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D518F" w14:textId="7FB68437" w:rsidR="00FC7509" w:rsidRPr="003F6265" w:rsidRDefault="00104E6F">
      <w:pPr>
        <w:tabs>
          <w:tab w:val="left" w:pos="7517"/>
        </w:tabs>
        <w:ind w:left="354"/>
        <w:rPr>
          <w:rFonts w:ascii="Times New Roman"/>
          <w:sz w:val="20"/>
          <w:lang w:val="es-PA"/>
        </w:rPr>
      </w:pPr>
      <w:r w:rsidRPr="003F6265">
        <w:rPr>
          <w:noProof/>
          <w:lang w:val="es-PA"/>
        </w:rPr>
        <mc:AlternateContent>
          <mc:Choice Requires="wpg">
            <w:drawing>
              <wp:anchor distT="0" distB="0" distL="0" distR="0" simplePos="0" relativeHeight="251586560" behindDoc="0" locked="0" layoutInCell="1" allowOverlap="1" wp14:anchorId="320D584F" wp14:editId="7BD11C65">
                <wp:simplePos x="0" y="0"/>
                <wp:positionH relativeFrom="page">
                  <wp:posOffset>2770393</wp:posOffset>
                </wp:positionH>
                <wp:positionV relativeFrom="page">
                  <wp:posOffset>7015751</wp:posOffset>
                </wp:positionV>
                <wp:extent cx="5003800" cy="30441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3800" cy="3044190"/>
                          <a:chOff x="0" y="0"/>
                          <a:chExt cx="5003800" cy="3044190"/>
                        </a:xfrm>
                      </wpg:grpSpPr>
                      <wps:wsp>
                        <wps:cNvPr id="2" name="Graphic 2"/>
                        <wps:cNvSpPr/>
                        <wps:spPr>
                          <a:xfrm>
                            <a:off x="0" y="0"/>
                            <a:ext cx="3571240" cy="3044190"/>
                          </a:xfrm>
                          <a:custGeom>
                            <a:avLst/>
                            <a:gdLst/>
                            <a:ahLst/>
                            <a:cxnLst/>
                            <a:rect l="l" t="t" r="r" b="b"/>
                            <a:pathLst>
                              <a:path w="3571240" h="3044190">
                                <a:moveTo>
                                  <a:pt x="2909325" y="0"/>
                                </a:moveTo>
                                <a:lnTo>
                                  <a:pt x="0" y="661054"/>
                                </a:lnTo>
                                <a:lnTo>
                                  <a:pt x="542228" y="3044169"/>
                                </a:lnTo>
                                <a:lnTo>
                                  <a:pt x="2966963" y="3044169"/>
                                </a:lnTo>
                                <a:lnTo>
                                  <a:pt x="3570842" y="2906979"/>
                                </a:lnTo>
                                <a:lnTo>
                                  <a:pt x="2909325" y="0"/>
                                </a:lnTo>
                                <a:close/>
                              </a:path>
                            </a:pathLst>
                          </a:custGeom>
                          <a:solidFill>
                            <a:srgbClr val="1C92D1"/>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951105" y="450919"/>
                            <a:ext cx="3052424" cy="2593249"/>
                          </a:xfrm>
                          <a:prstGeom prst="rect">
                            <a:avLst/>
                          </a:prstGeom>
                        </pic:spPr>
                      </pic:pic>
                    </wpg:wgp>
                  </a:graphicData>
                </a:graphic>
              </wp:anchor>
            </w:drawing>
          </mc:Choice>
          <mc:Fallback>
            <w:pict>
              <v:group w14:anchorId="0E497E92" id="Group 1" o:spid="_x0000_s1026" style="position:absolute;margin-left:218.15pt;margin-top:552.4pt;width:394pt;height:239.7pt;z-index:251586560;mso-wrap-distance-left:0;mso-wrap-distance-right:0;mso-position-horizontal-relative:page;mso-position-vertical-relative:page" coordsize="50038,30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XmheAMAAHIIAAAOAAAAZHJzL2Uyb0RvYy54bWykVl1v2zoMfR+w/yD4&#10;ffVH7Kw2mgxDuxUFht3irsOeFVm2hdmSJilx+u9HylYSNNtabA9xqIiiDw8PqVy92w892XFjhZKr&#10;KL1IIsIlU7WQ7Sr6+vDxzWVErKOypr2SfBU9chu9W79+dTXqimeqU33NDYEg0lajXkWdc7qKY8s6&#10;PlB7oTSXsNkoM1AHS9PGtaEjRB/6OEuSZTwqU2ujGLcWfr2ZNqO1j980nLn/msZyR/pVBNicfxr/&#10;3OAzXl/RqjVUd4LNMOhfoBiokPDSQ6gb6ijZGnEWahDMKKsad8HUEKumEYz7HCCbNHmSza1RW+1z&#10;aaux1QeagNonPP11WPZ5d2v0F31vJvRgflLsuwVe4lG31ek+rtuj874xAx6CJMjeM/p4YJTvHWHw&#10;Y5Eki8sEiGewt0jyPC1nzlkHhTk7x7oPz5yMaTW92MM7wBk16MceKbL/RtGXjmrumbdIwb0hol5F&#10;WUQkHUDFt7NgMtQPvhp8kMN5ZWc6X8LQonibZvk5Q4c8acW21t1y5cmmu0/WTaKtg0W7YLG9DKYB&#10;6aPoey96FxEQvYkIiH4ziV5Th+ewgmiSEQoUsHTHYuH+oHb8QXlPhyXLyqRcZEVEQsEB7NGnl6e+&#10;kBl4LZdpUuT4YnANDuFb+6BFnmUZTIsglGX5R/esXC7L5eLF/pBbcplDBSE+4F+Wb5+Lf55jAMx6&#10;ZfmUC1LnkzrQCQmeFsyqXtQfRd8jfda0m+vekB2FyqTXZXaTzkmeuIGwbTVJCK2Nqh9BfyNIbhXZ&#10;H1tqeET6OwkKx4EWDBOMTTCM66+VH3u+csa6h/03ajTRYK4iBz36WQWh0yooC/Cjw+SLJ6V6v3Wq&#10;ESg7j21CNC+g6dZXWrAKPvOAAuus+54f5HDKbTG36TIYXhRjoOb7Vr+BWQr8i43ohXv09wL0LoKS&#10;u3vBcLbh4tjIIJupke8G2nKywCIED/THTM+Ob3qhQyHRnoFCXz0Zxr/IdRr0N4ptBy7ddHMZ3gNm&#10;JW0ntIX+rPiw4TBlzF2dwsCEW9PBqNFGSIf4QD3OcMdAbrRqQFD/Q4cj0JMND/qIE1P4zSxKyyKF&#10;lvTtkBdJmfpuoFUY3IukyPIsnwZ3VkC756FfwlRDleBYmvWEAwdYPxPSNLk8sgmLNwGaF5C/2HwS&#10;8yWMN+fp2nsd/yqsfwIAAP//AwBQSwMECgAAAAAAAAAhADKumODDzQAAw80AABQAAABkcnMvbWVk&#10;aWEvaW1hZ2UxLnBuZ4lQTkcNChoKAAAADUlIRFIAAAKBAAACIQgGAAAAMU9gVgAAAAZiS0dEAP8A&#10;/wD/oL2nkwAAAAlwSFlzAAAOxAAADsQBlSsOGwAAIABJREFUeJzs3Xd4E1fWB+DfnVGxJbk3bMBg&#10;eifUUFOAhEBCetldkmyyX+pmU8mm7G4S0jY92SSkEtJI75XeS+iYYooBY2zcu4pllZm53x+iuVuy&#10;pJHs8z4PD1ga3TkGGx3fcg7jnIMQoq6XX/rmxUsvm7CwX79ue9WOhRBCSOcgqB0AIZ3dzp2HJy5Y&#10;sOSf99w97wer1R6jdjyEEEI6B0oCCVGRy+XWP/7Yx/MBIC+vrM+jjyz4RFEU+r4khBAScPRmQ4iK&#10;5r+/6JGcnOKBJz9euTLzsg/mL35YzZgIIYR0Doz2BBKijpycooFXXD53l9st6c58XBCYMv+DOdMn&#10;TBi0Qq3YCCGEdHw0E0iIChRFEZ54/JP3GyaAnue4MOeBd78qLKzooUZshBBCOgdKAglRwTffrL1t&#10;x47Dk5p7vqbGlnDfvW9/53S6I4IZFyGEkM6DkkBCgqysrDrtlZe/e6G167Kyjo1+9tnP3whGTIQQ&#10;QjofSgIJCbKnn/58ns1WF92Wa7/9Zt2t33+//m+BjokQQkjnQ0kgIUH0yy+brl+xfOcV3rzmqScX&#10;vr0v69ioQMVECCGkc6LTwYQEyb6sY6Nmz35ugy/7/NK6JuR9/90To2LjTJWBiI0QQkjnQzOBhARB&#10;ZaUl+e675/3o60GPosLKHg8++N4XsqyI/o6NEEJI50RJICEB5nZL2vvue/vb4uKq7u0ZZ+PGfRfO&#10;m/fzXD+FRQghpJOjJJCQAHvh+a9f3b7t0Dn+GOvdd379z+rVu2b5YyxCCCGdG+0JJCSAfvhhw83/&#10;/teHH/pzzKioSPO33z0+ukePlCP+HJeoi3PObA4pyuaUoupckrHOJRvsJ34/8892l2S0OyWjW+Y6&#10;WeGirCgaWeGipHCNcsbvnscUDQeYRmCSRhAkQWCyRmCnfhcFJouCIIkCk7Uicxn0mtpInWg36Dy/&#10;R2o1doNerI3UinaDXlMboRXtpgit1aTXWAWBKWr/nRFC2oeSQEICZPfuo2ffcP3z65rqCtJe/fp1&#10;2/vlV/8ebzDoa/09Nmk/ReFCjd0VX2pxpJZbHF3KLI4ulVZnck2dK85sd8eZ7a64Grsr3mx3x9XY&#10;XXHmE4/LCg+LPZ8CgxJj0FXHGnTVMQZtdaxBVxVj0FXHRGqrY426qthIXXW8SVeRHB1ZnBStL0mO&#10;jiiJN+orKHEkJLRQEkhIAJSX1aReffVT28vKatICdY9Zs8Z9/sKLt97AGKNv4iCqc0mGwmp7ekGV&#10;vUdBlb1HYbU9vcLiTCmzOrqUmR2p5VZHl3KLI0VSuEbtWEOJKDA5KUpfmhQdUZLs+VWcFBVRmhoX&#10;ebxbvDGve7zhWNc4Q75Br6EfbAgJEkoCCfEzl8utv+mvL63KzDwyIdD3+s9/Zt89+/qp8wJ9n87E&#10;JSm6/Epbr6Nltn6nEr2q2h7Hq+w9C6rsPSptziS1Y+zI4k26im5xxrxu8Ya8rvGGvO7xhmPd4o15&#10;GUmmwz0SjTl6rehUO0ZCOgpKAgnxI845e+yxj+d//936/wvG/TQaUfp04cPnjhjR549g3K+jUBQu&#10;lJjr0o6W2fofLbP2O1pm65dTZu1/tMzaL7+yNkPhdGguFAkMSvcE47FeSaZDvZKjDvVKNh3qnRyV&#10;3Ss56lBqbGQBLTcT4h1KAgnxE1lWxLlzP333u2/X3RLM+yYnxxZ9/8MTIxMTY0qDed9wwDlnpRZH&#10;6sEi89CDReahBwrNww4UW4bmlFr7O9xyZJsGEUWwGBO42QbIcoAjJr6K0AqOXklRhwakxewdkBa9&#10;d2DX2D0DUqP3psZGFtKWCUKaRkkgIX7gdkvaRx754NNFv2/9kxr3Hz2m37oPP3xwmlarcatx/1Bg&#10;d0rGA0XmoQeLzUMPFlk8CV+ReWiN3RXf5kE0IlhsNFhcNFi853dEmcAEBu6WwAvLoOQXgZdUAvR/&#10;Z9tE6sGijOBlVarcPiZSWzMgLWbvwK4xewakxuwdeCJBNOo1NlUCIiSEUBJISDs5ne6I++975xu1&#10;6/fddPOFrz788J/mqBlDsDjccsTBIvPQPfnVo3flV4/Zk189OrvYPNirZVyN6En24qLB4mLA4qOB&#10;KCMYY62+lDtcUI4Xg+cVg1fWtOdT6dBYUhzE8WeBF5VB3r5P7XBOYQy8X5fo/cPS47aflR63bVh6&#10;3PaBabF7InVindqxERJMlAQS0g52u9P4j7ve+HnTpgNT1Y4FAF597Y7rZswY+43acfiTrHDxYLF5&#10;yJ786tG786rH7M6vHn2gqGaYW+baNg+i1Xhm+OKjTyV+bU34WsNtdij5xVDyigALHWw9SejXA8Lw&#10;/mCCAKXKDHn5JrVDapFGYNKAtJi9w9Pjtp9MDgekxezViIKkdmyEBAolgYT4yGKxx95x+/9+D8Yp&#10;4LYyGPS1X3/z2Ng+fdL2qx2Lr+xOyZiZVzV2+9HKiVuPVkzakVs53uqQor0Zg8VHgyXFn1jWjQGL&#10;MgYq3Hp4tQVKXhGU/BKgzhGUe4YcUYQ4ZjCEHqerI3FZhvT9irBbQjfqNbZRGfGbxvRK3Di2V+KG&#10;ET3jt9AyMulIKAkkxAdVVdakW255ZemB/fkj1I6loYyMLtnffPvYWJMp0qJ2LG1RZnF02X60csLW&#10;oxWTth+tnLj3ePVIn2vsGSIgnjUAQvcufo7SO5xz8LIqKPnF4MdLAHcnmUwyGaCZOAIsNqrRU+4l&#10;GwBzeOdPosDkwV1jd43tnbBhdK/EjWN6JWzsEhNZpHZchPiKkkBCvFRaWt31//728vKcnOKBasfS&#10;nAsuHPXD66///epQPBVZXeuK33yk/NwNh8qmbsgum3qk1Dqg3YOKAoQBvSAMyADThFbTDS4r4MXl&#10;UPKKwIvLAbljVjFhaUkQzx4Gpmt6lV7avAc8r+PlSxlJpsOT+ievnNQveeWEvklr4k36CrVjIqSt&#10;KAkkxAu5ucX9b7/tf4uOHy/vpXYsrZnz4DUP33LLjBfVjsPulIzbjlZOPJn07S2oHsk52r8Z7wTW&#10;LQXiWQPAjG2r+KIm7pbAC0o9CWFZVdgtjzYpMgLi0D4QMrq1eJmcnQtlV3aQglLP4G6xuyb1S145&#10;qX/yyrN7J66n5WMSyigJJKQN6uqchvffX/Togg8WPxSIXsCBIAhMWfDhgxeMGzdwVTDvqyhc2FdY&#10;c9aqfSUz12WXXrAjt3K8V4c42irGBHHEQAgpCX4fOhh4ndOzXJxfDF5lVjsc7+m0EAZkQOjXA0xs&#10;ffZVKa2EvGZbEAILHRqBSSMzEjZP7p+8YsqgLouGdY/bQQWtSSihJJCQVqxevWvWs8988UZhYUVP&#10;tWPxVnx8VPn3PzwxskuX+IJA3sdsd8Wuzy6btmp/yczV+0tmlFkcgduUp9NCGNIHQu90MMFvE4qq&#10;UirNULIOg5eEwUqiKEDo2wPCwF7NLv02hbvckH5cGcDAQl9ilL7s/EFdFk8d1GXR5AEpy2MNumq1&#10;YyKdGyWBhDSjoKA847/Pfvm62vX/2mv48F5bPl348Lk6ndZvPVc55yy72DJ41f6Smav2lczcerRi&#10;kqzwwG7GYwxCr24QhvYF04fFZKzXlIpqKFlHwEsr1Q6lMcbAenaFOKQPmCHCpyHcv64F7FSKD/Ac&#10;MhmdkfDHlMFdFk0Z1GXRwLSYvaG4h5d0bJQEEtKAy+XWL1iw5J/vvfvbv51Ot2/vdn6WlpaA0aP7&#10;AQCs1jpYbXbYrHWwWutgs3l+yS0cOPjTn85794m5N97ZnhgkWdFsO1o5ccmewisW7y66orDant6e&#10;8bzBkuIgjhwIFutVpZiwpZRXe2YGVeqyUQ8DWFoyxGH9wKJN7RpK2rATvLDMT4F1LKmxkYUXDUv7&#10;8aLhXX8c1ztxHdUnJMFASSAhJyiKIvzxx/4Lnnnm8zfzjpX2VTOW6GgDxo7tj/ETBmPC+EHomdH6&#10;6mptreNUQngyObRaTySLtjqMHzfwh4GDeqwFYAFgPuNXLoAmsw2nW9ZvOFQ2dfHuwiuX7i26rMrm&#10;SvTjp9k6QwTE4f0hpKcG9bahQimr8iSD5UFeNRQYWEoChG4pYGnJYBF6vwwr7zsCJeuIX8bqyGIN&#10;uqoLh6b+MnN41x8m9U9ZQZ1MSKBQEkhCTm1tXdTaNXsuVjgXBEGQRVGQRVGQRFGQm/tYEARZIwqS&#10;IDb/sSgy2V7rNBUVV6UXF1emFxdXpRcVVvQoPvFxUVFVulqHPrRaDc4a0Rvjxw/ChAmDMWRIT4hi&#10;2zugtZMFwH8AvANAsjncUav3l8xYvKfoipX7ii+2OaTGRd+CgKUmQRw/HEzrW8nAjkQpqYCy7wh4&#10;RQBb1GlEsNQkT+KXmhSQv3elsAzyhp1+H7cjM+jE2imDUxfNGJb245TBqYuiI7VheIqIhCpKAknI&#10;MJtr4z7/bOXdn366/D6zuTZO7XgCiTGGvn27YsLEQRg/fhDGjOmPyEj/zLb4ymx35b69IvvY/NWH&#10;JzglRdVghL7pEM4a2GEOfvgLr60DN1vBzTbwGiu42QpYawHFx//HI/RgqYmexC8lESzAP3hwex2k&#10;X9cG9B4dmU4juM4f2GXx5aO7fzltcOpvBr2G+hSSdqEkkKiustKS/Mkny+7/4vNVd9XWOlSZdQqG&#10;lJQ4TJgwCOMneBK/xMQYtUNq0mcbj+K5X7JQY3cF/+aMQRgxAGLfHsG/d5jiigJYa08khTZPkmh3&#10;gum1QITOs5SrP/F7hM5zqObkY8GbbT7F/eNKwOUO+n07GoNOrJ0+LO3ny0elf3nOgJRlOo2gwjcs&#10;CXeUBBLVlJZWd/3wwyUPfvP12tsdDlfoV/r10bBhGbjllpmYOm0EBCH4b7q+qLI58ezPe/H1lmPB&#10;q2es1UAcfxaE1OBuOyTBJa3ZFpqnn8NYrEFbffFZ3b67bFT3L8f1SVonCkxWOyYSHigJJEFXUFCe&#10;seCDxQ99//2Gv4VL4WVfTJw4GLfcOhPjxoVsd7lWbT9agUe/ycT+wgBvQ2KAZvpEsJgOOxFMTpB3&#10;HYSSfUztMDqslOiI4qvG9lh4zdgen/RLjd6vdjwktFESSIImN7e4//vvL3r01182XS/LSmg1ePUT&#10;xhguumg0brl1JgYN6hhLmrLC8eHaI3hl0T5YHYGrWqG55NywaP1G2kfJK4K8eY/aYXQKI3vGb7n2&#10;7J4fXTqy29cxBl0ATxWRcEVJIAm47Ozjw9577/d/LVm87VrOeYfe6Z+SEoc1a19RO4yAKDXXYe4P&#10;u/HLzsA0HxEnjYTQNTkgY5PQwc02SEs2qB1Gp6LXCM4Zw7v+cO3ZPT+e1D95JS0Xk5MoCSQB9cEH&#10;ix965eVvX1A7jmDp3TsVv/3+rNphBNSG7DL865tM5JRZ/TquMKQPxMF9/DomCT1c4ZB+WA60UNyc&#10;BE5qbGTBNWN7fPqXCRnzuycYj6kdD1EXJYEkYBb9vuVPc+a896XacQTT8OG98NXX/1E7jIBzSQre&#10;WZmNN5YehMPtn0kF1i0Fmokj/DIWCW3Sik3glVTuTk2MgU8Z1GXxjZN6v3P+oC6LaXawc6IkkATE&#10;9u2HJv/t5pdXdOSDH00ZP2EQPvzwQbXDCJrjlbV47LtdWJ5V3P7BTAZoLz6n/eOQkCdv3wcl57ja&#10;YZAT0uIij18/odf7fxrfc0FKTKQfvplJuAiPehUkrBzLLen3j3+8+VNnSwABwGTqXAcbuicY8fHt&#10;E/HxbRPQPd7QvsFsdnA3tUvtFDpJD+hwUVRd1/3F3/c9PfbxRfm3L9j07YZDZVM6+v5t4kFJIPGr&#10;ykpL8m23vbbYXFMbr3YsajAaI9QOQRUXDE3D6n9Pxz0XDoBO4/t/K7zGv/sMSWhicVQKKBRJCtf8&#10;tqvw6uveXLfy3GeWHfh0fc6ddqdkVDsuEjiUBBK/cThckXfd9ebPx4+X91I7FrWYOmkSCACROhEP&#10;zxqCFY9cgEn9fTvly2ssfo6KhCIWEwUwmmgKZTll1v6PfpP59ujHfi949ue9LxRW2dPVjon4HyWB&#10;xC8URREeemj+Z7t35YxTOxY1ddaZwDP1TonC1/84B2/fdDbiTd7tCKCZwM6BaUQgiiaYwoG5zh37&#10;9orsh8Y/ufjonR9t/mpHbmWn/j++o6EkkPjFSy9989LyZTuuVDsOtaV1TVA7hJBx2ajuWPLPaRja&#10;PbbtL6IksNOgJeHwIitc/GVnwXWXvrp606xXVm3+Zefx69yyolU7LtI+lASSdtu2Nfvcjz9a9oDa&#10;cYSC7t2o2PGZusYb8NP95+PqsW3rnsLNVnCFKhZ0BowOh4Stnceqzr7zoy1fTXxyyZGP1h75R51L&#10;auepMKIWSgJJu82b9/NctWMIFUYTLQc3FKEV8foNY/DUVcOhEVrZByYrgK02OIF5wSgCSVraw+ZP&#10;LI6SwHBXWG1P/893u94c+8SivNeXHPhPjd0Vp3ZMxDuUBJJ22br14Hlbtx48T+04QoXBQElgc/7v&#10;vL746h/nIDFK3+J1vDp0DofEaIB7u2uxcbQR/Y3036U/sVhaDu4oqmyuxJMlZp7+ac9LxTV1XdWO&#10;ibQN/a9G2uXdd37t+O0xvGAwdLrSiF4Z3zcJi/85FcPTm58wCIXDIUlahod76rBxtBH399AjVstg&#10;lmiZ2p+YXgfQD00dSq1TMr278tCD4+cuyv3nFzvmHy2z9lM7JtIySgJJu2T0Sj2odgyhJCKCksDW&#10;pMUZ8MN95+G6cT2bfF7NJDBNzzC3lw7rRxtwZzcdTJrTS8AWSgL9jvYFdkxumWu/2JR7y7nPLD1w&#10;z6dbF+aUWvurHRNpGrWNI+1SUWFOmX7hIzl2u5PqPQDYtv2tTtc1pD32Fdbgk3U5+HF7PuyuE61L&#10;I3TQXjYlqHEMNAq4OU2LK5I00Dazb3HEZhuqqaGJX8lZh6Hsy1E7DBJgAoNy5ej0z++9aOAzvZKj&#10;DqkdDzmNkkDSbm/N+/kJOhzisWv3e9DrqWqCtyx1bnyz5Rg+XX8UOWVWaC47Hyyi5b2D7SECGB0t&#10;4IIEDS5M0CA9ovVFkT4bbaDJQP9SCkohb8xUOwwSJAKDcuWYHp/dO33AM72Sow6rHQ+hJJD4QW1t&#10;XdT0Cx89Ullp6fT1UbL2fQBRpF0W7bH+YCkWVjGsVAyQ/TiuQQAmx4m4IF6DqfEaxHlx2rdW5hi8&#10;KfROLYc7XlsH6be1aodBgkxgUK4a22PhvdMHPpORZDqidjydGSWBxC+++HzlXU8//fk8teNQkygK&#10;yNr3gdphdBjFTgVLKiXkOzgKHAoKnZ7fLa1khloGpOgY0vQMqXoBaXqGUVEiJseJ0LdWoqaFWMZv&#10;s/v0WtIy948rAZdb7TCICkSBydee3ePjB2YMmpsWZyhQO57OiJJA4hdut6S95OL/HMjPL+utdixq&#10;iYqKxNZtb6kdRodnkTzJYIGTo9CpgHMgVS8gVe9J/JJ1/p+Jza6VMT2zzu/jEkBavRW8rErtMIiK&#10;9BrB+bdz+7xx1wUDno8z6uiLIYgoCSR+s3jx1msfuP/dr9WOQy2pqfFYtfpltcMgAbDNLOOavZQE&#10;BoK86yCU7GNqh0FCQHSk1vz3af1fuOW8Pq9H6jQ09R4EtHmJ+M306aO/GzKk53a141CL0Ug1zzoq&#10;i0w/LAcKFY0mJ1nq3DHP/5r134lPLjmycMPR26k3ceBREkj8RhAEZc6D1zysdhxqiY01qR0CCRAq&#10;FB041D6ONFRqcaQ+8vXOd89/dtm+3zILruacU8/GAKEkkPjVuHEDV02ePHSJ2nGoITExRu0QSIBQ&#10;oegAijICdKKeNCG33Nb39g83f3vl62vX7c6vGq12PB0RfecRv3tgzlWPMMY63btmfAIta3VUFioS&#10;HTBMEMBiaBadNG9rTsWkmS+t2nbfZ9s+pr7E/kVJIPG7AQPSd8+6dPxnascRbHFxlAR2VDQTGGDU&#10;Po60wbdb8v46+eklh/63ZP9jdS7JoHY8HQElgSQg7rnn8se1Wo1L7TiCifYEdlx0MCSwaF8gaas6&#10;l2x46ff9T53zzNKDP27P/wvtF2wfSgJJQHTtmnhs9vVTOlXx6JgY+sG0o6KZwMCiE8LEW0XVdd3/&#10;8cnWzy99dfWmPfnVo9SOJ1xREkgC5vbbLvmvyRRpUTuOYImKoiSwo6I9gYHFYqMAms8hPth5rOrs&#10;mS+v3PavbzLfqrG74tSOJ9xQEkgCJjbOVHnrrTOfVzuOYDGZItUOgQQIzQQGFtNoAJNR7TBImOIc&#10;7JP1OX8/5+ml2d9sPnaTonDKbdqI/qJIQN1w47TXk5Nji9SOIxioWHTHRXsCA4/2BZL2qrQ5k+7/&#10;fPtHV/xvzfp9hTXD1Y4nHFASSAIqMlJvv/vuy59QO45gMBj0aodAAoSKRQce7Qsk/rI9t3LCRS+s&#10;2Pn4d7teN9tdsWrHE8ooCSQBd/kVEz/u1Sv1oNpxBFpEhE7tEEiA2GhPYMDRTCDxJ4VDWLD2yD3n&#10;PrP04K+ZBdfQKeKmURJIAk6jEaUH5lz9iNpxBJpeT20uOyKrxCGrHUQnwKhWIAmAcqsz5Y4PN39z&#10;8/t//FxUbe+udjyhhpJAEhRTppz1y4gRff5QO45A0ukoCeyI6FBIcLAIHRBJWypIYCzPKp51/n+X&#10;7ftkfc7f6eDIafQXQYKCMcYf/Oc1D6kdRyBptaLaIZAAoEMhwUNLwiSQbA4p6l/fZL51+f/WbMgu&#10;Ng9WO55QQEkgCZqRI/tunDp1xM9qxxEookjfTh0R1QgMHhZDh0NI4O3IrRw//YUVma8s2j/X6ZY7&#10;9fQzvWuRoLrv/qv+JQhMUTsOf9NoRAgCfTt1RLQcHBxKSQWUnONqh0E6CbfMta8u3v/E9BdXZGYe&#10;qxqrdjxqoXctElR9+qTtv/KqyR+qHYe/UY3AjouSwMCTs49BXrcDcLnVDoV0ModLrAMve231Hy/8&#10;lvWMS1I6XYkHSgJJ0P3jH5fN1eu1DrXj8CdKAjsu2hMYOFxWIG3ZC2XXQYDT3zNRh6xw8Y2lB/89&#10;86WV27OOV49QO55goiSQBF1KSlzhjX+94H9qx+FPsbEmtUMgAWKmPYEBwesckFdvAT9WqHYohAAA&#10;DhSZh1788qqtry3e/7hbVjpFuQdKAokqbrll5gsxscYqtePwl8REOtXYUdFysP8pxeWQlm0CrzSr&#10;HQoh9UgK17y8aP+Ts15ZtflgkXmI2vEEGiWBRBXR0YaaO26/5Fm14/CXxMQYtUMgAUJJoP9wmx3S&#10;hp2e/X8Op9rhENKsvcdrRs54aeWOt1dkPyQrvMPW/6IkkKjmz3+Z8nZaWkK+2nH4Q2wcLQd3VE0l&#10;gdxmh1JQCu50qRBR+OGSDHnvYUiLN4AXlqkdDiFt4pIU3bM/733hz/PWLS+qtndTO55AEOfOnat2&#10;DKST0mhEKTbWVLlixc4rAnUPDkCJiIRkioaij4Ci04FrteAaDbgoAgIDmKelZHsaS06dOgIjR/b1&#10;S8wktHxeIqHA6UkEleJyyJkHoWQeAM8vgXIwF0pBKWCtBRQFiNCDiR120sAnyvESyBt2gheV0+EP&#10;EpaOV9kzvt1y7OaeSaYj/bpEH1A7Hn9inL4piYpkWRGvvGJu5qFDBUP9OS5nAmSDEZLRCIiaNr5I&#10;AWQFTPH8giI3+2cAgOhJJLko4tnH/oxrLxvnz0+BhIiZW8zYuzffU8POZm/5YubpgcuS48GSE8CS&#10;4sC0bfz662C42Qp55wHwsg6z9ZcQ/Hl8zwVPXnXWfUa9xqZ2LP5ASSBR3bp1e2bcftv/FvljLEWj&#10;gWw0QY40ACx4ux3efvI6zDiHuhB1ROOeWoLj5T7+f88YWHy0JyFMjgdLjAPTdOyZQu5yQ8k6AuVI&#10;Ps38kQ4pI8l0eN5fx84+q0f8NrVjaa/O+SMqCRn2Opfh1Z92PSbr9BBdvm0U5wAUfQRkowmKTn9q&#10;eTeYoqlOYIdlsbXjAAPn4JVmzynYA0cBgYHFx56YKYwHS4ztUMvHytECyHsOAbRXknRgueW2vpe9&#10;uvqPf14y+LE7p/Z/SRSYrHZMvqIkkKhm9+GS0bMfWriqtsYaxaJiIFZ6t2GcMwY50gjZaALXqPul&#10;bDR06vaTHZrV4ccuFgoHr6gGr6gG9ucAguBJBE8uH8fHgIVhD2qlogZK5n7wKovaoRASFJLCNc/9&#10;kvXc+uyyafNuHDs7KTqiVO2YfEFJIFHFOz9sfeiltxc/z2WZAQDX6SBHREJ01LXp9bJOD3dcAhAi&#10;/XqNkZ2u21CnYKlzQwnkiqaigJdVndg3dwQQRc8+wpQECF0SwWKjAnjz9uMOJ+Tdh6jgM+m0NmSX&#10;Tb3whRW73rrp7D9P6Ju0Ru14vEVJIAkqt1vW3Pjkd0s3b9w3peFzUlQ0BEddq6d0uSDCHRsfMgkg&#10;AERGdIri8p2O2R7kZU1ZBi+pAC+pgLI7G4jQeRLClESwlAQwg/rbDrjZCuVE4spLKgApbFfCCPGL&#10;Moujy3Vvrl354MWDH7/7ggHPCQJT1I6prSgJJEGTU1jV/6oHPt1oLqtKaOp5rtFCNhihsdc2OwYH&#10;4IpLAEJsH1WEnpLAjshS58elYF84XOB5xZDzij0fR5sgdEnwJIRJ8UE5ecxrTiR95Z5fcKr8d0JI&#10;CFI4hBd/2/fMliMV57xx45gbEqMiwqIgJiWBJCi+WL73tsde/vltxeVqMXuTTNEQ7bXNzgZKMXHg&#10;utBbetV10jIgHZ1Z7SSwIYsNisUGHMrzHDJJiAU7OUsYHwMmtP9Q1Kmk70TiB1eI/R0QEsLWHiy9&#10;cPoLKzLfvunsP53dJ2m92vG0ht65SEApisLuePG375ct3X5Fm96eRBGKPgKi09HoKclghGww+j1G&#10;f9BpQ2tmkviHpS6ET7kqHLy8Gry8Gsg6DGg1nsMlXRIgpCSARbXte4XXWM5I+qop6SOknUrMjrSr&#10;31i75uFZQ/5917T+LzDGQrZWEiWBJGAqauzJs+7/ZFvJseJ0b+Yn3DFxEMqKG80GyhGR/gzPrzR+&#10;ONHplmSIAoMQQnsdOzuLPYwSIre8Q4apAAAgAElEQVQEXlgKXlgKBQCMkacPmCTHg+l14JwD9ZZ3&#10;KekjJBAUDuG5X7Ke251XPea160ffZIrQWtWOqSmUBJKAWJuZd+Gtj335i7vW7n3tFFFscm+g1mqB&#10;S6U6gK0RfUgC3ZKM3QcKsSnzKDbtysXOfcfhlmTExxiQGGdCQqwRCXHGU39OjDM1+NhIexEDLOSW&#10;g71RWwd+tADy0QJPT8ToKKDOQUkfIUG0aHfhlYdKLIM+vHXC5b1TorLVjqchSgKJ372wcMN/3/14&#10;xaNQfD8gJUXFNNobKLhdEJwOKCE2I6jViGBtSEwVRUHW4WJszszFH5m52LYnD3ZH4+XGiupaVFQ3&#10;fzjmTCaD3pMQxhsRHxeN+EF9kBAVgRE94jFtSKrXnwupT/WDIf7CAZhDciKCkA7vSKl1wMyXV257&#10;44axN0wflvaz2vGciZJA4jdOl6T787+/Xp25PXtCuwcTBEimaGht9YvPaqxmuPQRITUbaDQ0f1Al&#10;O7cUm3bm4o/Mo9iy+xgstsZ7HdvDZnfCZncir8jTn9Vd7AaP8JQRmdw/GU9ddRb6pUb79Z6dSUjv&#10;CSSEhA2bQ4r62/w/frrvooFPz5kxaG6olJGhJJD4xZHjlf2vfuCTP8wVNfH+GlM2RUF02CFI0qnH&#10;BEmCWGcPqQMicdGNY/n3q79g2YYDbZ7R8xdmrz2VBK7PLsMFzy/Hzef0wQMzByE6kpaOvRXWy8GE&#10;kJDzvyUHHtt7vHrUGzeOvT7WoKtWOx7agU7a7YfV+26Y/n9v7/NnAggAYAyuuAQ0PFalsZoBHhI/&#10;RAEAkhNM9T622Z344tftQU8AAYDZ7fU+lhSO+WsOY9JTS/DFH7lQAtr+ouMJerFoQkiHt3JfycyL&#10;X1q57VCxZZDasVASSNrlqfmrXpvz1NefKm53YGqkaLSQjfVbZzFFgVhrC8jtfNHwZLCt1qlSJIDQ&#10;TKHtSpsT//xyBy55ZRV25FYGOarw1WH2BBJCQsqxitrel766atPq/SUXqRkHJYHEJ4qiCDc8/s2S&#10;j75Yc1+g7yWZosBZ/S9Vjc0KKKHRrqrGWr/fsbXWv/v+vMFcLuCM5fOGdudX47LXVuPeT7ei1Ny2&#10;Ps2dWViViCGEhBWrQ4q+8d0Nvy9Yc/gezrkqG90pCSRes9mdpvNvm5+9YX3W9KDcUBAgRTWYDeTc&#10;kwiGgChj/X6uNrt6M4GAZ19gSzgHvtuWj8lPL8Vbyw/CJYXO0nqooT2BhJBAUjiEx7/f/fojX+98&#10;1y0rQd+4TUkg8UpucXXv8TfOO56fU9gnmPeVDSYoDfoFi7U2sBZmvYLFZKhfClHN5WAAEBrsC2xO&#10;rVPCf3/JwpT/LsOKrOIARxWe6HQwISQYPtuYe9vst9Yvra51+XdvfSsoCSRttm53/rQL/++dA7ZK&#10;c2zQb84YpKiY+g/hxCERlUUZ6yeBFhWXg4HWZwIbyi234a/vbcQN72zA0bLQmF0NBYrCYXOq/0MG&#10;IaRz2Hi4/PxZr6zacqTUMiBY96QkkLTJx4t33/XXBz9aJtU5VKszokREQtHWr8knOurA3OrO1jSa&#10;CVR7ObiuDr4U6l61vwRTn1uOZ37aA5uDlkEtDjc4HaYmhARRbrmtz6xXVm/ekF02NRj3oySQtGru&#10;gjWvP/nSD/MgyepWaGYM7uiYRg9rLOrOBkaZ6ieBVpvKSSDnYA7fZiNdkoJ3Vh7C5KeX4tuteX6O&#10;LLzQyWBCiBosde6Y699Zv/j7bXnXB/pelASSZimKwm566offP/ls1T2hMiXCdXrI+voHMUSXE4JT&#10;vSVYkyG0DoYA3i8JN1RmceC+hdsw65VV2JVX5aeowouFagQSQlTilrn2nk+3LXxz2cFHA3lymJJA&#10;0iSHS9JPv/vjvWtX75qpdiwNSdExjQtIW8xQK1FtuBysZomYk9p6OKQ1O49V4ZJXVmHO59tRYVX/&#10;8wqmGpoJJISo7Plfs/776NeZ70iyEpAOb5QEkkbKq2tTJv71rfwj+48NVjuWpnCNtlHbOEFyQ3Co&#10;U/fOZAyt08HAiZlAPyXFnANfbT6GiU8twbM/70W5peMng0XVdny24ajaYRBCCBZuPHr73+b/8ZPd&#10;Kfm9XyolgaSefUfLh0/+67yjVSWVyWrH0hLJFA3O6s+Qe9rJBX82sOHp4FCYCWSSBLj9O5Nlc0h4&#10;e0U2xs1dhH9/m4mCquC3xQu0CqsDc7/fjUlPLcGvmQVqh0MIIQCAlftKLr76jbVryi2OFH+OS0kg&#10;OWXFtpxLLr3zvR1Oa61B7VhaJYqQGrSTE2QZoj347eSiGuwJtIbAnkCg+RZy7eVwK/h4XQ4mPrkE&#10;9322DUdKLQG5TzDV2F14/tcsjJ+7GPPXHIaTCmgTQkLM7vzq0Ze+unrT0TJrP3+NSUkgAQB8uijz&#10;zlsfWfiL4nIFpgdwAMhGE7jQoJ2c1epTeZT2CMXlYABgftoX2BxJ4fh2Sx7Of3YZbluwCXuPVwf0&#10;foGwr6AGz/68F+PnLsabyw7C7gqNVoSEENKU/MrajMtfW7Mh63j1CH+MF5CNhiS8vLxw/dNvfbj8&#10;P2rH4TVBgBQVA635dPLBuAJNrbVRYelACsWDIUD7Twi3lcKB33cV4vddhThvYAruvnAAxvVJCsq9&#10;fXG4xIKfdxzHLzsLkEPFsQkhYabS5ky6+o21az6+feKscX2S1rVnLEoCO7m57698/ZMv196jdhy+&#10;kiMNEGutEM5oHyfabJAMJkAMzqRmo5nAEFkOZg4HIMtB+3sAgDUHSrHmQCnG9ErA3RcOwNTBqUG7&#10;d0vyKmz4ZWcBftlxHPuL1O8yEzK4AjBaECIk3FgdUvTst9cvfffmcddeMDTtV1/HYTxE6r+R4Jvz&#10;+uKPfvhp001qx9FegsMBXXVFvcekSCOk2Lig3D972ePQaU//PDV4xjOwO0Kjxpy7Zwa4Kar1CwNk&#10;cLdY3H1Bf1x8VjcIQnBrjRc7Ffy6uwg/r8vGrrzwW6oOJKFkH4T8bRDKD4HHdIWcPgZK2nBAo2/9&#10;xYSQkCEKTH519uibrx7bY6Evr6cksJO6/bmfv1+2bMeVasfhF5xDW1UB0XV6Bo4DcCWmgGsD2+VO&#10;p9Uge9njpz6WZQV9ps0N6D29ISWnQEn262Eyn/RKNuEfFwzAlWPSoRUDN/NU4VKwuFLGr+VubLMo&#10;kLIOQ9mXE7D7hR2HGZoDSyAe39boKS7qIPeaDLnvFEoGCQkzT101/N7/O6/vG96+jpLATkZRFHb9&#10;3O+XbVq/d5rasfgTc7ugryir95isj4A7PjGg902INWL7jw+f+thsrcNZlz4X0Ht6QzGZIPXspXYY&#10;p3SNM+COqf3w5/EZiNS1bZna7pRQ65Rgc0qodbhP/dl+8jGnBJvDjS2lddjauz/OPNqhFJRA3rgr&#10;MJ9MqJOcEEr3g1lKwKwlEMyFYHU1rb6MR8RAGjjDMzMoqtYqnBDipQdmDHrygRkDn2SMtTmxoz2B&#10;nYiiKOzqR7/akLn14AS1Y/E3rtV59gfWnT4RKzodkFxOcF3gZjUaHwoJjf2AJzG73VM7kanb9vmk&#10;wmo7HvtuF15fegAXn9UNkqzUT+ocEmxO96kEz+6UoLT1vzOBQZPRF+yME+MsNjown0iIE4qzoMn6&#10;qU1JX0PMYYY28yvwPT9CSR0CJXUIuCkF3BAPiCfeMjgHwGk/ISEh5NXF+5+wOtzRT1wxbE5bE0FK&#10;AjsJRVHYpXM+37Zv1+FRascSKG5TNIQ6O85Md7QWM1wJSQFLgqJMoXko5CSmKGBOB3hEpNqh1FNh&#10;deKT9X5eplU4YLEBZyR+zGQAtBrALbXwwo5FzPoZmqPr2z0Ok50QC3ZALNgBAOBggN4EKBIgOQHG&#10;wGPToSRkQInvBR7fA9CG1tcZIZ3N/NWH73fLiu7pq866RxBYq/XSKAnsBGRZFmbc++muw/tyh6od&#10;S0BpNJCNUdDUni77IbhdEJwOKAFKgkwNC0WHSHmYMzG7PeSSwEDh1dZGs38sNgq8vHMcDBEKd/kl&#10;AWwKAwecZ5TU4QCryoVQlQtgFbgmAtJZ13iWkQkhqvl4Xc5dbknRPX/dyDtaSwRpLr+Dc7tlzQV3&#10;fbS/wyeAJ0imKHDWsIB04NrJNVwODpVC0WcKdNHoUMKrG3cvYbHqnY4OKocFmt3fqnZ7Jjmg3b7Q&#10;E4MUet8HhHQmn/+Re+ucL7YvkBXe4uZrSgI7MKdb0k2584Ps3Oz8/mrHEjSCACmqQTs5SYJYF5jC&#10;yaHYN7ihQLWPC0W8pqkksHPsCxTKDoKFQPIl5m2Bdv2blAgSorJvtuTddO/CrZ9KstLsqi8lgR2U&#10;3eGOPP/W+YcLcgpD52hokMgGE5QGBZI1VktA2sk1mgkMsT2BAMBcLkByqx1GUPCaxh1AOstMoFCW&#10;rXYIpwjWEoiHVqgdBiGd3o/bj//lrk+2fuGWlSaP+lMS2AHZ61yG825970hxXnG62rGogrFGbeOY&#10;okC02/x+q4YHQ6y20EsCgU60JOyWwK0NZj5jTCFzOjqQmK2s9YuCSMxZC2YuUjsMQjq93zILrrnj&#10;w83fNJUIUhLYwdTWuYzn3frekfKCsjS1Y1GTEhEJRaur95jGZgUU2dMqy08aHgyx2UNvORgAhM6S&#10;BALgOzcAO1af+piJIhBlVDGi4Ai1AxmMK9Ds+T5g+3EJIW23ZE/R5Xd9vOXLhkvDlAR2INZaR9R5&#10;//fOkfLC8tBo2KomxuCObjAbyDk0ViuQ/z1Qsc0vyWDD5WBLCB4MAQDWifYFij/NA/tgbr0lcBbX&#10;8ZeE5W6jPGVcQohQnQc4/T8DTwjx3u+7Cq+6d+G2T888LEJJYAdhr3MZptz6XnZFcWUXtWMJFVyn&#10;h6yvP1Mn2m1gQgSY5QBQvByQ63wb3G0BCn6DRpDrPRyKp4MBgNXVBWRPZMixV4OV5YJZKoHjh049&#10;3CkOhxjiII36C7jY/uLoERER6D9gAKZfdBGmXzS9XWOF2jI1IZ3ZTzuO/3nOF9sXKAoXAKoT2CG4&#10;3JL2wjs/2FdRXEkzgA1I0TEQyh2n5kcYAEGTCsVdDeYoBS9cAqRdAGhM3g1cvQfMVYXi/EMAxp96&#10;OBQPhgCeWVDmqAM3dOxlUaF03+kPivOAjMEAOs/hEKXrCLhjukGz5wewyqNgXG72Wq1Wi+7p6ejZ&#10;sycyemWgZ88MZGRkoGdGT3Tp0gXCic4rZrMZK1eshCT5VnCb2crAE3v79FpCiP99uyXvr1pBcL/w&#10;p5G3UxIY5mRZFmbc/fHuwrySnmrHEoq4RgvZYITmjOVQDU+ES9ABigtMsoIXLQNSLwC0bUwUXBbA&#10;lusZX3bVeyoUS8ScxOz2jp8Elh85/UHJsVN/7BQzgSdwUxLcE24HJBdYdR4EcyEAhtF9U/Dnif2Q&#10;nJKCnhk90bVrV2g0rb8FxMTEYMLECVi3dp1P8TBbuU+vI4QEzhebcm/RagQXJYFhTFEUdtmDn285&#10;mp0/UO1YQplkioZYZwc7sUGdMQ2Ytju409O2jEk28KKlQNqFgLYNyYI5y9M9AYCx4cGQEF0OBjz1&#10;AhUkqR1GQDFryek/F+fh5JEEFqEDIvVAXej++/idRgee1BdyUl8AwN13TML5g3zbLRLTYH+tN5jb&#10;xy0XhJCA+mR9zt8pCQxjs5/4bsW+XUdGB+2GistzmELQh1fJDVGEZIyC1na6kLCWdYELuQA8++SY&#10;bPckgt1mAWJEMwPB0zfVduzUh4bI0C8WfRKz2z0nNX35t3PZwaylYNYSCNYSMGspILvBtQZAF+n5&#10;XRsJ6AzgOiOUlIHB7yMru8FqK09/XHys3tMsNhq8rnPOSkVHajGpf7JPr7XZbFi/fj0YY+A+nPTl&#10;EZ1nFpaQcENJYJj6+8u/fb15Q9aUgN+Ic8B2FLDmAI5SMPATjeQTgPgRQGR4bEOUjSZo7DawE4cj&#10;GNODaVPB3YWnrmFyHXhVJpA0vrlhAHsBGD+9N6phEhiqewIBgEkS4HIB+jYeHOAcQkkWxP2/Q6it&#10;8OpeXKOH3GMc5F6TgchYH6L1HrOVnZqhBQAUHa2X9LLYKPDizpkEThucCq3o2znABR98gJqaGgwY&#10;MACzLr0UsXGxOJ5/HBvWr0dWVlarr+cRvs8iEkICi5LAMPTY/FXzFv2+9dqAz8VxGajYAmY9Uu9h&#10;TyP5CqB4ObipF5A0MfRnBgUBUlQMtObqUw9phK5wo7D+ddbDQHQ/T5LblBN7AU8yRNavRWgJ0WLR&#10;Jwl1dihtSAKZrRyavT9BKPetCwWTnNDkrIV4dD2U7mMgDbsSEFpsYdluzFpa/2NnHXhlCZDo+UGl&#10;sxwOacqM4V19el1lZSU+eH8+AGD2DTdg9vWzTz13193/wJWXXY7Dhw+3PAjNBBISsqhETJh57evN&#10;Tyz8Ys1dQUm5KrY2SgAbYrajQM3eYETTbnKkAcoZG+EFwQQm1k/2GABUbGm6wK3sBOz1k0bNGe3p&#10;XG4JLrdvJyiDpU31Au3V0K5/w+cEsN79uAIxfwvEI6tbv7i992qqFEnB6a9f5qqBdvXL0Oz+PuCx&#10;hJIIrYjzB6X49Nq333oLtbWer5lzzjmn3nNGoxEXzZjR6hi0HExI6KIkMIx8snj33994b/HcoCSA&#10;bgvQSgJ4EqveBbjMAQ7IDxiD2xQNfkaRaFFs3FiFOSsaJXsAPEvBaL7WnjWED4Wc1Gr7OEWGdsdn&#10;ft/ML2YvA6s+7tcxGxGaaI15bL/nd84hfPqUp6dt3ibAy+XtcHbewBRE6rxf9CksKMDnCz8DAPTr&#10;1w/d07s3uiYzM7PVcSgJJCR0URIYJn794/C1c1/56a2gtWCyZNffX9Uae0HgYvEjXrMRLudGSO4j&#10;4FyGICSgyW8DuYlkSWrc+UA5owBzfn4hYD4AuK1+jNi/mMMByM3XjmP2SsDl/xZzjCvQ7PwckAKX&#10;KPMm9h6yw7s9fziyByzn9Iw1c4Tuv5G/XeTjUvDr//sfXC5PCaTJ557T6Hmr1Yrdu3a1OIZn/3Dn&#10;XYYnJNTRnsAwsH5P/tR75375ZUtv3n7n9rLNmKMUwOCAhOJXkh3gbshSPhS5Ep4F4CZm95QmlnUV&#10;V6OH3G5PazKz2Yx7/n4rWGUeuNsKJI71b9x+wnCiXmBU02/M3JQM46zH8NtdI7Fz62YsX7UOm/7Y&#10;CGt1ZZPXe0OorYBQmAmlx7h2j9WUppJA7NsM9tHTwMlk8AQm1XnzI05Ym9DH+7JAhw4dwg/f/3Dq&#10;43PPPbfRNS889zys1laSab0p4HtBCSG+oyQwxO0/Vj7s5ocXLuFuKbiztoqXpU5YmHwpRfUFqrYD&#10;ADhvIdHlTSSBcuMk0GLxlJ157ZVXUXg8z/Ogq6bdYQaSUGeH3EwSCADXjeuJjPRuyEi/GlddfTU4&#10;58g5koP1GzZg8fI12LNzG1x1vvUiFvO3BjUJZG4XsOLrxtd2kkWQ1NhIdI03eP26V19++dQsd0RE&#10;BMaMqf9DzdYtW/DlF1+0Og4tBRMS2sLknbtzKqqwdr/y7g83yw5n8P+ddPGAw4uen2KQa8L5KmYA&#10;uPUwmLuVPYxNJYGKu9FDny1ciC2bN2PpkiWnH9SEdlcOVttyAnf12PT61zOGPn37oE/fPrj55psg&#10;yzKy9u7F8tXr8NH891FX23iZvDlCdb5nP54x0afYW+RNKRJdmHy9ttOojGZOubdgV2Ymli1ddurj&#10;cePHQR9x+kS5w+HAnAfmtKlmICWBhIS2zvHjcBiy2BzRF93x/h6nrVaddytDN++uN/UMSBh+xwQg&#10;eRI4a+VLX2li6b2J5eDsgwfx26+/nloWBtD29nMqYXX2pk8/A+jXJRqDurZc108URQw/6yw8eP89&#10;mDfvTTAvywOJ2Su8ur7tA2ugtDW51Ho/OxaORmXEe3U95xwvvfhivcfOabAU7Ha7UVZavxxPsygJ&#10;JCSkURIYgpwut+7CO+fvs1aag1NltymRXcAj2tZiihu6AxFh1I5MnwAktLJnr6mZQNbGvU0RvnVm&#10;CBamKJ4DIk24fFTjE6AtOX/K+Zjz4INevUYs3BmwAyLywJltuo5rW+gK0xFwDiF/K6r2rMbiRYuw&#10;edNmZGdno7ys/NRhj6ZsWL8em/7YVO+xhqVhoqKicN7557ctDCoUTUhIo+XgEMM5Z1c++Nmm0oJy&#10;L6fi/IwJQMq54IW/gzVxKvYkrk8AEs/2fCDVAfZ8T7kYLnlm07h04pfsSaL0iZ6EUZ/Ycnu2QIvq&#10;C+4oBWtQ/PmUppa3TRlAXROlY87AIXg+txDH7HbwyMaf46VeJoEAcMff78TevXuwevUadO/eDWVl&#10;5bBaLM1ez7gCzb5fIQ2/2ut7tUZJHQolqR+E8kMtX6jp2MvBQu5GaLN+wvvNHN6Nio5GfFwc4uLj&#10;ERcXh/j4eMTHx2P1qlX1ruvWvRsyevVq9PrLLr8My5cta/R4Q00e1iGEhAxKAkPMPa/8/vn+vbkj&#10;1Y4DACDqga4zwWuyPCVj+OklUs40nqQoYQzgqgZKVgOuSrS6MFhXfHoMbRRgSAfihgNCkL8UGQMS&#10;x4E7KsCkJk44Gppoh2dMB6/UgjWxN/CUiMTgfy4+YPZaIKH+frHh6XHISDJ5PZYgCHj9zTfhdrth&#10;NBpRWlqKq664EkWFzSfMQt4WsB5ng8d6n3S2iDFIQ6+Ads3LYE0t6Z/Em6/3GPZcdmiyl7Z4idVi&#10;gdViQV5eXovXnXPOuU0u90+ZOhUmkwk2W8v7QXlkXOvxEkJUQ8vBIWTe91sf/fX3rX9WO456xAgg&#10;YTTQ/Urw1AvBkyeDd5kK9LjO02O3YgtY0WKwtiSADTC3Fcy8Dyj4Fahr4x4jfxK0ngS0Ac40gL6J&#10;5W1BA5gaz4rUE+FbZ4ZgE5ooGn3ewLYt/zdFp9PBaPQciElJSUHfvn1avJ6BQ7Pjc0Dy8hR6G3BT&#10;EuTe57V8f3PLM7rhTMzd4Ldi3w33A54UERGBi2Zc1PoANBNISEijJDBELN92dNYrby/6b8h24NVE&#10;ApFdPLN/hq6e5eLyTWC2nHYPzSQrULy0UV/eoDD1AG+49BvZxfP5NSWq5eQmHJaCgROlU9z1ZzSH&#10;p/tv1kaSWq9pKdRWQLPnx2YPqbSH3Hdqi7NQQnXLM2DhjNX5p0SRRqPB+Anjm33+qqtbX86n5WBC&#10;QhslgSHgaFF13zsf//IHKGGyRMU5ULkVzNpK43gvnOrZK/m/W0XLNxaB6H71H4tsYin4JF08uK6F&#10;ZKm1U8chpGELuWF+SgLtdju2bdvWpmvFgh0QW1m69IlGB2nIZc0+zaqO+f+eocJPs4AjR41CVAv1&#10;JM8eNw4TJk5s9nmuiQDEJlr5EUJCRvi8Y3VQtQ634bJ7P9qmSi1AX9XsAbNk+31Yprja3K/Yr6L6&#10;eNpbndRSEshYy7OBTXUaCVGC/XS9wOToCKTG+uewxKqVK+Fytv30r+bQCojZy/1y7zMpXQZDzmg6&#10;SREqc+rtCxR6dwe04fMt2BLmp5PXTXUJaeihRx5uIQ5H06WWCCEhg5JAFSmKwmY98OkOW0VN+NRR&#10;qCsFqvf4fViDwYDUgVOA2CF+H7tVGuOpxI+LkYC2lX8OUy9wQdf0c7yFQyMh5syZwKHd/bNsJ0kS&#10;Plzwodev02QvhWbnF4A/e/oyBmnI5ZAGNN67xtx1nn2BjEEcPdjza+RA/91bRUqMfwoLNNUvuKFh&#10;w4bh4ksuaSEYSgIJCWWUBKrojpd+/y73QN4AteNoM9kJlG0A83PX1ekXTceylStw+x23q7ecasrw&#10;/B6Z6pnta4moB5InNf2cHJj6d4HAHHU4uQVheLp3RYWbcyw3F7syM316rViwE7rVL0LI3ei3JU0w&#10;BrnfNLiHX9OoQLhgOQ7x3NGeWUAAQs+uYN19PxwTKuTe54KL+tYvbEFCYiIGDRrUpmsfeHAOtNrG&#10;y76cCWG1PYKQzoi+Q1Xyxnfb/r1sybYr1Y7DK5VbwWTve8Z2694N895+CzMvvhgJiYlITk7G+Anj&#10;Mfv62fjw44/xznvvIS0tDRdNHuR19wm/MXYHZ2LLS8FnMnQDjx3W+HHZ/6ddA4VxDlbnSbaiIvyz&#10;FBoT074ZReaug3bvj9AtmQvtpvkQcjd6ZuzaOaOk9Dgb0pibwE/sUeMp3SHceBuElPplcsTRgwFD&#10;mBeS1hsh92p+r15b9MrIgCC07e0hIyMDTzw5t9HjPCYNEDvGEjshHRV9h6pgxc5jF7/27qJnQvYk&#10;cFMc5c0XVm7F5ZdfgZkXX4yZF1/c4nXJCVEY2i8Ve7KLfLpPuwg6KDE9oSQNgsbRxtm8uGHgzgqw&#10;ujPilR2IiYqERhRQWeN9whxszF4LbjRiX4F/TpQmJiUiPj4eVVVV7YuLy2Dl2RDKPXtPuagFj+kG&#10;pctgKF0Gg5u871CjdBkE9/jboaneCdz9AhDV+CAM02khnj0M8pqt8POEd1DJvc+FeHQjmI8z09dc&#10;d51X1//5L39B3rE8zP9gAaDI4DoTpP5tKCFDCFEVa0sTcOI/+aXmjCk3v5Ut1znC59gc50DRYjBn&#10;hU8vX75yJXr36d2ma9/4ZA1e+3hV6xcGgMsoQEnoD9FcDo25osW6h6OGdEePtASkJRqRZrIgLTUZ&#10;aV3TkJbWFUajAWu2HMLNj3wWtNh9pURFQ+rREwNSo7HyXxf6Zczr/zIbf2zc6JexmiMnD4Q04lpA&#10;712fZtYjDeKYwWBiyy0A5d3ZUA6qULLIj8TsZdBkt97VoyGNRoNDOd4f0LLWuTHg/q88S/k6I6Bp&#10;35I0ISTwaCYwiBwuSX/pvR9vC6sEEABqj3mVAPbMyEDB8eOQJAlDhw5tcwIIAFMn9FclCeQAlHhP&#10;qRg5JglgAjQ1Zc0mgu88+SckxTefgIwf0QvGSB1q65rv0xoKmL0W4BxHSq1wuGVEaNvYH7kFAwcN&#10;DHgSKJYdgLDmVbhH3wCe0EoB7xOEIX0gDm6lzuPJa4f2hVJaCVQ33/4u1Mn9LgC0kRD3/9Zy95QG&#10;Jp/T+oGQphTX1AHaSM8vQjZpCHkAACAASURBVEhYoD2BQXTNI19uMJdWJrR+ZQhRJKBqZ5svj46O&#10;xudffoGvv/0W3bt3x2VXXOHV7Qb3TUVqUrS3UbafqKl3IESOToAUl9LsiqAhspnTwSfodRqcO7av&#10;HwMMDCbLgMsFSeHIPNa+JdyTJk5s5tCMnzGnFdrtCwFXK7UlBQHi2KFtTgABgAkCNOOGAWIY/xfJ&#10;GORek+GefA+UNiyfnzxMMn36dJ9uV1QT5BqfhJB2C+P/4cLLv95Z/k5W5uHRasfhNfN+MKnte9v+&#10;Mns2UlNTMWLkCPy2eBGu8DIJBIBhA7p6/Zr24k1sYJej4iHFd2mUCDLGEKlvfTJ36oT+foousE7W&#10;C7zlgz+wIbus3eONGz8OkZHBmQ1iTivEQytavkhRwC0t97htcuxoE4SzwufwfnN4TFe4z7kPcvcx&#10;zV8jaiH3mghRFDFl6hSv7/Hj5l14Mdfc+sl6QkhIoSQwCL5dte+vX3674Q614/CaZAdqsrx6Sb/+&#10;p7tv6HQ6xMV734Wid3rwW681lQQCgGyKgxSbXO+xCL2mTScnp4zrB7GNJyzVdLJeYI3djdlvr8cH&#10;aw7D6fb9NG5ERESLnST8Tczb1Gp9QeXQMXCr9wd1xD7pYKneH0IJORo9pBHXwT1qtqeTBzwdPeTk&#10;AZAGXAT3pLuh0YiYOGkSEpPa/vnuycnDBX9/CA8cqMX+6K5gPdMC9AkQQgKB9gQGWHZe+eBHnv9+&#10;QSD6owZc5Q4w7l0HjPLy8lN/LiwoRK/ebduvdabe6cF/0+VC898KclQ8xFozBLfnpKUhouWl4JNi&#10;ow0YM6wHNu8K7QMG7IzOIZLC8cT3u/HCr1mY1C8Jqc481ORmwWmpRHVlOSwWC+y1tUhKSsLPv/3a&#10;7JjTLpiGlStamaHzEya7IeasgTx4VvMXKRzKoWMQRw32enxx7BBISzYCztDe39kWStcRcMX1BJMc&#10;4FEp9er4RZVswhVXtu1UsNliwT0vvYUNS36H/MCbQHfP1gdxcB9IeUWAEob/3xHSCYX+NEUYc7kl&#10;7bUPLlyvuKX277YPNnsBWK33ycvWLVsBAJJbQs+Mnj7dWo0ksMV6ZozBfcaycGv7Ac90wcTQX04U&#10;nE5Arj/zZ3fJWJZVgk8O6fBLVRpWluhxJL8YR3NyUFJSAoej5XqIF19yCYxGYyDDrkc8ugGsOq/F&#10;a5RjReAu7zu6sAg9xLEqdLIJFEMceHRqo0LOUXoBM2bObPGlsizjpU++wujJU7Bu6WLI/1pwKgEE&#10;AGaMhJDhn44lhJDAoyQwgP7y+HcrLRU13q+Hqk1xAeWbfXrphvXrUVNTA3udvc3FZhsKpeXgU8/r&#10;DZCNnnZyhoi2H+4OhyQQqN9Crv4TDDw6Fe5e56Jy5K0QNZ6/J6PJ1OJ4JpMJV1wVvFrojMvQbvsU&#10;zFbe/EWSDCXnuE/jC2nJEPqk+xhdeBg1cQp0uuZ/wFm2YTPGXDgL7zz+CKSYRPAnPgWSGu/fFQb1&#10;AsJgGwQhhJLAgHnrh+2PbN+8f7LacXiNc6BiC5js20k/p9OJ33/7HdHRvp/wNRn0iIs2+Px6X7SW&#10;BAKAFJsMLohezQR2T41D/4zk1i9UmWBvw365yBgkpXpmedLSWt/7Nfv669sblleYwwzthnkQ9y8C&#10;7NVNXqMcyQf3calSGN4fiAre7GawXTSj6eLOuXn5uPimO3DH7D+h5sh+8AGjwf/zERDT9A9rzBAJ&#10;oTfNBhISDigJDICs3PKzXnl30X/D8pxc9S6fO4OctGD+/Ha9vrzKimpLcMtNtCUJhKiBFJsEY6R3&#10;RXDDYTaw2ZnABiKjPT2Gu3Vr/U2+f//+mDQ5uD8HMVctNEdWQffHu02XjrE7wAtKfBtbI0Izfjgg&#10;hOV3dqv6dan/g5vNZsN9Tz2PaVOn4cDqJQAAPvI88IffBQwtF+kWBvYK7/I6hHQS9F3qZ06XpPvL&#10;w5+t5m4p/N4pLNlgNXvbPUxJiW9vsidt25vf7hi81aYkEJ7TwhEm72aDpk0c6EtIQcXq7GjL4aWa&#10;Sk8JmTNPgbfkoUcebldcvmL2SoiHljf5nHKo5b2DLY4bFw1haNs+93CiFRl6JHq+rhVFwfwvvsaY&#10;yefjlwXvgrs9B2L45EvB730N0LXeW5lFRkDo3bGXzwnpCCgJ9LMbnvphmbW8OlbtOLzCFaB6N1Cx&#10;1S/DJSa1b0/fjqzgJoEc8KrRvd6LEhoAMHxAV6QketfeLNiYooC1ctgDXIGl3JPgDxs2vE3jDhky&#10;BJdedll7w/OJmLfZ87XdAK+sgVJp9nlcoX9PsOT49oQWcjKSoqARBWzcvAUTL5qF5x59GM6q0/sr&#10;+YwbwW97BtC0fT+sMDADaKU9HyFEXZQE+tF7v2bO2box61y14/CKywwULgar3g3WbH8M76Slta/Y&#10;89Y9x/wSR5sJoldFbiMN3hdCnjYhHJaEW9kX6LBAliVER0d7VfpnzoMPQqsNfqdEJrsBR9Nt35RD&#10;x3wflzGIZw8DdOHV/bEl6QY3rrv177jhuutQmr2v3nPKtfeAz/6n14c9WIQeQl+aDSQklFES6CcH&#10;8iuHvDDvtxfDYg2Yc8BRBlRsAQp/A3NV+nX41NRUn15nsTlwx+NfIutQsV/jaQ33crbCGOF9ec1p&#10;YdA9pLV9gSdP3k4+5xyvTn53T++OV994E5wFd1aIgwG6ppfueUEJeF0rM58tYIYIiKMG+fz6UJOz&#10;cwm2LVtU7zHOGJS/PQ5cdpvPnUCEARmAhmYDCQlVlAT6gUuStX966LN13OUO3b9PRQLsRUDlDuD4&#10;j2BFS8As2WDc984QzUnr2vjk6M4dO5GVlYXysnIoSv0lOqdLwvptR3Dp7e9i6foDfo+nNS0Vim6K&#10;sQ0t4xoaP6IXjF6cKlZDayeEI12eE7fnnX+e12NfPPMisPE3gwvBSwiU5AGA2My/lcKhHC1o1/hC&#10;eio6RIcMRUZp5vp6D3FRA373y8DUa9s1NNPrIPTr0a4xCCGBQx1D/OCmZ39eZCmtDL16gIoLsB3z&#10;/HKUgaHx/qhASE9vvAR03733oOC4501Xp9cjNqELUtIHQ5swGFk5lXC6vOtM4lde7AcEAIPe+0RG&#10;r9Pg3LF9sWjtvtYvVglzuwG3G2hm6TaaW2HVaDB12jSfxo/vMwIlCoN260dgSmD/vblGD3lQy4WP&#10;laOFEAb1BmtHv1tx5CBI5dVAbZ3PY6iN1eRCttac+pjrI8Hvfx0YOsEv4wv9M6AczgfcKn6PE0Ka&#10;FLozV2Hi8+VZt/2xdrdv74qBItmAsg1A3rdgFZvBHCVBSwABYPjw5g8N6CMiIcWNRak4AntKE/D/&#10;7J13mBzVlbffW9VpsiZpRhrlLIKEhAAhMkafwRgDaxtje7ExjrvOOedlF29wxvYazK4BG7MGYzIi&#10;J0mgLKGcZkaj0eScOlTV/f5o5UkdqrqqZ+77PHqk7qm+92imp/vX557zOxt3NbkrAEm8M/gYeUmY&#10;RZ/MVVlhFTN8NjAU6+bd73kPEyak1vc0ITeAnDif2AUfRQ6XobMB6c+J71E4SllC/wCysTWtvYTf&#10;F68PTENIuo2v/UT2XeYXIb/1B9sEIIAI+NHmzbBtPYVCYR9KBKZBXUv39O/99NHfCC/NBQ43Q/1T&#10;iN6Djhz1jkZeXh5z5w220AgF47YSc86+GDN3JvgLPfPGmawITCUTCHDFBXPxedw7TRuhLrCirISv&#10;fO2rKa9dnBc/Dpflc4kt/zhWnv2TYazSWUQv/TyyNLHGFetAekfCAFp5cdwXLxsxDbTqjQDIkgrk&#10;d++FOYts30abP2NMNdIoFGMFb78jeRjLssR7v/qn16xwxDtVz701cORZhJl6wXu6LD7nHPQhGi1K&#10;SksBsHxFmQ5pVJLOBKZQEwgwoTCXZWd7uz5qpEzgP3/hK5Qe/TmmwoTcEzWRsnQWsSu/RnT5JzAr&#10;z4w3caSI1HyYFQuJXXAbsRX/BEmIS3mkGTkQSXnvY2hnzkaUeO+5PRpa50EY6EVWTkd+/z6YMtuR&#10;fYTfhzbX2899hWI8omoCU+Srv372nqbahqlux3EcYwBa1mb02Hcoli5dOuT9EyfGR6e1dfQCmR0J&#10;NyrJZgJT6A4+xsqLFvDGlvQmsjiJGBgAyxpkByIEnDcvta7vYxzLBJ5YVENOnIcxcR70d6DXvoF+&#10;6E1EpHfEdWQgF6tkJrJkZvzvCVWQZHPPicUkVvVh9DPSEz9C09CXL8J4dg0Ymc/Ap4rethM54wzk&#10;134LRakL/ETQ5k7D2lOdVd8fhWKso0RgCrywsfodf/v72lvdjuMUOrYiZMztKFh+4YVD3j97TvxN&#10;1or1At6apZv8cXB6IvDHdz6d8uOdRhCfHiLz8o/fF6g+QE59Lb/5RYxvfvP9Ka27bt1uXvrV/eRK&#10;nf7F5w5uPsktxlx4Deb8/wfRXkQsAkYYjDDCiIARASmRxdOQ+RNtLSWwDqYvAgFEQR76koWY67fb&#10;EFUGMKLgk8hv3wO5+aNfnyYiGECbMw1rt3c/BCkU4w0lApOkpz9S8OkfPPhQIiO2MoYZgd4DbkdB&#10;aVkZ519w/pBfm3e0TjCom+CxJsHkj4NT/7WZOqmYBbMq2H2wKeU17CIY8HHxubNZefECivJziMYM&#10;YoZJ2Bcg6gsSNSz6ByLc/fVVWKbJvX98jltvfTuTJiU3LWNgIMJXv/J7etu78AH+liZik4eZPazp&#10;ECpCnjSZzPHftL4BrMZWtMr0axS1WVOwGlqQh93/+Y5KQMCXfwmB5GZhp4M2bwbWvlow3T2xUCgU&#10;cZQITJJbvv/Qs5He/uRHRjhJzz5XmkBO5+qr347PN/RTaum55wIQ8ElPiUApRFx4JEHQn14p7VUr&#10;5rsmAvNzg1x+wVyuvuQMLl8+l7yckQVAZ2cvvzdPPLe6unqTFoF/uv8FmptPWJA89aMbmTVvCm09&#10;EfY0drO3oYs9Dd3sbexmX2MPfZHMP0Gsg4dtEYEA+rIzMdo6wYZaQyfR5s7NqAAEEDlBtJlTsPZn&#10;fj64QqEYjBKBSfCXF3bctmXDnuXe6Gk9irSga4/bUQDwjmvfOezXKioqmDFjBgGfp757SRtFA+hJ&#10;js86nasuWsiv7381rTWSoaQol7etmM/bLzmDi8+dTTCQ+P/5dA89y0ouL9fV1cddd52YRHHlledw&#10;xpnxBoGqklyqSnK58ozKUx5T19bHW3WdPLv9CM+91UBnfzSpPVNB1jchw1FEKH1DbxEMoJ9/NuYr&#10;G2yIzDm0aenVeKa874KZWAfrIMnnkkKhsB8lAhOkqzdS9N2fPfZbb0kYoGsnwhxl5msG0EIFPFcb&#10;4KwlMQpyhu6eXXb+eew9kNmRcKOS5FEwgK6l9yxYvKCKirICmlp70lpnJCaVF7Ly4oVcfclCzl80&#10;Az1FaxpNO10EJneMd/fdT9PdHbedEULwhS/8w6iPmVqax9TSPN5xThWGafHGgVae2VrPM9uO0NDp&#10;kCmzdbRBxCarF62yDDlvRlozih0lP9e1bmaRl4OYPhlZXe/K/gqF4gTKIiZBPvTDh1cZfQPemvsV&#10;boX2LW5HAUCkYhm/fWYvl3/rKZ7dPPSL+803v59QikbLTpFsPSCkLwIBrlrhnHH01z+xkjX/9xV+&#10;+LlruXDJrJQFIEAweOpTfmAg8axcU1MH99373PHb19+wgrnzhqkFHAafrnHxvIn8y3uXsOHH13LP&#10;x1cwsTA0+gNTIN0xcqejLZoHRc43XKSCNq1y9IscRF84izRcgRQKhU0oEZgAf3lhx0e3bth9gdtx&#10;nEKkHRpfcN0SBkAKHaMq3hV8pL2fD//8VT5x5+s0n5a1WXruUj78kdvcCHFYUhGBp2fHUmGlQ9ND&#10;ViyZxafef4lt6wUCPvz+E9+j/v7E69x+c+djRCLxjnW/38dnPnN92vG8fdFkXvzWSq5bkpyYTIje&#10;fqymNtuWE7qG78LF4EGDcLeOgo8hCvIQU92NQaFQKBE4Kp29keLv/uzx33jmQ+tAExx6BOqfQFje&#10;KDw3K5dAoOCU+x5fV8el33ySR96oPeX+lVeuwO/zjr+2W5nA5efMJC/H3sRyYX6I//jGjbauCZCX&#10;dyLz1teXmBF5TXUjDz/82vHb7//AFVRV2dN4UZwX5He3Led3H7lgsPdgmtidDRRFBfGMoJfIz0UU&#10;FYx+ncPYdfSuUChSR4nAUfjQj/72jNHX7/4xsBmGplehYRXC6PHUSYox5eIh7+/qj/HPv13Dj/6y&#10;GeOoJYRP15lelVx3qaO4JAKDAR+XnT837XVO5oefv5bJE+2v8zpZBPYnKAJ/8YtHMI/+zHNzQ3zy&#10;k8M3DaXKdUun8sgXLifkt+9DhTzchIzY24iiz5uBfuFitAUzEZVlYEPzSTpoVd7w6RQTChCTvRGL&#10;QjFeUSJwBB54cdfHtm3YPbTxXSbpPwyHH0P01XhK/AEYlcuQeRUjXvPbp3dzy09foaM3nrmcM608&#10;E6ElhFvHwQBX2Xgk/I7Lz+SGqxbbtt7J5OaesBFJJBO4fXs1zzyz/vjtj370akpKnMk8za0s5Fvv&#10;Osu+BS0Lq8b+hgVt2iT0xfPxXbYM//VX4rv+CvRLl6EtmoeYNgkK8zM2S9tLwkuzwaRboVCkjuoO&#10;HobOvsiE7/3ssTuFm6bQlgHtGxHd3rCAOR2zdCGxeTckdO3L2xu55ofP8r+fv4Q508vgtdEfkwlS&#10;Og626c36yuXz8Ona8SxpqlSUFXD7F6+zJaahOCUT2D+6CPzpTx8+/u+SkgI+fOtKR+I6xkcvn8tz&#10;2xt4bU+zLetZBw+jz59py1rDIUJBxKQgTDpxRC5NE9nVC53dyM6e43+I2eibGPAjyortWy9NtNIi&#10;rIpSpI21mAqFInGUCByGj/zL358yevvcO7eJtEHza4hYt2shjIQVLCJ65geSMlqube7l2h89x4dX&#10;eKcgXOrJHyXacRwMUFSQw3mLprN2c+pjtIQQ/PvXbmBCoXPzmE8Wgb29I4vAtWt3snbNzuO3/+mf&#10;ryMvz3lv9Z9+cBkr73iOzn4bRid292G1tKOVZ7ZsQeh63LblNOsW2dt/kiiMC0T6UrPKEZPLETY9&#10;f+1CWzATU4lAhcIVlAgcgkdX77t585s7L3TlpdIMQ/tm6NmPcH5gVkpIoRM59zOQgtFyf8Tgty/V&#10;4Q/loYfd9TeUkNL/wa7jYIhbxaQjAm+5/jwuPc/e2sLTKS07IUoaGoZ/s5ZS8tP/euj47aqqMm66&#10;6TJHYzvG5OJcbn/vEj79x3W2rGcdOJxxETgcIj8XkZ8LU06UXchobLAw7OqFUXwcNQ8dBR9DqyzD&#10;LMyH7l63Q1Eoxh1KBJ7GQMQIff0//n6PK8fA0Q5oeNET5s8jYcx4GwTS8z+TuQXgsghE86VUh2VX&#10;JhDiVjE/vvPplB47c2op3/jk/7MtluGYPu2EcDh0qGXY6559diPbt9ccv/25z99IIJA5X8gblk1j&#10;1VtHeGxT+h2+8nAjMroQkcH4k0EE/IiJJTDxhFCVlgU9fSfEYcdRcXis0UXT4o0pHkSbOx1r4w63&#10;w1Aoxh1KBJ7GJ3/y2CORrp7MzwY2+qDheYTp0EQEm5D+PIwpF6W9jhnKQ8ddv9hUjoIBfLp9UU+d&#10;VMyCWRVJzxL26Ro/+9Z7yMlAp+nUkxp56uqakVIOGidnGCY//9nfjt+eO7eKa6/NvLXmv71vKWv3&#10;tdDSk6Z9kmlh1RxBnzfdnsAygNA0KCqI27+cFLYcCB+vLRR+b77kazMmY721F6I2HOcrFIqEUd3B&#10;J/Hy5tqrX3t569UZ31hKaFnjeQEIYEy7DPT0hYf0BZA+d60yUmkKgfRnB59OKl3Cn7nlMhYvqLI1&#10;juGYOvVEJrC7u5+uzsEZ3Ef+9jo1NY3Hb3/pS+9Ja1JJqkzIDfAv711iy1rWzgPIsDe8ONNB5ITQ&#10;JpW7bhA9EsKno81ywABcoVCMiBKBRzEMU//M7Q89iBvHwP11iAGPzdQdAunPx5hsX3bHCuXZtlYq&#10;pCICnXDxSHaE3OIFVXz6Hy+1P5BhmDbt1DqyQ3WnduGGw1F+/etHj99eunQul12+KCOxDcU7l0zh&#10;6kWT018oEsXcoI4oM4U2d1rGbHIUCkUcJQKP8vmfP/2nvrauQlc279jmyrbJYky71JYs4DHcFoGp&#10;GEVLGW9usZPFC6qoKEvcR+8z/3gZvhSPslOhuDj/lA7hutPqAu+//wWamzuP3/7Sl9896Lg409x+&#10;0xIKc9Kv55P1zVjV9vsGKgYjcnMQU0b2HFUoFPaiRCCw7UDTuU89veF9rmwebkZE213ZOhnszgJC&#10;XAS62f+c6nFwz4D9dUuJZgNLJ+Rx2QXOdgOfjhCCadNPag45KRPY3d3P3Xc9dfz2FVecw7nnuj8m&#10;rbIoh+/ccLYta5mbdyFTtGRRJIc2N3tqMBWKsYASgcA/3f7Iw6NZKziCtKD1zczvmwJ2ZwEB0DSs&#10;oHP+dqPhJRG4MsG6wOuvWuTK7OVpJ9UF1taeaGK5++6n6OqK1wgKIfjCF/8h47ENxwdXzGLFXBum&#10;08QMzHVvpb+OYlS08mJEiTsHMgrFeGTci8B7ntry2SPVR9z5+Nm1ExHtcGXrZJD+PNuzgMdw60jY&#10;8vmR/uDoFw5BrwMi8MIlM8nPHT2ed7/9HNv3ToRZs080Fax+fTuGYdLc3MF99z5//P7r3nUh8+Z5&#10;q7j/JzcvJeRP/2VONrdj7q21ISLFaGhzZ7gdgkIxbhjXInAgYoR+8rtV/+7K5rEe6NjqytbJ4kgW&#10;8ChWTuZEoNR0jPxiIhUziE6ek7II7HZABAb8Pi49b86I1yycXckZc9zp8Fy58tzj/25t7WbNmh38&#10;5s7HCYfjHnR+v87nPpfYCMFMMmtiAV+65gxb1rK27UF2e9vDcywgplZCKLXfTYVCkRzjWgR+8Zer&#10;7ov29IVGv9JmrCg0voSQZsa3TpZ4FnC5c+sHcpBJjJ5Len0hMHMLiZZPJVI1F6OkEhlMzwbSiUwg&#10;jG4V41YWEGDBgqnMnXvCkua/f/ckDz306vHbN998BVVV3jQi/uSV8zhryoT0FzItzHXbkJY3J/mM&#10;FYSuoc2Z6nYYCsW4YNyKwD2H289Y9ezG92R8Y2lB06uIWOfo13oAY6pzWcBj2H0kLImbUUdLJxOp&#10;mkesrAorJ982+wknagIBrlw+D98w3no+XeP6q9yzXRFCcP0NK47f3rRpH6YZr6PNzQ3xyU+9063Q&#10;RsWna/zXB87FZ8OkF9nWhbXroA1RKUZCmz0VbPbjVCgUgxm3v2WfuP3vf8ew1+pjVKSE1jcRA0cy&#10;u2+KSH8eRpVzWcBjmDaIQAlYgRCx4goiVXOJTZyGlVfkyBuJE8fBAEUFOZy3aOjy1MsumEtZcXqj&#10;+tLlne9cPqT1y0duezulpd4u5j9rajGfvNKermVr535kR7ctaymGRoSCyi5GocgA41IEPvDSro/W&#10;7q7JrM+GlNC+EdGzL6PbpkMmsoAAVk5+ylYxli+AUVRGdNJsopUzMQtKUvL/SwanjoNh+C7h97zd&#10;nikY6VBRUczyCxeecl9xcT633ur8/GI7+NI7zmBmuQ1C2pIYb25Dmi44CowjtBk2GH4rFIoR8eYg&#10;SQeJxMzAD3/91C8zamUrJbRvQnTtzOSuaSED+RhVGZr9qvuQvgDCiCZ0udR0zNxCzLyitOv7UsGp&#10;42CI+wX+6NdPn3LfhMIcrrwws957zz+/iVdeGWxibhin1rFOm17BT37y4Cn3zZs3hVtuucrR+FIh&#10;5Nf5j/efy3t/9Ur6g4G6erG270NfPN+W2BSDERVl8QaRMTC6T6HwKuNOBH777pd/G2nvypw5nZTQ&#10;sRnRlV3jp2Jz3gl65jr0rGAu2ggiUAqBlVOAmVcUryF0cSJFV19iYjUVpk4qZsGsCnYfPOHF964r&#10;zybgz+yv6o7tNTz011dHvW7rlgNs3XLglPsuvWyRJ0UgwIVzy/ngipncv7o67bWsPdWIyRPRyott&#10;iExxOkITaDMmY+1O/2elUCiGZlwdBze091X97dG1t2ZsQymhYwuic3vGtrQDs3QBZnlmmxCs0GBd&#10;7nSDR6ocbHS2Huz0LuF3X+3+UfBY4jvXL6KyyAZTAAnmm9uQsQzXFo8j1JGwQuEs40oEfuonjz8k&#10;I9HM/J+lhI6tiM7smjRghYqJLnhvxoWWFcxFktkGj1Q5sPeQo+ufXBc4bXIxi+ZXjXC1IlkKcvzc&#10;fpNNwrpvAGvrHnvWUgxCFBVAsbebjhSKbMY776wOs3rH4Su2btjtfKsrnJQBHFxT5WWkP5foWR8C&#10;vwuj3Hx+jAkVGW3wSAlp0V1fT3uXc6bBi+ZXUVkWf+O78JyZju0znrl6URXvPMcecW0dqMNqaLFl&#10;LcVgtBnqQ5BC4RTjQgRKKcUX/v2xP4lMzQfu2Zt1GUDpzyOy+OPI/ErXYjALS5B+57uR00Hv7USY&#10;BvtrWx3d520r4g0Hy5coEegUd9x8LhNy/basZa7bjuzqsWUtxalo0yaBDR6PCoViMONCBP7+8c1f&#10;aj3UmLl5W+HsygrIQD6Rc9wVgFmBlPi62wDYX9vs6FbHjoRVJtA5ivMC/Nv7ltqzWDiC8dxazP11&#10;9qyXjUgJ3fYLYREKICrLbV9XoVCMAxEYjhrB/7r7uX/J6KbB7HnBkoGCuADMU8aso3EsCwiwv9ZZ&#10;oX/hkpmcPW8yFWXjux6qN+ycHQ/Au5ZO5fKFNj33TQtr4w6M1ZuRUWfj9iLajt2Q44xlk2oQUSic&#10;YcyLwK/e+dz/xDI9H7hwHjLH+3UsMlgYF4C5E90OxfuclAUEHD8ODvh9fP2TKx3dIxt4dKPzmbXf&#10;3bacnIB986vl4SaMVauxWjpsW9PriMZmRHc3OGRlJCZPhIA9R/cKheIEY1oENrT1Vj351PqbM76x&#10;EDDxYqTP3TFfIyEDBfEawNzsyVq6id7XiTBPZHecPg4GuGjpbMf38DoT8gI8+EaNo3sUhPzc8/EV&#10;o1+YDP1hzJfWYW7f5mS59wAAIABJREFUj7TSdab2OANh/A88hHmeTUfrQyB0DW2qKldRKOxmTIvA&#10;z//0qT9Jw3CnolgPQsXlSGFfhsEu4jWAH0PmlrkdSnYgJfpJWUCAhpZuevvVJAOnuWjeRL7/8BZq&#10;Wnod3eeS+RO56YKh5zanjJRYO/ZjvrwO2T9g79pewbII3PVHzAuWgd/ZTJ1QIlChsJ0xKwIPHOmY&#10;t/7NXZe5GkSwBMptzjCkSbwL+GPqCDgJtL4uNGNwjdeBQ84eCStgQm6AORWFfPbedRgOzuoVQvCt&#10;d51NWYH9U3JkSwfGqjVYh5tGvzjL8D38GAiBeeF5ju8lyksgqI6EFQo7GbMi8As/fepPmOboFzpN&#10;/kxk8TluRwGA9OUSWfxR1QSSDKfVAp7M3uqx96buRS6ZP5FNNe38/Jldju5TXhjiv29b7owbSTSG&#10;uXoz5oYdSMMDr0s2oK9+E9/rbxC95X0ZMZcXmkBUqdcuhcJOxqQI3Haw+dy3Nu9b5nYcx5lwNjJ/&#10;lqshxLuAP4bMz5xTTtYjJb6OxmFnGq/domaaZoJLFsTf+H/57G42HHQ2+7p8TjkfvMi531XrQB3G&#10;c2uz3lNQ238Q/31/IfaB98KEosztq46EFQpbGZMi8Is/e+q+jBlDJ4IQUH4RsuRcpAvfciunjMiS&#10;TykBmAymib/5EL7ezmEveW39gQwGNH5ZNrOUnICOaUk+d996x21jvnHdWZTkO2ha3t171FPQ2fGD&#10;TiHa2gnceTfW4rMwz3euGWTIvSeWqC5hhcJGxpwIfH17/dsO7Khe6HYcgxACJpwJU65F5kxC6plx&#10;rbHyq4gs/RQypyQj+40FRCxCoKkaPdI/4nWtHb3s2NeQoajGLwGfxvLZ8Sam2tY+vv3XLY7uNyE3&#10;wDevO9vRPeKegjsxXt+MjAydafYk7Z0EfvE7kJLoB2/K+IxxoWnqSFihsBEPDmdNj6/98uk/COlh&#10;S4ZAMUyK+79JKwZGH5hhsAyQMbBiYEYg0gLhJoSVetbDyp9OZMltoHt7FJuX0AZ68bfWI2RimeRX&#10;1+/nzLkqw+o0ly6o4KVd8RrMh9bVctWZlVy3dKpj+31gxUweWFvNppp2x/YAkPVNGB1d6IvmIaZW&#10;IjTvfi4XdfUEf/k7REcXkU/dBoUFrsShTa3ErD7syt4KxVhjTInAZzbU3HBkf930rJkyqfkhMGH4&#10;r0sLGe2AgSYIN0K4GWGNnjWQeg4ULyI28wolAJNA727D19lMMs+fV9fv558+cIljMSniHKsLPMbX&#10;/7KJc2eWMrk417E9b3/vEq79zxdw3OavP4z5xjbYtg9t/nS0mVMQDpkup4q2fReB396DiEQwzl+K&#10;tcy9ZjdRcfRIeBxOZVEo7MZbrzRp8r3frPq1p7OAySI0CJbG/3DGUVHYGReEA01g9J/IHloxEHr8&#10;yLlwAVYgFysvcwXbWY2U+Nob8PV1Jf3QjdsP0TcQIS/HfmsRxQkWTi6ivCBIS0/cm7FrIMbn71vP&#10;g5+5FM2Rdl5YNK2YD66YxX2rDzqy/iD6+pGrNyJWvYSoLENefD5Mcv/oU391Df77/w9hWciiwngz&#10;iIvEj4QnIqvrXY1DoRgLjBkR+PibB97bXHOkKmuygKkgtLj3YLAEis4Y8VKzoDhDQWU5pkGg9TBa&#10;JDUz35hhsnZTNVddtMDmwBSnc8n8Cv624UQzxZp9Lfz2hT18eqVz3/uvX3cWj26qo3sgA1knIZC5&#10;ecRy89A6uwj87o/oA/3IebOxzlqINXcWsqQ4c3V4loXv70/if+q5+M3Jk4h+5uOQn5eZ/UcgfiSs&#10;RKBCkS5jRgT+6LfP/WJMZQHTQAoNU2UBR0VEwwRaDp8yDi4VXl2/X4nADHDpgomniECA/3hyB5cu&#10;qODsqc586CnOC3DJ/Ik8uSWzgsMqLCJ8xiJENIL/8CECf/or2sAAsqgQa85MrFkzsWbPwJo+1ZlJ&#10;HbEY/v/5E751mwAwly4metsHIZTZMezDISpK1ZGwQmEDY0IE/n31/ve31B6ZNKazgElg5hWB5r1x&#10;dV5C6+/B33Yk4QaQkXh1/X4bIlKMxsXzBx+NxkzJZ/64jme+9jZyAs68nF04pzzjIvAYMhAkOmsu&#10;0Rmz8TU3Emg8gm/jVvSNW+Nf9+nIaVOwpk/DmjYFa/pU5ORK8KX4vRgIo+3cje/Zl9APxH0wY9e/&#10;A+Pa/wcealoRmoaYPBFZo7KBCkU6CDkGsmfLPvybhrZDjcpFFJBAdNIspF/VqA2H3tWKr6slqQaQ&#10;0Xjp/s8zo6rUxhXdpaenn97ecEqPDQb9lJQ40zl6+e2r2Nc42Gj5lotnccf7nPGs29PQxZX/+pwj&#10;a6eC1tNNoOkI/sN1iNjgTJj06ciqyVjTp2JNmRz/9+RKKMgfcj3R2Iz21g70bTvQ9u5HHB3PJ0NB&#10;oh/7ENY5DtvlpIh1pBnztU1uh6FQZDVZnwl86LW9t7QeaqxUWcA4VihPCcDhkBb+tgb0/m7bl354&#10;1Ra+fNvbbF/XLQoKcikocK7zNlUunV8xpAi87/WDXHXmJK46y367nvmTiijND9LWG7F97VSwCgoJ&#10;FxQSnj4bf2M9wdYmtNYTow2FYSJq69Bq6055nCwswJo8CVlViVVZgdbUgrZtB1pzy+A9KsqJfubj&#10;yEne/WwtKsrA74OY4XYoCkXWkvWZwKX/eGdTR33TRLfj8ArRsilYue74d3kaM0aguQ4t5swbeUlR&#10;Lmv+78sEXZxmYFkWUoKue+fYzm6ee+sIt/5+zZBfK80P8sI3V1JeaH/d2ifveYMnNnvTm873jkvQ&#10;Dx/G9+JraFu3k+60JPPsM4h+/EOQ670PAadjvLkNWXPE7TAUiqwlq98t/u/l3be2KwF4HEv3Y+UM&#10;feRjN3pfD2TDBwgp8bU1kFO9E22UCSDp0N7Vz99WbXVs/UTo7BkY0wIQ4MK55fiGsYRp643wpT9t&#10;cGTfFXPLHVk3bfJzEQV5WAvnE/30x4jc8X1i1/4/ZIpGzrFrVhL97CeyQgACaFO8m6lUKLKBrD4O&#10;/sndz9+hjoFPYBZkzj4ieOQgwjTpm78k46OjEkFEwgRa6vF1t2MFAsiA86bZ9zy8lvdft8zxfYbC&#10;NC0GwjEY403h+SE/S2eWsu5A65Bff3FnI/e8sp/bLptj677nHx1b5zW0ylPjkiXFGDe+E+O6q9G2&#10;vIXo7AZdizd1aFr83yL+t9R00AToetyepiAfOXO6S/+T1BCV6khYoUiHrBWBj63e+772+mb3nVQ9&#10;ghQCM3+E6SO2byjxd7URqttHeOpcbwhB08Tf2UKg5QhauB8jPx8zLy9jse2vbeGlN/ZyxfJ5Gdnv&#10;ZNZsOsgl59krfLzKJfMnDisCAW5/dBsXz5vIvEmFtu1Zlu/NOlsxaRhx6vNhLVuS2WBcQOhHu4Rr&#10;1ZGwQpEKWXt2dMc9L/3E7Ri8hJmbYVuYo8Iq1FBLqG6/e0fDpom/rYncfVsp2vQyoUP7sHSNWHEJ&#10;MhDMuDj9w1+Hrldzktr6djq6nTvq9hqXzh+5AiQcs/j0H98kaqRv/3OMghz3aj2HRROIiSVuR+E6&#10;2lSVC1AoUiUrReD6PQ0rjlQfya5zCweRZH5CiFF0wg4l1FBD6NDezAnB48JvG0WbXiZv/zb03i6i&#10;E0qJlZQig5kXf8dYvekguw40ZnTP//zD87z9koUZ3dNNzpleQkFo5EOMnfVd/Nvjb9m2Z8ivE/B5&#10;6+VSFBciUvUDHEOIyjLwKV9UhSIVvPWqliDf/+8XxtaM4DSRwVxkILNO/rHiiciThFao8RA51bvA&#10;dKY2Rwv3E2iqI2/P5uPCL9DehOULECkpJ1ZS5qr4O5l7Hlqbsb3+8sQGZkwpdbUrOdP4dI0LE2jU&#10;uOulfby2u8m2ffNHEZ6ZRpSp0ZAAQtcRk1V/oEKRClknAmuau2ft2nZg7Be7JIHhwpxg6Q+ckg0E&#10;CLbUU7htDf7WxvSzgpaJr7OVUO0eCraupnDranJrduPvbEVYFmYoj0hZpeuZv6F47IW3ONLc5fg+&#10;Ta3d/OcfXuCW6893fC+vcemx6SG5OYhJZWjzZ6Atno+YNSUujgJ+pIQv/mkDHX1RW/YsDHlLaIty&#10;dRR8DG2q6hJWKFLBWx9tE+Dbv3vhd5im22F4Bqn7sHLc8QWMllbi7zy1QF+LRsg78BZGcx0D0+dj&#10;5iVYnG+Z6L3d+Ho68PV04uvpGNLvzMgrxMjLj3c1ekj4nUw0ZvD5H/+VB37+EXy6c8dU3/vFk1x6&#10;3hwmlo59X8gjEYttPRb7Byz29VvsyK3A9+6ViBGOAWU4QnN3H99Y18R/XzE17Ri8VhcoyjLYCOZx&#10;xKSjR8KGem9QKJIhq0Rge2+kZM2anVe5HYeXMPIzZwtzOrHiiZi5+ej9vYO+5uvpJH/7m8SKy7FC&#10;uViBENIfxArE/6Dp6L1dxwWf3tfNSEf8sYJijLx8hMiOMoAN2w9xx38/y3f++RpH1v/FH1/i2dd3&#10;8djvPuXI+l6hPmzxq7oof20yOPXtXYwoAAFEKIgIBVkF/F9TjJsq0hNxuQ7NJk6JonxE0Hnbo2zh&#10;2JGwPNTgdigKRVbhoVe10fnxva//lEjEm+kfF8i4Lczp6Dq985eSv3M9emRg0JcFEOgYPJIqUSQQ&#10;K6kgMnkGekcDWpqTEDLNH/66lmVnTefqS8+wdd0f/fop/ufhNzh/0XTOnj/Z1rW9QkvU4s66GH9u&#10;jBG1Qff/8GCE8wt1ZuSkXgHj073z0qOVq3rA09GmVmAqEahQJEXW1ATGTMv/xLObb3Y7Di9h5haC&#10;7q6Ol4EgfQuWYvnty0pIIYiUT6Zn0Qr65y7CzCtE+jPb+GIXX/v3R6ipbxv9wgQwTYuv3PE3/ufh&#10;NwD4yLsvtGVdL9ERk9xRHeGSDf38b4M9AhCgz4Qv7g1jpFGr6vfQNBbVFDIYUVmuuoQViiTxzqva&#10;KPz+ia1fNrq6venY6gJu2MIMhxXKpXfBUqw0BKlEYORPYKBqNt2LL2Jg1plYOXknLsikB6KN9PRF&#10;+OfvP0g4EktrnUjU4NM/fJCHV20BYErlBFZetMCOED1BxJL8/FCUSzb08bv6GGEHkr6beyx+eSj1&#10;JhGfl0SgagoZhPDpiEkeHe+nUHiUrDgOllKKu/665stux+ElZCAHGchxO4zjWLkF9C1YSrDxEL7u&#10;DrRYZNTHmKFcjKJSYkUlGAUlMILnmdS88wacLLsONPKdnz3Of37jH1J6fN9AhE9+5wFWbzp4/L4P&#10;37h82DnBB/Yf4P777kPTNHw+H7pPx6f78Pl9+PT4bb/Pj+7T0XUffr8PXffh8+n4fL74Y3Qdn89P&#10;1ZQq5s1zdgJKxJJ8aleYlzqcL+q/sy7GpcU+lhUm/6FiuJnFGScvB5GbnZlxp9GmVmLWZdanU6HI&#10;ZrJCBD6/+dA7O480l3nkJdgTuGELMxpmfhH9c84GKdHC/fi624/+6UAzYlg+P0ZhCUZRCbGiUmQw&#10;CRGbxSIQ4OFVW9i5v5Ev3XYlV61IPIPX2d3PR75xP1t2HT5+X15OgJvesXTI6++/9z7+9fbbCYfD&#10;acd8jAULF3LDjTfwruuvp7LSXiuOTApAABP4wp4wTy/JpcCX3CuKVzKB6ih4eMSk8vgsZOUgoVAk&#10;hJBZYLp85Wf/uLN6+4HxMxJhFKTuIzJ5jmctUgYhJVo0jBUIpRyzr7MFX/fw82KziXMWTuFLt13J&#10;JcsGz/o93NjJll11bNpRx6addeza30g0duob2of/4QJ+8NlrT7mvtbWVr3/1a7z04ouOxa1pGsuX&#10;L+f6G2/k6muupqAgPWuaTAvAk7mx3MfP5ieXTfvhI1v5/Yv7HIoocfRlZ6LNTt/yZqxirN6MPGyf&#10;SbhCMZbxvAg80NA17223/HyPUJ/sjhMrKsMsGl+1L3p3G/7OZrfDsJXzF0/nwzcu53BDB5t3HmbT&#10;zjqa23pGfIymCV689/NMrzpRE/biCy/w9a99nbbWzInkUCjEVStXcsONN3DJpZfi9ydnv+KmADzG&#10;r+YHua488bgfWFvNV/680cGIEsN3zcWIwny3w/As1qEGzLVb3Q5DocgKPH8c/L27XvyVEoAnkAjM&#10;/HF4HCS8cRRnJ+u21rJua21Sj1m+eOZxARgOh7n9X/6FP913vxPhjUg4HOaJxx/niccfp6SkhGvf&#10;+U5uuPFGliwdfZiPFwQgwLf3Rzi3UGdycPTnVsy0uOsl97OA+H1KAI6CqCxzOwSFImvwtAjsGYgV&#10;rF2rzKFPxsotcN0Wxg2yuTHETvz+eEPD9u3b+eLnP8+B/Qdcjgja29u57957ue/ee5kxYwbX33AD&#10;1994AzNmzBh0rSkl/+QBAQjQbcJnd4d59wgm0qaEfX+5hzcHprKnoT+D0Q2NKBr702HSRQT8UJAH&#10;PX1uh6JQeB5Pq4l/f2DNv8pwRL37n4SZO07fBMah8B2K3p4e1q59k1tv+UdisfRsZ5ygpqaGX/z8&#10;5/zi5z/nnCVLuOHGG3jndddRUhLPXj7aYvCiBwTgMTb2WGzsGbmTXfzlz5iVy2Ca+76MokhlARPC&#10;K53cCoXH8azAklKKvz254cNux+E1stU0OV2kz1tzW92ip6OJ+sN1nhSAp7Nl82Z+8L3vs/y88/nY&#10;bR/l0cef4Ge1o1sHeY7+HvSDr4JluB0JKBGYGDEP/KwUiizAs+mVR17b+4H+9q5xmvZSnI7U/Uji&#10;o+jGMz1hbzdyDYVhGLz4wgu8YBUjP3a52+Ekh2lATwdCSrSWHVgVi10NRx0HJ0jU+x+SFAov4NlM&#10;4K//8vp33I7Bm2SfCLAFIZC6ygb2hkXWOAOdjPQHkDd+0u0wkqe7HXHUQcF38BWQ7s6vVsfBoyMt&#10;CYZ3Sg4UCi/jSRHY2NE3qXrv4bEzE0thC+pIGHrDEo+7Og3NFe+F0kluR5E87SdsiUTLIbQuFxtx&#10;QgFE0L4Z3WMV2TQ2/EQVikzgSRH4k/tX36Ec34dGi7jfoegWSgTG88B9/dlVVyeDOcjrP+52GKnR&#10;XHfKTV/1q7ilwtVR8OhIKTG37nE7DIUia/CcCJRSimde3v5ut+PwKnp3m2tvQm4jfSoLAtAXTX7u&#10;rausfD9MyFLvtqZDp9wUdbsQ4SOuhKKOgkdH1tRDV6/bYSgUWYPnROATb1a/Z6C9M8/tOLyKZsTQ&#10;+rvdDsMVVCYwzoqLL2LW/LPdDiMhJCCv+ZDbYaSMaKgZdJ+v+tWMxwFKBI6GNEzMt/a7HYZCkVV4&#10;TgT+6sE1383CuveM4utqHZfZQBkYn/Y4p1Pf1MUvfnUn/kAWZEYLS7M3CwhwaO+gu7T9GxFd9ZmP&#10;pVAdB4+EtbcGBsJuh6FQZBWeEoEdfZHifTtrznI7Dq+jGVG0/pFnzI5FpD+IHIPj45Llm//5GLo/&#10;yFe+c4fboYxO1Sy3I0gdIwb1QzeC6NWrMxyMygSOhOzuw9pd7XYYCkXW4al31F/+bcN3iUZVIjAB&#10;/B2NaAPjr/ZFZQOhpy/MR75+H++4+kouuuJqt8MZmckz3Y4gdfZuQZhDmw6LrsMZDgYw3bWn8Srm&#10;3lqMZ1crg2iFIgU8JQIfeXbLLW7HkC0Iy8TfUoevs2VcHQ1bSgQC0NjazW3fuJ/v/+AHlEyc4nY4&#10;wyKzOBMoHv398F/rboobSWeSgYHM7udxRHsH/l/fDa++qQSyQpEinhGBmw+2nNdZ35zFxUOZRwC+&#10;7lb8zYcy/4bkEkoEnmBvTTPf+flT/M99DzBp6hy3wxmayVkqAvduRmxfO+yXhTQRvU0ZDAhkllkD&#10;OYm+dh3B79+Bb8s2t0NRKLIaz4jA//rzmh+LcZTRshM90k+wsRoRHvsegjKQ43YInuLNrTXc9q0H&#10;uOjaj1FUWul2OIPJUhEoHv7N6NdkuDlE9qtMID29BH7zBwJ/uB8xMIDUNKw8VSupUKSKJ2YHx0zL&#10;/8a6PVe6HUc2I0yDQHMtxoSJmIWlbofjGNIfQAoN4fL4Li/R2tHLX5/dCf0+T81Wljl54EVhOhp7&#10;No2YBTyG6MqwX+DA+M4Ealu3E/jjA4juE01xZkEhaJ7JZSgUWYcnROCDL+++zezpVSZwaSIAf3s9&#10;esMazMrzMYsq3A7JEaxQLvo4bIoZEWlBpHn06zJJtmYBX/i/hK7TuurJ5FyjcZkJNEz0TVvRX34N&#10;be+BQR9yrMIiV8JSKMYKnhCBf3hk3RfdjmFMEOuGppfRo50E2/qwJswhMmUWRmGJ25HZihXKVyLw&#10;dKLtCCvqdhSnko0TXsL9sOGF4zdlbiFE+ofsEhbdR+LiO1O2ReOpJrCjE9+ra/C9ugbRNbw5vqlE&#10;oEKRFq6LwJaugYnVew7N99IxVlbS3wDNLyOsGABC+PH3dODftRGjoJjwGBKDVkgNlBnEQIPbEQzm&#10;yEG3I0iejmZEJJ5xk/kTkN/9X5hQDv982SAhKIwI9HdAXmbKL8ZDJlDbsw/fi6+hbdmGSKDjV4lA&#10;hSI9XBeBv3x43XeFMT46Wx0j1n2KAIxz4kfr6+kgf9dGjIIJhKtmYRRld82g9AewfH40Izb6xeOF&#10;fu+JQNHTgezpgIJit0NJnIqpyIXngaYjb/1W/Ei7vWlYv0D0DGY7+8NYdY1oU7OwznIkwmH0tevx&#10;vfQa2pHGhB8mdV01hSgUaeK6CHzihbfe53YMWY1lQNMrpwlAiE9tPRVfTyf5uzeNCTFohfLRejvc&#10;DsMbWIb36gGPUX8AFixzO4rE0XTkd/7n1Puqdwx5qfTnQDCDIkRKzDVbsGZWoS9ZiPC7/vKdMqK9&#10;A+2tnejbdqDt2ouIJl/KYBYUglBnSApFOrj6KrLrUNtZHQ0t5erXOEWkhNY3EdGhxNDwdjvHxWBe&#10;IZHKacRKKrKuw84K5YESgXHCzd7tlq4/mF0icAjEvq1D3i/zK1wRIbK6HqOlA/2CRWhlEzK+f0pY&#10;FtrBGrRtO9Hf2oGoq0+7k10dBSsU6eOqCPzZn9f8SHkDpkHPfkTv0LNNRxKBx/D1deM7sB3r0F4i&#10;E6cQrZiC9AftjdEhrFAuEjxlieIaXqwHPIo4cjCBZ6LH2b1xyLtlgYvd9739mC++iTxjNtrsKRAI&#10;IHQPfJCzLERHJ6KtHdHaHv+7oRF95x5Eb5+tWykRqFCkj6sicPX6vSvd3D+ribRB25sjXJB4ZkiL&#10;RcmpP0joSDWx0koildMw8wrTj9FJNB0ZzEVExr5B9qgMZNivLhnqs7A55GQiA3Bw+5BfkgUTMxzM&#10;6QFIrB37sXbsx19XS+jQQWRBPjI/HwoL4v8+dlvX4icHUh79fCgRx/4tJXD6v0++zUmPHXxbdHXH&#10;xV5be1wAZmCEmwTM4rHR6KZQuIlrInDT/qbz+9q78lUmJwXMSLwOcKQjwBQyrEJKAq0N+FsbMPMn&#10;EKmcSqxkYuYsMJLEDOWhjXcRaIaHKQfwCNkuAvdtHbYpxHIzE3gylkWw5iAiPIDoH4CmFrcjchyz&#10;tAwZUtODFIp0cU0E/ubhdd9SAjAFpISW1xHGaD55qX8aF4CvtxPf/k6sQJDIxCnESiqwcrxlzWLl&#10;5EHX2H/DGxEPHwUD0N4I/b2Qm51dnGLX+iHvl74gcsK0DEczNP7GI2jhsW8fczLRqqluh6BQjAlc&#10;SfFIKcXq9fvf5sbeWU/XDkR/IjNL7anE0qIRcg4foGDbGgq2riF0aB96T2dKmUa7kYEcpKa7HYa7&#10;eFwECoCXHnI7jNQZRgSasy+HQG5mYxkKKQlUD1cXPDax/AGMcpeP4hWKMYIrmcANB5ovHGjvVEfB&#10;yWJGoOOthC6VNpfjC0AP96E39BFqqMHyBYgVlxErLo9bzbgkxqxQHnr/8BMFxjRSel4EAogn7kG+&#10;7SYIeUA0JUNkAPZvG3S3DORizrrEhYAG42tqQO+3t+HC68QmVbn2eqNQjDVcyQTe9eimL08uK0Ao&#10;j6fk6NqBkIkaJDtbnK0ZUYItR8jfu5WijS+Tt3cLgZZ6RCyzo8vM8Tw9xOhBGN4XAKK7HZ65z+0w&#10;kkfKIesBzblvA3/IhYBOQ0qC4ywLCBCbPNntEBSKMUOmM4FTgX/8+vvOv2H2l6+hpb2HO//0Kvc+&#10;sg7pgeNFT2OGoWt34tdn8PspLAt/Rwv+jpZ4Q6HPjxUIYYVysIIn/QmEsII5oNv3Kd4K5Y1fqxgP&#10;TgkZDvHkH5Er3w9e7zo/mVAuctJMREP18btkqBBzxgoXgzqBr6UZvbfH7TAyimV2IcPNUKDsYRQK&#10;O8iECNSBq4FPAtcC2uwp8UkV5SUF/OCz1zJjcik//PVTGQgli+ncjpDJjNdzR1QLQBix+Ei3/sFv&#10;UHGRGDgqEENYgRDSH8TyB+Lj4PwBrEAIdF9CRry+7rbxKQAhK46CjyH6u+HJ/0Xe9Dm3Q0mOJZfC&#10;UREofUFiS24G3e9yUBzNAu53O4qMY5pH0Jp2YpbPdTsUhWJM4KQInATcBnwCGLGN7tZ3L+fJl7ez&#10;YfshB8PJYowB6N6T7IMcCSVd4iIxitYbhd6uIa+JFhVj5uaB5kPqOlL3ge5DnnZbC/fhG69TQ6QF&#10;4ewRgQCsuh+u/kcozB5/N3nFe2D98zDQR2zph5ETvNGVqre3oXcP/fszVpHSwDKb0ZpimGe+S42M&#10;UyhswAkReBbwHeDdyax/7eVnKRE4HF3bEdJM6iFSZrY2z1aEiGf3LANhGRCLuB2R94i0DTEv2tuI&#10;cD88/gfkB7/qdiiJM3km1o8fxHj6ZZAeqAM8SvDg+MsCWmYTYKL1tSJ6W9w361YoxgB2NoYsAv4K&#10;vAW8jyQF5pRJWTIDM9MY/SlkAbNcBCpGJ4uOgk/hub9AbRK1rR7Aqu/wlADUO9rxdba7HUbGMY0T&#10;z3mtaaeLkSgUYwc7ROBi4CFgK/CeVBepKM2igvFM0vnWyJNBhkOq7NmYJktFoIhFEP/6sawRgua+&#10;WqytyX8Ic5LxWAtomW1IecIKSolAhcIe0hGB5wB/A7YQP/pNi/mzJhLwK++nUzAj0L0vpYdmdSZQ&#10;1fqMjBWDcPa5eHe9AAAgAElEQVROShG9nVkhBM19tVibdrkdxiloXZ342lrdDiPjGLFTxw+K9hqI&#10;jvORkQqFDaQiAn3AD4GNwI12BWKaFuUlBXYtNzboO4RI0e9Pqkzg2CXalfLzwit4XQh6UQACBGvG&#10;ny+gaTQh5alOA0JaaM3efO4oFNlEsiJwOvAK8L0UHjssr77yCm+/5nrqD9fZteTYoLd69GuGJZbF&#10;3osqEzgiVhZneU/Cq0LQqwJQ6+vD19zkdhgZRUoLwzg45Ne0RnUkrFCkSzJC7ibidX+2OaValsW3&#10;v/ktbv3Qhzl8cBfUP53Vx1y2YvRDuDGNBSSQpWJBacCRGSMiELwnBL0qAAECtQfH3a+GZR4BOTDk&#10;17Tm3WAl55qgUChOJRERmAfcDTwI2GrT/p1vfZsH/vzn47eFFYaGZ6G3dvDFWZvVSpHemrRf8LO6&#10;LlAxPGNIBMJJQnDt067FIKMxzG17PSsARSSCv6He7TAyipQmRqxm2K8LI4xoT+e0RKFQjCYCy4E3&#10;gI/avfG/3f6v/OWBBwbdL6QJza9A544Twq//CDQ+B7Feu8PwLn3pv7hla12gVI0hI5Nl/oCJIHo7&#10;0X79VcQ3/gE2vpixfaVhYO46iPHkq1i7hj529AKBuhqEld11oMliGocY7TRDHQkrFOkxkggsAp4h&#10;bv5sK1s2b+buu+4a9usCEO0boe1NiPVA82uIgUY4/Bh07x37WcFYNyLSlv46KhM4NhljmcCTEXV7&#10;0X76OcR3b4ZtaxzbR5oW5t4ajCdexdq2F6IeFtaGQaBuiNORMYyU0aMicGS0pp1j//1AoXCQ4Qyd&#10;c4EngKVObPrjH/0ooaYF0b0X2VuDOPqmJ6QBrW8g+w5B+YXgy3MiPPfprbFlmWzNBCpGYQyLwGOI&#10;g9sRP/kEcv658XnDC861ZV1pWcjqeswdB2AgbMuaThOor0MY3hwD6RRmrAYYvd5P62tF9LUg89X0&#10;EIUiFYYSgYJ4DeDFTmy46plVbN60OeHrxRBveGLgCPLwY1B6PuTPGnu+cml1BZ9Ayj5b1sk4Y+3n&#10;aTfjQAQeQ+zZCD/+MCw8D+aeg6yaCVWzYdJMCOWO+ngZjiC7+5BdvdDTi3WkBfqGbjTwJJZF4ND4&#10;qnuTVhjTTLz+UWvciTlHiUCFIhWGEoFfAd7v1IbPrlplyzrCikHLamRfLZRdCL4cW9Z1HaMfEbNn&#10;MLy0slQEjrseyCQZRyIQjj4bdq2HXeuPPzOkEFBSCVWzoGo2cvIsmFAGjbXIARNzwhnI7j5vH/Mm&#10;gL+xAS2cHRlLuzBie4m7GySG1rQTc87ljsWjUIxlTheBbwPucHLDVzcdtnU90X8YefhRKLsA8mZk&#10;fxZpIB1bmFORcgApJSLbvifZFm+mMbNb2NiBkBLaGuJ/tq0+5WODVTQFedkXXIvNNqQkUOvdZhUn&#10;MI1GLCu5iSjHp4cERs8MKxSKUzm5MaQY+CM2mkCfTCQa4+FVm2nVFiArrkTq9g1kF1YU0fwaNL8K&#10;ZpZ/ag7baQZrIYfx2PIyUmnAkfFQJlCGKtwOYRCit2VMNAvobS3ovT2jXzhGkDKKEUt+TKaaHqJQ&#10;pM7JmcA7gSo7F5dSWq9vPKA9+vw2nn19Fz19RxsV8qZA6F3IljcQ/aN3gCWK6KtFDjRB+XLIm2bb&#10;uhnFxkwgHKsLzLZPyEoFjoiHRCCFC5DhZkQSx3dOI8wIGGHwZ3eJSLBmfGUBjegeILUst9a0E2uK&#10;I32MCsWY5pgIvBH76gAtYB3w4A/+97Xl9977/PuGvEoPQcVlyN4D0LoeIe054hJWGJpeRubPjDeO&#10;6EFb1s0IRh/CsPeTv7T6QC+3dU3HUcfBI+MlERiaCMEyiHhr0o8Y6ERmsQjUujrxdbS7HUbGMM1m&#10;LCv155DWdHR6iKbbGJVCMfbxATnAz9Jc5wDwHPA88CLQAfDcmj01Iz5KCCiYA6FKZNMriKgN3njH&#10;lu6tRg40xq1kcqfYtq6jDNg/FzRrO4QVQyOtuFWSB5B6KN6QlVPpORHIQBcUTnI7ipQZT1lAKWMY&#10;0b1prRGfHlKDLJttU1QKxfjAB3wVmJ7k42qBV4FXgBeAmtMviBpWoOFwS2JnsnoIHHhjE+YANL6I&#10;LJgDpctAC9i+h62kNSt4aKTVb/uajqMygcPjpSxgoCT+d6gSeMvVUE5HhDs9dECdHKK/D1+z/a8F&#10;XiXeDZz+81pr2oGpRKBCkRQ+4KIErqshLvZeIS7+RrWvf3Fb3TWEw4m9m3dssc0WZShEz35kf8PR&#10;rOBkx/ZJm7D92RQps0sEZusbd8bwpAgsRyK8VRc40Ol2CCkTrK0eN1WxptmKZdpzAqI17sQ88122&#10;rKVQjBd8wLuAHwAfA8qO3t9J/Fj32BHvAZJ8f37kpZ23JHRhuBm6nJ//KMw+aHweWTAPSs8Fze/4&#10;nklhxcARIWwirQGElkX1USoTODxemhscLI7/rfkgVB7/XfYIYsC5D5VOIqIR/EfstdHyKlIaGLE9&#10;tq2n9bUiepvV9BCFIgl8QAT4JvB9YAoQAPaRyMyeEdj4Vm0iGUYQOggNZGaGo4uevciBI1C+Il7L&#10;5BWi7Y59+resLvRsEYFKAI6MFzOBED8S9pIIDGdnJjBwqBZhZea10G2M2D6webSl1rhLTQ9RKJLg&#10;ZE/AKHAQ2E2aArAvYuS3NrQmprCCpVC6PJ3tkkYYvYiGZ6F1PVjeKLIn4lwnoGVlUVZEicCRMb0h&#10;AqXQwV9w4g4vfaACyMbjYMMgUDdqpc2YwDQasMwG29fVmnbYvqZCMZZxxBj6mQ3VN4hoEm9WhXOQ&#10;hQucCGVERPcuqH/ckVq8pInY1xl9OjKbRKBiZLySCQwUxzP4xwjG6wK9ghjoyjrD6MCRwwjDQ8f9&#10;DmFZfbYeA5+M1nYQ0VHnyNoKxVjEERH41Ot73pv0g0qXIfOSbVJOHxHrgSPPQNvGuM+UW0SSG5WU&#10;DFL2IaWL/7ckkCoTODKeEYElp97WdAh6x49SmFGIZdG0HMsiUFvtdhSOI6WJEX2LuJ2sM/h2P+3Y&#10;2grFWMMREbh156Hzk36Q0GDixchQ5o+VBBLRtQPqn3BUjA1LrBsR63ZwA4m0nFzfTpQIHBGviMBj&#10;TSEn47HOexHNHo9MX1MDWjiLRGuKGLHdjjsWaC17EW3jx2dRoUgH20Vg1DD9bQ1tqQ0UFTpUXo48&#10;PcuQIUSsC+qfhvYtkMnMWZ/z3YBZUxeoMoEj45Xu4KF+R3M8Nkc4liVzxKVkPJhDm0a9bXYwo+Hb&#10;9XTWlQMoFG5guwh8bkPNu4jFUn8n1wJQ+TakL9/GqBJHIBGd26D+KUebNU6h3/kalqypC1QacGQ8&#10;kAmUAIEJg78QLPNUXSCx7PDI1Ntb0XvtHRfpNSyrJ94NnCG09mpES3pTSBSK8YDtIvDx13bdnPYi&#10;vhyYtDI+lsolRLQjLgQ7tjlrX2NGMmKtYanj4LGBF/wt/YVDxyH0eMOIRxBZUhM41rOAUhoY0e04&#10;WQc4FL7dz6hsoEIxCraLwC3bD9nj9+IvgMqrkC6OehNYiI4tcORpiDpkOTFwJEOTFmJZIQRVY8go&#10;uJQhP4WRhJ6X5nRngQjUurvwtTvnDOAF4nWAmf9ZaJ11aI3KMkahGAlbRaCUUjQ3ddg3tT1YEj8a&#10;Fj7blkwFEWmLN4107rA/K9hbY+96I2CZY/vNZlzg94IIHKFmN7cqc3GMQjZkAsd6FtCI1WKZ7pmI&#10;67ufydggAoUiG7FVBG6raV0qIxHdzjUJlUPllXFzWhcR0kK0b4QjqyBqU0bNGID+zI2IskwXOp+T&#10;RWUCR8ZXMPo1ThMcQQQGS71TF+hxESj6+/E12W+Y7BVMsxXTOOBqDFpPI1r9VldjUCi8jK0i8MnV&#10;e2+yc73j5FRCxeVIZxxtkkJEWuIG01270q836T2YoaPgOFL2IG0e02Q7SgSOjNePg4XmDaGK9zOB&#10;wUPVXpHLtmNZvRhRbxzF6ntWuesBq1B4GFtV1bodhy+xc71TyK2Ciks9kWUQ0kS0rYeGZyGWYlef&#10;lNCz397AEiArsoGK4dEDrtbJSi0E+ihzqHM8MrvVwyJQRCP468fmZAspo8SiW0lz+qhtaH2taIc3&#10;uh2GQuFJbBWB1bXN8+1cbxB506D8ogzmzkZGhJvg8OPQvTf5rGCkNe5LmGE8XxeoMoGj42Y2MFgy&#10;+s8ob0ZGQhkNL2cCA3WHENbYq1WT0iQW3QYeO3Hw7XkWTI/MiVcoPIRtIjBqWIHuti7nXZ4LZkGZ&#10;PQ3IdiCkgWh9AxqfByOJCQU97nhYWVYH0sO2CV7I9HoeF62TErKAyan0xgc1w6Nm0aaBv67G7Sgc&#10;wYjt9uR0IjHQiXboTbfDUCg8h20icMO+phVEM2RkWzgPWbosM3sliBhogLrH4ke8o4ksox963JoT&#10;aiKlh41plQYcHT3o3t4jNYUcQ2ijHxlnAo/WgfnrD6PFPDL5xUaMWHXGJoKkgm/v82C4b7auUHgJ&#10;20Tgs+sOXG/XWglRdAayZGlGtxwNIWOIljXQ9GJc6A1H105Eho1TT8YyHfI8tAN1HDw6mosiMFEz&#10;aJdGP56CF61BpCR4qMbtKGzHNJowDbc+2CaGiPSg16xxOwyFwlPYJgI37Ty8wq61EmbCWcjiJRnf&#10;djREfz0cfgx6Dw7OCpqReA2hi0jLwyJQpQJHx6VMoBR6fFpIInjBL9CDmUC9rRVtIDvG2SWKZbZj&#10;xHa6HUZC6PtfzJ6Z0gpFBrBNBFYfap5n11pJUXy2N4WgFUU0vw7Nr4B5UoF69x6EdLdA2fKyCFQa&#10;cHTcygQGiuNHvYmQN93ZWBLBg5nAwOFat0OwFcvqJhZ9C7xRBToqItqPfvA1t8NQKDyDLSJwIGrm&#10;9LR3DzFRPkMUn40sPse17UdC9B2K1wr21oJlxP0FXUZqGpbP3Sksw6HGxiWAWzWBycwF9uV4wuDd&#10;S4iBAXwt7k3PsBszFCJq7MQrVjCJoh94BaJjKxurUKSKLSJw/b6mi0SmmkKGo3iRd4WgFUE0vwL1&#10;TyEsD1gnFJ2BFXCxrmxElAgcFbcygYk0hZyM26bRHjsODtQfGjPPbisYon/ZhRhnXu12KEkjjDD6&#10;/pfdDkOh8AS2iMAX1h+4zo510qZ4EbJ4sdtRDIuIuX8MK4UfChd4VwSqTODouJYJTFIE5lQ4E0ei&#10;eCkTaFljxhza8vvpX3oeMicHa/qFmBUL3Q4pafTq1yHsYZcEhSJD2CICt+4+cr4d69hC8WJPC0HX&#10;KVoAekCJwGzGhUygBAgkWfGRM9mJUBLHQ5lAX3MjmtunJTYgNZ2BJedh5R/N8gqBcc5NyKAHxhkm&#10;gTCj+PascjsMhcJ1bBGBNXUtc+1YxzaUEBwSKXxQdEb8hq5j6d6rC1Q1gQngRibQXwCaP7nHBEud&#10;iSVRPJQJDBw+5HYIaSOFoP+cpZhFp30YCBZgnOPM2Hgn0WvfUE0iinFP2iJQSim62rqSqBjPEBMW&#10;IScscjsKb1E4/xQBIb3YHJJo9+l4RviQ9k58HJ1UfP98ufHyA7eQ3sgEar09+Dra3Q4jLSQwcNZi&#10;zNLyIb9uVZyBOePCzAZlA77tj6Id3uR2GAqFa6T9TrK7ruMsIhHvvXMLEc8IKiEIHPV4O5YFPHaf&#10;B0Wg1FQmcFSEyHw2MFXz56Cbnw+98Vzyj4EsYHjBmRiVIx/vG2dch5U/tEj0Mr7Nf0E073E7DIXC&#10;FdIWb897pSlkKISAknM8N1nEFQrmge/UUV7Sg8fBqiYwQTJdF5iqmAu52Bzihee3aRBoqHc7irQI&#10;z5pLbGoCvo++AMbSD7puDZQsQlr41/8R0TE2GncUimRIWwSu31F3iR2BOMqEs5Cl3uldyTRS+GDC&#10;WYPv1z34Yq1EYGJkTSbQxbrAZGsYHcDfcARhuGsOnw7RyVOIzpqT8PVywhTMBW93MCJnEGYU/5t3&#10;I3rHjo+jQpEIaYvA/TXNZ4x+lQcoWoAsX4H0yBFRRik6Y1AWEDx6HKxqAhMjgyJQaiHQBz9/EiJZ&#10;b0E70Vx+fkuZ1Q0hRtEEwgvOTPqDmTnncqzS2Q5F5Rwi2od/7V0w0OV2KApFxkj7HbettXuiHYFk&#10;hII5MPGScSUEpRaECUPrdHUcnMVk8jg4WJz6z0XPQ2oBe+NJELef33p3F3pPt6sxpIoVDDKweCmk&#10;clogNGJLbkb6PGpDNQJioAP/G3dBbGD0ixWKMUBaIjAcNYKRvv6QXcFkhPwZUHF55rsr3WLCWTDc&#10;m7AQSM1jR8JKBHqPVI+CIf7zdOtI2OVMoL8uO+cES02jf/G5yGAaL+25xRhnXW9fUBlE62nEt/Uh&#10;kNkxD1mhSIe0lNDW6pbzhOUdL66EyZsKlVdmXQFzskg9N24LM9I1Pu98DyRCicBEkRmsM0u3w9c1&#10;EeheTaCIRvE3Nbi2fzqEF56NdboXYApYU8/DrMiOaqHT0Y9sRTu0zu0wFArHSUsEbtjVcJFdgWSc&#10;3Mkw6Sp3fcycpnjxqNkQt4/MTkHZwyROJj3w0skE2vH4VHHxue1vOEw2fkCOTJ9JbHKVPYsJgbH4&#10;PchArj3rZRjf9r8jeprcDkOhcJS0ROCOg01L7ArEFUIVMGmlazVLTiL9hVAwenG2l6aGqGkhSZCh&#10;kWhS6OAvTG8RlzKB0q3jYCnx12VfQ4hRWkZk7gJ7Fw0VYix6j71rZghhxvBtvB/MmNuhKBSOkZYI&#10;rD7cNvJZYzYQKoPJb0fq2VXaOCrFSxKavuEpmxjVGZw4mcoEBiak/3Px5SPdOJp1SQTq7W3oA/2u&#10;7J0qZm4u/WcvcaQcw5q8CHNKdnq1at0N+HY84XYYCoVjpPXq3tjcadO5gcsEimHyNUhfgduR2IIM&#10;lELetMQu9lJjiMoEJk7GRKANR7lCQMCFbKBLz6fA4exqCJG6j4HFy8DvnFA3zroBGUozo+wSes1q&#10;tIbtboehUDhCWiKwu7PPezODU8VfAFXXIINlbkeSPiWJf6KXmneyb+o4OAmySQSCK36BWnttxjs8&#10;RXgAX0v2GA5LYODsc7Dy853dKJBL7Jz3ObuHg/i2PAgDnW6H8f/bu/M4OarrXuC/W9XdM909u0Ya&#10;zYyW0WgZ7RJaQQtmX2QwCCFAYMfBTuxgx07sJNh+iYlJXjCOMZDYvOcVG/sFB4ONY2ww+yJ2EEJI&#10;aANto320zCLN2l1V749BQlgSmuq+S1XX7/v5+OMEo7pHMOo6fe495xJJl3MG0NbVV+n09ATnQJkM&#10;dnH/GcHUMNOR5MwrHgokawf+CwKUBLIS6IOuJFDW3b8GzgWK3g6Ijl1a10zs3A4RotEivWOakB2s&#10;Z9SrN6QJzsgztKwlm8h0I/7GLzk2hgpOzhnAqs37ZglHY4eiLla8f45g6VjTkeTGRxUQCFYlMFAJ&#10;adBpSAI9oP+ohAyGOoStvev0Lea6iO8Mz/2zmZpa9DU0al0zO+kSeCmDVwnmwTqwCdauN02HQSRV&#10;zm/dFet3hXc8zKkIC6g+HV7ldNOR+OKlRgDFg/39IiEQlO+23A72QcecwHipvFl78bL+O6w105kE&#10;xva1wOrt1bZePpzSMnRPmqq/+h4r6r9NJKS3NsXW/gHI9pkOg0ianJPAtVv2TZMZSOAIAVRODc19&#10;wx4EUJVD0ipEcJpDmAQOnI7tYJnVOyGMnAsUrc1AX6eWtcLSEOLGE+iaNjO3K+Ek8AaNgjPmLCNr&#10;50t0t8He9IzpMIikyTkJ3L7roN59BFNKx7x3u0jAjz+WNPaP88hBULaEPY6IGTgdcwJlb+Ea6BAW&#10;8GC1bFC+jtV5GLGDB5Svky9PCHRPmwEvmTQah9N0IdzSoUZjyJX97tNsEqGCkfNbd9/+9nD+Cc5F&#10;qj7QswQ9WP23g+T66wOSBLISOECeBwENt1HIago5+rzCPRcY2xOOK+J6x02AU2noBpdj2TFkZywL&#10;5Rc/4WT6t4WJCkDOfwIPtXfmf7lkmBQN6p8lGC83HcnxypqAeB4jHpgEhkvYxsMcYejmEKtlA+Cp&#10;TZrDUAXMVA9B3/CRpsM4yiuvh9N0gekwcmLvXAlxcKvpMIjyltPbP+O48UxXd+HdtXYq8VKgfhG8&#10;dIA+SEUMqJxsOgwpAlORDDodncFWEWBL3jKMl/VfQ6eZyHT1nw1UxXFgt7eqe74EblERekw0gpyC&#10;M+ZsuBUDHGwfMLE1v1X+5YJItZzeuu/saJ1QkONhBsKKA0POhFc1KxgNI+UT839ZB+XFEJQ4gk5H&#10;JbCoSv6/D2HJGznjk8otYbutNdCzAT0A3ZOnwUsE8Hu7ZSM74xpz9zznwWrbAWv7CtNhEOUlpyRw&#10;5cbdp8sOJFSEAComArUXwJNdLfHBS1QBFflXAYMymsULSpdy0GnpDFaUrBnbEl6v7NlB3wruGzUa&#10;TlVwb0LySobAmfhR02HkxH7nSVYDKdRySgLXbmkp7PEwA5WsAeo/Cq9Yz8T9Y3l2MTD0bCCE36BP&#10;xAPgxQrj96Jc2MbDfOC5hpLA9p1AT7uSZ9utwU0Cs+UV6G0M/uB7Z9R8uNVjTIfhm9W5X+9AciLJ&#10;ckoCN28/MF52IKEVS/VXBMsnaFvSgwXUnAXE0nIeGIBKoGfbwWlQCTo3o34NVZ28hjqEAcDaq6Ya&#10;aHceVvLcfHmxGLqnTA/HnythITP9anixItOR+GZvXm46BKKc5fTpsHd/R53sQEJNWMCg2fCGnKln&#10;nuDg0wGp1ccAJIHcCh64nn1KH+8JC4iXqXl4oqL/S4wBSraEMxmIrIbbW3LQPWEyvGTKdBgDl6pE&#10;dvLlpqPwzdr/LkS73juqiWTJ6dO4/VB3AAZNBVBJQ3/3cJG68zde+cT+AdYymc8Bw1GtCIquHWqf&#10;n6js/2KjgrDkzx8cIGvfRsCVm7BZPd1SnydLX90wZIeG77u6O3wWnKGTTIfhm735OdMhEOUkp0/6&#10;rs6ePIbSFbhERf88wcELpI/D8JJ1QNUMqc8EEIguZ8/QFVah4/QBPXvVrqHqPKCu55+EyPZCHNgi&#10;9ZlWd5fU58ngpNLoaZpoOozcCIHs1CvhJUJUwQRg7VwJ9HSYDoPIt5ySwN6e3vAd3NBJCKC0ERix&#10;FJ6kLksvUQkMOVNNhSYAZwLdWNx0COHQvQsCiseRqB7jYqhDGJC/JRy0SqAnRP85wDA3WRWXIjv1&#10;StNR+CJcB/bWF02HQeSb74yiL+sm3EyWZZuBsBP93cN5DJf27CS86tOB+o/2P08F8zlgIBLRUFC9&#10;FQyob94w2hwit5PTagvWHbK9Y8fDLQvgrUY+uXVT4QyTv+uhkr31JcDR0LRFJJHvJHD3wc76yA6K&#10;zoWwgJqPwKu7GF6ybsA1HE/E4VVOB4ZfDpSNU3dGqz9Ihc8OSwQh4LlA107166iuBMYrjR1BsA63&#10;AJ3yRrqI3h5pz8pXZtBg9I1oMB2GNNnJl8MrDk9CK/o6+7eFiULEd2axeXdrk4pACl7xYKD2PGDE&#10;lfAqpvbP+fsTHkR/8lc2HhixGKic2n9DiWqswoVD734It1fpEl6sVP3PnGX3n501xDoo8VxgQM6y&#10;uoki9EwO3rVweUmkkJl+lekofLF3rTIdApEvvg+ObNndFvzJo0EWSwFV04HKKfCyXYCwARHrfzHC&#10;MvIh7hXQe6OgFcJW8NF1BgF9Zu7btVq3wx0+S87DlFboB67/WrjCO6rtDWmC03BG/1ZrCIh97wKZ&#10;biBu7iYpIj98f4Jtb+kYpSKQyBE2EC/tTwrtxHvJoKlsLABZYIDvXg2MTg1JoK67fQ11CAOAaNsu&#10;8Wnmf257GxrhDArutXD5yk68BF7KXDORH8JzeIMIhYr/M4H7OoarCIQMKqQtpEKVOQyR0dCEoLMS&#10;aIjo2CltXqBwzSaBnrDQOyp81635EitCZsY1gRhlNRDW7tWmQyAaMN9JYMvBzloVgZA5Hgc1B5+O&#10;rWBAX4UuYa45RLgORMceOQ/zXDnPyZFTkg73OJgB8qpGwW2YZzqMAbFaNrBLmELD99u/tb0zHHV5&#10;GjDPLvyXSOhpSAI9qwiwNZ1lsmJA3Fznp7QtYcPHGEJ1LVyeshMuDkW3sHD6+hNBohDwnQQe7uxR&#10;dKkoGWNZ8IxvCZs/WxVYbgbokVS5+jBFVXqPBpicFygrCeQXKH3ixchOvcJ0FAPCLWEKC99JYHdX&#10;b1pFIGSQEOargcwBT657N4SObUddTSFHmDwXKCkJ9OJmb7oRmWhtO7pDJ8Gpm2Y6jFOy9q4FXM7T&#10;peDznQT2dvceP+COQs+LwLmi0NIxIBrQ37FrskO4Yw+QzX/mosskULvs5MvgBXwEi8h0QxzYbDoM&#10;olPynQRm+/p4yWsBMl4JpBNzM0Bns561inRXAquMFYAFPIj2Xfk/KK7oKscBEtnoJYEoLkN20qWm&#10;ozglqUPJiRTxlQRmHTfmZbJsJS1A5iuB3A8+oY6Nym8JAfpHjWhv1LDiQNzcEWMZ5wLNbwfLGXUT&#10;Nu7w2XCrgz0aR7Rp6ugnyoOvhK6lrWuocM2ORCA1WAkMIDcDtL2tZ614pZnbLxLhPhdofDvYyQJR&#10;/EwWAplpV8Kzgvu5ZbVtN949TnQqvj71t+1tb1QVCJnlxgzfgcrPyuN1bIRwe/SspXsr+Oi64b45&#10;JAhXtYlsNKuBSFfDabrAdBQnJXoPAT0dpsMg+lC+ksDte9t5ZVyhsmx4luFEkN6nswoImGvSMNgh&#10;bHXuB/q68nqGW1IqKZo8RPFc4Huc0R+BW1ZnOoyTkjaKiEgRX0ng3gOHh6kKhAwTAk7SXMed6SmF&#10;gaOzCgiYqwTqHkvzJ/I9t+UlEua3hCPYIXyUZSM7fWlgr5QT7TwXSMHmKwns6OytUBUImecYvX2A&#10;+8FHuVmgXWMVEDCXjNlF8GIlZtaGhEqNEHDTZquBkewQPoZXMRzO6DNNh3FCrARS0PlKAjt7M+Y+&#10;rUk5LxYPwM0hhEPvQjj6qoBerBSwDI46CfnQaLfE7MdiVDuEj+U0XQAvZe586cmIth1sDqFA85UE&#10;dvdkouo8DHUAACAASURBVHNRZRQJAS9maGuLn5Pv69ymdz1TW8FH1w/39XGO4XOBUa8EAgBiRchM&#10;XWI6iuOIvk6gu810GEQn5S8J7M0yCSxwbsLs8NvIc7qBnha9axq8uaN/fYOVwJ52oPdwXs9wSw0n&#10;gVE+E3gMb0gTnGEzTYdxHKtV85c6Ih98JoEZ3htc4FxjNyCwFAgA6NwBofufhekk0GAlEABE5768&#10;fr1TVmF02Dorge/LTvoYvESwXlPWAd4cQsHlKwns6csG+8JGyp/FC2GM0nVF3LFMbwfbxfBi5l7c&#10;4nB+SSAsC9lBg+UEkwNWAo9RlEZ28mWmo/gAcZB3CFNw+U0Ci1UFQsHAWYEGuX1A926tS3oiAdgB&#10;OOVhsBop2nbm/YxstcEkkJXAD3DrT4M7uMl0GEdZHbvznkdJpIqvJLC3N8NKYIHzTFUCuRsMdO2E&#10;gOYrwIqrgCB0hJvsED6c/xnMbPVgYz/CrAT+CSGQmbYEnh2c883WQW4JUzD5euP3ZRzzdySRWpZl&#10;6GXGLNDIVrDp84BHmLw+rutA3s/wEkVwys2MUY3stXEfJlUFZ/xFpqM4ShzgljAFE5NA+iAheC7Q&#10;BNcBuvLflvQtKEmgyQ7h7jbAy78Cm6kzc6ESK4En5jQugFsx3HQYAABr7zrTIRCdkK+3fSabNXs/&#10;EmnBc4EG9O6H8AxUdEw3hRwRS8KzzZw2EZ4LdLfn/ZxMbT08W/+fHSaBJyEsZKcthSfMf6kVh1uA&#10;rMZrIIkGyNefDsdxzc1BIG2MnQuMsr6D2pf0IIB4ufZ1T8roucA8O4QBwLaRrR6S/3P8ymZ4K8VJ&#10;eOV1cMacbToMCABi73rTYRAdx9fb3s26LBFFgYFqRuSPBBpIAhErAwJQJTnKZIdwnrMCj+gzsCUs&#10;AIDnAk/KGXce3HS16TBgb33RdAhEx/FbCQzQG4NUMVMJjHgW2GsgCSwOyHnAI8JeCQTglpZJeY5f&#10;HBPzIew4sqdd01/5Nshq3dZ/9pcoQPxVAl1WAqOAZwI18xygL/8zab4ZbMY4IZN3CEuqBHqJBDxb&#10;/6kZngv8cF5VA5ym843GIFwH1q63jMZA9Kf8JYGOw0pgBHi2/n/NAZhUZ05fu/75gIDRytsJ2Sl4&#10;lpl59OLwfkkPEnDT+m8/YSXw1Jyx58KtHGk0BvudJ42uT/SnWAmk47ESqJeJ84BAcDqDjxDCXDWw&#10;6yDgyDlX5yb138AiMjwTeEqWjcyMZfBsc5POrEN7IDr03gpE9GF8JYEezwRGgpEzgVHubuxt1b6k&#10;J+KAFZwbFY4yVJ0U8KQMjQbASmCQpauRnbrYaAj2pmeNrk90LL+VQCaBEcAzgZoZ6QzWn6gMiMkO&#10;YVnNISkDSSDPBA6YO2wmnLppxta3dqwEMt3G1ic6lr9KoOsxCYwCY1fHRVSf/kogEgGaD3gsk9fH&#10;dco5F2gkCWQlcOCEQHbqEnhJQ9f8eQ7s5teMrE30p/wlgVHesosSXh2nj5uFcPv0r1tkfm7aCcVK&#10;4BnappZVCXRSJs4EMgn0JZFC5rRlxsbG2Jufk3JVIVG+fL3phWUxC4wI/VvCEf3Rcg1dJZUcambd&#10;UzHYHCJrYDTiCbhxvTdsCg6L9s2rHg1nrJnbRER3G0TLRiNrEx3LVxJoWYJfXSJCe3NIRHNAOL3a&#10;l/QAIB6wzuBjGZpfKLrkbcvr3hJmJTA3TtOFcCv03/ICAPaW542sS3Qsn0mgxSQwKkxcHRdFjoFK&#10;oLCDvd1van6hJ+82B+3nAnkmMDeWjeyM6+DZ+o8gWC3rAUnnUIly5W872GYSGBVmro6LIBNJoG1m&#10;IPOAmWoOkXjmmZXA8PBKBiM7+TLt6woA9hbeJ0xm+asE2hYvPowIjonRxMB2MGIl+tf0I1baP8dQ&#10;N6lJoN7mECaB+XFHzIEzdLL2de3mV4Gsgc8AovdwO5hOSH8lMKKHAk00hiQCfB4QMNgcIu/jTXsl&#10;MJuJ9sD1fAmB7PSl8GJ6q+Qi2wNrxxta1yQ6lq83vW3brARGhe4zgVF9f5nYDg7qeJhjmUgCw7wd&#10;7HmAy4/nvCTSyExbon1Ze8sLTODJGG4H0wnxTKAmJraD46X61/TLRIewzBdxLAY3ofeOWm4J58+r&#10;Pw1OzQSta1qH9kAc2Kx1TaIjfFYCmQRGBc8EamKiEhjUK+OOFfJKIMBzgWGVnX093KTeIxP2lhe0&#10;rkd0hN8kkBNJo0Lz1XEisvvBen/fHgRgJ7WumZN4GTwR07yo3CPP+s8F8uNZCstC9ozPwBP6dkOs&#10;PWuA7jZt6xEd4eunPBGPGbjfiozQfXVcVHNAjS8aAP0JoDBzVZYvwtLfwCK9EsgxMWHllQyGM+Fi&#10;besJz4W99SVt6xEd4TMJtNnLHiE8F6hBtkvvevEyvevlQ/fQaMl3uRrpECZpnMYz4ZbXa1vP3vYK&#10;4LCaS3r5essXJeKGLjolE3guUAOnW+96YWgKOUL3uUDZlcA0K4GhZtnITluqbVtY9B2GtWuVlrWI&#10;jvCZBNqa31hkFCuBhScMTSFHaO4QFvDkjolJam4MYSVQOq9iGJzRH9G2HhtESDefSWCMlcAI8bTO&#10;CozqoUDNgn5byLES5VoP5/eT+HNo23CLNQ4fZiVQCafpArhpPbM1rbZmiNbtWtYiAnwmgcWJGCuB&#10;EaL1TCBzQD3iIUoChQUkQr4lrPFcILuDFbHjyE5bqm+5Lc9rW4vI11s+WRzvVBUIBRDPBBaeMG0H&#10;A0wCfeCZQHW86tFwRs7Vspa1602g95CWtYh8JYGporjmVkYyiY0hhcWDFY4ZgcfS3hwS3g5hnglU&#10;KzvxEnhF6rvrhevA3vaq8nWIAL+VwCJWAqPEs3Wex4rofrDOO0Njaf1zCfOle0yM5J9DVgILSDyJ&#10;7NTFWpayt77Iu6BJC19vhJJknDXqCGElUAOdc5vDthUMAImK/gqmLtIrgfo6hFkJVM+tnQKndory&#10;dURPO6w9bytfh8jXp2tVWXKfqkAogNgYUljC1BRyhLCBRIW+9WSfCUym4Gm6oYWVQD2yUxbDi6s/&#10;VsFxMaSDr7d8/eCybaoCoQASwsCIjojRmfyGaTzMsXRuCcvenrcsbfMChetyC1GH4jJkJ16ifBnr&#10;wCaIjt3K16Fo8/WGHzG0YrOqQCiY9J0LZClQuTBuBwOam0PkbgcDem8OERmOidHBHTEHbvUY5evY&#10;W15UvgZFm78ksKZsM1/V0cJzgarpbAwJaSVQ55gYBY06bkrfP3duCWsiBDLTroRnxZQuY+1YAWQ4&#10;npfU8dcYUhw/LLTeIkHGaToXqLM/IjA8r/+qMl3iIa0EJirh6foJUZEE6qwEsjlEn3Q1nPEXK11C&#10;OH2wm19TugZFm683vBDCsxJx7jdEiLZKYCRLzPp+0x4EYOu9y1YaKwYkyjUtpqISyCSwUDmjF8Kt&#10;HKl0DWvri9K71omO8F3miRcn+lQEQsHEM4EqcUbggCU0NYcoeNm6aY3b8NwO1ktYyJ52tdJtYatz&#10;P0TLRmXPp2jz/VYoThbx1pAo4ZlAdXQPig4zXc0hCv6deIkE3Hhc+nNPhGcC9fNKhsCZoHZbmONi&#10;SBXfSWA6XXxYRSAUTJ7OWYGRw6aQAdM0JkYo2nbT1RzC7WAznMaFcKsalD3falkPdO5X9nyKLt9v&#10;+LKSZJuKQCiYPDYCKaSzKSTkSWCiUvk/LU9Y8JKVSp6tqzmEI2IMERay06+GZ6up+Ap4/VfJEUnm&#10;OwmsrizZqyIQCiZtlcBIHgnkdvCAWXEgrrY5xEsNAmw1Z7t0NYewEmiOVzJYabew3fwakO1V9nyK&#10;Jt9v+JpBJbtUBEIBpe1MYCSzQH1LhX07GFB+LtBLqXu+ruYQngk0y2lcALdqlJJni0w3rB0rlTyb&#10;ost3EjhsSNlWBXFQUAmh7e7TyGEl0B/FHcJecamyZ2vbDmYl0CxhIXOamm1hz04ACfV3FlO0+E4C&#10;Rwyt2KQiEAoungtURU8S6EEURhKoukM4ru4F6yZTWr5MsRIYAOlqOBMWSX2kJyxk5t0At26a1OcS&#10;+U4CG+sqOLAoajgmRhFNA2DtVLhnBB6hOAkUjsIEyrLgJtUP62YlMBicUfPhDmqU9jzhubA3Pyft&#10;eURH+E8Ch1ZsiOLprSjT0hyic2s0KHT9nsPeGXyElYAXU7dlq/rQvY4tYXYHB4SwkJl+Vf8WriT2&#10;zpWwdr4p7XlEQA5JYGkyfkjEYxF8Y0eXtqvjIkfTH6NCaAo5QuW8QNVJoIZZgcLJAi6vGAuEdDWy&#10;E+VuC8fe+g3Q0yH1mRRtvpNAIYQXK0pwzyFCODBaEVYC/VO4JSwKoBIIACLLamBQuA3z4NRMlPY8&#10;kelCbNX90dw5ISVyervz6riIYWOIIqwE+qayQ7hgkkB+Rw8MYSE7YxncdLW0R9p718FqflXa8yja&#10;ckoCS0uSrEdHiI5KoAAi+O2WlUDfVDaHFMB2MACAHcLBEk8iO/uTUs8Hxt7+HdB1UNrzKLpyertX&#10;ladbZAdCwcUzgYroSnpVNlPoZhfBU1TZVL0d7CUScONqrhU7FiuBweOV1SI7/arj/3qsOKfniWwv&#10;4ivvAxTddU3RkVMSWF9T3iw7EAouz+aZQDXUJ4EeLMAusAGzqqqBGq7k0tIcwkpgILn105EdfRaA&#10;/tmdzsjT0Xfu1+AMnZzT86wDm2Bvfl5ihBRFOb3dx40c/LbsQCjAWAlUQ0clMF4CFNqNLwlFSaDT&#10;p7yyomdMDJPAoHImXAynYT4yC7+A7LQrgaI0slOvgBfPbYakve5hiEN7JUdJUZJTEjh5TM3rsgOh&#10;AOPVcYpoSAILqSnkCEVjYgQ8QOXAaGhKAtkdHFyWjezUxfAqR7z/14rLkJ1yeU6PE24WsZW/BFxH&#10;UoAUNTklgbOaal+M2hH+qNNzLjBqP1UazvMUUlPIEaoqgUBBNIfwTGD4uPWn5TxKxmrbAfudp47+&#10;/5dMr0dNWW5nDSl6Yrn8okFlyf1WIuF6fX08LBYVtgWo/rLp4b024YjQsR1cSE0hR8SS8OwUhCN/&#10;UpXI9ir9KsLtYDohIZCddiWsp78Nken2/cvtjY/DrZmAzy89F1/72BQAwJrtrVi+oQXLN7Tg1c37&#10;0d3HaiEdL+ckrrg01SkzEAo2dgirwO3gnKm6OUR1JTCZUn60gklgSBWXITs5x21hz8VF5TvwlUve&#10;bzKZPLwSN5zXhHs/vxCrv/kxfOWSSUgX5VT3oQKWcxJYWVm6X2YgFGy8NUQBXY0hhSisHcKWBTeZ&#10;WxPAQHE7OLzcYTPg1Ezw/euamppw563fgGWd+AtGMmHjixdOwPKvX4ilc0cWXK8Y5S7nN3tdTcV2&#10;mYFQsPFMoAqsBOZM0blAke1R8txjqd4SZiUwxIRAduqVvuYH1g8bhh/++McoKTn1n/Wa8iTu/Phs&#10;fP2yqflESQUk5yRw9Ijq9TIDoYDTMSswcjmg2t+wZ8UBu0jpGsaEdDsYUN8cwu7gkEuWIzv5slP+&#10;balUCl/6uy/j8SefwPARw30t8dlzx+HcSUNzjZAKSM5v9ulja3l5YYTwTKAKiruDC7UKCAB2Ep6t&#10;oANSRxLISiCdgjt8FtwhTSf83yzLwpIrr8STzzyNL3zxiyguzu3PwR3XzcbQcnYRR13Op0RnT6hd&#10;HrVmzijjmUAVFJc+C7Ez+AghgMQgoHun3McWQBKIbKa/ysyDX+ElBDLTliLx9G0otj1MmDgRc+bM&#10;wZy5czBr1myUlZflvcSg0iL83aJJ+IdfrpAQMIVVzklgw5CyTSKR8NDXx0+aKGAlUD7VjSGF2hRy&#10;RFGV9CSwILaDASCbBTTcU0zypRI27v7LeRhakcTgkutQUaLu2sfFs0bg3/5nNdq6+pStQcGWc3nH&#10;toRTXJKSP6iLAsmz2Rgin+pKYKEngQrOBTrqk0AvkYCrOEFjh3B4XXV6AxaOr8HYoWVKE0Cgv2v4&#10;mjMalK5BwZbXHl/1oDJeWhgVOq6Oi1wOyEpgXhR0COvYDgY0VAN5LjCUKlIJfPmi3G4OydXFU+u0&#10;rkfBklcSOKyucousQCj4VDeHRO9cASuBeYml4VmSu591JYGqm0NYCQylf7xsCgaV6uvo7804+N7j&#10;G7StR8GTVxLYNHLwGlmBUAiwOUQyJoF5EUL+0OhCSQIzHBMTNnNHV+PaeaO0rdeTcfDpH72Ix9fs&#10;1rYmBU9eb/Xp44a+IisQCj715wIjth+scDvYs5OAFYErohJyzwUWzHYwK4GhkohZuPXqGdrW6+7L&#10;4pM/eAFPr+OJrqjL6y1x+sT6ZzkmJjo4JkY2hUlvoVcBj2Al8IR4JjBc/urccRhXm//Yl4Ho7M3i&#10;k99/AS+9u0/LehRseb3Vh1amd1lFCUdWMBRsygdGR6wQqLQxpNCbQo6Q3SGsKwlMppQ2WrESGB4N&#10;1Wn8zYX+7wvOxaHuDK69azkTQDoq79JOWXlJm4xAKARYCZRM4Y0hUakExkrgCXnjVnRtB8Oy4KbV&#10;/TtiJTA8br16Borj6kdwtXX1Ydldy/H6lgPK16LwyPutXltTsV1GIBR8PBMom8rt4AK+LeRYsptD&#10;dCWBAJxSddt/TALD4aq5I7FwfI3ydfa2d+PK/3gWK7cdVL4WhUveSeCksbUrZQRCwcczgZJxO1gO&#10;iVvCwukDPMV3Or/HVZkEcjs48AaXFuGmxdOUr7Nt/2EsvvMZrNvVrnwtCp+83+oLpjc8LiMQCgFe&#10;HScZG0OkkN4coucKLadMYSMAK4GB969LT0NlOqF0jXW72nH5Hc9g2/5OpetQeOWdBJ4zc9Tvld8k&#10;QYGgvBIYud1gNb9hDwKIpZQ8O5Akj4nRtSXslKisBHJOYJBdMKUWl542TOkar23ejyV3PoOWjh6l&#10;61C45d8YkkocKipN86csCixL/dVxkaIo642lARGhrft4GTwhr0qtrTkkHoebVJOs80xgcJUWx3DL&#10;VWpnAj61dg+W3bUc7d38OaAPJ+VNUTO0aqeM51Dwqa0GRq4UqOaxUToPCPQ3h8jc/i6A5hCRzai/&#10;m5py8o+XTUVtRVLZ8x98vRmf+uEL6O7j9DY6NSlv9KbRQ1fLeA6FAM8FyqOqASEqncHHikkcvpzV&#10;t7GhLAn0PMBhEhA0p4+pxicWNCp7/l2Pr8cXfv4qMg6/ANDASEkC500b+ZSM51DweXaEthmVU7Ud&#10;HLFKICA1CRQZfUmgq7A5hB3CwVIct/DtZTOVPNtxPXz1vjdwy+/WsABMvkh5o58/u/G3PCsWDUpv&#10;DYnah5eqT+uobQcDgC3vbJ3oPiztWafCWYHR8bcXTUTjEPlV+q7eLD71oxfxi+c3S382FT4pSeCw&#10;qvT2eElaz1wFMkthEiiilwWqeWwUK4F2kbRHie5D0p51Kl6iCG5CzZgQdggHx8T6ctxw7jjpz93X&#10;0YMr//NZPLFmt/RnUzRI29urqa3aIetZFFwcGC0TK4HyyPtnqbMSCCGUDY1mJTAYbEvgtmtnIib5&#10;KM27ezvwsdufxqrmVqnPpWiR9lM5aWwdbw6JAKXbwVGjYDvYEzHAKpb+3MCT2GQjeju1dtYq7RAm&#10;4z591hhMGyF3oPkLG1tw2e3PoPkAh0BTfqQlgQunNzwm61kUXGwMkUlBohEv7x+ZEjUyO62djNYb&#10;N5zSciXPZSXQvOrSInz5oolSn/nz5zfh2ruWo62LJ7Aof9Le6BfOHsXmkChgY4g8KqpNCYVXkQWa&#10;zHE7HqwufRUWVR3CrASad+Mlk1CajEt5VtZx8U/3r8TX7luJrBu1D0tSRVoSOLg82ZIoLdE3ZZWM&#10;4LBomRRVAqNIZiXQcyG6uuQ97xTcZAqenf+Xq2QygVTqmKMArAQaNbG+HMtOHyXlWe1dffjE95/H&#10;T5/bJOV5REdIfaPX1g1qlvk8CiBeHSeRgmHRTAKlPEtorARCiLzOBdq2hSVXLsQfH/0mHnjg6xgz&#10;cSScdAm8hLyOafLvG1dMg2Xl/1m5ueUQLvnOU3hufYuEqIg+KCbzYZPH1a1oXr91rMxnUvB4lgUh&#10;+TYCDxFsOuF2sEQyE2oXoqen/8YNCRW6gRjWNBIXNM3C8uWrsWXLHgCAJwA4PfCQAbwMPC8D4L3/&#10;9jLwkMFHzpqLr3z1ixg3bkz/g4YAv7r3a/jaA6tw/yvbtMROxztn4lDMHzck7+c8u24vbvjpy7wD&#10;mJSRmgSeN7vxoYd/9+I1Mp9JAWTZOV9JNW7cMGQy2aMvuiOypWXwFM1LCy65SaAHAcQimgRKrQR6&#10;EABEdxe8EvVX8E2sL8fP/3URaitS+BqWYfuBTjy3fg/e2fgOdiy/H83bWrB9+3aUlJWiYeRINIwa&#10;hZENIzFn7lzMmTPnuOclixO48+OzMaexGl9/YCV6MoquJ6ST+suz86uFOK6H7zy8Ft99bB14/I9U&#10;kpoEXji78UFYFuDyQ6eQ5XIusKwshS988XIsW3YOAODRR1/HPT97FG+9tQVOcRJOOoL33cquBMZK&#10;onu3c6wEXmo4AEB0bc/vWe8llKJLfRL4yYWj8c+Lp6Io/v6/t+GD0rhu/mhg/mjg+otyfva180Zh&#10;TE0prv7ec+jL8jNZl9FDSnHm+Jqcf/2e9m58/mev4OV390uMiujEpCaBqaJYd7qyrKPzQFtEyxHR&#10;4MUT8Hp7MJDTLiNHDsF5583Apz59Maqq3n+hLlo0B4sWzcGKN97Fj37zKh5/aQPcyH3llfz7jexW&#10;MICKSQAmAa4Db+u9ed4+058wWV2dKk5tAgDKk3Hcdu0sLJper2iFfnNGV+N/L52OG3/5htJ16H0T&#10;6nM/l/vY6l34+3tX4MBh9liSHlKTQAAYNXLIhjUH2mbLfi4FR7a0DN/6t09izIhqvL12O9au3Yrm&#10;bXtRbAuk08VIpYrQ2FiLs86ahsbG2g991swZYzBzxhg07zqIn/3mZfz3H1aguycq518kJ4FRbQo5&#10;lmUDiQqgL49bFN6r0Iqurv7/W3Ij1IyGKvzf6+diWFVa6nNP5rp5jXh7RzvuWc7OUh0GlfhvyNl5&#10;sAtff+BNPLp6l4KIiE5OehI4f3rDk2ve2MgksIBduHACrrjwNADA1AnDgSXz8n7miLoq3PTXi/DZ&#10;axbgznuexv0Pr4RT6McKZG8HMwnsV1SVZxL43naw60L09sArTkoJSwjghnOb8JVLJkm/QuxUbl4y&#10;DX9ctRN7O3q0rhtFfr4zZBwXP3xqI+744zp098lttiMaCOmfRFefN/knUdvUi5JhQyvwrX+4XNnz&#10;a6rL8M2/uwyP/vTzOH/+eGXrBAO3g5VIDMrzAe9/+ZA1L3BIWTH+3w0L8I+XTdGeAAJA3LawMI9z&#10;ajRwr20+cMq/J+u4uP/VbTjnlsdwy+/WMAEkY+RvB9dWvFtUmu7pO9QZwQtMC99tX70C5aVyKiMf&#10;ZvSIwfjh/74WK9Y041s/fAyvrS7AEZSsBKpRlGcS6P1JEliV3/POnTQUt183C9WlZj8SFzYNwQOv&#10;cmyMaut2tqGtqw8VqeOnHWQcF/e/sg3fe3w9tu3nvb9knpKvpKNG1W5U8Vwya9bkEZg7rUHrmjMn&#10;j8Cv/vMv8IN/XYaGermXsJsnLwn0rCLA5vcuAECion9cTg5s28Ynrl2Cf7/xcoxrGJLX9XFFMQs3&#10;L5mGn//VAuMJINCfBJJ6rgfc8cjaD/y1Xa1d+I8/rsO8mx/BP/xyBRNACgzplUAAWDhr9GMb3np3&#10;qopnkznLLpllbO0LFkzAWXPH4ucPvorv/uIZdBwO/9mmUQ31+PTHP4+316zBr+67D24+ZyATrAIe&#10;ZcWBeBmQaff1y2bNno2b/+VmTJg4EQCw9OIZeOLF9bjrxR14dVubr2eNHVqKu/58LibVV/j6dSrV&#10;lCdhWwJO5Lrw9fvpc5uwaFo9drV1476Xt+KFjS2c90eBJDwFtxZs3NU24YKP37FWqLgRgYz51X9+&#10;GrOnjDQdBlrbu3Dnz57CvQ+9jqwTvuaRKePq8NllC3DxmRNhvTdz8a1Vq3DT12/CW6tW5fRMr3Qs&#10;MPgMmWGGW8vzEIc3n/JvKy4uxhnz5mHxFYtxyaWXnvTve33zftz1xAY8vmb3KXfxr5s3CjcvmYZk&#10;Qsl37LyM+/vforM3azoMIgoIJUkgADRdflt3X3uH+T0Qkua/7/gU5k5vMB3GUZua9+FbP3wcj7+w&#10;3nQoAzJ/RiP+6tqFWDBz9An/d9d18dsHH8Tv/ud3ePnll9HXO/BZYV7VzPdm5dGP/u1a1Fcn8dab&#10;K/DWW6uxZvVbOHSoHeniIqTSaaTTKdQPG4azzz4b8+bPR3HxwD+m3tnTgf/zxAb8dsX24wYwV6Ti&#10;+PYy9bP/8jHla7/DwcN9psMgooBQlgR+9O//6/W1KzbMVPJwMuKrn7kAn122wHQYx3lz7Q78+48f&#10;x0srt5gO5TiWJXDRwon4q2ULMaWpbsC/rrOzE8ufW47nnn0WLS0t6OrqROfhTnR1d6Gurh5Tpk7B&#10;5MlTMGXKZHzjGzfjidUukApu8qHLuWc04ce3XKd8nR0HO3HrQ2vw2xXb4XnA6WOq8d0/m4O6ypTy&#10;tfMx6ku/4e0hRHSUsiTwzl+/dtN/fO+hm5U8nIwYNrQCj//sCyguipsO5YSWv/Yuvv3jJ7B6YzAG&#10;ri6cNQb/64YLMb5R7WiOHXvacNGnvofO7mhXeAZVpPHITz6PwVUl2tZ8q7kV7+zpwOJZI2BZcodK&#10;y9Ld5+B/VjTjp89twpod/s42ElFhU5YE7m7tqjvjyn/fKQp94G/ELLlwOr7ymQu0vmj9evjZt/FP&#10;tz+E1g45M978Gj+6Bv/rsxdi4ewx2tZ88PFV+PItv9a2XhD95JvX4ZzTm0yHERjb9h/GPcs3476X&#10;t6CtKyq38BCRH8qSQACYtPTOjq79B9XewE7aJeIxXHbeFFx/xRmYMGao6XBOaPWGXbju736GQ536&#10;uoiHVpfhS9efgysvmn604UOnv7/1N/j1o29qXzcI/vyK0/HPX1hkOoxAePLt3bhn+SY8vXYPO1KJ&#10;CQ53ewAADRtJREFU6EMpTQKXfv2BZ19//q0zlS1Axk2bUI9rPjoLl54zGemk/zszVbrnwVfwjf/8&#10;g/J10skEPnvNAvzFVfOQLD5+QKwuhzp7sOCa2wtifI4fiXgMy3/5JQwZFN3vmy0dPbj/la2498Ut&#10;2MoZdEQ0QEqTwJ8+uvqv/+XW+7+rbAEKjHQygUvOmYJrPjoT0ycMMx0OAKCnN4P5V38HB9vVbAsL&#10;IbD4/Gn4ymfOD0wCcufPnsZ/3PO06TC0OnvuONx968dNh6Gd43p46u3duPelLXjq7T3IsuxHRD4p&#10;TQLbu/rKp112a5vIci5VlIwfXYNrFs3ERWdORE212ftsP/EP9+D51zdJf+5pE4fhpr9eFJiE94hV&#10;63fi8ht+YDoMrT5+2Wz869+efMZfodmy7zDue3krfvXyVuztiFbVl4jkUjrNtDyVaK8YUnWgfVdL&#10;vje6U4is37QX3/juw7j5e49g6vg6nDdvPM6fPx5No/RfYF9WIndUZU11KW78y/NxxQXTpT5Xlroh&#10;ZpNuE0xuwetyqDuDh1ftxAOvbsNL7+6Tfu00EUWT8pH2s6eOXP7ErpbLVa9DweN5Hlat24lV63bi&#10;Oz95EiPqKo8mhLOmjEDMtqWv2XG4B8+v2ISnXtqAZ199B/tb5ZyPKi6K4y+WnoEbrj0TqWRwk47e&#10;vuhV3de+s9t0CEpkHBfPrN2DX7/WjMfX7EZPxjEdEhEVGOVJ4FXnTfnJE398jUkgoXlXK+5+4CXc&#10;/cBLqChL4uy54zB5XB1G1FZieF0lhg+t9JVgHe7qxbadB7F6w068uW4HVq3fiY1bW+BKPBtlWxau&#10;vPg0fOnPzza+tT0Qb67bYToE7Vat34mOwz3Sq76mrNhyAL9+rRkPrdzO2z2ISCmlZwIBwHU9a+yi&#10;W/rc3l75ZR8qONWVaQyvrcTw2kqMqK1EdVUpunv6cKizB4cO96LtUDe2727F9t2tONCmtgvyvHnj&#10;8ZXPnI8xIwcrXUem67/6Czzzyjumw9Du+iWn46a/Du+ImNXbW/GHN3fid29sxzZ29xKRJsorgZYl&#10;3OENNZu2bWgep3otCr/9rZ3Y39qJlWvNVbRmTh6Or37mQsyaMsJYDLl4dPnaSCaAAPCL376KIYNK&#10;ce2ls1BWkjQdjm/7DvXi9yt3MAEkIq2UVwIB4Oa7n73jZ7948m+VL0SUByEE/u1Ll2LZpbNMh+LL&#10;Wxt24kf3vYBHnl0LJ+I39KSTCVz90Zm4fsnpGDa00nQ4vuxp78biO55B8wEmgkSkh5YkcNuetlEf&#10;WXb75mDerEnU71/+5hJ84vI5psMYkEzWwRMvrsc9v3kFr6zaajqcwLEsgbPmjMWyS2fh7LnjYNv6&#10;b3DJxZZ9h3HuLY+hNxvtZJ6I9NCSBALA1KvuaD20r7VCy2JEPs07rRH/dfufmw7jlHbsacV//34F&#10;fvXIG9h38LDpcEKhdnAZrv7oTFy1aAZqB5ebDueUbvzlCvzXi1tMh0FEEaAtCfzLWx968IlH2SVM&#10;wfSL2z6JBTNHmw7jhLKOg6de2oh7H3ody19/V2r3c5TYloWzTx+H6z42C2fOHmPkfueBWL+rHed+&#10;83HTYRBRBGhLAl9Yu+us6z7//ae5JUxBk4jHsOGxm0yHcZxtOw/iN4+9ifseXoG9+w+ZDqeg1NdU&#10;4PLzpuKChRMwtanedDgfkHVcNH75QThM9olIMW1JoOd5omnxbV2Z9kOFMcyLCsaoYYPw1C/+xnQY&#10;AIC17+7Go8vX4bEX1mH9pr2mw4mE2sFlOH/BBFy4YALmTBupZIi5XzP/6ffY084r4YhILW1JIABc&#10;fdOvn3p1+aqztS1INADlpUn82eI5OGduE6aOr9O6Teg4Ll5f04zHnl+Hx55fhx172rStTcerKEvi&#10;3DOacMGCCThz9hgUF8W1rNvdl8XzG1rw5No9ePLt3djV2q1lXSKKNq1J4COvbVn8uRt/+httCxL5&#10;NKgijY/MGYv5MxoxbUI9Ro+QPyi6ty+D51dsxmPL1+GJF9fjYHuX9DUof8niOM6cPQbnzx+PCaOH&#10;YkRdFUpSRVKevbe9G29ua8WbzQexcutBvLZ5P3oy7AgmIr20JoGu61njLvv3Hudwp56v10R5Kk0X&#10;Y2pTHaY01aFxeDWG11Zi2NBK1A4u+9CxI719WezY04qtOw+ieddBbNt1EM07W7Ft10Hs2NOKPt4D&#10;G0qDKtIYWV+F+sljMXLEEDQMTqOhugQN1SUYVNqfIPZkHHT2ZHG4N4O2rj5sP9CF7Qc60fzefzbs&#10;7sDuNlb6iMg8rUkgAFz21f9+6a1X1p6udVEiyeIxG4OrSlCSKkI6lUA6VYR0MoH2Qz1o3nUQu/d1&#10;QPefLdLHGVQNp7buA3+tOG4j67jIsqGDiEJC+bVxf+rji077/o1MAinkMlkHu1raTYdBhoiu47fw&#10;e1jdJaKQ0T4o6/L5Y+8VySQ/LYkotERPNxDxK/qIKPy0J4Fx28qMGz98je51iYhkEZ4H0c1zfUQU&#10;bkZG5i+9YNrdJtYlIpJFdHWaDoGIKC9GksBlZ0/4EYqKuJdCRKFlneBcIBFRmBhJAlNFse6xTcPf&#10;NrE2EZEMoqsTYAc4EYWYsRvUl1182g9NrU1ElC/hOEBfn+kwiIhyZiwJvO68iT8QRQluCRNRaFk8&#10;F0hEIWYsCUzE7My48SNWm1qfiChfJ5oXSEQUFsaSQAC49uLpPzC5PhFRPpgEElGYmU0Cz530QyuR&#10;4OBoIgol0dsDOPwII6JwMpoExmK2M3FywxsmYyAiypUAq4FEFF5Gk0AA+NxVZ9xqOgYiolyxOYSI&#10;wsp4EnjRnMYHiyrK+FWaiEKJlUAiCivjSaAQwjt34cSHTMdBRJQL0d3FodFEFErGk0AAuPHjC77m&#10;WYEIhYjIF+G6ED09psMgIvItEJnXyCFlW2pH1TWbjoOIKBeC5wKJKIQCkQQCwJ99bPZdpmMgIsoF&#10;zwUSURgFJgn81MVT7xTJJAduEVHosEOYiMIoMElgUdzumzVr7POm4yAi8ktkMkAmYzoMIiJfApME&#10;AsCXls3/Z08I02EQEfnGc4FEFDaBSgLPmFD7bGlNdZvpOIiI/LJ4LpCIQiZQSSAAXHHh9J+bjoGI&#10;yC9WAokobAKXBH556dybkEhw8ioRhYro7gZc13QYREQDFrgksDydaJ88tXGF6TiIiE7FEwJuKgWn&#10;ejCyI0aaDoeIyBfhBfC6o6ffbL7o+i/9+BG2iBBRkHixGLxUGm4qBS+VglecBHjbERGFVCCTQACY&#10;ctWdrYf3HawwHQcRRZMHwCsuhpdKw0ul4KbSQDwOcIIBERWIwH6FvfyC6f/PdAxEFB2eZcEtKUF2&#10;SA0yDaOQmTAJ2THj4NTVw62oBBIJJoBEVFACWwls7+wtn375t1qRzfJTl4ik8xIJuO9V+bxUGl5R&#10;EZM8IoqUmOkATqY8XdQ+cfKolWvffGeG6ViIKNw8IeAlk8ec50sDscB+/BERaRHYSiAAPL1y60XX&#10;f/luNogQkS/9DRyp9yt9bOAgIjpOoJNAAJh53Xf3Hty1b4jpOIgomNjAQUSUm8B/Nf7cdQtvMR0D&#10;EQUHGziIiOQIfCXQdT1r4pLvHOpt60iZjoWI9PtgA0cKXlExkzwiIgkCXwm0LOEuvXTO3abjICL1&#10;jr2BIzNiJPrGT0Rm3Hg4w4bDrRrUf7aPCSARkRSBrwQCQFdvJjV58W0dXne3bToWIpKHDRxEROaE&#10;YkZCqijeddZZU//w9COvfMx0LESUGzZwEBEFSygqgQDQvO9Qw5nX3blFZDKmQyGiAfAs64NVvmQK&#10;sFnMJyIKilBUAgFgxODSrROnj31j3WtrOTyaKID6GzhSRyt9bOAgIgq20FQCAeCVd/YuuPqG7y8X&#10;jmM6FKJIO/4GjhQQi5sOi4iIfAhVEggACz730007121pNB0HUZSwgYOIqPCELgl8+PVtV3zuxrt/&#10;LUIWN1FYHN/AkQLiHMBMRFRoQpcEep4nZl7/gz2t23bxKjkiCdjAQUQUTaHbzxFCeH/7Zx/553Cl&#10;rkTB4SUScCoqkK2rR2bM2P5r1xoa4Q6pgVdSygSQiCgiQlcJBADH9eyp1373YNfe/WWmYyEKMjZw&#10;EBHRyYSuEggAtiWcv7hq/u2m4yAKGi8Wg1tWhuzQWmQaR/dX+RrHwBlaC6+snAkgEREdFcpKIAD0&#10;ZpyiKVff2Z5pbS8yHQuRCWzgICKifISyEggARXG7d+mlc35sOg4iXTzLgltSguyQGmQaRvVX+caM&#10;g1NXD7eiEkgUMQEkIqIBC20lEAA6ezLpqUtvb3MPd4bm5hOigeINHEREpFKok6d0cbzzsotm/teD&#10;Dzz3SdOxEOWDDRxERKRbqCuBAHCoq690+pLbWt2eHs61oNDgDRxERGRaqCuBAFCaShy68Lzpv37k&#10;9y9fZToWohN5v4EjdbTSxwYOIiIyLfSVQABoP9xTcdoV3z7gZTIspZBxR27gOLq1yxs4iIgogP4/&#10;pEmCNaQf/qgAAAAASUVORK5CYIJQSwMEFAAGAAgAAAAhAAyLP2PiAAAADgEAAA8AAABkcnMvZG93&#10;bnJldi54bWxMj09rwkAQxe+FfodlCr3VzT9FYjYi0vYkhWqheFuTMQlmZ0N2TeK373iqt5l5jze/&#10;l60n04oBe9dYUhDOAhBIhS0bqhT8HD7eliCc11Tq1hIquKGDdf78lOm0tCN947D3leAQcqlWUHvf&#10;pVK6okaj3cx2SKydbW+057WvZNnrkcNNK6MgWEijG+IPte5wW2Nx2V+Ngs9Rj5s4fB92l/P2djzM&#10;v353ISr1+jJtViA8Tv7fDHd8RoecmU72SqUTrYIkXsRsZSEMEi5xt0RRwrcTT/NlEoHMM/lYI/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JV5oXgDAAByCAAA&#10;DgAAAAAAAAAAAAAAAAA6AgAAZHJzL2Uyb0RvYy54bWxQSwECLQAKAAAAAAAAACEAMq6Y4MPNAADD&#10;zQAAFAAAAAAAAAAAAAAAAADeBQAAZHJzL21lZGlhL2ltYWdlMS5wbmdQSwECLQAUAAYACAAAACEA&#10;DIs/Y+IAAAAOAQAADwAAAAAAAAAAAAAAAADT0wAAZHJzL2Rvd25yZXYueG1sUEsBAi0AFAAGAAgA&#10;AAAhAKomDr68AAAAIQEAABkAAAAAAAAAAAAAAAAA4tQAAGRycy9fcmVscy9lMm9Eb2MueG1sLnJl&#10;bHNQSwUGAAAAAAYABgB8AQAA1dUAAAAA&#10;">
                <v:shape id="Graphic 2" o:spid="_x0000_s1027" style="position:absolute;width:35712;height:30441;visibility:visible;mso-wrap-style:square;v-text-anchor:top" coordsize="3571240,3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RwQAAANoAAAAPAAAAZHJzL2Rvd25yZXYueG1sRI9Ba8JA&#10;FITvBf/D8oTemo2BFkmziggSLz2o6f2RfSaL2bcxuybpv3cLhR6HmfmGKbaz7cRIgzeOFaySFARx&#10;7bThRkF1ObytQfiArLFzTAp+yMN2s3gpMNdu4hON59CICGGfo4I2hD6X0tctWfSJ64mjd3WDxRDl&#10;0Eg94BThtpNZmn5Ii4bjQos97Vuqb+eHVSAPvsT067tcmaq6T0fqzVi9K/W6nHefIALN4T/81z5q&#10;BRn8Xok3QG6eAAAA//8DAFBLAQItABQABgAIAAAAIQDb4fbL7gAAAIUBAAATAAAAAAAAAAAAAAAA&#10;AAAAAABbQ29udGVudF9UeXBlc10ueG1sUEsBAi0AFAAGAAgAAAAhAFr0LFu/AAAAFQEAAAsAAAAA&#10;AAAAAAAAAAAAHwEAAF9yZWxzLy5yZWxzUEsBAi0AFAAGAAgAAAAhAE2uX5HBAAAA2gAAAA8AAAAA&#10;AAAAAAAAAAAABwIAAGRycy9kb3ducmV2LnhtbFBLBQYAAAAAAwADALcAAAD1AgAAAAA=&#10;" path="m2909325,l,661054,542228,3044169r2424735,l3570842,2906979,2909325,xe" fillcolor="#1c92d1" stroked="f">
                  <v:path arrowok="t"/>
                </v:shape>
                <v:shape id="Image 3" o:spid="_x0000_s1028" type="#_x0000_t75" style="position:absolute;left:19511;top:4509;width:30524;height:2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9+wwAAANoAAAAPAAAAZHJzL2Rvd25yZXYueG1sRI9fa8JA&#10;EMTfC36HY4W+6cVaSo2eUoQWS6nUPy++Lbk1Ccnthdw2xm/vFYQ+DjO/GWax6l2tOmpD6dnAZJyA&#10;Is68LTk3cDy8j15BBUG2WHsmA1cKsFoOHhaYWn/hHXV7yVUs4ZCigUKkSbUOWUEOw9g3xNE7+9ah&#10;RNnm2rZ4ieWu1k9J8qIdlhwXCmxoXVBW7X+dgenMrasKf6YitvvKth/P35+njTGPw/5tDkqol//w&#10;nd7YyMHflXgD9PIGAAD//wMAUEsBAi0AFAAGAAgAAAAhANvh9svuAAAAhQEAABMAAAAAAAAAAAAA&#10;AAAAAAAAAFtDb250ZW50X1R5cGVzXS54bWxQSwECLQAUAAYACAAAACEAWvQsW78AAAAVAQAACwAA&#10;AAAAAAAAAAAAAAAfAQAAX3JlbHMvLnJlbHNQSwECLQAUAAYACAAAACEAToFvfsMAAADaAAAADwAA&#10;AAAAAAAAAAAAAAAHAgAAZHJzL2Rvd25yZXYueG1sUEsFBgAAAAADAAMAtwAAAPcCAAAAAA==&#10;">
                  <v:imagedata r:id="rId8" o:title=""/>
                </v:shape>
                <w10:wrap anchorx="page" anchory="page"/>
              </v:group>
            </w:pict>
          </mc:Fallback>
        </mc:AlternateContent>
      </w:r>
      <w:r w:rsidRPr="003F6265">
        <w:rPr>
          <w:rFonts w:ascii="Times New Roman"/>
          <w:noProof/>
          <w:position w:val="12"/>
          <w:sz w:val="20"/>
          <w:lang w:val="es-PA"/>
        </w:rPr>
        <w:drawing>
          <wp:inline distT="0" distB="0" distL="0" distR="0" wp14:anchorId="320D5851" wp14:editId="320D5852">
            <wp:extent cx="1736539" cy="536448"/>
            <wp:effectExtent l="0" t="0" r="0" b="0"/>
            <wp:docPr id="4" name="Image 4" descr="Logotipo de Liderazgo de Atle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thlete Leadership logo"/>
                    <pic:cNvPicPr/>
                  </pic:nvPicPr>
                  <pic:blipFill>
                    <a:blip r:embed="rId9" cstate="print"/>
                    <a:stretch>
                      <a:fillRect/>
                    </a:stretch>
                  </pic:blipFill>
                  <pic:spPr>
                    <a:xfrm>
                      <a:off x="0" y="0"/>
                      <a:ext cx="1736539" cy="536448"/>
                    </a:xfrm>
                    <a:prstGeom prst="rect">
                      <a:avLst/>
                    </a:prstGeom>
                  </pic:spPr>
                </pic:pic>
              </a:graphicData>
            </a:graphic>
          </wp:inline>
        </w:drawing>
      </w:r>
      <w:r w:rsidRPr="003F6265">
        <w:rPr>
          <w:rFonts w:ascii="Times New Roman"/>
          <w:position w:val="12"/>
          <w:sz w:val="20"/>
          <w:lang w:val="es-PA"/>
        </w:rPr>
        <w:tab/>
      </w:r>
      <w:r w:rsidRPr="003F6265">
        <w:rPr>
          <w:rFonts w:ascii="Times New Roman"/>
          <w:noProof/>
          <w:sz w:val="20"/>
          <w:lang w:val="es-PA"/>
        </w:rPr>
        <w:drawing>
          <wp:inline distT="0" distB="0" distL="0" distR="0" wp14:anchorId="320D5853" wp14:editId="320D5854">
            <wp:extent cx="1996523" cy="706374"/>
            <wp:effectExtent l="0" t="0" r="0" b="0"/>
            <wp:docPr id="5" name="Image 5" descr="Logotipo de las Olimpiadas Especi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Special Olympics logo"/>
                    <pic:cNvPicPr/>
                  </pic:nvPicPr>
                  <pic:blipFill>
                    <a:blip r:embed="rId10" cstate="print"/>
                    <a:stretch>
                      <a:fillRect/>
                    </a:stretch>
                  </pic:blipFill>
                  <pic:spPr>
                    <a:xfrm>
                      <a:off x="0" y="0"/>
                      <a:ext cx="1996523" cy="706374"/>
                    </a:xfrm>
                    <a:prstGeom prst="rect">
                      <a:avLst/>
                    </a:prstGeom>
                  </pic:spPr>
                </pic:pic>
              </a:graphicData>
            </a:graphic>
          </wp:inline>
        </w:drawing>
      </w:r>
    </w:p>
    <w:p w14:paraId="320D5190" w14:textId="77777777" w:rsidR="00FC7509" w:rsidRPr="003F6265" w:rsidRDefault="00FC7509">
      <w:pPr>
        <w:pStyle w:val="Textoindependiente"/>
        <w:rPr>
          <w:rFonts w:ascii="Times New Roman"/>
          <w:sz w:val="96"/>
          <w:lang w:val="es-PA"/>
        </w:rPr>
      </w:pPr>
    </w:p>
    <w:p w14:paraId="320D5191" w14:textId="77777777" w:rsidR="00FC7509" w:rsidRPr="003F6265" w:rsidRDefault="00FC7509">
      <w:pPr>
        <w:pStyle w:val="Textoindependiente"/>
        <w:spacing w:before="622"/>
        <w:rPr>
          <w:rFonts w:ascii="Times New Roman"/>
          <w:sz w:val="96"/>
          <w:lang w:val="es-PA"/>
        </w:rPr>
      </w:pPr>
    </w:p>
    <w:p w14:paraId="320D5192" w14:textId="77777777" w:rsidR="00FC7509" w:rsidRPr="003F6265" w:rsidRDefault="00104E6F">
      <w:pPr>
        <w:pStyle w:val="Ttulo"/>
        <w:rPr>
          <w:lang w:val="es-PA"/>
        </w:rPr>
      </w:pPr>
      <w:r w:rsidRPr="003F6265">
        <w:rPr>
          <w:color w:val="003A82"/>
          <w:spacing w:val="-7"/>
          <w:lang w:val="es-PA"/>
        </w:rPr>
        <w:t>Lecciones de liderazgo</w:t>
      </w:r>
    </w:p>
    <w:p w14:paraId="320D5193" w14:textId="77777777" w:rsidR="00FC7509" w:rsidRPr="003F6265" w:rsidRDefault="00104E6F">
      <w:pPr>
        <w:spacing w:line="588" w:lineRule="exact"/>
        <w:ind w:left="163"/>
        <w:rPr>
          <w:sz w:val="52"/>
          <w:lang w:val="es-PA"/>
        </w:rPr>
      </w:pPr>
      <w:r w:rsidRPr="003F6265">
        <w:rPr>
          <w:color w:val="003A82"/>
          <w:spacing w:val="-2"/>
          <w:sz w:val="52"/>
          <w:lang w:val="es-PA"/>
        </w:rPr>
        <w:t>Desarrollo personal</w:t>
      </w:r>
    </w:p>
    <w:p w14:paraId="320D5194" w14:textId="77777777" w:rsidR="00FC7509" w:rsidRPr="003F6265" w:rsidRDefault="00FC7509">
      <w:pPr>
        <w:pStyle w:val="Textoindependiente"/>
        <w:rPr>
          <w:sz w:val="20"/>
          <w:lang w:val="es-PA"/>
        </w:rPr>
      </w:pPr>
    </w:p>
    <w:p w14:paraId="320D5195" w14:textId="77777777" w:rsidR="00FC7509" w:rsidRPr="003F6265" w:rsidRDefault="00FC7509">
      <w:pPr>
        <w:pStyle w:val="Textoindependiente"/>
        <w:rPr>
          <w:sz w:val="20"/>
          <w:lang w:val="es-PA"/>
        </w:rPr>
      </w:pPr>
    </w:p>
    <w:p w14:paraId="320D5196" w14:textId="77777777" w:rsidR="00FC7509" w:rsidRPr="003F6265" w:rsidRDefault="00FC7509">
      <w:pPr>
        <w:pStyle w:val="Textoindependiente"/>
        <w:rPr>
          <w:sz w:val="20"/>
          <w:lang w:val="es-PA"/>
        </w:rPr>
      </w:pPr>
    </w:p>
    <w:p w14:paraId="320D5197" w14:textId="77777777" w:rsidR="00FC7509" w:rsidRPr="003F6265" w:rsidRDefault="00FC7509">
      <w:pPr>
        <w:pStyle w:val="Textoindependiente"/>
        <w:rPr>
          <w:sz w:val="20"/>
          <w:lang w:val="es-PA"/>
        </w:rPr>
      </w:pPr>
    </w:p>
    <w:p w14:paraId="320D5198" w14:textId="77777777" w:rsidR="00FC7509" w:rsidRPr="003F6265" w:rsidRDefault="00FC7509">
      <w:pPr>
        <w:pStyle w:val="Textoindependiente"/>
        <w:rPr>
          <w:sz w:val="20"/>
          <w:lang w:val="es-PA"/>
        </w:rPr>
      </w:pPr>
    </w:p>
    <w:p w14:paraId="320D5199" w14:textId="77777777" w:rsidR="00FC7509" w:rsidRPr="003F6265" w:rsidRDefault="00FC7509">
      <w:pPr>
        <w:pStyle w:val="Textoindependiente"/>
        <w:rPr>
          <w:sz w:val="20"/>
          <w:lang w:val="es-PA"/>
        </w:rPr>
      </w:pPr>
    </w:p>
    <w:p w14:paraId="320D519A" w14:textId="77777777" w:rsidR="00FC7509" w:rsidRPr="003F6265" w:rsidRDefault="00FC7509">
      <w:pPr>
        <w:pStyle w:val="Textoindependiente"/>
        <w:rPr>
          <w:sz w:val="20"/>
          <w:lang w:val="es-PA"/>
        </w:rPr>
      </w:pPr>
    </w:p>
    <w:p w14:paraId="320D519B" w14:textId="77777777" w:rsidR="00FC7509" w:rsidRPr="003F6265" w:rsidRDefault="00104E6F">
      <w:pPr>
        <w:pStyle w:val="Textoindependiente"/>
        <w:spacing w:before="49"/>
        <w:rPr>
          <w:sz w:val="20"/>
          <w:lang w:val="es-PA"/>
        </w:rPr>
      </w:pPr>
      <w:r w:rsidRPr="003F6265">
        <w:rPr>
          <w:noProof/>
          <w:lang w:val="es-PA"/>
        </w:rPr>
        <w:drawing>
          <wp:anchor distT="0" distB="0" distL="0" distR="0" simplePos="0" relativeHeight="251715584" behindDoc="1" locked="0" layoutInCell="1" allowOverlap="1" wp14:anchorId="320D5855" wp14:editId="37669543">
            <wp:simplePos x="0" y="0"/>
            <wp:positionH relativeFrom="page">
              <wp:posOffset>571423</wp:posOffset>
            </wp:positionH>
            <wp:positionV relativeFrom="paragraph">
              <wp:posOffset>195687</wp:posOffset>
            </wp:positionV>
            <wp:extent cx="159204" cy="15868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59204" cy="158686"/>
                    </a:xfrm>
                    <a:prstGeom prst="rect">
                      <a:avLst/>
                    </a:prstGeom>
                  </pic:spPr>
                </pic:pic>
              </a:graphicData>
            </a:graphic>
          </wp:anchor>
        </w:drawing>
      </w:r>
      <w:r w:rsidRPr="003F6265">
        <w:rPr>
          <w:noProof/>
          <w:lang w:val="es-PA"/>
        </w:rPr>
        <w:drawing>
          <wp:anchor distT="0" distB="0" distL="0" distR="0" simplePos="0" relativeHeight="251716608" behindDoc="1" locked="0" layoutInCell="1" allowOverlap="1" wp14:anchorId="320D5857" wp14:editId="75790F97">
            <wp:simplePos x="0" y="0"/>
            <wp:positionH relativeFrom="page">
              <wp:posOffset>814666</wp:posOffset>
            </wp:positionH>
            <wp:positionV relativeFrom="paragraph">
              <wp:posOffset>195687</wp:posOffset>
            </wp:positionV>
            <wp:extent cx="162394" cy="1619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162394" cy="161925"/>
                    </a:xfrm>
                    <a:prstGeom prst="rect">
                      <a:avLst/>
                    </a:prstGeom>
                  </pic:spPr>
                </pic:pic>
              </a:graphicData>
            </a:graphic>
          </wp:anchor>
        </w:drawing>
      </w:r>
      <w:r w:rsidRPr="003F6265">
        <w:rPr>
          <w:noProof/>
          <w:lang w:val="es-PA"/>
        </w:rPr>
        <w:drawing>
          <wp:anchor distT="0" distB="0" distL="0" distR="0" simplePos="0" relativeHeight="251717632" behindDoc="1" locked="0" layoutInCell="1" allowOverlap="1" wp14:anchorId="320D5859" wp14:editId="40581568">
            <wp:simplePos x="0" y="0"/>
            <wp:positionH relativeFrom="page">
              <wp:posOffset>1063332</wp:posOffset>
            </wp:positionH>
            <wp:positionV relativeFrom="paragraph">
              <wp:posOffset>190226</wp:posOffset>
            </wp:positionV>
            <wp:extent cx="162040" cy="16192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62040" cy="161925"/>
                    </a:xfrm>
                    <a:prstGeom prst="rect">
                      <a:avLst/>
                    </a:prstGeom>
                  </pic:spPr>
                </pic:pic>
              </a:graphicData>
            </a:graphic>
          </wp:anchor>
        </w:drawing>
      </w:r>
    </w:p>
    <w:p w14:paraId="320D519C" w14:textId="77777777" w:rsidR="00FC7509" w:rsidRPr="003F6265" w:rsidRDefault="00104E6F">
      <w:pPr>
        <w:spacing w:before="159"/>
        <w:ind w:left="271"/>
        <w:rPr>
          <w:sz w:val="36"/>
          <w:lang w:val="es-PA"/>
        </w:rPr>
      </w:pPr>
      <w:r w:rsidRPr="003F6265">
        <w:rPr>
          <w:color w:val="28752B"/>
          <w:sz w:val="36"/>
          <w:lang w:val="es-PA"/>
        </w:rPr>
        <w:t>Tema 3 de 5:</w:t>
      </w:r>
    </w:p>
    <w:p w14:paraId="320D519D" w14:textId="16726717" w:rsidR="00FC7509" w:rsidRPr="003F6265" w:rsidRDefault="00104E6F">
      <w:pPr>
        <w:spacing w:before="5"/>
        <w:ind w:left="271"/>
        <w:rPr>
          <w:rFonts w:ascii="Arial"/>
          <w:b/>
          <w:sz w:val="36"/>
          <w:lang w:val="es-PA"/>
        </w:rPr>
      </w:pPr>
      <w:r w:rsidRPr="003F6265">
        <w:rPr>
          <w:rFonts w:ascii="Arial"/>
          <w:b/>
          <w:color w:val="28752B"/>
          <w:sz w:val="36"/>
          <w:lang w:val="es-PA"/>
        </w:rPr>
        <w:t>Estableci</w:t>
      </w:r>
      <w:r w:rsidR="00132FB3" w:rsidRPr="003F6265">
        <w:rPr>
          <w:rFonts w:ascii="Arial"/>
          <w:b/>
          <w:color w:val="28752B"/>
          <w:sz w:val="36"/>
          <w:lang w:val="es-PA"/>
        </w:rPr>
        <w:t>miento de</w:t>
      </w:r>
      <w:r w:rsidRPr="003F6265">
        <w:rPr>
          <w:rFonts w:ascii="Arial"/>
          <w:b/>
          <w:color w:val="28752B"/>
          <w:sz w:val="36"/>
          <w:lang w:val="es-PA"/>
        </w:rPr>
        <w:t xml:space="preserve"> </w:t>
      </w:r>
      <w:r w:rsidR="00400512" w:rsidRPr="003F6265">
        <w:rPr>
          <w:rFonts w:ascii="Arial"/>
          <w:b/>
          <w:color w:val="28752B"/>
          <w:sz w:val="36"/>
          <w:lang w:val="es-PA"/>
        </w:rPr>
        <w:t>objetivos</w:t>
      </w:r>
    </w:p>
    <w:p w14:paraId="320D519E" w14:textId="77777777" w:rsidR="00FC7509" w:rsidRPr="003F6265" w:rsidRDefault="00104E6F">
      <w:pPr>
        <w:pStyle w:val="Ttulo6"/>
        <w:spacing w:before="397"/>
        <w:rPr>
          <w:lang w:val="es-PA"/>
        </w:rPr>
      </w:pPr>
      <w:r w:rsidRPr="003F6265">
        <w:rPr>
          <w:color w:val="28752B"/>
          <w:lang w:val="es-PA"/>
        </w:rPr>
        <w:t>Nivel 1</w:t>
      </w:r>
    </w:p>
    <w:p w14:paraId="320D519F" w14:textId="0FC6E448" w:rsidR="00FC7509" w:rsidRPr="003F6265" w:rsidRDefault="00104E6F">
      <w:pPr>
        <w:pStyle w:val="Textoindependiente"/>
        <w:spacing w:before="4"/>
        <w:ind w:left="434"/>
        <w:rPr>
          <w:lang w:val="es-PA"/>
        </w:rPr>
      </w:pPr>
      <w:r w:rsidRPr="003F6265">
        <w:rPr>
          <w:color w:val="28752B"/>
          <w:lang w:val="es-PA"/>
        </w:rPr>
        <w:t xml:space="preserve">Los conceptos básicos </w:t>
      </w:r>
      <w:r w:rsidR="00132FB3" w:rsidRPr="003F6265">
        <w:rPr>
          <w:color w:val="28752B"/>
          <w:lang w:val="es-PA"/>
        </w:rPr>
        <w:t xml:space="preserve">del establecimiento de </w:t>
      </w:r>
      <w:r w:rsidR="00400512" w:rsidRPr="003F6265">
        <w:rPr>
          <w:color w:val="28752B"/>
          <w:lang w:val="es-PA"/>
        </w:rPr>
        <w:t>objetivos</w:t>
      </w:r>
    </w:p>
    <w:p w14:paraId="320D51A0" w14:textId="77777777" w:rsidR="00FC7509" w:rsidRPr="003F6265" w:rsidRDefault="00104E6F">
      <w:pPr>
        <w:pStyle w:val="Ttulo6"/>
        <w:spacing w:before="116"/>
        <w:rPr>
          <w:lang w:val="es-PA"/>
        </w:rPr>
      </w:pPr>
      <w:r w:rsidRPr="003F6265">
        <w:rPr>
          <w:color w:val="28752B"/>
          <w:lang w:val="es-PA"/>
        </w:rPr>
        <w:t>Nivel 2</w:t>
      </w:r>
    </w:p>
    <w:p w14:paraId="320D51A1" w14:textId="43F7EE30" w:rsidR="00FC7509" w:rsidRPr="003F6265" w:rsidRDefault="00104E6F">
      <w:pPr>
        <w:pStyle w:val="Textoindependiente"/>
        <w:spacing w:before="4"/>
        <w:ind w:left="434"/>
        <w:rPr>
          <w:lang w:val="es-PA"/>
        </w:rPr>
      </w:pPr>
      <w:r w:rsidRPr="003F6265">
        <w:rPr>
          <w:color w:val="28752B"/>
          <w:spacing w:val="-2"/>
          <w:lang w:val="es-PA"/>
        </w:rPr>
        <w:t xml:space="preserve">Establecer </w:t>
      </w:r>
      <w:r w:rsidR="00400512" w:rsidRPr="003F6265">
        <w:rPr>
          <w:color w:val="28752B"/>
          <w:spacing w:val="-2"/>
          <w:lang w:val="es-PA"/>
        </w:rPr>
        <w:t>objetivos</w:t>
      </w:r>
      <w:r w:rsidRPr="003F6265">
        <w:rPr>
          <w:color w:val="28752B"/>
          <w:spacing w:val="-2"/>
          <w:lang w:val="es-PA"/>
        </w:rPr>
        <w:t xml:space="preserve"> SMART</w:t>
      </w:r>
    </w:p>
    <w:p w14:paraId="320D51A2" w14:textId="77777777" w:rsidR="00FC7509" w:rsidRPr="003F6265" w:rsidRDefault="00104E6F">
      <w:pPr>
        <w:pStyle w:val="Ttulo6"/>
        <w:spacing w:before="116"/>
        <w:rPr>
          <w:lang w:val="es-PA"/>
        </w:rPr>
      </w:pPr>
      <w:r w:rsidRPr="003F6265">
        <w:rPr>
          <w:color w:val="28752B"/>
          <w:lang w:val="es-PA"/>
        </w:rPr>
        <w:t>Nivel 3</w:t>
      </w:r>
    </w:p>
    <w:p w14:paraId="320D51A3" w14:textId="77777777" w:rsidR="00FC7509" w:rsidRPr="003F6265" w:rsidRDefault="00104E6F">
      <w:pPr>
        <w:pStyle w:val="Textoindependiente"/>
        <w:spacing w:before="3"/>
        <w:ind w:left="434"/>
        <w:rPr>
          <w:lang w:val="es-PA"/>
        </w:rPr>
      </w:pPr>
      <w:r w:rsidRPr="003F6265">
        <w:rPr>
          <w:color w:val="28752B"/>
          <w:lang w:val="es-PA"/>
        </w:rPr>
        <w:t>Superando obstáculos</w:t>
      </w:r>
    </w:p>
    <w:p w14:paraId="320D51A4" w14:textId="77777777" w:rsidR="00FC7509" w:rsidRPr="003F6265" w:rsidRDefault="00FC7509">
      <w:pPr>
        <w:rPr>
          <w:lang w:val="es-PA"/>
        </w:rPr>
        <w:sectPr w:rsidR="00FC7509" w:rsidRPr="003F6265">
          <w:type w:val="continuous"/>
          <w:pgSz w:w="12250" w:h="15850"/>
          <w:pgMar w:top="1220" w:right="660" w:bottom="0" w:left="660" w:header="720" w:footer="720" w:gutter="0"/>
          <w:cols w:space="720"/>
        </w:sectPr>
      </w:pPr>
    </w:p>
    <w:p w14:paraId="320D51A5" w14:textId="77777777" w:rsidR="00FC7509" w:rsidRPr="003F6265" w:rsidRDefault="00104E6F">
      <w:pPr>
        <w:spacing w:before="210"/>
        <w:ind w:left="163"/>
        <w:rPr>
          <w:rFonts w:ascii="Arial"/>
          <w:b/>
          <w:sz w:val="52"/>
          <w:lang w:val="es-PA"/>
        </w:rPr>
      </w:pPr>
      <w:r w:rsidRPr="003F6265">
        <w:rPr>
          <w:rFonts w:ascii="Arial"/>
          <w:b/>
          <w:color w:val="0062A4"/>
          <w:spacing w:val="-2"/>
          <w:sz w:val="52"/>
          <w:lang w:val="es-PA"/>
        </w:rPr>
        <w:lastRenderedPageBreak/>
        <w:t>¡</w:t>
      </w:r>
      <w:r w:rsidRPr="003F6265">
        <w:rPr>
          <w:rFonts w:ascii="Arial"/>
          <w:b/>
          <w:color w:val="0062A4"/>
          <w:spacing w:val="-2"/>
          <w:sz w:val="52"/>
          <w:lang w:val="es-PA"/>
        </w:rPr>
        <w:t>Bienvenido!</w:t>
      </w:r>
    </w:p>
    <w:p w14:paraId="320D51A6" w14:textId="77777777" w:rsidR="00FC7509" w:rsidRPr="003F6265" w:rsidRDefault="00FC7509">
      <w:pPr>
        <w:pStyle w:val="Textoindependiente"/>
        <w:spacing w:before="2"/>
        <w:rPr>
          <w:rFonts w:ascii="Arial"/>
          <w:b/>
          <w:sz w:val="17"/>
          <w:lang w:val="es-PA"/>
        </w:rPr>
      </w:pPr>
    </w:p>
    <w:tbl>
      <w:tblPr>
        <w:tblW w:w="0" w:type="auto"/>
        <w:tblInd w:w="168" w:type="dxa"/>
        <w:tblBorders>
          <w:top w:val="dotted" w:sz="4" w:space="0" w:color="0094DA"/>
          <w:left w:val="dotted" w:sz="4" w:space="0" w:color="0094DA"/>
          <w:bottom w:val="dotted" w:sz="4" w:space="0" w:color="0094DA"/>
          <w:right w:val="dotted" w:sz="4" w:space="0" w:color="0094DA"/>
          <w:insideH w:val="dotted" w:sz="4" w:space="0" w:color="0094DA"/>
          <w:insideV w:val="dotted" w:sz="4" w:space="0" w:color="0094DA"/>
        </w:tblBorders>
        <w:tblLayout w:type="fixed"/>
        <w:tblCellMar>
          <w:left w:w="0" w:type="dxa"/>
          <w:right w:w="0" w:type="dxa"/>
        </w:tblCellMar>
        <w:tblLook w:val="01E0" w:firstRow="1" w:lastRow="1" w:firstColumn="1" w:lastColumn="1" w:noHBand="0" w:noVBand="0"/>
      </w:tblPr>
      <w:tblGrid>
        <w:gridCol w:w="10634"/>
      </w:tblGrid>
      <w:tr w:rsidR="00FC7509" w:rsidRPr="00CB53F3" w14:paraId="320D51B2" w14:textId="77777777">
        <w:trPr>
          <w:trHeight w:val="7131"/>
        </w:trPr>
        <w:tc>
          <w:tcPr>
            <w:tcW w:w="10634" w:type="dxa"/>
          </w:tcPr>
          <w:p w14:paraId="320D51A7" w14:textId="77777777" w:rsidR="00FC7509" w:rsidRPr="003F6265" w:rsidRDefault="00FC7509">
            <w:pPr>
              <w:pStyle w:val="TableParagraph"/>
              <w:spacing w:before="12"/>
              <w:rPr>
                <w:rFonts w:ascii="Arial"/>
                <w:b/>
                <w:sz w:val="24"/>
                <w:lang w:val="es-PA"/>
              </w:rPr>
            </w:pPr>
          </w:p>
          <w:p w14:paraId="320D51A8" w14:textId="6D76A083" w:rsidR="00FC7509" w:rsidRPr="003F6265" w:rsidRDefault="00104E6F">
            <w:pPr>
              <w:pStyle w:val="TableParagraph"/>
              <w:spacing w:line="338" w:lineRule="auto"/>
              <w:ind w:left="2261" w:right="779"/>
              <w:rPr>
                <w:sz w:val="24"/>
                <w:lang w:val="es-PA"/>
              </w:rPr>
            </w:pPr>
            <w:r w:rsidRPr="003F6265">
              <w:rPr>
                <w:noProof/>
                <w:lang w:val="es-PA"/>
              </w:rPr>
              <mc:AlternateContent>
                <mc:Choice Requires="wpg">
                  <w:drawing>
                    <wp:anchor distT="0" distB="0" distL="0" distR="0" simplePos="0" relativeHeight="251667456" behindDoc="1" locked="0" layoutInCell="1" allowOverlap="1" wp14:anchorId="320D585B" wp14:editId="2C36C12D">
                      <wp:simplePos x="0" y="0"/>
                      <wp:positionH relativeFrom="column">
                        <wp:posOffset>3047</wp:posOffset>
                      </wp:positionH>
                      <wp:positionV relativeFrom="paragraph">
                        <wp:posOffset>-183186</wp:posOffset>
                      </wp:positionV>
                      <wp:extent cx="6745605" cy="452691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5605" cy="4526915"/>
                                <a:chOff x="0" y="0"/>
                                <a:chExt cx="6745605" cy="4526915"/>
                              </a:xfrm>
                            </wpg:grpSpPr>
                            <wps:wsp>
                              <wps:cNvPr id="13" name="Graphic 13"/>
                              <wps:cNvSpPr/>
                              <wps:spPr>
                                <a:xfrm>
                                  <a:off x="0" y="0"/>
                                  <a:ext cx="6745605" cy="4347210"/>
                                </a:xfrm>
                                <a:custGeom>
                                  <a:avLst/>
                                  <a:gdLst/>
                                  <a:ahLst/>
                                  <a:cxnLst/>
                                  <a:rect l="l" t="t" r="r" b="b"/>
                                  <a:pathLst>
                                    <a:path w="6745605" h="4347210">
                                      <a:moveTo>
                                        <a:pt x="6478524" y="179844"/>
                                      </a:moveTo>
                                      <a:lnTo>
                                        <a:pt x="1254556" y="179844"/>
                                      </a:lnTo>
                                      <a:lnTo>
                                        <a:pt x="0" y="179844"/>
                                      </a:lnTo>
                                      <a:lnTo>
                                        <a:pt x="0" y="4347083"/>
                                      </a:lnTo>
                                      <a:lnTo>
                                        <a:pt x="1254506" y="4347083"/>
                                      </a:lnTo>
                                      <a:lnTo>
                                        <a:pt x="6478524" y="4347083"/>
                                      </a:lnTo>
                                      <a:lnTo>
                                        <a:pt x="6478524" y="179844"/>
                                      </a:lnTo>
                                      <a:close/>
                                    </a:path>
                                    <a:path w="6745605" h="4347210">
                                      <a:moveTo>
                                        <a:pt x="6745224" y="0"/>
                                      </a:moveTo>
                                      <a:lnTo>
                                        <a:pt x="6478524" y="0"/>
                                      </a:lnTo>
                                      <a:lnTo>
                                        <a:pt x="1254556" y="0"/>
                                      </a:lnTo>
                                      <a:lnTo>
                                        <a:pt x="0" y="0"/>
                                      </a:lnTo>
                                      <a:lnTo>
                                        <a:pt x="0" y="179832"/>
                                      </a:lnTo>
                                      <a:lnTo>
                                        <a:pt x="1254506" y="179832"/>
                                      </a:lnTo>
                                      <a:lnTo>
                                        <a:pt x="6478524" y="179832"/>
                                      </a:lnTo>
                                      <a:lnTo>
                                        <a:pt x="6745224" y="179832"/>
                                      </a:lnTo>
                                      <a:lnTo>
                                        <a:pt x="6745224" y="0"/>
                                      </a:lnTo>
                                      <a:close/>
                                    </a:path>
                                  </a:pathLst>
                                </a:custGeom>
                                <a:solidFill>
                                  <a:srgbClr val="E7F8FF"/>
                                </a:solidFill>
                              </wps:spPr>
                              <wps:bodyPr wrap="square" lIns="0" tIns="0" rIns="0" bIns="0" rtlCol="0">
                                <a:prstTxWarp prst="textNoShape">
                                  <a:avLst/>
                                </a:prstTxWarp>
                                <a:noAutofit/>
                              </wps:bodyPr>
                            </wps:wsp>
                            <wps:wsp>
                              <wps:cNvPr id="14" name="Graphic 14"/>
                              <wps:cNvSpPr/>
                              <wps:spPr>
                                <a:xfrm>
                                  <a:off x="4344289" y="3040761"/>
                                  <a:ext cx="38100" cy="3175"/>
                                </a:xfrm>
                                <a:custGeom>
                                  <a:avLst/>
                                  <a:gdLst/>
                                  <a:ahLst/>
                                  <a:cxnLst/>
                                  <a:rect l="l" t="t" r="r" b="b"/>
                                  <a:pathLst>
                                    <a:path w="38100" h="3175">
                                      <a:moveTo>
                                        <a:pt x="38100" y="0"/>
                                      </a:moveTo>
                                      <a:lnTo>
                                        <a:pt x="0" y="0"/>
                                      </a:lnTo>
                                      <a:lnTo>
                                        <a:pt x="0" y="3047"/>
                                      </a:lnTo>
                                      <a:lnTo>
                                        <a:pt x="38100" y="3047"/>
                                      </a:lnTo>
                                      <a:lnTo>
                                        <a:pt x="38100" y="0"/>
                                      </a:lnTo>
                                      <a:close/>
                                    </a:path>
                                  </a:pathLst>
                                </a:custGeom>
                                <a:solidFill>
                                  <a:srgbClr val="4471C4"/>
                                </a:solidFill>
                              </wps:spPr>
                              <wps:bodyPr wrap="square" lIns="0" tIns="0" rIns="0" bIns="0" rtlCol="0">
                                <a:prstTxWarp prst="textNoShape">
                                  <a:avLst/>
                                </a:prstTxWarp>
                                <a:noAutofit/>
                              </wps:bodyPr>
                            </wps:wsp>
                            <wps:wsp>
                              <wps:cNvPr id="15" name="Graphic 15"/>
                              <wps:cNvSpPr/>
                              <wps:spPr>
                                <a:xfrm>
                                  <a:off x="0" y="179844"/>
                                  <a:ext cx="6745605" cy="4347210"/>
                                </a:xfrm>
                                <a:custGeom>
                                  <a:avLst/>
                                  <a:gdLst/>
                                  <a:ahLst/>
                                  <a:cxnLst/>
                                  <a:rect l="l" t="t" r="r" b="b"/>
                                  <a:pathLst>
                                    <a:path w="6745605" h="4347210">
                                      <a:moveTo>
                                        <a:pt x="6745224" y="0"/>
                                      </a:moveTo>
                                      <a:lnTo>
                                        <a:pt x="6478524" y="0"/>
                                      </a:lnTo>
                                      <a:lnTo>
                                        <a:pt x="6478524" y="4167238"/>
                                      </a:lnTo>
                                      <a:lnTo>
                                        <a:pt x="1254556" y="4167238"/>
                                      </a:lnTo>
                                      <a:lnTo>
                                        <a:pt x="0" y="4167238"/>
                                      </a:lnTo>
                                      <a:lnTo>
                                        <a:pt x="0" y="4347070"/>
                                      </a:lnTo>
                                      <a:lnTo>
                                        <a:pt x="1254506" y="4347070"/>
                                      </a:lnTo>
                                      <a:lnTo>
                                        <a:pt x="6478524" y="4347070"/>
                                      </a:lnTo>
                                      <a:lnTo>
                                        <a:pt x="6745224" y="4347070"/>
                                      </a:lnTo>
                                      <a:lnTo>
                                        <a:pt x="6745224" y="4167238"/>
                                      </a:lnTo>
                                      <a:lnTo>
                                        <a:pt x="6745224" y="0"/>
                                      </a:lnTo>
                                      <a:close/>
                                    </a:path>
                                  </a:pathLst>
                                </a:custGeom>
                                <a:solidFill>
                                  <a:srgbClr val="E7F8FF"/>
                                </a:solidFill>
                              </wps:spPr>
                              <wps:bodyPr wrap="square" lIns="0" tIns="0" rIns="0" bIns="0" rtlCol="0">
                                <a:prstTxWarp prst="textNoShape">
                                  <a:avLst/>
                                </a:prstTxWarp>
                                <a:noAutofit/>
                              </wps:bodyPr>
                            </wps:wsp>
                            <wps:wsp>
                              <wps:cNvPr id="16" name="Graphic 16"/>
                              <wps:cNvSpPr/>
                              <wps:spPr>
                                <a:xfrm>
                                  <a:off x="832624" y="108686"/>
                                  <a:ext cx="561340" cy="780415"/>
                                </a:xfrm>
                                <a:custGeom>
                                  <a:avLst/>
                                  <a:gdLst/>
                                  <a:ahLst/>
                                  <a:cxnLst/>
                                  <a:rect l="l" t="t" r="r" b="b"/>
                                  <a:pathLst>
                                    <a:path w="561340" h="780415">
                                      <a:moveTo>
                                        <a:pt x="110896" y="7264"/>
                                      </a:moveTo>
                                      <a:lnTo>
                                        <a:pt x="106197" y="1384"/>
                                      </a:lnTo>
                                      <a:lnTo>
                                        <a:pt x="93192" y="0"/>
                                      </a:lnTo>
                                      <a:lnTo>
                                        <a:pt x="87337" y="4711"/>
                                      </a:lnTo>
                                      <a:lnTo>
                                        <a:pt x="0" y="772985"/>
                                      </a:lnTo>
                                      <a:lnTo>
                                        <a:pt x="4635" y="778840"/>
                                      </a:lnTo>
                                      <a:lnTo>
                                        <a:pt x="11506" y="779614"/>
                                      </a:lnTo>
                                      <a:lnTo>
                                        <a:pt x="17983" y="780288"/>
                                      </a:lnTo>
                                      <a:lnTo>
                                        <a:pt x="23749" y="775550"/>
                                      </a:lnTo>
                                      <a:lnTo>
                                        <a:pt x="110896" y="7264"/>
                                      </a:lnTo>
                                      <a:close/>
                                    </a:path>
                                    <a:path w="561340" h="780415">
                                      <a:moveTo>
                                        <a:pt x="561009" y="36017"/>
                                      </a:moveTo>
                                      <a:lnTo>
                                        <a:pt x="521538" y="17995"/>
                                      </a:lnTo>
                                      <a:lnTo>
                                        <a:pt x="481850" y="10617"/>
                                      </a:lnTo>
                                      <a:lnTo>
                                        <a:pt x="442023" y="11518"/>
                                      </a:lnTo>
                                      <a:lnTo>
                                        <a:pt x="402069" y="18338"/>
                                      </a:lnTo>
                                      <a:lnTo>
                                        <a:pt x="362051" y="28702"/>
                                      </a:lnTo>
                                      <a:lnTo>
                                        <a:pt x="322008" y="40259"/>
                                      </a:lnTo>
                                      <a:lnTo>
                                        <a:pt x="282003" y="50622"/>
                                      </a:lnTo>
                                      <a:lnTo>
                                        <a:pt x="242062" y="57429"/>
                                      </a:lnTo>
                                      <a:lnTo>
                                        <a:pt x="202234" y="58318"/>
                                      </a:lnTo>
                                      <a:lnTo>
                                        <a:pt x="162585" y="50927"/>
                                      </a:lnTo>
                                      <a:lnTo>
                                        <a:pt x="123139" y="32880"/>
                                      </a:lnTo>
                                      <a:lnTo>
                                        <a:pt x="117259" y="84315"/>
                                      </a:lnTo>
                                      <a:lnTo>
                                        <a:pt x="105549" y="187172"/>
                                      </a:lnTo>
                                      <a:lnTo>
                                        <a:pt x="93916" y="290055"/>
                                      </a:lnTo>
                                      <a:lnTo>
                                        <a:pt x="133375" y="308063"/>
                                      </a:lnTo>
                                      <a:lnTo>
                                        <a:pt x="173024" y="315417"/>
                                      </a:lnTo>
                                      <a:lnTo>
                                        <a:pt x="212852" y="314490"/>
                                      </a:lnTo>
                                      <a:lnTo>
                                        <a:pt x="252793" y="307644"/>
                                      </a:lnTo>
                                      <a:lnTo>
                                        <a:pt x="292811" y="297268"/>
                                      </a:lnTo>
                                      <a:lnTo>
                                        <a:pt x="332841" y="285711"/>
                                      </a:lnTo>
                                      <a:lnTo>
                                        <a:pt x="372859" y="275336"/>
                                      </a:lnTo>
                                      <a:lnTo>
                                        <a:pt x="412813" y="268503"/>
                                      </a:lnTo>
                                      <a:lnTo>
                                        <a:pt x="452653" y="267601"/>
                                      </a:lnTo>
                                      <a:lnTo>
                                        <a:pt x="492340" y="274980"/>
                                      </a:lnTo>
                                      <a:lnTo>
                                        <a:pt x="531812" y="293014"/>
                                      </a:lnTo>
                                      <a:lnTo>
                                        <a:pt x="532015" y="293014"/>
                                      </a:lnTo>
                                      <a:lnTo>
                                        <a:pt x="504748" y="217893"/>
                                      </a:lnTo>
                                      <a:lnTo>
                                        <a:pt x="496011" y="173418"/>
                                      </a:lnTo>
                                      <a:lnTo>
                                        <a:pt x="494385" y="129273"/>
                                      </a:lnTo>
                                      <a:lnTo>
                                        <a:pt x="502754" y="89192"/>
                                      </a:lnTo>
                                      <a:lnTo>
                                        <a:pt x="523049" y="58318"/>
                                      </a:lnTo>
                                      <a:lnTo>
                                        <a:pt x="524002" y="56870"/>
                                      </a:lnTo>
                                      <a:lnTo>
                                        <a:pt x="561009" y="36017"/>
                                      </a:lnTo>
                                      <a:close/>
                                    </a:path>
                                  </a:pathLst>
                                </a:custGeom>
                                <a:solidFill>
                                  <a:srgbClr val="0094DA"/>
                                </a:solidFill>
                              </wps:spPr>
                              <wps:bodyPr wrap="square" lIns="0" tIns="0" rIns="0" bIns="0" rtlCol="0">
                                <a:prstTxWarp prst="textNoShape">
                                  <a:avLst/>
                                </a:prstTxWarp>
                                <a:noAutofit/>
                              </wps:bodyPr>
                            </wps:wsp>
                            <wps:wsp>
                              <wps:cNvPr id="17" name="Graphic 17"/>
                              <wps:cNvSpPr/>
                              <wps:spPr>
                                <a:xfrm>
                                  <a:off x="722038" y="572694"/>
                                  <a:ext cx="245110" cy="170815"/>
                                </a:xfrm>
                                <a:custGeom>
                                  <a:avLst/>
                                  <a:gdLst/>
                                  <a:ahLst/>
                                  <a:cxnLst/>
                                  <a:rect l="l" t="t" r="r" b="b"/>
                                  <a:pathLst>
                                    <a:path w="245110" h="170815">
                                      <a:moveTo>
                                        <a:pt x="0" y="132410"/>
                                      </a:moveTo>
                                      <a:lnTo>
                                        <a:pt x="12271" y="149035"/>
                                      </a:lnTo>
                                      <a:lnTo>
                                        <a:pt x="24215" y="160910"/>
                                      </a:lnTo>
                                      <a:lnTo>
                                        <a:pt x="35831" y="168036"/>
                                      </a:lnTo>
                                      <a:lnTo>
                                        <a:pt x="47122" y="170411"/>
                                      </a:lnTo>
                                      <a:lnTo>
                                        <a:pt x="189792" y="170411"/>
                                      </a:lnTo>
                                      <a:lnTo>
                                        <a:pt x="213891" y="168170"/>
                                      </a:lnTo>
                                      <a:lnTo>
                                        <a:pt x="231077" y="161337"/>
                                      </a:lnTo>
                                      <a:lnTo>
                                        <a:pt x="241373" y="149747"/>
                                      </a:lnTo>
                                      <a:lnTo>
                                        <a:pt x="244800" y="133234"/>
                                      </a:lnTo>
                                      <a:lnTo>
                                        <a:pt x="241461" y="115819"/>
                                      </a:lnTo>
                                      <a:lnTo>
                                        <a:pt x="231430" y="103394"/>
                                      </a:lnTo>
                                      <a:lnTo>
                                        <a:pt x="214684" y="95947"/>
                                      </a:lnTo>
                                      <a:lnTo>
                                        <a:pt x="191203" y="93467"/>
                                      </a:lnTo>
                                      <a:lnTo>
                                        <a:pt x="69385" y="93467"/>
                                      </a:lnTo>
                                      <a:lnTo>
                                        <a:pt x="6601" y="0"/>
                                      </a:lnTo>
                                    </a:path>
                                  </a:pathLst>
                                </a:custGeom>
                                <a:ln w="235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4" cstate="print"/>
                                <a:stretch>
                                  <a:fillRect/>
                                </a:stretch>
                              </pic:blipFill>
                              <pic:spPr>
                                <a:xfrm>
                                  <a:off x="475357" y="303547"/>
                                  <a:ext cx="175766" cy="176033"/>
                                </a:xfrm>
                                <a:prstGeom prst="rect">
                                  <a:avLst/>
                                </a:prstGeom>
                              </pic:spPr>
                            </pic:pic>
                            <wps:wsp>
                              <wps:cNvPr id="19" name="Graphic 19"/>
                              <wps:cNvSpPr/>
                              <wps:spPr>
                                <a:xfrm>
                                  <a:off x="312771" y="501882"/>
                                  <a:ext cx="654685" cy="843915"/>
                                </a:xfrm>
                                <a:custGeom>
                                  <a:avLst/>
                                  <a:gdLst/>
                                  <a:ahLst/>
                                  <a:cxnLst/>
                                  <a:rect l="l" t="t" r="r" b="b"/>
                                  <a:pathLst>
                                    <a:path w="654685" h="843915">
                                      <a:moveTo>
                                        <a:pt x="452968" y="126042"/>
                                      </a:moveTo>
                                      <a:lnTo>
                                        <a:pt x="143261" y="126042"/>
                                      </a:lnTo>
                                      <a:lnTo>
                                        <a:pt x="143171" y="762003"/>
                                      </a:lnTo>
                                      <a:lnTo>
                                        <a:pt x="143050" y="767077"/>
                                      </a:lnTo>
                                      <a:lnTo>
                                        <a:pt x="143019" y="768375"/>
                                      </a:lnTo>
                                      <a:lnTo>
                                        <a:pt x="142915" y="772721"/>
                                      </a:lnTo>
                                      <a:lnTo>
                                        <a:pt x="143449" y="787200"/>
                                      </a:lnTo>
                                      <a:lnTo>
                                        <a:pt x="153912" y="827997"/>
                                      </a:lnTo>
                                      <a:lnTo>
                                        <a:pt x="192861" y="843431"/>
                                      </a:lnTo>
                                      <a:lnTo>
                                        <a:pt x="208743" y="841880"/>
                                      </a:lnTo>
                                      <a:lnTo>
                                        <a:pt x="220960" y="837323"/>
                                      </a:lnTo>
                                      <a:lnTo>
                                        <a:pt x="221112" y="837323"/>
                                      </a:lnTo>
                                      <a:lnTo>
                                        <a:pt x="241753" y="790448"/>
                                      </a:lnTo>
                                      <a:lnTo>
                                        <a:pt x="242548" y="776244"/>
                                      </a:lnTo>
                                      <a:lnTo>
                                        <a:pt x="242430" y="768375"/>
                                      </a:lnTo>
                                      <a:lnTo>
                                        <a:pt x="242335" y="408445"/>
                                      </a:lnTo>
                                      <a:lnTo>
                                        <a:pt x="361204" y="408445"/>
                                      </a:lnTo>
                                      <a:lnTo>
                                        <a:pt x="361204" y="127572"/>
                                      </a:lnTo>
                                      <a:lnTo>
                                        <a:pt x="453996" y="127572"/>
                                      </a:lnTo>
                                      <a:lnTo>
                                        <a:pt x="452968" y="126042"/>
                                      </a:lnTo>
                                      <a:close/>
                                    </a:path>
                                    <a:path w="654685" h="843915">
                                      <a:moveTo>
                                        <a:pt x="361204" y="408445"/>
                                      </a:moveTo>
                                      <a:lnTo>
                                        <a:pt x="265901" y="408445"/>
                                      </a:lnTo>
                                      <a:lnTo>
                                        <a:pt x="266015" y="768375"/>
                                      </a:lnTo>
                                      <a:lnTo>
                                        <a:pt x="268845" y="800378"/>
                                      </a:lnTo>
                                      <a:lnTo>
                                        <a:pt x="277679" y="824165"/>
                                      </a:lnTo>
                                      <a:lnTo>
                                        <a:pt x="292404" y="838437"/>
                                      </a:lnTo>
                                      <a:lnTo>
                                        <a:pt x="313023" y="843194"/>
                                      </a:lnTo>
                                      <a:lnTo>
                                        <a:pt x="327958" y="841730"/>
                                      </a:lnTo>
                                      <a:lnTo>
                                        <a:pt x="358928" y="806985"/>
                                      </a:lnTo>
                                      <a:lnTo>
                                        <a:pt x="361526" y="781308"/>
                                      </a:lnTo>
                                      <a:lnTo>
                                        <a:pt x="361400" y="776244"/>
                                      </a:lnTo>
                                      <a:lnTo>
                                        <a:pt x="361312" y="772721"/>
                                      </a:lnTo>
                                      <a:lnTo>
                                        <a:pt x="361204" y="408445"/>
                                      </a:lnTo>
                                      <a:close/>
                                    </a:path>
                                    <a:path w="654685" h="843915">
                                      <a:moveTo>
                                        <a:pt x="300770" y="0"/>
                                      </a:moveTo>
                                      <a:lnTo>
                                        <a:pt x="167297" y="0"/>
                                      </a:lnTo>
                                      <a:lnTo>
                                        <a:pt x="159922" y="1374"/>
                                      </a:lnTo>
                                      <a:lnTo>
                                        <a:pt x="79177" y="82497"/>
                                      </a:lnTo>
                                      <a:lnTo>
                                        <a:pt x="22630" y="152239"/>
                                      </a:lnTo>
                                      <a:lnTo>
                                        <a:pt x="0" y="197477"/>
                                      </a:lnTo>
                                      <a:lnTo>
                                        <a:pt x="1306" y="209001"/>
                                      </a:lnTo>
                                      <a:lnTo>
                                        <a:pt x="45955" y="344717"/>
                                      </a:lnTo>
                                      <a:lnTo>
                                        <a:pt x="55680" y="366910"/>
                                      </a:lnTo>
                                      <a:lnTo>
                                        <a:pt x="67661" y="381092"/>
                                      </a:lnTo>
                                      <a:lnTo>
                                        <a:pt x="81895" y="387264"/>
                                      </a:lnTo>
                                      <a:lnTo>
                                        <a:pt x="98381" y="385426"/>
                                      </a:lnTo>
                                      <a:lnTo>
                                        <a:pt x="124356" y="345069"/>
                                      </a:lnTo>
                                      <a:lnTo>
                                        <a:pt x="81297" y="206047"/>
                                      </a:lnTo>
                                      <a:lnTo>
                                        <a:pt x="143261" y="126042"/>
                                      </a:lnTo>
                                      <a:lnTo>
                                        <a:pt x="452968" y="126042"/>
                                      </a:lnTo>
                                      <a:lnTo>
                                        <a:pt x="415868" y="70811"/>
                                      </a:lnTo>
                                      <a:lnTo>
                                        <a:pt x="390515" y="39832"/>
                                      </a:lnTo>
                                      <a:lnTo>
                                        <a:pt x="362881" y="17704"/>
                                      </a:lnTo>
                                      <a:lnTo>
                                        <a:pt x="332966" y="4426"/>
                                      </a:lnTo>
                                      <a:lnTo>
                                        <a:pt x="300770" y="0"/>
                                      </a:lnTo>
                                      <a:close/>
                                    </a:path>
                                    <a:path w="654685" h="843915">
                                      <a:moveTo>
                                        <a:pt x="453996" y="127572"/>
                                      </a:moveTo>
                                      <a:lnTo>
                                        <a:pt x="361204" y="127572"/>
                                      </a:lnTo>
                                      <a:lnTo>
                                        <a:pt x="409737" y="203221"/>
                                      </a:lnTo>
                                      <a:lnTo>
                                        <a:pt x="422008" y="219847"/>
                                      </a:lnTo>
                                      <a:lnTo>
                                        <a:pt x="433952" y="231722"/>
                                      </a:lnTo>
                                      <a:lnTo>
                                        <a:pt x="445568" y="238847"/>
                                      </a:lnTo>
                                      <a:lnTo>
                                        <a:pt x="456859" y="241222"/>
                                      </a:lnTo>
                                      <a:lnTo>
                                        <a:pt x="599529" y="241222"/>
                                      </a:lnTo>
                                      <a:lnTo>
                                        <a:pt x="623630" y="238982"/>
                                      </a:lnTo>
                                      <a:lnTo>
                                        <a:pt x="640819" y="232149"/>
                                      </a:lnTo>
                                      <a:lnTo>
                                        <a:pt x="651118" y="220559"/>
                                      </a:lnTo>
                                      <a:lnTo>
                                        <a:pt x="654546" y="204046"/>
                                      </a:lnTo>
                                      <a:lnTo>
                                        <a:pt x="650930" y="186631"/>
                                      </a:lnTo>
                                      <a:lnTo>
                                        <a:pt x="640757" y="174205"/>
                                      </a:lnTo>
                                      <a:lnTo>
                                        <a:pt x="623959" y="166758"/>
                                      </a:lnTo>
                                      <a:lnTo>
                                        <a:pt x="600470" y="164278"/>
                                      </a:lnTo>
                                      <a:lnTo>
                                        <a:pt x="478652" y="164278"/>
                                      </a:lnTo>
                                      <a:lnTo>
                                        <a:pt x="453996" y="127572"/>
                                      </a:lnTo>
                                      <a:close/>
                                    </a:path>
                                  </a:pathLst>
                                </a:custGeom>
                                <a:solidFill>
                                  <a:srgbClr val="0062A4"/>
                                </a:solidFill>
                              </wps:spPr>
                              <wps:bodyPr wrap="square" lIns="0" tIns="0" rIns="0" bIns="0" rtlCol="0">
                                <a:prstTxWarp prst="textNoShape">
                                  <a:avLst/>
                                </a:prstTxWarp>
                                <a:noAutofit/>
                              </wps:bodyPr>
                            </wps:wsp>
                          </wpg:wgp>
                        </a:graphicData>
                      </a:graphic>
                    </wp:anchor>
                  </w:drawing>
                </mc:Choice>
                <mc:Fallback>
                  <w:pict>
                    <v:group w14:anchorId="2F42BE5D" id="Group 12" o:spid="_x0000_s1026" style="position:absolute;margin-left:.25pt;margin-top:-14.4pt;width:531.15pt;height:356.45pt;z-index:-251649024;mso-wrap-distance-left:0;mso-wrap-distance-right:0" coordsize="67456,45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2sgGQsAAMIxAAAOAAAAZHJzL2Uyb0RvYy54bWzsW1lv20gSfl9g/4Og&#10;94n7YndTiDMIknEwwGA22Mlin2mZsoSRRC1JH/n3+/VREi1Z3XQmm0WABIhJScVWdR1fXa3XPz9u&#10;1pP7uu1WzfZyyl+x6aTezpub1fb2cvqvT1c/2emk66vtTbVutvXl9HPdTX9+8/e/vX7YzWrRLJv1&#10;Td1OsMi2mz3sLqfLvt/NLi66+bLeVN2rZldv8eGiaTdVj5ft7cVNWz1g9c36QjCmLx6a9mbXNvO6&#10;6/Du+/Dh9I1ff7Go5/0/Fouu7ifryyl46/3f1v+9dn8v3ryuZrdttVuu5pGN6gu42FSrLb50v9T7&#10;qq8md+3qZKnNat42XbPoX82bzUWzWKzmtd8DdsPZ0W4+tM3dzu/ldvZwu9uLCaI9ktMXLzv//f5D&#10;u/tj97EN3OP2t2b+Zwe5XDzsbmfDz93r2wPx46LduIewicmjl+jnvUTrx34yx5vaqEKzYjqZ4zNV&#10;CF3yIsh8voRiTp6bL3/JPHlRzcIXe/b27DzsYD/dQUTdXxPRH8tqV3vJd04EH9vJ6gbmLaeTbbWB&#10;GX+IFoN3ICn35aByUoyvuijQl8tIKiO4t8v9TqvZ/K7rP9SNF3d1/1vXB7O9obtqSXfzxy3dtjB+&#10;Z/Zrb/b9dAKzb6cTmP11UMGu6t1zTofudvIw0NcS6oqsuM83zX39qfGUvVOaVsYWQk0nUCs3pVXK&#10;LQmOD4Tr7fABLgpVFPr0ASKj686vD1c9XpkI6DokdKwy63UBHoiCroHSc8ACB2Poh1t8Kf0TkRAb&#10;83XT1UFKTtxfJHa4k4hiJxs5J/Eh/0RLrNB1IJmomzRlUMsYGicBKaJR0NfRdfC1USEjyIf7GUM+&#10;ENULyY/3d6I42Njed3A/9M6uWa9urlbrtVNv195ev1u3k/sKbviLubJXV1EiAzLgWDcLeOHurpub&#10;z4CbBwDM5bT7z13V1tPJ+tctAM3FL7pp6eaabtp+/a7xUc5bVtv1nx7/XbW7yQ63l9MekPx7Q7hW&#10;zQhG3F72tO7JbfP2rm8WK4cxnrfAUXwBjA14978HW6DLEdh6kBkNtnBaJWzpkUQyxYzmAfcoOEnL&#10;GWTqQpPkxsclSIMge6hVEhbi+9fH3MgGENdz4XRw8OngKpEEjJJtHiieOtV4D4VITNI/D1/6AlLi&#10;j7j6Or6jlOHvKMT88J1BwksOHb2CEhVkXEe+4817tO8EM3K4GSJ7NSOneZrRfSfZyiAWkIGec6Bh&#10;mCFaMma6BqccUiqujZA26U/DFGgMfdDBCyhdEmTSPJ8kQRn6J3scsb6zDkpQfNKUW39IP0KGw/WP&#10;d/p1oOZHmHYV9XPV6BmoQUZ9BDXaucFoqEGaqKmSYFZb//QBbwrNpYpR2limQv34/4jTxAkCdWTk&#10;uVDNObNlqDKM0BSzzqENZ5qXJhQ70hI14QxdA96UkpfCkx5b/lM6a6QMSyJq+pQH0iISuoYlA8QY&#10;I0pL6Q8R0DUQKi0RUpB/GGMt1BHKGKKha6DlvIhZvTGl5ulN+dQ8rGyZsGkEFdKokM8ZUxRFjo3n&#10;FEGsnoDFoQYep2dQMRaTS804pVLnFF0IXiA+xKq2zEjbcovdeWIYCK1NvNM1qkYJJtCYcPUyL3ha&#10;gooJpgPX3MpMwJJasIL7lYU1LF3NSYF2XNggvqQokyYiLIgDz7AVkV5ZYIM6GH5hlMiszISQoS9R&#10;WJmRBteigOE70RWsFGk5cyG5jAqHoeaMzzgZuJWtknvMIs3RNToMK4po19wabtLiKGXJA76IkuHJ&#10;pKC5BBaEHUpmmc60SIxkEYrBs8oYnuACPSC/R8mVKtMSEYUwZVC5RCm2bxiRKOgaRCJKYYFdTn6i&#10;BI6mrVpKYRUZapEDPWnAd9CNMIWUPuCchUiFXbq+n+NEwyvTEnQtzoKoDXAhqR1VwlaDnwsgW8am&#10;CpgzD/IWpWQZYC0kGspB82OoUQyq4L2CGwtFpRBeldhZkDc3UmW8TJVKRi/j0KtJr10wKCU4sC1d&#10;wEsxUgiUpkGVeW9Hv5IBxLy3a+BZeuXn4Z2s9CR8wH5e3hJCAFHv30Y+fpS1+bIWac1Rrukxe3Su&#10;aRCkYhQugCqlz00OuaZQBdK30BHiaCjvcfub94SIE+SakZHncs2YIkih9hODc/kHF8JEjwVSI5lL&#10;uRUiboQOrlm5X5uMn64BqqXzPO9VXFuWQ1MDRgKxQS6fhkduSxMzXgghRy24BGAQI3ggvUXJmYmJ&#10;NyoMJMxpgXAJ3HLQwVVpMo0zoZR1jUVHjdCEdCSztkJn0lPzwvJMfoNQK+PaTMpgwWeDl+BKo6pw&#10;a5dFmWGblxzeEYil0mmJ6JIwvczTujjoeHiqkgiZfmx0DjvXWzeVErAx68erA5A8aq9f+X9R0k/I&#10;XHv7fdUtQxvef7RXSOxqf1/t991qPsP/OA7G3cmsMz82x1P9nRsthNH7ZtQam6r98273EybX0Nfq&#10;erVe9Z/9FB66cUxt7z+u5m6S7F4MxqZILAJs/7qpbutJyBeIxj3h/ONkgev1akeTFHcfWcUU82j4&#10;/cxuw2D9fTO/29TbPpwUaOs1uG623XK16zANndWb6xpT3fbXG5jnHKcUekx2d+1q2zv7gH31bd3P&#10;/aBugYnOPzFPDY68/8AzfeDTbeHM5Fch0ywC3kjAb3DFQ+TB+MFoZPVuFsGRN0pKkijyOCN2E+A4&#10;zXGzXe8QNJlwzhRJoiwDI55D8PWthjZIxo4itMez0RFacmFioCoYt9bnfwc56QKAhqzWyQmFVTxN&#10;gM2TnL7Z1IY4QYSOjDwXoVEPlChePLgLzRSls2fDtEI3LAaDIT2FXLrGwhGlZRSWQa2eqU1c4Ihd&#10;BaPRKU4DvKNGLHKcG21dEZkKYhx1eUwZ0E3CCYYMNUZzcW1rwHiauoCeQ9JgUUOiXZbkBJVjlCD0&#10;AgElqQWzRoWYhwoyV9Uje0Tl42UCiSCyp9cWnBPfI6hRbsfK0ZQMGUR6bYXzFMGuDFSfq6aVoKRh&#10;hC6R/cnY7VMM85+05qVG1hBSjJdRw9GRgyd3qaD52EsdRf28r5HPnNRsh5bfOGc+t9VzzoxWQBkz&#10;nxGiERppUijYxyhJow8bqJFrSpMxFxiJCQ5nUSzotEpRpKuoUoumdCY3RleM+o+g5ZmMVMKDi2C4&#10;cDj0m5IGgLwP7hwcDn3LTJMa+kH7JUAWejboRqaAAtToBwTqvAuBGqEpUmcB7pylfD1TZMDvwDxJ&#10;8JwVuqlaHDEQKbFB1xhNirKk4gyN9qTwTMlj9QR7yiCyEJoqFswG0UJNaSWWNq7GyuC8jEMGYDLL&#10;9dmKEn1SF8oQd9BgTXKAU2poxHlijeOKaZlpZG0hXLvTEpluFbr6aPz7lRH19rMh0gJdgzZwfMrS&#10;yoWCWaekxoHv8QCXVOiop2WMLmI0CDTWc6dAkAe8ICM5l+/Q3uga9ohhHgZ+wanQbUmHalliGBHF&#10;lz1bhtGFjeKDoQLMUtJDjV665Bv2gRNDaUnLU8ejPf3l+HIu3J3z7AHKjAmPrDRxLogyX2RSNHUY&#10;5wiOUyBpn1HoRMRRAKYk6LIl5Y2UAj7m5Y0zE9m1QUvtejTjM2sDw5Byh7Xz1FpIwiZwUoZq42w3&#10;RSOKx5RYSLRW0l6m0UtEpeusCrIsMhMxZCAobQI1zqrhNmWxGuMqwlSrdSbJBd9ItfzaHAM0HMdO&#10;rg2IjvLmWhsE6yQ1A4BE0NZKZPIQnBrW0U74COpM+nficLGj5M80435YCz7pCD05l4kfEYi3BBAD&#10;su/wXKY/Eo8fCviWWvxRg/slwvA17oc/vXjzXwAAAP//AwBQSwMECgAAAAAAAAAhAOxRW+whBAAA&#10;IQQAABQAAABkcnMvbWVkaWEvaW1hZ2UxLnBuZ4lQTkcNChoKAAAADUlIRFIAAAAlAAAAJQgGAAAA&#10;xZ4gAwAAAAZiS0dEAP8A/wD/oL2nkwAAAAlwSFlzAAAOxAAADsQBlSsOGwAAA8FJREFUWIXN2FtM&#10;E1kYB/Cvh7ZTJL04MCVQt+MCRkOHbEM7XcL64IMvBDBZLzQGXBOjGwWXfWxiaIxCNunjsoJmN2ui&#10;wU2K624UjC9usi8qy1DS0NYsiWLbcEmv1FZir4wvlgyVaIu14/9tvsyZ+eXM9TsClmWh0CTTGbFr&#10;6aWGcYfoGXdYz7hD9DNfrKGxVv60mcRndSRu05G4TaOSu8TCsmShxxfki1qJvK6xPHCZphaCLXbv&#10;qjaRXsc+NEYsRMkmlcLR2kA8NndSg4RUEigayjrtMfaOTY+G15J4PgfdKoQUC4z2GHqP6tV/fhQq&#10;GItX9Y4xo7dnvMe2i8mNkSatV7r156ukkmDBqHv2xUPf3/jvV180Xl0sUDaEFAtcO2E4e1in/itv&#10;VP8fM8O//DP/Q7Ex75zn4N7hn4/rf8yto9zCHZv3SClAAADDD+f779kXD+XWN81UIBYnNOZJVyCW&#10;IEqBAgColkl8zsvtFPce2zRTfWPMSClBAAC+aLy67xYzwq1toG4znmPFfMoKyTjj7bJOe4zZbQHL&#10;suCPxpUa86Qr+CpRxQcKAACvEIedlzuoGkX5CgIAGJxwmPkEAQCE15K45YHLBPD28j1+HmzlE5TN&#10;1EKwBQAAJVIZzLEYaeIbBABg965qU+l1EXIuRahUZl3ENwgAIJFex5xLEQrNeleb+cZww7hDNLK5&#10;Qzq+IdwwL0I0snnCnxVqxhPWI9fySw3fEG6e+WINSCYRRfmGcNNYK3+KahXly3xDuGkm8VlUq9jx&#10;WaF0JG5DlEru5BvCjY7Ebajzq10TfEOyEQtRUqOSu1BLfeUUIcXyan0+dZpUCodYWJZEZQhlvm3+&#10;4m++QQAA3+whHgG8/UswtTVaRGUoxSeIkGKBgQ5qaANVR0gXzh7Yc41P1NUThnPZDnrjd3iggxqS&#10;lfPzIjXSpPWITn0nu72BUsok/rHTrT0CARS+4vERUcok/ivd+vPc2qZuplO7a+Knw9oLpURd7aHP&#10;5bbw7zSjprZGy6n99ddLAeo/uHd4q9Z9y7adZVnB4ITTfPHu3KVPgamWSXy/nfz6TKd26xf3e1dd&#10;xhlP18nfn9yIpzKSYoG6aPX4SDfdt61Vl2w8wVfkxbuOSzefLHzHsiDYLgavEIdHewy9RgNp/dC+&#10;ea/kORYjTUOTjoH7c8vta4l0RT5jMCFKaNU77S11VVOmNo2lRlG+ks+4vFHZJFIZ7N9534H7c8vt&#10;zqUI5Y/Glf5YXBl9nZLtq5H/T+/GGfrLSobeXclQKoVTJCz8S/EGGMJ8vncF6xIAAAAASUVORK5C&#10;YIJQSwMEFAAGAAgAAAAhAJtLjW7fAAAACQEAAA8AAABkcnMvZG93bnJldi54bWxMj0FLw0AQhe+C&#10;/2EZwVu7SbQhxGxKKeqpCLaCeNtmp0lodjZkt0n6752e9DaP93jzvWI9206MOPjWkYJ4GYFAqpxp&#10;qVbwdXhbZCB80GR05wgVXNHDury/K3Ru3ESfOO5DLbiEfK4VNCH0uZS+atBqv3Q9EnsnN1gdWA61&#10;NIOeuNx2MomiVFrdEn9odI/bBqvz/mIVvE962jzFr+PufNpefw6rj+9djEo9PsybFxAB5/AXhhs+&#10;o0PJTEd3IeNFp2DFOQWLJOMBNztKE76OCtLsOQZZFvL/gv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ttrIBkLAADCMQAADgAAAAAAAAAAAAAAAAA6AgAAZHJz&#10;L2Uyb0RvYy54bWxQSwECLQAKAAAAAAAAACEA7FFb7CEEAAAhBAAAFAAAAAAAAAAAAAAAAAB/DQAA&#10;ZHJzL21lZGlhL2ltYWdlMS5wbmdQSwECLQAUAAYACAAAACEAm0uNbt8AAAAJAQAADwAAAAAAAAAA&#10;AAAAAADSEQAAZHJzL2Rvd25yZXYueG1sUEsBAi0AFAAGAAgAAAAhAKomDr68AAAAIQEAABkAAAAA&#10;AAAAAAAAAAAA3hIAAGRycy9fcmVscy9lMm9Eb2MueG1sLnJlbHNQSwUGAAAAAAYABgB8AQAA0RMA&#10;AAAA&#10;">
                      <v:shape id="Graphic 13" o:spid="_x0000_s1027" style="position:absolute;width:67456;height:43472;visibility:visible;mso-wrap-style:square;v-text-anchor:top" coordsize="6745605,434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EdwgAAANsAAAAPAAAAZHJzL2Rvd25yZXYueG1sRE9LawIx&#10;EL4L/Q9hBG+atbalrkYpaqHgwdfqediMm6WbybKJuv33piB4m4/vOdN5aytxpcaXjhUMBwkI4tzp&#10;kgsF2eG7/wnCB2SNlWNS8Ece5rOXzhRT7W68o+s+FCKGsE9RgQmhTqX0uSGLfuBq4sidXWMxRNgU&#10;Ujd4i+G2kq9J8iEtlhwbDNa0MJT/7i9Wwfi4OfHhLduu3xemyHfZcblcVUr1uu3XBESgNjzFD/eP&#10;jvNH8P9LPEDO7gAAAP//AwBQSwECLQAUAAYACAAAACEA2+H2y+4AAACFAQAAEwAAAAAAAAAAAAAA&#10;AAAAAAAAW0NvbnRlbnRfVHlwZXNdLnhtbFBLAQItABQABgAIAAAAIQBa9CxbvwAAABUBAAALAAAA&#10;AAAAAAAAAAAAAB8BAABfcmVscy8ucmVsc1BLAQItABQABgAIAAAAIQDYGxEdwgAAANsAAAAPAAAA&#10;AAAAAAAAAAAAAAcCAABkcnMvZG93bnJldi54bWxQSwUGAAAAAAMAAwC3AAAA9gIAAAAA&#10;" path="m6478524,179844r-5223968,l,179844,,4347083r1254506,l6478524,4347083r,-4167239xem6745224,l6478524,,1254556,,,,,179832r1254506,l6478524,179832r266700,l6745224,xe" fillcolor="#e7f8ff" stroked="f">
                        <v:path arrowok="t"/>
                      </v:shape>
                      <v:shape id="Graphic 14" o:spid="_x0000_s1028" style="position:absolute;left:43442;top:30407;width:381;height:32;visibility:visible;mso-wrap-style:square;v-text-anchor:top" coordsize="381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LLwQAAANsAAAAPAAAAZHJzL2Rvd25yZXYueG1sRE9Na8JA&#10;EL0L/odlCt7MRgmlpK5SFLE3q605D9lpEs3Ohuw2Wf+9Wyj0No/3OatNMK0YqHeNZQWLJAVBXFrd&#10;cKXg63M/fwHhPLLG1jIpuJODzXo6WWGu7cgnGs6+EjGEXY4Kau+7XEpX1mTQJbYjjty37Q36CPtK&#10;6h7HGG5auUzTZ2mw4dhQY0fbmsrb+ccowMOx8Kdt2GWHjyJc3PWSLZZ7pWZP4e0VhKfg/8V/7ncd&#10;52fw+0s8QK4fAAAA//8DAFBLAQItABQABgAIAAAAIQDb4fbL7gAAAIUBAAATAAAAAAAAAAAAAAAA&#10;AAAAAABbQ29udGVudF9UeXBlc10ueG1sUEsBAi0AFAAGAAgAAAAhAFr0LFu/AAAAFQEAAAsAAAAA&#10;AAAAAAAAAAAAHwEAAF9yZWxzLy5yZWxzUEsBAi0AFAAGAAgAAAAhALavIsvBAAAA2wAAAA8AAAAA&#10;AAAAAAAAAAAABwIAAGRycy9kb3ducmV2LnhtbFBLBQYAAAAAAwADALcAAAD1AgAAAAA=&#10;" path="m38100,l,,,3047r38100,l38100,xe" fillcolor="#4471c4" stroked="f">
                        <v:path arrowok="t"/>
                      </v:shape>
                      <v:shape id="Graphic 15" o:spid="_x0000_s1029" style="position:absolute;top:1798;width:67456;height:43472;visibility:visible;mso-wrap-style:square;v-text-anchor:top" coordsize="6745605,434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VuwgAAANsAAAAPAAAAZHJzL2Rvd25yZXYueG1sRE9Na8JA&#10;EL0X/A/LCN7qxoIiqatUi9pDQYweehyzY7I2Oxuya0z/fVcQvM3jfc5s0dlKtNR441jBaJiAIM6d&#10;NlwoOB7Wr1MQPiBrrByTgj/ysJj3XmaYanfjPbVZKEQMYZ+igjKEOpXS5yVZ9ENXE0fu7BqLIcKm&#10;kLrBWwy3lXxLkom0aDg2lFjTqqT8N7taBdvdZbQ2kibticZHU3xffpabT6UG/e7jHUSgLjzFD/eX&#10;jvPHcP8lHiDn/wAAAP//AwBQSwECLQAUAAYACAAAACEA2+H2y+4AAACFAQAAEwAAAAAAAAAAAAAA&#10;AAAAAAAAW0NvbnRlbnRfVHlwZXNdLnhtbFBLAQItABQABgAIAAAAIQBa9CxbvwAAABUBAAALAAAA&#10;AAAAAAAAAAAAAB8BAABfcmVscy8ucmVsc1BLAQItABQABgAIAAAAIQDG3HVuwgAAANsAAAAPAAAA&#10;AAAAAAAAAAAAAAcCAABkcnMvZG93bnJldi54bWxQSwUGAAAAAAMAAwC3AAAA9gIAAAAA&#10;" path="m6745224,l6478524,r,4167238l1254556,4167238,,4167238r,179832l1254506,4347070r5224018,l6745224,4347070r,-179832l6745224,xe" fillcolor="#e7f8ff" stroked="f">
                        <v:path arrowok="t"/>
                      </v:shape>
                      <v:shape id="Graphic 16" o:spid="_x0000_s1030" style="position:absolute;left:8326;top:1086;width:5613;height:7805;visibility:visible;mso-wrap-style:square;v-text-anchor:top" coordsize="56134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vgwQAAANsAAAAPAAAAZHJzL2Rvd25yZXYueG1sRE9La8JA&#10;EL4X+h+WKfQS6qYepKSuIQhCLyJN9D5kJw/NzsbsatL8+m6h4G0+vues08l04k6Day0reF/EIIhL&#10;q1uuFRyL3dsHCOeRNXaWScEPOUg3z09rTLQd+Zvuua9FCGGXoILG+z6R0pUNGXQL2xMHrrKDQR/g&#10;UEs94BjCTSeXcbySBlsODQ32tG2ovOQ3o+A8FnM8RtWh2uI1m08FRdGelHp9mbJPEJ4m/xD/u790&#10;mL+Cv1/CAXLzCwAA//8DAFBLAQItABQABgAIAAAAIQDb4fbL7gAAAIUBAAATAAAAAAAAAAAAAAAA&#10;AAAAAABbQ29udGVudF9UeXBlc10ueG1sUEsBAi0AFAAGAAgAAAAhAFr0LFu/AAAAFQEAAAsAAAAA&#10;AAAAAAAAAAAAHwEAAF9yZWxzLy5yZWxzUEsBAi0AFAAGAAgAAAAhADkYK+DBAAAA2wAAAA8AAAAA&#10;AAAAAAAAAAAABwIAAGRycy9kb3ducmV2LnhtbFBLBQYAAAAAAwADALcAAAD1AgAAAAA=&#10;" path="m110896,7264l106197,1384,93192,,87337,4711,,772985r4635,5855l11506,779614r6477,674l23749,775550,110896,7264xem561009,36017l521538,17995,481850,10617r-39827,901l402069,18338,362051,28702,322008,40259,282003,50622r-39941,6807l202234,58318,162585,50927,123139,32880r-5880,51435l105549,187172,93916,290055r39459,18008l173024,315417r39828,-927l252793,307644r40018,-10376l332841,285711r40018,-10375l412813,268503r39840,-902l492340,274980r39472,18034l532015,293014,504748,217893r-8737,-44475l494385,129273r8369,-40081l523049,58318r953,-1448l561009,36017xe" fillcolor="#0094da" stroked="f">
                        <v:path arrowok="t"/>
                      </v:shape>
                      <v:shape id="Graphic 17" o:spid="_x0000_s1031" style="position:absolute;left:7220;top:5726;width:2451;height:1709;visibility:visible;mso-wrap-style:square;v-text-anchor:top" coordsize="24511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CwAAAANsAAAAPAAAAZHJzL2Rvd25yZXYueG1sRE9NawIx&#10;EL0X/A9hhN5qVg8qW6MUccGyqNTW+7AZN0s3kyWJuv33jSB4m8f7nMWqt624kg+NYwXjUQaCuHK6&#10;4VrBz3fxNgcRIrLG1jEp+KMAq+XgZYG5djf+ousx1iKFcMhRgYmxy6UMlSGLYeQ64sSdnbcYE/S1&#10;1B5vKdy2cpJlU2mx4dRgsKO1oer3eLEKDiUWk8J81uv9Zu5jOZ2dil2p1Ouw/3gHEamPT/HDvdVp&#10;/gzuv6QD5PIfAAD//wMAUEsBAi0AFAAGAAgAAAAhANvh9svuAAAAhQEAABMAAAAAAAAAAAAAAAAA&#10;AAAAAFtDb250ZW50X1R5cGVzXS54bWxQSwECLQAUAAYACAAAACEAWvQsW78AAAAVAQAACwAAAAAA&#10;AAAAAAAAAAAfAQAAX3JlbHMvLnJlbHNQSwECLQAUAAYACAAAACEAUX+/wsAAAADbAAAADwAAAAAA&#10;AAAAAAAAAAAHAgAAZHJzL2Rvd25yZXYueG1sUEsFBgAAAAADAAMAtwAAAPQCAAAAAA==&#10;" path="m,132410r12271,16625l24215,160910r11616,7126l47122,170411r142670,l213891,168170r17186,-6833l241373,149747r3427,-16513l241461,115819,231430,103394,214684,95947,191203,93467r-121818,l6601,e" filled="f" strokecolor="white" strokeweight=".65522mm">
                        <v:path arrowok="t"/>
                      </v:shape>
                      <v:shape id="Image 18" o:spid="_x0000_s1032" type="#_x0000_t75" style="position:absolute;left:4753;top:3035;width:1758;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ktxAAAANsAAAAPAAAAZHJzL2Rvd25yZXYueG1sRI/NbsJA&#10;DITvlfoOK1fiUpUNqKA2sKAKhMSBCz8PYGXdJCLrjbIuSfv09QGJm60Zz3xerofQmBt1qY7sYDLO&#10;wBAX0ddcOricd28fYJIge2wik4NfSrBePT8tMfex5yPdTlIaDeGUo4NKpM2tTUVFAdM4tsSqfccu&#10;oOjaldZ32Gt4aOw0y+Y2YM3aUGFLm4qK6+knOOjnPvjP1/3hT953crTbyWV2bpwbvQxfCzBCgzzM&#10;9+u9V3yF1V90ALv6BwAA//8DAFBLAQItABQABgAIAAAAIQDb4fbL7gAAAIUBAAATAAAAAAAAAAAA&#10;AAAAAAAAAABbQ29udGVudF9UeXBlc10ueG1sUEsBAi0AFAAGAAgAAAAhAFr0LFu/AAAAFQEAAAsA&#10;AAAAAAAAAAAAAAAAHwEAAF9yZWxzLy5yZWxzUEsBAi0AFAAGAAgAAAAhAHO4aS3EAAAA2wAAAA8A&#10;AAAAAAAAAAAAAAAABwIAAGRycy9kb3ducmV2LnhtbFBLBQYAAAAAAwADALcAAAD4AgAAAAA=&#10;">
                        <v:imagedata r:id="rId15" o:title=""/>
                      </v:shape>
                      <v:shape id="Graphic 19" o:spid="_x0000_s1033" style="position:absolute;left:3127;top:5018;width:6547;height:8439;visibility:visible;mso-wrap-style:square;v-text-anchor:top" coordsize="654685,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C5xAAAANsAAAAPAAAAZHJzL2Rvd25yZXYueG1sRI/RS8Mw&#10;EMbfBf+HcIJvLlWKzLpsSEUQJsJafT+aW9PZXEoSu+hfb4TB3u74vt933602yY5iJh8GxwpuFwUI&#10;4s7pgXsFH+3LzRJEiMgaR8ek4IcCbNaXFyustDvyjuYm9iKHcKhQgYlxqqQMnSGLYeEm4qztnbcY&#10;8+p7qT0ec7gd5V1R3EuLA+cLBieqDXVfzbfNNXz9XKbubVk2v+l9K7cH8zm3Sl1fpadHEJFSPJtP&#10;9KvO3AP8/5IHkOs/AAAA//8DAFBLAQItABQABgAIAAAAIQDb4fbL7gAAAIUBAAATAAAAAAAAAAAA&#10;AAAAAAAAAABbQ29udGVudF9UeXBlc10ueG1sUEsBAi0AFAAGAAgAAAAhAFr0LFu/AAAAFQEAAAsA&#10;AAAAAAAAAAAAAAAAHwEAAF9yZWxzLy5yZWxzUEsBAi0AFAAGAAgAAAAhAEFDkLnEAAAA2wAAAA8A&#10;AAAAAAAAAAAAAAAABwIAAGRycy9kb3ducmV2LnhtbFBLBQYAAAAAAwADALcAAAD4AgAAAAA=&#10;" path="m452968,126042r-309707,l143171,762003r-121,5074l143019,768375r-104,4346l143449,787200r10463,40797l192861,843431r15882,-1551l220960,837323r152,l241753,790448r795,-14204l242430,768375r-95,-359930l361204,408445r,-280873l453996,127572r-1028,-1530xem361204,408445r-95303,l266015,768375r2830,32003l277679,824165r14725,14272l313023,843194r14935,-1464l358928,806985r2598,-25677l361400,776244r-88,-3523l361204,408445xem300770,l167297,r-7375,1374l79177,82497,22630,152239,,197477r1306,11524l45955,344717r9725,22193l67661,381092r14234,6172l98381,385426r25975,-40357l81297,206047r61964,-80005l452968,126042,415868,70811,390515,39832,362881,17704,332966,4426,300770,xem453996,127572r-92792,l409737,203221r12271,16626l433952,231722r11616,7125l456859,241222r142670,l623630,238982r17189,-6833l651118,220559r3428,-16513l650930,186631,640757,174205r-16798,-7447l600470,164278r-121818,l453996,127572xe" fillcolor="#0062a4" stroked="f">
                        <v:path arrowok="t"/>
                      </v:shape>
                    </v:group>
                  </w:pict>
                </mc:Fallback>
              </mc:AlternateContent>
            </w:r>
            <w:r w:rsidRPr="003F6265">
              <w:rPr>
                <w:rFonts w:ascii="Arial" w:hAnsi="Arial"/>
                <w:b/>
                <w:w w:val="105"/>
                <w:sz w:val="24"/>
                <w:lang w:val="es-PA"/>
              </w:rPr>
              <w:t>Si esta es la primera vez que asiste</w:t>
            </w:r>
            <w:r w:rsidR="006773AA" w:rsidRPr="003F6265">
              <w:rPr>
                <w:rFonts w:ascii="Arial" w:hAnsi="Arial"/>
                <w:b/>
                <w:w w:val="105"/>
                <w:sz w:val="24"/>
                <w:lang w:val="es-PA"/>
              </w:rPr>
              <w:t>s</w:t>
            </w:r>
            <w:r w:rsidRPr="003F6265">
              <w:rPr>
                <w:rFonts w:ascii="Arial" w:hAnsi="Arial"/>
                <w:b/>
                <w:w w:val="105"/>
                <w:sz w:val="24"/>
                <w:lang w:val="es-PA"/>
              </w:rPr>
              <w:t xml:space="preserve"> a alguna de las lecciones de Desarrollo Personal</w:t>
            </w:r>
            <w:r w:rsidRPr="003F6265">
              <w:rPr>
                <w:spacing w:val="-2"/>
                <w:w w:val="105"/>
                <w:sz w:val="24"/>
                <w:lang w:val="es-PA"/>
              </w:rPr>
              <w:t xml:space="preserve">, antes de comenzar, </w:t>
            </w:r>
            <w:r w:rsidR="006773AA" w:rsidRPr="003F6265">
              <w:rPr>
                <w:spacing w:val="-2"/>
                <w:w w:val="105"/>
                <w:sz w:val="24"/>
                <w:lang w:val="es-PA"/>
              </w:rPr>
              <w:t>asegúrate</w:t>
            </w:r>
            <w:r w:rsidRPr="003F6265">
              <w:rPr>
                <w:spacing w:val="-2"/>
                <w:w w:val="105"/>
                <w:sz w:val="24"/>
                <w:lang w:val="es-PA"/>
              </w:rPr>
              <w:t xml:space="preserve"> de descargar y leer el resumen de "Primeros pasos" en el sitio web: </w:t>
            </w:r>
            <w:hyperlink r:id="rId16">
              <w:r w:rsidRPr="003F6265">
                <w:rPr>
                  <w:color w:val="626258"/>
                  <w:w w:val="105"/>
                  <w:sz w:val="24"/>
                  <w:u w:val="single" w:color="626258"/>
                  <w:lang w:val="es-PA"/>
                </w:rPr>
                <w:t>https://resources.specialolympics.org/pd</w:t>
              </w:r>
            </w:hyperlink>
            <w:r w:rsidRPr="003F6265">
              <w:rPr>
                <w:w w:val="105"/>
                <w:sz w:val="24"/>
                <w:lang w:val="es-PA"/>
              </w:rPr>
              <w:t>.</w:t>
            </w:r>
          </w:p>
          <w:p w14:paraId="320D51A9" w14:textId="77777777" w:rsidR="00FC7509" w:rsidRPr="003F6265" w:rsidRDefault="00FC7509">
            <w:pPr>
              <w:pStyle w:val="TableParagraph"/>
              <w:spacing w:before="110"/>
              <w:rPr>
                <w:rFonts w:ascii="Arial"/>
                <w:b/>
                <w:sz w:val="20"/>
                <w:szCs w:val="18"/>
                <w:lang w:val="es-PA"/>
              </w:rPr>
            </w:pPr>
          </w:p>
          <w:p w14:paraId="320D51AA" w14:textId="2BEB8724" w:rsidR="00FC7509" w:rsidRPr="003F6265" w:rsidRDefault="00104E6F">
            <w:pPr>
              <w:pStyle w:val="TableParagraph"/>
              <w:spacing w:line="338" w:lineRule="auto"/>
              <w:ind w:left="2261" w:right="625"/>
              <w:jc w:val="both"/>
              <w:rPr>
                <w:sz w:val="24"/>
                <w:lang w:val="es-PA"/>
              </w:rPr>
            </w:pPr>
            <w:r w:rsidRPr="003F6265">
              <w:rPr>
                <w:rFonts w:ascii="Arial" w:hAnsi="Arial"/>
                <w:b/>
                <w:sz w:val="24"/>
                <w:lang w:val="es-PA"/>
              </w:rPr>
              <w:t>Si ya ha</w:t>
            </w:r>
            <w:r w:rsidR="006773AA" w:rsidRPr="003F6265">
              <w:rPr>
                <w:rFonts w:ascii="Arial" w:hAnsi="Arial"/>
                <w:b/>
                <w:sz w:val="24"/>
                <w:lang w:val="es-PA"/>
              </w:rPr>
              <w:t>s</w:t>
            </w:r>
            <w:r w:rsidRPr="003F6265">
              <w:rPr>
                <w:rFonts w:ascii="Arial" w:hAnsi="Arial"/>
                <w:b/>
                <w:sz w:val="24"/>
                <w:lang w:val="es-PA"/>
              </w:rPr>
              <w:t xml:space="preserve"> leído la Introducción a "Primeros pasos" o ha</w:t>
            </w:r>
            <w:r w:rsidR="006773AA" w:rsidRPr="003F6265">
              <w:rPr>
                <w:rFonts w:ascii="Arial" w:hAnsi="Arial"/>
                <w:b/>
                <w:sz w:val="24"/>
                <w:lang w:val="es-PA"/>
              </w:rPr>
              <w:t>s</w:t>
            </w:r>
            <w:r w:rsidRPr="003F6265">
              <w:rPr>
                <w:rFonts w:ascii="Arial" w:hAnsi="Arial"/>
                <w:b/>
                <w:sz w:val="24"/>
                <w:lang w:val="es-PA"/>
              </w:rPr>
              <w:t xml:space="preserve"> completado una de las otras lecciones de Desarrollo personal, </w:t>
            </w:r>
            <w:r w:rsidRPr="003F6265">
              <w:rPr>
                <w:sz w:val="24"/>
                <w:lang w:val="es-PA"/>
              </w:rPr>
              <w:t>continú</w:t>
            </w:r>
            <w:r w:rsidR="00AD4BF5" w:rsidRPr="003F6265">
              <w:rPr>
                <w:sz w:val="24"/>
                <w:lang w:val="es-PA"/>
              </w:rPr>
              <w:t>a</w:t>
            </w:r>
            <w:r w:rsidRPr="003F6265">
              <w:rPr>
                <w:sz w:val="24"/>
                <w:lang w:val="es-PA"/>
              </w:rPr>
              <w:t xml:space="preserve"> </w:t>
            </w:r>
            <w:r w:rsidRPr="003F6265">
              <w:rPr>
                <w:w w:val="105"/>
                <w:sz w:val="24"/>
                <w:lang w:val="es-PA"/>
              </w:rPr>
              <w:t xml:space="preserve">con las lecciones de este libro de trabajo que </w:t>
            </w:r>
            <w:r w:rsidR="00AD4BF5" w:rsidRPr="003F6265">
              <w:rPr>
                <w:w w:val="105"/>
                <w:sz w:val="24"/>
                <w:lang w:val="es-PA"/>
              </w:rPr>
              <w:t>t</w:t>
            </w:r>
            <w:r w:rsidRPr="003F6265">
              <w:rPr>
                <w:w w:val="105"/>
                <w:sz w:val="24"/>
                <w:lang w:val="es-PA"/>
              </w:rPr>
              <w:t>e gustaría completar.</w:t>
            </w:r>
          </w:p>
          <w:p w14:paraId="320D51AB" w14:textId="77777777" w:rsidR="00FC7509" w:rsidRPr="003F6265" w:rsidRDefault="00FC7509">
            <w:pPr>
              <w:pStyle w:val="TableParagraph"/>
              <w:spacing w:before="112"/>
              <w:rPr>
                <w:rFonts w:ascii="Arial"/>
                <w:b/>
                <w:sz w:val="12"/>
                <w:szCs w:val="10"/>
                <w:lang w:val="es-PA"/>
              </w:rPr>
            </w:pPr>
          </w:p>
          <w:p w14:paraId="320D51AC" w14:textId="720AE1CF" w:rsidR="00FC7509" w:rsidRPr="003F6265" w:rsidRDefault="00104E6F">
            <w:pPr>
              <w:pStyle w:val="TableParagraph"/>
              <w:spacing w:line="338" w:lineRule="auto"/>
              <w:ind w:left="2261" w:right="779"/>
              <w:rPr>
                <w:sz w:val="24"/>
                <w:lang w:val="es-PA"/>
              </w:rPr>
            </w:pPr>
            <w:r w:rsidRPr="003F6265">
              <w:rPr>
                <w:sz w:val="24"/>
                <w:lang w:val="es-PA"/>
              </w:rPr>
              <w:t>Recuerd</w:t>
            </w:r>
            <w:r w:rsidR="00A8113E" w:rsidRPr="003F6265">
              <w:rPr>
                <w:sz w:val="24"/>
                <w:lang w:val="es-PA"/>
              </w:rPr>
              <w:t>a</w:t>
            </w:r>
            <w:r w:rsidRPr="003F6265">
              <w:rPr>
                <w:sz w:val="24"/>
                <w:lang w:val="es-PA"/>
              </w:rPr>
              <w:t xml:space="preserve"> que este tema y los otros 4 temas de este conjunto de recursos se pueden descargar en el sitio web:</w:t>
            </w:r>
          </w:p>
          <w:p w14:paraId="320D51AD" w14:textId="77777777" w:rsidR="00FC7509" w:rsidRPr="003F6265" w:rsidRDefault="00104E6F">
            <w:pPr>
              <w:pStyle w:val="TableParagraph"/>
              <w:spacing w:before="5"/>
              <w:ind w:left="2261"/>
              <w:rPr>
                <w:sz w:val="24"/>
                <w:lang w:val="es-PA"/>
              </w:rPr>
            </w:pPr>
            <w:hyperlink r:id="rId17">
              <w:r w:rsidRPr="003F6265">
                <w:rPr>
                  <w:color w:val="626258"/>
                  <w:spacing w:val="-2"/>
                  <w:w w:val="105"/>
                  <w:sz w:val="24"/>
                  <w:u w:val="single" w:color="626258"/>
                  <w:lang w:val="es-PA"/>
                </w:rPr>
                <w:t>https://resources.specialolympics.org/pd</w:t>
              </w:r>
            </w:hyperlink>
            <w:r w:rsidRPr="003F6265">
              <w:rPr>
                <w:color w:val="4471C4"/>
                <w:spacing w:val="-2"/>
                <w:w w:val="105"/>
                <w:sz w:val="24"/>
                <w:lang w:val="es-PA"/>
              </w:rPr>
              <w:t>.</w:t>
            </w:r>
          </w:p>
          <w:p w14:paraId="320D51AE" w14:textId="77777777" w:rsidR="00FC7509" w:rsidRPr="003F6265" w:rsidRDefault="00FC7509">
            <w:pPr>
              <w:pStyle w:val="TableParagraph"/>
              <w:spacing w:before="225"/>
              <w:rPr>
                <w:rFonts w:ascii="Arial"/>
                <w:b/>
                <w:sz w:val="16"/>
                <w:szCs w:val="14"/>
                <w:lang w:val="es-PA"/>
              </w:rPr>
            </w:pPr>
          </w:p>
          <w:p w14:paraId="320D51AF" w14:textId="77777777" w:rsidR="00FC7509" w:rsidRPr="003F6265" w:rsidRDefault="00104E6F">
            <w:pPr>
              <w:pStyle w:val="TableParagraph"/>
              <w:spacing w:line="340" w:lineRule="auto"/>
              <w:ind w:left="2261"/>
              <w:rPr>
                <w:sz w:val="24"/>
                <w:lang w:val="es-PA"/>
              </w:rPr>
            </w:pPr>
            <w:r w:rsidRPr="003F6265">
              <w:rPr>
                <w:spacing w:val="-2"/>
                <w:w w:val="105"/>
                <w:sz w:val="24"/>
                <w:lang w:val="es-PA"/>
              </w:rPr>
              <w:t>Ten en cuenta que puedes completar cualquiera de los 5 temas del conjunto de recursos de Desarrollo Personal en cualquier orden.</w:t>
            </w:r>
          </w:p>
          <w:p w14:paraId="320D51B0" w14:textId="77777777" w:rsidR="00FC7509" w:rsidRPr="003F6265" w:rsidRDefault="00FC7509">
            <w:pPr>
              <w:pStyle w:val="TableParagraph"/>
              <w:spacing w:before="112"/>
              <w:rPr>
                <w:rFonts w:ascii="Arial"/>
                <w:b/>
                <w:sz w:val="14"/>
                <w:szCs w:val="12"/>
                <w:lang w:val="es-PA"/>
              </w:rPr>
            </w:pPr>
          </w:p>
          <w:p w14:paraId="320D51B1" w14:textId="2F802DBA" w:rsidR="00FC7509" w:rsidRPr="003F6265" w:rsidRDefault="00104E6F">
            <w:pPr>
              <w:pStyle w:val="TableParagraph"/>
              <w:ind w:left="2261"/>
              <w:rPr>
                <w:sz w:val="24"/>
                <w:lang w:val="es-PA"/>
              </w:rPr>
            </w:pPr>
            <w:r w:rsidRPr="003F6265">
              <w:rPr>
                <w:sz w:val="24"/>
                <w:lang w:val="es-PA"/>
              </w:rPr>
              <w:t>Si tiene</w:t>
            </w:r>
            <w:r w:rsidR="00AD4BF5" w:rsidRPr="003F6265">
              <w:rPr>
                <w:sz w:val="24"/>
                <w:lang w:val="es-PA"/>
              </w:rPr>
              <w:t>s</w:t>
            </w:r>
            <w:r w:rsidRPr="003F6265">
              <w:rPr>
                <w:sz w:val="24"/>
                <w:lang w:val="es-PA"/>
              </w:rPr>
              <w:t xml:space="preserve"> alguna pregunta, comuní</w:t>
            </w:r>
            <w:r w:rsidR="00AD4BF5" w:rsidRPr="003F6265">
              <w:rPr>
                <w:sz w:val="24"/>
                <w:lang w:val="es-PA"/>
              </w:rPr>
              <w:t>cate</w:t>
            </w:r>
            <w:r w:rsidRPr="003F6265">
              <w:rPr>
                <w:sz w:val="24"/>
                <w:lang w:val="es-PA"/>
              </w:rPr>
              <w:t xml:space="preserve"> con el personal local del Programa o Regional.</w:t>
            </w:r>
          </w:p>
        </w:tc>
      </w:tr>
    </w:tbl>
    <w:p w14:paraId="320D51B3" w14:textId="77777777" w:rsidR="00FC7509" w:rsidRPr="003F6265" w:rsidRDefault="00FC7509">
      <w:pPr>
        <w:rPr>
          <w:sz w:val="24"/>
          <w:lang w:val="es-PA"/>
        </w:rPr>
        <w:sectPr w:rsidR="00FC7509" w:rsidRPr="003F6265">
          <w:headerReference w:type="default" r:id="rId18"/>
          <w:footerReference w:type="default" r:id="rId19"/>
          <w:pgSz w:w="12250" w:h="15850"/>
          <w:pgMar w:top="1320" w:right="660" w:bottom="1100" w:left="660" w:header="304" w:footer="904" w:gutter="0"/>
          <w:pgNumType w:start="2"/>
          <w:cols w:space="720"/>
        </w:sectPr>
      </w:pPr>
    </w:p>
    <w:p w14:paraId="320D51B4" w14:textId="10352A43" w:rsidR="00FC7509" w:rsidRPr="003F6265" w:rsidRDefault="00104E6F">
      <w:pPr>
        <w:pStyle w:val="Ttulo2"/>
        <w:spacing w:before="209"/>
        <w:ind w:right="4758"/>
        <w:rPr>
          <w:lang w:val="es-PA"/>
        </w:rPr>
      </w:pPr>
      <w:r w:rsidRPr="003F6265">
        <w:rPr>
          <w:color w:val="0062A4"/>
          <w:lang w:val="es-PA"/>
        </w:rPr>
        <w:lastRenderedPageBreak/>
        <w:t xml:space="preserve">Descripciones de los temas y lo que </w:t>
      </w:r>
      <w:r w:rsidR="00AD4BF5" w:rsidRPr="003F6265">
        <w:rPr>
          <w:color w:val="0062A4"/>
          <w:lang w:val="es-PA"/>
        </w:rPr>
        <w:t>puedes</w:t>
      </w:r>
      <w:r w:rsidRPr="003F6265">
        <w:rPr>
          <w:color w:val="0062A4"/>
          <w:lang w:val="es-PA"/>
        </w:rPr>
        <w:t xml:space="preserve"> esperar</w:t>
      </w:r>
    </w:p>
    <w:p w14:paraId="320D51B5" w14:textId="2DA00622" w:rsidR="00FC7509" w:rsidRPr="003F6265" w:rsidRDefault="00104E6F">
      <w:pPr>
        <w:spacing w:before="362" w:line="288" w:lineRule="auto"/>
        <w:ind w:left="163" w:right="2634"/>
        <w:rPr>
          <w:sz w:val="24"/>
          <w:lang w:val="es-PA"/>
        </w:rPr>
      </w:pPr>
      <w:r w:rsidRPr="003F6265">
        <w:rPr>
          <w:spacing w:val="-2"/>
          <w:w w:val="105"/>
          <w:sz w:val="24"/>
          <w:lang w:val="es-PA"/>
        </w:rPr>
        <w:t xml:space="preserve">En total, hay </w:t>
      </w:r>
      <w:r w:rsidRPr="003F6265">
        <w:rPr>
          <w:rFonts w:ascii="Arial"/>
          <w:b/>
          <w:spacing w:val="-2"/>
          <w:w w:val="105"/>
          <w:sz w:val="24"/>
          <w:lang w:val="es-PA"/>
        </w:rPr>
        <w:t xml:space="preserve">5 manuales diferentes </w:t>
      </w:r>
      <w:r w:rsidRPr="003F6265">
        <w:rPr>
          <w:spacing w:val="-2"/>
          <w:w w:val="105"/>
          <w:sz w:val="24"/>
          <w:lang w:val="es-PA"/>
        </w:rPr>
        <w:t xml:space="preserve">que cubren </w:t>
      </w:r>
      <w:r w:rsidRPr="003F6265">
        <w:rPr>
          <w:rFonts w:ascii="Arial"/>
          <w:b/>
          <w:spacing w:val="-2"/>
          <w:w w:val="105"/>
          <w:sz w:val="24"/>
          <w:lang w:val="es-PA"/>
        </w:rPr>
        <w:t>5 temas diferentes</w:t>
      </w:r>
      <w:r w:rsidRPr="003F6265">
        <w:rPr>
          <w:spacing w:val="-2"/>
          <w:w w:val="105"/>
          <w:sz w:val="24"/>
          <w:lang w:val="es-PA"/>
        </w:rPr>
        <w:t xml:space="preserve">. Cada tema tendrá </w:t>
      </w:r>
      <w:r w:rsidRPr="003F6265">
        <w:rPr>
          <w:rFonts w:ascii="Arial"/>
          <w:b/>
          <w:w w:val="105"/>
          <w:sz w:val="24"/>
          <w:lang w:val="es-PA"/>
        </w:rPr>
        <w:t xml:space="preserve">3 lecciones </w:t>
      </w:r>
      <w:r w:rsidR="006328CB" w:rsidRPr="003F6265">
        <w:rPr>
          <w:rFonts w:ascii="Arial"/>
          <w:b/>
          <w:w w:val="105"/>
          <w:sz w:val="24"/>
          <w:lang w:val="es-PA"/>
        </w:rPr>
        <w:t>diferentes.</w:t>
      </w:r>
    </w:p>
    <w:p w14:paraId="320D51B6" w14:textId="7D40595D" w:rsidR="00FC7509" w:rsidRPr="003F6265" w:rsidRDefault="00AD4BF5">
      <w:pPr>
        <w:pStyle w:val="Textoindependiente"/>
        <w:spacing w:before="124"/>
        <w:ind w:left="163"/>
        <w:rPr>
          <w:lang w:val="es-PA"/>
        </w:rPr>
      </w:pPr>
      <w:r w:rsidRPr="003F6265">
        <w:rPr>
          <w:noProof/>
          <w:lang w:val="es-PA"/>
        </w:rPr>
        <w:drawing>
          <wp:anchor distT="0" distB="0" distL="0" distR="0" simplePos="0" relativeHeight="251587584" behindDoc="0" locked="0" layoutInCell="1" allowOverlap="1" wp14:anchorId="320D585D" wp14:editId="203B4B27">
            <wp:simplePos x="0" y="0"/>
            <wp:positionH relativeFrom="page">
              <wp:posOffset>5824674</wp:posOffset>
            </wp:positionH>
            <wp:positionV relativeFrom="paragraph">
              <wp:posOffset>239623</wp:posOffset>
            </wp:positionV>
            <wp:extent cx="1350113" cy="663964"/>
            <wp:effectExtent l="0" t="0" r="2540" b="3175"/>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1352231" cy="665006"/>
                    </a:xfrm>
                    <a:prstGeom prst="rect">
                      <a:avLst/>
                    </a:prstGeom>
                  </pic:spPr>
                </pic:pic>
              </a:graphicData>
            </a:graphic>
            <wp14:sizeRelH relativeFrom="margin">
              <wp14:pctWidth>0</wp14:pctWidth>
            </wp14:sizeRelH>
            <wp14:sizeRelV relativeFrom="margin">
              <wp14:pctHeight>0</wp14:pctHeight>
            </wp14:sizeRelV>
          </wp:anchor>
        </w:drawing>
      </w:r>
      <w:r w:rsidR="00104E6F" w:rsidRPr="003F6265">
        <w:rPr>
          <w:lang w:val="es-PA"/>
        </w:rPr>
        <w:t>Los 5 temas y las 3 lecciones dentro de esos 5 temas se enumeran a continuación.</w:t>
      </w:r>
    </w:p>
    <w:p w14:paraId="320D51B7" w14:textId="5198AD19" w:rsidR="00FC7509" w:rsidRPr="003F6265" w:rsidRDefault="00D61F2E">
      <w:pPr>
        <w:pStyle w:val="Textoindependiente"/>
        <w:spacing w:before="105"/>
        <w:rPr>
          <w:sz w:val="20"/>
          <w:lang w:val="es-PA"/>
        </w:rPr>
      </w:pPr>
      <w:r w:rsidRPr="003F6265">
        <w:rPr>
          <w:noProof/>
          <w:lang w:val="es-PA"/>
        </w:rPr>
        <w:drawing>
          <wp:inline distT="0" distB="0" distL="0" distR="0" wp14:anchorId="320D587F" wp14:editId="3240DBA8">
            <wp:extent cx="106680" cy="121285"/>
            <wp:effectExtent l="0" t="0" r="762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 cy="121285"/>
                    </a:xfrm>
                    <a:prstGeom prst="rect">
                      <a:avLst/>
                    </a:prstGeom>
                  </pic:spPr>
                </pic:pic>
              </a:graphicData>
            </a:graphic>
          </wp:inline>
        </w:drawing>
      </w:r>
    </w:p>
    <w:tbl>
      <w:tblPr>
        <w:tblW w:w="0" w:type="auto"/>
        <w:tblInd w:w="170" w:type="dxa"/>
        <w:tblLayout w:type="fixed"/>
        <w:tblCellMar>
          <w:left w:w="0" w:type="dxa"/>
          <w:right w:w="0" w:type="dxa"/>
        </w:tblCellMar>
        <w:tblLook w:val="01E0" w:firstRow="1" w:lastRow="1" w:firstColumn="1" w:lastColumn="1" w:noHBand="0" w:noVBand="0"/>
      </w:tblPr>
      <w:tblGrid>
        <w:gridCol w:w="3357"/>
        <w:gridCol w:w="7278"/>
      </w:tblGrid>
      <w:tr w:rsidR="00FC7509" w:rsidRPr="00CB53F3" w14:paraId="320D51B9" w14:textId="77777777">
        <w:trPr>
          <w:trHeight w:val="566"/>
        </w:trPr>
        <w:tc>
          <w:tcPr>
            <w:tcW w:w="10635" w:type="dxa"/>
            <w:gridSpan w:val="2"/>
            <w:shd w:val="clear" w:color="auto" w:fill="F4F8E7"/>
          </w:tcPr>
          <w:p w14:paraId="320D51B8" w14:textId="6672662D" w:rsidR="00FC7509" w:rsidRPr="003F6265" w:rsidRDefault="00104E6F">
            <w:pPr>
              <w:pStyle w:val="TableParagraph"/>
              <w:spacing w:before="108"/>
              <w:ind w:left="108"/>
              <w:rPr>
                <w:sz w:val="32"/>
                <w:lang w:val="es-PA"/>
              </w:rPr>
            </w:pPr>
            <w:r w:rsidRPr="003F6265">
              <w:rPr>
                <w:rFonts w:ascii="Arial"/>
                <w:b/>
                <w:color w:val="28752B"/>
                <w:spacing w:val="-6"/>
                <w:sz w:val="32"/>
                <w:lang w:val="es-PA"/>
              </w:rPr>
              <w:t xml:space="preserve">Tema 3: Establecimiento de </w:t>
            </w:r>
            <w:r w:rsidR="00400512" w:rsidRPr="003F6265">
              <w:rPr>
                <w:rFonts w:ascii="Arial"/>
                <w:b/>
                <w:color w:val="28752B"/>
                <w:spacing w:val="-6"/>
                <w:sz w:val="32"/>
                <w:lang w:val="es-PA"/>
              </w:rPr>
              <w:t>objetivos</w:t>
            </w:r>
            <w:r w:rsidRPr="003F6265">
              <w:rPr>
                <w:rFonts w:ascii="Arial"/>
                <w:b/>
                <w:color w:val="28752B"/>
                <w:spacing w:val="-6"/>
                <w:sz w:val="32"/>
                <w:lang w:val="es-PA"/>
              </w:rPr>
              <w:t xml:space="preserve"> </w:t>
            </w:r>
            <w:r w:rsidRPr="003F6265">
              <w:rPr>
                <w:color w:val="28752B"/>
                <w:spacing w:val="-6"/>
                <w:sz w:val="32"/>
                <w:lang w:val="es-PA"/>
              </w:rPr>
              <w:t>(ESTE MANUAL)</w:t>
            </w:r>
          </w:p>
        </w:tc>
      </w:tr>
      <w:tr w:rsidR="00FC7509" w:rsidRPr="003F6265" w14:paraId="320D51C2" w14:textId="77777777">
        <w:trPr>
          <w:trHeight w:val="2354"/>
        </w:trPr>
        <w:tc>
          <w:tcPr>
            <w:tcW w:w="3357" w:type="dxa"/>
            <w:tcBorders>
              <w:bottom w:val="dotted" w:sz="4" w:space="0" w:color="808080"/>
            </w:tcBorders>
          </w:tcPr>
          <w:p w14:paraId="320D51BA" w14:textId="77777777" w:rsidR="00FC7509" w:rsidRPr="003F6265" w:rsidRDefault="00FC7509">
            <w:pPr>
              <w:pStyle w:val="TableParagraph"/>
              <w:spacing w:before="90"/>
              <w:rPr>
                <w:sz w:val="20"/>
                <w:lang w:val="es-PA"/>
              </w:rPr>
            </w:pPr>
          </w:p>
          <w:p w14:paraId="320D51BB" w14:textId="77777777" w:rsidR="00FC7509" w:rsidRPr="003F6265" w:rsidRDefault="00104E6F">
            <w:pPr>
              <w:pStyle w:val="TableParagraph"/>
              <w:ind w:left="104"/>
              <w:rPr>
                <w:sz w:val="20"/>
                <w:lang w:val="es-PA"/>
              </w:rPr>
            </w:pPr>
            <w:r w:rsidRPr="003F6265">
              <w:rPr>
                <w:noProof/>
                <w:sz w:val="20"/>
                <w:lang w:val="es-PA"/>
              </w:rPr>
              <w:drawing>
                <wp:inline distT="0" distB="0" distL="0" distR="0" wp14:anchorId="320D585F" wp14:editId="320D5860">
                  <wp:extent cx="209216" cy="2095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209216" cy="209550"/>
                          </a:xfrm>
                          <a:prstGeom prst="rect">
                            <a:avLst/>
                          </a:prstGeom>
                        </pic:spPr>
                      </pic:pic>
                    </a:graphicData>
                  </a:graphic>
                </wp:inline>
              </w:drawing>
            </w:r>
            <w:r w:rsidRPr="003F6265">
              <w:rPr>
                <w:rFonts w:ascii="Times New Roman"/>
                <w:spacing w:val="24"/>
                <w:sz w:val="19"/>
                <w:lang w:val="es-PA"/>
              </w:rPr>
              <w:t xml:space="preserve"> </w:t>
            </w:r>
            <w:r w:rsidRPr="003F6265">
              <w:rPr>
                <w:noProof/>
                <w:spacing w:val="24"/>
                <w:position w:val="7"/>
                <w:sz w:val="20"/>
                <w:lang w:val="es-PA"/>
              </w:rPr>
              <w:drawing>
                <wp:inline distT="0" distB="0" distL="0" distR="0" wp14:anchorId="320D5861" wp14:editId="320D5862">
                  <wp:extent cx="125700" cy="1238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125700" cy="123825"/>
                          </a:xfrm>
                          <a:prstGeom prst="rect">
                            <a:avLst/>
                          </a:prstGeom>
                        </pic:spPr>
                      </pic:pic>
                    </a:graphicData>
                  </a:graphic>
                </wp:inline>
              </w:drawing>
            </w:r>
            <w:r w:rsidRPr="003F6265">
              <w:rPr>
                <w:rFonts w:ascii="Times New Roman"/>
                <w:spacing w:val="39"/>
                <w:position w:val="7"/>
                <w:sz w:val="19"/>
                <w:lang w:val="es-PA"/>
              </w:rPr>
              <w:t xml:space="preserve"> </w:t>
            </w:r>
            <w:r w:rsidRPr="003F6265">
              <w:rPr>
                <w:noProof/>
                <w:spacing w:val="39"/>
                <w:position w:val="7"/>
                <w:sz w:val="20"/>
                <w:lang w:val="es-PA"/>
              </w:rPr>
              <w:drawing>
                <wp:inline distT="0" distB="0" distL="0" distR="0" wp14:anchorId="320D5863" wp14:editId="320D5864">
                  <wp:extent cx="125713" cy="1238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125713" cy="123825"/>
                          </a:xfrm>
                          <a:prstGeom prst="rect">
                            <a:avLst/>
                          </a:prstGeom>
                        </pic:spPr>
                      </pic:pic>
                    </a:graphicData>
                  </a:graphic>
                </wp:inline>
              </w:drawing>
            </w:r>
          </w:p>
          <w:p w14:paraId="320D51BC" w14:textId="77777777" w:rsidR="00FC7509" w:rsidRPr="003F6265" w:rsidRDefault="00104E6F">
            <w:pPr>
              <w:pStyle w:val="TableParagraph"/>
              <w:spacing w:before="12"/>
              <w:ind w:left="108"/>
              <w:rPr>
                <w:sz w:val="28"/>
                <w:lang w:val="es-PA"/>
              </w:rPr>
            </w:pPr>
            <w:r w:rsidRPr="003F6265">
              <w:rPr>
                <w:color w:val="28752B"/>
                <w:sz w:val="28"/>
                <w:lang w:val="es-PA"/>
              </w:rPr>
              <w:t>Nivel 1</w:t>
            </w:r>
          </w:p>
          <w:p w14:paraId="320D51BD" w14:textId="5D62FD40" w:rsidR="00FC7509" w:rsidRPr="003F6265" w:rsidRDefault="00104E6F">
            <w:pPr>
              <w:pStyle w:val="TableParagraph"/>
              <w:spacing w:before="4" w:line="242" w:lineRule="auto"/>
              <w:ind w:left="108" w:right="664"/>
              <w:rPr>
                <w:sz w:val="24"/>
                <w:szCs w:val="20"/>
                <w:lang w:val="es-PA"/>
              </w:rPr>
            </w:pPr>
            <w:r w:rsidRPr="003F6265">
              <w:rPr>
                <w:color w:val="28752B"/>
                <w:spacing w:val="-2"/>
                <w:sz w:val="24"/>
                <w:szCs w:val="20"/>
                <w:lang w:val="es-PA"/>
              </w:rPr>
              <w:t xml:space="preserve">Los conceptos básicos para establecer </w:t>
            </w:r>
            <w:r w:rsidR="00400512" w:rsidRPr="003F6265">
              <w:rPr>
                <w:color w:val="28752B"/>
                <w:spacing w:val="-2"/>
                <w:sz w:val="24"/>
                <w:szCs w:val="20"/>
                <w:lang w:val="es-PA"/>
              </w:rPr>
              <w:t>objetivos</w:t>
            </w:r>
          </w:p>
          <w:p w14:paraId="320D51BE" w14:textId="77777777" w:rsidR="00FC7509" w:rsidRPr="003F6265" w:rsidRDefault="00104E6F">
            <w:pPr>
              <w:pStyle w:val="TableParagraph"/>
              <w:spacing w:before="62"/>
              <w:ind w:left="108"/>
              <w:rPr>
                <w:sz w:val="24"/>
                <w:lang w:val="es-PA"/>
              </w:rPr>
            </w:pPr>
            <w:r w:rsidRPr="003F6265">
              <w:rPr>
                <w:color w:val="7E7E7E"/>
                <w:spacing w:val="-10"/>
                <w:sz w:val="24"/>
                <w:lang w:val="es-PA"/>
              </w:rPr>
              <w:t>Página 4</w:t>
            </w:r>
          </w:p>
        </w:tc>
        <w:tc>
          <w:tcPr>
            <w:tcW w:w="7278" w:type="dxa"/>
            <w:tcBorders>
              <w:bottom w:val="dotted" w:sz="4" w:space="0" w:color="808080"/>
            </w:tcBorders>
          </w:tcPr>
          <w:p w14:paraId="320D51BF" w14:textId="70FD9BD8" w:rsidR="00FC7509" w:rsidRPr="003F6265" w:rsidRDefault="00104E6F" w:rsidP="00AD4BF5">
            <w:pPr>
              <w:pStyle w:val="TableParagraph"/>
              <w:spacing w:before="237"/>
              <w:rPr>
                <w:sz w:val="24"/>
                <w:lang w:val="es-PA"/>
              </w:rPr>
            </w:pPr>
            <w:r w:rsidRPr="003F6265">
              <w:rPr>
                <w:sz w:val="24"/>
                <w:lang w:val="es-PA"/>
              </w:rPr>
              <w:t xml:space="preserve">Aprender a establecer </w:t>
            </w:r>
            <w:r w:rsidR="00400512" w:rsidRPr="003F6265">
              <w:rPr>
                <w:sz w:val="24"/>
                <w:lang w:val="es-PA"/>
              </w:rPr>
              <w:t>objetivos</w:t>
            </w:r>
            <w:r w:rsidRPr="003F6265">
              <w:rPr>
                <w:sz w:val="24"/>
                <w:lang w:val="es-PA"/>
              </w:rPr>
              <w:t xml:space="preserve"> te ayuda a mejorar.</w:t>
            </w:r>
          </w:p>
          <w:p w14:paraId="320D51C0" w14:textId="0F9414B4" w:rsidR="00FC7509" w:rsidRPr="003F6265" w:rsidRDefault="00AD4BF5" w:rsidP="00AD4BF5">
            <w:pPr>
              <w:pStyle w:val="TableParagraph"/>
              <w:spacing w:before="235" w:line="393" w:lineRule="auto"/>
              <w:ind w:right="2471"/>
              <w:rPr>
                <w:sz w:val="24"/>
                <w:lang w:val="es-PA"/>
              </w:rPr>
            </w:pPr>
            <w:r w:rsidRPr="003F6265">
              <w:rPr>
                <w:noProof/>
                <w:sz w:val="24"/>
                <w:lang w:val="es-PA"/>
              </w:rPr>
              <w:drawing>
                <wp:anchor distT="0" distB="0" distL="114300" distR="114300" simplePos="0" relativeHeight="251651072" behindDoc="1" locked="0" layoutInCell="1" allowOverlap="1" wp14:anchorId="320D5865" wp14:editId="42EE0C1A">
                  <wp:simplePos x="0" y="0"/>
                  <wp:positionH relativeFrom="column">
                    <wp:posOffset>-227</wp:posOffset>
                  </wp:positionH>
                  <wp:positionV relativeFrom="paragraph">
                    <wp:posOffset>458980</wp:posOffset>
                  </wp:positionV>
                  <wp:extent cx="106680" cy="121285"/>
                  <wp:effectExtent l="0" t="0" r="7620" b="0"/>
                  <wp:wrapSquare wrapText="bothSides"/>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 cy="121285"/>
                          </a:xfrm>
                          <a:prstGeom prst="rect">
                            <a:avLst/>
                          </a:prstGeom>
                        </pic:spPr>
                      </pic:pic>
                    </a:graphicData>
                  </a:graphic>
                </wp:anchor>
              </w:drawing>
            </w:r>
            <w:r w:rsidR="00104E6F" w:rsidRPr="003F6265">
              <w:rPr>
                <w:sz w:val="24"/>
                <w:lang w:val="es-PA"/>
              </w:rPr>
              <w:t>Es</w:t>
            </w:r>
            <w:r w:rsidRPr="003F6265">
              <w:rPr>
                <w:sz w:val="24"/>
                <w:lang w:val="es-PA"/>
              </w:rPr>
              <w:t>t</w:t>
            </w:r>
            <w:r w:rsidR="00104E6F" w:rsidRPr="003F6265">
              <w:rPr>
                <w:sz w:val="24"/>
                <w:lang w:val="es-PA"/>
              </w:rPr>
              <w:t>o es lo que aprenderás en esta lección</w:t>
            </w:r>
            <w:proofErr w:type="gramStart"/>
            <w:r w:rsidR="00104E6F" w:rsidRPr="003F6265">
              <w:rPr>
                <w:sz w:val="24"/>
                <w:lang w:val="es-PA"/>
              </w:rPr>
              <w:t xml:space="preserve">: </w:t>
            </w:r>
            <w:r w:rsidR="00104E6F" w:rsidRPr="003F6265">
              <w:rPr>
                <w:rFonts w:ascii="Times New Roman"/>
                <w:spacing w:val="80"/>
                <w:w w:val="150"/>
                <w:sz w:val="24"/>
                <w:lang w:val="es-PA"/>
              </w:rPr>
              <w:t xml:space="preserve"> </w:t>
            </w:r>
            <w:r w:rsidR="00104E6F" w:rsidRPr="003F6265">
              <w:rPr>
                <w:sz w:val="24"/>
                <w:lang w:val="es-PA"/>
              </w:rPr>
              <w:t>¿</w:t>
            </w:r>
            <w:proofErr w:type="gramEnd"/>
            <w:r w:rsidR="00104E6F" w:rsidRPr="003F6265">
              <w:rPr>
                <w:sz w:val="24"/>
                <w:lang w:val="es-PA"/>
              </w:rPr>
              <w:t xml:space="preserve">Qué es </w:t>
            </w:r>
            <w:r w:rsidR="00400512" w:rsidRPr="003F6265">
              <w:rPr>
                <w:sz w:val="24"/>
                <w:lang w:val="es-PA"/>
              </w:rPr>
              <w:t>un objetivo</w:t>
            </w:r>
            <w:r w:rsidR="00104E6F" w:rsidRPr="003F6265">
              <w:rPr>
                <w:sz w:val="24"/>
                <w:lang w:val="es-PA"/>
              </w:rPr>
              <w:t>?</w:t>
            </w:r>
          </w:p>
          <w:p w14:paraId="320D51C1" w14:textId="57357A2A" w:rsidR="00FC7509" w:rsidRPr="003F6265" w:rsidRDefault="00104E6F" w:rsidP="00AD4BF5">
            <w:pPr>
              <w:pStyle w:val="TableParagraph"/>
              <w:spacing w:line="271" w:lineRule="exact"/>
              <w:rPr>
                <w:sz w:val="24"/>
                <w:lang w:val="es-PA"/>
              </w:rPr>
            </w:pPr>
            <w:r w:rsidRPr="003F6265">
              <w:rPr>
                <w:noProof/>
                <w:lang w:val="es-PA"/>
              </w:rPr>
              <w:drawing>
                <wp:anchor distT="0" distB="0" distL="114300" distR="114300" simplePos="0" relativeHeight="251653120" behindDoc="0" locked="0" layoutInCell="1" allowOverlap="1" wp14:anchorId="320D5867" wp14:editId="2B9E18F4">
                  <wp:simplePos x="0" y="0"/>
                  <wp:positionH relativeFrom="column">
                    <wp:posOffset>4445</wp:posOffset>
                  </wp:positionH>
                  <wp:positionV relativeFrom="paragraph">
                    <wp:posOffset>14605</wp:posOffset>
                  </wp:positionV>
                  <wp:extent cx="106680" cy="121285"/>
                  <wp:effectExtent l="0" t="0" r="7620" b="0"/>
                  <wp:wrapSquare wrapText="bothSides"/>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 cy="121285"/>
                          </a:xfrm>
                          <a:prstGeom prst="rect">
                            <a:avLst/>
                          </a:prstGeom>
                        </pic:spPr>
                      </pic:pic>
                    </a:graphicData>
                  </a:graphic>
                </wp:anchor>
              </w:drawing>
            </w:r>
            <w:r w:rsidRPr="003F6265">
              <w:rPr>
                <w:w w:val="105"/>
                <w:sz w:val="24"/>
                <w:lang w:val="es-PA"/>
              </w:rPr>
              <w:t xml:space="preserve">Cómo fijarte </w:t>
            </w:r>
            <w:r w:rsidR="00400512" w:rsidRPr="003F6265">
              <w:rPr>
                <w:w w:val="105"/>
                <w:sz w:val="24"/>
                <w:lang w:val="es-PA"/>
              </w:rPr>
              <w:t>un objetivo</w:t>
            </w:r>
          </w:p>
        </w:tc>
      </w:tr>
      <w:tr w:rsidR="00FC7509" w:rsidRPr="00CB53F3" w14:paraId="320D51CC" w14:textId="77777777">
        <w:trPr>
          <w:trHeight w:val="3388"/>
        </w:trPr>
        <w:tc>
          <w:tcPr>
            <w:tcW w:w="3357" w:type="dxa"/>
            <w:tcBorders>
              <w:top w:val="dotted" w:sz="4" w:space="0" w:color="808080"/>
              <w:bottom w:val="dotted" w:sz="4" w:space="0" w:color="808080"/>
            </w:tcBorders>
          </w:tcPr>
          <w:p w14:paraId="320D51C3" w14:textId="77777777" w:rsidR="00FC7509" w:rsidRPr="003F6265" w:rsidRDefault="00FC7509">
            <w:pPr>
              <w:pStyle w:val="TableParagraph"/>
              <w:spacing w:before="150"/>
              <w:rPr>
                <w:sz w:val="20"/>
                <w:lang w:val="es-PA"/>
              </w:rPr>
            </w:pPr>
          </w:p>
          <w:p w14:paraId="320D51C4" w14:textId="77777777" w:rsidR="00FC7509" w:rsidRPr="003F6265" w:rsidRDefault="00104E6F">
            <w:pPr>
              <w:pStyle w:val="TableParagraph"/>
              <w:ind w:left="149"/>
              <w:rPr>
                <w:sz w:val="20"/>
                <w:lang w:val="es-PA"/>
              </w:rPr>
            </w:pPr>
            <w:r w:rsidRPr="003F6265">
              <w:rPr>
                <w:noProof/>
                <w:position w:val="7"/>
                <w:sz w:val="20"/>
                <w:lang w:val="es-PA"/>
              </w:rPr>
              <w:drawing>
                <wp:inline distT="0" distB="0" distL="0" distR="0" wp14:anchorId="320D5869" wp14:editId="320D586A">
                  <wp:extent cx="125825" cy="12601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5" cstate="print"/>
                          <a:stretch>
                            <a:fillRect/>
                          </a:stretch>
                        </pic:blipFill>
                        <pic:spPr>
                          <a:xfrm>
                            <a:off x="0" y="0"/>
                            <a:ext cx="125825" cy="126015"/>
                          </a:xfrm>
                          <a:prstGeom prst="rect">
                            <a:avLst/>
                          </a:prstGeom>
                        </pic:spPr>
                      </pic:pic>
                    </a:graphicData>
                  </a:graphic>
                </wp:inline>
              </w:drawing>
            </w:r>
            <w:r w:rsidRPr="003F6265">
              <w:rPr>
                <w:rFonts w:ascii="Times New Roman"/>
                <w:spacing w:val="30"/>
                <w:position w:val="7"/>
                <w:sz w:val="20"/>
                <w:lang w:val="es-PA"/>
              </w:rPr>
              <w:t xml:space="preserve"> </w:t>
            </w:r>
            <w:r w:rsidRPr="003F6265">
              <w:rPr>
                <w:noProof/>
                <w:spacing w:val="30"/>
                <w:sz w:val="20"/>
                <w:lang w:val="es-PA"/>
              </w:rPr>
              <w:drawing>
                <wp:inline distT="0" distB="0" distL="0" distR="0" wp14:anchorId="320D586B" wp14:editId="320D586C">
                  <wp:extent cx="208768" cy="20888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cstate="print"/>
                          <a:stretch>
                            <a:fillRect/>
                          </a:stretch>
                        </pic:blipFill>
                        <pic:spPr>
                          <a:xfrm>
                            <a:off x="0" y="0"/>
                            <a:ext cx="208768" cy="208883"/>
                          </a:xfrm>
                          <a:prstGeom prst="rect">
                            <a:avLst/>
                          </a:prstGeom>
                        </pic:spPr>
                      </pic:pic>
                    </a:graphicData>
                  </a:graphic>
                </wp:inline>
              </w:drawing>
            </w:r>
            <w:r w:rsidRPr="003F6265">
              <w:rPr>
                <w:rFonts w:ascii="Times New Roman"/>
                <w:spacing w:val="31"/>
                <w:sz w:val="19"/>
                <w:lang w:val="es-PA"/>
              </w:rPr>
              <w:t xml:space="preserve"> </w:t>
            </w:r>
            <w:r w:rsidRPr="003F6265">
              <w:rPr>
                <w:noProof/>
                <w:spacing w:val="31"/>
                <w:position w:val="7"/>
                <w:sz w:val="20"/>
                <w:lang w:val="es-PA"/>
              </w:rPr>
              <w:drawing>
                <wp:inline distT="0" distB="0" distL="0" distR="0" wp14:anchorId="320D586D" wp14:editId="320D586E">
                  <wp:extent cx="125621" cy="12601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7" cstate="print"/>
                          <a:stretch>
                            <a:fillRect/>
                          </a:stretch>
                        </pic:blipFill>
                        <pic:spPr>
                          <a:xfrm>
                            <a:off x="0" y="0"/>
                            <a:ext cx="125621" cy="126015"/>
                          </a:xfrm>
                          <a:prstGeom prst="rect">
                            <a:avLst/>
                          </a:prstGeom>
                        </pic:spPr>
                      </pic:pic>
                    </a:graphicData>
                  </a:graphic>
                </wp:inline>
              </w:drawing>
            </w:r>
          </w:p>
          <w:p w14:paraId="320D51C5" w14:textId="77777777" w:rsidR="00FC7509" w:rsidRPr="003F6265" w:rsidRDefault="00104E6F">
            <w:pPr>
              <w:pStyle w:val="TableParagraph"/>
              <w:spacing w:before="13"/>
              <w:ind w:left="108"/>
              <w:rPr>
                <w:sz w:val="28"/>
                <w:lang w:val="es-PA"/>
              </w:rPr>
            </w:pPr>
            <w:r w:rsidRPr="003F6265">
              <w:rPr>
                <w:color w:val="28752B"/>
                <w:sz w:val="28"/>
                <w:lang w:val="es-PA"/>
              </w:rPr>
              <w:t>Nivel 2</w:t>
            </w:r>
          </w:p>
          <w:p w14:paraId="320D51C6" w14:textId="4D1DDCED" w:rsidR="00FC7509" w:rsidRPr="003F6265" w:rsidRDefault="00104E6F">
            <w:pPr>
              <w:pStyle w:val="TableParagraph"/>
              <w:spacing w:before="5"/>
              <w:ind w:left="108"/>
              <w:rPr>
                <w:sz w:val="24"/>
                <w:szCs w:val="20"/>
                <w:lang w:val="es-PA"/>
              </w:rPr>
            </w:pPr>
            <w:r w:rsidRPr="003F6265">
              <w:rPr>
                <w:color w:val="28752B"/>
                <w:spacing w:val="-6"/>
                <w:sz w:val="24"/>
                <w:szCs w:val="20"/>
                <w:lang w:val="es-PA"/>
              </w:rPr>
              <w:t xml:space="preserve">Establecer </w:t>
            </w:r>
            <w:r w:rsidR="00400512" w:rsidRPr="003F6265">
              <w:rPr>
                <w:color w:val="28752B"/>
                <w:spacing w:val="-6"/>
                <w:sz w:val="24"/>
                <w:szCs w:val="20"/>
                <w:lang w:val="es-PA"/>
              </w:rPr>
              <w:t>objetivos</w:t>
            </w:r>
            <w:r w:rsidRPr="003F6265">
              <w:rPr>
                <w:color w:val="28752B"/>
                <w:spacing w:val="-6"/>
                <w:sz w:val="24"/>
                <w:szCs w:val="20"/>
                <w:lang w:val="es-PA"/>
              </w:rPr>
              <w:t xml:space="preserve"> SMART</w:t>
            </w:r>
          </w:p>
          <w:p w14:paraId="320D51C7" w14:textId="424FBA68" w:rsidR="00FC7509" w:rsidRPr="003F6265" w:rsidRDefault="00104E6F">
            <w:pPr>
              <w:pStyle w:val="TableParagraph"/>
              <w:spacing w:before="63"/>
              <w:ind w:left="108"/>
              <w:rPr>
                <w:sz w:val="24"/>
                <w:lang w:val="es-PA"/>
              </w:rPr>
            </w:pPr>
            <w:r w:rsidRPr="003F6265">
              <w:rPr>
                <w:color w:val="7E7E7E"/>
                <w:spacing w:val="-10"/>
                <w:sz w:val="24"/>
                <w:lang w:val="es-PA"/>
              </w:rPr>
              <w:t>Página 19</w:t>
            </w:r>
          </w:p>
        </w:tc>
        <w:tc>
          <w:tcPr>
            <w:tcW w:w="7278" w:type="dxa"/>
            <w:tcBorders>
              <w:top w:val="dotted" w:sz="4" w:space="0" w:color="808080"/>
              <w:bottom w:val="dotted" w:sz="4" w:space="0" w:color="808080"/>
            </w:tcBorders>
          </w:tcPr>
          <w:p w14:paraId="320D51C8" w14:textId="77777777" w:rsidR="00FC7509" w:rsidRPr="003F6265" w:rsidRDefault="00FC7509">
            <w:pPr>
              <w:pStyle w:val="TableParagraph"/>
              <w:spacing w:before="20"/>
              <w:rPr>
                <w:sz w:val="24"/>
                <w:lang w:val="es-PA"/>
              </w:rPr>
            </w:pPr>
          </w:p>
          <w:p w14:paraId="320D51C9" w14:textId="50308BBC" w:rsidR="00FC7509" w:rsidRPr="003F6265" w:rsidRDefault="00104E6F" w:rsidP="00974F72">
            <w:pPr>
              <w:pStyle w:val="TableParagraph"/>
              <w:spacing w:line="340" w:lineRule="auto"/>
              <w:ind w:right="68"/>
              <w:rPr>
                <w:sz w:val="24"/>
                <w:lang w:val="es-PA"/>
              </w:rPr>
            </w:pPr>
            <w:r w:rsidRPr="003F6265">
              <w:rPr>
                <w:w w:val="105"/>
                <w:sz w:val="24"/>
                <w:lang w:val="es-PA"/>
              </w:rPr>
              <w:t xml:space="preserve">Establecer </w:t>
            </w:r>
            <w:r w:rsidR="00400512" w:rsidRPr="003F6265">
              <w:rPr>
                <w:w w:val="105"/>
                <w:sz w:val="24"/>
                <w:lang w:val="es-PA"/>
              </w:rPr>
              <w:t>un objetivo</w:t>
            </w:r>
            <w:r w:rsidRPr="003F6265">
              <w:rPr>
                <w:w w:val="105"/>
                <w:sz w:val="24"/>
                <w:lang w:val="es-PA"/>
              </w:rPr>
              <w:t xml:space="preserve"> es una excelente manera de mantenerse enfocado en lograr algo en el futuro. Esta lección te ayudará a establecer </w:t>
            </w:r>
            <w:r w:rsidR="00400512" w:rsidRPr="003F6265">
              <w:rPr>
                <w:w w:val="105"/>
                <w:sz w:val="24"/>
                <w:lang w:val="es-PA"/>
              </w:rPr>
              <w:t>un objetivo</w:t>
            </w:r>
            <w:r w:rsidRPr="003F6265">
              <w:rPr>
                <w:w w:val="105"/>
                <w:sz w:val="24"/>
                <w:lang w:val="es-PA"/>
              </w:rPr>
              <w:t xml:space="preserve"> y a crear pasos que te ayuden a alcanzarla.</w:t>
            </w:r>
          </w:p>
          <w:p w14:paraId="320D51CA" w14:textId="104BF064" w:rsidR="00FC7509" w:rsidRPr="003F6265" w:rsidRDefault="00974F72" w:rsidP="00974F72">
            <w:pPr>
              <w:pStyle w:val="TableParagraph"/>
              <w:spacing w:before="123" w:line="340" w:lineRule="auto"/>
              <w:ind w:right="2471"/>
              <w:rPr>
                <w:sz w:val="24"/>
                <w:lang w:val="es-PA"/>
              </w:rPr>
            </w:pPr>
            <w:r w:rsidRPr="003F6265">
              <w:rPr>
                <w:noProof/>
                <w:sz w:val="24"/>
                <w:lang w:val="es-PA"/>
              </w:rPr>
              <w:drawing>
                <wp:anchor distT="0" distB="0" distL="114300" distR="114300" simplePos="0" relativeHeight="251654144" behindDoc="0" locked="0" layoutInCell="1" allowOverlap="1" wp14:anchorId="320D586F" wp14:editId="6B300CC0">
                  <wp:simplePos x="0" y="0"/>
                  <wp:positionH relativeFrom="column">
                    <wp:posOffset>36771</wp:posOffset>
                  </wp:positionH>
                  <wp:positionV relativeFrom="paragraph">
                    <wp:posOffset>358892</wp:posOffset>
                  </wp:positionV>
                  <wp:extent cx="106680" cy="121285"/>
                  <wp:effectExtent l="0" t="0" r="7620" b="0"/>
                  <wp:wrapSquare wrapText="bothSides"/>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 cy="121285"/>
                          </a:xfrm>
                          <a:prstGeom prst="rect">
                            <a:avLst/>
                          </a:prstGeom>
                        </pic:spPr>
                      </pic:pic>
                    </a:graphicData>
                  </a:graphic>
                </wp:anchor>
              </w:drawing>
            </w:r>
            <w:r w:rsidR="00104E6F" w:rsidRPr="003F6265">
              <w:rPr>
                <w:sz w:val="24"/>
                <w:lang w:val="es-PA"/>
              </w:rPr>
              <w:t>Esto es lo que aprenderás en esta lección</w:t>
            </w:r>
            <w:proofErr w:type="gramStart"/>
            <w:r w:rsidR="00104E6F" w:rsidRPr="003F6265">
              <w:rPr>
                <w:sz w:val="24"/>
                <w:lang w:val="es-PA"/>
              </w:rPr>
              <w:t xml:space="preserve">: </w:t>
            </w:r>
            <w:r w:rsidR="00104E6F" w:rsidRPr="003F6265">
              <w:rPr>
                <w:rFonts w:ascii="Times New Roman"/>
                <w:spacing w:val="80"/>
                <w:w w:val="150"/>
                <w:sz w:val="24"/>
                <w:lang w:val="es-PA"/>
              </w:rPr>
              <w:t xml:space="preserve"> </w:t>
            </w:r>
            <w:r w:rsidR="00104E6F" w:rsidRPr="003F6265">
              <w:rPr>
                <w:sz w:val="24"/>
                <w:lang w:val="es-PA"/>
              </w:rPr>
              <w:t>¿</w:t>
            </w:r>
            <w:proofErr w:type="gramEnd"/>
            <w:r w:rsidR="00104E6F" w:rsidRPr="003F6265">
              <w:rPr>
                <w:sz w:val="24"/>
                <w:lang w:val="es-PA"/>
              </w:rPr>
              <w:t xml:space="preserve">Qué es </w:t>
            </w:r>
            <w:r w:rsidR="00400512" w:rsidRPr="003F6265">
              <w:rPr>
                <w:sz w:val="24"/>
                <w:lang w:val="es-PA"/>
              </w:rPr>
              <w:t>un objetivo</w:t>
            </w:r>
            <w:r w:rsidR="00104E6F" w:rsidRPr="003F6265">
              <w:rPr>
                <w:sz w:val="24"/>
                <w:lang w:val="es-PA"/>
              </w:rPr>
              <w:t xml:space="preserve"> SMART?</w:t>
            </w:r>
          </w:p>
          <w:p w14:paraId="320D51CB" w14:textId="1C7A7AE7" w:rsidR="00FC7509" w:rsidRPr="003F6265" w:rsidRDefault="00974F72" w:rsidP="00974F72">
            <w:pPr>
              <w:pStyle w:val="TableParagraph"/>
              <w:spacing w:before="1" w:line="338" w:lineRule="auto"/>
              <w:ind w:right="814"/>
              <w:rPr>
                <w:sz w:val="24"/>
                <w:lang w:val="es-PA"/>
              </w:rPr>
            </w:pPr>
            <w:r w:rsidRPr="003F6265">
              <w:rPr>
                <w:noProof/>
                <w:sz w:val="24"/>
                <w:lang w:val="es-PA"/>
              </w:rPr>
              <w:drawing>
                <wp:anchor distT="0" distB="0" distL="114300" distR="114300" simplePos="0" relativeHeight="251656192" behindDoc="1" locked="0" layoutInCell="1" allowOverlap="1" wp14:anchorId="320D5873" wp14:editId="3D157A28">
                  <wp:simplePos x="0" y="0"/>
                  <wp:positionH relativeFrom="column">
                    <wp:posOffset>-37369</wp:posOffset>
                  </wp:positionH>
                  <wp:positionV relativeFrom="paragraph">
                    <wp:posOffset>257810</wp:posOffset>
                  </wp:positionV>
                  <wp:extent cx="106680" cy="121920"/>
                  <wp:effectExtent l="0" t="0" r="7620" b="0"/>
                  <wp:wrapThrough wrapText="bothSides">
                    <wp:wrapPolygon edited="0">
                      <wp:start x="0" y="0"/>
                      <wp:lineTo x="0" y="16875"/>
                      <wp:lineTo x="19286" y="16875"/>
                      <wp:lineTo x="19286" y="0"/>
                      <wp:lineTo x="0" y="0"/>
                    </wp:wrapPolygon>
                  </wp:wrapThrough>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 cy="121920"/>
                          </a:xfrm>
                          <a:prstGeom prst="rect">
                            <a:avLst/>
                          </a:prstGeom>
                        </pic:spPr>
                      </pic:pic>
                    </a:graphicData>
                  </a:graphic>
                </wp:anchor>
              </w:drawing>
            </w:r>
            <w:r w:rsidRPr="003F6265">
              <w:rPr>
                <w:noProof/>
                <w:lang w:val="es-PA"/>
              </w:rPr>
              <w:drawing>
                <wp:anchor distT="0" distB="0" distL="114300" distR="114300" simplePos="0" relativeHeight="251655168" behindDoc="0" locked="0" layoutInCell="1" allowOverlap="1" wp14:anchorId="320D5871" wp14:editId="2D65FFDD">
                  <wp:simplePos x="0" y="0"/>
                  <wp:positionH relativeFrom="column">
                    <wp:posOffset>36316</wp:posOffset>
                  </wp:positionH>
                  <wp:positionV relativeFrom="paragraph">
                    <wp:posOffset>19685</wp:posOffset>
                  </wp:positionV>
                  <wp:extent cx="107103" cy="122296"/>
                  <wp:effectExtent l="0" t="0" r="7620" b="0"/>
                  <wp:wrapSquare wrapText="bothSides"/>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103" cy="122296"/>
                          </a:xfrm>
                          <a:prstGeom prst="rect">
                            <a:avLst/>
                          </a:prstGeom>
                        </pic:spPr>
                      </pic:pic>
                    </a:graphicData>
                  </a:graphic>
                </wp:anchor>
              </w:drawing>
            </w:r>
            <w:r w:rsidR="00104E6F" w:rsidRPr="003F6265">
              <w:rPr>
                <w:sz w:val="24"/>
                <w:lang w:val="es-PA"/>
              </w:rPr>
              <w:t xml:space="preserve">La diferencia entre </w:t>
            </w:r>
            <w:r w:rsidR="00400512" w:rsidRPr="003F6265">
              <w:rPr>
                <w:sz w:val="24"/>
                <w:lang w:val="es-PA"/>
              </w:rPr>
              <w:t>un objetivo</w:t>
            </w:r>
            <w:r w:rsidR="00104E6F" w:rsidRPr="003F6265">
              <w:rPr>
                <w:sz w:val="24"/>
                <w:lang w:val="es-PA"/>
              </w:rPr>
              <w:t xml:space="preserve"> y </w:t>
            </w:r>
            <w:r w:rsidR="00400512" w:rsidRPr="003F6265">
              <w:rPr>
                <w:sz w:val="24"/>
                <w:lang w:val="es-PA"/>
              </w:rPr>
              <w:t>un objetivo</w:t>
            </w:r>
            <w:r w:rsidR="00104E6F" w:rsidRPr="003F6265">
              <w:rPr>
                <w:sz w:val="24"/>
                <w:lang w:val="es-PA"/>
              </w:rPr>
              <w:t xml:space="preserve"> SMART. </w:t>
            </w:r>
            <w:r w:rsidR="00104E6F" w:rsidRPr="003F6265">
              <w:rPr>
                <w:rFonts w:ascii="Times New Roman"/>
                <w:spacing w:val="80"/>
                <w:w w:val="150"/>
                <w:sz w:val="24"/>
                <w:lang w:val="es-PA"/>
              </w:rPr>
              <w:t xml:space="preserve"> </w:t>
            </w:r>
            <w:r w:rsidRPr="003F6265">
              <w:rPr>
                <w:rFonts w:ascii="Times New Roman"/>
                <w:spacing w:val="80"/>
                <w:w w:val="150"/>
                <w:sz w:val="24"/>
                <w:lang w:val="es-PA"/>
              </w:rPr>
              <w:t xml:space="preserve">    </w:t>
            </w:r>
            <w:r w:rsidR="00104E6F" w:rsidRPr="003F6265">
              <w:rPr>
                <w:w w:val="105"/>
                <w:sz w:val="24"/>
                <w:lang w:val="es-PA"/>
              </w:rPr>
              <w:t xml:space="preserve">Cómo establecer </w:t>
            </w:r>
            <w:r w:rsidR="00400512" w:rsidRPr="003F6265">
              <w:rPr>
                <w:w w:val="105"/>
                <w:sz w:val="24"/>
                <w:lang w:val="es-PA"/>
              </w:rPr>
              <w:t>un objetivo</w:t>
            </w:r>
            <w:r w:rsidR="00104E6F" w:rsidRPr="003F6265">
              <w:rPr>
                <w:w w:val="105"/>
                <w:sz w:val="24"/>
                <w:lang w:val="es-PA"/>
              </w:rPr>
              <w:t xml:space="preserve"> SMART para ti mismo</w:t>
            </w:r>
          </w:p>
        </w:tc>
      </w:tr>
      <w:tr w:rsidR="00FC7509" w:rsidRPr="00CB53F3" w14:paraId="320D51D8" w14:textId="77777777">
        <w:trPr>
          <w:trHeight w:val="3033"/>
        </w:trPr>
        <w:tc>
          <w:tcPr>
            <w:tcW w:w="3357" w:type="dxa"/>
            <w:tcBorders>
              <w:top w:val="dotted" w:sz="4" w:space="0" w:color="808080"/>
            </w:tcBorders>
          </w:tcPr>
          <w:p w14:paraId="320D51CD" w14:textId="2E7D74EB" w:rsidR="00FC7509" w:rsidRPr="003F6265" w:rsidRDefault="00FC7509">
            <w:pPr>
              <w:pStyle w:val="TableParagraph"/>
              <w:spacing w:before="91"/>
              <w:rPr>
                <w:sz w:val="20"/>
                <w:lang w:val="es-PA"/>
              </w:rPr>
            </w:pPr>
          </w:p>
          <w:p w14:paraId="320D51CE" w14:textId="77777777" w:rsidR="00FC7509" w:rsidRPr="003F6265" w:rsidRDefault="00104E6F">
            <w:pPr>
              <w:pStyle w:val="TableParagraph"/>
              <w:ind w:left="119"/>
              <w:rPr>
                <w:sz w:val="20"/>
                <w:lang w:val="es-PA"/>
              </w:rPr>
            </w:pPr>
            <w:r w:rsidRPr="003F6265">
              <w:rPr>
                <w:noProof/>
                <w:position w:val="7"/>
                <w:sz w:val="20"/>
                <w:lang w:val="es-PA"/>
              </w:rPr>
              <w:drawing>
                <wp:inline distT="0" distB="0" distL="0" distR="0" wp14:anchorId="320D5875" wp14:editId="320D5876">
                  <wp:extent cx="123850" cy="12382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123850" cy="123825"/>
                          </a:xfrm>
                          <a:prstGeom prst="rect">
                            <a:avLst/>
                          </a:prstGeom>
                        </pic:spPr>
                      </pic:pic>
                    </a:graphicData>
                  </a:graphic>
                </wp:inline>
              </w:drawing>
            </w:r>
            <w:r w:rsidRPr="003F6265">
              <w:rPr>
                <w:rFonts w:ascii="Times New Roman"/>
                <w:spacing w:val="36"/>
                <w:position w:val="7"/>
                <w:sz w:val="19"/>
                <w:lang w:val="es-PA"/>
              </w:rPr>
              <w:t xml:space="preserve"> </w:t>
            </w:r>
            <w:r w:rsidRPr="003F6265">
              <w:rPr>
                <w:noProof/>
                <w:spacing w:val="36"/>
                <w:position w:val="7"/>
                <w:sz w:val="20"/>
                <w:lang w:val="es-PA"/>
              </w:rPr>
              <w:drawing>
                <wp:inline distT="0" distB="0" distL="0" distR="0" wp14:anchorId="320D5877" wp14:editId="320D5878">
                  <wp:extent cx="126033" cy="12630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126033" cy="126301"/>
                          </a:xfrm>
                          <a:prstGeom prst="rect">
                            <a:avLst/>
                          </a:prstGeom>
                        </pic:spPr>
                      </pic:pic>
                    </a:graphicData>
                  </a:graphic>
                </wp:inline>
              </w:drawing>
            </w:r>
            <w:r w:rsidRPr="003F6265">
              <w:rPr>
                <w:rFonts w:ascii="Times New Roman"/>
                <w:spacing w:val="31"/>
                <w:position w:val="7"/>
                <w:sz w:val="20"/>
                <w:lang w:val="es-PA"/>
              </w:rPr>
              <w:t xml:space="preserve"> </w:t>
            </w:r>
            <w:r w:rsidRPr="003F6265">
              <w:rPr>
                <w:noProof/>
                <w:spacing w:val="31"/>
                <w:sz w:val="20"/>
                <w:lang w:val="es-PA"/>
              </w:rPr>
              <w:drawing>
                <wp:inline distT="0" distB="0" distL="0" distR="0" wp14:anchorId="320D5879" wp14:editId="320D587A">
                  <wp:extent cx="209357" cy="20888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209357" cy="208883"/>
                          </a:xfrm>
                          <a:prstGeom prst="rect">
                            <a:avLst/>
                          </a:prstGeom>
                        </pic:spPr>
                      </pic:pic>
                    </a:graphicData>
                  </a:graphic>
                </wp:inline>
              </w:drawing>
            </w:r>
          </w:p>
          <w:p w14:paraId="320D51CF" w14:textId="77777777" w:rsidR="00FC7509" w:rsidRPr="003F6265" w:rsidRDefault="00104E6F">
            <w:pPr>
              <w:pStyle w:val="TableParagraph"/>
              <w:spacing w:before="12"/>
              <w:ind w:left="108"/>
              <w:rPr>
                <w:sz w:val="28"/>
                <w:lang w:val="es-PA"/>
              </w:rPr>
            </w:pPr>
            <w:r w:rsidRPr="003F6265">
              <w:rPr>
                <w:color w:val="28752B"/>
                <w:sz w:val="28"/>
                <w:lang w:val="es-PA"/>
              </w:rPr>
              <w:t>Nivel 3</w:t>
            </w:r>
          </w:p>
          <w:p w14:paraId="320D51D0" w14:textId="77777777" w:rsidR="00FC7509" w:rsidRPr="003F6265" w:rsidRDefault="00104E6F">
            <w:pPr>
              <w:pStyle w:val="TableParagraph"/>
              <w:spacing w:before="5"/>
              <w:ind w:left="108"/>
              <w:rPr>
                <w:sz w:val="24"/>
                <w:szCs w:val="20"/>
                <w:lang w:val="es-PA"/>
              </w:rPr>
            </w:pPr>
            <w:r w:rsidRPr="003F6265">
              <w:rPr>
                <w:color w:val="28752B"/>
                <w:sz w:val="24"/>
                <w:szCs w:val="20"/>
                <w:lang w:val="es-PA"/>
              </w:rPr>
              <w:t>Superando obstáculos</w:t>
            </w:r>
          </w:p>
          <w:p w14:paraId="320D51D1" w14:textId="77777777" w:rsidR="00FC7509" w:rsidRPr="003F6265" w:rsidRDefault="00104E6F">
            <w:pPr>
              <w:pStyle w:val="TableParagraph"/>
              <w:spacing w:before="63"/>
              <w:ind w:left="108"/>
              <w:rPr>
                <w:sz w:val="24"/>
                <w:lang w:val="es-PA"/>
              </w:rPr>
            </w:pPr>
            <w:r w:rsidRPr="003F6265">
              <w:rPr>
                <w:color w:val="7E7E7E"/>
                <w:spacing w:val="-10"/>
                <w:sz w:val="24"/>
                <w:lang w:val="es-PA"/>
              </w:rPr>
              <w:t>Página 35</w:t>
            </w:r>
          </w:p>
        </w:tc>
        <w:tc>
          <w:tcPr>
            <w:tcW w:w="7278" w:type="dxa"/>
            <w:tcBorders>
              <w:top w:val="dotted" w:sz="4" w:space="0" w:color="808080"/>
            </w:tcBorders>
          </w:tcPr>
          <w:p w14:paraId="320D51D2" w14:textId="55BBB741" w:rsidR="00FC7509" w:rsidRPr="003F6265" w:rsidRDefault="00FC7509">
            <w:pPr>
              <w:pStyle w:val="TableParagraph"/>
              <w:spacing w:before="21"/>
              <w:rPr>
                <w:sz w:val="14"/>
                <w:szCs w:val="12"/>
                <w:lang w:val="es-PA"/>
              </w:rPr>
            </w:pPr>
          </w:p>
          <w:p w14:paraId="320D51D3" w14:textId="3F91A2F9" w:rsidR="00FC7509" w:rsidRPr="003F6265" w:rsidRDefault="00104E6F" w:rsidP="00974F72">
            <w:pPr>
              <w:pStyle w:val="TableParagraph"/>
              <w:spacing w:line="292" w:lineRule="auto"/>
              <w:ind w:right="814"/>
              <w:rPr>
                <w:sz w:val="24"/>
                <w:lang w:val="es-PA"/>
              </w:rPr>
            </w:pPr>
            <w:r w:rsidRPr="003F6265">
              <w:rPr>
                <w:w w:val="105"/>
                <w:sz w:val="24"/>
                <w:lang w:val="es-PA"/>
              </w:rPr>
              <w:t xml:space="preserve">Esta lección te ayudará a desarrollar tu comprensión de </w:t>
            </w:r>
            <w:r w:rsidR="00400512" w:rsidRPr="003F6265">
              <w:rPr>
                <w:w w:val="105"/>
                <w:sz w:val="24"/>
                <w:lang w:val="es-PA"/>
              </w:rPr>
              <w:t>los objetivos</w:t>
            </w:r>
            <w:r w:rsidRPr="003F6265">
              <w:rPr>
                <w:w w:val="105"/>
                <w:sz w:val="24"/>
                <w:lang w:val="es-PA"/>
              </w:rPr>
              <w:t xml:space="preserve"> SMART y cómo superar los desafíos.</w:t>
            </w:r>
          </w:p>
          <w:p w14:paraId="320D51D4" w14:textId="5DCF0228" w:rsidR="00FC7509" w:rsidRPr="003F6265" w:rsidRDefault="00104E6F" w:rsidP="00974F72">
            <w:pPr>
              <w:pStyle w:val="TableParagraph"/>
              <w:spacing w:before="143"/>
              <w:rPr>
                <w:sz w:val="24"/>
                <w:lang w:val="es-PA"/>
              </w:rPr>
            </w:pPr>
            <w:r w:rsidRPr="003F6265">
              <w:rPr>
                <w:sz w:val="24"/>
                <w:lang w:val="es-PA"/>
              </w:rPr>
              <w:t>Esto es lo que aprenderás en esta lección:</w:t>
            </w:r>
          </w:p>
          <w:p w14:paraId="320D51D5" w14:textId="64127D82" w:rsidR="00FC7509" w:rsidRPr="003F6265" w:rsidRDefault="00D61F2E" w:rsidP="00974F72">
            <w:pPr>
              <w:pStyle w:val="TableParagraph"/>
              <w:spacing w:before="115" w:line="420" w:lineRule="auto"/>
              <w:ind w:right="1752"/>
              <w:rPr>
                <w:rFonts w:ascii="Times New Roman"/>
                <w:spacing w:val="80"/>
                <w:w w:val="150"/>
                <w:sz w:val="24"/>
                <w:lang w:val="es-PA"/>
              </w:rPr>
            </w:pPr>
            <w:r w:rsidRPr="003F6265">
              <w:rPr>
                <w:noProof/>
                <w:sz w:val="24"/>
                <w:lang w:val="es-PA"/>
              </w:rPr>
              <w:drawing>
                <wp:anchor distT="0" distB="0" distL="114300" distR="114300" simplePos="0" relativeHeight="251662336" behindDoc="0" locked="0" layoutInCell="1" allowOverlap="1" wp14:anchorId="320D587D" wp14:editId="403B3A9D">
                  <wp:simplePos x="0" y="0"/>
                  <wp:positionH relativeFrom="column">
                    <wp:posOffset>-1270</wp:posOffset>
                  </wp:positionH>
                  <wp:positionV relativeFrom="paragraph">
                    <wp:posOffset>407035</wp:posOffset>
                  </wp:positionV>
                  <wp:extent cx="106680" cy="121285"/>
                  <wp:effectExtent l="0" t="0" r="7620" b="0"/>
                  <wp:wrapSquare wrapText="bothSides"/>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 cy="121285"/>
                          </a:xfrm>
                          <a:prstGeom prst="rect">
                            <a:avLst/>
                          </a:prstGeom>
                        </pic:spPr>
                      </pic:pic>
                    </a:graphicData>
                  </a:graphic>
                </wp:anchor>
              </w:drawing>
            </w:r>
            <w:r w:rsidR="00104E6F" w:rsidRPr="003F6265">
              <w:rPr>
                <w:noProof/>
                <w:lang w:val="es-PA"/>
              </w:rPr>
              <w:drawing>
                <wp:anchor distT="0" distB="0" distL="114300" distR="114300" simplePos="0" relativeHeight="251661312" behindDoc="0" locked="0" layoutInCell="1" allowOverlap="1" wp14:anchorId="320D587B" wp14:editId="568B7CAF">
                  <wp:simplePos x="0" y="0"/>
                  <wp:positionH relativeFrom="column">
                    <wp:posOffset>-21825</wp:posOffset>
                  </wp:positionH>
                  <wp:positionV relativeFrom="paragraph">
                    <wp:posOffset>100741</wp:posOffset>
                  </wp:positionV>
                  <wp:extent cx="107103" cy="121684"/>
                  <wp:effectExtent l="0" t="0" r="7620" b="0"/>
                  <wp:wrapSquare wrapText="bothSides"/>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103" cy="121684"/>
                          </a:xfrm>
                          <a:prstGeom prst="rect">
                            <a:avLst/>
                          </a:prstGeom>
                        </pic:spPr>
                      </pic:pic>
                    </a:graphicData>
                  </a:graphic>
                </wp:anchor>
              </w:drawing>
            </w:r>
            <w:r w:rsidR="00104E6F" w:rsidRPr="003F6265">
              <w:rPr>
                <w:w w:val="105"/>
                <w:sz w:val="24"/>
                <w:lang w:val="es-PA"/>
              </w:rPr>
              <w:t xml:space="preserve">Cómo aprender y crecer con tus </w:t>
            </w:r>
            <w:r w:rsidR="00400512" w:rsidRPr="003F6265">
              <w:rPr>
                <w:w w:val="105"/>
                <w:sz w:val="24"/>
                <w:lang w:val="es-PA"/>
              </w:rPr>
              <w:t>objetivos</w:t>
            </w:r>
            <w:proofErr w:type="gramStart"/>
            <w:r w:rsidR="00104E6F" w:rsidRPr="003F6265">
              <w:rPr>
                <w:w w:val="105"/>
                <w:sz w:val="24"/>
                <w:lang w:val="es-PA"/>
              </w:rPr>
              <w:t xml:space="preserve"> </w:t>
            </w:r>
            <w:r w:rsidR="00104E6F" w:rsidRPr="003F6265">
              <w:rPr>
                <w:rFonts w:ascii="Times New Roman"/>
                <w:spacing w:val="80"/>
                <w:w w:val="150"/>
                <w:sz w:val="24"/>
                <w:lang w:val="es-PA"/>
              </w:rPr>
              <w:t xml:space="preserve"> </w:t>
            </w:r>
            <w:r w:rsidRPr="003F6265">
              <w:rPr>
                <w:rFonts w:ascii="Times New Roman"/>
                <w:spacing w:val="80"/>
                <w:w w:val="150"/>
                <w:sz w:val="24"/>
                <w:lang w:val="es-PA"/>
              </w:rPr>
              <w:t xml:space="preserve"> </w:t>
            </w:r>
            <w:r w:rsidR="00104E6F" w:rsidRPr="003F6265">
              <w:rPr>
                <w:w w:val="105"/>
                <w:sz w:val="24"/>
                <w:lang w:val="es-PA"/>
              </w:rPr>
              <w:t>¿</w:t>
            </w:r>
            <w:proofErr w:type="gramEnd"/>
            <w:r w:rsidR="00104E6F" w:rsidRPr="003F6265">
              <w:rPr>
                <w:w w:val="105"/>
                <w:sz w:val="24"/>
                <w:lang w:val="es-PA"/>
              </w:rPr>
              <w:t>Por qué es importante prepararse para el fracaso?</w:t>
            </w:r>
          </w:p>
          <w:p w14:paraId="320D51D7" w14:textId="3E2544C1" w:rsidR="00FC7509" w:rsidRPr="003F6265" w:rsidRDefault="00D61F2E" w:rsidP="00D61F2E">
            <w:pPr>
              <w:pStyle w:val="TableParagraph"/>
              <w:spacing w:line="271" w:lineRule="exact"/>
              <w:rPr>
                <w:sz w:val="24"/>
                <w:lang w:val="es-PA"/>
              </w:rPr>
            </w:pPr>
            <w:r w:rsidRPr="003F6265">
              <w:rPr>
                <w:noProof/>
                <w:sz w:val="24"/>
                <w:lang w:val="es-PA"/>
              </w:rPr>
              <w:drawing>
                <wp:anchor distT="0" distB="0" distL="114300" distR="114300" simplePos="0" relativeHeight="251663360" behindDoc="0" locked="0" layoutInCell="1" allowOverlap="1" wp14:anchorId="5033E650" wp14:editId="3B44683C">
                  <wp:simplePos x="0" y="0"/>
                  <wp:positionH relativeFrom="column">
                    <wp:posOffset>-16062</wp:posOffset>
                  </wp:positionH>
                  <wp:positionV relativeFrom="paragraph">
                    <wp:posOffset>1905</wp:posOffset>
                  </wp:positionV>
                  <wp:extent cx="106680" cy="121920"/>
                  <wp:effectExtent l="0" t="0" r="7620" b="0"/>
                  <wp:wrapNone/>
                  <wp:docPr id="155294771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 cy="121920"/>
                          </a:xfrm>
                          <a:prstGeom prst="rect">
                            <a:avLst/>
                          </a:prstGeom>
                        </pic:spPr>
                      </pic:pic>
                    </a:graphicData>
                  </a:graphic>
                </wp:anchor>
              </w:drawing>
            </w:r>
            <w:r w:rsidRPr="003F6265">
              <w:rPr>
                <w:spacing w:val="-2"/>
                <w:w w:val="105"/>
                <w:sz w:val="24"/>
                <w:lang w:val="es-PA"/>
              </w:rPr>
              <w:t xml:space="preserve">       </w:t>
            </w:r>
            <w:r w:rsidR="00104E6F" w:rsidRPr="003F6265">
              <w:rPr>
                <w:spacing w:val="-2"/>
                <w:w w:val="105"/>
                <w:sz w:val="24"/>
                <w:lang w:val="es-PA"/>
              </w:rPr>
              <w:t>Por qué es importante seguir adelante y seguir adelante</w:t>
            </w:r>
            <w:r w:rsidRPr="003F6265">
              <w:rPr>
                <w:sz w:val="24"/>
                <w:lang w:val="es-PA"/>
              </w:rPr>
              <w:t xml:space="preserve"> con  tus </w:t>
            </w:r>
            <w:r w:rsidR="00400512" w:rsidRPr="003F6265">
              <w:rPr>
                <w:sz w:val="24"/>
                <w:lang w:val="es-PA"/>
              </w:rPr>
              <w:t>objetivos</w:t>
            </w:r>
          </w:p>
        </w:tc>
      </w:tr>
    </w:tbl>
    <w:p w14:paraId="320D51D9" w14:textId="77777777" w:rsidR="00FC7509" w:rsidRPr="003F6265" w:rsidRDefault="00FC7509">
      <w:pPr>
        <w:spacing w:line="247" w:lineRule="exact"/>
        <w:rPr>
          <w:sz w:val="24"/>
          <w:lang w:val="es-PA"/>
        </w:rPr>
        <w:sectPr w:rsidR="00FC7509" w:rsidRPr="003F6265">
          <w:pgSz w:w="12250" w:h="15850"/>
          <w:pgMar w:top="1320" w:right="660" w:bottom="1100" w:left="660" w:header="304" w:footer="904" w:gutter="0"/>
          <w:cols w:space="720"/>
        </w:sectPr>
      </w:pPr>
    </w:p>
    <w:p w14:paraId="320D51DA" w14:textId="77777777" w:rsidR="00FC7509" w:rsidRPr="003F6265" w:rsidRDefault="00104E6F">
      <w:pPr>
        <w:tabs>
          <w:tab w:val="left" w:pos="7450"/>
        </w:tabs>
        <w:ind w:left="162"/>
        <w:rPr>
          <w:sz w:val="20"/>
          <w:lang w:val="es-PA"/>
        </w:rPr>
      </w:pPr>
      <w:r w:rsidRPr="003F6265">
        <w:rPr>
          <w:noProof/>
          <w:position w:val="11"/>
          <w:sz w:val="20"/>
          <w:lang w:val="es-PA"/>
        </w:rPr>
        <w:lastRenderedPageBreak/>
        <w:drawing>
          <wp:inline distT="0" distB="0" distL="0" distR="0" wp14:anchorId="320D5881" wp14:editId="320D5882">
            <wp:extent cx="1736539" cy="536448"/>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9" cstate="print"/>
                    <a:stretch>
                      <a:fillRect/>
                    </a:stretch>
                  </pic:blipFill>
                  <pic:spPr>
                    <a:xfrm>
                      <a:off x="0" y="0"/>
                      <a:ext cx="1736539" cy="536448"/>
                    </a:xfrm>
                    <a:prstGeom prst="rect">
                      <a:avLst/>
                    </a:prstGeom>
                  </pic:spPr>
                </pic:pic>
              </a:graphicData>
            </a:graphic>
          </wp:inline>
        </w:drawing>
      </w:r>
      <w:r w:rsidRPr="003F6265">
        <w:rPr>
          <w:position w:val="11"/>
          <w:sz w:val="20"/>
          <w:lang w:val="es-PA"/>
        </w:rPr>
        <w:tab/>
      </w:r>
      <w:r w:rsidRPr="003F6265">
        <w:rPr>
          <w:noProof/>
          <w:sz w:val="20"/>
          <w:lang w:val="es-PA"/>
        </w:rPr>
        <w:drawing>
          <wp:inline distT="0" distB="0" distL="0" distR="0" wp14:anchorId="320D5883" wp14:editId="320D5884">
            <wp:extent cx="1978648" cy="69656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 cstate="print"/>
                    <a:stretch>
                      <a:fillRect/>
                    </a:stretch>
                  </pic:blipFill>
                  <pic:spPr>
                    <a:xfrm>
                      <a:off x="0" y="0"/>
                      <a:ext cx="1978648" cy="696563"/>
                    </a:xfrm>
                    <a:prstGeom prst="rect">
                      <a:avLst/>
                    </a:prstGeom>
                  </pic:spPr>
                </pic:pic>
              </a:graphicData>
            </a:graphic>
          </wp:inline>
        </w:drawing>
      </w:r>
    </w:p>
    <w:p w14:paraId="320D51DB" w14:textId="77777777" w:rsidR="00FC7509" w:rsidRPr="003F6265" w:rsidRDefault="00FC7509">
      <w:pPr>
        <w:pStyle w:val="Textoindependiente"/>
        <w:rPr>
          <w:sz w:val="48"/>
          <w:lang w:val="es-PA"/>
        </w:rPr>
      </w:pPr>
    </w:p>
    <w:p w14:paraId="320D51DC" w14:textId="77777777" w:rsidR="00FC7509" w:rsidRPr="003F6265" w:rsidRDefault="00FC7509">
      <w:pPr>
        <w:pStyle w:val="Textoindependiente"/>
        <w:rPr>
          <w:sz w:val="48"/>
          <w:lang w:val="es-PA"/>
        </w:rPr>
      </w:pPr>
    </w:p>
    <w:p w14:paraId="320D51DD" w14:textId="77777777" w:rsidR="00FC7509" w:rsidRPr="003F6265" w:rsidRDefault="00FC7509">
      <w:pPr>
        <w:pStyle w:val="Textoindependiente"/>
        <w:rPr>
          <w:sz w:val="48"/>
          <w:lang w:val="es-PA"/>
        </w:rPr>
      </w:pPr>
    </w:p>
    <w:p w14:paraId="320D51DE" w14:textId="77777777" w:rsidR="00FC7509" w:rsidRPr="003F6265" w:rsidRDefault="00FC7509">
      <w:pPr>
        <w:pStyle w:val="Textoindependiente"/>
        <w:rPr>
          <w:sz w:val="48"/>
          <w:lang w:val="es-PA"/>
        </w:rPr>
      </w:pPr>
    </w:p>
    <w:p w14:paraId="320D51DF" w14:textId="77777777" w:rsidR="00FC7509" w:rsidRPr="003F6265" w:rsidRDefault="00FC7509">
      <w:pPr>
        <w:pStyle w:val="Textoindependiente"/>
        <w:rPr>
          <w:sz w:val="48"/>
          <w:lang w:val="es-PA"/>
        </w:rPr>
      </w:pPr>
    </w:p>
    <w:p w14:paraId="320D51E0" w14:textId="77777777" w:rsidR="00FC7509" w:rsidRPr="003F6265" w:rsidRDefault="00FC7509">
      <w:pPr>
        <w:pStyle w:val="Textoindependiente"/>
        <w:rPr>
          <w:sz w:val="48"/>
          <w:lang w:val="es-PA"/>
        </w:rPr>
      </w:pPr>
    </w:p>
    <w:p w14:paraId="320D51E1" w14:textId="77777777" w:rsidR="00FC7509" w:rsidRPr="003F6265" w:rsidRDefault="00FC7509">
      <w:pPr>
        <w:pStyle w:val="Textoindependiente"/>
        <w:rPr>
          <w:sz w:val="48"/>
          <w:lang w:val="es-PA"/>
        </w:rPr>
      </w:pPr>
    </w:p>
    <w:p w14:paraId="320D51E2" w14:textId="77777777" w:rsidR="00FC7509" w:rsidRPr="003F6265" w:rsidRDefault="00FC7509">
      <w:pPr>
        <w:pStyle w:val="Textoindependiente"/>
        <w:rPr>
          <w:sz w:val="48"/>
          <w:lang w:val="es-PA"/>
        </w:rPr>
      </w:pPr>
    </w:p>
    <w:p w14:paraId="320D51E3" w14:textId="77777777" w:rsidR="00FC7509" w:rsidRPr="003F6265" w:rsidRDefault="00FC7509">
      <w:pPr>
        <w:pStyle w:val="Textoindependiente"/>
        <w:rPr>
          <w:sz w:val="48"/>
          <w:lang w:val="es-PA"/>
        </w:rPr>
      </w:pPr>
    </w:p>
    <w:p w14:paraId="320D51E4" w14:textId="77777777" w:rsidR="00FC7509" w:rsidRPr="003F6265" w:rsidRDefault="00FC7509">
      <w:pPr>
        <w:pStyle w:val="Textoindependiente"/>
        <w:rPr>
          <w:sz w:val="48"/>
          <w:lang w:val="es-PA"/>
        </w:rPr>
      </w:pPr>
    </w:p>
    <w:p w14:paraId="320D51E5" w14:textId="77777777" w:rsidR="00FC7509" w:rsidRPr="003F6265" w:rsidRDefault="00FC7509">
      <w:pPr>
        <w:pStyle w:val="Textoindependiente"/>
        <w:rPr>
          <w:sz w:val="48"/>
          <w:lang w:val="es-PA"/>
        </w:rPr>
      </w:pPr>
    </w:p>
    <w:p w14:paraId="320D51E6" w14:textId="77777777" w:rsidR="00FC7509" w:rsidRPr="003F6265" w:rsidRDefault="00FC7509">
      <w:pPr>
        <w:pStyle w:val="Textoindependiente"/>
        <w:rPr>
          <w:sz w:val="48"/>
          <w:lang w:val="es-PA"/>
        </w:rPr>
      </w:pPr>
    </w:p>
    <w:p w14:paraId="320D51E7" w14:textId="77777777" w:rsidR="00FC7509" w:rsidRPr="003F6265" w:rsidRDefault="00FC7509">
      <w:pPr>
        <w:pStyle w:val="Textoindependiente"/>
        <w:rPr>
          <w:sz w:val="48"/>
          <w:lang w:val="es-PA"/>
        </w:rPr>
      </w:pPr>
    </w:p>
    <w:p w14:paraId="320D51E8" w14:textId="77777777" w:rsidR="00FC7509" w:rsidRPr="003F6265" w:rsidRDefault="00FC7509">
      <w:pPr>
        <w:pStyle w:val="Textoindependiente"/>
        <w:spacing w:before="88"/>
        <w:rPr>
          <w:sz w:val="48"/>
          <w:lang w:val="es-PA"/>
        </w:rPr>
      </w:pPr>
    </w:p>
    <w:p w14:paraId="320D51E9" w14:textId="77777777" w:rsidR="00FC7509" w:rsidRPr="003F6265" w:rsidRDefault="00104E6F">
      <w:pPr>
        <w:spacing w:line="520" w:lineRule="exact"/>
        <w:ind w:left="515"/>
        <w:rPr>
          <w:sz w:val="48"/>
          <w:lang w:val="es-PA"/>
        </w:rPr>
      </w:pPr>
      <w:r w:rsidRPr="003F6265">
        <w:rPr>
          <w:color w:val="585858"/>
          <w:sz w:val="48"/>
          <w:lang w:val="es-PA"/>
        </w:rPr>
        <w:t>Lecciones de liderazgo</w:t>
      </w:r>
    </w:p>
    <w:p w14:paraId="320D51EA" w14:textId="35940884" w:rsidR="00FC7509" w:rsidRPr="003F6265" w:rsidRDefault="00104E6F">
      <w:pPr>
        <w:pStyle w:val="Ttulo1"/>
        <w:rPr>
          <w:lang w:val="es-PA"/>
        </w:rPr>
      </w:pPr>
      <w:r w:rsidRPr="003F6265">
        <w:rPr>
          <w:color w:val="B1D235"/>
          <w:lang w:val="es-PA"/>
        </w:rPr>
        <w:t xml:space="preserve">Establecimiento de </w:t>
      </w:r>
      <w:r w:rsidR="00400512" w:rsidRPr="003F6265">
        <w:rPr>
          <w:color w:val="B1D235"/>
          <w:lang w:val="es-PA"/>
        </w:rPr>
        <w:t>objetivos</w:t>
      </w:r>
    </w:p>
    <w:p w14:paraId="320D51EB" w14:textId="77777777" w:rsidR="00FC7509" w:rsidRPr="003F6265" w:rsidRDefault="00FC7509">
      <w:pPr>
        <w:pStyle w:val="Textoindependiente"/>
        <w:rPr>
          <w:rFonts w:ascii="Arial"/>
          <w:b/>
          <w:sz w:val="20"/>
          <w:lang w:val="es-PA"/>
        </w:rPr>
      </w:pPr>
    </w:p>
    <w:p w14:paraId="320D51EC" w14:textId="77777777" w:rsidR="00FC7509" w:rsidRPr="003F6265" w:rsidRDefault="00FC7509">
      <w:pPr>
        <w:pStyle w:val="Textoindependiente"/>
        <w:rPr>
          <w:rFonts w:ascii="Arial"/>
          <w:b/>
          <w:sz w:val="20"/>
          <w:lang w:val="es-PA"/>
        </w:rPr>
      </w:pPr>
    </w:p>
    <w:p w14:paraId="320D51ED" w14:textId="77777777" w:rsidR="00FC7509" w:rsidRPr="003F6265" w:rsidRDefault="00104E6F">
      <w:pPr>
        <w:pStyle w:val="Textoindependiente"/>
        <w:spacing w:before="140"/>
        <w:rPr>
          <w:rFonts w:ascii="Arial"/>
          <w:b/>
          <w:sz w:val="20"/>
          <w:lang w:val="es-PA"/>
        </w:rPr>
      </w:pPr>
      <w:r w:rsidRPr="003F6265">
        <w:rPr>
          <w:noProof/>
          <w:lang w:val="es-PA"/>
        </w:rPr>
        <mc:AlternateContent>
          <mc:Choice Requires="wps">
            <w:drawing>
              <wp:anchor distT="0" distB="0" distL="0" distR="0" simplePos="0" relativeHeight="251718656" behindDoc="1" locked="0" layoutInCell="1" allowOverlap="1" wp14:anchorId="320D5885" wp14:editId="0E3A12DF">
                <wp:simplePos x="0" y="0"/>
                <wp:positionH relativeFrom="page">
                  <wp:posOffset>783590</wp:posOffset>
                </wp:positionH>
                <wp:positionV relativeFrom="paragraph">
                  <wp:posOffset>250204</wp:posOffset>
                </wp:positionV>
                <wp:extent cx="396240" cy="39624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396240"/>
                        </a:xfrm>
                        <a:custGeom>
                          <a:avLst/>
                          <a:gdLst/>
                          <a:ahLst/>
                          <a:cxnLst/>
                          <a:rect l="l" t="t" r="r" b="b"/>
                          <a:pathLst>
                            <a:path w="396240" h="396240">
                              <a:moveTo>
                                <a:pt x="198005" y="0"/>
                              </a:moveTo>
                              <a:lnTo>
                                <a:pt x="152607" y="5229"/>
                              </a:lnTo>
                              <a:lnTo>
                                <a:pt x="110931" y="20127"/>
                              </a:lnTo>
                              <a:lnTo>
                                <a:pt x="74166" y="43507"/>
                              </a:lnTo>
                              <a:lnTo>
                                <a:pt x="43502" y="74182"/>
                              </a:lnTo>
                              <a:lnTo>
                                <a:pt x="20127" y="110967"/>
                              </a:lnTo>
                              <a:lnTo>
                                <a:pt x="5229" y="152675"/>
                              </a:lnTo>
                              <a:lnTo>
                                <a:pt x="0" y="198119"/>
                              </a:lnTo>
                              <a:lnTo>
                                <a:pt x="5229" y="243564"/>
                              </a:lnTo>
                              <a:lnTo>
                                <a:pt x="20127" y="285272"/>
                              </a:lnTo>
                              <a:lnTo>
                                <a:pt x="43502" y="322057"/>
                              </a:lnTo>
                              <a:lnTo>
                                <a:pt x="74166" y="352732"/>
                              </a:lnTo>
                              <a:lnTo>
                                <a:pt x="110931" y="376112"/>
                              </a:lnTo>
                              <a:lnTo>
                                <a:pt x="152607" y="391010"/>
                              </a:lnTo>
                              <a:lnTo>
                                <a:pt x="198005" y="396239"/>
                              </a:lnTo>
                              <a:lnTo>
                                <a:pt x="243408" y="391010"/>
                              </a:lnTo>
                              <a:lnTo>
                                <a:pt x="285087" y="376112"/>
                              </a:lnTo>
                              <a:lnTo>
                                <a:pt x="321854" y="352732"/>
                              </a:lnTo>
                              <a:lnTo>
                                <a:pt x="352520" y="322057"/>
                              </a:lnTo>
                              <a:lnTo>
                                <a:pt x="375896" y="285272"/>
                              </a:lnTo>
                              <a:lnTo>
                                <a:pt x="390794" y="243564"/>
                              </a:lnTo>
                              <a:lnTo>
                                <a:pt x="396024" y="198119"/>
                              </a:lnTo>
                              <a:lnTo>
                                <a:pt x="390794" y="152675"/>
                              </a:lnTo>
                              <a:lnTo>
                                <a:pt x="375896" y="110967"/>
                              </a:lnTo>
                              <a:lnTo>
                                <a:pt x="352520" y="74182"/>
                              </a:lnTo>
                              <a:lnTo>
                                <a:pt x="321854" y="43507"/>
                              </a:lnTo>
                              <a:lnTo>
                                <a:pt x="285087" y="20127"/>
                              </a:lnTo>
                              <a:lnTo>
                                <a:pt x="243408" y="5229"/>
                              </a:lnTo>
                              <a:lnTo>
                                <a:pt x="198005" y="0"/>
                              </a:lnTo>
                              <a:close/>
                            </a:path>
                          </a:pathLst>
                        </a:custGeom>
                        <a:solidFill>
                          <a:srgbClr val="B1D235"/>
                        </a:solidFill>
                      </wps:spPr>
                      <wps:bodyPr wrap="square" lIns="0" tIns="0" rIns="0" bIns="0" rtlCol="0">
                        <a:prstTxWarp prst="textNoShape">
                          <a:avLst/>
                        </a:prstTxWarp>
                        <a:noAutofit/>
                      </wps:bodyPr>
                    </wps:wsp>
                  </a:graphicData>
                </a:graphic>
              </wp:anchor>
            </w:drawing>
          </mc:Choice>
          <mc:Fallback>
            <w:pict>
              <v:shape w14:anchorId="4BEE6989" id="Graphic 41" o:spid="_x0000_s1026" style="position:absolute;margin-left:61.7pt;margin-top:19.7pt;width:31.2pt;height:31.2pt;z-index:-251597824;visibility:visible;mso-wrap-style:square;mso-wrap-distance-left:0;mso-wrap-distance-top:0;mso-wrap-distance-right:0;mso-wrap-distance-bottom:0;mso-position-horizontal:absolute;mso-position-horizontal-relative:page;mso-position-vertical:absolute;mso-position-vertical-relative:text;v-text-anchor:top" coordsize="39624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dU+QIAAAYJAAAOAAAAZHJzL2Uyb0RvYy54bWysVt9vmzAQfp+0/8Hy+wqY8CtqUm2tOk2q&#10;tkrttGfHmAQNsGe7Sfrf72wHwlYJomkv5Ig/f7777nzH9c2xbdCeK12LboWjqxAj3jFR1t12hb8/&#10;33/IMdKGdiVtRMdX+JVrfLN+/+76IJeciJ1oSq4QkHR6eZArvDNGLoNAsx1vqb4SknewWAnVUgOv&#10;ahuUih6AvW0CEoZpcBCqlEowrjX8e+cX8drxVxVn5ltVaW5Qs8Lgm3FP5Z4b+wzW13S5VVTuanZy&#10;g/6DFy2tOzh0oLqjhqIXVb+hamumhBaVuWKiDURV1Yy7GCCaKPwrmqcdldzFAuJoOcik/x8t+7p/&#10;ko/Kuq7lg2A/NSgSHKReDiv2RZ8wx0q1FguOo6NT8XVQkR8NYvBnXKRkAVozWDrZlpMu+83sRZvP&#10;XDgiun/Qxieh7C266y127HpTQSptEhuXRIMRJFFhBEnc+CRKauw+65010WE4He0G0662Ys+fhcMZ&#10;G0RU5GGYYNRHAp6eIU33BzQhaZg5aEJIYQ8GdI/pf6WnjcIijhwWUkuySXC2iNLUYRdxAidMEVsE&#10;cVjYlZNJrD/ZhhaBO+k0sQvJYSHMLJkkhvxa0iKPomkZBlICfqeLSdKztyRPSDYd2lmGmJAwmQ7t&#10;rG8MxPE0s5XqlLk4S6NoBn2uibiI4BJPhjgqNns34mnxQLNFCB3U3aRZbhAtzH11XuB3TKI8WXju&#10;eU1AtoT4pF8gd5wleeHr+YJMxkWYFd6TC4oEZAuJR19QfiPuaL6qR35fcF9GmszfxJHc81d8lMn5&#10;3jEqkvmm9LbX9V2LNUJz33ds/3Sdbeip0OXGXVuLpi7v66axXVSr7ea2UWhPoT1/iu5I3LeOEcyN&#10;FD9F7DzZiPL1UaEDDN4V1r9eqOIYNV86mGx2SveG6o1NbyjT3Ao3y10DV9o8H39QJZEEc4UNDKGv&#10;op+bdNmPF/DfAjzW7uzExxcjqtrOHueb9+j0AsPWxX/6MLDTfPzuUOfPl/VvAAAA//8DAFBLAwQU&#10;AAYACAAAACEA6r1fDt0AAAAKAQAADwAAAGRycy9kb3ducmV2LnhtbExPy07DMBC8I/EP1iJxo05b&#10;HiHEqVARHJAqREDi6sTbOBCvQ+w04e/ZnuC0O5rRPPLN7DpxwCG0nhQsFwkIpNqblhoF72+PFymI&#10;EDUZ3XlCBT8YYFOcnuQ6M36iVzyUsRFsQiHTCmyMfSZlqC06HRa+R2Ju7wenI8OhkWbQE5u7Tq6S&#10;5Fo63RInWN3j1mL9VY6OQ7YyPN08T5/V3nzvHpKXcvywpVLnZ/P9HYiIc/wTw7E+V4eCO1V+JBNE&#10;x3i1vmSpgvUt36MgveItFT/JMgVZ5PL/hOIXAAD//wMAUEsBAi0AFAAGAAgAAAAhALaDOJL+AAAA&#10;4QEAABMAAAAAAAAAAAAAAAAAAAAAAFtDb250ZW50X1R5cGVzXS54bWxQSwECLQAUAAYACAAAACEA&#10;OP0h/9YAAACUAQAACwAAAAAAAAAAAAAAAAAvAQAAX3JlbHMvLnJlbHNQSwECLQAUAAYACAAAACEA&#10;IvGnVPkCAAAGCQAADgAAAAAAAAAAAAAAAAAuAgAAZHJzL2Uyb0RvYy54bWxQSwECLQAUAAYACAAA&#10;ACEA6r1fDt0AAAAKAQAADwAAAAAAAAAAAAAAAABTBQAAZHJzL2Rvd25yZXYueG1sUEsFBgAAAAAE&#10;AAQA8wAAAF0GAAAAAA==&#10;" path="m198005,l152607,5229,110931,20127,74166,43507,43502,74182,20127,110967,5229,152675,,198119r5229,45445l20127,285272r23375,36785l74166,352732r36765,23380l152607,391010r45398,5229l243408,391010r41679,-14898l321854,352732r30666,-30675l375896,285272r14898,-41708l396024,198119r-5230,-45444l375896,110967,352520,74182,321854,43507,285087,20127,243408,5229,198005,xe" fillcolor="#b1d235" stroked="f">
                <v:path arrowok="t"/>
                <w10:wrap type="topAndBottom" anchorx="page"/>
              </v:shape>
            </w:pict>
          </mc:Fallback>
        </mc:AlternateContent>
      </w:r>
      <w:r w:rsidRPr="003F6265">
        <w:rPr>
          <w:noProof/>
          <w:lang w:val="es-PA"/>
        </w:rPr>
        <w:drawing>
          <wp:anchor distT="0" distB="0" distL="0" distR="0" simplePos="0" relativeHeight="251719680" behindDoc="1" locked="0" layoutInCell="1" allowOverlap="1" wp14:anchorId="320D5887" wp14:editId="64F2B18D">
            <wp:simplePos x="0" y="0"/>
            <wp:positionH relativeFrom="page">
              <wp:posOffset>1314577</wp:posOffset>
            </wp:positionH>
            <wp:positionV relativeFrom="paragraph">
              <wp:posOffset>331230</wp:posOffset>
            </wp:positionV>
            <wp:extent cx="237902" cy="238029"/>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237902" cy="238029"/>
                    </a:xfrm>
                    <a:prstGeom prst="rect">
                      <a:avLst/>
                    </a:prstGeom>
                  </pic:spPr>
                </pic:pic>
              </a:graphicData>
            </a:graphic>
          </wp:anchor>
        </w:drawing>
      </w:r>
      <w:r w:rsidRPr="003F6265">
        <w:rPr>
          <w:noProof/>
          <w:lang w:val="es-PA"/>
        </w:rPr>
        <w:drawing>
          <wp:anchor distT="0" distB="0" distL="0" distR="0" simplePos="0" relativeHeight="251720704" behindDoc="1" locked="0" layoutInCell="1" allowOverlap="1" wp14:anchorId="320D5889" wp14:editId="4D92656F">
            <wp:simplePos x="0" y="0"/>
            <wp:positionH relativeFrom="page">
              <wp:posOffset>1674622</wp:posOffset>
            </wp:positionH>
            <wp:positionV relativeFrom="paragraph">
              <wp:posOffset>331230</wp:posOffset>
            </wp:positionV>
            <wp:extent cx="237902" cy="23802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stretch>
                      <a:fillRect/>
                    </a:stretch>
                  </pic:blipFill>
                  <pic:spPr>
                    <a:xfrm>
                      <a:off x="0" y="0"/>
                      <a:ext cx="237902" cy="238029"/>
                    </a:xfrm>
                    <a:prstGeom prst="rect">
                      <a:avLst/>
                    </a:prstGeom>
                  </pic:spPr>
                </pic:pic>
              </a:graphicData>
            </a:graphic>
          </wp:anchor>
        </w:drawing>
      </w:r>
    </w:p>
    <w:p w14:paraId="320D51EE" w14:textId="77777777" w:rsidR="00FC7509" w:rsidRPr="003F6265" w:rsidRDefault="00104E6F">
      <w:pPr>
        <w:pStyle w:val="Ttulo2"/>
        <w:spacing w:before="140"/>
        <w:ind w:left="515"/>
        <w:rPr>
          <w:lang w:val="es-PA"/>
        </w:rPr>
      </w:pPr>
      <w:r w:rsidRPr="003F6265">
        <w:rPr>
          <w:color w:val="B1D235"/>
          <w:lang w:val="es-PA"/>
        </w:rPr>
        <w:t>Nivel 1:</w:t>
      </w:r>
    </w:p>
    <w:p w14:paraId="5C9F3DC9" w14:textId="77777777" w:rsidR="00D61F2E" w:rsidRPr="003F6265" w:rsidRDefault="00104E6F">
      <w:pPr>
        <w:spacing w:before="8"/>
        <w:ind w:left="515"/>
        <w:rPr>
          <w:color w:val="B1D235"/>
          <w:sz w:val="44"/>
          <w:szCs w:val="20"/>
          <w:lang w:val="es-PA"/>
        </w:rPr>
      </w:pPr>
      <w:r w:rsidRPr="003F6265">
        <w:rPr>
          <w:noProof/>
          <w:sz w:val="20"/>
          <w:szCs w:val="20"/>
          <w:lang w:val="es-PA"/>
        </w:rPr>
        <w:drawing>
          <wp:anchor distT="0" distB="0" distL="0" distR="0" simplePos="0" relativeHeight="251588608" behindDoc="0" locked="0" layoutInCell="1" allowOverlap="1" wp14:anchorId="320D588B" wp14:editId="1DBECAF2">
            <wp:simplePos x="0" y="0"/>
            <wp:positionH relativeFrom="page">
              <wp:posOffset>5415646</wp:posOffset>
            </wp:positionH>
            <wp:positionV relativeFrom="paragraph">
              <wp:posOffset>-852034</wp:posOffset>
            </wp:positionV>
            <wp:extent cx="1585360" cy="173780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3" cstate="print"/>
                    <a:stretch>
                      <a:fillRect/>
                    </a:stretch>
                  </pic:blipFill>
                  <pic:spPr>
                    <a:xfrm>
                      <a:off x="0" y="0"/>
                      <a:ext cx="1585360" cy="1737803"/>
                    </a:xfrm>
                    <a:prstGeom prst="rect">
                      <a:avLst/>
                    </a:prstGeom>
                  </pic:spPr>
                </pic:pic>
              </a:graphicData>
            </a:graphic>
          </wp:anchor>
        </w:drawing>
      </w:r>
      <w:r w:rsidRPr="003F6265">
        <w:rPr>
          <w:color w:val="B1D235"/>
          <w:sz w:val="44"/>
          <w:szCs w:val="20"/>
          <w:lang w:val="es-PA"/>
        </w:rPr>
        <w:t xml:space="preserve">Los conceptos básicos para </w:t>
      </w:r>
    </w:p>
    <w:p w14:paraId="320D51EF" w14:textId="1CE39266" w:rsidR="00FC7509" w:rsidRPr="003F6265" w:rsidRDefault="00104E6F">
      <w:pPr>
        <w:spacing w:before="8"/>
        <w:ind w:left="515"/>
        <w:rPr>
          <w:sz w:val="44"/>
          <w:szCs w:val="20"/>
          <w:lang w:val="es-PA"/>
        </w:rPr>
      </w:pPr>
      <w:r w:rsidRPr="003F6265">
        <w:rPr>
          <w:color w:val="B1D235"/>
          <w:sz w:val="44"/>
          <w:szCs w:val="20"/>
          <w:lang w:val="es-PA"/>
        </w:rPr>
        <w:t xml:space="preserve">establecer </w:t>
      </w:r>
      <w:r w:rsidR="00400512" w:rsidRPr="003F6265">
        <w:rPr>
          <w:color w:val="B1D235"/>
          <w:sz w:val="44"/>
          <w:szCs w:val="20"/>
          <w:lang w:val="es-PA"/>
        </w:rPr>
        <w:t>objetivos</w:t>
      </w:r>
    </w:p>
    <w:p w14:paraId="320D51F0" w14:textId="77777777" w:rsidR="00FC7509" w:rsidRPr="003F6265" w:rsidRDefault="00FC7509">
      <w:pPr>
        <w:rPr>
          <w:sz w:val="48"/>
          <w:lang w:val="es-PA"/>
        </w:rPr>
        <w:sectPr w:rsidR="00FC7509" w:rsidRPr="003F6265">
          <w:headerReference w:type="default" r:id="rId34"/>
          <w:footerReference w:type="default" r:id="rId35"/>
          <w:pgSz w:w="12250" w:h="15850"/>
          <w:pgMar w:top="960" w:right="660" w:bottom="1100" w:left="660" w:header="0" w:footer="904" w:gutter="0"/>
          <w:cols w:space="720"/>
        </w:sectPr>
      </w:pPr>
    </w:p>
    <w:p w14:paraId="320D51F1" w14:textId="77777777" w:rsidR="00FC7509" w:rsidRPr="003F6265" w:rsidRDefault="00FC7509">
      <w:pPr>
        <w:pStyle w:val="Textoindependiente"/>
        <w:spacing w:before="90"/>
        <w:rPr>
          <w:sz w:val="32"/>
          <w:lang w:val="es-PA"/>
        </w:rPr>
      </w:pPr>
    </w:p>
    <w:p w14:paraId="320D51F2" w14:textId="77777777" w:rsidR="00FC7509" w:rsidRPr="003F6265" w:rsidRDefault="00104E6F">
      <w:pPr>
        <w:ind w:left="163"/>
        <w:rPr>
          <w:rFonts w:ascii="Arial"/>
          <w:b/>
          <w:sz w:val="32"/>
          <w:lang w:val="es-PA"/>
        </w:rPr>
      </w:pPr>
      <w:r w:rsidRPr="003F6265">
        <w:rPr>
          <w:rFonts w:ascii="Arial"/>
          <w:b/>
          <w:color w:val="CC6600"/>
          <w:sz w:val="32"/>
          <w:lang w:val="es-PA"/>
        </w:rPr>
        <w:t>Nivel 1</w:t>
      </w:r>
    </w:p>
    <w:p w14:paraId="320D51F3" w14:textId="40024957" w:rsidR="00FC7509" w:rsidRPr="003F6265" w:rsidRDefault="00104E6F">
      <w:pPr>
        <w:pStyle w:val="Ttulo2"/>
        <w:spacing w:line="550" w:lineRule="exact"/>
        <w:rPr>
          <w:lang w:val="es-PA"/>
        </w:rPr>
      </w:pPr>
      <w:r w:rsidRPr="003F6265">
        <w:rPr>
          <w:color w:val="28752B"/>
          <w:lang w:val="es-PA"/>
        </w:rPr>
        <w:t xml:space="preserve">Establecimiento de </w:t>
      </w:r>
      <w:r w:rsidR="00400512" w:rsidRPr="003F6265">
        <w:rPr>
          <w:color w:val="28752B"/>
          <w:lang w:val="es-PA"/>
        </w:rPr>
        <w:t>objetivos</w:t>
      </w:r>
    </w:p>
    <w:p w14:paraId="320D51F4" w14:textId="321EA3A6" w:rsidR="00FC7509" w:rsidRPr="003F6265" w:rsidRDefault="00104E6F">
      <w:pPr>
        <w:pStyle w:val="Ttulo3"/>
        <w:spacing w:before="0" w:line="366" w:lineRule="exact"/>
        <w:ind w:left="163"/>
        <w:rPr>
          <w:lang w:val="es-PA"/>
        </w:rPr>
      </w:pPr>
      <w:r w:rsidRPr="003F6265">
        <w:rPr>
          <w:color w:val="28752B"/>
          <w:spacing w:val="-4"/>
          <w:lang w:val="es-PA"/>
        </w:rPr>
        <w:t xml:space="preserve">Los conceptos básicos </w:t>
      </w:r>
      <w:r w:rsidR="006B33EC" w:rsidRPr="003F6265">
        <w:rPr>
          <w:color w:val="28752B"/>
          <w:spacing w:val="-4"/>
          <w:lang w:val="es-PA"/>
        </w:rPr>
        <w:t>para</w:t>
      </w:r>
      <w:r w:rsidRPr="003F6265">
        <w:rPr>
          <w:color w:val="28752B"/>
          <w:spacing w:val="-4"/>
          <w:lang w:val="es-PA"/>
        </w:rPr>
        <w:t xml:space="preserve"> establec</w:t>
      </w:r>
      <w:r w:rsidR="006B33EC" w:rsidRPr="003F6265">
        <w:rPr>
          <w:color w:val="28752B"/>
          <w:spacing w:val="-4"/>
          <w:lang w:val="es-PA"/>
        </w:rPr>
        <w:t xml:space="preserve">er </w:t>
      </w:r>
      <w:r w:rsidR="00400512" w:rsidRPr="003F6265">
        <w:rPr>
          <w:color w:val="28752B"/>
          <w:spacing w:val="-4"/>
          <w:lang w:val="es-PA"/>
        </w:rPr>
        <w:t>objetivos</w:t>
      </w:r>
    </w:p>
    <w:p w14:paraId="320D51F5" w14:textId="77777777" w:rsidR="00FC7509" w:rsidRPr="003F6265" w:rsidRDefault="00FC7509">
      <w:pPr>
        <w:pStyle w:val="Textoindependiente"/>
        <w:spacing w:before="9"/>
        <w:rPr>
          <w:rFonts w:ascii="Arial"/>
          <w:b/>
          <w:sz w:val="13"/>
          <w:lang w:val="es-PA"/>
        </w:rPr>
      </w:pPr>
    </w:p>
    <w:p w14:paraId="320D51F6" w14:textId="77777777" w:rsidR="00FC7509" w:rsidRPr="003F6265" w:rsidRDefault="00104E6F">
      <w:pPr>
        <w:pStyle w:val="Textoindependiente"/>
        <w:ind w:left="-83"/>
        <w:rPr>
          <w:rFonts w:ascii="Arial"/>
          <w:sz w:val="20"/>
          <w:lang w:val="es-PA"/>
        </w:rPr>
      </w:pPr>
      <w:r w:rsidRPr="003F6265">
        <w:rPr>
          <w:rFonts w:ascii="Arial"/>
          <w:noProof/>
          <w:sz w:val="20"/>
          <w:lang w:val="es-PA"/>
        </w:rPr>
        <mc:AlternateContent>
          <mc:Choice Requires="wpg">
            <w:drawing>
              <wp:inline distT="0" distB="0" distL="0" distR="0" wp14:anchorId="320D588D" wp14:editId="15FF11C3">
                <wp:extent cx="6918079" cy="2123074"/>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079" cy="2123074"/>
                          <a:chOff x="0" y="0"/>
                          <a:chExt cx="6918079" cy="2123074"/>
                        </a:xfrm>
                      </wpg:grpSpPr>
                      <wps:wsp>
                        <wps:cNvPr id="54" name="Graphic 54"/>
                        <wps:cNvSpPr/>
                        <wps:spPr>
                          <a:xfrm>
                            <a:off x="174381" y="335041"/>
                            <a:ext cx="6724015" cy="512445"/>
                          </a:xfrm>
                          <a:custGeom>
                            <a:avLst/>
                            <a:gdLst/>
                            <a:ahLst/>
                            <a:cxnLst/>
                            <a:rect l="l" t="t" r="r" b="b"/>
                            <a:pathLst>
                              <a:path w="6724015" h="512445">
                                <a:moveTo>
                                  <a:pt x="6723939" y="0"/>
                                </a:moveTo>
                                <a:lnTo>
                                  <a:pt x="251764" y="0"/>
                                </a:lnTo>
                                <a:lnTo>
                                  <a:pt x="0" y="0"/>
                                </a:lnTo>
                                <a:lnTo>
                                  <a:pt x="0" y="512064"/>
                                </a:lnTo>
                                <a:lnTo>
                                  <a:pt x="251764" y="512064"/>
                                </a:lnTo>
                                <a:lnTo>
                                  <a:pt x="6723939" y="512064"/>
                                </a:lnTo>
                                <a:lnTo>
                                  <a:pt x="6723939"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6" cstate="print"/>
                          <a:stretch>
                            <a:fillRect/>
                          </a:stretch>
                        </pic:blipFill>
                        <pic:spPr>
                          <a:xfrm>
                            <a:off x="156093" y="316755"/>
                            <a:ext cx="271576" cy="19810"/>
                          </a:xfrm>
                          <a:prstGeom prst="rect">
                            <a:avLst/>
                          </a:prstGeom>
                        </pic:spPr>
                      </pic:pic>
                      <wps:wsp>
                        <wps:cNvPr id="56" name="Graphic 56"/>
                        <wps:cNvSpPr/>
                        <wps:spPr>
                          <a:xfrm>
                            <a:off x="174381" y="335041"/>
                            <a:ext cx="271780" cy="1905"/>
                          </a:xfrm>
                          <a:custGeom>
                            <a:avLst/>
                            <a:gdLst/>
                            <a:ahLst/>
                            <a:cxnLst/>
                            <a:rect l="l" t="t" r="r" b="b"/>
                            <a:pathLst>
                              <a:path w="271780" h="1905">
                                <a:moveTo>
                                  <a:pt x="271564" y="0"/>
                                </a:moveTo>
                                <a:lnTo>
                                  <a:pt x="253288" y="0"/>
                                </a:lnTo>
                                <a:lnTo>
                                  <a:pt x="0" y="0"/>
                                </a:lnTo>
                                <a:lnTo>
                                  <a:pt x="0" y="1524"/>
                                </a:lnTo>
                                <a:lnTo>
                                  <a:pt x="253288" y="1524"/>
                                </a:lnTo>
                                <a:lnTo>
                                  <a:pt x="271564" y="1524"/>
                                </a:lnTo>
                                <a:lnTo>
                                  <a:pt x="271564" y="0"/>
                                </a:lnTo>
                                <a:close/>
                              </a:path>
                            </a:pathLst>
                          </a:custGeom>
                          <a:solidFill>
                            <a:srgbClr val="F4F8E7"/>
                          </a:solidFill>
                        </wps:spPr>
                        <wps:bodyPr wrap="square" lIns="0" tIns="0" rIns="0" bIns="0" rtlCol="0">
                          <a:prstTxWarp prst="textNoShape">
                            <a:avLst/>
                          </a:prstTxWarp>
                          <a:noAutofit/>
                        </wps:bodyPr>
                      </wps:wsp>
                      <wps:wsp>
                        <wps:cNvPr id="57" name="Graphic 57"/>
                        <wps:cNvSpPr/>
                        <wps:spPr>
                          <a:xfrm>
                            <a:off x="427670" y="325898"/>
                            <a:ext cx="6472555" cy="1270"/>
                          </a:xfrm>
                          <a:custGeom>
                            <a:avLst/>
                            <a:gdLst/>
                            <a:ahLst/>
                            <a:cxnLst/>
                            <a:rect l="l" t="t" r="r" b="b"/>
                            <a:pathLst>
                              <a:path w="6472555">
                                <a:moveTo>
                                  <a:pt x="0" y="0"/>
                                </a:moveTo>
                                <a:lnTo>
                                  <a:pt x="6472123" y="0"/>
                                </a:lnTo>
                              </a:path>
                            </a:pathLst>
                          </a:custGeom>
                          <a:ln w="18286">
                            <a:solidFill>
                              <a:srgbClr val="000000"/>
                            </a:solidFill>
                            <a:prstDash val="dot"/>
                          </a:ln>
                        </wps:spPr>
                        <wps:bodyPr wrap="square" lIns="0" tIns="0" rIns="0" bIns="0" rtlCol="0">
                          <a:prstTxWarp prst="textNoShape">
                            <a:avLst/>
                          </a:prstTxWarp>
                          <a:noAutofit/>
                        </wps:bodyPr>
                      </wps:wsp>
                      <wps:wsp>
                        <wps:cNvPr id="58" name="Graphic 58"/>
                        <wps:cNvSpPr/>
                        <wps:spPr>
                          <a:xfrm>
                            <a:off x="174381" y="335041"/>
                            <a:ext cx="6725920" cy="872490"/>
                          </a:xfrm>
                          <a:custGeom>
                            <a:avLst/>
                            <a:gdLst/>
                            <a:ahLst/>
                            <a:cxnLst/>
                            <a:rect l="l" t="t" r="r" b="b"/>
                            <a:pathLst>
                              <a:path w="6725920" h="872490">
                                <a:moveTo>
                                  <a:pt x="251764" y="512140"/>
                                </a:moveTo>
                                <a:lnTo>
                                  <a:pt x="0" y="512140"/>
                                </a:lnTo>
                                <a:lnTo>
                                  <a:pt x="0" y="872109"/>
                                </a:lnTo>
                                <a:lnTo>
                                  <a:pt x="251764" y="872109"/>
                                </a:lnTo>
                                <a:lnTo>
                                  <a:pt x="251764" y="512140"/>
                                </a:lnTo>
                                <a:close/>
                              </a:path>
                              <a:path w="6725920" h="872490">
                                <a:moveTo>
                                  <a:pt x="6725463" y="0"/>
                                </a:moveTo>
                                <a:lnTo>
                                  <a:pt x="271576" y="0"/>
                                </a:lnTo>
                                <a:lnTo>
                                  <a:pt x="271576" y="1524"/>
                                </a:lnTo>
                                <a:lnTo>
                                  <a:pt x="6725463" y="1524"/>
                                </a:lnTo>
                                <a:lnTo>
                                  <a:pt x="6725463" y="0"/>
                                </a:lnTo>
                                <a:close/>
                              </a:path>
                            </a:pathLst>
                          </a:custGeom>
                          <a:solidFill>
                            <a:srgbClr val="F4F8E7"/>
                          </a:solidFill>
                        </wps:spPr>
                        <wps:bodyPr wrap="square" lIns="0" tIns="0" rIns="0" bIns="0" rtlCol="0">
                          <a:prstTxWarp prst="textNoShape">
                            <a:avLst/>
                          </a:prstTxWarp>
                          <a:noAutofit/>
                        </wps:bodyPr>
                      </wps:wsp>
                      <wps:wsp>
                        <wps:cNvPr id="59" name="Graphic 59"/>
                        <wps:cNvSpPr/>
                        <wps:spPr>
                          <a:xfrm>
                            <a:off x="426146" y="847182"/>
                            <a:ext cx="276225" cy="360045"/>
                          </a:xfrm>
                          <a:custGeom>
                            <a:avLst/>
                            <a:gdLst/>
                            <a:ahLst/>
                            <a:cxnLst/>
                            <a:rect l="l" t="t" r="r" b="b"/>
                            <a:pathLst>
                              <a:path w="276225" h="360045">
                                <a:moveTo>
                                  <a:pt x="275844" y="0"/>
                                </a:moveTo>
                                <a:lnTo>
                                  <a:pt x="0" y="0"/>
                                </a:lnTo>
                                <a:lnTo>
                                  <a:pt x="0" y="359968"/>
                                </a:lnTo>
                                <a:lnTo>
                                  <a:pt x="275844" y="359968"/>
                                </a:lnTo>
                                <a:lnTo>
                                  <a:pt x="275844" y="0"/>
                                </a:lnTo>
                                <a:close/>
                              </a:path>
                            </a:pathLst>
                          </a:custGeom>
                          <a:solidFill>
                            <a:srgbClr val="87AC2D"/>
                          </a:solidFill>
                        </wps:spPr>
                        <wps:bodyPr wrap="square" lIns="0" tIns="0" rIns="0" bIns="0" rtlCol="0">
                          <a:prstTxWarp prst="textNoShape">
                            <a:avLst/>
                          </a:prstTxWarp>
                          <a:noAutofit/>
                        </wps:bodyPr>
                      </wps:wsp>
                      <wps:wsp>
                        <wps:cNvPr id="60" name="Graphic 60"/>
                        <wps:cNvSpPr/>
                        <wps:spPr>
                          <a:xfrm>
                            <a:off x="174381" y="847181"/>
                            <a:ext cx="6724015" cy="720090"/>
                          </a:xfrm>
                          <a:custGeom>
                            <a:avLst/>
                            <a:gdLst/>
                            <a:ahLst/>
                            <a:cxnLst/>
                            <a:rect l="l" t="t" r="r" b="b"/>
                            <a:pathLst>
                              <a:path w="6724015" h="720090">
                                <a:moveTo>
                                  <a:pt x="251764" y="359968"/>
                                </a:moveTo>
                                <a:lnTo>
                                  <a:pt x="0" y="359968"/>
                                </a:lnTo>
                                <a:lnTo>
                                  <a:pt x="0" y="719632"/>
                                </a:lnTo>
                                <a:lnTo>
                                  <a:pt x="251764" y="719632"/>
                                </a:lnTo>
                                <a:lnTo>
                                  <a:pt x="251764" y="359968"/>
                                </a:lnTo>
                                <a:close/>
                              </a:path>
                              <a:path w="6724015" h="720090">
                                <a:moveTo>
                                  <a:pt x="6723939" y="0"/>
                                </a:moveTo>
                                <a:lnTo>
                                  <a:pt x="527608" y="0"/>
                                </a:lnTo>
                                <a:lnTo>
                                  <a:pt x="527608" y="359968"/>
                                </a:lnTo>
                                <a:lnTo>
                                  <a:pt x="6723939" y="359968"/>
                                </a:lnTo>
                                <a:lnTo>
                                  <a:pt x="6723939" y="0"/>
                                </a:lnTo>
                                <a:close/>
                              </a:path>
                            </a:pathLst>
                          </a:custGeom>
                          <a:solidFill>
                            <a:srgbClr val="F4F8E7"/>
                          </a:solidFill>
                        </wps:spPr>
                        <wps:bodyPr wrap="square" lIns="0" tIns="0" rIns="0" bIns="0" rtlCol="0">
                          <a:prstTxWarp prst="textNoShape">
                            <a:avLst/>
                          </a:prstTxWarp>
                          <a:noAutofit/>
                        </wps:bodyPr>
                      </wps:wsp>
                      <wps:wsp>
                        <wps:cNvPr id="61" name="Graphic 61"/>
                        <wps:cNvSpPr/>
                        <wps:spPr>
                          <a:xfrm>
                            <a:off x="426146" y="1207150"/>
                            <a:ext cx="276225" cy="360045"/>
                          </a:xfrm>
                          <a:custGeom>
                            <a:avLst/>
                            <a:gdLst/>
                            <a:ahLst/>
                            <a:cxnLst/>
                            <a:rect l="l" t="t" r="r" b="b"/>
                            <a:pathLst>
                              <a:path w="276225" h="360045">
                                <a:moveTo>
                                  <a:pt x="275844" y="0"/>
                                </a:moveTo>
                                <a:lnTo>
                                  <a:pt x="0" y="0"/>
                                </a:lnTo>
                                <a:lnTo>
                                  <a:pt x="0" y="359664"/>
                                </a:lnTo>
                                <a:lnTo>
                                  <a:pt x="275844" y="359664"/>
                                </a:lnTo>
                                <a:lnTo>
                                  <a:pt x="275844" y="0"/>
                                </a:lnTo>
                                <a:close/>
                              </a:path>
                            </a:pathLst>
                          </a:custGeom>
                          <a:solidFill>
                            <a:srgbClr val="87AC2D"/>
                          </a:solidFill>
                        </wps:spPr>
                        <wps:bodyPr wrap="square" lIns="0" tIns="0" rIns="0" bIns="0" rtlCol="0">
                          <a:prstTxWarp prst="textNoShape">
                            <a:avLst/>
                          </a:prstTxWarp>
                          <a:noAutofit/>
                        </wps:bodyPr>
                      </wps:wsp>
                      <wps:wsp>
                        <wps:cNvPr id="62" name="Graphic 62"/>
                        <wps:cNvSpPr/>
                        <wps:spPr>
                          <a:xfrm>
                            <a:off x="174381" y="1207150"/>
                            <a:ext cx="6724015" cy="897890"/>
                          </a:xfrm>
                          <a:custGeom>
                            <a:avLst/>
                            <a:gdLst/>
                            <a:ahLst/>
                            <a:cxnLst/>
                            <a:rect l="l" t="t" r="r" b="b"/>
                            <a:pathLst>
                              <a:path w="6724015" h="897890">
                                <a:moveTo>
                                  <a:pt x="6723939" y="611124"/>
                                </a:moveTo>
                                <a:lnTo>
                                  <a:pt x="6723888" y="359676"/>
                                </a:lnTo>
                                <a:lnTo>
                                  <a:pt x="0" y="359676"/>
                                </a:lnTo>
                                <a:lnTo>
                                  <a:pt x="0" y="611124"/>
                                </a:lnTo>
                                <a:lnTo>
                                  <a:pt x="0" y="897636"/>
                                </a:lnTo>
                                <a:lnTo>
                                  <a:pt x="251764" y="897636"/>
                                </a:lnTo>
                                <a:lnTo>
                                  <a:pt x="6723939" y="897636"/>
                                </a:lnTo>
                                <a:lnTo>
                                  <a:pt x="6723939" y="611124"/>
                                </a:lnTo>
                                <a:close/>
                              </a:path>
                              <a:path w="6724015" h="897890">
                                <a:moveTo>
                                  <a:pt x="6723939" y="0"/>
                                </a:moveTo>
                                <a:lnTo>
                                  <a:pt x="527608" y="0"/>
                                </a:lnTo>
                                <a:lnTo>
                                  <a:pt x="527608" y="359664"/>
                                </a:lnTo>
                                <a:lnTo>
                                  <a:pt x="6723939" y="359664"/>
                                </a:lnTo>
                                <a:lnTo>
                                  <a:pt x="6723939"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7" cstate="print"/>
                          <a:stretch>
                            <a:fillRect/>
                          </a:stretch>
                        </pic:blipFill>
                        <pic:spPr>
                          <a:xfrm>
                            <a:off x="156093" y="316755"/>
                            <a:ext cx="6761986" cy="1806319"/>
                          </a:xfrm>
                          <a:prstGeom prst="rect">
                            <a:avLst/>
                          </a:prstGeom>
                        </pic:spPr>
                      </pic:pic>
                      <wps:wsp>
                        <wps:cNvPr id="64" name="Graphic 64"/>
                        <wps:cNvSpPr/>
                        <wps:spPr>
                          <a:xfrm>
                            <a:off x="0" y="0"/>
                            <a:ext cx="622300" cy="621665"/>
                          </a:xfrm>
                          <a:custGeom>
                            <a:avLst/>
                            <a:gdLst/>
                            <a:ahLst/>
                            <a:cxnLst/>
                            <a:rect l="l" t="t" r="r" b="b"/>
                            <a:pathLst>
                              <a:path w="622300" h="621665">
                                <a:moveTo>
                                  <a:pt x="311105" y="0"/>
                                </a:moveTo>
                                <a:lnTo>
                                  <a:pt x="265132" y="3366"/>
                                </a:lnTo>
                                <a:lnTo>
                                  <a:pt x="221253" y="13147"/>
                                </a:lnTo>
                                <a:lnTo>
                                  <a:pt x="179950" y="28861"/>
                                </a:lnTo>
                                <a:lnTo>
                                  <a:pt x="141704" y="50028"/>
                                </a:lnTo>
                                <a:lnTo>
                                  <a:pt x="106997" y="76168"/>
                                </a:lnTo>
                                <a:lnTo>
                                  <a:pt x="76308" y="106800"/>
                                </a:lnTo>
                                <a:lnTo>
                                  <a:pt x="50120" y="141444"/>
                                </a:lnTo>
                                <a:lnTo>
                                  <a:pt x="28914" y="179619"/>
                                </a:lnTo>
                                <a:lnTo>
                                  <a:pt x="13171" y="220845"/>
                                </a:lnTo>
                                <a:lnTo>
                                  <a:pt x="3373" y="264642"/>
                                </a:lnTo>
                                <a:lnTo>
                                  <a:pt x="0" y="310529"/>
                                </a:lnTo>
                                <a:lnTo>
                                  <a:pt x="3373" y="356417"/>
                                </a:lnTo>
                                <a:lnTo>
                                  <a:pt x="13171" y="400213"/>
                                </a:lnTo>
                                <a:lnTo>
                                  <a:pt x="28914" y="441439"/>
                                </a:lnTo>
                                <a:lnTo>
                                  <a:pt x="50120" y="479614"/>
                                </a:lnTo>
                                <a:lnTo>
                                  <a:pt x="76308" y="514256"/>
                                </a:lnTo>
                                <a:lnTo>
                                  <a:pt x="106997" y="544888"/>
                                </a:lnTo>
                                <a:lnTo>
                                  <a:pt x="141704" y="571027"/>
                                </a:lnTo>
                                <a:lnTo>
                                  <a:pt x="179950" y="592193"/>
                                </a:lnTo>
                                <a:lnTo>
                                  <a:pt x="221253" y="607907"/>
                                </a:lnTo>
                                <a:lnTo>
                                  <a:pt x="265132" y="617687"/>
                                </a:lnTo>
                                <a:lnTo>
                                  <a:pt x="311105" y="621054"/>
                                </a:lnTo>
                                <a:lnTo>
                                  <a:pt x="357078" y="617687"/>
                                </a:lnTo>
                                <a:lnTo>
                                  <a:pt x="400957" y="607907"/>
                                </a:lnTo>
                                <a:lnTo>
                                  <a:pt x="442260" y="592193"/>
                                </a:lnTo>
                                <a:lnTo>
                                  <a:pt x="480505" y="571027"/>
                                </a:lnTo>
                                <a:lnTo>
                                  <a:pt x="515213" y="544888"/>
                                </a:lnTo>
                                <a:lnTo>
                                  <a:pt x="545902" y="514256"/>
                                </a:lnTo>
                                <a:lnTo>
                                  <a:pt x="572090" y="479614"/>
                                </a:lnTo>
                                <a:lnTo>
                                  <a:pt x="593296" y="441439"/>
                                </a:lnTo>
                                <a:lnTo>
                                  <a:pt x="609039" y="400213"/>
                                </a:lnTo>
                                <a:lnTo>
                                  <a:pt x="618837" y="356417"/>
                                </a:lnTo>
                                <a:lnTo>
                                  <a:pt x="622210" y="310529"/>
                                </a:lnTo>
                                <a:lnTo>
                                  <a:pt x="618837" y="264642"/>
                                </a:lnTo>
                                <a:lnTo>
                                  <a:pt x="609039" y="220845"/>
                                </a:lnTo>
                                <a:lnTo>
                                  <a:pt x="593296" y="179619"/>
                                </a:lnTo>
                                <a:lnTo>
                                  <a:pt x="572090" y="141444"/>
                                </a:lnTo>
                                <a:lnTo>
                                  <a:pt x="545902" y="106800"/>
                                </a:lnTo>
                                <a:lnTo>
                                  <a:pt x="515213" y="76168"/>
                                </a:lnTo>
                                <a:lnTo>
                                  <a:pt x="480505" y="50028"/>
                                </a:lnTo>
                                <a:lnTo>
                                  <a:pt x="442260" y="28861"/>
                                </a:lnTo>
                                <a:lnTo>
                                  <a:pt x="400957" y="13147"/>
                                </a:lnTo>
                                <a:lnTo>
                                  <a:pt x="357078" y="3366"/>
                                </a:lnTo>
                                <a:lnTo>
                                  <a:pt x="311105" y="0"/>
                                </a:lnTo>
                                <a:close/>
                              </a:path>
                            </a:pathLst>
                          </a:custGeom>
                          <a:solidFill>
                            <a:srgbClr val="28752B"/>
                          </a:solidFill>
                        </wps:spPr>
                        <wps:bodyPr wrap="square" lIns="0" tIns="0" rIns="0" bIns="0" rtlCol="0">
                          <a:prstTxWarp prst="textNoShape">
                            <a:avLst/>
                          </a:prstTxWarp>
                          <a:noAutofit/>
                        </wps:bodyPr>
                      </wps:wsp>
                      <wps:wsp>
                        <wps:cNvPr id="65" name="Graphic 65"/>
                        <wps:cNvSpPr/>
                        <wps:spPr>
                          <a:xfrm>
                            <a:off x="191247" y="120240"/>
                            <a:ext cx="240029" cy="381635"/>
                          </a:xfrm>
                          <a:custGeom>
                            <a:avLst/>
                            <a:gdLst/>
                            <a:ahLst/>
                            <a:cxnLst/>
                            <a:rect l="l" t="t" r="r" b="b"/>
                            <a:pathLst>
                              <a:path w="240029" h="381635">
                                <a:moveTo>
                                  <a:pt x="235914" y="75279"/>
                                </a:moveTo>
                                <a:lnTo>
                                  <a:pt x="121533" y="75279"/>
                                </a:lnTo>
                                <a:lnTo>
                                  <a:pt x="128656" y="76690"/>
                                </a:lnTo>
                                <a:lnTo>
                                  <a:pt x="135415" y="79340"/>
                                </a:lnTo>
                                <a:lnTo>
                                  <a:pt x="150737" y="108364"/>
                                </a:lnTo>
                                <a:lnTo>
                                  <a:pt x="150974" y="116402"/>
                                </a:lnTo>
                                <a:lnTo>
                                  <a:pt x="125567" y="155295"/>
                                </a:lnTo>
                                <a:lnTo>
                                  <a:pt x="113150" y="167022"/>
                                </a:lnTo>
                                <a:lnTo>
                                  <a:pt x="108322" y="171675"/>
                                </a:lnTo>
                                <a:lnTo>
                                  <a:pt x="84184" y="206006"/>
                                </a:lnTo>
                                <a:lnTo>
                                  <a:pt x="76165" y="248221"/>
                                </a:lnTo>
                                <a:lnTo>
                                  <a:pt x="147151" y="248221"/>
                                </a:lnTo>
                                <a:lnTo>
                                  <a:pt x="147492" y="240926"/>
                                </a:lnTo>
                                <a:lnTo>
                                  <a:pt x="148726" y="233757"/>
                                </a:lnTo>
                                <a:lnTo>
                                  <a:pt x="170992" y="197843"/>
                                </a:lnTo>
                                <a:lnTo>
                                  <a:pt x="199320" y="172346"/>
                                </a:lnTo>
                                <a:lnTo>
                                  <a:pt x="204958" y="167022"/>
                                </a:lnTo>
                                <a:lnTo>
                                  <a:pt x="229479" y="136456"/>
                                </a:lnTo>
                                <a:lnTo>
                                  <a:pt x="239505" y="95248"/>
                                </a:lnTo>
                                <a:lnTo>
                                  <a:pt x="239595" y="94779"/>
                                </a:lnTo>
                                <a:lnTo>
                                  <a:pt x="239682" y="94329"/>
                                </a:lnTo>
                                <a:lnTo>
                                  <a:pt x="235962" y="75521"/>
                                </a:lnTo>
                                <a:lnTo>
                                  <a:pt x="235914" y="75279"/>
                                </a:lnTo>
                                <a:close/>
                              </a:path>
                              <a:path w="240029" h="381635">
                                <a:moveTo>
                                  <a:pt x="123245" y="0"/>
                                </a:moveTo>
                                <a:lnTo>
                                  <a:pt x="72046" y="7884"/>
                                </a:lnTo>
                                <a:lnTo>
                                  <a:pt x="33201" y="32076"/>
                                </a:lnTo>
                                <a:lnTo>
                                  <a:pt x="8562" y="70934"/>
                                </a:lnTo>
                                <a:lnTo>
                                  <a:pt x="2508" y="94329"/>
                                </a:lnTo>
                                <a:lnTo>
                                  <a:pt x="2392" y="94779"/>
                                </a:lnTo>
                                <a:lnTo>
                                  <a:pt x="2271" y="95248"/>
                                </a:lnTo>
                                <a:lnTo>
                                  <a:pt x="0" y="122816"/>
                                </a:lnTo>
                                <a:lnTo>
                                  <a:pt x="73440" y="123345"/>
                                </a:lnTo>
                                <a:lnTo>
                                  <a:pt x="74355" y="111798"/>
                                </a:lnTo>
                                <a:lnTo>
                                  <a:pt x="76477" y="101897"/>
                                </a:lnTo>
                                <a:lnTo>
                                  <a:pt x="105854" y="75521"/>
                                </a:lnTo>
                                <a:lnTo>
                                  <a:pt x="111431" y="75279"/>
                                </a:lnTo>
                                <a:lnTo>
                                  <a:pt x="235914" y="75279"/>
                                </a:lnTo>
                                <a:lnTo>
                                  <a:pt x="232998" y="60539"/>
                                </a:lnTo>
                                <a:lnTo>
                                  <a:pt x="185201" y="11000"/>
                                </a:lnTo>
                                <a:lnTo>
                                  <a:pt x="139091" y="404"/>
                                </a:lnTo>
                                <a:lnTo>
                                  <a:pt x="123245" y="0"/>
                                </a:lnTo>
                                <a:close/>
                              </a:path>
                              <a:path w="240029" h="381635">
                                <a:moveTo>
                                  <a:pt x="109962" y="289376"/>
                                </a:moveTo>
                                <a:lnTo>
                                  <a:pt x="71366" y="309170"/>
                                </a:lnTo>
                                <a:lnTo>
                                  <a:pt x="64278" y="335179"/>
                                </a:lnTo>
                                <a:lnTo>
                                  <a:pt x="64895" y="344324"/>
                                </a:lnTo>
                                <a:lnTo>
                                  <a:pt x="92203" y="378089"/>
                                </a:lnTo>
                                <a:lnTo>
                                  <a:pt x="109896" y="381113"/>
                                </a:lnTo>
                                <a:lnTo>
                                  <a:pt x="114187" y="381113"/>
                                </a:lnTo>
                                <a:lnTo>
                                  <a:pt x="131136" y="376844"/>
                                </a:lnTo>
                                <a:lnTo>
                                  <a:pt x="144662" y="366766"/>
                                </a:lnTo>
                                <a:lnTo>
                                  <a:pt x="153416" y="352362"/>
                                </a:lnTo>
                                <a:lnTo>
                                  <a:pt x="156039" y="335179"/>
                                </a:lnTo>
                                <a:lnTo>
                                  <a:pt x="155511" y="326016"/>
                                </a:lnTo>
                                <a:lnTo>
                                  <a:pt x="127945" y="292357"/>
                                </a:lnTo>
                                <a:lnTo>
                                  <a:pt x="119197" y="289979"/>
                                </a:lnTo>
                                <a:lnTo>
                                  <a:pt x="119529" y="289979"/>
                                </a:lnTo>
                                <a:lnTo>
                                  <a:pt x="109962" y="289376"/>
                                </a:lnTo>
                                <a:close/>
                              </a:path>
                            </a:pathLst>
                          </a:custGeom>
                          <a:solidFill>
                            <a:srgbClr val="B1D235"/>
                          </a:solidFill>
                        </wps:spPr>
                        <wps:bodyPr wrap="square" lIns="0" tIns="0" rIns="0" bIns="0" rtlCol="0">
                          <a:prstTxWarp prst="textNoShape">
                            <a:avLst/>
                          </a:prstTxWarp>
                          <a:noAutofit/>
                        </wps:bodyPr>
                      </wps:wsp>
                      <wps:wsp>
                        <wps:cNvPr id="66" name="Textbox 66"/>
                        <wps:cNvSpPr txBox="1"/>
                        <wps:spPr>
                          <a:xfrm>
                            <a:off x="589214" y="501682"/>
                            <a:ext cx="2287905" cy="184785"/>
                          </a:xfrm>
                          <a:prstGeom prst="rect">
                            <a:avLst/>
                          </a:prstGeom>
                        </wps:spPr>
                        <wps:txbx>
                          <w:txbxContent>
                            <w:p w14:paraId="320D5BB3" w14:textId="77777777" w:rsidR="00FC7509" w:rsidRDefault="00104E6F">
                              <w:pPr>
                                <w:spacing w:line="291" w:lineRule="exact"/>
                                <w:rPr>
                                  <w:rFonts w:ascii="Arial"/>
                                  <w:b/>
                                  <w:sz w:val="26"/>
                                </w:rPr>
                              </w:pPr>
                              <w:proofErr w:type="spellStart"/>
                              <w:r>
                                <w:rPr>
                                  <w:rFonts w:ascii="Arial"/>
                                  <w:b/>
                                  <w:color w:val="28752B"/>
                                  <w:sz w:val="26"/>
                                </w:rPr>
                                <w:t>Piensa</w:t>
                              </w:r>
                              <w:proofErr w:type="spellEnd"/>
                              <w:r>
                                <w:rPr>
                                  <w:rFonts w:ascii="Arial"/>
                                  <w:b/>
                                  <w:color w:val="28752B"/>
                                  <w:sz w:val="26"/>
                                </w:rPr>
                                <w:t xml:space="preserve"> en </w:t>
                              </w:r>
                              <w:proofErr w:type="spellStart"/>
                              <w:r>
                                <w:rPr>
                                  <w:rFonts w:ascii="Arial"/>
                                  <w:b/>
                                  <w:color w:val="28752B"/>
                                  <w:sz w:val="26"/>
                                </w:rPr>
                                <w:t>estas</w:t>
                              </w:r>
                              <w:proofErr w:type="spellEnd"/>
                              <w:r>
                                <w:rPr>
                                  <w:rFonts w:ascii="Arial"/>
                                  <w:b/>
                                  <w:color w:val="28752B"/>
                                  <w:sz w:val="26"/>
                                </w:rPr>
                                <w:t xml:space="preserve"> </w:t>
                              </w:r>
                              <w:proofErr w:type="spellStart"/>
                              <w:r>
                                <w:rPr>
                                  <w:rFonts w:ascii="Arial"/>
                                  <w:b/>
                                  <w:color w:val="28752B"/>
                                  <w:sz w:val="26"/>
                                </w:rPr>
                                <w:t>preguntas</w:t>
                              </w:r>
                              <w:proofErr w:type="spellEnd"/>
                              <w:r>
                                <w:rPr>
                                  <w:rFonts w:ascii="Arial"/>
                                  <w:b/>
                                  <w:color w:val="28752B"/>
                                  <w:sz w:val="26"/>
                                </w:rPr>
                                <w:t>:</w:t>
                              </w:r>
                            </w:p>
                          </w:txbxContent>
                        </wps:txbx>
                        <wps:bodyPr wrap="square" lIns="0" tIns="0" rIns="0" bIns="0" rtlCol="0">
                          <a:noAutofit/>
                        </wps:bodyPr>
                      </wps:wsp>
                      <wps:wsp>
                        <wps:cNvPr id="67" name="Textbox 67"/>
                        <wps:cNvSpPr txBox="1"/>
                        <wps:spPr>
                          <a:xfrm>
                            <a:off x="491678" y="929334"/>
                            <a:ext cx="156845" cy="560070"/>
                          </a:xfrm>
                          <a:prstGeom prst="rect">
                            <a:avLst/>
                          </a:prstGeom>
                        </wps:spPr>
                        <wps:txbx>
                          <w:txbxContent>
                            <w:p w14:paraId="320D5BB4" w14:textId="77777777" w:rsidR="00FC7509" w:rsidRDefault="00104E6F">
                              <w:pPr>
                                <w:spacing w:line="321" w:lineRule="exact"/>
                                <w:rPr>
                                  <w:rFonts w:ascii="Arial"/>
                                  <w:b/>
                                  <w:sz w:val="28"/>
                                </w:rPr>
                              </w:pPr>
                              <w:r>
                                <w:rPr>
                                  <w:rFonts w:ascii="Arial"/>
                                  <w:b/>
                                  <w:color w:val="FFFFFF"/>
                                  <w:spacing w:val="-5"/>
                                  <w:sz w:val="28"/>
                                </w:rPr>
                                <w:t>1.</w:t>
                              </w:r>
                            </w:p>
                            <w:p w14:paraId="320D5BB5" w14:textId="77777777" w:rsidR="00FC7509" w:rsidRDefault="00104E6F">
                              <w:pPr>
                                <w:spacing w:before="245" w:line="316" w:lineRule="exact"/>
                                <w:rPr>
                                  <w:rFonts w:ascii="Arial"/>
                                  <w:b/>
                                  <w:sz w:val="28"/>
                                </w:rPr>
                              </w:pPr>
                              <w:r>
                                <w:rPr>
                                  <w:rFonts w:ascii="Arial"/>
                                  <w:b/>
                                  <w:color w:val="FFFFFF"/>
                                  <w:spacing w:val="-5"/>
                                  <w:sz w:val="28"/>
                                </w:rPr>
                                <w:t>2.</w:t>
                              </w:r>
                            </w:p>
                          </w:txbxContent>
                        </wps:txbx>
                        <wps:bodyPr wrap="square" lIns="0" tIns="0" rIns="0" bIns="0" rtlCol="0">
                          <a:noAutofit/>
                        </wps:bodyPr>
                      </wps:wsp>
                      <wps:wsp>
                        <wps:cNvPr id="68" name="Textbox 68"/>
                        <wps:cNvSpPr txBox="1"/>
                        <wps:spPr>
                          <a:xfrm>
                            <a:off x="756853" y="942812"/>
                            <a:ext cx="3239021" cy="171450"/>
                          </a:xfrm>
                          <a:prstGeom prst="rect">
                            <a:avLst/>
                          </a:prstGeom>
                        </wps:spPr>
                        <wps:txbx>
                          <w:txbxContent>
                            <w:p w14:paraId="320D5BB6" w14:textId="2119AFFF" w:rsidR="00FC7509" w:rsidRPr="00A3573D" w:rsidRDefault="00104E6F">
                              <w:pPr>
                                <w:spacing w:before="2" w:line="267" w:lineRule="exact"/>
                                <w:rPr>
                                  <w:sz w:val="24"/>
                                  <w:lang w:val="es-ES"/>
                                </w:rPr>
                              </w:pPr>
                              <w:r w:rsidRPr="00A3573D">
                                <w:rPr>
                                  <w:sz w:val="24"/>
                                  <w:lang w:val="es-ES"/>
                                </w:rPr>
                                <w:t xml:space="preserve">¿Qué es un </w:t>
                              </w:r>
                              <w:r w:rsidR="006328CB">
                                <w:rPr>
                                  <w:sz w:val="24"/>
                                  <w:lang w:val="es-ES"/>
                                </w:rPr>
                                <w:t>objetivo</w:t>
                              </w:r>
                              <w:r w:rsidRPr="00A3573D">
                                <w:rPr>
                                  <w:sz w:val="24"/>
                                  <w:lang w:val="es-ES"/>
                                </w:rPr>
                                <w:t xml:space="preserve"> y por qué es importante?</w:t>
                              </w:r>
                            </w:p>
                          </w:txbxContent>
                        </wps:txbx>
                        <wps:bodyPr wrap="square" lIns="0" tIns="0" rIns="0" bIns="0" rtlCol="0">
                          <a:noAutofit/>
                        </wps:bodyPr>
                      </wps:wsp>
                      <wps:wsp>
                        <wps:cNvPr id="69" name="Textbox 69"/>
                        <wps:cNvSpPr txBox="1"/>
                        <wps:spPr>
                          <a:xfrm>
                            <a:off x="756767" y="1302528"/>
                            <a:ext cx="3196823" cy="171450"/>
                          </a:xfrm>
                          <a:prstGeom prst="rect">
                            <a:avLst/>
                          </a:prstGeom>
                        </wps:spPr>
                        <wps:txbx>
                          <w:txbxContent>
                            <w:p w14:paraId="320D5BB7" w14:textId="33F4110A" w:rsidR="00FC7509" w:rsidRPr="00A3573D" w:rsidRDefault="00104E6F">
                              <w:pPr>
                                <w:spacing w:before="2" w:line="267" w:lineRule="exact"/>
                                <w:rPr>
                                  <w:sz w:val="24"/>
                                  <w:lang w:val="es-ES"/>
                                </w:rPr>
                              </w:pPr>
                              <w:r w:rsidRPr="00A3573D">
                                <w:rPr>
                                  <w:sz w:val="24"/>
                                  <w:lang w:val="es-ES"/>
                                </w:rPr>
                                <w:t xml:space="preserve">¿Cómo establezco un </w:t>
                              </w:r>
                              <w:r w:rsidR="002E0679">
                                <w:rPr>
                                  <w:sz w:val="24"/>
                                  <w:lang w:val="es-ES"/>
                                </w:rPr>
                                <w:t>objetivo</w:t>
                              </w:r>
                              <w:r w:rsidR="006B33EC">
                                <w:rPr>
                                  <w:sz w:val="24"/>
                                  <w:lang w:val="es-ES"/>
                                </w:rPr>
                                <w:t xml:space="preserve"> para mí mismo?</w:t>
                              </w:r>
                            </w:p>
                          </w:txbxContent>
                        </wps:txbx>
                        <wps:bodyPr wrap="square" lIns="0" tIns="0" rIns="0" bIns="0" rtlCol="0">
                          <a:noAutofit/>
                        </wps:bodyPr>
                      </wps:wsp>
                      <wps:wsp>
                        <wps:cNvPr id="70" name="Textbox 70"/>
                        <wps:cNvSpPr txBox="1"/>
                        <wps:spPr>
                          <a:xfrm>
                            <a:off x="444384" y="1680592"/>
                            <a:ext cx="5943600" cy="354942"/>
                          </a:xfrm>
                          <a:prstGeom prst="rect">
                            <a:avLst/>
                          </a:prstGeom>
                        </wps:spPr>
                        <wps:txbx>
                          <w:txbxContent>
                            <w:p w14:paraId="320D5BB8" w14:textId="049AB197" w:rsidR="00FC7509" w:rsidRPr="00A3573D" w:rsidRDefault="00104E6F" w:rsidP="006B33EC">
                              <w:pPr>
                                <w:spacing w:before="2" w:line="267" w:lineRule="exact"/>
                                <w:jc w:val="center"/>
                                <w:rPr>
                                  <w:sz w:val="24"/>
                                  <w:lang w:val="es-ES"/>
                                </w:rPr>
                              </w:pPr>
                              <w:r w:rsidRPr="00A3573D">
                                <w:rPr>
                                  <w:w w:val="105"/>
                                  <w:sz w:val="24"/>
                                  <w:lang w:val="es-ES"/>
                                </w:rPr>
                                <w:t xml:space="preserve">Si aún no lo sabes, ¡no te preocupes! ¡Esta lección te enseñará todo sobre cómo establecer </w:t>
                              </w:r>
                              <w:r w:rsidR="006328CB">
                                <w:rPr>
                                  <w:w w:val="105"/>
                                  <w:sz w:val="24"/>
                                  <w:lang w:val="es-ES"/>
                                </w:rPr>
                                <w:t>objetivos</w:t>
                              </w:r>
                              <w:r w:rsidRPr="00A3573D">
                                <w:rPr>
                                  <w:w w:val="105"/>
                                  <w:sz w:val="24"/>
                                  <w:lang w:val="es-ES"/>
                                </w:rPr>
                                <w:t>!</w:t>
                              </w:r>
                            </w:p>
                          </w:txbxContent>
                        </wps:txbx>
                        <wps:bodyPr wrap="square" lIns="0" tIns="0" rIns="0" bIns="0" rtlCol="0">
                          <a:noAutofit/>
                        </wps:bodyPr>
                      </wps:wsp>
                    </wpg:wgp>
                  </a:graphicData>
                </a:graphic>
              </wp:inline>
            </w:drawing>
          </mc:Choice>
          <mc:Fallback>
            <w:pict>
              <v:group w14:anchorId="320D588D" id="Group 53" o:spid="_x0000_s1026" style="width:544.75pt;height:167.15pt;mso-position-horizontal-relative:char;mso-position-vertical-relative:line" coordsize="69180,2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IZlGQwAAB1FAAAOAAAAZHJzL2Uyb0RvYy54bWzsXFtv28YSfj9A/4Og&#10;98a7y11ehDhFEzdBgKInOM3BeaYpyhIqiTwkfcm/77eXIVc3knbtuEkdICYljZazc/lmdmZXr3+6&#10;26wnN3lVr4rt+ZS/YtNJvs2K+Wp7dT797+f3P8bTSd2k23m6Lrb5+fRLXk9/evPDv17flrNcFMti&#10;Pc+rCQbZ1rPb8ny6bJpydnZWZ8t8k9avijLf4sNFUW3SBi+rq7N5ld5i9M36TDAWnt0W1bysiiyv&#10;a7x7YT+cvjHjLxZ51vx7sajzZrI+n4K3xvytzN9L/ffszet0dlWl5XKVOTbSB3CxSVdbPLQd6iJt&#10;0sl1tToYarPKqqIuFs2rrNicFYvFKsvNHDAbzvZm86Eqrkszl6vZ7VXZigmi3ZPTg4fNfrv5UJW/&#10;l58qyz1ufy2yP2rI5ey2vJr5n+vXVx3x3aLa6C9hEpM7I9EvrUTzu2aS4c0w4TGLkukkw2eCi4BF&#10;0so8W0IxB9/Llr8MfPMsndkHG/Zadm5L2E/diaj+ayL6fZmWuZF8rUXwqZqs5udTJaeTbbqBGX9w&#10;FoN3ICn9cFBpKbpXtRPonox4JIOYTycQRhAoJrmVRSutSEjGlZWW4kJKpQnaKaez7LpuPuSFkXt6&#10;82vd4GMY3Zzu0iXdZXdbuq3gBdr+18b+m+kE9l9NJ7D/S/v8Mm309/RQ+nZyC8URK0tM23KiP94U&#10;N/nnwhA2WnkgC5IA+iXVg9eOZr31aYXiUQgJeqREQNfSDAo/HUkDzhiGtDKiQehqB/OeOoLan889&#10;yQ2WYPr0+Gxd1LnlTAvVqLEVNOh8VdbFejV/v1qvtWTr6ury3bqa3KTQ2Xv5Pv4lcjP0yGD99cxa&#10;mb67LOZfYKS3MMvzaf3/67TKp5P1xy3cQKMe3VR0c0k3VbN+VxhsNEqt6ubz3f/SqpyUuD2fNjDN&#10;3wryhnRGNgf+NYGl1d/cFj9fN8VipQ3S8GY5ci/gmW9el6tshv8OxXB34KLDaI9vNdd6bjZibEaN&#10;sUmrP67LHwG4kP/qcrVeNV9M8ICDa6a2N59WmQZA/cLzdjii9faPm/QqnyjjjESjv6HnejDA5XpV&#10;kir1vWMVPreH2Udma+PBRZFdb/JtYwNcla/BdbGtl6uyhu/O8s1lDjCqPs6BJBmCawNAKqvVtrHe&#10;XDdV3mQwuHS2gEn9B95vzbD9wDDd8amncAqwVMiSwAIWDyMrgnRGgCUirqLQ4hVPYk4+QLCnbUTD&#10;lbMmDUSQ+YEZWUQzXFk+zC3YstD69LiOKezheqhl+Vi4DjFFMfxQB0GesGcDdeIDmG7Y0Kro0Nrh&#10;JVS6h9IdCWEbQWsgYuR3I8GajIMGoasP+lyJIThvnzlM203lPrT7fL4AOUKLD+TaLZ7eJ6MDnzRh&#10;cLRPShGFkU0lAqHiJLboSNAVykgo4Jl1SgFKC5IEXX54pqj3NJmWY+SYM+5mQqf8UE8FqfURR9Rh&#10;eij3WG91vsdjEYcGm70kYy8XYeafk9MOmcb5i7Re2pxlXphIZHIhZzffVqbydQwcyLkXdIyJjjbw&#10;4cWESoSLOjHS+eT5TByuZlhB4HGcHLP23VSdS+L3lN1b70Ca3pFSTKGrH1vwZM4SZ75EQFeKaO0S&#10;5X7UR5k4CBw7y6sxEsFyRMlw17NPSYNyscFo7BEOhkWfgXsRk+5IvgeycNBklp249+F2B1q+19XQ&#10;18EYrMz3MMY4wGiMkSLkEtkxjCqWEYLEbhBFiBXCxdAgZOz56hXECRDGMXIUYSIVy90SxCl32g29&#10;ZMZ09XElUEkSGug2Ec+WPHYJRffc+1E/jRvF0c/vxMVhIP8GiwpfxY1CGMOuG+GdB64PjRv11f0i&#10;lLWfNVTbEiQcyXFy1JG6Wt6OQfd70w4peQhdfZeKeBIGBmtOu1THwf2ojzJxEJ52QvUYifiVQ/La&#10;U9JQQCs2ZuHsER5le1d2Pgv3JCeOacADebyE66+w5g1R0NvDGYMUDwnXqIyj/GH06tfrXuL1FK4R&#10;DjUNduL1Paifxo9e4rXu8h7rkFJnwnmI69OF4sCPTDAZ7Ufe0vqoHwFpu0ZdnETx3yNgO06OBWw/&#10;NoSco6Pn0r9TMUp/IXbVXe0xKPPbAhmFCLr6cXs04Q4LNBJd/RExpTDof7RXNhhB7QvinuRHmT6I&#10;lMczh5GqIfw4pRUvISBSkhpdrfQ8whF45wvlnuT7bBzI45+eOejuGv5/M21PXW6ySYhte+I1HF/P&#10;QrdG/w5tT6D787Y9AYbodlLfM2ZhwKmuSO2Db6TzqTt9exmnCQyjI6VXJunSTCSZAcMnut8ZCh6G&#10;z9bxJE6wmnWMHAuOAQIiurJ+I/MUAItQcaxMNWkQhAOBCV0ZZYu3POCSdnEQUNPVAjaPkgTpuh4Y&#10;TVWsBPqiLZc8YraOpRgT/cUnzsIkQTcNI8NuBypViLZuZYqvxVBiHxuKITsyA4MhicJaH7GIE25Z&#10;xlThP73EkFdk90kJweK2rEgio6sVXRBEVsoilKHsLxtYdgOoW/Rz0A4aoB3OB3TXciuhDW4A83Th&#10;opWDhNCwd6pPaJ2EpRZav4Q73Skuheo3Ts8qlJQ60+vjwze4iDMxII/OltHl4NhA0je26NwkxF5B&#10;1j+254AhmjVxP7Xn2fB/ZrfrnVRNoCIW2brMiLGh60RZvxrBt5RC6DoivHCETGTMlEMkNSxvhdYM&#10;rM6MPaxLJVXCLISNsBOFKiBWN3rsESaokkAktl8wwrqxt4i5zYMjHCfkcRxYeY/wSSA/FG74HuHt&#10;3tgjQMTjewQ8eTIZgXyevEeAqqfLMXjd2clwJPBNcDDGeNY9HL08xxmOi55PDgZcz9v3A9fjLEtE&#10;HCnx1qGZ16Z8aZycKMS0Wyhpw7RNBUenlzxBpcL6PFINFF207LtEE28wxHGTaGJjdRg8W6JJnOj+&#10;o2XkWKIpsLh2SRAMCfvibVw8lWxiZ4MKLK775JT90NUlkNjAg5hv07ywLUgREV0dcaCk3miuc8Ik&#10;aHdaEBFdHbFikQNezuJgoHaKonOCTf56aM5DiUjTF/yRIavQKVghJyMFEgd0dZwAL1ySjN2oTAyM&#10;DWZBYjiJ9O7VXk5iyWPLNvaU42RJL7GGTys+IWMEml5ipP5cuWx2FLVMLNcwqkT0M8IlNqpYrQuk&#10;rMhHeqUdscSNzVG1lP2JGU8QzW0I5agGYh9A39iCyUTZ5GmEboRIkE5Y3cCiBpJVHDKgdCjBDtH+&#10;XFUTw4602vGM1snIkuhqLQrEIXY1WGLkLv1T1LUxS4yt0ANaP+Hr9PiDgNTVDcdhCXb8CSyMNOcU&#10;7E7hCFI4t4kjimHjfVoMoHFrqrgZqPnGioSBPeL9wwrlVpWJHBays9ARysNWJqu6QaNwZiwEwLlX&#10;AFEgAYcGM+BQAytPHOfRW0gN1CG367dLHH6JHNIxjnpwLxtYq8T6uBGGHjY1lC9kYCUxHCcG7JLs&#10;k9xDJJiWZiNkamCxymNFxoN6ykDtgAcJSyzPEqWMPps8YunE5V/3IgCis2IUKILW4k+6EtdVHy2P&#10;AOy3u4aJH7pa6aEY4ZaTOO0F++idZShjh1qwQLh2L3GCdYdNDAKcLIj7R8aux9gtypCb8IH6BGyJ&#10;Y1VtpjiCGjk3+jOGGqvxgRoQikShkzbEGA3Uz5D8SHirGVuJAF/stRIcVXGLyRHS5tj7zQnoQjYA&#10;Chy5msNakcCBBnwXWasruMGmkgG9c46QZiPhGOoT9kqGd+AQD2q/vOUXmKUT98s6Z94dMD6xzoGV&#10;2jL6Z5wvuCzuJta0vXXOpLl7W9whJ9ZS1e+fOHGFkwrYz2yMHsU/nZuA3lvxYAmqTxDZYwvYTBaT&#10;mh7Weeg40XfN3eWdY++RThSOOBeoH/zkx0n0GmNPQ8aJ9cPd0d2xGpIJ8lsbExORIEfY1RCOT+mC&#10;tVEQIIm1MeKxFGSOIrdm9L3pCYLd05PJqh6gpwiKcO2XRCLv2/OkAKk/ivXOkyIu7WYp4OWjKso8&#10;VXP/vSmq3VreQp7JQh6mKBzVMpDHAyaU7Wd1mIfuKnAQ6Y45P/lkmjKL4e9QU/oQ3K5LWUh6gKbQ&#10;4wtckQShiaGRsYt9Css7QJ7VFEpM8DtN8Ng+ZRD362oKFV7zGxxmMu73QvSPfPivzVm37ldN3vwJ&#10;AAD//wMAUEsDBAoAAAAAAAAAIQDo8NzUkAAAAJAAAAAUAAAAZHJzL21lZGlhL2ltYWdlMS5wbmeJ&#10;UE5HDQoaCgAAAA1JSERSAAAAOwAAAAQIBgAAADAJR8sAAAAGYktHRAD/AP8A/6C9p5MAAAAJcEhZ&#10;cwAADsQAAA7EAZUrDhsAAAAwSURBVCiRY+xYo/efAQmUB19kZGBgYOhcq48iTiqAmQMDg8E8Jkoc&#10;MNTAqGeHKwAAkIIOaTwc+hoAAAAASUVORK5CYIJQSwMECgAAAAAAAAAhAJrefpR1DgAAdQ4AABQA&#10;AABkcnMvbWVkaWEvaW1hZ2UyLnBuZ4lQTkcNChoKAAAADUlIRFIAAAXHAAABiwgGAAAAAr8qJwAA&#10;AAZiS0dEAP8A/wD/oL2nkwAAAAlwSFlzAAAOxAAADsQBlSsOGwAADhVJREFUeJzt3MEJ7EgSQMGp&#10;Qf7IGBkjG2SMjJFFtbdlWpeBhe5a/ou4SiR5fiQ15px/AQAAAADAn+y6948Y/veqRQAAAAAAYBVx&#10;HAAAAACAHHEcAAAAAICc7f3Oynk8Y9UyAAAAAADwCy7HAQAAAADIEccBAAAAAMgRxwEAAAAAyBlz&#10;zn//CwAAAAAA/iAuxwEAAAAAyBHHAQAAAADIEccBAAAAAMjZrnv/eHT8PJ6xahkAAAAAAPiGdwt3&#10;OQ4AAAAAQI44DgAAAABAjjgOAAAAAECOOA4AAAAAQI44DgAAAABAjjgOAAAAAECOOA4AAAAAQI44&#10;DgAAAABAjjgOAAAAAECOOA4AAAAAQI44DgAAAABAjjgOAAAAAECOOA4AAAAAQI44DgAAAABAjjgO&#10;AAAAAEDOmHOu3gEAAAAAAH7K5TgAAAAAADniOAAAAAAAOeI4AAAAAAA523XvH4+On8czVi0DAAAA&#10;AADf8G7hLscBAAAAAMgRxwEAAAAAyBHHAQAAAADIEccBAAAAAMgRxwEAAAAAyBHHAQAAAADIEccB&#10;AAAAAMgRxwEAAAAAyBHHAQAAAADIEccBAAAAAMgRxwEAAAAAyBHHAQAAAADIEccBAAAAAMgRxwEA&#10;AAAAyBHHAQAAAADIGXPO1TsAAAAAAMBPuRwHAAAAACBHHAcAAAAAIEccBwAAAAAgZ7vu/ePR8fN4&#10;xqplAAAAAADgG94t3OU4AAAAAAA54jgAAAAAADniOAAAAAAAOeI4AAAAAAA54jgAAAAAADniOAAA&#10;AAAAOeI4AAAAAAA54jgAAAAAADniOAAAAAAAOeI4AAAAAAA54jgAAAAAADniOAAAAAAAOeI4AAAA&#10;AAA54jgAAAAAADniOAAAAAAAOWPOuXoHAAAAAAD4KZfjAAAAAADkiOMAAAAAAOSI4wAAAAAA5GzX&#10;vX88On4ez1i1DAAAAAAAfMO7hbscBwAAAAAgRxwHAAAAACBHHAcAAAAAIEccBwAAAAAgRxwHAAAA&#10;ACBHHAcAAAAAIEccBwAAAAAgRxwHAAAAACBHHAcAAAAAIEccBwAAAAAgRxwHAAAAACBHHAcAAAAA&#10;IEccBwAAAAAgRxwHAAAAACBHHAcAAAAAIGfMOVfvAAAAAAAAP+VyHAAAAACAHHEcAAAAAIAccRwA&#10;AAAAgJztuvePR8fP4xmrlgEAAAAAgG94t3CX4wAAAAAA5IjjAAAAAADkiOMAAAAAAOSI4wAAAAAA&#10;5IjjAAAAAADkiOMAAAAAAOSI4wAAAAAA5IjjAAAAAADkiOMAAAAAAOSI4wAAAAAA5IjjAAAAAADk&#10;iOMAAAAAAOSI4wAAAAAA5IjjAAAAAADkiOMAAAAAAOSMOefqHQAAAAAA4KdcjgMAAAAAkCOOAwAA&#10;AACQI44DAAAAAJCzXff+8ej4eTxj1TIAAAAAAPAN7xbuchwAAAAAgBxxHAAAAACAHHEcAAAAAIAc&#10;cRwAAAAAgBxxHAAAAACAHHEcAAAAAIAccRwAAAAAgBxxHAAAAACAHHEcAAAAAIAccRwAAAAAgBxx&#10;HAAAAACAHHEcAAAAAIAccRwAAAAAgBxxHAAAAACAHHEcAAAAAICcMedcvQMAAAAAAPyUy3EAAAAA&#10;AHLEcQAAAAAAcsRxAAAAAABytuvePx4dP49nrFoGAAAAAAC+4d3CXY4DAAAAAJAjjgMAAAAAkCOO&#10;AwAAAACQI44DAAAAAJAjjgMAAAAAkCOOAwAAAACQI44DAAAAAJAjjgMAAAAAkCOOAwAAAACQI44D&#10;AAAAAJAjjgMAAAAAkCOOAwAAAACQI44DAAAAAJAjjgMAAAAAkCOOAwAAAACQM+acq3cAAAAAAICf&#10;cjkOAAAAAECOOA4AAAAAQI44DgAAAABAznbd+8ej4+fxjFXLAAAAAADAN7xbuMtxAAAAAAByxHEA&#10;AAAAAHLEcQAAAAAAcsRxAAAAAAByxHEAAAAAAHLEcQAAAAAAcsRxAAAAAAByxHEAAAAAAHLEcQAA&#10;AAAAcsRxAAAAAAByxHEAAAAAAHLEcQAAAAAAcsRxAAAAAAByxHEAAAAAAHLEcQAAAAAAcsacc/UO&#10;AAAAAADwUy7HAQAAAADIEccBAAAAAMgRxwEAAAAAyNmue/94dPw8nrFqGQAAAAAA+IZ3C3c5DgAA&#10;AABAjjgOAAAAAECOOA4AAAAAQI44DgAAAABAjjgOAAAAAECOOA4AAAAAQI44DgAAAABAjjgOAAAA&#10;AECOOA4AAAAAQI44DgAAAABAjjgOAAAAAECOOA4AAAAAQI44DgAAAABAjjgOAAAAAECOOA4AAAAA&#10;QM6Yc67eAQAAAAAAfsrlOAAAAAAAOeI4AAAAAAA54jgAAAAAADnbde8fj46fxzNWLQMAAAAAAN/w&#10;buEuxwEAAAAAyBHHAQAAAADIEccBAAAAAMgRxwEAAAAAyBHHAQAAAADIEccBAAAAAMgRxwEAAAAA&#10;yBHHAQAAAADIEccBAAAAAMgRxwEAAAAAyBHHAQAAAADIEccBAAAAAMgRxwEAAAAAyBHHAQAAAADI&#10;EccBAAAAAMgZc87VOwAAAAAAwE+5HAcAAAAAIEccBwAAAAAgRxwHAAAAACBnu+7949Hx83jGqmUA&#10;AAAAAOAb3i3c5TgAAAAAADniOAAAAAAAOeI4AAAAAAA54jgAAAAAADniOAAAAAAAOeI4AAAAAAA5&#10;4jgAAAAAADniOAAAAAAAOeI4AAAAAAA54jgAAAAAADniOAAAAAAAOeI4AAAAAAA54jgAAAAAADni&#10;OAAAAAAAOeI4AAAAAAA5Y865egcAAAAAAPgpl+MAAAAAAOSI4wAAAAAA5IjjAAAAAADkbNe9fzw6&#10;fh7PWLUMAAAAAAB8w7uFuxwHAAAAACBHHAcAAAAAIEccBwAAAAAgRxwHAAAAACBHHAcAAAAAIEcc&#10;BwAAAAAgRxwHAAAAACBHHAcAAAAAIEccBwAAAAAgRxwHAAAAACBHHAcAAAAAIEccBwAAAAAgRxwH&#10;AAAAACBHHAcAAAAAIEccBwAAAAAgZ8w5V+8AAAAAAAA/5XIcAAAAAIAccRwAAAAAgBxxHAAAAACA&#10;nO26949Hx8/jGauWAQAAAACAb3i3cJfjAAAAAADkiOMAAAAAAOSI4wAAAAAA5IjjAAAAAADkiOMA&#10;AAAAAOSI4wAAAAAA5IjjAAAAAADkiOMAAAAAAOSI4wAAAAAA5IjjAAAAAADkiOMAAAAAAOSI4wAA&#10;AAAA5IjjAAAAAADkiOMAAAAAAOSI4wAAAAAA5IjjAAAAAADkjDnn6h0AAAAAAOCnXI4DAAAAAJAj&#10;jgMAAAAAkLNd9/7xrsp5PGPVMgAAAAAA8A3vFu5yHAAAAACAHHEcAAAAAIAccRwAAAAAgBxxHAAA&#10;AACAHHEcAAAAAIAccRwAAAAAgBxxHAAAAACAHHEcAAAAAIAccRwAAAAAgBxxHAAAAACAHHEcAAAA&#10;AIAccRwAAAAAgBxxHAAAAACAHHEcAAAAAIAccRwAAAAAgJwx51y9AwAAAAAA/JTLcQAAAAAAcsRx&#10;AAAAAAByxHEAAAAAAHK2694/Hh0/j2esWgYAAAAAAL7h3cJdjgMAAAAAkCOOAwAAAACQI44DAAAA&#10;AJAjjgMAAAAAkCOOAwAAAACQI44DAAAAAJAjjgMAAAAAkCOOAwAAAACQI44DAAAAAJAjjgMAAAAA&#10;kCOOAwAAAACQI44DAAAAAJAjjgMAAAAAkCOOAwAAAACQI44DAAAAAJAz5pyrdwAAAAAAgJ9yOQ4A&#10;AAAAQI44DgAAAABAjjgOAAAAAEDOdt37x6Pj5/GMVcsAAAAAAMA3vFu4y3EAAAAAAHLEcQAAAAAA&#10;csRxAAAAAAByxHEAAAAAAHLEcQAAAAAAcsRxAAAAAAByxHEAAAAAAHLEcQAAAAAAcsRxAAAAAABy&#10;xHEAAAAAAHLEcQAAAAAAcsRxAAAAAAByxHEAAAAAAHLEcQAAAAAAcsRxAAAAAAByxHEAAAAAAHLG&#10;nHP1DgAAAAAA8FMuxwEAAAAAyBHHAQAAAADI2a57/3hX5TyesWoZAAAAAAD4hncLdzkOAAAAAECO&#10;OA4AAAAAQI44DgAAAABAjjgOAAAAAECOOA4AAAAAQI44DgAAAABAjjgOAAAAAECOOA4AAAAAQI44&#10;DgAAAABAjjgOAAAAAECOOA4AAAAAQI44DgAAAABAjjgOAAAAAECOOA4AAAAAQI44DgAAAABAjjgO&#10;AAAAAEDOmHOu3gEAAAAAAH7K5TgAAAAAADniOAAAAAAAOdt17x/vqpzHM1YtAwAAAAAA3/Bu4S7H&#10;AQAAAADIEccBAAAAAMgRxwEAAAAAyBHHAQAAAADIEccBAAAAAMgRxwEAAAAAyBHHAQAAAADIEccB&#10;AAAAAMgRxwEAAAAAyBHHAQAAAADIEccBAAAAAMgRxwEAAAAAyBHHAQAAAADIEccBAAAAAMgRxwEA&#10;AAAAyBHHAQAAAADIGXPO1TsAAAAAAMBPuRwHAAAAACBHHAcAAAAAIGe77v3jXZXzeMaqZQAAAAAA&#10;4BveLdzlOAAAAAAAOeI4AAAAAAA54jgAAAAAADniOAAAAAAAOeI4AAAAAAA54jgAAAAAADniOAAA&#10;AAAAOeI4AAAAAAA54jgAAAAAADniOAAAAAAAOeI4AAAAAAA54jgAAAAAADniOAAAAAAAOeI4AAAA&#10;AAA54jgAAAAAADniOAAAAAAAOWPOuXoHAAAAAAD4KZfjAAAAAADkbNe9//d0/Dye8c+P//z2vzDP&#10;PPPMM88888wzzzzzzDPPPPPMM88888wzz7z/x3kuxwEAAAAAyBHHAQAAAADIEccBAAAAAMj5D9gq&#10;7DDQSFIzAAAAAElFTkSuQmCCUEsDBBQABgAIAAAAIQDILFpE3gAAAAYBAAAPAAAAZHJzL2Rvd25y&#10;ZXYueG1sTI9Ba8JAEIXvhf6HZQq91U1MLTbNRkRsTyJUC6W3MTsmwexsyK5J/Pdde7GXgcd7vPdN&#10;thhNI3rqXG1ZQTyJQBAXVtdcKvjavz/NQTiPrLGxTAou5GCR399lmGo78Cf1O1+KUMIuRQWV920q&#10;pSsqMugmtiUO3tF2Bn2QXSl1h0MoN42cRtGLNFhzWKiwpVVFxWl3Ngo+BhyWSbzuN6fj6vKzn22/&#10;NzEp9fgwLt9AeBr9LQxX/IAOeWA62DNrJxoF4RH/d69eNH+dgTgoSJLnBGSeyf/4+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UCGZRkMAAAd&#10;RQAADgAAAAAAAAAAAAAAAAA6AgAAZHJzL2Uyb0RvYy54bWxQSwECLQAKAAAAAAAAACEA6PDc1JAA&#10;AACQAAAAFAAAAAAAAAAAAAAAAAB/DgAAZHJzL21lZGlhL2ltYWdlMS5wbmdQSwECLQAKAAAAAAAA&#10;ACEAmt5+lHUOAAB1DgAAFAAAAAAAAAAAAAAAAABBDwAAZHJzL21lZGlhL2ltYWdlMi5wbmdQSwEC&#10;LQAUAAYACAAAACEAyCxaRN4AAAAGAQAADwAAAAAAAAAAAAAAAADoHQAAZHJzL2Rvd25yZXYueG1s&#10;UEsBAi0AFAAGAAgAAAAhAC5s8ADFAAAApQEAABkAAAAAAAAAAAAAAAAA8x4AAGRycy9fcmVscy9l&#10;Mm9Eb2MueG1sLnJlbHNQSwUGAAAAAAcABwC+AQAA7x8AAAAA&#10;">
                <v:shape id="Graphic 54" o:spid="_x0000_s1027" style="position:absolute;left:1743;top:3350;width:67240;height:5124;visibility:visible;mso-wrap-style:square;v-text-anchor:top" coordsize="672401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jAxQAAANsAAAAPAAAAZHJzL2Rvd25yZXYueG1sRI9Ba8JA&#10;FITvhf6H5RW81Y1iS0ndiC0oggep9uLtNftMNmbfhuyaxP56t1DwOMzMN8x8MdhadNR641jBZJyA&#10;IM6dNlwo+D6snt9A+ICssXZMCq7kYZE9Pswx1a7nL+r2oRARwj5FBWUITSqlz0uy6MeuIY7eybUW&#10;Q5RtIXWLfYTbWk6T5FVaNBwXSmzos6T8vL9YBU0VPsx5bRJHu6rfnmbH3+7nqNToaVi+gwg0hHv4&#10;v73RCl5m8Pcl/gCZ3QAAAP//AwBQSwECLQAUAAYACAAAACEA2+H2y+4AAACFAQAAEwAAAAAAAAAA&#10;AAAAAAAAAAAAW0NvbnRlbnRfVHlwZXNdLnhtbFBLAQItABQABgAIAAAAIQBa9CxbvwAAABUBAAAL&#10;AAAAAAAAAAAAAAAAAB8BAABfcmVscy8ucmVsc1BLAQItABQABgAIAAAAIQBd4AjAxQAAANsAAAAP&#10;AAAAAAAAAAAAAAAAAAcCAABkcnMvZG93bnJldi54bWxQSwUGAAAAAAMAAwC3AAAA+QIAAAAA&#10;" path="m6723939,l251764,,,,,512064r251764,l6723939,512064,6723939,xe" fillcolor="#f4f8e7" stroked="f">
                  <v:path arrowok="t"/>
                </v:shape>
                <v:shape id="Image 55" o:spid="_x0000_s1028" type="#_x0000_t75" style="position:absolute;left:1560;top:3167;width:2716;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cjxgAAANsAAAAPAAAAZHJzL2Rvd25yZXYueG1sRI9Ba8JA&#10;FITvQv/D8gq9SN20oLSpqxQhmIM9qI1en7vPJDT7NmZXTf+9KxR6HGbmG2Y6720jLtT52rGCl1EC&#10;glg7U3Op4HubPb+B8AHZYOOYFPySh/nsYTDF1Lgrr+myCaWIEPYpKqhCaFMpva7Ioh+5ljh6R9dZ&#10;DFF2pTQdXiPcNvI1SSbSYs1xocKWFhXpn83ZKjgO+5CdVro87PItLoqv/XuxXyr19Nh/foAI1If/&#10;8F87NwrGY7h/iT9Azm4AAAD//wMAUEsBAi0AFAAGAAgAAAAhANvh9svuAAAAhQEAABMAAAAAAAAA&#10;AAAAAAAAAAAAAFtDb250ZW50X1R5cGVzXS54bWxQSwECLQAUAAYACAAAACEAWvQsW78AAAAVAQAA&#10;CwAAAAAAAAAAAAAAAAAfAQAAX3JlbHMvLnJlbHNQSwECLQAUAAYACAAAACEAxJd3I8YAAADbAAAA&#10;DwAAAAAAAAAAAAAAAAAHAgAAZHJzL2Rvd25yZXYueG1sUEsFBgAAAAADAAMAtwAAAPoCAAAAAA==&#10;">
                  <v:imagedata r:id="rId38" o:title=""/>
                </v:shape>
                <v:shape id="Graphic 56" o:spid="_x0000_s1029" style="position:absolute;left:1743;top:3350;width:2718;height:19;visibility:visible;mso-wrap-style:square;v-text-anchor:top" coordsize="271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lTwwAAANsAAAAPAAAAZHJzL2Rvd25yZXYueG1sRI9Ba8JA&#10;FITvBf/D8gpeim5UKiF1FRUqgqdaEY/P7GsSmn0bsq8m/nu3UOhxmJlvmMWqd7W6URsqzwYm4wQU&#10;ce5txYWB0+f7KAUVBNli7ZkM3CnAajl4WmBmfccfdDtKoSKEQ4YGSpEm0zrkJTkMY98QR+/Ltw4l&#10;yrbQtsUuwl2tp0ky1w4rjgslNrQtKf8+/jgD580kRZml1bl7ue7wcnByr6fGDJ/79RsooV7+w3/t&#10;vTXwOoffL/EH6OUDAAD//wMAUEsBAi0AFAAGAAgAAAAhANvh9svuAAAAhQEAABMAAAAAAAAAAAAA&#10;AAAAAAAAAFtDb250ZW50X1R5cGVzXS54bWxQSwECLQAUAAYACAAAACEAWvQsW78AAAAVAQAACwAA&#10;AAAAAAAAAAAAAAAfAQAAX3JlbHMvLnJlbHNQSwECLQAUAAYACAAAACEAyC4pU8MAAADbAAAADwAA&#10;AAAAAAAAAAAAAAAHAgAAZHJzL2Rvd25yZXYueG1sUEsFBgAAAAADAAMAtwAAAPcCAAAAAA==&#10;" path="m271564,l253288,,,,,1524r253288,l271564,1524r,-1524xe" fillcolor="#f4f8e7" stroked="f">
                  <v:path arrowok="t"/>
                </v:shape>
                <v:shape id="Graphic 57" o:spid="_x0000_s1030" style="position:absolute;left:4276;top:3258;width:64726;height:13;visibility:visible;mso-wrap-style:square;v-text-anchor:top" coordsize="6472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k3wgAAANsAAAAPAAAAZHJzL2Rvd25yZXYueG1sRI9BawIx&#10;FITvhf6H8Aq9lJptoSpboxSx4LHuSs+PzXMTunlZkqjpvzeC4HGYmW+YxSq7QZwoROtZwdukAkHc&#10;eW25V7Bvv1/nIGJC1jh4JgX/FGG1fHxYYK39mXd0alIvCoRjjQpMSmMtZewMOYwTPxIX7+CDw1Rk&#10;6KUOeC5wN8j3qppKh5bLgsGR1oa6v+boFNicd/PNcTs1vz/5pR3WNmwOjVLPT/nrE0SinO7hW3ur&#10;FXzM4Pql/AC5vAAAAP//AwBQSwECLQAUAAYACAAAACEA2+H2y+4AAACFAQAAEwAAAAAAAAAAAAAA&#10;AAAAAAAAW0NvbnRlbnRfVHlwZXNdLnhtbFBLAQItABQABgAIAAAAIQBa9CxbvwAAABUBAAALAAAA&#10;AAAAAAAAAAAAAB8BAABfcmVscy8ucmVsc1BLAQItABQABgAIAAAAIQAKZok3wgAAANsAAAAPAAAA&#10;AAAAAAAAAAAAAAcCAABkcnMvZG93bnJldi54bWxQSwUGAAAAAAMAAwC3AAAA9gIAAAAA&#10;" path="m,l6472123,e" filled="f" strokeweight=".50794mm">
                  <v:stroke dashstyle="dot"/>
                  <v:path arrowok="t"/>
                </v:shape>
                <v:shape id="Graphic 58" o:spid="_x0000_s1031" style="position:absolute;left:1743;top:3350;width:67260;height:8725;visibility:visible;mso-wrap-style:square;v-text-anchor:top" coordsize="6725920,87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yAwQAAANsAAAAPAAAAZHJzL2Rvd25yZXYueG1sRE/JbsIw&#10;EL1X6j9YU4lbcVhaUIpBCAkEN/a2t1E8xBHxOIpNCH9fH5B6fHr7ZNbaUjRU+8Kxgl43AUGcOV1w&#10;ruB4WL6PQfiArLF0TAoe5GE2fX2ZYKrdnXfU7EMuYgj7FBWYEKpUSp8Zsui7riKO3MXVFkOEdS51&#10;jfcYbkvZT5JPabHg2GCwooWh7Lq/WQXb0en3vN4MDBfD7aoZDNuf72SnVOetnX+BCNSGf/HTvdYK&#10;PuLY+CX+ADn9AwAA//8DAFBLAQItABQABgAIAAAAIQDb4fbL7gAAAIUBAAATAAAAAAAAAAAAAAAA&#10;AAAAAABbQ29udGVudF9UeXBlc10ueG1sUEsBAi0AFAAGAAgAAAAhAFr0LFu/AAAAFQEAAAsAAAAA&#10;AAAAAAAAAAAAHwEAAF9yZWxzLy5yZWxzUEsBAi0AFAAGAAgAAAAhAHuqfIDBAAAA2wAAAA8AAAAA&#10;AAAAAAAAAAAABwIAAGRycy9kb3ducmV2LnhtbFBLBQYAAAAAAwADALcAAAD1AgAAAAA=&#10;" path="m251764,512140l,512140,,872109r251764,l251764,512140xem6725463,l271576,r,1524l6725463,1524r,-1524xe" fillcolor="#f4f8e7" stroked="f">
                  <v:path arrowok="t"/>
                </v:shape>
                <v:shape id="Graphic 59" o:spid="_x0000_s1032" style="position:absolute;left:4261;top:8471;width:2762;height:3601;visibility:visible;mso-wrap-style:square;v-text-anchor:top" coordsize="27622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utwwAAANsAAAAPAAAAZHJzL2Rvd25yZXYueG1sRI9BSwMx&#10;FITvgv8hPKE3m7TQUtempRQFDyJsK9jjY/PcBDcv2yRu139vCoLHYWa+Ydbb0XdioJhcYA2zqQJB&#10;3ATjuNXwfny+X4FIGdlgF5g0/FCC7eb2Zo2VCReuaTjkVhQIpwo12Jz7SsrUWPKYpqEnLt5niB5z&#10;kbGVJuKlwH0n50otpUfHZcFiT3tLzdfh22twNa/ifDz16vXjaXg7qzqcnNV6cjfuHkFkGvN/+K/9&#10;YjQsHuD6pfwAufkFAAD//wMAUEsBAi0AFAAGAAgAAAAhANvh9svuAAAAhQEAABMAAAAAAAAAAAAA&#10;AAAAAAAAAFtDb250ZW50X1R5cGVzXS54bWxQSwECLQAUAAYACAAAACEAWvQsW78AAAAVAQAACwAA&#10;AAAAAAAAAAAAAAAfAQAAX3JlbHMvLnJlbHNQSwECLQAUAAYACAAAACEApcjbrcMAAADbAAAADwAA&#10;AAAAAAAAAAAAAAAHAgAAZHJzL2Rvd25yZXYueG1sUEsFBgAAAAADAAMAtwAAAPcCAAAAAA==&#10;" path="m275844,l,,,359968r275844,l275844,xe" fillcolor="#87ac2d" stroked="f">
                  <v:path arrowok="t"/>
                </v:shape>
                <v:shape id="Graphic 60" o:spid="_x0000_s1033" style="position:absolute;left:1743;top:8471;width:67240;height:7201;visibility:visible;mso-wrap-style:square;v-text-anchor:top" coordsize="672401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LuXwAAAANsAAAAPAAAAZHJzL2Rvd25yZXYueG1sRE9Ni8Iw&#10;EL0v+B/CCN7WtB5Eq7GIuxWRvVi9eBua2bZsMylJ1PrvzUHY4+N9r/PBdOJOzreWFaTTBARxZXXL&#10;tYLLufhcgPABWWNnmRQ8yUO+GX2sMdP2wSe6l6EWMYR9hgqaEPpMSl81ZNBPbU8cuV/rDIYIXS21&#10;w0cMN52cJclcGmw5NjTY066h6q+8GQXHJZ4T+9x/VVd3+0n7U7HE70KpyXjYrkAEGsK/+O0+aAXz&#10;uD5+iT9Abl4AAAD//wMAUEsBAi0AFAAGAAgAAAAhANvh9svuAAAAhQEAABMAAAAAAAAAAAAAAAAA&#10;AAAAAFtDb250ZW50X1R5cGVzXS54bWxQSwECLQAUAAYACAAAACEAWvQsW78AAAAVAQAACwAAAAAA&#10;AAAAAAAAAAAfAQAAX3JlbHMvLnJlbHNQSwECLQAUAAYACAAAACEAOvS7l8AAAADbAAAADwAAAAAA&#10;AAAAAAAAAAAHAgAAZHJzL2Rvd25yZXYueG1sUEsFBgAAAAADAAMAtwAAAPQCAAAAAA==&#10;" path="m251764,359968l,359968,,719632r251764,l251764,359968xem6723939,l527608,r,359968l6723939,359968,6723939,xe" fillcolor="#f4f8e7" stroked="f">
                  <v:path arrowok="t"/>
                </v:shape>
                <v:shape id="Graphic 61" o:spid="_x0000_s1034" style="position:absolute;left:4261;top:12071;width:2762;height:3600;visibility:visible;mso-wrap-style:square;v-text-anchor:top" coordsize="27622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0WwwAAANsAAAAPAAAAZHJzL2Rvd25yZXYueG1sRI9BawIx&#10;FITvBf9DeEJvNdGDyNYoUlrooRRWBT0+Nq+b4OZlm6Tr9t83BcHjMDPfMOvt6DsxUEwusIb5TIEg&#10;boJx3Go4Ht6eViBSRjbYBSYNv5Rgu5k8rLEy4co1DfvcigLhVKEGm3NfSZkaSx7TLPTExfsK0WMu&#10;MrbSRLwWuO/kQqml9Oi4LFjs6cVSc9n/eA2u5lVcjOdefZxeh89vVYezs1o/TsfdM4hMY76Hb+13&#10;o2E5h/8v5QfIzR8AAAD//wMAUEsBAi0AFAAGAAgAAAAhANvh9svuAAAAhQEAABMAAAAAAAAAAAAA&#10;AAAAAAAAAFtDb250ZW50X1R5cGVzXS54bWxQSwECLQAUAAYACAAAACEAWvQsW78AAAAVAQAACwAA&#10;AAAAAAAAAAAAAAAfAQAAX3JlbHMvLnJlbHNQSwECLQAUAAYACAAAACEAldIdFsMAAADbAAAADwAA&#10;AAAAAAAAAAAAAAAHAgAAZHJzL2Rvd25yZXYueG1sUEsFBgAAAAADAAMAtwAAAPcCAAAAAA==&#10;" path="m275844,l,,,359664r275844,l275844,xe" fillcolor="#87ac2d" stroked="f">
                  <v:path arrowok="t"/>
                </v:shape>
                <v:shape id="Graphic 62" o:spid="_x0000_s1035" style="position:absolute;left:1743;top:12071;width:67240;height:8979;visibility:visible;mso-wrap-style:square;v-text-anchor:top" coordsize="672401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vkxgAAANsAAAAPAAAAZHJzL2Rvd25yZXYueG1sRI9Pa8JA&#10;FMTvgt9heUJvdaMH/6SuokWhFKRqQ+nxkX0mIdm3aXYbo5++KxQ8DjPzG2ax6kwlWmpcYVnBaBiB&#10;IE6tLjhTkHzunmcgnEfWWFkmBVdysFr2ewuMtb3wkdqTz0SAsItRQe59HUvp0pwMuqGtiYN3to1B&#10;H2STSd3gJcBNJcdRNJEGCw4LOdb0mlNann6NAjM7bBL3sf+at4fv5Gf7Xt7ktFTqadCtX0B46vwj&#10;/N9+0womY7h/CT9ALv8AAAD//wMAUEsBAi0AFAAGAAgAAAAhANvh9svuAAAAhQEAABMAAAAAAAAA&#10;AAAAAAAAAAAAAFtDb250ZW50X1R5cGVzXS54bWxQSwECLQAUAAYACAAAACEAWvQsW78AAAAVAQAA&#10;CwAAAAAAAAAAAAAAAAAfAQAAX3JlbHMvLnJlbHNQSwECLQAUAAYACAAAACEAMS7b5MYAAADbAAAA&#10;DwAAAAAAAAAAAAAAAAAHAgAAZHJzL2Rvd25yZXYueG1sUEsFBgAAAAADAAMAtwAAAPoCAAAAAA==&#10;" path="m6723939,611124r-51,-251448l,359676,,611124,,897636r251764,l6723939,897636r,-286512xem6723939,l527608,r,359664l6723939,359664,6723939,xe" fillcolor="#f4f8e7" stroked="f">
                  <v:path arrowok="t"/>
                </v:shape>
                <v:shape id="Image 63" o:spid="_x0000_s1036" type="#_x0000_t75" style="position:absolute;left:1560;top:3167;width:67620;height:18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6/wwAAANsAAAAPAAAAZHJzL2Rvd25yZXYueG1sRI9Ba8JA&#10;FITvQv/D8oTedKNBaaMbKdJC8Gbag8dH9pmEZN+G3a2J/fXdQsHjMDPfMPvDZHpxI+dbywpWywQE&#10;cWV1y7WCr8+PxQsIH5A19pZJwZ08HPKn2R4zbUc+060MtYgQ9hkqaEIYMil91ZBBv7QDcfSu1hkM&#10;UbpaaodjhJterpNkKw22HBcaHOjYUNWV30bBqUvfXaEvLRc/r3U5ppfNcC+Uep5PbzsQgabwCP+3&#10;C61gm8Lfl/gDZP4LAAD//wMAUEsBAi0AFAAGAAgAAAAhANvh9svuAAAAhQEAABMAAAAAAAAAAAAA&#10;AAAAAAAAAFtDb250ZW50X1R5cGVzXS54bWxQSwECLQAUAAYACAAAACEAWvQsW78AAAAVAQAACwAA&#10;AAAAAAAAAAAAAAAfAQAAX3JlbHMvLnJlbHNQSwECLQAUAAYACAAAACEAkL8+v8MAAADbAAAADwAA&#10;AAAAAAAAAAAAAAAHAgAAZHJzL2Rvd25yZXYueG1sUEsFBgAAAAADAAMAtwAAAPcCAAAAAA==&#10;">
                  <v:imagedata r:id="rId39" o:title=""/>
                </v:shape>
                <v:shape id="Graphic 64" o:spid="_x0000_s1037" style="position:absolute;width:6223;height:6216;visibility:visible;mso-wrap-style:square;v-text-anchor:top" coordsize="62230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ooxQAAANsAAAAPAAAAZHJzL2Rvd25yZXYueG1sRI/dasJA&#10;FITvC32H5Qi9azaKbEN0FSkqpSUFfx7gkD0m0ezZmN1q+vbdQqGXw8x8w8yXg23FjXrfONYwTlIQ&#10;xKUzDVcajofNcwbCB2SDrWPS8E0elovHhznmxt15R7d9qESEsM9RQx1Cl0vpy5os+sR1xNE7ud5i&#10;iLKvpOnxHuG2lZM0VdJiw3Ghxo5eayov+y+r4ap4e+3Ok6mS78XqM1u/HLbFh9ZPo2E1AxFoCP/h&#10;v/ab0aCm8Psl/gC5+AEAAP//AwBQSwECLQAUAAYACAAAACEA2+H2y+4AAACFAQAAEwAAAAAAAAAA&#10;AAAAAAAAAAAAW0NvbnRlbnRfVHlwZXNdLnhtbFBLAQItABQABgAIAAAAIQBa9CxbvwAAABUBAAAL&#10;AAAAAAAAAAAAAAAAAB8BAABfcmVscy8ucmVsc1BLAQItABQABgAIAAAAIQADEiooxQAAANsAAAAP&#10;AAAAAAAAAAAAAAAAAAcCAABkcnMvZG93bnJldi54bWxQSwUGAAAAAAMAAwC3AAAA+QIAAAAA&#10;" path="m311105,l265132,3366r-43879,9781l179950,28861,141704,50028,106997,76168,76308,106800,50120,141444,28914,179619,13171,220845,3373,264642,,310529r3373,45888l13171,400213r15743,41226l50120,479614r26188,34642l106997,544888r34707,26139l179950,592193r41303,15714l265132,617687r45973,3367l357078,617687r43879,-9780l442260,592193r38245,-21166l515213,544888r30689,-30632l572090,479614r21206,-38175l609039,400213r9798,-43796l622210,310529r-3373,-45887l609039,220845,593296,179619,572090,141444,545902,106800,515213,76168,480505,50028,442260,28861,400957,13147,357078,3366,311105,xe" fillcolor="#28752b" stroked="f">
                  <v:path arrowok="t"/>
                </v:shape>
                <v:shape id="Graphic 65" o:spid="_x0000_s1038" style="position:absolute;left:1912;top:1202;width:2400;height:3816;visibility:visible;mso-wrap-style:square;v-text-anchor:top" coordsize="240029,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yUxAAAANsAAAAPAAAAZHJzL2Rvd25yZXYueG1sRI/dasJA&#10;FITvC77DcgTv6kahoURXEX8gQhsw+gDH7DGJZs+G7FbTPn23UPBymJlvmPmyN424U+dqywom4wgE&#10;cWF1zaWC03H3+g7CeWSNjWVS8E0OlovByxwTbR98oHvuSxEg7BJUUHnfJlK6oiKDbmxb4uBdbGfQ&#10;B9mVUnf4CHDTyGkUxdJgzWGhwpbWFRW3/Mso+PQfdZZvc0rjPjun2X7z09yuSo2G/WoGwlPvn+H/&#10;dqoVxG/w9yX8ALn4BQAA//8DAFBLAQItABQABgAIAAAAIQDb4fbL7gAAAIUBAAATAAAAAAAAAAAA&#10;AAAAAAAAAABbQ29udGVudF9UeXBlc10ueG1sUEsBAi0AFAAGAAgAAAAhAFr0LFu/AAAAFQEAAAsA&#10;AAAAAAAAAAAAAAAAHwEAAF9yZWxzLy5yZWxzUEsBAi0AFAAGAAgAAAAhAMdVPJTEAAAA2wAAAA8A&#10;AAAAAAAAAAAAAAAABwIAAGRycy9kb3ducmV2LnhtbFBLBQYAAAAAAwADALcAAAD4AgAAAAA=&#10;" path="m235914,75279r-114381,l128656,76690r6759,2650l150737,108364r237,8038l125567,155295r-12417,11727l108322,171675,84184,206006r-8019,42215l147151,248221r341,-7295l148726,233757r22266,-35914l199320,172346r5638,-5324l229479,136456,239505,95248r90,-469l239682,94329,235962,75521r-48,-242xem123245,l72046,7884,33201,32076,8562,70934,2508,94329r-116,450l2271,95248,,122816r73440,529l74355,111798r2122,-9901l105854,75521r5577,-242l235914,75279,232998,60539,185201,11000,139091,404,123245,xem109962,289376l71366,309170r-7088,26009l64895,344324r27308,33765l109896,381113r4291,l131136,376844r13526,-10078l153416,352362r2623,-17183l155511,326016,127945,292357r-8748,-2378l119529,289979r-9567,-603xe" fillcolor="#b1d235" stroked="f">
                  <v:path arrowok="t"/>
                </v:shape>
                <v:shapetype id="_x0000_t202" coordsize="21600,21600" o:spt="202" path="m,l,21600r21600,l21600,xe">
                  <v:stroke joinstyle="miter"/>
                  <v:path gradientshapeok="t" o:connecttype="rect"/>
                </v:shapetype>
                <v:shape id="Textbox 66" o:spid="_x0000_s1039" type="#_x0000_t202" style="position:absolute;left:5892;top:5016;width:22879;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20D5BB3" w14:textId="77777777" w:rsidR="00FC7509" w:rsidRDefault="00104E6F">
                        <w:pPr>
                          <w:spacing w:line="291" w:lineRule="exact"/>
                          <w:rPr>
                            <w:rFonts w:ascii="Arial"/>
                            <w:b/>
                            <w:sz w:val="26"/>
                          </w:rPr>
                        </w:pPr>
                        <w:proofErr w:type="spellStart"/>
                        <w:r>
                          <w:rPr>
                            <w:rFonts w:ascii="Arial"/>
                            <w:b/>
                            <w:color w:val="28752B"/>
                            <w:sz w:val="26"/>
                          </w:rPr>
                          <w:t>Piensa</w:t>
                        </w:r>
                        <w:proofErr w:type="spellEnd"/>
                        <w:r>
                          <w:rPr>
                            <w:rFonts w:ascii="Arial"/>
                            <w:b/>
                            <w:color w:val="28752B"/>
                            <w:sz w:val="26"/>
                          </w:rPr>
                          <w:t xml:space="preserve"> en </w:t>
                        </w:r>
                        <w:proofErr w:type="spellStart"/>
                        <w:r>
                          <w:rPr>
                            <w:rFonts w:ascii="Arial"/>
                            <w:b/>
                            <w:color w:val="28752B"/>
                            <w:sz w:val="26"/>
                          </w:rPr>
                          <w:t>estas</w:t>
                        </w:r>
                        <w:proofErr w:type="spellEnd"/>
                        <w:r>
                          <w:rPr>
                            <w:rFonts w:ascii="Arial"/>
                            <w:b/>
                            <w:color w:val="28752B"/>
                            <w:sz w:val="26"/>
                          </w:rPr>
                          <w:t xml:space="preserve"> </w:t>
                        </w:r>
                        <w:proofErr w:type="spellStart"/>
                        <w:r>
                          <w:rPr>
                            <w:rFonts w:ascii="Arial"/>
                            <w:b/>
                            <w:color w:val="28752B"/>
                            <w:sz w:val="26"/>
                          </w:rPr>
                          <w:t>preguntas</w:t>
                        </w:r>
                        <w:proofErr w:type="spellEnd"/>
                        <w:r>
                          <w:rPr>
                            <w:rFonts w:ascii="Arial"/>
                            <w:b/>
                            <w:color w:val="28752B"/>
                            <w:sz w:val="26"/>
                          </w:rPr>
                          <w:t>:</w:t>
                        </w:r>
                      </w:p>
                    </w:txbxContent>
                  </v:textbox>
                </v:shape>
                <v:shape id="Textbox 67" o:spid="_x0000_s1040" type="#_x0000_t202" style="position:absolute;left:4916;top:9293;width:156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20D5BB4" w14:textId="77777777" w:rsidR="00FC7509" w:rsidRDefault="00104E6F">
                        <w:pPr>
                          <w:spacing w:line="321" w:lineRule="exact"/>
                          <w:rPr>
                            <w:rFonts w:ascii="Arial"/>
                            <w:b/>
                            <w:sz w:val="28"/>
                          </w:rPr>
                        </w:pPr>
                        <w:r>
                          <w:rPr>
                            <w:rFonts w:ascii="Arial"/>
                            <w:b/>
                            <w:color w:val="FFFFFF"/>
                            <w:spacing w:val="-5"/>
                            <w:sz w:val="28"/>
                          </w:rPr>
                          <w:t>1.</w:t>
                        </w:r>
                      </w:p>
                      <w:p w14:paraId="320D5BB5" w14:textId="77777777" w:rsidR="00FC7509" w:rsidRDefault="00104E6F">
                        <w:pPr>
                          <w:spacing w:before="245" w:line="316" w:lineRule="exact"/>
                          <w:rPr>
                            <w:rFonts w:ascii="Arial"/>
                            <w:b/>
                            <w:sz w:val="28"/>
                          </w:rPr>
                        </w:pPr>
                        <w:r>
                          <w:rPr>
                            <w:rFonts w:ascii="Arial"/>
                            <w:b/>
                            <w:color w:val="FFFFFF"/>
                            <w:spacing w:val="-5"/>
                            <w:sz w:val="28"/>
                          </w:rPr>
                          <w:t>2.</w:t>
                        </w:r>
                      </w:p>
                    </w:txbxContent>
                  </v:textbox>
                </v:shape>
                <v:shape id="Textbox 68" o:spid="_x0000_s1041" type="#_x0000_t202" style="position:absolute;left:7568;top:9428;width:323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20D5BB6" w14:textId="2119AFFF" w:rsidR="00FC7509" w:rsidRPr="00A3573D" w:rsidRDefault="00104E6F">
                        <w:pPr>
                          <w:spacing w:before="2" w:line="267" w:lineRule="exact"/>
                          <w:rPr>
                            <w:sz w:val="24"/>
                            <w:lang w:val="es-ES"/>
                          </w:rPr>
                        </w:pPr>
                        <w:r w:rsidRPr="00A3573D">
                          <w:rPr>
                            <w:sz w:val="24"/>
                            <w:lang w:val="es-ES"/>
                          </w:rPr>
                          <w:t xml:space="preserve">¿Qué es un </w:t>
                        </w:r>
                        <w:r w:rsidR="006328CB">
                          <w:rPr>
                            <w:sz w:val="24"/>
                            <w:lang w:val="es-ES"/>
                          </w:rPr>
                          <w:t>objetivo</w:t>
                        </w:r>
                        <w:r w:rsidRPr="00A3573D">
                          <w:rPr>
                            <w:sz w:val="24"/>
                            <w:lang w:val="es-ES"/>
                          </w:rPr>
                          <w:t xml:space="preserve"> y por qué es importante?</w:t>
                        </w:r>
                      </w:p>
                    </w:txbxContent>
                  </v:textbox>
                </v:shape>
                <v:shape id="Textbox 69" o:spid="_x0000_s1042" type="#_x0000_t202" style="position:absolute;left:7567;top:13025;width:319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20D5BB7" w14:textId="33F4110A" w:rsidR="00FC7509" w:rsidRPr="00A3573D" w:rsidRDefault="00104E6F">
                        <w:pPr>
                          <w:spacing w:before="2" w:line="267" w:lineRule="exact"/>
                          <w:rPr>
                            <w:sz w:val="24"/>
                            <w:lang w:val="es-ES"/>
                          </w:rPr>
                        </w:pPr>
                        <w:r w:rsidRPr="00A3573D">
                          <w:rPr>
                            <w:sz w:val="24"/>
                            <w:lang w:val="es-ES"/>
                          </w:rPr>
                          <w:t xml:space="preserve">¿Cómo establezco un </w:t>
                        </w:r>
                        <w:r w:rsidR="002E0679">
                          <w:rPr>
                            <w:sz w:val="24"/>
                            <w:lang w:val="es-ES"/>
                          </w:rPr>
                          <w:t>objetivo</w:t>
                        </w:r>
                        <w:r w:rsidR="006B33EC">
                          <w:rPr>
                            <w:sz w:val="24"/>
                            <w:lang w:val="es-ES"/>
                          </w:rPr>
                          <w:t xml:space="preserve"> para mí mismo?</w:t>
                        </w:r>
                      </w:p>
                    </w:txbxContent>
                  </v:textbox>
                </v:shape>
                <v:shape id="Textbox 70" o:spid="_x0000_s1043" type="#_x0000_t202" style="position:absolute;left:4443;top:16805;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20D5BB8" w14:textId="049AB197" w:rsidR="00FC7509" w:rsidRPr="00A3573D" w:rsidRDefault="00104E6F" w:rsidP="006B33EC">
                        <w:pPr>
                          <w:spacing w:before="2" w:line="267" w:lineRule="exact"/>
                          <w:jc w:val="center"/>
                          <w:rPr>
                            <w:sz w:val="24"/>
                            <w:lang w:val="es-ES"/>
                          </w:rPr>
                        </w:pPr>
                        <w:r w:rsidRPr="00A3573D">
                          <w:rPr>
                            <w:w w:val="105"/>
                            <w:sz w:val="24"/>
                            <w:lang w:val="es-ES"/>
                          </w:rPr>
                          <w:t xml:space="preserve">Si aún no lo sabes, ¡no te preocupes! ¡Esta lección te enseñará todo sobre cómo establecer </w:t>
                        </w:r>
                        <w:r w:rsidR="006328CB">
                          <w:rPr>
                            <w:w w:val="105"/>
                            <w:sz w:val="24"/>
                            <w:lang w:val="es-ES"/>
                          </w:rPr>
                          <w:t>objetivos</w:t>
                        </w:r>
                        <w:r w:rsidRPr="00A3573D">
                          <w:rPr>
                            <w:w w:val="105"/>
                            <w:sz w:val="24"/>
                            <w:lang w:val="es-ES"/>
                          </w:rPr>
                          <w:t>!</w:t>
                        </w:r>
                      </w:p>
                    </w:txbxContent>
                  </v:textbox>
                </v:shape>
                <w10:anchorlock/>
              </v:group>
            </w:pict>
          </mc:Fallback>
        </mc:AlternateContent>
      </w:r>
    </w:p>
    <w:p w14:paraId="320D51F7" w14:textId="77777777" w:rsidR="00FC7509" w:rsidRPr="003F6265" w:rsidRDefault="00FC7509">
      <w:pPr>
        <w:pStyle w:val="Textoindependiente"/>
        <w:spacing w:before="138"/>
        <w:rPr>
          <w:rFonts w:ascii="Arial"/>
          <w:b/>
          <w:sz w:val="26"/>
          <w:lang w:val="es-PA"/>
        </w:rPr>
      </w:pPr>
    </w:p>
    <w:p w14:paraId="320D51F8" w14:textId="77777777" w:rsidR="00FC7509" w:rsidRPr="003F6265" w:rsidRDefault="00104E6F">
      <w:pPr>
        <w:pStyle w:val="Ttulo5"/>
        <w:ind w:left="770"/>
        <w:rPr>
          <w:lang w:val="es-PA"/>
        </w:rPr>
      </w:pPr>
      <w:r w:rsidRPr="003F6265">
        <w:rPr>
          <w:noProof/>
          <w:lang w:val="es-PA"/>
        </w:rPr>
        <mc:AlternateContent>
          <mc:Choice Requires="wpg">
            <w:drawing>
              <wp:anchor distT="0" distB="0" distL="0" distR="0" simplePos="0" relativeHeight="251589632" behindDoc="0" locked="0" layoutInCell="1" allowOverlap="1" wp14:anchorId="320D588F" wp14:editId="3B7C6D19">
                <wp:simplePos x="0" y="0"/>
                <wp:positionH relativeFrom="page">
                  <wp:posOffset>536589</wp:posOffset>
                </wp:positionH>
                <wp:positionV relativeFrom="paragraph">
                  <wp:posOffset>-81474</wp:posOffset>
                </wp:positionV>
                <wp:extent cx="317500" cy="3175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72" name="Graphic 72"/>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40" cstate="print"/>
                          <a:stretch>
                            <a:fillRect/>
                          </a:stretch>
                        </pic:blipFill>
                        <pic:spPr>
                          <a:xfrm>
                            <a:off x="56605" y="55690"/>
                            <a:ext cx="204946" cy="204850"/>
                          </a:xfrm>
                          <a:prstGeom prst="rect">
                            <a:avLst/>
                          </a:prstGeom>
                        </pic:spPr>
                      </pic:pic>
                    </wpg:wgp>
                  </a:graphicData>
                </a:graphic>
              </wp:anchor>
            </w:drawing>
          </mc:Choice>
          <mc:Fallback>
            <w:pict>
              <v:group w14:anchorId="1ABA56F4" id="Group 71" o:spid="_x0000_s1026" style="position:absolute;margin-left:42.25pt;margin-top:-6.4pt;width:25pt;height:25pt;z-index:251589632;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s/Y4wMAAAQLAAAOAAAAZHJzL2Uyb0RvYy54bWykVt9v2zgMfj/g/gfB&#10;72tsJ3Yco+lwt96KAsOuuPWwZ0WWbWG2pZOUH/3vR0q24zW3JOge6lIRRX38SJG8fX9oG7Lj2gjZ&#10;rYPoJgwI75gsRFetg3+fP77LAmIs7QrayI6vgxdugvd3v/92u1c5j2Utm4JrAkY6k+/VOqitVfls&#10;ZljNW2pupOIdbJZSt9TCUlezQtM9WG+bWRyG6WwvdaG0ZNwY+PXebwZ3zn5Zcmb/LkvDLWnWAWCz&#10;7qvdd4Pf2d0tzStNVS1YD4O+AUVLRQeXjqbuqaVkq8WJqVYwLY0s7Q2T7UyWpWDc+QDeROErbx60&#10;3CrnS5XvKzXSBNS+4unNZtnn3YNWX9ST9uhB/CTZNwO8zPaqyqf7uK6OyodSt3gInCAHx+jLyCg/&#10;WMLgx3m0TELgncFWLzvGWQ1hOTnF6r/OnpvR3F/qoI1Q9gpyxxzpMb9Gz5eaKu5YN+j+kyaiWAfL&#10;OCAdbSGFH/psgV/AF7wctJDBfmV6Mt/Oz+gnzdnW2AcuHdF098lYR19VDBKtB4kdukHUkPaY8I1L&#10;eBsQSHgdEEj4jU94RS2ew+ihSPZjdEg9irjbyh1/lk7PYriiJEuiJCBDpAHpUaXpflANs0UEpIFq&#10;FmaOK9AedIb/yplNF9kKCgUmSZhkSwT5U13UWDjddLEKF2d14eLIqUYAJo7O6kKWwv3oYJycVRyN&#10;xmGWzs8DOIKNkzhK5mcNH1mIs3SxPA8XPerpnYfZapmeNT2JGzxDYPCsNjoWDfG4aBs9m/tAX4Eb&#10;VRZLx/UVlKBriY/MNWyDa/M+4JfjOLF9RXpMcF/OuwkllxN6wvbFhzKJo+tdk1fCGmm4fzj4pt0L&#10;Gt856E0riZGNKD6KpsGXbXS1+dBosqNQMuJsmcR/9tkxUYOKa3Jf2VDayOIFCuMeSuE6MP9tqeYB&#10;aR47KL3YZQdBD8JmELRtPkjXi11R0cY+H75SrYgCcR1YaByf5VCBaT6UPMCPCl4XT3byj62VpcB6&#10;6LB5RP0CusHdrRIsh7++a4J00hYuTxdwym7RNz+htFfZaKn+tlXvoMED/2IjGmFf3LACTQVBdbsn&#10;wbDh4mLSYeZDh3lsacXJ0lWLQQdPoK8nBjaNUEMoUe6hQsl/NSP8j7d+/riXbNvyzvqBSvMGUMvO&#10;1EIZaB05bzccGqB+LOBpMRjmLDRBpUVnMU0gf6zmlkHC0byElPoHmo9Pw3HDgT7iRBd+0iSTNA19&#10;e0mSdNWPZ8MwEYeL1SL1wwTIGRQGf9HQaTFFsFn2yYRtECg/ySLfTx0oD8OJgMpljxu1QPphlpuu&#10;ndZxeL37DgAA//8DAFBLAwQKAAAAAAAAACEABYQTRhIFAAASBQAAFAAAAGRycy9tZWRpYS9pbWFn&#10;ZTEucG5niVBORw0KGgoAAAANSUhEUgAAACsAAAArCAYAAADhXXHAAAAABmJLR0QA/wD/AP+gvaeT&#10;AAAACXBIWXMAAA7EAAAOxAGVKw4bAAAEsklEQVRYhc3X609bZRwH8G/b09MLvcEGvUy2nuKU+wsT&#10;t7UwpMA2E1+YoPPF/AcAjYku8Z3xH9iiu1AwvvQuy4yLJsYMyl7QXXQbI6NOx1oYGZRBOyhYTnuA&#10;44ty6IXTlq7nFL9JX/Tp7zn55Ndfnj4Fy7LYrRfNhMrd/5wa/XnsVfbh069P56onsEtZpierb059&#10;+Gsk9sQGAN7AuTMA8GL5u2cz7dkV7DI9We3xd12LroUqktdzgaXFwCUnTE80ePxdw+lQLt7AuTMT&#10;89+c5vus6FhCWhKWSZSRbDWZwEXHqknzlMPW51TLLf5sdXzgomBpJmikmQUz9z4f8KP5bz/i3ouO&#10;pZmgyePvcXv83e7t4P7WXODxwOdnfQs/fAAAEpZlxYYOrUT9NQCgURz420H1OZXyvbNcTSQW2O/x&#10;dQ1HmBkq27OqjV2fiIZNh3LRKKwP4uA9gRSwv9vNnbl8kUnVK6KMAc0EjXxQAFiJTlbHRyJo4tbU&#10;pOmxg+pzqsl9vkzPLFM3jgje2U2omw+aHL4Or8bmKkf8XcPpHdYqqu43V33ZLGhndwoFuA73DNFM&#10;0MitqUjjdBPV35rcYZXcPHXY+tkbcplmSbDO0kzQeN3fM7Qc9dfms0+joP5yUC6nUr5njluLd7jb&#10;zbLrRJOt/zU1aZ4CBDoNnhfKRaugvHbK1ZYO3mBjihJF5QS3VjC2UCgXrYLyOmx9TgVR9jRTTUEz&#10;KxQUAJaj/lqPr9ud6YIDFICNroUqhIJyodeC5lVmrjLT58+Fja6FKjy+breQUJXc9LjJ9kWLQVVz&#10;O1NN3pdvMaA65cGxI9bzJ5LPXL7khY1Dhf3qdcqD9+xUb4eCMCzkqt3xGCSgvrrCeInkAwV22Fmx&#10;oA7K1U4S+uBO9+TsrDjQl0bzhQI5sOJBezvyhQJZsHHoe4P/FyiQAZuAPqovjJdIoVCABxtde1Yu&#10;NFSvfPmug+rNe0bTsw17Z/rTr4SG2qmLHSShDxX6rBRsJDZ7YH7lxolCH8pFSCiQhp1ZGnobAKQS&#10;Mqogsv/05YrQUGAb9uo7AFChtf/moPqcCqJsjn9b9uiV1XeEhgJJ2Ehsxrq4On4IACz69gGt0vrA&#10;Qbnasl2GeaGqmtt2m/DQFGxiBOQxo7b5FwDQKm1eB+XKentPjkFV86edunCMlOmeCQ1Nww6eBIBy&#10;zeHf5TLNEreuVdq8dsrVRspK57NDa/+wUxdFg25hI7HA/qQRuJRepFPaxh02Vxsp478dGVR1t+zU&#10;heNymXZRLOgWdjbs7gQAiYRgjLqjV/gKdcqq+3Fw6sFeqqq/WQwosHlFnF1yvwUA5ZpDV/m+RpoJ&#10;mmbD7s6ZpcGTsfXl0i2ouv7GEev515PHRlQszQRNoci9JgCw6Nq2RoBmFswcMPjv3RaAlSS2STde&#10;MBz/rsHycY9cpgkXAwoARCB87U2AlUggWzeo6275gz++HweOHk0FAqXqRs8+/bHvLfqOgVz/l0TB&#10;zoaHOwGABSsZfnhqbDuw4bpF3z5g0bVfUpHG6WIDk0NwIwBsbB5j0o29Ja9cM+tbL5t0rT+p5BVP&#10;do+XGgLshlQu1S6WlTSOmHXOy0Zdy5Wd/oErdv4Dms3r/iHkh5sAAAAASUVORK5CYIJQSwMEFAAG&#10;AAgAAAAhAIZWlQ7fAAAACQEAAA8AAABkcnMvZG93bnJldi54bWxMj01rwkAQhu+F/odlCr3p5qO2&#10;ErMRkbYnKaiF4m1MxiSYnQ3ZNYn/vptTe5yZh3eeN12PuhE9dbY2rCCcByCIc1PUXCr4Pn7MliCs&#10;Qy6wMUwK7mRhnT0+pJgUZuA99QdXCh/CNkEFlXNtIqXNK9Jo56Yl9reL6TQ6P3alLDocfLhuZBQE&#10;r1Jjzf5DhS1tK8qvh5tW8DngsInD9353vWzvp+Pi62cXklLPT+NmBcLR6P5gmPS9OmTe6WxuXFjR&#10;KFi+LDypYBZGvsIExNPmrCB+i0BmqfzfIP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07P2OMDAAAECwAADgAAAAAAAAAAAAAAAAA6AgAAZHJzL2Uyb0RvYy54&#10;bWxQSwECLQAKAAAAAAAAACEABYQTRhIFAAASBQAAFAAAAAAAAAAAAAAAAABJBgAAZHJzL21lZGlh&#10;L2ltYWdlMS5wbmdQSwECLQAUAAYACAAAACEAhlaVDt8AAAAJAQAADwAAAAAAAAAAAAAAAACNCwAA&#10;ZHJzL2Rvd25yZXYueG1sUEsBAi0AFAAGAAgAAAAhAKomDr68AAAAIQEAABkAAAAAAAAAAAAAAAAA&#10;mQwAAGRycy9fcmVscy9lMm9Eb2MueG1sLnJlbHNQSwUGAAAAAAYABgB8AQAAjA0AAAAA&#10;">
                <v:shape id="Graphic 72"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KxAAAANsAAAAPAAAAZHJzL2Rvd25yZXYueG1sRI9Ba8JA&#10;FITvgv9heYI33ejBauoqKghCW8RYKN4e2ddsMPs2Zrcm/ffdguBxmJlvmOW6s5W4U+NLxwom4wQE&#10;ce50yYWCz/N+NAfhA7LGyjEp+CUP61W/t8RUu5ZPdM9CISKEfYoKTAh1KqXPDVn0Y1cTR+/bNRZD&#10;lE0hdYNthNtKTpNkJi2WHBcM1rQzlF+zH6vgfLuwzD8uWzZf9VvbHrvF/n2r1HDQbV5BBOrCM/xo&#10;H7SClyn8f4k/QK7+AAAA//8DAFBLAQItABQABgAIAAAAIQDb4fbL7gAAAIUBAAATAAAAAAAAAAAA&#10;AAAAAAAAAABbQ29udGVudF9UeXBlc10ueG1sUEsBAi0AFAAGAAgAAAAhAFr0LFu/AAAAFQEAAAsA&#10;AAAAAAAAAAAAAAAAHwEAAF9yZWxzLy5yZWxzUEsBAi0AFAAGAAgAAAAhANlc78rEAAAA2wAAAA8A&#10;AAAAAAAAAAAAAAAABwIAAGRycy9kb3ducmV2LnhtbFBLBQYAAAAAAwADALcAAAD4Ag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73"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duxgAAANsAAAAPAAAAZHJzL2Rvd25yZXYueG1sRI9BS8NA&#10;FITvBf/D8gRv7aYtqMRsSpG2tlSxjeL5kX1mg9m3aXZt4r93C4LHYWa+YbLFYBtxps7XjhVMJwkI&#10;4tLpmisF72/r8T0IH5A1No5JwQ95WORXowxT7Xo+0rkIlYgQ9ikqMCG0qZS+NGTRT1xLHL1P11kM&#10;UXaV1B32EW4bOUuSW2mx5rhgsKVHQ+VX8W0VvNhk9bTd7V7lR1GdnvebQ380B6VuroflA4hAQ/gP&#10;/7W3WsHdHC5f4g+Q+S8AAAD//wMAUEsBAi0AFAAGAAgAAAAhANvh9svuAAAAhQEAABMAAAAAAAAA&#10;AAAAAAAAAAAAAFtDb250ZW50X1R5cGVzXS54bWxQSwECLQAUAAYACAAAACEAWvQsW78AAAAVAQAA&#10;CwAAAAAAAAAAAAAAAAAfAQAAX3JlbHMvLnJlbHNQSwECLQAUAAYACAAAACEAJ47XbsYAAADbAAAA&#10;DwAAAAAAAAAAAAAAAAAHAgAAZHJzL2Rvd25yZXYueG1sUEsFBgAAAAADAAMAtwAAAPoCAAAAAA==&#10;">
                  <v:imagedata r:id="rId41" o:title=""/>
                </v:shape>
                <w10:wrap anchorx="page"/>
              </v:group>
            </w:pict>
          </mc:Fallback>
        </mc:AlternateContent>
      </w:r>
      <w:r w:rsidRPr="003F6265">
        <w:rPr>
          <w:color w:val="28752B"/>
          <w:lang w:val="es-PA"/>
        </w:rPr>
        <w:t>Piensa en algo en lo que hayas mejorado. Escríbelo o dibújalo a continuación.</w:t>
      </w:r>
    </w:p>
    <w:p w14:paraId="320D51F9" w14:textId="77777777" w:rsidR="00FC7509" w:rsidRPr="003F6265" w:rsidRDefault="00104E6F">
      <w:pPr>
        <w:pStyle w:val="Textoindependiente"/>
        <w:spacing w:before="2"/>
        <w:rPr>
          <w:sz w:val="17"/>
          <w:lang w:val="es-PA"/>
        </w:rPr>
      </w:pPr>
      <w:r w:rsidRPr="003F6265">
        <w:rPr>
          <w:noProof/>
          <w:lang w:val="es-PA"/>
        </w:rPr>
        <mc:AlternateContent>
          <mc:Choice Requires="wps">
            <w:drawing>
              <wp:anchor distT="0" distB="0" distL="0" distR="0" simplePos="0" relativeHeight="251721728" behindDoc="1" locked="0" layoutInCell="1" allowOverlap="1" wp14:anchorId="320D5891" wp14:editId="044A2CCB">
                <wp:simplePos x="0" y="0"/>
                <wp:positionH relativeFrom="page">
                  <wp:posOffset>522732</wp:posOffset>
                </wp:positionH>
                <wp:positionV relativeFrom="paragraph">
                  <wp:posOffset>139301</wp:posOffset>
                </wp:positionV>
                <wp:extent cx="6672580" cy="356552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2580" cy="3565525"/>
                        </a:xfrm>
                        <a:custGeom>
                          <a:avLst/>
                          <a:gdLst/>
                          <a:ahLst/>
                          <a:cxnLst/>
                          <a:rect l="l" t="t" r="r" b="b"/>
                          <a:pathLst>
                            <a:path w="6672580" h="3565525">
                              <a:moveTo>
                                <a:pt x="18275" y="0"/>
                              </a:moveTo>
                              <a:lnTo>
                                <a:pt x="0" y="0"/>
                              </a:lnTo>
                              <a:lnTo>
                                <a:pt x="0" y="18288"/>
                              </a:lnTo>
                              <a:lnTo>
                                <a:pt x="0" y="19812"/>
                              </a:lnTo>
                              <a:lnTo>
                                <a:pt x="0" y="3546983"/>
                              </a:lnTo>
                              <a:lnTo>
                                <a:pt x="0" y="3565271"/>
                              </a:lnTo>
                              <a:lnTo>
                                <a:pt x="18275" y="3565271"/>
                              </a:lnTo>
                              <a:lnTo>
                                <a:pt x="18275" y="3546983"/>
                              </a:lnTo>
                              <a:lnTo>
                                <a:pt x="18275" y="19812"/>
                              </a:lnTo>
                              <a:lnTo>
                                <a:pt x="18275" y="18288"/>
                              </a:lnTo>
                              <a:lnTo>
                                <a:pt x="18275" y="0"/>
                              </a:lnTo>
                              <a:close/>
                            </a:path>
                            <a:path w="6672580" h="3565525">
                              <a:moveTo>
                                <a:pt x="6653771" y="3546983"/>
                              </a:moveTo>
                              <a:lnTo>
                                <a:pt x="36576" y="3546983"/>
                              </a:lnTo>
                              <a:lnTo>
                                <a:pt x="18288" y="3546983"/>
                              </a:lnTo>
                              <a:lnTo>
                                <a:pt x="18288" y="3565271"/>
                              </a:lnTo>
                              <a:lnTo>
                                <a:pt x="36576" y="3565271"/>
                              </a:lnTo>
                              <a:lnTo>
                                <a:pt x="6653771" y="3565271"/>
                              </a:lnTo>
                              <a:lnTo>
                                <a:pt x="6653771" y="3546983"/>
                              </a:lnTo>
                              <a:close/>
                            </a:path>
                            <a:path w="6672580" h="3565525">
                              <a:moveTo>
                                <a:pt x="6653771" y="0"/>
                              </a:moveTo>
                              <a:lnTo>
                                <a:pt x="36576" y="0"/>
                              </a:lnTo>
                              <a:lnTo>
                                <a:pt x="18288" y="0"/>
                              </a:lnTo>
                              <a:lnTo>
                                <a:pt x="18288" y="18288"/>
                              </a:lnTo>
                              <a:lnTo>
                                <a:pt x="36576" y="18288"/>
                              </a:lnTo>
                              <a:lnTo>
                                <a:pt x="6653771" y="18288"/>
                              </a:lnTo>
                              <a:lnTo>
                                <a:pt x="6653771" y="0"/>
                              </a:lnTo>
                              <a:close/>
                            </a:path>
                            <a:path w="6672580" h="3565525">
                              <a:moveTo>
                                <a:pt x="6672072" y="0"/>
                              </a:moveTo>
                              <a:lnTo>
                                <a:pt x="6653784" y="0"/>
                              </a:lnTo>
                              <a:lnTo>
                                <a:pt x="6653784" y="18288"/>
                              </a:lnTo>
                              <a:lnTo>
                                <a:pt x="6653784" y="19812"/>
                              </a:lnTo>
                              <a:lnTo>
                                <a:pt x="6653784" y="3546983"/>
                              </a:lnTo>
                              <a:lnTo>
                                <a:pt x="6653784" y="3565271"/>
                              </a:lnTo>
                              <a:lnTo>
                                <a:pt x="6672072" y="3565271"/>
                              </a:lnTo>
                              <a:lnTo>
                                <a:pt x="6672072" y="3546983"/>
                              </a:lnTo>
                              <a:lnTo>
                                <a:pt x="6672072" y="19812"/>
                              </a:lnTo>
                              <a:lnTo>
                                <a:pt x="6672072" y="18288"/>
                              </a:lnTo>
                              <a:lnTo>
                                <a:pt x="66720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6F24DA" id="Graphic 74" o:spid="_x0000_s1026" style="position:absolute;margin-left:41.15pt;margin-top:10.95pt;width:525.4pt;height:280.75pt;z-index:-251594752;visibility:visible;mso-wrap-style:square;mso-wrap-distance-left:0;mso-wrap-distance-top:0;mso-wrap-distance-right:0;mso-wrap-distance-bottom:0;mso-position-horizontal:absolute;mso-position-horizontal-relative:page;mso-position-vertical:absolute;mso-position-vertical-relative:text;v-text-anchor:top" coordsize="6672580,356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mv9AIAANAKAAAOAAAAZHJzL2Uyb0RvYy54bWysVl1vmzAUfZ+0/2D5fSUhhdCoSTW16jSp&#10;2iq1054dYxI0wJ7tfPTf79pwA0nakVTNA77gw8255xr7XN9sy4KshTa5rKZ0eDGgRFRcpnm1mNJf&#10;z/dfEkqMZVXKClmJKX0Rht7MPn+63qiJCOVSFqnQBJJUZrJRU7q0Vk2CwPClKJm5kEpUMJlJXTIL&#10;t3oRpJptIHtZBOFgEAcbqVOlJRfGwNO7epLOfP4sE9z+zDIjLCmmFLhZf9X+OnfXYHbNJgvN1DLn&#10;DQ32DhYlyyv4012qO2YZWen8KFWZcy2NzOwFl2UgsyznwtcA1QwHB9U8LZkSvhYQx6idTObj0vIf&#10;6yf1qB11ox4k/2NAkWCjzGQ3425Mg9lmunRYIE62XsWXnYpiawmHh3E8DqMExOYwN4riKAojp3PA&#10;Jvg6Xxn7TUifiq0fjK3bkGLElhjxbYWhhma6Nha+jZYSaKOmBNo4r9uomHXvOX4uJJsOl2VLxc2X&#10;ci2epUdaV8gwCccRJVgMUG0RRdVFQl0dFM7hqHy2GgM5k6QpHOdx3MNdJcPwBNwouoyvktFJyDgK&#10;x8P/ItuKXYvOQfezaHMPe2vrYHv1arH+w4UuoZ68kEbUa8y1/j1LII6j0RhEc+3dl/qtpTCKo3H8&#10;Ch5J4Vg3G8jDcjjOjigcj9H97eky6UfvV3ou/rX2f7D82N1+4RGJ4uF4KOKpuLpJ9ULCXDjWOVup&#10;+7Fdoc9DH/L9EIHH4WAc7m1fbwnsiSeXe1iUAcdaji7yxBKbvP1bQzf3/heJHHA85nLKpuYOKlTk&#10;fPxr38Ehnzb/KdV20L1bYZd772KBjXJ3NkLcPX2NLPL0Pi8Kt2UavZjfFpqsmXNL/tecIR2YNwe1&#10;H3DOYC7Tl0dNNmChptT8XTEtKCm+V+BRnN/CQGMwx0Db4lZ6V+Z3a23s8/Y304ooCKfUgp34IdEB&#10;sQnaBFfLDuverOTXlZVZ7jyE51Yzam7ANnnn0Vg858u69x7VGtHZPwAAAP//AwBQSwMEFAAGAAgA&#10;AAAhAH9sdVzhAAAACgEAAA8AAABkcnMvZG93bnJldi54bWxMj09Lw0AUxO+C32F5gpdgN/+UGLMp&#10;RVSESsBaD95ek2cSmn0bsts2fnu3Jz0OM8z8pljOehBHmmxvWEG0CEEQ16bpuVWw/Xi+yUBYh9zg&#10;YJgU/JCFZXl5UWDemBO/03HjWuFL2OaooHNuzKW0dUca7cKMxN77NpNG5+XUymbCky/Xg4zD8E5q&#10;7NkvdDjSY0f1fnPQCvDz9SlIOV1vv16qlPdBVb2tAqWur+bVAwhHs/sLwxnfo0PpmXbmwI0Vg4Is&#10;TnxSQRzdgzj7UZJEIHYKbrMkBVkW8v+F8hcAAP//AwBQSwECLQAUAAYACAAAACEAtoM4kv4AAADh&#10;AQAAEwAAAAAAAAAAAAAAAAAAAAAAW0NvbnRlbnRfVHlwZXNdLnhtbFBLAQItABQABgAIAAAAIQA4&#10;/SH/1gAAAJQBAAALAAAAAAAAAAAAAAAAAC8BAABfcmVscy8ucmVsc1BLAQItABQABgAIAAAAIQAg&#10;stmv9AIAANAKAAAOAAAAAAAAAAAAAAAAAC4CAABkcnMvZTJvRG9jLnhtbFBLAQItABQABgAIAAAA&#10;IQB/bHVc4QAAAAoBAAAPAAAAAAAAAAAAAAAAAE4FAABkcnMvZG93bnJldi54bWxQSwUGAAAAAAQA&#10;BADzAAAAXAYAAAAA&#10;" path="m18275,l,,,18288r,1524l,3546983r,18288l18275,3565271r,-18288l18275,19812r,-1524l18275,xem6653771,3546983r-6617195,l18288,3546983r,18288l36576,3565271r6617195,l6653771,3546983xem6653771,l36576,,18288,r,18288l36576,18288r6617195,l6653771,xem6672072,r-18288,l6653784,18288r,1524l6653784,3546983r,18288l6672072,3565271r,-18288l6672072,19812r,-1524l6672072,xe" fillcolor="black" stroked="f">
                <v:path arrowok="t"/>
                <w10:wrap type="topAndBottom" anchorx="page"/>
              </v:shape>
            </w:pict>
          </mc:Fallback>
        </mc:AlternateContent>
      </w:r>
    </w:p>
    <w:p w14:paraId="320D51FA" w14:textId="69CDDF28" w:rsidR="00FC7509" w:rsidRPr="003F6265" w:rsidRDefault="00104E6F">
      <w:pPr>
        <w:pStyle w:val="Textoindependiente"/>
        <w:spacing w:before="131"/>
        <w:ind w:left="204"/>
        <w:rPr>
          <w:lang w:val="es-PA"/>
        </w:rPr>
      </w:pPr>
      <w:r w:rsidRPr="003F6265">
        <w:rPr>
          <w:lang w:val="es-PA"/>
        </w:rPr>
        <w:t>Posibles respuestas: mejores notas, mejor en el deporte, más independiente...</w:t>
      </w:r>
    </w:p>
    <w:p w14:paraId="320D51FB" w14:textId="77777777" w:rsidR="00FC7509" w:rsidRPr="003F6265" w:rsidRDefault="00FC7509">
      <w:pPr>
        <w:pStyle w:val="Textoindependiente"/>
        <w:rPr>
          <w:lang w:val="es-PA"/>
        </w:rPr>
      </w:pPr>
    </w:p>
    <w:p w14:paraId="320D51FC" w14:textId="77777777" w:rsidR="00FC7509" w:rsidRPr="003F6265" w:rsidRDefault="00FC7509">
      <w:pPr>
        <w:pStyle w:val="Textoindependiente"/>
        <w:spacing w:before="36"/>
        <w:rPr>
          <w:lang w:val="es-PA"/>
        </w:rPr>
      </w:pPr>
    </w:p>
    <w:p w14:paraId="320D51FD" w14:textId="272C8597" w:rsidR="00FC7509" w:rsidRPr="003F6265" w:rsidRDefault="00104E6F">
      <w:pPr>
        <w:ind w:left="1142" w:right="1099"/>
        <w:jc w:val="center"/>
        <w:rPr>
          <w:rFonts w:ascii="Arial"/>
          <w:b/>
          <w:sz w:val="24"/>
          <w:lang w:val="es-PA"/>
        </w:rPr>
      </w:pPr>
      <w:r w:rsidRPr="003F6265">
        <w:rPr>
          <w:rFonts w:ascii="Arial"/>
          <w:b/>
          <w:color w:val="28752B"/>
          <w:sz w:val="24"/>
          <w:lang w:val="es-PA"/>
        </w:rPr>
        <w:t>¡</w:t>
      </w:r>
      <w:r w:rsidRPr="003F6265">
        <w:rPr>
          <w:rFonts w:ascii="Arial"/>
          <w:b/>
          <w:color w:val="28752B"/>
          <w:sz w:val="24"/>
          <w:lang w:val="es-PA"/>
        </w:rPr>
        <w:t xml:space="preserve">Establecer </w:t>
      </w:r>
      <w:r w:rsidR="00400512" w:rsidRPr="003F6265">
        <w:rPr>
          <w:rFonts w:ascii="Arial"/>
          <w:b/>
          <w:color w:val="28752B"/>
          <w:sz w:val="24"/>
          <w:lang w:val="es-PA"/>
        </w:rPr>
        <w:t>objetivos</w:t>
      </w:r>
      <w:r w:rsidRPr="003F6265">
        <w:rPr>
          <w:rFonts w:ascii="Arial"/>
          <w:b/>
          <w:color w:val="28752B"/>
          <w:sz w:val="24"/>
          <w:lang w:val="es-PA"/>
        </w:rPr>
        <w:t xml:space="preserve"> puede ayudarnos a mejorar en las cosas que queremos!</w:t>
      </w:r>
    </w:p>
    <w:p w14:paraId="320D51FE" w14:textId="77777777" w:rsidR="00FC7509" w:rsidRPr="003F6265" w:rsidRDefault="00FC7509">
      <w:pPr>
        <w:jc w:val="center"/>
        <w:rPr>
          <w:rFonts w:ascii="Arial"/>
          <w:sz w:val="24"/>
          <w:lang w:val="es-PA"/>
        </w:rPr>
        <w:sectPr w:rsidR="00FC7509" w:rsidRPr="003F6265">
          <w:headerReference w:type="default" r:id="rId42"/>
          <w:footerReference w:type="default" r:id="rId43"/>
          <w:pgSz w:w="12250" w:h="15850"/>
          <w:pgMar w:top="960" w:right="660" w:bottom="1100" w:left="660" w:header="725" w:footer="904" w:gutter="0"/>
          <w:cols w:space="720"/>
        </w:sectPr>
      </w:pPr>
    </w:p>
    <w:p w14:paraId="320D51FF" w14:textId="77777777" w:rsidR="00FC7509" w:rsidRPr="003F6265" w:rsidRDefault="00104E6F">
      <w:pPr>
        <w:pStyle w:val="Textoindependiente"/>
        <w:spacing w:before="228"/>
        <w:rPr>
          <w:rFonts w:ascii="Arial"/>
          <w:b/>
          <w:sz w:val="20"/>
          <w:lang w:val="es-PA"/>
        </w:rPr>
      </w:pPr>
      <w:r w:rsidRPr="003F6265">
        <w:rPr>
          <w:noProof/>
          <w:lang w:val="es-PA"/>
        </w:rPr>
        <w:lastRenderedPageBreak/>
        <mc:AlternateContent>
          <mc:Choice Requires="wpg">
            <w:drawing>
              <wp:anchor distT="0" distB="0" distL="0" distR="0" simplePos="0" relativeHeight="251668480" behindDoc="1" locked="0" layoutInCell="1" allowOverlap="1" wp14:anchorId="320D5893" wp14:editId="4B9DB1AA">
                <wp:simplePos x="0" y="0"/>
                <wp:positionH relativeFrom="page">
                  <wp:posOffset>690372</wp:posOffset>
                </wp:positionH>
                <wp:positionV relativeFrom="page">
                  <wp:posOffset>1617217</wp:posOffset>
                </wp:positionV>
                <wp:extent cx="6414770" cy="122555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770" cy="1225550"/>
                          <a:chOff x="0" y="0"/>
                          <a:chExt cx="6414770" cy="1225550"/>
                        </a:xfrm>
                      </wpg:grpSpPr>
                      <wps:wsp>
                        <wps:cNvPr id="76" name="Graphic 76"/>
                        <wps:cNvSpPr/>
                        <wps:spPr>
                          <a:xfrm>
                            <a:off x="0" y="9905"/>
                            <a:ext cx="6393815" cy="1270"/>
                          </a:xfrm>
                          <a:custGeom>
                            <a:avLst/>
                            <a:gdLst/>
                            <a:ahLst/>
                            <a:cxnLst/>
                            <a:rect l="l" t="t" r="r" b="b"/>
                            <a:pathLst>
                              <a:path w="6393815">
                                <a:moveTo>
                                  <a:pt x="0" y="0"/>
                                </a:moveTo>
                                <a:lnTo>
                                  <a:pt x="6393230" y="0"/>
                                </a:lnTo>
                              </a:path>
                            </a:pathLst>
                          </a:custGeom>
                          <a:ln w="19812">
                            <a:solidFill>
                              <a:srgbClr val="000000"/>
                            </a:solidFill>
                            <a:prstDash val="dot"/>
                          </a:ln>
                        </wps:spPr>
                        <wps:bodyPr wrap="square" lIns="0" tIns="0" rIns="0" bIns="0" rtlCol="0">
                          <a:prstTxWarp prst="textNoShape">
                            <a:avLst/>
                          </a:prstTxWarp>
                          <a:noAutofit/>
                        </wps:bodyPr>
                      </wps:wsp>
                      <wps:wsp>
                        <wps:cNvPr id="77" name="Graphic 77"/>
                        <wps:cNvSpPr/>
                        <wps:spPr>
                          <a:xfrm>
                            <a:off x="6394703" y="0"/>
                            <a:ext cx="1270" cy="18415"/>
                          </a:xfrm>
                          <a:custGeom>
                            <a:avLst/>
                            <a:gdLst/>
                            <a:ahLst/>
                            <a:cxnLst/>
                            <a:rect l="l" t="t" r="r" b="b"/>
                            <a:pathLst>
                              <a:path h="18415">
                                <a:moveTo>
                                  <a:pt x="0" y="18288"/>
                                </a:moveTo>
                                <a:lnTo>
                                  <a:pt x="0" y="0"/>
                                </a:lnTo>
                              </a:path>
                            </a:pathLst>
                          </a:custGeom>
                          <a:ln w="3047">
                            <a:solidFill>
                              <a:srgbClr val="87AB2D"/>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44" cstate="print"/>
                          <a:stretch>
                            <a:fillRect/>
                          </a:stretch>
                        </pic:blipFill>
                        <pic:spPr>
                          <a:xfrm>
                            <a:off x="0" y="0"/>
                            <a:ext cx="6414516" cy="1225296"/>
                          </a:xfrm>
                          <a:prstGeom prst="rect">
                            <a:avLst/>
                          </a:prstGeom>
                        </pic:spPr>
                      </pic:pic>
                    </wpg:wgp>
                  </a:graphicData>
                </a:graphic>
              </wp:anchor>
            </w:drawing>
          </mc:Choice>
          <mc:Fallback>
            <w:pict>
              <v:group w14:anchorId="573601C5" id="Group 75" o:spid="_x0000_s1026" style="position:absolute;margin-left:54.35pt;margin-top:127.35pt;width:505.1pt;height:96.5pt;z-index:-251648000;mso-wrap-distance-left:0;mso-wrap-distance-right:0;mso-position-horizontal-relative:page;mso-position-vertical-relative:page" coordsize="64147,1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0AgpgMAAJ0KAAAOAAAAZHJzL2Uyb0RvYy54bWzUVlFv0zAQfkfiP0R5&#10;Z2nSdmmjdQgoTJMQTDDEs+s4iYVjG9ttun/PnROnpUUMgUBi0qpzfLa/++7zna+e71sR7ZixXMlV&#10;nF5M4ohJqkou61X86f7Ns0UcWUdkSYSSbBU/MBs/v3765KrTBctUo0TJTASbSFt0ehU3zukiSSxt&#10;WEvshdJMwmSlTEscDE2dlIZ0sHsrkmwyuUw6ZUptFGXWwtd1Pxlf+/2rilH3vqosc5FYxYDN+V/j&#10;fzf4m1xfkaI2RDecDjDIb6BoCZdw6LjVmjgSbQ0/26rl1CirKndBVZuoquKU+RggmnRyEs2NUVvt&#10;Y6mLrtYjTUDtCU+/vS19t7sx+qO+Mz16MN8q+sUCL0mn6+J4Hsf1wXlfmRYXQRDR3jP6MDLK9i6i&#10;8PFyls7yHIinMJdm2Xw+HzinDSTmbB1tXj+yMiFFf7CHN8LpNOjHHiiyf0bRx4Zo5pm3SMGdiXi5&#10;ivPLOJKkBRnfDIqBL8AUHg5eyOIwsgOhP+RouZzMe+GNNE2X00U6DzQBYch/iJQUdGvdDVOebrJ7&#10;ax1Mg9bKYJEmWHQvg2lA/Ch74WXv4ghkb+IIZL/pT9fE4TrcCs2og3wNQPBbq3bsXvlZd5IogHaY&#10;FfLYC3fIppDxIAbw7T3AwGN8YOPR8PE4OCERRbpcpJm/TlYJXr7hQiAMa+rNK2GiHcHL7P8Gnr5z&#10;08a6NbFN71cqNzgJ6TVtiz45mLSNKh8gtx1kcxXbr1tiWByJWwnqwWIRDBOMTTCME6+ULymeHzjx&#10;fv+ZGB3h4avYQWLfqSAiUoScIQWjL66U6sXWqYpjQkHQAdEwAEH34vr7ys7PlJ0jbb+sbEj7LJ9M&#10;D2knRRB3mo0FYDEDkWOo/1raDYjKH46kH6Srj4SdLrLFYgB38Phe3H8m6+lklj+i6kX+4mW2HlD8&#10;RNV+anD7T3WtOS3gf2hqYJ1V7MebP6xyW7yz/QOi/aU9WmK+bPUz6L9QhfiGC+4e/FsCcoOg5O6O&#10;U+yHODgq/vCS6Yv/bUtqFuVeLMEHV6CwzzbYCK5DAUN7gAq1+KSF/yDa/nmwVnTbMun6945hAlAr&#10;aRuuLdT0grUbBr3J3JYp9A94aznoT9pw6eseVE1nmKNQdklRQSH9AF2hv4HjhAd9wIkh/LR/DR08&#10;3G/s8fMUWmPo8dnSd8WjS45FD/vXUB6xM/mLcFIX+xbn4fQAvAl4fD30byBfO4b3Gj6yjsfe6/Cq&#10;vP4GAAD//wMAUEsDBAoAAAAAAAAAIQCVoWNpxQkAAMUJAAAUAAAAZHJzL21lZGlhL2ltYWdlMS5w&#10;bmeJUE5HDQoaCgAAAA1JSERSAAAFewAAAQwIBgAAAJXAZfAAAAAGYktHRAD/AP8A/6C9p5MAAAAJ&#10;cEhZcwAADsQAAA7EAZUrDhsAAAllSURBVHic7dzBDaxIEkDBqRH+YAzGYAPGYAwW1Zxh9sBur4T+&#10;U8Sx1aTy/JSqMef8CwAAAACAP8txrre4+/dXiwAAAAAA8P8j9gIAAAAABAzPOAAAAAAA/Plc9gIA&#10;AAAABIi9AAAAAAABYi8AAAAAQMBynOvt0d59u8ZXywAAAAAA8M6z7brsBQAAAAAIEHsBAAAAAALE&#10;XgAAAACAALEXAAAAACBA7AUAAAAACBB7AQAAAAACxF4AAAAAgACxFwAAAAAgQOwFAAAAAAgQewEA&#10;AAAAAsReAAAAAIAAsRcAAAAAIEDsBQAAAAAIEHsBAAAAAALEXgAAAACAgDHn/HoHAAAAAAB+5LIX&#10;AAAAACBA7AUAAAAACFiOc72947Bv1/hqGQAAAAAA3nm2XZe9AAAAAAABYi8AAAAAQIDYCwAAAAAQ&#10;IPYCAAAAAASIvQAAAAAAAWIvAAAAAECA2AsAAAAAECD2AgAAAAAEiL0AAAAAAAFiLwAAAABAgNgL&#10;AAAAABAg9gIAAAAABIi9AAAAAAABYi8AAAAAQIDYCwAAAAAQIPYCAAAAAASMOefXOwAAAAAA8COX&#10;vQAAAAAAAWIvAAAAAECA2AsAAAAAELAc53p7tHffrvHVMgAAAAAAvPNsuy57AQAAAAACxF4AAAAA&#10;gACxFwAAAAAgQOwFAAAAAAgQewEAAAAAAsReAAAAAIAAsRcAAAAAIEDsBQAAAAAIEHsBAAAAAALE&#10;XgAAAACAALEXAAAAACBA7AUAAAAACBB7AQAAAAACxF4AAAAAgACxFwAAAAAgYMw5v94BAAAAAIAf&#10;uewFAAAAAAgQewEAAAAAAsReAAAAAICA5TjX26O9+3aNr5YBAAAAAOCdZ9t12QsAAAAAECD2AgAA&#10;AAAEiL0AAAAAAAFiLwAAAABAgNgLAAAAABAg9gIAAAAABIi9AAAAAAABYi8AAAAAQIDYCwAAAAAQ&#10;IPYCAAAAAASIvQAAAAAAAWIvAAAAAECA2AsAAAAAECD2AgAAAAAEiL0AAAAAAAFjzvn1DgAAAAAA&#10;/MhlLwAAAABAgNgLAAAAABAg9gIAAAAABCzHud4e7d23a3y1DAAAAAAA7zzbrsteAAAAAIAAsRcA&#10;AAAAIEDsBQAAAAAIEHsBAAAAAALEXgAAAACAALEXAAAAACBA7AUAAAAACBB7AQAAAAACxF4AAAAA&#10;gACxFwAAAAAgQOwFAAAAAAgQewEAAAAAAsReAAAAAIAAsRcAAAAAIEDsBQAAAAAIGHPOr3cAAAAA&#10;AOBHLnsBAAAAAALEXgAAAACAALEXAAAAACBgOc719mjvvl3jq2UAAAAAAHjn2XZd9gIAAAAABIi9&#10;AAAAAAABYi8AAAAAQIDYCwAAAAAQIPYCAAAAAASIvQAAAAAAAWIvAAAAAECA2AsAAAAAECD2AgAA&#10;AAAEiL0AAAAAAAFiLwAAAABAgNgLAAAAABAg9gIAAAAABIi9AAAAAAABYi8AAAAAQMCYc369AwAA&#10;AAAAP3LZCwAAAAAQIPYCAAAAAASIvQAAAAAAActxrrdHe/ftGl8tAwAAAADAO8+267IXAAAAACBA&#10;7AUAAAAACBB7AQAAAAACxF4AAAAAgACxFwAAAAAgQOwFAAAAAAgQewEAAAAAAsReAAAAAIAAsRcA&#10;AAAAIEDsBQAAAAAIEHsBAAAAAALEXgAAAACAALEXAAAAACBA7AUAAAAACBB7AQAAAAACxpzz6x0A&#10;AAAAAPiRy14AAAAAgACxFwAAAAAgQOwFAAAAAAhYjnO9Pdq7b9f4ahkAAAAAAN55tl2XvQAAAAAA&#10;AWIvAAAAAECA2AsAAAAAECD2AgAAAAAEiL0AAAAAAAFiLwAAAABAgNgLAAAAABAg9gIAAAAABIi9&#10;AAAAAAABYi8AAAAAQIDYCwAAAAAQIPYCAAAAAASIvQAAAAAAAWIvAAAAAECA2AsAAAAAEDDmnF/v&#10;AAAAAADAj1z2AgAAAAAEiL0AAAAAAAFiLwAAAABAwHKc6+3R3n27xlfLAAAAAADwzrPtuuwFAAAA&#10;AAgQewEAAAAAAsReAAAAAIAAsRcAAAAAIEDsBQAAAAAIEHsBAAAAAALEXgAAAACAALEXAAAAACBA&#10;7AUAAAAACBB7AQAAAAACxF4AAAAAgACxFwAAAAAgQOwFAAAAAAgQewEAAAAAAsReAAAAAICAMef8&#10;egcAAAAAAH7kshcAAAAAIEDsBQAAAAAIEHsBAAAAAAKW41xvj/bu2zW+WgYAAAAAgHeebddlLwAA&#10;AABAgNgLAAAAABAg9gIAAAAABIi9AAAAAAABYi8AAAAAQIDYCwAAAAAQIPYCAAAAAASIvQAAAAAA&#10;AWIvAAAAAECA2AsAAAAAECD2AgAAAAAEiL0AAAAAAAFiLwAAAABAgNgLAAAAABAg9gIAAAAABIw5&#10;59c7AAAAAADwI5e9AAAAAAABYi8AAAAAQIDYCwAAAAAQsBznenu0d9+u8dUyAAAAAAC882y7LnsB&#10;AAAAAALEXgAAAACAALEXAAAAACBA7AUAAAAACBB7AQAAAAACxF4AAAAAgACxFwAAAAAgQOwFAAAA&#10;AAgQewEAAAAAAsReAAAAAIAAsRcAAAAAIEDsBQAAAAAIEHsBAAAAAALEXgAAAACAALEXAAAAACBg&#10;zDm/3gEAAAAAgB+57AUAAAAACBB7AQAAAAACxF4AAAAAgIDlONfbo737do2vlgEAAAAA4J1n23XZ&#10;CwAAAAAQIPYCAAAAAASIvQAAAAAAAWIvAAAAAECA2AsAAAAAECD2AgAAAAAEiL0AAAAAAAFiLwAA&#10;AABAgNgLAAAAABAg9gIAAAAABIi9AAAAAAABYi8AAAAAQIDYCwAAAAAQIPYCAAAAAASIvQAAAAAA&#10;AWPO+fUOAAAAAAD8yGUvAAAAAECA2AsAAAAAELAc53p7x2HfrvHVMgAAAAAAvPNsuy57AQAAAAAC&#10;xF4AAAAAgACxFwAAAAAgQOwFAAAAAAgQewEAAAAAAsReAAAAAIAAsRcAAAAAIEDsBQAAAAAIEHsB&#10;AAAAAALEXgAAAACAALEXAAAAACBA7AUAAAAACBB7AQAAAAACxF4AAAAAgACxFwAAAAAgYMw5v94B&#10;AAAAAIAfuewFAAAAAAhYjnP912nvvl3j+dt/+t9/4znTPPPMM88888wzzzzzzDPPPPPMM88888wz&#10;z7z/fd7zG5e9AAAAAAABYi8AAAAAQIDYCwAAAAAQ8A/Gy6CAO5C4AAAAAABJRU5ErkJgglBLAwQU&#10;AAYACAAAACEAx2L0AOIAAAAMAQAADwAAAGRycy9kb3ducmV2LnhtbEyPwU7DMAyG70i8Q2QkbizN&#10;6GhXmk7TBJwmJDYktFvWeG21JqmarO3eHu8EN//yp9+f89VkWjZg7xtnJYhZBAxt6XRjKwnf+/en&#10;FJgPymrVOosSruhhVdzf5SrTbrRfOOxCxajE+kxJqEPoMs59WaNRfuY6tLQ7ud6oQLGvuO7VSOWm&#10;5fMoeuFGNZYu1KrDTY3leXcxEj5GNa6fxduwPZ8218N+8fmzFSjl48O0fgUWcAp/MNz0SR0Kcjq6&#10;i9WetZSjNCFUwnwR03AjhEiXwI4S4jhJgBc5//9E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O0AgpgMAAJ0KAAAOAAAAAAAAAAAAAAAAADoCAABkcnMvZTJv&#10;RG9jLnhtbFBLAQItAAoAAAAAAAAAIQCVoWNpxQkAAMUJAAAUAAAAAAAAAAAAAAAAAAwGAABkcnMv&#10;bWVkaWEvaW1hZ2UxLnBuZ1BLAQItABQABgAIAAAAIQDHYvQA4gAAAAwBAAAPAAAAAAAAAAAAAAAA&#10;AAMQAABkcnMvZG93bnJldi54bWxQSwECLQAUAAYACAAAACEAqiYOvrwAAAAhAQAAGQAAAAAAAAAA&#10;AAAAAAASEQAAZHJzL19yZWxzL2Uyb0RvYy54bWwucmVsc1BLBQYAAAAABgAGAHwBAAAFEgAAAAA=&#10;">
                <v:shape id="Graphic 76" o:spid="_x0000_s1027" style="position:absolute;top:99;width:63938;height:12;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WwwAAANsAAAAPAAAAZHJzL2Rvd25yZXYueG1sRI9Ba8JA&#10;FITvhf6H5RW8NZsWSW10lVAolN5MtXh8ZJ/Z0OzbkF2T1F/vCoLHYWa+YVabybZioN43jhW8JCkI&#10;4srphmsFu5/P5wUIH5A1to5JwT952KwfH1aYazfyloYy1CJC2OeowITQ5VL6ypBFn7iOOHpH11sM&#10;Ufa11D2OEW5b+ZqmmbTYcFww2NGHoeqvPFkF58EfvpuDa3/fx30xN2V2KgZUavY0FUsQgaZwD9/a&#10;X1rBWwbXL/EHyPUFAAD//wMAUEsBAi0AFAAGAAgAAAAhANvh9svuAAAAhQEAABMAAAAAAAAAAAAA&#10;AAAAAAAAAFtDb250ZW50X1R5cGVzXS54bWxQSwECLQAUAAYACAAAACEAWvQsW78AAAAVAQAACwAA&#10;AAAAAAAAAAAAAAAfAQAAX3JlbHMvLnJlbHNQSwECLQAUAAYACAAAACEAkj/h1sMAAADbAAAADwAA&#10;AAAAAAAAAAAAAAAHAgAAZHJzL2Rvd25yZXYueG1sUEsFBgAAAAADAAMAtwAAAPcCAAAAAA==&#10;" path="m,l6393230,e" filled="f" strokeweight="1.56pt">
                  <v:stroke dashstyle="dot"/>
                  <v:path arrowok="t"/>
                </v:shape>
                <v:shape id="Graphic 77" o:spid="_x0000_s1028" style="position:absolute;left:63947;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YQwwAAANsAAAAPAAAAZHJzL2Rvd25yZXYueG1sRI9PawIx&#10;FMTvBb9DeEJvNVupWrZmF7EUxF78U+j1sXnd3XbzEpOo67c3BcHjMPObYeZlbzpxIh9aywqeRxkI&#10;4srqlmsFX/uPp1cQISJr7CyTggsFKIvBwxxzbc+8pdMu1iKVcMhRQROjy6UMVUMGw8g64uT9WG8w&#10;JulrqT2eU7np5DjLptJgy2mhQUfLhqq/3dEomE03bnJY/1auDvz97j/1/kVHpR6H/eINRKQ+3sM3&#10;eqUTN4P/L+kHyOIKAAD//wMAUEsBAi0AFAAGAAgAAAAhANvh9svuAAAAhQEAABMAAAAAAAAAAAAA&#10;AAAAAAAAAFtDb250ZW50X1R5cGVzXS54bWxQSwECLQAUAAYACAAAACEAWvQsW78AAAAVAQAACwAA&#10;AAAAAAAAAAAAAAAfAQAAX3JlbHMvLnJlbHNQSwECLQAUAAYACAAAACEAltQWEMMAAADbAAAADwAA&#10;AAAAAAAAAAAAAAAHAgAAZHJzL2Rvd25yZXYueG1sUEsFBgAAAAADAAMAtwAAAPcCAAAAAA==&#10;" path="m,18288l,e" filled="f" strokecolor="#87ab2d" strokeweight=".08464mm">
                  <v:path arrowok="t"/>
                </v:shape>
                <v:shape id="Image 78" o:spid="_x0000_s1029" type="#_x0000_t75" style="position:absolute;width:64145;height:1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83/wQAAANsAAAAPAAAAZHJzL2Rvd25yZXYueG1sRE/Pa8Iw&#10;FL4L+x/CG3jTVEEtnVFkMPCyoXU77PZonk21eSlNppl/vTkIHj++38t1tK24UO8bxwom4wwEceV0&#10;w7WC78PHKAfhA7LG1jEp+CcP69XLYImFdlfe06UMtUgh7AtUYELoCil9ZciiH7uOOHFH11sMCfa1&#10;1D1eU7ht5TTL5tJiw6nBYEfvhqpz+WcVnHxs7NfvLS/bajM7R/NT7z4nSg1f4+YNRKAYnuKHe6sV&#10;LNLY9CX9ALm6AwAA//8DAFBLAQItABQABgAIAAAAIQDb4fbL7gAAAIUBAAATAAAAAAAAAAAAAAAA&#10;AAAAAABbQ29udGVudF9UeXBlc10ueG1sUEsBAi0AFAAGAAgAAAAhAFr0LFu/AAAAFQEAAAsAAAAA&#10;AAAAAAAAAAAAHwEAAF9yZWxzLy5yZWxzUEsBAi0AFAAGAAgAAAAhAFDTzf/BAAAA2wAAAA8AAAAA&#10;AAAAAAAAAAAABwIAAGRycy9kb3ducmV2LnhtbFBLBQYAAAAAAwADALcAAAD1AgAAAAA=&#10;">
                  <v:imagedata r:id="rId45" o:title=""/>
                </v:shape>
                <w10:wrap anchorx="page" anchory="page"/>
              </v:group>
            </w:pict>
          </mc:Fallback>
        </mc:AlternateContent>
      </w:r>
      <w:r w:rsidRPr="003F6265">
        <w:rPr>
          <w:noProof/>
          <w:lang w:val="es-PA"/>
        </w:rPr>
        <mc:AlternateContent>
          <mc:Choice Requires="wpg">
            <w:drawing>
              <wp:anchor distT="0" distB="0" distL="0" distR="0" simplePos="0" relativeHeight="251590656" behindDoc="0" locked="0" layoutInCell="1" allowOverlap="1" wp14:anchorId="320D5895" wp14:editId="2F7220FD">
                <wp:simplePos x="0" y="0"/>
                <wp:positionH relativeFrom="page">
                  <wp:posOffset>513587</wp:posOffset>
                </wp:positionH>
                <wp:positionV relativeFrom="page">
                  <wp:posOffset>5502528</wp:posOffset>
                </wp:positionV>
                <wp:extent cx="18415" cy="29718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297180"/>
                          <a:chOff x="0" y="0"/>
                          <a:chExt cx="18415" cy="297180"/>
                        </a:xfrm>
                      </wpg:grpSpPr>
                      <pic:pic xmlns:pic="http://schemas.openxmlformats.org/drawingml/2006/picture">
                        <pic:nvPicPr>
                          <pic:cNvPr id="80" name="Image 80"/>
                          <pic:cNvPicPr/>
                        </pic:nvPicPr>
                        <pic:blipFill>
                          <a:blip r:embed="rId46" cstate="print"/>
                          <a:stretch>
                            <a:fillRect/>
                          </a:stretch>
                        </pic:blipFill>
                        <pic:spPr>
                          <a:xfrm>
                            <a:off x="0" y="0"/>
                            <a:ext cx="18287" cy="291083"/>
                          </a:xfrm>
                          <a:prstGeom prst="rect">
                            <a:avLst/>
                          </a:prstGeom>
                        </pic:spPr>
                      </pic:pic>
                      <wps:wsp>
                        <wps:cNvPr id="81" name="Graphic 81"/>
                        <wps:cNvSpPr/>
                        <wps:spPr>
                          <a:xfrm>
                            <a:off x="0" y="294131"/>
                            <a:ext cx="18415" cy="1270"/>
                          </a:xfrm>
                          <a:custGeom>
                            <a:avLst/>
                            <a:gdLst/>
                            <a:ahLst/>
                            <a:cxnLst/>
                            <a:rect l="l" t="t" r="r" b="b"/>
                            <a:pathLst>
                              <a:path w="18415">
                                <a:moveTo>
                                  <a:pt x="0" y="0"/>
                                </a:moveTo>
                                <a:lnTo>
                                  <a:pt x="18287" y="0"/>
                                </a:lnTo>
                              </a:path>
                            </a:pathLst>
                          </a:custGeom>
                          <a:ln w="6096">
                            <a:solidFill>
                              <a:srgbClr val="87AB2D"/>
                            </a:solidFill>
                            <a:prstDash val="solid"/>
                          </a:ln>
                        </wps:spPr>
                        <wps:bodyPr wrap="square" lIns="0" tIns="0" rIns="0" bIns="0" rtlCol="0">
                          <a:prstTxWarp prst="textNoShape">
                            <a:avLst/>
                          </a:prstTxWarp>
                          <a:noAutofit/>
                        </wps:bodyPr>
                      </wps:wsp>
                    </wpg:wgp>
                  </a:graphicData>
                </a:graphic>
              </wp:anchor>
            </w:drawing>
          </mc:Choice>
          <mc:Fallback>
            <w:pict>
              <v:group w14:anchorId="1C5E87A5" id="Group 79" o:spid="_x0000_s1026" style="position:absolute;margin-left:40.45pt;margin-top:433.25pt;width:1.45pt;height:23.4pt;z-index:251590656;mso-wrap-distance-left:0;mso-wrap-distance-right:0;mso-position-horizontal-relative:page;mso-position-vertical-relative:page" coordsize="18415,297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xLPLwMAALkHAAAOAAAAZHJzL2Uyb0RvYy54bWycVd9P2zAQfp+0/8HK&#10;O6QpDEJEixgdFRJiaDDt2XGcxMKxPdtt2v9+d07Sdi1ijIdW59z57rvvfvjyatVIsuTWCa0mUXI8&#10;ighXTBdCVZPo5/PtURoR56kqqNSKT6I1d9HV9POny9ZkfKxrLQtuCThRLmvNJKq9N1kcO1bzhrpj&#10;bbgCZaltQz0cbRUXlrbgvZHxeDQ6i1ttC2M1487B11mnjKbBf1ly5r+XpeOeyEkE2Hz4t+E/x/94&#10;ekmzylJTC9bDoB9A0VChIOjG1Yx6ShZWHLhqBLPa6dIfM93EuiwF4yEHyCYZ7WUzt3phQi5V1lZm&#10;QxNQu8fTh92yh+XcmifzaDv0IN5r9uKAl7g1Vbarx3O1NV6VtsFLkARZBUbXG0b5yhMGH5P0NPkS&#10;EQaa8cV5kvaEsxqqcnCJ1d/euhbTrAsZgG2AGMEy+PXkgHRAzr+bCG75heVR76R5l4+G2peFOYI6&#10;GupFLqTw69CTUDEEpZaPgiGveAAeHy0RxSQCDoiiDczCXUMrTjpOBhu8gdwfOMilMLdCSmQc5R4q&#10;tPJeK7ySbddmM80WDVe+mxvLJaDWytXCuIjYjDc5B3j2rkigYDCzHiAaK5TvhsR5yz2rMX4JOH7A&#10;aCFQmm0UAfQWJ6bg+sZ6X6+M0/OhV5JReoJxN0WnmbHOz7luCAoAFAAA0zSjy3vXQxlMegK76AEW&#10;gMGdAEvGDdTB6YC8/5qjp5oaDhDQ7U59gb6uvvN+raQJZtJb4aj1pzfJGV+cJifhIs1emaZkfB5m&#10;aYcftuj42eUEFlLRsQM81YPEVmoQkUXcjTLsRg+NAMxGBHZj3pUdehvvoVMUSTsMNX5p9JI/66Dz&#10;e+MMwLZaqXatkjQUetgWYNnpQcAQoeibsPBxNzGpEMHZ6OIs1N5pKYphLJyt8htpyZJCQun59dfx&#10;rG+hv8ywSWbU1Z1dUPVmUkFsrFNXGZRyXaxhcFso5SRyvxcUt4S8U9A6+JwMgh2EfBCslzc6PDqB&#10;Hoj5vPpFrem710NNH/TQQQdN3NniTaWvF16XInT4FlEPFLo5SOF9CMT1bxk+QLvnYLV9cad/AAAA&#10;//8DAFBLAwQKAAAAAAAAACEAcuL2744AAACOAAAAFAAAAGRycy9tZWRpYS9pbWFnZTEucG5niVBO&#10;Rw0KGgoAAAANSUhEUgAAAAQAAABACAYAAAA9ONYEAAAABmJLR0QA/wD/AP+gvaeTAAAACXBIWXMA&#10;AA7EAAAOxAGVKw4bAAAALklEQVQ4jWPsWKP3nwEJMDGggSEswPj//3/8KggLsHSu1R+2ATQapoNC&#10;YAiHKQBcUBMHb6zelQAAAABJRU5ErkJgglBLAwQUAAYACAAAACEAT1wXyOAAAAAJAQAADwAAAGRy&#10;cy9kb3ducmV2LnhtbEyPwUrDQBCG74LvsIzgzW5iaEhjNqUU9VQEW0G8bbPTJDQ7G7LbJH17x5M9&#10;DcN8/PP9xXq2nRhx8K0jBfEiAoFUOdNSreDr8PaUgfBBk9GdI1RwRQ/r8v6u0LlxE33iuA+14BDy&#10;uVbQhNDnUvqqQav9wvVIfDu5werA61BLM+iJw20nn6MolVa3xB8a3eO2weq8v1gF75OeNkn8Ou7O&#10;p+3157D8+N7FqNTjw7x5ARFwDv8w/OmzOpTsdHQXMl50CrJoxSTPNF2CYCBLuMpRwSpOEpBlIW8b&#10;l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z8Szy8DAAC5&#10;BwAADgAAAAAAAAAAAAAAAAA6AgAAZHJzL2Uyb0RvYy54bWxQSwECLQAKAAAAAAAAACEAcuL2744A&#10;AACOAAAAFAAAAAAAAAAAAAAAAACVBQAAZHJzL21lZGlhL2ltYWdlMS5wbmdQSwECLQAUAAYACAAA&#10;ACEAT1wXyOAAAAAJAQAADwAAAAAAAAAAAAAAAABVBgAAZHJzL2Rvd25yZXYueG1sUEsBAi0AFAAG&#10;AAgAAAAhAKomDr68AAAAIQEAABkAAAAAAAAAAAAAAAAAYgcAAGRycy9fcmVscy9lMm9Eb2MueG1s&#10;LnJlbHNQSwUGAAAAAAYABgB8AQAAVQgAAAAA&#10;">
                <v:shape id="Image 80" o:spid="_x0000_s1027" type="#_x0000_t75" style="position:absolute;width:18287;height:29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JtwQAAANsAAAAPAAAAZHJzL2Rvd25yZXYueG1sRE9NawIx&#10;EL0X/A9hhN5qUilFVqOIKOxhi1S9eJtuprtLN5M1STX+e3Mo9Ph434tVsr24kg+dYw2vEwWCuHam&#10;40bD6bh7mYEIEdlg75g03CnAajl6WmBh3I0/6XqIjcghHArU0MY4FFKGuiWLYeIG4sx9O28xZugb&#10;aTzecrjt5VSpd2mx49zQ4kCbluqfw6/VsPbuqzq+7VX5sa3S2W8u0326aP08Tus5iEgp/ov/3KXR&#10;MMvr85f8A+TyAQAA//8DAFBLAQItABQABgAIAAAAIQDb4fbL7gAAAIUBAAATAAAAAAAAAAAAAAAA&#10;AAAAAABbQ29udGVudF9UeXBlc10ueG1sUEsBAi0AFAAGAAgAAAAhAFr0LFu/AAAAFQEAAAsAAAAA&#10;AAAAAAAAAAAAHwEAAF9yZWxzLy5yZWxzUEsBAi0AFAAGAAgAAAAhANDFcm3BAAAA2wAAAA8AAAAA&#10;AAAAAAAAAAAABwIAAGRycy9kb3ducmV2LnhtbFBLBQYAAAAAAwADALcAAAD1AgAAAAA=&#10;">
                  <v:imagedata r:id="rId47" o:title=""/>
                </v:shape>
                <v:shape id="Graphic 81" o:spid="_x0000_s1028" style="position:absolute;top:294131;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XpxQAAANsAAAAPAAAAZHJzL2Rvd25yZXYueG1sRI9Ba8JA&#10;FITvQv/D8gq96SY9WEndBCktCJVitIX29si+ZoPZtyG7xvjvXUHwOMzMN8yyGG0rBup941hBOktA&#10;EFdON1wr+N5/TBcgfEDW2DomBWfyUOQPkyVm2p24pGEXahEh7DNUYELoMil9Zciin7mOOHr/rrcY&#10;ouxrqXs8Rbht5XOSzKXFhuOCwY7eDFWH3dEqcEP6Wf7K7ftXNR9e/pKNOfysSqWeHsfVK4hAY7iH&#10;b+21VrBI4fol/gCZXwAAAP//AwBQSwECLQAUAAYACAAAACEA2+H2y+4AAACFAQAAEwAAAAAAAAAA&#10;AAAAAAAAAAAAW0NvbnRlbnRfVHlwZXNdLnhtbFBLAQItABQABgAIAAAAIQBa9CxbvwAAABUBAAAL&#10;AAAAAAAAAAAAAAAAAB8BAABfcmVscy8ucmVsc1BLAQItABQABgAIAAAAIQAdxhXpxQAAANsAAAAP&#10;AAAAAAAAAAAAAAAAAAcCAABkcnMvZG93bnJldi54bWxQSwUGAAAAAAMAAwC3AAAA+QIAAAAA&#10;" path="m,l18287,e" filled="f" strokecolor="#87ab2d" strokeweight=".48pt">
                  <v:path arrowok="t"/>
                </v:shape>
                <w10:wrap anchorx="page" anchory="page"/>
              </v:group>
            </w:pict>
          </mc:Fallback>
        </mc:AlternateContent>
      </w:r>
      <w:r w:rsidRPr="003F6265">
        <w:rPr>
          <w:noProof/>
          <w:lang w:val="es-PA"/>
        </w:rPr>
        <mc:AlternateContent>
          <mc:Choice Requires="wpg">
            <w:drawing>
              <wp:anchor distT="0" distB="0" distL="0" distR="0" simplePos="0" relativeHeight="251591680" behindDoc="0" locked="0" layoutInCell="1" allowOverlap="1" wp14:anchorId="320D5897" wp14:editId="486859A2">
                <wp:simplePos x="0" y="0"/>
                <wp:positionH relativeFrom="page">
                  <wp:posOffset>7266431</wp:posOffset>
                </wp:positionH>
                <wp:positionV relativeFrom="page">
                  <wp:posOffset>5482716</wp:posOffset>
                </wp:positionV>
                <wp:extent cx="18415" cy="3175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317500"/>
                          <a:chOff x="0" y="0"/>
                          <a:chExt cx="18415" cy="317500"/>
                        </a:xfrm>
                      </wpg:grpSpPr>
                      <pic:pic xmlns:pic="http://schemas.openxmlformats.org/drawingml/2006/picture">
                        <pic:nvPicPr>
                          <pic:cNvPr id="83" name="Image 83"/>
                          <pic:cNvPicPr/>
                        </pic:nvPicPr>
                        <pic:blipFill>
                          <a:blip r:embed="rId48" cstate="print"/>
                          <a:stretch>
                            <a:fillRect/>
                          </a:stretch>
                        </pic:blipFill>
                        <pic:spPr>
                          <a:xfrm>
                            <a:off x="0" y="0"/>
                            <a:ext cx="18286" cy="310896"/>
                          </a:xfrm>
                          <a:prstGeom prst="rect">
                            <a:avLst/>
                          </a:prstGeom>
                        </pic:spPr>
                      </pic:pic>
                      <wps:wsp>
                        <wps:cNvPr id="84" name="Graphic 84"/>
                        <wps:cNvSpPr/>
                        <wps:spPr>
                          <a:xfrm>
                            <a:off x="0" y="313943"/>
                            <a:ext cx="18415" cy="1270"/>
                          </a:xfrm>
                          <a:custGeom>
                            <a:avLst/>
                            <a:gdLst/>
                            <a:ahLst/>
                            <a:cxnLst/>
                            <a:rect l="l" t="t" r="r" b="b"/>
                            <a:pathLst>
                              <a:path w="18415">
                                <a:moveTo>
                                  <a:pt x="0" y="0"/>
                                </a:moveTo>
                                <a:lnTo>
                                  <a:pt x="18286" y="0"/>
                                </a:lnTo>
                              </a:path>
                            </a:pathLst>
                          </a:custGeom>
                          <a:ln w="6096">
                            <a:solidFill>
                              <a:srgbClr val="87AB2D"/>
                            </a:solidFill>
                            <a:prstDash val="solid"/>
                          </a:ln>
                        </wps:spPr>
                        <wps:bodyPr wrap="square" lIns="0" tIns="0" rIns="0" bIns="0" rtlCol="0">
                          <a:prstTxWarp prst="textNoShape">
                            <a:avLst/>
                          </a:prstTxWarp>
                          <a:noAutofit/>
                        </wps:bodyPr>
                      </wps:wsp>
                    </wpg:wgp>
                  </a:graphicData>
                </a:graphic>
              </wp:anchor>
            </w:drawing>
          </mc:Choice>
          <mc:Fallback>
            <w:pict>
              <v:group w14:anchorId="35D3E5D4" id="Group 82" o:spid="_x0000_s1026" style="position:absolute;margin-left:572.15pt;margin-top:431.7pt;width:1.45pt;height:25pt;z-index:251591680;mso-wrap-distance-left:0;mso-wrap-distance-right:0;mso-position-horizontal-relative:page;mso-position-vertical-relative:page" coordsize="18415,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dn1MQMAALkHAAAOAAAAZHJzL2Uyb0RvYy54bWycVVFP2zAQfp+0/2Dl&#10;HdK0pYSIFjE6KqSJocG0Z9dxEgvH9my3Kf9+d07Sdi1ijIdW5/h8991339mXV5takjW3Tmg1jZLT&#10;QUS4YjoXqpxGP59uT9KIOE9VTqVWfBq9cBddzT5/umxMxoe60jLnlkAQ5bLGTKPKe5PFsWMVr6k7&#10;1YYr2Cy0ramHpS3j3NIGotcyHg4Gk7jRNjdWM+4cfJ23m9EsxC8Kzvz3onDcEzmNAJsP/zb8L/E/&#10;nl3SrLTUVIJ1MOgHUNRUKEi6DTWnnpKVFUehasGsdrrwp0zXsS4KwXioAapJBgfVLKxemVBLmTWl&#10;2dIE1B7w9OGw7H69sObRPNgWPZjfNHt2wEvcmDLb38d1uXPeFLbGQ1AE2QRGX7aM8o0nDD4m6Tg5&#10;iwiDnVFyfjboCGcVdOXoEKu+vnUsplmbMgDbAjGCZfDryAHriJx/iwhO+ZXlURekfleMmtrnlTmB&#10;PhrqxVJI4V+CJqFjCEqtHwRDXnEBPD5YIvJplI4iomgNs3BX05ITWAPZvQ+eQO6PAiylMLdCSmQc&#10;7Q4qSPlACq9U28psrtmq5sq3c2O5BNRauUoYFxGb8XrJAZ69yxNoGMysB4jGCuXbIXHecs8qzF8A&#10;jh8wWgiUZtuNAHqHE0twnbDep5VhOum1MkgvJph323SaGev8guuaoAFAAQAwTTO6/uY6KL1LR2Cb&#10;PcACMHgnwCXjeupgdUTef83RY0UNBwgYdq+/476/i+5aScdYSeeFo9at3iRnlIwuxkEaNHtlmpLh&#10;eZilPX7YquVnnxO4kPKWHeCp6i22Ub2JLOLdKMPd6EEIwGxE4G5ctm0HbeM5DIomafqhxi+1XvMn&#10;Hfb8wTgDsN2uVPteSRoa3d8W4Nnug4EpQtO3aeHjfmFSIYLJANSBaZ2WIu/HwtlyeSMtWVMoKD2/&#10;/jKcdxL6yw1FMqeuav3CVucmFeTGPrWdQWup8xcY3AZaOY3c7xXFW0LeKZAOPie9YXtj2RvWyxsd&#10;Hp1AD+R82vyi1nTq9dDTe90r6EjErS+eVPp65XUhgsJ3iDqgoOZghfchENe9ZfgA7a+D1+7Fnf0B&#10;AAD//wMAUEsDBAoAAAAAAAAAIQAknsHsjgAAAI4AAAAUAAAAZHJzL21lZGlhL2ltYWdlMS5wbmeJ&#10;UE5HDQoaCgAAAA1JSERSAAAABAAAAEEIBgAAAPZkBaEAAAAGYktHRAD/AP8A/6C9p5MAAAAJcEhZ&#10;cwAADsQAAA7EAZUrDhsAAAAuSURBVDiNY+xYo/efAQkwMaCBYS3A+P//f/wqCAuwdK7VH8FBOBqm&#10;dBAYOmEKAHrOEwkzEZEhAAAAAElFTkSuQmCCUEsDBBQABgAIAAAAIQA1oiC14gAAAA0BAAAPAAAA&#10;ZHJzL2Rvd25yZXYueG1sTI/BTsMwDIbvSLxDZCRuLM1axihNp2kCThMSGxLilrVeW61xqiZru7fH&#10;O8Hxtz/9/pytJtuKAXvfONKgZhEIpMKVDVUavvZvD0sQPhgqTesINVzQwyq/vclMWrqRPnHYhUpw&#10;CfnUaKhD6FIpfVGjNX7mOiTeHV1vTeDYV7LszcjltpXzKFpIaxriC7XpcFNjcdqdrYb30YzrWL0O&#10;29Nxc/nZP358bxVqfX83rV9ABJzCHwxXfVaHnJ0O7kylFy1nlSQxsxqWizgBcUVU8jQHcdDwrHgk&#10;80z+/yL/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Ft2fUx&#10;AwAAuQcAAA4AAAAAAAAAAAAAAAAAOgIAAGRycy9lMm9Eb2MueG1sUEsBAi0ACgAAAAAAAAAhACSe&#10;weyOAAAAjgAAABQAAAAAAAAAAAAAAAAAlwUAAGRycy9tZWRpYS9pbWFnZTEucG5nUEsBAi0AFAAG&#10;AAgAAAAhADWiILXiAAAADQEAAA8AAAAAAAAAAAAAAAAAVwYAAGRycy9kb3ducmV2LnhtbFBLAQIt&#10;ABQABgAIAAAAIQCqJg6+vAAAACEBAAAZAAAAAAAAAAAAAAAAAGYHAABkcnMvX3JlbHMvZTJvRG9j&#10;LnhtbC5yZWxzUEsFBgAAAAAGAAYAfAEAAFkIAAAAAA==&#10;">
                <v:shape id="Image 83" o:spid="_x0000_s1027" type="#_x0000_t75" style="position:absolute;width:18286;height:3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LgxAAAANsAAAAPAAAAZHJzL2Rvd25yZXYueG1sRI9Ba8JA&#10;FITvBf/D8oTe6iYWJERXEa1Y8CCN4vmRfW6C2bchuzVpf31XEHocZuYbZrEabCPu1PnasYJ0koAg&#10;Lp2u2Sg4n3ZvGQgfkDU2jknBD3lYLUcvC8y16/mL7kUwIkLY56igCqHNpfRlRRb9xLXE0bu6zmKI&#10;sjNSd9hHuG3kNElm0mLNcaHCljYVlbfi2yr4uJrfTbE9Hvpbum+Nnmbp5eiVeh0P6zmIQEP4Dz/b&#10;n1pB9g6PL/EHyOUfAAAA//8DAFBLAQItABQABgAIAAAAIQDb4fbL7gAAAIUBAAATAAAAAAAAAAAA&#10;AAAAAAAAAABbQ29udGVudF9UeXBlc10ueG1sUEsBAi0AFAAGAAgAAAAhAFr0LFu/AAAAFQEAAAsA&#10;AAAAAAAAAAAAAAAAHwEAAF9yZWxzLy5yZWxzUEsBAi0AFAAGAAgAAAAhAI08IuDEAAAA2wAAAA8A&#10;AAAAAAAAAAAAAAAABwIAAGRycy9kb3ducmV2LnhtbFBLBQYAAAAAAwADALcAAAD4AgAAAAA=&#10;">
                  <v:imagedata r:id="rId49" o:title=""/>
                </v:shape>
                <v:shape id="Graphic 84" o:spid="_x0000_s1028" style="position:absolute;top:313943;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ZxxQAAANsAAAAPAAAAZHJzL2Rvd25yZXYueG1sRI/dasJA&#10;FITvC32H5RR6VzeKWImuIqIgtEjjD9i7Q/Y0G8yeDdltjG/vCoKXw8x8w0znna1ES40vHSvo9xIQ&#10;xLnTJRcKDvv1xxiED8gaK8ek4Eoe5rPXlymm2l04o3YXChEh7FNUYEKoUyl9bsii77maOHp/rrEY&#10;omwKqRu8RLit5CBJRtJiyXHBYE1LQ/l5928VuLb/lZ3kz2qbj9rP3+TbnI+LTKn3t24xARGoC8/w&#10;o73RCsZDuH+JP0DObgAAAP//AwBQSwECLQAUAAYACAAAACEA2+H2y+4AAACFAQAAEwAAAAAAAAAA&#10;AAAAAAAAAAAAW0NvbnRlbnRfVHlwZXNdLnhtbFBLAQItABQABgAIAAAAIQBa9CxbvwAAABUBAAAL&#10;AAAAAAAAAAAAAAAAAB8BAABfcmVscy8ucmVsc1BLAQItABQABgAIAAAAIQANsbZxxQAAANsAAAAP&#10;AAAAAAAAAAAAAAAAAAcCAABkcnMvZG93bnJldi54bWxQSwUGAAAAAAMAAwC3AAAA+QIAAAAA&#10;" path="m,l18286,e" filled="f" strokecolor="#87ab2d" strokeweight=".48pt">
                  <v:path arrowok="t"/>
                </v:shape>
                <w10:wrap anchorx="page" anchory="page"/>
              </v:group>
            </w:pict>
          </mc:Fallback>
        </mc:AlternateContent>
      </w:r>
      <w:r w:rsidRPr="003F6265">
        <w:rPr>
          <w:noProof/>
          <w:lang w:val="es-PA"/>
        </w:rPr>
        <w:drawing>
          <wp:anchor distT="0" distB="0" distL="0" distR="0" simplePos="0" relativeHeight="251592704" behindDoc="0" locked="0" layoutInCell="1" allowOverlap="1" wp14:anchorId="320D5899" wp14:editId="66437FE1">
            <wp:simplePos x="0" y="0"/>
            <wp:positionH relativeFrom="page">
              <wp:posOffset>513587</wp:posOffset>
            </wp:positionH>
            <wp:positionV relativeFrom="page">
              <wp:posOffset>6941184</wp:posOffset>
            </wp:positionV>
            <wp:extent cx="18287" cy="343281"/>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0" cstate="print"/>
                    <a:stretch>
                      <a:fillRect/>
                    </a:stretch>
                  </pic:blipFill>
                  <pic:spPr>
                    <a:xfrm>
                      <a:off x="0" y="0"/>
                      <a:ext cx="18287" cy="343281"/>
                    </a:xfrm>
                    <a:prstGeom prst="rect">
                      <a:avLst/>
                    </a:prstGeom>
                  </pic:spPr>
                </pic:pic>
              </a:graphicData>
            </a:graphic>
          </wp:anchor>
        </w:drawing>
      </w:r>
      <w:r w:rsidRPr="003F6265">
        <w:rPr>
          <w:noProof/>
          <w:lang w:val="es-PA"/>
        </w:rPr>
        <w:drawing>
          <wp:anchor distT="0" distB="0" distL="0" distR="0" simplePos="0" relativeHeight="251593728" behindDoc="0" locked="0" layoutInCell="1" allowOverlap="1" wp14:anchorId="320D589B" wp14:editId="468DC762">
            <wp:simplePos x="0" y="0"/>
            <wp:positionH relativeFrom="page">
              <wp:posOffset>7266431</wp:posOffset>
            </wp:positionH>
            <wp:positionV relativeFrom="page">
              <wp:posOffset>6941184</wp:posOffset>
            </wp:positionV>
            <wp:extent cx="18286" cy="343281"/>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0" cstate="print"/>
                    <a:stretch>
                      <a:fillRect/>
                    </a:stretch>
                  </pic:blipFill>
                  <pic:spPr>
                    <a:xfrm>
                      <a:off x="0" y="0"/>
                      <a:ext cx="18286" cy="343281"/>
                    </a:xfrm>
                    <a:prstGeom prst="rect">
                      <a:avLst/>
                    </a:prstGeom>
                  </pic:spPr>
                </pic:pic>
              </a:graphicData>
            </a:graphic>
          </wp:anchor>
        </w:drawing>
      </w:r>
      <w:r w:rsidRPr="003F6265">
        <w:rPr>
          <w:noProof/>
          <w:lang w:val="es-PA"/>
        </w:rPr>
        <w:drawing>
          <wp:anchor distT="0" distB="0" distL="0" distR="0" simplePos="0" relativeHeight="251598848" behindDoc="0" locked="0" layoutInCell="1" allowOverlap="1" wp14:anchorId="320D589D" wp14:editId="0C046BB1">
            <wp:simplePos x="0" y="0"/>
            <wp:positionH relativeFrom="page">
              <wp:posOffset>1092835</wp:posOffset>
            </wp:positionH>
            <wp:positionV relativeFrom="page">
              <wp:posOffset>1773427</wp:posOffset>
            </wp:positionV>
            <wp:extent cx="1862708" cy="95630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0" cstate="print"/>
                    <a:stretch>
                      <a:fillRect/>
                    </a:stretch>
                  </pic:blipFill>
                  <pic:spPr>
                    <a:xfrm>
                      <a:off x="0" y="0"/>
                      <a:ext cx="1862708" cy="956309"/>
                    </a:xfrm>
                    <a:prstGeom prst="rect">
                      <a:avLst/>
                    </a:prstGeom>
                  </pic:spPr>
                </pic:pic>
              </a:graphicData>
            </a:graphic>
          </wp:anchor>
        </w:drawing>
      </w:r>
    </w:p>
    <w:p w14:paraId="320D5200" w14:textId="77777777" w:rsidR="00FC7509" w:rsidRPr="003F6265" w:rsidRDefault="00104E6F">
      <w:pPr>
        <w:pStyle w:val="Textoindependiente"/>
        <w:ind w:left="193"/>
        <w:rPr>
          <w:rFonts w:ascii="Arial"/>
          <w:sz w:val="20"/>
          <w:lang w:val="es-PA"/>
        </w:rPr>
      </w:pPr>
      <w:r w:rsidRPr="003F6265">
        <w:rPr>
          <w:rFonts w:ascii="Arial"/>
          <w:noProof/>
          <w:sz w:val="20"/>
          <w:lang w:val="es-PA"/>
        </w:rPr>
        <mc:AlternateContent>
          <mc:Choice Requires="wpg">
            <w:drawing>
              <wp:inline distT="0" distB="0" distL="0" distR="0" wp14:anchorId="320D589F" wp14:editId="320D58A0">
                <wp:extent cx="1823085" cy="601345"/>
                <wp:effectExtent l="0" t="0" r="0" b="8254"/>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3085" cy="601345"/>
                          <a:chOff x="0" y="0"/>
                          <a:chExt cx="1823085" cy="601345"/>
                        </a:xfrm>
                      </wpg:grpSpPr>
                      <wps:wsp>
                        <wps:cNvPr id="89" name="Graphic 89"/>
                        <wps:cNvSpPr/>
                        <wps:spPr>
                          <a:xfrm>
                            <a:off x="335779" y="109448"/>
                            <a:ext cx="1487170" cy="380365"/>
                          </a:xfrm>
                          <a:custGeom>
                            <a:avLst/>
                            <a:gdLst/>
                            <a:ahLst/>
                            <a:cxnLst/>
                            <a:rect l="l" t="t" r="r" b="b"/>
                            <a:pathLst>
                              <a:path w="1487170" h="380365">
                                <a:moveTo>
                                  <a:pt x="1423657" y="0"/>
                                </a:moveTo>
                                <a:lnTo>
                                  <a:pt x="63385" y="0"/>
                                </a:lnTo>
                                <a:lnTo>
                                  <a:pt x="38715" y="4990"/>
                                </a:lnTo>
                                <a:lnTo>
                                  <a:pt x="18567" y="18589"/>
                                </a:lnTo>
                                <a:lnTo>
                                  <a:pt x="4981" y="38736"/>
                                </a:lnTo>
                                <a:lnTo>
                                  <a:pt x="0" y="63372"/>
                                </a:lnTo>
                                <a:lnTo>
                                  <a:pt x="0" y="316991"/>
                                </a:lnTo>
                                <a:lnTo>
                                  <a:pt x="4981" y="341628"/>
                                </a:lnTo>
                                <a:lnTo>
                                  <a:pt x="18567" y="361775"/>
                                </a:lnTo>
                                <a:lnTo>
                                  <a:pt x="38715" y="375374"/>
                                </a:lnTo>
                                <a:lnTo>
                                  <a:pt x="63385" y="380364"/>
                                </a:lnTo>
                                <a:lnTo>
                                  <a:pt x="1423657" y="380364"/>
                                </a:lnTo>
                                <a:lnTo>
                                  <a:pt x="1448346" y="375374"/>
                                </a:lnTo>
                                <a:lnTo>
                                  <a:pt x="1468488" y="361775"/>
                                </a:lnTo>
                                <a:lnTo>
                                  <a:pt x="1482057" y="341628"/>
                                </a:lnTo>
                                <a:lnTo>
                                  <a:pt x="1487030" y="316991"/>
                                </a:lnTo>
                                <a:lnTo>
                                  <a:pt x="1487030" y="63372"/>
                                </a:lnTo>
                                <a:lnTo>
                                  <a:pt x="1482057" y="38736"/>
                                </a:lnTo>
                                <a:lnTo>
                                  <a:pt x="1468488" y="18589"/>
                                </a:lnTo>
                                <a:lnTo>
                                  <a:pt x="1448346" y="4990"/>
                                </a:lnTo>
                                <a:lnTo>
                                  <a:pt x="1423657" y="0"/>
                                </a:lnTo>
                                <a:close/>
                              </a:path>
                            </a:pathLst>
                          </a:custGeom>
                          <a:solidFill>
                            <a:srgbClr val="28752B"/>
                          </a:solidFill>
                        </wps:spPr>
                        <wps:bodyPr wrap="square" lIns="0" tIns="0" rIns="0" bIns="0" rtlCol="0">
                          <a:prstTxWarp prst="textNoShape">
                            <a:avLst/>
                          </a:prstTxWarp>
                          <a:noAutofit/>
                        </wps:bodyPr>
                      </wps:wsp>
                      <wps:wsp>
                        <wps:cNvPr id="90" name="Graphic 90"/>
                        <wps:cNvSpPr/>
                        <wps:spPr>
                          <a:xfrm>
                            <a:off x="0" y="0"/>
                            <a:ext cx="602615" cy="601345"/>
                          </a:xfrm>
                          <a:custGeom>
                            <a:avLst/>
                            <a:gdLst/>
                            <a:ahLst/>
                            <a:cxnLst/>
                            <a:rect l="l" t="t" r="r" b="b"/>
                            <a:pathLst>
                              <a:path w="602615" h="601345">
                                <a:moveTo>
                                  <a:pt x="301007" y="0"/>
                                </a:moveTo>
                                <a:lnTo>
                                  <a:pt x="252183" y="3931"/>
                                </a:lnTo>
                                <a:lnTo>
                                  <a:pt x="205866" y="15312"/>
                                </a:lnTo>
                                <a:lnTo>
                                  <a:pt x="162678" y="33526"/>
                                </a:lnTo>
                                <a:lnTo>
                                  <a:pt x="123237" y="57953"/>
                                </a:lnTo>
                                <a:lnTo>
                                  <a:pt x="88163" y="87975"/>
                                </a:lnTo>
                                <a:lnTo>
                                  <a:pt x="58077" y="122973"/>
                                </a:lnTo>
                                <a:lnTo>
                                  <a:pt x="33598" y="162330"/>
                                </a:lnTo>
                                <a:lnTo>
                                  <a:pt x="15345" y="205426"/>
                                </a:lnTo>
                                <a:lnTo>
                                  <a:pt x="3939" y="251643"/>
                                </a:lnTo>
                                <a:lnTo>
                                  <a:pt x="0" y="300363"/>
                                </a:lnTo>
                                <a:lnTo>
                                  <a:pt x="3939" y="349083"/>
                                </a:lnTo>
                                <a:lnTo>
                                  <a:pt x="15345" y="395300"/>
                                </a:lnTo>
                                <a:lnTo>
                                  <a:pt x="33598" y="438396"/>
                                </a:lnTo>
                                <a:lnTo>
                                  <a:pt x="58077" y="477753"/>
                                </a:lnTo>
                                <a:lnTo>
                                  <a:pt x="88163" y="512751"/>
                                </a:lnTo>
                                <a:lnTo>
                                  <a:pt x="123237" y="542773"/>
                                </a:lnTo>
                                <a:lnTo>
                                  <a:pt x="162678" y="567200"/>
                                </a:lnTo>
                                <a:lnTo>
                                  <a:pt x="205866" y="585413"/>
                                </a:lnTo>
                                <a:lnTo>
                                  <a:pt x="252183" y="596795"/>
                                </a:lnTo>
                                <a:lnTo>
                                  <a:pt x="301007" y="600726"/>
                                </a:lnTo>
                                <a:lnTo>
                                  <a:pt x="349832" y="596795"/>
                                </a:lnTo>
                                <a:lnTo>
                                  <a:pt x="396148" y="585413"/>
                                </a:lnTo>
                                <a:lnTo>
                                  <a:pt x="439337" y="567200"/>
                                </a:lnTo>
                                <a:lnTo>
                                  <a:pt x="478777" y="542773"/>
                                </a:lnTo>
                                <a:lnTo>
                                  <a:pt x="513851" y="512751"/>
                                </a:lnTo>
                                <a:lnTo>
                                  <a:pt x="543937" y="477753"/>
                                </a:lnTo>
                                <a:lnTo>
                                  <a:pt x="568417" y="438396"/>
                                </a:lnTo>
                                <a:lnTo>
                                  <a:pt x="586669" y="395300"/>
                                </a:lnTo>
                                <a:lnTo>
                                  <a:pt x="598075" y="349083"/>
                                </a:lnTo>
                                <a:lnTo>
                                  <a:pt x="602015" y="300363"/>
                                </a:lnTo>
                                <a:lnTo>
                                  <a:pt x="598075" y="251643"/>
                                </a:lnTo>
                                <a:lnTo>
                                  <a:pt x="586669" y="205426"/>
                                </a:lnTo>
                                <a:lnTo>
                                  <a:pt x="568417" y="162330"/>
                                </a:lnTo>
                                <a:lnTo>
                                  <a:pt x="543937" y="122973"/>
                                </a:lnTo>
                                <a:lnTo>
                                  <a:pt x="513851" y="87975"/>
                                </a:lnTo>
                                <a:lnTo>
                                  <a:pt x="478777" y="57953"/>
                                </a:lnTo>
                                <a:lnTo>
                                  <a:pt x="439337" y="33526"/>
                                </a:lnTo>
                                <a:lnTo>
                                  <a:pt x="396148" y="15312"/>
                                </a:lnTo>
                                <a:lnTo>
                                  <a:pt x="349832" y="3931"/>
                                </a:lnTo>
                                <a:lnTo>
                                  <a:pt x="301007" y="0"/>
                                </a:lnTo>
                                <a:close/>
                              </a:path>
                            </a:pathLst>
                          </a:custGeom>
                          <a:solidFill>
                            <a:srgbClr val="B1D235"/>
                          </a:solidFill>
                        </wps:spPr>
                        <wps:bodyPr wrap="square" lIns="0" tIns="0" rIns="0" bIns="0" rtlCol="0">
                          <a:prstTxWarp prst="textNoShape">
                            <a:avLst/>
                          </a:prstTxWarp>
                          <a:noAutofit/>
                        </wps:bodyPr>
                      </wps:wsp>
                      <wps:wsp>
                        <wps:cNvPr id="91" name="Graphic 91"/>
                        <wps:cNvSpPr/>
                        <wps:spPr>
                          <a:xfrm>
                            <a:off x="120296" y="198762"/>
                            <a:ext cx="361950" cy="262255"/>
                          </a:xfrm>
                          <a:custGeom>
                            <a:avLst/>
                            <a:gdLst/>
                            <a:ahLst/>
                            <a:cxnLst/>
                            <a:rect l="l" t="t" r="r" b="b"/>
                            <a:pathLst>
                              <a:path w="361950" h="262255">
                                <a:moveTo>
                                  <a:pt x="245188" y="0"/>
                                </a:moveTo>
                                <a:lnTo>
                                  <a:pt x="207454" y="11203"/>
                                </a:lnTo>
                                <a:lnTo>
                                  <a:pt x="182627" y="25523"/>
                                </a:lnTo>
                                <a:lnTo>
                                  <a:pt x="178914" y="25523"/>
                                </a:lnTo>
                                <a:lnTo>
                                  <a:pt x="176094" y="23600"/>
                                </a:lnTo>
                                <a:lnTo>
                                  <a:pt x="154069" y="11359"/>
                                </a:lnTo>
                                <a:lnTo>
                                  <a:pt x="116292" y="138"/>
                                </a:lnTo>
                                <a:lnTo>
                                  <a:pt x="65359" y="952"/>
                                </a:lnTo>
                                <a:lnTo>
                                  <a:pt x="3863" y="24812"/>
                                </a:lnTo>
                                <a:lnTo>
                                  <a:pt x="1475" y="26304"/>
                                </a:lnTo>
                                <a:lnTo>
                                  <a:pt x="10" y="28908"/>
                                </a:lnTo>
                                <a:lnTo>
                                  <a:pt x="0" y="254977"/>
                                </a:lnTo>
                                <a:lnTo>
                                  <a:pt x="3602" y="258552"/>
                                </a:lnTo>
                                <a:lnTo>
                                  <a:pt x="10256" y="258301"/>
                                </a:lnTo>
                                <a:lnTo>
                                  <a:pt x="39746" y="247557"/>
                                </a:lnTo>
                                <a:lnTo>
                                  <a:pt x="80304" y="239716"/>
                                </a:lnTo>
                                <a:lnTo>
                                  <a:pt x="127644" y="241574"/>
                                </a:lnTo>
                                <a:lnTo>
                                  <a:pt x="176465" y="260384"/>
                                </a:lnTo>
                                <a:lnTo>
                                  <a:pt x="179125" y="261947"/>
                                </a:lnTo>
                                <a:lnTo>
                                  <a:pt x="182417" y="261947"/>
                                </a:lnTo>
                                <a:lnTo>
                                  <a:pt x="185076" y="260384"/>
                                </a:lnTo>
                                <a:lnTo>
                                  <a:pt x="233897" y="241591"/>
                                </a:lnTo>
                                <a:lnTo>
                                  <a:pt x="281237" y="239762"/>
                                </a:lnTo>
                                <a:lnTo>
                                  <a:pt x="321796" y="247607"/>
                                </a:lnTo>
                                <a:lnTo>
                                  <a:pt x="354336" y="259583"/>
                                </a:lnTo>
                                <a:lnTo>
                                  <a:pt x="359043" y="257691"/>
                                </a:lnTo>
                                <a:lnTo>
                                  <a:pt x="361432" y="250571"/>
                                </a:lnTo>
                                <a:lnTo>
                                  <a:pt x="361482" y="28878"/>
                                </a:lnTo>
                                <a:lnTo>
                                  <a:pt x="359986" y="26254"/>
                                </a:lnTo>
                                <a:lnTo>
                                  <a:pt x="357548" y="24812"/>
                                </a:lnTo>
                                <a:lnTo>
                                  <a:pt x="296077" y="900"/>
                                </a:lnTo>
                                <a:lnTo>
                                  <a:pt x="245188"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51" cstate="print"/>
                          <a:stretch>
                            <a:fillRect/>
                          </a:stretch>
                        </pic:blipFill>
                        <pic:spPr>
                          <a:xfrm>
                            <a:off x="131205" y="189589"/>
                            <a:ext cx="169922" cy="247636"/>
                          </a:xfrm>
                          <a:prstGeom prst="rect">
                            <a:avLst/>
                          </a:prstGeom>
                        </pic:spPr>
                      </pic:pic>
                      <wps:wsp>
                        <wps:cNvPr id="93" name="Graphic 93"/>
                        <wps:cNvSpPr/>
                        <wps:spPr>
                          <a:xfrm>
                            <a:off x="127793" y="186552"/>
                            <a:ext cx="177165" cy="254635"/>
                          </a:xfrm>
                          <a:custGeom>
                            <a:avLst/>
                            <a:gdLst/>
                            <a:ahLst/>
                            <a:cxnLst/>
                            <a:rect l="l" t="t" r="r" b="b"/>
                            <a:pathLst>
                              <a:path w="177165" h="254635">
                                <a:moveTo>
                                  <a:pt x="70737" y="0"/>
                                </a:moveTo>
                                <a:lnTo>
                                  <a:pt x="1595" y="26007"/>
                                </a:lnTo>
                                <a:lnTo>
                                  <a:pt x="632" y="26608"/>
                                </a:lnTo>
                                <a:lnTo>
                                  <a:pt x="136" y="27479"/>
                                </a:lnTo>
                                <a:lnTo>
                                  <a:pt x="40" y="27649"/>
                                </a:lnTo>
                                <a:lnTo>
                                  <a:pt x="0" y="251755"/>
                                </a:lnTo>
                                <a:lnTo>
                                  <a:pt x="530" y="252667"/>
                                </a:lnTo>
                                <a:lnTo>
                                  <a:pt x="652" y="252877"/>
                                </a:lnTo>
                                <a:lnTo>
                                  <a:pt x="1716" y="253458"/>
                                </a:lnTo>
                                <a:lnTo>
                                  <a:pt x="2719" y="254059"/>
                                </a:lnTo>
                                <a:lnTo>
                                  <a:pt x="3984" y="254059"/>
                                </a:lnTo>
                                <a:lnTo>
                                  <a:pt x="4987" y="253458"/>
                                </a:lnTo>
                                <a:lnTo>
                                  <a:pt x="21004" y="246491"/>
                                </a:lnTo>
                                <a:lnTo>
                                  <a:pt x="24975" y="245336"/>
                                </a:lnTo>
                                <a:lnTo>
                                  <a:pt x="6693" y="245336"/>
                                </a:lnTo>
                                <a:lnTo>
                                  <a:pt x="6693" y="30723"/>
                                </a:lnTo>
                                <a:lnTo>
                                  <a:pt x="68418" y="6958"/>
                                </a:lnTo>
                                <a:lnTo>
                                  <a:pt x="135866" y="6958"/>
                                </a:lnTo>
                                <a:lnTo>
                                  <a:pt x="125635" y="2889"/>
                                </a:lnTo>
                                <a:lnTo>
                                  <a:pt x="70737" y="0"/>
                                </a:lnTo>
                                <a:close/>
                              </a:path>
                              <a:path w="177165" h="254635">
                                <a:moveTo>
                                  <a:pt x="136184" y="232558"/>
                                </a:moveTo>
                                <a:lnTo>
                                  <a:pt x="114482" y="232558"/>
                                </a:lnTo>
                                <a:lnTo>
                                  <a:pt x="171397" y="253458"/>
                                </a:lnTo>
                                <a:lnTo>
                                  <a:pt x="171939" y="253818"/>
                                </a:lnTo>
                                <a:lnTo>
                                  <a:pt x="172650" y="254059"/>
                                </a:lnTo>
                                <a:lnTo>
                                  <a:pt x="173707" y="254059"/>
                                </a:lnTo>
                                <a:lnTo>
                                  <a:pt x="174388" y="253688"/>
                                </a:lnTo>
                                <a:lnTo>
                                  <a:pt x="174789" y="253217"/>
                                </a:lnTo>
                                <a:lnTo>
                                  <a:pt x="175893" y="252667"/>
                                </a:lnTo>
                                <a:lnTo>
                                  <a:pt x="176596" y="251545"/>
                                </a:lnTo>
                                <a:lnTo>
                                  <a:pt x="176596" y="244615"/>
                                </a:lnTo>
                                <a:lnTo>
                                  <a:pt x="169932" y="244615"/>
                                </a:lnTo>
                                <a:lnTo>
                                  <a:pt x="136184" y="232558"/>
                                </a:lnTo>
                                <a:close/>
                              </a:path>
                              <a:path w="177165" h="254635">
                                <a:moveTo>
                                  <a:pt x="119337" y="226539"/>
                                </a:moveTo>
                                <a:lnTo>
                                  <a:pt x="70618" y="226539"/>
                                </a:lnTo>
                                <a:lnTo>
                                  <a:pt x="31344" y="235619"/>
                                </a:lnTo>
                                <a:lnTo>
                                  <a:pt x="6693" y="245336"/>
                                </a:lnTo>
                                <a:lnTo>
                                  <a:pt x="24975" y="245336"/>
                                </a:lnTo>
                                <a:lnTo>
                                  <a:pt x="60927" y="234880"/>
                                </a:lnTo>
                                <a:lnTo>
                                  <a:pt x="114482" y="232558"/>
                                </a:lnTo>
                                <a:lnTo>
                                  <a:pt x="136184" y="232558"/>
                                </a:lnTo>
                                <a:lnTo>
                                  <a:pt x="119337" y="226539"/>
                                </a:lnTo>
                                <a:close/>
                              </a:path>
                              <a:path w="177165" h="254635">
                                <a:moveTo>
                                  <a:pt x="135866" y="6958"/>
                                </a:moveTo>
                                <a:lnTo>
                                  <a:pt x="68418" y="6958"/>
                                </a:lnTo>
                                <a:lnTo>
                                  <a:pt x="118081" y="7561"/>
                                </a:lnTo>
                                <a:lnTo>
                                  <a:pt x="152860" y="19655"/>
                                </a:lnTo>
                                <a:lnTo>
                                  <a:pt x="169932" y="30363"/>
                                </a:lnTo>
                                <a:lnTo>
                                  <a:pt x="169932" y="244615"/>
                                </a:lnTo>
                                <a:lnTo>
                                  <a:pt x="176596" y="244615"/>
                                </a:lnTo>
                                <a:lnTo>
                                  <a:pt x="176586" y="27479"/>
                                </a:lnTo>
                                <a:lnTo>
                                  <a:pt x="176164" y="26608"/>
                                </a:lnTo>
                                <a:lnTo>
                                  <a:pt x="175402" y="26007"/>
                                </a:lnTo>
                                <a:lnTo>
                                  <a:pt x="161965" y="17338"/>
                                </a:lnTo>
                                <a:lnTo>
                                  <a:pt x="135866" y="6958"/>
                                </a:lnTo>
                                <a:close/>
                              </a:path>
                            </a:pathLst>
                          </a:custGeom>
                          <a:solidFill>
                            <a:srgbClr val="2B7539"/>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52" cstate="print"/>
                          <a:stretch>
                            <a:fillRect/>
                          </a:stretch>
                        </pic:blipFill>
                        <pic:spPr>
                          <a:xfrm>
                            <a:off x="301007" y="189589"/>
                            <a:ext cx="169922" cy="247636"/>
                          </a:xfrm>
                          <a:prstGeom prst="rect">
                            <a:avLst/>
                          </a:prstGeom>
                        </pic:spPr>
                      </pic:pic>
                      <wps:wsp>
                        <wps:cNvPr id="95" name="Graphic 95"/>
                        <wps:cNvSpPr/>
                        <wps:spPr>
                          <a:xfrm>
                            <a:off x="297705" y="186658"/>
                            <a:ext cx="177165" cy="254635"/>
                          </a:xfrm>
                          <a:custGeom>
                            <a:avLst/>
                            <a:gdLst/>
                            <a:ahLst/>
                            <a:cxnLst/>
                            <a:rect l="l" t="t" r="r" b="b"/>
                            <a:pathLst>
                              <a:path w="177165" h="254635">
                                <a:moveTo>
                                  <a:pt x="135787" y="232937"/>
                                </a:moveTo>
                                <a:lnTo>
                                  <a:pt x="62102" y="232937"/>
                                </a:lnTo>
                                <a:lnTo>
                                  <a:pt x="115664" y="235259"/>
                                </a:lnTo>
                                <a:lnTo>
                                  <a:pt x="155614" y="246868"/>
                                </a:lnTo>
                                <a:lnTo>
                                  <a:pt x="172271" y="254103"/>
                                </a:lnTo>
                                <a:lnTo>
                                  <a:pt x="172093" y="254103"/>
                                </a:lnTo>
                                <a:lnTo>
                                  <a:pt x="172652" y="254444"/>
                                </a:lnTo>
                                <a:lnTo>
                                  <a:pt x="173916" y="254444"/>
                                </a:lnTo>
                                <a:lnTo>
                                  <a:pt x="174476" y="254103"/>
                                </a:lnTo>
                                <a:lnTo>
                                  <a:pt x="175800" y="253352"/>
                                </a:lnTo>
                                <a:lnTo>
                                  <a:pt x="176571" y="252251"/>
                                </a:lnTo>
                                <a:lnTo>
                                  <a:pt x="176635" y="245231"/>
                                </a:lnTo>
                                <a:lnTo>
                                  <a:pt x="169942" y="245231"/>
                                </a:lnTo>
                                <a:lnTo>
                                  <a:pt x="148603" y="236616"/>
                                </a:lnTo>
                                <a:lnTo>
                                  <a:pt x="135787" y="232937"/>
                                </a:lnTo>
                                <a:close/>
                              </a:path>
                              <a:path w="177165" h="254635">
                                <a:moveTo>
                                  <a:pt x="105879" y="0"/>
                                </a:moveTo>
                                <a:lnTo>
                                  <a:pt x="50940" y="2735"/>
                                </a:lnTo>
                                <a:lnTo>
                                  <a:pt x="14569" y="17234"/>
                                </a:lnTo>
                                <a:lnTo>
                                  <a:pt x="0" y="27754"/>
                                </a:lnTo>
                                <a:lnTo>
                                  <a:pt x="40" y="252251"/>
                                </a:lnTo>
                                <a:lnTo>
                                  <a:pt x="682" y="253352"/>
                                </a:lnTo>
                                <a:lnTo>
                                  <a:pt x="1987" y="254103"/>
                                </a:lnTo>
                                <a:lnTo>
                                  <a:pt x="4490" y="254103"/>
                                </a:lnTo>
                                <a:lnTo>
                                  <a:pt x="29622" y="244870"/>
                                </a:lnTo>
                                <a:lnTo>
                                  <a:pt x="6703" y="244870"/>
                                </a:lnTo>
                                <a:lnTo>
                                  <a:pt x="6703" y="30618"/>
                                </a:lnTo>
                                <a:lnTo>
                                  <a:pt x="23725" y="19634"/>
                                </a:lnTo>
                                <a:lnTo>
                                  <a:pt x="58510" y="7320"/>
                                </a:lnTo>
                                <a:lnTo>
                                  <a:pt x="108201" y="6655"/>
                                </a:lnTo>
                                <a:lnTo>
                                  <a:pt x="123407" y="6655"/>
                                </a:lnTo>
                                <a:lnTo>
                                  <a:pt x="105879" y="0"/>
                                </a:lnTo>
                                <a:close/>
                              </a:path>
                              <a:path w="177165" h="254635">
                                <a:moveTo>
                                  <a:pt x="123407" y="6655"/>
                                </a:moveTo>
                                <a:lnTo>
                                  <a:pt x="108201" y="6655"/>
                                </a:lnTo>
                                <a:lnTo>
                                  <a:pt x="169942" y="30618"/>
                                </a:lnTo>
                                <a:lnTo>
                                  <a:pt x="169942" y="245231"/>
                                </a:lnTo>
                                <a:lnTo>
                                  <a:pt x="176635" y="245231"/>
                                </a:lnTo>
                                <a:lnTo>
                                  <a:pt x="176511" y="27754"/>
                                </a:lnTo>
                                <a:lnTo>
                                  <a:pt x="176004" y="26863"/>
                                </a:lnTo>
                                <a:lnTo>
                                  <a:pt x="175040" y="26262"/>
                                </a:lnTo>
                                <a:lnTo>
                                  <a:pt x="123407" y="6655"/>
                                </a:lnTo>
                                <a:close/>
                              </a:path>
                              <a:path w="177165" h="254635">
                                <a:moveTo>
                                  <a:pt x="80977" y="224642"/>
                                </a:moveTo>
                                <a:lnTo>
                                  <a:pt x="61487" y="225796"/>
                                </a:lnTo>
                                <a:lnTo>
                                  <a:pt x="42429" y="229600"/>
                                </a:lnTo>
                                <a:lnTo>
                                  <a:pt x="24076" y="235982"/>
                                </a:lnTo>
                                <a:lnTo>
                                  <a:pt x="6703" y="244870"/>
                                </a:lnTo>
                                <a:lnTo>
                                  <a:pt x="29622" y="244870"/>
                                </a:lnTo>
                                <a:lnTo>
                                  <a:pt x="62102" y="232937"/>
                                </a:lnTo>
                                <a:lnTo>
                                  <a:pt x="135787" y="232937"/>
                                </a:lnTo>
                                <a:lnTo>
                                  <a:pt x="126540" y="230283"/>
                                </a:lnTo>
                                <a:lnTo>
                                  <a:pt x="103936" y="226277"/>
                                </a:lnTo>
                                <a:lnTo>
                                  <a:pt x="80977" y="224642"/>
                                </a:lnTo>
                                <a:close/>
                              </a:path>
                            </a:pathLst>
                          </a:custGeom>
                          <a:solidFill>
                            <a:srgbClr val="2B7539"/>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53" cstate="print"/>
                          <a:stretch>
                            <a:fillRect/>
                          </a:stretch>
                        </pic:blipFill>
                        <pic:spPr>
                          <a:xfrm>
                            <a:off x="216046" y="67825"/>
                            <a:ext cx="169922" cy="277471"/>
                          </a:xfrm>
                          <a:prstGeom prst="rect">
                            <a:avLst/>
                          </a:prstGeom>
                        </pic:spPr>
                      </pic:pic>
                      <wps:wsp>
                        <wps:cNvPr id="97" name="Textbox 97"/>
                        <wps:cNvSpPr txBox="1"/>
                        <wps:spPr>
                          <a:xfrm>
                            <a:off x="0" y="0"/>
                            <a:ext cx="1823085" cy="601345"/>
                          </a:xfrm>
                          <a:prstGeom prst="rect">
                            <a:avLst/>
                          </a:prstGeom>
                        </wps:spPr>
                        <wps:txbx>
                          <w:txbxContent>
                            <w:p w14:paraId="320D5BB9" w14:textId="77777777" w:rsidR="00FC7509" w:rsidRDefault="00104E6F">
                              <w:pPr>
                                <w:spacing w:before="291"/>
                                <w:ind w:left="1165"/>
                                <w:rPr>
                                  <w:rFonts w:ascii="Arial"/>
                                  <w:b/>
                                  <w:sz w:val="28"/>
                                </w:rPr>
                              </w:pPr>
                              <w:r>
                                <w:rPr>
                                  <w:rFonts w:ascii="Arial"/>
                                  <w:b/>
                                  <w:color w:val="B1D235"/>
                                  <w:spacing w:val="-2"/>
                                  <w:sz w:val="28"/>
                                </w:rPr>
                                <w:t>APRENDER</w:t>
                              </w:r>
                            </w:p>
                          </w:txbxContent>
                        </wps:txbx>
                        <wps:bodyPr wrap="square" lIns="0" tIns="0" rIns="0" bIns="0" rtlCol="0">
                          <a:noAutofit/>
                        </wps:bodyPr>
                      </wps:wsp>
                    </wpg:wgp>
                  </a:graphicData>
                </a:graphic>
              </wp:inline>
            </w:drawing>
          </mc:Choice>
          <mc:Fallback>
            <w:pict>
              <v:group w14:anchorId="320D589F" id="Group 88" o:spid="_x0000_s1044" style="width:143.55pt;height:47.35pt;mso-position-horizontal-relative:char;mso-position-vertical-relative:line" coordsize="18230,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qR0lQsAAEY7AAAOAAAAZHJzL2Uyb0RvYy54bWzsW9uO20YSfV9g/0HQ&#10;ezzsOyl4HKzjjWEgyBobL/aZo6FmhEgil+Rc/Pd7+lIiRxp1U74hDhIgFjUqtaqrq06dqiJf/vi4&#10;3czuq7Zb17vLOXuRzWfVbllfr3c3l/P/fPj5h3w+6/pyd11u6l11Of9YdfMfX/39by8fmkXF69t6&#10;c121Myyy6xYPzeX8tu+bxcVFt7yttmX3om6qHT5c1e227PG2vbm4bssHrL7dXPAs0xcPdXvdtPWy&#10;6jr89Y3/cP7Krb9aVcv+X6tVV/WzzeUcuvXu39b9e2X/vXj1slzctGVzu14GNcpP0GJbrnf40f1S&#10;b8q+nN2166OltutlW3f1qn+xrLcX9Wq1XlZuD9gNyw5287at7xq3l5vFw02zNxNMe2CnT152+ev9&#10;27b5rXnfeu1x+Uu9/L2DXS4empvF+HP7/mYQfly1W/slbGL26Cz6cW/R6rGfLfFHlnOR5Wo+W+Iz&#10;nTEhlTf58hbncvS15e0/41+8KBf+Z51ye2UeGnhPNxio+zwD/XZbNpWze2cN8L6dra8v53kxn+3K&#10;LZz4bfAX/AV2sj8OKWvD8K4L5jywkBDKGCwCU7CskDL3ptjbSuaGGTiptZXIM6GdrfZbLhfLu65/&#10;W9XO6uX9L13vvfearspbulo+7uiyRQxY79847+/nM3h/O5/B+6/87zdlb79nj9Jezh6gHqlyu9fE&#10;fryt76sPtRPs7dkxyaGkcTtyoQRdB5nNbiyrhbB+QC4CSfqcXhu3poARvJwsClqUROjVi7Jcaf/j&#10;uPJncXJZWeTM/TrWF9pu/KQoTsA6qxCGT5ATTBcFiwoOvy2Z5u7UT/74sCehmTHkAbRxej20lTBK&#10;GBnVYjgA51tx4fHJThKXuZDaGzitCpM6lzkyg3X09DbhjTwLbiYmmBDOmwl/ihNOx/o6iacP/Yku&#10;SVcabzTtowyQQFZMO/8zsUfesdzUXeVd3Ea08/V9lMP1xjjS1Zv19c/rzcaGddfeXP20aWf3JQCD&#10;50bx18GnRmKA3m7hIc5eXdXXH4GQD8DEy3n3v7uyreazzbsdMNgmXLpo6eKKLtp+81Pt0rJDlLbr&#10;Pzz+t2ybWYPLy3kPXPy1JiguFwR40N8KeFn7zV39j7u+Xq0tGjrdvEbhDdKCh+ivnh+AVgf5wePX&#10;5PzgXTZwEsoKOuPaAuLTBAojUHIZHybZCDzkyycF0gQ5IWRya/0B7wMmgcZk01ICV5zlwqNAIeIY&#10;CgDItQcYpgSLIzNQVpsAL0LxONwzLrjwCitTKBEF0Txn2mucmyKBzirPTEhPnBcmvjC4QeE1hvIC&#10;6BXLULAAeJRFT5hFJvYnCuE5B1dMy7gWATQzcI+44H5RIYsMZzhNWwHzZvGtDXaQIhdF/OgGC0uD&#10;XBlXYzg6xbhRcXcbO4XkJnF4I38DI0FZErXHyJVVriSLqz0KElVoOGh0bTFEn0YYplwDzERw50hT&#10;1i40sp+XTust4SIUVmmbSJPjBP3aaXsrBi7p6dyEs1RWFb/2BDdRoCYsSE/xQK21D68Jzo0QzwAa&#10;jvak4wZ4mwUqjKhJReRo7QmBbsE06D0BQkY2mYBOI3uzNPCNzjINqWM3SWL1yAOBKqlQGJw7nV8A&#10;ehQ3cK04kowi8hAWvgxNe83ecEGo8BdNGzWDiDsGAhbKeBRrhzTNneBkmsZ4xpGYbBSzIjfacZFy&#10;QYQNBU2hkEgtYeOac0Vn880JG2kCwhYUeY6wcalYqMXIQQdORxWF53Y8M1JJv3NYIZ640PrR3AMp&#10;bMATwiYvmF95irBG+8Spgf5DItsyJbOAdIyBZEXTJwO8FT4hIsVERbWyi1knKFScjYo8UEYu8xRx&#10;lSE9cC2yRIXuuRrPwb+iigY5JQsk2BhPgyn91jloSWJPLOPKhwCEAXHxhQsTegMc+0MhH9MCfS/s&#10;3HFbURgWJ4AgcloGaclUogPCIIyemltbZyJPGNgUjJM0K2RcbXg70QbUa2lplZlgv7QmqAfyIkQS&#10;dpnoNnE4WaA7HBb08HSy3yQ4MwHMcDgalVvscARyO7pnzoKqwMknpIsMBYeXNjqhN9BKBjLKFdo9&#10;CZ+yXDS4a56j2IurXRQ5mZsDweLCRgWamw5YJAIq8ooEED2Ds4SuX4YI/In6Nc16ucD/YeCBq6N+&#10;fnowhG/1d7YX5YdL20lrbMv297vmB8xm0C9bX6036/6jmzNhGmCV2t2/Xy/trMS+GUYDNmf40cC7&#10;bXlTzfAeLkYy9hvW444WuNqsG2q92eugKhr0B+OdZ3brR0dv6uXdttr1fhbWVhtoXe+623XTodG/&#10;qLZXFSYX7btrkJ4l5nA9phdNu971Vj/0+/q26pdoEJaLFVqA/8aowIfG/gOn9KCn3cKJ6QZDVybz&#10;eMlyYIPLtAMtsm1yDjM5WgSk2TfhiRbZpp4dboT2nx1bwOhHfT8//3BqeUXcJfT6Vl0+ANrTKVDh&#10;UPAM+oghkEdFluuQaEd2Mkh6MKOzk5J6T+3JTt+s34fxg9PE0kevyHP00WQmZJsUe0TmonRqO4Te&#10;0QgC6dUTTU2JQOsEu2GUjozEaC22pgxECCQgLkiEiYGrRFdEMyskN64xiIr9uAaf8nkQKB0XZZb0&#10;eFl0+eKJjRtGvT2ZJbitKEB4/LpJWdS3xNzTOqDfSxQMpo2nbQ4WGpxAKkslokbTIU6QOifLCnS9&#10;4rTENnh8G0sDpqIaoGCgrnNaFowYweosnCemkcdBQ/5/RAVGQ9lJ8YiAYHTQArUUbfBUTcfs1Ck4&#10;51ieFKJXH5hwTnDKqe4J6aH5LHJYPXbcDO1KWzjbuhlFW8KdGWAnzBkmSaOd7A+dK6FxGdcEjSYK&#10;LMuQE9JIdkRzk0iAIgS91rBLFKdxiBlLS2kHQVG9kWMJOSdIn/AUOvHPd0WcPlUiOFqMIbzyp1zR&#10;ZHBdb5mxOOlDr2HOhHtJqE5UqLiihkGvMxxQGknOg6isoB6HwESbUiCpSq8heM4LtcTxHK79vK1J&#10;6vMP81koPHWU52Asy7Nwb4bBQUbPkSmeaw8RrAB3igsP0SCS7XNLT88InVEQTwg0SFP5maQpiHiM&#10;6XwUpNkPSlVq2th5T8Ie1mZuZYBnor0Vz3xH3mSH8nQbEa7HHHXUkj68weA1ZnYUuCOx7/AGA1sX&#10;4f/vp2CFhz0pWF1PxO7CFrV/hILVlopft2AdTWb+1AUrQv6gYHW4Oblgxb0LZl/Ya0CZRZnvt2AF&#10;smHY7AFWcDsZjrMSzdHsPhanxEqvlOKVJvTGzDHFYRUS3r52ynWKlXLUe14T3DaQGr/gPgQiPZOk&#10;hxJV4r94JjGi2BepE6Ql+j3T9cZdHVQF2LltQhPcf0o2wawtQR+M3pdoEiOphDQogQwnP0FagpkE&#10;kik0cnhc7xNOSN50lGDPLgNxv1S415hI6SmupjBMCwY3+24TKUKvwb2lolkaquy4k9CSoChRU9Bv&#10;q+TxaapT0Q1I+cXQwEhGisStGFO9E/1+28S0JSrKZtysHSvHNO4rPVtWuCIotiymO2EuBT6XOARM&#10;8pjfnBE8ri3LcJetDyWAfIJa4/BD8Z2WPfZEcqrP9/Jn9Tjl6GftcAj+9InY4uEMpDgPhVA8sIBw&#10;uMctHksoHvbNOG3HzjE/Qn8zo+DDDZMJoH3W0l/sIPPMTqddXHGpYctETrY3bQdx3LQZx1rJJQ/N&#10;HDuui0cBh1+HXGXvyCRFaKP06uHwnAA/DznO4hyJXPJUZ4bWCp26yHhihAuWUVCH3d7OQWSJ1qRX&#10;b48Tp0hCR+H+V9X4nVWNiIwnVaMLvD9S1Yh8+5WrRs50Fu5mwT3mSMRAqlExhEywn3IaNHuIYtL0&#10;7nuZcgJd/Ul/wH1tV/XjDF1/7HRUNM76x9e1fQiM/n5iLuzph0PdkZ2efy4QgPBphrJ6DY+k9I9X&#10;j+6RvX2h+4UeUpnwqIl7MBEPa7qHbsKDpfZp0PF792jK8Pjrq/8DAAD//wMAUEsDBAoAAAAAAAAA&#10;IQAIVOFJoQEAAKEBAAAUAAAAZHJzL21lZGlhL2ltYWdlMS5wbmeJUE5HDQoaCgAAAA1JSERSAAAA&#10;JAAAADQIBgAAAOLWmgMAAAAGYktHRAD/AP8A/6C9p5MAAAAJcEhZcwAADsQAAA7EAZUrDhsAAAFB&#10;SURBVFiF7dm9LgRhFIDhd60oRERNp0FDqafQKERoJEvpCsQdcA2uwBUoEIkKtVpI/BRa/4V4FUg2&#10;a9eZ3c2iOG9yMplkZr6nmGnmK6k0URmYBlaAOeAVuAfuChz3gLNwBbXIjKgb6rXtta8uqD2N1voJ&#10;MaCuqkdtIup1q26qwxGorM6o2+pLByD12lWna0Gjn+KbX0LUa0vtL6knwGQzb3YHuyxpc59Zp+v6&#10;a0BtCYpKUFSCohIUlaCoBEUlKCpBUQmKSlBUgqISFJWgqARFJSgqQVEJikpQVIKi/h2ou4V7noDH&#10;qnmoOa+eN2AWmCj68CJ/8p+BA2Dnc66a8wMwDlSAJWCwFdBFFeAQeGkBUa8yMAUsA/NA77crqnZj&#10;ztV1dUwtWWxjr53pUyt+bOq9fSFQj9VFtfsXEI1mSF1TT98BtmUrKLao2ggAAAAASUVORK5CYIJQ&#10;SwMECgAAAAAAAAAhAN4Q4NioAQAAqAEAABQAAABkcnMvbWVkaWEvaW1hZ2UyLnBuZ4lQTkcNChoK&#10;AAAADUlIRFIAAAAkAAAANAgGAAAA4taaAwAAAAZiS0dEAP8A/wD/oL2nkwAAAAlwSFlzAAAOxAAA&#10;DsQBlSsOGwAAAUhJREFUWIXt2c0qhHEUgPFnmOTbXpEUyV3Ix8ba0tIlyBXIPViJspSFlcRKssQF&#10;SKJcgKz0WMzQNGbmvNMwLM5Tp3dm+jfvb5qZ1SmpFGgGWAZGgZHqtfZx/bUHOAb2gAvgvchNAFCb&#10;TZ+6pp7ZWY/qtjrb4l5f0+jFaXVHfekQ0qhLdUMdKwJaUk9/AdGoN/VQXVF760Gj6m6XII16svKN&#10;zKmU1AdgsvCP7ne7Lmmxv1m36vlrQH0JikpQVIKiEhSVoKgERSUoKkFRCYpKUFSCohIUlaCoBEUl&#10;KCpBUQmKSlBUgqL+Hajc5vkb4ITKBxlqMsN1zwd/GvQMHAL7wF07b15tAlitziIw0Opws9XCK3AE&#10;HADntLOAa10/sFADnPp2omYr825lPbWuDltg2dbhlNR5dUu9/0Sg3qqb6ngXEM2mbGV7efUBgWET&#10;EJAwffIAAAAASUVORK5CYIJQSwMECgAAAAAAAAAhAISTLiLSBQAA0gUAABQAAABkcnMvbWVkaWEv&#10;aW1hZ2UzLnBuZ4lQTkcNChoKAAAADUlIRFIAAAAkAAAAOggGAAAA2Nz7cwAAAAZiS0dEAP8A/wD/&#10;oL2nkwAAAAlwSFlzAAAOxAAADsQBlSsOGwAABXJJREFUaIHN2XtMU1ccB/DfvfUWWh5FHq0KRkEQ&#10;aJ0BWyYCUkz8Y26KINMsoA4wMz62WHSoc8kUF6cgPojO6GIWh9O5OKpSndOBmeIjm1Zi7AX/cG4L&#10;t6IgdS0Idtf27I96CSKPcxR6/SY3TU5/59xPzum9Pb2lEEJAEoQQ1eJoGcNyDVrW2qBlOVbLWhu0&#10;AACacLVZE6Exe17VZmWg8j5FUUQnoHBBl+7UzTpy5egnrLVB29bRpsTpE+If0qIJV5vzUnP3pMdN&#10;PzskIEeXI6jUtH2n8caJApwB+0tOUva3a2cXrwmUBf77yqCLjRff+6Kq5JsWR8uY18EIUSlU1pKc&#10;jUv1cek/E4HsnfaR20xlu06aT304FJDeydZlHVo3u3i1Qq54PCiovatdMa9ifj1n4yKHAyMkIjji&#10;L+Oq44kBsgB7z3a6d+FX1dsqhhsDAMDZuMitptLdvdtfANVYarOGa5n6yokbJ/Nr2Qtze7Z1L1lb&#10;R5syc0e2xfbEFuYtEIDn1lC9+sSkYP/gVoDnM4QQojZVbT7gbQyAZyI2GksOIISobpCp/nReDVub&#10;5W2MkBpLbbap/nReN+iUuXqxWBgh1TdNiwAAaIQQxXKsTmyQhWN1CCGKbrJxUfYux0ixQfZOezBn&#10;4yJpS5MlSWyMkNucJYm2vAHLJYTlWB19+02aoSY2STIiUbqHd/FSsTEAAPZOewjNP3szMAAAvIuX&#10;0nKp7InYECEyxreT9vPxaxcbIkTuI++g1RFqs9gQIepw9U1aF6m7JDZEiC5Se4lOiUmuERsiJDk6&#10;uZaOGRVjSY6eekFsTFJU0sW4MbG3aACAJfrCMrFBSzIKygCebz9SJ6acT4mZ9qtYmOToqRfSYz0/&#10;JLu3sK2O1tFZu3JueXvXqJArbKeKjJNVCpUVoMcmPywwrLn0g62LaIp2ewtDURTaumBLvoB5AQQA&#10;kBabem7L/C8LvQXanLNp6Qx1hqln20u/y7J0c79bP2dd0XBjPn13zdr338452Lv9JRAAwOK0hRXZ&#10;uqxDw4XJnDLncKE+v7yv9/p92PCUfyrL/XrRlcb7jYlDiYkbHXvr6MrvU2RSWWdf7/c5QwAAvoxv&#10;V3luaa50hNQ5VBhGwvy3Pbcstz/MgCAAgChl1J2VM5eXDBVoxczlm6NVExoGqhn0gRXv4pl5u+fX&#10;3314V/M6mGhVNGs0HE9kJAw/UN2AMwQAwEgYvuidVRteBwMAsHqW4bPBMFggAIAZ6gxTwriEa6+K&#10;SRiXcC0jXn8apxYLRFEUWqIveOUv4EJ9/nbcp7FYIAAAfXz6mWA/zyMTkgTJg9pwZ4cIxEgYPi02&#10;9RwpKHViynmczw4xCMCzxSQFTRk/5TJJPRFowiD3kD77KKMaSeqJQKEBoQ/IOABhgaHNJPXYoEft&#10;NtW9h3/HA0iA5LjX8k9cq+PRaNzzYP/XYajcUFVj+W0e7sA9kx6XcmZfYflsnNoRuIO6kUsCAFA0&#10;aznQFP5K7zy7D9zILcGtxwYJKdDnAU3jg3b/sp9ofKIPtTdCPEMfHTQARVDvcruIxscGSSWejdrv&#10;d28QnQAAwIfx6cKtxb7KOp4+CVy8b1md9XHz5J8Mh7D6GCo3uBFClsoV+6f7+/o5cPpgz5C/r59D&#10;ykidEloCY0MisPr4MD7IjdxOXAwRSIijqx20n8/Aqn3meiaJD59IND7RVTYpIv56aEBIs5N3Ag0U&#10;SCVMnwcNFDh5JwTJFQ/eGqv+g0iEECI6jl01LtMUT0OH635E/eXYVSPSFE9DRy4f/5h0fOIlUynC&#10;rAAA5Wf2wvU/b750k3QjBHV3PLvdUUHKJtLxsa+ynvnhatXKLSd37B2oZn2mwbAwbUEF6dj/A1Ir&#10;UdwUJmCLAAAAAElFTkSuQmCCUEsDBBQABgAIAAAAIQClxlxE3QAAAAQBAAAPAAAAZHJzL2Rvd25y&#10;ZXYueG1sTI/NasMwEITvhb6D2EBvjey0zY9jOYTQ9hQKSQolt421sU2slbEU23n7qr20l4Vhhplv&#10;09VgatFR6yrLCuJxBII4t7riQsHn4e1xDsJ5ZI21ZVJwIwer7P4uxUTbnnfU7X0hQgm7BBWU3jeJ&#10;lC4vyaAb24Y4eGfbGvRBtoXULfah3NRyEkVTabDisFBiQ5uS8sv+ahS899ivn+LXbns5b27Hw8vH&#10;1zYmpR5Gw3oJwtPg/8Lwgx/QIQtMJ3tl7UStIDzif2/wJvNZDOKkYPE8A5ml8j989g0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WeKk&#10;dJULAABGOwAADgAAAAAAAAAAAAAAAAA6AgAAZHJzL2Uyb0RvYy54bWxQSwECLQAKAAAAAAAAACEA&#10;CFThSaEBAAChAQAAFAAAAAAAAAAAAAAAAAD7DQAAZHJzL21lZGlhL2ltYWdlMS5wbmdQSwECLQAK&#10;AAAAAAAAACEA3hDg2KgBAACoAQAAFAAAAAAAAAAAAAAAAADODwAAZHJzL21lZGlhL2ltYWdlMi5w&#10;bmdQSwECLQAKAAAAAAAAACEAhJMuItIFAADSBQAAFAAAAAAAAAAAAAAAAACoEQAAZHJzL21lZGlh&#10;L2ltYWdlMy5wbmdQSwECLQAUAAYACAAAACEApcZcRN0AAAAEAQAADwAAAAAAAAAAAAAAAACsFwAA&#10;ZHJzL2Rvd25yZXYueG1sUEsBAi0AFAAGAAgAAAAhADcnR2HMAAAAKQIAABkAAAAAAAAAAAAAAAAA&#10;thgAAGRycy9fcmVscy9lMm9Eb2MueG1sLnJlbHNQSwUGAAAAAAgACAAAAgAAuRkAAAAA&#10;">
                <v:shape id="Graphic 89" o:spid="_x0000_s1045" style="position:absolute;left:3357;top:1094;width:14872;height:3804;visibility:visible;mso-wrap-style:square;v-text-anchor:top" coordsize="148717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DxQAAANsAAAAPAAAAZHJzL2Rvd25yZXYueG1sRI/dasJA&#10;FITvC32H5RS8CbqpBX/SrCKlFhWhNPYBDtmTH5o9G7JrjG/vCkIvh5n5hknXg2lET52rLSt4ncQg&#10;iHOray4V/J624wUI55E1NpZJwZUcrFfPTykm2l74h/rMlyJA2CWooPK+TaR0eUUG3cS2xMErbGfQ&#10;B9mVUnd4CXDTyGkcz6TBmsNChS19VJT/ZWej4DDPNqWLon4fHfXp7fr9WXw1sVKjl2HzDsLT4P/D&#10;j/ZOK1gs4f4l/AC5ugEAAP//AwBQSwECLQAUAAYACAAAACEA2+H2y+4AAACFAQAAEwAAAAAAAAAA&#10;AAAAAAAAAAAAW0NvbnRlbnRfVHlwZXNdLnhtbFBLAQItABQABgAIAAAAIQBa9CxbvwAAABUBAAAL&#10;AAAAAAAAAAAAAAAAAB8BAABfcmVscy8ucmVsc1BLAQItABQABgAIAAAAIQAvnb+DxQAAANsAAAAP&#10;AAAAAAAAAAAAAAAAAAcCAABkcnMvZG93bnJldi54bWxQSwUGAAAAAAMAAwC3AAAA+QIAAAAA&#10;" path="m1423657,l63385,,38715,4990,18567,18589,4981,38736,,63372,,316991r4981,24637l18567,361775r20148,13599l63385,380364r1360272,l1448346,375374r20142,-13599l1482057,341628r4973,-24637l1487030,63372r-4973,-24636l1468488,18589,1448346,4990,1423657,xe" fillcolor="#28752b" stroked="f">
                  <v:path arrowok="t"/>
                </v:shape>
                <v:shape id="Graphic 90" o:spid="_x0000_s1046" style="position:absolute;width:6026;height:6013;visibility:visible;mso-wrap-style:square;v-text-anchor:top" coordsize="602615,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P0wQAAANsAAAAPAAAAZHJzL2Rvd25yZXYueG1sRE+7bsIw&#10;FN0r8Q/WRepWHBiABgxCiEqM5VEhtkt840TE11HsJoGvx0OljkfnvVz3thItNb50rGA8SkAQZ06X&#10;bBScT18fcxA+IGusHJOCB3lYrwZvS0y16/hA7TEYEUPYp6igCKFOpfRZQRb9yNXEkctdYzFE2Bip&#10;G+xiuK3kJEmm0mLJsaHAmrYFZffjr1XQ/ZTmfDHP72v+9LPkehvv8rZS6n3YbxYgAvXhX/zn3msF&#10;n3F9/BJ/gFy9AAAA//8DAFBLAQItABQABgAIAAAAIQDb4fbL7gAAAIUBAAATAAAAAAAAAAAAAAAA&#10;AAAAAABbQ29udGVudF9UeXBlc10ueG1sUEsBAi0AFAAGAAgAAAAhAFr0LFu/AAAAFQEAAAsAAAAA&#10;AAAAAAAAAAAAHwEAAF9yZWxzLy5yZWxzUEsBAi0AFAAGAAgAAAAhAMSIk/TBAAAA2wAAAA8AAAAA&#10;AAAAAAAAAAAABwIAAGRycy9kb3ducmV2LnhtbFBLBQYAAAAAAwADALcAAAD1AgAAAAA=&#10;" path="m301007,l252183,3931,205866,15312,162678,33526,123237,57953,88163,87975,58077,122973,33598,162330,15345,205426,3939,251643,,300363r3939,48720l15345,395300r18253,43096l58077,477753r30086,34998l123237,542773r39441,24427l205866,585413r46317,11382l301007,600726r48825,-3931l396148,585413r43189,-18213l478777,542773r35074,-30022l543937,477753r24480,-39357l586669,395300r11406,-46217l602015,300363r-3940,-48720l586669,205426,568417,162330,543937,122973,513851,87975,478777,57953,439337,33526,396148,15312,349832,3931,301007,xe" fillcolor="#b1d235" stroked="f">
                  <v:path arrowok="t"/>
                </v:shape>
                <v:shape id="Graphic 91" o:spid="_x0000_s1047" style="position:absolute;left:1202;top:1987;width:3620;height:2623;visibility:visible;mso-wrap-style:square;v-text-anchor:top" coordsize="36195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tXxAAAANsAAAAPAAAAZHJzL2Rvd25yZXYueG1sRI9Ba8JA&#10;FITvQv/D8gq9SLOJB7HRVUQQchJqo+3xkX0mwezbsLua9N93hYLHYWa+YVab0XTiTs63lhVkSQqC&#10;uLK65VpB+bV/X4DwAVljZ5kU/JKHzfplssJc24E/6X4MtYgQ9jkqaELocyl91ZBBn9ieOHoX6wyG&#10;KF0ttcMhwk0nZ2k6lwZbjgsN9rRrqLoeb0bB/jQ7D4efSxbKwmHht9Pyezgo9fY6bpcgAo3hGf5v&#10;F1rBRwaPL/EHyPUfAAAA//8DAFBLAQItABQABgAIAAAAIQDb4fbL7gAAAIUBAAATAAAAAAAAAAAA&#10;AAAAAAAAAABbQ29udGVudF9UeXBlc10ueG1sUEsBAi0AFAAGAAgAAAAhAFr0LFu/AAAAFQEAAAsA&#10;AAAAAAAAAAAAAAAAHwEAAF9yZWxzLy5yZWxzUEsBAi0AFAAGAAgAAAAhAKiHe1fEAAAA2wAAAA8A&#10;AAAAAAAAAAAAAAAABwIAAGRycy9kb3ducmV2LnhtbFBLBQYAAAAAAwADALcAAAD4AgAAAAA=&#10;" path="m245188,l207454,11203,182627,25523r-3713,l176094,23600,154069,11359,116292,138,65359,952,3863,24812,1475,26304,10,28908,,254977r3602,3575l10256,258301,39746,247557r40558,-7841l127644,241574r48821,18810l179125,261947r3292,l185076,260384r48821,-18793l281237,239762r40559,7845l354336,259583r4707,-1892l361432,250571r50,-221693l359986,26254r-2438,-1442l296077,900,245188,xe" fillcolor="#28752b" stroked="f">
                  <v:path arrowok="t"/>
                </v:shape>
                <v:shape id="Image 92" o:spid="_x0000_s1048" type="#_x0000_t75" style="position:absolute;left:1312;top:1895;width:1699;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8AwgAAANsAAAAPAAAAZHJzL2Rvd25yZXYueG1sRI9Pi8Iw&#10;FMTvgt8hPMGbputBtGtaZIvowYtV9vxoXv9o81KaWOu33yws7HGYmd8wu3Q0rRiod41lBR/LCARx&#10;YXXDlYLb9bDYgHAeWWNrmRS8yUGaTCc7jLV98YWG3FciQNjFqKD2vouldEVNBt3SdsTBK21v0AfZ&#10;V1L3+Apw08pVFK2lwYbDQo0dfdVUPPKnUXDE7PldZud1Xp79rTjZbHjYu1Lz2bj/BOFp9P/hv/ZJ&#10;K9iu4PdL+AEy+QEAAP//AwBQSwECLQAUAAYACAAAACEA2+H2y+4AAACFAQAAEwAAAAAAAAAAAAAA&#10;AAAAAAAAW0NvbnRlbnRfVHlwZXNdLnhtbFBLAQItABQABgAIAAAAIQBa9CxbvwAAABUBAAALAAAA&#10;AAAAAAAAAAAAAB8BAABfcmVscy8ucmVsc1BLAQItABQABgAIAAAAIQBrPg8AwgAAANsAAAAPAAAA&#10;AAAAAAAAAAAAAAcCAABkcnMvZG93bnJldi54bWxQSwUGAAAAAAMAAwC3AAAA9gIAAAAA&#10;">
                  <v:imagedata r:id="rId54" o:title=""/>
                </v:shape>
                <v:shape id="Graphic 93" o:spid="_x0000_s1049" style="position:absolute;left:1277;top:1865;width:1772;height:2546;visibility:visible;mso-wrap-style:square;v-text-anchor:top" coordsize="17716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JmxAAAANsAAAAPAAAAZHJzL2Rvd25yZXYueG1sRI9PawIx&#10;FMTvBb9DeIK3mq2F0q5GKS1SLwp1/UNvj+S5Wbp5WZKo229vCoUeh5n5DTNb9K4VFwqx8azgYVyA&#10;INbeNFwr2FXL+2cQMSEbbD2Tgh+KsJgP7mZYGn/lT7psUy0yhGOJCmxKXSll1JYcxrHviLN38sFh&#10;yjLU0gS8Zrhr5aQonqTDhvOCxY7eLOnv7dkpiLYPx2pvv06hWm/27wddFx9aqdGwf52CSNSn//Bf&#10;e2UUvDzC75f8A+T8BgAA//8DAFBLAQItABQABgAIAAAAIQDb4fbL7gAAAIUBAAATAAAAAAAAAAAA&#10;AAAAAAAAAABbQ29udGVudF9UeXBlc10ueG1sUEsBAi0AFAAGAAgAAAAhAFr0LFu/AAAAFQEAAAsA&#10;AAAAAAAAAAAAAAAAHwEAAF9yZWxzLy5yZWxzUEsBAi0AFAAGAAgAAAAhAEoZEmbEAAAA2wAAAA8A&#10;AAAAAAAAAAAAAAAABwIAAGRycy9kb3ducmV2LnhtbFBLBQYAAAAAAwADALcAAAD4AgAAAAA=&#10;" path="m70737,l1595,26007r-963,601l136,27479r-96,170l,251755r530,912l652,252877r1064,581l2719,254059r1265,l4987,253458r16017,-6967l24975,245336r-18282,l6693,30723,68418,6958r67448,l125635,2889,70737,xem136184,232558r-21702,l171397,253458r542,360l172650,254059r1057,l174388,253688r401,-471l175893,252667r703,-1122l176596,244615r-6664,l136184,232558xem119337,226539r-48719,l31344,235619,6693,245336r18282,l60927,234880r53555,-2322l136184,232558r-16847,-6019xem135866,6958r-67448,l118081,7561r34779,12094l169932,30363r,214252l176596,244615r-10,-217136l176164,26608r-762,-601l161965,17338,135866,6958xe" fillcolor="#2b7539" stroked="f">
                  <v:path arrowok="t"/>
                </v:shape>
                <v:shape id="Image 94" o:spid="_x0000_s1050" type="#_x0000_t75" style="position:absolute;left:3010;top:1895;width:1699;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1owgAAANsAAAAPAAAAZHJzL2Rvd25yZXYueG1sRI9Bi8Iw&#10;FITvC/6H8IS9ranuIlqNIqIge7P14PHZPNtg81KaVOu/NwsLHoeZ+YZZrntbizu13jhWMB4lIIgL&#10;pw2XCk75/msGwgdkjbVjUvAkD+vV4GOJqXYPPtI9C6WIEPYpKqhCaFIpfVGRRT9yDXH0rq61GKJs&#10;S6lbfES4reUkSabSouG4UGFD24qKW9ZZBbv96fvY+edvd6GETWbG53xXK/U57DcLEIH68A7/tw9a&#10;wfwH/r7EHyBXLwAAAP//AwBQSwECLQAUAAYACAAAACEA2+H2y+4AAACFAQAAEwAAAAAAAAAAAAAA&#10;AAAAAAAAW0NvbnRlbnRfVHlwZXNdLnhtbFBLAQItABQABgAIAAAAIQBa9CxbvwAAABUBAAALAAAA&#10;AAAAAAAAAAAAAB8BAABfcmVscy8ucmVsc1BLAQItABQABgAIAAAAIQBgjS1owgAAANsAAAAPAAAA&#10;AAAAAAAAAAAAAAcCAABkcnMvZG93bnJldi54bWxQSwUGAAAAAAMAAwC3AAAA9gIAAAAA&#10;">
                  <v:imagedata r:id="rId55" o:title=""/>
                </v:shape>
                <v:shape id="Graphic 95" o:spid="_x0000_s1051" style="position:absolute;left:2977;top:1866;width:1771;height:2546;visibility:visible;mso-wrap-style:square;v-text-anchor:top" coordsize="17716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JxAAAANsAAAAPAAAAZHJzL2Rvd25yZXYueG1sRI9PawIx&#10;FMTvBb9DeIK3mq3Q0q5GKS1SLwp1/UNvj+S5Wbp5WZKo229vCoUeh5n5DTNb9K4VFwqx8azgYVyA&#10;INbeNFwr2FXL+2cQMSEbbD2Tgh+KsJgP7mZYGn/lT7psUy0yhGOJCmxKXSll1JYcxrHviLN38sFh&#10;yjLU0gS8Zrhr5aQonqTDhvOCxY7eLOnv7dkpiLYPx2pvv06hWm/27wddFx9aqdGwf52CSNSn//Bf&#10;e2UUvDzC75f8A+T8BgAA//8DAFBLAQItABQABgAIAAAAIQDb4fbL7gAAAIUBAAATAAAAAAAAAAAA&#10;AAAAAAAAAABbQ29udGVudF9UeXBlc10ueG1sUEsBAi0AFAAGAAgAAAAhAFr0LFu/AAAAFQEAAAsA&#10;AAAAAAAAAAAAAAAAHwEAAF9yZWxzLy5yZWxzUEsBAi0AFAAGAAgAAAAhAKq8L4nEAAAA2wAAAA8A&#10;AAAAAAAAAAAAAAAABwIAAGRycy9kb3ducmV2LnhtbFBLBQYAAAAAAwADALcAAAD4AgAAAAA=&#10;" path="m135787,232937r-73685,l115664,235259r39950,11609l172271,254103r-178,l172652,254444r1264,l174476,254103r1324,-751l176571,252251r64,-7020l169942,245231r-21339,-8615l135787,232937xem105879,l50940,2735,14569,17234,,27754,40,252251r642,1101l1987,254103r2503,l29622,244870r-22919,l6703,30618,23725,19634,58510,7320r49691,-665l123407,6655,105879,xem123407,6655r-15206,l169942,30618r,214613l176635,245231,176511,27754r-507,-891l175040,26262,123407,6655xem80977,224642r-19490,1154l42429,229600r-18353,6382l6703,244870r22919,l62102,232937r73685,l126540,230283r-22604,-4006l80977,224642xe" fillcolor="#2b7539" stroked="f">
                  <v:path arrowok="t"/>
                </v:shape>
                <v:shape id="Image 96" o:spid="_x0000_s1052" type="#_x0000_t75" style="position:absolute;left:2160;top:678;width:1699;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j6wwAAANsAAAAPAAAAZHJzL2Rvd25yZXYueG1sRI/BasMw&#10;EETvhf6D2EIvJZETWpM6UUJiKPgUaJIPWKStbWKtjKTE6t9XhUKPw8y8YTa7ZAdxJx96xwoW8wIE&#10;sXam51bB5fwxW4EIEdng4JgUfFOA3fbxYYOVcRN/0v0UW5EhHCpU0MU4VlIG3ZHFMHcjcfa+nLcY&#10;s/StNB6nDLeDXBZFKS32nBc6HKnuSF9PN6ug3tem0a/l5fjWLPR0ON58Si9KPT+l/RpEpBT/w3/t&#10;xih4L+H3S/4BcvsDAAD//wMAUEsBAi0AFAAGAAgAAAAhANvh9svuAAAAhQEAABMAAAAAAAAAAAAA&#10;AAAAAAAAAFtDb250ZW50X1R5cGVzXS54bWxQSwECLQAUAAYACAAAACEAWvQsW78AAAAVAQAACwAA&#10;AAAAAAAAAAAAAAAfAQAAX3JlbHMvLnJlbHNQSwECLQAUAAYACAAAACEAE3RI+sMAAADbAAAADwAA&#10;AAAAAAAAAAAAAAAHAgAAZHJzL2Rvd25yZXYueG1sUEsFBgAAAAADAAMAtwAAAPcCAAAAAA==&#10;">
                  <v:imagedata r:id="rId56" o:title=""/>
                </v:shape>
                <v:shape id="Textbox 97" o:spid="_x0000_s1053" type="#_x0000_t202" style="position:absolute;width:18230;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20D5BB9" w14:textId="77777777" w:rsidR="00FC7509" w:rsidRDefault="00104E6F">
                        <w:pPr>
                          <w:spacing w:before="291"/>
                          <w:ind w:left="1165"/>
                          <w:rPr>
                            <w:rFonts w:ascii="Arial"/>
                            <w:b/>
                            <w:sz w:val="28"/>
                          </w:rPr>
                        </w:pPr>
                        <w:r>
                          <w:rPr>
                            <w:rFonts w:ascii="Arial"/>
                            <w:b/>
                            <w:color w:val="B1D235"/>
                            <w:spacing w:val="-2"/>
                            <w:sz w:val="28"/>
                          </w:rPr>
                          <w:t>APRENDER</w:t>
                        </w:r>
                      </w:p>
                    </w:txbxContent>
                  </v:textbox>
                </v:shape>
                <w10:anchorlock/>
              </v:group>
            </w:pict>
          </mc:Fallback>
        </mc:AlternateContent>
      </w:r>
    </w:p>
    <w:p w14:paraId="320D5201" w14:textId="77777777" w:rsidR="00FC7509" w:rsidRPr="003F6265" w:rsidRDefault="00FC7509">
      <w:pPr>
        <w:pStyle w:val="Textoindependiente"/>
        <w:rPr>
          <w:rFonts w:ascii="Arial"/>
          <w:b/>
          <w:sz w:val="20"/>
          <w:lang w:val="es-PA"/>
        </w:rPr>
      </w:pPr>
    </w:p>
    <w:p w14:paraId="320D5202" w14:textId="77777777" w:rsidR="00FC7509" w:rsidRPr="003F6265" w:rsidRDefault="00FC7509">
      <w:pPr>
        <w:pStyle w:val="Textoindependiente"/>
        <w:spacing w:before="199"/>
        <w:rPr>
          <w:rFonts w:ascii="Arial"/>
          <w:b/>
          <w:sz w:val="20"/>
          <w:lang w:val="es-PA"/>
        </w:rPr>
      </w:pPr>
    </w:p>
    <w:tbl>
      <w:tblPr>
        <w:tblW w:w="0" w:type="auto"/>
        <w:tblInd w:w="177" w:type="dxa"/>
        <w:tblLayout w:type="fixed"/>
        <w:tblCellMar>
          <w:left w:w="0" w:type="dxa"/>
          <w:right w:w="0" w:type="dxa"/>
        </w:tblCellMar>
        <w:tblLook w:val="01E0" w:firstRow="1" w:lastRow="1" w:firstColumn="1" w:lastColumn="1" w:noHBand="0" w:noVBand="0"/>
      </w:tblPr>
      <w:tblGrid>
        <w:gridCol w:w="5111"/>
        <w:gridCol w:w="1600"/>
        <w:gridCol w:w="3911"/>
      </w:tblGrid>
      <w:tr w:rsidR="00FC7509" w:rsidRPr="003F6265" w14:paraId="320D520A" w14:textId="77777777">
        <w:trPr>
          <w:trHeight w:val="2122"/>
        </w:trPr>
        <w:tc>
          <w:tcPr>
            <w:tcW w:w="10622" w:type="dxa"/>
            <w:gridSpan w:val="3"/>
          </w:tcPr>
          <w:p w14:paraId="320D5203" w14:textId="528DA8D5" w:rsidR="00FC7509" w:rsidRPr="003F6265" w:rsidRDefault="00400512">
            <w:pPr>
              <w:pStyle w:val="TableParagraph"/>
              <w:spacing w:line="357" w:lineRule="auto"/>
              <w:ind w:left="4210" w:right="1319"/>
              <w:rPr>
                <w:rFonts w:ascii="Arial"/>
                <w:b/>
                <w:sz w:val="26"/>
                <w:lang w:val="es-PA"/>
              </w:rPr>
            </w:pPr>
            <w:r w:rsidRPr="003F6265">
              <w:rPr>
                <w:rFonts w:ascii="Arial"/>
                <w:b/>
                <w:color w:val="28752B"/>
                <w:sz w:val="26"/>
                <w:lang w:val="es-PA"/>
              </w:rPr>
              <w:t>Un objetivo</w:t>
            </w:r>
            <w:r w:rsidR="00104E6F" w:rsidRPr="003F6265">
              <w:rPr>
                <w:rFonts w:ascii="Arial"/>
                <w:b/>
                <w:color w:val="28752B"/>
                <w:sz w:val="26"/>
                <w:lang w:val="es-PA"/>
              </w:rPr>
              <w:t xml:space="preserve"> es algo en lo que quieres mejorar o lograr.</w:t>
            </w:r>
          </w:p>
          <w:p w14:paraId="320D5204" w14:textId="77777777" w:rsidR="00FC7509" w:rsidRPr="003F6265" w:rsidRDefault="00FC7509">
            <w:pPr>
              <w:pStyle w:val="TableParagraph"/>
              <w:rPr>
                <w:rFonts w:ascii="Arial"/>
                <w:b/>
                <w:sz w:val="20"/>
                <w:lang w:val="es-PA"/>
              </w:rPr>
            </w:pPr>
          </w:p>
          <w:p w14:paraId="320D5205" w14:textId="77777777" w:rsidR="00FC7509" w:rsidRPr="003F6265" w:rsidRDefault="00FC7509">
            <w:pPr>
              <w:pStyle w:val="TableParagraph"/>
              <w:spacing w:before="21"/>
              <w:rPr>
                <w:rFonts w:ascii="Arial"/>
                <w:b/>
                <w:sz w:val="20"/>
                <w:lang w:val="es-PA"/>
              </w:rPr>
            </w:pPr>
          </w:p>
          <w:p w14:paraId="320D5206" w14:textId="77777777" w:rsidR="00FC7509" w:rsidRPr="003F6265" w:rsidRDefault="00104E6F">
            <w:pPr>
              <w:pStyle w:val="TableParagraph"/>
              <w:spacing w:line="28" w:lineRule="exact"/>
              <w:ind w:left="10324"/>
              <w:rPr>
                <w:rFonts w:ascii="Arial"/>
                <w:sz w:val="2"/>
                <w:lang w:val="es-PA"/>
              </w:rPr>
            </w:pPr>
            <w:r w:rsidRPr="003F6265">
              <w:rPr>
                <w:rFonts w:ascii="Arial"/>
                <w:noProof/>
                <w:sz w:val="2"/>
                <w:lang w:val="es-PA"/>
              </w:rPr>
              <w:drawing>
                <wp:inline distT="0" distB="0" distL="0" distR="0" wp14:anchorId="320D58A1" wp14:editId="320D58A2">
                  <wp:extent cx="21337" cy="18288"/>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7" cstate="print"/>
                          <a:stretch>
                            <a:fillRect/>
                          </a:stretch>
                        </pic:blipFill>
                        <pic:spPr>
                          <a:xfrm>
                            <a:off x="0" y="0"/>
                            <a:ext cx="21337" cy="18288"/>
                          </a:xfrm>
                          <a:prstGeom prst="rect">
                            <a:avLst/>
                          </a:prstGeom>
                        </pic:spPr>
                      </pic:pic>
                    </a:graphicData>
                  </a:graphic>
                </wp:inline>
              </w:drawing>
            </w:r>
          </w:p>
          <w:p w14:paraId="320D5207" w14:textId="77777777" w:rsidR="00FC7509" w:rsidRPr="003F6265" w:rsidRDefault="00FC7509">
            <w:pPr>
              <w:pStyle w:val="TableParagraph"/>
              <w:rPr>
                <w:rFonts w:ascii="Arial"/>
                <w:b/>
                <w:sz w:val="20"/>
                <w:lang w:val="es-PA"/>
              </w:rPr>
            </w:pPr>
          </w:p>
          <w:p w14:paraId="320D5208" w14:textId="77777777" w:rsidR="00FC7509" w:rsidRPr="003F6265" w:rsidRDefault="00FC7509">
            <w:pPr>
              <w:pStyle w:val="TableParagraph"/>
              <w:rPr>
                <w:rFonts w:ascii="Arial"/>
                <w:b/>
                <w:sz w:val="20"/>
                <w:lang w:val="es-PA"/>
              </w:rPr>
            </w:pPr>
          </w:p>
          <w:p w14:paraId="320D5209" w14:textId="77777777" w:rsidR="00FC7509" w:rsidRPr="003F6265" w:rsidRDefault="00FC7509">
            <w:pPr>
              <w:pStyle w:val="TableParagraph"/>
              <w:spacing w:before="32"/>
              <w:rPr>
                <w:rFonts w:ascii="Arial"/>
                <w:b/>
                <w:sz w:val="20"/>
                <w:lang w:val="es-PA"/>
              </w:rPr>
            </w:pPr>
          </w:p>
        </w:tc>
      </w:tr>
      <w:tr w:rsidR="00FC7509" w:rsidRPr="00CB53F3" w14:paraId="320D5217" w14:textId="77777777">
        <w:trPr>
          <w:trHeight w:val="2214"/>
        </w:trPr>
        <w:tc>
          <w:tcPr>
            <w:tcW w:w="5111" w:type="dxa"/>
          </w:tcPr>
          <w:p w14:paraId="320D520B" w14:textId="77777777" w:rsidR="00FC7509" w:rsidRPr="003F6265" w:rsidRDefault="00FC7509">
            <w:pPr>
              <w:pStyle w:val="TableParagraph"/>
              <w:rPr>
                <w:rFonts w:ascii="Arial"/>
                <w:b/>
                <w:sz w:val="24"/>
                <w:lang w:val="es-PA"/>
              </w:rPr>
            </w:pPr>
          </w:p>
          <w:p w14:paraId="320D520C" w14:textId="77777777" w:rsidR="00FC7509" w:rsidRPr="003F6265" w:rsidRDefault="00FC7509">
            <w:pPr>
              <w:pStyle w:val="TableParagraph"/>
              <w:rPr>
                <w:rFonts w:ascii="Arial"/>
                <w:b/>
                <w:sz w:val="24"/>
                <w:lang w:val="es-PA"/>
              </w:rPr>
            </w:pPr>
          </w:p>
          <w:p w14:paraId="320D520D" w14:textId="77777777" w:rsidR="00FC7509" w:rsidRPr="003F6265" w:rsidRDefault="00FC7509">
            <w:pPr>
              <w:pStyle w:val="TableParagraph"/>
              <w:rPr>
                <w:rFonts w:ascii="Arial"/>
                <w:b/>
                <w:sz w:val="24"/>
                <w:lang w:val="es-PA"/>
              </w:rPr>
            </w:pPr>
          </w:p>
          <w:p w14:paraId="320D520E" w14:textId="77777777" w:rsidR="00FC7509" w:rsidRPr="003F6265" w:rsidRDefault="00FC7509">
            <w:pPr>
              <w:pStyle w:val="TableParagraph"/>
              <w:rPr>
                <w:rFonts w:ascii="Arial"/>
                <w:b/>
                <w:sz w:val="24"/>
                <w:lang w:val="es-PA"/>
              </w:rPr>
            </w:pPr>
          </w:p>
          <w:p w14:paraId="320D520F" w14:textId="77777777" w:rsidR="00FC7509" w:rsidRPr="003F6265" w:rsidRDefault="00FC7509">
            <w:pPr>
              <w:pStyle w:val="TableParagraph"/>
              <w:spacing w:before="8"/>
              <w:rPr>
                <w:rFonts w:ascii="Arial"/>
                <w:b/>
                <w:sz w:val="24"/>
                <w:lang w:val="es-PA"/>
              </w:rPr>
            </w:pPr>
          </w:p>
          <w:p w14:paraId="320D5210" w14:textId="5F9AFAB6" w:rsidR="00FC7509" w:rsidRPr="003F6265" w:rsidRDefault="00104E6F" w:rsidP="006B33EC">
            <w:pPr>
              <w:pStyle w:val="TableParagraph"/>
              <w:spacing w:line="290" w:lineRule="auto"/>
              <w:ind w:left="624" w:right="161"/>
              <w:jc w:val="center"/>
              <w:rPr>
                <w:sz w:val="24"/>
                <w:lang w:val="es-PA"/>
              </w:rPr>
            </w:pPr>
            <w:r w:rsidRPr="003F6265">
              <w:rPr>
                <w:noProof/>
                <w:lang w:val="es-PA"/>
              </w:rPr>
              <mc:AlternateContent>
                <mc:Choice Requires="wpg">
                  <w:drawing>
                    <wp:anchor distT="0" distB="0" distL="0" distR="0" simplePos="0" relativeHeight="251672576" behindDoc="1" locked="0" layoutInCell="1" allowOverlap="1" wp14:anchorId="320D58A3" wp14:editId="5679C049">
                      <wp:simplePos x="0" y="0"/>
                      <wp:positionH relativeFrom="column">
                        <wp:posOffset>1186332</wp:posOffset>
                      </wp:positionH>
                      <wp:positionV relativeFrom="paragraph">
                        <wp:posOffset>-1086511</wp:posOffset>
                      </wp:positionV>
                      <wp:extent cx="953135" cy="101346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135" cy="1013460"/>
                                <a:chOff x="0" y="0"/>
                                <a:chExt cx="953135" cy="1013460"/>
                              </a:xfrm>
                            </wpg:grpSpPr>
                            <pic:pic xmlns:pic="http://schemas.openxmlformats.org/drawingml/2006/picture">
                              <pic:nvPicPr>
                                <pic:cNvPr id="100" name="Image 100"/>
                                <pic:cNvPicPr/>
                              </pic:nvPicPr>
                              <pic:blipFill>
                                <a:blip r:embed="rId58" cstate="print"/>
                                <a:stretch>
                                  <a:fillRect/>
                                </a:stretch>
                              </pic:blipFill>
                              <pic:spPr>
                                <a:xfrm>
                                  <a:off x="0" y="0"/>
                                  <a:ext cx="961925" cy="1022603"/>
                                </a:xfrm>
                                <a:prstGeom prst="rect">
                                  <a:avLst/>
                                </a:prstGeom>
                              </pic:spPr>
                            </pic:pic>
                          </wpg:wgp>
                        </a:graphicData>
                      </a:graphic>
                    </wp:anchor>
                  </w:drawing>
                </mc:Choice>
                <mc:Fallback>
                  <w:pict>
                    <v:group w14:anchorId="76059D0A" id="Group 99" o:spid="_x0000_s1026" style="position:absolute;margin-left:93.4pt;margin-top:-85.55pt;width:75.05pt;height:79.8pt;z-index:-251643904;mso-wrap-distance-left:0;mso-wrap-distance-right:0" coordsize="9531,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77UKAIAAOoEAAAOAAAAZHJzL2Uyb0RvYy54bWycVNtu2zAMfR+wfxD0&#10;3thO1mAVkvQla1Cg2IJ1+wBFlm2h1gWUEid/P0p2nSIZtqIPFiRRPDw8JL24P+qWHCR4Zc2SFpOc&#10;EmmELZWpl/T3r4ebr5T4wE3JW2vkkp6kp/erz58WnWNyahvblhIIghjPOrekTQiOZZkXjdTcT6yT&#10;Bo2VBc0DHqHOSuAdous2m+b5POsslA6skN7j7bo30lXCryopwo+q8jKQdkmRW0grpHUX12y14KwG&#10;7holBhr8Ayw0VwaDjlBrHjjZg7qC0kqA9bYKE2F1ZqtKCZlywGyK/CKbDdi9S7nUrKvdKBNKe6HT&#10;h2HF98MG3LPbQs8et09WvHjUJetczd7a47k+Pz5WoKMTJkGOSdHTqKg8BiLw8u52VsxuKRFoKvJi&#10;9mU+SC4arMuVm2i+/dsx46wPm8iNZJwSDL9BINxdCfT/RkKvsAdJBxD9LgzN4WXvbrCWjge1U60K&#10;p9SXWLVIyhy2SkRt4wG13AJRZZQCe9FwjQPxqHktSbxAyV9fRZ9YgSuIXavcg2rbqHvcD2SxoS8a&#10;4i/59s22tmKvpQn99IBskbc1vlHOUwJM6p1EgvBYFlg1nNyAHB0oE/pR8QFkEE2MXyGPnzhgkShn&#10;oyGRPvOMKfihvd7VMfPibjp2zHQ6z2cx8lh4zhz4sJFWk7hBqkgB1eaMH578QOb1ySBhHz8RQzp4&#10;GTsZByrBDsMfJ/btOb06/6JWfwAAAP//AwBQSwMECgAAAAAAAAAhACv/qivXRQAA10UAABQAAABk&#10;cnMvbWVkaWEvaW1hZ2UxLnBuZ4lQTkcNChoKAAAADUlIRFIAAADlAAAA9AgGAAAAZEPhKAAAAAZi&#10;S0dEAP8A/wD/oL2nkwAAAAlwSFlzAAAOxAAADsQBlSsOGwAAIABJREFUeJztnXeYVdW5/9+11t7n&#10;TK8wdKYBUykqCFgiGku8CcYSUBLpMKPmmijNG2PM3J/Gq1IkmkRmAAExJtKj9yaKGklEAQUBp4Mw&#10;M/Q2vZ+z11q/P2CGmbPLOWfvfcoM+/M88zxz9l7tlO9e7V3vizjnYNFzQAhhiOgfHxUTfTcW0AsY&#10;k2SldBJ1vNpQdfS/Oect/m6jhTGQJcrgJmLwsEmCIKwkRBittwynU3qh4UTZ82a2y8J3WKIMUmKT&#10;0w9iLIwxs8z2Nse0ptNH/mpmmRbmY4kyCIlPzfbZl0IZbamrKA33VfkWxrFEGWT4UpBdqT5WhPxR&#10;j4X34EA3wCIwRCdnNAe6DRbKWKK8RhEwCYtKyvhXoNthIccSZRARPmiEqQs77hAJ+R5CCRH+rNPC&#10;PdacMsjw15yyK9b8MriwekoLiyDDEmWQseaRUX6vMzY5s8LvlVqoYokyyEhPCIHdv7gR/iMjQXYv&#10;TCSQO3EI/PvJcbD7FzeaVifGOMm0wiwMIwS6ARbKPHtXEjx7V5Lq/crqNv81xsKvWD1lD2XLtzWB&#10;boKFj7BE2UPZUXgq0E2w8BGWKHsoz9wxzLSyGGPWQk8QYYmyhzI5Ow4mpcabUpZTostNKcjCFCxR&#10;9mBe/GEqiNj4vn/TyfI/mtAcC5OwRNnD+ew/xwW6CRYmY22J9EIeHjMInvzeIOCcw61vfK2ZllJq&#10;rRgFGVZP2QsQugxhI2wCPPm9QQAAgJD7oW19VdlwnzXMQheWKHsBc8Yndf7/4WPXd7sXG2rTzMs5&#10;t6wQggxLlL2A7w+PAgCAJ26RO7YLFYlqPqckveyzRlnoxppT9gIGxdh12cI2VJX9ygfNsTCI1VP2&#10;cs40tCpelyRrgSdYsUR5jdJwokzRibNF4LFE2cv59AnlfUzOueTnplh4iCXKXo5dQLB9bvcV2Zrj&#10;xWKAmmPhAZYoexmUMdm1vuECfDDvqjCtXjK4sUQZZEhU+txI/uraesXrsWEC5D+U2VRT25oIcDlQ&#10;UMefkfoszMfyZhdk7Mu7NyoqdoCysjygra0dQkLsivfaOYWfnN3vtgxGpUMSZ0tOLD/6sd52WOjH&#10;EmUQUvr7Obq+lHMXq6F/X/XjXHPPH4AL1PuRq0Tp6splZTl62mThPdbQpZfgcDrdptEjSAAAgZD5&#10;w57J4kmL0i/oKsDCKyxRBiGS1PaAN+k551BT1wCioG5S9/Slw4bbJRDSd9gzWTxp4YhfGy7MQhVr&#10;+BqkeDOEPXexGgAA+vWJUz0ZMvnMPnMadgWJSk2Vy8ojTS3UAgCsnjJoaaxtGuBJug5BigJRFeQz&#10;l4rMa9gVBCJEDHsmy3qi+wBLlEHKjXmbzrW2tWSq3W93ODsFCQAQHxujmI4BhxKH76LeWcI0H2v4&#10;2gMoWjZ9MmB0AwBAW7s0s7G5OanjXojdDjFR6oGzHj2/H+op1Sw/0x4Gr8SPVLxHgcEf6yvg4+ZL&#10;qvkZZW3Hl5WGalZi4TGWKHsgRStnUoKI21FOC5Pg4XMHNNNs6D8G4rDyvqYrT1w8CCedDsV7lLNL&#10;Fa+W9vWoIAtNrOFrDyT7qQ3qy6xdcCfIjQOu81iQAAB/6nsdZNqVe2WCcJ/kxemWVzwTsETZQ6FU&#10;2qJ1f6YbQd4b0RdikLarECVeic9SvUcweSLhF0NTvS7UohuWKHso2QvenqJ2b3PLaahh2oYCT0Sl&#10;6K77rf7qAaejQiO/012wBQBYouzRSJTJFgQqaDO8XaftVOCdAddr3ndHXzdDXmtF1hiWKHsoX+Y9&#10;mLC08Ui3jckdLafhF+fd70lGI98fp0xcaM0v9WKJsocSGxtz/suWevjCcQm+o43w4JmvYK2bHhIA&#10;4O4Ic+KPuEMUyBN+qagXYomyB1K6YmZjx/8vXzoGT58vASd4NmJ8LNJ/rnlSFmfIT1xbuMUSZQ/j&#10;QO5YEQiJAACIxt5/fSLyaDfFFDDGKHFR+k6/VdhLsETZw7CPyCzs+H+QzTsjmhAPwhiYjUjIXWhq&#10;dJzfK+7BWKLsYRBBSOv4f5QQ5VXebLt36c0iNXlwtftUFh1YouxBHHjpofSur++KSPAq/z2RfUxt&#10;jzckL0w39+xYL8YSZQ8iNCSiW1y7BBziVf6xojmjSCf3fv2GCORGNAl51+BrFEuUPQh0ZYFHL4JJ&#10;X/cfG4/qypc8Nt13Z8h6EZYoewiFr81U3IwfLPi/8/m0qU5XPkwwTlww4j9Nbk6vwxJlD0HAypvx&#10;byaM9ndTDCGK4huBbkOwY4myB/Dt8keDxlFVDVc+T+kNKYusYawWlih7AKJge1Hr/rIE9eNUXSmh&#10;un08d/LriyWGy8CEhA18MindfcprE0uUQU7R8kfnuUuTJni2/pNJog2355TUbrgMAICwsPBSUwrq&#10;hViiDHKIYFvtSbp50UM0778z4DrDbZHAXFPW5AUjPjC1wF6CJcogpmjFDI/tRn8cPlDzfrQOLwOu&#10;PF9TbLiMrhBR/JGpBfYSLFEGMYQId3mT/gfhyseyCvqNMtwWDhwK21oMl+NKyuIMKyyfC5Yog5Ti&#10;12Z6Pef6efQw2TUBAAYQ494ff11jvkNnAACMMRmwYNgPfFJ4D8USZRByIHesiDHRtTo5OiS82+u/&#10;DhhrSpt80Ut2EC7a/+GzwnsgliiDkLDMUbo3A1+My+78nwCA3YTzk3MvfGO4DHckL0q3hHkFS5RB&#10;xqFXpnm26ajBEPHyos6OgeMNt6eFS3BBch9mzyiEEGsIewVLlEGGPSTU8OSt75FDghltAQB45Ky2&#10;/1gzsbzgXcYSZRBRuGL6J0bLaG1pGr5pE6fb+o3TDiDiAaWOBg89/5jH4F8Mn+DnKoMOS5TBAkJY&#10;IOL3jRRBKS26/lebvtuV9+BgkWDDk8kll/xvdBMSatvj90qDDEuUQULx8umN7lNpk71gw0gAgD5R&#10;UZVGy8q5cNBoEbpJWpj+XsAqDwIsUQYB377y4GBMhDAjZWT88i0EAHDw2Xv7EoO9ZAN3wlnJ+GkQ&#10;vQgCmYrUIuBeA1iiDALEkJiTRvJLkmNux/8h/QZcMNqen531/RaIO1KXZF6zPmMtUQaYotdmGHIo&#10;RZlUM3LhO28BABx+caphT8sv1Bo/mmUW/Z5IMW4f2AOxRBlANk9FNoKFG42Ukf30250GryQs7JjR&#10;Nn3VanhqaxqRkaGHA92GQGCJMoBk3zzb0OHEz0u+7Tz6UfTyo5MIwYbmYZPPBJ8XyOSF6X8JdBv8&#10;jSXKAFG4bMZCI/nbnc4nc/L3d5rakFDbZ0bKW1mnz0OdryECeQQhZJoxRE/AEmWAEERhmZH8YxZt&#10;/EPH/1/9bpohq/M2TuHTlhojRfiU5IXp5rg76CFYogwAJa/NMvQj69j+6CAyIvRrtbSeMOXsfiPZ&#10;fQ4mGPd7YvA1s+hjidLPlKyYeQ5hrNsNQF1Vabf9zOJlj8400p7F1YXuEwUBkZHR18yijyVKP1K0&#10;ctYZREg/vfklh+PBiSv2tHa9hkXber3l1XIHlLX77pyk2SQuSns+0G3wB5Yo/UTxsum7CcID9OZn&#10;jNaNXPzO9q7XipY9mmekTTPOBs6UTg8iEf470G3wB5Yo/UDxihkrsSjebKSMrKc3xLpeI6Ltt3rL&#10;+23VoeFG2hMoEhelvxvoNvgaS5Q+pnD5T+/HRPilkTIynlon+55Kfz9H96kqSlnBphXffEcp73Fx&#10;I0VCpgW6Db7GEqUP+fzZe/sKQsh29ynVKfri4zDgvFOACCFsSJCMsuwF63MBACqWlQQuYKUBkhdn&#10;/DPQbfAllih9xL68Bwf3MWgc7mx3fG/KppOdCztf5j2YULJytqHDy9lPb+h2gkSiUpOR8gIBwfj2&#10;QLfBl1ii9AF7FkwMjYo1dvLD6XDOHrXknc87Xh94ZerQ2NiY80bKPFF7WuYYtnJZeaSRMgNF0oI0&#10;xShkvQFLlD4gJjHD0D4Do9KroxZvXN/xumjZ9LlhIRFVRspsbmsbf0/eR8FrtuMlgigoxuvsDVii&#10;NBkj8z0AAOakT2YtePuZjtfFr834LyKKawyVKTn/PvaZd79Su1/fXJdmpPxA0WfuUO1YDT0US5Qm&#10;YlSQ1OG4J2vRhk6b1uIVMz/BWPgfI2U6Jbova+HGH2qlufiH00eM1BEoImPDKgLdBl9gidIkSlbO&#10;NOQctaG5KSt78TudAX1Kls+qwoQYc6QlOfeOWrjBI+9wEnUUGKkrEBBCjEctCkJQl9V2C50Y7SFd&#10;DcyLVs5sIchYABAuSfmZC99+zJs8PdHvKpMcLx5ffvQ3gW6HmVg9pUGKX5txwkj+97avE7u+Lv39&#10;HG5UkA6H815vBQkAQCnteRGwkPBsoJtgNpYoDVC8fMZXGAva0Vo1yPjlWyhvF+8UQvGK2YZFUXO6&#10;Omr04o0f6snLgS4xWr+/wQT3ut+wNXzVSeFrM/8iYPKInryMseasp9d3xkRHCGGjRgGcUmfmgg2G&#10;51g9cQhLndJbFSvK57pP2TPodU8Zf3Bw2aNP6BYkpX/rKsgDuWNFo4JklO00Q5A9FSIKcwLdBjOx&#10;ROklha/+9P4Q0aZr45q2tT+UtWDD/R2vD784PdlI2DsAgJbmtoysBevvMVJGVyTK/BfRxyQolf4c&#10;6DaYiTV89YJdeVP794uNOKsnb9EX6+xTNvFOAR5+cWqyLTLiuN62UMpo9oL1pjuUipsdNyQuYYCh&#10;xSt/QTDAsp+GweSRX/cqb+qWKD3kiyU/jowbFN/gbT7KKHM1Aj+8YvpcG9FvpcOczmezFm00ZFSg&#10;RbDPKwfFEFj0I3vn694mymvKdZ9eCnLHirdmjvJakADyUxlFr814y0bE2XrK4pxKm3a8Hdp1xfZa&#10;4p4sG/zgOvlPduvezOEPTSgJTh+ZOrDmlB5wq455H2XsXZlRwIqZhQQLugQpOVqnZz61QfSHIDmV&#10;DJ1GMZtXHgmF1x4NUxQkAADY7T3Si4IaVk/pBj3WOm3tbZOuW/Luv7peK1kxs5EQEqGWRw1OaVPm&#10;gg1+PV5FEbwnAPzCn3V2JTYMQ87tIdBf5gBFGQxgifJaoXjFbAkT76Yrrr3j5XJm1WAdgnQ4nd8f&#10;vWij/0/ZO+l2sAt+FeVdWSLcNVIEUccvEgE0m9+iwGGJUoWSFTMdmBCP4zxSxhzZT6+3u14vWjmT&#10;EkK8miZQSo9kL9gQsONUlSu/2zX6uWxodvpmvWdQpAAzbhMgLhKDYDjeNAAFOGO8lODBWn1VwFuD&#10;cEly7hq5cOPtAACbF0wMTR8wYoZgI6u8rddX2xzesHkzIs7+E2Xz1siYy4dgTl4EOHGRw5laCpV1&#10;l6+1XzkfY79ixZsUI8LAWAIp/REMiPN9m9scNYlTbjjWI7ZxPMESpQtFy2dWEYEM9TR9S3vzDSFE&#10;TENYWI0wDtdbr+RwPOjq1zUQvPv5TYo/CIQZREQZMjzyGdaWSC+mcMWsHYIXgqSU0TB7uCELGEbZ&#10;pqwF6x82UoZZqAkSAIAzDADBKcrexjUvyj0LJoZGJ6ZvQICmCB5O/ShlnBCMCMG6Z0SU0UvZT2/o&#10;qze/mUzKQ0LO9ye6PaTNOQDqVX1ScHJNivLwy9Ouwzb7ZoHg1JjEDK/yShLdKwjEo9P8SlBG29rL&#10;iqNu6BJbMtB4IkgAgJYmAuGRwdVbMs4MufEMRq4ZUR54ZepIuy30nwSTPrZQfWeI21tbku2h+v3C&#10;0MaWYdnP/dVwCHQz0RqyusJo8A1hG86dToFeFiTvmljoKVkxqwYR7OFWtBxKOc1esE5QMyR4vayb&#10;8wB4Ms0pG+YVfbFOmLKJB9EvGqF3P5/IvMkh2iiEhHmVxef0tkUegGvEzM6IIJlEt2YvWCd8seTH&#10;ilY1b5aLsmtvuFzL+KIpyAQJ4K0gAXjQCZJSSfcpm2Cm14vywMLJuuNlUKf0l6yFG34CABDVP0bx&#10;DKXW/jqj0ksZv3wLwaZNQSZIz4esHUTGBJ8N/KEdh3qkv1p39Po5JeoTGuNtnr0XBSis5byVidPg&#10;8dxpAAA2FAKPpXVfDznboj5yUjK3CzSerrK6EhIefIKUqHQyL693npbp9aJsb2ppDQ2Tm52W1GL4&#10;5LzWjkb3WaFDoW/ZfEL545MkaaFXjfQDBQVjxZzvT/TeywHiIIrBt+7wwJiDHu8n9zR69fA1J2de&#10;49s1g065Xt9SRdwIUplVR66KsL3LgNTpbBvPGDsvSbTa6WwbvXr12hX6WuwbNm9GtogMmy63I5HR&#10;wdcZUep8OtBt8CW9evX18cdzOQDAbQkURsd1X6RwXTEFAKCUlXJOX2htdeyKjAxXNHIOwRxyRkjw&#10;epkIlNLqgoI1QR3jMbcAibdl6OghASA8ygnB6MCxN664dqVXD18pdb5BiPjkZ+dQcyjiF0bEouSO&#10;e2++me/ui0U/+9nPUqKiIrrtK7YxBK+XiSBJ7RNXr16/1ycNN4mpm5Ht/oyJ7XryIsSDTpCMMvbj&#10;MQdMOFcS3PTqnlKJwhXTf4eRcFPW0+s8Cjza0dt2xQNBB5yCA2PFiBZ9Q1aAq6dCgone3kN20Kt7&#10;SiVGLtj4ayP5GZO+NKstvmLljqSYhPiBtXrzR0RbggwkQTZACX4kCVYHug1aLFnbJ9KIIAlhQWd0&#10;vnzrfvkCQC/GEqWXrF27dn2g26DGyh1JMWNGjNDlda+DsCAzOK87ezJiVy/dj1TDEqUGOTlzXg90&#10;Gzxl5S5jQ1aA4Bu2tlVXRU6/+1yv8r/jCZYoNcBYnBHoNnhCwQEUlkCMCdIeKgXVsPXsnv22KZMu&#10;NAW6HYHAEqUGCEF019eSJAXd2b28d4ZHRbRMNNibcLDZg2cVvqm5un9ODg+ubtuPWKL0jk2BbkBX&#10;Vu5IihmR2LfeaDnBZGxed/ZkxLQJx4PKGbS/uea2RIywevXaJwPdhg5e3zygb0L/ZMM9d1hk8Ajy&#10;vlH7Cec8uM6HBQCrp1Rh3rzZPw10G9T4/fsj+/UxQZAIcSAkOIatbWX7BUuQl7FEqQIhOCfQbVBi&#10;/YfpSX1jI8+ZUVZEkBibL9+6X5wyJbgOgQeSa87MzlOUzOs6oJS2IsRLm5raHvzzn/9c5a82/f79&#10;lH59Y/ubJEi5y5JAcC1Z6niKJUoVtESphiRJrZTyJ0Xx4t/y8z+4ZGZ73t09KhZ4RI0ZZSHEA95L&#10;csbYfaN7v3G5HixRqqBHlGpQyt6j1JG/du2Gz/TkL/hk7NAIu820HjnQxuacU3rfqG+sRUYVLFEq&#10;MGfO9NF2e9ihrtdWrSrA/MqHNW3atIFhYWH322yCot8eT2CMnmCM569evfYlT9J/8sfJ7MKoasND&#10;vWAYtlqrrNpYolQgN3feOxiTn7led3dka86cOaMFgXyAEPTDGNv01C1J0t+bmlrm//Wvfz3X8cP9&#10;8sWp7QQjGwBAe4QDTo05D6BDWKJNgpCwwH3fVMLwUcGYHnH0LZBYolRAbehKKf1zQcGaR70pa9q0&#10;af0iI8OfBkA/JQQP0dOeMMxgZFQbJIU5IfTKFkZjQjNcSPN+inndN+mya3VDqqFu6EWQ7L4b1jbX&#10;hcG/3k0HxuiR/Pw1vdILnVlYolRAaz7Z0lI/bMMGY17O7733XvugQf3GAgjPiyK5W08ZBDj0sVNI&#10;HnMJxNSLHuVJuBALg07100zDMYfapEtQk2TKIi8AAFSfiod97yde/r+6NmHTpk2eNfgaxRKlAu4W&#10;eXw5/Jo/f+5vMcbP6h3+AgCkjL0IA4adB4y7vA0OcN1BeS/pjqZ+DXAus0rXcBkAoOLbgVC6u3/n&#10;a2vo6h5LlAp4svLqjx/Xvpce5gAAVS0ilDbZ4Vy7/gXL2RntEMmN2YpcGnYO6oZ63skVf54MVYVX&#10;ndMzJn2Sn7/2LkONuAawROnC3Lmzf2mz2Va6S8cYLczPX+Oz0DKv34vs42+d2qZ2v96JoapFhIMN&#10;IcA96MZ+kW7efJEjDmeur4TWaPWTVXvfT11dcyp6ftdrpaXlobt27VJ9TxaXsfaKXBAELNuiOHXq&#10;TN/Bgwd26yIwJiPnzZv98Jo1697zRTtGj/3xCK370SKDUdHtMCr6qrM6xgGanAg+uhgJzexqrzh5&#10;sLmGAogjGHTgsmNAaqNQcUtJt/vlh/ZHXDoxpt7VG54lSM+wbF9dwFgI6/qaMenSBx98cMnppKtc&#10;04qi7a/Dhw+3+6IdFZ8fOuptHowAomwcpgxqgFlD6mDG0Bq49aeFkBzhu9EQcRAY9s+RMOyfI4Ex&#10;6avJI79Gi6bzZoy7B9RljJb5rBG9DEuUbqAUfQwAsGbNmscZY7In/Z133uGTp/+sXZWGy8UcQ+rn&#10;unZhvKby2OchPx59cDwAQE7OvDzX+/n5a7yLznsNY80pXXBd5Fm1qkDk/KrjJqVFIEppU0HBGsVQ&#10;eUboWOgxAkIIIsPC3Cc0QFdv84wxjjGWTXKtVVfPsXrKLsyfP2eq67WuggQAYOyAbKuCEBKRkzPv&#10;ZbPbI1HnRqNlcM6BUuazJ69r+AclQUqS9JWv6u+NWKLsAkL45+7S5Ofvdzoc7T9xvU4IeebRRx8c&#10;YGZ7bnl++0yjZTDK/kIbGvq7T+kdlDK67Nv2JEmS8hjjmu47iopKJpldf2/GWn3tAiHke56kW7t2&#10;/dacnHnHCSEpXa9HRvY9A7q32eVwzvm+lx42VMbE32z+KQBAyWszjyBMNFd0vYKxTWvX/rkKAP77&#10;yh8AKA/v9+zZ02pavdcAVk/ZhfDwCBg+Ig2Gj0iDPn0TgDF6SC1tQcGaVMbkw8Lc3Pmmnn6glH5h&#10;JP/uX/0oBQAg8+kNptqbElGYVrhi5gfu0lHKfLJl1JuxRHkFhBAeOGhQ5+vY2Fiw2UIf1MqTn79a&#10;9vlhjNG8efM+MatdUlvTFCP5SZj9nY7/M55aZ+qhYoGQH5Usn76o4/X8+XPfcE2zerV3BvwWlig7&#10;efnll2XzxEFDB13vLl9bW70sorAoku/PmjVrkhnt+t7vPjxrJD8mwsTOF5wzR3v7ZMON6gISxKWF&#10;L93XDwAAY/mc3HWhzNdEDU2fHJuUsTQmKf2jmOSMr6KT04tjkjO+iknO+ComKf2j2KSMpbb+w7L8&#10;2SZvseaUVxBtomyYdbLy5Efu8q1b99eTubnztmNMHuh6PTTU/hmYNL9kEivDAvbemlyB0Uv+/L/F&#10;K2c3Y4TCzSgPAEAI73MOAJDryitjVJenBU9ACNmiEtP+KRDh5q7XRdHtT/ruyHCyKD41u9tFp+T4&#10;ZeOJo38IhsPX1j7lFVa8tkL2QSx4eoHHosrNnd+EMZb90M3Yn9v9qx+liJHhuo+LNbe2Zt/xwvvF&#10;Xa+V/n6OqV+8kzH25hF7t5GX2XuTEQOH3yXaxQ8x9m04W0bZN3XNzT/iF6sMjVL0Yg1fTSI/f3WE&#10;0vWcnPmVRsu+5X/+97iR/KGi+F+u1zKeWmfqdy9ijCf28Y2XyJjEzPL41GxuD7Xv9LUgAQAwwdfH&#10;RUWeiU/N5lGJ6bpdvuiu398V6gWhiITopMxnY5NGfBKTnNEUk5zZcvUvoyk2KfNA1ND0PFu/FK9P&#10;bixbtuw512uU0Ve8LWfVqgLZQgohODEnZ3aut2XJ2kOp7mMeWBDkiy2c84bGSykKyXUzrs/VkR9j&#10;sMFoebFJGc741GxOBGzeVo6XiILwRHxqNo9OTPebK9GgG77aByWnhQohS4lATFuQYBLd387an2g5&#10;efxrpftKQ9dTJ0+FrVixwuv9tXnzZs8URdt61+vHjlVE7Ny5U3cgno3T+4ePyLhNdxSq8c++pziU&#10;LF7+s41YsJu6Qvp6mQjV1bXCpk2bvO46EeoTGZfS31CMTV8iUfppfWXpnb6sIyhEGTU0/Q1RFP7T&#10;X/VRSt+rqyx9pOO10fmkK/PnzzsiCGS463WjcywjtrBqogQAKFo+q54IOEpv2a6U1iN48Pm1Xr/X&#10;6MS0bwRBvM5I3RKj/+CUf8QxO0EpnIaW1tNMxDYs2vsSAoMwEm7BnE/GRP79eINDcs5vrCpfY6QM&#10;NQImyujEtJ9jTF73xxxBCxGjvyx5Yva0rtcYZZcWLVrU10i5KobrrQUFa3Rbh/tKlADmL/wUfbHO&#10;PmUTd3iS1j4wKT0iNKLU2zoYkyrqWusm8HPndMdVQQghsU/imMioiG+8rp9Sqbay1PTQ734XRGxS&#10;+tH41GwuCOIfAi1IAICH7/vBNNdrnPPnjZar1CsSQkLnz5/3tt4yW5uaR+rNu/vFh77Vup/xy7dM&#10;XSnNvnl2u/tUADFJmQ3eCFKitLj6WBGqPlaEaivKUowIEuCyKaPjYuXBjjJrLlQnMEY9CsCLCRHi&#10;U7N5TOIIU4ezfhEFQghHJ2eeik/N5pgIw/xRp6ckDpbbkC9ZskS3cLrS3NwqM20TBDJ9+vSpuj6D&#10;SS/9b5HetggIuz3PKLW2p+otX4mtebNVfWAihHB8ajYnBHt05I1K7T+pPlaE6itLs92n1g9vPHux&#10;tqI0rvpYEXIy9ldP8hDB9nFscvpBs9rgc1HGJmUciUvJogLGg9ynVocy6YjT6VzQ1tZ+fVN764ia&#10;hsaBHX9NDa0j2trar6cSzaGSpLiY4w1xKVlNsUmZht0gvv3220cYo1tcr0dExHrtVaADxugZPfkQ&#10;wm531Uf+15+PA5V+q6d8JTJjUexjj82TLW4hhCLiUrI8WgRqbGi/vvpYEaqrOrrVrHZ5SkNFybTq&#10;Y0WIStStjS/GwpjYpAyPhuvu8NmcMnzgsHtCQkM+1JOXUXqgtrJ0rFltiU5KK8CAZ2FCuo3/s4an&#10;wP33TOqWtqGxGd7YcNW4p12iBU1VpYa2NHJz57cruYzUs/Cz+4WpN4gE7dfTDnfzyg6KVs68SBDp&#10;o6cOJV4vEzvfa1j/lBtDw8P2ucvjcEgbGk+WzTKrDWYQk5zRRDBxawlVc7zYUFgGn4gyPjVbT8Sq&#10;X9RXlckMms0mYvCw2wXR9n8E49Bf/+cc2f2X/7QeKJN/njXHi0M45x7Nk5RQXvhhBwsKVru1r3VF&#10;74JP6ZF9obPWe+ZmpPi1mU6MiSlmmNuqBDiervAdAAAgAElEQVTZwpzv/v3fOaJoW6eVllHWXltZ&#10;EmJGvb4gcuiIW22i7d/u0lUfK9I9RzdVlKGDht0UFhLi8VEjidJPG6rK7uIBWgJW2gr53R/eUk3v&#10;lBwvN1Qd+ZWeuu6+++7w1NRk2T4jY+0P5Oev3+FNWXtfmNKAPJyLdUWSpBdufn6rx4tYZq7Ivl4m&#10;AuccNn/8pWoaJ6OrGipKHzdaV/HefRcFcrmnp5QdRwjtAc4Z5zCaCHgUAADlnCLKdmVMHO/1Ig1C&#10;CMUkprVhImg6zNYrTNNEGZOcUUow8choWqJ0aX1l6RJTKtbJz3/+84jUYamNXa9xzuGlP2o+yIFy&#10;1lZ3vCRUT53z5s3OFUWbzCte14henqKnt2SUFk38zRaPV3B3/XxqRL8REY3uU7qnyQnw1rHLs4dN&#10;O+XP7Zra2qG85vRJM+ryhpJ9Xx8kGI2hEl2dOXG8V9G7o5MzSgU3v3k9wjRloScmObPVE0FSiX5w&#10;ZQUtoIIEAHAVJADAPz7d7Xa1jSAcomd4DgCwZs26fEqZzFzrscdy/HIyARPi1crlpD9uanJIjrlm&#10;1B0hAoRc+bVNvbvbwQ6oPlaEAiFIAIDM8eOuSxs3FgGnb5Z/vZ+X7Nv3/zzNW19RmuGQHJpC1vNb&#10;MSzK+NRsTjDWnANIVGqqOV6M66pK7zNany/55P+2X1ltY0fcpY1PzeYIIa83jgsKVicpXc/NnV/t&#10;TTmUUb84Nh698J23qET3mFFWzoir5rsdwjQy9zKTzJtuOpg2bizinHu1iNZYdWQ1lRyaoRiik9K9&#10;Mo80JEpPngINzS3j6yvLIgM1b9RDXVVJWk1ta4y7dHEpWQ6k41yi0qorxjguN3f+Ck/LcEgO3YYE&#10;3pK9cMNNZpWVEXV1UODaYwYDWRMmvO9tnrqqI5/UHK9RtQATiBAenTTC471vXaLs2PjVSsOo5Kg+&#10;VoSc544HnXvBZcuWyUyqGGWvdn3Na47VVx8rQoyyS1plxaVkNekRpsMhjXO9hjF++oEHHoj3JP+k&#10;vPe/87ZOAIB//eZ+XWI2y+LnroHdtycffzyXI4QCbtllFM7PXGppbVF1vCYQ23QUN8gjz9i6Pgx3&#10;G79Uko7UVpb5xJ2/GWCCZUbPixYtekYpbW1lSV8Hdf5eq7wrwvRqKLt27dr9Sifz+/dP0HwIdIVT&#10;7rUwRUH4D2/zdGCWj5/c1LZuw7nHHsuhkyZNCtptEE9pPXP8c0mSVEc7cbGxJzwpx2tRuushne3S&#10;L+uqyjzynFa676sj5V/v9+uwdtGiRbJejVKq2YbGyvKnaqobNc8exqVkeW3NkZ+/5g7GmOwBl5Mz&#10;z6Ozk9UNcKu3dSIBe7yQIYNztqacGB752EUS8T1bd1+0GRlpvcINZX1V2ULKmKrVVXRipttjaV6J&#10;MjYpXXPzvLXd8VDDqbLX3ZVTtGffspJ9X0kZ428ckTZurF8n+gkJCTJzLUaZ2zbzuqqKmuPFmnuD&#10;elba8vNXyzboCSFCbu68ve7y/nDpJq/DLWOEdAejBQBo4fjGf541blMwJiX0nOvc+vHHc/nUqVMV&#10;PTj0JOoqSlRNSgUBR6KYGM31Co9FGZmY8b7WZmm7s/3ullNHtrkrp/zr/RxxXpw5/saAOO0SROEe&#10;12vPPPPMU57k5Zw31TRd1PQ2Hpuc6bX3tqami7KY5xiT8TNnznTrHJrrtIXVw9SpU/sCABTVIzjT&#10;YvxZWrj00VxXbw3x8bGNjzzyiH+iEvmQmuPFqtO3uPjBmqdQPBKlPT4x06bhCaCt3fkfTSeOfqxV&#10;Rtk339xQ/vV+nn7jOJJ10wTtHXofsWTJEsNBePj58+drjp+NVruPMSbRyemveVPmxo3bLlDqlLkf&#10;CQsL+Ze7vBN+s9VvP+DY2MhOy6MtJwTQHvS7R7DZVnHOWXV1bbcHdGxs9Inc3FzTbG8DAefc4aT0&#10;RbX7kUPS5qnd80iUETGRxWr3nE7ni82nyv+hlb9k797nuMP5yZV9oIC58Evol3Da9RqVqNceDziv&#10;btCaYwpYeAoh5NVh5oKCt/6LMSY76uQ21LuOz/NA7lhdB3MxFrptjfyxXDQcPKh4xczmTZs20Tff&#10;zEddPc5jDBdnzpxq6GRRoGmoLP0NYwqG1ABgs4mr1fK5FaXWcIxR6VjDifLfaOUv/XLfnzmgH2RM&#10;GB/rri5fg7HcXnTx4sW6vJXxuqoKJ5VUF03iUrK89seTn79acTskJ2ee5oqsJElendp3DBkqt8R3&#10;g9Jcj7H2B7IXrDe0nYEJCcubhAQAucf5sLDYU3Pnzr3dSPmBpq6yVNUkMyYpI1/puuYHGj5w2D2u&#10;EXm7UltZpnlYt3TfvpUg4DFZE8bfopXOH+T9T57ph6sbKst+KzFJdbElOjnj796WuWpVgawXI4TE&#10;5+bO/R+1PK0tDRPV7imBsSizv3VHTEykzAdqhyH9n/5dYej7/cl9Mzq3SFwXf2w24Z/z5s36gZHy&#10;Awnn6i5RCCGKJnqaotQ6D+nOPKpw9+47GeMzM24cFxQu4iNsEbKlfMkpGbbrrK8oUw1/J2Byr7fl&#10;cc4lp9MhM0fEWPivqVOnKj4g73z543pv6/EWQoRuPWXXoea7hy7uXvaZftNVQoi9aOnDneY9rkNZ&#10;UbT/Y/78OQ8o5w5+tLQSNXTEDNdrqqKMHpq2We1eu9P5iNo9AADIyxOIIP5v1sQJAR+ydoAxlrVl&#10;yZIl6ue0vKDmeLHqxndscrpXNq0AAGvWrPuAMVroej0+PlZjKuH0WXQrpaErpbTbj2lH4VkoPtui&#10;uw5iC9/d9bXrUFYQxG3z589VNPDoCTBKFR1qi6JN5h9XVZSCKMoC3gAAUEabm06Ua/4Ayn/4I2fm&#10;hPFBY6GxdOlSmYdwyqhpm9Wc83ZKqeLBV4yFONS3r9fBZPPz1yg6lVYzLLCdOjHd2zo8JTo66rDr&#10;tTVr3noHACA6OfNUx7XczUXQ5tS/7lO0fEa3LbU338xHnF91Qi0Iwstz585dpruCAKJlUINQ931L&#10;RVHGJmWoWpTUVZRqbu6W7f2qsL6+LqiWs4lAZPOxxQsXe2evunmzpolZXWXpbWr3YiL6ylZ9PUHF&#10;I56Qmzv3gOv1G/L36/ag7g5B6B4cl1La2WO7+l668039LpKIIMiGqKtWrbExxjrnZTabsPCJJ+Zt&#10;0l1JgOCcS0zFy31U4sBPu75WFCUmym4gGJM0fWMe+OCDPgx4/xvvvNPrIZuveKXgFbU9Ra8e6aWJ&#10;Se2b3QizvU15WI8xRgghXZYq9fWNMi90GAvXz5kzfbTrdUalT12vqbHnd1M8ins5a9YjSa7XHA7p&#10;VgAAFJ6gaEhxy+v6LfGKVsySnTfNz19tZ4x1rmZzTqbk5s7brruSANHiaFUc/QgEd3MJIxNldFKG&#10;asDT2oqyG7Qqjeg/4GLmhPGGnBibDW7Ap1yvOanTa8/WGTeOE0YlJWta6zSdVh/Wx6Vk6TrB/+67&#10;75ZRyt5xvW63hx1CCHV7eE78zVbPXVsweMKTZHZ7xOeu19avX78XACC6b/wupTySxIpOnjyl6yFE&#10;CB5a+PLPZPP//PzVEYzRzhEHxuT++fPn/E1PHYGi/Uxlmdo9hFCnh3qZKAVCvq+UiVKnplOrwi++&#10;mEgZfcGbRvoDQojsx/HMomfm6ymr7tLFISVffa0ZAavmeLFp7v87KChYPZ1zLjNcf+yxHN1DVo6Y&#10;R14IMCaD1e4RQhTnSQ0nTt9297Kdzc42h1dbNR2gEEFxXzY/f81gSmnnFpQgiPfl5MzX7a4zmIgZ&#10;mtb5Prpv1g4armpKV1dZ/gutQm02+5eZ48cb9ixuJkuXLpUZBjDGdJ/YH3/vvaeAsfa9n+6V2ap2&#10;wDlX7RGjE9NlvY6nrFpVoDilyM2d3+0YlEQljxZCCBbczvvvu+8+2ftsa3PcDADg2kt3hfP6GgCA&#10;Uc+8s5dSut6T9nRrGyL4y+ceSlS6V1CwZgClV09hEIKH5ebmGAoV6E9qjhcrTxkFIaHz/643QkPs&#10;iqeuGWNu4yy0tbVO8LaBvoYIRDZEa2pscuspXIvMCeMzYqMEzdMZTiopWswIgmBok50xkJ0uwBiH&#10;5+TM/WXH61ue32batkG/fn1l87t169Z9CQAQNThN0escY6yy6+vsBRtmS1Ty2mg+tm90pdq9goLV&#10;gxiTOu2CMUbJPaXH9MQDh0cmUrUVJZpzSQCA0bfe6tbBrj955ZVXFP2m5OXlVRotmzP68c6NG1VX&#10;bxsqy1QN7tHgwarDQXfk5+fXO510get1QoSVHXuJZtoWC4LQ7aQDY7Su855NUDzu5qRtMiuVkQve&#10;1mXDumfLZNU5fH7+2kmMSZ0WU4TgYTk583xuROFLYhIzbgDoIsrooWkPB6455iPaxJ2u1ySnZIoX&#10;vfTx4+8ePCJNM6yBmvOtKBKhapThCWvWrHmNMSarOz4+tnPY7KTcI4/un//qP1SDsU6ePElheOtw&#10;GzO06cRxxdNCetyJXEo7Rz4oHMcBkGLe/Py1P+zaYxJConJz5+t2mO0vJEqfVbqOMCoA6CJKQRQV&#10;3StKDufPfdM03/HsS88qzvmWLFmy1Kw6CMaavl/r65sVh/OCIBge5ufnr05Qut5xouSW32wq8KQc&#10;HGq/Q+3egAHDZBZF+flv71ZK6ymPb1+n63TKB4VjVXv//Py1kyiVVna8xhjbcnLmydYNtmzZ8uyW&#10;LVuObN++nW/evPlvW7ZsGa+nLWbQUHNa7fsZDeDB8LX+ZPmfTG2RH+gT2kc25/MkSIs3tLQ0jyje&#10;u3eW2n1eV6V6kFVrkcRTlAzXAQBycua/DwBAueTWPQkBoroKTQjptgcpSVLngpIe15oAALt2caml&#10;rUlxAceV727v/ky43GMqU1Cw9mmn0/Fkx2tCiL3jAbVly5bm7du3c0LI78iVQLGCINxHCNl7RaAy&#10;ay9fwxsaFPfxOw5/9HgvYp6yePFiU33OXnfbbUcxJppbQExiikOpyCFpup1XdcA5l9rammVzfULw&#10;5NzcqUOxk8nibrqCBKIYx2Tu3BmyrYwLF8oGdvwfNXiE8raZ5HS7ulx5Z9kt391RCOdHngaO5Dpr&#10;i26F7+4oBFAYsGoJc82adX9wOh3dHjKPP57LCSGa51oFQfifbdu2BZV/IAwAEDM0faPSTSpRVUOC&#10;YGX5iuWyD9jJnDKzNDOQ2tt+qHXf4XQqPghEUTBl03vdune+oZTKhIBxbNWKElF3HYJglx05+9vf&#10;vuicsyIBKXpsa2lzuj0wbrPZ/wwA0Ni3Bo7dXgTf3VHY7e/UDdoO+twIcw2l7d1stnfu/BDcLXgi&#10;hEK2bNmiyxRSL0oO0zrAAACIwI+Ubjqdzh5llf/ss8/2QwjJDOGfWfiMaWH1ujLy1ls1oyM3nzkq&#10;W2wym4KCNYp+fLROlLgDY6zp2IlgQXFbyXmhQnNbYs2eIXF629SVHYduUA1GW1CwfuvYsd1d6n78&#10;8UduyySEDPzLX/6iaAbnCzjjit48wgcOux4DAGAsKH4JzWe+8zoOvK/ZvHnz0i1btrDt27fzrn9b&#10;t249HBsXKzuIyyjzyNdmT0YtzuU7J8M1LX444lBQ0N1tySOPPCITXFNTy3APm6JpmJEQmiDb99QD&#10;ITh25Q5lj3CbN2++Ly4uHr73vUndru/c6T5UqiiKh8xon0cgJltIAwAQBDI8IB7l9PDee+89ZLPZ&#10;tgiCcpPb2tpGESK3F1+0aJFHCws9nfPnL/br16/v+a7XJBDFb4Y1w+CM87L0rbV9of5MBrQ3vND8&#10;6quvvo0Qer+5ufmz2NjoEte0Gzdu9Mjps9bGOEIIvf/tWNPcRyYlJT0FAHmu1wXh8tQgJCQEbrrp&#10;Fvjyy6sLxjt3fgh33nk3YKy8lEIIQRs3bgyfPn26165cvIajwwDwM9lljLN7xELP9u3bN9lsNlmY&#10;8q6cvyD/4XHG3Qb39DWUUsXeISRhaKqZ9Wzbtu2CJDl+53r9288GgeS4/LC69N11cPSTaXD0k2lw&#10;6sCd0Hh2EDibw0AQhRlEIFuioqNkq4KUMlOiYW0/eJ3MG7wR7h9zKM9dmoiICLj11u4n6j75RHtG&#10;ERoaqug3x2woRccUbyDog+3xSYrzA4lSVQ92/mTLli33AoDmMaOTJ5V/NwsXLlQ94+g3OFd0zGUP&#10;CzN1vr7jm9EP3feLol8r3du5ZjQc/WQa1FZqRytsaZZ3EG1t7TI/uXoghJj2XTAqKR6OmDRpkmwY&#10;FRoaCnfc0f3wjJuhrH/cjlCq6OwMM5SKQ8LtigFfEMayYUwgIIRoOp9ijIFE5WsasbFxkJeXF3Dv&#10;Bw7m2KV4A4EpIad2HL5h4weF4zgRL48k/uMJ5WWAo0fK3ZZ1+rTslBuMGj3K8Dxr26HrXzJaRgeU&#10;SkU/HnNQ8XDEfffdp7h/KggCTJzYPXDYzp0fwvnz8tGVuy0UfyAAIEUvb4hKihNRf7J169a1auP/&#10;DqpOKK8dxERHQ2R2dh0ABFSYra3S6VAFv/IIQPdK5Nb92TcTwf4pIdhOFD6fe+Yfho9Wy85Aw/lz&#10;56Bff00H793AGAPG2LbitRV8wdMLdLtEFwnRFZLeFcbpP+8fc1BxjxQAYMiQIZRzDmfOnIFTp05C&#10;fX2dWlIAADh8+CDcfXfwOcoTEMGKxsISoID3lJzz2Vr3T5xQXlhNHHp5bYcQEvjIX9Unz0G03KEf&#10;Z9hjdyQ7DqUnMQh7gyD+fYyFUJtdO7o7ESmMvr0ODn/WfYGyoaEe4uLiQLTJnxKNjfITZ8kpV6e9&#10;y5Ytq9KzaLb90Jj5AtFlANQNiTqXPDDmUDczydzc3D6MsbcxhvEYY68fcllZ8iOllFJ57HcfwLAj&#10;BEApCghvE4CzYYqGPQ4WcFESQlSfzowxoAr7r6IgqK6uBQLOOYtPlX/5CHNZI7cdGPOAaBNl8VgI&#10;iQRvY9C1nB4PhHwHlHb/jCorK2DY8BGAXGy8z52Vn67q+jligofm5eXF5eXlqe4RKiEQ0SM7XC0O&#10;74ShlaVjb/1IyGntug+NMXj8XWOMISIiEsaNuxGUVuk7oJT6ZW9eFMIVR6gM+KkesyXiitqwdfDg&#10;nhcbJi8PCTc8NNYp2oz3KAAA5wovH9tMSR2mOJf87ugRGD5CO1ohUvixX1md9XgYu+3gdYtElS0s&#10;T+AM4B+rrgcAOCF68dFERETAgAEDITlZM3qhIg8//LBfekpg0vcBFN9UWY8VZWxMLNTWdbf5TkpM&#10;CkxjDDL0+8NM9Y/beP7qg2nY8BHw3VH5KbITVZUw9Mrn1ayw6pqo8lm+8oqqIzJACNk55532vqIg&#10;6D6VIzkE2KnsZbMbjEkvO53tG996653Okd327dt1+bmUJMnr0Op6QQJWPDbHHeyQwDhUK3bmAvQF&#10;AK9iVPiTmJiYbqIcNHCQbEjWU5hz69GLHxTKoq3rQnJ0n0YjhCAldRgcP9Z9/7+9vR2am5shPDwc&#10;ziisuooqXRMhZANjjGOM5R92dHQoALQDAOw4fL2TqEe80OTwp8PhdPnVsC+cc8oYq3M66b3r1q1z&#10;68NSkqQZgiC87W29U6ZM+bG3efTDxyhdbTp3dK+AAOTrwgCAAKcCQEA33xljBzGWh0LvIDkp2Z/N&#10;0UVM4qhYJYediEO37ulCQ0VUQlSy2yi/7qg+Jhc3IQQiI6OgsbF78WdOn4Jhw+UPbLtdfX0ME/xj&#10;RqVnMbbJtjlSk9PeyM2dc2TS9PLnI6KV3ZS64+9vjq6kEmyrq6v97aZNm5rc55AzZcqUjZs3b75f&#10;EIQHPc3zwAMP+PWJjrGgODrinDsEzpnyPhTGdwFAQOJIdvDQQw9dr3coAgAgSVLATexa2pqGREYo&#10;bH0h1E2Ue9b96AabzQ73Pm7M3LjhtPKcuv+AATJRAoDi0HbAQG3vHQ0njy6//ubbX0oZ0g/6xHRz&#10;3vfoLVPLISLa60jzAAAweeTXaLJJp3enTJny0JYtWx4khMgid3eFc9764IMPBnxvsisCUHZEeb7J&#10;gyIwD2OsBGOcqSfvlClTAm6MLhBB0ZyOc9ZtFIKx8CnnAH//0/WAEIdRt5+FQenuo6dLkvNz4Phz&#10;JKIq5pROAIBqrNDhI9I8MiJwHbqePn2qm7XPY4/lKJ4TvfWRMoiM8z6eiCSx2geuO2DKCZKu/OQn&#10;P9kGAGjz5s2/FQQhT16vZJ8yZYq+J4gPQZxziE/NVuyN3EXW8hdbt25txRh7bATAOWcPPvigvgmN&#10;yUQlZe4SCZaZmDkczbc1nqzoFObs2T8dbrOFfYYx8djJ1OTJ9zdyzlYzxrbU1tYemTFjRvWK11a4&#10;HVl4Ikxvybr1LCSOlB3ScUvdhQj4/L3UTQUFa3qVjygtogal3yeGyM/UMsYqaitKUnqEKAEAtm3b&#10;dgwh5NEat7/nB1ro+WznzZs1iRDxI4yx0u4yAACEh0fAnXfeLbtefqRMtjfpSmNDA5w7572AulJT&#10;3wRHT5yBk+cvwfB0O/zqJe8/8gP/GAHnKy4fHFE7ftYbiU7MqBcEInPaLTmc/1l/svyPPUaUAAAr&#10;V66MSUxMVPV909bWlj1t2rSgMKTvwOhnO3fujLE2W6hsxXHVqgLS1Z3k5s2bIwAgrq2tbenFSxen&#10;uiv3+LHuhgX33HMvdISEvFR9oVtaQbCB3W6HjmNzUZFR732xd/8tpUeODgIAmPWs93Ymf3/zOgCO&#10;gHNO1RxN91bc/SYQ5xxikzMlpYjNLbW1Q1trTptydOdaxcwH3vz5c55CCC8lhAhqPQtCCC1fsdwj&#10;36/HvjsKjDGIjIyEO+5QdJPrFufA57wwJwA49OlwOHNlu4NSx1MFBet+r6viHoxHooxJythLCJG5&#10;3KNU+mNdZZlbvysWyiCEouJSshQdBPtyFOLJvFIvXQ3T41Oz+fod2na4HZwsS4DCf172Q80Y4+Xl&#10;a2y7dnHdLkt6KjFJ6TsIERT3Qzt+ExgAoL66TtHJLiFCj/P5GkxEDc2Q78oDgJM6/tuX9ba3td/o&#10;i3Ipo0XdXzO3XuC++Wg4/P1P13cRJN2Zn78aX4uCBABQE2RN9aXOTXfU4cGhp8wrexJqn2nN8eJo&#10;zrlhQwEtlq9Y3qrkRMwIrse3IoekzbPZxNUvvREO0bGX36rDweCN34kwJjGrVhBItw1yxiAmPz+/&#10;R4cWMAJCCMWlZClOLbrqzK0omxrqRrRfPNUjgqcEG4F+0Jk5jG1rbct69ln5io7Ggyf2scdyagEA&#10;GOPn8/MLPD/I2UuJTsz8VhCwzKkAo1SqrSzt3BzuPAogUapo+RARFaMYE8NCm+jEjP9Tui5JTFfw&#10;WD3s3bPXFEsVp+R8TEmQAJd/UErX41Kyaltbawe0tzsnXwuC/OSTT+LdpVESJABAm9PZzU1oZ0+J&#10;EBLjUrIUrRusIaz3qPUgzc1tt7ed+26XP9uydNlSpnU2VYuW5pabn3vuuS+10gR6RBAMlH+9n6eN&#10;G6v6fqOTMl4VCFmsdM/1c+rsKTnnqj5CY5Iy/OLhq7cQ0S9V8YkIAOBvQQIALF60GFNGvapXYlLN&#10;gqcXIHeC1CI6Kd0UP6/BTuneva+0O9o1vZKpCZJSKvMU3e0kqyQ585QyEkJkMQct1LFHhCp6Tpeo&#10;FLA938ULF9++4OkFiFGmGIatA8kpfVheVm5bsnCJ2+FYB06nQ9Fti0CEod62syeCibBk1M03q9ou&#10;xiSlrVK7V1dZKnMShFz956oNRdocbfc2n/zOvZtpC63FD+xJJF9/ghDCZgSaVXvPjDFaW1HSay12&#10;ivft+xOS4C+ZN49XDW6k9tkAKA/xZT4fJEoVA52E2EJUTx9YXEXrCwg2QQKYF/nZKTkV3UhijAmK&#10;SQz+g686QRzmaAkyJimjUu2e2pxbJsqGqrIktUIiE4f/RO2eBQBCSNUtf3tTi9znYy+ioapc0RE0&#10;AEBcfORxf7bFX5Tt3efInDBedS/Y3jd1OCFE8Uwvk+h+tXwyUXKubmlhE+yGQoP3dmKSMlQ3xpvO&#10;H9eM0NUbaGxsVnRxAQAQm5jeq/a6S776apPEqGa4+YioUNXtxNqqUlX/L4r++WqOF6vOAaITMwPu&#10;pDkYiRo6YhZW8XfocDg8dkvRk3FcqDisdg8LwjBbfwVfmz2Qws8/vw0YG5l9002qMfZiktJV96Od&#10;VPp/WuUr/og455Qyqhh5SBBwNgpP0L0ZvHnz5tDC3btN9d4WDIiiTdV1SuPJI9v92ZZAUnO8WNVg&#10;ITI8tBAhFBSHz/VyeOfOBMFm/yBzwgTFGDwAANFD0p8kRFCcyjDGeENl2W+16lD1ZFtfWSY7hNlB&#10;XP8E3Sdkp0yZ0mqzh9SsD4I4H2ahtbhTc+mkx1sLvQHOeaskOd9Sux+XktVjDdG/2rWrf0hs3PmM&#10;8TeqagOh6DjBJryudr+2osSt92jVBJxzRiW6Se1+TFKmboPqtHFj0YQf3Ftfsndvj3cBEZM0QtWV&#10;IaPMwevrvfIo3huoryqfyxhTXdWNTcoIOr847ijcvfuuiJDQSi2rHYQQjksZIgsn2IFEpec8qUu2&#10;T+lKbHImU/TxCQDU6VxQd6L8NU8qUqJ47973CSJp6ePHabvrDlJiYhJTSHykcpxBuLbMzJTQGkFQ&#10;ysrrKku0Y/MFCWVffbWHSQCZN904USud1vtljNbVVpR6NG1zK0qEkBCXkqVqgkelxtS6qirdS95f&#10;f/TRkKi4+BOcSrenT5iwS285/gYhRLSGYpaxxeUtAa0VSMZYZW1FSdDuYR79xz/szti4Fkql8SNv&#10;vll1CwNAW5AA3j2g3YoSACA6KWOpQMgitfs1x4sFzrm2tyY3lO79ejMm6CetzU2xYyZN0o5h5iEl&#10;+/YdBoDzmePHyz1MGUTrS5Ak6WR9Vdk1YWLmjujE9OWCICxQu88oddZWlqo6CAsUxXv21mGEhIwJ&#10;4zVDwmudkezA2xGTR6IEAIhOzGwQBBypdt+soVrJ3r3vEiJMo4y+nDVhwq+9tTgp/OKLiTab/UtK&#10;aX3xyRMDpkyZ4vZ0vLdoD1MY92Qyf1rsAFAAAAVfSURBVC0RnZjxjSAQVU/3AMEx1EcIoZI9e3Yj&#10;QONqT56InujmtxOTmJhCBPXpCwBATW1rIq855pX/YY9FCeC+i645XmzTOm3iDd/8618ZoSGhf8cY&#10;J3FKT1AO/0cwrE0fP/5AR5qivXszMEI/RAAPY0zGAgC0Ox0/HXXTTX8xow1KmDlMuZaISc5sIRhr&#10;OvQJ1GdXuGfPVBHhdzgAb2xqHHjjnXeqLtZ0EJ2Y+Zog4Ke00rS1tN3bfNb7KYxXogTwSJhhnHPT&#10;e6fXX3/dftf48dcxjjqtKCROP68tL981adasdgDwuV2pu/feXH0pua3uXKWv29FT8USYTib9taGi&#10;bJov23HgwAExxCl9iwDSCCGIcXZTxo037vE0f2xShhMT7VgpjQ3t1zsuHj2op31eixJFRcXH9R16&#10;SStNc3PbHW3nvvtMT4OCEZSQ0D8uUntv1iE5chqrjqz2V5t6KrHJGRUYkyR36WqOF9s554a3Tkr2&#10;7n2UEGEjAACjkhMhVAiMrU+fOPENb8uKHpo2VRDF99yla2xovMFxsUp3UBivRQkAYEtIHh0ZGa4c&#10;GOgKlDr/XVdZLnPX39OIGpqeJ4qCpgWG5JSeqz9R9jt/tamnE52UsUUg5CF36SSJFdZXlbgPUulj&#10;EEKhcSlZHgVJaW5sGNZ24YTmPNNtfXpPE6GYxJQ4jT06AADGGKutKOmxZlXRiemNgqBsLtWB0+lc&#10;0GBgr/ZaJXxgxt0hoUTVdrQrlNGyuopSVbM2X4EQEqKTMhrcDbk7MOu8rG5RAgCgyAF94xLiL7hL&#10;Jzmcz9efLH9Bd0V+JnRg6s1hoaG73aVzOB2PNZ44YrlKMYC7eXpXmMTa62pqh/DGsxd92abQAcm3&#10;hYWF7/I0PaPsYm1lSYJZ9RsSJQAAQgkRcSkJHnloqzl3YQBvvuA+vluAQAgJMUkZ7WqnPbriaGnP&#10;ajx71PsgGhYyYpMzvsFYe8vEFSrRT+ovVU836/cUNij9PpsNv0e8iO4GACA5nY/Unyh3O8/0BsOi&#10;7MDTJx5ltKW+sixa69xmIIhJzjxNMB7oSVqzFiEsroLihwyKi4lW9CjvCZSyckrpssaT5Wvc1oVQ&#10;WNTQ9P+HMHqEYOxx6MFu9THWVldR4lnMBi8xTZQAANGJGd8KAlH15OZKzcXaPrzhtNs9IV+BEAqL&#10;SUyvw4Qohs11RZJYY31VieoJAQvjRCemvSUIoqIjrmCh5nhVX84bNXcgjGCqKAEAwgcOuz4kNOSA&#10;+5RXoUz6U11Fmd/ilkQNTVsgiuJyb/I4HM6fN54sNyn4t4U7YpIyPiSE3BPodnTFQR0PNVYe2ebr&#10;ekwXZQfRSeknBSIM9jYfpfTfdZWlpm+leLoM7wqjkqOuqjwkGJ1eXQtEJ6W9KhBR0Weqv2htaR3X&#10;cvaYpkG6mfhMlB14s7qmhiTR5Q0nyn4NAJKW4fuVU+0kavCIeYJN/KPRemvO1g3hLad0z3MszAMh&#10;JMYkpjd7OtUwikRpcX1laUDcl/hclAAAkUPTfmwTxR0+r8gkJElaUV9VtjDQ7bBQBqHouOihA3cQ&#10;gdxqZrmU0oK6ytJcM8vUg19E2UHU0PT7RFH4m98q9BKH5Hymsar81UC3w8I7EEqIiBgUd49A4KdY&#10;ENw6KWNMquUcbWx3Ot9rPf2d7rAMvsKvouysFCF7TFJGq5pHA39Tc7w4nHPukRmVhYWvCYgouxIx&#10;ZPjPRCyuxQK2+7NeK3S8RbAScFF2JWJI6kiBiMsIEUz3FEApPSxJzqebTvWe0ysWvZOgEqUrCCEb&#10;xA3uGxMVuQg4/7mnK29UogXtjQ0vttWeucg5b/N1Oy0szOT/A0S7tianPmIHAAAAAElFTkSuQmCC&#10;UEsDBBQABgAIAAAAIQBpjjNJ4QAAAAwBAAAPAAAAZHJzL2Rvd25yZXYueG1sTI9BS8NAEIXvgv9h&#10;GcFbu1lDY43ZlFLUUxHaCuJtmkyT0OxsyG6T9N+7PenxzXu89022mkwrBupdY1mDmkcgiAtbNlxp&#10;+Dq8z5YgnEcusbVMGq7kYJXf32WYlnbkHQ17X4lQwi5FDbX3XSqlK2oy6Oa2Iw7eyfYGfZB9Jcse&#10;x1BuWvkURYk02HBYqLGjTU3FeX8xGj5GHNexehu259Pm+nNYfH5vFWn9+DCtX0F4mvxfGG74AR3y&#10;wHS0Fy6daINeJgHda5ipZ6VAhEgcJy8gjreTWoDMM/n/if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3u+1CgCAADqBAAADgAAAAAAAAAAAAAAAAA6AgAAZHJz&#10;L2Uyb0RvYy54bWxQSwECLQAKAAAAAAAAACEAK/+qK9dFAADXRQAAFAAAAAAAAAAAAAAAAACOBAAA&#10;ZHJzL21lZGlhL2ltYWdlMS5wbmdQSwECLQAUAAYACAAAACEAaY4zSeEAAAAMAQAADwAAAAAAAAAA&#10;AAAAAACXSgAAZHJzL2Rvd25yZXYueG1sUEsBAi0AFAAGAAgAAAAhAKomDr68AAAAIQEAABkAAAAA&#10;AAAAAAAAAAAApUsAAGRycy9fcmVscy9lMm9Eb2MueG1sLnJlbHNQSwUGAAAAAAYABgB8AQAAmEwA&#10;AAAA&#10;">
                      <v:shape id="Image 100" o:spid="_x0000_s1027" type="#_x0000_t75" style="position:absolute;width:9619;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UBxQAAANwAAAAPAAAAZHJzL2Rvd25yZXYueG1sRI9Ba8JA&#10;EIXvBf/DMoK3urGI1OgqIoge9FAj5jpkp0lodjZmtxr/vXMo9DbDe/PeN8t17xp1py7Ung1Mxgko&#10;4sLbmksDl2z3/gkqRGSLjWcy8KQA69XgbYmp9Q/+ovs5lkpCOKRooIqxTbUORUUOw9i3xKJ9+85h&#10;lLUrte3wIeGu0R9JMtMOa5aGClvaVlT8nH+dgWyjL6d8f7vup9P8lh/7Zp4ddsaMhv1mASpSH//N&#10;f9cHK/iJ4MszMoFevQAAAP//AwBQSwECLQAUAAYACAAAACEA2+H2y+4AAACFAQAAEwAAAAAAAAAA&#10;AAAAAAAAAAAAW0NvbnRlbnRfVHlwZXNdLnhtbFBLAQItABQABgAIAAAAIQBa9CxbvwAAABUBAAAL&#10;AAAAAAAAAAAAAAAAAB8BAABfcmVscy8ucmVsc1BLAQItABQABgAIAAAAIQBeJKUBxQAAANwAAAAP&#10;AAAAAAAAAAAAAAAAAAcCAABkcnMvZG93bnJldi54bWxQSwUGAAAAAAMAAwC3AAAA+QIAAAAA&#10;">
                        <v:imagedata r:id="rId59" o:title=""/>
                      </v:shape>
                    </v:group>
                  </w:pict>
                </mc:Fallback>
              </mc:AlternateContent>
            </w:r>
            <w:r w:rsidR="00400512" w:rsidRPr="003F6265">
              <w:rPr>
                <w:sz w:val="24"/>
                <w:lang w:val="es-PA"/>
              </w:rPr>
              <w:t>Un objetivo</w:t>
            </w:r>
            <w:r w:rsidRPr="003F6265">
              <w:rPr>
                <w:sz w:val="24"/>
                <w:lang w:val="es-PA"/>
              </w:rPr>
              <w:t xml:space="preserve"> puede consistir en aprender una nueva habilidad, </w:t>
            </w:r>
            <w:r w:rsidRPr="003F6265">
              <w:rPr>
                <w:w w:val="105"/>
                <w:sz w:val="24"/>
                <w:lang w:val="es-PA"/>
              </w:rPr>
              <w:t>como andar en bicicleta.</w:t>
            </w:r>
          </w:p>
        </w:tc>
        <w:tc>
          <w:tcPr>
            <w:tcW w:w="5511" w:type="dxa"/>
            <w:gridSpan w:val="2"/>
          </w:tcPr>
          <w:p w14:paraId="320D5211" w14:textId="77777777" w:rsidR="00FC7509" w:rsidRPr="003F6265" w:rsidRDefault="00FC7509">
            <w:pPr>
              <w:pStyle w:val="TableParagraph"/>
              <w:rPr>
                <w:rFonts w:ascii="Arial"/>
                <w:b/>
                <w:sz w:val="24"/>
                <w:lang w:val="es-PA"/>
              </w:rPr>
            </w:pPr>
          </w:p>
          <w:p w14:paraId="320D5212" w14:textId="77777777" w:rsidR="00FC7509" w:rsidRPr="003F6265" w:rsidRDefault="00FC7509">
            <w:pPr>
              <w:pStyle w:val="TableParagraph"/>
              <w:rPr>
                <w:rFonts w:ascii="Arial"/>
                <w:b/>
                <w:sz w:val="24"/>
                <w:lang w:val="es-PA"/>
              </w:rPr>
            </w:pPr>
          </w:p>
          <w:p w14:paraId="320D5213" w14:textId="77777777" w:rsidR="00FC7509" w:rsidRPr="003F6265" w:rsidRDefault="00FC7509">
            <w:pPr>
              <w:pStyle w:val="TableParagraph"/>
              <w:rPr>
                <w:rFonts w:ascii="Arial"/>
                <w:b/>
                <w:sz w:val="24"/>
                <w:lang w:val="es-PA"/>
              </w:rPr>
            </w:pPr>
          </w:p>
          <w:p w14:paraId="320D5214" w14:textId="77777777" w:rsidR="00FC7509" w:rsidRPr="003F6265" w:rsidRDefault="00FC7509">
            <w:pPr>
              <w:pStyle w:val="TableParagraph"/>
              <w:rPr>
                <w:rFonts w:ascii="Arial"/>
                <w:b/>
                <w:sz w:val="24"/>
                <w:lang w:val="es-PA"/>
              </w:rPr>
            </w:pPr>
          </w:p>
          <w:p w14:paraId="320D5215" w14:textId="77777777" w:rsidR="00FC7509" w:rsidRPr="003F6265" w:rsidRDefault="00FC7509">
            <w:pPr>
              <w:pStyle w:val="TableParagraph"/>
              <w:spacing w:before="8"/>
              <w:rPr>
                <w:rFonts w:ascii="Arial"/>
                <w:b/>
                <w:sz w:val="24"/>
                <w:lang w:val="es-PA"/>
              </w:rPr>
            </w:pPr>
          </w:p>
          <w:p w14:paraId="320D5216" w14:textId="77777777" w:rsidR="00FC7509" w:rsidRPr="003F6265" w:rsidRDefault="00104E6F" w:rsidP="006B33EC">
            <w:pPr>
              <w:pStyle w:val="TableParagraph"/>
              <w:spacing w:line="290" w:lineRule="auto"/>
              <w:ind w:left="426" w:right="515"/>
              <w:jc w:val="center"/>
              <w:rPr>
                <w:sz w:val="24"/>
                <w:lang w:val="es-PA"/>
              </w:rPr>
            </w:pPr>
            <w:r w:rsidRPr="003F6265">
              <w:rPr>
                <w:noProof/>
                <w:lang w:val="es-PA"/>
              </w:rPr>
              <mc:AlternateContent>
                <mc:Choice Requires="wpg">
                  <w:drawing>
                    <wp:anchor distT="0" distB="0" distL="0" distR="0" simplePos="0" relativeHeight="251669504" behindDoc="1" locked="0" layoutInCell="1" allowOverlap="1" wp14:anchorId="320D58A5" wp14:editId="7BB5AA2F">
                      <wp:simplePos x="0" y="0"/>
                      <wp:positionH relativeFrom="column">
                        <wp:posOffset>122173</wp:posOffset>
                      </wp:positionH>
                      <wp:positionV relativeFrom="paragraph">
                        <wp:posOffset>-1157954</wp:posOffset>
                      </wp:positionV>
                      <wp:extent cx="6350" cy="157162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571625"/>
                                <a:chOff x="0" y="0"/>
                                <a:chExt cx="6350" cy="1571625"/>
                              </a:xfrm>
                            </wpg:grpSpPr>
                            <wps:wsp>
                              <wps:cNvPr id="102" name="Graphic 102"/>
                              <wps:cNvSpPr/>
                              <wps:spPr>
                                <a:xfrm>
                                  <a:off x="3047" y="0"/>
                                  <a:ext cx="1270" cy="1571625"/>
                                </a:xfrm>
                                <a:custGeom>
                                  <a:avLst/>
                                  <a:gdLst/>
                                  <a:ahLst/>
                                  <a:cxnLst/>
                                  <a:rect l="l" t="t" r="r" b="b"/>
                                  <a:pathLst>
                                    <a:path h="1571625">
                                      <a:moveTo>
                                        <a:pt x="0" y="0"/>
                                      </a:moveTo>
                                      <a:lnTo>
                                        <a:pt x="0" y="1152144"/>
                                      </a:lnTo>
                                    </a:path>
                                    <a:path h="1571625">
                                      <a:moveTo>
                                        <a:pt x="0" y="1152144"/>
                                      </a:moveTo>
                                      <a:lnTo>
                                        <a:pt x="0" y="1571244"/>
                                      </a:lnTo>
                                    </a:path>
                                  </a:pathLst>
                                </a:custGeom>
                                <a:ln w="6096">
                                  <a:solidFill>
                                    <a:srgbClr val="87AC2D"/>
                                  </a:solidFill>
                                  <a:prstDash val="sysDot"/>
                                </a:ln>
                              </wps:spPr>
                              <wps:bodyPr wrap="square" lIns="0" tIns="0" rIns="0" bIns="0" rtlCol="0">
                                <a:prstTxWarp prst="textNoShape">
                                  <a:avLst/>
                                </a:prstTxWarp>
                                <a:noAutofit/>
                              </wps:bodyPr>
                            </wps:wsp>
                          </wpg:wgp>
                        </a:graphicData>
                      </a:graphic>
                    </wp:anchor>
                  </w:drawing>
                </mc:Choice>
                <mc:Fallback>
                  <w:pict>
                    <v:group w14:anchorId="32292EE4" id="Group 101" o:spid="_x0000_s1026" style="position:absolute;margin-left:9.6pt;margin-top:-91.2pt;width:.5pt;height:123.75pt;z-index:-251646976;mso-wrap-distance-left:0;mso-wrap-distance-right:0" coordsize="63,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DqfwIAAAoGAAAOAAAAZHJzL2Uyb0RvYy54bWykVNluGyEUfa/Uf0C817PESzryOIrsxqoU&#10;JZHiqs+YYRaVAQrYY/99L8zi2FZbNX1BB+7lLofDnd8dao72TJtKihRHoxAjJqjMKlGk+Nvm4dMt&#10;RsYSkREuBUvxkRl8t/j4Yd6ohMWylDxjGkEQYZJGpbi0ViVBYGjJamJGUjEBxlzqmljY6iLINGkg&#10;es2DOAynQSN1prSkzBg4XbVGvPDx85xR+5znhlnEUwy1Wb9qv27dGizmJCk0UWVFuzLIO6qoSSUg&#10;6RBqRSxBO11dhaorqqWRuR1RWQcyzyvKfA/QTRRedLPWcqd8L0XSFGqgCai94OndYenTfq3Vq3rR&#10;bfUAHyX9YYCXoFFF8tbu9sXJ+ZDr2l2CJtDBM3ocGGUHiygcTm8mwDoFQzSZRdN40hJOS3iVq0u0&#10;/PKnawFJ2pS+sKGQRoFyzIkc83/kvJZEMc+5cc2/aFRlUH0YYyRIDQped2JxR8CSSw9+jsFuZzoy&#10;L/i5CcczjK4piuLZNUVDryShO2PXTHqqyf7R2FayWY9I2SN6ED3UIHwnee4lbzECyWuMQPLb9gUU&#10;se6eez8HUXl6IXdWyz3bSG+1F+8EpZ2sXFx7RdEkjsZjlwd8Ww8ALs2/pTsP9JekIK/4d0m77L5f&#10;wG8Z5QI1INPw89R/XyN5lT1UnLtKjS62S67RngCTt7P7ZbzqmjpzU9rYFTFl62eOZiXt0Lz/RiZp&#10;NeG0spXZEUTVgIpSbH7uiGYY8a8CZOvmUw90D7Y90JYvpZ9inkVIujl8J1ohlz/FFr7ck+zVS5Je&#10;Kq73wdfdFPJ+Z2VeOR3BT+or6jbwkzzyAwfQ2UR7u/depxG++AUAAP//AwBQSwMEFAAGAAgAAAAh&#10;AKMS2YXfAAAACQEAAA8AAABkcnMvZG93bnJldi54bWxMj8FOwzAMhu9IvENkJG5bmsKmUZpO0wSc&#10;JiQ2JMQta7y2WuNUTdZ2b485wfG3P/3+nK8n14oB+9B40qDmCQik0tuGKg2fh9fZCkSIhqxpPaGG&#10;KwZYF7c3ucmsH+kDh32sBJdQyIyGOsYukzKUNToT5r5D4t3J985Ejn0lbW9GLnetTJNkKZ1piC/U&#10;psNtjeV5f3Ea3kYzbh7Uy7A7n7bX78Pi/WunUOv7u2nzDCLiFP9g+NVndSjY6egvZINoOT+lTGqY&#10;qVX6CIKJNOHJUcNyoUAWufz/QfEDAAD//wMAUEsBAi0AFAAGAAgAAAAhALaDOJL+AAAA4QEAABMA&#10;AAAAAAAAAAAAAAAAAAAAAFtDb250ZW50X1R5cGVzXS54bWxQSwECLQAUAAYACAAAACEAOP0h/9YA&#10;AACUAQAACwAAAAAAAAAAAAAAAAAvAQAAX3JlbHMvLnJlbHNQSwECLQAUAAYACAAAACEA0E/Q6n8C&#10;AAAKBgAADgAAAAAAAAAAAAAAAAAuAgAAZHJzL2Uyb0RvYy54bWxQSwECLQAUAAYACAAAACEAoxLZ&#10;hd8AAAAJAQAADwAAAAAAAAAAAAAAAADZBAAAZHJzL2Rvd25yZXYueG1sUEsFBgAAAAAEAAQA8wAA&#10;AOUFAAAAAA==&#10;">
                      <v:shape id="Graphic 102" o:spid="_x0000_s1027" style="position:absolute;left:30;width:13;height:15716;visibility:visible;mso-wrap-style:square;v-text-anchor:top" coordsize="1270,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BwgAAANwAAAAPAAAAZHJzL2Rvd25yZXYueG1sRE9Na8JA&#10;EL0X/A/LCF6KTiqtSOoqIlQLPVU9eJxmp9nU7GzIrib++26h4G0e73MWq97V6sptqLxoeJpkoFgK&#10;byopNRwPb+M5qBBJDNVeWMONA6yWg4cF5cZ38snXfSxVCpGQkwYbY5MjhsKyozDxDUvivn3rKCbY&#10;lmha6lK4q3GaZTN0VElqsNTwxnJx3l+chg/82ZAVxBf/uP26lM/dKew6rUfDfv0KKnIf7+J/97tJ&#10;87Mp/D2TLsDlLwAAAP//AwBQSwECLQAUAAYACAAAACEA2+H2y+4AAACFAQAAEwAAAAAAAAAAAAAA&#10;AAAAAAAAW0NvbnRlbnRfVHlwZXNdLnhtbFBLAQItABQABgAIAAAAIQBa9CxbvwAAABUBAAALAAAA&#10;AAAAAAAAAAAAAB8BAABfcmVscy8ucmVsc1BLAQItABQABgAIAAAAIQAXsx/BwgAAANwAAAAPAAAA&#10;AAAAAAAAAAAAAAcCAABkcnMvZG93bnJldi54bWxQSwUGAAAAAAMAAwC3AAAA9gIAAAAA&#10;" path="m,l,1152144em,1152144r,419100e" filled="f" strokecolor="#87ac2d" strokeweight=".48pt">
                        <v:stroke dashstyle="1 1"/>
                        <v:path arrowok="t"/>
                      </v:shape>
                    </v:group>
                  </w:pict>
                </mc:Fallback>
              </mc:AlternateContent>
            </w:r>
            <w:r w:rsidRPr="003F6265">
              <w:rPr>
                <w:noProof/>
                <w:lang w:val="es-PA"/>
              </w:rPr>
              <mc:AlternateContent>
                <mc:Choice Requires="wpg">
                  <w:drawing>
                    <wp:anchor distT="0" distB="0" distL="0" distR="0" simplePos="0" relativeHeight="251671552" behindDoc="1" locked="0" layoutInCell="1" allowOverlap="1" wp14:anchorId="320D58A7" wp14:editId="015C8C29">
                      <wp:simplePos x="0" y="0"/>
                      <wp:positionH relativeFrom="column">
                        <wp:posOffset>1286153</wp:posOffset>
                      </wp:positionH>
                      <wp:positionV relativeFrom="paragraph">
                        <wp:posOffset>-1125436</wp:posOffset>
                      </wp:positionV>
                      <wp:extent cx="657860" cy="107886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860" cy="1078865"/>
                                <a:chOff x="0" y="0"/>
                                <a:chExt cx="657860" cy="1078865"/>
                              </a:xfrm>
                            </wpg:grpSpPr>
                            <pic:pic xmlns:pic="http://schemas.openxmlformats.org/drawingml/2006/picture">
                              <pic:nvPicPr>
                                <pic:cNvPr id="104" name="Image 104"/>
                                <pic:cNvPicPr/>
                              </pic:nvPicPr>
                              <pic:blipFill>
                                <a:blip r:embed="rId60" cstate="print"/>
                                <a:stretch>
                                  <a:fillRect/>
                                </a:stretch>
                              </pic:blipFill>
                              <pic:spPr>
                                <a:xfrm>
                                  <a:off x="0" y="0"/>
                                  <a:ext cx="664343" cy="1089660"/>
                                </a:xfrm>
                                <a:prstGeom prst="rect">
                                  <a:avLst/>
                                </a:prstGeom>
                              </pic:spPr>
                            </pic:pic>
                          </wpg:wgp>
                        </a:graphicData>
                      </a:graphic>
                    </wp:anchor>
                  </w:drawing>
                </mc:Choice>
                <mc:Fallback>
                  <w:pict>
                    <v:group w14:anchorId="3B087E36" id="Group 103" o:spid="_x0000_s1026" style="position:absolute;margin-left:101.25pt;margin-top:-88.6pt;width:51.8pt;height:84.95pt;z-index:-251644928;mso-wrap-distance-left:0;mso-wrap-distance-right:0" coordsize="6578,10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EchKAIAAOoEAAAOAAAAZHJzL2Uyb0RvYy54bWyclNtu4jAQhu9X2new&#10;fF8CLU1Zi9AbtqhStYv28ADGcRKr8UFjQ+Dtd+wEqGC1W/Uilk8z/uafmcwf97olOwleWVPQyWhM&#10;iTTClsrUBf396+lmRokP3JS8tUYW9CA9fVx8/jTvHJO3trFtKYGgE+NZ5wrahOBYlnnRSM39yDpp&#10;8LCyoHnAJdRZCbxD77rNbsfjPOsslA6skN7j7rI/pIvkv6qkCN+rystA2oIiW0gjpHETx2wx56wG&#10;7holBgz+AQrNlcFHT66WPHCyBXXlSisB1tsqjITVma0qJWSKAaOZjC+iWYHduhRLzbranWRCaS90&#10;+rBb8W23AvfTraGnx+mLFa8edck6V7O353Fdny/vK9DRCIMg+6To4aSo3AcicDO/f5jlqLvAo8n4&#10;YTbL73vJRYN5uTITzdd/G2ac9c8muBOMU4LhNwiEsyuB/l9IaBW2IOngRL/Lh+bwunU3mEvHg9qo&#10;VoVDqkvMWoQyu7USUdu4QC3XQFQZpZhSYrjGhnjWvJYkbqDkx1vRJmbgysWmVe5JtW3UPc4HWCzo&#10;i4L4S7x9sS2t2GppQt89IFvktsY3ynlKgEm9kQgIz+UEs4adG5DRgTKhz5sPIINo4vsVcvzABoug&#10;nJ0OEvSZM4bgh/J6V8Xk07vp3bFiZl9yLJ/+haO1Ax9W0moSJ4iKCKg2Z3z34geY45VBwv79BIY4&#10;Q2VjQyXwofljx75dp1vnX9TiDwAAAP//AwBQSwMECgAAAAAAAAAhAOokwsI/KAAAPygAABQAAABk&#10;cnMvbWVkaWEvaW1hZ2UxLnBuZ4lQTkcNChoKAAAADUlIRFIAAACeAAABBAgGAAAA2Q+N6gAAAAZi&#10;S0dEAP8A/wD/oL2nkwAAAAlwSFlzAAAOxAAADsQBlSsOGwAAIABJREFUeJztnXmcVMW5939VdU53&#10;zz7MgKKssiizMTOMqKgBBnCL1ygmxPveN9sbb0xMTDTRxKw3xmhyjZKoMSbRmOhVbxIVRBJF2YZB&#10;472iwDAwCyDLIEaE2ZeeXk5VvX8Mg7P0dk6frYf+fj76mT5dy0P3r2t96ikipUSa+FRWlr/JmLJg&#10;8LWUEm1t7ZBSSo/Hc8P+/fufd9K+VIOkhRefefMqOaWURnovGAyip6cXUvJAS8t7GXbblqpE/DDT&#10;fER5efnqaKIDAK/Xi5ycHBDCfDNmzGi207ZUJi28OKiqsjxeGq/XAwAQQpxnuUFjhLTwTMLr9QIA&#10;8vPz8x02JSVIC88kBnvjs88++x6HTUkJFKcNSCWmlxJUXSmRkaUBhCDop3jnNeDQLoL+/n4AgBDi&#10;TYfNTAnSs9o4zJtXKbLzVPLp74QwbbI66n0pJZr2h7H+qSAO1Adw+PBh4oCZKUe6xYuDpoVvuvUB&#10;+rjHMyC6d/cQ9PWEAQCqh+HsqQqKZgP4PPDkD8UnHTQ1pUgLLw59wf7mO//VDy0s4qYtujDzfgCr&#10;rbcq9Ul3tVGYPn36VQBeGfqMEAJK6cmJhISmcUT6/CRkR8vhlgKbTE1J0sKLwNSpU8OUUoUxhtzc&#10;XDAWf/IvpURPTy9CodCpZ4SQWw8dOvSwlbamKmnhjWD69OnS41GRm5truAxN09DZ2QUAEIJ3Hzny&#10;Xp5Z9o0V0sIbwvTp02VhYQEIMWdi2tnZBU3TwDkPvPdeeh93KOkF5JNMmzYtPH58oWmiA4D8/Dz4&#10;fF4wxnwzZ8580bSCxwBp4QGYNWvWggkTxlsyw8/OzgZjDJzz66woP1VJCw9ATk7261aWP27cwPbt&#10;lKlTWqysJ5VICw8AY4xZXUdBwTgwyqZaXU+qcNoLr6Ji7s/sqGfQiWDixIlZdtTndk574RHCbrGr&#10;rry8XHg8nnR3i7TwwBjNSTTtFQuqsPqXPzJcl6qqoJQWGi5gDHHaCy9RCCG4+2ufwaQzCjBn2mSn&#10;zUl50sJLAK+q4H+f/uWp10/dezsuKptjqCxVTftlACbsXEyaNKkwNz/39f6+/iJQ7IXA4sOHDx8z&#10;yT7LOf/8qpgfwJL55fj5rV+I+F53rx+XfeUHuuoTQmDHjp0p47NHCMmcMXPGFq7x+R6P54iqqksb&#10;GhreTbrcZIRXUVF2i6J4fg0A7e0dEGLAdUhK+R8tLS0/TdY4O4glvFceuRuF+fGHgOte3467fv9M&#10;QvVJKbF9+46UEN4555xzuZTytcHX48cPDE81TftzXd2uf0um7KSEN/JLa21tO/V3S0tLppSy37hp&#10;9hBNeK//8RcYdP5MlCP/PIEV34m/OvPOO9tdLzxCCJk2bdopJ8T8/DwoykfDhFAoXFBfX99htHzD&#10;Y7zKyvLfxXp/5sxzVhkt22kuKp2jW3QAMPXsCXjrmV/hDz++zQKr7GXy5MnDWrShogMAxtjmZMpP&#10;YnJBK0c+GWqclKTEeNn2oWla98hnD333y0mVWTZ7Gt565lfIzkhdhxSv1/u5wb8jOU4QguJkyjd1&#10;VpudnXqL8kLIG60qe9PjP8OZBcOP2UYSutvJyPCZXqapwhvZHKcC9fX1Lwx9fUm5uQ312od/POy1&#10;EHJUT+F2MjMzTS8zrlLOveSSClVRngFjxwKMffHAhg1HTLfCYYQQnZTSfAD46S2fMb38zY//HEu+&#10;9D0AQH19/UHTK3CYSRdcUFiQk/OEpmmlQohb9r7++qvx8sRs8YoWLZJMUXYKoERwvtQTCrXMWbgw&#10;ZdboEiG4e8tTb//3Q6f6wywLupXBMufOmoFQU22P6RU4SMnixRtzMzJaNU27FsBMSum6okWLJCEk&#10;praitnhzFi3qyM3JhcfjQSAQQF9fLwCAEHJm8aJFP/BGyaeqKsLhsOF/iN0QKq8CgILcbNDYn1XS&#10;PH7X18EFj/bRuZJYHtllS5deJqRcOvg6MzMTGRmZ0DQNRYsWcQBRM0cV3vjC8adaAZ/PB5/Ph7a2&#10;VgCABO4BsC1SPlVVUkp4XMrrGPCPdY9au979i1tPzmEkOW5pRSYTa9yuadr6wb8LC8cPy1NQUAhC&#10;CJFRFop1/cQTmTx4veZ3VVaSUbrkTc655SeeFs0vBQB4ShanlIeBkfXMQSqWXT0r2nu6hJeZGX+5&#10;JJEzqG7DU1Jti9FhHrrKjnrMxOOJPzLIMLBeqWv9Q1WNq9/tsDkLCW/ealnLx+YsJJb711tAIg1J&#10;Ig3SSFKvebIQPujlkMZynFvxPbgxDx3IA4CuEO/NW3BFu2O2nERA3seA75ldLudyqytauy1P+vy5&#10;kwoyJVGAfj+qrmkD4MiJfluFF2rYfA9jykkHNg9wsoXOzgJ481YIIV9Vixc5Ng7yFVd/nzdvNV14&#10;npJFi8wuUw+9/7v2zIz8/GOYOANeAHzAKqB5KwCAC97r6d9/Jqpu8ttlk21dLW/eKj8SXRRjKLmy&#10;Z8+GIrtsioSmabvNLE9wscvM8oyQkZ8fc9GfUZbNs+b0de3YcL5dNukWXiIhHkamCTfU1CRavg/K&#10;d/TaZCbe0iVzzVpe4ZxLtWRxhRll2UF2pvdtu+qypcWjjC1ONC2hmGuhKQlh1vKKXcs0ZtK97ZVz&#10;7ajHkg8mxn0kcZEC9SaaYpi+Hr+x0zwn6di733icMwfJzMn8XPxUyUMuWfGpyN2KFnllYXDbLEcL&#10;QwSDEdN0dHSCqirOnFtmjpUOsuUnt+iKICWlRPDDo7ji0TUWWmU97fv2w9/ZeeqcRST6srIBDN8u&#10;GwYjQITP7o3nnrd4V3wMEPzwKLS+HiDO2RQpJcK93Qh+eNQmy1KXC5dfc3nqeW46gNbTCa2nc+CF&#10;okLJygEhFIRShHu7B2Ije31Qs3OhZqdkD2s7lghPCDEmtkQYJfBNnBIzjbdgQtS8XKSjrUZi25q/&#10;1xIpJeZfd93FI9/0UvaPSJkGx3gZvb2NNMqBj7a2dhBKjxWWlX0SAO694cqHszMyq+IZJKQU33zq&#10;xY/p+ldYyBs/u7VGocxjJK+mieClP3xwidk2GeHSWVMnr7j0/L8mkvbWJ1dfAgCdzU2/CgeCF0Qb&#10;4wkhQv05uR4Agy5Qo9KEtPANktJhY4+316x5E4hxrvbS6z856o1wOIzu7oGg0r7u7m2M0Qsi5W1t&#10;bQNj7MiBAwemAYB/x4bzvQmsEYX6+y/JqLzCFVcyhfds/BNVPF9IpoxQKLwwY+5SS4M+JkoiDhBc&#10;E0FP6WIfAMyaNes1TdMuT0R4Gb4MZGaNdhTo6wmeu3PD3/dHyq+rqw0EjJ3Pzpx32Tv85PZMLJwW&#10;Xdtb63Kzs3yHFIUVUMVQQzcMj0fdypu3Qgpe13r06KUTL/9snwlmGoIL3sEoGxcrDaHyZSNlB0PB&#10;iMKLhS7hDb3DQS+cc8kYi7ouwSUPO7GR3r9j4wJPpudNAMjPs+Z4JqGsYsLUab28eSs4F4L7g9Mz&#10;5l/xniWVRaG7o7t0XOG492OlUYurDV2JZcSpx75ZrcQqAJ+K9nZfh3928m1MAmx/TA15zvsFU8lt&#10;AODJtKXWUzBGKcvJODLYAwjBb1OLl/wakJa6ZI2/5Np/JtLrGEVKqWu9M+HJ5+BhH6MQSmJ+w+Mu&#10;vtqySJlrdsz7+t92z5e8eavkWXNCg6JzA5SyB3lzLefNW6XWuHnbM/+Ya9kt31wK3a5nmsYTSjc4&#10;9k+UhFu8QCCQULpwWIv4nEjEjIQZbqg5oJZUz0zUnng8+eRiX2Flbx8ooUwd6MSDsg9e4t5oB+v4&#10;nfPzcr3Nf9s9H4GQ9rsVVTtvNqvsju0bp+ZmeXTfrxYIBBKKEKFpkb/3aCTU4vX0JB51we+P7NIl&#10;gSj7KicNYWxG1+43Yg5+E+HZN+dN+9vu+bKwqq9/5HnFTdp/JFu8ZWwK3z3s9cHD4iv3rZ5r2hnc&#10;3CxjsZf1jOs7OhJvUOMKLxQK6ao8+tFGEjf2b7aqvysYVnfD5lf/teDBw7HSCGuHUoYIiB4E8VFX&#10;deDwwOdNwbLNKD+0u+YXiaTrfXP1GSOf6Zk4CCESHpJFFZ6UEm1trbpau5gVMRKzxRsksPO1y4yU&#10;H2qs7aBMuQIAVETvGl7Vvm2keMuQUmIzv+vUayEkgid/50umXI9QQ62+PiwCTGUJ/aM9eflL46eK&#10;TSAQQFtba1zBRhVee3tbtLeiYsZBbjUjY338VMMJNdW0M0pOHUBXEfu43XG+z4Bl1rBOu2PY6+Z3&#10;P/oMK3IWgTHCwg21h4yWH2zUETKDkIjuRNGGT7Ho6GhHR9fxqHVHb/FEjI1GSiOuRnd1mdM6hhs2&#10;fz3htE1b9jEyfGF0Oo39w31H/B69Qv8Py2xeCw8/CRCOcgs4ZWR6YPfGZXrLP7b+6SyFkoS7ayJl&#10;aaTnfn+UjQNCYt7Fe3jbtqgu99FbvLPOiupm0VRTY6mXKmVKQpcLB+o2VVNCZ498nkfPjpt3K/8Z&#10;DvG3DFhnDlu1B8AxfKVg/6HovaqqejborWPC1Gm61sBIjHF4pGWVpi1bbo2W3uvNujRWXVGFd/y5&#10;53qbamuJ4PzUp0EZ29NUWxtxlXBo/GMzCDdt/kO8NKpPjRgONSv2BPoUTeI5vBK+XadlyfNK+Hb0&#10;yg+GPQuG4nuyhBprEx7LtL21WneoDBlDeJ2dnRGfN9XWElVRnh35rG79KxGdTAaJu46394034oYP&#10;MFt0AECJciOAf4/2fqixpoPRyJtsHqIvfsuA+AiuUu8HiR7gKGneDj+FE1E8+w8cjq8pRokS2rPp&#10;bk/p0rjrQjnZ40yPY9ja2hbRI7l+06bPANAVWNDwlllnZ6ff6tu9Q3tq7/aULhr1IR9b/3TWhKnT&#10;8iPlMY7EuvDAQJ+AYgH7JvIT6LLjsYuvwvsitu+Dpo3+HGmU7SemqD8CEFN4/rq/T/L6cnX/giSJ&#10;31UMNjKEkKQcHlztgcwUEvFDLpg02dLghhICb/KVgyefT0KAGO2hPPV//T/GfQdHt3aMRP9qQo01&#10;LZ7i6mnR3lfULFsdEIxg2FFY0zRbbiEMN9QMD8G+7eWJsbxcrEMCEJBR/gMEjIgu2uJBrICase69&#10;7d72YqEZn48QcQ+in0imfMPCO3r06BdjvS+Y+LTRsodCGRt2n0YoKzvumlaHTJ0DNwdbIo/taJzY&#10;UqGGLYcjPfdljzMl8GNXV9c9sd73er13xHo/HoaFJ6UUACKu5wkhgof2HRq2ViG4bDVaV+/uTacO&#10;eTMWf+YQkKkTZjgUZU4Rb5LDGB3d1W7frrIkDjUTiVPfUVtbWzdjLOJMSErZ29zc/Dej9QBJHug+&#10;fPjwuYpH+eHQZ4qiPHPkyJFR4iAEhoN2Z6jqLgDQGrZEDH87kmCKCC/WYSCB+O5Iwd2bhy0nBX3d&#10;HyZjDxnhNnXgwIFySumwe0BUVX2upaUl4Tt+o5H05OLdfe/eC+DeeOkk5EECEnFlPBF6Xl83IXNC&#10;1vxE0nbB8A6Trbz3fvQFYyHiC09Rlephr1ls1/Z4SEpGOdUdPHjwjwD+mEy5kbDtFKLG+fPJ5PeO&#10;z/xnomk7RGpcJeHvT3456tj6p7MAILyn9k/JliWFtC2ylW3Cy2hu/3My+RmJsb4wAoGkHTocR5OJ&#10;/RsKp0xpBACqkC8kXSnB2BMeVqxIzIfaBMJw/W2lUZdRBkl0cZ4SOjVUv9GUIDWekiV/MaOcRBgL&#10;B/5HwRE5mJCbMDPaMvN4zIqwZVvogzEpvFTgRLttHYArsVV4nGvO+SG5jEDg9I6rYqvwwpq4y876&#10;3Ey/y4QnJG+0sz5bhZdVvizudZJpnIFz/MbO+tJjvDQAAF9p9aN21me78KQmau2u041k+OI7kOzt&#10;sy0Iu+3YLjyl6UTSR+jGAgX58T96H7EnuqjkYqctFQ3B/q7WxoVkN5OVFf+jn5ZpWRiVYfj7Ogyd&#10;ZU4GR8Z4UvC4B3nGOow64MsahdwLltt+1tMR4SnF1V+ytHxkWlm8KeiI6GUpXBNrnajXsVmtELzO&#10;qrLzSOyA2W7A4nNSCeMpXXytE/U6Jjy1uLrSqrLPZzG98l1B037j0VXNwsoffzwcXcfTuNxoRbmx&#10;Tmg5jZASjfvii25CxqjATaZj5Y8/Ho4Kz1uyyLLZ1NEP3OeTt+9gCM37EwsG8PkZP7LUFi61uF7j&#10;VuL4zkV3Xyjq+dBkKKDT0LgvhJb3ko9glQxSSjS/G0LjvhB0Bs20DM5lwFO05IfxU1qH48IbV7Xs&#10;iCa46Xu41xV8rRgA+voHurbGfSG0HA3bMqgPBAXePTRQZ9P+sG7fuynZkyyNHukpWRQ7jpsNuGIw&#10;5C2uvirUUHuCJRi8MR5C47d5513WJA/wDwllZw4+7/PLYYN6xgBVIcjLoyjIY7qXOPz9Ap1dAv5+&#10;gbBm3kz13654hYUaansZMz9gM+sLmRz6wxhRb/ZxglDTlj5GaFKLcFxotZ7iJYsHX9+3qtw9/8AE&#10;eGFP+J9v/7hxEgAEG2pqFB2XTMejw98xafy8axM+NGUlrmjxBvEULc4KNdR0M8YMndvkXLR4SpYs&#10;Hvrs8W2jB1bZHoIMFaAUgJQonqDirPyB5i7bO9DLJRsqeTAChZRAX4hCColj3UDjiZNjTkLABRAI&#10;A71DQpRpYe2Rwb+9JdXVWt2mahIlHJse2LH2ceMXXxc51pgDuKrFGyS8Z/N6qii6ZrxCiha1aPH0&#10;kc/P+XbRUUbpJNOMs5h372sY3eETQoN7NvcojOnuDYTkPWpRtevuMnWl8AAA216eyHNzPoifEOCC&#10;v+Epro5662MiF8i5AS55u6eoOmpwxOaXnsiZfd7shOP9asHQed7yZe4J+DwEx2e1Ubng6mNszkLS&#10;Hw6Xx0rGNfFwLNGlElLymGeP51x7Yw+bs5C0dnZOjJaGC/Eo84Ty2ZyFxK2iA9zc4o0gsHvjF1XV&#10;88TQZ309/jm586/cGy9vqrR4rK85C1U3JRxivW/na+Wq1/smCBSh8X/xlS3VHSfZKVJGeMkQatjS&#10;yRjNc9qOeLA5C13is2I97u1qTURARgynlsY5TgvhEcC20AzJ0LF9Y9RIn2ON00J4kAnE/HIBWRlq&#10;zBD9Y4nTQniUkc85bUMiMEp0302RqpwWwpOCzY2fKo2dnBbCYyxOJGsXoe2p2e20DXYw5oXX3bhh&#10;1F1nboYozHC43lRizAvPRzyvO21DmtGMeeExQs6Mn8pdhBprkooXnQqMeeGlJJIud9oEqxnTwgs3&#10;brE15ptZpNJkyChjWniU0iKnbTBK/57NKbH2aJQxLbxUhoE8Ej9V6jJmhRdqrEnp2SxTjLn/pwpj&#10;VngAudhpC5Kmbo0rToRZwZj0x3upvjJEiaICgBe58KEA2WQ8cujZyMJEZJFCZJtzklI3RwP7cCL4&#10;HrpDbegPhdERPoYerR39Wh/CfLgvgxRc++6KPaojhlrMmBPeS/XzNlHCllhdj5RARxdHd6+A32/d&#10;Z+jziLW3XrPbkYhOVuKq441mIEFMuV4pHoQABfkMBfmjVz40TcIfkPD7BTo6RVLX5fQHZVUS2V3L&#10;mBMehSxw2gZFIcjNJsjNppg4JOgT5xJd3RzHTug5tEvOMt1AFzDmhEcIc+3iK2MEBeMUFJy8VTYQ&#10;FDjyvhYzmA8hxm/cdjNj6h+1ZlflL522QQ8+L8W5MzwoPteDnKzo53zue76sNeqbKcqYEh6jyjed&#10;tsEoUyapKJodZQJLaeHDL5feYa9F1jJmhPfizkqzrs50DEIIis/1RHyvP8Dut9kcSxkzwlMUxZbZ&#10;rB1EE98DL5bZfhGKVYwJ4a2pq3IsiLRVTDpr9LyPC1rhgCmWMCaExxiNGV8lFcnLifzV3Pd8mSvi&#10;2yVLygvvpV2VNU7bYBW52RFmupSOiXW9lBcepcpip22wiklnRZ7l/vyF0vdtNsV0Ulp4q3dV3uO0&#10;DVZCCBBpdY8SdrbtxphMSgtPpcoPnLbBambPiNzq3beqrMFmU0wlZYX39NbzznHaBjtQlGg7GrTY&#10;VkNMJmWFl5uTnfILxolSOC7y1/Tgy2VP2muJeaSs8KhCs522wS7OGB/ZlyMYoJ+32RTTSEnhvVhX&#10;sclpG+wk1sUvD62dkXIH1oEUFZ7CVMs9jN3GlLMje3v1h7PetdkUU0g54T2/feZpEzVzKDnZkYVH&#10;kJpDjpQTnkfNf8dpG9zGyjVlrzhtg15STniU0AlO2+AUEydEbvU0Tq+y2ZSkSSnhvbSj/CtO2+Ak&#10;+Xkp9XXFJKX+JYQqDzltg5NQGsM9flVZi42mJE1qCY/RyB6SpxHRjzLRlJp0pYzw1uys+r3TNriB&#10;6ZOjHwz81SslKbPMlDLCo0ze6LQNbsDrjf6VBfroGhtNSYqUEZ6bz8u6BUppykSYSgnhramveNRp&#10;G9xErC20X79c+lX7LDFOSgiPgt7ktA1uItJBoEH8AbLSRlMMkxLCS3ezw8nMiHW7KPXZZkgSuF54&#10;q3aW3+60DW5DYbGvtf3t+rmu7yFcLzzG6N1O25BqdHfLB5y2IR7uFx5RMp22YSQZITntmrK3yTVl&#10;b7vzRm3i/tmtq4W36p3SS5y2IRLLqt45Mvi3U+KLPc4DHn55jqtjQLtaeEz1Puu0DSORvG/UJXeC&#10;i1677SgsiD3f8vuVF20yxRDuFh6l05y2YSSfqGgcdazw2orttndtXjV2i0coOyNmAodxrfAW30Vc&#10;F61UCB41OJCQ4ridtiiu+3T04Vrh3ba8cq3TNozk2vIdlVHfm7vd1kM3sVykBvnF8yX/Y4MphnCt&#10;8BhlKedVy4U44bQNQ5FUuchpG6LhWuG5jfbersnx0lxXvt3V4yo34Urhra6ruNppG0by+QX7EorQ&#10;pAnpt9oWPTyyruxep22IhCuFRyV52GkbhiKktifRtNc7MMONRZ8fX3fahki4UnhMUWY4bcNQriuv&#10;SzjiqJRSSCnDVtqjD3fuYrhSeG5DSqnnKh4E927PsMqWsYLrhPfSrgpXjUkCfn+J3jwrVkgeP5V9&#10;PLCm7DWnbRiJ64QHSb/stAlDWXFhQ6ORfCtXveOa6z41IZc6bcNIXCc8ylih0zYMIoT2gdG8W+6S&#10;MW4osxci3edI6zrhuYlQed2UZPLXNL/jGpeuB56emOW0DUNxlfDW7Jj3oNM2DGUFkhur/XKF7DfL&#10;lpEIoe8WXJkx/mWLTDGEq4QHSj7ntAmDhLXA5WaU09nTbskeblhnR64JstAKO4ziKuExRsc5bcMg&#10;11fu3mBGOZ+9+IAlXis9vbpWeEBZAl4FNuIq4bkFIWWXmeUFQv6PmVkeABxvddWKjW5cI7y1dfPu&#10;ctqGQSaHt5sag29FVcMbZpZnlJVrSlc7bcMgrhEeCPmS0yYMUlVl/paXFgrfYHaZegkLXOm0DYO4&#10;RniEUldckxTk1ghkeVXdc2aVFQrpG98NQiRzzVaea4TnFj5VYZ5ARsK5+KUZ5bz3gWvWpg3jCuGt&#10;2lF+jdM2AOZPKkZyXcV2U6IiBIPG8z7yatECM2xIFlcIj1H2U6dtAMyfVEQizLWkBviapm/heCQ9&#10;3dQVThjuEB5jrrhh24pJxUiur9j5yWTyH2xJzkRCmSsOertCeG6go6/fttsQNSEOG86b5PIdIcSb&#10;XAnm4LjwngdxhefE5y7a02RXXcvLtxu68rS1PbUXjYfiuPDUHeWmzPSSQdPCr9tdJxe8W2+eVN+t&#10;GIrjwqOULHfahusrdy2yu87l5Tvz9aQ/dty8JZTfbq5cYVphBnFceIQpSfm8JYuUnEvI5KaKRuqF&#10;lJLznoTSSon2TmOLxpEIdIf/j2mFGcRx4QnO33Sy/q5jO/OcqvvYtp0JeVs37Td3sh0ISV2trRU4&#10;Lrwr1ftfW6o6F/Tzs5fLPqfqvukmGeacB2Kl6dXp/pQIlDm/Pem48BSm/sSLLHxcXYlzqL0X09Cu&#10;4ExbK4zAcb4zN9p7Qkgc+af522NUiP2mF6rXBicr99e9dsHQ10XsanxcXYkCcq4t9V99af1BWyqK&#10;wU1VMhwp7IWUEs3vWrOefVvxo7MsKVgHjgpPUT1bIj2/SPnySQHOtqxurgVcE59lZNgLKaXp47pB&#10;rp3+RVBG5lhSuA4cFR5jsd10LlK+go+rK1FMzfdUuq5yt2tutZZSCnnyKKWVoisfPx+zswZC/AXq&#10;tzh6+MexuJLanpq7iZLYpsV0dgGms4FeeX34B9AQczwel1C4/xNJFWABnyjfefba+vOlFaIjILi9&#10;ZHgcJNVDP256RTog0v4lLABAqKkmxAgzfNr+Q7EfO/kTEND/Rbn1moD/fKHsA0LoRLPKU6kHtxZF&#10;v2Eq2NU6JfPC64+aVZ8eHBMeb95qWsUB9OL18H0II35ouuPdh3JvvKQ1oYVbJ7hvVXlSn4tKPfjU&#10;OV/FJF/8CbvQxF61dLEj4z1HutrQro2VzGveZds+ZOMydbhL3xG+A4fkBgRlN8KyvwsAwlroE24W&#10;HQCc8NdnT8icm9D1BQQEPiUDV075v5iZOVd3XVSh5+nOZBKOtHhaw+Z6wpQyO+rinEtPSbXj65V6&#10;MLM3iAebs5ABMH+VOg6OfCF2iQ4AJMSn7arLLLhmztmMRAg31TgSwiylWgIjHG/c5aqYIYkQDPf/&#10;p111UcKW2VXXUGzvavt31y7wqMQ2xwA2Z6ErZ7DxsLm7tf0zsr3FY8S+boRzbvvYJRXp3b3W1sth&#10;ACeEpzDbLv3gQb+rgnjrQePcsvO9I/HS3KfsqmuQMT3Gy5h3dYvTNhil98j7toX0kETa6xaEMS68&#10;VKbwqs/oPpNhFEaN7yAZxVbhBRo22/YrZgG/oZNcboIL6ch2lh3YKjyFsq/aVlnFlYdtq8siPL7w&#10;qEuZrUJr2Gyr44StwhNC2BIxQNMSO0TjemYsszSWyzAI/ZZtdcFm4THGbFkv8rZ2TbWjHjvgIf5z&#10;O+oRkLYG8xmbk4vF13U6bYJZeOZWf9+Oehhl5nltJIBtwuute1X31UxGkCLoyBZQGn3YJjzVk/E9&#10;O+pRii/bZEc9dnKivdX2nQWrsU14FNLyHQvbQfcaAAAH00lEQVTOtb9ZXYcTTLz4ekuuLBhJaE/N&#10;jXbUA9gpPEotP8PqKVniurMUZiGC3PIfLiXk/1ldx6m67KrIajTBDV94lwqo5dVvWV2HJMSWcTgw&#10;hoTnbfito8F/7CCsBS3d+aGU2BZTxR7hPfaYpbcYahrvwYrnxk7wuCj4Si/7g9M2mIUtwgtfPPsW&#10;K8v3lla75g40qxEifLPTNpiBLcKTFJZdJ6AJ3gtgzLd2g6jFS39naQUW906D2DXGs2yz21tcHTXa&#10;0lhFE2HLoqiGPzbTlpmtLcJjlFkyaJVC7ALgzIl0B/EWL11jVdmC0+utKnsoKT2rVYoXVzhtg1Nw&#10;oVnSixBCbDnknbLCk1ze77QNTuIpXtJgRbmM0UlWlDuSlBWeUrLoO07b4DSpvIdrufB4Y63poe37&#10;/CFXXIvkNHbt4VqB5cITUpoeVTF33rL/MbvMVOVk7JOUw/qulsoiM4tjx9pPm8XiBBGa4H9x2gi9&#10;WC48KWCa8DTBj48l72Kz8BZXm3phin/3estvW7JceGaes/AWV6fsYNpqQiK80KyyCFUvM6usaKTM&#10;rJZr4X932gY3k1G81LSLABmB5WHkUkZ4ntKlTzhtg9s5cSSQbU5JFt7zcJKUEF5fd9t4p21IBSZe&#10;fnmfkLwx2XIYpZYPaSwVnr9hQ9Ku6ELKltwLlreZYc/pgFpUbZsXcTJYKjwmWNLCU4sWTTfBlNMK&#10;LWyd94pZWCs8RpMKZd/f33+5WbacTnjLrPNeMQtLhSchk7oNL7vyig1m2XK60dHW4Wo/RUuFRymb&#10;YDQv68uyNaTCWGP8Jdf2CMHrnLYjGq6c1XJNuw9VVdbcJHcaoRZXVxrN69+13rLjCoBLhecpXfJd&#10;p20YK4SDwSuN5POo6nyzbRmK64TXH+407RK5NICv/DJDF6hISS6In8o4rhKe5KI+u+wTHzptx1jj&#10;RLBF/44GgaUxBi0TXnDPJt1jBKVksS0RQ083JpZ/to8Lvk1PHiHEZKvsASwUHgX9Fz3pQ4HApVbZ&#10;kgbwFFdfqCe9oig58VMZxzLh6QkAwzXen1Fx+T+ssiXNABoPm34MwSgWjvESXzz2vFDr6sXOsYK3&#10;ZOkLTtswiHVjPBlKaPFYaNqPcNddmlV2pBlOfzDxk2kXf/88y27vtkR4s+4skbdsSezYq1q65B4r&#10;bEgTmezy649rknfES9fYvh/HudL0jYeJ1wo7TBfe2rqqHgCoPxZ/VaS7LzTN7PrTxMdbtCSuf+Ox&#10;3j4AwGXV5wessMFU4b1YN28TYTQ7UyXoCce+sbMz0Iuy/7rJtkCAaYYixarm2pgpbt70+1N/r6mb&#10;12+2BaYJ7/l35n5KYWwJANy8zAcAOO9PN6MjOPpQ2G/q/oJrXvouVIXZdrdZmo8Yd+NZ0+5++y+4&#10;eeNDEd8//9mvAwDmTBw4sssY863eWWXq5daKWQX5vN7nB/+eXEhQmEXR1idw0X9Hv2WAUJJnVv1p&#10;EifX62G5XorN7zXjvD9Fj/P45WUfDe9UhS74647yT94wb9cqM2wwpcVbs7NqVL/6w+U+LDkvsmdT&#10;0Zkq8n0EErTejPrT6KNNtvUe7xO4eGbk72d8FsWvPjM6PmOm6jFtOYZImVx4uRd2VO3zqlT3qaRv&#10;PuNHb29P6bHfHLEk6lGa2My6s0TetCgDRVP0HXsWgvNry3ck3VMm1eI98Xr5Z42I7kfP+QEAadE5&#10;y2O1+ucMlDL2121Vu5KtOynhnZHv+S+9eY53Ar0hQAqeDkXhIJrGbwSAP9aEdOfNzKBzf1dbkdSB&#10;IsPCW7OzylDA65//faC1O/j2XsNu8WmS5/DK5j8CwO73jW0aTSpQVydTvyHhPbtt3lamUN15f/Nq&#10;EAAQDIYXyS0yvU3mMAfqG30AcMezfkP5X6yr1N9cnkS3eB7bNHdebgb7mN58Pf3Au60cXNN+996D&#10;+7bqzZ/GfOQ6GewL9hVzCazZpr8dUJiivrD9/OeM1K1beGed4d1upKL/WOWHJkTw0Mq9Y+KCkLHC&#10;Bw8ebgrz8G9r9xlrvLwesuLpXROz9ObTJbwXts/bqbcCAHjwlYEutmVPc3rB2IW0PLDvq4DxLjdb&#10;TOrRm0eX8Lwepju8//ttQEs7R1jTVsp1Mqg3fxp7aO8MTOMS+JOBWa6iUHLHMxVX68mTsPCW3VP2&#10;uG6LADywbuBX1LJy7x1G8qexh/bfHzjCNb6t/n0Nrd3684/Llbp2NRIWXks316VoALjzzwOiO9D6&#10;YdrDOAU4tLL5QgC4d63+LrcjQH160icsPK5zZ+1na/oR4oDGQzfLJ1p1jwHSOMOJtqOFAPCtZ/SJ&#10;b812fV10wsKTQvvLT1Yl5hP40CtBnOiV0Lh48/AD+629bTCNqXT9oas9FNJukAC+neBkY+3bGjjn&#10;umIY6nISmHVniaQEuOv6TORkRE5z55/9CHGAC77v0P3NttyLlcZ8zvnWud9gqvoQANy1PBN5URZM&#10;7nkxgLY+gdYP3x/X+WRnwtuguoRHPk3YzHOKT600TspjmDmRgFFgxyGBrsCAd5TGQ48dfmD/lxMu&#10;OI0rmfyNWdW+DO9mAKAEWDBbQYYKHG0Dmo99tOAc7AvMfe+RA7v1lG3ILWrSN2ZdrHqVFxXKzhj6&#10;XHC+69CRvQvkc9J0V+k0znHO7ef9linKV4Y+45xrAuRrLQ80PWakzP8Pg1HtAd40FCMAAAAASUVO&#10;RK5CYIJQSwMEFAAGAAgAAAAhAK6MewDiAAAACwEAAA8AAABkcnMvZG93bnJldi54bWxMj8FqwzAM&#10;hu+DvYPRYLfWdkKbkcUppWw7lcHawdhNjdUkNLZD7Cbp2887bUdJH7++v9jMpmMjDb51VoFcCmBk&#10;K6dbWyv4PL4unoD5gFZj5ywpuJGHTXl/V2Cu3WQ/aDyEmsUQ63NU0ITQ55z7qiGDful6svF2doPB&#10;EMeh5nrAKYabjidCrLnB1sYPDfa0a6i6HK5GwduE0zaVL+P+ct7dvo+r96+9JKUeH+btM7BAc/iD&#10;4Vc/qkMZnU7uarVnnYJEJKuIKljILEuARSQVawnsFFdZCrws+P8O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mxHISgCAADqBAAADgAAAAAAAAAAAAAAAAA6&#10;AgAAZHJzL2Uyb0RvYy54bWxQSwECLQAKAAAAAAAAACEA6iTCwj8oAAA/KAAAFAAAAAAAAAAAAAAA&#10;AACOBAAAZHJzL21lZGlhL2ltYWdlMS5wbmdQSwECLQAUAAYACAAAACEArox7AOIAAAALAQAADwAA&#10;AAAAAAAAAAAAAAD/LAAAZHJzL2Rvd25yZXYueG1sUEsBAi0AFAAGAAgAAAAhAKomDr68AAAAIQEA&#10;ABkAAAAAAAAAAAAAAAAADi4AAGRycy9fcmVscy9lMm9Eb2MueG1sLnJlbHNQSwUGAAAAAAYABgB8&#10;AQAAAS8AAAAA&#10;">
                      <v:shape id="Image 104" o:spid="_x0000_s1027" type="#_x0000_t75" style="position:absolute;width:6643;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wwwAAANwAAAAPAAAAZHJzL2Rvd25yZXYueG1sRE9LawIx&#10;EL4X/A9hBG81UURkaxTxAaV0RW0PPY6b2QduJttNqtt/3xQEb/PxPWe+7GwtrtT6yrGG0VCBIM6c&#10;qbjQ8Pmxe56B8AHZYO2YNPySh+Wi9zTHxLgbH+l6CoWIIewT1FCG0CRS+qwki37oGuLI5a61GCJs&#10;C2lavMVwW8uxUlNpseLYUGJD65Kyy+nHaph9pbv88CZt/r193583mE5VnWo96HerFxCBuvAQ392v&#10;Js5XE/h/Jl4gF38AAAD//wMAUEsBAi0AFAAGAAgAAAAhANvh9svuAAAAhQEAABMAAAAAAAAAAAAA&#10;AAAAAAAAAFtDb250ZW50X1R5cGVzXS54bWxQSwECLQAUAAYACAAAACEAWvQsW78AAAAVAQAACwAA&#10;AAAAAAAAAAAAAAAfAQAAX3JlbHMvLnJlbHNQSwECLQAUAAYACAAAACEAPrPT8MMAAADcAAAADwAA&#10;AAAAAAAAAAAAAAAHAgAAZHJzL2Rvd25yZXYueG1sUEsFBgAAAAADAAMAtwAAAPcCAAAAAA==&#10;">
                        <v:imagedata r:id="rId61" o:title=""/>
                      </v:shape>
                    </v:group>
                  </w:pict>
                </mc:Fallback>
              </mc:AlternateContent>
            </w:r>
            <w:r w:rsidRPr="003F6265">
              <w:rPr>
                <w:sz w:val="24"/>
                <w:lang w:val="es-PA"/>
              </w:rPr>
              <w:t xml:space="preserve">¡O mejorar en algo que te gusta </w:t>
            </w:r>
            <w:r w:rsidRPr="003F6265">
              <w:rPr>
                <w:w w:val="110"/>
                <w:sz w:val="24"/>
                <w:lang w:val="es-PA"/>
              </w:rPr>
              <w:t>hacer, como levantar pesas más pesadas!</w:t>
            </w:r>
          </w:p>
        </w:tc>
      </w:tr>
      <w:tr w:rsidR="00FC7509" w:rsidRPr="003F6265" w14:paraId="320D521B" w14:textId="77777777">
        <w:trPr>
          <w:trHeight w:val="1221"/>
        </w:trPr>
        <w:tc>
          <w:tcPr>
            <w:tcW w:w="10622" w:type="dxa"/>
            <w:gridSpan w:val="3"/>
          </w:tcPr>
          <w:p w14:paraId="320D5218" w14:textId="3BE92B61" w:rsidR="00FC7509" w:rsidRPr="003F6265" w:rsidRDefault="00104E6F" w:rsidP="006B33EC">
            <w:pPr>
              <w:pStyle w:val="TableParagraph"/>
              <w:spacing w:before="228" w:line="288" w:lineRule="auto"/>
              <w:jc w:val="center"/>
              <w:rPr>
                <w:rFonts w:ascii="Arial"/>
                <w:b/>
                <w:sz w:val="26"/>
                <w:lang w:val="es-PA"/>
              </w:rPr>
            </w:pPr>
            <w:r w:rsidRPr="003F6265">
              <w:rPr>
                <w:rFonts w:ascii="Arial"/>
                <w:b/>
                <w:color w:val="28752B"/>
                <w:sz w:val="26"/>
                <w:lang w:val="es-PA"/>
              </w:rPr>
              <w:t xml:space="preserve">Establecer </w:t>
            </w:r>
            <w:r w:rsidR="006328CB" w:rsidRPr="003F6265">
              <w:rPr>
                <w:rFonts w:ascii="Arial"/>
                <w:b/>
                <w:color w:val="28752B"/>
                <w:sz w:val="26"/>
                <w:lang w:val="es-PA"/>
              </w:rPr>
              <w:t>objetivos</w:t>
            </w:r>
            <w:r w:rsidRPr="003F6265">
              <w:rPr>
                <w:rFonts w:ascii="Arial"/>
                <w:b/>
                <w:color w:val="28752B"/>
                <w:sz w:val="26"/>
                <w:lang w:val="es-PA"/>
              </w:rPr>
              <w:t xml:space="preserve"> es importante porque nos ayuda a mejorar en las cosas y nos motiva a trabajar duro. </w:t>
            </w:r>
            <w:r w:rsidRPr="003F6265">
              <w:rPr>
                <w:rFonts w:ascii="Arial"/>
                <w:b/>
                <w:color w:val="28752B"/>
                <w:sz w:val="26"/>
                <w:lang w:val="es-PA"/>
              </w:rPr>
              <w:t>¡</w:t>
            </w:r>
            <w:r w:rsidRPr="003F6265">
              <w:rPr>
                <w:rFonts w:ascii="Arial"/>
                <w:b/>
                <w:color w:val="28752B"/>
                <w:sz w:val="26"/>
                <w:lang w:val="es-PA"/>
              </w:rPr>
              <w:t xml:space="preserve">Establecer </w:t>
            </w:r>
            <w:r w:rsidR="00400512" w:rsidRPr="003F6265">
              <w:rPr>
                <w:rFonts w:ascii="Arial"/>
                <w:b/>
                <w:color w:val="28752B"/>
                <w:sz w:val="26"/>
                <w:lang w:val="es-PA"/>
              </w:rPr>
              <w:t>objetivos</w:t>
            </w:r>
            <w:r w:rsidRPr="003F6265">
              <w:rPr>
                <w:rFonts w:ascii="Arial"/>
                <w:b/>
                <w:color w:val="28752B"/>
                <w:sz w:val="26"/>
                <w:lang w:val="es-PA"/>
              </w:rPr>
              <w:t xml:space="preserve"> puede ser emocionante!</w:t>
            </w:r>
          </w:p>
          <w:p w14:paraId="320D5219" w14:textId="77777777" w:rsidR="00FC7509" w:rsidRPr="003F6265" w:rsidRDefault="00FC7509">
            <w:pPr>
              <w:pStyle w:val="TableParagraph"/>
              <w:spacing w:before="46"/>
              <w:rPr>
                <w:rFonts w:ascii="Arial"/>
                <w:b/>
                <w:sz w:val="20"/>
                <w:lang w:val="es-PA"/>
              </w:rPr>
            </w:pPr>
          </w:p>
          <w:p w14:paraId="320D521A" w14:textId="77777777" w:rsidR="00FC7509" w:rsidRPr="003F6265" w:rsidRDefault="00104E6F">
            <w:pPr>
              <w:pStyle w:val="TableParagraph"/>
              <w:tabs>
                <w:tab w:val="left" w:pos="10344"/>
              </w:tabs>
              <w:spacing w:line="31" w:lineRule="exact"/>
              <w:ind w:left="-22" w:right="-44"/>
              <w:rPr>
                <w:rFonts w:ascii="Arial"/>
                <w:sz w:val="3"/>
                <w:lang w:val="es-PA"/>
              </w:rPr>
            </w:pPr>
            <w:r w:rsidRPr="003F6265">
              <w:rPr>
                <w:rFonts w:ascii="Arial"/>
                <w:noProof/>
                <w:sz w:val="3"/>
                <w:lang w:val="es-PA"/>
              </w:rPr>
              <w:drawing>
                <wp:inline distT="0" distB="0" distL="0" distR="0" wp14:anchorId="320D58A9" wp14:editId="320D58AA">
                  <wp:extent cx="185927" cy="19812"/>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2" cstate="print"/>
                          <a:stretch>
                            <a:fillRect/>
                          </a:stretch>
                        </pic:blipFill>
                        <pic:spPr>
                          <a:xfrm>
                            <a:off x="0" y="0"/>
                            <a:ext cx="185927" cy="19812"/>
                          </a:xfrm>
                          <a:prstGeom prst="rect">
                            <a:avLst/>
                          </a:prstGeom>
                        </pic:spPr>
                      </pic:pic>
                    </a:graphicData>
                  </a:graphic>
                </wp:inline>
              </w:drawing>
            </w:r>
            <w:r w:rsidRPr="003F6265">
              <w:rPr>
                <w:rFonts w:ascii="Arial"/>
                <w:sz w:val="3"/>
                <w:lang w:val="es-PA"/>
              </w:rPr>
              <w:tab/>
            </w:r>
            <w:r w:rsidRPr="003F6265">
              <w:rPr>
                <w:rFonts w:ascii="Arial"/>
                <w:noProof/>
                <w:sz w:val="3"/>
                <w:lang w:val="es-PA"/>
              </w:rPr>
              <w:drawing>
                <wp:inline distT="0" distB="0" distL="0" distR="0" wp14:anchorId="320D58AB" wp14:editId="320D58AC">
                  <wp:extent cx="170687" cy="1981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3" cstate="print"/>
                          <a:stretch>
                            <a:fillRect/>
                          </a:stretch>
                        </pic:blipFill>
                        <pic:spPr>
                          <a:xfrm>
                            <a:off x="0" y="0"/>
                            <a:ext cx="170687" cy="19812"/>
                          </a:xfrm>
                          <a:prstGeom prst="rect">
                            <a:avLst/>
                          </a:prstGeom>
                        </pic:spPr>
                      </pic:pic>
                    </a:graphicData>
                  </a:graphic>
                </wp:inline>
              </w:drawing>
            </w:r>
          </w:p>
        </w:tc>
      </w:tr>
      <w:tr w:rsidR="00FC7509" w:rsidRPr="00CB53F3" w14:paraId="320D521F" w14:textId="77777777">
        <w:trPr>
          <w:trHeight w:val="441"/>
        </w:trPr>
        <w:tc>
          <w:tcPr>
            <w:tcW w:w="5111" w:type="dxa"/>
            <w:tcBorders>
              <w:top w:val="dotted" w:sz="12" w:space="0" w:color="000000"/>
            </w:tcBorders>
            <w:shd w:val="clear" w:color="auto" w:fill="F4F8E7"/>
          </w:tcPr>
          <w:p w14:paraId="320D521C" w14:textId="6F542D87" w:rsidR="00FC7509" w:rsidRPr="003F6265" w:rsidRDefault="00104E6F">
            <w:pPr>
              <w:pStyle w:val="TableParagraph"/>
              <w:spacing w:before="146" w:line="276" w:lineRule="exact"/>
              <w:ind w:left="376"/>
              <w:rPr>
                <w:rFonts w:ascii="Arial"/>
                <w:b/>
                <w:sz w:val="26"/>
                <w:lang w:val="es-PA"/>
              </w:rPr>
            </w:pPr>
            <w:r w:rsidRPr="003F6265">
              <w:rPr>
                <w:rFonts w:ascii="Arial"/>
                <w:b/>
                <w:color w:val="28752B"/>
                <w:sz w:val="26"/>
                <w:lang w:val="es-PA"/>
              </w:rPr>
              <w:t>¿</w:t>
            </w:r>
            <w:r w:rsidRPr="003F6265">
              <w:rPr>
                <w:rFonts w:ascii="Arial"/>
                <w:b/>
                <w:color w:val="28752B"/>
                <w:sz w:val="26"/>
                <w:lang w:val="es-PA"/>
              </w:rPr>
              <w:t xml:space="preserve">Alguna vez te has fijado </w:t>
            </w:r>
            <w:r w:rsidR="00400512" w:rsidRPr="003F6265">
              <w:rPr>
                <w:rFonts w:ascii="Arial"/>
                <w:b/>
                <w:color w:val="28752B"/>
                <w:sz w:val="26"/>
                <w:lang w:val="es-PA"/>
              </w:rPr>
              <w:t>un objetivo</w:t>
            </w:r>
            <w:r w:rsidRPr="003F6265">
              <w:rPr>
                <w:rFonts w:ascii="Arial"/>
                <w:b/>
                <w:color w:val="28752B"/>
                <w:sz w:val="26"/>
                <w:lang w:val="es-PA"/>
              </w:rPr>
              <w:t>?</w:t>
            </w:r>
          </w:p>
        </w:tc>
        <w:tc>
          <w:tcPr>
            <w:tcW w:w="1600" w:type="dxa"/>
            <w:tcBorders>
              <w:top w:val="dotted" w:sz="12" w:space="0" w:color="000000"/>
            </w:tcBorders>
            <w:shd w:val="clear" w:color="auto" w:fill="F4F8E7"/>
          </w:tcPr>
          <w:p w14:paraId="320D521D" w14:textId="77777777" w:rsidR="00FC7509" w:rsidRPr="003F6265" w:rsidRDefault="00FC7509">
            <w:pPr>
              <w:pStyle w:val="TableParagraph"/>
              <w:rPr>
                <w:rFonts w:ascii="Times New Roman"/>
                <w:sz w:val="24"/>
                <w:lang w:val="es-PA"/>
              </w:rPr>
            </w:pPr>
          </w:p>
        </w:tc>
        <w:tc>
          <w:tcPr>
            <w:tcW w:w="3911" w:type="dxa"/>
            <w:tcBorders>
              <w:top w:val="dotted" w:sz="12" w:space="0" w:color="000000"/>
            </w:tcBorders>
            <w:shd w:val="clear" w:color="auto" w:fill="F4F8E7"/>
          </w:tcPr>
          <w:p w14:paraId="320D521E" w14:textId="77777777" w:rsidR="00FC7509" w:rsidRPr="003F6265" w:rsidRDefault="00FC7509">
            <w:pPr>
              <w:pStyle w:val="TableParagraph"/>
              <w:rPr>
                <w:rFonts w:ascii="Times New Roman"/>
                <w:sz w:val="24"/>
                <w:lang w:val="es-PA"/>
              </w:rPr>
            </w:pPr>
          </w:p>
        </w:tc>
      </w:tr>
      <w:tr w:rsidR="00FC7509" w:rsidRPr="003F6265" w14:paraId="320D5224" w14:textId="77777777">
        <w:trPr>
          <w:trHeight w:val="728"/>
        </w:trPr>
        <w:tc>
          <w:tcPr>
            <w:tcW w:w="5111" w:type="dxa"/>
          </w:tcPr>
          <w:p w14:paraId="320D5220" w14:textId="77777777" w:rsidR="00FC7509" w:rsidRPr="003F6265" w:rsidRDefault="00104E6F">
            <w:pPr>
              <w:pStyle w:val="TableParagraph"/>
              <w:spacing w:before="5"/>
              <w:ind w:left="376"/>
              <w:rPr>
                <w:sz w:val="24"/>
                <w:lang w:val="es-PA"/>
              </w:rPr>
            </w:pPr>
            <w:r w:rsidRPr="003F6265">
              <w:rPr>
                <w:noProof/>
                <w:lang w:val="es-PA"/>
              </w:rPr>
              <mc:AlternateContent>
                <mc:Choice Requires="wpg">
                  <w:drawing>
                    <wp:anchor distT="0" distB="0" distL="0" distR="0" simplePos="0" relativeHeight="251670528" behindDoc="1" locked="0" layoutInCell="1" allowOverlap="1" wp14:anchorId="320D58AD" wp14:editId="034ECEB4">
                      <wp:simplePos x="0" y="0"/>
                      <wp:positionH relativeFrom="column">
                        <wp:posOffset>0</wp:posOffset>
                      </wp:positionH>
                      <wp:positionV relativeFrom="paragraph">
                        <wp:posOffset>-2635</wp:posOffset>
                      </wp:positionV>
                      <wp:extent cx="6771640" cy="114173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1640" cy="1141730"/>
                                <a:chOff x="0" y="0"/>
                                <a:chExt cx="6771640" cy="1141730"/>
                              </a:xfrm>
                            </wpg:grpSpPr>
                            <wps:wsp>
                              <wps:cNvPr id="108" name="Graphic 108"/>
                              <wps:cNvSpPr/>
                              <wps:spPr>
                                <a:xfrm>
                                  <a:off x="18288" y="0"/>
                                  <a:ext cx="6733540" cy="751840"/>
                                </a:xfrm>
                                <a:custGeom>
                                  <a:avLst/>
                                  <a:gdLst/>
                                  <a:ahLst/>
                                  <a:cxnLst/>
                                  <a:rect l="l" t="t" r="r" b="b"/>
                                  <a:pathLst>
                                    <a:path w="6733540" h="751840">
                                      <a:moveTo>
                                        <a:pt x="6733032" y="0"/>
                                      </a:moveTo>
                                      <a:lnTo>
                                        <a:pt x="6733032" y="0"/>
                                      </a:lnTo>
                                      <a:lnTo>
                                        <a:pt x="0" y="0"/>
                                      </a:lnTo>
                                      <a:lnTo>
                                        <a:pt x="0" y="175260"/>
                                      </a:lnTo>
                                      <a:lnTo>
                                        <a:pt x="0" y="283464"/>
                                      </a:lnTo>
                                      <a:lnTo>
                                        <a:pt x="0" y="751332"/>
                                      </a:lnTo>
                                      <a:lnTo>
                                        <a:pt x="166116" y="751332"/>
                                      </a:lnTo>
                                      <a:lnTo>
                                        <a:pt x="2298827" y="751332"/>
                                      </a:lnTo>
                                      <a:lnTo>
                                        <a:pt x="2298827" y="283464"/>
                                      </a:lnTo>
                                      <a:lnTo>
                                        <a:pt x="6562344" y="283464"/>
                                      </a:lnTo>
                                      <a:lnTo>
                                        <a:pt x="6733032" y="283464"/>
                                      </a:lnTo>
                                      <a:lnTo>
                                        <a:pt x="6733032" y="175260"/>
                                      </a:lnTo>
                                      <a:lnTo>
                                        <a:pt x="6733032"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64" cstate="print"/>
                                <a:stretch>
                                  <a:fillRect/>
                                </a:stretch>
                              </pic:blipFill>
                              <pic:spPr>
                                <a:xfrm>
                                  <a:off x="0" y="0"/>
                                  <a:ext cx="18287" cy="740663"/>
                                </a:xfrm>
                                <a:prstGeom prst="rect">
                                  <a:avLst/>
                                </a:prstGeom>
                              </pic:spPr>
                            </pic:pic>
                            <wps:wsp>
                              <wps:cNvPr id="110" name="Graphic 110"/>
                              <wps:cNvSpPr/>
                              <wps:spPr>
                                <a:xfrm>
                                  <a:off x="2317115" y="283463"/>
                                  <a:ext cx="4434205" cy="467995"/>
                                </a:xfrm>
                                <a:custGeom>
                                  <a:avLst/>
                                  <a:gdLst/>
                                  <a:ahLst/>
                                  <a:cxnLst/>
                                  <a:rect l="l" t="t" r="r" b="b"/>
                                  <a:pathLst>
                                    <a:path w="4434205" h="467995">
                                      <a:moveTo>
                                        <a:pt x="2130793" y="0"/>
                                      </a:moveTo>
                                      <a:lnTo>
                                        <a:pt x="0" y="0"/>
                                      </a:lnTo>
                                      <a:lnTo>
                                        <a:pt x="0" y="467868"/>
                                      </a:lnTo>
                                      <a:lnTo>
                                        <a:pt x="2130793" y="467868"/>
                                      </a:lnTo>
                                      <a:lnTo>
                                        <a:pt x="2130793" y="0"/>
                                      </a:lnTo>
                                      <a:close/>
                                    </a:path>
                                    <a:path w="4434205" h="467995">
                                      <a:moveTo>
                                        <a:pt x="4434205" y="0"/>
                                      </a:moveTo>
                                      <a:lnTo>
                                        <a:pt x="4263517" y="0"/>
                                      </a:lnTo>
                                      <a:lnTo>
                                        <a:pt x="2130806" y="0"/>
                                      </a:lnTo>
                                      <a:lnTo>
                                        <a:pt x="2130806" y="467868"/>
                                      </a:lnTo>
                                      <a:lnTo>
                                        <a:pt x="4263517" y="467868"/>
                                      </a:lnTo>
                                      <a:lnTo>
                                        <a:pt x="4434205" y="467868"/>
                                      </a:lnTo>
                                      <a:lnTo>
                                        <a:pt x="4434205"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64" cstate="print"/>
                                <a:stretch>
                                  <a:fillRect/>
                                </a:stretch>
                              </pic:blipFill>
                              <pic:spPr>
                                <a:xfrm>
                                  <a:off x="6752843" y="0"/>
                                  <a:ext cx="18286" cy="740663"/>
                                </a:xfrm>
                                <a:prstGeom prst="rect">
                                  <a:avLst/>
                                </a:prstGeom>
                              </pic:spPr>
                            </pic:pic>
                            <wps:wsp>
                              <wps:cNvPr id="112" name="Graphic 112"/>
                              <wps:cNvSpPr/>
                              <wps:spPr>
                                <a:xfrm>
                                  <a:off x="0" y="745997"/>
                                  <a:ext cx="6771640" cy="1270"/>
                                </a:xfrm>
                                <a:custGeom>
                                  <a:avLst/>
                                  <a:gdLst/>
                                  <a:ahLst/>
                                  <a:cxnLst/>
                                  <a:rect l="l" t="t" r="r" b="b"/>
                                  <a:pathLst>
                                    <a:path w="6771640">
                                      <a:moveTo>
                                        <a:pt x="0" y="0"/>
                                      </a:moveTo>
                                      <a:lnTo>
                                        <a:pt x="18287" y="0"/>
                                      </a:lnTo>
                                    </a:path>
                                    <a:path w="6771640">
                                      <a:moveTo>
                                        <a:pt x="6752844" y="0"/>
                                      </a:moveTo>
                                      <a:lnTo>
                                        <a:pt x="6771130" y="0"/>
                                      </a:lnTo>
                                    </a:path>
                                  </a:pathLst>
                                </a:custGeom>
                                <a:ln w="10668">
                                  <a:solidFill>
                                    <a:srgbClr val="87AB2D"/>
                                  </a:solidFill>
                                  <a:prstDash val="solid"/>
                                </a:ln>
                              </wps:spPr>
                              <wps:bodyPr wrap="square" lIns="0" tIns="0" rIns="0" bIns="0" rtlCol="0">
                                <a:prstTxWarp prst="textNoShape">
                                  <a:avLst/>
                                </a:prstTxWarp>
                                <a:noAutofit/>
                              </wps:bodyPr>
                            </wps:wsp>
                            <wps:wsp>
                              <wps:cNvPr id="113" name="Graphic 113"/>
                              <wps:cNvSpPr/>
                              <wps:spPr>
                                <a:xfrm>
                                  <a:off x="18288" y="751331"/>
                                  <a:ext cx="6733540" cy="288290"/>
                                </a:xfrm>
                                <a:custGeom>
                                  <a:avLst/>
                                  <a:gdLst/>
                                  <a:ahLst/>
                                  <a:cxnLst/>
                                  <a:rect l="l" t="t" r="r" b="b"/>
                                  <a:pathLst>
                                    <a:path w="6733540" h="288290">
                                      <a:moveTo>
                                        <a:pt x="4429620" y="0"/>
                                      </a:moveTo>
                                      <a:lnTo>
                                        <a:pt x="2298827" y="0"/>
                                      </a:lnTo>
                                      <a:lnTo>
                                        <a:pt x="166116" y="0"/>
                                      </a:lnTo>
                                      <a:lnTo>
                                        <a:pt x="0" y="0"/>
                                      </a:lnTo>
                                      <a:lnTo>
                                        <a:pt x="0" y="288036"/>
                                      </a:lnTo>
                                      <a:lnTo>
                                        <a:pt x="166116" y="288036"/>
                                      </a:lnTo>
                                      <a:lnTo>
                                        <a:pt x="2298827" y="288036"/>
                                      </a:lnTo>
                                      <a:lnTo>
                                        <a:pt x="4429620" y="288036"/>
                                      </a:lnTo>
                                      <a:lnTo>
                                        <a:pt x="4429620" y="0"/>
                                      </a:lnTo>
                                      <a:close/>
                                    </a:path>
                                    <a:path w="6733540" h="288290">
                                      <a:moveTo>
                                        <a:pt x="6733032" y="0"/>
                                      </a:moveTo>
                                      <a:lnTo>
                                        <a:pt x="6562344" y="0"/>
                                      </a:lnTo>
                                      <a:lnTo>
                                        <a:pt x="4429633" y="0"/>
                                      </a:lnTo>
                                      <a:lnTo>
                                        <a:pt x="4429633" y="288036"/>
                                      </a:lnTo>
                                      <a:lnTo>
                                        <a:pt x="6562344" y="288036"/>
                                      </a:lnTo>
                                      <a:lnTo>
                                        <a:pt x="6733032" y="288036"/>
                                      </a:lnTo>
                                      <a:lnTo>
                                        <a:pt x="6733032"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65" cstate="print"/>
                                <a:stretch>
                                  <a:fillRect/>
                                </a:stretch>
                              </pic:blipFill>
                              <pic:spPr>
                                <a:xfrm>
                                  <a:off x="0" y="751331"/>
                                  <a:ext cx="18287" cy="379475"/>
                                </a:xfrm>
                                <a:prstGeom prst="rect">
                                  <a:avLst/>
                                </a:prstGeom>
                              </pic:spPr>
                            </pic:pic>
                            <pic:pic xmlns:pic="http://schemas.openxmlformats.org/drawingml/2006/picture">
                              <pic:nvPicPr>
                                <pic:cNvPr id="115" name="Image 115"/>
                                <pic:cNvPicPr/>
                              </pic:nvPicPr>
                              <pic:blipFill>
                                <a:blip r:embed="rId65" cstate="print"/>
                                <a:stretch>
                                  <a:fillRect/>
                                </a:stretch>
                              </pic:blipFill>
                              <pic:spPr>
                                <a:xfrm>
                                  <a:off x="6752843" y="751331"/>
                                  <a:ext cx="18286" cy="379475"/>
                                </a:xfrm>
                                <a:prstGeom prst="rect">
                                  <a:avLst/>
                                </a:prstGeom>
                              </pic:spPr>
                            </pic:pic>
                            <wps:wsp>
                              <wps:cNvPr id="116" name="Graphic 116"/>
                              <wps:cNvSpPr/>
                              <wps:spPr>
                                <a:xfrm>
                                  <a:off x="0" y="1136141"/>
                                  <a:ext cx="6771640" cy="1270"/>
                                </a:xfrm>
                                <a:custGeom>
                                  <a:avLst/>
                                  <a:gdLst/>
                                  <a:ahLst/>
                                  <a:cxnLst/>
                                  <a:rect l="l" t="t" r="r" b="b"/>
                                  <a:pathLst>
                                    <a:path w="6771640">
                                      <a:moveTo>
                                        <a:pt x="0" y="0"/>
                                      </a:moveTo>
                                      <a:lnTo>
                                        <a:pt x="18287" y="0"/>
                                      </a:lnTo>
                                    </a:path>
                                    <a:path w="6771640">
                                      <a:moveTo>
                                        <a:pt x="6752844" y="0"/>
                                      </a:moveTo>
                                      <a:lnTo>
                                        <a:pt x="6771130" y="0"/>
                                      </a:lnTo>
                                    </a:path>
                                  </a:pathLst>
                                </a:custGeom>
                                <a:ln w="10668">
                                  <a:solidFill>
                                    <a:srgbClr val="87AB2D"/>
                                  </a:solidFill>
                                  <a:prstDash val="solid"/>
                                </a:ln>
                              </wps:spPr>
                              <wps:bodyPr wrap="square" lIns="0" tIns="0" rIns="0" bIns="0" rtlCol="0">
                                <a:prstTxWarp prst="textNoShape">
                                  <a:avLst/>
                                </a:prstTxWarp>
                                <a:noAutofit/>
                              </wps:bodyPr>
                            </wps:wsp>
                            <wps:wsp>
                              <wps:cNvPr id="117" name="Graphic 117"/>
                              <wps:cNvSpPr/>
                              <wps:spPr>
                                <a:xfrm>
                                  <a:off x="1096314" y="309778"/>
                                  <a:ext cx="4493260" cy="440690"/>
                                </a:xfrm>
                                <a:custGeom>
                                  <a:avLst/>
                                  <a:gdLst/>
                                  <a:ahLst/>
                                  <a:cxnLst/>
                                  <a:rect l="l" t="t" r="r" b="b"/>
                                  <a:pathLst>
                                    <a:path w="4493260" h="440690">
                                      <a:moveTo>
                                        <a:pt x="285242" y="176428"/>
                                      </a:moveTo>
                                      <a:lnTo>
                                        <a:pt x="282778" y="164338"/>
                                      </a:lnTo>
                                      <a:lnTo>
                                        <a:pt x="276098" y="154444"/>
                                      </a:lnTo>
                                      <a:lnTo>
                                        <a:pt x="266204" y="147751"/>
                                      </a:lnTo>
                                      <a:lnTo>
                                        <a:pt x="254127" y="145300"/>
                                      </a:lnTo>
                                      <a:lnTo>
                                        <a:pt x="147294" y="145300"/>
                                      </a:lnTo>
                                      <a:lnTo>
                                        <a:pt x="140550" y="138544"/>
                                      </a:lnTo>
                                      <a:lnTo>
                                        <a:pt x="140030" y="130251"/>
                                      </a:lnTo>
                                      <a:lnTo>
                                        <a:pt x="148005" y="103847"/>
                                      </a:lnTo>
                                      <a:lnTo>
                                        <a:pt x="153225" y="75298"/>
                                      </a:lnTo>
                                      <a:lnTo>
                                        <a:pt x="155587" y="31140"/>
                                      </a:lnTo>
                                      <a:lnTo>
                                        <a:pt x="124472" y="0"/>
                                      </a:lnTo>
                                      <a:lnTo>
                                        <a:pt x="112382" y="2463"/>
                                      </a:lnTo>
                                      <a:lnTo>
                                        <a:pt x="102489" y="9156"/>
                                      </a:lnTo>
                                      <a:lnTo>
                                        <a:pt x="95808" y="19050"/>
                                      </a:lnTo>
                                      <a:lnTo>
                                        <a:pt x="93357" y="31140"/>
                                      </a:lnTo>
                                      <a:lnTo>
                                        <a:pt x="78981" y="83731"/>
                                      </a:lnTo>
                                      <a:lnTo>
                                        <a:pt x="47256" y="122593"/>
                                      </a:lnTo>
                                      <a:lnTo>
                                        <a:pt x="15252" y="146862"/>
                                      </a:lnTo>
                                      <a:lnTo>
                                        <a:pt x="0" y="155676"/>
                                      </a:lnTo>
                                      <a:lnTo>
                                        <a:pt x="0" y="321716"/>
                                      </a:lnTo>
                                      <a:lnTo>
                                        <a:pt x="22783" y="328206"/>
                                      </a:lnTo>
                                      <a:lnTo>
                                        <a:pt x="42202" y="342480"/>
                                      </a:lnTo>
                                      <a:lnTo>
                                        <a:pt x="67754" y="356743"/>
                                      </a:lnTo>
                                      <a:lnTo>
                                        <a:pt x="108915" y="363232"/>
                                      </a:lnTo>
                                      <a:lnTo>
                                        <a:pt x="202260" y="363232"/>
                                      </a:lnTo>
                                      <a:lnTo>
                                        <a:pt x="214337" y="360768"/>
                                      </a:lnTo>
                                      <a:lnTo>
                                        <a:pt x="224231" y="354088"/>
                                      </a:lnTo>
                                      <a:lnTo>
                                        <a:pt x="230924" y="344182"/>
                                      </a:lnTo>
                                      <a:lnTo>
                                        <a:pt x="233375" y="332092"/>
                                      </a:lnTo>
                                      <a:lnTo>
                                        <a:pt x="233375" y="323799"/>
                                      </a:lnTo>
                                      <a:lnTo>
                                        <a:pt x="230263" y="316534"/>
                                      </a:lnTo>
                                      <a:lnTo>
                                        <a:pt x="225082" y="311340"/>
                                      </a:lnTo>
                                      <a:lnTo>
                                        <a:pt x="228193" y="311340"/>
                                      </a:lnTo>
                                      <a:lnTo>
                                        <a:pt x="240271" y="308889"/>
                                      </a:lnTo>
                                      <a:lnTo>
                                        <a:pt x="250164" y="302196"/>
                                      </a:lnTo>
                                      <a:lnTo>
                                        <a:pt x="256857" y="292290"/>
                                      </a:lnTo>
                                      <a:lnTo>
                                        <a:pt x="259308" y="280212"/>
                                      </a:lnTo>
                                      <a:lnTo>
                                        <a:pt x="259308" y="271907"/>
                                      </a:lnTo>
                                      <a:lnTo>
                                        <a:pt x="256197" y="264121"/>
                                      </a:lnTo>
                                      <a:lnTo>
                                        <a:pt x="250494" y="258419"/>
                                      </a:lnTo>
                                      <a:lnTo>
                                        <a:pt x="260210" y="254444"/>
                                      </a:lnTo>
                                      <a:lnTo>
                                        <a:pt x="267931" y="247650"/>
                                      </a:lnTo>
                                      <a:lnTo>
                                        <a:pt x="273024" y="238709"/>
                                      </a:lnTo>
                                      <a:lnTo>
                                        <a:pt x="274866" y="228320"/>
                                      </a:lnTo>
                                      <a:lnTo>
                                        <a:pt x="274866" y="219494"/>
                                      </a:lnTo>
                                      <a:lnTo>
                                        <a:pt x="271233" y="211201"/>
                                      </a:lnTo>
                                      <a:lnTo>
                                        <a:pt x="265010" y="205486"/>
                                      </a:lnTo>
                                      <a:lnTo>
                                        <a:pt x="273202" y="201091"/>
                                      </a:lnTo>
                                      <a:lnTo>
                                        <a:pt x="279603" y="194462"/>
                                      </a:lnTo>
                                      <a:lnTo>
                                        <a:pt x="283756" y="186080"/>
                                      </a:lnTo>
                                      <a:lnTo>
                                        <a:pt x="285242" y="176428"/>
                                      </a:lnTo>
                                      <a:close/>
                                    </a:path>
                                    <a:path w="4493260" h="440690">
                                      <a:moveTo>
                                        <a:pt x="2418842" y="186804"/>
                                      </a:moveTo>
                                      <a:lnTo>
                                        <a:pt x="2417483" y="177393"/>
                                      </a:lnTo>
                                      <a:lnTo>
                                        <a:pt x="2413393" y="169037"/>
                                      </a:lnTo>
                                      <a:lnTo>
                                        <a:pt x="2406980" y="162306"/>
                                      </a:lnTo>
                                      <a:lnTo>
                                        <a:pt x="2398611" y="157746"/>
                                      </a:lnTo>
                                      <a:lnTo>
                                        <a:pt x="2403233" y="153441"/>
                                      </a:lnTo>
                                      <a:lnTo>
                                        <a:pt x="2406434" y="147840"/>
                                      </a:lnTo>
                                      <a:lnTo>
                                        <a:pt x="2407780" y="141668"/>
                                      </a:lnTo>
                                      <a:lnTo>
                                        <a:pt x="2407958" y="129374"/>
                                      </a:lnTo>
                                      <a:lnTo>
                                        <a:pt x="2403564" y="118338"/>
                                      </a:lnTo>
                                      <a:lnTo>
                                        <a:pt x="2395359" y="109766"/>
                                      </a:lnTo>
                                      <a:lnTo>
                                        <a:pt x="2384094" y="104825"/>
                                      </a:lnTo>
                                      <a:lnTo>
                                        <a:pt x="2389809" y="99021"/>
                                      </a:lnTo>
                                      <a:lnTo>
                                        <a:pt x="2392997" y="91173"/>
                                      </a:lnTo>
                                      <a:lnTo>
                                        <a:pt x="2392908" y="83032"/>
                                      </a:lnTo>
                                      <a:lnTo>
                                        <a:pt x="2390444" y="70929"/>
                                      </a:lnTo>
                                      <a:lnTo>
                                        <a:pt x="2383777" y="61036"/>
                                      </a:lnTo>
                                      <a:lnTo>
                                        <a:pt x="2373884" y="54368"/>
                                      </a:lnTo>
                                      <a:lnTo>
                                        <a:pt x="2361793" y="51892"/>
                                      </a:lnTo>
                                      <a:lnTo>
                                        <a:pt x="2358682" y="51892"/>
                                      </a:lnTo>
                                      <a:lnTo>
                                        <a:pt x="2364105" y="46367"/>
                                      </a:lnTo>
                                      <a:lnTo>
                                        <a:pt x="2367102" y="38887"/>
                                      </a:lnTo>
                                      <a:lnTo>
                                        <a:pt x="2366975" y="31140"/>
                                      </a:lnTo>
                                      <a:lnTo>
                                        <a:pt x="2364511" y="19037"/>
                                      </a:lnTo>
                                      <a:lnTo>
                                        <a:pt x="2357831" y="9156"/>
                                      </a:lnTo>
                                      <a:lnTo>
                                        <a:pt x="2347963" y="2476"/>
                                      </a:lnTo>
                                      <a:lnTo>
                                        <a:pt x="2335860" y="0"/>
                                      </a:lnTo>
                                      <a:lnTo>
                                        <a:pt x="2242515" y="0"/>
                                      </a:lnTo>
                                      <a:lnTo>
                                        <a:pt x="2201354" y="6489"/>
                                      </a:lnTo>
                                      <a:lnTo>
                                        <a:pt x="2175802" y="20764"/>
                                      </a:lnTo>
                                      <a:lnTo>
                                        <a:pt x="2156383" y="35026"/>
                                      </a:lnTo>
                                      <a:lnTo>
                                        <a:pt x="2133600" y="41516"/>
                                      </a:lnTo>
                                      <a:lnTo>
                                        <a:pt x="2133600" y="207568"/>
                                      </a:lnTo>
                                      <a:lnTo>
                                        <a:pt x="2148852" y="216369"/>
                                      </a:lnTo>
                                      <a:lnTo>
                                        <a:pt x="2180856" y="240639"/>
                                      </a:lnTo>
                                      <a:lnTo>
                                        <a:pt x="2212581" y="279514"/>
                                      </a:lnTo>
                                      <a:lnTo>
                                        <a:pt x="2226957" y="332092"/>
                                      </a:lnTo>
                                      <a:lnTo>
                                        <a:pt x="2229396" y="344220"/>
                                      </a:lnTo>
                                      <a:lnTo>
                                        <a:pt x="2236063" y="354114"/>
                                      </a:lnTo>
                                      <a:lnTo>
                                        <a:pt x="2245957" y="360781"/>
                                      </a:lnTo>
                                      <a:lnTo>
                                        <a:pt x="2258072" y="363232"/>
                                      </a:lnTo>
                                      <a:lnTo>
                                        <a:pt x="2270175" y="360781"/>
                                      </a:lnTo>
                                      <a:lnTo>
                                        <a:pt x="2280069" y="354114"/>
                                      </a:lnTo>
                                      <a:lnTo>
                                        <a:pt x="2286736" y="344220"/>
                                      </a:lnTo>
                                      <a:lnTo>
                                        <a:pt x="2289187" y="332092"/>
                                      </a:lnTo>
                                      <a:lnTo>
                                        <a:pt x="2286825" y="287934"/>
                                      </a:lnTo>
                                      <a:lnTo>
                                        <a:pt x="2281605" y="259384"/>
                                      </a:lnTo>
                                      <a:lnTo>
                                        <a:pt x="2273630" y="232994"/>
                                      </a:lnTo>
                                      <a:lnTo>
                                        <a:pt x="2274062" y="224663"/>
                                      </a:lnTo>
                                      <a:lnTo>
                                        <a:pt x="2280856" y="218084"/>
                                      </a:lnTo>
                                      <a:lnTo>
                                        <a:pt x="2387727" y="217944"/>
                                      </a:lnTo>
                                      <a:lnTo>
                                        <a:pt x="2399817" y="215468"/>
                                      </a:lnTo>
                                      <a:lnTo>
                                        <a:pt x="2409698" y="208800"/>
                                      </a:lnTo>
                                      <a:lnTo>
                                        <a:pt x="2416365" y="198907"/>
                                      </a:lnTo>
                                      <a:lnTo>
                                        <a:pt x="2418842" y="186804"/>
                                      </a:lnTo>
                                      <a:close/>
                                    </a:path>
                                    <a:path w="4493260" h="440690">
                                      <a:moveTo>
                                        <a:pt x="4493057" y="164122"/>
                                      </a:moveTo>
                                      <a:lnTo>
                                        <a:pt x="4491393" y="156044"/>
                                      </a:lnTo>
                                      <a:lnTo>
                                        <a:pt x="4486910" y="149466"/>
                                      </a:lnTo>
                                      <a:lnTo>
                                        <a:pt x="4485208" y="148336"/>
                                      </a:lnTo>
                                      <a:lnTo>
                                        <a:pt x="4480293" y="145059"/>
                                      </a:lnTo>
                                      <a:lnTo>
                                        <a:pt x="4472787" y="143573"/>
                                      </a:lnTo>
                                      <a:lnTo>
                                        <a:pt x="4470197" y="143573"/>
                                      </a:lnTo>
                                      <a:lnTo>
                                        <a:pt x="4424083" y="148336"/>
                                      </a:lnTo>
                                      <a:lnTo>
                                        <a:pt x="4418444" y="131051"/>
                                      </a:lnTo>
                                      <a:lnTo>
                                        <a:pt x="4418355" y="130771"/>
                                      </a:lnTo>
                                      <a:lnTo>
                                        <a:pt x="4401807" y="80162"/>
                                      </a:lnTo>
                                      <a:lnTo>
                                        <a:pt x="4396918" y="75272"/>
                                      </a:lnTo>
                                      <a:lnTo>
                                        <a:pt x="4397083" y="75272"/>
                                      </a:lnTo>
                                      <a:lnTo>
                                        <a:pt x="4390529" y="73177"/>
                                      </a:lnTo>
                                      <a:lnTo>
                                        <a:pt x="4377029" y="69456"/>
                                      </a:lnTo>
                                      <a:lnTo>
                                        <a:pt x="4362945" y="67678"/>
                                      </a:lnTo>
                                      <a:lnTo>
                                        <a:pt x="4364367" y="67678"/>
                                      </a:lnTo>
                                      <a:lnTo>
                                        <a:pt x="4348137" y="67017"/>
                                      </a:lnTo>
                                      <a:lnTo>
                                        <a:pt x="4317797" y="67017"/>
                                      </a:lnTo>
                                      <a:lnTo>
                                        <a:pt x="4274756" y="72898"/>
                                      </a:lnTo>
                                      <a:lnTo>
                                        <a:pt x="4240568" y="148120"/>
                                      </a:lnTo>
                                      <a:lnTo>
                                        <a:pt x="4240504" y="148336"/>
                                      </a:lnTo>
                                      <a:lnTo>
                                        <a:pt x="4194391" y="143573"/>
                                      </a:lnTo>
                                      <a:lnTo>
                                        <a:pt x="4171531" y="164122"/>
                                      </a:lnTo>
                                      <a:lnTo>
                                        <a:pt x="4173143" y="171856"/>
                                      </a:lnTo>
                                      <a:lnTo>
                                        <a:pt x="4177296" y="178282"/>
                                      </a:lnTo>
                                      <a:lnTo>
                                        <a:pt x="4183443" y="182841"/>
                                      </a:lnTo>
                                      <a:lnTo>
                                        <a:pt x="4191089" y="184962"/>
                                      </a:lnTo>
                                      <a:lnTo>
                                        <a:pt x="4253916" y="191452"/>
                                      </a:lnTo>
                                      <a:lnTo>
                                        <a:pt x="4263999" y="191452"/>
                                      </a:lnTo>
                                      <a:lnTo>
                                        <a:pt x="4271937" y="185674"/>
                                      </a:lnTo>
                                      <a:lnTo>
                                        <a:pt x="4284129" y="148336"/>
                                      </a:lnTo>
                                      <a:lnTo>
                                        <a:pt x="4289768" y="131051"/>
                                      </a:lnTo>
                                      <a:lnTo>
                                        <a:pt x="4289818" y="130771"/>
                                      </a:lnTo>
                                      <a:lnTo>
                                        <a:pt x="4290733" y="130771"/>
                                      </a:lnTo>
                                      <a:lnTo>
                                        <a:pt x="4290809" y="165506"/>
                                      </a:lnTo>
                                      <a:lnTo>
                                        <a:pt x="4252480" y="295224"/>
                                      </a:lnTo>
                                      <a:lnTo>
                                        <a:pt x="4280433" y="295224"/>
                                      </a:lnTo>
                                      <a:lnTo>
                                        <a:pt x="4280433" y="440524"/>
                                      </a:lnTo>
                                      <a:lnTo>
                                        <a:pt x="4321924" y="440524"/>
                                      </a:lnTo>
                                      <a:lnTo>
                                        <a:pt x="4321924" y="295224"/>
                                      </a:lnTo>
                                      <a:lnTo>
                                        <a:pt x="4342663" y="295224"/>
                                      </a:lnTo>
                                      <a:lnTo>
                                        <a:pt x="4342663" y="440524"/>
                                      </a:lnTo>
                                      <a:lnTo>
                                        <a:pt x="4384154" y="440524"/>
                                      </a:lnTo>
                                      <a:lnTo>
                                        <a:pt x="4384154" y="295224"/>
                                      </a:lnTo>
                                      <a:lnTo>
                                        <a:pt x="4412208" y="295224"/>
                                      </a:lnTo>
                                      <a:lnTo>
                                        <a:pt x="4373778" y="165506"/>
                                      </a:lnTo>
                                      <a:lnTo>
                                        <a:pt x="4373854" y="130771"/>
                                      </a:lnTo>
                                      <a:lnTo>
                                        <a:pt x="4374781" y="130771"/>
                                      </a:lnTo>
                                      <a:lnTo>
                                        <a:pt x="4374820" y="131051"/>
                                      </a:lnTo>
                                      <a:lnTo>
                                        <a:pt x="4392650" y="185674"/>
                                      </a:lnTo>
                                      <a:lnTo>
                                        <a:pt x="4400601" y="191452"/>
                                      </a:lnTo>
                                      <a:lnTo>
                                        <a:pt x="4410697" y="191452"/>
                                      </a:lnTo>
                                      <a:lnTo>
                                        <a:pt x="4473537" y="184962"/>
                                      </a:lnTo>
                                      <a:lnTo>
                                        <a:pt x="4481144" y="182841"/>
                                      </a:lnTo>
                                      <a:lnTo>
                                        <a:pt x="4487291" y="178282"/>
                                      </a:lnTo>
                                      <a:lnTo>
                                        <a:pt x="4491444" y="171856"/>
                                      </a:lnTo>
                                      <a:lnTo>
                                        <a:pt x="4493057" y="164122"/>
                                      </a:lnTo>
                                      <a:close/>
                                    </a:path>
                                  </a:pathLst>
                                </a:custGeom>
                                <a:solidFill>
                                  <a:srgbClr val="87AC2D"/>
                                </a:solidFill>
                              </wps:spPr>
                              <wps:bodyPr wrap="square" lIns="0" tIns="0" rIns="0" bIns="0" rtlCol="0">
                                <a:prstTxWarp prst="textNoShape">
                                  <a:avLst/>
                                </a:prstTxWarp>
                                <a:noAutofit/>
                              </wps:bodyPr>
                            </wps:wsp>
                          </wpg:wgp>
                        </a:graphicData>
                      </a:graphic>
                    </wp:anchor>
                  </w:drawing>
                </mc:Choice>
                <mc:Fallback>
                  <w:pict>
                    <v:group w14:anchorId="16B03372" id="Group 107" o:spid="_x0000_s1026" style="position:absolute;margin-left:0;margin-top:-.2pt;width:533.2pt;height:89.9pt;z-index:-251645952;mso-wrap-distance-left:0;mso-wrap-distance-right:0" coordsize="67716,1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D763wwAALdBAAAOAAAAZHJzL2Uyb0RvYy54bWzsXG1v2zgS/n7A/QfD&#10;37cR30TJaLrYa7dFgcXe4nYP91lxnMRY2/JJStP++3uG5NiyY5NMi7ZXbBfbSLbH1HA488wzQybP&#10;f3y/Xk3eLbp+2W4up+JZMZ0sNvP2erm5vZz++4/XP1TTST80m+tm1W4Wl9MPi37644u//+35w3a2&#10;kO1du7pedBMMsulnD9vL6d0wbGcXF/38brFu+mftdrHBhzdtt24GvOxuL6675gGjr1cXsijKi4e2&#10;u9527XzR93j3lf9w+sKNf3OzmA//vLnpF8NkdTmFboP72bmfV/Tz4sXzZnbbNdu75Tyo0XyEFutm&#10;ucFDd0O9aoZmct8tHw21Xs67tm9vhmfzdn3R3tws5ws3B8xGFEezedO191s3l9vZw+12ZyaY9shO&#10;Hz3s/Nd3b7rt79vfOq89bn9p53/2sMvFw/Z2Nv6cXt/uhd/fdGv6EiYxee8s+mFn0cX7YTLHm6W1&#10;otQw/ByfCaGFVcHm8zsszKPvze9+Tnzzopn5Bzv1duo8bOE//d5E/aeZ6Pe7Zrtwlu/JBL91k+U1&#10;JlDAmzfNGn78JrgMvQVb0eMhR3YMr/pg0iMriUpWGOSUpZQybClrRIV7WgSebjOb3/fDm0XrbN68&#10;+6Uf8DEc7prvmju+m7/f8G2HCCDfXznfH6YT+H43ncD3r7zvb5uBvkdD0e3kgRYtqHJ3OQ2a0Mfr&#10;9t3ij9YJDrRwJFYouZ8MdN3LrDYpWZbg69aNCl9h42A8/oyvYxlhjSzZSCzA17GgrJQudbAmC/B1&#10;LIjJKkzIm50F+OoFRVkKUTodM6SlrKtK2o8Rz1C6NKVUWrvRc8RH6/VE8QxTn/IGNt181fYLb1Xy&#10;MefVO7/DKo89u29Xy+vXy9WKHK3vbq9errrJuwYu/Fq/rn62YXVGYgCCfubDje6u2usPiNcHBOjl&#10;tP/vfdMtppPV2w0QgRIA33R8c8U33bB62bo04Xy864c/3v+n6baTLW4vpwMw7deWgaGZcQhCfxLw&#10;svTNTfvT/dDeLCk+nW5eo/ACIPXi+XY5n+FfAHTcPUKrdOLDt4Z7mptPnuusMdZN9+f99gfkHth/&#10;ebVcLYcPLo8C60ipzbvflnPKBfRiDHw1A9/bdXO7mIiipoVgKfoOzfbREFer5ZYXk+6DsgChowR2&#10;Yr4+Ob5q5/frxWbw2b5brKB3u+nvltseYDZbrK8WQObu7bVAkgHTGADO2265GUg/eNDQLYY5XK6Z&#10;3cCp/gU4JEVHHzil93rSFM5g9wiamhlnOAJ0BDjlN6uLslTBQRn3yTcItYMXER7D1o/cxwO708U/&#10;3d1CGZ9bPn9qE5jdUWrDW7BVdmqTSlghzB6OnCn2ltJaaVngc7KVLm1dmyNbjXGAw+uzZLidKshw&#10;QRNak3328mAvhSpsrdyMONHsZRjdxhmEpfgzvo5l8MCqdKzhbIIbP/iJ4scaPMLefZ7PtMJObJSX&#10;z1lBy1IZ4RPesSaHtqApVoXPpPmSGcYYq5Ajzl7pnTK1MqeMwRN7ZGpKDUyvcD9271H++p7mYvUd&#10;IPDLpTmBJOJBMKQ5vAEIpJxAyfCvkeZK8OpKj1BvD+GU7BCy336yQ9VynOwc789Odp4LWG3q2lHS&#10;vY0OS15pGdyYEIxR4LMmOVbkVGYbURkA0zk0D9xmhPse6gKu0cCEb75m9IX+qYd5h/J1Clvj3CNJ&#10;aWSGg5R79NAIqq42pIsADascyTqPspX96R/yVeAfB2JE2F41/Z0vOtxHQWy1CRzeM7RvpdggPb8A&#10;fwRgHIeUI4DZIbVvjbjK2iHvOKxG/RH0UGTNrvQVAmvfHwmanHJ7rWVdykNXPuf240YBz4tpBV8f&#10;NSDigocP5kH4OiakmEOhyp2T+77NoeCo7ZEhPZ5NhvjYUE8UPzbBIwo2RqisVTvVxzi3auMGzLEm&#10;h/ZzU1SjnAoQYwm++iUZS2YYY6xCjvhBDyi57KeMweo+MnUElw8A9ntT5/xuxpdlu0jJh2zXNUn/&#10;n9gueNoXaeqcyjijzo6ytbbH3YpP7+yQpfHv22kDUnfn0GOcUf5aHjOuj875TSiSPpPffCFGh0kc&#10;MzrHErIZnacg4PMldv6IX4zp3Hhj8HuVRNtpVHZ/r5LgNF9jS+YLxRRao8cx5foH2TGFnZdSCe8m&#10;qqitdZ3kfWBpXSvaFvVdduxIfL06aacKddm9JqfqJFkZqf02srClltwaP8e6JXZUMWvaJsbZAqVY&#10;nokpXz2flrYs6iBtNP6L1jmyRMXmjSu0BbrHpY0WYXdXaKOKeA2AAWXNY2dIF8YEAFUVNI9qInRR&#10;hK4JuicyobfQVUEbMWTBQlWaN1XZcnwNFadRUnppQBRs6TfQWIivLGwM7YdhaIXzHgmLSA2bnOj1&#10;7IujMKqQqvKCUu+22PjJfA2yhdQVtiuhQS1MvKytTUVHOsgOdQFrx2ZWo3zMnZit6gqtZIxbKavi&#10;TgQLQEunA8yM3aaYEsJIE0JFl1UZP6sQvMeY0sbN4AWVxP5dXFBKW/kiViEKsXsT01VLWXhdse8H&#10;j4sKo+9nAqhBXXSfYyPj0A2W1tlMlUomjmxACweI5JIZ0gKQEta5LGxqow7IhfWl1aPTOzjaE9Nb&#10;ArBlmKXWqC8S0lAkzFJJfDNbWoJ3uv35s10GaIKdOq+3KI2Kowv8sgjhh6BWiaiWshJh0zRHWhfS&#10;BgvCfojcqAVNAcz3ehdS1HEPRGBVIWZljaZU3AUp+AIayAqDJ+w9krZAjziGQhOBjQLyE1kiacQh&#10;AebWIVNIU2mRsEkJZX0Iy5wMhx1tb2+pbZkAPYnzesFjgcDWn/o471VWV6XHMjgBfDa+liNpUdOE&#10;oytvkQO8x0ohcFgyLo2JsU0KA63i0ha6hvSCr9WJsW1dFl4TqK0TIAw7WMb3qsSWd1yTM1yIU9yj&#10;ptu+v5nLtoA7FdMt7HaD7Xizn6VbOLSpA+oLa1UiQ0mNM3Qh/AXIJ7A0uqzEC2EUl/9wnC2RU6Sq&#10;KxzA8+LGWp1YWI0DisFrBFDOV6Hn/RfK4DiAH13b/RFMNj9fPdOQugARDbprtMgT6A9xEA4/uqyV&#10;ZcvzqHzdja5MwDohqiTPVbVRxvMeuLBFHEbtDtpXMBstdAWClxDHKgVWVQNvEtK1pH1RWtRaCBvP&#10;5lhTQLO3S+VOlMY1qQti8TQ28EgmsFEh/KzXpATXTRnFKgSHG9tolVpPtDX4dBDO6ybzs0G0eZDJ&#10;kUaWCBQdhLdMBBEEBHMt5NCkdFkzsUhydKlKbTji0uEMjlyF9JJk3zi8CigNmI5clPApBQP6YEtg&#10;KDiZCfQwJVkI0Da33iUVDVHHwyFY0AInLEEME9GL0gO+56SVAdlKjK1UifKRnFoLk2LhQFiWhiYg&#10;OYnBdYW04hUXcKbUPFEThYwFhCtVQhxEyYRiRwLf0JqIWhFcvOY6KoPVgrUpsDwyDOAbFUVidBiG&#10;eS2K86QyOL/ByoDsYxpx3eEAoV7NqSTQ1YTPeN1zRkdRjrVxU83RvcLu3BMsg5KJC/McuxNYed1x&#10;vrVOFgiVKANcEY0GhsYNCc1DuwLVW52ifpJO1gYHRv2faACAeu4dWOA+oQx4rQ1dHFTAYHRx3VWN&#10;2j5QeWFQhcfFkWVBcHzwob5J9IjAnhCg3u6irpJlxTkyx1Ti0/ki0coixAhKLyG5LDrHF/EFsSOA&#10;pkSyjhpIg5zXgaoLFAEJ3gJxI7lnA1qayOgQL4Agzvxo0RUgSDHHpHaUDVGCPoBJMBeIF1zWZYkD&#10;T5lJ5+iOXwIKTEcosIE4OlFDQZngOji3jKI6PtUCseH9uEJRzcvKnsNXT0Y1QBj44eyIJiBAMDq2&#10;qi1PNEu6QF/Rj40z5HH2osHnsKROuqx1osEHEoeeqzcKumC+WX6W/0Ma/we2mCGtKxFaRSVBfcIm&#10;mFngxBnSgDwuG61ENzE+NvyKWAClDvR2UR2nxXdd7nQMocpVqIn96OmgQBfRBAp4ABjsUXwNnoXy&#10;ALHjR7eCmEfUtWBFHKsK4jiOmvBExASObHtxSCcKQLRaqLcYxDWOb8WVkQaGCcrUwJeUOMgUGnPO&#10;kDni6CsF/yK7JOpFbJwAncPoGegCr6LuplMmA13ICQMAYIchiS6o6HDUKIyeJc7lJdqRJtEFAL93&#10;DWXSXdZGokMV9RkQAjR1nTJPFMe2FR4VHx19c+7qPlE8Rxn0zonw5E51JJ6lDHwmFEBPFM/RndgC&#10;d1QzlglbJfuNvbQTQBz7Ytkuhn4LEXzv72mPhDh2OIJ4Ovmih0G9VDd6Rqxiu65EC9OJZyABegEo&#10;2fPFrTI74EijGDKGYJ6RgZG6AgIH3W0agUEHdywmA9/P0U3OGo8YLbL503/JBse/X546/v0N/i6p&#10;+z14/HUA91uN4S8Z0J8fGL9259b3f2/hxf8AAAD//wMAUEsDBAoAAAAAAAAAIQB0djAfqgAAAKoA&#10;AAAUAAAAZHJzL21lZGlhL2ltYWdlMS5wbmeJUE5HDQoaCgAAAA1JSERSAAAABAAAAKIIBgAAAGa0&#10;bI0AAAAGYktHRAD/AP8A/6C9p5MAAAAJcEhZcwAADsQAAA7EAZUrDhsAAABKSURBVEiJY+xYo/ef&#10;AQkwMaABmggw/v//H78KMgRYOtfqD4BfBovAaJjSQYAagTzCw3Q0CKkvMBqm1BcYDVPqC4yGKfUF&#10;RniYAgBity61V50boAAAAABJRU5ErkJgglBLAwQKAAAAAAAAACEAHdI8/pYAAACWAAAAFAAAAGRy&#10;cy9tZWRpYS9pbWFnZTIucG5niVBORw0KGgoAAAANSUhEUgAAAAQAAABTCAYAAAC4eqYxAAAABmJL&#10;R0QA/wD/AP+gvaeTAAAACXBIWXMAAA7EAAAOxAGVKw4bAAAANklEQVQ4jWPsWKP3nwEJMDGgAcIC&#10;jP///8evgrAAS+dafUrdMZwERsOU+gKjYUqxwGgQUl8AAJcZGI9DjEqdAAAAAElFTkSuQmCCUEsD&#10;BBQABgAIAAAAIQA8lT0F3QAAAAcBAAAPAAAAZHJzL2Rvd25yZXYueG1sTI9BS8NAEIXvgv9hGcFb&#10;u4nWqDGbUop6KoKtIN6myTQJzc6G7DZJ/73Tk97e8Ib3vpctJ9uqgXrfODYQzyNQxIUrG64MfO3e&#10;Zk+gfEAusXVMBs7kYZlfX2WYlm7kTxq2oVISwj5FA3UIXaq1L2qy6OeuIxbv4HqLQc6+0mWPo4Tb&#10;Vt9FUaItNiwNNXa0rqk4bk/WwPuI4+o+fh02x8P6/LN7+PjexGTM7c20egEVaAp/z3DBF3TIhWnv&#10;Tlx61RqQIcHAbAHqYkZJImov6vF5ATrP9H/+/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TLD763wwAALdBAAAOAAAAAAAAAAAAAAAAADoCAABk&#10;cnMvZTJvRG9jLnhtbFBLAQItAAoAAAAAAAAAIQB0djAfqgAAAKoAAAAUAAAAAAAAAAAAAAAAAEUP&#10;AABkcnMvbWVkaWEvaW1hZ2UxLnBuZ1BLAQItAAoAAAAAAAAAIQAd0jz+lgAAAJYAAAAUAAAAAAAA&#10;AAAAAAAAACEQAABkcnMvbWVkaWEvaW1hZ2UyLnBuZ1BLAQItABQABgAIAAAAIQA8lT0F3QAAAAcB&#10;AAAPAAAAAAAAAAAAAAAAAOkQAABkcnMvZG93bnJldi54bWxQSwECLQAUAAYACAAAACEALmzwAMUA&#10;AAClAQAAGQAAAAAAAAAAAAAAAADzEQAAZHJzL19yZWxzL2Uyb0RvYy54bWwucmVsc1BLBQYAAAAA&#10;BwAHAL4BAADvEgAAAAA=&#10;">
                      <v:shape id="Graphic 108" o:spid="_x0000_s1027" style="position:absolute;left:182;width:67336;height:7518;visibility:visible;mso-wrap-style:square;v-text-anchor:top" coordsize="673354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yOxQAAANwAAAAPAAAAZHJzL2Rvd25yZXYueG1sRI9Ba8JA&#10;EIXvBf/DMkIvRTf1UEp0FVEs9mCLGjwP2TEJZmdDdjXJv3cOhd5meG/e+2ax6l2tHtSGyrOB92kC&#10;ijj3tuLCQHbeTT5BhYhssfZMBgYKsFqOXhaYWt/xkR6nWCgJ4ZCigTLGJtU65CU5DFPfEIt29a3D&#10;KGtbaNtiJ+Gu1rMk+dAOK5aGEhvalJTfTndnADe/XZd9/xzjmxuy+nL48tthZszruF/PQUXq47/5&#10;73pvBT8RWnlGJtDLJwAAAP//AwBQSwECLQAUAAYACAAAACEA2+H2y+4AAACFAQAAEwAAAAAAAAAA&#10;AAAAAAAAAAAAW0NvbnRlbnRfVHlwZXNdLnhtbFBLAQItABQABgAIAAAAIQBa9CxbvwAAABUBAAAL&#10;AAAAAAAAAAAAAAAAAB8BAABfcmVscy8ucmVsc1BLAQItABQABgAIAAAAIQAWSIyOxQAAANwAAAAP&#10;AAAAAAAAAAAAAAAAAAcCAABkcnMvZG93bnJldi54bWxQSwUGAAAAAAMAAwC3AAAA+QIAAAAA&#10;" path="m6733032,r,l,,,175260,,283464,,751332r166116,l2298827,751332r,-467868l6562344,283464r170688,l6733032,175260,6733032,xe" fillcolor="#f4f8e7" stroked="f">
                        <v:path arrowok="t"/>
                      </v:shape>
                      <v:shape id="Image 109" o:spid="_x0000_s1028" type="#_x0000_t75" style="position:absolute;width:18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qxAAAANwAAAAPAAAAZHJzL2Rvd25yZXYueG1sRE9Na8JA&#10;EL0L/odlCt50tzmIpq5iRUEPWrQtpbchO01Cs7Mhu5ror3cLQm/zeJ8zW3S2EhdqfOlYw/NIgSDO&#10;nCk51/DxvhlOQPiAbLByTBqu5GEx7/dmmBrX8pEup5CLGMI+RQ1FCHUqpc8KsuhHriaO3I9rLIYI&#10;m1yaBtsYbiuZKDWWFkuODQXWtCoo+z2drYbX9m29V9sld5/7JFmbw/ftK99pPXjqli8gAnXhX/xw&#10;b02cr6bw90y8QM7vAAAA//8DAFBLAQItABQABgAIAAAAIQDb4fbL7gAAAIUBAAATAAAAAAAAAAAA&#10;AAAAAAAAAABbQ29udGVudF9UeXBlc10ueG1sUEsBAi0AFAAGAAgAAAAhAFr0LFu/AAAAFQEAAAsA&#10;AAAAAAAAAAAAAAAAHwEAAF9yZWxzLy5yZWxzUEsBAi0AFAAGAAgAAAAhABo23+rEAAAA3AAAAA8A&#10;AAAAAAAAAAAAAAAABwIAAGRycy9kb3ducmV2LnhtbFBLBQYAAAAAAwADALcAAAD4AgAAAAA=&#10;">
                        <v:imagedata r:id="rId66" o:title=""/>
                      </v:shape>
                      <v:shape id="Graphic 110" o:spid="_x0000_s1029" style="position:absolute;left:23171;top:2834;width:44342;height:4680;visibility:visible;mso-wrap-style:square;v-text-anchor:top" coordsize="443420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gixQAAANwAAAAPAAAAZHJzL2Rvd25yZXYueG1sRI9Ba8Mw&#10;DIXvg/0Ho0EvY3FaWDfSOGUUCj300m5sV2GrSVgsp7Gbpv++Ogx2k3hP730q15Pv1EhDbAMbmGc5&#10;KGIbXMu1ga/P7cs7qJiQHXaBycCNIqyrx4cSCxeufKDxmGolIRwLNNCk1BdaR9uQx5iFnli0Uxg8&#10;JlmHWrsBrxLuO73I86X22LI0NNjTpiH7e7x4AwcXN/RjcW+f97fx24/n5dvr2ZjZ0/SxApVoSv/m&#10;v+udE/y54MszMoGu7gAAAP//AwBQSwECLQAUAAYACAAAACEA2+H2y+4AAACFAQAAEwAAAAAAAAAA&#10;AAAAAAAAAAAAW0NvbnRlbnRfVHlwZXNdLnhtbFBLAQItABQABgAIAAAAIQBa9CxbvwAAABUBAAAL&#10;AAAAAAAAAAAAAAAAAB8BAABfcmVscy8ucmVsc1BLAQItABQABgAIAAAAIQCTJZgixQAAANwAAAAP&#10;AAAAAAAAAAAAAAAAAAcCAABkcnMvZG93bnJldi54bWxQSwUGAAAAAAMAAwC3AAAA+QIAAAAA&#10;" path="m2130793,l,,,467868r2130793,l2130793,xem4434205,l4263517,,2130806,r,467868l4263517,467868r170688,l4434205,xe" fillcolor="#f4f8e7" stroked="f">
                        <v:path arrowok="t"/>
                      </v:shape>
                      <v:shape id="Image 111" o:spid="_x0000_s1030" type="#_x0000_t75" style="position:absolute;left:67528;width:183;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UxxAAAANwAAAAPAAAAZHJzL2Rvd25yZXYueG1sRE9Na8JA&#10;EL0L/Q/LFLyZTXIokrqKFgv2oKJVxNuQHZPQ7GzIbk3sr+8Kgrd5vM+ZzHpTiyu1rrKsIIliEMS5&#10;1RUXCg7fn6MxCOeRNdaWScGNHMymL4MJZtp2vKPr3hcihLDLUEHpfZNJ6fKSDLrINsSBu9jWoA+w&#10;LaRusQvhppZpHL9JgxWHhhIb+igp/9n/GgWLbrtcx6s598d1mi715vx3Kr6UGr7283cQnnr/FD/c&#10;Kx3mJwncnwkXyOk/AAAA//8DAFBLAQItABQABgAIAAAAIQDb4fbL7gAAAIUBAAATAAAAAAAAAAAA&#10;AAAAAAAAAABbQ29udGVudF9UeXBlc10ueG1sUEsBAi0AFAAGAAgAAAAhAFr0LFu/AAAAFQEAAAsA&#10;AAAAAAAAAAAAAAAAHwEAAF9yZWxzLy5yZWxzUEsBAi0AFAAGAAgAAAAhAGGZRTHEAAAA3AAAAA8A&#10;AAAAAAAAAAAAAAAABwIAAGRycy9kb3ducmV2LnhtbFBLBQYAAAAAAwADALcAAAD4AgAAAAA=&#10;">
                        <v:imagedata r:id="rId66" o:title=""/>
                      </v:shape>
                      <v:shape id="Graphic 112" o:spid="_x0000_s1031" style="position:absolute;top:7459;width:67716;height:13;visibility:visible;mso-wrap-style:square;v-text-anchor:top" coordsize="677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LRwwAAANwAAAAPAAAAZHJzL2Rvd25yZXYueG1sRE/fa8Iw&#10;EH4X9j+EG/imqSKinVGcMJjsYViF4dvRXJNicylNZrv/fhkMfLuP7+dtdoNrxJ26UHtWMJtmIIhL&#10;r2s2Ci7nt8kKRIjIGhvPpOCHAuy2T6MN5tr3fKJ7EY1IIRxyVGBjbHMpQ2nJYZj6ljhxle8cxgQ7&#10;I3WHfQp3jZxn2VI6rDk1WGzpYKm8Fd9OwfFqe1MVy+Pnx5epwnpRv66uB6XGz8P+BUSkIT7E/+53&#10;nebP5vD3TLpAbn8BAAD//wMAUEsBAi0AFAAGAAgAAAAhANvh9svuAAAAhQEAABMAAAAAAAAAAAAA&#10;AAAAAAAAAFtDb250ZW50X1R5cGVzXS54bWxQSwECLQAUAAYACAAAACEAWvQsW78AAAAVAQAACwAA&#10;AAAAAAAAAAAAAAAfAQAAX3JlbHMvLnJlbHNQSwECLQAUAAYACAAAACEAZipS0cMAAADcAAAADwAA&#10;AAAAAAAAAAAAAAAHAgAAZHJzL2Rvd25yZXYueG1sUEsFBgAAAAADAAMAtwAAAPcCAAAAAA==&#10;" path="m,l18287,em6752844,r18286,e" filled="f" strokecolor="#87ab2d" strokeweight=".84pt">
                        <v:path arrowok="t"/>
                      </v:shape>
                      <v:shape id="Graphic 113" o:spid="_x0000_s1032" style="position:absolute;left:182;top:7513;width:67336;height:2883;visibility:visible;mso-wrap-style:square;v-text-anchor:top" coordsize="67335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dkwgAAANwAAAAPAAAAZHJzL2Rvd25yZXYueG1sRE9Li8Iw&#10;EL4v+B/CCHtbU3URqUYRQd29LNYH4m1oxrbYTEoTte6vN4LgbT6+54ynjSnFlWpXWFbQ7UQgiFOr&#10;C84U7LaLryEI55E1lpZJwZ0cTCetjzHG2t44oevGZyKEsItRQe59FUvp0pwMuo6tiAN3srVBH2Cd&#10;SV3jLYSbUvaiaCANFhwacqxonlN63lyMguRQrv5/13t5+T4uq8b/mXtijVKf7WY2AuGp8W/xy/2j&#10;w/xuH57PhAvk5AEAAP//AwBQSwECLQAUAAYACAAAACEA2+H2y+4AAACFAQAAEwAAAAAAAAAAAAAA&#10;AAAAAAAAW0NvbnRlbnRfVHlwZXNdLnhtbFBLAQItABQABgAIAAAAIQBa9CxbvwAAABUBAAALAAAA&#10;AAAAAAAAAAAAAB8BAABfcmVscy8ucmVsc1BLAQItABQABgAIAAAAIQDxRKdkwgAAANwAAAAPAAAA&#10;AAAAAAAAAAAAAAcCAABkcnMvZG93bnJldi54bWxQSwUGAAAAAAMAAwC3AAAA9gIAAAAA&#10;" path="m4429620,l2298827,,166116,,,,,288036r166116,l2298827,288036r2130793,l4429620,xem6733032,l6562344,,4429633,r,288036l6562344,288036r170688,l6733032,xe" fillcolor="#f4f8e7" stroked="f">
                        <v:path arrowok="t"/>
                      </v:shape>
                      <v:shape id="Image 114" o:spid="_x0000_s1033" type="#_x0000_t75" style="position:absolute;top:7513;width:182;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iiwQAAANwAAAAPAAAAZHJzL2Rvd25yZXYueG1sRE/fa8Iw&#10;EH4f+D+EE/a2ppUhUo1FhIFsTFkdez6aMy02ly7JtP73ZjDY2318P29VjbYXF/Khc6ygyHIQxI3T&#10;HRsFn8eXpwWIEJE19o5JwY0CVOvJwwpL7a78QZc6GpFCOJSooI1xKKUMTUsWQ+YG4sSdnLcYE/RG&#10;ao/XFG57OcvzubTYcWpocaBtS825/rEKpP32tdny/mtxeD+Y0L3KN49KPU7HzRJEpDH+i//cO53m&#10;F8/w+0y6QK7vAAAA//8DAFBLAQItABQABgAIAAAAIQDb4fbL7gAAAIUBAAATAAAAAAAAAAAAAAAA&#10;AAAAAABbQ29udGVudF9UeXBlc10ueG1sUEsBAi0AFAAGAAgAAAAhAFr0LFu/AAAAFQEAAAsAAAAA&#10;AAAAAAAAAAAAHwEAAF9yZWxzLy5yZWxzUEsBAi0AFAAGAAgAAAAhAEkRqKLBAAAA3AAAAA8AAAAA&#10;AAAAAAAAAAAABwIAAGRycy9kb3ducmV2LnhtbFBLBQYAAAAAAwADALcAAAD1AgAAAAA=&#10;">
                        <v:imagedata r:id="rId67" o:title=""/>
                      </v:shape>
                      <v:shape id="Image 115" o:spid="_x0000_s1034" type="#_x0000_t75" style="position:absolute;left:67528;top:7513;width:183;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05wQAAANwAAAAPAAAAZHJzL2Rvd25yZXYueG1sRE/fa8Iw&#10;EH4f+D+EE/a2phUmUo1FhIFsTFkdez6aMy02ly7JtP73ZjDY2318P29VjbYXF/Khc6ygyHIQxI3T&#10;HRsFn8eXpwWIEJE19o5JwY0CVOvJwwpL7a78QZc6GpFCOJSooI1xKKUMTUsWQ+YG4sSdnLcYE/RG&#10;ao/XFG57OcvzubTYcWpocaBtS825/rEKpP32tdny/mtxeD+Y0L3KN49KPU7HzRJEpDH+i//cO53m&#10;F8/w+0y6QK7vAAAA//8DAFBLAQItABQABgAIAAAAIQDb4fbL7gAAAIUBAAATAAAAAAAAAAAAAAAA&#10;AAAAAABbQ29udGVudF9UeXBlc10ueG1sUEsBAi0AFAAGAAgAAAAhAFr0LFu/AAAAFQEAAAsAAAAA&#10;AAAAAAAAAAAAHwEAAF9yZWxzLy5yZWxzUEsBAi0AFAAGAAgAAAAhACZdDTnBAAAA3AAAAA8AAAAA&#10;AAAAAAAAAAAABwIAAGRycy9kb3ducmV2LnhtbFBLBQYAAAAAAwADALcAAAD1AgAAAAA=&#10;">
                        <v:imagedata r:id="rId67" o:title=""/>
                      </v:shape>
                      <v:shape id="Graphic 116" o:spid="_x0000_s1035" style="position:absolute;top:11361;width:67716;height:13;visibility:visible;mso-wrap-style:square;v-text-anchor:top" coordsize="677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TSwwAAANwAAAAPAAAAZHJzL2Rvd25yZXYueG1sRE/fa8Iw&#10;EH4f7H8IN/Btpg4pWo2yCYOJD2N1MHw7mmtSbC6lyWz9740w2Nt9fD9vvR1dKy7Uh8azgtk0A0Fc&#10;ed2wUfB9fH9egAgRWWPrmRRcKcB28/iwxkL7gb/oUkYjUgiHAhXYGLtCylBZchimviNOXO17hzHB&#10;3kjd45DCXStfsiyXDhtODRY72lmqzuWvU7A/2cHUZb7/PPyYOiznzdvitFNq8jS+rkBEGuO/+M/9&#10;odP8WQ73Z9IFcnMDAAD//wMAUEsBAi0AFAAGAAgAAAAhANvh9svuAAAAhQEAABMAAAAAAAAAAAAA&#10;AAAAAAAAAFtDb250ZW50X1R5cGVzXS54bWxQSwECLQAUAAYACAAAACEAWvQsW78AAAAVAQAACwAA&#10;AAAAAAAAAAAAAAAfAQAAX3JlbHMvLnJlbHNQSwECLQAUAAYACAAAACEAGRFU0sMAAADcAAAADwAA&#10;AAAAAAAAAAAAAAAHAgAAZHJzL2Rvd25yZXYueG1sUEsFBgAAAAADAAMAtwAAAPcCAAAAAA==&#10;" path="m,l18287,em6752844,r18286,e" filled="f" strokecolor="#87ab2d" strokeweight=".84pt">
                        <v:path arrowok="t"/>
                      </v:shape>
                      <v:shape id="Graphic 117" o:spid="_x0000_s1036" style="position:absolute;left:10963;top:3097;width:44932;height:4407;visibility:visible;mso-wrap-style:square;v-text-anchor:top" coordsize="449326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HwQAAANwAAAAPAAAAZHJzL2Rvd25yZXYueG1sRE/NisIw&#10;EL4LvkOYBW+auoIu1bSIInrxUNcHGJuxKdtMSpPV7j69EQRv8/H9zirvbSNu1PnasYLpJAFBXDpd&#10;c6Xg/L0bf4HwAVlj45gU/JGHPBsOVphqd+eCbqdQiRjCPkUFJoQ2ldKXhiz6iWuJI3d1ncUQYVdJ&#10;3eE9httGfibJXFqsOTYYbGljqPw5/VoFxUbOL9d9Emi2rYrj+d+s3bFXavTRr5cgAvXhLX65DzrO&#10;ny7g+Uy8QGYPAAAA//8DAFBLAQItABQABgAIAAAAIQDb4fbL7gAAAIUBAAATAAAAAAAAAAAAAAAA&#10;AAAAAABbQ29udGVudF9UeXBlc10ueG1sUEsBAi0AFAAGAAgAAAAhAFr0LFu/AAAAFQEAAAsAAAAA&#10;AAAAAAAAAAAAHwEAAF9yZWxzLy5yZWxzUEsBAi0AFAAGAAgAAAAhAMv+WEfBAAAA3AAAAA8AAAAA&#10;AAAAAAAAAAAABwIAAGRycy9kb3ducmV2LnhtbFBLBQYAAAAAAwADALcAAAD1AgAAAAA=&#10;" path="m285242,176428r-2464,-12090l276098,154444r-9894,-6693l254127,145300r-106833,l140550,138544r-520,-8293l148005,103847r5220,-28549l155587,31140,124472,,112382,2463r-9893,6693l95808,19050,93357,31140,78981,83731,47256,122593,15252,146862,,155676,,321716r22783,6490l42202,342480r25552,14263l108915,363232r93345,l214337,360768r9894,-6680l230924,344182r2451,-12090l233375,323799r-3112,-7265l225082,311340r3111,l240271,308889r9893,-6693l256857,292290r2451,-12078l259308,271907r-3111,-7786l250494,258419r9716,-3975l267931,247650r5093,-8941l274866,228320r,-8826l271233,211201r-6223,-5715l273202,201091r6401,-6629l283756,186080r1486,-9652xem2418842,186804r-1359,-9411l2413393,169037r-6413,-6731l2398611,157746r4622,-4305l2406434,147840r1346,-6172l2407958,129374r-4394,-11036l2395359,109766r-11265,-4941l2389809,99021r3188,-7848l2392908,83032r-2464,-12103l2383777,61036r-9893,-6668l2361793,51892r-3111,l2364105,46367r2997,-7480l2366975,31140r-2464,-12103l2357831,9156r-9868,-6680l2335860,r-93345,l2201354,6489r-25552,14275l2156383,35026r-22783,6490l2133600,207568r15252,8801l2180856,240639r31725,38875l2226957,332092r2439,12128l2236063,354114r9894,6667l2258072,363232r12103,-2451l2280069,354114r6667,-9894l2289187,332092r-2362,-44158l2281605,259384r-7975,-26390l2274062,224663r6794,-6579l2387727,217944r12090,-2476l2409698,208800r6667,-9893l2418842,186804xem4493057,164122r-1664,-8078l4486910,149466r-1702,-1130l4480293,145059r-7506,-1486l4470197,143573r-46114,4763l4418444,131051r-89,-280l4401807,80162r-4889,-4890l4397083,75272r-6554,-2095l4377029,69456r-14084,-1778l4364367,67678r-16230,-661l4317797,67017r-43041,5881l4240568,148120r-64,216l4194391,143573r-22860,20549l4173143,171856r4153,6426l4183443,182841r7646,2121l4253916,191452r10083,l4271937,185674r12192,-37338l4289768,131051r50,-280l4290733,130771r76,34735l4252480,295224r27953,l4280433,440524r41491,l4321924,295224r20739,l4342663,440524r41491,l4384154,295224r28054,l4373778,165506r76,-34735l4374781,130771r39,280l4392650,185674r7951,5778l4410697,191452r62840,-6490l4481144,182841r6147,-4559l4491444,171856r1613,-7734xe" fillcolor="#87ac2d" stroked="f">
                        <v:path arrowok="t"/>
                      </v:shape>
                    </v:group>
                  </w:pict>
                </mc:Fallback>
              </mc:AlternateContent>
            </w:r>
            <w:r w:rsidRPr="003F6265">
              <w:rPr>
                <w:noProof/>
                <w:lang w:val="es-PA"/>
              </w:rPr>
              <mc:AlternateContent>
                <mc:Choice Requires="wpg">
                  <w:drawing>
                    <wp:anchor distT="0" distB="0" distL="0" distR="0" simplePos="0" relativeHeight="251596800" behindDoc="0" locked="0" layoutInCell="1" allowOverlap="1" wp14:anchorId="320D58AF" wp14:editId="6DD40562">
                      <wp:simplePos x="0" y="0"/>
                      <wp:positionH relativeFrom="column">
                        <wp:posOffset>3100273</wp:posOffset>
                      </wp:positionH>
                      <wp:positionV relativeFrom="paragraph">
                        <wp:posOffset>322709</wp:posOffset>
                      </wp:positionV>
                      <wp:extent cx="99060" cy="2184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218440"/>
                                <a:chOff x="0" y="0"/>
                                <a:chExt cx="99060" cy="218440"/>
                              </a:xfrm>
                            </wpg:grpSpPr>
                            <pic:pic xmlns:pic="http://schemas.openxmlformats.org/drawingml/2006/picture">
                              <pic:nvPicPr>
                                <pic:cNvPr id="119" name="Image 119"/>
                                <pic:cNvPicPr/>
                              </pic:nvPicPr>
                              <pic:blipFill>
                                <a:blip r:embed="rId68" cstate="print"/>
                                <a:stretch>
                                  <a:fillRect/>
                                </a:stretch>
                              </pic:blipFill>
                              <pic:spPr>
                                <a:xfrm>
                                  <a:off x="0" y="0"/>
                                  <a:ext cx="98535" cy="217934"/>
                                </a:xfrm>
                                <a:prstGeom prst="rect">
                                  <a:avLst/>
                                </a:prstGeom>
                              </pic:spPr>
                            </pic:pic>
                          </wpg:wgp>
                        </a:graphicData>
                      </a:graphic>
                    </wp:anchor>
                  </w:drawing>
                </mc:Choice>
                <mc:Fallback>
                  <w:pict>
                    <v:group w14:anchorId="04887613" id="Group 118" o:spid="_x0000_s1026" style="position:absolute;margin-left:244.1pt;margin-top:25.4pt;width:7.8pt;height:17.2pt;z-index:251596800;mso-wrap-distance-left:0;mso-wrap-distance-right:0" coordsize="99060,2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YeEJwIAAOQEAAAOAAAAZHJzL2Uyb0RvYy54bWycVG1v2jAQ/j5p/8Hy&#10;9xKgtAML6BdWVKna0Lb+AOM4idX4RWdD4N/v7IRQwdRV/RDL9vmee+65u8wfDromewleWbOgo8GQ&#10;EmmEzZUpF/Tlz+PNlBIfuMl5bY1c0KP09GH59cu8cUyObWXrXAJBEONZ4xa0CsGxLPOikpr7gXXS&#10;oLGwoHnAI5RZDrxBdF1n4+HwPmss5A6skN7j7ao10mXCLwopws+i8DKQekGRW0grpHUb12w556wE&#10;7iolOhr8Eyw0VwaD9lArHjjZgbqC0kqA9bYIA2F1ZotCCZlywGxGw4ts1mB3LuVSsqZ0vUwo7YVO&#10;n4YVP/ZrcL/dBlr2uH224tWjLlnjSvbWHs/l+fGhAB2dMAlySIoee0XlIRCBl7PZ8B5lF2gZj6aT&#10;SSe4qLAqV06i+v6eW8ZZGzIR64k4JRh+nTi4uxLn/02EXmEHknYg+kMYmsPrzt1gHR0PaqtqFY6p&#10;J7FikZTZb5SIusYD6rgBonKckdGMEsM1DsOT5qUk8QLlPr2KPlH9K4htrdyjquuoedx3ZLGZL5rh&#10;H/m2jbayYqelCe3kgKyRtzW+Us5TAkzqrUSC8JSPsGQ4tQE5OlAmtGPiA8ggqhi/QB6/cLgiUc56&#10;QyJ95hlT8F1rfahbpne3d6du+Ta7ncS4fdk5c+DDWlpN4gaJIgHUmjO+f/YdldOTTsA2eqKFZPAy&#10;9jCOUoLtxj7O6ttzenX+OS3/AgAA//8DAFBLAwQKAAAAAAAAACEA6Y7Yag0BAAANAQAAFAAAAGRy&#10;cy9tZWRpYS9pbWFnZTEucG5niVBORw0KGgoAAAANSUhEUgAAABUAAAAuCAYAAADHqlL4AAAABmJL&#10;R0QA/wD/AP+gvaeTAAAACXBIWXMAAA7EAAAOxAGVKw4bAAAArUlEQVRIiWNsX6P7n4ECwMjI/FeU&#10;T+WKmpTTegv15A4WZrafjJQaigwkBXVOR9svsGV2CRNvoJahX368kmZkZPrHRC0DYeD2s30BVDf0&#10;9ae72lQ39P//v8xUN5SBgYFh1NBRQ0cNHTV01NBRQ0cNHTV01NBRQ0cNHRSGMjIy/6W6oaJ8ylep&#10;bqiqlNMGqhoqIah9xlI9pY2FUoMgHV7lq2pSzust1JPbWZjZfgIAHXkmfhZmAZEAAAAASUVORK5C&#10;YIJQSwMEFAAGAAgAAAAhAL2WbejgAAAACQEAAA8AAABkcnMvZG93bnJldi54bWxMj8FKw0AQhu+C&#10;77CM4M1ukhoJaTalFPVUBFtBettmp0lodjZkt0n69o4nvc0wH/98f7GebSdGHHzrSEG8iEAgVc60&#10;VCv4Orw9ZSB80GR05wgV3NDDury/K3Ru3ESfOO5DLTiEfK4VNCH0uZS+atBqv3A9Et/ObrA68DrU&#10;0gx64nDbySSKXqTVLfGHRve4bbC67K9Wwfukp80yfh13l/P2djykH9+7GJV6fJg3KxAB5/AHw68+&#10;q0PJTid3JeNFp+A5yxJGFaQRV2AgjZY8nBRkaQKyLOT/Bu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uJh4QnAgAA5AQAAA4AAAAAAAAAAAAAAAAAOgIAAGRy&#10;cy9lMm9Eb2MueG1sUEsBAi0ACgAAAAAAAAAhAOmO2GoNAQAADQEAABQAAAAAAAAAAAAAAAAAjQQA&#10;AGRycy9tZWRpYS9pbWFnZTEucG5nUEsBAi0AFAAGAAgAAAAhAL2WbejgAAAACQEAAA8AAAAAAAAA&#10;AAAAAAAAzAUAAGRycy9kb3ducmV2LnhtbFBLAQItABQABgAIAAAAIQCqJg6+vAAAACEBAAAZAAAA&#10;AAAAAAAAAAAAANkGAABkcnMvX3JlbHMvZTJvRG9jLnhtbC5yZWxzUEsFBgAAAAAGAAYAfAEAAMwH&#10;AAAAAA==&#10;">
                      <v:shape id="Image 119" o:spid="_x0000_s1027" type="#_x0000_t75" style="position:absolute;width:98535;height:217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aFxAAAANwAAAAPAAAAZHJzL2Rvd25yZXYueG1sRI9LiwIx&#10;EITvwv6H0IKXRTMqiI4TZdEVvK0vPLeTngdOOsMkq6O/fiMseOumquurTpatqcSNGldaVjAcRCCI&#10;U6tLzhWcjpv+FITzyBory6TgQQ6Wi49OgrG2d97T7eBzEULYxaig8L6OpXRpQQbdwNbEQctsY9CH&#10;tcmlbvAewk0lR1E0kQZLDoQCa1oVlF4PvyZwJ4/s+F27z0v+HLv17mcWna9eqV63/ZqD8NT6t/n/&#10;eqtD/eEMXs+ECeTiDwAA//8DAFBLAQItABQABgAIAAAAIQDb4fbL7gAAAIUBAAATAAAAAAAAAAAA&#10;AAAAAAAAAABbQ29udGVudF9UeXBlc10ueG1sUEsBAi0AFAAGAAgAAAAhAFr0LFu/AAAAFQEAAAsA&#10;AAAAAAAAAAAAAAAAHwEAAF9yZWxzLy5yZWxzUEsBAi0AFAAGAAgAAAAhAKCNBoXEAAAA3AAAAA8A&#10;AAAAAAAAAAAAAAAABwIAAGRycy9kb3ducmV2LnhtbFBLBQYAAAAAAwADALcAAAD4AgAAAAA=&#10;">
                        <v:imagedata r:id="rId69" o:title=""/>
                      </v:shape>
                    </v:group>
                  </w:pict>
                </mc:Fallback>
              </mc:AlternateContent>
            </w:r>
            <w:r w:rsidRPr="003F6265">
              <w:rPr>
                <w:sz w:val="24"/>
                <w:lang w:val="es-PA"/>
              </w:rPr>
              <w:t>¡Encierra en un círculo uno!</w:t>
            </w:r>
          </w:p>
        </w:tc>
        <w:tc>
          <w:tcPr>
            <w:tcW w:w="1600" w:type="dxa"/>
          </w:tcPr>
          <w:p w14:paraId="320D5221" w14:textId="77777777" w:rsidR="00FC7509" w:rsidRPr="003F6265" w:rsidRDefault="00FC7509">
            <w:pPr>
              <w:pStyle w:val="TableParagraph"/>
              <w:rPr>
                <w:rFonts w:ascii="Times New Roman"/>
                <w:sz w:val="24"/>
                <w:lang w:val="es-PA"/>
              </w:rPr>
            </w:pPr>
          </w:p>
        </w:tc>
        <w:tc>
          <w:tcPr>
            <w:tcW w:w="3911" w:type="dxa"/>
          </w:tcPr>
          <w:p w14:paraId="320D5222" w14:textId="77777777" w:rsidR="00FC7509" w:rsidRPr="003F6265" w:rsidRDefault="00FC7509">
            <w:pPr>
              <w:pStyle w:val="TableParagraph"/>
              <w:spacing w:before="212"/>
              <w:rPr>
                <w:rFonts w:ascii="Arial"/>
                <w:b/>
                <w:sz w:val="20"/>
                <w:lang w:val="es-PA"/>
              </w:rPr>
            </w:pPr>
          </w:p>
          <w:p w14:paraId="320D5223" w14:textId="77777777" w:rsidR="00FC7509" w:rsidRPr="003F6265" w:rsidRDefault="00104E6F">
            <w:pPr>
              <w:pStyle w:val="TableParagraph"/>
              <w:spacing w:line="130" w:lineRule="exact"/>
              <w:ind w:left="1751"/>
              <w:rPr>
                <w:rFonts w:ascii="Arial"/>
                <w:sz w:val="13"/>
                <w:lang w:val="es-PA"/>
              </w:rPr>
            </w:pPr>
            <w:r w:rsidRPr="003F6265">
              <w:rPr>
                <w:rFonts w:ascii="Arial"/>
                <w:noProof/>
                <w:position w:val="-2"/>
                <w:sz w:val="13"/>
                <w:lang w:val="es-PA"/>
              </w:rPr>
              <w:drawing>
                <wp:inline distT="0" distB="0" distL="0" distR="0" wp14:anchorId="320D58B1" wp14:editId="320D58B2">
                  <wp:extent cx="82536" cy="82581"/>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0" cstate="print"/>
                          <a:stretch>
                            <a:fillRect/>
                          </a:stretch>
                        </pic:blipFill>
                        <pic:spPr>
                          <a:xfrm>
                            <a:off x="0" y="0"/>
                            <a:ext cx="82536" cy="82581"/>
                          </a:xfrm>
                          <a:prstGeom prst="rect">
                            <a:avLst/>
                          </a:prstGeom>
                        </pic:spPr>
                      </pic:pic>
                    </a:graphicData>
                  </a:graphic>
                </wp:inline>
              </w:drawing>
            </w:r>
          </w:p>
        </w:tc>
      </w:tr>
      <w:tr w:rsidR="00FC7509" w:rsidRPr="003F6265" w14:paraId="320D522B" w14:textId="77777777">
        <w:trPr>
          <w:trHeight w:val="899"/>
        </w:trPr>
        <w:tc>
          <w:tcPr>
            <w:tcW w:w="5111" w:type="dxa"/>
          </w:tcPr>
          <w:p w14:paraId="320D5225" w14:textId="77777777" w:rsidR="00FC7509" w:rsidRPr="003F6265" w:rsidRDefault="00FC7509">
            <w:pPr>
              <w:pStyle w:val="TableParagraph"/>
              <w:spacing w:before="183"/>
              <w:rPr>
                <w:rFonts w:ascii="Arial"/>
                <w:b/>
                <w:sz w:val="24"/>
                <w:lang w:val="es-PA"/>
              </w:rPr>
            </w:pPr>
          </w:p>
          <w:p w14:paraId="320D5226" w14:textId="77777777" w:rsidR="00FC7509" w:rsidRPr="003F6265" w:rsidRDefault="00104E6F">
            <w:pPr>
              <w:pStyle w:val="TableParagraph"/>
              <w:ind w:right="1214"/>
              <w:jc w:val="center"/>
              <w:rPr>
                <w:sz w:val="24"/>
                <w:lang w:val="es-PA"/>
              </w:rPr>
            </w:pPr>
            <w:r w:rsidRPr="003F6265">
              <w:rPr>
                <w:noProof/>
                <w:lang w:val="es-PA"/>
              </w:rPr>
              <mc:AlternateContent>
                <mc:Choice Requires="wpg">
                  <w:drawing>
                    <wp:anchor distT="0" distB="0" distL="0" distR="0" simplePos="0" relativeHeight="251594752" behindDoc="0" locked="0" layoutInCell="1" allowOverlap="1" wp14:anchorId="320D58B3" wp14:editId="4826E2FA">
                      <wp:simplePos x="0" y="0"/>
                      <wp:positionH relativeFrom="column">
                        <wp:posOffset>966674</wp:posOffset>
                      </wp:positionH>
                      <wp:positionV relativeFrom="paragraph">
                        <wp:posOffset>-317641</wp:posOffset>
                      </wp:positionV>
                      <wp:extent cx="99060" cy="21844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218440"/>
                                <a:chOff x="0" y="0"/>
                                <a:chExt cx="99060" cy="218440"/>
                              </a:xfrm>
                            </wpg:grpSpPr>
                            <pic:pic xmlns:pic="http://schemas.openxmlformats.org/drawingml/2006/picture">
                              <pic:nvPicPr>
                                <pic:cNvPr id="122" name="Image 122"/>
                                <pic:cNvPicPr/>
                              </pic:nvPicPr>
                              <pic:blipFill>
                                <a:blip r:embed="rId71" cstate="print"/>
                                <a:stretch>
                                  <a:fillRect/>
                                </a:stretch>
                              </pic:blipFill>
                              <pic:spPr>
                                <a:xfrm>
                                  <a:off x="0" y="0"/>
                                  <a:ext cx="98535" cy="217934"/>
                                </a:xfrm>
                                <a:prstGeom prst="rect">
                                  <a:avLst/>
                                </a:prstGeom>
                              </pic:spPr>
                            </pic:pic>
                          </wpg:wgp>
                        </a:graphicData>
                      </a:graphic>
                    </wp:anchor>
                  </w:drawing>
                </mc:Choice>
                <mc:Fallback>
                  <w:pict>
                    <v:group w14:anchorId="3618026F" id="Group 121" o:spid="_x0000_s1026" style="position:absolute;margin-left:76.1pt;margin-top:-25pt;width:7.8pt;height:17.2pt;z-index:251594752;mso-wrap-distance-left:0;mso-wrap-distance-right:0" coordsize="99060,2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XQxJwIAAOQEAAAOAAAAZHJzL2Uyb0RvYy54bWycVG1v2jAQ/j5p/8Hy&#10;9xKgtAML6BdWVKna0Lb+AOM4idX4RWdD4N/v7IRQwdRV/RDL9vmee+65u8wfDromewleWbOgo8GQ&#10;EmmEzZUpF/Tlz+PNlBIfuMl5bY1c0KP09GH59cu8cUyObWXrXAJBEONZ4xa0CsGxLPOikpr7gXXS&#10;oLGwoHnAI5RZDrxBdF1n4+HwPmss5A6skN7j7ao10mXCLwopws+i8DKQekGRW0grpHUb12w556wE&#10;7iolOhr8Eyw0VwaD9lArHjjZgbqC0kqA9bYIA2F1ZotCCZlywGxGw4ts1mB3LuVSsqZ0vUwo7YVO&#10;n4YVP/ZrcL/dBlr2uH224tWjLlnjSvbWHs/l+fGhAB2dMAlySIoee0XlIRCBl7PZ8B5lF2gZj6aT&#10;SSe4qLAqV06i+v6eW8ZZGzIR64k4JRh+nTi4uxLn/02EXmEHknYg+kMYmsPrzt1gHR0PaqtqFY6p&#10;J7FikZTZb5SIusYD6rgBonKckfGYEsM1DsOT5qUk8QLlPr2KPlH9K4htrdyjquuoedx3ZLGZL5rh&#10;H/m2jbayYqelCe3kgKyRtzW+Us5TAkzqrUSC8JSPsGQ4tQE5OlAmtGPiA8ggqhi/QB6/cLgiUc56&#10;QyJ95hlT8F1rfahbpne3d6du+Ta7ncS4fdk5c+DDWlpN4gaJIgHUmjO+f/YdldOTTsA2eqKFZPAy&#10;9jCOUoLtxj7O6ttzenX+OS3/AgAA//8DAFBLAwQKAAAAAAAAACEAqAGuY/4AAAD+AAAAFAAAAGRy&#10;cy9tZWRpYS9pbWFnZTEucG5niVBORw0KGgoAAAANSUhEUgAAABUAAAAuCAYAAADHqlL4AAAABmJL&#10;R0QA/wD/AP+gvaeTAAAACXBIWXMAAA7EAAAOxAGVKw4bAAAAnklEQVRIiWNsX6P7n4ECwMjI/FeU&#10;T/mqmpTzegv15HYWZrafjJQaigwkBXVOR9svsGV2CRNvoJahX368kmZkYPzPRC0DYeD28/3+VDf0&#10;9ae72lQ39P//v8xUN5SBgYFh1NBRQ0cNHTV01NBRQ0cNHTV01NBRQ0cNHRSGMjIy/6W6oaJ8ylep&#10;bqiqpONGqhoqIah9xlIjtZWFUoOwdXgBHNMmfrCJxXwAAAAASUVORK5CYIJQSwMEFAAGAAgAAAAh&#10;AKsYLkLgAAAACwEAAA8AAABkcnMvZG93bnJldi54bWxMj0FLw0AQhe+C/2EZwVu7SSRRYjalFPVU&#10;BFtBvG2z0yQ0Oxuy2yT9905P9vjefLx5r1jNthMjDr51pCBeRiCQKmdaqhV8798XLyB80GR05wgV&#10;XNDDqry/K3Ru3ERfOO5CLTiEfK4VNCH0uZS+atBqv3Q9Et+ObrA6sBxqaQY9cbjtZBJFmbS6Jf7Q&#10;6B43DVan3dkq+Jj0tH6K38bt6bi5/O7Tz59tjEo9PszrVxAB5/APw7U+V4eSOx3cmYwXHes0SRhV&#10;sEgjHnUlsmcec2AnTjOQZSFvN5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HRdDEnAgAA5AQAAA4AAAAAAAAAAAAAAAAAOgIAAGRycy9lMm9Eb2MueG1sUEsB&#10;Ai0ACgAAAAAAAAAhAKgBrmP+AAAA/gAAABQAAAAAAAAAAAAAAAAAjQQAAGRycy9tZWRpYS9pbWFn&#10;ZTEucG5nUEsBAi0AFAAGAAgAAAAhAKsYLkLgAAAACwEAAA8AAAAAAAAAAAAAAAAAvQUAAGRycy9k&#10;b3ducmV2LnhtbFBLAQItABQABgAIAAAAIQCqJg6+vAAAACEBAAAZAAAAAAAAAAAAAAAAAMoGAABk&#10;cnMvX3JlbHMvZTJvRG9jLnhtbC5yZWxzUEsFBgAAAAAGAAYAfAEAAL0HAAAAAA==&#10;">
                      <v:shape id="Image 122" o:spid="_x0000_s1027" type="#_x0000_t75" style="position:absolute;width:98535;height:217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owwAAANwAAAAPAAAAZHJzL2Rvd25yZXYueG1sRE/bagIx&#10;EH0v9B/CFPoibtZFqqxGKYpFfCi47QeMm9lL3UyWTappv74RhL7N4VxnuQ6mExcaXGtZwSRJQRCX&#10;VrdcK/j82I3nIJxH1thZJgU/5GC9enxYYq7tlY90KXwtYgi7HBU03ve5lK5syKBLbE8cucoOBn2E&#10;Qy31gNcYbjqZpemLNNhybGiwp01D5bn4NgpwOzrw7Pz7Nd+e3t+oOoVdmAalnp/C6wKEp+D/xXf3&#10;Xsf5WQa3Z+IFcvUHAAD//wMAUEsBAi0AFAAGAAgAAAAhANvh9svuAAAAhQEAABMAAAAAAAAAAAAA&#10;AAAAAAAAAFtDb250ZW50X1R5cGVzXS54bWxQSwECLQAUAAYACAAAACEAWvQsW78AAAAVAQAACwAA&#10;AAAAAAAAAAAAAAAfAQAAX3JlbHMvLnJlbHNQSwECLQAUAAYACAAAACEAEv1UKMMAAADcAAAADwAA&#10;AAAAAAAAAAAAAAAHAgAAZHJzL2Rvd25yZXYueG1sUEsFBgAAAAADAAMAtwAAAPcCAAAAAA==&#10;">
                        <v:imagedata r:id="rId72" o:title=""/>
                      </v:shape>
                    </v:group>
                  </w:pict>
                </mc:Fallback>
              </mc:AlternateContent>
            </w:r>
            <w:r w:rsidRPr="003F6265">
              <w:rPr>
                <w:spacing w:val="-5"/>
                <w:sz w:val="24"/>
                <w:lang w:val="es-PA"/>
              </w:rPr>
              <w:t>Sí</w:t>
            </w:r>
          </w:p>
        </w:tc>
        <w:tc>
          <w:tcPr>
            <w:tcW w:w="1600" w:type="dxa"/>
          </w:tcPr>
          <w:p w14:paraId="320D5227" w14:textId="77777777" w:rsidR="00FC7509" w:rsidRPr="003F6265" w:rsidRDefault="00FC7509">
            <w:pPr>
              <w:pStyle w:val="TableParagraph"/>
              <w:spacing w:before="183"/>
              <w:rPr>
                <w:rFonts w:ascii="Arial"/>
                <w:b/>
                <w:sz w:val="24"/>
                <w:lang w:val="es-PA"/>
              </w:rPr>
            </w:pPr>
          </w:p>
          <w:p w14:paraId="320D5228" w14:textId="77777777" w:rsidR="00FC7509" w:rsidRPr="003F6265" w:rsidRDefault="00104E6F">
            <w:pPr>
              <w:pStyle w:val="TableParagraph"/>
              <w:ind w:left="35"/>
              <w:rPr>
                <w:sz w:val="24"/>
                <w:lang w:val="es-PA"/>
              </w:rPr>
            </w:pPr>
            <w:r w:rsidRPr="003F6265">
              <w:rPr>
                <w:spacing w:val="-5"/>
                <w:w w:val="105"/>
                <w:sz w:val="24"/>
                <w:lang w:val="es-PA"/>
              </w:rPr>
              <w:t>No</w:t>
            </w:r>
          </w:p>
        </w:tc>
        <w:tc>
          <w:tcPr>
            <w:tcW w:w="3911" w:type="dxa"/>
          </w:tcPr>
          <w:p w14:paraId="320D5229" w14:textId="77777777" w:rsidR="00FC7509" w:rsidRPr="003F6265" w:rsidRDefault="00FC7509">
            <w:pPr>
              <w:pStyle w:val="TableParagraph"/>
              <w:spacing w:before="183"/>
              <w:rPr>
                <w:rFonts w:ascii="Arial"/>
                <w:b/>
                <w:sz w:val="24"/>
                <w:lang w:val="es-PA"/>
              </w:rPr>
            </w:pPr>
          </w:p>
          <w:p w14:paraId="320D522A" w14:textId="28F4971D" w:rsidR="00FC7509" w:rsidRPr="003F6265" w:rsidRDefault="006B33EC" w:rsidP="006B33EC">
            <w:pPr>
              <w:pStyle w:val="TableParagraph"/>
              <w:rPr>
                <w:sz w:val="24"/>
                <w:lang w:val="es-PA"/>
              </w:rPr>
            </w:pPr>
            <w:r w:rsidRPr="003F6265">
              <w:rPr>
                <w:w w:val="105"/>
                <w:sz w:val="24"/>
                <w:lang w:val="es-PA"/>
              </w:rPr>
              <w:t xml:space="preserve">              </w:t>
            </w:r>
            <w:r w:rsidR="00104E6F" w:rsidRPr="003F6265">
              <w:rPr>
                <w:w w:val="105"/>
                <w:sz w:val="24"/>
                <w:lang w:val="es-PA"/>
              </w:rPr>
              <w:t xml:space="preserve">No estoy </w:t>
            </w:r>
            <w:r w:rsidRPr="003F6265">
              <w:rPr>
                <w:w w:val="105"/>
                <w:sz w:val="24"/>
                <w:lang w:val="es-PA"/>
              </w:rPr>
              <w:t>seguro(a)</w:t>
            </w:r>
          </w:p>
        </w:tc>
      </w:tr>
      <w:tr w:rsidR="00FC7509" w:rsidRPr="00CB53F3" w14:paraId="320D522D" w14:textId="77777777">
        <w:trPr>
          <w:trHeight w:val="722"/>
        </w:trPr>
        <w:tc>
          <w:tcPr>
            <w:tcW w:w="10622" w:type="dxa"/>
            <w:gridSpan w:val="3"/>
            <w:tcBorders>
              <w:bottom w:val="dotted" w:sz="12" w:space="0" w:color="000000"/>
            </w:tcBorders>
            <w:shd w:val="clear" w:color="auto" w:fill="F4F8E7"/>
          </w:tcPr>
          <w:p w14:paraId="320D522C" w14:textId="77777777" w:rsidR="00FC7509" w:rsidRPr="003F6265" w:rsidRDefault="00104E6F">
            <w:pPr>
              <w:pStyle w:val="TableParagraph"/>
              <w:spacing w:before="175"/>
              <w:ind w:left="376"/>
              <w:rPr>
                <w:sz w:val="24"/>
                <w:lang w:val="es-PA"/>
              </w:rPr>
            </w:pPr>
            <w:r w:rsidRPr="003F6265">
              <w:rPr>
                <w:w w:val="105"/>
                <w:sz w:val="24"/>
                <w:lang w:val="es-PA"/>
              </w:rPr>
              <w:t>¡No pasa nada si no lo has hecho! ¡Podrás hacerlo al final de esta lección!</w:t>
            </w:r>
          </w:p>
        </w:tc>
      </w:tr>
      <w:tr w:rsidR="00FC7509" w:rsidRPr="003F6265" w14:paraId="320D5236" w14:textId="77777777">
        <w:trPr>
          <w:trHeight w:val="2723"/>
        </w:trPr>
        <w:tc>
          <w:tcPr>
            <w:tcW w:w="5111" w:type="dxa"/>
            <w:tcBorders>
              <w:top w:val="dotted" w:sz="12" w:space="0" w:color="000000"/>
              <w:right w:val="dotted" w:sz="4" w:space="0" w:color="87AC2D"/>
            </w:tcBorders>
          </w:tcPr>
          <w:p w14:paraId="320D522E" w14:textId="77777777" w:rsidR="00FC7509" w:rsidRPr="003F6265" w:rsidRDefault="00FC7509">
            <w:pPr>
              <w:pStyle w:val="TableParagraph"/>
              <w:spacing w:before="130"/>
              <w:rPr>
                <w:rFonts w:ascii="Arial"/>
                <w:b/>
                <w:sz w:val="24"/>
                <w:lang w:val="es-PA"/>
              </w:rPr>
            </w:pPr>
          </w:p>
          <w:p w14:paraId="320D522F" w14:textId="3B09A313" w:rsidR="00FC7509" w:rsidRPr="003F6265" w:rsidRDefault="00400512" w:rsidP="006B33EC">
            <w:pPr>
              <w:pStyle w:val="TableParagraph"/>
              <w:spacing w:before="1" w:line="292" w:lineRule="auto"/>
              <w:ind w:left="485" w:right="214"/>
              <w:jc w:val="center"/>
              <w:rPr>
                <w:sz w:val="24"/>
                <w:lang w:val="es-PA"/>
              </w:rPr>
            </w:pPr>
            <w:r w:rsidRPr="003F6265">
              <w:rPr>
                <w:sz w:val="24"/>
                <w:lang w:val="es-PA"/>
              </w:rPr>
              <w:t>Los objetivos</w:t>
            </w:r>
            <w:r w:rsidR="00104E6F" w:rsidRPr="003F6265">
              <w:rPr>
                <w:sz w:val="24"/>
                <w:lang w:val="es-PA"/>
              </w:rPr>
              <w:t xml:space="preserve"> pueden ser pequeñas y tomar poco tiempo, </w:t>
            </w:r>
            <w:r w:rsidR="00104E6F" w:rsidRPr="003F6265">
              <w:rPr>
                <w:w w:val="105"/>
                <w:sz w:val="24"/>
                <w:lang w:val="es-PA"/>
              </w:rPr>
              <w:t>como terminar un libro</w:t>
            </w:r>
          </w:p>
          <w:p w14:paraId="320D5230" w14:textId="77777777" w:rsidR="00FC7509" w:rsidRPr="003F6265" w:rsidRDefault="00FC7509">
            <w:pPr>
              <w:pStyle w:val="TableParagraph"/>
              <w:spacing w:before="11"/>
              <w:rPr>
                <w:rFonts w:ascii="Arial"/>
                <w:b/>
                <w:sz w:val="5"/>
                <w:lang w:val="es-PA"/>
              </w:rPr>
            </w:pPr>
          </w:p>
          <w:p w14:paraId="320D5231" w14:textId="77777777" w:rsidR="00FC7509" w:rsidRPr="003F6265" w:rsidRDefault="00104E6F">
            <w:pPr>
              <w:pStyle w:val="TableParagraph"/>
              <w:ind w:left="1914"/>
              <w:rPr>
                <w:rFonts w:ascii="Arial"/>
                <w:sz w:val="20"/>
                <w:lang w:val="es-PA"/>
              </w:rPr>
            </w:pPr>
            <w:r w:rsidRPr="003F6265">
              <w:rPr>
                <w:rFonts w:ascii="Arial"/>
                <w:noProof/>
                <w:sz w:val="20"/>
                <w:lang w:val="es-PA"/>
              </w:rPr>
              <w:drawing>
                <wp:inline distT="0" distB="0" distL="0" distR="0" wp14:anchorId="320D58B5" wp14:editId="320D58B6">
                  <wp:extent cx="627139" cy="955547"/>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3" cstate="print"/>
                          <a:stretch>
                            <a:fillRect/>
                          </a:stretch>
                        </pic:blipFill>
                        <pic:spPr>
                          <a:xfrm>
                            <a:off x="0" y="0"/>
                            <a:ext cx="627139" cy="955547"/>
                          </a:xfrm>
                          <a:prstGeom prst="rect">
                            <a:avLst/>
                          </a:prstGeom>
                        </pic:spPr>
                      </pic:pic>
                    </a:graphicData>
                  </a:graphic>
                </wp:inline>
              </w:drawing>
            </w:r>
          </w:p>
        </w:tc>
        <w:tc>
          <w:tcPr>
            <w:tcW w:w="5511" w:type="dxa"/>
            <w:gridSpan w:val="2"/>
            <w:tcBorders>
              <w:top w:val="dotted" w:sz="12" w:space="0" w:color="000000"/>
              <w:left w:val="dotted" w:sz="4" w:space="0" w:color="87AC2D"/>
            </w:tcBorders>
          </w:tcPr>
          <w:p w14:paraId="320D5232" w14:textId="77777777" w:rsidR="00FC7509" w:rsidRPr="003F6265" w:rsidRDefault="00FC7509">
            <w:pPr>
              <w:pStyle w:val="TableParagraph"/>
              <w:spacing w:before="130"/>
              <w:rPr>
                <w:rFonts w:ascii="Arial"/>
                <w:b/>
                <w:sz w:val="24"/>
                <w:lang w:val="es-PA"/>
              </w:rPr>
            </w:pPr>
          </w:p>
          <w:p w14:paraId="320D5233" w14:textId="5839BAD1" w:rsidR="00FC7509" w:rsidRPr="003F6265" w:rsidRDefault="00400512" w:rsidP="006B33EC">
            <w:pPr>
              <w:pStyle w:val="TableParagraph"/>
              <w:spacing w:before="1" w:line="292" w:lineRule="auto"/>
              <w:ind w:left="344" w:right="635"/>
              <w:jc w:val="center"/>
              <w:rPr>
                <w:sz w:val="24"/>
                <w:lang w:val="es-PA"/>
              </w:rPr>
            </w:pPr>
            <w:r w:rsidRPr="003F6265">
              <w:rPr>
                <w:sz w:val="24"/>
                <w:lang w:val="es-PA"/>
              </w:rPr>
              <w:t>Los objetivos</w:t>
            </w:r>
            <w:r w:rsidR="00104E6F" w:rsidRPr="003F6265">
              <w:rPr>
                <w:sz w:val="24"/>
                <w:lang w:val="es-PA"/>
              </w:rPr>
              <w:t xml:space="preserve"> pueden ser grandes y llevar mucho tiempo, ¡como </w:t>
            </w:r>
            <w:r w:rsidR="00104E6F" w:rsidRPr="003F6265">
              <w:rPr>
                <w:w w:val="105"/>
                <w:sz w:val="24"/>
                <w:lang w:val="es-PA"/>
              </w:rPr>
              <w:t>ahorrar dinero para comprar un automóvil!</w:t>
            </w:r>
          </w:p>
          <w:p w14:paraId="320D5234" w14:textId="77777777" w:rsidR="00FC7509" w:rsidRPr="003F6265" w:rsidRDefault="00FC7509">
            <w:pPr>
              <w:pStyle w:val="TableParagraph"/>
              <w:spacing w:before="1"/>
              <w:rPr>
                <w:rFonts w:ascii="Arial"/>
                <w:b/>
                <w:sz w:val="10"/>
                <w:lang w:val="es-PA"/>
              </w:rPr>
            </w:pPr>
          </w:p>
          <w:p w14:paraId="320D5235" w14:textId="77777777" w:rsidR="00FC7509" w:rsidRPr="003F6265" w:rsidRDefault="00104E6F">
            <w:pPr>
              <w:pStyle w:val="TableParagraph"/>
              <w:ind w:left="1133"/>
              <w:rPr>
                <w:rFonts w:ascii="Arial"/>
                <w:sz w:val="20"/>
                <w:lang w:val="es-PA"/>
              </w:rPr>
            </w:pPr>
            <w:r w:rsidRPr="003F6265">
              <w:rPr>
                <w:rFonts w:ascii="Arial"/>
                <w:noProof/>
                <w:sz w:val="20"/>
                <w:lang w:val="es-PA"/>
              </w:rPr>
              <w:drawing>
                <wp:inline distT="0" distB="0" distL="0" distR="0" wp14:anchorId="320D58B7" wp14:editId="320D58B8">
                  <wp:extent cx="1361892" cy="96393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4" cstate="print"/>
                          <a:stretch>
                            <a:fillRect/>
                          </a:stretch>
                        </pic:blipFill>
                        <pic:spPr>
                          <a:xfrm>
                            <a:off x="0" y="0"/>
                            <a:ext cx="1361892" cy="963930"/>
                          </a:xfrm>
                          <a:prstGeom prst="rect">
                            <a:avLst/>
                          </a:prstGeom>
                        </pic:spPr>
                      </pic:pic>
                    </a:graphicData>
                  </a:graphic>
                </wp:inline>
              </w:drawing>
            </w:r>
          </w:p>
        </w:tc>
      </w:tr>
    </w:tbl>
    <w:p w14:paraId="320D5237" w14:textId="77777777" w:rsidR="00FC7509" w:rsidRPr="003F6265" w:rsidRDefault="00FC7509">
      <w:pPr>
        <w:rPr>
          <w:rFonts w:ascii="Arial"/>
          <w:sz w:val="20"/>
          <w:lang w:val="es-PA"/>
        </w:rPr>
        <w:sectPr w:rsidR="00FC7509" w:rsidRPr="003F6265">
          <w:pgSz w:w="12250" w:h="15850"/>
          <w:pgMar w:top="960" w:right="660" w:bottom="1100" w:left="660" w:header="725" w:footer="904" w:gutter="0"/>
          <w:cols w:space="720"/>
        </w:sectPr>
      </w:pPr>
    </w:p>
    <w:p w14:paraId="320D5238" w14:textId="77777777" w:rsidR="00FC7509" w:rsidRPr="003F6265" w:rsidRDefault="00104E6F">
      <w:pPr>
        <w:pStyle w:val="Textoindependiente"/>
        <w:spacing w:before="215"/>
        <w:rPr>
          <w:rFonts w:ascii="Arial"/>
          <w:b/>
          <w:sz w:val="20"/>
          <w:lang w:val="es-PA"/>
        </w:rPr>
      </w:pPr>
      <w:r w:rsidRPr="003F6265">
        <w:rPr>
          <w:noProof/>
          <w:lang w:val="es-PA"/>
        </w:rPr>
        <w:lastRenderedPageBreak/>
        <mc:AlternateContent>
          <mc:Choice Requires="wps">
            <w:drawing>
              <wp:anchor distT="0" distB="0" distL="0" distR="0" simplePos="0" relativeHeight="251600896" behindDoc="0" locked="0" layoutInCell="1" allowOverlap="1" wp14:anchorId="320D58B9" wp14:editId="5137E8E6">
                <wp:simplePos x="0" y="0"/>
                <wp:positionH relativeFrom="page">
                  <wp:posOffset>522731</wp:posOffset>
                </wp:positionH>
                <wp:positionV relativeFrom="page">
                  <wp:posOffset>900633</wp:posOffset>
                </wp:positionV>
                <wp:extent cx="180340" cy="36004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79831" y="0"/>
                              </a:moveTo>
                              <a:lnTo>
                                <a:pt x="0" y="0"/>
                              </a:lnTo>
                              <a:lnTo>
                                <a:pt x="0" y="359968"/>
                              </a:lnTo>
                              <a:lnTo>
                                <a:pt x="179831" y="359968"/>
                              </a:lnTo>
                              <a:lnTo>
                                <a:pt x="179831" y="0"/>
                              </a:lnTo>
                              <a:close/>
                            </a:path>
                          </a:pathLst>
                        </a:custGeom>
                        <a:solidFill>
                          <a:srgbClr val="B1D235"/>
                        </a:solidFill>
                      </wps:spPr>
                      <wps:bodyPr wrap="square" lIns="0" tIns="0" rIns="0" bIns="0" rtlCol="0">
                        <a:prstTxWarp prst="textNoShape">
                          <a:avLst/>
                        </a:prstTxWarp>
                        <a:noAutofit/>
                      </wps:bodyPr>
                    </wps:wsp>
                  </a:graphicData>
                </a:graphic>
              </wp:anchor>
            </w:drawing>
          </mc:Choice>
          <mc:Fallback>
            <w:pict>
              <v:shape w14:anchorId="04382443" id="Graphic 125" o:spid="_x0000_s1026" style="position:absolute;margin-left:41.15pt;margin-top:70.9pt;width:14.2pt;height:28.35pt;z-index:251600896;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kUKQIAAMAEAAAOAAAAZHJzL2Uyb0RvYy54bWysVMGOmzAQvVfqP1i+N0CymyYoZNVutFWl&#10;1e5Km6pnx5iAajyu7QT27zs2MUHtqVUvZoyfh/fezLC561tJzsLYBlRBs1lKiVAcykYdC/pt//Bh&#10;RYl1TJVMghIFfROW3m3fv9t0OhdzqEGWwhBMomze6YLWzuk8SSyvRcvsDLRQeFiBaZnDrTkmpWEd&#10;Zm9lMk/TZdKBKbUBLqzFt7vhkG5D/qoS3D1XlRWOyIIiNxdWE9aDX5PthuVHw3Td8AsN9g8sWtYo&#10;/OiYasccIyfT/JGqbbgBC5WbcWgTqKqGi6AB1WTpb2pea6ZF0ILmWD3aZP9fWv50ftUvxlO3+hH4&#10;D4uOJJ22+XjiN/aC6SvTeiwSJ31w8W10UfSOcHyZrdLFDXrN8WixTNObW+9ywvJ4mZ+s+yIgJGLn&#10;R+uGIpQxYnWMeK9iaLCUvogyFNFRgkU0lGARD0MRNXP+nmfnQ9JdmdQjEX/awlnsIeCcF5F9XK8W&#10;GSVRCTK9QqSaQlHVBBXP4lOHdANmcbteL1cX4REQnwNw8t2/Q4euRZYxHZdgxWCxVx68Ht1A3NRv&#10;C7IpHxopvX5rjod7aciZobGfs918EUs1gYVmGOrvO+EA5duLIR2OTEHtzxMzghL5VWFP+vmKgYnB&#10;IQbGyXsIUxisN9bt++/MaKIxLKjD9nmC2PEsj42B/D1gwPqbCj6dHFSN75rAbWB02eCYBP2XkfZz&#10;ON0H1PXHs/0FAAD//wMAUEsDBBQABgAIAAAAIQB6G5C73wAAAAoBAAAPAAAAZHJzL2Rvd25yZXYu&#10;eG1sTI9BS8NAEIXvgv9hGcGb3aRajTGbIqIUoQi2RXrcZsckmJ0Nu5s0/fdOT3qbmfd4871iOdlO&#10;jOhD60hBOktAIFXOtFQr2G3fbjIQIWoyunOECk4YYFleXhQ6N+5InzhuYi04hEKuFTQx9rmUoWrQ&#10;6jBzPRJr385bHXn1tTReHzncdnKeJPfS6pb4Q6N7fGmw+tkMllPa6nX4OPlq8UW02r+vRr9fS6Wu&#10;r6bnJxARp/hnhjM+o0PJTAc3kAmiU5DNb9nJ97uUK5wNafIA4sDDY7YAWRbyf4XyFwAA//8DAFBL&#10;AQItABQABgAIAAAAIQC2gziS/gAAAOEBAAATAAAAAAAAAAAAAAAAAAAAAABbQ29udGVudF9UeXBl&#10;c10ueG1sUEsBAi0AFAAGAAgAAAAhADj9If/WAAAAlAEAAAsAAAAAAAAAAAAAAAAALwEAAF9yZWxz&#10;Ly5yZWxzUEsBAi0AFAAGAAgAAAAhAMXDORQpAgAAwAQAAA4AAAAAAAAAAAAAAAAALgIAAGRycy9l&#10;Mm9Eb2MueG1sUEsBAi0AFAAGAAgAAAAhAHobkLvfAAAACgEAAA8AAAAAAAAAAAAAAAAAgwQAAGRy&#10;cy9kb3ducmV2LnhtbFBLBQYAAAAABAAEAPMAAACPBQAAAAA=&#10;" path="m179831,l,,,359968r179831,l179831,xe" fillcolor="#b1d235" stroked="f">
                <v:path arrowok="t"/>
                <w10:wrap anchorx="page" anchory="page"/>
              </v:shape>
            </w:pict>
          </mc:Fallback>
        </mc:AlternateContent>
      </w:r>
    </w:p>
    <w:tbl>
      <w:tblPr>
        <w:tblW w:w="0" w:type="auto"/>
        <w:tblInd w:w="462" w:type="dxa"/>
        <w:tblLayout w:type="fixed"/>
        <w:tblCellMar>
          <w:left w:w="0" w:type="dxa"/>
          <w:right w:w="0" w:type="dxa"/>
        </w:tblCellMar>
        <w:tblLook w:val="01E0" w:firstRow="1" w:lastRow="1" w:firstColumn="1" w:lastColumn="1" w:noHBand="0" w:noVBand="0"/>
      </w:tblPr>
      <w:tblGrid>
        <w:gridCol w:w="3283"/>
        <w:gridCol w:w="3419"/>
        <w:gridCol w:w="3368"/>
      </w:tblGrid>
      <w:tr w:rsidR="00FC7509" w:rsidRPr="00CB53F3" w14:paraId="320D523A" w14:textId="77777777">
        <w:trPr>
          <w:trHeight w:val="659"/>
        </w:trPr>
        <w:tc>
          <w:tcPr>
            <w:tcW w:w="10070" w:type="dxa"/>
            <w:gridSpan w:val="3"/>
          </w:tcPr>
          <w:p w14:paraId="320D5239" w14:textId="01C01A2A" w:rsidR="00FC7509" w:rsidRPr="003F6265" w:rsidRDefault="00104E6F">
            <w:pPr>
              <w:pStyle w:val="TableParagraph"/>
              <w:spacing w:before="50"/>
              <w:ind w:left="122"/>
              <w:rPr>
                <w:rFonts w:ascii="Arial"/>
                <w:b/>
                <w:sz w:val="42"/>
                <w:lang w:val="es-PA"/>
              </w:rPr>
            </w:pPr>
            <w:r w:rsidRPr="003F6265">
              <w:rPr>
                <w:rFonts w:ascii="Arial"/>
                <w:b/>
                <w:color w:val="28752B"/>
                <w:sz w:val="42"/>
                <w:lang w:val="es-PA"/>
              </w:rPr>
              <w:t>Parte 1</w:t>
            </w:r>
            <w:r w:rsidRPr="003F6265">
              <w:rPr>
                <w:rFonts w:ascii="Arial" w:hAnsi="Arial" w:cs="Arial"/>
                <w:b/>
                <w:color w:val="28752B"/>
                <w:sz w:val="42"/>
                <w:lang w:val="es-PA"/>
              </w:rPr>
              <w:t xml:space="preserve">: ¿Cómo establecer </w:t>
            </w:r>
            <w:r w:rsidR="00400512" w:rsidRPr="003F6265">
              <w:rPr>
                <w:rFonts w:ascii="Arial" w:hAnsi="Arial" w:cs="Arial"/>
                <w:b/>
                <w:color w:val="28752B"/>
                <w:sz w:val="42"/>
                <w:lang w:val="es-PA"/>
              </w:rPr>
              <w:t>un objetivo</w:t>
            </w:r>
            <w:r w:rsidRPr="003F6265">
              <w:rPr>
                <w:rFonts w:ascii="Arial" w:hAnsi="Arial" w:cs="Arial"/>
                <w:b/>
                <w:color w:val="28752B"/>
                <w:sz w:val="42"/>
                <w:lang w:val="es-PA"/>
              </w:rPr>
              <w:t>?</w:t>
            </w:r>
          </w:p>
        </w:tc>
      </w:tr>
      <w:tr w:rsidR="00FC7509" w:rsidRPr="00CB53F3" w14:paraId="320D523C" w14:textId="77777777">
        <w:trPr>
          <w:trHeight w:val="616"/>
        </w:trPr>
        <w:tc>
          <w:tcPr>
            <w:tcW w:w="10070" w:type="dxa"/>
            <w:gridSpan w:val="3"/>
          </w:tcPr>
          <w:p w14:paraId="320D523B" w14:textId="5AEC57EE" w:rsidR="00FC7509" w:rsidRPr="003F6265" w:rsidRDefault="00104E6F">
            <w:pPr>
              <w:pStyle w:val="TableParagraph"/>
              <w:spacing w:before="137"/>
              <w:ind w:left="122"/>
              <w:rPr>
                <w:sz w:val="24"/>
                <w:lang w:val="es-PA"/>
              </w:rPr>
            </w:pPr>
            <w:r w:rsidRPr="003F6265">
              <w:rPr>
                <w:noProof/>
                <w:lang w:val="es-PA"/>
              </w:rPr>
              <mc:AlternateContent>
                <mc:Choice Requires="wpg">
                  <w:drawing>
                    <wp:anchor distT="0" distB="0" distL="0" distR="0" simplePos="0" relativeHeight="251673600" behindDoc="1" locked="0" layoutInCell="1" allowOverlap="1" wp14:anchorId="320D58BB" wp14:editId="17D2949F">
                      <wp:simplePos x="0" y="0"/>
                      <wp:positionH relativeFrom="column">
                        <wp:posOffset>-9144</wp:posOffset>
                      </wp:positionH>
                      <wp:positionV relativeFrom="paragraph">
                        <wp:posOffset>381411</wp:posOffset>
                      </wp:positionV>
                      <wp:extent cx="6411595" cy="152590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1525905"/>
                                <a:chOff x="0" y="0"/>
                                <a:chExt cx="6411595" cy="1525905"/>
                              </a:xfrm>
                            </wpg:grpSpPr>
                            <wps:wsp>
                              <wps:cNvPr id="127" name="Graphic 127"/>
                              <wps:cNvSpPr/>
                              <wps:spPr>
                                <a:xfrm>
                                  <a:off x="0" y="9906"/>
                                  <a:ext cx="4262120" cy="1270"/>
                                </a:xfrm>
                                <a:custGeom>
                                  <a:avLst/>
                                  <a:gdLst/>
                                  <a:ahLst/>
                                  <a:cxnLst/>
                                  <a:rect l="l" t="t" r="r" b="b"/>
                                  <a:pathLst>
                                    <a:path w="4262120">
                                      <a:moveTo>
                                        <a:pt x="0" y="0"/>
                                      </a:moveTo>
                                      <a:lnTo>
                                        <a:pt x="4261993" y="0"/>
                                      </a:lnTo>
                                    </a:path>
                                  </a:pathLst>
                                </a:custGeom>
                                <a:ln w="19813">
                                  <a:solidFill>
                                    <a:srgbClr val="000000"/>
                                  </a:solidFill>
                                  <a:prstDash val="dot"/>
                                </a:ln>
                              </wps:spPr>
                              <wps:bodyPr wrap="square" lIns="0" tIns="0" rIns="0" bIns="0" rtlCol="0">
                                <a:prstTxWarp prst="textNoShape">
                                  <a:avLst/>
                                </a:prstTxWarp>
                                <a:noAutofit/>
                              </wps:bodyPr>
                            </wps:wsp>
                            <wps:wsp>
                              <wps:cNvPr id="128" name="Graphic 128"/>
                              <wps:cNvSpPr/>
                              <wps:spPr>
                                <a:xfrm>
                                  <a:off x="4266564" y="0"/>
                                  <a:ext cx="1270" cy="18415"/>
                                </a:xfrm>
                                <a:custGeom>
                                  <a:avLst/>
                                  <a:gdLst/>
                                  <a:ahLst/>
                                  <a:cxnLst/>
                                  <a:rect l="l" t="t" r="r" b="b"/>
                                  <a:pathLst>
                                    <a:path h="18415">
                                      <a:moveTo>
                                        <a:pt x="0" y="18289"/>
                                      </a:moveTo>
                                      <a:lnTo>
                                        <a:pt x="0" y="0"/>
                                      </a:lnTo>
                                    </a:path>
                                  </a:pathLst>
                                </a:custGeom>
                                <a:ln w="9143">
                                  <a:solidFill>
                                    <a:srgbClr val="87AB2D"/>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75" cstate="print"/>
                                <a:stretch>
                                  <a:fillRect/>
                                </a:stretch>
                              </pic:blipFill>
                              <pic:spPr>
                                <a:xfrm>
                                  <a:off x="4271136" y="0"/>
                                  <a:ext cx="2140331" cy="1046989"/>
                                </a:xfrm>
                                <a:prstGeom prst="rect">
                                  <a:avLst/>
                                </a:prstGeom>
                              </pic:spPr>
                            </pic:pic>
                            <wps:wsp>
                              <wps:cNvPr id="130" name="Graphic 130"/>
                              <wps:cNvSpPr/>
                              <wps:spPr>
                                <a:xfrm>
                                  <a:off x="0" y="953263"/>
                                  <a:ext cx="6411595" cy="1270"/>
                                </a:xfrm>
                                <a:custGeom>
                                  <a:avLst/>
                                  <a:gdLst/>
                                  <a:ahLst/>
                                  <a:cxnLst/>
                                  <a:rect l="l" t="t" r="r" b="b"/>
                                  <a:pathLst>
                                    <a:path w="6411595">
                                      <a:moveTo>
                                        <a:pt x="0" y="0"/>
                                      </a:moveTo>
                                      <a:lnTo>
                                        <a:pt x="18287" y="0"/>
                                      </a:lnTo>
                                    </a:path>
                                    <a:path w="6411595">
                                      <a:moveTo>
                                        <a:pt x="6393180" y="0"/>
                                      </a:moveTo>
                                      <a:lnTo>
                                        <a:pt x="6411468" y="0"/>
                                      </a:lnTo>
                                    </a:path>
                                  </a:pathLst>
                                </a:custGeom>
                                <a:ln w="4571">
                                  <a:solidFill>
                                    <a:srgbClr val="87AB2D"/>
                                  </a:solidFill>
                                  <a:prstDash val="solid"/>
                                </a:ln>
                              </wps:spPr>
                              <wps:bodyPr wrap="square" lIns="0" tIns="0" rIns="0" bIns="0" rtlCol="0">
                                <a:prstTxWarp prst="textNoShape">
                                  <a:avLst/>
                                </a:prstTxWarp>
                                <a:noAutofit/>
                              </wps:bodyPr>
                            </wps:wsp>
                            <wps:wsp>
                              <wps:cNvPr id="131" name="Graphic 131"/>
                              <wps:cNvSpPr/>
                              <wps:spPr>
                                <a:xfrm>
                                  <a:off x="0" y="1047751"/>
                                  <a:ext cx="6411595" cy="1270"/>
                                </a:xfrm>
                                <a:custGeom>
                                  <a:avLst/>
                                  <a:gdLst/>
                                  <a:ahLst/>
                                  <a:cxnLst/>
                                  <a:rect l="l" t="t" r="r" b="b"/>
                                  <a:pathLst>
                                    <a:path w="6411595">
                                      <a:moveTo>
                                        <a:pt x="0" y="0"/>
                                      </a:moveTo>
                                      <a:lnTo>
                                        <a:pt x="18287" y="0"/>
                                      </a:lnTo>
                                    </a:path>
                                    <a:path w="6411595">
                                      <a:moveTo>
                                        <a:pt x="6393180" y="0"/>
                                      </a:moveTo>
                                      <a:lnTo>
                                        <a:pt x="6411468" y="0"/>
                                      </a:lnTo>
                                    </a:path>
                                  </a:pathLst>
                                </a:custGeom>
                                <a:ln w="1524">
                                  <a:solidFill>
                                    <a:srgbClr val="87AB2D"/>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76" cstate="print"/>
                                <a:stretch>
                                  <a:fillRect/>
                                </a:stretch>
                              </pic:blipFill>
                              <pic:spPr>
                                <a:xfrm>
                                  <a:off x="0" y="1048513"/>
                                  <a:ext cx="4261993" cy="477393"/>
                                </a:xfrm>
                                <a:prstGeom prst="rect">
                                  <a:avLst/>
                                </a:prstGeom>
                              </pic:spPr>
                            </pic:pic>
                            <pic:pic xmlns:pic="http://schemas.openxmlformats.org/drawingml/2006/picture">
                              <pic:nvPicPr>
                                <pic:cNvPr id="133" name="Image 133"/>
                                <pic:cNvPicPr/>
                              </pic:nvPicPr>
                              <pic:blipFill>
                                <a:blip r:embed="rId77" cstate="print"/>
                                <a:stretch>
                                  <a:fillRect/>
                                </a:stretch>
                              </pic:blipFill>
                              <pic:spPr>
                                <a:xfrm>
                                  <a:off x="4271136" y="1048513"/>
                                  <a:ext cx="2140331" cy="477393"/>
                                </a:xfrm>
                                <a:prstGeom prst="rect">
                                  <a:avLst/>
                                </a:prstGeom>
                              </pic:spPr>
                            </pic:pic>
                            <wps:wsp>
                              <wps:cNvPr id="134" name="Graphic 134"/>
                              <wps:cNvSpPr/>
                              <wps:spPr>
                                <a:xfrm>
                                  <a:off x="922771" y="295710"/>
                                  <a:ext cx="260350" cy="260985"/>
                                </a:xfrm>
                                <a:custGeom>
                                  <a:avLst/>
                                  <a:gdLst/>
                                  <a:ahLst/>
                                  <a:cxnLst/>
                                  <a:rect l="l" t="t" r="r" b="b"/>
                                  <a:pathLst>
                                    <a:path w="260350" h="260985">
                                      <a:moveTo>
                                        <a:pt x="260324" y="130487"/>
                                      </a:moveTo>
                                      <a:lnTo>
                                        <a:pt x="250095" y="181280"/>
                                      </a:lnTo>
                                      <a:lnTo>
                                        <a:pt x="222200" y="222757"/>
                                      </a:lnTo>
                                      <a:lnTo>
                                        <a:pt x="180827" y="250720"/>
                                      </a:lnTo>
                                      <a:lnTo>
                                        <a:pt x="130163" y="260974"/>
                                      </a:lnTo>
                                      <a:lnTo>
                                        <a:pt x="79499" y="250720"/>
                                      </a:lnTo>
                                      <a:lnTo>
                                        <a:pt x="38125" y="222757"/>
                                      </a:lnTo>
                                      <a:lnTo>
                                        <a:pt x="10229" y="181280"/>
                                      </a:lnTo>
                                      <a:lnTo>
                                        <a:pt x="0" y="130487"/>
                                      </a:lnTo>
                                      <a:lnTo>
                                        <a:pt x="10229" y="79696"/>
                                      </a:lnTo>
                                      <a:lnTo>
                                        <a:pt x="38125" y="38219"/>
                                      </a:lnTo>
                                      <a:lnTo>
                                        <a:pt x="79499" y="10254"/>
                                      </a:lnTo>
                                      <a:lnTo>
                                        <a:pt x="130163" y="0"/>
                                      </a:lnTo>
                                      <a:lnTo>
                                        <a:pt x="180827" y="10254"/>
                                      </a:lnTo>
                                      <a:lnTo>
                                        <a:pt x="222200" y="38219"/>
                                      </a:lnTo>
                                      <a:lnTo>
                                        <a:pt x="250095" y="79696"/>
                                      </a:lnTo>
                                      <a:lnTo>
                                        <a:pt x="260324" y="130487"/>
                                      </a:lnTo>
                                      <a:close/>
                                    </a:path>
                                  </a:pathLst>
                                </a:custGeom>
                                <a:ln w="23405">
                                  <a:solidFill>
                                    <a:srgbClr val="28752B"/>
                                  </a:solidFill>
                                  <a:prstDash val="solid"/>
                                </a:ln>
                              </wps:spPr>
                              <wps:bodyPr wrap="square" lIns="0" tIns="0" rIns="0" bIns="0" rtlCol="0">
                                <a:prstTxWarp prst="textNoShape">
                                  <a:avLst/>
                                </a:prstTxWarp>
                                <a:noAutofit/>
                              </wps:bodyPr>
                            </wps:wsp>
                            <wps:wsp>
                              <wps:cNvPr id="135" name="Graphic 135"/>
                              <wps:cNvSpPr/>
                              <wps:spPr>
                                <a:xfrm>
                                  <a:off x="907342" y="582986"/>
                                  <a:ext cx="382905" cy="379095"/>
                                </a:xfrm>
                                <a:custGeom>
                                  <a:avLst/>
                                  <a:gdLst/>
                                  <a:ahLst/>
                                  <a:cxnLst/>
                                  <a:rect l="l" t="t" r="r" b="b"/>
                                  <a:pathLst>
                                    <a:path w="382905" h="379095">
                                      <a:moveTo>
                                        <a:pt x="287912" y="24979"/>
                                      </a:moveTo>
                                      <a:lnTo>
                                        <a:pt x="327422" y="55765"/>
                                      </a:lnTo>
                                      <a:lnTo>
                                        <a:pt x="357203" y="95070"/>
                                      </a:lnTo>
                                      <a:lnTo>
                                        <a:pt x="375995" y="140692"/>
                                      </a:lnTo>
                                      <a:lnTo>
                                        <a:pt x="382539" y="190430"/>
                                      </a:lnTo>
                                      <a:lnTo>
                                        <a:pt x="382539" y="378944"/>
                                      </a:lnTo>
                                      <a:lnTo>
                                        <a:pt x="0" y="378944"/>
                                      </a:lnTo>
                                      <a:lnTo>
                                        <a:pt x="0" y="190430"/>
                                      </a:lnTo>
                                      <a:lnTo>
                                        <a:pt x="4992" y="146586"/>
                                      </a:lnTo>
                                      <a:lnTo>
                                        <a:pt x="19390" y="106053"/>
                                      </a:lnTo>
                                      <a:lnTo>
                                        <a:pt x="42154" y="70128"/>
                                      </a:lnTo>
                                      <a:lnTo>
                                        <a:pt x="72247" y="40105"/>
                                      </a:lnTo>
                                      <a:lnTo>
                                        <a:pt x="108631" y="17280"/>
                                      </a:lnTo>
                                      <a:lnTo>
                                        <a:pt x="150266" y="2949"/>
                                      </a:lnTo>
                                      <a:lnTo>
                                        <a:pt x="180000" y="0"/>
                                      </a:lnTo>
                                      <a:lnTo>
                                        <a:pt x="194922" y="737"/>
                                      </a:lnTo>
                                      <a:lnTo>
                                        <a:pt x="249548" y="11377"/>
                                      </a:lnTo>
                                      <a:lnTo>
                                        <a:pt x="287912" y="24979"/>
                                      </a:lnTo>
                                      <a:close/>
                                    </a:path>
                                  </a:pathLst>
                                </a:custGeom>
                                <a:ln w="23406">
                                  <a:solidFill>
                                    <a:srgbClr val="28752B"/>
                                  </a:solidFill>
                                  <a:prstDash val="solid"/>
                                </a:ln>
                              </wps:spPr>
                              <wps:bodyPr wrap="square" lIns="0" tIns="0" rIns="0" bIns="0" rtlCol="0">
                                <a:prstTxWarp prst="textNoShape">
                                  <a:avLst/>
                                </a:prstTxWarp>
                                <a:noAutofit/>
                              </wps:bodyPr>
                            </wps:wsp>
                            <wps:wsp>
                              <wps:cNvPr id="136" name="Graphic 136"/>
                              <wps:cNvSpPr/>
                              <wps:spPr>
                                <a:xfrm>
                                  <a:off x="941285" y="441502"/>
                                  <a:ext cx="281305" cy="413384"/>
                                </a:xfrm>
                                <a:custGeom>
                                  <a:avLst/>
                                  <a:gdLst/>
                                  <a:ahLst/>
                                  <a:cxnLst/>
                                  <a:rect l="l" t="t" r="r" b="b"/>
                                  <a:pathLst>
                                    <a:path w="281305" h="413384">
                                      <a:moveTo>
                                        <a:pt x="222312" y="0"/>
                                      </a:moveTo>
                                      <a:lnTo>
                                        <a:pt x="201221" y="4893"/>
                                      </a:lnTo>
                                      <a:lnTo>
                                        <a:pt x="183499" y="17358"/>
                                      </a:lnTo>
                                      <a:lnTo>
                                        <a:pt x="171493" y="36345"/>
                                      </a:lnTo>
                                      <a:lnTo>
                                        <a:pt x="91921" y="237051"/>
                                      </a:lnTo>
                                      <a:lnTo>
                                        <a:pt x="0" y="361346"/>
                                      </a:lnTo>
                                      <a:lnTo>
                                        <a:pt x="41817" y="399257"/>
                                      </a:lnTo>
                                      <a:lnTo>
                                        <a:pt x="91416" y="412855"/>
                                      </a:lnTo>
                                      <a:lnTo>
                                        <a:pt x="122339" y="405706"/>
                                      </a:lnTo>
                                      <a:lnTo>
                                        <a:pt x="148336" y="387463"/>
                                      </a:lnTo>
                                      <a:lnTo>
                                        <a:pt x="165973" y="359658"/>
                                      </a:lnTo>
                                      <a:lnTo>
                                        <a:pt x="276970" y="76842"/>
                                      </a:lnTo>
                                      <a:lnTo>
                                        <a:pt x="280688" y="54674"/>
                                      </a:lnTo>
                                      <a:lnTo>
                                        <a:pt x="275805" y="33530"/>
                                      </a:lnTo>
                                      <a:lnTo>
                                        <a:pt x="263369" y="15764"/>
                                      </a:lnTo>
                                      <a:lnTo>
                                        <a:pt x="244426" y="3727"/>
                                      </a:lnTo>
                                      <a:lnTo>
                                        <a:pt x="222312"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941285" y="441502"/>
                                  <a:ext cx="281305" cy="413384"/>
                                </a:xfrm>
                                <a:custGeom>
                                  <a:avLst/>
                                  <a:gdLst/>
                                  <a:ahLst/>
                                  <a:cxnLst/>
                                  <a:rect l="l" t="t" r="r" b="b"/>
                                  <a:pathLst>
                                    <a:path w="281305" h="413384">
                                      <a:moveTo>
                                        <a:pt x="0" y="361346"/>
                                      </a:moveTo>
                                      <a:lnTo>
                                        <a:pt x="41817" y="399257"/>
                                      </a:lnTo>
                                      <a:lnTo>
                                        <a:pt x="91416" y="412855"/>
                                      </a:lnTo>
                                      <a:lnTo>
                                        <a:pt x="122339" y="405706"/>
                                      </a:lnTo>
                                      <a:lnTo>
                                        <a:pt x="148336" y="387463"/>
                                      </a:lnTo>
                                      <a:lnTo>
                                        <a:pt x="165973" y="359658"/>
                                      </a:lnTo>
                                      <a:lnTo>
                                        <a:pt x="276970" y="76842"/>
                                      </a:lnTo>
                                      <a:lnTo>
                                        <a:pt x="280688" y="54674"/>
                                      </a:lnTo>
                                      <a:lnTo>
                                        <a:pt x="275805" y="33530"/>
                                      </a:lnTo>
                                      <a:lnTo>
                                        <a:pt x="263369" y="15764"/>
                                      </a:lnTo>
                                      <a:lnTo>
                                        <a:pt x="244426" y="3727"/>
                                      </a:lnTo>
                                      <a:lnTo>
                                        <a:pt x="222312" y="0"/>
                                      </a:lnTo>
                                      <a:lnTo>
                                        <a:pt x="201221" y="4893"/>
                                      </a:lnTo>
                                      <a:lnTo>
                                        <a:pt x="183499" y="17358"/>
                                      </a:lnTo>
                                      <a:lnTo>
                                        <a:pt x="171493" y="36345"/>
                                      </a:lnTo>
                                      <a:lnTo>
                                        <a:pt x="91921" y="237051"/>
                                      </a:lnTo>
                                    </a:path>
                                  </a:pathLst>
                                </a:custGeom>
                                <a:ln w="23395">
                                  <a:solidFill>
                                    <a:srgbClr val="28752B"/>
                                  </a:solidFill>
                                  <a:prstDash val="solid"/>
                                </a:ln>
                              </wps:spPr>
                              <wps:bodyPr wrap="square" lIns="0" tIns="0" rIns="0" bIns="0" rtlCol="0">
                                <a:prstTxWarp prst="textNoShape">
                                  <a:avLst/>
                                </a:prstTxWarp>
                                <a:noAutofit/>
                              </wps:bodyPr>
                            </wps:wsp>
                            <wps:wsp>
                              <wps:cNvPr id="138" name="Graphic 138"/>
                              <wps:cNvSpPr/>
                              <wps:spPr>
                                <a:xfrm>
                                  <a:off x="1200670" y="148844"/>
                                  <a:ext cx="437515" cy="252729"/>
                                </a:xfrm>
                                <a:custGeom>
                                  <a:avLst/>
                                  <a:gdLst/>
                                  <a:ahLst/>
                                  <a:cxnLst/>
                                  <a:rect l="l" t="t" r="r" b="b"/>
                                  <a:pathLst>
                                    <a:path w="437515" h="252729">
                                      <a:moveTo>
                                        <a:pt x="35153" y="222173"/>
                                      </a:moveTo>
                                      <a:lnTo>
                                        <a:pt x="27292" y="214274"/>
                                      </a:lnTo>
                                      <a:lnTo>
                                        <a:pt x="17576" y="214274"/>
                                      </a:lnTo>
                                      <a:lnTo>
                                        <a:pt x="7874" y="214274"/>
                                      </a:lnTo>
                                      <a:lnTo>
                                        <a:pt x="0" y="222173"/>
                                      </a:lnTo>
                                      <a:lnTo>
                                        <a:pt x="0" y="241630"/>
                                      </a:lnTo>
                                      <a:lnTo>
                                        <a:pt x="7874" y="249516"/>
                                      </a:lnTo>
                                      <a:lnTo>
                                        <a:pt x="27292" y="249516"/>
                                      </a:lnTo>
                                      <a:lnTo>
                                        <a:pt x="35153" y="241630"/>
                                      </a:lnTo>
                                      <a:lnTo>
                                        <a:pt x="35153" y="222173"/>
                                      </a:lnTo>
                                      <a:close/>
                                    </a:path>
                                    <a:path w="437515" h="252729">
                                      <a:moveTo>
                                        <a:pt x="99961" y="190957"/>
                                      </a:moveTo>
                                      <a:lnTo>
                                        <a:pt x="97815" y="180492"/>
                                      </a:lnTo>
                                      <a:lnTo>
                                        <a:pt x="92062" y="171970"/>
                                      </a:lnTo>
                                      <a:lnTo>
                                        <a:pt x="83540" y="166230"/>
                                      </a:lnTo>
                                      <a:lnTo>
                                        <a:pt x="73126" y="164122"/>
                                      </a:lnTo>
                                      <a:lnTo>
                                        <a:pt x="62674" y="166243"/>
                                      </a:lnTo>
                                      <a:lnTo>
                                        <a:pt x="54152" y="172008"/>
                                      </a:lnTo>
                                      <a:lnTo>
                                        <a:pt x="48399" y="180555"/>
                                      </a:lnTo>
                                      <a:lnTo>
                                        <a:pt x="46291" y="191020"/>
                                      </a:lnTo>
                                      <a:lnTo>
                                        <a:pt x="48399" y="201498"/>
                                      </a:lnTo>
                                      <a:lnTo>
                                        <a:pt x="54152" y="210045"/>
                                      </a:lnTo>
                                      <a:lnTo>
                                        <a:pt x="62674" y="215811"/>
                                      </a:lnTo>
                                      <a:lnTo>
                                        <a:pt x="73126" y="217932"/>
                                      </a:lnTo>
                                      <a:lnTo>
                                        <a:pt x="83566" y="215811"/>
                                      </a:lnTo>
                                      <a:lnTo>
                                        <a:pt x="92100" y="210045"/>
                                      </a:lnTo>
                                      <a:lnTo>
                                        <a:pt x="97853" y="201498"/>
                                      </a:lnTo>
                                      <a:lnTo>
                                        <a:pt x="99961" y="190957"/>
                                      </a:lnTo>
                                      <a:close/>
                                    </a:path>
                                    <a:path w="437515" h="252729">
                                      <a:moveTo>
                                        <a:pt x="437057" y="123151"/>
                                      </a:moveTo>
                                      <a:lnTo>
                                        <a:pt x="431495" y="95529"/>
                                      </a:lnTo>
                                      <a:lnTo>
                                        <a:pt x="416318" y="72974"/>
                                      </a:lnTo>
                                      <a:lnTo>
                                        <a:pt x="393814" y="57772"/>
                                      </a:lnTo>
                                      <a:lnTo>
                                        <a:pt x="366268" y="52197"/>
                                      </a:lnTo>
                                      <a:lnTo>
                                        <a:pt x="356146" y="52743"/>
                                      </a:lnTo>
                                      <a:lnTo>
                                        <a:pt x="351205" y="53886"/>
                                      </a:lnTo>
                                      <a:lnTo>
                                        <a:pt x="332422" y="25349"/>
                                      </a:lnTo>
                                      <a:lnTo>
                                        <a:pt x="305104" y="6870"/>
                                      </a:lnTo>
                                      <a:lnTo>
                                        <a:pt x="272872" y="0"/>
                                      </a:lnTo>
                                      <a:lnTo>
                                        <a:pt x="239331" y="6273"/>
                                      </a:lnTo>
                                      <a:lnTo>
                                        <a:pt x="217233" y="19392"/>
                                      </a:lnTo>
                                      <a:lnTo>
                                        <a:pt x="200279" y="38023"/>
                                      </a:lnTo>
                                      <a:lnTo>
                                        <a:pt x="189433" y="60769"/>
                                      </a:lnTo>
                                      <a:lnTo>
                                        <a:pt x="185610" y="87909"/>
                                      </a:lnTo>
                                      <a:lnTo>
                                        <a:pt x="159613" y="98640"/>
                                      </a:lnTo>
                                      <a:lnTo>
                                        <a:pt x="140411" y="117856"/>
                                      </a:lnTo>
                                      <a:lnTo>
                                        <a:pt x="129794" y="142887"/>
                                      </a:lnTo>
                                      <a:lnTo>
                                        <a:pt x="129565" y="171069"/>
                                      </a:lnTo>
                                      <a:lnTo>
                                        <a:pt x="138595" y="194475"/>
                                      </a:lnTo>
                                      <a:lnTo>
                                        <a:pt x="154647" y="212813"/>
                                      </a:lnTo>
                                      <a:lnTo>
                                        <a:pt x="175920" y="224650"/>
                                      </a:lnTo>
                                      <a:lnTo>
                                        <a:pt x="200660" y="228523"/>
                                      </a:lnTo>
                                      <a:lnTo>
                                        <a:pt x="207467" y="228193"/>
                                      </a:lnTo>
                                      <a:lnTo>
                                        <a:pt x="214198" y="227203"/>
                                      </a:lnTo>
                                      <a:lnTo>
                                        <a:pt x="220802" y="225564"/>
                                      </a:lnTo>
                                      <a:lnTo>
                                        <a:pt x="227228" y="223266"/>
                                      </a:lnTo>
                                      <a:lnTo>
                                        <a:pt x="258038" y="244767"/>
                                      </a:lnTo>
                                      <a:lnTo>
                                        <a:pt x="293446" y="252488"/>
                                      </a:lnTo>
                                      <a:lnTo>
                                        <a:pt x="329158" y="246329"/>
                                      </a:lnTo>
                                      <a:lnTo>
                                        <a:pt x="360883" y="226199"/>
                                      </a:lnTo>
                                      <a:lnTo>
                                        <a:pt x="367919" y="218681"/>
                                      </a:lnTo>
                                      <a:lnTo>
                                        <a:pt x="374078" y="210464"/>
                                      </a:lnTo>
                                      <a:lnTo>
                                        <a:pt x="379310" y="201625"/>
                                      </a:lnTo>
                                      <a:lnTo>
                                        <a:pt x="383565" y="192239"/>
                                      </a:lnTo>
                                      <a:lnTo>
                                        <a:pt x="405269" y="182689"/>
                                      </a:lnTo>
                                      <a:lnTo>
                                        <a:pt x="422211" y="166954"/>
                                      </a:lnTo>
                                      <a:lnTo>
                                        <a:pt x="433197" y="146596"/>
                                      </a:lnTo>
                                      <a:lnTo>
                                        <a:pt x="437057" y="123151"/>
                                      </a:lnTo>
                                      <a:close/>
                                    </a:path>
                                  </a:pathLst>
                                </a:custGeom>
                                <a:solidFill>
                                  <a:srgbClr val="28752B"/>
                                </a:solidFill>
                              </wps:spPr>
                              <wps:bodyPr wrap="square" lIns="0" tIns="0" rIns="0" bIns="0" rtlCol="0">
                                <a:prstTxWarp prst="textNoShape">
                                  <a:avLst/>
                                </a:prstTxWarp>
                                <a:noAutofit/>
                              </wps:bodyPr>
                            </wps:wsp>
                            <wps:wsp>
                              <wps:cNvPr id="139" name="Graphic 139"/>
                              <wps:cNvSpPr/>
                              <wps:spPr>
                                <a:xfrm>
                                  <a:off x="5544844" y="525026"/>
                                  <a:ext cx="357505" cy="295910"/>
                                </a:xfrm>
                                <a:custGeom>
                                  <a:avLst/>
                                  <a:gdLst/>
                                  <a:ahLst/>
                                  <a:cxnLst/>
                                  <a:rect l="l" t="t" r="r" b="b"/>
                                  <a:pathLst>
                                    <a:path w="357505" h="295910">
                                      <a:moveTo>
                                        <a:pt x="106524" y="0"/>
                                      </a:moveTo>
                                      <a:lnTo>
                                        <a:pt x="101861" y="3236"/>
                                      </a:lnTo>
                                      <a:lnTo>
                                        <a:pt x="0" y="283789"/>
                                      </a:lnTo>
                                      <a:lnTo>
                                        <a:pt x="590" y="287722"/>
                                      </a:lnTo>
                                      <a:lnTo>
                                        <a:pt x="4989" y="293851"/>
                                      </a:lnTo>
                                      <a:lnTo>
                                        <a:pt x="8524" y="295703"/>
                                      </a:lnTo>
                                      <a:lnTo>
                                        <a:pt x="248134" y="295720"/>
                                      </a:lnTo>
                                      <a:lnTo>
                                        <a:pt x="253159" y="295711"/>
                                      </a:lnTo>
                                      <a:lnTo>
                                        <a:pt x="257620" y="292484"/>
                                      </a:lnTo>
                                      <a:lnTo>
                                        <a:pt x="357365" y="18192"/>
                                      </a:lnTo>
                                      <a:lnTo>
                                        <a:pt x="356819" y="14285"/>
                                      </a:lnTo>
                                      <a:lnTo>
                                        <a:pt x="352561" y="8165"/>
                                      </a:lnTo>
                                      <a:lnTo>
                                        <a:pt x="349114" y="6322"/>
                                      </a:lnTo>
                                      <a:lnTo>
                                        <a:pt x="106524" y="0"/>
                                      </a:lnTo>
                                      <a:close/>
                                    </a:path>
                                  </a:pathLst>
                                </a:custGeom>
                                <a:solidFill>
                                  <a:srgbClr val="28752B"/>
                                </a:solidFill>
                              </wps:spPr>
                              <wps:bodyPr wrap="square" lIns="0" tIns="0" rIns="0" bIns="0" rtlCol="0">
                                <a:prstTxWarp prst="textNoShape">
                                  <a:avLst/>
                                </a:prstTxWarp>
                                <a:noAutofit/>
                              </wps:bodyPr>
                            </wps:wsp>
                            <wps:wsp>
                              <wps:cNvPr id="140" name="Graphic 140"/>
                              <wps:cNvSpPr/>
                              <wps:spPr>
                                <a:xfrm>
                                  <a:off x="5654294" y="580200"/>
                                  <a:ext cx="146050" cy="80645"/>
                                </a:xfrm>
                                <a:custGeom>
                                  <a:avLst/>
                                  <a:gdLst/>
                                  <a:ahLst/>
                                  <a:cxnLst/>
                                  <a:rect l="l" t="t" r="r" b="b"/>
                                  <a:pathLst>
                                    <a:path w="146050" h="80645">
                                      <a:moveTo>
                                        <a:pt x="28879" y="54216"/>
                                      </a:moveTo>
                                      <a:lnTo>
                                        <a:pt x="22415" y="47752"/>
                                      </a:lnTo>
                                      <a:lnTo>
                                        <a:pt x="6464" y="47752"/>
                                      </a:lnTo>
                                      <a:lnTo>
                                        <a:pt x="0" y="54216"/>
                                      </a:lnTo>
                                      <a:lnTo>
                                        <a:pt x="0" y="70167"/>
                                      </a:lnTo>
                                      <a:lnTo>
                                        <a:pt x="6464" y="76631"/>
                                      </a:lnTo>
                                      <a:lnTo>
                                        <a:pt x="22415" y="76631"/>
                                      </a:lnTo>
                                      <a:lnTo>
                                        <a:pt x="28879" y="70167"/>
                                      </a:lnTo>
                                      <a:lnTo>
                                        <a:pt x="28879" y="62191"/>
                                      </a:lnTo>
                                      <a:lnTo>
                                        <a:pt x="28879" y="54216"/>
                                      </a:lnTo>
                                      <a:close/>
                                    </a:path>
                                    <a:path w="146050" h="80645">
                                      <a:moveTo>
                                        <a:pt x="47104" y="6464"/>
                                      </a:moveTo>
                                      <a:lnTo>
                                        <a:pt x="40640" y="0"/>
                                      </a:lnTo>
                                      <a:lnTo>
                                        <a:pt x="24701" y="0"/>
                                      </a:lnTo>
                                      <a:lnTo>
                                        <a:pt x="18237" y="6464"/>
                                      </a:lnTo>
                                      <a:lnTo>
                                        <a:pt x="18237" y="22415"/>
                                      </a:lnTo>
                                      <a:lnTo>
                                        <a:pt x="24701" y="28879"/>
                                      </a:lnTo>
                                      <a:lnTo>
                                        <a:pt x="40640" y="28879"/>
                                      </a:lnTo>
                                      <a:lnTo>
                                        <a:pt x="47104" y="22415"/>
                                      </a:lnTo>
                                      <a:lnTo>
                                        <a:pt x="47104" y="14439"/>
                                      </a:lnTo>
                                      <a:lnTo>
                                        <a:pt x="47104" y="6464"/>
                                      </a:lnTo>
                                      <a:close/>
                                    </a:path>
                                    <a:path w="146050" h="80645">
                                      <a:moveTo>
                                        <a:pt x="142443" y="62420"/>
                                      </a:moveTo>
                                      <a:lnTo>
                                        <a:pt x="137388" y="57099"/>
                                      </a:lnTo>
                                      <a:lnTo>
                                        <a:pt x="130987" y="56921"/>
                                      </a:lnTo>
                                      <a:lnTo>
                                        <a:pt x="61442" y="53124"/>
                                      </a:lnTo>
                                      <a:lnTo>
                                        <a:pt x="53149" y="53174"/>
                                      </a:lnTo>
                                      <a:lnTo>
                                        <a:pt x="48044" y="58547"/>
                                      </a:lnTo>
                                      <a:lnTo>
                                        <a:pt x="48361" y="71462"/>
                                      </a:lnTo>
                                      <a:lnTo>
                                        <a:pt x="53721" y="76581"/>
                                      </a:lnTo>
                                      <a:lnTo>
                                        <a:pt x="60172" y="76415"/>
                                      </a:lnTo>
                                      <a:lnTo>
                                        <a:pt x="130352" y="80111"/>
                                      </a:lnTo>
                                      <a:lnTo>
                                        <a:pt x="136766" y="80289"/>
                                      </a:lnTo>
                                      <a:lnTo>
                                        <a:pt x="142087" y="75234"/>
                                      </a:lnTo>
                                      <a:lnTo>
                                        <a:pt x="142443" y="62420"/>
                                      </a:lnTo>
                                      <a:close/>
                                    </a:path>
                                    <a:path w="146050" h="80645">
                                      <a:moveTo>
                                        <a:pt x="145618" y="14528"/>
                                      </a:moveTo>
                                      <a:lnTo>
                                        <a:pt x="140703" y="9042"/>
                                      </a:lnTo>
                                      <a:lnTo>
                                        <a:pt x="79921" y="5791"/>
                                      </a:lnTo>
                                      <a:lnTo>
                                        <a:pt x="73647" y="5346"/>
                                      </a:lnTo>
                                      <a:lnTo>
                                        <a:pt x="68199" y="10058"/>
                                      </a:lnTo>
                                      <a:lnTo>
                                        <a:pt x="67386" y="22606"/>
                                      </a:lnTo>
                                      <a:lnTo>
                                        <a:pt x="72034" y="28054"/>
                                      </a:lnTo>
                                      <a:lnTo>
                                        <a:pt x="78308" y="28663"/>
                                      </a:lnTo>
                                      <a:lnTo>
                                        <a:pt x="133311" y="31521"/>
                                      </a:lnTo>
                                      <a:lnTo>
                                        <a:pt x="139484" y="31775"/>
                                      </a:lnTo>
                                      <a:lnTo>
                                        <a:pt x="144767" y="27127"/>
                                      </a:lnTo>
                                      <a:lnTo>
                                        <a:pt x="145313" y="20967"/>
                                      </a:lnTo>
                                      <a:lnTo>
                                        <a:pt x="145618" y="14528"/>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5308231" y="269323"/>
                                  <a:ext cx="252095" cy="252095"/>
                                </a:xfrm>
                                <a:custGeom>
                                  <a:avLst/>
                                  <a:gdLst/>
                                  <a:ahLst/>
                                  <a:cxnLst/>
                                  <a:rect l="l" t="t" r="r" b="b"/>
                                  <a:pathLst>
                                    <a:path w="252095" h="252095">
                                      <a:moveTo>
                                        <a:pt x="251652" y="125863"/>
                                      </a:moveTo>
                                      <a:lnTo>
                                        <a:pt x="241763" y="174855"/>
                                      </a:lnTo>
                                      <a:lnTo>
                                        <a:pt x="214796" y="214862"/>
                                      </a:lnTo>
                                      <a:lnTo>
                                        <a:pt x="174799" y="241835"/>
                                      </a:lnTo>
                                      <a:lnTo>
                                        <a:pt x="125821" y="251726"/>
                                      </a:lnTo>
                                      <a:lnTo>
                                        <a:pt x="76849" y="241835"/>
                                      </a:lnTo>
                                      <a:lnTo>
                                        <a:pt x="36854" y="214862"/>
                                      </a:lnTo>
                                      <a:lnTo>
                                        <a:pt x="9888" y="174855"/>
                                      </a:lnTo>
                                      <a:lnTo>
                                        <a:pt x="0" y="125863"/>
                                      </a:lnTo>
                                      <a:lnTo>
                                        <a:pt x="9888" y="76870"/>
                                      </a:lnTo>
                                      <a:lnTo>
                                        <a:pt x="36854" y="36863"/>
                                      </a:lnTo>
                                      <a:lnTo>
                                        <a:pt x="76849" y="9890"/>
                                      </a:lnTo>
                                      <a:lnTo>
                                        <a:pt x="125821" y="0"/>
                                      </a:lnTo>
                                      <a:lnTo>
                                        <a:pt x="174799" y="9890"/>
                                      </a:lnTo>
                                      <a:lnTo>
                                        <a:pt x="214796" y="36863"/>
                                      </a:lnTo>
                                      <a:lnTo>
                                        <a:pt x="241763" y="76870"/>
                                      </a:lnTo>
                                      <a:lnTo>
                                        <a:pt x="251652" y="125863"/>
                                      </a:lnTo>
                                      <a:close/>
                                    </a:path>
                                  </a:pathLst>
                                </a:custGeom>
                                <a:ln w="26349">
                                  <a:solidFill>
                                    <a:srgbClr val="28752B"/>
                                  </a:solidFill>
                                  <a:prstDash val="solid"/>
                                </a:ln>
                              </wps:spPr>
                              <wps:bodyPr wrap="square" lIns="0" tIns="0" rIns="0" bIns="0" rtlCol="0">
                                <a:prstTxWarp prst="textNoShape">
                                  <a:avLst/>
                                </a:prstTxWarp>
                                <a:noAutofit/>
                              </wps:bodyPr>
                            </wps:wsp>
                            <wps:wsp>
                              <wps:cNvPr id="142" name="Graphic 142"/>
                              <wps:cNvSpPr/>
                              <wps:spPr>
                                <a:xfrm>
                                  <a:off x="5142574" y="537284"/>
                                  <a:ext cx="723900" cy="422909"/>
                                </a:xfrm>
                                <a:custGeom>
                                  <a:avLst/>
                                  <a:gdLst/>
                                  <a:ahLst/>
                                  <a:cxnLst/>
                                  <a:rect l="l" t="t" r="r" b="b"/>
                                  <a:pathLst>
                                    <a:path w="723900" h="422909">
                                      <a:moveTo>
                                        <a:pt x="299173" y="0"/>
                                      </a:moveTo>
                                      <a:lnTo>
                                        <a:pt x="170716" y="0"/>
                                      </a:lnTo>
                                      <a:lnTo>
                                        <a:pt x="123627" y="9511"/>
                                      </a:lnTo>
                                      <a:lnTo>
                                        <a:pt x="85173" y="35448"/>
                                      </a:lnTo>
                                      <a:lnTo>
                                        <a:pt x="59247" y="73916"/>
                                      </a:lnTo>
                                      <a:lnTo>
                                        <a:pt x="49739" y="121021"/>
                                      </a:lnTo>
                                      <a:lnTo>
                                        <a:pt x="0" y="422293"/>
                                      </a:lnTo>
                                      <a:lnTo>
                                        <a:pt x="370305" y="422293"/>
                                      </a:lnTo>
                                      <a:lnTo>
                                        <a:pt x="393277" y="283886"/>
                                      </a:lnTo>
                                      <a:lnTo>
                                        <a:pt x="711023" y="283886"/>
                                      </a:lnTo>
                                      <a:lnTo>
                                        <a:pt x="716592" y="276994"/>
                                      </a:lnTo>
                                      <a:lnTo>
                                        <a:pt x="723331" y="254843"/>
                                      </a:lnTo>
                                      <a:lnTo>
                                        <a:pt x="721314" y="234442"/>
                                      </a:lnTo>
                                      <a:lnTo>
                                        <a:pt x="504351" y="234442"/>
                                      </a:lnTo>
                                      <a:lnTo>
                                        <a:pt x="406765" y="65784"/>
                                      </a:lnTo>
                                      <a:lnTo>
                                        <a:pt x="377954" y="29233"/>
                                      </a:lnTo>
                                      <a:lnTo>
                                        <a:pt x="327769" y="3432"/>
                                      </a:lnTo>
                                      <a:lnTo>
                                        <a:pt x="299173" y="0"/>
                                      </a:lnTo>
                                      <a:close/>
                                    </a:path>
                                    <a:path w="723900" h="422909">
                                      <a:moveTo>
                                        <a:pt x="711023" y="283886"/>
                                      </a:moveTo>
                                      <a:lnTo>
                                        <a:pt x="393277" y="283886"/>
                                      </a:lnTo>
                                      <a:lnTo>
                                        <a:pt x="423206" y="335746"/>
                                      </a:lnTo>
                                      <a:lnTo>
                                        <a:pt x="436286" y="351849"/>
                                      </a:lnTo>
                                      <a:lnTo>
                                        <a:pt x="453505" y="362399"/>
                                      </a:lnTo>
                                      <a:lnTo>
                                        <a:pt x="473225" y="366739"/>
                                      </a:lnTo>
                                      <a:lnTo>
                                        <a:pt x="493808" y="364210"/>
                                      </a:lnTo>
                                      <a:lnTo>
                                        <a:pt x="680967" y="306443"/>
                                      </a:lnTo>
                                      <a:lnTo>
                                        <a:pt x="702041" y="295002"/>
                                      </a:lnTo>
                                      <a:lnTo>
                                        <a:pt x="711023" y="283886"/>
                                      </a:lnTo>
                                      <a:close/>
                                    </a:path>
                                    <a:path w="723900" h="422909">
                                      <a:moveTo>
                                        <a:pt x="669373" y="188498"/>
                                      </a:moveTo>
                                      <a:lnTo>
                                        <a:pt x="645555" y="190880"/>
                                      </a:lnTo>
                                      <a:lnTo>
                                        <a:pt x="504351" y="234442"/>
                                      </a:lnTo>
                                      <a:lnTo>
                                        <a:pt x="721314" y="234442"/>
                                      </a:lnTo>
                                      <a:lnTo>
                                        <a:pt x="691487" y="195206"/>
                                      </a:lnTo>
                                      <a:lnTo>
                                        <a:pt x="669373" y="188498"/>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5142574" y="537284"/>
                                  <a:ext cx="723900" cy="422909"/>
                                </a:xfrm>
                                <a:custGeom>
                                  <a:avLst/>
                                  <a:gdLst/>
                                  <a:ahLst/>
                                  <a:cxnLst/>
                                  <a:rect l="l" t="t" r="r" b="b"/>
                                  <a:pathLst>
                                    <a:path w="723900" h="422909">
                                      <a:moveTo>
                                        <a:pt x="720909" y="230756"/>
                                      </a:moveTo>
                                      <a:lnTo>
                                        <a:pt x="709474" y="209720"/>
                                      </a:lnTo>
                                      <a:lnTo>
                                        <a:pt x="691487" y="195206"/>
                                      </a:lnTo>
                                      <a:lnTo>
                                        <a:pt x="669373" y="188498"/>
                                      </a:lnTo>
                                      <a:lnTo>
                                        <a:pt x="645555" y="190880"/>
                                      </a:lnTo>
                                      <a:lnTo>
                                        <a:pt x="504351" y="234442"/>
                                      </a:lnTo>
                                      <a:lnTo>
                                        <a:pt x="406765" y="65784"/>
                                      </a:lnTo>
                                      <a:lnTo>
                                        <a:pt x="377954" y="29233"/>
                                      </a:lnTo>
                                      <a:lnTo>
                                        <a:pt x="327769" y="3432"/>
                                      </a:lnTo>
                                      <a:lnTo>
                                        <a:pt x="299173" y="0"/>
                                      </a:lnTo>
                                      <a:lnTo>
                                        <a:pt x="170716" y="0"/>
                                      </a:lnTo>
                                      <a:lnTo>
                                        <a:pt x="123627" y="9511"/>
                                      </a:lnTo>
                                      <a:lnTo>
                                        <a:pt x="85173" y="35448"/>
                                      </a:lnTo>
                                      <a:lnTo>
                                        <a:pt x="59247" y="73916"/>
                                      </a:lnTo>
                                      <a:lnTo>
                                        <a:pt x="49739" y="121021"/>
                                      </a:lnTo>
                                      <a:lnTo>
                                        <a:pt x="0" y="422293"/>
                                      </a:lnTo>
                                      <a:lnTo>
                                        <a:pt x="370305" y="422293"/>
                                      </a:lnTo>
                                      <a:lnTo>
                                        <a:pt x="393277" y="283886"/>
                                      </a:lnTo>
                                      <a:lnTo>
                                        <a:pt x="423206" y="335746"/>
                                      </a:lnTo>
                                      <a:lnTo>
                                        <a:pt x="436286" y="351849"/>
                                      </a:lnTo>
                                      <a:lnTo>
                                        <a:pt x="453505" y="362399"/>
                                      </a:lnTo>
                                      <a:lnTo>
                                        <a:pt x="473225" y="366739"/>
                                      </a:lnTo>
                                      <a:lnTo>
                                        <a:pt x="493808" y="364210"/>
                                      </a:lnTo>
                                      <a:lnTo>
                                        <a:pt x="680967" y="306443"/>
                                      </a:lnTo>
                                      <a:lnTo>
                                        <a:pt x="702041" y="295002"/>
                                      </a:lnTo>
                                      <a:lnTo>
                                        <a:pt x="716592" y="276994"/>
                                      </a:lnTo>
                                      <a:lnTo>
                                        <a:pt x="723331" y="254843"/>
                                      </a:lnTo>
                                      <a:lnTo>
                                        <a:pt x="720971" y="230976"/>
                                      </a:lnTo>
                                      <a:lnTo>
                                        <a:pt x="720927" y="230827"/>
                                      </a:lnTo>
                                      <a:close/>
                                    </a:path>
                                  </a:pathLst>
                                </a:custGeom>
                                <a:ln w="26351">
                                  <a:solidFill>
                                    <a:srgbClr val="28752B"/>
                                  </a:solidFill>
                                  <a:prstDash val="solid"/>
                                </a:ln>
                              </wps:spPr>
                              <wps:bodyPr wrap="square" lIns="0" tIns="0" rIns="0" bIns="0" rtlCol="0">
                                <a:prstTxWarp prst="textNoShape">
                                  <a:avLst/>
                                </a:prstTxWarp>
                                <a:noAutofit/>
                              </wps:bodyPr>
                            </wps:wsp>
                            <wps:wsp>
                              <wps:cNvPr id="144" name="Graphic 144"/>
                              <wps:cNvSpPr/>
                              <wps:spPr>
                                <a:xfrm>
                                  <a:off x="3125977" y="291095"/>
                                  <a:ext cx="264160" cy="262890"/>
                                </a:xfrm>
                                <a:custGeom>
                                  <a:avLst/>
                                  <a:gdLst/>
                                  <a:ahLst/>
                                  <a:cxnLst/>
                                  <a:rect l="l" t="t" r="r" b="b"/>
                                  <a:pathLst>
                                    <a:path w="264160" h="262890">
                                      <a:moveTo>
                                        <a:pt x="263544" y="131276"/>
                                      </a:moveTo>
                                      <a:lnTo>
                                        <a:pt x="253188" y="182371"/>
                                      </a:lnTo>
                                      <a:lnTo>
                                        <a:pt x="224949" y="224096"/>
                                      </a:lnTo>
                                      <a:lnTo>
                                        <a:pt x="183065" y="252229"/>
                                      </a:lnTo>
                                      <a:lnTo>
                                        <a:pt x="131776" y="262545"/>
                                      </a:lnTo>
                                      <a:lnTo>
                                        <a:pt x="80482" y="252229"/>
                                      </a:lnTo>
                                      <a:lnTo>
                                        <a:pt x="38596" y="224096"/>
                                      </a:lnTo>
                                      <a:lnTo>
                                        <a:pt x="10355" y="182371"/>
                                      </a:lnTo>
                                      <a:lnTo>
                                        <a:pt x="0" y="131276"/>
                                      </a:lnTo>
                                      <a:lnTo>
                                        <a:pt x="10355" y="80177"/>
                                      </a:lnTo>
                                      <a:lnTo>
                                        <a:pt x="38596" y="38449"/>
                                      </a:lnTo>
                                      <a:lnTo>
                                        <a:pt x="80482" y="10316"/>
                                      </a:lnTo>
                                      <a:lnTo>
                                        <a:pt x="131776" y="0"/>
                                      </a:lnTo>
                                      <a:lnTo>
                                        <a:pt x="183065" y="10316"/>
                                      </a:lnTo>
                                      <a:lnTo>
                                        <a:pt x="224949" y="38449"/>
                                      </a:lnTo>
                                      <a:lnTo>
                                        <a:pt x="253188" y="80177"/>
                                      </a:lnTo>
                                      <a:lnTo>
                                        <a:pt x="263544" y="131276"/>
                                      </a:lnTo>
                                      <a:close/>
                                    </a:path>
                                  </a:pathLst>
                                </a:custGeom>
                                <a:ln w="23620">
                                  <a:solidFill>
                                    <a:srgbClr val="28752B"/>
                                  </a:solidFill>
                                  <a:prstDash val="solid"/>
                                </a:ln>
                              </wps:spPr>
                              <wps:bodyPr wrap="square" lIns="0" tIns="0" rIns="0" bIns="0" rtlCol="0">
                                <a:prstTxWarp prst="textNoShape">
                                  <a:avLst/>
                                </a:prstTxWarp>
                                <a:noAutofit/>
                              </wps:bodyPr>
                            </wps:wsp>
                            <wps:wsp>
                              <wps:cNvPr id="145" name="Graphic 145"/>
                              <wps:cNvSpPr/>
                              <wps:spPr>
                                <a:xfrm>
                                  <a:off x="2771147" y="518863"/>
                                  <a:ext cx="972819" cy="440690"/>
                                </a:xfrm>
                                <a:custGeom>
                                  <a:avLst/>
                                  <a:gdLst/>
                                  <a:ahLst/>
                                  <a:cxnLst/>
                                  <a:rect l="l" t="t" r="r" b="b"/>
                                  <a:pathLst>
                                    <a:path w="972819" h="440690">
                                      <a:moveTo>
                                        <a:pt x="680663" y="303545"/>
                                      </a:moveTo>
                                      <a:lnTo>
                                        <a:pt x="292547" y="303545"/>
                                      </a:lnTo>
                                      <a:lnTo>
                                        <a:pt x="292547" y="440568"/>
                                      </a:lnTo>
                                      <a:lnTo>
                                        <a:pt x="680663" y="440568"/>
                                      </a:lnTo>
                                      <a:lnTo>
                                        <a:pt x="680663" y="303545"/>
                                      </a:lnTo>
                                      <a:close/>
                                    </a:path>
                                    <a:path w="972819" h="440690">
                                      <a:moveTo>
                                        <a:pt x="65184" y="127340"/>
                                      </a:moveTo>
                                      <a:lnTo>
                                        <a:pt x="41259" y="131195"/>
                                      </a:lnTo>
                                      <a:lnTo>
                                        <a:pt x="19894" y="144380"/>
                                      </a:lnTo>
                                      <a:lnTo>
                                        <a:pt x="5371" y="164739"/>
                                      </a:lnTo>
                                      <a:lnTo>
                                        <a:pt x="0" y="188250"/>
                                      </a:lnTo>
                                      <a:lnTo>
                                        <a:pt x="3870" y="212054"/>
                                      </a:lnTo>
                                      <a:lnTo>
                                        <a:pt x="17073" y="233288"/>
                                      </a:lnTo>
                                      <a:lnTo>
                                        <a:pt x="138253" y="361747"/>
                                      </a:lnTo>
                                      <a:lnTo>
                                        <a:pt x="158721" y="376171"/>
                                      </a:lnTo>
                                      <a:lnTo>
                                        <a:pt x="182335" y="381473"/>
                                      </a:lnTo>
                                      <a:lnTo>
                                        <a:pt x="206222" y="377567"/>
                                      </a:lnTo>
                                      <a:lnTo>
                                        <a:pt x="227508" y="364369"/>
                                      </a:lnTo>
                                      <a:lnTo>
                                        <a:pt x="292547" y="303545"/>
                                      </a:lnTo>
                                      <a:lnTo>
                                        <a:pt x="680663" y="303545"/>
                                      </a:lnTo>
                                      <a:lnTo>
                                        <a:pt x="680663" y="249037"/>
                                      </a:lnTo>
                                      <a:lnTo>
                                        <a:pt x="884876" y="249037"/>
                                      </a:lnTo>
                                      <a:lnTo>
                                        <a:pt x="894836" y="229610"/>
                                      </a:lnTo>
                                      <a:lnTo>
                                        <a:pt x="187092" y="229610"/>
                                      </a:lnTo>
                                      <a:lnTo>
                                        <a:pt x="109277" y="147190"/>
                                      </a:lnTo>
                                      <a:lnTo>
                                        <a:pt x="88815" y="132702"/>
                                      </a:lnTo>
                                      <a:lnTo>
                                        <a:pt x="65184" y="127340"/>
                                      </a:lnTo>
                                      <a:close/>
                                    </a:path>
                                    <a:path w="972819" h="440690">
                                      <a:moveTo>
                                        <a:pt x="884876" y="249037"/>
                                      </a:moveTo>
                                      <a:lnTo>
                                        <a:pt x="680663" y="249037"/>
                                      </a:lnTo>
                                      <a:lnTo>
                                        <a:pt x="786299" y="302754"/>
                                      </a:lnTo>
                                      <a:lnTo>
                                        <a:pt x="810489" y="309511"/>
                                      </a:lnTo>
                                      <a:lnTo>
                                        <a:pt x="834560" y="306607"/>
                                      </a:lnTo>
                                      <a:lnTo>
                                        <a:pt x="855774" y="294924"/>
                                      </a:lnTo>
                                      <a:lnTo>
                                        <a:pt x="871389" y="275344"/>
                                      </a:lnTo>
                                      <a:lnTo>
                                        <a:pt x="884876" y="249037"/>
                                      </a:lnTo>
                                      <a:close/>
                                    </a:path>
                                    <a:path w="972819" h="440690">
                                      <a:moveTo>
                                        <a:pt x="554096" y="58352"/>
                                      </a:moveTo>
                                      <a:lnTo>
                                        <a:pt x="419578" y="58352"/>
                                      </a:lnTo>
                                      <a:lnTo>
                                        <a:pt x="399303" y="59960"/>
                                      </a:lnTo>
                                      <a:lnTo>
                                        <a:pt x="361065" y="72628"/>
                                      </a:lnTo>
                                      <a:lnTo>
                                        <a:pt x="325578" y="99938"/>
                                      </a:lnTo>
                                      <a:lnTo>
                                        <a:pt x="187092" y="229610"/>
                                      </a:lnTo>
                                      <a:lnTo>
                                        <a:pt x="894836" y="229610"/>
                                      </a:lnTo>
                                      <a:lnTo>
                                        <a:pt x="929503" y="161991"/>
                                      </a:lnTo>
                                      <a:lnTo>
                                        <a:pt x="787713" y="161991"/>
                                      </a:lnTo>
                                      <a:lnTo>
                                        <a:pt x="617336" y="75329"/>
                                      </a:lnTo>
                                      <a:lnTo>
                                        <a:pt x="577416" y="60546"/>
                                      </a:lnTo>
                                      <a:lnTo>
                                        <a:pt x="565822" y="58906"/>
                                      </a:lnTo>
                                      <a:lnTo>
                                        <a:pt x="554096" y="58352"/>
                                      </a:lnTo>
                                      <a:close/>
                                    </a:path>
                                    <a:path w="972819" h="440690">
                                      <a:moveTo>
                                        <a:pt x="911883" y="0"/>
                                      </a:moveTo>
                                      <a:lnTo>
                                        <a:pt x="887977" y="3726"/>
                                      </a:lnTo>
                                      <a:lnTo>
                                        <a:pt x="867209" y="16115"/>
                                      </a:lnTo>
                                      <a:lnTo>
                                        <a:pt x="852297" y="36193"/>
                                      </a:lnTo>
                                      <a:lnTo>
                                        <a:pt x="787713" y="161991"/>
                                      </a:lnTo>
                                      <a:lnTo>
                                        <a:pt x="929503" y="161991"/>
                                      </a:lnTo>
                                      <a:lnTo>
                                        <a:pt x="964651" y="93433"/>
                                      </a:lnTo>
                                      <a:lnTo>
                                        <a:pt x="965358" y="92157"/>
                                      </a:lnTo>
                                      <a:lnTo>
                                        <a:pt x="966615" y="89551"/>
                                      </a:lnTo>
                                      <a:lnTo>
                                        <a:pt x="972570" y="65279"/>
                                      </a:lnTo>
                                      <a:lnTo>
                                        <a:pt x="968825" y="41455"/>
                                      </a:lnTo>
                                      <a:lnTo>
                                        <a:pt x="956373" y="20769"/>
                                      </a:lnTo>
                                      <a:lnTo>
                                        <a:pt x="936209" y="5910"/>
                                      </a:lnTo>
                                      <a:lnTo>
                                        <a:pt x="911883"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2771147" y="518863"/>
                                  <a:ext cx="972819" cy="440690"/>
                                </a:xfrm>
                                <a:custGeom>
                                  <a:avLst/>
                                  <a:gdLst/>
                                  <a:ahLst/>
                                  <a:cxnLst/>
                                  <a:rect l="l" t="t" r="r" b="b"/>
                                  <a:pathLst>
                                    <a:path w="972819" h="440690">
                                      <a:moveTo>
                                        <a:pt x="19913" y="144357"/>
                                      </a:moveTo>
                                      <a:lnTo>
                                        <a:pt x="41259" y="131195"/>
                                      </a:lnTo>
                                      <a:lnTo>
                                        <a:pt x="65184" y="127340"/>
                                      </a:lnTo>
                                      <a:lnTo>
                                        <a:pt x="88815" y="132702"/>
                                      </a:lnTo>
                                      <a:lnTo>
                                        <a:pt x="109277" y="147190"/>
                                      </a:lnTo>
                                      <a:lnTo>
                                        <a:pt x="187092" y="229610"/>
                                      </a:lnTo>
                                      <a:lnTo>
                                        <a:pt x="325578" y="99938"/>
                                      </a:lnTo>
                                      <a:lnTo>
                                        <a:pt x="361065" y="72628"/>
                                      </a:lnTo>
                                      <a:lnTo>
                                        <a:pt x="399303" y="59960"/>
                                      </a:lnTo>
                                      <a:lnTo>
                                        <a:pt x="419578" y="58352"/>
                                      </a:lnTo>
                                      <a:lnTo>
                                        <a:pt x="554096" y="58352"/>
                                      </a:lnTo>
                                      <a:lnTo>
                                        <a:pt x="565822" y="58906"/>
                                      </a:lnTo>
                                      <a:lnTo>
                                        <a:pt x="577416" y="60546"/>
                                      </a:lnTo>
                                      <a:lnTo>
                                        <a:pt x="588806" y="63257"/>
                                      </a:lnTo>
                                      <a:lnTo>
                                        <a:pt x="599917" y="67025"/>
                                      </a:lnTo>
                                      <a:lnTo>
                                        <a:pt x="601332" y="67502"/>
                                      </a:lnTo>
                                      <a:lnTo>
                                        <a:pt x="606831" y="69741"/>
                                      </a:lnTo>
                                      <a:lnTo>
                                        <a:pt x="612182" y="72363"/>
                                      </a:lnTo>
                                      <a:lnTo>
                                        <a:pt x="617336" y="75329"/>
                                      </a:lnTo>
                                      <a:lnTo>
                                        <a:pt x="787713" y="161991"/>
                                      </a:lnTo>
                                      <a:lnTo>
                                        <a:pt x="852297" y="36193"/>
                                      </a:lnTo>
                                      <a:lnTo>
                                        <a:pt x="867209" y="16115"/>
                                      </a:lnTo>
                                      <a:lnTo>
                                        <a:pt x="887977" y="3726"/>
                                      </a:lnTo>
                                      <a:lnTo>
                                        <a:pt x="911883" y="0"/>
                                      </a:lnTo>
                                      <a:lnTo>
                                        <a:pt x="936209" y="5910"/>
                                      </a:lnTo>
                                      <a:lnTo>
                                        <a:pt x="956373" y="20769"/>
                                      </a:lnTo>
                                      <a:lnTo>
                                        <a:pt x="968825" y="41455"/>
                                      </a:lnTo>
                                      <a:lnTo>
                                        <a:pt x="972570" y="65279"/>
                                      </a:lnTo>
                                      <a:lnTo>
                                        <a:pt x="966615" y="89551"/>
                                      </a:lnTo>
                                      <a:lnTo>
                                        <a:pt x="965987" y="90866"/>
                                      </a:lnTo>
                                      <a:lnTo>
                                        <a:pt x="965358" y="92157"/>
                                      </a:lnTo>
                                      <a:lnTo>
                                        <a:pt x="964651" y="93433"/>
                                      </a:lnTo>
                                      <a:lnTo>
                                        <a:pt x="871389" y="275344"/>
                                      </a:lnTo>
                                      <a:lnTo>
                                        <a:pt x="855774" y="294924"/>
                                      </a:lnTo>
                                      <a:lnTo>
                                        <a:pt x="834560" y="306607"/>
                                      </a:lnTo>
                                      <a:lnTo>
                                        <a:pt x="810488" y="309511"/>
                                      </a:lnTo>
                                      <a:lnTo>
                                        <a:pt x="786299" y="302754"/>
                                      </a:lnTo>
                                      <a:lnTo>
                                        <a:pt x="680663" y="249037"/>
                                      </a:lnTo>
                                      <a:lnTo>
                                        <a:pt x="680663" y="440568"/>
                                      </a:lnTo>
                                      <a:lnTo>
                                        <a:pt x="292547" y="440568"/>
                                      </a:lnTo>
                                      <a:lnTo>
                                        <a:pt x="292547" y="303545"/>
                                      </a:lnTo>
                                      <a:lnTo>
                                        <a:pt x="227508" y="364369"/>
                                      </a:lnTo>
                                      <a:lnTo>
                                        <a:pt x="206222" y="377567"/>
                                      </a:lnTo>
                                      <a:lnTo>
                                        <a:pt x="182335" y="381473"/>
                                      </a:lnTo>
                                      <a:lnTo>
                                        <a:pt x="158721" y="376171"/>
                                      </a:lnTo>
                                      <a:lnTo>
                                        <a:pt x="138253" y="361747"/>
                                      </a:lnTo>
                                      <a:lnTo>
                                        <a:pt x="17073" y="233288"/>
                                      </a:lnTo>
                                      <a:lnTo>
                                        <a:pt x="3870" y="212054"/>
                                      </a:lnTo>
                                      <a:lnTo>
                                        <a:pt x="0" y="188250"/>
                                      </a:lnTo>
                                      <a:lnTo>
                                        <a:pt x="5371" y="164739"/>
                                      </a:lnTo>
                                      <a:lnTo>
                                        <a:pt x="19894" y="144380"/>
                                      </a:lnTo>
                                      <a:close/>
                                    </a:path>
                                  </a:pathLst>
                                </a:custGeom>
                                <a:ln w="23591">
                                  <a:solidFill>
                                    <a:srgbClr val="28752B"/>
                                  </a:solidFill>
                                  <a:prstDash val="solid"/>
                                </a:ln>
                              </wps:spPr>
                              <wps:bodyPr wrap="square" lIns="0" tIns="0" rIns="0" bIns="0" rtlCol="0">
                                <a:prstTxWarp prst="textNoShape">
                                  <a:avLst/>
                                </a:prstTxWarp>
                                <a:noAutofit/>
                              </wps:bodyPr>
                            </wps:wsp>
                          </wpg:wgp>
                        </a:graphicData>
                      </a:graphic>
                    </wp:anchor>
                  </w:drawing>
                </mc:Choice>
                <mc:Fallback>
                  <w:pict>
                    <v:group w14:anchorId="22D969CA" id="Group 126" o:spid="_x0000_s1026" style="position:absolute;margin-left:-.7pt;margin-top:30.05pt;width:504.85pt;height:120.15pt;z-index:-251642880;mso-wrap-distance-left:0;mso-wrap-distance-right:0" coordsize="64115,1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OqmAhUAABiAAAAOAAAAZHJzL2Uyb0RvYy54bWzsnVtvI8exx98PkO9A&#10;6D3WTPdcBa+DJHtsGAhyjBMfnGcuRUlEKJIhuRd/+/yqu2uGpDjdnJVXtmMtYA8llXpqqqv+de3R&#10;13/69LicfJhvd4v16s1V/lV2NZmvZuvbxer+zdX//fjtH5uryW4/Xd1Ol+vV/M3VT/Pd1Z+++cN/&#10;ff1xczM364f18na+nbDIanfzcfPm6mG/39xcX+9mD/PH6e6r9Wa+4od36+3jdM+X2/vr2+30I6s/&#10;Lq9NllXXH9fb2812PZvvdnz3rf/h1Tdu/bu7+Wz/P3d3u/l+snxzBW979/+t+/87+f/1N19Pb+63&#10;083DYhbYmH4GF4/TxYqbdku9ne6nk/fbxZOlHhez7Xq3vtt/NVs/Xq/v7hazuXsGnibPTp7mu+36&#10;/cY9y/3Nx/tNJyZEeyKnz1529vcP3203/9j8sPXc8/Fv69k/d8jl+uPm/ubw5/L1fU/86W77KL/E&#10;Q0w+OYn+1El0/mk/mfHNqsjzsi2vJjN+lpembLPSy3z2wMY8+b3Zw38nfvN6euNv7Njr2Pm4QX92&#10;vYh2zxPRPx6mm7mT/E5E8MN2srjlAUx9NVlNH9Hj74LKyLeQldweOpFj+GoXRHpWSm2bVV4MKqjC&#10;VCY3aKgTlKmdZnbPOr2Zvd/tv5uvncCnH/6223vFvdVP0wf9NPu00o9b1F8Uf+kUf381QfG3VxMU&#10;/52/+2a6l9+TXZSPk49vrpQR+d7j+sP8x7X76f5kq2Ct/+lydUjFCnnb2quJqgO0noIPchtUy39w&#10;t+bz4cMtV8JF3ja5dQa1Wy8Xt98ulkthY7e9f/fX5XbyYSrm7P7Jg7DEEdlmu9u/ne4ePN3teh+I&#10;liun1bsbvzmyae/Wtz+xux/ZzjdXu3+9n27nV5Pl9yv0R+BCP2z1wzv9sN0v/7p2oOLkwx1//PT/&#10;0+1mIjd/c7VnY/++VjWa3uieyZN3tPKbq/Wf3+/XdwvZUFRaOQpfoNJeuV5At0HqU91uRHAX6zYb&#10;X5VV0W/89EbVGzNR3W6K3EEAklDbONx/FRRQ+jMr9wNq5W4uYu+Vd3Og2nljmjYoS09xrN48xzMU&#10;u82LlF439Z//Yt6m9dqp/G9bszeL2Q3/BcfGpyeonQ4A+K39e7FaH0Q8XrTG43T7z/ebP+KDAaTF&#10;u8Vysf/JxRNgjjC1+vDDYiY+Ub44dACtGsn3j9P7+SQ3Tl2USn5H7PjJEu+Wi42CmHwOzILHJ478&#10;zPP6IOHtevb+cb7a+6hnO1/C93q1e1hsduD6zfzx3RwPtf3+NseHEHHtcVKb7WLlsA983G/n+xnQ&#10;O725A0z/F88QgFN/4Jju+ZRHGPBhhanz3Fa9HfR2bvIis1ZYEH+fFVXb2ZMau8CfeLIAlOKjHNCr&#10;4QeE9M7OMeXZcB/h6qXw0GLoJ3jIt8bgoUeKtrSmsvKLvZiOw6Jf0NsrI8OQqIHIEBwKZBIVDUNi&#10;H1rEblbZ1ubNMbYO3VLWKSrc1fBNRYk0tuHzoYPxAUZR1nkivvgd4bC4+C8fYQgunFpU/hkWBa7U&#10;del+89WkfH51zn5f2qRI74pXk/KW5AMHvNVvJ7SxRq0zhDZ8A6clcYAEQL+G0AYOv3Bo4x0QANOU&#10;5J9HPrtLayW0AYBwWEJwkMY8P7IRYf+2lIY030O6Ko0Tyq9JaeDwCyvNYTx8VnWOouIvpDov5MLJ&#10;7k9deDHKhbfG1IReEruZliAslGC1UGCqzJZYoRgZn9vml6kVUIJSTigbBEbOOVmhwu3J4+QW2HDV&#10;QDBhKHY1ZZZJPVTom9wQ8XoM0RqDXn1VwvAv85jEp7rU1ZVKr56a+LmRCqWIrsxqqomxtWE3Jy9x&#10;1Ai6dtsI57qmXv3adVu05L6XLW15Mv+Ml3CdGZLoCwUS8PlQ0sqnXoMsulXrtmpdsXXw2Xp2bWNy&#10;rf/oeno9lUOemTIuswMJJ7ai37j0qgc6kWb3QN3SchjSZZXAbLnezb1KXVjGNbag3i92c1SfPSrj&#10;kj6W5i9BVY/IxJ/2Zdz/gHLXC2E0pneK0Q5FLy7ktlltC4ItrL1sTNuc9CpQO2njOIy2dSt4dhwI&#10;HabbWtb5+eu5YLRyAkYHRs5idFO3uX8cU7S1GvgQRFtTFyY8fVlX+nBqBXr1eGBLcNajaAvmxu3c&#10;1mWr4F9kVesC7AgsmdIGZGyzwhefLqG2ddMWcWjyOHoxYZ6+P+7By4zSTOk1ZpDXvLVtQPKsykqN&#10;o1WyevUSLkwOzoou1hkOM+rTamMK7wALuqnxncuzppKKBAvndcoR52VGc8MRGzxhlAncMP8cbVwd&#10;clYKilbbuGtHb8vCV7wovdYJ4vP6rmL9PBivXmFcU/sXgnHU7RTGHRBfDuMF9uLjsIKmW+bgpq+Y&#10;GVqsCuNFbm2jkKGV+heDceUEGA+MnIVxY2yAcbWrIQhnlsIYb9tF0+XpagB6DZFiYzW0zWtbxgEm&#10;r/MitLZtZYs4wrR5G5gwts58wXIQEwMiV7kt4tFqQd7gMc4CuYmUgHZj7mHL6UKcX2Rmg8MhbKv9&#10;iMIgw3nR2NAEsk1d+BbHMHVVtrX3k7Zs8RBRCDV11UrDWEC/aghFYokM2F01HhvLokrkMSRRjSg9&#10;K1tbJnwqfRtbBQ9MJKD2ofqjV69HpigoEfmVaz8VMigNYvhTVdbFxqDzUbR8FFR/6/4FsR2QuQmD&#10;nRtNERh5nX7QyR787xO0dV7294q2Z/BoCG1fEakrmgQo+I9CJEWm8Gy/ftcK7F5cn7DkY6/1Cdf9&#10;fbHBiqeDZnbcoBmDklkV4gPCkMYnu31kW5BoM2Tmi8ilqf2QDmrx4pGtciJFZM/IucjWwm2oxBK2&#10;Eib5cGcIb+WBQjkjp/cQD0tyqsYhcU0T1wRyLoKhY5Fa2DsIIpmeYUUKvXrECIQEoolwq7872S5h&#10;azTo62WQJj6Qb5qLA+Jzz/YkPvNg40Zng9rFN7tt2yqUHaR0pqn80Ga3dSOqLFWKJqNeEJVKa7Iq&#10;VGHqXCLomAgbWxZ+b/KqMqm9IV71apQzfkPVIrZyZSQMdzyzMgOPMeKS1FR5xq7jiQE5R2hDII2y&#10;jOczRWValTR19bg0+pVJHos2zkbPs8mzLJEG9tKgktXkbm5lMDOoOzljV61vwQ8Ss4NalEqvTC6q&#10;raQ0z2idIlJaGgMarSjwbIsBRElHvT6RN3WJ9JDJFJYN9DbTlmUH/sqPXj06CSDkPnsEUhJgSs+/&#10;yb1ml3Vdx63AovthSq2kraSGrrfXq2eDnaRw6p4RP5EwGSDKhCS2tE2i2GrpT4YqI/XkRO2SghAd&#10;bMdG1STwAzfUIAIx87hpGcQWKq2V6bybPr9eQ3hJLdZ6XyhV4riEgQtDOd8l801m4jiTUxQPK1cZ&#10;9YUoKOUN++HBkWJqliCmoMG0iLBBrwRMjcEdA7KMLzriPMfK4m6O+WI6r566ME3XXlah6dULD+qS&#10;foUDXjrrqWe0jTuaI66FfkEdB1OK8FWorXNQRU5nRJ+STgeAK5xQkq/o6MeoJZyrlLopExtpMqpN&#10;Hg4MjCTKe0QyHCYJnLheTZQTk6FIgbqUwwxxahoOujZTvvG9NFSeCHSdTBA3jxBdu7VFAAQiR4Lc&#10;KLXF01FT82tXfBWnrrKm0YBTDuskqGmfeSszeVM1cQdm6yKrAydASUKCdO1ssDPcbsXUQEwmVhxe&#10;0G86J9QqY9TUMI1W7xqQOEEtkWywy6qi2xJfG0AD0Z2lod6JAYMhB6bW+8RDhgz23Pmog2LeyXmo&#10;oUb6a81Pj2GFWl5X80OpTzssTkkurvmVZVFI9il6wOFGeoSiNX0iSne41BYL2Nz6aadfIhFVTiQ3&#10;8YycS0TxGTLEK4+jiD0UZOUZWODtxRr6ADFLDNDeSL85SsjxUI9hDcFV3PcTogdMIibrQkK1KL16&#10;v4hL8Q8lE2d062O8ArW0YDwXUCeyBiIqzrd21Ingnm5NpV6x5UZxjGHLrKIdbi4uDoARGscIqXs3&#10;Nady0KsGm4bwxhE3eWrAoWg5beFo8StxJs6oj974FeI4ZvryhzolwT+BOB+fXg5xVVkw8uAUgACG&#10;UO0Y4shaMh3YpOzd5cIvXmpTRkA4z8c5gJMQ2lsJT9WVmIYwjtA11F7kwElc9ysJdQQ406Qe4w4Z&#10;UCvRqzdTT8fUSyJU7G5dVzLREkW37okuoO1klWahlyvH2Cm6RHno1j0ngidA0dfXLtrhgsQnwFUf&#10;fA5tMENYoQSm7k53QK9+J5gqyjxexuk4DCeNRLTA7UlMCj2p17IYbX97L+cYbf9IF9B2skrz0Ms1&#10;L4pU5N2te0YMz91g3BsMeCFT2dANGdpipqUokXj4qrNEqsNATBtOM5aM58X1mIKNDklStIv7csIE&#10;Ki8uTLR5oshUUOdVvC1JuaO73djgyBlMofQboy1tHcZRGGpMZHFVRh3G8cvYQ3deX41Cr944EJoN&#10;FdwmyxMhEOeGQR63Ms4kEQ6y1VnYDuCXqCz2eAN6obw+X+0Imbwe5UXZzSEOqh1ZsM6FZokBlpo5&#10;Ho8uJZl29CGJCEMRhlJePOiWeDAEhFmWmLepsJHQJGIIPL6u1FC8ejJ4k0iT68ZS0Be1Nw2+Kfpo&#10;TKDZkIATUydsL7ethM+yMvaUKl35aotjow4vbBmsqbO5NhTzTNYmPC/E55RiUOc+K69/neWRdzyd&#10;ez/SQF5fYEynQa8zq8uDXtSWToPX3Io2jFPdPq+nIudO8bhTSv6zh6YXj3qVE99zFKbOhr20U7XJ&#10;Rhmys8Qh9CJKrMPZILxVk+izUWLlcIkXFu34hBtiQQDPUzM5ZOMlPw4ScSbHU5f4pAQ2MSx48dK2&#10;asJgOQ+Q4rptQhBxgTx83C6cd4JWRNCr95zdogw5JpotPbN8SiwrI5NeCtRIND7SO+s1+O5evAnC&#10;fteSix7oQ5rZA1VLS8EM6LE+1BMnHwFc/x4IRjyRldjM+MIqmcnrCaXoC+yGAJrQ8hSgXex6OUAT&#10;7ZVhxkDiWl9K6wGaJmIr3W53VpvzhV0H78UBWjkBoGnDCiNnAbptZYxGQhS1wyFszuusDjPdSqrq&#10;r1e1bUu71a3JOE08rqSC2k1nU9KOBmp09kIMyhn4roai99ar54HjVnqEifGDRFDncRMpmURPj3kA&#10;d3IBaV1Cjf/mxIyPQpPtcl5tJJ3ki6lp/oR+IT1l6mSxFEVa2xpVcJwn0eUnWyNr9JzQC0wkESUn&#10;xCiDO77T1FQJ5GSbUFdlnSpE17X0w9zSrXTnY88osg5dN1sk5lfMU61X9XmC5H0Z6DKLGtrHIbNi&#10;RmGElhTGMmrlRMIxAvrRUZkUGGLIr9gjcc4xCZKAuKaR5DbMZSVKFkVNVd7vJAMnYm3RtWmWhIyM&#10;TBKTjFJXjcuAZOMtlbKUvlIcltAbavosjGZE1x7an59NAWjiUvpx7OSMiHYTXUMKQOlaBsqEfY47&#10;NomT+ePMbZwpV5zaCWWPvCW7iCvX0HMOCjISEw3HQK9J6NgkFNU7jXEccv5uYxwKRxL+OHywWd1N&#10;Pg0ZJNXaIoR4/GaqE/vzGo0aj49iviQ0/Oo98bEoXqNP3jTw5aLP17hCsqNjlatHxhVfMiIHhzTG&#10;5mPcMQve6et4pJ542sl5EuJGHHNXrCDEfy1WvOhxJenFnTpyl+Zd7MjpDnL4OWSgzIBRpCVG74sV&#10;hhabjL/6d17RFNOo/MWLFcqJVJNJWWDkbLGi4uSIzwfJUDmrHQL9IUcuQ1JaPZUGebwUQSta3rDh&#10;wgRTkIBE0wgKyMyseepSKgdxamkWhUo1w6bdsIoCjl6926cP24TcPr20DFNrCy3NNR3TkGqkBRLK&#10;yYeSVj71Ggo+3ar0YRPvCOnZ5b0PiYS0l0Oe2UTBB4VQCasWK5N6Dcz2G5de9UAn0uweqFtaDtR/&#10;z+qyMvsZIE3S7u1mOJsaGtV9rSin/iTKUEUZazoFaYeyF4O0vJWQPpZDEmo0ocfSgzQJiBuwdBVl&#10;gvZfDqSVE6koe0bOgTS1G+m4C4zKfEYHdYMgzbtEwuMf0ash6NVbLwdQlRoemD2Nwu4BL+Ooz3Ly&#10;xCT70uCFopEanJMMzos31CXcF8cdw4gv4EZBJvqonDXpzusU1NqixHQufDTJmcpU5S54gaZhzDy6&#10;KC9j8bTy92QS8xmSzYVaN8fEEmdMct62Fg4FMnREPzDKBsdRdNzI1pDHnb5Mw9EJdtrKCTuYilUx&#10;5ZRrONLGu7DKxJCGvDizr3nKC12ia/eafVb7ju3gQLPHURPkZIl3flG0bDRYuYCagZjwOh6iIDm8&#10;FnvKHCXRvsUF1JLIeGhkb6iORtemU64nlimpJ8rA1XlbVCk/29aHhDgEgwcbesEW1YwNhFkGy1HE&#10;hLU18nJgH9kyZ5hsyfF6qXAojhCXI4txoZccSNUeDcfE442opsaYQ4xdM0mWoE4o4rM3iWM0EueL&#10;9ZcMhGjjYGiPONBHz+oJueqMXr2non+CZXpiTt7HVRdc02yCUZNuyE9X1GtY2SBzzwYnoP0rLEjh&#10;lUivGu6OMTh8yAhjbqXd4h8xl9N8cajlLQvsvhPIBdQgt77lC0VJpFeigqE1zaGARFOMk3xNAPGS&#10;TDOe5g1oiMr42RrIGRc9EakaMqR9Mr0ewJDBgzjbTSVFIJV1Yo6WU0qc9nXE6GGiBT5uF8dpSMvU&#10;dmglcwg10e/lXW7y0jyxXaZYu9dZ6M7o1VtBW1VV8A0NR/Pjikowx2kttzLDa91rW3VFverKEhk5&#10;4oKpzHiQxilpbQ1ymDgRELSSz/k9PDjAp3fXa+DiqRopwRMVjVT7hhPH1zbc2DYcbuU0MXQ2+7tN&#10;DMVBBPino98Z7BDcjcp+EtGc2oI3llFxIlXTESHouPDWjnHk40KEMcHHqLAm4RCPJT3O1Y5y4mxi&#10;mIPhdGinTHp7vfoN5+XXTLl5QCcviGM0J1BISQNxeHftYHTFmYVG3zDCO1zifqXKeY2BX5lRosQs&#10;7aj4Z5xTHuXvx0USI0KUM5GP7ppeg28b4wdHOVje3nq56x4XFIwJN+gbhqkbxn8S7/IYGfWMiKdG&#10;pmbj0r5xKaWkqz6yuyBdHZcKj0uzD6gvqB+Oq00eUF9QwRlZSxpVpxpXAxtZXxtXuxtTFhxTb7y4&#10;iDmmMpoouY4JvEObnTdUv7bZJUB2f37a/aF1/vy8+1tn9/7vnsvftz/82r3Z4GZu1g/r5e18+82/&#10;AQAA//8DAFBLAwQKAAAAAAAAACEAVnUYKb0EAAC9BAAAFAAAAGRycy9tZWRpYS9pbWFnZTEucG5n&#10;iVBORw0KGgoAAAANSUhEUgAAAdQAAADlCAYAAADqdgbQAAAABmJLR0QA/wD/AP+gvaeTAAAACXBI&#10;WXMAAA7EAAAOxAGVKw4bAAAEXUlEQVR4nO3bwa3VSBBAUYwczzgYgiEFnAsOZiIqFrMZs7ARXMZj&#10;cc7uS/1atbuq9/ovX77+NR9+0OdPfy///ns/th/+rPt+/32/4073ue+/uu//PJv7/rz7fubOj78y&#10;AADwD0EFgICgAkBgmfmlr50B4I/0/W+sggoAAV/5AkBAUAEgsD49AAC80fe/odpQASAgqAAQEFQA&#10;CAgqAAQEFQACggoAAUEFgICgAkBAUAEgIKgAEBBUAAgIKgAEBBUAAoIKAAFBBYCAoAJAYJmZ+1MA&#10;wCUbKgAEBBUAAuvTAwDAG+3HdvrN1IYKAAFBBYCAoAJAQFABICCoABAQVAAICCoABAQVAAKCCgAB&#10;QQWAgKACQEBQASAgqAAQEFQACCwzc38KALhkQwWAgKACQEBQASAgqAAQWJ8eAADeaD+206teGyoA&#10;BAQVAAKCCgABQQWAgKACQEBQASAgqAAQEFQACAgqAAQEFQACggoAAUEFgICgAkBAUAEgsMzM/SkA&#10;4JINFQACggoAAUEFgICgAkBgfXoAAHij/dhOr3ptqAAQEFQACAgqAAQEFQACggoAAUEFgICgAkBA&#10;UAEgIKgAEBBUAAgIKgAEBBUAAoIKAAFBBYDAMjP3pwCASzZUAAgIKgAEBBUAAoIKAIH16QEA4I32&#10;Yzu96rWhAkBAUAEgIKgAEBBUAAgIKgAEBBUAAoIKAAFBBYCAoAJAQFABICCoABAQVAAICCoABAQV&#10;AALLzNyfAgAu2VABICCoABAQVAAICCoABNanBwCAN9qP7fSq14YKAAFBBYCAoAJAQFABICCoABAQ&#10;VAAICCoABAQVAAKCCgABQQWAgKACQEBQASAgqAAQEFQACCwzc38KALhkQwWAgKACQEBQASAgqAAQ&#10;WJ8eAADeaD+206teGyoABAQVAAKCCgABQQWAgKACQEBQASAgqAAQEFQACAgqAAQEFQACggoAAUEF&#10;gICgAkBAUAEgsMzM/SkA4JINFQACggoAAUEFgICgAkBgfXoAAHij/dhOr3ptqAAQEFQACAgqAAQE&#10;FQACggoAAUEFgICgAkBAUAEgIKgAEBBUAAgIKgAEBBUAAoIKAAFBBYDAMjP3pwCASzZUAAgIKgAE&#10;BBUAAoIKAIH16QEA4I32Yzu96rWhAkBAUAEgIKgAEBBUAAgIKgAEBBUAAoIKAAFBBYCAoAJAQFAB&#10;ICCoABAQVAAICCoABAQVAALLzNyfAgAu2VABICCoABAQVAAICCoABNanBwCAN9qP7fSq14YKAAFB&#10;BYCAoAJAQFABICCoABAQVAAICCoABAQVAAKCCgABQQWAgKACQEBQASAgqAAQEFQACCwzc38KALhk&#10;QwWAgKACQEBQASAgqAAQEFQACKxPDwAAb7Qf2+nfZGyoABAQVAAICCoABAQVAAKCCgABQQWAgKAC&#10;QEBQASAgqAAQEFQACAgqAAQEFQACggoAAUEFgMAyM/enAIBLNlQACAgqAAQEFQACggoAgW9IAaO9&#10;kketEQAAAABJRU5ErkJgglBLAwQKAAAAAAAAACEAvK4Fp10DAABdAwAAFAAAAGRycy9tZWRpYS9p&#10;bWFnZTIucG5niVBORw0KGgoAAAANSUhEUgAAA6QAAABoCAYAAADmfT2PAAAABmJLR0QA/wD/AP+g&#10;vaeTAAAACXBIWXMAAA7EAAAOxAGVKw4bAAAC/UlEQVR4nO3bsY3cQBAAwV+B8eiCYTBMQcxFDIYR&#10;rSwB4nkyHi39VplnDMY6oDHc8ePn9/nxh2O/xwcAAAB8sm/1AgAAAKxJkAIAAJAQpAAAACQEKQAA&#10;AAlBCgAAQEKQAgAAkBCkAAAAJAQpAAAACUEKAABAQpACAACQEKQAAAAkBCkAAAAJQQoAAEBizDnr&#10;HQAAAFiQCykAAAAJQQoAAEBCkAIAAJDYzuv1eER67PeolgEAAGAdLqQAAAAkBCkAAAAJQQoAAEBC&#10;kAIAAJAQpAAAACQEKQAAAAlBCgAAQEKQAgAAkBCkAAAAJAQpAAAACUEKAABAQpACAACQEKQAAAAk&#10;BCkAAAAJQQoAAEBizDnrHQAAAFiQCykAAAAJQQoAAEBCkAIAAJDYzuv1eER67PeolgEAAGAdLqQA&#10;AAAkBCkAAAAJQQoAAEBCkAIAAJAQpAAAACQEKQAAAAlBCgAAQEKQAgAAkBCkAAAAJAQpAAAACUEK&#10;AABAQpACAACQEKQAAAAkBCkAAAAJQQoAAEBizDnrHQAAAFiQCykAAAAJQQoAAEBCkAIAAJDYzuv1&#10;eER67PeolgEAAGAdLqQAAAAkBCkAAAAJQQoAAEBCkAIAAJAQpAAAACQEKQAAAAlBCgAAQEKQAgAA&#10;kBCkAAAAJAQpAAAACUEKAABAQpACAACQEKQAAAAkBCkAAAAJQQoAAEBCkAIAAJAYc856BwAAABbk&#10;QgoAAEBCkAIAAJAQpAAAACS283o9HpEe+z2qZQAAAFiHCykAAAAJQQoAAEBCkAIAAJAQpAAAACQE&#10;KQAAAAlBCgAAQEKQAgAAkBCkAAAAJAQpAAAACUEKAABAQpACAACQEKQAAAAkBCkAAAAJQQoAAEBC&#10;kAIAAJAYc856BwAAABbkQgoAAEBCkAIAAJAQpAAAACS283o9HpEe+z2qZQAAAFjH9v7D70B9D9P3&#10;cP1b5pln3teY9y/vtsK8z5hpnnnmmfc/zPN/ap55X3OeT3YBAABICFIAAAASghQAAIDELyCJ5ik6&#10;MUBSAAAAAElFTkSuQmCCUEsDBAoAAAAAAAAAIQDpGiHQhAIAAIQCAAAUAAAAZHJzL21lZGlhL2lt&#10;YWdlMy5wbmeJUE5HDQoaCgAAAA1JSERSAAAB1AAAAGgIBgAAAEhYAdYAAAAGYktHRAD/AP8A/6C9&#10;p5MAAAAJcEhZcwAADsQAAA7EAZUrDhsAAAIkSURBVHic7d3BTYVAFEBRMfRDMRZjDRRDMVY0rnEB&#10;+XoV0XOWP5OX2d08MsmfxhhPAMBj1m3ZBfT5qosAwF8iqAAQEFQACAgqAAQEFQACggoAAUEFgICg&#10;AkBAUAEgIKgAEBBUAAgIKgAEBBUAApN/mwGAr7OhAkBAUAEgIKgAEJivvgAA3NG6LbtHSDZUAAgI&#10;KgAEBBUAAoIKAAFBBYCAoAJAQFABICCoABAQVAAICCoABAQVAAKCCgABQQWAgKACQEBQASAwjTHO&#10;TwEAh2yoABAQVAAICCoABOarLwAAd7Ruy+4Rkg0VAAKCCgABQQWAgKACQEBQASAgqAAQEFQACAgq&#10;AAQEFQACggoAAUEFgICgAkBAUAEgIKgAEBBUAAhMY4zzUwDAIRsqAAQEFQACggoAgfnqCwDAHa3b&#10;snuEZEMFgICgAkBAUAEgIKgAEBBUAAgIKgAEBBUAAoIKAAFBBYCAoAJAQFABICCoABAQVAAICCoA&#10;BAQVAAKCCgCBaYxxfgoAOGRDBYCAoAJAQFABIDBffQEAuKN1W3aPkGyoABAQVAAICCoABAQVAAKC&#10;CgABQQWAgKACQEBQASAgqAAQEFQACAgqAAQEFQACggoAAUEFgICgAkBgGmOcnwIADtlQASAgqAAQ&#10;EFQACMxXXwAA7mjdlt0jpPnjD0deX96mo2GPMq+d9x0zzTPvp+b95ruZ9//mfWamT74AEBBUAAgI&#10;KgAE3gH273+B/mdz+wAAAABJRU5ErkJgglBLAwQUAAYACAAAACEAsoBQhOAAAAAKAQAADwAAAGRy&#10;cy9kb3ducmV2LnhtbEyPQUvDQBSE74L/YXmCt3Y3ppYSsymlqKci2Ari7TX7moRm34bsNkn/vduT&#10;HocZZr7J15NtxUC9bxxrSOYKBHHpTMOVhq/D22wFwgdkg61j0nAlD+vi/i7HzLiRP2nYh0rEEvYZ&#10;aqhD6DIpfVmTRT93HXH0Tq63GKLsK2l6HGO5beWTUktpseG4UGNH25rK8/5iNbyPOG7S5HXYnU/b&#10;68/h+eN7l5DWjw/T5gVEoCn8heGGH9GhiExHd2HjRathlixiUsNSJSBuvlKrFMRRQ6rUAmSRy/8X&#10;il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Mao6qYCFQAAGIAAAA4AAAAAAAAAAAAAAAAAOgIAAGRycy9lMm9Eb2MueG1sUEsBAi0A&#10;CgAAAAAAAAAhAFZ1GCm9BAAAvQQAABQAAAAAAAAAAAAAAAAAaBcAAGRycy9tZWRpYS9pbWFnZTEu&#10;cG5nUEsBAi0ACgAAAAAAAAAhALyuBaddAwAAXQMAABQAAAAAAAAAAAAAAAAAVxwAAGRycy9tZWRp&#10;YS9pbWFnZTIucG5nUEsBAi0ACgAAAAAAAAAhAOkaIdCEAgAAhAIAABQAAAAAAAAAAAAAAAAA5h8A&#10;AGRycy9tZWRpYS9pbWFnZTMucG5nUEsBAi0AFAAGAAgAAAAhALKAUITgAAAACgEAAA8AAAAAAAAA&#10;AAAAAAAAnCIAAGRycy9kb3ducmV2LnhtbFBLAQItABQABgAIAAAAIQA3J0dhzAAAACkCAAAZAAAA&#10;AAAAAAAAAAAAAKkjAABkcnMvX3JlbHMvZTJvRG9jLnhtbC5yZWxzUEsFBgAAAAAIAAgAAAIAAKwk&#10;AAAAAA==&#10;">
                      <v:shape id="Graphic 127" o:spid="_x0000_s1027" style="position:absolute;top:99;width:42621;height:12;visibility:visible;mso-wrap-style:square;v-text-anchor:top" coordsize="426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RlxAAAANwAAAAPAAAAZHJzL2Rvd25yZXYueG1sRE9Na8JA&#10;EL0X/A/LCL01m3iokrpKKgiFtlRjKHobs9MkmJ0N2a3Gf98tCN7m8T5nvhxMK87Uu8aygiSKQRCX&#10;VjdcKSh266cZCOeRNbaWScGVHCwXo4c5ptpeeEvn3FcihLBLUUHtfZdK6cqaDLrIdsSB+7G9QR9g&#10;X0nd4yWEm1ZO4vhZGmw4NNTY0aqm8pT/GgV0fH3fTD+T09f3PpvZ/fWjKA5OqcfxkL2A8DT4u/jm&#10;ftNh/mQK/8+EC+TiDwAA//8DAFBLAQItABQABgAIAAAAIQDb4fbL7gAAAIUBAAATAAAAAAAAAAAA&#10;AAAAAAAAAABbQ29udGVudF9UeXBlc10ueG1sUEsBAi0AFAAGAAgAAAAhAFr0LFu/AAAAFQEAAAsA&#10;AAAAAAAAAAAAAAAAHwEAAF9yZWxzLy5yZWxzUEsBAi0AFAAGAAgAAAAhAPThlGXEAAAA3AAAAA8A&#10;AAAAAAAAAAAAAAAABwIAAGRycy9kb3ducmV2LnhtbFBLBQYAAAAAAwADALcAAAD4AgAAAAA=&#10;" path="m,l4261993,e" filled="f" strokeweight=".55036mm">
                        <v:stroke dashstyle="dot"/>
                        <v:path arrowok="t"/>
                      </v:shape>
                      <v:shape id="Graphic 128" o:spid="_x0000_s1028" style="position:absolute;left:42665;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YxwAAANwAAAAPAAAAZHJzL2Rvd25yZXYueG1sRI9Ba8JA&#10;EIXvhf6HZQq9SN2Yg9jUVUpF6EWltkV7G7LTJDQ7G3bXGP+9cxB6m+G9ee+b+XJwreopxMazgck4&#10;A0VcettwZeDrc/00AxUTssXWMxm4UITl4v5ujoX1Z/6gfp8qJSEcCzRQp9QVWseyJodx7Dti0X59&#10;cJhkDZW2Ac8S7lqdZ9lUO2xYGmrs6K2m8m9/cgaej7ufPEuH1Xa0zS9x069no/BtzOPD8PoCKtGQ&#10;/s2363cr+LnQyjMygV5cAQAA//8DAFBLAQItABQABgAIAAAAIQDb4fbL7gAAAIUBAAATAAAAAAAA&#10;AAAAAAAAAAAAAABbQ29udGVudF9UeXBlc10ueG1sUEsBAi0AFAAGAAgAAAAhAFr0LFu/AAAAFQEA&#10;AAsAAAAAAAAAAAAAAAAAHwEAAF9yZWxzLy5yZWxzUEsBAi0AFAAGAAgAAAAhALn5jNjHAAAA3AAA&#10;AA8AAAAAAAAAAAAAAAAABwIAAGRycy9kb3ducmV2LnhtbFBLBQYAAAAAAwADALcAAAD7AgAAAAA=&#10;" path="m,18289l,e" filled="f" strokecolor="#87ab2d" strokeweight=".25397mm">
                        <v:path arrowok="t"/>
                      </v:shape>
                      <v:shape id="Image 129" o:spid="_x0000_s1029" type="#_x0000_t75" style="position:absolute;left:42711;width:21403;height:10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ywwAAANwAAAAPAAAAZHJzL2Rvd25yZXYueG1sRE9Na8JA&#10;EL0L/odlBG+6UbC1qatowNKLB1Pb85Adk+jubMiuJu2v7wqF3ubxPme16a0Rd2p97VjBbJqAIC6c&#10;rrlUcPrYT5YgfEDWaByTgm/ysFkPBytMtev4SPc8lCKGsE9RQRVCk0rpi4os+qlriCN3dq3FEGFb&#10;St1iF8OtkfMkeZIWa44NFTaUVVRc85tVsD0+f3aHxc/ZZLvLW1KH3HxhptR41G9fQQTqw7/4z/2u&#10;4/z5CzyeiRfI9S8AAAD//wMAUEsBAi0AFAAGAAgAAAAhANvh9svuAAAAhQEAABMAAAAAAAAAAAAA&#10;AAAAAAAAAFtDb250ZW50X1R5cGVzXS54bWxQSwECLQAUAAYACAAAACEAWvQsW78AAAAVAQAACwAA&#10;AAAAAAAAAAAAAAAfAQAAX3JlbHMvLnJlbHNQSwECLQAUAAYACAAAACEAL/ij8sMAAADcAAAADwAA&#10;AAAAAAAAAAAAAAAHAgAAZHJzL2Rvd25yZXYueG1sUEsFBgAAAAADAAMAtwAAAPcCAAAAAA==&#10;">
                        <v:imagedata r:id="rId78" o:title=""/>
                      </v:shape>
                      <v:shape id="Graphic 130" o:spid="_x0000_s1030" style="position:absolute;top:9532;width:64115;height:13;visibility:visible;mso-wrap-style:square;v-text-anchor:top" coordsize="6411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2nxxQAAANwAAAAPAAAAZHJzL2Rvd25yZXYueG1sRI/NbsJA&#10;DITvlXiHlZF6KxtKhaLAgvgRgvYWyoWblTVJIOtNs1tI374+VOrN1oxnPs+XvWvUnbpQezYwHiWg&#10;iAtvay4NnD53LymoEJEtNp7JwA8FWC4GT3PMrH9wTvdjLJWEcMjQQBVjm2kdioochpFviUW7+M5h&#10;lLUrte3wIeGu0a9JMtUOa5aGClvaVFTcjt/OwP7jGvN1QW9nSqf9dpefv9LVuzHPw341AxWpj//m&#10;v+uDFfyJ4MszMoFe/AIAAP//AwBQSwECLQAUAAYACAAAACEA2+H2y+4AAACFAQAAEwAAAAAAAAAA&#10;AAAAAAAAAAAAW0NvbnRlbnRfVHlwZXNdLnhtbFBLAQItABQABgAIAAAAIQBa9CxbvwAAABUBAAAL&#10;AAAAAAAAAAAAAAAAAB8BAABfcmVscy8ucmVsc1BLAQItABQABgAIAAAAIQDPo2nxxQAAANwAAAAP&#10;AAAAAAAAAAAAAAAAAAcCAABkcnMvZG93bnJldi54bWxQSwUGAAAAAAMAAwC3AAAA+QIAAAAA&#10;" path="m,l18287,em6393180,r18288,e" filled="f" strokecolor="#87ab2d" strokeweight=".127mm">
                        <v:path arrowok="t"/>
                      </v:shape>
                      <v:shape id="Graphic 131" o:spid="_x0000_s1031" style="position:absolute;top:10477;width:64115;height:13;visibility:visible;mso-wrap-style:square;v-text-anchor:top" coordsize="6411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mexAAAANwAAAAPAAAAZHJzL2Rvd25yZXYueG1sRE9NawIx&#10;EL0L/Q9hCl5EsypIWY1Sii3iwaIVwduwGTerm8myie7aX98UBG/zeJ8zW7S2FDeqfeFYwXCQgCDO&#10;nC44V7D/+ey/gfABWWPpmBTcycNi/tKZYapdw1u67UIuYgj7FBWYEKpUSp8ZsugHriKO3MnVFkOE&#10;dS51jU0Mt6UcJclEWiw4Nhis6MNQdtldrYJss1kf6SC/+XweH0zTW379mqVS3df2fQoiUBue4od7&#10;peP88RD+n4kXyPkfAAAA//8DAFBLAQItABQABgAIAAAAIQDb4fbL7gAAAIUBAAATAAAAAAAAAAAA&#10;AAAAAAAAAABbQ29udGVudF9UeXBlc10ueG1sUEsBAi0AFAAGAAgAAAAhAFr0LFu/AAAAFQEAAAsA&#10;AAAAAAAAAAAAAAAAHwEAAF9yZWxzLy5yZWxzUEsBAi0AFAAGAAgAAAAhAKNfuZ7EAAAA3AAAAA8A&#10;AAAAAAAAAAAAAAAABwIAAGRycy9kb3ducmV2LnhtbFBLBQYAAAAAAwADALcAAAD4AgAAAAA=&#10;" path="m,l18287,em6393180,r18288,e" filled="f" strokecolor="#87ab2d" strokeweight=".12pt">
                        <v:path arrowok="t"/>
                      </v:shape>
                      <v:shape id="Image 132" o:spid="_x0000_s1032" type="#_x0000_t75" style="position:absolute;top:10485;width:42619;height: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1wgAAANwAAAAPAAAAZHJzL2Rvd25yZXYueG1sRE9LawIx&#10;EL4L/Q9hCt40cS1FVuOigmUvPfig9Thsxt3FzWRJUt3++6ZQ6G0+vuesisF24k4+tI41zKYKBHHl&#10;TMu1hvNpP1mACBHZYOeYNHxTgGL9NFphbtyDD3Q/xlqkEA45amhi7HMpQ9WQxTB1PXHirs5bjAn6&#10;WhqPjxRuO5kp9SottpwaGuxp11B1O35ZDe2iVtuypA91eGf0L7vL59vJaT1+HjZLEJGG+C/+c5cm&#10;zZ9n8PtMukCufwAAAP//AwBQSwECLQAUAAYACAAAACEA2+H2y+4AAACFAQAAEwAAAAAAAAAAAAAA&#10;AAAAAAAAW0NvbnRlbnRfVHlwZXNdLnhtbFBLAQItABQABgAIAAAAIQBa9CxbvwAAABUBAAALAAAA&#10;AAAAAAAAAAAAAB8BAABfcmVscy8ucmVsc1BLAQItABQABgAIAAAAIQBV0/K1wgAAANwAAAAPAAAA&#10;AAAAAAAAAAAAAAcCAABkcnMvZG93bnJldi54bWxQSwUGAAAAAAMAAwC3AAAA9gIAAAAA&#10;">
                        <v:imagedata r:id="rId79" o:title=""/>
                      </v:shape>
                      <v:shape id="Image 133" o:spid="_x0000_s1033" type="#_x0000_t75" style="position:absolute;left:42711;top:10485;width:21403;height: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zPdwwAAANwAAAAPAAAAZHJzL2Rvd25yZXYueG1sRE9Na8JA&#10;EL0L/odlhN50U4MSoqsUQWmRFrS59DZmp9nQ7GzMbmP677uFgrd5vM9ZbwfbiJ46XztW8DhLQBCX&#10;TtdcKSje99MMhA/IGhvHpOCHPGw349Eac+1ufKL+HCoRQ9jnqMCE0OZS+tKQRT9zLXHkPl1nMUTY&#10;VVJ3eIvhtpHzJFlKizXHBoMt7QyVX+dvq0BmadG/7bPrx7Ew9TK5LF794UWph8nwtAIRaAh38b/7&#10;Wcf5aQp/z8QL5OYXAAD//wMAUEsBAi0AFAAGAAgAAAAhANvh9svuAAAAhQEAABMAAAAAAAAAAAAA&#10;AAAAAAAAAFtDb250ZW50X1R5cGVzXS54bWxQSwECLQAUAAYACAAAACEAWvQsW78AAAAVAQAACwAA&#10;AAAAAAAAAAAAAAAfAQAAX3JlbHMvLnJlbHNQSwECLQAUAAYACAAAACEAefcz3cMAAADcAAAADwAA&#10;AAAAAAAAAAAAAAAHAgAAZHJzL2Rvd25yZXYueG1sUEsFBgAAAAADAAMAtwAAAPcCAAAAAA==&#10;">
                        <v:imagedata r:id="rId80" o:title=""/>
                      </v:shape>
                      <v:shape id="Graphic 134" o:spid="_x0000_s1034" style="position:absolute;left:9227;top:2957;width:2604;height:2609;visibility:visible;mso-wrap-style:square;v-text-anchor:top" coordsize="26035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wAwQAAANwAAAAPAAAAZHJzL2Rvd25yZXYueG1sRE/NisIw&#10;EL4L+w5hFrxpuioi1SiyKiysB+36ALPN2BSbSW2i1rc3guBtPr7fmS1aW4krNb50rOCrn4Agzp0u&#10;uVBw+Nv0JiB8QNZYOSYFd/KwmH90Zphqd+M9XbNQiBjCPkUFJoQ6ldLnhiz6vquJI3d0jcUQYVNI&#10;3eAthttKDpJkLC2WHBsM1vRtKD9lF6tguN2dj+tTOZq0/vfizOp+0P+ZUt3PdjkFEagNb/HL/aPj&#10;/OEIns/EC+T8AQAA//8DAFBLAQItABQABgAIAAAAIQDb4fbL7gAAAIUBAAATAAAAAAAAAAAAAAAA&#10;AAAAAABbQ29udGVudF9UeXBlc10ueG1sUEsBAi0AFAAGAAgAAAAhAFr0LFu/AAAAFQEAAAsAAAAA&#10;AAAAAAAAAAAAHwEAAF9yZWxzLy5yZWxzUEsBAi0AFAAGAAgAAAAhAL2jHADBAAAA3AAAAA8AAAAA&#10;AAAAAAAAAAAABwIAAGRycy9kb3ducmV2LnhtbFBLBQYAAAAAAwADALcAAAD1AgAAAAA=&#10;" path="m260324,130487r-10229,50793l222200,222757r-41373,27963l130163,260974,79499,250720,38125,222757,10229,181280,,130487,10229,79696,38125,38219,79499,10254,130163,r50664,10254l222200,38219r27895,41477l260324,130487xe" filled="f" strokecolor="#28752b" strokeweight=".65014mm">
                        <v:path arrowok="t"/>
                      </v:shape>
                      <v:shape id="Graphic 135" o:spid="_x0000_s1035" style="position:absolute;left:9073;top:5829;width:3829;height:3791;visibility:visible;mso-wrap-style:square;v-text-anchor:top" coordsize="38290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7TxgAAANwAAAAPAAAAZHJzL2Rvd25yZXYueG1sRI9Li8JA&#10;EITvC/6HoQVv60TFB9FRRBEX1oOvi7c20ybRTE/IzGrWX+8IC3vrpqrrq57MalOIO1Uut6yg045A&#10;ECdW55wqOB5WnyMQziNrLCyTgl9yMJs2PiYYa/vgHd33PhUhhF2MCjLvy1hKl2Rk0LVtSRy0i60M&#10;+rBWqdQVPkK4KWQ3igbSYM6BkGFJi4yS2/7HBO7wSsvn2X9vymenf1tvrydeH5RqNev5GISn2v+b&#10;/66/dKjf68P7mTCBnL4AAAD//wMAUEsBAi0AFAAGAAgAAAAhANvh9svuAAAAhQEAABMAAAAAAAAA&#10;AAAAAAAAAAAAAFtDb250ZW50X1R5cGVzXS54bWxQSwECLQAUAAYACAAAACEAWvQsW78AAAAVAQAA&#10;CwAAAAAAAAAAAAAAAAAfAQAAX3JlbHMvLnJlbHNQSwECLQAUAAYACAAAACEAKvMO08YAAADcAAAA&#10;DwAAAAAAAAAAAAAAAAAHAgAAZHJzL2Rvd25yZXYueG1sUEsFBgAAAAADAAMAtwAAAPoCAAAAAA==&#10;" path="m287912,24979r39510,30786l357203,95070r18792,45622l382539,190430r,188514l,378944,,190430,4992,146586,19390,106053,42154,70128,72247,40105,108631,17280,150266,2949,180000,r14922,737l249548,11377r38364,13602xe" filled="f" strokecolor="#28752b" strokeweight=".65017mm">
                        <v:path arrowok="t"/>
                      </v:shape>
                      <v:shape id="Graphic 136" o:spid="_x0000_s1036" style="position:absolute;left:9412;top:4415;width:2813;height:4133;visibility:visible;mso-wrap-style:square;v-text-anchor:top" coordsize="28130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5L+wgAAANwAAAAPAAAAZHJzL2Rvd25yZXYueG1sRE/bisIw&#10;EH1f8B/CCL5p6roUqUbRsov7sCJePmBoxrbYTGqS1fr3G0HYtzmc68yXnWnEjZyvLSsYjxIQxIXV&#10;NZcKTsev4RSED8gaG8uk4EEelove2xwzbe+8p9shlCKGsM9QQRVCm0npi4oM+pFtiSN3ts5giNCV&#10;Uju8x3DTyPckSaXBmmNDhS3lFRWXw69RkLaN7Pb59nOzzt3u4zLG+sddlRr0u9UMRKAu/Itf7m8d&#10;509SeD4TL5CLPwAAAP//AwBQSwECLQAUAAYACAAAACEA2+H2y+4AAACFAQAAEwAAAAAAAAAAAAAA&#10;AAAAAAAAW0NvbnRlbnRfVHlwZXNdLnhtbFBLAQItABQABgAIAAAAIQBa9CxbvwAAABUBAAALAAAA&#10;AAAAAAAAAAAAAB8BAABfcmVscy8ucmVsc1BLAQItABQABgAIAAAAIQClE5L+wgAAANwAAAAPAAAA&#10;AAAAAAAAAAAAAAcCAABkcnMvZG93bnJldi54bWxQSwUGAAAAAAMAAwC3AAAA9gIAAAAA&#10;" path="m222312,l201221,4893,183499,17358,171493,36345,91921,237051,,361346r41817,37911l91416,412855r30923,-7149l148336,387463r17637,-27805l276970,76842r3718,-22168l275805,33530,263369,15764,244426,3727,222312,xe" stroked="f">
                        <v:path arrowok="t"/>
                      </v:shape>
                      <v:shape id="Graphic 137" o:spid="_x0000_s1037" style="position:absolute;left:9412;top:4415;width:2813;height:4133;visibility:visible;mso-wrap-style:square;v-text-anchor:top" coordsize="28130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wgAAANwAAAAPAAAAZHJzL2Rvd25yZXYueG1sRE/dasIw&#10;FL4X9g7hDHYjM90Pc9amIgOHN+J0e4BDc0yDzUlpoq1vb4SBd+fj+z3FYnCNOFMXrGcFL5MMBHHl&#10;tWWj4O939fwJIkRkjY1nUnChAIvyYVRgrn3POzrvoxEphEOOCuoY21zKUNXkMEx8S5y4g+8cxgQ7&#10;I3WHfQp3jXzNsg/p0HJqqLGlr5qq4/7kFPRLs9Gb03hmtnHL6+8f31r7rtTT47Ccg4g0xLv4373W&#10;af7bFG7PpAtkeQUAAP//AwBQSwECLQAUAAYACAAAACEA2+H2y+4AAACFAQAAEwAAAAAAAAAAAAAA&#10;AAAAAAAAW0NvbnRlbnRfVHlwZXNdLnhtbFBLAQItABQABgAIAAAAIQBa9CxbvwAAABUBAAALAAAA&#10;AAAAAAAAAAAAAB8BAABfcmVscy8ucmVsc1BLAQItABQABgAIAAAAIQC/+OmpwgAAANwAAAAPAAAA&#10;AAAAAAAAAAAAAAcCAABkcnMvZG93bnJldi54bWxQSwUGAAAAAAMAAwC3AAAA9gIAAAAA&#10;" path="m,361346r41817,37911l91416,412855r30923,-7149l148336,387463r17637,-27805l276970,76842r3718,-22168l275805,33530,263369,15764,244426,3727,222312,,201221,4893,183499,17358,171493,36345,91921,237051e" filled="f" strokecolor="#28752b" strokeweight=".64986mm">
                        <v:path arrowok="t"/>
                      </v:shape>
                      <v:shape id="Graphic 138" o:spid="_x0000_s1038" style="position:absolute;left:12006;top:1488;width:4375;height:2527;visibility:visible;mso-wrap-style:square;v-text-anchor:top" coordsize="43751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I7xAAAANwAAAAPAAAAZHJzL2Rvd25yZXYueG1sRI9Ba8Mw&#10;DIXvg/0Ho8Euo3W2QShp3VI6Bru2W+8iVhOnsezFXpr210+HwW4S7+m9T6vN5Hs10pBcYAPP8wIU&#10;cR2s48bA1+f7bAEqZWSLfWAycKUEm/X93QorGy68p/GQGyUhnCo00OYcK61T3ZLHNA+RWLRTGDxm&#10;WYdG2wEvEu57/VIUpfboWBpajLRrqT4ffryB3Xccn8oru7fuGLeubLoF3zpjHh+m7RJUpin/m/+u&#10;P6zgvwqtPCMT6PUvAAAA//8DAFBLAQItABQABgAIAAAAIQDb4fbL7gAAAIUBAAATAAAAAAAAAAAA&#10;AAAAAAAAAABbQ29udGVudF9UeXBlc10ueG1sUEsBAi0AFAAGAAgAAAAhAFr0LFu/AAAAFQEAAAsA&#10;AAAAAAAAAAAAAAAAHwEAAF9yZWxzLy5yZWxzUEsBAi0AFAAGAAgAAAAhAO1UAjvEAAAA3AAAAA8A&#10;AAAAAAAAAAAAAAAABwIAAGRycy9kb3ducmV2LnhtbFBLBQYAAAAAAwADALcAAAD4AgAAAAA=&#10;" path="m35153,222173r-7861,-7899l17576,214274r-9702,l,222173r,19457l7874,249516r19418,l35153,241630r,-19457xem99961,190957l97815,180492r-5753,-8522l83540,166230,73126,164122r-10452,2121l54152,172008r-5753,8547l46291,191020r2108,10478l54152,210045r8522,5766l73126,217932r10440,-2121l92100,210045r5753,-8547l99961,190957xem437057,123151l431495,95529,416318,72974,393814,57772,366268,52197r-10122,546l351205,53886,332422,25349,305104,6870,272872,,239331,6273,217233,19392,200279,38023,189433,60769r-3823,27140l159613,98640r-19202,19216l129794,142887r-229,28182l138595,194475r16052,18338l175920,224650r24740,3873l207467,228193r6731,-990l220802,225564r6426,-2298l258038,244767r35408,7721l329158,246329r31725,-20130l367919,218681r6159,-8217l379310,201625r4255,-9386l405269,182689r16942,-15735l433197,146596r3860,-23445xe" fillcolor="#28752b" stroked="f">
                        <v:path arrowok="t"/>
                      </v:shape>
                      <v:shape id="Graphic 139" o:spid="_x0000_s1039" style="position:absolute;left:55448;top:5250;width:3575;height:2959;visibility:visible;mso-wrap-style:square;v-text-anchor:top" coordsize="35750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s1wwAAANwAAAAPAAAAZHJzL2Rvd25yZXYueG1sRE/NTgIx&#10;EL6b8A7NmHCTrmKMLhQCm4hwMAb0AYbtuF3ZTjfbwhaenpqYeJsv3+9M59E24kSdrx0ruB9lIIhL&#10;p2uuFHx9vt49g/ABWWPjmBScycN8NriZYq5dz1s67UIlUgj7HBWYENpcSl8asuhHriVO3LfrLIYE&#10;u0rqDvsUbhv5kGVP0mLNqcFgS4Wh8rA7WgXx/aPYXxrsH39W7XLzFk2Bm61Sw9u4mIAIFMO/+M+9&#10;1mn++AV+n0kXyNkVAAD//wMAUEsBAi0AFAAGAAgAAAAhANvh9svuAAAAhQEAABMAAAAAAAAAAAAA&#10;AAAAAAAAAFtDb250ZW50X1R5cGVzXS54bWxQSwECLQAUAAYACAAAACEAWvQsW78AAAAVAQAACwAA&#10;AAAAAAAAAAAAAAAfAQAAX3JlbHMvLnJlbHNQSwECLQAUAAYACAAAACEAWhvbNcMAAADcAAAADwAA&#10;AAAAAAAAAAAAAAAHAgAAZHJzL2Rvd25yZXYueG1sUEsFBgAAAAADAAMAtwAAAPcCAAAAAA==&#10;" path="m106524,r-4663,3236l,283789r590,3933l4989,293851r3535,1852l248134,295720r5025,-9l257620,292484,357365,18192r-546,-3907l352561,8165,349114,6322,106524,xe" fillcolor="#28752b" stroked="f">
                        <v:path arrowok="t"/>
                      </v:shape>
                      <v:shape id="Graphic 140" o:spid="_x0000_s1040" style="position:absolute;left:56542;top:5802;width:1461;height:806;visibility:visible;mso-wrap-style:square;v-text-anchor:top" coordsize="14605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v7wwAAANwAAAAPAAAAZHJzL2Rvd25yZXYueG1sRI9Ba8JA&#10;EIXvQv/DMgVvumkRsdFNaAqCRRC0PfQ4ZMckdHc2ZLca/33nIHibYd57871NOXqnLjTELrCBl3kG&#10;irgOtuPGwPfXdrYCFROyRReYDNwoQlk8TTaY23DlI11OqVESwjFHA21Kfa51rFvyGOehJ5bbOQwe&#10;k6xDo+2AVwn3Tr9m2VJ77Fg+tNjTR0v17+nPG/Cr7C3t3Y7qQ4U/7jNWoq2MmT6P72tQicb0EN/d&#10;Oyv4C8GXMjKBLv4BAAD//wMAUEsBAi0AFAAGAAgAAAAhANvh9svuAAAAhQEAABMAAAAAAAAAAAAA&#10;AAAAAAAAAFtDb250ZW50X1R5cGVzXS54bWxQSwECLQAUAAYACAAAACEAWvQsW78AAAAVAQAACwAA&#10;AAAAAAAAAAAAAAAfAQAAX3JlbHMvLnJlbHNQSwECLQAUAAYACAAAACEAGSM7+8MAAADcAAAADwAA&#10;AAAAAAAAAAAAAAAHAgAAZHJzL2Rvd25yZXYueG1sUEsFBgAAAAADAAMAtwAAAPcCAAAAAA==&#10;" path="m28879,54216l22415,47752r-15951,l,54216,,70167r6464,6464l22415,76631r6464,-6464l28879,62191r,-7975xem47104,6464l40640,,24701,,18237,6464r,15951l24701,28879r15939,l47104,22415r,-7976l47104,6464xem142443,62420r-5055,-5321l130987,56921,61442,53124r-8293,50l48044,58547r317,12915l53721,76581r6451,-166l130352,80111r6414,178l142087,75234r356,-12814xem145618,14528l140703,9042,79921,5791,73647,5346r-5448,4712l67386,22606r4648,5448l78308,28663r55003,2858l139484,31775r5283,-4648l145313,20967r305,-6439xe" stroked="f">
                        <v:path arrowok="t"/>
                      </v:shape>
                      <v:shape id="Graphic 141" o:spid="_x0000_s1041" style="position:absolute;left:53082;top:2693;width:2521;height:2521;visibility:visible;mso-wrap-style:square;v-text-anchor:top" coordsize="25209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0wgAAANwAAAAPAAAAZHJzL2Rvd25yZXYueG1sRE9Ni8Iw&#10;EL0v+B/CCN7WtK6IVKOIIMjixSqKt7EZ22IzKU3U9t+bhQVv83ifM1+2phJPalxpWUE8jEAQZ1aX&#10;nCs4HjbfUxDOI2usLJOCjhwsF72vOSbavnhPz9TnIoSwS1BB4X2dSOmyggy6oa2JA3ezjUEfYJNL&#10;3eArhJtKjqJoIg2WHBoKrGldUHZPH0bBT3rKduvVoYrPctf9XvPLo9telBr029UMhKfWf8T/7q0O&#10;88cx/D0TLpCLNwAAAP//AwBQSwECLQAUAAYACAAAACEA2+H2y+4AAACFAQAAEwAAAAAAAAAAAAAA&#10;AAAAAAAAW0NvbnRlbnRfVHlwZXNdLnhtbFBLAQItABQABgAIAAAAIQBa9CxbvwAAABUBAAALAAAA&#10;AAAAAAAAAAAAAB8BAABfcmVscy8ucmVsc1BLAQItABQABgAIAAAAIQCF/Fo0wgAAANwAAAAPAAAA&#10;AAAAAAAAAAAAAAcCAABkcnMvZG93bnJldi54bWxQSwUGAAAAAAMAAwC3AAAA9gIAAAAA&#10;" path="m251652,125863r-9889,48992l214796,214862r-39997,26973l125821,251726,76849,241835,36854,214862,9888,174855,,125863,9888,76870,36854,36863,76849,9890,125821,r48978,9890l214796,36863r26967,40007l251652,125863xe" filled="f" strokecolor="#28752b" strokeweight=".73192mm">
                        <v:path arrowok="t"/>
                      </v:shape>
                      <v:shape id="Graphic 142" o:spid="_x0000_s1042" style="position:absolute;left:51425;top:5372;width:7239;height:4229;visibility:visible;mso-wrap-style:square;v-text-anchor:top" coordsize="723900,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7dIxAAAANwAAAAPAAAAZHJzL2Rvd25yZXYueG1sRI9Bi8Iw&#10;EIXvC/6HMIKXRdNVEalGcQVhwcu2KngcmrEtNpPSRNv115sFwdsM78373izXnanEnRpXWlbwNYpA&#10;EGdWl5wrOB52wzkI55E1VpZJwR85WK96H0uMtW05oXvqcxFC2MWooPC+jqV0WUEG3cjWxEG72Mag&#10;D2uTS91gG8JNJcdRNJMGSw6EAmvaFpRd05sJkMmD9qwPs7b6/XSnc518yzRRatDvNgsQnjr/Nr+u&#10;f3SoPx3D/zNhArl6AgAA//8DAFBLAQItABQABgAIAAAAIQDb4fbL7gAAAIUBAAATAAAAAAAAAAAA&#10;AAAAAAAAAABbQ29udGVudF9UeXBlc10ueG1sUEsBAi0AFAAGAAgAAAAhAFr0LFu/AAAAFQEAAAsA&#10;AAAAAAAAAAAAAAAAHwEAAF9yZWxzLy5yZWxzUEsBAi0AFAAGAAgAAAAhANrbt0jEAAAA3AAAAA8A&#10;AAAAAAAAAAAAAAAABwIAAGRycy9kb3ducmV2LnhtbFBLBQYAAAAAAwADALcAAAD4AgAAAAA=&#10;" path="m299173,l170716,,123627,9511,85173,35448,59247,73916r-9508,47105l,422293r370305,l393277,283886r317746,l716592,276994r6739,-22151l721314,234442r-216963,l406765,65784,377954,29233,327769,3432,299173,xem711023,283886r-317746,l423206,335746r13080,16103l453505,362399r19720,4340l493808,364210,680967,306443r21074,-11441l711023,283886xem669373,188498r-23818,2382l504351,234442r216963,l691487,195206r-22114,-6708xe" stroked="f">
                        <v:path arrowok="t"/>
                      </v:shape>
                      <v:shape id="Graphic 143" o:spid="_x0000_s1043" style="position:absolute;left:51425;top:5372;width:7239;height:4229;visibility:visible;mso-wrap-style:square;v-text-anchor:top" coordsize="723900,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nCxAAAANwAAAAPAAAAZHJzL2Rvd25yZXYueG1sRI9Li8JA&#10;EITvwv6HoRe86cQHojGjiA/Yiwd1Ya9tpk1CMj0hMybx3+8IC3vrpqq+rk62valES40rLCuYjCMQ&#10;xKnVBWcKvm+n0RKE88gaK8uk4EUOtpuPQYKxth1fqL36TAQIuxgV5N7XsZQuzcmgG9uaOGgP2xj0&#10;YW0yqRvsAtxUchpFC2mw4HAhx5r2OaXl9WkCpZ3a5ey+0ufnoysP5H7mxyMrNfzsd2sQnnr/b/5L&#10;f+lQfz6D9zNhArn5BQAA//8DAFBLAQItABQABgAIAAAAIQDb4fbL7gAAAIUBAAATAAAAAAAAAAAA&#10;AAAAAAAAAABbQ29udGVudF9UeXBlc10ueG1sUEsBAi0AFAAGAAgAAAAhAFr0LFu/AAAAFQEAAAsA&#10;AAAAAAAAAAAAAAAAHwEAAF9yZWxzLy5yZWxzUEsBAi0AFAAGAAgAAAAhAEPgWcLEAAAA3AAAAA8A&#10;AAAAAAAAAAAAAAAABwIAAGRycy9kb3ducmV2LnhtbFBLBQYAAAAAAwADALcAAAD4AgAAAAA=&#10;" path="m720909,230756l709474,209720,691487,195206r-22114,-6708l645555,190880,504351,234442,406765,65784,377954,29233,327769,3432,299173,,170716,,123627,9511,85173,35448,59247,73916r-9508,47105l,422293r370305,l393277,283886r29929,51860l436286,351849r17219,10550l473225,366739r20583,-2529l680967,306443r21074,-11441l716592,276994r6739,-22151l720971,230976r-44,-149l720909,230756xe" filled="f" strokecolor="#28752b" strokeweight=".73197mm">
                        <v:path arrowok="t"/>
                      </v:shape>
                      <v:shape id="Graphic 144" o:spid="_x0000_s1044" style="position:absolute;left:31259;top:2910;width:2642;height:2629;visibility:visible;mso-wrap-style:square;v-text-anchor:top" coordsize="2641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zwgAAANwAAAAPAAAAZHJzL2Rvd25yZXYueG1sRE9Na8JA&#10;EL0X/A/LCN6ajSVYia4iYrFIDzXqfcyOSTQ7G7JbE/+9Wyj0No/3OfNlb2pxp9ZVlhWMoxgEcW51&#10;xYWC4+HjdQrCeWSNtWVS8CAHy8XgZY6pth3v6Z75QoQQdikqKL1vUildXpJBF9mGOHAX2xr0AbaF&#10;1C12IdzU8i2OJ9JgxaGhxIbWJeW37McocN/v+rHbnc+na93pBL+yTbXNlBoN+9UMhKfe/4v/3J86&#10;zE8S+H0mXCAXTwAAAP//AwBQSwECLQAUAAYACAAAACEA2+H2y+4AAACFAQAAEwAAAAAAAAAAAAAA&#10;AAAAAAAAW0NvbnRlbnRfVHlwZXNdLnhtbFBLAQItABQABgAIAAAAIQBa9CxbvwAAABUBAAALAAAA&#10;AAAAAAAAAAAAAB8BAABfcmVscy8ucmVsc1BLAQItABQABgAIAAAAIQChm6/zwgAAANwAAAAPAAAA&#10;AAAAAAAAAAAAAAcCAABkcnMvZG93bnJldi54bWxQSwUGAAAAAAMAAwC3AAAA9gIAAAAA&#10;" path="m263544,131276r-10356,51095l224949,224096r-41884,28133l131776,262545,80482,252229,38596,224096,10355,182371,,131276,10355,80177,38596,38449,80482,10316,131776,r51289,10316l224949,38449r28239,41728l263544,131276xe" filled="f" strokecolor="#28752b" strokeweight=".65611mm">
                        <v:path arrowok="t"/>
                      </v:shape>
                      <v:shape id="Graphic 145" o:spid="_x0000_s1045" style="position:absolute;left:27711;top:5188;width:9728;height:4407;visibility:visible;mso-wrap-style:square;v-text-anchor:top" coordsize="972819,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SCwwAAANwAAAAPAAAAZHJzL2Rvd25yZXYueG1sRI9Pi8Iw&#10;EMXvwn6HMII3TV1U3G6jSEHQo9XteWimf9ZmUpqo3W+/EQRvM7w37/cm2Q6mFXfqXWNZwXwWgSAu&#10;rG64UnA576drEM4ja2wtk4I/crDdfIwSjLV98Inuma9ECGEXo4La+y6W0hU1GXQz2xEHrbS9QR/W&#10;vpK6x0cIN638jKKVNNhwINTYUVpTcc1uJkC+8uORXF7mu6y9rn9P+zRLf5SajIfdNwhPg3+bX9cH&#10;HeovlvB8JkwgN/8AAAD//wMAUEsBAi0AFAAGAAgAAAAhANvh9svuAAAAhQEAABMAAAAAAAAAAAAA&#10;AAAAAAAAAFtDb250ZW50X1R5cGVzXS54bWxQSwECLQAUAAYACAAAACEAWvQsW78AAAAVAQAACwAA&#10;AAAAAAAAAAAAAAAfAQAAX3JlbHMvLnJlbHNQSwECLQAUAAYACAAAACEAqvfkgsMAAADcAAAADwAA&#10;AAAAAAAAAAAAAAAHAgAAZHJzL2Rvd25yZXYueG1sUEsFBgAAAAADAAMAtwAAAPcCAAAAAA==&#10;" path="m680663,303545r-388116,l292547,440568r388116,l680663,303545xem65184,127340r-23925,3855l19894,144380,5371,164739,,188250r3870,23804l17073,233288,138253,361747r20468,14424l182335,381473r23887,-3906l227508,364369r65039,-60824l680663,303545r,-54508l884876,249037r9960,-19427l187092,229610,109277,147190,88815,132702,65184,127340xem884876,249037r-204213,l786299,302754r24190,6757l834560,306607r21214,-11683l871389,275344r13487,-26307xem554096,58352r-134518,l399303,59960,361065,72628,325578,99938,187092,229610r707744,l929503,161991r-141790,l617336,75329,577416,60546,565822,58906r-11726,-554xem911883,l887977,3726,867209,16115,852297,36193,787713,161991r141790,l964651,93433r707,-1276l966615,89551r5955,-24272l968825,41455,956373,20769,936209,5910,911883,xe" stroked="f">
                        <v:path arrowok="t"/>
                      </v:shape>
                      <v:shape id="Graphic 146" o:spid="_x0000_s1046" style="position:absolute;left:27711;top:5188;width:9728;height:4407;visibility:visible;mso-wrap-style:square;v-text-anchor:top" coordsize="972819,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XHwQAAANwAAAAPAAAAZHJzL2Rvd25yZXYueG1sRE9Li8Iw&#10;EL4L/ocwgjdNfVSkGkVcdnGP1oLXoZltyzaT2sTa/fdmQfA2H99ztvve1KKj1lWWFcymEQji3OqK&#10;CwXZ5XOyBuE8ssbaMin4Iwf73XCwxUTbB5+pS30hQgi7BBWU3jeJlC4vyaCb2oY4cD+2NegDbAup&#10;W3yEcFPLeRStpMGKQ0OJDR1Lyn/Tu1FA63jxEZ+P8W2ZHa7zovv+yu6NUuNRf9iA8NT7t/jlPukw&#10;f7mC/2fCBXL3BAAA//8DAFBLAQItABQABgAIAAAAIQDb4fbL7gAAAIUBAAATAAAAAAAAAAAAAAAA&#10;AAAAAABbQ29udGVudF9UeXBlc10ueG1sUEsBAi0AFAAGAAgAAAAhAFr0LFu/AAAAFQEAAAsAAAAA&#10;AAAAAAAAAAAAHwEAAF9yZWxzLy5yZWxzUEsBAi0AFAAGAAgAAAAhAN89hcfBAAAA3AAAAA8AAAAA&#10;AAAAAAAAAAAABwIAAGRycy9kb3ducmV2LnhtbFBLBQYAAAAAAwADALcAAAD1AgAAAAA=&#10;" path="m19913,144357l41259,131195r23925,-3855l88815,132702r20462,14488l187092,229610,325578,99938,361065,72628,399303,59960r20275,-1608l554096,58352r11726,554l577416,60546r11390,2711l599917,67025r1415,477l606831,69741r5351,2622l617336,75329r170377,86662l852297,36193,867209,16115,887977,3726,911883,r24326,5910l956373,20769r12452,20686l972570,65279r-5955,24272l965987,90866r-629,1291l964651,93433,871389,275344r-15615,19580l834560,306607r-24072,2904l786299,302754,680663,249037r,191531l292547,440568r,-137023l227508,364369r-21286,13198l182335,381473r-23614,-5302l138253,361747,17073,233288,3870,212054,,188250,5371,164739,19894,144380r19,-23xe" filled="f" strokecolor="#28752b" strokeweight=".65531mm">
                        <v:path arrowok="t"/>
                      </v:shape>
                    </v:group>
                  </w:pict>
                </mc:Fallback>
              </mc:AlternateContent>
            </w:r>
            <w:r w:rsidRPr="003F6265">
              <w:rPr>
                <w:sz w:val="24"/>
                <w:lang w:val="es-PA"/>
              </w:rPr>
              <w:t xml:space="preserve">¡Sigue estos pasos cuando estés listo para establecer </w:t>
            </w:r>
            <w:r w:rsidR="00400512" w:rsidRPr="003F6265">
              <w:rPr>
                <w:sz w:val="24"/>
                <w:lang w:val="es-PA"/>
              </w:rPr>
              <w:t>un objetivo</w:t>
            </w:r>
            <w:r w:rsidRPr="003F6265">
              <w:rPr>
                <w:sz w:val="24"/>
                <w:lang w:val="es-PA"/>
              </w:rPr>
              <w:t>!</w:t>
            </w:r>
          </w:p>
        </w:tc>
      </w:tr>
      <w:tr w:rsidR="00FC7509" w:rsidRPr="003F6265" w14:paraId="320D523F" w14:textId="77777777">
        <w:trPr>
          <w:trHeight w:val="927"/>
        </w:trPr>
        <w:tc>
          <w:tcPr>
            <w:tcW w:w="10070" w:type="dxa"/>
            <w:gridSpan w:val="3"/>
            <w:tcBorders>
              <w:left w:val="dotted" w:sz="12" w:space="0" w:color="000000"/>
            </w:tcBorders>
          </w:tcPr>
          <w:p w14:paraId="320D523D" w14:textId="77777777" w:rsidR="00FC7509" w:rsidRPr="003F6265" w:rsidRDefault="00FC7509">
            <w:pPr>
              <w:pStyle w:val="TableParagraph"/>
              <w:spacing w:before="190"/>
              <w:rPr>
                <w:rFonts w:ascii="Arial"/>
                <w:b/>
                <w:sz w:val="20"/>
                <w:lang w:val="es-PA"/>
              </w:rPr>
            </w:pPr>
          </w:p>
          <w:p w14:paraId="320D523E" w14:textId="77777777" w:rsidR="00FC7509" w:rsidRPr="003F6265" w:rsidRDefault="00104E6F">
            <w:pPr>
              <w:pStyle w:val="TableParagraph"/>
              <w:tabs>
                <w:tab w:val="left" w:pos="5609"/>
              </w:tabs>
              <w:ind w:left="4284"/>
              <w:rPr>
                <w:rFonts w:ascii="Arial"/>
                <w:sz w:val="20"/>
                <w:lang w:val="es-PA"/>
              </w:rPr>
            </w:pPr>
            <w:r w:rsidRPr="003F6265">
              <w:rPr>
                <w:rFonts w:ascii="Arial"/>
                <w:noProof/>
                <w:sz w:val="20"/>
                <w:lang w:val="es-PA"/>
              </w:rPr>
              <w:drawing>
                <wp:inline distT="0" distB="0" distL="0" distR="0" wp14:anchorId="320D58BD" wp14:editId="320D58BE">
                  <wp:extent cx="197706" cy="176022"/>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1" cstate="print"/>
                          <a:stretch>
                            <a:fillRect/>
                          </a:stretch>
                        </pic:blipFill>
                        <pic:spPr>
                          <a:xfrm>
                            <a:off x="0" y="0"/>
                            <a:ext cx="197706" cy="176022"/>
                          </a:xfrm>
                          <a:prstGeom prst="rect">
                            <a:avLst/>
                          </a:prstGeom>
                        </pic:spPr>
                      </pic:pic>
                    </a:graphicData>
                  </a:graphic>
                </wp:inline>
              </w:drawing>
            </w:r>
            <w:r w:rsidRPr="003F6265">
              <w:rPr>
                <w:rFonts w:ascii="Arial"/>
                <w:sz w:val="20"/>
                <w:lang w:val="es-PA"/>
              </w:rPr>
              <w:tab/>
            </w:r>
            <w:r w:rsidRPr="003F6265">
              <w:rPr>
                <w:rFonts w:ascii="Arial"/>
                <w:noProof/>
                <w:position w:val="17"/>
                <w:sz w:val="20"/>
                <w:lang w:val="es-PA"/>
              </w:rPr>
              <w:drawing>
                <wp:inline distT="0" distB="0" distL="0" distR="0" wp14:anchorId="320D58BF" wp14:editId="320D58C0">
                  <wp:extent cx="215911" cy="214312"/>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2" cstate="print"/>
                          <a:stretch>
                            <a:fillRect/>
                          </a:stretch>
                        </pic:blipFill>
                        <pic:spPr>
                          <a:xfrm>
                            <a:off x="0" y="0"/>
                            <a:ext cx="215911" cy="214312"/>
                          </a:xfrm>
                          <a:prstGeom prst="rect">
                            <a:avLst/>
                          </a:prstGeom>
                        </pic:spPr>
                      </pic:pic>
                    </a:graphicData>
                  </a:graphic>
                </wp:inline>
              </w:drawing>
            </w:r>
          </w:p>
        </w:tc>
      </w:tr>
      <w:tr w:rsidR="00FC7509" w:rsidRPr="003F6265" w14:paraId="320D524A" w14:textId="77777777">
        <w:trPr>
          <w:trHeight w:val="1460"/>
        </w:trPr>
        <w:tc>
          <w:tcPr>
            <w:tcW w:w="3283" w:type="dxa"/>
            <w:tcBorders>
              <w:left w:val="dotted" w:sz="12" w:space="0" w:color="000000"/>
            </w:tcBorders>
          </w:tcPr>
          <w:p w14:paraId="320D5240" w14:textId="77777777" w:rsidR="00FC7509" w:rsidRPr="003F6265" w:rsidRDefault="00FC7509">
            <w:pPr>
              <w:pStyle w:val="TableParagraph"/>
              <w:rPr>
                <w:rFonts w:ascii="Arial"/>
                <w:b/>
                <w:sz w:val="24"/>
                <w:lang w:val="es-PA"/>
              </w:rPr>
            </w:pPr>
          </w:p>
          <w:p w14:paraId="320D5241" w14:textId="7944D6B3" w:rsidR="00FC7509" w:rsidRPr="003F6265" w:rsidRDefault="0073324A">
            <w:pPr>
              <w:pStyle w:val="TableParagraph"/>
              <w:spacing w:before="161"/>
              <w:rPr>
                <w:rFonts w:ascii="Arial"/>
                <w:b/>
                <w:sz w:val="24"/>
                <w:lang w:val="es-PA"/>
              </w:rPr>
            </w:pPr>
            <w:r w:rsidRPr="003F6265">
              <w:rPr>
                <w:rFonts w:ascii="Arial"/>
                <w:b/>
                <w:noProof/>
                <w:color w:val="28752B"/>
                <w:spacing w:val="-2"/>
                <w:sz w:val="24"/>
                <w:lang w:val="es-PA"/>
              </w:rPr>
              <mc:AlternateContent>
                <mc:Choice Requires="wps">
                  <w:drawing>
                    <wp:anchor distT="45720" distB="45720" distL="114300" distR="114300" simplePos="0" relativeHeight="251664384" behindDoc="0" locked="0" layoutInCell="1" allowOverlap="1" wp14:anchorId="6FCD273E" wp14:editId="4A5F9F69">
                      <wp:simplePos x="0" y="0"/>
                      <wp:positionH relativeFrom="column">
                        <wp:posOffset>493208</wp:posOffset>
                      </wp:positionH>
                      <wp:positionV relativeFrom="paragraph">
                        <wp:posOffset>250825</wp:posOffset>
                      </wp:positionV>
                      <wp:extent cx="1326673" cy="1404620"/>
                      <wp:effectExtent l="0" t="0" r="0" b="0"/>
                      <wp:wrapNone/>
                      <wp:docPr id="6679390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673" cy="1404620"/>
                              </a:xfrm>
                              <a:prstGeom prst="rect">
                                <a:avLst/>
                              </a:prstGeom>
                              <a:noFill/>
                              <a:ln w="9525">
                                <a:noFill/>
                                <a:miter lim="800000"/>
                                <a:headEnd/>
                                <a:tailEnd/>
                              </a:ln>
                            </wps:spPr>
                            <wps:txbx>
                              <w:txbxContent>
                                <w:p w14:paraId="59B0AE70" w14:textId="06AC3266" w:rsidR="0073324A" w:rsidRPr="0073324A" w:rsidRDefault="0073324A">
                                  <w:pPr>
                                    <w:rPr>
                                      <w:lang w:val="es-PA"/>
                                    </w:rPr>
                                  </w:pPr>
                                  <w:r>
                                    <w:rPr>
                                      <w:rFonts w:ascii="Arial"/>
                                      <w:b/>
                                      <w:color w:val="28752B"/>
                                      <w:spacing w:val="-2"/>
                                      <w:sz w:val="24"/>
                                    </w:rPr>
                                    <w:t xml:space="preserve">Paso 1: </w:t>
                                  </w:r>
                                  <w:proofErr w:type="spellStart"/>
                                  <w:r>
                                    <w:rPr>
                                      <w:rFonts w:ascii="Arial"/>
                                      <w:b/>
                                      <w:color w:val="28752B"/>
                                      <w:spacing w:val="-2"/>
                                      <w:sz w:val="24"/>
                                    </w:rPr>
                                    <w:t>P</w:t>
                                  </w:r>
                                  <w:r w:rsidR="00197ED1">
                                    <w:rPr>
                                      <w:rFonts w:ascii="Arial"/>
                                      <w:b/>
                                      <w:color w:val="28752B"/>
                                      <w:spacing w:val="-2"/>
                                      <w:sz w:val="24"/>
                                    </w:rPr>
                                    <w:t>ensar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D273E" id="Cuadro de texto 2" o:spid="_x0000_s1054" type="#_x0000_t202" style="position:absolute;margin-left:38.85pt;margin-top:19.75pt;width:104.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8D/wEAANUDAAAOAAAAZHJzL2Uyb0RvYy54bWysU11v2yAUfZ+0/4B4X+ykSdpaIVXXLtOk&#10;7kNq9wMIxjEacBmQ2Nmv7wW7abS+TfMDAl/uufece1jd9EaTg/RBgWV0OikpkVZAreyO0Z9Pmw9X&#10;lITIbc01WMnoUQZ6s37/btW5Ss6gBV1LTxDEhqpzjLYxuqoogmil4WECTloMNuANj3j0u6L2vEN0&#10;o4tZWS6LDnztPAgZAv69H4J0nfGbRor4vWmCjEQzir3FvPq8btNarFe82nnuWiXGNvg/dGG4slj0&#10;BHXPIyd7r95AGSU8BGjiRIApoGmUkJkDspmWf7F5bLmTmQuKE9xJpvD/YMW3w6P74UnsP0KPA8wk&#10;gnsA8SsQC3cttzt56z10reQ1Fp4myYrOhWpMTVKHKiSQbfcVahwy30fIQH3jTVIFeRJExwEcT6LL&#10;PhKRSl7MlsvLC0oExqbzcr6c5bEUvHpJdz7EzxIMSRtGPU41w/PDQ4ipHV69XEnVLGyU1nmy2pKO&#10;0evFbJETziJGRTSeVobRqzJ9gxUSy0+2zsmRKz3ssYC2I+3EdOAc+21PVM3oMuUmFbZQH1EHD4PP&#10;8F3gpgX/h5IOPcZo+L3nXlKiv1jU8no6nydT5sN8cYnEiT+PbM8j3AqEYjRSMmzvYjZyohzcLWq+&#10;UVmN107GltE7WaTR58mc5+d86/U1rp8BAAD//wMAUEsDBBQABgAIAAAAIQAsMSYo3gAAAAkBAAAP&#10;AAAAZHJzL2Rvd25yZXYueG1sTI/BTsMwEETvSPyDtUi9UZtUxCXEqSrUliNQIs5uvCQR8Tqy3TT8&#10;PeYEt1nNaOZtuZntwCb0oXek4G4pgCE1zvTUKqjf97drYCFqMnpwhAq+McCmur4qdWHchd5wOsaW&#10;pRIKhVbQxTgWnIemQ6vD0o1Iyft03uqYTt9y4/UllduBZ0Lk3Oqe0kKnR3zqsPk6nq2CMY4H+exf&#10;Xre7/STqj0Od9e1OqcXNvH0EFnGOf2H4xU/oUCWmkzuTCWxQIKVMSQWrh3tgyc/WeQ7slEQuJPCq&#10;5P8/qH4AAAD//wMAUEsBAi0AFAAGAAgAAAAhALaDOJL+AAAA4QEAABMAAAAAAAAAAAAAAAAAAAAA&#10;AFtDb250ZW50X1R5cGVzXS54bWxQSwECLQAUAAYACAAAACEAOP0h/9YAAACUAQAACwAAAAAAAAAA&#10;AAAAAAAvAQAAX3JlbHMvLnJlbHNQSwECLQAUAAYACAAAACEA41V/A/8BAADVAwAADgAAAAAAAAAA&#10;AAAAAAAuAgAAZHJzL2Uyb0RvYy54bWxQSwECLQAUAAYACAAAACEALDEmKN4AAAAJAQAADwAAAAAA&#10;AAAAAAAAAABZBAAAZHJzL2Rvd25yZXYueG1sUEsFBgAAAAAEAAQA8wAAAGQFAAAAAA==&#10;" filled="f" stroked="f">
                      <v:textbox style="mso-fit-shape-to-text:t">
                        <w:txbxContent>
                          <w:p w14:paraId="59B0AE70" w14:textId="06AC3266" w:rsidR="0073324A" w:rsidRPr="0073324A" w:rsidRDefault="0073324A">
                            <w:pPr>
                              <w:rPr>
                                <w:lang w:val="es-PA"/>
                              </w:rPr>
                            </w:pPr>
                            <w:r>
                              <w:rPr>
                                <w:rFonts w:ascii="Arial"/>
                                <w:b/>
                                <w:color w:val="28752B"/>
                                <w:spacing w:val="-2"/>
                                <w:sz w:val="24"/>
                              </w:rPr>
                              <w:t xml:space="preserve">Paso 1: </w:t>
                            </w:r>
                            <w:proofErr w:type="spellStart"/>
                            <w:r>
                              <w:rPr>
                                <w:rFonts w:ascii="Arial"/>
                                <w:b/>
                                <w:color w:val="28752B"/>
                                <w:spacing w:val="-2"/>
                                <w:sz w:val="24"/>
                              </w:rPr>
                              <w:t>P</w:t>
                            </w:r>
                            <w:r w:rsidR="00197ED1">
                              <w:rPr>
                                <w:rFonts w:ascii="Arial"/>
                                <w:b/>
                                <w:color w:val="28752B"/>
                                <w:spacing w:val="-2"/>
                                <w:sz w:val="24"/>
                              </w:rPr>
                              <w:t>ensar</w:t>
                            </w:r>
                            <w:proofErr w:type="spellEnd"/>
                          </w:p>
                        </w:txbxContent>
                      </v:textbox>
                    </v:shape>
                  </w:pict>
                </mc:Fallback>
              </mc:AlternateContent>
            </w:r>
          </w:p>
          <w:p w14:paraId="320D5242" w14:textId="1091C65D" w:rsidR="00FC7509" w:rsidRPr="003F6265" w:rsidRDefault="0073324A" w:rsidP="0073324A">
            <w:pPr>
              <w:pStyle w:val="TableParagraph"/>
              <w:ind w:right="1201"/>
              <w:rPr>
                <w:rFonts w:ascii="Arial"/>
                <w:b/>
                <w:sz w:val="24"/>
                <w:lang w:val="es-PA"/>
              </w:rPr>
            </w:pPr>
            <w:r w:rsidRPr="003F6265">
              <w:rPr>
                <w:rFonts w:ascii="Arial"/>
                <w:b/>
                <w:color w:val="28752B"/>
                <w:spacing w:val="-2"/>
                <w:sz w:val="24"/>
                <w:lang w:val="es-PA"/>
              </w:rPr>
              <w:t xml:space="preserve">         </w:t>
            </w:r>
          </w:p>
        </w:tc>
        <w:tc>
          <w:tcPr>
            <w:tcW w:w="3419" w:type="dxa"/>
          </w:tcPr>
          <w:p w14:paraId="320D5243" w14:textId="34C70094" w:rsidR="00FC7509" w:rsidRPr="003F6265" w:rsidRDefault="00FC7509">
            <w:pPr>
              <w:pStyle w:val="TableParagraph"/>
              <w:rPr>
                <w:rFonts w:ascii="Arial"/>
                <w:b/>
                <w:sz w:val="24"/>
                <w:lang w:val="es-PA"/>
              </w:rPr>
            </w:pPr>
          </w:p>
          <w:p w14:paraId="320D5244" w14:textId="557595C5" w:rsidR="00FC7509" w:rsidRPr="003F6265" w:rsidRDefault="0073324A">
            <w:pPr>
              <w:pStyle w:val="TableParagraph"/>
              <w:spacing w:before="161"/>
              <w:rPr>
                <w:rFonts w:ascii="Arial"/>
                <w:b/>
                <w:sz w:val="24"/>
                <w:lang w:val="es-PA"/>
              </w:rPr>
            </w:pPr>
            <w:r w:rsidRPr="003F6265">
              <w:rPr>
                <w:rFonts w:ascii="Arial"/>
                <w:b/>
                <w:noProof/>
                <w:sz w:val="24"/>
                <w:lang w:val="es-PA"/>
              </w:rPr>
              <mc:AlternateContent>
                <mc:Choice Requires="wps">
                  <w:drawing>
                    <wp:anchor distT="45720" distB="45720" distL="114300" distR="114300" simplePos="0" relativeHeight="251665408" behindDoc="0" locked="0" layoutInCell="1" allowOverlap="1" wp14:anchorId="623888DF" wp14:editId="51736246">
                      <wp:simplePos x="0" y="0"/>
                      <wp:positionH relativeFrom="column">
                        <wp:posOffset>590550</wp:posOffset>
                      </wp:positionH>
                      <wp:positionV relativeFrom="paragraph">
                        <wp:posOffset>255905</wp:posOffset>
                      </wp:positionV>
                      <wp:extent cx="1289050" cy="1404620"/>
                      <wp:effectExtent l="0" t="0" r="0" b="0"/>
                      <wp:wrapSquare wrapText="bothSides"/>
                      <wp:docPr id="15828122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404620"/>
                              </a:xfrm>
                              <a:prstGeom prst="rect">
                                <a:avLst/>
                              </a:prstGeom>
                              <a:noFill/>
                              <a:ln w="9525">
                                <a:noFill/>
                                <a:miter lim="800000"/>
                                <a:headEnd/>
                                <a:tailEnd/>
                              </a:ln>
                            </wps:spPr>
                            <wps:txbx>
                              <w:txbxContent>
                                <w:p w14:paraId="755A3318" w14:textId="5EC19519" w:rsidR="0073324A" w:rsidRPr="0073324A" w:rsidRDefault="0073324A">
                                  <w:pPr>
                                    <w:rPr>
                                      <w:lang w:val="es-PA"/>
                                    </w:rPr>
                                  </w:pPr>
                                  <w:r>
                                    <w:rPr>
                                      <w:rFonts w:ascii="Arial"/>
                                      <w:b/>
                                      <w:color w:val="28752B"/>
                                      <w:sz w:val="24"/>
                                    </w:rPr>
                                    <w:t xml:space="preserve">Paso 2: </w:t>
                                  </w:r>
                                  <w:proofErr w:type="spellStart"/>
                                  <w:r>
                                    <w:rPr>
                                      <w:rFonts w:ascii="Arial"/>
                                      <w:b/>
                                      <w:color w:val="28752B"/>
                                      <w:sz w:val="24"/>
                                    </w:rPr>
                                    <w:t>El</w:t>
                                  </w:r>
                                  <w:r w:rsidR="00A836E6">
                                    <w:rPr>
                                      <w:rFonts w:ascii="Arial"/>
                                      <w:b/>
                                      <w:color w:val="28752B"/>
                                      <w:sz w:val="24"/>
                                    </w:rPr>
                                    <w:t>e</w:t>
                                  </w:r>
                                  <w:r>
                                    <w:rPr>
                                      <w:rFonts w:ascii="Arial"/>
                                      <w:b/>
                                      <w:color w:val="28752B"/>
                                      <w:sz w:val="24"/>
                                    </w:rPr>
                                    <w:t>g</w:t>
                                  </w:r>
                                  <w:r w:rsidR="00197ED1">
                                    <w:rPr>
                                      <w:rFonts w:ascii="Arial"/>
                                      <w:b/>
                                      <w:color w:val="28752B"/>
                                      <w:sz w:val="24"/>
                                    </w:rPr>
                                    <w:t>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888DF" id="_x0000_s1055" type="#_x0000_t202" style="position:absolute;margin-left:46.5pt;margin-top:20.15pt;width:10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VO/QEAANUDAAAOAAAAZHJzL2Uyb0RvYy54bWysU9Fu2yAUfZ+0f0C8L3aipE2skKprl2lS&#10;103q+gEE4xgNuAxI7Ozrd8FuGm1v1fyAwJd77j3nHtY3vdHkKH1QYBmdTkpKpBVQK7tn9PnH9sOS&#10;khC5rbkGKxk9yUBvNu/frTtXyRm0oGvpCYLYUHWO0TZGVxVFEK00PEzASYvBBrzhEY9+X9Sed4hu&#10;dDEry6uiA187D0KGgH/vhyDdZPymkSJ+a5ogI9GMYm8xrz6vu7QWmzWv9p67VomxDf6GLgxXFoue&#10;oe555OTg1T9QRgkPAZo4EWAKaBolZOaAbKblX2yeWu5k5oLiBHeWKfw/WPF4fHLfPYn9R+hxgJlE&#10;cA8gfgZi4a7ldi9vvYeulbzGwtMkWdG5UI2pSepQhQSy675CjUPmhwgZqG+8SaogT4LoOIDTWXTZ&#10;RyJSydlyVS4wJDA2nZfzq1keS8Grl3TnQ/wswZC0YdTjVDM8Pz6EmNrh1cuVVM3CVmmdJ6st6Rhd&#10;LWaLnHARMSqi8bQyjC7L9A1WSCw/2TonR670sMcC2o60E9OBc+x3PVE1o9cpN6mwg/qEOngYfIbv&#10;Ajct+N+UdOgxRsOvA/eSEv3Fopar6XyeTJkP88U1Eif+MrK7jHArEIrRSMmwvYvZyIlycLeo+VZl&#10;NV47GVtG72SRRp8nc16e863X17j5AwAA//8DAFBLAwQUAAYACAAAACEAqXvWFd4AAAAJAQAADwAA&#10;AGRycy9kb3ducmV2LnhtbEyPzU7DMBCE70i8g7VI3KjdFFIa4lQVassRaCPObrwkEfGPbDcNb89y&#10;gtvuzmj2m3I9mYGNGGLvrIT5TABD2zjd21ZCfdzdPQKLSVmtBmdRwjdGWFfXV6UqtLvYdxwPqWUU&#10;YmOhJHQp+YLz2HRoVJw5j5a0TxeMSrSGluugLhRuBp4JkXOjeksfOuXxucPm63A2Enzy++VLeH3b&#10;bHejqD/2dda3Wylvb6bNE7CEU/ozwy8+oUNFTCd3tjqyQcJqQVWShHuxAEZ6tsrpcKIhnz8Ar0r+&#10;v0H1AwAA//8DAFBLAQItABQABgAIAAAAIQC2gziS/gAAAOEBAAATAAAAAAAAAAAAAAAAAAAAAABb&#10;Q29udGVudF9UeXBlc10ueG1sUEsBAi0AFAAGAAgAAAAhADj9If/WAAAAlAEAAAsAAAAAAAAAAAAA&#10;AAAALwEAAF9yZWxzLy5yZWxzUEsBAi0AFAAGAAgAAAAhAAyPFU79AQAA1QMAAA4AAAAAAAAAAAAA&#10;AAAALgIAAGRycy9lMm9Eb2MueG1sUEsBAi0AFAAGAAgAAAAhAKl71hXeAAAACQEAAA8AAAAAAAAA&#10;AAAAAAAAVwQAAGRycy9kb3ducmV2LnhtbFBLBQYAAAAABAAEAPMAAABiBQAAAAA=&#10;" filled="f" stroked="f">
                      <v:textbox style="mso-fit-shape-to-text:t">
                        <w:txbxContent>
                          <w:p w14:paraId="755A3318" w14:textId="5EC19519" w:rsidR="0073324A" w:rsidRPr="0073324A" w:rsidRDefault="0073324A">
                            <w:pPr>
                              <w:rPr>
                                <w:lang w:val="es-PA"/>
                              </w:rPr>
                            </w:pPr>
                            <w:r>
                              <w:rPr>
                                <w:rFonts w:ascii="Arial"/>
                                <w:b/>
                                <w:color w:val="28752B"/>
                                <w:sz w:val="24"/>
                              </w:rPr>
                              <w:t xml:space="preserve">Paso 2: </w:t>
                            </w:r>
                            <w:proofErr w:type="spellStart"/>
                            <w:r>
                              <w:rPr>
                                <w:rFonts w:ascii="Arial"/>
                                <w:b/>
                                <w:color w:val="28752B"/>
                                <w:sz w:val="24"/>
                              </w:rPr>
                              <w:t>El</w:t>
                            </w:r>
                            <w:r w:rsidR="00A836E6">
                              <w:rPr>
                                <w:rFonts w:ascii="Arial"/>
                                <w:b/>
                                <w:color w:val="28752B"/>
                                <w:sz w:val="24"/>
                              </w:rPr>
                              <w:t>e</w:t>
                            </w:r>
                            <w:r>
                              <w:rPr>
                                <w:rFonts w:ascii="Arial"/>
                                <w:b/>
                                <w:color w:val="28752B"/>
                                <w:sz w:val="24"/>
                              </w:rPr>
                              <w:t>g</w:t>
                            </w:r>
                            <w:r w:rsidR="00197ED1">
                              <w:rPr>
                                <w:rFonts w:ascii="Arial"/>
                                <w:b/>
                                <w:color w:val="28752B"/>
                                <w:sz w:val="24"/>
                              </w:rPr>
                              <w:t>ir</w:t>
                            </w:r>
                            <w:proofErr w:type="spellEnd"/>
                          </w:p>
                        </w:txbxContent>
                      </v:textbox>
                      <w10:wrap type="square"/>
                    </v:shape>
                  </w:pict>
                </mc:Fallback>
              </mc:AlternateContent>
            </w:r>
          </w:p>
          <w:p w14:paraId="320D5245" w14:textId="38D16DFF" w:rsidR="00FC7509" w:rsidRPr="003F6265" w:rsidRDefault="00FC7509">
            <w:pPr>
              <w:pStyle w:val="TableParagraph"/>
              <w:ind w:left="1340" w:right="1229" w:hanging="9"/>
              <w:jc w:val="center"/>
              <w:rPr>
                <w:rFonts w:ascii="Arial"/>
                <w:b/>
                <w:sz w:val="24"/>
                <w:lang w:val="es-PA"/>
              </w:rPr>
            </w:pPr>
          </w:p>
        </w:tc>
        <w:tc>
          <w:tcPr>
            <w:tcW w:w="3368" w:type="dxa"/>
          </w:tcPr>
          <w:p w14:paraId="320D5246" w14:textId="77777777" w:rsidR="00FC7509" w:rsidRPr="003F6265" w:rsidRDefault="00FC7509">
            <w:pPr>
              <w:pStyle w:val="TableParagraph"/>
              <w:spacing w:before="2"/>
              <w:rPr>
                <w:rFonts w:ascii="Arial"/>
                <w:b/>
                <w:sz w:val="11"/>
                <w:lang w:val="es-PA"/>
              </w:rPr>
            </w:pPr>
          </w:p>
          <w:p w14:paraId="320D5247" w14:textId="014CA638" w:rsidR="00FC7509" w:rsidRPr="003F6265" w:rsidRDefault="00104E6F">
            <w:pPr>
              <w:pStyle w:val="TableParagraph"/>
              <w:spacing w:line="137" w:lineRule="exact"/>
              <w:ind w:left="2314"/>
              <w:rPr>
                <w:rFonts w:ascii="Arial"/>
                <w:sz w:val="13"/>
                <w:lang w:val="es-PA"/>
              </w:rPr>
            </w:pPr>
            <w:r w:rsidRPr="003F6265">
              <w:rPr>
                <w:rFonts w:ascii="Arial"/>
                <w:noProof/>
                <w:position w:val="-2"/>
                <w:sz w:val="13"/>
                <w:lang w:val="es-PA"/>
              </w:rPr>
              <w:drawing>
                <wp:inline distT="0" distB="0" distL="0" distR="0" wp14:anchorId="320D58C1" wp14:editId="07E80762">
                  <wp:extent cx="69738" cy="87439"/>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83" cstate="print"/>
                          <a:stretch>
                            <a:fillRect/>
                          </a:stretch>
                        </pic:blipFill>
                        <pic:spPr>
                          <a:xfrm>
                            <a:off x="0" y="0"/>
                            <a:ext cx="69738" cy="87439"/>
                          </a:xfrm>
                          <a:prstGeom prst="rect">
                            <a:avLst/>
                          </a:prstGeom>
                        </pic:spPr>
                      </pic:pic>
                    </a:graphicData>
                  </a:graphic>
                </wp:inline>
              </w:drawing>
            </w:r>
          </w:p>
          <w:p w14:paraId="320D5248" w14:textId="28544574" w:rsidR="00FC7509" w:rsidRPr="003F6265" w:rsidRDefault="0073324A">
            <w:pPr>
              <w:pStyle w:val="TableParagraph"/>
              <w:spacing w:before="172"/>
              <w:rPr>
                <w:rFonts w:ascii="Arial"/>
                <w:b/>
                <w:sz w:val="24"/>
                <w:lang w:val="es-PA"/>
              </w:rPr>
            </w:pPr>
            <w:r w:rsidRPr="003F6265">
              <w:rPr>
                <w:rFonts w:ascii="Arial"/>
                <w:b/>
                <w:noProof/>
                <w:sz w:val="24"/>
                <w:lang w:val="es-PA"/>
              </w:rPr>
              <mc:AlternateContent>
                <mc:Choice Requires="wps">
                  <w:drawing>
                    <wp:anchor distT="45720" distB="45720" distL="114300" distR="114300" simplePos="0" relativeHeight="251666432" behindDoc="0" locked="0" layoutInCell="1" allowOverlap="1" wp14:anchorId="1CCE6271" wp14:editId="528DFD2E">
                      <wp:simplePos x="0" y="0"/>
                      <wp:positionH relativeFrom="column">
                        <wp:posOffset>459310</wp:posOffset>
                      </wp:positionH>
                      <wp:positionV relativeFrom="paragraph">
                        <wp:posOffset>289094</wp:posOffset>
                      </wp:positionV>
                      <wp:extent cx="1463675" cy="1404620"/>
                      <wp:effectExtent l="0" t="0" r="0" b="0"/>
                      <wp:wrapSquare wrapText="bothSides"/>
                      <wp:docPr id="17117809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404620"/>
                              </a:xfrm>
                              <a:prstGeom prst="rect">
                                <a:avLst/>
                              </a:prstGeom>
                              <a:noFill/>
                              <a:ln w="9525">
                                <a:noFill/>
                                <a:miter lim="800000"/>
                                <a:headEnd/>
                                <a:tailEnd/>
                              </a:ln>
                            </wps:spPr>
                            <wps:txbx>
                              <w:txbxContent>
                                <w:p w14:paraId="62A39796" w14:textId="17162A5B" w:rsidR="0073324A" w:rsidRPr="0073324A" w:rsidRDefault="0073324A">
                                  <w:pPr>
                                    <w:rPr>
                                      <w:lang w:val="es-PA"/>
                                    </w:rPr>
                                  </w:pPr>
                                  <w:r>
                                    <w:rPr>
                                      <w:rFonts w:ascii="Arial"/>
                                      <w:b/>
                                      <w:color w:val="28752B"/>
                                      <w:spacing w:val="-2"/>
                                      <w:sz w:val="24"/>
                                    </w:rPr>
                                    <w:t xml:space="preserve">Paso 3: </w:t>
                                  </w:r>
                                  <w:proofErr w:type="spellStart"/>
                                  <w:r>
                                    <w:rPr>
                                      <w:rFonts w:ascii="Arial"/>
                                      <w:b/>
                                      <w:color w:val="28752B"/>
                                      <w:spacing w:val="-2"/>
                                      <w:sz w:val="24"/>
                                    </w:rPr>
                                    <w:t>Planifica</w:t>
                                  </w:r>
                                  <w:r w:rsidR="00197ED1">
                                    <w:rPr>
                                      <w:rFonts w:ascii="Arial"/>
                                      <w:b/>
                                      <w:color w:val="28752B"/>
                                      <w:spacing w:val="-2"/>
                                      <w:sz w:val="24"/>
                                    </w:rPr>
                                    <w:t>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E6271" id="_x0000_s1056" type="#_x0000_t202" style="position:absolute;margin-left:36.15pt;margin-top:22.75pt;width:115.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XC/gEAANU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HwWLJcv11frSjhGCvKvFwv01gyVj2nW+fDBwGaxE1NHU41wbPjow+xHVY9X4nVDOykUmmyypCh&#10;pjer5SolXES0DGg8JXVNr/P4TVaILN+bNiUHJtW0xwLKzLQj04lzGJuRyBYBYm5UoYH2hDo4mHyG&#10;7wI3PbhflAzosZr6nwfmBCXqo0Etb4qyjKZMh3J1hcSJu4w0lxFmOELVNFAybe9DMnKk7O0dar6T&#10;SY2XTuaW0TtJpNnn0ZyX53Tr5TVufwMAAP//AwBQSwMEFAAGAAgAAAAhAPC1o6PeAAAACQEAAA8A&#10;AABkcnMvZG93bnJldi54bWxMj8FOwzAQRO9I/IO1SNyojUsTFLKpKtSWI6VEnN3YJBHx2ordNPw9&#10;5gTH0Yxm3pTr2Q5sMmPoHSHcLwQwQ43TPbUI9fvu7hFYiIq0GhwZhG8TYF1dX5Wq0O5Cb2Y6xpal&#10;EgqFQuhi9AXnoemMVWHhvKHkfbrRqpjk2HI9qksqtwOXQmTcqp7SQqe8ee5M83U8WwQf/T5/GV8P&#10;m+1uEvXHvpZ9u0W8vZk3T8CimeNfGH7xEzpUienkzqQDGxByuUxJhIfVCljyl0KmKycEmWU58Krk&#10;/x9UPwAAAP//AwBQSwECLQAUAAYACAAAACEAtoM4kv4AAADhAQAAEwAAAAAAAAAAAAAAAAAAAAAA&#10;W0NvbnRlbnRfVHlwZXNdLnhtbFBLAQItABQABgAIAAAAIQA4/SH/1gAAAJQBAAALAAAAAAAAAAAA&#10;AAAAAC8BAABfcmVscy8ucmVsc1BLAQItABQABgAIAAAAIQCWnFXC/gEAANUDAAAOAAAAAAAAAAAA&#10;AAAAAC4CAABkcnMvZTJvRG9jLnhtbFBLAQItABQABgAIAAAAIQDwtaOj3gAAAAkBAAAPAAAAAAAA&#10;AAAAAAAAAFgEAABkcnMvZG93bnJldi54bWxQSwUGAAAAAAQABADzAAAAYwUAAAAA&#10;" filled="f" stroked="f">
                      <v:textbox style="mso-fit-shape-to-text:t">
                        <w:txbxContent>
                          <w:p w14:paraId="62A39796" w14:textId="17162A5B" w:rsidR="0073324A" w:rsidRPr="0073324A" w:rsidRDefault="0073324A">
                            <w:pPr>
                              <w:rPr>
                                <w:lang w:val="es-PA"/>
                              </w:rPr>
                            </w:pPr>
                            <w:r>
                              <w:rPr>
                                <w:rFonts w:ascii="Arial"/>
                                <w:b/>
                                <w:color w:val="28752B"/>
                                <w:spacing w:val="-2"/>
                                <w:sz w:val="24"/>
                              </w:rPr>
                              <w:t xml:space="preserve">Paso 3: </w:t>
                            </w:r>
                            <w:proofErr w:type="spellStart"/>
                            <w:r>
                              <w:rPr>
                                <w:rFonts w:ascii="Arial"/>
                                <w:b/>
                                <w:color w:val="28752B"/>
                                <w:spacing w:val="-2"/>
                                <w:sz w:val="24"/>
                              </w:rPr>
                              <w:t>Planifica</w:t>
                            </w:r>
                            <w:r w:rsidR="00197ED1">
                              <w:rPr>
                                <w:rFonts w:ascii="Arial"/>
                                <w:b/>
                                <w:color w:val="28752B"/>
                                <w:spacing w:val="-2"/>
                                <w:sz w:val="24"/>
                              </w:rPr>
                              <w:t>r</w:t>
                            </w:r>
                            <w:proofErr w:type="spellEnd"/>
                          </w:p>
                        </w:txbxContent>
                      </v:textbox>
                      <w10:wrap type="square"/>
                    </v:shape>
                  </w:pict>
                </mc:Fallback>
              </mc:AlternateContent>
            </w:r>
          </w:p>
          <w:p w14:paraId="320D5249" w14:textId="09554C14" w:rsidR="00FC7509" w:rsidRPr="003F6265" w:rsidRDefault="0073324A" w:rsidP="0073324A">
            <w:pPr>
              <w:pStyle w:val="TableParagraph"/>
              <w:ind w:right="1278"/>
              <w:rPr>
                <w:rFonts w:ascii="Arial"/>
                <w:b/>
                <w:sz w:val="24"/>
                <w:lang w:val="es-PA"/>
              </w:rPr>
            </w:pPr>
            <w:r w:rsidRPr="003F6265">
              <w:rPr>
                <w:rFonts w:ascii="Arial"/>
                <w:b/>
                <w:sz w:val="24"/>
                <w:lang w:val="es-PA"/>
              </w:rPr>
              <w:t xml:space="preserve"> </w:t>
            </w:r>
          </w:p>
        </w:tc>
      </w:tr>
      <w:tr w:rsidR="00FC7509" w:rsidRPr="00CB53F3" w14:paraId="320D524C" w14:textId="77777777">
        <w:trPr>
          <w:trHeight w:val="819"/>
        </w:trPr>
        <w:tc>
          <w:tcPr>
            <w:tcW w:w="10070" w:type="dxa"/>
            <w:gridSpan w:val="3"/>
          </w:tcPr>
          <w:p w14:paraId="320D524B" w14:textId="77777777" w:rsidR="00FC7509" w:rsidRPr="003F6265" w:rsidRDefault="00104E6F">
            <w:pPr>
              <w:pStyle w:val="TableParagraph"/>
              <w:spacing w:before="179"/>
              <w:ind w:left="19"/>
              <w:jc w:val="center"/>
              <w:rPr>
                <w:sz w:val="24"/>
                <w:lang w:val="es-PA"/>
              </w:rPr>
            </w:pPr>
            <w:r w:rsidRPr="003F6265">
              <w:rPr>
                <w:noProof/>
                <w:lang w:val="es-PA"/>
              </w:rPr>
              <mc:AlternateContent>
                <mc:Choice Requires="wpg">
                  <w:drawing>
                    <wp:anchor distT="0" distB="0" distL="0" distR="0" simplePos="0" relativeHeight="251604992" behindDoc="0" locked="0" layoutInCell="1" allowOverlap="1" wp14:anchorId="320D58C3" wp14:editId="2DC8E698">
                      <wp:simplePos x="0" y="0"/>
                      <wp:positionH relativeFrom="column">
                        <wp:posOffset>438160</wp:posOffset>
                      </wp:positionH>
                      <wp:positionV relativeFrom="paragraph">
                        <wp:posOffset>387096</wp:posOffset>
                      </wp:positionV>
                      <wp:extent cx="198120" cy="16256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62560"/>
                                <a:chOff x="0" y="0"/>
                                <a:chExt cx="198120" cy="162560"/>
                              </a:xfrm>
                            </wpg:grpSpPr>
                            <pic:pic xmlns:pic="http://schemas.openxmlformats.org/drawingml/2006/picture">
                              <pic:nvPicPr>
                                <pic:cNvPr id="151" name="Image 151"/>
                                <pic:cNvPicPr/>
                              </pic:nvPicPr>
                              <pic:blipFill>
                                <a:blip r:embed="rId84" cstate="print"/>
                                <a:stretch>
                                  <a:fillRect/>
                                </a:stretch>
                              </pic:blipFill>
                              <pic:spPr>
                                <a:xfrm>
                                  <a:off x="0" y="0"/>
                                  <a:ext cx="197982" cy="162550"/>
                                </a:xfrm>
                                <a:prstGeom prst="rect">
                                  <a:avLst/>
                                </a:prstGeom>
                              </pic:spPr>
                            </pic:pic>
                          </wpg:wgp>
                        </a:graphicData>
                      </a:graphic>
                    </wp:anchor>
                  </w:drawing>
                </mc:Choice>
                <mc:Fallback>
                  <w:pict>
                    <v:group w14:anchorId="714F1508" id="Group 150" o:spid="_x0000_s1026" style="position:absolute;margin-left:34.5pt;margin-top:30.5pt;width:15.6pt;height:12.8pt;z-index:251604992;mso-wrap-distance-left:0;mso-wrap-distance-right:0" coordsize="198120,16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8qWEIgIAAOcEAAAOAAAAZHJzL2Uyb0RvYy54bWyclNtu2zAMhu8H7B0E&#10;3TeOAyRLhTi9yRoUKLZghwdQZNkWah1AKXHy9qNk1ymSYSt6YUESRerjL9Krh5NuyVGCV9YUNJ9M&#10;KZFG2FKZuqC/fz3eLSnxgZuSt9bIgp6lpw/rz59WnWNyZhvblhIIBjGeda6gTQiOZZkXjdTcT6yT&#10;Bo2VBc0DLqHOSuAdRtdtNptOF1lnoXRghfQedze9ka5T/KqSInyvKi8DaQuKbCGNkMZ9HLP1irMa&#10;uGuUGDD4Byg0VwYvHUNteODkAOomlFYCrLdVmAirM1tVSsiUA2aTT6+y2YI9uJRLzbrajTKhtFc6&#10;fTis+HbcgvvpdtDT4/TZihePumSdq9lbe1zXl8OnCnR0wiTIKSl6HhWVp0AEbub3y3yGugs05YvZ&#10;fDEoLhp8lhsv0Xz9p1/GWX9pQhtRnBIMv0EenN3I8/8yQq9wAEmHIPpdMTSHl4O7w5d0PKi9alU4&#10;p6rEN4tQ5rhTIiobF6jkDogqUYh5TonhGtvhSfNakriBgr+eij5R/5sQ+1a5R9W2UfU4H2CxnK/K&#10;4S/59qW2seKgpQl974Bskdsa3yjnKQEm9V4iIDyVSCiwbwMyOlAm9I3iA8ggmnh/hRw/sL0iKGej&#10;IUFfOGMKfiiu99XLl/vl7FIv81Qv47tz5sCHrbSaxAmSIgGKzRk/PvuB5fXIoGB/feJCmqGssZsS&#10;99D5sV3frtOpy/9p/QcAAP//AwBQSwMECgAAAAAAAAAhAKf7bJhlBAAAZQQAABQAAABkcnMvbWVk&#10;aWEvaW1hZ2UxLnBuZ4lQTkcNChoKAAAADUlIRFIAAAApAAAAIggGAAAAwqfwNQAAAAZiS0dEAP8A&#10;/wD/oL2nkwAAAAlwSFlzAAAOxAAADsQBlSsOGwAABAVJREFUWIVj/P//PwM54M3nN+LnH16wuv70&#10;huGN5zcMbjy7YfDz9y8OPTndk3pyeif1ZSE0DwfPJ7IsQAKMpDry159f7PMPLSiesXdWzY/fPzjx&#10;qRXgEnjbEFSX4a7ntoZujrzw8IJlxYqqRQ/fPlIhxRJfQ5+l1f6Vufxc/O9JdiEDCY68+fymXuz0&#10;hEOff3zmJ8ciMT6xZ4syFtjLi8jdIVUvEzGKnr5/Jp86N2MHuQ5kYGBgePXplVTtmvo5//79I8pO&#10;ZECUhsqV1Qtff3otSbrTUMHpe6ftV51cnUaqPoKOPP/gvNXpe6ftyXMWJujZ1tf1/MNzWVL0EEyT&#10;mfOzNx+4ftCHIpehAQl+iSe///5m+/H7B6eKuPI1HRmd07qyOqet1Kx2ifKKvCDJkR+/fRS0aLB+&#10;R00H4gN8nHwfavyrcnwMvZcxMjLCHYY3uh+9fUxSUUMp+PT9k0DZioolBUuKVn/49lEIJs6CT9Pj&#10;t4+Vae80TLDr8u7gf//+MU+KmxDEyMj4H29I3n5xW4deDkMHe67uDdh2cXsEAwOWNPnrz2+2PVf3&#10;BC4/tiL7zP2ztgPiQijg5+J/t6V4oxZKdJ+6e9qheGnJijdf3ooPlMOQwcdvH4UO3jjkDXfk6Xun&#10;7TPmZW39/vs710A6DB1cfXLVhImBgYHh3IPz1oPRgQwMDAxXn1wzZvz37x9jQH/wxVsvbukOtIOw&#10;AS42zq9MZ+6ftR2sDmRgYGAQ5RN7xrT82IrsgXYIPqAirnyNaf/1A74D7RB8QFVc5QrTn79/WAfa&#10;IbgAGwvbz1Dz0FlM//6T3gilF4ixjposJSj5aNA6UkZI5n6qQ0oHAwMDA5OqhOqVgXYQOlARV762&#10;JHOhrQC3wFsGBgYGpiCTgPkD7ShkYKdht21RxgJ7cX7xpzAxxjef34g5tDg//fPvD95mGy0BCxPL&#10;H39jv4XxtnH9qhIqV9HlmYR5hF8lOyR2DYTjYCDYLGhuS2hTCjYHMjBAW+Z5brm1nvoeK+nrNAhg&#10;Y2H7meKQ1IlPDRMDAwMDExPTv/aw1gQ7ddvt9HEaAmS5ZDTJCMncx6cGpdH7//9/xn3X9vt1b+3t&#10;fvjmoSqtHWinYbdtWsJkP2Ym5r9EOxIGfv35zXbs9jG3Oy/vat17dU/z8dvHyv/+/2NSEFG45abn&#10;uub5++dynVu6+wgNWOEDrjou6zoi2uK42Li+ElJL8qgaDNx7dU+jbEXlkqtPrhqTok+EV+RFbUB1&#10;jpuu61pi9ZDtSAYGSIhP2zOtfvb+uRXE1FwhZsFzSryKykgdXaPIkTDw5ccXvkuPL5tdfHTJ4sLD&#10;i5aXHl0yZ2dl/6EmoXpZVULlipqE2mVtGe0zKuLK18gxHwAmdqaJascMmAAAAABJRU5ErkJgglBL&#10;AwQUAAYACAAAACEAfXz7p94AAAAIAQAADwAAAGRycy9kb3ducmV2LnhtbEyPwWrDMBBE74X+g9hC&#10;b43klJrUsRxCaHsKhSaFkptibWwTa2UsxXb+vptTexqWGWbf5KvJtWLAPjSeNCQzBQKp9LahSsP3&#10;/v1pASJEQ9a0nlDDFQOsivu73GTWj/SFwy5WgksoZEZDHWOXSRnKGp0JM98hsXfyvTORz76Stjcj&#10;l7tWzpVKpTMN8YfadLipsTzvLk7Dx2jG9XPyNmzPp831sH/5/NkmqPXjw7Regog4xb8w3PAZHQpm&#10;OvoL2SBaDekrT4msCevNV2oO4qhhkaYgi1z+H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fypYQiAgAA5wQAAA4AAAAAAAAAAAAAAAAAOgIAAGRycy9lMm9E&#10;b2MueG1sUEsBAi0ACgAAAAAAAAAhAKf7bJhlBAAAZQQAABQAAAAAAAAAAAAAAAAAiAQAAGRycy9t&#10;ZWRpYS9pbWFnZTEucG5nUEsBAi0AFAAGAAgAAAAhAH18+6feAAAACAEAAA8AAAAAAAAAAAAAAAAA&#10;HwkAAGRycy9kb3ducmV2LnhtbFBLAQItABQABgAIAAAAIQCqJg6+vAAAACEBAAAZAAAAAAAAAAAA&#10;AAAAACoKAABkcnMvX3JlbHMvZTJvRG9jLnhtbC5yZWxzUEsFBgAAAAAGAAYAfAEAAB0LAAAAAA==&#10;">
                      <v:shape id="Image 151" o:spid="_x0000_s1027" type="#_x0000_t75" style="position:absolute;width:197982;height:16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gAwgAAANwAAAAPAAAAZHJzL2Rvd25yZXYueG1sRE9Na8JA&#10;EL0L/odlCl6kblKqlegaRBoQejLqfciOSWh2NmZXE/vru4WCt3m8z1mng2nEnTpXW1YQzyIQxIXV&#10;NZcKTsfsdQnCeWSNjWVS8CAH6WY8WmOibc8Huue+FCGEXYIKKu/bREpXVGTQzWxLHLiL7Qz6ALtS&#10;6g77EG4a+RZFC2mw5tBQYUu7iorv/GYU7O0nXXW+fP+pz8602e6jmOZfSk1ehu0KhKfBP8X/7r0O&#10;8+cx/D0TLpCbXwAAAP//AwBQSwECLQAUAAYACAAAACEA2+H2y+4AAACFAQAAEwAAAAAAAAAAAAAA&#10;AAAAAAAAW0NvbnRlbnRfVHlwZXNdLnhtbFBLAQItABQABgAIAAAAIQBa9CxbvwAAABUBAAALAAAA&#10;AAAAAAAAAAAAAB8BAABfcmVscy8ucmVsc1BLAQItABQABgAIAAAAIQBRcKgAwgAAANwAAAAPAAAA&#10;AAAAAAAAAAAAAAcCAABkcnMvZG93bnJldi54bWxQSwUGAAAAAAMAAwC3AAAA9gIAAAAA&#10;">
                        <v:imagedata r:id="rId85" o:title=""/>
                      </v:shape>
                    </v:group>
                  </w:pict>
                </mc:Fallback>
              </mc:AlternateContent>
            </w:r>
            <w:r w:rsidRPr="003F6265">
              <w:rPr>
                <w:sz w:val="24"/>
                <w:lang w:val="es-PA"/>
              </w:rPr>
              <w:t>¡Echemos un vistazo más de cerca a cada paso!</w:t>
            </w:r>
          </w:p>
        </w:tc>
      </w:tr>
      <w:tr w:rsidR="00FC7509" w:rsidRPr="00CB53F3" w14:paraId="320D524E" w14:textId="77777777">
        <w:trPr>
          <w:trHeight w:val="53"/>
        </w:trPr>
        <w:tc>
          <w:tcPr>
            <w:tcW w:w="10070" w:type="dxa"/>
            <w:gridSpan w:val="3"/>
          </w:tcPr>
          <w:p w14:paraId="320D524D" w14:textId="77777777" w:rsidR="00FC7509" w:rsidRPr="003F6265" w:rsidRDefault="00FC7509">
            <w:pPr>
              <w:pStyle w:val="TableParagraph"/>
              <w:rPr>
                <w:rFonts w:ascii="Times New Roman"/>
                <w:sz w:val="2"/>
                <w:lang w:val="es-PA"/>
              </w:rPr>
            </w:pPr>
          </w:p>
        </w:tc>
      </w:tr>
      <w:tr w:rsidR="00FC7509" w:rsidRPr="003F6265" w14:paraId="320D5252" w14:textId="77777777">
        <w:trPr>
          <w:trHeight w:val="511"/>
        </w:trPr>
        <w:tc>
          <w:tcPr>
            <w:tcW w:w="3283" w:type="dxa"/>
          </w:tcPr>
          <w:p w14:paraId="320D524F" w14:textId="3333FFC2" w:rsidR="00FC7509" w:rsidRPr="003F6265" w:rsidRDefault="00104E6F">
            <w:pPr>
              <w:pStyle w:val="TableParagraph"/>
              <w:spacing w:before="111"/>
              <w:ind w:left="775"/>
              <w:rPr>
                <w:rFonts w:ascii="Arial"/>
                <w:b/>
                <w:sz w:val="26"/>
                <w:lang w:val="es-PA"/>
              </w:rPr>
            </w:pPr>
            <w:r w:rsidRPr="003F6265">
              <w:rPr>
                <w:noProof/>
                <w:lang w:val="es-PA"/>
              </w:rPr>
              <mc:AlternateContent>
                <mc:Choice Requires="wpg">
                  <w:drawing>
                    <wp:anchor distT="0" distB="0" distL="0" distR="0" simplePos="0" relativeHeight="251674624" behindDoc="1" locked="0" layoutInCell="1" allowOverlap="1" wp14:anchorId="320D58C5" wp14:editId="049C51E9">
                      <wp:simplePos x="0" y="0"/>
                      <wp:positionH relativeFrom="column">
                        <wp:posOffset>158326</wp:posOffset>
                      </wp:positionH>
                      <wp:positionV relativeFrom="paragraph">
                        <wp:posOffset>-80476</wp:posOffset>
                      </wp:positionV>
                      <wp:extent cx="1704975" cy="44450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444500"/>
                                <a:chOff x="0" y="0"/>
                                <a:chExt cx="1704975" cy="444500"/>
                              </a:xfrm>
                            </wpg:grpSpPr>
                            <wps:wsp>
                              <wps:cNvPr id="153" name="Graphic 153"/>
                              <wps:cNvSpPr/>
                              <wps:spPr>
                                <a:xfrm>
                                  <a:off x="111726" y="80271"/>
                                  <a:ext cx="1593215" cy="325120"/>
                                </a:xfrm>
                                <a:custGeom>
                                  <a:avLst/>
                                  <a:gdLst/>
                                  <a:ahLst/>
                                  <a:cxnLst/>
                                  <a:rect l="l" t="t" r="r" b="b"/>
                                  <a:pathLst>
                                    <a:path w="1593215" h="325120">
                                      <a:moveTo>
                                        <a:pt x="1592834" y="0"/>
                                      </a:moveTo>
                                      <a:lnTo>
                                        <a:pt x="0" y="0"/>
                                      </a:lnTo>
                                      <a:lnTo>
                                        <a:pt x="0" y="324612"/>
                                      </a:lnTo>
                                      <a:lnTo>
                                        <a:pt x="1592834" y="324612"/>
                                      </a:lnTo>
                                      <a:lnTo>
                                        <a:pt x="1592834"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86" cstate="print"/>
                                <a:stretch>
                                  <a:fillRect/>
                                </a:stretch>
                              </pic:blipFill>
                              <pic:spPr>
                                <a:xfrm>
                                  <a:off x="7534" y="0"/>
                                  <a:ext cx="246308" cy="436438"/>
                                </a:xfrm>
                                <a:prstGeom prst="rect">
                                  <a:avLst/>
                                </a:prstGeom>
                              </pic:spPr>
                            </pic:pic>
                            <wps:wsp>
                              <wps:cNvPr id="155" name="Graphic 155"/>
                              <wps:cNvSpPr/>
                              <wps:spPr>
                                <a:xfrm>
                                  <a:off x="7534" y="192479"/>
                                  <a:ext cx="246379" cy="244475"/>
                                </a:xfrm>
                                <a:custGeom>
                                  <a:avLst/>
                                  <a:gdLst/>
                                  <a:ahLst/>
                                  <a:cxnLst/>
                                  <a:rect l="l" t="t" r="r" b="b"/>
                                  <a:pathLst>
                                    <a:path w="246379" h="244475">
                                      <a:moveTo>
                                        <a:pt x="185380" y="16081"/>
                                      </a:moveTo>
                                      <a:lnTo>
                                        <a:pt x="210820" y="35901"/>
                                      </a:lnTo>
                                      <a:lnTo>
                                        <a:pt x="229995" y="61205"/>
                                      </a:lnTo>
                                      <a:lnTo>
                                        <a:pt x="242095" y="90575"/>
                                      </a:lnTo>
                                      <a:lnTo>
                                        <a:pt x="246308" y="122596"/>
                                      </a:lnTo>
                                      <a:lnTo>
                                        <a:pt x="246308" y="243959"/>
                                      </a:lnTo>
                                      <a:lnTo>
                                        <a:pt x="0" y="243959"/>
                                      </a:lnTo>
                                      <a:lnTo>
                                        <a:pt x="0" y="122596"/>
                                      </a:lnTo>
                                      <a:lnTo>
                                        <a:pt x="7134" y="81004"/>
                                      </a:lnTo>
                                      <a:lnTo>
                                        <a:pt x="27142" y="45147"/>
                                      </a:lnTo>
                                      <a:lnTo>
                                        <a:pt x="57767" y="17840"/>
                                      </a:lnTo>
                                      <a:lnTo>
                                        <a:pt x="96753" y="1898"/>
                                      </a:lnTo>
                                      <a:lnTo>
                                        <a:pt x="115898" y="0"/>
                                      </a:lnTo>
                                      <a:lnTo>
                                        <a:pt x="125506" y="474"/>
                                      </a:lnTo>
                                      <a:lnTo>
                                        <a:pt x="173166" y="11292"/>
                                      </a:lnTo>
                                      <a:lnTo>
                                        <a:pt x="185380" y="16081"/>
                                      </a:lnTo>
                                      <a:close/>
                                    </a:path>
                                  </a:pathLst>
                                </a:custGeom>
                                <a:ln w="15069">
                                  <a:solidFill>
                                    <a:srgbClr val="28752B"/>
                                  </a:solidFill>
                                  <a:prstDash val="solid"/>
                                </a:ln>
                              </wps:spPr>
                              <wps:bodyPr wrap="square" lIns="0" tIns="0" rIns="0" bIns="0" rtlCol="0">
                                <a:prstTxWarp prst="textNoShape">
                                  <a:avLst/>
                                </a:prstTxWarp>
                                <a:noAutofit/>
                              </wps:bodyPr>
                            </wps:wsp>
                            <wps:wsp>
                              <wps:cNvPr id="156" name="Graphic 156"/>
                              <wps:cNvSpPr/>
                              <wps:spPr>
                                <a:xfrm>
                                  <a:off x="29390" y="101393"/>
                                  <a:ext cx="180975" cy="266065"/>
                                </a:xfrm>
                                <a:custGeom>
                                  <a:avLst/>
                                  <a:gdLst/>
                                  <a:ahLst/>
                                  <a:cxnLst/>
                                  <a:rect l="l" t="t" r="r" b="b"/>
                                  <a:pathLst>
                                    <a:path w="180975" h="266065">
                                      <a:moveTo>
                                        <a:pt x="143142" y="0"/>
                                      </a:moveTo>
                                      <a:lnTo>
                                        <a:pt x="129562" y="3150"/>
                                      </a:lnTo>
                                      <a:lnTo>
                                        <a:pt x="118151" y="11175"/>
                                      </a:lnTo>
                                      <a:lnTo>
                                        <a:pt x="110420" y="23398"/>
                                      </a:lnTo>
                                      <a:lnTo>
                                        <a:pt x="59185" y="152610"/>
                                      </a:lnTo>
                                      <a:lnTo>
                                        <a:pt x="0" y="232630"/>
                                      </a:lnTo>
                                      <a:lnTo>
                                        <a:pt x="37989" y="262263"/>
                                      </a:lnTo>
                                      <a:lnTo>
                                        <a:pt x="58861" y="265790"/>
                                      </a:lnTo>
                                      <a:lnTo>
                                        <a:pt x="78771" y="261188"/>
                                      </a:lnTo>
                                      <a:lnTo>
                                        <a:pt x="95510" y="249443"/>
                                      </a:lnTo>
                                      <a:lnTo>
                                        <a:pt x="106866" y="231543"/>
                                      </a:lnTo>
                                      <a:lnTo>
                                        <a:pt x="178335" y="49470"/>
                                      </a:lnTo>
                                      <a:lnTo>
                                        <a:pt x="180729" y="35198"/>
                                      </a:lnTo>
                                      <a:lnTo>
                                        <a:pt x="177585" y="21586"/>
                                      </a:lnTo>
                                      <a:lnTo>
                                        <a:pt x="169577" y="10148"/>
                                      </a:lnTo>
                                      <a:lnTo>
                                        <a:pt x="157380" y="2399"/>
                                      </a:lnTo>
                                      <a:lnTo>
                                        <a:pt x="143142" y="0"/>
                                      </a:lnTo>
                                      <a:close/>
                                    </a:path>
                                  </a:pathLst>
                                </a:custGeom>
                                <a:solidFill>
                                  <a:srgbClr val="FFFFFF"/>
                                </a:solidFill>
                              </wps:spPr>
                              <wps:bodyPr wrap="square" lIns="0" tIns="0" rIns="0" bIns="0" rtlCol="0">
                                <a:prstTxWarp prst="textNoShape">
                                  <a:avLst/>
                                </a:prstTxWarp>
                                <a:noAutofit/>
                              </wps:bodyPr>
                            </wps:wsp>
                            <wps:wsp>
                              <wps:cNvPr id="157" name="Graphic 157"/>
                              <wps:cNvSpPr/>
                              <wps:spPr>
                                <a:xfrm>
                                  <a:off x="29390" y="101393"/>
                                  <a:ext cx="180975" cy="266065"/>
                                </a:xfrm>
                                <a:custGeom>
                                  <a:avLst/>
                                  <a:gdLst/>
                                  <a:ahLst/>
                                  <a:cxnLst/>
                                  <a:rect l="l" t="t" r="r" b="b"/>
                                  <a:pathLst>
                                    <a:path w="180975" h="266065">
                                      <a:moveTo>
                                        <a:pt x="0" y="232630"/>
                                      </a:moveTo>
                                      <a:lnTo>
                                        <a:pt x="37989" y="262263"/>
                                      </a:lnTo>
                                      <a:lnTo>
                                        <a:pt x="58861" y="265790"/>
                                      </a:lnTo>
                                      <a:lnTo>
                                        <a:pt x="78771" y="261188"/>
                                      </a:lnTo>
                                      <a:lnTo>
                                        <a:pt x="95510" y="249443"/>
                                      </a:lnTo>
                                      <a:lnTo>
                                        <a:pt x="106866" y="231543"/>
                                      </a:lnTo>
                                      <a:lnTo>
                                        <a:pt x="178335" y="49470"/>
                                      </a:lnTo>
                                      <a:lnTo>
                                        <a:pt x="180729" y="35198"/>
                                      </a:lnTo>
                                      <a:lnTo>
                                        <a:pt x="177585" y="21586"/>
                                      </a:lnTo>
                                      <a:lnTo>
                                        <a:pt x="169577" y="10148"/>
                                      </a:lnTo>
                                      <a:lnTo>
                                        <a:pt x="157380" y="2399"/>
                                      </a:lnTo>
                                      <a:lnTo>
                                        <a:pt x="143142" y="0"/>
                                      </a:lnTo>
                                      <a:lnTo>
                                        <a:pt x="129562" y="3150"/>
                                      </a:lnTo>
                                      <a:lnTo>
                                        <a:pt x="118151" y="11175"/>
                                      </a:lnTo>
                                      <a:lnTo>
                                        <a:pt x="110420" y="23398"/>
                                      </a:lnTo>
                                      <a:lnTo>
                                        <a:pt x="59185" y="152610"/>
                                      </a:lnTo>
                                    </a:path>
                                  </a:pathLst>
                                </a:custGeom>
                                <a:ln w="15063">
                                  <a:solidFill>
                                    <a:srgbClr val="28752B"/>
                                  </a:solidFill>
                                  <a:prstDash val="solid"/>
                                </a:ln>
                              </wps:spPr>
                              <wps:bodyPr wrap="square" lIns="0" tIns="0" rIns="0" bIns="0" rtlCol="0">
                                <a:prstTxWarp prst="textNoShape">
                                  <a:avLst/>
                                </a:prstTxWarp>
                                <a:noAutofit/>
                              </wps:bodyPr>
                            </wps:wsp>
                            <wps:wsp>
                              <wps:cNvPr id="158" name="Graphic 158"/>
                              <wps:cNvSpPr/>
                              <wps:spPr>
                                <a:xfrm>
                                  <a:off x="196397" y="18650"/>
                                  <a:ext cx="64769" cy="55244"/>
                                </a:xfrm>
                                <a:custGeom>
                                  <a:avLst/>
                                  <a:gdLst/>
                                  <a:ahLst/>
                                  <a:cxnLst/>
                                  <a:rect l="l" t="t" r="r" b="b"/>
                                  <a:pathLst>
                                    <a:path w="64769" h="55244">
                                      <a:moveTo>
                                        <a:pt x="22644" y="37363"/>
                                      </a:moveTo>
                                      <a:lnTo>
                                        <a:pt x="17576" y="32283"/>
                                      </a:lnTo>
                                      <a:lnTo>
                                        <a:pt x="11315" y="32283"/>
                                      </a:lnTo>
                                      <a:lnTo>
                                        <a:pt x="5067" y="32283"/>
                                      </a:lnTo>
                                      <a:lnTo>
                                        <a:pt x="0" y="37363"/>
                                      </a:lnTo>
                                      <a:lnTo>
                                        <a:pt x="0" y="49885"/>
                                      </a:lnTo>
                                      <a:lnTo>
                                        <a:pt x="5067" y="54978"/>
                                      </a:lnTo>
                                      <a:lnTo>
                                        <a:pt x="17576" y="54978"/>
                                      </a:lnTo>
                                      <a:lnTo>
                                        <a:pt x="22644" y="49885"/>
                                      </a:lnTo>
                                      <a:lnTo>
                                        <a:pt x="22644" y="37363"/>
                                      </a:lnTo>
                                      <a:close/>
                                    </a:path>
                                    <a:path w="64769" h="55244">
                                      <a:moveTo>
                                        <a:pt x="64363" y="26885"/>
                                      </a:moveTo>
                                      <a:lnTo>
                                        <a:pt x="64325" y="7708"/>
                                      </a:lnTo>
                                      <a:lnTo>
                                        <a:pt x="56603" y="0"/>
                                      </a:lnTo>
                                      <a:lnTo>
                                        <a:pt x="47091" y="0"/>
                                      </a:lnTo>
                                      <a:lnTo>
                                        <a:pt x="37541" y="0"/>
                                      </a:lnTo>
                                      <a:lnTo>
                                        <a:pt x="29806" y="7747"/>
                                      </a:lnTo>
                                      <a:lnTo>
                                        <a:pt x="29806" y="26885"/>
                                      </a:lnTo>
                                      <a:lnTo>
                                        <a:pt x="37541" y="34632"/>
                                      </a:lnTo>
                                      <a:lnTo>
                                        <a:pt x="56629" y="34632"/>
                                      </a:lnTo>
                                      <a:lnTo>
                                        <a:pt x="64363" y="26885"/>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315BC606" id="Group 152" o:spid="_x0000_s1026" style="position:absolute;margin-left:12.45pt;margin-top:-6.35pt;width:134.25pt;height:35pt;z-index:-251641856;mso-wrap-distance-left:0;mso-wrap-distance-right:0" coordsize="17049,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pvKtgYAAHYeAAAOAAAAZHJzL2Uyb0RvYy54bWzsWW1v2zYQ/j5g/0HQ&#10;99YiJYqSEafYmjUoUHTB2mGfZVm2heptlBwn/35HHk9S7Vh2uyFYtwaISUmPyHvjc0fq6tVDWTj3&#10;mWrzulq47KXnOlmV1qu82izc3z++eRG5Ttsl1Sop6ipbuI9Z6766/vGHq30zz3i9rYtVphwYpGrn&#10;+2bhbruumc9mbbrNyqR9WTdZBQ/XtSqTDi7VZrZSyR5GL4sZ97xwtq/VqlF1mrUt3L3Bh+61GX+9&#10;ztLu1/W6zTqnWLggW2d+lfld6t/Z9VUy36ik2eapFSP5CinKJK9g0n6om6RLnJ3Kj4Yq81TVbb3u&#10;XqZ1OavX6zzNjA6gDfMOtLlV9a4xumzm+03TmwlMe2Cnrx42fX9/q5oPzZ1C6aH7rk4/tWCX2b7Z&#10;zMfP9fVmAD+sValfAiWcB2PRx96i2UPnpHCTSS+IpXCdFJ4FQSA8a/J0C345ei3d/jL94iyZ47RG&#10;uF6YfQPR0w4Gav+egT5skyYzdm+1Ae6Uk69AF+G7TpWUEMW3NmD0LbCUnh5w2or2qrUGPbARY0zy&#10;0HXAGJHHJcPw640lYp8zayyfC8aNsXqdk3m6a7vbrDZmT+7ftR2G74p6yZZ66UNFXQWLQId/YcK/&#10;cx0If+U6EP5LnL9JOv2e9qXuOnutqxVlu3CtJPpxWd9nH2sD7LTzAMYjPzAKkawDpqjGWFh9FB+g&#10;ET2jtjHjIcbnQci4lu0kcDzxF8JJTpo5Leo2w7m09mbS3iIgwNjmbV3kqzd5UWgTtGqzfF0o5z4B&#10;4/JICv6zlXkEgzht5xgNuresV48QTnuIn4Xb/rlLVOY6xdsKAlazE3UUdZbUUV3xujYcZqyv2u7j&#10;wx+JapwGugu3gxh6X1PcJnMKDpBfAxCr36zqn3Zdvc515BjZUCJ7AWvo+qrJ0zn8W7aB3tFiOs/K&#10;8Fa307ohs5cXjVEm6tOueQHECPbPl3mRd4+G5GEpaqGq+7s81USlL8brEgIQ1+XbMtlkDhOBdgSh&#10;9Dta26MhlkXekDN13woLy+OAXZ/QF5n7pk53ZVZ1mIpUVoDcddVu86aFZTbPymUGxKHerhgwIKTB&#10;DrijUXnVafkggjqVdSmEXDJfQ1D9BgtVCzp6YIQe5NQqnKAWKcbrMJkTqcBa8j1IwoaA/TDwIxuk&#10;RE06PjSn2EjSbAH2PgohpB0jD0pguiAQ0t8zsC8Q4yH7Cq3Lxezbm4jFPJAx+mBsJ7hn7MQhU0HS&#10;Ql+QncY8QMsL8v0/z73aY1oSoF4riHbHQKtIlSwSfoR8yUIvMqkEImeAEb8hnDMvgnSiKdgXsUdw&#10;AlFrwTyOYzA3gIGIPbIEgai14IB7Fhx7ojcbgaglMEYjjMw4F3FojUwoao/QPPBjYVwGShKKWkSj&#10;dhcDL5hfMrumIuZ5hlNOTg7JPODGYoFggZxUS0gZSoNlMgoO89HnSsUhRC1io5iWLkGoRf0ZExpy&#10;PssyLoSHVUggp9Vi0mchQhnj8Zmk/HRIkpRfkmiLCqsQL4wNGY0y6oWJFxPfTdJuMUGbEXq32Hz3&#10;bSVmTXTPwLPg7kOeNcv0Yp7lsR9bZvKYH5sSeUhILPL6HQEPQy8kenl2oiVJNNGiIE8SbeDT0qal&#10;eopkYYWIEFnAZ4LQFP/U0mqNmICyQDMh7ArICASilsAesKwBc98/wwMihtyAAwsesmkxaFAOvNyv&#10;DizbPxcBUlIESQnE5SEH9CRYRFGIuvFQSAgGTKU0IrWonIwk7IRwZMaiaZKLhQCNDDiIg2BaDOaF&#10;kWUvDg45h5aR76PhYGg5LTTEjuRoD1+wMx5hUgrrEtjfRdNJj4UxJAj0n8eCaXMwIakK4H48nR/Z&#10;cSCTI76Emk9T8RvzZ309gn2De6Bnolpw8yHVmtLhf0q1T5DRKar9TkefHa78t+iIaMkmv39/VoVt&#10;wdmzo6Gk9b+XtFjJPtvRAeyKDnnW5NWLeZbFoR/bpByFWNoNJW0YSNinmKMDIWDPblPgsxe0Vg6o&#10;Z1GMp8pZqN1AQF1A+dLvy7hTNAuFqcTtn8/hpHeyjmMMaiwc+SwW9p9ozfPDYlIYC0v0QC3SBOKC&#10;OIJKa6rc7KcW8GXiTHXVa38eO9j1vAgD9im1jooxJBe9Ib7EwXDEB27FcnqwxSkHA5qj06SEY8JJ&#10;w8EeCQeeLo2hdI6xnp/G+VIEl+B4HNnTCinPnKwMUB4OulOcUIvxMkzvw4Hb9MmGCEMq9s9in7Y/&#10;zX3kXJs6zPcX6I9PGUcl9IWHHt9gpQ0im4+b5tzbfojVX0/H1+a0ZvhcfP0XAAAA//8DAFBLAwQK&#10;AAAAAAAAACEAmVABWfcIAAD3CAAAFAAAAGRycy9tZWRpYS9pbWFnZTEucG5niVBORw0KGgoAAAAN&#10;SUhEUgAAADQAAABcCAYAAAAh35bcAAAABmJLR0QA/wD/AP+gvaeTAAAACXBIWXMAAA7EAAAOxAGV&#10;Kw4bAAAIl0lEQVR4nO2ae1BU1x3HP3sBRdAFUaDAquCj6l5UEDTRRKOJmUpiY42PNGrV1NhGa0ZN&#10;p9YHmm18xolNYkabtj7TtAkaqxHrZKpt1bRqRyBM5YLiA9FFFCxBgywCu6d/0F2WAOvuvauszn5m&#10;mOH89t7f7/c953fvPfecqxNCoAarzRpQVH65r2JWUvPMSqpiVlLOXS8cqA/WV8oGY7ZskLMSDXKW&#10;HGfMjugYUa4qiAp0ngiqqKqI3PXlHxZlF2WPyC8pGGyps4S4c15seMwVo8GYnTZobEbawLG7dTqd&#10;ul50A7cFHc47MsG0963fVtypiNQScGS/kYdWTTTNiQqLuqbFT2vcU1Bl9a2ItZ+v25T51cFpLf0e&#10;Gx6DbJBJNMj0j+tP5Z1K8swKilmh4FoB1bWWZufoO+gr08cvmz8u+fk/eXu0XAo6WnBs3Mq9pt+V&#10;3y6PsdsCpUCmPzGN4d8dhhxnJKJjRKvnW21Wisovo5gVPj21m9zi3Ca/j5Gf2f/miyte69qp6w0v&#10;aAFaEWS1WQNW7V+zOePU7p862/t8pw/rX1qDMc7ocSCrzcrO4x+x6a8fUFtf67CHh4T/99fT3nlp&#10;WJ/H/6Yi/2a0KGjb0R2/eOfQxg32tqSTmDN6NvPGzKVdYDtNAS/cuMjSjGXkmRWHTd9BX5n5xn7Z&#10;G9dVM0EXblw0Tnx/ck5tfW17gJ5RCaybspaB3QdojeWg3lrP1qPb2Xx4C/W2eqDhZvHhK5vHab2m&#10;Akwmk3OgwHk752eWVpZ2B9B30JMx/xN6RvfUEqMZkiSR2jOF4KD2nDh/EoDim8V9YjrHXDHG9f9K&#10;k2/nxrZj2xefuZo3xN5ePn4pUWFRWvy7ZOaIGST1SHK012dueLe0srSbFp8OQYWlhQM2H95isref&#10;kZ/m+8njtPi+JwFSAOumrCY4KBiAqpoqffqelduEEDq1PiUAIYRu+Z4V2+us9UEAYSFhvPniSnQ6&#10;1X7dJj4ynkVpCx3tE+dPPrs/+/OZav1JAEXlRX3zzEqq3bhyQjqRnbpqStQTpg+fSmqCIzyZOQen&#10;q/UlATiLiQ6L5rlBaZoS9DgJSWLWyBmOtlKSn6K27CQAxZyfYjckGmTNCapBdnpY37bcDr9aYVZ1&#10;a/2/oMYRkttIUHRYNF07dnG088x5qS4ObxXJarMGFFwrSLYb2mqEdDpdk8507mRPkIrKL/etrrWE&#10;2g2yinmat2gqqPEy8ATJuSdiw2Nczp7vN87VoZTkp9hsNsnF4S0iOb+wRerv36zAHaL0je+OVTVV&#10;+jprncczYalXVK98e+P89UKsNquX0vOcs6XnHP93izBcah/UvsZTH5JsMGbbG9W1ForKL3snOxUo&#10;Tq8UiYbELDU+pC4du5TFhsdcacnpg0YxO4oF2SCrEwRgdBqlthJUW1/XpOScK8cTJIBEp97IayNB&#10;F25caPJqbozrn6PGjwQgx8mO3ii4dpZvLN9oTtBTTl9qrLAeXbpf0HfQV6rx0zBC3RJPB0qB9QA1&#10;dTW8fXCD67O8TNmtMrYc+Y2jnRSfdEKtLwkgPCSsYvoT0zbZjXtP7+PY2eOaknQXIQQr9pq4bbkN&#10;QLvAdndfHTX7bbX+HE/iBWNfT0+ITHBclSs/M3Gr+pamZN3hz1n7OO7UeQu+93p67+jGZ6OnOAQF&#10;BwVb1k5ZPUvSSTaAsttlrD2wXlOy9+La16Wsz2ws76QeSSdnjpjxrhafTeZKST0GnZo96seOCAdy&#10;MsnMOajFf6tYai0s35NOVU0V0NCh66asnhUgBWiaqjSb/M1/dp6pd3Rvx7178adLWPmZyRHYG+QW&#10;5zLhvUmcuvBvh21R2sKl8ZHxhVp9t7hyqpiVlKlbfvQv+2IjQGznWNZMXsXjvR9THexu3V0+OLyZ&#10;Hcd2YhM2h/2xXkP/sX3O1jGSJNlcnO4WrS7W5xbnDluSsXxX8c3iPs72qcNf5ufPLSKknVtbQw7O&#10;XM1jacYyLpZdamKfNHTi1iXjFr8RGhzqlYefy90HS60l5L0v3l/70T8/XuBsjwiNYHB8MkaDkUSD&#10;3GwXwnnXQTEr5JkV/nP1TJOZfHRYdMmqSb96dUTfJ7/whhC3BNk5fen0U8t2r9hhrjAntHZMbOdY&#10;jLH9qayuJL8kv8V9ITs/SBm/a+kLv1yodjbgCrd38O7cre648dDGDZ+czJirNljXTl2vvzXR9JPR&#10;xlGZan3cC4/2WAFKKkrisy/nPKmY81MUs5JacK0g2XlNwpnY8JgrskHOkg3G7ERDYlZKwuAvg4OC&#10;Wx86L+CxoG9jtVkDLpUV9csvyU8pvF44oGNwp1tynDE70SBnPcjdbzuaBfkagffBZyjQG+gF6IEQ&#10;oBr4GjgHXATq7kNcwHuCdMAI4DVgEhDk4tg6oBDIB3KB48Bp4K5XEtFYcuHAdGAuoGWFsgY4AuwD&#10;DgA3VXsSQqj5SxFC/F4IcUd4nzohxF4hRJoQIsDT3DwdoV7AHwH1EzrP+DvwMlDm7gmeCBoC/AXQ&#10;9GmMCkqAycBJdw52d+04DTjKgxcDEAccA35Gw83HNW7U5StCiPr7cK2o4WMhRKhwka8rITohRPqD&#10;z/meHBdCBIlW8m6t5AKBD4FVXisc7zECWNPqr60oNbVJ33vGC8LN23YcDU9yz15JHzyVQDJw2dnY&#10;UsmtxvfFQMMsZTfQ3tn4bUFJgOqvONqAIYDJ2eBccjoa5lNPP9icNHOLhsvkDjQdoed5+MQAhAE/&#10;tDfsIxQInAH6tVFSWskBUgFhH6GZPLxiAAYDQ6Gx5Ea3XS5eYy40llwuMKhN09HOXSBaJ4QIpOEO&#10;oe1zX99gmETDgsajIAYgQQIS2zoLL9LTL8jHefQE6YQQVtxfW/B1bDrRwgvRw8yjMjIO/IJ8Hb8g&#10;X8cvyNfxC/J1/IJ8Hb8gX8cvyNfxC/J1/IJ8Hb8gX8cvyNd55AT9D5+B6sjMA3JAAAAAAElFTkSu&#10;QmCCUEsDBBQABgAIAAAAIQCLQFiV4QAAAAkBAAAPAAAAZHJzL2Rvd25yZXYueG1sTI9Na8JAEIbv&#10;hf6HZQq96eZDq6aZiEjbkwjVgvS2JmMSzM6G7JrEf9/tqT0O78P7PpOuR92InjpbG0YIpwEI4twU&#10;NZcIX8f3yRKEdYoL1RgmhDtZWGePD6lKCjPwJ/UHVwpfwjZRCJVzbSKlzSvSyk5NS+yzi+m0cv7s&#10;Sll0avDlupFRELxIrWr2C5VqaVtRfj3cNMLHoIZNHL71u+tle/8+zvenXUiIz0/j5hWEo9H9wfCr&#10;79Uh805nc+PCigYhmq08iTAJowUID0SreAbijDBfxCCzVP7/IP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sqbyrYGAAB2HgAADgAAAAAAAAAAAAAAAAA6AgAA&#10;ZHJzL2Uyb0RvYy54bWxQSwECLQAKAAAAAAAAACEAmVABWfcIAAD3CAAAFAAAAAAAAAAAAAAAAAAc&#10;CQAAZHJzL21lZGlhL2ltYWdlMS5wbmdQSwECLQAUAAYACAAAACEAi0BYleEAAAAJAQAADwAAAAAA&#10;AAAAAAAAAABFEgAAZHJzL2Rvd25yZXYueG1sUEsBAi0AFAAGAAgAAAAhAKomDr68AAAAIQEAABkA&#10;AAAAAAAAAAAAAAAAUxMAAGRycy9fcmVscy9lMm9Eb2MueG1sLnJlbHNQSwUGAAAAAAYABgB8AQAA&#10;RhQAAAAA&#10;">
                      <v:shape id="Graphic 153" o:spid="_x0000_s1027" style="position:absolute;left:1117;top:802;width:15932;height:3251;visibility:visible;mso-wrap-style:square;v-text-anchor:top" coordsize="15932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N+0xAAAANwAAAAPAAAAZHJzL2Rvd25yZXYueG1sRI/NasMw&#10;EITvgb6D2EIvpZFd0zQ4UUJScNNrfsh5sTa2qbVyJdV23z4KFHLbZeabnV2uR9OKnpxvLCtIpwkI&#10;4tLqhisFp2PxMgfhA7LG1jIp+CMP69XDZIm5tgPvqT+ESsQQ9jkqqEPocil9WZNBP7UdcdQu1hkM&#10;cXWV1A6HGG5a+ZokM2mw4Xihxo4+aiq/D78m1ki2P/RM5y5kJ7eTZZG+f+5SpZ4ex80CRKAx3M3/&#10;9JeO3FsGt2fiBHJ1BQAA//8DAFBLAQItABQABgAIAAAAIQDb4fbL7gAAAIUBAAATAAAAAAAAAAAA&#10;AAAAAAAAAABbQ29udGVudF9UeXBlc10ueG1sUEsBAi0AFAAGAAgAAAAhAFr0LFu/AAAAFQEAAAsA&#10;AAAAAAAAAAAAAAAAHwEAAF9yZWxzLy5yZWxzUEsBAi0AFAAGAAgAAAAhALvY37TEAAAA3AAAAA8A&#10;AAAAAAAAAAAAAAAABwIAAGRycy9kb3ducmV2LnhtbFBLBQYAAAAAAwADALcAAAD4AgAAAAA=&#10;" path="m1592834,l,,,324612r1592834,l1592834,xe" fillcolor="#28752b" stroked="f">
                        <v:path arrowok="t"/>
                      </v:shape>
                      <v:shape id="Image 154" o:spid="_x0000_s1028" type="#_x0000_t75" style="position:absolute;left:75;width:2463;height: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4n9wAAAANwAAAAPAAAAZHJzL2Rvd25yZXYueG1sRE9Li8Iw&#10;EL4v+B/CCHtbUxdXpBqliMU9+qLnoZk2xWZSmmyt/36zsOBtPr7nbHajbcVAvW8cK5jPEhDEpdMN&#10;1wpu1/xjBcIHZI2tY1LwJA+77eRtg6l2Dz7TcAm1iCHsU1RgQuhSKX1pyKKfuY44cpXrLYYI+1rq&#10;Hh8x3LbyM0mW0mLDscFgR3tD5f3yYxUMzzrLD2dT8Olk7lVWFbk8Fkq9T8dsDSLQGF7if/e3jvO/&#10;FvD3TLxAbn8BAAD//wMAUEsBAi0AFAAGAAgAAAAhANvh9svuAAAAhQEAABMAAAAAAAAAAAAAAAAA&#10;AAAAAFtDb250ZW50X1R5cGVzXS54bWxQSwECLQAUAAYACAAAACEAWvQsW78AAAAVAQAACwAAAAAA&#10;AAAAAAAAAAAfAQAAX3JlbHMvLnJlbHNQSwECLQAUAAYACAAAACEA4/eJ/cAAAADcAAAADwAAAAAA&#10;AAAAAAAAAAAHAgAAZHJzL2Rvd25yZXYueG1sUEsFBgAAAAADAAMAtwAAAPQCAAAAAA==&#10;">
                        <v:imagedata r:id="rId87" o:title=""/>
                      </v:shape>
                      <v:shape id="Graphic 155" o:spid="_x0000_s1029" style="position:absolute;left:75;top:1924;width:2464;height:2445;visibility:visible;mso-wrap-style:square;v-text-anchor:top" coordsize="246379,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86DwQAAANwAAAAPAAAAZHJzL2Rvd25yZXYueG1sRE/dasIw&#10;FL4f+A7hDHY30zk6XGcUFQZDFLH6AIfmmBabk5JErW9vBGF35+P7PZNZb1txIR8axwo+hhkI4srp&#10;ho2Cw/73fQwiRGSNrWNScKMAs+ngZYKFdlfe0aWMRqQQDgUqqGPsCilDVZPFMHQdceKOzluMCXoj&#10;tcdrCretHGXZl7TYcGqosaNlTdWpPFsFi/kmW31+Lw6brTctm6bcrfNSqbfXfv4DIlIf/8VP959O&#10;8/McHs+kC+T0DgAA//8DAFBLAQItABQABgAIAAAAIQDb4fbL7gAAAIUBAAATAAAAAAAAAAAAAAAA&#10;AAAAAABbQ29udGVudF9UeXBlc10ueG1sUEsBAi0AFAAGAAgAAAAhAFr0LFu/AAAAFQEAAAsAAAAA&#10;AAAAAAAAAAAAHwEAAF9yZWxzLy5yZWxzUEsBAi0AFAAGAAgAAAAhALW7zoPBAAAA3AAAAA8AAAAA&#10;AAAAAAAAAAAABwIAAGRycy9kb3ducmV2LnhtbFBLBQYAAAAAAwADALcAAAD1AgAAAAA=&#10;" path="m185380,16081r25440,19820l229995,61205r12100,29370l246308,122596r,121363l,243959,,122596,7134,81004,27142,45147,57767,17840,96753,1898,115898,r9608,474l173166,11292r12214,4789xe" filled="f" strokecolor="#28752b" strokeweight=".41858mm">
                        <v:path arrowok="t"/>
                      </v:shape>
                      <v:shape id="Graphic 156" o:spid="_x0000_s1030" style="position:absolute;left:293;top:1013;width:1810;height:2661;visibility:visible;mso-wrap-style:square;v-text-anchor:top" coordsize="18097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PewAAAANwAAAAPAAAAZHJzL2Rvd25yZXYueG1sRE/LqsIw&#10;EN0L/kMYwZ2mV7hVqlFElKvufCxcDs3ctthMShNt9euNILibw3nObNGaUtypdoVlBT/DCARxanXB&#10;mYLzaTOYgHAeWWNpmRQ8yMFi3u3MMNG24QPdjz4TIYRdggpy76tESpfmZNANbUUcuH9bG/QB1pnU&#10;NTYh3JRyFEWxNFhwaMixolVO6fV4Mwri6rm53sxy3fBOj/9Wp8vej7dK9XvtcgrCU+u/4o97q8P8&#10;3xjez4QL5PwFAAD//wMAUEsBAi0AFAAGAAgAAAAhANvh9svuAAAAhQEAABMAAAAAAAAAAAAAAAAA&#10;AAAAAFtDb250ZW50X1R5cGVzXS54bWxQSwECLQAUAAYACAAAACEAWvQsW78AAAAVAQAACwAAAAAA&#10;AAAAAAAAAAAfAQAAX3JlbHMvLnJlbHNQSwECLQAUAAYACAAAACEAt8Iz3sAAAADcAAAADwAAAAAA&#10;AAAAAAAAAAAHAgAAZHJzL2Rvd25yZXYueG1sUEsFBgAAAAADAAMAtwAAAPQCAAAAAA==&#10;" path="m143142,l129562,3150r-11411,8025l110420,23398,59185,152610,,232630r37989,29633l58861,265790r19910,-4602l95510,249443r11356,-17900l178335,49470r2394,-14272l177585,21586,169577,10148,157380,2399,143142,xe" stroked="f">
                        <v:path arrowok="t"/>
                      </v:shape>
                      <v:shape id="Graphic 157" o:spid="_x0000_s1031" style="position:absolute;left:293;top:1013;width:1810;height:2661;visibility:visible;mso-wrap-style:square;v-text-anchor:top" coordsize="18097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ahxQAAANwAAAAPAAAAZHJzL2Rvd25yZXYueG1sRI9Ba8JA&#10;EIXvQv/DMoXedFNBW9JspFSkejQGbG9DdpqEZmfj7mriv3eFQm8zvDfve5OtRtOJCznfWlbwPEtA&#10;EFdWt1wrKA+b6SsIH5A1dpZJwZU8rPKHSYaptgPv6VKEWsQQ9ikqaELoUyl91ZBBP7M9cdR+rDMY&#10;4upqqR0OMdx0cp4kS2mw5UhosKePhqrf4mwiZDjtz/xd7NZuOS6On8evgy+3Sj09ju9vIAKN4d/8&#10;d73Vsf7iBe7PxAlkfgMAAP//AwBQSwECLQAUAAYACAAAACEA2+H2y+4AAACFAQAAEwAAAAAAAAAA&#10;AAAAAAAAAAAAW0NvbnRlbnRfVHlwZXNdLnhtbFBLAQItABQABgAIAAAAIQBa9CxbvwAAABUBAAAL&#10;AAAAAAAAAAAAAAAAAB8BAABfcmVscy8ucmVsc1BLAQItABQABgAIAAAAIQDwhDahxQAAANwAAAAP&#10;AAAAAAAAAAAAAAAAAAcCAABkcnMvZG93bnJldi54bWxQSwUGAAAAAAMAAwC3AAAA+QIAAAAA&#10;" path="m,232630r37989,29633l58861,265790r19910,-4602l95510,249443r11356,-17900l178335,49470r2394,-14272l177585,21586,169577,10148,157380,2399,143142,,129562,3150r-11411,8025l110420,23398,59185,152610e" filled="f" strokecolor="#28752b" strokeweight=".41842mm">
                        <v:path arrowok="t"/>
                      </v:shape>
                      <v:shape id="Graphic 158" o:spid="_x0000_s1032" style="position:absolute;left:1963;top:186;width:648;height:552;visibility:visible;mso-wrap-style:square;v-text-anchor:top" coordsize="64769,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TTwwAAANwAAAAPAAAAZHJzL2Rvd25yZXYueG1sRI9Ba8JA&#10;EIXvBf/DMkJvdaNgkegqKhQ8CU0VPA7ZMRvMzsbsNkn/fedQ6G2G9+a9bza70Teqpy7WgQ3MZxko&#10;4jLYmisDl6+PtxWomJAtNoHJwA9F2G0nLxvMbRj4k/oiVUpCOOZowKXU5lrH0pHHOAstsWj30HlM&#10;snaVth0OEu4bvciyd+2xZmlw2NLRUfkovr2BPj7vj/awuLgC/bn0w+36XJ2MeZ2O+zWoRGP6N/9d&#10;n6zgL4VWnpEJ9PYXAAD//wMAUEsBAi0AFAAGAAgAAAAhANvh9svuAAAAhQEAABMAAAAAAAAAAAAA&#10;AAAAAAAAAFtDb250ZW50X1R5cGVzXS54bWxQSwECLQAUAAYACAAAACEAWvQsW78AAAAVAQAACwAA&#10;AAAAAAAAAAAAAAAfAQAAX3JlbHMvLnJlbHNQSwECLQAUAAYACAAAACEA0h2k08MAAADcAAAADwAA&#10;AAAAAAAAAAAAAAAHAgAAZHJzL2Rvd25yZXYueG1sUEsFBgAAAAADAAMAtwAAAPcCAAAAAA==&#10;" path="m22644,37363l17576,32283r-6261,l5067,32283,,37363,,49885r5067,5093l17576,54978r5068,-5093l22644,37363xem64363,26885l64325,7708,56603,,47091,,37541,,29806,7747r,19138l37541,34632r19088,l64363,26885xe" fillcolor="#28752b" stroked="f">
                        <v:path arrowok="t"/>
                      </v:shape>
                    </v:group>
                  </w:pict>
                </mc:Fallback>
              </mc:AlternateContent>
            </w:r>
            <w:r w:rsidRPr="003F6265">
              <w:rPr>
                <w:noProof/>
                <w:lang w:val="es-PA"/>
              </w:rPr>
              <mc:AlternateContent>
                <mc:Choice Requires="wpg">
                  <w:drawing>
                    <wp:anchor distT="0" distB="0" distL="0" distR="0" simplePos="0" relativeHeight="251602944" behindDoc="0" locked="0" layoutInCell="1" allowOverlap="1" wp14:anchorId="320D58C7" wp14:editId="22F2DB36">
                      <wp:simplePos x="0" y="0"/>
                      <wp:positionH relativeFrom="column">
                        <wp:posOffset>1862963</wp:posOffset>
                      </wp:positionH>
                      <wp:positionV relativeFrom="paragraph">
                        <wp:posOffset>-205</wp:posOffset>
                      </wp:positionV>
                      <wp:extent cx="56515" cy="32512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325120"/>
                                <a:chOff x="0" y="0"/>
                                <a:chExt cx="56515" cy="325120"/>
                              </a:xfrm>
                            </wpg:grpSpPr>
                            <wps:wsp>
                              <wps:cNvPr id="160" name="Graphic 160"/>
                              <wps:cNvSpPr/>
                              <wps:spPr>
                                <a:xfrm>
                                  <a:off x="0" y="0"/>
                                  <a:ext cx="56515" cy="325120"/>
                                </a:xfrm>
                                <a:custGeom>
                                  <a:avLst/>
                                  <a:gdLst/>
                                  <a:ahLst/>
                                  <a:cxnLst/>
                                  <a:rect l="l" t="t" r="r" b="b"/>
                                  <a:pathLst>
                                    <a:path w="56515" h="325120">
                                      <a:moveTo>
                                        <a:pt x="56387" y="0"/>
                                      </a:moveTo>
                                      <a:lnTo>
                                        <a:pt x="0" y="0"/>
                                      </a:lnTo>
                                      <a:lnTo>
                                        <a:pt x="0" y="324612"/>
                                      </a:lnTo>
                                      <a:lnTo>
                                        <a:pt x="56387" y="324612"/>
                                      </a:lnTo>
                                      <a:lnTo>
                                        <a:pt x="56387" y="0"/>
                                      </a:lnTo>
                                      <a:close/>
                                    </a:path>
                                  </a:pathLst>
                                </a:custGeom>
                                <a:solidFill>
                                  <a:srgbClr val="87AC2D"/>
                                </a:solidFill>
                              </wps:spPr>
                              <wps:bodyPr wrap="square" lIns="0" tIns="0" rIns="0" bIns="0" rtlCol="0">
                                <a:prstTxWarp prst="textNoShape">
                                  <a:avLst/>
                                </a:prstTxWarp>
                                <a:noAutofit/>
                              </wps:bodyPr>
                            </wps:wsp>
                          </wpg:wgp>
                        </a:graphicData>
                      </a:graphic>
                    </wp:anchor>
                  </w:drawing>
                </mc:Choice>
                <mc:Fallback>
                  <w:pict>
                    <v:group w14:anchorId="7D3CF8E7" id="Group 159" o:spid="_x0000_s1026" style="position:absolute;margin-left:146.7pt;margin-top:0;width:4.45pt;height:25.6pt;z-index:251602944;mso-wrap-distance-left:0;mso-wrap-distance-right:0" coordsize="56515,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AadwIAAPEFAAAOAAAAZHJzL2Uyb0RvYy54bWykVF1r2zAUfR/sPwi9r06cJQ2mTinpGgal&#10;K7Rlz4osfzBZ0q6UOP33u5Itx7QwWPciX0lH9+Pc43t1fWolOQqwjVY5nV/MKBGK66JRVU5fnu++&#10;rCmxjqmCSa1ETl+Fpdebz5+uOpOJVNdaFgIIOlE260xOa+dMliSW16Jl9kIbofCy1NAyh1uokgJY&#10;h95bmaSz2SrpNBQGNBfW4ultf0k3wX9ZCu5+lKUVjsicYm4urBDWvV+TzRXLKmCmbviQBvtAFi1r&#10;FAYdXd0yx8gBmneu2oaDtrp0F1y3iS7LhotQA1Yzn72pZgf6YEItVdZVZqQJqX3D04fd8ofjDsyT&#10;eYQ+ezTvNf9lkZekM1U2vff76gw+ldD6R1gEOQVGX0dGxckRjofL1XK+pITjzSJdztOBcF5jV949&#10;4vW3vz1LWNaHDImNiXQGlWPP5Nj/I+epZkYEzq0v/hFIU6CwVygexVpU8G4Qiz9Clnx4xHkGh50d&#10;yPwwP2OhLOMH63ZCB57Z8d66Xq9FtFgdLX5S0QRUvde7DHp3lKDegRLU+77Xu2HOv/PN8ybpxkbV&#10;Y5/8ZauP4lkHmPPdWq4W60tKYpsxzzNCqikS2Zqg4l38muCtxyzSr6t56vNCdxEQvz3wHPafwKE9&#10;E6dcaiv6OL7qEHBkAnFTrq2WTXHXSOmLt1DttxLIkSGp68ubbXo75DuBoSht1rfeW3tdvKJ2OhRL&#10;Tu3vAwNBifyuUJ1+DEUDorGPBji51WFYBd7BuufTTwaGGDRz6vDPetBRpCyLosD8PaDH+pdK3xyc&#10;LhuvmJBbn9GwwR8mWGGuBCaGGegH13QfUOdJvfkDAAD//wMAUEsDBBQABgAIAAAAIQCf75O73gAA&#10;AAcBAAAPAAAAZHJzL2Rvd25yZXYueG1sTI9PS8NAFMTvgt9heYI3u/ljRWNeSinqqQi2gnjbJq9J&#10;aPZtyG6T9Nv7POlxmGHmN/lqtp0aafCtY4R4EYEiLl3Vco3wuX+9ewTlg+HKdI4J4UIeVsX1VW6y&#10;yk38QeMu1EpK2GcGoQmhz7T2ZUPW+IXricU7usGaIHKodTWYScptp5MoetDWtCwLjelp01B52p0t&#10;wttkpnUav4zb03Fz+d4v37+2MSHe3szrZ1CB5vAXhl98QYdCmA7uzJVXHULylN5LFEEeiZ1GSQrq&#10;gLCME9BFrv/zFz8AAAD//wMAUEsBAi0AFAAGAAgAAAAhALaDOJL+AAAA4QEAABMAAAAAAAAAAAAA&#10;AAAAAAAAAFtDb250ZW50X1R5cGVzXS54bWxQSwECLQAUAAYACAAAACEAOP0h/9YAAACUAQAACwAA&#10;AAAAAAAAAAAAAAAvAQAAX3JlbHMvLnJlbHNQSwECLQAUAAYACAAAACEAnfagGncCAADxBQAADgAA&#10;AAAAAAAAAAAAAAAuAgAAZHJzL2Uyb0RvYy54bWxQSwECLQAUAAYACAAAACEAn++Tu94AAAAHAQAA&#10;DwAAAAAAAAAAAAAAAADRBAAAZHJzL2Rvd25yZXYueG1sUEsFBgAAAAAEAAQA8wAAANwFAAAAAA==&#10;">
                      <v:shape id="Graphic 160" o:spid="_x0000_s1027" style="position:absolute;width:56515;height:325120;visibility:visible;mso-wrap-style:square;v-text-anchor:top" coordsize="565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OpwwAAANwAAAAPAAAAZHJzL2Rvd25yZXYueG1sRI9NawIx&#10;EIbvhf6HMIXeanZdEF2NIoVC25taKN6Gzbi7mkyWJOr233cOhd5mmPfjmdVm9E7dKKY+sIFyUoAi&#10;boLtuTXwdXh7mYNKGdmiC0wGfijBZv34sMLahjvv6LbPrZIQTjUa6HIeaq1T05HHNAkDsdxOIXrM&#10;ssZW24h3CfdOT4tipj32LA0dDvTaUXPZX72UNBg/LtVuUX1TNX6WrXPHc2nM89O4XYLKNOZ/8Z/7&#10;3Qr+TPDlGZlAr38BAAD//wMAUEsBAi0AFAAGAAgAAAAhANvh9svuAAAAhQEAABMAAAAAAAAAAAAA&#10;AAAAAAAAAFtDb250ZW50X1R5cGVzXS54bWxQSwECLQAUAAYACAAAACEAWvQsW78AAAAVAQAACwAA&#10;AAAAAAAAAAAAAAAfAQAAX3JlbHMvLnJlbHNQSwECLQAUAAYACAAAACEAtBITqcMAAADcAAAADwAA&#10;AAAAAAAAAAAAAAAHAgAAZHJzL2Rvd25yZXYueG1sUEsFBgAAAAADAAMAtwAAAPcCAAAAAA==&#10;" path="m56387,l,,,324612r56387,l56387,xe" fillcolor="#87ac2d" stroked="f">
                        <v:path arrowok="t"/>
                      </v:shape>
                    </v:group>
                  </w:pict>
                </mc:Fallback>
              </mc:AlternateContent>
            </w:r>
            <w:r w:rsidRPr="003F6265">
              <w:rPr>
                <w:rFonts w:ascii="Arial"/>
                <w:b/>
                <w:color w:val="FFFFFF"/>
                <w:spacing w:val="-2"/>
                <w:sz w:val="26"/>
                <w:lang w:val="es-PA"/>
              </w:rPr>
              <w:t>Paso 1: P</w:t>
            </w:r>
            <w:r w:rsidR="00197ED1" w:rsidRPr="003F6265">
              <w:rPr>
                <w:rFonts w:ascii="Arial"/>
                <w:b/>
                <w:color w:val="FFFFFF"/>
                <w:spacing w:val="-2"/>
                <w:sz w:val="26"/>
                <w:lang w:val="es-PA"/>
              </w:rPr>
              <w:t>ensar</w:t>
            </w:r>
          </w:p>
        </w:tc>
        <w:tc>
          <w:tcPr>
            <w:tcW w:w="3419" w:type="dxa"/>
          </w:tcPr>
          <w:p w14:paraId="320D5250" w14:textId="77777777" w:rsidR="00FC7509" w:rsidRPr="003F6265" w:rsidRDefault="00FC7509">
            <w:pPr>
              <w:pStyle w:val="TableParagraph"/>
              <w:rPr>
                <w:rFonts w:ascii="Times New Roman"/>
                <w:sz w:val="24"/>
                <w:lang w:val="es-PA"/>
              </w:rPr>
            </w:pPr>
          </w:p>
        </w:tc>
        <w:tc>
          <w:tcPr>
            <w:tcW w:w="3368" w:type="dxa"/>
          </w:tcPr>
          <w:p w14:paraId="320D5251" w14:textId="77777777" w:rsidR="00FC7509" w:rsidRPr="003F6265" w:rsidRDefault="00FC7509">
            <w:pPr>
              <w:pStyle w:val="TableParagraph"/>
              <w:rPr>
                <w:rFonts w:ascii="Times New Roman"/>
                <w:sz w:val="24"/>
                <w:lang w:val="es-PA"/>
              </w:rPr>
            </w:pPr>
          </w:p>
        </w:tc>
      </w:tr>
      <w:tr w:rsidR="00FC7509" w:rsidRPr="003F6265" w14:paraId="320D5254" w14:textId="77777777">
        <w:trPr>
          <w:trHeight w:val="887"/>
        </w:trPr>
        <w:tc>
          <w:tcPr>
            <w:tcW w:w="10070" w:type="dxa"/>
            <w:gridSpan w:val="3"/>
            <w:tcBorders>
              <w:bottom w:val="dotted" w:sz="4" w:space="0" w:color="87AC2D"/>
            </w:tcBorders>
          </w:tcPr>
          <w:p w14:paraId="320D5253" w14:textId="36B32C0C" w:rsidR="00FC7509" w:rsidRPr="003F6265" w:rsidRDefault="0073324A" w:rsidP="0073324A">
            <w:pPr>
              <w:pStyle w:val="TableParagraph"/>
              <w:spacing w:before="176" w:line="330" w:lineRule="atLeast"/>
              <w:ind w:right="4106"/>
              <w:rPr>
                <w:sz w:val="24"/>
                <w:lang w:val="es-PA"/>
              </w:rPr>
            </w:pPr>
            <w:r w:rsidRPr="003F6265">
              <w:rPr>
                <w:noProof/>
                <w:sz w:val="24"/>
                <w:lang w:val="es-PA"/>
              </w:rPr>
              <mc:AlternateContent>
                <mc:Choice Requires="wps">
                  <w:drawing>
                    <wp:anchor distT="45720" distB="45720" distL="114300" distR="114300" simplePos="0" relativeHeight="251744256" behindDoc="1" locked="0" layoutInCell="1" allowOverlap="1" wp14:anchorId="12AD971D" wp14:editId="0946DE73">
                      <wp:simplePos x="0" y="0"/>
                      <wp:positionH relativeFrom="column">
                        <wp:posOffset>11430</wp:posOffset>
                      </wp:positionH>
                      <wp:positionV relativeFrom="paragraph">
                        <wp:posOffset>179705</wp:posOffset>
                      </wp:positionV>
                      <wp:extent cx="6299835" cy="1404620"/>
                      <wp:effectExtent l="0" t="0" r="0" b="0"/>
                      <wp:wrapTight wrapText="bothSides">
                        <wp:wrapPolygon edited="0">
                          <wp:start x="196" y="0"/>
                          <wp:lineTo x="196" y="20765"/>
                          <wp:lineTo x="21358" y="20765"/>
                          <wp:lineTo x="21358" y="0"/>
                          <wp:lineTo x="196" y="0"/>
                        </wp:wrapPolygon>
                      </wp:wrapTight>
                      <wp:docPr id="1624896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404620"/>
                              </a:xfrm>
                              <a:prstGeom prst="rect">
                                <a:avLst/>
                              </a:prstGeom>
                              <a:noFill/>
                              <a:ln w="9525">
                                <a:noFill/>
                                <a:miter lim="800000"/>
                                <a:headEnd/>
                                <a:tailEnd/>
                              </a:ln>
                            </wps:spPr>
                            <wps:txbx>
                              <w:txbxContent>
                                <w:p w14:paraId="74C31C90" w14:textId="5344BC7D" w:rsidR="0073324A" w:rsidRPr="0073324A" w:rsidRDefault="0073324A">
                                  <w:pPr>
                                    <w:rPr>
                                      <w:lang w:val="es-PA"/>
                                    </w:rPr>
                                  </w:pPr>
                                  <w:r w:rsidRPr="00A3573D">
                                    <w:rPr>
                                      <w:w w:val="105"/>
                                      <w:sz w:val="24"/>
                                      <w:lang w:val="es-ES"/>
                                    </w:rPr>
                                    <w:t xml:space="preserve">Piensa en lo que quieres hacer o en lo que quieres mejorar. </w:t>
                                  </w:r>
                                  <w:r w:rsidRPr="00A3573D">
                                    <w:rPr>
                                      <w:sz w:val="24"/>
                                      <w:lang w:val="es-ES"/>
                                    </w:rPr>
                                    <w:t xml:space="preserve">¡Aquí hay algunos ejemplos de </w:t>
                                  </w:r>
                                  <w:r w:rsidR="006328CB">
                                    <w:rPr>
                                      <w:sz w:val="24"/>
                                      <w:lang w:val="es-ES"/>
                                    </w:rPr>
                                    <w:t>objetivos</w:t>
                                  </w:r>
                                  <w:r w:rsidRPr="00A3573D">
                                    <w:rPr>
                                      <w:sz w:val="24"/>
                                      <w:lang w:val="es-ES"/>
                                    </w:rPr>
                                    <w:t xml:space="preserve"> que podrías tener!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D971D" id="_x0000_s1057" type="#_x0000_t202" style="position:absolute;margin-left:.9pt;margin-top:14.15pt;width:496.05pt;height:110.6pt;z-index:-25157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1E/wEAANUDAAAOAAAAZHJzL2Uyb0RvYy54bWysU9uO2yAQfa/Uf0C8N3bcJE2sOKvtblNV&#10;2l6kbT8AYxyjAkOBxE6/fgfszUbtW1U/IGA8Z+acOWxvBq3ISTgvwVR0PsspEYZDI82hoj++79+s&#10;KfGBmYYpMKKiZ+Hpze71q21vS1FAB6oRjiCI8WVvK9qFYMss87wTmvkZWGEw2ILTLODRHbLGsR7R&#10;tcqKPF9lPbjGOuDCe7y9H4N0l/DbVvDwtW29CERVFHsLaXVpreOa7basPDhmO8mnNtg/dKGZNFj0&#10;AnXPAiNHJ/+C0pI78NCGGQedQdtKLhIHZDPP/2Dz2DErEhcUx9uLTP7/wfIvp0f7zZEwvIcBB5hI&#10;ePsA/KcnBu46Zg7i1jnoO8EaLDyPkmW99eWUGqX2pY8gdf8ZGhwyOwZIQEPrdFQFeRJExwGcL6KL&#10;IRCOl6tis1m/XVLCMTZf5ItVkcaSsfI53TofPgrQJG4q6nCqCZ6dHnyI7bDy+ZdYzcBeKpUmqwzp&#10;K7pZFsuUcBXRMqDxlNQVXefxG60QWX4wTUoOTKpxjwWUmWhHpiPnMNQDkQ3ix9yoQg3NGXVwMPoM&#10;3wVuOnC/KenRYxX1v47MCUrUJ4NabuaLRTRlOiyW75A4cdeR+jrCDEeoigZKxu1dSEaOlL29Rc33&#10;Mqnx0snUMnoniTT5PJrz+pz+enmNuycAAAD//wMAUEsDBBQABgAIAAAAIQAPF2HQ3QAAAAgBAAAP&#10;AAAAZHJzL2Rvd25yZXYueG1sTI/NTsMwEITvSLyDtUjcqEPKTxPiVBVqy7HQRj27yZJExGvLdtPw&#10;9iwnOM7OauabYjmZQYzoQ29Jwf0sAYFU26anVkF12NwtQISoqdGDJVTwjQGW5fVVofPGXugDx31s&#10;BYdQyLWCLkaXSxnqDo0OM+uQ2Pu03ujI0rey8frC4WaQaZI8SaN74oZOO3ztsP7an40CF932+c3v&#10;3lfrzZhUx22V9u1aqdubafUCIuIU/57hF5/RoWSmkz1TE8TAmsGjgnQxB8F2ls0zECc+PGSPIMtC&#10;/h9Q/gAAAP//AwBQSwECLQAUAAYACAAAACEAtoM4kv4AAADhAQAAEwAAAAAAAAAAAAAAAAAAAAAA&#10;W0NvbnRlbnRfVHlwZXNdLnhtbFBLAQItABQABgAIAAAAIQA4/SH/1gAAAJQBAAALAAAAAAAAAAAA&#10;AAAAAC8BAABfcmVscy8ucmVsc1BLAQItABQABgAIAAAAIQDY3x1E/wEAANUDAAAOAAAAAAAAAAAA&#10;AAAAAC4CAABkcnMvZTJvRG9jLnhtbFBLAQItABQABgAIAAAAIQAPF2HQ3QAAAAgBAAAPAAAAAAAA&#10;AAAAAAAAAFkEAABkcnMvZG93bnJldi54bWxQSwUGAAAAAAQABADzAAAAYwUAAAAA&#10;" filled="f" stroked="f">
                      <v:textbox style="mso-fit-shape-to-text:t">
                        <w:txbxContent>
                          <w:p w14:paraId="74C31C90" w14:textId="5344BC7D" w:rsidR="0073324A" w:rsidRPr="0073324A" w:rsidRDefault="0073324A">
                            <w:pPr>
                              <w:rPr>
                                <w:lang w:val="es-PA"/>
                              </w:rPr>
                            </w:pPr>
                            <w:r w:rsidRPr="00A3573D">
                              <w:rPr>
                                <w:w w:val="105"/>
                                <w:sz w:val="24"/>
                                <w:lang w:val="es-ES"/>
                              </w:rPr>
                              <w:t xml:space="preserve">Piensa en lo que quieres hacer o en lo que quieres mejorar. </w:t>
                            </w:r>
                            <w:r w:rsidRPr="00A3573D">
                              <w:rPr>
                                <w:sz w:val="24"/>
                                <w:lang w:val="es-ES"/>
                              </w:rPr>
                              <w:t xml:space="preserve">¡Aquí hay algunos ejemplos de </w:t>
                            </w:r>
                            <w:r w:rsidR="006328CB">
                              <w:rPr>
                                <w:sz w:val="24"/>
                                <w:lang w:val="es-ES"/>
                              </w:rPr>
                              <w:t>objetivos</w:t>
                            </w:r>
                            <w:r w:rsidRPr="00A3573D">
                              <w:rPr>
                                <w:sz w:val="24"/>
                                <w:lang w:val="es-ES"/>
                              </w:rPr>
                              <w:t xml:space="preserve"> que podrías tener!</w:t>
                            </w:r>
                          </w:p>
                        </w:txbxContent>
                      </v:textbox>
                      <w10:wrap type="tight"/>
                    </v:shape>
                  </w:pict>
                </mc:Fallback>
              </mc:AlternateContent>
            </w:r>
          </w:p>
        </w:tc>
      </w:tr>
      <w:tr w:rsidR="00FC7509" w:rsidRPr="00CB53F3" w14:paraId="320D5260" w14:textId="77777777">
        <w:trPr>
          <w:trHeight w:val="2426"/>
        </w:trPr>
        <w:tc>
          <w:tcPr>
            <w:tcW w:w="3283" w:type="dxa"/>
            <w:tcBorders>
              <w:top w:val="dotted" w:sz="4" w:space="0" w:color="87AC2D"/>
              <w:left w:val="dotted" w:sz="4" w:space="0" w:color="87AC2D"/>
              <w:bottom w:val="dotted" w:sz="4" w:space="0" w:color="87AC2D"/>
            </w:tcBorders>
          </w:tcPr>
          <w:p w14:paraId="320D5255" w14:textId="77777777" w:rsidR="00FC7509" w:rsidRPr="003F6265" w:rsidRDefault="00FC7509">
            <w:pPr>
              <w:pStyle w:val="TableParagraph"/>
              <w:spacing w:before="118"/>
              <w:rPr>
                <w:rFonts w:ascii="Arial"/>
                <w:b/>
                <w:sz w:val="20"/>
                <w:lang w:val="es-PA"/>
              </w:rPr>
            </w:pPr>
          </w:p>
          <w:p w14:paraId="320D5256" w14:textId="77777777" w:rsidR="00FC7509" w:rsidRPr="003F6265" w:rsidRDefault="00104E6F">
            <w:pPr>
              <w:pStyle w:val="TableParagraph"/>
              <w:ind w:left="789"/>
              <w:rPr>
                <w:rFonts w:ascii="Arial"/>
                <w:sz w:val="20"/>
                <w:lang w:val="es-PA"/>
              </w:rPr>
            </w:pPr>
            <w:r w:rsidRPr="003F6265">
              <w:rPr>
                <w:rFonts w:ascii="Arial"/>
                <w:noProof/>
                <w:sz w:val="20"/>
                <w:lang w:val="es-PA"/>
              </w:rPr>
              <w:drawing>
                <wp:inline distT="0" distB="0" distL="0" distR="0" wp14:anchorId="320D58C9" wp14:editId="320D58CA">
                  <wp:extent cx="1200960" cy="65532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88" cstate="print"/>
                          <a:stretch>
                            <a:fillRect/>
                          </a:stretch>
                        </pic:blipFill>
                        <pic:spPr>
                          <a:xfrm>
                            <a:off x="0" y="0"/>
                            <a:ext cx="1200960" cy="655320"/>
                          </a:xfrm>
                          <a:prstGeom prst="rect">
                            <a:avLst/>
                          </a:prstGeom>
                        </pic:spPr>
                      </pic:pic>
                    </a:graphicData>
                  </a:graphic>
                </wp:inline>
              </w:drawing>
            </w:r>
          </w:p>
          <w:p w14:paraId="320D5257" w14:textId="77777777" w:rsidR="00FC7509" w:rsidRPr="003F6265" w:rsidRDefault="00FC7509">
            <w:pPr>
              <w:pStyle w:val="TableParagraph"/>
              <w:spacing w:before="59"/>
              <w:rPr>
                <w:rFonts w:ascii="Arial"/>
                <w:b/>
                <w:sz w:val="24"/>
                <w:lang w:val="es-PA"/>
              </w:rPr>
            </w:pPr>
          </w:p>
          <w:p w14:paraId="320D5258" w14:textId="77777777" w:rsidR="00FC7509" w:rsidRPr="003F6265" w:rsidRDefault="00104E6F" w:rsidP="0073324A">
            <w:pPr>
              <w:pStyle w:val="TableParagraph"/>
              <w:spacing w:line="244" w:lineRule="auto"/>
              <w:ind w:left="285" w:right="191"/>
              <w:jc w:val="center"/>
              <w:rPr>
                <w:sz w:val="24"/>
                <w:lang w:val="es-PA"/>
              </w:rPr>
            </w:pPr>
            <w:r w:rsidRPr="003F6265">
              <w:rPr>
                <w:sz w:val="24"/>
                <w:lang w:val="es-PA"/>
              </w:rPr>
              <w:t xml:space="preserve">¡Quiero marcar un punto para </w:t>
            </w:r>
            <w:r w:rsidRPr="003F6265">
              <w:rPr>
                <w:w w:val="110"/>
                <w:sz w:val="24"/>
                <w:lang w:val="es-PA"/>
              </w:rPr>
              <w:t>mi equipo!</w:t>
            </w:r>
          </w:p>
        </w:tc>
        <w:tc>
          <w:tcPr>
            <w:tcW w:w="3419" w:type="dxa"/>
            <w:tcBorders>
              <w:top w:val="dotted" w:sz="4" w:space="0" w:color="87AC2D"/>
              <w:bottom w:val="dotted" w:sz="4" w:space="0" w:color="87AC2D"/>
            </w:tcBorders>
          </w:tcPr>
          <w:p w14:paraId="320D5259" w14:textId="77777777" w:rsidR="00FC7509" w:rsidRPr="003F6265" w:rsidRDefault="00FC7509">
            <w:pPr>
              <w:pStyle w:val="TableParagraph"/>
              <w:spacing w:before="159"/>
              <w:rPr>
                <w:rFonts w:ascii="Arial"/>
                <w:b/>
                <w:sz w:val="20"/>
                <w:lang w:val="es-PA"/>
              </w:rPr>
            </w:pPr>
          </w:p>
          <w:p w14:paraId="320D525A" w14:textId="77777777" w:rsidR="00FC7509" w:rsidRPr="003F6265" w:rsidRDefault="00104E6F">
            <w:pPr>
              <w:pStyle w:val="TableParagraph"/>
              <w:ind w:left="941"/>
              <w:rPr>
                <w:rFonts w:ascii="Arial"/>
                <w:sz w:val="20"/>
                <w:lang w:val="es-PA"/>
              </w:rPr>
            </w:pPr>
            <w:r w:rsidRPr="003F6265">
              <w:rPr>
                <w:rFonts w:ascii="Arial"/>
                <w:noProof/>
                <w:sz w:val="20"/>
                <w:lang w:val="es-PA"/>
              </w:rPr>
              <w:drawing>
                <wp:inline distT="0" distB="0" distL="0" distR="0" wp14:anchorId="320D58CB" wp14:editId="320D58CC">
                  <wp:extent cx="1201854" cy="584073"/>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9" cstate="print"/>
                          <a:stretch>
                            <a:fillRect/>
                          </a:stretch>
                        </pic:blipFill>
                        <pic:spPr>
                          <a:xfrm>
                            <a:off x="0" y="0"/>
                            <a:ext cx="1201854" cy="584073"/>
                          </a:xfrm>
                          <a:prstGeom prst="rect">
                            <a:avLst/>
                          </a:prstGeom>
                        </pic:spPr>
                      </pic:pic>
                    </a:graphicData>
                  </a:graphic>
                </wp:inline>
              </w:drawing>
            </w:r>
          </w:p>
          <w:p w14:paraId="320D525B" w14:textId="77777777" w:rsidR="00FC7509" w:rsidRPr="003F6265" w:rsidRDefault="00FC7509">
            <w:pPr>
              <w:pStyle w:val="TableParagraph"/>
              <w:spacing w:before="130"/>
              <w:rPr>
                <w:rFonts w:ascii="Arial"/>
                <w:b/>
                <w:sz w:val="24"/>
                <w:lang w:val="es-PA"/>
              </w:rPr>
            </w:pPr>
          </w:p>
          <w:p w14:paraId="320D525C" w14:textId="77777777" w:rsidR="00FC7509" w:rsidRPr="003F6265" w:rsidRDefault="00104E6F">
            <w:pPr>
              <w:pStyle w:val="TableParagraph"/>
              <w:spacing w:line="244" w:lineRule="auto"/>
              <w:ind w:left="1294" w:right="116" w:hanging="1073"/>
              <w:rPr>
                <w:sz w:val="24"/>
                <w:lang w:val="es-PA"/>
              </w:rPr>
            </w:pPr>
            <w:r w:rsidRPr="003F6265">
              <w:rPr>
                <w:w w:val="105"/>
                <w:sz w:val="24"/>
                <w:lang w:val="es-PA"/>
              </w:rPr>
              <w:t>Quiero mejorar en ser un líder.</w:t>
            </w:r>
          </w:p>
        </w:tc>
        <w:tc>
          <w:tcPr>
            <w:tcW w:w="3368" w:type="dxa"/>
            <w:tcBorders>
              <w:top w:val="dotted" w:sz="4" w:space="0" w:color="87AC2D"/>
              <w:bottom w:val="dotted" w:sz="4" w:space="0" w:color="87AC2D"/>
              <w:right w:val="dotted" w:sz="4" w:space="0" w:color="87AC2D"/>
            </w:tcBorders>
          </w:tcPr>
          <w:p w14:paraId="320D525D" w14:textId="77777777" w:rsidR="00FC7509" w:rsidRPr="003F6265" w:rsidRDefault="00FC7509">
            <w:pPr>
              <w:pStyle w:val="TableParagraph"/>
              <w:spacing w:before="4" w:after="1"/>
              <w:rPr>
                <w:rFonts w:ascii="Arial"/>
                <w:b/>
                <w:sz w:val="13"/>
                <w:lang w:val="es-PA"/>
              </w:rPr>
            </w:pPr>
          </w:p>
          <w:p w14:paraId="320D525E" w14:textId="77777777" w:rsidR="00FC7509" w:rsidRPr="003F6265" w:rsidRDefault="00104E6F">
            <w:pPr>
              <w:pStyle w:val="TableParagraph"/>
              <w:ind w:left="1058"/>
              <w:rPr>
                <w:rFonts w:ascii="Arial"/>
                <w:sz w:val="20"/>
                <w:lang w:val="es-PA"/>
              </w:rPr>
            </w:pPr>
            <w:r w:rsidRPr="003F6265">
              <w:rPr>
                <w:rFonts w:ascii="Arial"/>
                <w:noProof/>
                <w:sz w:val="20"/>
                <w:lang w:val="es-PA"/>
              </w:rPr>
              <w:drawing>
                <wp:inline distT="0" distB="0" distL="0" distR="0" wp14:anchorId="320D58CD" wp14:editId="320D58CE">
                  <wp:extent cx="950905" cy="830580"/>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90" cstate="print"/>
                          <a:stretch>
                            <a:fillRect/>
                          </a:stretch>
                        </pic:blipFill>
                        <pic:spPr>
                          <a:xfrm>
                            <a:off x="0" y="0"/>
                            <a:ext cx="950905" cy="830580"/>
                          </a:xfrm>
                          <a:prstGeom prst="rect">
                            <a:avLst/>
                          </a:prstGeom>
                        </pic:spPr>
                      </pic:pic>
                    </a:graphicData>
                  </a:graphic>
                </wp:inline>
              </w:drawing>
            </w:r>
          </w:p>
          <w:p w14:paraId="320D525F" w14:textId="77777777" w:rsidR="00FC7509" w:rsidRPr="003F6265" w:rsidRDefault="00104E6F" w:rsidP="0073324A">
            <w:pPr>
              <w:pStyle w:val="TableParagraph"/>
              <w:spacing w:before="253" w:line="244" w:lineRule="auto"/>
              <w:ind w:left="493" w:right="460"/>
              <w:jc w:val="center"/>
              <w:rPr>
                <w:sz w:val="24"/>
                <w:lang w:val="es-PA"/>
              </w:rPr>
            </w:pPr>
            <w:r w:rsidRPr="003F6265">
              <w:rPr>
                <w:w w:val="105"/>
                <w:sz w:val="24"/>
                <w:lang w:val="es-PA"/>
              </w:rPr>
              <w:t>Quiero comer alimentos más saludables.</w:t>
            </w:r>
          </w:p>
        </w:tc>
      </w:tr>
      <w:tr w:rsidR="00FC7509" w:rsidRPr="00CB53F3" w14:paraId="320D5263" w14:textId="77777777">
        <w:trPr>
          <w:trHeight w:val="663"/>
        </w:trPr>
        <w:tc>
          <w:tcPr>
            <w:tcW w:w="10070" w:type="dxa"/>
            <w:gridSpan w:val="3"/>
            <w:tcBorders>
              <w:top w:val="dotted" w:sz="4" w:space="0" w:color="87AC2D"/>
            </w:tcBorders>
          </w:tcPr>
          <w:p w14:paraId="320D5261" w14:textId="77777777" w:rsidR="00FC7509" w:rsidRPr="003F6265" w:rsidRDefault="00FC7509">
            <w:pPr>
              <w:pStyle w:val="TableParagraph"/>
              <w:spacing w:before="31"/>
              <w:rPr>
                <w:rFonts w:ascii="Arial"/>
                <w:b/>
                <w:sz w:val="26"/>
                <w:lang w:val="es-PA"/>
              </w:rPr>
            </w:pPr>
          </w:p>
          <w:p w14:paraId="320D5262" w14:textId="7C8E65DA" w:rsidR="00FC7509" w:rsidRPr="003F6265" w:rsidRDefault="00104E6F">
            <w:pPr>
              <w:pStyle w:val="TableParagraph"/>
              <w:tabs>
                <w:tab w:val="left" w:pos="633"/>
              </w:tabs>
              <w:spacing w:line="313" w:lineRule="exact"/>
              <w:ind w:left="87"/>
              <w:rPr>
                <w:rFonts w:ascii="Arial"/>
                <w:b/>
                <w:sz w:val="26"/>
                <w:lang w:val="es-PA"/>
              </w:rPr>
            </w:pPr>
            <w:r w:rsidRPr="003F6265">
              <w:rPr>
                <w:noProof/>
                <w:lang w:val="es-PA"/>
              </w:rPr>
              <mc:AlternateContent>
                <mc:Choice Requires="wpg">
                  <w:drawing>
                    <wp:anchor distT="0" distB="0" distL="0" distR="0" simplePos="0" relativeHeight="251675648" behindDoc="1" locked="0" layoutInCell="1" allowOverlap="1" wp14:anchorId="320D58CF" wp14:editId="7BFF0952">
                      <wp:simplePos x="0" y="0"/>
                      <wp:positionH relativeFrom="column">
                        <wp:posOffset>-10399</wp:posOffset>
                      </wp:positionH>
                      <wp:positionV relativeFrom="paragraph">
                        <wp:posOffset>-55690</wp:posOffset>
                      </wp:positionV>
                      <wp:extent cx="317500" cy="31750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165" name="Graphic 165"/>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2766658F" id="Group 164" o:spid="_x0000_s1026" style="position:absolute;margin-left:-.8pt;margin-top:-4.4pt;width:25pt;height:25pt;z-index:-251640832;mso-wrap-distance-left:0;mso-wrap-distance-right:0" coordsize="3175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EmCgMAANIIAAAOAAAAZHJzL2Uyb0RvYy54bWykVttu2zAMfR+wfxD8vvqSOHGNJsXWrsGA&#10;oivQDntWZPmC2ZYmKXH69yPlS7wWc4LuRaGsI+rwkKJydX2oSrLnSheiXjn+hecQXjORFHW2cn48&#10;332KHKINrRNaipqvnBeunev1xw9XjYx5IHJRJlwRcFLruJErJzdGxq6rWc4rqi+E5DUspkJV1MBU&#10;ZW6iaAPeq9INPG/hNkIlUgnGtYavt+2is7b+05Qz8z1NNTekXDnAzdhR2XGLo7u+onGmqMwL1tGg&#10;72BR0aKGQwdXt9RQslPFG1dVwZTQIjUXTFSuSNOCcRsDRON7r6LZKLGTNpYsbjI5yATSvtLp3W7Z&#10;w36j5JN8VC17MO8F+6VBF7eRWTxex3l2BB9SVeEmCIIcrKIvg6L8YAiDjzN/GXqgO4OlzraKsxzS&#10;8mYXy79O7nNp3B5qqQ1UGgm1o4/y6P+T5ymnklvVNYb/qEiRQGkvQofUtIIa3nTlgp8gGjwecKhh&#10;N9OdnO9XaIiUxmynzYYLKzXd32tjBcyS3qJ5b7FD3ZsKCh9LvrQlbxwCJa8cAiW/bUteUoP7MH9o&#10;kmbID8kHE1crsefPwuIMJswPo9AHKfpcA9MjpKz/gnrR3A8sNPKiAA8GdI/pf6V1u5hHl9AqsEy8&#10;MFpOYhExt9jF/NKbT2LhYN9CfSAT+JNYqFM4HwMMbGL/SXZwGnjRYjZN4Eg2CAM/nE0yOKoQRIv5&#10;cpouRtTJO/Oiy+Vi0vUob3ARQcFJNAbm9/k46Rsjm7WJPoM3QuZLq/UZkmBoYZuZc9SG0GZdwk/n&#10;ceT7jPIY8T5ddyNJThf0SO2TF2WUR/t6jYqUlULz9pLhnba3bbjngBt3Ei3KIrkryhJvtlbZ9qZU&#10;ZE+hZQTRMgy+dNUxgkHP1XHb2dDaiuQFWmMDvXDl6N87qrhDym81NF98Z3tD9ca2N5Qpb4R9jW1T&#10;Udo8H35SJYkEc+UYeDoeRN+Dady3POCPgBaLO2vxeWdEWmA/tNxaRt0E3gNr2YfTKtE98vgyj+cW&#10;dfwrsv4DAAD//wMAUEsDBBQABgAIAAAAIQDTtLle3QAAAAcBAAAPAAAAZHJzL2Rvd25yZXYueG1s&#10;TI/BasMwEETvhf6D2EJviaw0Dca1HEJoewqFJoXS28ba2CaWZCzFdv6+21NzGpYZZt/k68m2YqA+&#10;NN5pUPMEBLnSm8ZVGr4Ob7MURIjoDLbekYYrBVgX93c5ZsaP7pOGfawEl7iQoYY6xi6TMpQ1WQxz&#10;35Fj7+R7i5HPvpKmx5HLbSsXSbKSFhvHH2rsaFtTed5frIb3EcfNk3oddufT9vpzeP743inS+vFh&#10;2ryAiDTF/zD84TM6FMx09Bdngmg1zNSKk6wpL2B/mS5BHFnVAmSRy1v+4hcAAP//AwBQSwECLQAU&#10;AAYACAAAACEAtoM4kv4AAADhAQAAEwAAAAAAAAAAAAAAAAAAAAAAW0NvbnRlbnRfVHlwZXNdLnht&#10;bFBLAQItABQABgAIAAAAIQA4/SH/1gAAAJQBAAALAAAAAAAAAAAAAAAAAC8BAABfcmVscy8ucmVs&#10;c1BLAQItABQABgAIAAAAIQCbnlEmCgMAANIIAAAOAAAAAAAAAAAAAAAAAC4CAABkcnMvZTJvRG9j&#10;LnhtbFBLAQItABQABgAIAAAAIQDTtLle3QAAAAcBAAAPAAAAAAAAAAAAAAAAAGQFAABkcnMvZG93&#10;bnJldi54bWxQSwUGAAAAAAQABADzAAAAbgYAAAAA&#10;">
                      <v:shape id="Graphic 165"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bdwgAAANwAAAAPAAAAZHJzL2Rvd25yZXYueG1sRE/fa8Iw&#10;EH4X/B/CCXubqcJEO6OoIAw2Eetg+HY0t6bYXGqT2frfG2Hg2318P2++7GwlrtT40rGC0TABQZw7&#10;XXKh4Pu4fZ2C8AFZY+WYFNzIw3LR780x1a7lA12zUIgYwj5FBSaEOpXS54Ys+qGriSP36xqLIcKm&#10;kLrBNobbSo6TZCItlhwbDNa0MZSfsz+r4Hg5scx3pzWbn/qzbffdbPu1Vupl0K3eQQTqwlP87/7Q&#10;cf7kDR7PxAvk4g4AAP//AwBQSwECLQAUAAYACAAAACEA2+H2y+4AAACFAQAAEwAAAAAAAAAAAAAA&#10;AAAAAAAAW0NvbnRlbnRfVHlwZXNdLnhtbFBLAQItABQABgAIAAAAIQBa9CxbvwAAABUBAAALAAAA&#10;AAAAAAAAAAAAAB8BAABfcmVscy8ucmVsc1BLAQItABQABgAIAAAAIQCvSybdwgAAANwAAAAPAAAA&#10;AAAAAAAAAAAAAAcCAABkcnMvZG93bnJldi54bWxQSwUGAAAAAAMAAwC3AAAA9gI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group>
                  </w:pict>
                </mc:Fallback>
              </mc:AlternateContent>
            </w:r>
            <w:r w:rsidRPr="003F6265">
              <w:rPr>
                <w:noProof/>
                <w:position w:val="-5"/>
                <w:lang w:val="es-PA"/>
              </w:rPr>
              <w:drawing>
                <wp:inline distT="0" distB="0" distL="0" distR="0" wp14:anchorId="320D58D1" wp14:editId="320D58D2">
                  <wp:extent cx="204946" cy="20485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40" cstate="print"/>
                          <a:stretch>
                            <a:fillRect/>
                          </a:stretch>
                        </pic:blipFill>
                        <pic:spPr>
                          <a:xfrm>
                            <a:off x="0" y="0"/>
                            <a:ext cx="204946" cy="204850"/>
                          </a:xfrm>
                          <a:prstGeom prst="rect">
                            <a:avLst/>
                          </a:prstGeom>
                        </pic:spPr>
                      </pic:pic>
                    </a:graphicData>
                  </a:graphic>
                </wp:inline>
              </w:drawing>
            </w:r>
            <w:r w:rsidRPr="003F6265">
              <w:rPr>
                <w:rFonts w:ascii="Times New Roman"/>
                <w:sz w:val="20"/>
                <w:lang w:val="es-PA"/>
              </w:rPr>
              <w:tab/>
            </w:r>
            <w:r w:rsidRPr="003F6265">
              <w:rPr>
                <w:rFonts w:ascii="Arial"/>
                <w:b/>
                <w:color w:val="28752B"/>
                <w:sz w:val="26"/>
                <w:lang w:val="es-PA"/>
              </w:rPr>
              <w:t>¿</w:t>
            </w:r>
            <w:r w:rsidRPr="003F6265">
              <w:rPr>
                <w:rFonts w:ascii="Arial"/>
                <w:b/>
                <w:color w:val="28752B"/>
                <w:sz w:val="26"/>
                <w:lang w:val="es-PA"/>
              </w:rPr>
              <w:t xml:space="preserve">Se te ocurren otros </w:t>
            </w:r>
            <w:r w:rsidR="00400512" w:rsidRPr="003F6265">
              <w:rPr>
                <w:rFonts w:ascii="Arial"/>
                <w:b/>
                <w:color w:val="28752B"/>
                <w:sz w:val="26"/>
                <w:lang w:val="es-PA"/>
              </w:rPr>
              <w:t>objetivos</w:t>
            </w:r>
            <w:r w:rsidRPr="003F6265">
              <w:rPr>
                <w:rFonts w:ascii="Arial"/>
                <w:b/>
                <w:color w:val="28752B"/>
                <w:sz w:val="26"/>
                <w:lang w:val="es-PA"/>
              </w:rPr>
              <w:t xml:space="preserve"> que alguien pueda tener?</w:t>
            </w:r>
          </w:p>
        </w:tc>
      </w:tr>
      <w:tr w:rsidR="00FC7509" w:rsidRPr="00CB53F3" w14:paraId="320D5265" w14:textId="77777777">
        <w:trPr>
          <w:trHeight w:val="314"/>
        </w:trPr>
        <w:tc>
          <w:tcPr>
            <w:tcW w:w="10070" w:type="dxa"/>
            <w:gridSpan w:val="3"/>
          </w:tcPr>
          <w:p w14:paraId="320D5264" w14:textId="77777777" w:rsidR="00FC7509" w:rsidRPr="003F6265" w:rsidRDefault="00104E6F">
            <w:pPr>
              <w:pStyle w:val="TableParagraph"/>
              <w:spacing w:before="26" w:line="269" w:lineRule="exact"/>
              <w:ind w:left="689"/>
              <w:rPr>
                <w:sz w:val="26"/>
                <w:lang w:val="es-PA"/>
              </w:rPr>
            </w:pPr>
            <w:r w:rsidRPr="003F6265">
              <w:rPr>
                <w:color w:val="28752B"/>
                <w:sz w:val="26"/>
                <w:lang w:val="es-PA"/>
              </w:rPr>
              <w:t>Escribe o dibuja tus ideas a continuación</w:t>
            </w:r>
          </w:p>
        </w:tc>
      </w:tr>
    </w:tbl>
    <w:p w14:paraId="320D5266" w14:textId="77777777" w:rsidR="00FC7509" w:rsidRPr="003F6265" w:rsidRDefault="00FC7509">
      <w:pPr>
        <w:pStyle w:val="Textoindependiente"/>
        <w:rPr>
          <w:rFonts w:ascii="Arial"/>
          <w:b/>
          <w:sz w:val="16"/>
          <w:lang w:val="es-PA"/>
        </w:rPr>
      </w:pPr>
    </w:p>
    <w:tbl>
      <w:tblPr>
        <w:tblW w:w="0" w:type="auto"/>
        <w:tblInd w:w="4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8"/>
      </w:tblGrid>
      <w:tr w:rsidR="00FC7509" w:rsidRPr="00CB53F3" w14:paraId="320D5268" w14:textId="77777777">
        <w:trPr>
          <w:trHeight w:val="3234"/>
        </w:trPr>
        <w:tc>
          <w:tcPr>
            <w:tcW w:w="10068" w:type="dxa"/>
          </w:tcPr>
          <w:p w14:paraId="320D5267" w14:textId="77777777" w:rsidR="00FC7509" w:rsidRPr="003F6265" w:rsidRDefault="00FC7509">
            <w:pPr>
              <w:pStyle w:val="TableParagraph"/>
              <w:rPr>
                <w:rFonts w:ascii="Times New Roman"/>
                <w:sz w:val="24"/>
                <w:lang w:val="es-PA"/>
              </w:rPr>
            </w:pPr>
          </w:p>
        </w:tc>
      </w:tr>
    </w:tbl>
    <w:p w14:paraId="320D5269" w14:textId="77777777" w:rsidR="00FC7509" w:rsidRPr="003F6265" w:rsidRDefault="00FC7509">
      <w:pPr>
        <w:rPr>
          <w:rFonts w:ascii="Times New Roman"/>
          <w:sz w:val="24"/>
          <w:lang w:val="es-PA"/>
        </w:rPr>
        <w:sectPr w:rsidR="00FC7509" w:rsidRPr="003F6265">
          <w:pgSz w:w="12250" w:h="15850"/>
          <w:pgMar w:top="960" w:right="660" w:bottom="1100" w:left="660" w:header="725" w:footer="904" w:gutter="0"/>
          <w:cols w:space="720"/>
        </w:sectPr>
      </w:pPr>
    </w:p>
    <w:p w14:paraId="320D526A" w14:textId="77777777" w:rsidR="00FC7509" w:rsidRPr="003F6265" w:rsidRDefault="00104E6F">
      <w:pPr>
        <w:pStyle w:val="Textoindependiente"/>
        <w:rPr>
          <w:rFonts w:ascii="Arial"/>
          <w:b/>
          <w:sz w:val="20"/>
          <w:lang w:val="es-PA"/>
        </w:rPr>
      </w:pPr>
      <w:r w:rsidRPr="003F6265">
        <w:rPr>
          <w:noProof/>
          <w:lang w:val="es-PA"/>
        </w:rPr>
        <w:lastRenderedPageBreak/>
        <w:drawing>
          <wp:anchor distT="0" distB="0" distL="0" distR="0" simplePos="0" relativeHeight="251680768" behindDoc="1" locked="0" layoutInCell="1" allowOverlap="1" wp14:anchorId="320D58D3" wp14:editId="232A7BA4">
            <wp:simplePos x="0" y="0"/>
            <wp:positionH relativeFrom="page">
              <wp:posOffset>596195</wp:posOffset>
            </wp:positionH>
            <wp:positionV relativeFrom="page">
              <wp:posOffset>1037876</wp:posOffset>
            </wp:positionV>
            <wp:extent cx="128985" cy="128587"/>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7" cstate="print"/>
                    <a:stretch>
                      <a:fillRect/>
                    </a:stretch>
                  </pic:blipFill>
                  <pic:spPr>
                    <a:xfrm>
                      <a:off x="0" y="0"/>
                      <a:ext cx="128985" cy="128587"/>
                    </a:xfrm>
                    <a:prstGeom prst="rect">
                      <a:avLst/>
                    </a:prstGeom>
                  </pic:spPr>
                </pic:pic>
              </a:graphicData>
            </a:graphic>
          </wp:anchor>
        </w:drawing>
      </w:r>
    </w:p>
    <w:p w14:paraId="320D526B" w14:textId="77777777" w:rsidR="00FC7509" w:rsidRPr="003F6265" w:rsidRDefault="00FC7509">
      <w:pPr>
        <w:pStyle w:val="Textoindependiente"/>
        <w:spacing w:before="192"/>
        <w:rPr>
          <w:rFonts w:ascii="Arial"/>
          <w:b/>
          <w:sz w:val="20"/>
          <w:lang w:val="es-PA"/>
        </w:rPr>
      </w:pPr>
    </w:p>
    <w:tbl>
      <w:tblPr>
        <w:tblW w:w="0" w:type="auto"/>
        <w:tblInd w:w="454" w:type="dxa"/>
        <w:tblLayout w:type="fixed"/>
        <w:tblCellMar>
          <w:left w:w="0" w:type="dxa"/>
          <w:right w:w="0" w:type="dxa"/>
        </w:tblCellMar>
        <w:tblLook w:val="01E0" w:firstRow="1" w:lastRow="1" w:firstColumn="1" w:lastColumn="1" w:noHBand="0" w:noVBand="0"/>
      </w:tblPr>
      <w:tblGrid>
        <w:gridCol w:w="3403"/>
        <w:gridCol w:w="3309"/>
        <w:gridCol w:w="3640"/>
      </w:tblGrid>
      <w:tr w:rsidR="00FC7509" w:rsidRPr="003F6265" w14:paraId="320D526F" w14:textId="77777777">
        <w:trPr>
          <w:trHeight w:val="511"/>
        </w:trPr>
        <w:tc>
          <w:tcPr>
            <w:tcW w:w="3403" w:type="dxa"/>
            <w:shd w:val="clear" w:color="auto" w:fill="28752B"/>
          </w:tcPr>
          <w:p w14:paraId="320D526C" w14:textId="77777777" w:rsidR="00FC7509" w:rsidRPr="003F6265" w:rsidRDefault="00104E6F">
            <w:pPr>
              <w:pStyle w:val="TableParagraph"/>
              <w:spacing w:before="111"/>
              <w:ind w:left="931"/>
              <w:rPr>
                <w:rFonts w:ascii="Arial"/>
                <w:b/>
                <w:sz w:val="26"/>
                <w:lang w:val="es-PA"/>
              </w:rPr>
            </w:pPr>
            <w:r w:rsidRPr="003F6265">
              <w:rPr>
                <w:noProof/>
                <w:lang w:val="es-PA"/>
              </w:rPr>
              <mc:AlternateContent>
                <mc:Choice Requires="wpg">
                  <w:drawing>
                    <wp:anchor distT="0" distB="0" distL="0" distR="0" simplePos="0" relativeHeight="251679744" behindDoc="1" locked="0" layoutInCell="1" allowOverlap="1" wp14:anchorId="320D58D5" wp14:editId="11DE95EE">
                      <wp:simplePos x="0" y="0"/>
                      <wp:positionH relativeFrom="column">
                        <wp:posOffset>270052</wp:posOffset>
                      </wp:positionH>
                      <wp:positionV relativeFrom="paragraph">
                        <wp:posOffset>-205</wp:posOffset>
                      </wp:positionV>
                      <wp:extent cx="1863089" cy="32512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3089" cy="325120"/>
                                <a:chOff x="0" y="0"/>
                                <a:chExt cx="1863089" cy="325120"/>
                              </a:xfrm>
                            </wpg:grpSpPr>
                            <wps:wsp>
                              <wps:cNvPr id="169" name="Graphic 169"/>
                              <wps:cNvSpPr/>
                              <wps:spPr>
                                <a:xfrm>
                                  <a:off x="0" y="0"/>
                                  <a:ext cx="1863089" cy="325120"/>
                                </a:xfrm>
                                <a:custGeom>
                                  <a:avLst/>
                                  <a:gdLst/>
                                  <a:ahLst/>
                                  <a:cxnLst/>
                                  <a:rect l="l" t="t" r="r" b="b"/>
                                  <a:pathLst>
                                    <a:path w="1863089" h="325120">
                                      <a:moveTo>
                                        <a:pt x="1862582" y="0"/>
                                      </a:moveTo>
                                      <a:lnTo>
                                        <a:pt x="0" y="0"/>
                                      </a:lnTo>
                                      <a:lnTo>
                                        <a:pt x="0" y="324611"/>
                                      </a:lnTo>
                                      <a:lnTo>
                                        <a:pt x="1862582" y="324611"/>
                                      </a:lnTo>
                                      <a:lnTo>
                                        <a:pt x="1862582"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14F5C35A" id="Group 168" o:spid="_x0000_s1026" style="position:absolute;margin-left:21.25pt;margin-top:0;width:146.7pt;height:25.6pt;z-index:-251636736;mso-wrap-distance-left:0;mso-wrap-distance-right:0" coordsize="18630,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MYewIAAP8FAAAOAAAAZHJzL2Uyb0RvYy54bWykVF1v2yAUfZ+0/4B4X504a5ZZcaqtXaNJ&#10;VVepmfZMMP7QMJcBidN/vws2jtVKk9a+2Bc43I9zD3d9dWolOQpjG1A5nV/MKBGKQ9GoKqc/d7cf&#10;VpRYx1TBJCiR0ydh6dXm/bt1pzORQg2yEIagE2WzTue0dk5nSWJ5LVpmL0ALhYclmJY5XJoqKQzr&#10;0Hsrk3Q2WyYdmEIb4MJa3L3pD+km+C9Lwd2PsrTCEZlTzM2Frwnfvf8mmzXLKsN03fAhDfaKLFrW&#10;KAw6urphjpGDaV64ahtuwELpLji0CZRlw0WoAauZz55VszVw0KGWKusqPdKE1D7j6dVu+f1xa/Sj&#10;fjB99mjeAf9tkZek01U2Pffr6gw+lab1l7AIcgqMPo2MipMjHDfnq+VitvpMCcezRXo5TwfKeY19&#10;eXGN19/+fTFhWR82JDcm02lUjz0TZN9G0GPNtAi8W0/AgyFNgbUssQ7FWlTxdhCM30KmfHjEeRaH&#10;lR0IfQNHY6ks4wfrtgIC2+x4Z12v2iJarI4WP6loGtS+V70MqneUoOoNJaj6fa96zZy/51voTdJN&#10;2lWP3fLHLRzFDgLQ+Z5hV9PLVUpJbDjmesZINcXio5ug4ln86+CvxyzSj8v53OeG7iIg/nvgNPB/&#10;woPuJo65BCv6WL76EHRkBHFTzi3IprhtpPQUWFPtr6UhR4bkpqtPl+nXIecJDOVps14E3tpD8YQq&#10;6lA2ObV/DswISuR3hTr1QykaJhr7aBgnryGMrsC+sW53+sWMJhrNnDp8Z/cQ5cqyKA7M3wN6rL+p&#10;4MvBQdl45YTc+oyGBT6dYIUpE5gYJqIfY9N1QJ3n9uYvAAAA//8DAFBLAwQUAAYACAAAACEAvfJ2&#10;yN0AAAAGAQAADwAAAGRycy9kb3ducmV2LnhtbEyPT0vDQBTE74LfYXmCN7v5Y0RjXkop6qkItkLp&#10;bZt9TUKzb0N2m6Tf3vWkx2GGmd8Uy9l0YqTBtZYR4kUEgriyuuUa4Xv3/vAMwnnFWnWWCeFKDpbl&#10;7U2hcm0n/qJx62sRStjlCqHxvs+ldFVDRrmF7YmDd7KDUT7IoZZ6UFMoN51MouhJGtVyWGhUT+uG&#10;qvP2YhA+JjWt0vht3JxP6+thl33uNzEh3t/Nq1cQnmb/F4Zf/IAOZWA62gtrJzqExyQLSYRwKLhp&#10;mr2AOCJkcQKyLOR//PIHAAD//wMAUEsBAi0AFAAGAAgAAAAhALaDOJL+AAAA4QEAABMAAAAAAAAA&#10;AAAAAAAAAAAAAFtDb250ZW50X1R5cGVzXS54bWxQSwECLQAUAAYACAAAACEAOP0h/9YAAACUAQAA&#10;CwAAAAAAAAAAAAAAAAAvAQAAX3JlbHMvLnJlbHNQSwECLQAUAAYACAAAACEAVnUTGHsCAAD/BQAA&#10;DgAAAAAAAAAAAAAAAAAuAgAAZHJzL2Uyb0RvYy54bWxQSwECLQAUAAYACAAAACEAvfJ2yN0AAAAG&#10;AQAADwAAAAAAAAAAAAAAAADVBAAAZHJzL2Rvd25yZXYueG1sUEsFBgAAAAAEAAQA8wAAAN8FAAAA&#10;AA==&#10;">
                      <v:shape id="Graphic 169" o:spid="_x0000_s1027" style="position:absolute;width:18630;height:3251;visibility:visible;mso-wrap-style:square;v-text-anchor:top" coordsize="1863089,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NcwQAAANwAAAAPAAAAZHJzL2Rvd25yZXYueG1sRE9La8JA&#10;EL4X+h+WKXgputFDsNFVSqFgxYuP3ofsmMRmZ8PuNMZ/7xYK3ubje85yPbhW9RRi49nAdJKBIi69&#10;bbgycDp+juegoiBbbD2TgRtFWK+en5ZYWH/lPfUHqVQK4ViggVqkK7SOZU0O48R3xIk7++BQEgyV&#10;tgGvKdy1epZluXbYcGqosaOPmsqfw68z8DoV/dVgKbtN2F3mp1x/b7e9MaOX4X0BSmiQh/jfvbFp&#10;fv4Gf8+kC/TqDgAA//8DAFBLAQItABQABgAIAAAAIQDb4fbL7gAAAIUBAAATAAAAAAAAAAAAAAAA&#10;AAAAAABbQ29udGVudF9UeXBlc10ueG1sUEsBAi0AFAAGAAgAAAAhAFr0LFu/AAAAFQEAAAsAAAAA&#10;AAAAAAAAAAAAHwEAAF9yZWxzLy5yZWxzUEsBAi0AFAAGAAgAAAAhAKKfQ1zBAAAA3AAAAA8AAAAA&#10;AAAAAAAAAAAABwIAAGRycy9kb3ducmV2LnhtbFBLBQYAAAAAAwADALcAAAD1AgAAAAA=&#10;" path="m1862582,l,,,324611r1862582,l1862582,xe" fillcolor="#28752b" stroked="f">
                        <v:path arrowok="t"/>
                      </v:shape>
                    </v:group>
                  </w:pict>
                </mc:Fallback>
              </mc:AlternateContent>
            </w:r>
            <w:r w:rsidRPr="003F6265">
              <w:rPr>
                <w:noProof/>
                <w:lang w:val="es-PA"/>
              </w:rPr>
              <mc:AlternateContent>
                <mc:Choice Requires="wpg">
                  <w:drawing>
                    <wp:anchor distT="0" distB="0" distL="0" distR="0" simplePos="0" relativeHeight="251607040" behindDoc="0" locked="0" layoutInCell="1" allowOverlap="1" wp14:anchorId="320D58D7" wp14:editId="1B6C126C">
                      <wp:simplePos x="0" y="0"/>
                      <wp:positionH relativeFrom="column">
                        <wp:posOffset>2132710</wp:posOffset>
                      </wp:positionH>
                      <wp:positionV relativeFrom="paragraph">
                        <wp:posOffset>-205</wp:posOffset>
                      </wp:positionV>
                      <wp:extent cx="56515" cy="32512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325120"/>
                                <a:chOff x="0" y="0"/>
                                <a:chExt cx="56515" cy="325120"/>
                              </a:xfrm>
                            </wpg:grpSpPr>
                            <wps:wsp>
                              <wps:cNvPr id="171" name="Graphic 171"/>
                              <wps:cNvSpPr/>
                              <wps:spPr>
                                <a:xfrm>
                                  <a:off x="0" y="0"/>
                                  <a:ext cx="56515" cy="325120"/>
                                </a:xfrm>
                                <a:custGeom>
                                  <a:avLst/>
                                  <a:gdLst/>
                                  <a:ahLst/>
                                  <a:cxnLst/>
                                  <a:rect l="l" t="t" r="r" b="b"/>
                                  <a:pathLst>
                                    <a:path w="56515" h="325120">
                                      <a:moveTo>
                                        <a:pt x="56387" y="0"/>
                                      </a:moveTo>
                                      <a:lnTo>
                                        <a:pt x="0" y="0"/>
                                      </a:lnTo>
                                      <a:lnTo>
                                        <a:pt x="0" y="324611"/>
                                      </a:lnTo>
                                      <a:lnTo>
                                        <a:pt x="56387" y="324611"/>
                                      </a:lnTo>
                                      <a:lnTo>
                                        <a:pt x="56387" y="0"/>
                                      </a:lnTo>
                                      <a:close/>
                                    </a:path>
                                  </a:pathLst>
                                </a:custGeom>
                                <a:solidFill>
                                  <a:srgbClr val="87AC2D"/>
                                </a:solidFill>
                              </wps:spPr>
                              <wps:bodyPr wrap="square" lIns="0" tIns="0" rIns="0" bIns="0" rtlCol="0">
                                <a:prstTxWarp prst="textNoShape">
                                  <a:avLst/>
                                </a:prstTxWarp>
                                <a:noAutofit/>
                              </wps:bodyPr>
                            </wps:wsp>
                          </wpg:wgp>
                        </a:graphicData>
                      </a:graphic>
                    </wp:anchor>
                  </w:drawing>
                </mc:Choice>
                <mc:Fallback>
                  <w:pict>
                    <v:group w14:anchorId="375E2EB7" id="Group 170" o:spid="_x0000_s1026" style="position:absolute;margin-left:167.95pt;margin-top:0;width:4.45pt;height:25.6pt;z-index:251607040;mso-wrap-distance-left:0;mso-wrap-distance-right:0" coordsize="56515,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N+eQIAAPEFAAAOAAAAZHJzL2Uyb0RvYy54bWykVN9r2zAQfh/sfxB6X5ykSxpMnFLaNQxK&#10;V2jKnhVZ/sFkSTspcfLf7yRbjmlhsO7FPknfne6++3Trm1MjyVGArbXK6GwypUQorvNalRl93T18&#10;WVFiHVM5k1qJjJ6FpTebz5/WrUnFXFda5gIIBlE2bU1GK+dMmiSWV6JhdqKNUHhYaGiYwyWUSQ6s&#10;xeiNTObT6TJpNeQGNBfW4u59d0g3IX5RCO5+FIUVjsiMYm4ufCF89/6bbNYsLYGZquZ9GuwDWTSs&#10;VnjpEOqeOUYOUL8L1dQctNWFm3DdJLooai5CDVjNbPqmmi3ogwm1lGlbmoEmpPYNTx8Oy5+OWzAv&#10;5hm67NF81PyXRV6S1pTp+Nyvywv4VEDjnbAIcgqMngdGxckRjpuL5WK2oITjydV8MZv3hPMKu/LO&#10;iVff/uaWsLS7MiQ2JNIaVI69kGP/j5yXihkROLe++GcgdY7Cvp5RoliDCt72YvFbyJK/HnGewX5l&#10;ezI/zM9QKEv5wbqt0IFndny0rtNrHi1WRYufVDQBVe/1LoPeHSWod6AE9b7v9G6Y836+ed4k7dCo&#10;auiTP2z0Uex0gDnfrcXyanVNSWwz5nlBSDVG4lMboeJZ/JsQrcNczb8uZ4FJDBcB8d8BL9f+Ezho&#10;bRSUS20F8odbvurBCEzg5phrq2WdP9RS+uItlPs7CeTIkNTV9e3d/N7ziC4jGIrSpl3rvbXX+Rm1&#10;06JYMmp/HxgISuR3her0YygaEI19NMDJOx2GVeAdrNudfjIwxKCZUYcv60lHkbI0isIXNWC9p9K3&#10;B6eL2ism5NZl1C/wwQQrzJVQSj8D/eAarwPqMqk3fwAAAP//AwBQSwMEFAAGAAgAAAAhAOl8b+3e&#10;AAAABwEAAA8AAABkcnMvZG93bnJldi54bWxMj0FLw0AUhO+C/2F5gje7SdOIjdmUUtRTEdoK0ts2&#10;+5qEZt+G7DZJ/73Pkx6HGWa+yVeTbcWAvW8cKYhnEQik0pmGKgVfh/enFxA+aDK6dYQKbuhhVdzf&#10;5TozbqQdDvtQCS4hn2kFdQhdJqUva7Taz1yHxN7Z9VYHln0lTa9HLretnEfRs7S6IV6odYebGsvL&#10;/moVfIx6XCfx27C9nDe34yH9/N7GqNTjw7R+BRFwCn9h+MVndCiY6eSuZLxoFSRJuuSoAn7EdrJY&#10;8JOTgjSegyxy+Z+/+AEAAP//AwBQSwECLQAUAAYACAAAACEAtoM4kv4AAADhAQAAEwAAAAAAAAAA&#10;AAAAAAAAAAAAW0NvbnRlbnRfVHlwZXNdLnhtbFBLAQItABQABgAIAAAAIQA4/SH/1gAAAJQBAAAL&#10;AAAAAAAAAAAAAAAAAC8BAABfcmVscy8ucmVsc1BLAQItABQABgAIAAAAIQDiNnN+eQIAAPEFAAAO&#10;AAAAAAAAAAAAAAAAAC4CAABkcnMvZTJvRG9jLnhtbFBLAQItABQABgAIAAAAIQDpfG/t3gAAAAcB&#10;AAAPAAAAAAAAAAAAAAAAANMEAABkcnMvZG93bnJldi54bWxQSwUGAAAAAAQABADzAAAA3gUAAAAA&#10;">
                      <v:shape id="Graphic 171" o:spid="_x0000_s1027" style="position:absolute;width:56515;height:325120;visibility:visible;mso-wrap-style:square;v-text-anchor:top" coordsize="565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DvxAAAANwAAAAPAAAAZHJzL2Rvd25yZXYueG1sRI9Ba8JA&#10;EIXvQv/DMgVvuomBtkY3UgqC9qYWSm9DdkxidmfD7qrpv+8WCr3N8N687816M1ojbuRD51hBPs9A&#10;ENdOd9wo+DhtZy8gQkTWaByTgm8KsKkeJmsstbvzgW7H2IgUwqFEBW2MQyllqFuyGOZuIE7a2XmL&#10;Ma2+kdrjPYVbIxdZ9iQtdpwILQ701lLdH682QWr0+744LItPKsb3vDHm65IrNX0cX1cgIo3x3/x3&#10;vdOp/nMOv8+kCWT1AwAA//8DAFBLAQItABQABgAIAAAAIQDb4fbL7gAAAIUBAAATAAAAAAAAAAAA&#10;AAAAAAAAAABbQ29udGVudF9UeXBlc10ueG1sUEsBAi0AFAAGAAgAAAAhAFr0LFu/AAAAFQEAAAsA&#10;AAAAAAAAAAAAAAAAHwEAAF9yZWxzLy5yZWxzUEsBAi0AFAAGAAgAAAAhAF6HIO/EAAAA3AAAAA8A&#10;AAAAAAAAAAAAAAAABwIAAGRycy9kb3ducmV2LnhtbFBLBQYAAAAAAwADALcAAAD4AgAAAAA=&#10;" path="m56387,l,,,324611r56387,l56387,xe" fillcolor="#87ac2d" stroked="f">
                        <v:path arrowok="t"/>
                      </v:shape>
                    </v:group>
                  </w:pict>
                </mc:Fallback>
              </mc:AlternateContent>
            </w:r>
            <w:r w:rsidRPr="003F6265">
              <w:rPr>
                <w:rFonts w:ascii="Arial"/>
                <w:b/>
                <w:color w:val="FFFFFF"/>
                <w:spacing w:val="-2"/>
                <w:sz w:val="26"/>
                <w:lang w:val="es-PA"/>
              </w:rPr>
              <w:t>Paso 2: Elegir</w:t>
            </w:r>
          </w:p>
        </w:tc>
        <w:tc>
          <w:tcPr>
            <w:tcW w:w="3309" w:type="dxa"/>
          </w:tcPr>
          <w:p w14:paraId="320D526D" w14:textId="77777777" w:rsidR="00FC7509" w:rsidRPr="003F6265" w:rsidRDefault="00FC7509">
            <w:pPr>
              <w:pStyle w:val="TableParagraph"/>
              <w:rPr>
                <w:rFonts w:ascii="Times New Roman"/>
                <w:lang w:val="es-PA"/>
              </w:rPr>
            </w:pPr>
          </w:p>
        </w:tc>
        <w:tc>
          <w:tcPr>
            <w:tcW w:w="3640" w:type="dxa"/>
          </w:tcPr>
          <w:p w14:paraId="320D526E" w14:textId="77777777" w:rsidR="00FC7509" w:rsidRPr="003F6265" w:rsidRDefault="00FC7509">
            <w:pPr>
              <w:pStyle w:val="TableParagraph"/>
              <w:rPr>
                <w:rFonts w:ascii="Times New Roman"/>
                <w:lang w:val="es-PA"/>
              </w:rPr>
            </w:pPr>
          </w:p>
        </w:tc>
      </w:tr>
      <w:tr w:rsidR="00FC7509" w:rsidRPr="00CB53F3" w14:paraId="320D5271" w14:textId="77777777">
        <w:trPr>
          <w:trHeight w:val="677"/>
        </w:trPr>
        <w:tc>
          <w:tcPr>
            <w:tcW w:w="10352" w:type="dxa"/>
            <w:gridSpan w:val="3"/>
          </w:tcPr>
          <w:p w14:paraId="320D5270" w14:textId="65C46B1A" w:rsidR="00FC7509" w:rsidRPr="003F6265" w:rsidRDefault="00104E6F">
            <w:pPr>
              <w:pStyle w:val="TableParagraph"/>
              <w:spacing w:before="235"/>
              <w:ind w:left="396"/>
              <w:rPr>
                <w:sz w:val="26"/>
                <w:lang w:val="es-PA"/>
              </w:rPr>
            </w:pPr>
            <w:r w:rsidRPr="003F6265">
              <w:rPr>
                <w:noProof/>
                <w:lang w:val="es-PA"/>
              </w:rPr>
              <mc:AlternateContent>
                <mc:Choice Requires="wpg">
                  <w:drawing>
                    <wp:anchor distT="0" distB="0" distL="0" distR="0" simplePos="0" relativeHeight="251609088" behindDoc="0" locked="0" layoutInCell="1" allowOverlap="1" wp14:anchorId="320D58D9" wp14:editId="7FE5B64D">
                      <wp:simplePos x="0" y="0"/>
                      <wp:positionH relativeFrom="column">
                        <wp:posOffset>-87079</wp:posOffset>
                      </wp:positionH>
                      <wp:positionV relativeFrom="paragraph">
                        <wp:posOffset>-421204</wp:posOffset>
                      </wp:positionV>
                      <wp:extent cx="678815" cy="46164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 cy="461645"/>
                                <a:chOff x="0" y="0"/>
                                <a:chExt cx="678815" cy="461645"/>
                              </a:xfrm>
                            </wpg:grpSpPr>
                            <pic:pic xmlns:pic="http://schemas.openxmlformats.org/drawingml/2006/picture">
                              <pic:nvPicPr>
                                <pic:cNvPr id="173" name="Image 173"/>
                                <pic:cNvPicPr/>
                              </pic:nvPicPr>
                              <pic:blipFill>
                                <a:blip r:embed="rId91" cstate="print"/>
                                <a:stretch>
                                  <a:fillRect/>
                                </a:stretch>
                              </pic:blipFill>
                              <pic:spPr>
                                <a:xfrm>
                                  <a:off x="231177" y="9356"/>
                                  <a:ext cx="187321" cy="186797"/>
                                </a:xfrm>
                                <a:prstGeom prst="rect">
                                  <a:avLst/>
                                </a:prstGeom>
                              </pic:spPr>
                            </pic:pic>
                            <wps:wsp>
                              <wps:cNvPr id="174" name="Graphic 174"/>
                              <wps:cNvSpPr/>
                              <wps:spPr>
                                <a:xfrm>
                                  <a:off x="7699" y="168416"/>
                                  <a:ext cx="633730" cy="285750"/>
                                </a:xfrm>
                                <a:custGeom>
                                  <a:avLst/>
                                  <a:gdLst/>
                                  <a:ahLst/>
                                  <a:cxnLst/>
                                  <a:rect l="l" t="t" r="r" b="b"/>
                                  <a:pathLst>
                                    <a:path w="633730" h="285750">
                                      <a:moveTo>
                                        <a:pt x="444030" y="195417"/>
                                      </a:moveTo>
                                      <a:lnTo>
                                        <a:pt x="190861" y="195417"/>
                                      </a:lnTo>
                                      <a:lnTo>
                                        <a:pt x="190861" y="285172"/>
                                      </a:lnTo>
                                      <a:lnTo>
                                        <a:pt x="444030" y="285172"/>
                                      </a:lnTo>
                                      <a:lnTo>
                                        <a:pt x="444030" y="195417"/>
                                      </a:lnTo>
                                      <a:close/>
                                    </a:path>
                                    <a:path w="633730" h="285750">
                                      <a:moveTo>
                                        <a:pt x="42441" y="80428"/>
                                      </a:moveTo>
                                      <a:lnTo>
                                        <a:pt x="26858" y="82962"/>
                                      </a:lnTo>
                                      <a:lnTo>
                                        <a:pt x="12963" y="91564"/>
                                      </a:lnTo>
                                      <a:lnTo>
                                        <a:pt x="3511" y="104837"/>
                                      </a:lnTo>
                                      <a:lnTo>
                                        <a:pt x="0" y="120163"/>
                                      </a:lnTo>
                                      <a:lnTo>
                                        <a:pt x="2492" y="135687"/>
                                      </a:lnTo>
                                      <a:lnTo>
                                        <a:pt x="11049" y="149554"/>
                                      </a:lnTo>
                                      <a:lnTo>
                                        <a:pt x="90098" y="233350"/>
                                      </a:lnTo>
                                      <a:lnTo>
                                        <a:pt x="103442" y="242780"/>
                                      </a:lnTo>
                                      <a:lnTo>
                                        <a:pt x="118841" y="246257"/>
                                      </a:lnTo>
                                      <a:lnTo>
                                        <a:pt x="134424" y="243725"/>
                                      </a:lnTo>
                                      <a:lnTo>
                                        <a:pt x="148317" y="235125"/>
                                      </a:lnTo>
                                      <a:lnTo>
                                        <a:pt x="190861" y="195417"/>
                                      </a:lnTo>
                                      <a:lnTo>
                                        <a:pt x="444030" y="195417"/>
                                      </a:lnTo>
                                      <a:lnTo>
                                        <a:pt x="444030" y="160204"/>
                                      </a:lnTo>
                                      <a:lnTo>
                                        <a:pt x="577107" y="160204"/>
                                      </a:lnTo>
                                      <a:lnTo>
                                        <a:pt x="583769" y="147214"/>
                                      </a:lnTo>
                                      <a:lnTo>
                                        <a:pt x="121949" y="147214"/>
                                      </a:lnTo>
                                      <a:lnTo>
                                        <a:pt x="71179" y="93335"/>
                                      </a:lnTo>
                                      <a:lnTo>
                                        <a:pt x="57839" y="83905"/>
                                      </a:lnTo>
                                      <a:lnTo>
                                        <a:pt x="42441" y="80428"/>
                                      </a:lnTo>
                                      <a:close/>
                                    </a:path>
                                    <a:path w="633730" h="285750">
                                      <a:moveTo>
                                        <a:pt x="577107" y="160204"/>
                                      </a:moveTo>
                                      <a:lnTo>
                                        <a:pt x="444030" y="160204"/>
                                      </a:lnTo>
                                      <a:lnTo>
                                        <a:pt x="512937" y="195263"/>
                                      </a:lnTo>
                                      <a:lnTo>
                                        <a:pt x="528701" y="199643"/>
                                      </a:lnTo>
                                      <a:lnTo>
                                        <a:pt x="544378" y="197728"/>
                                      </a:lnTo>
                                      <a:lnTo>
                                        <a:pt x="558183" y="190094"/>
                                      </a:lnTo>
                                      <a:lnTo>
                                        <a:pt x="568329" y="177320"/>
                                      </a:lnTo>
                                      <a:lnTo>
                                        <a:pt x="577107" y="160204"/>
                                      </a:lnTo>
                                      <a:close/>
                                    </a:path>
                                    <a:path w="633730" h="285750">
                                      <a:moveTo>
                                        <a:pt x="361229" y="35668"/>
                                      </a:moveTo>
                                      <a:lnTo>
                                        <a:pt x="273481" y="35668"/>
                                      </a:lnTo>
                                      <a:lnTo>
                                        <a:pt x="260256" y="36699"/>
                                      </a:lnTo>
                                      <a:lnTo>
                                        <a:pt x="224081" y="51978"/>
                                      </a:lnTo>
                                      <a:lnTo>
                                        <a:pt x="212163" y="62751"/>
                                      </a:lnTo>
                                      <a:lnTo>
                                        <a:pt x="121949" y="147214"/>
                                      </a:lnTo>
                                      <a:lnTo>
                                        <a:pt x="583769" y="147214"/>
                                      </a:lnTo>
                                      <a:lnTo>
                                        <a:pt x="606310" y="103261"/>
                                      </a:lnTo>
                                      <a:lnTo>
                                        <a:pt x="513709" y="103261"/>
                                      </a:lnTo>
                                      <a:lnTo>
                                        <a:pt x="402537" y="46749"/>
                                      </a:lnTo>
                                      <a:lnTo>
                                        <a:pt x="368872" y="36026"/>
                                      </a:lnTo>
                                      <a:lnTo>
                                        <a:pt x="361229" y="35668"/>
                                      </a:lnTo>
                                      <a:close/>
                                    </a:path>
                                    <a:path w="633730" h="285750">
                                      <a:moveTo>
                                        <a:pt x="596143" y="0"/>
                                      </a:moveTo>
                                      <a:lnTo>
                                        <a:pt x="580402" y="1440"/>
                                      </a:lnTo>
                                      <a:lnTo>
                                        <a:pt x="566359" y="8661"/>
                                      </a:lnTo>
                                      <a:lnTo>
                                        <a:pt x="555820" y="21138"/>
                                      </a:lnTo>
                                      <a:lnTo>
                                        <a:pt x="513709" y="103261"/>
                                      </a:lnTo>
                                      <a:lnTo>
                                        <a:pt x="606310" y="103261"/>
                                      </a:lnTo>
                                      <a:lnTo>
                                        <a:pt x="629231" y="58568"/>
                                      </a:lnTo>
                                      <a:lnTo>
                                        <a:pt x="633157" y="43349"/>
                                      </a:lnTo>
                                      <a:lnTo>
                                        <a:pt x="631219" y="28265"/>
                                      </a:lnTo>
                                      <a:lnTo>
                                        <a:pt x="623924" y="14907"/>
                                      </a:lnTo>
                                      <a:lnTo>
                                        <a:pt x="611779" y="4864"/>
                                      </a:lnTo>
                                      <a:lnTo>
                                        <a:pt x="596143"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7699" y="168416"/>
                                  <a:ext cx="633730" cy="285750"/>
                                </a:xfrm>
                                <a:custGeom>
                                  <a:avLst/>
                                  <a:gdLst/>
                                  <a:ahLst/>
                                  <a:cxnLst/>
                                  <a:rect l="l" t="t" r="r" b="b"/>
                                  <a:pathLst>
                                    <a:path w="633730" h="285750">
                                      <a:moveTo>
                                        <a:pt x="12963" y="91564"/>
                                      </a:moveTo>
                                      <a:lnTo>
                                        <a:pt x="26858" y="82962"/>
                                      </a:lnTo>
                                      <a:lnTo>
                                        <a:pt x="42441" y="80428"/>
                                      </a:lnTo>
                                      <a:lnTo>
                                        <a:pt x="57839" y="83905"/>
                                      </a:lnTo>
                                      <a:lnTo>
                                        <a:pt x="71179" y="93335"/>
                                      </a:lnTo>
                                      <a:lnTo>
                                        <a:pt x="121949" y="147214"/>
                                      </a:lnTo>
                                      <a:lnTo>
                                        <a:pt x="212163" y="62751"/>
                                      </a:lnTo>
                                      <a:lnTo>
                                        <a:pt x="215633" y="58974"/>
                                      </a:lnTo>
                                      <a:lnTo>
                                        <a:pt x="219437" y="55515"/>
                                      </a:lnTo>
                                      <a:lnTo>
                                        <a:pt x="223525" y="52410"/>
                                      </a:lnTo>
                                      <a:lnTo>
                                        <a:pt x="224081" y="51978"/>
                                      </a:lnTo>
                                      <a:lnTo>
                                        <a:pt x="235312" y="44936"/>
                                      </a:lnTo>
                                      <a:lnTo>
                                        <a:pt x="247451" y="39816"/>
                                      </a:lnTo>
                                      <a:lnTo>
                                        <a:pt x="260256" y="36699"/>
                                      </a:lnTo>
                                      <a:lnTo>
                                        <a:pt x="273481" y="35668"/>
                                      </a:lnTo>
                                      <a:lnTo>
                                        <a:pt x="361229" y="35668"/>
                                      </a:lnTo>
                                      <a:lnTo>
                                        <a:pt x="399160" y="44814"/>
                                      </a:lnTo>
                                      <a:lnTo>
                                        <a:pt x="402537" y="46749"/>
                                      </a:lnTo>
                                      <a:lnTo>
                                        <a:pt x="513709" y="103261"/>
                                      </a:lnTo>
                                      <a:lnTo>
                                        <a:pt x="555820" y="21138"/>
                                      </a:lnTo>
                                      <a:lnTo>
                                        <a:pt x="566359" y="8661"/>
                                      </a:lnTo>
                                      <a:lnTo>
                                        <a:pt x="580402" y="1440"/>
                                      </a:lnTo>
                                      <a:lnTo>
                                        <a:pt x="596143" y="0"/>
                                      </a:lnTo>
                                      <a:lnTo>
                                        <a:pt x="611779" y="4864"/>
                                      </a:lnTo>
                                      <a:lnTo>
                                        <a:pt x="623924" y="14907"/>
                                      </a:lnTo>
                                      <a:lnTo>
                                        <a:pt x="631219" y="28265"/>
                                      </a:lnTo>
                                      <a:lnTo>
                                        <a:pt x="633157" y="43349"/>
                                      </a:lnTo>
                                      <a:lnTo>
                                        <a:pt x="629231" y="58568"/>
                                      </a:lnTo>
                                      <a:lnTo>
                                        <a:pt x="568329" y="177320"/>
                                      </a:lnTo>
                                      <a:lnTo>
                                        <a:pt x="558183" y="190094"/>
                                      </a:lnTo>
                                      <a:lnTo>
                                        <a:pt x="544378" y="197728"/>
                                      </a:lnTo>
                                      <a:lnTo>
                                        <a:pt x="528701" y="199643"/>
                                      </a:lnTo>
                                      <a:lnTo>
                                        <a:pt x="512937" y="195263"/>
                                      </a:lnTo>
                                      <a:lnTo>
                                        <a:pt x="512782" y="195170"/>
                                      </a:lnTo>
                                      <a:lnTo>
                                        <a:pt x="444030" y="160204"/>
                                      </a:lnTo>
                                      <a:lnTo>
                                        <a:pt x="444030" y="285172"/>
                                      </a:lnTo>
                                      <a:lnTo>
                                        <a:pt x="190861" y="285172"/>
                                      </a:lnTo>
                                      <a:lnTo>
                                        <a:pt x="190861" y="195417"/>
                                      </a:lnTo>
                                      <a:lnTo>
                                        <a:pt x="148317" y="235125"/>
                                      </a:lnTo>
                                      <a:lnTo>
                                        <a:pt x="134424" y="243725"/>
                                      </a:lnTo>
                                      <a:lnTo>
                                        <a:pt x="118841" y="246257"/>
                                      </a:lnTo>
                                      <a:lnTo>
                                        <a:pt x="103442" y="242780"/>
                                      </a:lnTo>
                                      <a:lnTo>
                                        <a:pt x="90098" y="233350"/>
                                      </a:lnTo>
                                      <a:lnTo>
                                        <a:pt x="11049" y="149554"/>
                                      </a:lnTo>
                                      <a:lnTo>
                                        <a:pt x="2492" y="135687"/>
                                      </a:lnTo>
                                      <a:lnTo>
                                        <a:pt x="0" y="120163"/>
                                      </a:lnTo>
                                      <a:lnTo>
                                        <a:pt x="3511" y="104837"/>
                                      </a:lnTo>
                                      <a:lnTo>
                                        <a:pt x="12963" y="91564"/>
                                      </a:lnTo>
                                      <a:close/>
                                    </a:path>
                                  </a:pathLst>
                                </a:custGeom>
                                <a:ln w="15398">
                                  <a:solidFill>
                                    <a:srgbClr val="28752B"/>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92" cstate="print"/>
                                <a:stretch>
                                  <a:fillRect/>
                                </a:stretch>
                              </pic:blipFill>
                              <pic:spPr>
                                <a:xfrm>
                                  <a:off x="523534" y="0"/>
                                  <a:ext cx="155234" cy="154294"/>
                                </a:xfrm>
                                <a:prstGeom prst="rect">
                                  <a:avLst/>
                                </a:prstGeom>
                              </pic:spPr>
                            </pic:pic>
                          </wpg:wgp>
                        </a:graphicData>
                      </a:graphic>
                    </wp:anchor>
                  </w:drawing>
                </mc:Choice>
                <mc:Fallback>
                  <w:pict>
                    <v:group w14:anchorId="212ED174" id="Group 172" o:spid="_x0000_s1026" style="position:absolute;margin-left:-6.85pt;margin-top:-33.15pt;width:53.45pt;height:36.35pt;z-index:251609088;mso-wrap-distance-left:0;mso-wrap-distance-right:0" coordsize="6788,4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yg/BAcAAL8fAAAOAAAAZHJzL2Uyb0RvYy54bWzkWdtu20YQfS/QfyD0&#10;noh7JSnELtq4MQIEadCk6DNFURIR3kpSlv33PXuTacuivA5apKgBa0lxOJo9c59989NtVQY3edcX&#10;TX0xI6/DWZDXWbMq6s3F7I8v717Fs6Af0nqVlk2dX8zu8n720+WPP7zZt4ucNtumXOVdACZ1v9i3&#10;F7PtMLSL+bzPtnmV9q+bNq/xcN10VTrgttvMV126B/eqnNMwlPN9063arsnyvse3V+bh7FLzX6/z&#10;bPhtve7zISgvZpBt0J+d/lyqz/nlm3Sx6dJ2W2RWjPQFUlRpUeNHD6yu0iENdl1xxKoqsq7pm/Xw&#10;OmuqebNeF1mu94DdkPDRbq67ZtfqvWwW+017gAnQPsLpxWyzjzfXXfu5/dQZ6XH5ocm+9sBlvm83&#10;i/Fzdb+5J75dd5V6CZsIbjWidwdE89shyPCljOKYiFmQ4RGXRHJhEM+2UMvRW9n218n35unC/KgW&#10;7SBKW2QL/Ft4cHUEz3kzwlvDrstnlkn1LB5V2n3dta+gyTYdimVRFsOdtkroTAlV33wqMoWsugGS&#10;n7qgWMFLIjYL6rSCO7yv0k0eqC8AuKNS7yj8j1gsy6J9V5SlQl1dW2Fhzo/M4Yn9GlO7arJdldeD&#10;8Z0uLyF3U/fbou1nQbfIq2UOAbv3KwKdwW8HyNh2RT0YtfVDlw/ZVv3+GnL8DvdSgqaLwwMt9L2c&#10;agu9Na5H9kIZIVE0C2AZCRPS/ICzGxJHjCoZ8JTEMkoi9fyg/3TRdv1wnTdVoC4gMSQB6OkivfnQ&#10;W5kciUXSiKHlg1QqQCDi9A5D3B2h6OVUn7dpm0MExXasau5UfW2DDIm42oulU55n707gFMkk0SgR&#10;GXPyCCfJWMQQ1xRONBaR0BFthFO2MziNsUGUWhmUgNfWXWW3tbtUaKqAWeqAOcAygPAsQMBcGjXB&#10;3NV7iqm6DPbwdCvJ9iCIelo1N/mXRtMNyt0556GSV6k1EZw4td7TlfWYniRhLGEHj+kdlVtbzX1E&#10;DTBIRK3ROCq3GuqRLH7UDyR3PLOy6XNjowqSF0BDOTc7jUNOYyv6KWCojAVSK3CJaSKnN0pAgYgD&#10;2oQIqa0PFuIEd6sBhQli4Q55zJx6HI1bDa3VIxIX2JutOwK3GkLKE2p0CEePp5kSEnJr7zwRYlra&#10;JAwTgwJljB2M3/26W40UJGScGzkop1HsXMVRudVSkxjupqWmXFJxRmrFGq4OjClnEdVp7iTIBNDC&#10;9DU1AD9H7eUDI6t+0k4f7nJMLUMaTsMtooiERm7yDGrYj3SqjCiZ5k0oSQ6KP0sdIXcY1olS/KT1&#10;iShmhhZrOE0LJT7hhA6zb/bxUwCe8nJP9cDR4bLKrKB6esYpBY2j0IXWRPJpFxYcZm1cjSRRdIhP&#10;Dhq3GucRIiaxCTmIyWEyrXrEBEatoUTI+9OOeQpDJ8E3K4lJQq04CFfybCSOGI8NjmNyJ45bbSSE&#10;26DWUSpiUiX2ybBJeWg5C4DuBHEc3Wo5w4FslJc0EmSSs5+zCS9HlqFkxKaGkFFk76k9CsKi0Or+&#10;PDUHetbCuYwQLqZYMxnHKAEM1iHVldPJkHxC6Q7jbzYqkUgCF1PCOPM+5fQC+T+0+RLl0uQeYZ9M&#10;2OAmz0ENr4RvKREoIWzanPz04qdzSRMU/1oQEcP5J3eIupIg+SqpOWNnVA7LQxoxW4ypnI71krLE&#10;5mzCE+S1KWOSqlkxnHl8poZ6Qtcn7QgGeSimcT0u1/umLFau3eu7zfJt2QU3Keryd/rPyjsiQ1vc&#10;23ZLXS2b1R1azj0aj4tZ/9cuVf1t+b5GpwMzGNxF5y6W7qIbyreNHpjoMhYd1pfbP9Outc3WgC7t&#10;Y+ManqOey9CqN+vm593QrAvdkN1LhIZM3aD5+te6MIwgTMN934Vp41ByoFv7n3VhTzcEp+KRT6sx&#10;XT85L7BFgkdd5lPv+SU36pM3KfonZqK4iBPTyJ9MKaqgtclKCIEp2FR8oZQJ9AEqzAnKkT+niX0K&#10;AyYQFU0A5QmbToOURxy1gxKDJbGZNpzeoFcx41MmncnGD+2IJQm6EbvB+Eyb4VVB+CVBKNkjv/ok&#10;bp+C4LjOcGi51XifT0Lzy5ReOdgru/vUDZ5NhV/D4tcM+TVafk0cwSDD1ooJJl7TccOvnRxRP2M+&#10;5jd7G1E/Y0rhOS/xm8X4zXm8Zkh+4ymfwZfPRM32YufHdD6zv6dLCBdijtqliTK3rNX4mAjkGz3B&#10;H9WzOFcYl73wI0F/OS57zWnAVdpvTXmsORwSqK02zXT9vgj9vstidW6C///QkRaGGg+PtHShofah&#10;TkO+hyMthMl/+EhLoIhjZgqsA3G6OJxnCTzDE32eJTg9TMTcoZg7rHr5eZY+E8UpsT4msyfa6hh6&#10;fK994f7c/fJvAAAA//8DAFBLAwQKAAAAAAAAACEAn2KFqiwGAAAsBgAAFAAAAGRycy9tZWRpYS9p&#10;bWFnZTEucG5niVBORw0KGgoAAAANSUhEUgAAACcAAAAnCAYAAACMo1E1AAAABmJLR0QA/wD/AP+g&#10;vaeTAAAACXBIWXMAAA7EAAAOxAGVKw4bAAAFzElEQVRYhcWYXVATVxTHzy4VSYJICJRRNiYx2NRs&#10;IumAVkcc+1Dwo9MRFOlDBdTWF0cFa/sgBAUhtlP7wUfxxU4FYl9QSzpOFaEvjnRsNXQSk43QBknM&#10;okNJEFHYBIZsH+LubDAIRiD/p3vP3XvPL3fvbvb8EZqmIRxR4xS/51FPGkHa0q0kkWEliQxyiFwp&#10;Fol78RRllwrDjTiGG99erjDHLIqhwsmBvAqcyWlef+n2pQNWksiwD/Tik/7JqJnmRKFRk6nJckKF&#10;4ca8dXnnNJK0P+cUzjvh5dW21Vc3dTYfpWkame3iLyRDELoos/D74q2HtbPZzRnhTE7z+tIWbWPf&#10;YJ8i1PgKkRhwDAcVhoMsSQZ9g31gJQkgSAIeeFwh15QlyXpO51fvnWkXp4XzTfhifug4W/HTjfNf&#10;+Gk/ysQTY0VQuKkAVJgKlCmrYSl/6bSLPxl7Arb+e2BxWUDfeQHczzzsGIqg/k/e2//1oayDFdFv&#10;RPtmDedwO1cdbiputQ/YcW58e9o2KM8pg3hB/Mt+cEgNjw7DKUM1XDO3BcVTk1OJ+qLaXGmi5N8Z&#10;4XwTvpi8uvwu+0CvkokJBUI4mVsOW9ZkvzLUVF2/2w6VrVXwePRxEODl4pb0qTuITp1c39FQyQXL&#10;VmfBlWOGOQEDANiyJhuuHDNAlup9NmYfsOP17Q2VU68N2jmT07Th47OFncwZy1ZnQc2e7wBBwn5A&#10;pxVN01CsPwod1t8BIHAGfz6o38h9SNido8Yp/vEWbSMDJhQI4USudl7AAAAQBIGTO8tBKBACAICf&#10;9qOlLdpG74SX9wJcTVudzjHoeIvpV+w8AaJY0byAMRLFiuBkbjnb7xvsU9S01emC4ExO0wb9HxeK&#10;meAHmu2Qrc6aVzBGW9Zkw/a0bWy/uVNfYnKaNrBwF/+6fIB58ycuSQTtjtIFAWNUnlMGic/vEk3T&#10;yKXblz9l4SykdS1zYVFmQVjvsddRvCAeijYVsn2Li1gLAIBS4xS/l/PqUIvVCwrGSCVWsW37gB2n&#10;xik+2v2wW8P9e1KmrI4IHDevn/ajPY960lArSWQwQWmSFJbwlkQELo4XB5JECdu3kkRGEJwKw0NO&#10;XChx81tJIgO19dvSQw1GQtz8BGlLR10eciUTkHK2NRKSJUnZtsvjkqNiEXafCTjczkgwseobdLBt&#10;sUjciypTlF1MwEoSkWBixc2PY8ouVIXhxlCDkRA3vwrDjUFwjkEHPKWeRgRshBoBJ+dYqTDciCqW&#10;K8wogvqZoK3/XkTguHlRBPUrlinMKD+aPypPltuYAYvLEhE4q8vKtlOTUwleNG8MBQBQY6o7zEBT&#10;px6GR4cXFGx4dBiabjazfbUYvwPw/Ktk97u7ziEIQgMAuJ+6ofrX0wsKV2XQsWUjgiB03rpdP7Jw&#10;GonmVsHGPbXMxb+ZrkK7pWNBwK7fbYer5mtsvzCzoEYj0dwC4BQ41DjFz63JMzndzlUAAAmCBLhy&#10;zAAJsQnzBuZ55oEPv81hy0RZkqznl5KL7zBWBfupxIvmjX31ka6IeXKHRoegsrUKwnWhZhJN03Cq&#10;tZoFQxHUfzq/ei/XQwmqWzUSza19m/d+w/TbLR1QcuEz8HBshLmQ55kHivVHg47O/s37zkz1TkJW&#10;/Ltqd//d+9999utPKBBCxc4Tc1L0vErF/xKv5IiBW/kDBKoy7Y7SsL2SKoMu6PAHwOS2+qK6nFl5&#10;JYx8E76Y+o6GyvM3Gj8P5TKpxWpQpqyGOF7ctEAj1AjrMjXf1L/gMu3fvO/MoayDFYsXLfaGmj8r&#10;f+54S1kTt+DmSiJaEfDnxDhIE6XgcDvA6gr4c07Pg5BrSpOk/3yZrysK25/jyjvh5dW01emaO/Ul&#10;r+tsFmYW1JRsPVI2J84mV4wnbHERa+0Ddpx7u6dTFBo1KX9TblOL8Tvz4gmHEjVO8bsfdmuI/oCb&#10;TpBEBjnUL8MSsPs4FnDTVRhuVCxTmHnRvLFwcvwPPAOlVqSnU54AAAAASUVORK5CYIJQSwMECgAA&#10;AAAAAAAhADZ5VC5vAQAAbwEAABQAAABkcnMvbWVkaWEvaW1hZ2UyLnBuZ4lQTkcNChoKAAAADUlI&#10;RFIAAAAhAAAAIQgGAAAAV+TCbwAAAAZiS0dEAP8A/wD/oL2nkwAAAAlwSFlzAAAOxAAADsQBlSsO&#10;GwAAAQ9JREFUWIVj/P//P8PTd08VCpcWr7r8+IopA52ArqzO6f7o3jBpIekHjE/ePlGIn5m0/+n7&#10;pwr0cgAMSAtKP1iYPs+R+ZH0k913X93VorcDGBgYGD7/+Cxw7sF5G0aNUu3/MEEPPXeGAGM/mlu+&#10;4ewmhh2XdsL5LMiSQaaBDLbqNjR3BBMTM4ojmGhuIxFg1BEwMOoIGBh1BAyMOgIGRh0BA6OOgIFR&#10;R8DAqCNgYNQRMDDqCBgYdQQMDApHoHR+1p/ewPDv31+aW7rx7GYUPmPIxLDTV55cNaG5zTiAjoz2&#10;GaYJMX2h0oLSDwbCAdKC0g8mxPSFMkkLQbrnurI6p+npAF1ZndML0+c5SgtJPwAAkkZMlvSXXSYA&#10;AAAASUVORK5CYIJQSwMEFAAGAAgAAAAhAGEbCUPgAAAACAEAAA8AAABkcnMvZG93bnJldi54bWxM&#10;j8FKw0AQhu+C77CM4K3dpNFYYzalFPVUBFtBettmp0lodjZkt0n69o4nvc0wH/98f76abCsG7H3j&#10;SEE8j0Aglc40VCn42r/NliB80GR06wgVXNHDqri9yXVm3EifOOxCJTiEfKYV1CF0mZS+rNFqP3cd&#10;Et9Orrc68NpX0vR65HDbykUUpdLqhvhDrTvc1Fiedxer4H3U4zqJX4ft+bS5HvaPH9/bGJW6v5vW&#10;LyACTuEPhl99VoeCnY7uQsaLVsEsTp4Y5SFNExBMPCcLEEcF6QPIIpf/CxQ/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gDKD8EBwAAvx8AAA4A&#10;AAAAAAAAAAAAAAAAOgIAAGRycy9lMm9Eb2MueG1sUEsBAi0ACgAAAAAAAAAhAJ9ihaosBgAALAYA&#10;ABQAAAAAAAAAAAAAAAAAagkAAGRycy9tZWRpYS9pbWFnZTEucG5nUEsBAi0ACgAAAAAAAAAhADZ5&#10;VC5vAQAAbwEAABQAAAAAAAAAAAAAAAAAyA8AAGRycy9tZWRpYS9pbWFnZTIucG5nUEsBAi0AFAAG&#10;AAgAAAAhAGEbCUPgAAAACAEAAA8AAAAAAAAAAAAAAAAAaREAAGRycy9kb3ducmV2LnhtbFBLAQIt&#10;ABQABgAIAAAAIQAubPAAxQAAAKUBAAAZAAAAAAAAAAAAAAAAAHYSAABkcnMvX3JlbHMvZTJvRG9j&#10;LnhtbC5yZWxzUEsFBgAAAAAHAAcAvgEAAHITAAAAAA==&#10;">
                      <v:shape id="Image 173" o:spid="_x0000_s1027" type="#_x0000_t75" style="position:absolute;left:2311;top:93;width:1873;height: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PwAAAANwAAAAPAAAAZHJzL2Rvd25yZXYueG1sRE/NisIw&#10;EL4v+A5hBG9rqoJKNYoUhEW86PoAYzM21WZSmqytPr0RhL3Nx/c7y3VnK3GnxpeOFYyGCQji3OmS&#10;CwWn3+33HIQPyBorx6TgQR7Wq97XElPtWj7Q/RgKEUPYp6jAhFCnUvrckEU/dDVx5C6usRgibAqp&#10;G2xjuK3kOEmm0mLJscFgTZmh/Hb8swqu53EW9G7WVtO9v96epkx8nSk16HebBYhAXfgXf9w/Os6f&#10;TeD9TLxArl4AAAD//wMAUEsBAi0AFAAGAAgAAAAhANvh9svuAAAAhQEAABMAAAAAAAAAAAAAAAAA&#10;AAAAAFtDb250ZW50X1R5cGVzXS54bWxQSwECLQAUAAYACAAAACEAWvQsW78AAAAVAQAACwAAAAAA&#10;AAAAAAAAAAAfAQAAX3JlbHMvLnJlbHNQSwECLQAUAAYACAAAACEALVWfz8AAAADcAAAADwAAAAAA&#10;AAAAAAAAAAAHAgAAZHJzL2Rvd25yZXYueG1sUEsFBgAAAAADAAMAtwAAAPQCAAAAAA==&#10;">
                        <v:imagedata r:id="rId93" o:title=""/>
                      </v:shape>
                      <v:shape id="Graphic 174" o:spid="_x0000_s1028" style="position:absolute;left:76;top:1684;width:6338;height:2857;visibility:visible;mso-wrap-style:square;v-text-anchor:top" coordsize="63373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dVxwAAANwAAAAPAAAAZHJzL2Rvd25yZXYueG1sRI9Ba8JA&#10;EIXvQv/DMgUvohtFrERXKYJYqReNaI5DdkxCs7MxuzXx33cLhd5meG/e92a57kwlHtS40rKC8SgC&#10;QZxZXXKu4Jxsh3MQziNrrCyTgic5WK9eekuMtW35SI+Tz0UIYRejgsL7OpbSZQUZdCNbEwftZhuD&#10;PqxNLnWDbQg3lZxE0UwaLDkQCqxpU1D2dfo2AZIMdp+X6XOW7K+t3KW3wz69H5Tqv3bvCxCeOv9v&#10;/rv+0KH+2xR+nwkTyNUPAAAA//8DAFBLAQItABQABgAIAAAAIQDb4fbL7gAAAIUBAAATAAAAAAAA&#10;AAAAAAAAAAAAAABbQ29udGVudF9UeXBlc10ueG1sUEsBAi0AFAAGAAgAAAAhAFr0LFu/AAAAFQEA&#10;AAsAAAAAAAAAAAAAAAAAHwEAAF9yZWxzLy5yZWxzUEsBAi0AFAAGAAgAAAAhABjMF1XHAAAA3AAA&#10;AA8AAAAAAAAAAAAAAAAABwIAAGRycy9kb3ducmV2LnhtbFBLBQYAAAAAAwADALcAAAD7AgAAAAA=&#10;" path="m444030,195417r-253169,l190861,285172r253169,l444030,195417xem42441,80428l26858,82962,12963,91564,3511,104837,,120163r2492,15524l11049,149554r79049,83796l103442,242780r15399,3477l134424,243725r13893,-8600l190861,195417r253169,l444030,160204r133077,l583769,147214r-461820,l71179,93335,57839,83905,42441,80428xem577107,160204r-133077,l512937,195263r15764,4380l544378,197728r13805,-7634l568329,177320r8778,-17116xem361229,35668r-87748,l260256,36699,224081,51978,212163,62751r-90214,84463l583769,147214r22541,-43953l513709,103261,402537,46749,368872,36026r-7643,-358xem596143,l580402,1440,566359,8661,555820,21138r-42111,82123l606310,103261,629231,58568r3926,-15219l631219,28265,623924,14907,611779,4864,596143,xe" stroked="f">
                        <v:path arrowok="t"/>
                      </v:shape>
                      <v:shape id="Graphic 175" o:spid="_x0000_s1029" style="position:absolute;left:76;top:1684;width:6338;height:2857;visibility:visible;mso-wrap-style:square;v-text-anchor:top" coordsize="63373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QwxAAAANwAAAAPAAAAZHJzL2Rvd25yZXYueG1sRE/fa8Iw&#10;EH4X/B/CCXuRmW7QOTujDMExGKhz2/vR3JJqcylNZjv/+kUY+HYf38+bL3tXixO1ofKs4G6SgSAu&#10;va7YKPj8WN8+gggRWWPtmRT8UoDlYjiYY6F9x+902kcjUgiHAhXYGJtCylBachgmviFO3LdvHcYE&#10;WyN1i10Kd7W8z7IH6bDi1GCxoZWl8rj/cQq+doczvY3N+WW2ncnObnLTTHOlbkb98xOISH28iv/d&#10;rzrNn+ZweSZdIBd/AAAA//8DAFBLAQItABQABgAIAAAAIQDb4fbL7gAAAIUBAAATAAAAAAAAAAAA&#10;AAAAAAAAAABbQ29udGVudF9UeXBlc10ueG1sUEsBAi0AFAAGAAgAAAAhAFr0LFu/AAAAFQEAAAsA&#10;AAAAAAAAAAAAAAAAHwEAAF9yZWxzLy5yZWxzUEsBAi0AFAAGAAgAAAAhAJvYpDDEAAAA3AAAAA8A&#10;AAAAAAAAAAAAAAAABwIAAGRycy9kb3ducmV2LnhtbFBLBQYAAAAAAwADALcAAAD4AgAAAAA=&#10;" path="m12963,91564l26858,82962,42441,80428r15398,3477l71179,93335r50770,53879l212163,62751r3470,-3777l219437,55515r4088,-3105l224081,51978r11231,-7042l247451,39816r12805,-3117l273481,35668r87748,l399160,44814r3377,1935l513709,103261,555820,21138,566359,8661,580402,1440,596143,r15636,4864l623924,14907r7295,13358l633157,43349r-3926,15219l568329,177320r-10146,12774l544378,197728r-15677,1915l512937,195263r-155,-93l444030,160204r,124968l190861,285172r,-89755l148317,235125r-13893,8600l118841,246257r-15399,-3477l90098,233350,11049,149554,2492,135687,,120163,3511,104837,12963,91564xe" filled="f" strokecolor="#28752b" strokeweight=".42772mm">
                        <v:path arrowok="t"/>
                      </v:shape>
                      <v:shape id="Image 176" o:spid="_x0000_s1030" type="#_x0000_t75" style="position:absolute;left:5235;width:1552;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nlxAAAANwAAAAPAAAAZHJzL2Rvd25yZXYueG1sRE/NasJA&#10;EL4XfIdlBG910x60RFdRi5iUQkn0AcbsmMRmZ2N21fj23UKht/n4fme+7E0jbtS52rKCl3EEgriw&#10;uuZSwWG/fX4D4TyyxsYyKXiQg+Vi8DTHWNs7Z3TLfSlCCLsYFVTet7GUrqjIoBvbljhwJ9sZ9AF2&#10;pdQd3kO4aeRrFE2kwZpDQ4UtbSoqvvOrUbA+vn/t1unpM7lk5/wj3SbpJrNKjYb9agbCU+//xX/u&#10;RIf50wn8PhMukIsfAAAA//8DAFBLAQItABQABgAIAAAAIQDb4fbL7gAAAIUBAAATAAAAAAAAAAAA&#10;AAAAAAAAAABbQ29udGVudF9UeXBlc10ueG1sUEsBAi0AFAAGAAgAAAAhAFr0LFu/AAAAFQEAAAsA&#10;AAAAAAAAAAAAAAAAHwEAAF9yZWxzLy5yZWxzUEsBAi0AFAAGAAgAAAAhAFq6eeXEAAAA3AAAAA8A&#10;AAAAAAAAAAAAAAAABwIAAGRycy9kb3ducmV2LnhtbFBLBQYAAAAAAwADALcAAAD4AgAAAAA=&#10;">
                        <v:imagedata r:id="rId94" o:title=""/>
                      </v:shape>
                    </v:group>
                  </w:pict>
                </mc:Fallback>
              </mc:AlternateContent>
            </w:r>
            <w:r w:rsidRPr="003F6265">
              <w:rPr>
                <w:sz w:val="26"/>
                <w:lang w:val="es-PA"/>
              </w:rPr>
              <w:t xml:space="preserve">Elige una cosa en la que enfocarte como tu </w:t>
            </w:r>
            <w:r w:rsidR="006328CB" w:rsidRPr="003F6265">
              <w:rPr>
                <w:sz w:val="26"/>
                <w:lang w:val="es-PA"/>
              </w:rPr>
              <w:t>objetivo</w:t>
            </w:r>
            <w:r w:rsidRPr="003F6265">
              <w:rPr>
                <w:sz w:val="26"/>
                <w:lang w:val="es-PA"/>
              </w:rPr>
              <w:t>.</w:t>
            </w:r>
          </w:p>
        </w:tc>
      </w:tr>
      <w:tr w:rsidR="00FC7509" w:rsidRPr="00CB53F3" w14:paraId="320D5274" w14:textId="77777777">
        <w:trPr>
          <w:trHeight w:val="1061"/>
        </w:trPr>
        <w:tc>
          <w:tcPr>
            <w:tcW w:w="10352" w:type="dxa"/>
            <w:gridSpan w:val="3"/>
          </w:tcPr>
          <w:p w14:paraId="320D5272" w14:textId="774CA7F4" w:rsidR="00FC7509" w:rsidRPr="003F6265" w:rsidRDefault="00104E6F">
            <w:pPr>
              <w:pStyle w:val="TableParagraph"/>
              <w:spacing w:before="151"/>
              <w:ind w:left="112"/>
              <w:rPr>
                <w:rFonts w:ascii="Arial"/>
                <w:b/>
                <w:sz w:val="24"/>
                <w:lang w:val="es-PA"/>
              </w:rPr>
            </w:pPr>
            <w:r w:rsidRPr="003F6265">
              <w:rPr>
                <w:w w:val="105"/>
                <w:sz w:val="24"/>
                <w:lang w:val="es-PA"/>
              </w:rPr>
              <w:t xml:space="preserve">Puede ser difícil elegir </w:t>
            </w:r>
            <w:r w:rsidR="00400512" w:rsidRPr="003F6265">
              <w:rPr>
                <w:w w:val="105"/>
                <w:sz w:val="24"/>
                <w:lang w:val="es-PA"/>
              </w:rPr>
              <w:t>un objetivo</w:t>
            </w:r>
            <w:r w:rsidRPr="003F6265">
              <w:rPr>
                <w:w w:val="105"/>
                <w:sz w:val="24"/>
                <w:lang w:val="es-PA"/>
              </w:rPr>
              <w:t xml:space="preserve"> para empezar y eso está bien. Piensa </w:t>
            </w:r>
            <w:proofErr w:type="gramStart"/>
            <w:r w:rsidRPr="003F6265">
              <w:rPr>
                <w:w w:val="105"/>
                <w:sz w:val="24"/>
                <w:lang w:val="es-PA"/>
              </w:rPr>
              <w:t>en</w:t>
            </w:r>
            <w:proofErr w:type="gramEnd"/>
            <w:r w:rsidRPr="003F6265">
              <w:rPr>
                <w:w w:val="105"/>
                <w:sz w:val="24"/>
                <w:lang w:val="es-PA"/>
              </w:rPr>
              <w:t xml:space="preserve"> lo que </w:t>
            </w:r>
            <w:r w:rsidR="00197ED1" w:rsidRPr="003F6265">
              <w:rPr>
                <w:w w:val="105"/>
                <w:sz w:val="24"/>
                <w:lang w:val="es-PA"/>
              </w:rPr>
              <w:t xml:space="preserve">es </w:t>
            </w:r>
            <w:r w:rsidRPr="003F6265">
              <w:rPr>
                <w:b/>
                <w:bCs/>
                <w:w w:val="105"/>
                <w:sz w:val="24"/>
                <w:lang w:val="es-PA"/>
              </w:rPr>
              <w:t>más</w:t>
            </w:r>
            <w:r w:rsidRPr="003F6265">
              <w:rPr>
                <w:w w:val="105"/>
                <w:sz w:val="24"/>
                <w:lang w:val="es-PA"/>
              </w:rPr>
              <w:t xml:space="preserve"> </w:t>
            </w:r>
          </w:p>
          <w:p w14:paraId="320D5273" w14:textId="77777777" w:rsidR="00FC7509" w:rsidRPr="003F6265" w:rsidRDefault="00104E6F">
            <w:pPr>
              <w:pStyle w:val="TableParagraph"/>
              <w:spacing w:before="55"/>
              <w:ind w:left="112"/>
              <w:rPr>
                <w:sz w:val="24"/>
                <w:lang w:val="es-PA"/>
              </w:rPr>
            </w:pPr>
            <w:r w:rsidRPr="003F6265">
              <w:rPr>
                <w:sz w:val="24"/>
                <w:lang w:val="es-PA"/>
              </w:rPr>
              <w:t xml:space="preserve">importante para ti en </w:t>
            </w:r>
            <w:r w:rsidRPr="003F6265">
              <w:rPr>
                <w:rFonts w:ascii="Arial"/>
                <w:b/>
                <w:spacing w:val="-4"/>
                <w:sz w:val="24"/>
                <w:lang w:val="es-PA"/>
              </w:rPr>
              <w:t>este momento</w:t>
            </w:r>
            <w:r w:rsidRPr="003F6265">
              <w:rPr>
                <w:spacing w:val="-4"/>
                <w:sz w:val="24"/>
                <w:lang w:val="es-PA"/>
              </w:rPr>
              <w:t>!</w:t>
            </w:r>
          </w:p>
        </w:tc>
      </w:tr>
      <w:tr w:rsidR="00FC7509" w:rsidRPr="00CB53F3" w14:paraId="320D5277" w14:textId="77777777">
        <w:trPr>
          <w:trHeight w:val="4894"/>
        </w:trPr>
        <w:tc>
          <w:tcPr>
            <w:tcW w:w="10352" w:type="dxa"/>
            <w:gridSpan w:val="3"/>
          </w:tcPr>
          <w:p w14:paraId="320D5275" w14:textId="77777777" w:rsidR="00FC7509" w:rsidRPr="003F6265" w:rsidRDefault="00FC7509">
            <w:pPr>
              <w:pStyle w:val="TableParagraph"/>
              <w:spacing w:before="55"/>
              <w:rPr>
                <w:rFonts w:ascii="Arial"/>
                <w:b/>
                <w:lang w:val="es-PA"/>
              </w:rPr>
            </w:pPr>
          </w:p>
          <w:p w14:paraId="320D5276" w14:textId="58374ED8" w:rsidR="00FC7509" w:rsidRPr="003F6265" w:rsidRDefault="00104E6F" w:rsidP="00197ED1">
            <w:pPr>
              <w:pStyle w:val="TableParagraph"/>
              <w:spacing w:line="360" w:lineRule="auto"/>
              <w:ind w:left="1879" w:right="1584"/>
              <w:rPr>
                <w:rFonts w:ascii="Arial" w:hAnsi="Arial"/>
                <w:i/>
                <w:lang w:val="es-PA"/>
              </w:rPr>
            </w:pPr>
            <w:r w:rsidRPr="003F6265">
              <w:rPr>
                <w:noProof/>
                <w:lang w:val="es-PA"/>
              </w:rPr>
              <mc:AlternateContent>
                <mc:Choice Requires="wpg">
                  <w:drawing>
                    <wp:anchor distT="0" distB="0" distL="0" distR="0" simplePos="0" relativeHeight="251676672" behindDoc="1" locked="0" layoutInCell="1" allowOverlap="1" wp14:anchorId="320D58DB" wp14:editId="0215790B">
                      <wp:simplePos x="0" y="0"/>
                      <wp:positionH relativeFrom="column">
                        <wp:posOffset>846836</wp:posOffset>
                      </wp:positionH>
                      <wp:positionV relativeFrom="paragraph">
                        <wp:posOffset>-194591</wp:posOffset>
                      </wp:positionV>
                      <wp:extent cx="4562475" cy="282956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2475" cy="2829560"/>
                                <a:chOff x="0" y="0"/>
                                <a:chExt cx="4562475" cy="2829560"/>
                              </a:xfrm>
                            </wpg:grpSpPr>
                            <wps:wsp>
                              <wps:cNvPr id="178" name="Graphic 178"/>
                              <wps:cNvSpPr/>
                              <wps:spPr>
                                <a:xfrm>
                                  <a:off x="0" y="0"/>
                                  <a:ext cx="4562475" cy="904875"/>
                                </a:xfrm>
                                <a:custGeom>
                                  <a:avLst/>
                                  <a:gdLst/>
                                  <a:ahLst/>
                                  <a:cxnLst/>
                                  <a:rect l="l" t="t" r="r" b="b"/>
                                  <a:pathLst>
                                    <a:path w="4562475" h="904875">
                                      <a:moveTo>
                                        <a:pt x="4562475" y="0"/>
                                      </a:moveTo>
                                      <a:lnTo>
                                        <a:pt x="452374" y="0"/>
                                      </a:lnTo>
                                      <a:lnTo>
                                        <a:pt x="403088" y="2654"/>
                                      </a:lnTo>
                                      <a:lnTo>
                                        <a:pt x="355338" y="10435"/>
                                      </a:lnTo>
                                      <a:lnTo>
                                        <a:pt x="309400" y="23065"/>
                                      </a:lnTo>
                                      <a:lnTo>
                                        <a:pt x="265550" y="40268"/>
                                      </a:lnTo>
                                      <a:lnTo>
                                        <a:pt x="224065" y="61769"/>
                                      </a:lnTo>
                                      <a:lnTo>
                                        <a:pt x="185220" y="87290"/>
                                      </a:lnTo>
                                      <a:lnTo>
                                        <a:pt x="149292" y="116557"/>
                                      </a:lnTo>
                                      <a:lnTo>
                                        <a:pt x="116557" y="149292"/>
                                      </a:lnTo>
                                      <a:lnTo>
                                        <a:pt x="87290" y="185220"/>
                                      </a:lnTo>
                                      <a:lnTo>
                                        <a:pt x="61769" y="224065"/>
                                      </a:lnTo>
                                      <a:lnTo>
                                        <a:pt x="40268" y="265550"/>
                                      </a:lnTo>
                                      <a:lnTo>
                                        <a:pt x="23065" y="309400"/>
                                      </a:lnTo>
                                      <a:lnTo>
                                        <a:pt x="10435" y="355338"/>
                                      </a:lnTo>
                                      <a:lnTo>
                                        <a:pt x="2654" y="403088"/>
                                      </a:lnTo>
                                      <a:lnTo>
                                        <a:pt x="0" y="452374"/>
                                      </a:lnTo>
                                      <a:lnTo>
                                        <a:pt x="0" y="904875"/>
                                      </a:lnTo>
                                      <a:lnTo>
                                        <a:pt x="4110101" y="904875"/>
                                      </a:lnTo>
                                      <a:lnTo>
                                        <a:pt x="4159386" y="902220"/>
                                      </a:lnTo>
                                      <a:lnTo>
                                        <a:pt x="4207136" y="894439"/>
                                      </a:lnTo>
                                      <a:lnTo>
                                        <a:pt x="4253074" y="881808"/>
                                      </a:lnTo>
                                      <a:lnTo>
                                        <a:pt x="4296924" y="864604"/>
                                      </a:lnTo>
                                      <a:lnTo>
                                        <a:pt x="4338409" y="843101"/>
                                      </a:lnTo>
                                      <a:lnTo>
                                        <a:pt x="4377254" y="817576"/>
                                      </a:lnTo>
                                      <a:lnTo>
                                        <a:pt x="4413182" y="788304"/>
                                      </a:lnTo>
                                      <a:lnTo>
                                        <a:pt x="4445917" y="755563"/>
                                      </a:lnTo>
                                      <a:lnTo>
                                        <a:pt x="4475184" y="719626"/>
                                      </a:lnTo>
                                      <a:lnTo>
                                        <a:pt x="4500705" y="680771"/>
                                      </a:lnTo>
                                      <a:lnTo>
                                        <a:pt x="4522206" y="639274"/>
                                      </a:lnTo>
                                      <a:lnTo>
                                        <a:pt x="4539409" y="595409"/>
                                      </a:lnTo>
                                      <a:lnTo>
                                        <a:pt x="4552039" y="549454"/>
                                      </a:lnTo>
                                      <a:lnTo>
                                        <a:pt x="4559820" y="501683"/>
                                      </a:lnTo>
                                      <a:lnTo>
                                        <a:pt x="4562475" y="452374"/>
                                      </a:lnTo>
                                      <a:lnTo>
                                        <a:pt x="4562475" y="0"/>
                                      </a:lnTo>
                                      <a:close/>
                                    </a:path>
                                  </a:pathLst>
                                </a:custGeom>
                                <a:solidFill>
                                  <a:srgbClr val="EBF4D3"/>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95" cstate="print"/>
                                <a:stretch>
                                  <a:fillRect/>
                                </a:stretch>
                              </pic:blipFill>
                              <pic:spPr>
                                <a:xfrm>
                                  <a:off x="1499869" y="810005"/>
                                  <a:ext cx="1604645" cy="2019300"/>
                                </a:xfrm>
                                <a:prstGeom prst="rect">
                                  <a:avLst/>
                                </a:prstGeom>
                              </pic:spPr>
                            </pic:pic>
                          </wpg:wgp>
                        </a:graphicData>
                      </a:graphic>
                    </wp:anchor>
                  </w:drawing>
                </mc:Choice>
                <mc:Fallback>
                  <w:pict>
                    <v:group w14:anchorId="60EA3446" id="Group 177" o:spid="_x0000_s1026" style="position:absolute;margin-left:66.7pt;margin-top:-15.3pt;width:359.25pt;height:222.8pt;z-index:-251639808;mso-wrap-distance-left:0;mso-wrap-distance-right:0" coordsize="45624,2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obcxQQAAKENAAAOAAAAZHJzL2Uyb0RvYy54bWykV11v2zYUfR+w/yDo&#10;vTFJkRIlxCm2pgkCFF2wZtgzLdO2UEnUSPoj/36XpGg7SSt33YMtyjq8OveL9/j6/aFrk53UplH9&#10;PMVXKE1kX6tl06/n6V9Pd+94mhgr+qVoVS/n6bM06fubX3+53g+VJGqj2qXUCRjpTbUf5unG2qGa&#10;zUy9kZ0wV2qQPTxcKd0JC7d6PVtqsQfrXTsjCOWzvdLLQataGgO/3oaH6Y23v1rJ2v6xWhlpk3ae&#10;Ajfrv7X/Xrjv2c21qNZaDJumHmmIn2DRiaaHlx5N3Qorkq1u3pjqmloro1b2qlbdTK1WTS29D+AN&#10;Rq+8uddqO3hf1tV+PRzDBKF9FaefNlt/3t3r4cvwqAN7WH5S9VcDcZnth3V1/tzdr0/gw0p3bhM4&#10;kRx8RJ+PEZUHm9TwI2U5oQVLkxqeEU5Klo8xrzeQmDf76s3HCztnogov9vSOdPYD1I85hcj8vxB9&#10;2YhB+sgbF4JHnTRLKO8CqrkXHdTx/Vgy7ieIlXs94FwcxzszhvQ/R6lElEPEXAKiq6Kqt8beS+Xj&#10;LXafjIXHUGzLuBKbuKoPfVxqqH5X962ve5smUPc6TaDuF6HuB2HdPmfKLZP9WcI283Rk4h53aief&#10;lAdal7RjXmPKgesJ0/YvsSQraJqcQSMgXodgFGWIQ4RdqeSMjiGImHgN2IyxLAtYjGgW4xVB8TqC&#10;UUkRdL8znKF8GgyvZiyAKSK5Ty94Fy3Ga7BMCHX2nOUcF3k5yRlzRkiwzAtS+kb4rmVMS1ISbxlj&#10;oFRMmw4Qx2PcGOonso3XwDq83YMDpSlw8MvHLjg7BQ4R8+AQxilwyIUDZyFBU+CQZQ8OqZ8C+/Jx&#10;WBpKago7ppr5Ir0MfNGeMazxGsJLMYazHPvc/RCclRnPRzhxJTJFgxJU4CzAeUlpNl10lLAMje3H&#10;OeZouqApKfOShG7lOc3RdBtSaEKKSs+d08x5Pck9KwoCne1Sw3HBinwaTnGGeWiCgvPsEhlKWYkL&#10;b72AJs6zC9YLhnkgU+AyJxfIMIQKNPY6R0VxwVXodYJCmvKsJJCCyciwDM6oEEhWMrechjOCIPMu&#10;kIyW9MJpSRkr+Xj0MIRzfiEycWq7DrrcGN8aBrEj6lYZGTxxI8YPtePYgcPvfLAZ1TbLu6Zt3Zwx&#10;er340OpkJ2CCffz9jt5Gzmcw0ACmCpPWrRZq+Qyjeg+zeZ6af7ZCyzRpH3oQA9DlNi50XCziQtv2&#10;g/IK0Y84bezT4W+hh2SA5Ty1IGc+q6gJRBUnMPB3gIB1O3v129aqVePGs+cWGI03oE9uroemruAz&#10;ajlYvREqlzUv7LJb51vQzd0P2eiE/rod3oHshPg3i6Zt7LOX0CBzHKl+99jUTga6m3PNA1UWNM9D&#10;J9YywYUvzYhye5y3b0ws2maIyXTrkSxokFfa9Rv+Bl18q+ptJ3sbhL6WLfBWvdk0gwEtU8luIUGU&#10;6YclHLU1/MmwoMsG3fTWtQ5UkNXS1lByolpBUf0JaigU4vGBJ33i6Vz4jmyDoVpyGO/h4EIIzgH/&#10;jqhzMRyUOYXDwetchMsM9EZ4WxSArlKchBtryokziPybYgoqzzMLXPwSqPki8v8DYPXij8b5vUed&#10;/lnd/AsAAP//AwBQSwMECgAAAAAAAAAhAJqXJZH0UgAA9FIAABQAAABkcnMvbWVkaWEvaW1hZ2Ux&#10;LnBuZ4lQTkcNChoKAAAADUlIRFIAAAEvAAABfAgGAAAAnsQ9gQAAAAZiS0dEAP8A/wD/oL2nkwAA&#10;AAlwSFlzAAAOxAAADsQBlSsOGwAAIABJREFUeJzsnXl4XFX9/9/nnHtnJpNMkjZ7umTrhqDsID9R&#10;EUGgpcgXKaICsoooKlBBv25U/bpTZFFBBUXZlMjaliIIlH0tCJTuySTpljT7nszce87vj5A0k8xk&#10;trvOnNfz9HkyM/ee804z856zfM7nQ4QQkEgkErdB7RYgkUgkqSDNSyKRuBJpXhKJxJVI85JIJK5E&#10;mpdEInEl0rwkEokrkeYlkUhciTQviUTiSqR5SSQSVyLNSyKRuBJpXhKJxJVI85JIJK5EmpdEInEl&#10;it0CJOmz/hbiLSoM5OV7/AE14DuO6VgCRopAyFHQRYCqyoem3sO5/g6AEQjyHgHv0yDe1PSRV0MQ&#10;Q33t+4c+dikGIFOOSBwMke9P99HwWNWJjJFTBNhxoDiEETrLjH4413fogrzLhP5i7/DIo4euaA2a&#10;0Y9EkgrSvFzAk3eT3CVFVT8EVb9jtxadc064fnb1cPM6rBAhu/VIshdpXg5lW315jdefcw1ALqKM&#10;5dqtJxo61xuhi5tr9jXdhq+IsN16JNmFNC+HsXPNnONU5n2WC+JhjBK79SSCLjgnQrxRvbTxo3Zr&#10;kWQP0rwcQsO66gspZb9nhPrt1pIOXOjP8IGei2pXdLXYrUWS2Ujzspmdj807lTH1X8yhU8NU0HUu&#10;KBHrq5Y2LrNbiyRzkeZlE8FH5yyG6v0Po2yu3VrMRAuHzq5d3vyg3TokmYc0LxtoWltzN1WU8+zW&#10;YRWc66/J9TCJ0UjzspDt9UVzPLmFOyilOXZrsRrOtf7+3qGFH/5CW5vdWiSZgTweZBFNa6sv9uQV&#10;NmejcQEApUogLz939841VUfYrUWSGciRl9kQQlrWLvgnGFbYLcUpjIZGP7PwjJan7NYhcTfSvMyE&#10;ENK0tvpNyhQ52piCxkNn1y6VC/mS1JHmZRL19cRzbGDBqN06HI0eOnn+sub/2C1D4k6keZnAa/eQ&#10;/NJZtUHG6Gy7tTgdrbuvvFYu4ktSQKbEMYHSWbU9bjnaYzcs378LgMduHRL3IUdeBvLq/Xll5QUl&#10;zZQqXru1uAld096uOT0o1wUlSSHNy0CaH68dIZRJ40oBXQv9sub05v+1W4fb2Nn+1DmUKNcRiPkA&#10;QAnpDAtx54LiE2+wW5vZSPMygA2riK/6mOoWSpUSu7UkC4EfAkN2ywAAhAb6D1lwduv7dutwAw3t&#10;z/xOYezrM12jC32fovEL5pedlJGbIjJI1QCqjq55wY3GBQBMmWO3hAlYjv9JQohcK5yB/zY9UtjU&#10;8WxvPOMCAEZYhVDVpxo7ntlggTTLkeaVJk3rar/PGDvKbh2poqoLP/jJfs9gjFU2rJkf90OZraxa&#10;tUopzCtoJZTmJ3Mfo+yTwc6n3zBLl11I80qD7Q9XHCQI+YndOtLB46kDADBaBoDZKwaAonhuXX8L&#10;keuGUbjwyk82EEpT+r+hRDmqsf3pW4zWZCfSvNJA8fqeYpS69v+QwAeQMfmE+lFe+Xc4YQS2pK7m&#10;Ybs1OI2dbU+dQSidn04bBPSKDe/X5xmlyW5c+8Gzm4a1869SqIMWjFKAsmJwvXvsZ1oASnMwa9a1&#10;NqsCGGOnbXmopMJuHU6CMuUX6bdBlXllxV8yQo8TkOaVCvWEUaLeaLeMdCkouAiavhcAoKrlAICc&#10;3I8iELjITlkAAJ8v90m7NTiF9Ttu8TJKp9XeTAUmxPeNaMcJSPNKgQZ/9c2ZEEHv8x8OLTxmXopa&#10;M/F8oGA58gsut0sWAIBR9ZCtd5KArSIcQm1gSaVRbRHG5hnVlt1I80qSDXcRn8oU1++IKcoCAIAW&#10;3g0A8HgWRbyeFzgFRUU/tlzXZLyVNc/YKsAhqKpi7zeJQ5HmlSTzS6r+abcGI8gvOB+cD0OgDwCg&#10;eqavBXtzPozS8j+B2DQAIiCHb/l7fpEtnUscjzSvJKi/huQoTD3Dbh3p44PXdwg47//gsRrzSkUp&#10;RnnlX8FolTXSJkEJZf6iou9Z3rHEFUjzSoKjTqzOiFFXbu5pIISgv/dRAIA/d2Y/JoSirPK3KCi4&#10;wgp5kX0z5RrLO3UYug7Dps9c1/vjX+UOpHklyMb7AsUg9HS7dRhBfuHYbvnw8HoAQEHhuQndlxs4&#10;GWUV94LSUtO0RaPh4erTLO3QYexp73zZqLYEwV+MastupHklSFFB6V8zYYcxL3AeCKHg+sAHz3hA&#10;SOKR9YzloLzydgQCF8CqgFbqoXdY0pFD+dTB5wwKYcyISee41Yh2nIA0rwShLBNGXR4E8semiD09&#10;Y36Qm/fZlFoKFJyJsoo7QYj5hb4JJeVb7sneoFUBITjnq9JtR+d888LSExsMkOQIpHklQPCJ2gfs&#10;1mAEhYVXghAFQnCMDL8OAMjNOzXl9hgrRMWcu+HPXW6UxKhQQqmvMO9SUztxOLUlJ90odNGbThtt&#10;O952bQKBaEjzisOTN5Bc6Pgfu3WkC6Wl8OcdDwAYHXkXwAgoLYKizEq77cJZF6G4dHXa7cwEJXSl&#10;qR24gLae3fMFFykVdeFa6NTjjrtm2GhNdiLNKw4LD6r+PmPM5bn+KUrLfzvxqKvzlwCAkrLfGNaD&#10;x1ODisp/gFJzZneE0YJVq4jL/w7pcezC8/q279lVxDnfk+g9us75aCh8ek3pyf82U5sdSPOagfW3&#10;EC9jiutTExfO+hbGC3WPDG8GEAKlJWCs0NB+CPWgvPL3yMn5hKHtjnPxUTUZs1OWKp859PzBmuJP&#10;zSXAOVzXOma6Vhf8gfaekVmLyk9aZ5U+K5FpoGegcW3NRkVxd8FYVTkYJeU/BQAIIdC691II0Y2S&#10;0puiRtUbRW/3XzE4uMbQNgXXR6uWNvoMbTQD2Nr2+Ic9xLeMUHo05/rrZEDcX1t7UovdusxGmlcM&#10;3n+sdEHAU7DDbh3pwFgFSst/h/HMyoMDz6G352aoap2hU8ZYDPT/G329fzS0zdGh4XkLz9q929BG&#10;Ja5EThtjkKvk3Wm3hvQgEcYFAL09NwMAikt/bYmCvMApyDc4Kl9VvecZ2qDEtUjzisKGepJHKTNn&#10;4cYSKMrK74wwrvbWsTRO+QVXwMoaF3mBk5FrZCgFhf3JxiSOQJpXFKpyal63W0M6FJesBlMOLMYP&#10;Db6OsLYFjM1Bbt5JluspmHURcnI+ZUhblNFFG/9EYp8kl2QN0rymsPG+QDEYWWy3jlQpLlkNj/dA&#10;BgghNPR0j4dG/MrSUddkZhV9A5TMNqStwjnzP2JIQxJXI81rCrMLi7/PiDuLahSX3AiPtybiuda9&#10;F469VnojKPXboOoAZRW/N6QdSpW/GtKQxNVkddBfNBhVrrJbQyoUl9wAj7d64rEQAl0dP4cQQ8jN&#10;OwseT3XMe62CUC9mF12Prs6ZMrT6gTgVvBmhHzZUmIOoRz07oqP4MMr5SeKDvPVE4K2wpj25qOLk&#10;LXbrcxIyVGISjY9Vna54PMYGJ5kORWnprVA8kZHtXR1/wMjIf+DxHIXiUmfl89vfdi20cHrng7v6&#10;u+YetqIz4UhzN9DY8cwqANcxynKiva4LvjcUHv3YkvJTmywV5lBcOT0yC/cZlwfllX+bZlz9vY9i&#10;ZOQ/UJQ6FJU474BAaZwYM4L409vCnMBXjdJjNy9tvTMQ7Hymj1F2fSzjAgBGaGWOJyfY0PrkIVbq&#10;cyrSvD6gYW3JwvhXOQdKS1BeeRcojUxJMzz4Mvr7/wZC8lBS9gvbFujjEciPHfEgMBK/AUI+Y6Ac&#10;W6ksrt1JCUu4UIDi8b5Xj3qPmZrcgDSvDyAk9wd2a0gUQgIor/wjKI08KdPX+zC6u28AJfmomPN3&#10;EAefY84LnAYgVhJEHvd+ypRjkAEHtYP7n3mZppCa9sj9xXebocdNSPMCAEIoI/TzdstIhJycT6Fi&#10;zt+mPd/X+y8M9N8NhdWhrNL555cJUZCff+FMV8RtY9OSWa5OUPh+07pyqrDjUrmXMJwB1CeeAjcD&#10;keYFYMuDxWWEMq/dOuKRm7sCs4q+EfGcEAIdbddjoP8+eL3HoLTiNyDEHX/WvPxlMV+jJH7Gi7zA&#10;LFeXrvf7c65M9V5KqK+xe9YcI/W4DXe8y03G5w08ZreGeMyatRIFs74w7fmO/f+LUPg95OWdg6KS&#10;79qgLD3y8qb/TgDARXfcewngvl94EoKRlEZd49AwNybq16W4fs3ACBhjjk6PW1p+BxQl8n2qa11o&#10;a70cgI6ikl/D611gj7g0ycs/EwMD96d0L2G0wGA5lkI56mIu+yVyP1XltDGb2fzoPAcfwPahtPzO&#10;acY1OPAi2lovBaWzUV7xN9caFwBQqsLjOSzl+7c+Ose1R7kE4V3p3D/KR3qM0uJGst68cpjybbs1&#10;xKK88i/Tcsx3tP8CvT03wp9zIsoqbgNNfIfdsQTyz4r6fCLrXj6P7xtxL3IoQiDliHmu6+FFZUuD&#10;RupxG1luXoQQAmPSHRgIpQUor7w/IhSC8xG07r0CodE3MXv2D1BYdKVrFubj4fUdgmi7i1zEH1gI&#10;zk8wXpE1UEoeTPVeIfCQECJ+TEkGkxnv/hRpeqSsijIlz24dkXhRVvEnUHpg85PrQ2jbdwk470Jp&#10;+W3w+V2dmToqqnJQlGcTCLCldEn9OcSVAZvVRSc+lOq93bt2nm+kFjeS1Qv2Qs25wG4NkyEkF+WV&#10;f40ILtW1brS1XgJKi1Ax5882qjOX2SXfRtu+i6c8ywBoM97HCGWHn1O2EMD7Zmmbyo796+sY8XyL&#10;CJHDBdklQtp9C+adsjOVtoZGho/0+3I2Jnq90PUwV/iCI4/8SjiV/jKJrB55gVIHbbUTlFXcHmlc&#10;ej/aWq8AYxUoq7jNRm3mE72SUWKzIpaTY1k185au5x7wKP6djCnfoIp6qaIqP1ZzfTua2je8mEp7&#10;B1We+lZY1y5L5FrOxeDIYGhR7azML66RCFltXozQmIdgraa88p6Ic4pCaGjb92VQmo+yit87+qiP&#10;USjK1I3DxMyLEGJJQdrG9v9cI4AVUTUw8rFg+9NvpNLugpJP31E1+5NE1/k7XOcRQ01dFzoEWkdH&#10;Rs+qKT4hb0m1zCgxTtamxHFS+ptZs/8XOf6jI55r3XspxotoTF7/ymQG+tejrze1qfH8U3eYfAKd&#10;kKaOZ4cJJTH/GLqui45Qb8kxc/6nM52eNgfXVTEfLdV1vedDc5c3ANm9MB+LzP86j4VCJ3LF6DoX&#10;jFFb0i941I9MM67uzt+B825Uzk15M8qV+HyHoq83tXu31xfNWWRifq+NG/+YU1wT27gAgDFGipT8&#10;TwB4OJ2+PlSzrBlA89ij7BxcJELWThspyKLxn+0yLkLyUFy2KuK50ZHtGB5+BiWlN9ohyVYUtRJA&#10;arU1PDkFPzRWTSS5uWVZHc3uRLLSvN67P6+MUlZst46i4p9Oe66z43vw+5dD9VRFuSPzISS1PPuC&#10;ipMNlhLB4GCbnsh1elhrNFOH5ABZaV6BvMKJQCmh67ZsOavqoogqPwDQ3XkLCLwonJ29pQl9vtSO&#10;mVKQeatOMG9X48gjvzIsOB+d6RqdawOL5p7yjlkaJJFkpXkRRTl3/GcOssEODcWlkaMuITQMD29A&#10;afkf7JDjGPy5qdWVJJSp515dnvohyfgIDv2SmS4Ic/1UE/uXTCE7zYuok4JTxYDV/XvUg0Cm1E1t&#10;b70OHs+hYIqrEyWkjdc3OVwiuV1Wr+o7zVg1kdQWn3Qv4fxyIfT+yc9zXQ/r4fB5i0s/85KZ/Usi&#10;yUrzmgwhyI1/lbEUzLoi4jHnQ9D0JhTO/rrVUhwNIUmukQt8yxwlB5hf/Kk/3XXrT2YPDYcX66Ph&#10;Y0Kj2sFdLTtza8tOutfsviWRZF2oxLYHK5fk5I75lS70bghh6bk4gjyonrkRz/X13A0CPxTF9j0E&#10;h6AA0CBEQmvkEzCmFJmjJ5JVqzZoALZPPFHxaSu6lUwh60ZeXp9n4kgQ5WgBSLmV/ftyIhekheAY&#10;GtqA4tJfWinD0Xg8Y/spNIX19/cerFxitB6JM8k68xKETHxNcoh7qRCVVvbvz41cltH1fgCj00Zj&#10;2YzXO1aFjtHkU7QHvL7bjdYjcSZZZ14UKBn/ua+r/W9EUfKTb4UhJye1soFeX2R5yNHhV6Cq0dLB&#10;ZC+KOmbkieTzmgYVhxssR+JQssq8mh4pryZUmdjC8ub7kpyXqCgu/g0q59ZjVtFX4fUek7am/r4H&#10;4c/9eNrtZBKMjS1d6Xx/0vdSquS/en9ZmdGaJM4jq8xLp76Jai2ca/16iCYczq0odaiovBseX93E&#10;c/mFyaYDm+6VXHRCVd2bg94MaNT0OIlTluc/0yApEgeTVeZF2aQjJFzcFfDnJBhU5UVJ2a9BaOTG&#10;pKpWgpDE47I8avS1ZKZYuuzmeCgtgELr4l8YA6KQ7D2ikEVklXkRQSeS1oVD2n1hQQ9J5L6Sst+C&#10;kOhnt8sqfp9w/6pnYZRnGRhL7TxfpkKpCo6+1O8n7FgD5UgcSlaZF1WUicX6kdFwkAoe901OaQlU&#10;NXY0BaV++P3pxPnIZAXRSS+F1bsPFcnt2wwnq8xrHKHzkQ9/oa2NMLYo3rVe74fjtpdfeDFSTeVC&#10;3Fk7wlQED4PztPL5IeApTLm4hcQdZI15NayrnigOSAh5HwCEEHEP8vp88WcglOagoPCKuNfp+vRM&#10;e0KE4t6XbYRC2+NfFA+KI9NvROJkssa8KMhEcVnO9f8CiR0nUWaYMk4mN+8EUDpzc7q2N8qzMsPv&#10;VAYHnkq7DUYp3f5wefqxLBLHkjXmBUoPHf9RCO1uM7ooKb1hxtfD2tYoz2qIkyYq6xgZed6QdhSP&#10;T550z2CyxrwIP3AAu2b5rucSvS+ZosRMKUB+fkJVrCIIh3YlfU+momldhrVFCT2XxNomlrierDCv&#10;xodLFlHGUsqgEQ7tSOr6vPzTwFhtwtd7vR9DOGzAGk+G0NXxC8PaopR53l1bkF7Eq8SxZIV5QfUd&#10;P/6jFuZJfbUPDSc8SJugtOxniJVtSAu1RjwOFJyNoUFjpkluRwgOTQsa2qYfs+SuY4aSFeZFqfKp&#10;iZ+JvjqZe7Vw8sWJCfWiqPhnUV8bGn414rGilEPT5MgLAIaGnoPRGxgqU04wtEGJY8gK8xKCTIy8&#10;KBH/AICYIfPT7u1HKLQ76T69voXIz59+SmV0JLKoMqVeQw54ZwJ93X8zpd2mtbWrTGlYYiuZb16E&#10;EMZY9fhDbai/EwC2P1x5aMx7ptDbnfgRoMnkBk6HxxMZSqaFg9M2AYpKvotsR9c6IdI4EjQjhFwF&#10;QjL/vZ5lZPwfdP03MLHLKITeX7uiqxcAGBUJ564Ph7dBC7cl3TchBEUlP8DkI0ACI9D19KLHM5G2&#10;1itNa5syWhBcO/9LpnUgsYWMN69Fn6maOHgoBN6eeIF44h4Nmkz7/mvA+UjS/RNCUTm3HoBv4rmR&#10;odeSbieTCYd2AzA31o0xz99N7UBiORlvXpSQqyceCLw6w6UzIsQw2luvTVlHWcWB7MR9ffJzNJnu&#10;bmtqVTY9Xiv/4zOIjDcvxpSJKqYaH31k4nmCpAuU6nwP9u9bCSGSL7LNWD7Kyv6Msf9yTZ5p/AAt&#10;vB9aONrJA+OhlJ2/oz5QEv9KiRvIePOazILle15Jtw1ND6Jt3+UQQiR9L1OLUFp+OwAPerv/mq6U&#10;jGB/m+mlFiPw+EvTPzgpcQQZbV6Nj8+Lmc+GUDov1XY578G+PZ/DQP/6pI4PAYCiFKNy7j8QDicf&#10;fpFpDA48C7PXuqZCGD10x2PzT45/pcTpZLR5Ea58fvxnXecvTH5NAGkXKO3r/TNa916Mwf5nkr63&#10;pOyn6Xbvarg+jN4ee6qUeRT1sfW3EG/8KyVOJqPNi+JAjUYG7eqIFwXxTbshBYToQ2/v77B391no&#10;6fozdK0r6dFYNtLZ8QsAya8dGgGh1LekrnqNLZ1LDCNjzYsQQsFwxPjj9xtaNkW8DqRQr3FmhobW&#10;o631UuzbswLt+3+Ivp5/IDS6Q5rZFIaHNiIc3hT/QhNhTDl5x5r5qRXflDgCksrCsxt456Hy0ln+&#10;QBsA6JzzmqUNEcnim9fX7SOEJpZp0ARUZTGKy36e6CmljEHXB9G278twQhJGXXC9r6Ox4NDzxaDd&#10;WiTJk7Ejr4DHN1EpCEI8EPEiIZQLlFqtaTJhbZuh6V/cQsf+6+AE4wIARijLL6p5O/6VEieSseZF&#10;wW4c/5kI/ujk17Y8VLyAUWr77z46+iZa915stwzL6Gz/JXR9n90yImCULQyur5HhEy7E9g+wWVCF&#10;FgCArnPxxvbmCPPyev1JHQ0yE8570Lr3aykFvrqJwf4nMTr6ut0yIuC6rgEAI8pJO9dUnW+3Hkly&#10;ZKR5BdfUHFiIpRhZcY0Ynvy6EPRCqzXNBOet2LfnS9DCmXlgOzQSRG+vPWERMyFAmK7rXQDAmHLX&#10;lofz0w6fkVhHRpqXYLh+/GfO+S+nvq4y5XPWKkoEDfvbLsPQwAa7hRhKaGQLOjpW2i0jKoxRApD3&#10;dcE5o5Tm5pR17KivkMeHXELGmdeGepJHQD86/rhuWfAnk1/f+Cfit15V4vT03IL2tu9lRHiFFm5F&#10;R8cP7JYxI4zRj4eGeg8ef6z4c7bIAFZ3kHHmVZUz76zxxXiuae9OfX323Jo7rVeVHOHwVuzbczZG&#10;R5Ir/uEkeCgE2ucB4PxQnJzcWVu0oeHTdc45Y6xoSW31zvp6wuLfKbGTjDMvQpQJc9K49p1pF3Bx&#10;+rTnHEpnx3fQ3vYju2UkDR8cBPoHPniUY6uWRBEe9Qgi9PMAgCnK3KP91dakupCkTEaZV+NjVeeN&#10;lzjjOu9acMauJya/HlxbcwpTlDx71KVGOLwJe3efhUEXVBgSQoD39gEjBw5b+9QjZrjDOaiK8pOR&#10;1ua14VD4Il3ngjJlQdPjtSnnf5OYT8aYV/05hDGFTmS1I7q2Yuo1FEgtGb0D6O2+Cfv2XODYBX0R&#10;DkN09wCaFvG8QipsUpQ83vKarXVnNN3Fdf1iAKCUHdu0rk6mvXUoGXM8qPHx2pUKZTcAAOdaR/XS&#10;YMSu0Ya7iK+2fMFw9LvdR1HxKni8h4CAjK0q6ToQCo+Zx9Q/KSUAY4BHBRgDAQCDjiUJISD6+4Gw&#10;FvX1kAiiayR6GTgnwjX9+9WnN/585yPzP89U9X7GKNG1cEPN8uaFKSVxk5hGRoy81n+TeMeNCwD6&#10;h0c/PvWamtLaJktFmUxP520Y6ngSvK8f6BsABofHDCTax4uLsdcGh4G+AYi+AYjBIYhQGOksqPOB&#10;QYiu7pjGBbhr5AUAgpKfbL2/uHLBmS3/FLp2GQAwRa0LrqlugVzEdxQZMfKafMhaD2tP1SwPRmQL&#10;2Ll23ikexfdE9LvdBUEA5YHfGd9wIHfskPhMIzIhwIUAevsAnngoR+vwpQYItJb5p+4gALDln+WH&#10;+PJy32WMEqHxkarTG/1ABnxoMgDXj7wa11WdN25cnOuhqcYFQgil6v22iDMQgnwU5fzIHOMCgP7B&#10;sRFZKISI0ZgQEKMh8P4B8K5uoLsnKeMCAAJHh9ZFJfh41ToAOOjzrZs4tKMBgCjU1/LEAr7p4dI6&#10;e9VJgAwwL0qVu8Z/HgqPfnTq641rqn6lUDbLUlEGo5KDUZZ3MzyKBZ+Z4VGI3gHw7h7wzi7wrm6I&#10;gQEglHrBEEIUAwVaA6OepU1ray8GgLplzRsb+3cGhC5GACDXG9i2+b6ShfYqlLjavIKP1+2jhDIA&#10;EHrovg99dk9EepOGB0sWKoqaer0yBxDwXoTivOssL/hMKBtb5DeAHI87U8ZThd257bG5HwGAE1aI&#10;gb3bGmbrXGtglLK82YXbd66df4HdGrMZ15pX89qaHzJ6IJlg1bKW8ya/Tggh1Jfv6jid2TnXI89z&#10;gm39E0IBlv6oKVeZtn/iGnyK583G+tkFAHDcNWK4ZmlwAdfGUix5FO/fgo/Xun5Jwq240rzeW1dV&#10;SxTlJwDABde7WttnTV1EDa6tup8xOtsehelCUJRzPbxKrd1CQAgBUdQDT1AKKAqgqiA5PpA8/9i/&#10;/ABoQX7EP5KXC5LnB/PbmvcxLQhlKs0p2LHqhANz3+rTG84UWuhnAMAoO7dpTd02p5+ZzUTct9tY&#10;TzxBf80g+yCSXguHv1S7vOm+yZcE19Scz1TFtdWRC7xfg99zrN0yIiB+H6Cq8S+Mwd7dZxmoxnp0&#10;oe+pOa1x7uTntq2pONpLc16mjCk65z09g0OLDl+xr90ujdmGy0ZehDT5q18ZNy4eDj861bi2PVZe&#10;42bj8rLjHGdcANIOaiVw1amsaTDC5gTXVUcc9F+8fN8b1csaVZ3rexilhUWBvP0Nj8471y6N2Yar&#10;zCu4tno1ZcoRAKDr/L3q5U1nTr3Gw/zTMkm4BYXOxaycy+2WER0lvbWvnFz3rnuNw5j64ZbHF7w5&#10;9fk3B4NVXNf/DACq13d/cF3t49aryz5cM21seHjuaWpOztibQucjrw01FqxYISb27+vrCTs6r7aB&#10;Elplm8g0Kc39PRh14AglkAuSZsr/keE30dX5c4ME2Qvn2svVS5uOn7rOuu3Byo/5/L5nCGEezrX2&#10;pv1Ni064UPTYpTPTccXIa8tDJRWK1/PI+GNtCIsnGxcAHJtT8283G1fAe2HGGhcAKKpr/zTToFT5&#10;f8HHa6YlW1v8ub0vacND83Rd20OpUlJbvqC7aW31/9ihMRtwvHkRQkiuv3Avocyj61yI0dDptSsa&#10;WiZf07ym5kko7NOx2nA6BF7keT5lt4xIKAEpCBhiXACgKCUAMidBKaOsrnltXQ/+RCJ2MerOat1f&#10;syw4V9e0P+g6F1RRHwquq7rXLp2ZjOPNq3FtzUTJGcLFb6o+27xu8uvBNTU/J6rizijID5jlu8Zu&#10;CZH4fSAB40eBlBYa3qadEIUWNM2tGdj8YMW0YWXN6cGvc137uND1MGOeLzY/Xtf0fn2BS0N3nImj&#10;zSu4ruZ6xthRAKAJ/Znq5Y0RmVEb1lV/ganK/9qjzhgI8uBVl9gtYwyFAfl5IGmERMyE1+uOxITJ&#10;QCnz5Pj9jU2Pzjk3WlGLAAAgAElEQVR86mt1ZzS/9PpQMIdz3kYorfLnFrc3PlLp/p0Lh+BY82pc&#10;U3c8Y8oqAOA6b6lbGowYXe1cU32mytT7ot3rJor8DvBeQoA8P0iufyyzhEn4cz9hWtt2wgil1Ot/&#10;q3Ft7femvrZihdCrlzaUh3XtuwCg+HKfb1pbc4f1KjMPR5rX+/UFswnDc+OP39jWuERMKqez7aGK&#10;oxWFPWiPOiPxQGVz419mJj4PSH4eiEHnGGfC61tseh92oijsZ83rav8b7bW6ZcFfhXr2lwEAVZRL&#10;mh+va60/h3isVZhZODJUonl97T5CWLnOOde1/sULzti/c/y1nQ9VHuHx5260U59R5HsvRa7HplkE&#10;ISABP2DxgW+3R9onAhdcx/Do8dVn7Z52tpYQQhvXVT/CqLIcAEIjoY8tOLP5ZetVuh/Hjbya19S+&#10;RQgbO3At+BcmG9fmB0sWMq8vY3KK5yjH2NMxoyCBXMuNCwAUxSHreyZCCWXUn/NK8PGa9VNfE0Lw&#10;mqXBM0KhkdMAwOPzvNS0pvpX1qt0P44yr+DaqsuIyg4HAE0L31qzLPjA+GvvPlQ0Ny+3cPv40SC3&#10;w+h8UGpD6IBCQfJyDcthnyz+3BNs6dcOGFVODa6vG9z+0NxDp7624IxdTwzubysWnPdQVb2u6fHa&#10;V7HKhYnPbMQx08bX7iH5ZUW1XZRQBl1/qer04MfFB+J2rJ87V4F3OyPUHUUAE6DQtxI56kes7ZRR&#10;kDw/AHuMCwBCoRZ07L/Ktv7tQuj6+o49wc8e+RURnvpa87raxwljp2ka3zc83Ljo4BViIFobkkgc&#10;MfKqryesonhBLyWUCZ2PzF/WePy4cW2oJ3lekrMrk4wLgPXGBYyNuGw0LgBQWLGt/dsFYey0kvkL&#10;QtsfrZl26r5qWeNSTQv9UlFoRSCwoH/LPSXuqlpiE44wr6NzqyZ2DoNDjRMlyzb+ifir/DX77FFl&#10;HgS51nea44yNLcr8oG5Ns2YAPq/yanBN1bqpz9ee3vy/IhT6tM45z5kVaG54rOpEO/S5CdvNK/jw&#10;vE9Sqn5W17ngPLz0hA+GzIQQMntubTtjzIEH/tIj13Oa5X0S1RnmBQCKUma3BFthqmdp07ra0Pv1&#10;peWTn686o/mZvs2N+YRCqB7P041rqr9ol0Y3YK95bSQqy/FtAAAC/ofqpU0TuzPBtTUNjNKMzE7p&#10;Vaat35qLwmxboI+GL0cGmVPG1ECgYN/OtTURefAP/bYY7OkIzuY636eo6r2Nj9e6r26cRdhqXs2t&#10;NW8AgOC8uXpZ8Mrx55vW1bxGGauxT5m5MFJkbYde54y6AMCXM63IU9biUZS/BdfW3Db5uUPPF4PV&#10;yxoqBdf7Fcr+3LS2WiY4jIJt5tXyRO0KwtihgvORgcGOiUNvzetq76LMrgAoK/CBUWvXvEiaiQSN&#10;RlEy64B2ujBF+Wq0mLC//jo4m2vay1RR7w+urbnMDm1Oxjbz4oLcDwAhPXTqwSt6uwCg4dH53yKM&#10;fdkuTVZg+ahL4goYVU5tfrwu4mjRqg1Cqz49+DFd17cyRfnTpijxYtmMLXFewXU1zzOmfJzz8KPV&#10;S8dSOe9YX324l6hvWS7GYjzsYBT5r7Ouw1xfZPUfB6D3t+HgR74FAKjxE5TlAOU5ApU+HXN8ArM8&#10;QJFPoMTrjBhEK+Ea31c93DgPK4R+4FlCgutq3mWMHcJHhg6vPnNP1POT2Ybl84mGdVVHUijHc00b&#10;qK5oXgEA/72rsHB2eUnGGxcAqNTiSvEOPJDQ89DKiTF/cEggODT+yvTD4XkMyFUFZqsCnyih+HiJ&#10;hko/n3ZdpkAVWtGUU/t+NTDpHJUQf3uDHP7lo2uGqep75ZUbyezjrhHDtol0CJaPvJrWVbdQps4L&#10;jQ6fuOCzu5/FKqI0HVXbQhWaFYF5Ac/FyPN+0roO8/NMTXOTLANPr0b/zg34lD/9db+qHODjpcBx&#10;RWHMywXylMwZqWm69lbtsuCRU59vXlc3LIjor17a6N5imAZh6ZpXcM38z1OmztM5f3HBZ3c/CwDN&#10;x1Y/lS3GBQCM5lvan3NsCxjdvB6jOzagwWvM2655GLinGfj6WyrOeEHF2S96sPJtBS+2O2+0mSwK&#10;U44Irp2+iK9BO55SVtL0uMwJZp15EUIoVe/SdV3b39W4DAAa11R/jRDlBMs0OACrfdopZ1e1rmYM&#10;PP8HAEAzM+dt1xUG3u6h+NEmihOf9eD05zy4r9mDzlECh/w3JAVTlFODa2u+Nfm5umXNG3U9tJpS&#10;5ZLgo8WZnSAtDpaZV3DN/EsJoz5A/PrY80Tf5gdnVRHGbrGqf6eg0JL4FxlIz332xzgKbQS9Dx7I&#10;0x/k5ic+BIAhDtzRCKx4WcWKlzy4fYeCAc2Srg2DKcpNWx6es2jyczXLmr+ta1oDUQNv2KXLCVhm&#10;XhTKLTrnvGZZ8PsAkOObvZlRas272CF46OEgxLpfWQ+PgA+0o/u+yzApEa2lCC2Err98EdAPVKrb&#10;YYOUrjDwwG6KM17wYOkGDzb1UuguGY35Pd5N9fWRWVfDw32fFKC5jWtrf2qXLruxxLwaHqv8GFGo&#10;jwrtDABoWltzB2OZefRnJgpzLrG2w5Gxeqe8rxW9930FQg/FucF4uu+5COCRWWD6FXtX4kYE8M23&#10;FJyywYNbtyngDjcxwph6lL96w+TnFq3o3CO4/ntKxbVP3kBsOOlvP5aYl+rJfVEXfKhqWfO6nY/N&#10;P5gqisWfYnvROHBXcAEYDdimQe9vQ9cdK8BHBy3pT3COztuXQ4z0TXut3yG7nxzAw3spTtrgwTVv&#10;eRB2cAQGY8pxO9fOO2Xyc7WnN31TCOpZeFD1L+3SZSemm9fme8dq2nFNXwkAisKeNbtPp/DSfoaL&#10;XvXiM8958OnKz9ktBxAc3X89F6HmN03tRu/bi66/rIj5+oCj9kDH+G8vcMpzHqx6T8WgQ9fFPIrv&#10;iffrSUSWFV3wCxlTrox1TyZjunnl5Pt+pAuu1y1vur1hXc2PKFWsXbG2gYd3eXDKBg9++D5D8/DY&#10;nOSY4g/ZrOoA/et/jP4nfm5K2yOb1qHnvssBLfYUtVs4z7zGeb6D4IwXPPjDNmedShgn11/z6OTH&#10;C5Y33a0LPhRcW/N/dmmyC3PNixBCGVlBdfHoK/UFsxkhPzS1PxvROHBvE8NJz3pw604gPGkd5aaj&#10;7N/xm0qo6RV0/vlzCO9+25D2+Egveh+5FoMv3j7jdf3UucY1jgDwr70Epz/nwdY+21PeRUAZO3Fb&#10;ffmBjCtCCK7xmwnFN22UZQum/mXe+XtuCaEsUL08uKI8Z/ZdlDrwrIoB3N+sYunzHtwZZIi2bHJS&#10;+dGWa0oIPYS+tT9C9z0XgQ/sT7mZ/v/cgO6/XQCtdWvcawed710TDHHgaxsV/HSTs1IKef3+9yY/&#10;fmuk6YeUKoHGh+uOt0uTHZhqXoWzSi4UnLe+ejfymDJWpy6TeH4/w8nPevDnRgItxo7Vl2tPBKP2&#10;fHsnakh8oAPd91yCzj9/DiNbn4p7n9DDCLdtQ/+//w+dty9HaOdzQIKhGEMOXO+Kx7PtwGnPedAx&#10;4gztlLHclnVVJ40/XrFC6JqmNTAPrrBTl9WYOhLilF5PdP0HpbNqg2b2YzXtowRXblTRPhr/2m8u&#10;+R/zBcVA792b5A0hDG64BYMAiCcX1F8I4s0H8fohRocgeBhiqBt8qDths5pKn8PDEmIxyoFzX1Fx&#10;yxE6PlSgx7/BZDhhdwCoHn+shUeWU5//PQBfsk2UxZg6JGCU+gXIXsYyo+KCxoGbtnnw+ZcTM665&#10;OUXwKz7zhcWA69PDFBJFhAah9+yB1rYF4ZaN0Nq2QG/fCT7YmbJxAUCnzTFe6cABXPkWw18a7F/M&#10;p5RVNTxUfsj445d7W4OUUFZfb2EUtM2YZl6v3VOUr3M+RCgsTF5lHnuHCP7nRQ8eS2Iw8+iJPzZP&#10;UALkX/Qb+D8WO2TBchQV+449x24VaXNPC8G337Z/+Vbx5Px9/OcLLxQj4GLjUf7qa2a6J5MwzbyK&#10;CvJPI+CcMuWI+Fc7Fy6Am7d4cN5rKgaTmC3M8ebDz2yoiD0OpSCqisAXfoO8U79mn44PUCoXoXT1&#10;FgQHO+2WYghv9VBc9JoHuo2BrURRDsekkRYX/GmAXG+fImsxzbwY4YelNb9wCBe/7sGjrcnfd/1h&#10;F8S/yETYwgUTP+eefh0Kv3aXbVoC5/0aRd97EoQpaGpvsk2H0TQPAV98xYNRG5fAWnJrfjb+sxYe&#10;fZQQ2D+ntQjTzIsIuoBS1drkVQayb5jgxGc9aBmKf+1U8hQvPl5mb7pxWhxZmdr7oRNQetM2kIB1&#10;FatJfgnKftcE/0cPTBW3du2xrH8raA8BZ77gQX84/rVmoAmcP/7zgjP3vCwIsX8+axGmmRenxLUJ&#10;Bv/VwvClV1P7AhMcuKj2UwYrSpJA9Dq9RPGi9BdvouD8XwOqeVNadd6HMPu7a1D68+zI2DIqgM+9&#10;6MHuIetDYhTGKjfeUzLxWWOE0ncfKppruRAbMG/kBUxLYesGfr7Zgz80pL5hIwDcuv0JnP+COcdv&#10;EiFUOnOFIt+x56D0xi0o/JKxGn2HnozSm3dg9ncehzr3w4a27XQ0ABe8pqDZhijcwnzfCZMf56h+&#10;iwsl2IMp5vX+oxUfYozZFyOQAhoHvv6mF/9pS72NcBgYj0d9szuIgx67DN/eeDt6wgPGiEwAjet4&#10;t6cx7nWEUHiP+yLKfteEWd+8B95DPwOw5EabrGgOco7/EmZfU4+y3zWh4LI/gyTZRqZx0esq3u6y&#10;NlpBUdWJHX2h6aMqzdyCzZMxZX6cy3J+a0a7ZhHmwPmvqNgfSj2CMhwGotV2XbdnI9bt2YglgQrc&#10;/4nvw2fyDuS+4Q6EeEFS93gWHQ/PorGTJXy4D2J0CNq2DQjv3gwRHgEAqJWLQArnQJl/GIjqA/Hl&#10;Zb1RxWLlOwy/+DBwbLE1K/mEsMPGf+ZEvA6QrJg2mmJeVGGfMaNdM+gOEZz3sorhNCK/+Qfv0ZnS&#10;VG3t34fD112J44rq8OPDLsK83LLUO5yBW7b8CycVp14dnubkAzn5YMeeC++xBgrLMv73PYYbDxM4&#10;bJblG+4vkCxZtDd82tj4yPyPG92mWfSHgS++kp5xAUBYI1FHXdF4pbMBn3n6B1j29PfQNtyVXsdR&#10;WLv3vxjl9h9ficabO1+1W4KlXPNfBS9bVMmo6fHq0yzpyEEYbl7Mo9obVp4gvWGCz77owWgaX4xC&#10;AKOjAGNixlFXNBoH23HCU9/BaU9di519u1MXMYn9o90AgM7+1DNEmMmujia7JVjODzZRvN1t/i6k&#10;LkhWZScGTFmwF47fZewJEZz7cvrrNVoYABIfdUWjabgHyzf8GKf857t4p2tHWnp+t/lhAMD+3jR2&#10;HUxkV0eL3RJsYeV/Fby439wRGKU4HAB0XbxgakcOwlDzanx4ziJCmaMDUwc14KyX1LRGXADAOcAF&#10;gcdjTJqElqFOnPvir3H02iuwrbclpXqLz+3fBAAI6zZFTMZhb0+SWS4yiB+9T9E4YF4YBRU0FwAY&#10;I65ZtkkXY0deHsXR/3FDGrDipfRHXJwD4TABJclPF+MxwDWc+dxPceJT1+LpfYnnmm8d7sL+0X4A&#10;wO7OZmNFGcTmTmOmx27l0jdU7Og3KYxCwAcAVB++QxsaqjenE2dhqHkxyr5qZHtGwgVw9osejPD0&#10;3EaIMeMCANXEBJutI7248o0/4qDHLsMbnVvB4xwTfaF908TP8a61i4Hh1FP0ZApXvMnQbkJSQ07g&#10;AYCqM1qDC85ufd/wDhyIoeZFCDvKyPaM5IsvezBiwAxv3LgYsy6r3gUvrcbH1n8LDzbHLrx00/sP&#10;Tvy8u9OZ5wedOp21Eg7gS6+ohh/mprCoDLmDcFZ1ARMQAvjBux7sN6Deajg81h4g0lqkT4UebQQ/&#10;eOc+HPTYZfhH83+mrYl1hVM4QW4xo+EEMjhmARqA5c97kMKyZkwIVZyVaN8CDDOvhkfmLjWqLSO5&#10;faeClw1IIcU5wD+Ycqo2hwD++J1/4vC1X8W9Df8GAPxryogs6NDdxpEPovUlYwZ27svG+Y3Qs29Y&#10;a9jHkCrqZUa1ZRTPtiqo322MP49PFwEB6oAB+qjg+L/3/4VfbX7YNSUthjQ58ppMewhY9rwH6z6R&#10;/rSAE+LQUrnmYdy0kRJHrXftHiL46RZjfr3RSZ85r43JUaMRFjpCQofuzKD6CcIzFKHNZoZ14Afv&#10;KGlPIalA1v0HG2ZelIjkTgObzCWvG3NoWNcAwPpF+kyjc6DDbgmO5eUuitt2pDmFJMi6Obkx5lVP&#10;GCFKwJC20kQI4NLX1YiK1Sm3xQFNPzBdtHqRPlEEn/lQuBPo6pfmNRP/2gOs25v6G4wTPmigHFdg&#10;iHntUEqqjWjHCP4aVNFoQEI4IYDQpCVQj4P3cjQXrHbIncb43LiNItif2nuXathgrBrnY4h5afA6&#10;In/QrkGCe5qNGYKEQ8D4dJFS4yPpjYQLApuKcifMUGjYbgmORwC45E0V3aHk32wjo0M3G6/I2Rjy&#10;lveq1HbzCunAFW8as86laYCYtIfn1Oki4J76TF3D/XZLcA3nvapiJMkNmMVnt71rjhrnYoh5UUps&#10;X++6fpMHQwZ8kDkHdH2ycTl71GVn3cBkGJW7jQkzrAOXvJr4OoUuHJrAzWSMmWwQamvO7Le7FLxm&#10;QF6/yecWgbFJI3NATNdMTDZaJ7Nj3xa7JbiKfSHgO/9NzMCIrt9hshxHYoh5CSFsS2bOBXDdO8Z4&#10;cGjKWoNqULobCRBsSy9XWTbyRjfwQEv8b8/wSPiPFshxHA5f5o3PzzerMGLMrE/ZsXP6Ij0AQ8/G&#10;mc1IKOvCkAzh9gaG93piG5gQvGfh2XvetlCSY3C1eQ1owDP7jQmL0KZMv5y8SD/OTCESz29+2joh&#10;CdDW58zzlm7gqrcZumIsGXJdu89aNc7B1eb12ReMma1OnS56VOePuoCxzQUArjjb2DpgfLGRbEEA&#10;uPx1D3iUkXbN6c1ft1yQQzBmt1HA8iCe23cqEeEMqRKechafEAHiAksfmzKO/f7RjHZ/T6uleuIx&#10;qGVd0gND6QwDF03ZgRRcc1V9VKMxZsGeiF1GtJMoA2HggV3pS5+c5mYMAdUldVT5pBAJQqZ/Je/t&#10;tvRPIrGAXSPAnQ1jb1Cd8+Gq/U3fs1mSrRhiXrrQLK21dV4SMTAzMTksAgBU1flnBMeJMC8XjBQl&#10;xnBvC8HOAQLo/GpcKLJ6F8SQtz0RtN2IdhJh7R4FfWme5RuvtzjlWccfsRlHiMgRYzTD3bQrK9KY&#10;ZyVfeUPFkS/Rf9itw24M+biOjPZbUpBvWAd+tyN9yZPT3IzjluliNFwyWJQYSL6uvEdIdo+5Dfnl&#10;P/S57mZdj7YXYiw/eteLUJq9CAHoUyoIUeqeUReA6YkHo7iXNjVwTZJRKFSZV3Pt4qwefRmYjJCb&#10;evJ2cy/Dxp70nEsIIBQlXsZto65EjgS92+HM2o0S46CErZh/9aIv263DLgwzLw6YVpRvrAJQ+ocM&#10;x3brp04XXRSm7lL07Dw3bAkej3rX7Mvr5tutww4MMy8iiGkrxP9sUdCT5iyI62N5rybjtukiELnL&#10;OE60BXvdQUntX9n2vN0SMprCfOUduzXYgXEjL11bbVRbU/lTY/oyw1HMzw1HgKYSzbyiXueWRF+S&#10;tKFUKaz59uK37NZhNYaZV+0ZLU8Z1dZkrngjvZiuA+tcU6aLDs/TFYupM7BoAapO453gm3ZLyHgY&#10;Uw6vunrhl+zWYSWOnjS9202wbSC9NrgOCDHVpZxRezFpBBI+EqVx5+w2dvQbUPVXEhemKHfbrcFK&#10;DDUvruv/NrK9695JbxswsvrPAZxcTGMmoo2xqAtGj20OreCdaVBKSfW1B41kS/yXob8kgX6rUW3d&#10;us2TdkxXKMpZYKendZ6JaKFbbvhddvVaenosq1Eo9VZds/gvduuwAkPNa+9QzytGtNMdAh7Zm14b&#10;4ShhEYBwfFrnmZgaXAvEPteoOyhItWM0zbm/JCkUhX15zlXVh9mtw2wMNa/jVvR2cV0PptvO9e+p&#10;UadIiTI9W8QYbp0uzoQbRl4y2t96cry5b5NzSAa+4w9g+NyYC/2f6dzfOUqwqS/1T+TUIhrjuCGt&#10;80zECttyw+/EZZCqLVRXLXrVbg1mYrh5/f2Glh+mc/8XX0lvkT5Wzjs3xnRNJtH4rnE0B8V5yQh7&#10;e2BUObx65cIr7NZhFoab16oNQtN1PaW98X80KQinMV/kfHoUPTB2BMgNI5SZiDYNdgu6g4w021AU&#10;zx8C51SU2K3DDEzZUuWcn5/sPaM6cGcwdTkxp4vEfUeApuKmKkHR4MkOGyWGUlxV+DYhbv/6no4p&#10;H+u3RpqfTjZFzqr3vGmVMItmXACgZsCSZazPPovz12va32C8mBTgQk4b7YRROqdq5ULDwpicginm&#10;tWKFCBHCH0z0+rYRgte6Ux9ecB59dKIoLh+yfECsWReh7vj9hNuHjhmAwtSvZ1r4hGkTqpF9TRcn&#10;eu0P3k19NX1suhj1FVfHdE0mWnwXANdMh520eZDNqGpORqX3MO3tv+QS0a8LvTHedVv6KBoGU5+O&#10;Rw9GBbzelJvMGNrlsRzJJBRKAzXXLP6r3TqMwtTv7pHhtuPjXXP1W6mPusami9ONK1Omi8D0LBLJ&#10;4IQQhZb2JrslSCbBVOXC0mtqDrVbhxGYal4HnTW4T9fDm2K9/ugeNeXzi7F2FzNpuggA2gz+4479&#10;o8z5IskU8pj3FXIh8dmtI11MXzUZ1QbOjva8xoE/7kx3ujidTDsClM5a91DI8kLm0+js77BbgmQK&#10;lLKc6qJFrk+fY7p5Lflsxzau831Tn39wt4KRFNdx9ag5ugDG3B+MOpmxEIlYi/XxXa1/xLSyAgkT&#10;1mN8y0hshSnK2UWXzZ1rt450sGS/at+2xrqpz/2xIfWuNS3zp4vAzKOuTDJpiT0UFAaa7NaQDpaY&#10;13HXiGFND/9p/PHPNqU+twtNq3Q9hseTeR/omUqcJfK7OiG+qr1P5vJyKpRSVnPtkvvt1pEqlkUK&#10;tW1rvorrWrg7RPBMe2ptcD16GuRMmy6Ok+7Iq3WwxzgxkoyEUXburK9XVNmtIxUsM6/jrhHDlOjL&#10;btuZWq4uIYBwjOmi2zNGRCXOf5JbAlQ7h+xfd5PMTFHe7Ca7NaSCpR+Bqlt3Pf+fFOMmw1EqXQOA&#10;x2XVrhNFy5D8fWEZXe8K5q9c4rqzj5aaV/XBSzanch/n0aeLhMROg+x29Bk/84mNXbsGUpyfS7IO&#10;hZKv511aVma3jmSw7KM/+/K6+YSgJpV7Y2aMUO1fkDaP2ItaiVYM6h7oNkhL6uzYt9VuCZIEoJSS&#10;ssJCV1Xetsy8AnnKbZQmX6grFGO6mAkJBmMRL/2VK2tOShwPYUrZvGsWrbRbR6JYYl7kOJKjKsrS&#10;ZO+LdXYxExIMzkS8I4luimcLaTG+fSSOhFHy89mX1xXYrSMRLLGA6uMXP5fKfZmcYHAmYqXASZa9&#10;XbsNaScd9vdMO1whcTAKUzwFAeVfdutIBNPNi5xXlM8oOzrZ+2IV0sjsdS5j4XKnT5ICjCknlV82&#10;/2C7dcTDdPOqKiu5Jdl7hIhRYBWZPV0EYmdNHcdty3yDoSG7JUhSwJ+f84LdGuJhqhWQy4lfUdiX&#10;k70vHIr+EfVkQYLBWNkyxknkQLaT6JFR/q6EKsqs6qsXX223jpkw1byq8hZ/J9l7xmK6pqNmUILB&#10;mYj3WyYT17ZPrjdJ0kDxKDfarWEmTDUvRWE/Sub6WAkGCRFZER4gZkiBM47bps26LHvmamqvPShu&#10;Kne7MO2jUH1V8pV6syXBYCxmjqofw22xbXsHu+yWEBPpq/GhlNbM+eaC/2e3jmiYZl5UUa5L5vpY&#10;MV3ZtLs4UwqcMbLn/8IKtDBxfUFfK/B6lLV2a4iGKeZVfMWcxZTR6mTuiTlddNk0KVUS+RAlO+ja&#10;3d+ZkpZsQre/RonjoYzNmrdyScKlDK3CFGsIBAJJlVeKlUFBzdCMEanipsh6t6DrcvSVCF6F3Wm3&#10;hqkYbl6EEIURdlyi1wsRfbqkKJl7djEasU4TTIZlYt4yB5Ap6YfMpvrbS/5mt4bJGG5eVVfX3ZDM&#10;9dHydGVDMOpU5Le/fXCDjmNlOgpjFzjp3KPxFkHVLyZ6aaw8XWoG5qOfCTONSx4RSoxYyS4lkRQE&#10;1Ffs1jCOoeY156pFhymMliR6fbTQCDXLpotAYovGbousdxtcyLWvRGCMHTTvqppP2K0DMNi8vB76&#10;vUSvHVtniHQpguwIRp1KYuZlvo5sY+pphVCMY2mSSFTV83dC7B9iGPqRoIStSPTaaIv0mZ7qJhpj&#10;3/bx3wf2v1Uyj2j/pTJwNT6UKlXzvlW33HYdRjU0/5sLE/5lRqPUXlQytHxZPBKdqsiRlxlM/88P&#10;y8DVhPB4vY/arcGwjwRV2G8TuS5WCftsDQNIJEQinch6JxSedSqxDrnL0Vdi1Hx7cVJnl43GEPMi&#10;hBDKSHUi10b7sHo88gM2EzI41RxijWa1qPVBJdMQ5IfkcmJbKLkh5jX3m7VnUhp/qT1abvZMrXad&#10;CIlGMUjzsp5YmXwlB2AKU6ryFiZ1htlIDDEvRVUTyiARjhLJnJHVrhNES/BcXbaau53oXAYOJwKl&#10;7Ke29W1EI4yxk+NdEy00IpsyRkRDRnY7GSKPDSUApZRUr1zyT1v6TrcB8lkSiHdNtPOLjGXfEaDJ&#10;JPqtztIMTpUL9qkjv1wSg4KcTS4nfuv7TZPqBYviZpCItkifzdNFIH5txnGyMWjXKhKZjkcL65FE&#10;QhVKqwKLfm55v+k2QAhdNtPrPMraQbZPFwFAi5t4cAy53mU3JOEvmmxGYcq3rO4zLfMipxEvZdQ3&#10;0zVTR12UZvd0EUh8ykiIu3din3nvCbslxCWRM6NhGTqREDUrF9db2V9aNjLvQ4vOnOn1aMF+MsFg&#10;4tk7s93krYtCW5EAABJ8SURBVCDRLwe5eB8fQuhZVq59pfXxYIScPtPrU0ddMhh1jETNy4h1QSHz&#10;3s9IouYlM67GhzJKqwOLLQudSO+7nZBTY7009QPKqLunQEaR6EFsiTUk856MVxBYAgD4JiHJVBdN&#10;nZQ7IZcTlVFaHO01IaYesRBQ5HQRQBK7jDJ/lyUkMzUXgshzj3FgjCnzVy5MODVWOqTukEOImcBm&#10;6qgrW+ouJkKiu4yZcCToneBGuyUkSOJfFIkdpM9uVKZaMnVM2bzmlSw8L9ZrkwNS5XQxNTLh/yys&#10;Z2ZuZTl9jE/VykXfMLuPlM1LITRqXEfkH1ZOFyeT6I6V20Mk3IaS5CiXc7l4Hw9K6PfNzraasnlR&#10;hR009TkhIo9UeKRxRWBHiMQ7TW8Z11iGkkouuVBmDioNgzFWNvuKqiVm9mHorsDUD6c1ew7uIFYS&#10;xmgYeXSqa6DDuMYkk5AHt+NRkOt90cz2U7KX2d+NXrtt8lqXoshx9WRkBbLMQ8Z+zQylyuziS+ZX&#10;mtZ+KjflhcUxU5/Tpqx1ZcJumZEkusuosMz5NDS3t9gtIWFSzd6hyd3HGQnMyjGtynZqEzuhHhzx&#10;UAD6pLUueQQodTIpi0T3ULfdEhIm1SUOLhJfy8xGCKGfMqvKdkp/MgZ8ePLjqXN/eSYvkkSrMctd&#10;RvtIZ6agaXL6GAtKKQvkKQmXREyq7ZTuIqiZ/HDyDiPLoGmPUfCEEw+aq0MSj9TfuzL2KzaUkj+Y&#10;0m4qNwlg7vjPU0ddycbMZDrR0l/Hwozyb1t2bTK+0QwlndGXEDLvVywYZercb9V+xOh2U5w20tLx&#10;nyfvMBIi5JnjKSS6HkKIOSPW4dEBU9rNRNINUQnL6WNMVMUTN+NysqRkXkShBcD08lBy1BVJMhkk&#10;5PnPzCAUkt/e0WAKO8LoXF9Jmxc5h+SM/6xPKVCQSTtlRqDLIEbXYUQ2Dxm8Gp35uQu/ZGR7SZtX&#10;PvJzoj0vd8mmM9XcY5GpmxwbWxvslpA0RsQn6rpMnRMNSqmhC/dJmxfP8zNAFtWIRzKLt5ka0Ku7&#10;8FiBUWE+4bBc/5oKY0wxcuqY9J/Kk8e8RnWeySRaDRuQsV1Ow6hEkJU5pa8a0lAGUZO/+F9GtWXI&#10;9wyVwZURCDG2dZ4IXvlV4DiMOiFSXVL3mK7rrxvTWmYghPi4UW0lbV45xJsDRFYGktkjInHSgm3n&#10;QJfdErKWTxy0fGtT27YTueDDdmtxCowpeZVXLzjCiLZStp3JyxkyRCKSRMvEW7FOuKtrt+l9ZCJG&#10;ZEX5yt1fflbcLQZ1HjZstJEJeBi70Ih2UjYvPnlaJKeMEyQeHiGL7zoZI/42hxYeBgBovmHnRj0U&#10;vin9FjMDQtlXjGgn9T+R3EmZhhCJp76RmTecDSHpL9yXVJRONBD87farNa7tSltYBsAI8RJC0j4M&#10;l/q0cVyILNE1QTJb43LU5XzSPS5UNhxZZbmrbeDw9FrMHKquWfiXdNtI+yNkxmFit5JoWSwZE+cO&#10;CAGIgVOMvr/v6RwaGf6MYQ26GELo59NtI2nzGhajcuckConHY8q1LjeRTvWr3MrcaSuge29ufCqs&#10;a/9JR1MmQAhRyTmleem0IT9GBhFOcKFernW5i7EvGmNHys03bDvZ0AZdCKWUzJtXeHZabSR7Q2iU&#10;j0x+LINTx0ZdiQSlEiJHXW5ETXFp5Mx53455zqJjdLAm1mvZAqP0nHTuT/qjxEaHJsYY0rfGkKOu&#10;zCbVbCmvvbYwpnn13NTUpIXDP01VUyZAQNJa/0vavHrbeifWvMxKoOcmEj0KRKk8QuVmPJ7k3usF&#10;nvjnj5tu3P4jnfM9qWpyO5RSls5B7aTNS6wXoxMP5Icx4crJRhaSTYbmnlZ7Os4wCEnuy9qreLBq&#10;FeKOyZuat1alJczlzA1UH5XqvSmtwHCuNQNyvUskWAXbzlFX+4hMA20UyXwBkQS/2cUDQh8ZHVzK&#10;eaJlWjILhfhSPnmQYt1Gsi3VDjOJRNe67Bp1SYyF0sSDsosCJQm3u/umpvU6F0+kqsvNMEpTDtxN&#10;rXqQwM4sH3QlvNbFmFzryiQSjfsaHB3uTabd5tVblwqdJ3VPtpOSeWlcfznb0+AkutaVqVlSs5lE&#10;Mk4oBEmnke0c6D6Ma9mXQHrW1ytSWvdLyYKoL/SKUdkm3UjitRjlqCsTGftCmvn97/fl9yXbbs/t&#10;rU06+DdTlOVaCtS8T6dyX0rm1fyL5kZCkjuInCkIEVmrciZkObPMJd7fdkQbSWkK2Lx62+81nb+c&#10;yr1uRTB6fCr3pTz5y9YRhaYl9osTZO//UTZAiDEJC6PRvHrrJ3Wuh+NfmRkwSmpTuS+NZIT6P0SC&#10;GUMzBSGQcEkrZtIbW+IcZpo+ajp/N9V2hRBaOMyzJvuqAJmfyn0pm1dT976vZ9vHM5zEd6E8w5gd&#10;mLU0sPum7a+Z07LzIALWLdgDAO7s6yNEZM26l6YlXhGIyGpKWUOs6eOANpxW6qjqa5c8nc79boIy&#10;SskJxJf0fal2KITQhOBvp3q/20h0kR6QB7CzDcamp4xWQ0P7U21v7tWLlimUnZi2MDfhQdJBRWlN&#10;brwKbk+mMrQbEQIYHY1/3WTkqCv7UNXIrKuz8man1E7ReUX5Po+61ihdbiGvpiIn2XvSMq+Glq13&#10;aSEX1nRPgsRjusZgLEvm0ZJpqJPWvzQ9lORX3hiBsuL3jNKT6aRlXuIBESIevd0oMU5D1xOvwTiO&#10;jKjPXgg5kDqHi+QPWlevXPRjRVFS2nnLRtLeE1NV7ZhMPNDAeeIxXQeQC/XZDiFjBVYE15P6VMy5&#10;cs4iRVF/ZJauTCRt82r4ZUMLFzylIbJTESLxSkCTkeEREmDsfdDY3/JqoteTy4nq9eW/Y6amTMSQ&#10;jxsX+leNaMcJCJH4oeupyNQ3klSoCSxcSxlNOlQgk5jN1KS3/gwxr5bV2+/SdW3IiLbsZMy4CFJN&#10;ESunjJJkmb9y4cmUqVlfy7Hl7ZaR+FdFYthEJxzmFxjVll2EQ9J9JNZRcnlJhUfxPGm3DrvRuegX&#10;r4ikg3oNM6/dN+94UNN4v1HtWU04lF51PkWGSEiSJC9Q9IbdGpwAgZ5SsLuhS8yjg0MfdWMu7tAo&#10;AU/w6E8sUi2PJclMQuHwjPm8aq496AbG2Byr9DgZjWN9KvcZal77bm/eDK7fY2SbZhMaNboeskQC&#10;CEI6Y71WcXXdUYzSlVbqcTK7dm2/MZX7DN/cb1y9/QI31KLTdW2gKnfeJmFA/TZ5EFuSKOQE4vMy&#10;5Vm7dTgFrutD4gGR0v6+KZFJTc1bl+hcc2wyNV3X25q6Oys1PWzIsF0alyRRqo9a/JzClDy7dTiF&#10;0ZCeUhZVwCTzEg+Igd4+bYEZbaeLrumvB2/YWi7u7OjXhW5IZJY8EiRJhHlXLbyYMXaM3TqcAtf1&#10;ob237vxvqvebFhPe9ceGltGRYUf9oTRtdGVw9dZjxx+3DvQkfZI9GjKyXhKPksurKhSF/dFuHU5C&#10;B1YJkXpGQFM/drtubnxjeHTw8HQEGoHOeV9bT3dJ0+qdEQuDo1yTMfESS8gr8L/LGJPvtw/QNE1r&#10;vmHrb9Jpw/Qxw56bmv7b19s+R+P2nH8M6fo9Tc1bS/r/uLfDjv4lkuqVi+5ghBbbrcNJcF3/XLpt&#10;WPJN0P7H9n0AfLXXHrSHUlppRZ+ca4MDQ0OH7f/9rp1m9iPX6iUzUf6N2mPy/DmX2K3DSXAu9rXc&#10;tPOxdNuxdLWm8Tdb5oS00Nc4Ny//qs61cFjTr238zbY8s40LAKiMrJfMgN/rkWERUxgKjRpyltPy&#10;OXjL6h23EUJur165eCdjLKV6bbHQdP6n5tXbv2rlGptcrJfEonblQUGqML/dOpyErvOXW29u2GRE&#10;W7YsIH5gLnVzr6o5VlV89zFGUzYxXdfbBMSvmm7Y9lsAwA1GqUwMGeMliYbP47uYKrTabh1OQud6&#10;OHjD1o8Z1Z6tux+7bwq+BqAucHllcXFewQNMoZ9K5D6uc845v7G7r/UXvXf0dpksUyJJGkro9+zW&#10;4DT4SDihz3eiOGLr9oOdwBMBIHB5ZfFsf+4pRGHVBOIgABDAXq6LTSOjwy9bsY4lkaQLZXJBYTI6&#10;Dz/SfGvDS0a26QjzmswHRnav2f18996fftjsPrKdYyoW4vV9O+yWIXEATTfs+BzSiuqajuPMyyp6&#10;htoXG9GOXPOSSGLDdc57hvqqhTC+RGLWDm37B7oNWziUSCTR4dCv6/rDnl1mtJ215qVxEbBbg0SS&#10;yeg6f7fphu2rzWo/a6eNnYP7K+zWIJFkKlzje5s2bj3SzD6yduS1uX2XzKkkkZjEQGfnkWKD0Mzs&#10;I2vNy6t4Cu3WIJFkIkOh4U/sv2t/q9n9ZK15MUJz7dYgkWQamqb9397fNr5gRV/Za16MFdmtQSLJ&#10;JDRNe61p9bYfWtVf1pqXpoflyMtkDpl7sN0SJBah6/qeptXbPmpln1lrXrrOZeZ5k1Fk4tCsgOv6&#10;UFP/tkVW95uV7656gOlEGGLcQsgoe0l2E2xtrxD3iCGr+81K83r2tq9V2a1BInE7XOdcR/gYcU/n&#10;jNXBzSIrzaurr6vcbg0SidvhofCy5lt2brSr/6w0r9bhjny7NUgkbiakaV9ruWXnE3ZqyMoF+5bu&#10;VsNM2/iz8hKJs9HD4RtbVm+7zW4dWWlepYVlhxrVFpfmFRNG5YZupqHp4aeDN25fabcOIEvNq8Ab&#10;MKySt87lVmMsDq91VMF0SZpwTX+uefUOQyr/GEFWmlcoNFpntwaJxE1wwYcbV289wYykgqmSleY1&#10;MNpbY7cGicQtaFzf1PjrLY4r4ZaV5tU63Oe4P4RZHFkmB5mS1OGCDzffsO0jduuIRlaal9GYV/87&#10;fYgM/5ekCNf43sZfb/FbWcQ5GaR5GYDumFUAicQYONd7gpu3GlrR3miyMkjVaDgnABz55WQrB89z&#10;5GxDEgdd1waa3txeITaIUbu1zIQceRmEMwfW9lJWWGm3BEmS6Lo20LSzbZ7YIEbs1hKPrBt5XXnH&#10;ty4yo12ZXULidrimDTVt3F7iBuMCsnDk1dXbcaIZ7Ton+kUiSR5N4/09qlbpFuP6/+3dz0sUURwA&#10;8O+bnRldbVy31VZdSyVQg5ICL10Muti1/oPwIJ2yCAoMOgVFrgShRAehgg7SoQ6BBELoJYgIsvD3&#10;rruKWtaqa7ruzvvRofwRpFnt7Ozs+35OszD73ndh58v3zbx5D0DCyutTfP6IFe1SRsCl4tgROQ9n&#10;fD3yduSAkxIXgISV1/DiHG42i9BPgrHlcHTEMUPF7aSrvDRFLeZgzRiPUQBc+Rg5BWU0FXk+5hfj&#10;2f1UcSfSVV4qIZat5YXzvZBTUEqjkeiY4dTEBSBh5cU418Gip4JC4HwvlP04Z6tTwVHHL4UuVeXV&#10;+qC1JF0bb+yEZdmrQscP4URRtIVyOh26M7LP7jjSQarktbaasvxKzrbkhdAGzvhUpGMsq1/5+RtS&#10;Ja+F1c9+q/v4MXREKLtQxodCHcM1QghqdyzpIlXy+vg5lJFdslnO/D1QLuCcD0SiIyfsjiPdpLph&#10;f8hb2RxdnrO8H8pwygTKDozywXBw+JTdcVhBqsoLOG/MTEcEN+ZAtmNmsiccHG6yOw6rSJW8VpLx&#10;jG02Syne+0L2MU3aE+6caLE7DitJlbwWU4n8TPWFS+Qgu1DKrkc6R3M6cQFIds8r01IpAF1PX3su&#10;QTgAcIUolBMwBWeUEUgwxmitx7/m1vNMT56xkK8WfiFCUK/H1+8vKV8AgAEAWE5fJHs3cfujpe1f&#10;e3zpNAhRvfE5Fo81bxwzwrTXM0Obe3QmzZS6/VmK6lK9G8eKAE0Ivnk9CAKbm04KACAOWU87SenZ&#10;6eDoM7vjyASSpctTW+Jg29GM/1hdF7uu8+XP96xpmraoKeoC4zA5uTT9qq64zCwp8CYKdWPFKPCG&#10;CGGx4Pnu6cxFjXZz5mZTuZsU1gIAfPg6EV9nxHAp4Nt+jgCyn4CI/fJFQsoEEb/diVcBpYYQ8l/F&#10;xPo6ezp7b2zwf9pwEmmSV0vXlaqX431TVvYhhBAECBABggFQj66xhoqasN8oHXQr7ie3Wu4OWNk/&#10;QjKRZthIaaw9XW1VGD7TcBfNzq987asoLJqv99fG/b7AaPu5qy/S1QdCaHfSJK/Z5ZnmP5+1RQeF&#10;n6xpWKouPdx/v7+rpc5XB4GyAO293JuwKkaE0N5JM2wMXKxfUYi6+UKqBgr3uI3Zb2biTVVRSShQ&#10;VPn+YVvPIztjRAjtnTSVV2PFsXdLyfgNV8oM1Qfq490Xuhftjgkh9O+kqbwQQrlFqkmqCKHcgckL&#10;IeRImLwQQo6EyQsh5EjfAa0WXkmG4MHUAAAAAElFTkSuQmCCUEsDBBQABgAIAAAAIQANwl+C4gAA&#10;AAsBAAAPAAAAZHJzL2Rvd25yZXYueG1sTI/BasMwEETvhf6D2EJviaQ6DqlrOYTQ9hQKTQqlN8Xa&#10;2CaWZCzFdv6+21NzHPYx8zZfT7ZlA/ah8U6BnAtg6EpvGlcp+Dq8zVbAQtTO6NY7VHDFAOvi/i7X&#10;mfGj+8RhHytGJS5kWkEdY5dxHsoarQ5z36Gj28n3VkeKfcVNr0cqty1/EmLJrW4cLdS6w22N5Xl/&#10;sQreRz1uEvk67M6n7fXnkH587yQq9fgwbV6ARZziPwx/+qQOBTkd/cWZwFrKSbIgVMEsEUtgRKxS&#10;+QzsqGAhUwG8yPntD8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92htzFBAAAoQ0AAA4AAAAAAAAAAAAAAAAAOgIAAGRycy9lMm9Eb2MueG1sUEsBAi0ACgAA&#10;AAAAAAAhAJqXJZH0UgAA9FIAABQAAAAAAAAAAAAAAAAAKwcAAGRycy9tZWRpYS9pbWFnZTEucG5n&#10;UEsBAi0AFAAGAAgAAAAhAA3CX4LiAAAACwEAAA8AAAAAAAAAAAAAAAAAUVoAAGRycy9kb3ducmV2&#10;LnhtbFBLAQItABQABgAIAAAAIQCqJg6+vAAAACEBAAAZAAAAAAAAAAAAAAAAAGBbAABkcnMvX3Jl&#10;bHMvZTJvRG9jLnhtbC5yZWxzUEsFBgAAAAAGAAYAfAEAAFNcAAAAAA==&#10;">
                      <v:shape id="Graphic 178" o:spid="_x0000_s1027" style="position:absolute;width:45624;height:9048;visibility:visible;mso-wrap-style:square;v-text-anchor:top" coordsize="456247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poxwAAANwAAAAPAAAAZHJzL2Rvd25yZXYueG1sRI9ba8JA&#10;EIXfC/6HZQTf6sZSvERXKS2CUKl4QfRtyI5JaHY2ZFdN/73zUPBthnPmnG9mi9ZV6kZNKD0bGPQT&#10;UMSZtyXnBg775esYVIjIFivPZOCPAizmnZcZptbfeUu3XcyVhHBI0UARY51qHbKCHIa+r4lFu/jG&#10;YZS1ybVt8C7hrtJvSTLUDkuWhgJr+iwo+91dnYHJ8bzO339OX5tVedksv5NhPfJoTK/bfkxBRWrj&#10;0/x/vbKCPxJaeUYm0PMHAAAA//8DAFBLAQItABQABgAIAAAAIQDb4fbL7gAAAIUBAAATAAAAAAAA&#10;AAAAAAAAAAAAAABbQ29udGVudF9UeXBlc10ueG1sUEsBAi0AFAAGAAgAAAAhAFr0LFu/AAAAFQEA&#10;AAsAAAAAAAAAAAAAAAAAHwEAAF9yZWxzLy5yZWxzUEsBAi0AFAAGAAgAAAAhANvyOmjHAAAA3AAA&#10;AA8AAAAAAAAAAAAAAAAABwIAAGRycy9kb3ducmV2LnhtbFBLBQYAAAAAAwADALcAAAD7AgAAAAA=&#10;" path="m4562475,l452374,,403088,2654r-47750,7781l309400,23065,265550,40268,224065,61769,185220,87290r-35928,29267l116557,149292,87290,185220,61769,224065,40268,265550,23065,309400,10435,355338,2654,403088,,452374,,904875r4110101,l4159386,902220r47750,-7781l4253074,881808r43850,-17204l4338409,843101r38845,-25525l4413182,788304r32735,-32741l4475184,719626r25521,-38855l4522206,639274r17203,-43865l4552039,549454r7781,-47771l4562475,452374,4562475,xe" fillcolor="#ebf4d3" stroked="f">
                        <v:path arrowok="t"/>
                      </v:shape>
                      <v:shape id="Image 179" o:spid="_x0000_s1028" type="#_x0000_t75" style="position:absolute;left:14998;top:8100;width:1604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jk1wwAAANwAAAAPAAAAZHJzL2Rvd25yZXYueG1sRE9Na8JA&#10;EL0L/odlCr2IbizFxtRVRFrqSTH14m3ITpPQ7GzMrjH6611B8DaP9zmzRWcq0VLjSssKxqMIBHFm&#10;dcm5gv3v9zAG4TyyxsoyKbiQg8W835thou2Zd9SmPhchhF2CCgrv60RKlxVk0I1sTRy4P9sY9AE2&#10;udQNnkO4qeRbFE2kwZJDQ4E1rQrK/tOTUbA5/Jx40FrC96/x7noc0DaON0q9vnTLTxCeOv8UP9xr&#10;HeZ/TOH+TLhAzm8AAAD//wMAUEsBAi0AFAAGAAgAAAAhANvh9svuAAAAhQEAABMAAAAAAAAAAAAA&#10;AAAAAAAAAFtDb250ZW50X1R5cGVzXS54bWxQSwECLQAUAAYACAAAACEAWvQsW78AAAAVAQAACwAA&#10;AAAAAAAAAAAAAAAfAQAAX3JlbHMvLnJlbHNQSwECLQAUAAYACAAAACEAi+I5NcMAAADcAAAADwAA&#10;AAAAAAAAAAAAAAAHAgAAZHJzL2Rvd25yZXYueG1sUEsFBgAAAAADAAMAtwAAAPcCAAAAAA==&#10;">
                        <v:imagedata r:id="rId96" o:title=""/>
                      </v:shape>
                    </v:group>
                  </w:pict>
                </mc:Fallback>
              </mc:AlternateContent>
            </w:r>
            <w:r w:rsidRPr="003F6265">
              <w:rPr>
                <w:rFonts w:ascii="Arial" w:hAnsi="Arial"/>
                <w:i/>
                <w:lang w:val="es-PA"/>
              </w:rPr>
              <w:t xml:space="preserve">"Lo más importante para mí es empezar </w:t>
            </w:r>
            <w:r w:rsidR="00197ED1" w:rsidRPr="003F6265">
              <w:rPr>
                <w:rFonts w:ascii="Arial" w:hAnsi="Arial"/>
                <w:i/>
                <w:lang w:val="es-PA"/>
              </w:rPr>
              <w:t>a</w:t>
            </w:r>
            <w:r w:rsidRPr="003F6265">
              <w:rPr>
                <w:rFonts w:ascii="Arial" w:hAnsi="Arial"/>
                <w:i/>
                <w:lang w:val="es-PA"/>
              </w:rPr>
              <w:t xml:space="preserve"> comer más verduras porque estar saludable me ayudará a alcanzar mis otr</w:t>
            </w:r>
            <w:r w:rsidR="006328CB" w:rsidRPr="003F6265">
              <w:rPr>
                <w:rFonts w:ascii="Arial" w:hAnsi="Arial"/>
                <w:i/>
                <w:lang w:val="es-PA"/>
              </w:rPr>
              <w:t>o</w:t>
            </w:r>
            <w:r w:rsidRPr="003F6265">
              <w:rPr>
                <w:rFonts w:ascii="Arial" w:hAnsi="Arial"/>
                <w:i/>
                <w:lang w:val="es-PA"/>
              </w:rPr>
              <w:t xml:space="preserve">s </w:t>
            </w:r>
            <w:r w:rsidR="006328CB" w:rsidRPr="003F6265">
              <w:rPr>
                <w:rFonts w:ascii="Arial" w:hAnsi="Arial"/>
                <w:i/>
                <w:lang w:val="es-PA"/>
              </w:rPr>
              <w:t>objetivos</w:t>
            </w:r>
            <w:r w:rsidRPr="003F6265">
              <w:rPr>
                <w:rFonts w:ascii="Arial" w:hAnsi="Arial"/>
                <w:i/>
                <w:lang w:val="es-PA"/>
              </w:rPr>
              <w:t>".</w:t>
            </w:r>
          </w:p>
        </w:tc>
      </w:tr>
      <w:tr w:rsidR="00FC7509" w:rsidRPr="003F6265" w14:paraId="320D527C" w14:textId="77777777">
        <w:trPr>
          <w:trHeight w:val="1978"/>
        </w:trPr>
        <w:tc>
          <w:tcPr>
            <w:tcW w:w="3403" w:type="dxa"/>
            <w:tcBorders>
              <w:top w:val="dotted" w:sz="4" w:space="0" w:color="87AC2D"/>
              <w:left w:val="dotted" w:sz="4" w:space="0" w:color="87AC2D"/>
            </w:tcBorders>
          </w:tcPr>
          <w:p w14:paraId="320D5278" w14:textId="77777777" w:rsidR="00FC7509" w:rsidRPr="003F6265" w:rsidRDefault="00FC7509">
            <w:pPr>
              <w:pStyle w:val="TableParagraph"/>
              <w:rPr>
                <w:rFonts w:ascii="Times New Roman"/>
                <w:lang w:val="es-PA"/>
              </w:rPr>
            </w:pPr>
          </w:p>
        </w:tc>
        <w:tc>
          <w:tcPr>
            <w:tcW w:w="3309" w:type="dxa"/>
            <w:tcBorders>
              <w:top w:val="dotted" w:sz="4" w:space="0" w:color="87AC2D"/>
              <w:right w:val="single" w:sz="18" w:space="0" w:color="FF0000"/>
            </w:tcBorders>
          </w:tcPr>
          <w:p w14:paraId="320D5279" w14:textId="77777777" w:rsidR="00FC7509" w:rsidRPr="003F6265" w:rsidRDefault="00FC7509">
            <w:pPr>
              <w:pStyle w:val="TableParagraph"/>
              <w:rPr>
                <w:rFonts w:ascii="Times New Roman"/>
                <w:lang w:val="es-PA"/>
              </w:rPr>
            </w:pPr>
          </w:p>
        </w:tc>
        <w:tc>
          <w:tcPr>
            <w:tcW w:w="3640" w:type="dxa"/>
            <w:tcBorders>
              <w:top w:val="single" w:sz="18" w:space="0" w:color="FF0000"/>
              <w:left w:val="single" w:sz="18" w:space="0" w:color="FF0000"/>
            </w:tcBorders>
          </w:tcPr>
          <w:p w14:paraId="320D527A" w14:textId="77777777" w:rsidR="00FC7509" w:rsidRPr="003F6265" w:rsidRDefault="00FC7509">
            <w:pPr>
              <w:pStyle w:val="TableParagraph"/>
              <w:spacing w:before="141"/>
              <w:rPr>
                <w:rFonts w:ascii="Arial"/>
                <w:b/>
                <w:sz w:val="20"/>
                <w:lang w:val="es-PA"/>
              </w:rPr>
            </w:pPr>
          </w:p>
          <w:p w14:paraId="320D527B" w14:textId="77777777" w:rsidR="00FC7509" w:rsidRPr="003F6265" w:rsidRDefault="00104E6F">
            <w:pPr>
              <w:pStyle w:val="TableParagraph"/>
              <w:ind w:left="851"/>
              <w:rPr>
                <w:rFonts w:ascii="Arial"/>
                <w:sz w:val="20"/>
                <w:lang w:val="es-PA"/>
              </w:rPr>
            </w:pPr>
            <w:r w:rsidRPr="003F6265">
              <w:rPr>
                <w:rFonts w:ascii="Arial"/>
                <w:noProof/>
                <w:sz w:val="20"/>
                <w:lang w:val="es-PA"/>
              </w:rPr>
              <w:drawing>
                <wp:inline distT="0" distB="0" distL="0" distR="0" wp14:anchorId="320D58DD" wp14:editId="320D58DE">
                  <wp:extent cx="1045594" cy="913638"/>
                  <wp:effectExtent l="0" t="0" r="0" b="0"/>
                  <wp:docPr id="180" name="Image 180" descr="Un gráfico de un plato de ensalada con una caja roja a su alrededor para indicar que es la respuesta corre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A graphic of a bowl of salad with a red box around it to signify it is the correct answer"/>
                          <pic:cNvPicPr/>
                        </pic:nvPicPr>
                        <pic:blipFill>
                          <a:blip r:embed="rId97" cstate="print"/>
                          <a:stretch>
                            <a:fillRect/>
                          </a:stretch>
                        </pic:blipFill>
                        <pic:spPr>
                          <a:xfrm>
                            <a:off x="0" y="0"/>
                            <a:ext cx="1045594" cy="913638"/>
                          </a:xfrm>
                          <a:prstGeom prst="rect">
                            <a:avLst/>
                          </a:prstGeom>
                        </pic:spPr>
                      </pic:pic>
                    </a:graphicData>
                  </a:graphic>
                </wp:inline>
              </w:drawing>
            </w:r>
          </w:p>
        </w:tc>
      </w:tr>
      <w:tr w:rsidR="00FC7509" w:rsidRPr="00CB53F3" w14:paraId="320D5280" w14:textId="77777777">
        <w:trPr>
          <w:trHeight w:val="907"/>
        </w:trPr>
        <w:tc>
          <w:tcPr>
            <w:tcW w:w="3403" w:type="dxa"/>
            <w:tcBorders>
              <w:left w:val="dotted" w:sz="4" w:space="0" w:color="87AC2D"/>
              <w:bottom w:val="dotted" w:sz="4" w:space="0" w:color="87AC2D"/>
            </w:tcBorders>
          </w:tcPr>
          <w:p w14:paraId="320D527D" w14:textId="77777777" w:rsidR="00FC7509" w:rsidRPr="003F6265" w:rsidRDefault="00104E6F" w:rsidP="00197ED1">
            <w:pPr>
              <w:pStyle w:val="TableParagraph"/>
              <w:spacing w:before="151" w:line="292" w:lineRule="auto"/>
              <w:ind w:left="275" w:right="321"/>
              <w:jc w:val="center"/>
              <w:rPr>
                <w:sz w:val="24"/>
                <w:lang w:val="es-PA"/>
              </w:rPr>
            </w:pPr>
            <w:r w:rsidRPr="003F6265">
              <w:rPr>
                <w:noProof/>
                <w:lang w:val="es-PA"/>
              </w:rPr>
              <mc:AlternateContent>
                <mc:Choice Requires="wpg">
                  <w:drawing>
                    <wp:anchor distT="0" distB="0" distL="0" distR="0" simplePos="0" relativeHeight="251678720" behindDoc="1" locked="0" layoutInCell="1" allowOverlap="1" wp14:anchorId="320D58DF" wp14:editId="5243E615">
                      <wp:simplePos x="0" y="0"/>
                      <wp:positionH relativeFrom="column">
                        <wp:posOffset>-10667</wp:posOffset>
                      </wp:positionH>
                      <wp:positionV relativeFrom="paragraph">
                        <wp:posOffset>-1259046</wp:posOffset>
                      </wp:positionV>
                      <wp:extent cx="2146935" cy="128651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935" cy="1286510"/>
                                <a:chOff x="0" y="0"/>
                                <a:chExt cx="2146935" cy="1286510"/>
                              </a:xfrm>
                            </wpg:grpSpPr>
                            <pic:pic xmlns:pic="http://schemas.openxmlformats.org/drawingml/2006/picture">
                              <pic:nvPicPr>
                                <pic:cNvPr id="182" name="Image 182" descr="A graphic of a scoreboard with a red slash mark through it to signify it is a wrong answer"/>
                                <pic:cNvPicPr/>
                              </pic:nvPicPr>
                              <pic:blipFill>
                                <a:blip r:embed="rId98" cstate="print"/>
                                <a:stretch>
                                  <a:fillRect/>
                                </a:stretch>
                              </pic:blipFill>
                              <pic:spPr>
                                <a:xfrm>
                                  <a:off x="451623" y="320978"/>
                                  <a:ext cx="1313410" cy="716701"/>
                                </a:xfrm>
                                <a:prstGeom prst="rect">
                                  <a:avLst/>
                                </a:prstGeom>
                              </pic:spPr>
                            </pic:pic>
                            <wps:wsp>
                              <wps:cNvPr id="183" name="Graphic 183"/>
                              <wps:cNvSpPr/>
                              <wps:spPr>
                                <a:xfrm>
                                  <a:off x="13716" y="13716"/>
                                  <a:ext cx="2118995" cy="1259205"/>
                                </a:xfrm>
                                <a:custGeom>
                                  <a:avLst/>
                                  <a:gdLst/>
                                  <a:ahLst/>
                                  <a:cxnLst/>
                                  <a:rect l="l" t="t" r="r" b="b"/>
                                  <a:pathLst>
                                    <a:path w="2118995" h="1259205">
                                      <a:moveTo>
                                        <a:pt x="2118995" y="0"/>
                                      </a:moveTo>
                                      <a:lnTo>
                                        <a:pt x="0" y="1258823"/>
                                      </a:lnTo>
                                    </a:path>
                                  </a:pathLst>
                                </a:custGeom>
                                <a:ln w="27431">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EF866D3" id="Group 181" o:spid="_x0000_s1026" style="position:absolute;margin-left:-.85pt;margin-top:-99.15pt;width:169.05pt;height:101.3pt;z-index:-251637760;mso-wrap-distance-left:0;mso-wrap-distance-right:0" coordsize="21469,1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ZDdngMAAFEIAAAOAAAAZHJzL2Uyb0RvYy54bWycVm1v2zYQ/j5g/4HQ&#10;98aWHDu2EKcomiUIUHTBmmGfKYqSiFIkd6Qt+9/vjnqxZ7fo1gARjuTx+PC5546+f39oNdtL8Mqa&#10;bZLezBMmjbClMvU2+fPt6d06YT5wU3JtjdwmR+mT9w+//nLfuVxmtrG6lMAwiPF557ZJE4LLZzMv&#10;Gtlyf2OdNLhYWWh5wCHUsxJ4h9FbPcvm89Wss1A6sEJ6j7OP/WLyEONXlRTh96ryMjC9TRBbiF+I&#10;34K+s4d7ntfAXaPEAIP/BIqWK4OHTqEeeeBsB+oqVKsEWG+rcCNsO7NVpYSMd8DbpPOL2zyD3bl4&#10;lzrvajfRhNRe8PTTYcXn/TO4L+4VevRofrLiq0deZp2r8/N1Gtcn50MFLW3CS7BDZPQ4MSoPgQmc&#10;zNLb1WaxTJjAtTRbr5bpwLloMDFX+0Tz2w92znjeHxzhTXCcEjn+DxShdUXRj6WEu8IOZDIEaf9T&#10;jJbD1517h9l0PKhCaRWOUZmYNwJl9q9KELs0QDZfgakSuVhnCTO8xZJ4aXktWZwopRcozg9sVKSt&#10;GGdeWJCF5VCyToUGZ0CWzGvuG0bHs9CgUOqGqcCCZV7VRlVHGimPzh1YUzNufCeB9D4CIViU5iuU&#10;hVbuSWlNySV74AOBXajuG5T2in60YtdKE/oSBamRGmt8o5xPGOSyLSRyAC9lisrA9hCQBgfKhL4e&#10;fQAZREPnV4jjD6xiAsrzaSGCPuGkK/hBwxeyvF2mq2yRMNTfIptv7tb9EaNA00W6uEVNRoHepau7&#10;eUoOk8p47sCHZ2lbRgaCRjCYWp7z/Sc/wBpdBjJ7JBEiAqNWhL3NjzTi6IrI/1W+XxruJEKgsOeC&#10;wkv2gnoe2lm6XtBdBj+q8WH0HarSBRIQmeot9Ob5SFSWpuvNZqrk5SabLy+YErueqXN2sCOWPU/I&#10;WDNa4mBGk/ik5qxjcw4oD+Q4YdicCwqP/PNA+0aTddRVBiwNNZUeCq23di/fbPQM1Fomv7ExYVpP&#10;Ptqc+6IEYotartcoFzwZfXsPNAhDnJnA4OT5dbWJuO5uF2kUh7dalWMNeaiLjxrYnuM9n57m+Dcc&#10;8C83UtEj1XT0i0sTDjyc0tgnjqzClkdsJR2mepv4v3ec+pZ+MagteuZGA0ajGA0I+qONj2HkCc98&#10;O/zFwQ3yDpjvz3aU2JXKe1/aaeyHXbCViiVwQjQARblHK75bkbmho9HDeD6OXqdfAg//AAAA//8D&#10;AFBLAwQKAAAAAAAAACEA8QajDXEZAABxGQAAFAAAAGRycy9tZWRpYS9pbWFnZTEucG5niVBORw0K&#10;GgoAAAANSUhEUgAAATwAAACsCAYAAADmFBDxAAAABmJLR0QA/wD/AP+gvaeTAAAACXBIWXMAAA7E&#10;AAAOxAGVKw4bAAAZEUlEQVR4nO3dfWwc5Z0H8O8zz+ybd9d2IISznfLeVij0KOTi8HKhlysIIQVI&#10;jybhrVegLQkB0lxt0fzRSvnjSiBkkZvEiQMFUkqPKj2kEiigQyFXRYUQiLgoaksS4gChcd5wjL3r&#10;fZm3+8PMxo7t3dndmXlmdn4fySLenZ35YY+/8zzPPDPDDMOAkx555JHk2WeffZ0kSV+XJOlrjm7M&#10;x3Rd3y+6hiAzDIN+/i6TJGlYUZTPNE3L/+xnP/vEjW0yuwNv1apVs8Ph8H2GYdwry3LI1pUTQuqe&#10;pmmvGIbxXwcOHHhp06ZNip3rtiXwfvGLX7TEYrFHJUm6p/aSCCFkhK7rBVVV//3999//7y1btmi1&#10;rq+mwFu5cuXUxsbG/ZIkTam1EEIIKUXTtOc/+eST+9euXZuvdh1VB14qlTrAOb+k2g0TQkg1NE3r&#10;6ejoeKCaz1YceKtXr/62LMv/I0mSVM0GCSGkVrquFw4ePHh2d3d3upLPVRR4qVTqfznn36q4OkII&#10;cYCmac91dHTcZ3V5S4G3cOFC3t7e3ivL8nk1VUcIITZTVfWDzs7OK60sWzbwOjs74y0tLZ9xzptt&#10;qY4QQmymadrAu+++O7XcmdySgfdly65fluXGaopgjEGSJEQiEciyXM0qCCFlaFrNszWE0nUdhUIB&#10;hmFA1/Wq16Oq6uCuXbvOKhV6JVNo9uzZfZzzisMuHA4jGo1W+jFCSBU456JLqAnnHKHQ6WsUdF3H&#10;8PBwxeEny3Lj7Nmz+wBMm2yZSVt4qVRqP+f8q5VssKGhAZxzMMYqKpQQQs5kGAay2SxUVa3oc5qm&#10;Hezo6JhwytyEU0tWr149r5Kw45wjmUxClmUKO0KILRhjaGhoQDKZrOhznPOLn3jiiTsnXOeZLbzO&#10;zs749OnTLc9ticViY5qjhBDihHw+j3ze+kUWuVzurBUrVpwa/dq4Fl5LS8t7VlfY0NBAYUcIcUUk&#10;EkFDQ4Pl5WVZ3nPma2MC79FHH72Mc36plZXF43E680oIcZUsy4jH41aX/cpjjz32L6NfGxN4kUhk&#10;h5UVmScnCCHEbZxzyy29UCj0+ujvi4G3atWqr1mZXCxJErXsCCFCybJsqdHFOY8+/vjjN5nfFwMv&#10;FAqttbIhq81JQghxUgWtvG7z38XAk2X5RisboGknhBAvYIxZaoBJknRh8d8AsHr16lusbIC6soQQ&#10;L7F6oUMqlXoU+DLwJEl6pNwHIpFIzcURQojdYrFY2WUMw7gL+PJaWsbY7HIf8FrgaZoGXdeL/zW/&#10;3MQYE9rF55xDkqTiF505d4a5b5kXt7u9n4lk3udXkqTizUC8du9fKz1P89Z2MgBwzkt+QvS4nbmj&#10;5fP5iq+rc5JhGHD6MZelTPaHxzlHJBKh65qrpGkaVFWtaFZ/EJl3QjIPvCLJslw2G+65554oj8Vi&#10;TbIsryi1YCgUEnJFha7rSKfTyOfzUBQlUEfWWhiGAUVRUCgUkM/ni8FH4Tcx88A1PDyMXC4HRVF8&#10;f8slNxiGAVVVi/uZYRhCD7LlAm/q1KknZM75HeVWFA6HbSvKCkVRkM1mXd1mPRseHgYwchSs5NKc&#10;IFBVtfjzIbUpFAooFAoAgEQi4Wqrz0q3ljH2IxnA1eUWdKtwCjpnqaqKwcFBCj7Qvua0dDpdvNuJ&#10;G2PLFluVjTJjbJZNK6ua2XUl7jCDLxKJeO5klNM0TUMmkxFdRiAYhoFMJgNJkhCPx4UPqTDGGoRO&#10;rDMMA/l8vtgMJu4yf/bxeFz4oLPTqr2ZJKmdrusYGhryxAFW2F5u/hAo7MQyDAPpdBqKooguxTGa&#10;pmFoaIjCTrB8Po+hoSGhMxuEBJ6madSF9ZhsNotcLie6DNspikJdWA8xDANDQ0PCZly4Hni0A3pX&#10;oVCoqwNRLpejExMelU6nhUz9cTXwaAf0PnOowe+Gh4dpuMTjMpmM678j1wIvl8vRDugTZrfDr4aH&#10;h2m8zifczgVXAs+cjU38wzyZ4Te5XI7CzmdyuZxrY3qOB575UF3iP7qu++pEBh1Y/SudTrsSeo4G&#10;nl9bCeS0QqHgixYTHVj9L51OOz5lxdHAox2wPgwPDwudO2UFHVjrg9MnNR0LPLrjRH3xcqD4qdtN&#10;SlNV1dFJ8I4FHk0/qS/mLae8Rtd1GrerM05mhyPX0vox7GbOnIkrrrii6s9rmlbRH56u63jxxRer&#10;3p4I2WxWyH0RS/HjJPYbbrgBTU1Nrm3v0KFD2L17t2vbs0M2m7V06/ZKORJ4XmwJlDJz5kzMmTPH&#10;9e0uXboUGzZscH27tcjlcohGo6LLADBykPH62OKZbrnlFlx00UWubnP69OkA4KvQUxQF0WjU9jus&#10;2N6l9dsR9/LLLxcSdsDIjVWXL18u/LY5lfBS99FvJ8VEhJ1pzpw5uPzyy4Vsu1pO/H5tDzw/naiY&#10;MWMG5s6dK7oM/PjHP/bV7Zm88KwH86E6fjFv3jxhYWeaO3cuZsyYIbSGSjiRJbb+lfnpbNmMGTNw&#10;ww03iC6jaNmyZb5p6eVyOeFh4+Wzxme6+eabcckll4guA8DI+OFll10mugzL7D4fYGvgeam7U46o&#10;bmwpyWRSdAmWMMY8+bQ2LwqHw7j44otFlzHG9ddf75uDq92ZYlvg+WknBICenh5PtUh//etfY3Bw&#10;UHQZlokcP/PTsEmhUMBTTz0luowxuru7hbfQrWKM2ZottgWeH1p3jY2NaGtrKx7denp6PHGSZfPm&#10;zTh16hQAYOHChXjggQcEV1SeyAOcH6Y9zZ8/H4sWLQIwcnDYtGmT8JDRdR3r168vzqK49957MXv2&#10;bKE1WWHn7zswgdfY2IjGxkYwxtDa2loMvaeffhoDAwPC6nr22WeL21+wYAFaW1sRiUTw8MMPe77b&#10;IaKlJTo0rJg/fz4uuOACtLS0YMGCBQBG/mg3bNggrH5VVbFu3briddHf//730dTUhKuvvhqzZpV9&#10;jpdQdu5ntgSe17uziUQCjY2Nxe/PDL3Nmzejv7/f9bqee+65Yjd20aJFaGtrK77HOff82VsRNxXw&#10;enf21ltvxQUXXFD8vq2tDbfffjuAkbllGzdudP3vRVXVMd3Y++67D1OmTCm+f+211+Kb3/ymqzVV&#10;yq6fGVuzZs1fOeeXllpodFhMxMuPvkskEmhubp7wPcMwcOTIEeGthu9973s4++yzJ31/7dq1nj2o&#10;lNs37JbNZj07sb3UPLv+/n48//zzLlc03pIlSyadOL59+3bs2bPH5YqsicViZa/yKTcGruv6SVua&#10;D169fVCpsANGWnqjW1UiLF68uGTYASNTVsgIr4bd/PnzS86zO+uss7B48WIXKxpv+fLlJa+SmTt3&#10;bk2XVzrJrt+7LYHn1Z0wHo9bWs6NJ6NPxonrBYn7RndjJyPyd211H//Wt77lcCXVsatRFYgxPOIc&#10;r4+pETKaxBjzxpXgxJfcPNjRgZXUSoKgh3GT+uDmCR/RJ5eIWHb8/insSE0o8IhbKPBIoFDgkVpR&#10;4BFCAoMCjxASGBR4hJDAoMAjhASGIw/xIaTWq2+89nQ0Uh8o8Igjar2HGQUecQJ1aQkhgUGBRwgJ&#10;DAo8QkhgUOARQgKDAo8QEhgUeISQwKDAI4QEBgUeISQwKPAIIYFBgUcICQwKPEJIYFDgEUICgwKP&#10;EBIYFHiEkMCgwCOEBEZd3w9PVVVL91WjBzzbr7GxUXQJhIxT1y28zz//HLlcruQyf//734U+/q+r&#10;qwv5fL7kMuvXr3epGkLqW1238ADg5MmTmDp1KqLR6Lj3+vr6imH33e9+F9OnT3etLlVV0d3dDcMw&#10;sHHjRvzwhz9EIpEYt9z69euhqqprdZHq7N27F9/4xjdKLnPgwAEAQGtrKyTJvbaGpmno6+uztOyO&#10;HTscrkasum7hmU6ePDmupdfX1wdN0wAACxYscDXsAECWZTz00EPFHf9Xv/oVBgcHi+9rmoZf/vKX&#10;FHY+sW3bNuzdu3fS9/fv348//vGPaGtrczXsAIBzjtbWVnR1dZV81siOHTuwe/duFytzXyACDxgb&#10;eqPD7o477kBbW5uQmjjnWLZsGcLhMADg2WefxdDQEBRFwbp164R2tUnltm3bhg8//HDc6/v378dr&#10;r72GtrY2MMYEVAZIkoS2tjZ0d3dPOMzz9ttv133YAQBLpVIfS5J0fqmFyg1Aj26ZeJ0kScWTFHfc&#10;cQfOPfdcwRWN2LBhAwqFgugyKhaJRBCJRFzZlqIoNT8cyA3z5s3DJZdcAuB02Lndgyjls88+w5Il&#10;S4rDPDt37sTOnTsFV1VeIpEo2Toul0O6rp8MTAvPZIbdnXfe6ZmwA4ClS5dClut+SDUQXn31VXz0&#10;0UfYt2+f58IOAKZPn46enh5omoZ33nnHF2Fnl8AFnunUqVOiSxjH7GYT/+vv78cXX3wBAJ4bhzXr&#10;OXToEPbs2SO4GncFLvCmTp0KAHj99dexb98+wdWcZo7ZRSIRNDc3iy6H1OCaa65Be3s72tvbMWfO&#10;HBw9etQzoaeqKo4ePVrsdi9evBixWEx0Wa4JVOAtWrQId999N84/f2TI0iuht27dOmiahkgkgnPO&#10;OQeJRALJZFJ0WaQKV111Fdrb24vfz5w5E9dddx2OHj0qfIK7oihjwg4AGGO4//770dDQILQ2twQm&#10;8G6//Xa0tLQAAL7zne/gvPPOAyA29FRVRVdX15iwMzU1NU04L49416xZs3DVVVeNe/3KK6/EnDlz&#10;cOTIEWHDFoVCAceOHRsTdiYz9JqamoTU5iZ+4403LmeMlexDlTsLV+5KAdHuvvtuTJs2bcxrl156&#10;KT799FMMDQ3ho48+QnNzc7G764ZCoYDu7m4AGBd2pmg0Ck3TSs6dEk2WZddOtui67pmu4ZlmzZqF&#10;a6+9dtL3zcnGf/vb34pdSMMwXPlSFAUnTpyYMOxGu+KKK7Bv376yVyeJEg6HS07rKZdDhmEM1/1p&#10;wbvuumvSIFu4cCF++9vf4sSJE3jjjTfwxhtvuFwdEAqFJgw705QpU8AYQzqddrEqUqlSYWdqb2/H&#10;22+/jWPHjrlQ0Vic85JhZ7r++uvx+9//3oWKxKjrLu38+fNLhgkwEogTXXbmFitTY+gkBiH2qOvA&#10;s3KnFEJIcNR14BFCyGh1P4ZH3Kfres0D30GZJkHcRYFHbGcYhmfPppJgoy4tISQwKPAIIYFBgUcI&#10;CQwKPEICgG49NoICj5AAEHWnZa+hwCOEBAYFHiEkMCjwCCGBQYFHCAkMCjxCSGBQ4BFCAoMCjxAS&#10;GBR4hJDAoMAjhAQGXW9CbMcYA+dcdBmEjEOBR2wnSRLi8bjoMggZh7q0hJDAoMAjhAQGBR6pCd2F&#10;g/iFrusKBR6piZuBR+EabJJUW1wxxijwSG1q3QkrQYFHakWBR2riZgi5Ga6kPtmyB9GRN7iohUf8&#10;xJa9NRwO27EaYWp9aHQt+vr6yi7T39/vQiWkFnv27Cm7zOHDh12oZGJW9/Hdu3c7XEl1QqGQLeux&#10;ZeKxLMvI5/N2rMpV+XweGzduBDDSekgmk65tW1EUZLNZaJqGY8eO4dxzz51wuf7+fgwPD7tWVyVE&#10;PBhGlmVPPuR7+/btSCaTuOiiiyZ8v7e3F1u3bnW5qrG6urrw4IMPThoeW7duRW9vr8tVWeOpwPPj&#10;2MrQ0BCeeeYZACNht3TpUtt+qFa99NJLOHz4MBRFwfHjxzFt2rQx73s57AD7dsJKhMNhTwYeMBIY&#10;t956Ky688MIxr+/fvx+vvfYaAKCpqQn33nuvq3Xlcjn09PQAALq7u7F48WLEYrExy/zpT3/ybNgB&#10;9mVMIMfwBgYGxoRdqaOek2677Ta0trYCAAqFAo4fP15879SpU54OOwBCrpf1+sH15Zdfxscff1z8&#10;ft++fcWwSyaTrocdAESjUSxdurT4/aZNm8b0yP785z/jgw8+cL2uSngq8AD/jON98cUX2Lx5M4CR&#10;7tHDDz8s9JmdCxcuHBd6AwMDyGQywmqySkT4eD3wAOAPf/gDjh8/jr6+Prz++usAgObmZvzgBz8Q&#10;VlM4HMayZcuKjZOenh4UCgW88847eO+994TVZYWdB1aWSqU+liTp/FILNTY2ll2RrutIp9O2FWaH&#10;BQsWoK2trfh9JpPB008/DWCkO/bggw+KKm2cLVu24MiRI6LLsCwcDiMajQrZdi6XQ6FQELLtajQ3&#10;N+Oee+4RXUbR2rVroeu66DIsSyQSlg50g4ODJd/XNO1T2w6XXj/yappWDDvOuafCDhhp6bW0tIgu&#10;wzKRLXq/9CaAkcaCl8IOAJYtWya6BMsMw7A1W2xNqTMHQr1C0zSsW7cOwMgfy0MPPSS4ovEOHjxo&#10;aYqKV4g8wHn94Dra4OAgTp48KbqMMbZt2ya6BMvsPrjZuueIGPgvJ5PJjAm7JUuWeO4ky8GDB/HK&#10;K6+ILsOyRCIhugRf3W/vhRde8Ezovfnmm9i7d6/oMiyzuxFl+6HSS6E3MDBQ7MaaYee11sGhQ4d8&#10;FXaAN1pYfruj8gsvvIDPP/9caA3bt2/HX/7yF6E1VMKJ37Hte66XurVvvvkmgJGwe+CBBzzxhzpa&#10;b28vXn75ZdFlVKShoUF0CUVe2tes+M1vfoNjx44J2faOHTssXQ3iJU7sa47Mx4hEIp668uKmm24a&#10;MzfKC4aGhvDWW2+JLqMijDGhU3jOFAqFkM1mRZdRkRdffBHz5s2zfIbbjjPhH374oWcvGZuMLMuO&#10;DD0FIvD81oryKi+OmyUSCc9Nhyrn1VdfFV2C5znVk3Csj+eFgW1in1Ao5LkhAWBkPNFL48akdk4O&#10;VTi2B0uShEgk4tTqictETTK2wsu1kco4fQBz9JAdiUQ8NwWEVC6RSHj698gYox5FnXD6pJjjfZRE&#10;IgHDMJzeDHFIQ0ODJ7uyZ5IkyXdnbclYVi8hq4XjezJjzNK1uMR7wuGwp87KlhMKhWg8z6fcOrC6&#10;cuimLof/yLLsy7GxWCzmu0nJQefmgdW1vookSRR6PiHLsqcmGFcqHo9T6PmE23fdcXVwhkLP+8Lh&#10;sK/DzhSPx6l763GxWMz1XoTro9EUet4lYgd0Ur39/9QTUQckIaffJElCMpmkI7CHJBKJuvx9hMNh&#10;T14hEmSJRELYkIOw+QaMMcRisbroPvlZKBRCMpn0xdSTanHOkUwmfXXGuR6Fw2Hh+5rwPUCWZTQ2&#10;NiKbzUJRFNHlBAZjDPF4vK6DbjTGGBoaGqCqqucfjlRvvLSvyYZhDIkuAjg93pLJZHx1v30/amho&#10;CGxrxzzA5vN5T93gol55aV8zDCMr67r+Luf8slIL6rruSjqb8/UMw6DgcwBN1zgtEokgEomgUCgg&#10;l8uJLqfuuL2vWckKxtjbsq7rTwEo+fw4RVFcvRHA6ODTNI26IDUIhUKIRCKe6E54UTgcRigUgmEY&#10;GB4epoNsDTjniMViQvY1K8Nhuq4/zQzDQFdXV8mLXb0wlcQwDOi6DkVRfPWIPrcxxhCNRsE5p5Cr&#10;kqZptJ9ZFIlEIMuy8J5DJpOBpmkll1m+fDmz1Ln2wlGPMQbOOTjnxblVuq7DMIzil/laUEiSBMZY&#10;8WdD7DHRfmbua+a/RSr3h203zjkYY5AkacyXl1j9mcgAoKrqTlmWryq1YC6X89wkTq/90El98uIf&#10;ODnNSndWVdW9wJfz8DRN+89yH6DmPSHEi6w814Qxth4AmNkVLDeOB5w+s0UIIV6gaRoymUzZ5ZYv&#10;X86AUVda6Lq+tdyH8vk83cyTEOIJ5vS1cjRNKz6fshh4g4ODP7KykaEhT8xTJoQEnNXpaqqqLjH/&#10;zUa32FKp1B7O+T+WW0EoFKLbaRNChLF6iaCmabmOjo5iWI059aSq6s1WNkZzlAgholRyMUKhUPiX&#10;0d+zM8fkUqnUVs65peCjkxiEEDdZPUkBAKqqHu7s7Dxv9GvjJhd1dnbOt7rxfD5Pl30RQlyhKIrl&#10;sAMAVVUvP/O1cYFnGIY+MDDQUsFKMTg4KHz2OSGkPhmGgXQ6bWm+nalQKNy9YsWKU2e+Pq5La0ql&#10;Uk9yzv+j0uLceLYkIaT+GYYBVVUrCjoAUFW1t7Oz8+KJ3ps08AAglUrt5JzPrqzMEbFYrC5vGU4I&#10;cV61NwTWNO1ER0fHtMneLxl4AJBKpf6Pcz6uL1wJ884d5kXIfmVeqE/cZV64TuqTpmnFO9TUcmME&#10;VVUHd+3addaWLVsmXUnZwAOAJ5988n1JkmZWXQkhhDhI07SB3t7er3R3d6dLLWcp8ADgySef3CJJ&#10;0gJbqiOEEJuoqnp4165dF5Zq2ZksBx4ArFmzZiFj7Hecc+rXEUKE0zTtrY6Ojm9bXb6iwDOtWbPm&#10;qCzL51b8QUIIsYGqqpqmadf89Kc/3VXJ56oKPAB47LHH/jUajW6r6sOEEFIlXdd3/+QnP/mnaj5b&#10;deABAGOMPf744wvD4fDvql4JIYRYoOv6XwuFwj9PNKHYqpoCb7TVq1dfyTl/gXN+qS0rJIQQAIqi&#10;PJHJZB5duXLlQK3rsi3wRlu1atWsUCj0b4yx2zjnX7V9A4SQuqWq6jEAz6iq+syKFSt67Vy3I4FX&#10;ysqVK/8hEok0urrRgAuFQl8XXUNQGYYxhTF2jug6PG5/Npv98Oc///kBpzf0/xHm4B4D9xcfAAAA&#10;AElFTkSuQmCCUEsDBBQABgAIAAAAIQDw7reY4AAAAAkBAAAPAAAAZHJzL2Rvd25yZXYueG1sTI/B&#10;asJAEIbvhb7DMoXedJPGWk2zEZG2JylUC8XbmB2TYHY2ZNckvn3XU3sahvn45/uz1Wga0VPnassK&#10;4mkEgriwuuZSwff+fbIA4TyyxsYyKbiSg1V+f5dhqu3AX9TvfClCCLsUFVTet6mUrqjIoJvaljjc&#10;TrYz6MPalVJ3OIRw08inKJpLgzWHDxW2tKmoOO8uRsHHgMM6id/67fm0uR72z58/25iUenwY168g&#10;PI3+D4abflCHPDgd7YW1E42CSfwSyNtcLhIQgUiS+QzEUcEsAZln8n+D/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bSZDdngMAAFEIAAAOAAAAAAAAAAAAAAAA&#10;ADoCAABkcnMvZTJvRG9jLnhtbFBLAQItAAoAAAAAAAAAIQDxBqMNcRkAAHEZAAAUAAAAAAAAAAAA&#10;AAAAAAQGAABkcnMvbWVkaWEvaW1hZ2UxLnBuZ1BLAQItABQABgAIAAAAIQDw7reY4AAAAAkBAAAP&#10;AAAAAAAAAAAAAAAAAKcfAABkcnMvZG93bnJldi54bWxQSwECLQAUAAYACAAAACEAqiYOvrwAAAAh&#10;AQAAGQAAAAAAAAAAAAAAAAC0IAAAZHJzL19yZWxzL2Uyb0RvYy54bWwucmVsc1BLBQYAAAAABgAG&#10;AHwBAACnIQAAAAA=&#10;">
                      <v:shape id="Image 182" o:spid="_x0000_s1027" type="#_x0000_t75" alt="A graphic of a scoreboard with a red slash mark through it to signify it is a wrong answer" style="position:absolute;left:4516;top:3209;width:13134;height: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2VGxAAAANwAAAAPAAAAZHJzL2Rvd25yZXYueG1sRE9LawIx&#10;EL4X/A9hhN5qUgtFVqNIaaG0UOvj4HHcjLurm8mSpO7qrzdCwdt8fM+ZzDpbixP5UDnW8DxQIIhz&#10;ZyouNGzWH08jECEiG6wdk4YzBZhNew8TzIxreUmnVSxECuGQoYYyxiaTMuQlWQwD1xAnbu+8xZig&#10;L6Tx2KZwW8uhUq/SYsWpocSG3krKj6s/q2Hnf5T6vXxtz4vv/aFpWeWHl3etH/vdfAwiUhfv4n/3&#10;p0nzR0O4PZMukNMrAAAA//8DAFBLAQItABQABgAIAAAAIQDb4fbL7gAAAIUBAAATAAAAAAAAAAAA&#10;AAAAAAAAAABbQ29udGVudF9UeXBlc10ueG1sUEsBAi0AFAAGAAgAAAAhAFr0LFu/AAAAFQEAAAsA&#10;AAAAAAAAAAAAAAAAHwEAAF9yZWxzLy5yZWxzUEsBAi0AFAAGAAgAAAAhAC/TZUbEAAAA3AAAAA8A&#10;AAAAAAAAAAAAAAAABwIAAGRycy9kb3ducmV2LnhtbFBLBQYAAAAAAwADALcAAAD4AgAAAAA=&#10;">
                        <v:imagedata r:id="rId99" o:title="A graphic of a scoreboard with a red slash mark through it to signify it is a wrong answer"/>
                      </v:shape>
                      <v:shape id="Graphic 183" o:spid="_x0000_s1028" style="position:absolute;left:137;top:137;width:21190;height:12592;visibility:visible;mso-wrap-style:square;v-text-anchor:top" coordsize="211899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4owwAAANwAAAAPAAAAZHJzL2Rvd25yZXYueG1sRE9La8JA&#10;EL4X/A/LCL3VjVWqRFcRoSilRXxcvA3ZMYlmZ0N2jZt/7xYKvc3H95z5MphKtNS40rKC4SABQZxZ&#10;XXKu4HT8fJuCcB5ZY2WZFHTkYLnovcwx1fbBe2oPPhcxhF2KCgrv61RKlxVk0A1sTRy5i20M+gib&#10;XOoGHzHcVPI9ST6kwZJjQ4E1rQvKboe7UdAGt/3Z8C7cr5evczcZr7+vw06p135YzUB4Cv5f/Ofe&#10;6jh/OoLfZ+IFcvEEAAD//wMAUEsBAi0AFAAGAAgAAAAhANvh9svuAAAAhQEAABMAAAAAAAAAAAAA&#10;AAAAAAAAAFtDb250ZW50X1R5cGVzXS54bWxQSwECLQAUAAYACAAAACEAWvQsW78AAAAVAQAACwAA&#10;AAAAAAAAAAAAAAAfAQAAX3JlbHMvLnJlbHNQSwECLQAUAAYACAAAACEAx0neKMMAAADcAAAADwAA&#10;AAAAAAAAAAAAAAAHAgAAZHJzL2Rvd25yZXYueG1sUEsFBgAAAAADAAMAtwAAAPcCAAAAAA==&#10;" path="m2118995,l,1258823e" filled="f" strokecolor="red" strokeweight=".76197mm">
                        <v:path arrowok="t"/>
                      </v:shape>
                    </v:group>
                  </w:pict>
                </mc:Fallback>
              </mc:AlternateContent>
            </w:r>
            <w:r w:rsidRPr="003F6265">
              <w:rPr>
                <w:color w:val="7E7E7E"/>
                <w:sz w:val="24"/>
                <w:lang w:val="es-PA"/>
              </w:rPr>
              <w:t xml:space="preserve">¡Quiero marcar un punto para </w:t>
            </w:r>
            <w:r w:rsidRPr="003F6265">
              <w:rPr>
                <w:color w:val="7E7E7E"/>
                <w:w w:val="110"/>
                <w:sz w:val="24"/>
                <w:lang w:val="es-PA"/>
              </w:rPr>
              <w:t>mi equipo!</w:t>
            </w:r>
          </w:p>
        </w:tc>
        <w:tc>
          <w:tcPr>
            <w:tcW w:w="3309" w:type="dxa"/>
            <w:tcBorders>
              <w:bottom w:val="dotted" w:sz="4" w:space="0" w:color="87AC2D"/>
              <w:right w:val="single" w:sz="18" w:space="0" w:color="FF0000"/>
            </w:tcBorders>
          </w:tcPr>
          <w:p w14:paraId="320D527E" w14:textId="77777777" w:rsidR="00FC7509" w:rsidRPr="003F6265" w:rsidRDefault="00104E6F">
            <w:pPr>
              <w:pStyle w:val="TableParagraph"/>
              <w:spacing w:before="151" w:line="292" w:lineRule="auto"/>
              <w:ind w:left="1165" w:right="112" w:hanging="1073"/>
              <w:rPr>
                <w:sz w:val="24"/>
                <w:lang w:val="es-PA"/>
              </w:rPr>
            </w:pPr>
            <w:r w:rsidRPr="003F6265">
              <w:rPr>
                <w:noProof/>
                <w:lang w:val="es-PA"/>
              </w:rPr>
              <mc:AlternateContent>
                <mc:Choice Requires="wpg">
                  <w:drawing>
                    <wp:anchor distT="0" distB="0" distL="0" distR="0" simplePos="0" relativeHeight="251677696" behindDoc="1" locked="0" layoutInCell="1" allowOverlap="1" wp14:anchorId="320D58E1" wp14:editId="0CD13DFE">
                      <wp:simplePos x="0" y="0"/>
                      <wp:positionH relativeFrom="column">
                        <wp:posOffset>-43434</wp:posOffset>
                      </wp:positionH>
                      <wp:positionV relativeFrom="paragraph">
                        <wp:posOffset>-1259046</wp:posOffset>
                      </wp:positionV>
                      <wp:extent cx="2145030" cy="128651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5030" cy="1286510"/>
                                <a:chOff x="0" y="0"/>
                                <a:chExt cx="2145030" cy="1286510"/>
                              </a:xfrm>
                            </wpg:grpSpPr>
                            <pic:pic xmlns:pic="http://schemas.openxmlformats.org/drawingml/2006/picture">
                              <pic:nvPicPr>
                                <pic:cNvPr id="185" name="Image 185" descr="A graphic of two people shaking hands with a red slash mark through it to signify it is a wrong answer"/>
                                <pic:cNvPicPr/>
                              </pic:nvPicPr>
                              <pic:blipFill>
                                <a:blip r:embed="rId100" cstate="print"/>
                                <a:stretch>
                                  <a:fillRect/>
                                </a:stretch>
                              </pic:blipFill>
                              <pic:spPr>
                                <a:xfrm>
                                  <a:off x="457200" y="347020"/>
                                  <a:ext cx="1247775" cy="606748"/>
                                </a:xfrm>
                                <a:prstGeom prst="rect">
                                  <a:avLst/>
                                </a:prstGeom>
                              </pic:spPr>
                            </pic:pic>
                            <wps:wsp>
                              <wps:cNvPr id="186" name="Graphic 186"/>
                              <wps:cNvSpPr/>
                              <wps:spPr>
                                <a:xfrm>
                                  <a:off x="13716" y="13716"/>
                                  <a:ext cx="2117090" cy="1259205"/>
                                </a:xfrm>
                                <a:custGeom>
                                  <a:avLst/>
                                  <a:gdLst/>
                                  <a:ahLst/>
                                  <a:cxnLst/>
                                  <a:rect l="l" t="t" r="r" b="b"/>
                                  <a:pathLst>
                                    <a:path w="2117090" h="1259205">
                                      <a:moveTo>
                                        <a:pt x="2117090" y="0"/>
                                      </a:moveTo>
                                      <a:lnTo>
                                        <a:pt x="0" y="1258823"/>
                                      </a:lnTo>
                                    </a:path>
                                  </a:pathLst>
                                </a:custGeom>
                                <a:ln w="27432">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17531B2" id="Group 184" o:spid="_x0000_s1026" style="position:absolute;margin-left:-3.4pt;margin-top:-99.15pt;width:168.9pt;height:101.3pt;z-index:-251638784;mso-wrap-distance-left:0;mso-wrap-distance-right:0" coordsize="21450,1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OPTpQMAAF0IAAAOAAAAZHJzL2Uyb0RvYy54bWycVttu2zgQfV9g/4HQ&#10;e2NJvsgV4hRF0wQBim6wTbHPNEVJRCiSJWnL/vudoSjZtVt0twEiDMXh8MyZMyPfvjt0kuy5dUKr&#10;TZLdpAnhiulKqGaTfH15eLNOiPNUVVRqxTfJkbvk3d2ff9z2puS5brWsuCUQRLmyN5uk9d6Us5lj&#10;Le+ou9GGK9iste2oh6VtZpWlPUTv5CxP09Ws17YyVjPuHLy9HzaTuxC/rjnzf9W1457ITQLYfHja&#10;8Nzic3Z3S8vGUtMKFmHQ30DRUaHg0inUPfWU7Ky4CtUJZrXTtb9hupvpuhaMhxwgmyy9yObR6p0J&#10;uTRl35iJJqD2gqffDss+7x+t+WKe7YAezE+avTrgZdabpjzfx3Vzcj7UtsNDkAQ5BEaPE6P84AmD&#10;l3m2WKZzIJ7BXpavV8sscs5aKMzVOdZ+/MXJGS2HiwO8CY4RrIT/SBFYVxT9Wkpwyu8sT2KQ7j/F&#10;6Kh93Zk3UE1DvdgKKfwxKBPqhqDU/lkwZBcXwOazJaICLtbLhCjaQUs8dbThJLyouGMgzvdkVKSu&#10;ie81MVwbyYlr6SuInLTQT470wreEEssr4iR1LUEoxLcgmqYlwhOviRONEvURV8KBc281nKfK9dyi&#10;9kdQCBFLfoV4K4V5EFJiodGO3ADICwX+gN5B3fea7Tqu/NCulkugSSvXCuMSYkvebTnwYZ+qDFQC&#10;o8IDJcYK5YfedN5yz1q8vwYcf0NHI1BaThsB9AknpuCini8kulgWMDMSAlqcL4o0j1IcxZrli6Io&#10;oC4o1lW6KhZrxDApjpbGOv/IdUfQANAABspMS7r/5CKs0SWSOSAJEAEYjiWYc26kEVZXRP6vVv7S&#10;UsMBAoY9F9dqFNdjHG3ZeoW5RD/s97j6CVXZvMggCHZtsMCbliNReZYV6dupq5dv83R5wRTbDUyd&#10;swPTsRp4Asba0WIHNZrIJw5qGQa1B3kAxwmBQb3F8MA/9XhuNEmPEyZiaXHADFBwv9N7/qKDp8cx&#10;M/lBSqHuUNaTj1TnvoNEINp6nc9jYoMHHEIMQRQTGHh5nq5UAVexmOdBHE5LUY095Gyz/SAt2VPI&#10;8+Ehhb94wXduqKJ77OngF7YmHHA5lnEoHFpbXR1hrPRQ6k3ivu0ozjD5pEBbkIkfDTsa29GwXn7Q&#10;4cMYeII7Xw7/UGuivD3U+7MeJXal8sEXTyr9fud1LUILnBBFoCD3YIVvWGAuTjf8SJ6vg9fpV8Hd&#10;vwAAAP//AwBQSwMECgAAAAAAAAAhANJ8IG6IIwAAiCMAABQAAABkcnMvbWVkaWEvaW1hZ2UxLnBu&#10;Z4lQTkcNChoKAAAADUlIRFIAAAEsAAAAkggGAAAA/8r3xAAAAAZiS0dEAP8A/wD/oL2nkwAAAAlw&#10;SFlzAAAOxAAADsQBlSsOGwAAIABJREFUeJztnXuQG8d953/d0zMAFgtgH+TuUnyIXD6WIvWiKDGU&#10;uVzucmn77qhIiRQ6cXxKHKWOjkKRS1Ny7KhyF9opX8qWQttkVL5KxWe9rBdJkVJKoRxLRUqWcyX5&#10;qMiS+X6/xMcudoFdPGemu+8PanAAFo8BMAAGQH+qWEVgenp6Acx3fv37/frXiHMOAkG52Ldvn6O7&#10;u/uHTqfzLzjnEA6HgTGWOM4Yu4QxvuWWW24Zq+IwBTZh586dzQCgYIy/hxD6Y0VRmpKPIyFYgnLw&#10;q1/9ytPV1XWEEDIdAIBzDhMTEznP0TTtvjvuuOP1igxQUFWeffbZm9xudxtC6PuSJC2XJAmbOU8I&#10;lsByTp8+/S1Jkv7eeG1GrAwopUduv/32mwGA5W0ssDXbt2933HDDDaswxvMQQl9HCM0lhKBS+hSC&#10;JbCMgwcPNnm93hFFUVzGe5RSCIfDBfUTDofjFy5ccK9bt45aPkiB5bzwwgvznU7n5xFCdyGE7iWE&#10;tJXrWqRcHQsaixMnTuyYMmXKI8nvxeNxiMfjBfflcrkc7e3tYQBwWjU+Qem89NJLK2VZ/n1CyJ2M&#10;sWWyLDsAALxeb8XGICwsQcmcOnUqRAhxJ78XjUZB07Si+/T7/YAxfruvr29NyQMUFMSuXbs2IITW&#10;EkLmcc7nEEJsY9jYZiCC2uPYsWNPE0L+JN0vMTExAVY8CBljgyV3IsjKnj17/lGSpP/EOZ/KOfcY&#10;36PTaV/DVlhYgmLA586dm+RfKsS5ng+/3w8AAIyx+OrVq+17B9kbDABo9+7d+x0Ox8pqD8YKhIUl&#10;KIjjx4//s8Ph+PP09xljEAqFLL8exthhead1xPbt2x3Tpk3rZIzNVhTlKVmWb05v43DUz0coLCyB&#10;KT7++OMZPp/vQqZjxUQC82FYWAAAhJDv9vb2/o2lF6gxfvazn93odDq7McYrAeAvZFmeVu0xVRLO&#10;OTDGhIUlyM/Jkycf9/l83810TFVViMViZb2+qqp/BgANIVi7du26U5KkJZIkfZ4x9kVCiBcAwOfz&#10;VXtoFYExBowxoJSCruuTfKFCsAQ5OXHixFFFUXoyHYtEIqDreiWG0VWJi1SSXbt23YcQuluSpEEA&#10;uI0QIgOkOrwxNpX8XZMYomT8MzvTE4IlyMi+ffsc8+fPDyiKktHhHQqFUtYElhNcw3fu7t27t2CM&#10;PwcAKwCgU5Zl20firMSwlCillvxehGAJJnH+/PnWnp6ekUzru6yMBGajmGTTavLWW2/5gsHgE4SQ&#10;ZQihuRjjZuNYPTm8c6HrekKYyukXF4JlA3bv3v0uIeROhJAjlzWh6zpHCKmc82FN035v3bp1B60e&#10;y+nTp32cc3+mNV+VECsAKLtPrFh27ty5WpKkf8AYz0cIOSVJkoxjjSRMmqYBpdVZNSWihFXghRde&#10;mOJyuS7LsmzZA0NV1TBj7HGXy/Xc2rVriyrVsm/fPseiRYsyqkWlxAogNUJo0N/fX9KiWTM8/fTT&#10;TkVRmhVFWU8IGSKEdJT7mnbD0ANd10FV1bJaS8UgBKty4L17924hhDxRqQvquq5xzp9SVfU5jPFv&#10;161bp+ZoLp86dSpeTcsK4Lp1lZ4iwRijq1evtkzcn3/++RmyLE+TZfkhhNCDsiy7859VXxhpAsZU&#10;rlZ0QAhWBdizZ88jsizvqPY4AAAopYxS+guE0D+FQqH3HnzwwWsAAKdOndKyrRkbHx+v2PgyWVeU&#10;0vODg4M3FtrXyy+/vJwQciMAPChJ0ucJIYoVY6wlktMESlnbaReEYJWRZ555ZrrX671gRIbMkBzq&#10;TY6qIIQAYwySJIEkSZaGvDs6OqCzszPjsUpGA8fHxzPeVBjj3+vr63st0zk7d+6UOOf/VZblmQDw&#10;ZYxxT7JvqVEwfi+G47teEYJVJl577bXXJUn63XztOOcQj8eLzmdKF7JC71XOOdx6660ZjxVbHqYY&#10;IpEIRKPRSe/rus7XrFmDP4vEbcYY34IxXsk5n1pqMbhaxBAkq9IEag0hWBaza9eu35Fl+T1JkvL6&#10;XMLhcFl9B4aQEUKyCtn8+fMz5gRV0m+l6zoEg8GMxyilGYWs3jGicYyxmvEvVQKR1mAhe/fuPed0&#10;Omfla1eORcKZMPwXmaZZkiRBa2tr1gTGSo0RALKKFQDUvVipqgqapglRMokQLAvYuXNnr8vl+mW+&#10;Ome6rtsmx4hSCvPnz896rFI3UCQSyXqskqJZDpI/Q0OYBKUhBKsEnn76aafX6424XK6cvhRjeys7&#10;kU2sAKCiY81mQdWSf8YQJs45qKpaqfWVDYkQrCJ59dVXvz5lypRt+dppmma7pSaSJMGUKVMyHqtk&#10;hCmXKOWyvKoF5xw45ynr4wSVRQhWgTz//PPTvF7vcUVRmnO1Y4zZ8qYDAFi2bFnWY5W0rrJdyw7W&#10;qBGJ03W9pqy9ekcIVgHs2bPnmZaWlj/J1y4Wi9l2WtDe3p71WKVvzEw+nUpGxdKtJeH4tj9CsEzw&#10;4osv3uByuc7LspwzyakWQvALFizIeqzSTu5MAlEOqzQ5oVKkCdQ2QrDysGfPnrc8Hk/e3VsikYjt&#10;pw6333571mN2sAhLFRIjhaOW1sYJCkMIVg727t0blmW5KVcbO0YAM6EoCrhcrqzH7eBvMxv2N9bF&#10;2UFkBZVFCFYGtm/f7pg5c2Y01xrAWhEqgyVLlmQ9Vo0oZiaxUdXrxSQM64hSCqqq2t5yFVQOIVhp&#10;7Ny5s7m7uzvnmhQ7pirkYtasWTkXS9vlb6n1RFFB+RGClcTBgwdlQkjWWiq1ZlUBXF9POH369KzH&#10;7SJWwooSmEEIVhIXLlyYyDYNjMfjNbe0gjGW09EOYB/BEkmYAjMIwfqM3bt3H3BkKMxt5wTQTGia&#10;lth+y+v15nS0V1Os0tdd1vDGOIIKIgQLAJ577rmO1tbWVenvR6PRmnjyR6NRiEajk0L5fX19Oc+z&#10;i3UFIKaEAnMIwQIAr9d7Ofl1LVhVoVAop+DMmzcv5/l2qRphICwsgRkaXrBeffXVNxVFwQD2daob&#10;i24DgYCphEiEECxcuDBnf0YKQTVBCCX+ngasaiwogoYXLEVRvghgr1pVANdFRdf1ojaAWLt2bc7j&#10;dvk7JUkSyZ+CgmhowdqzZ89OQohtrCrGGMRisZLWI3o8npzHOee2iXa63e6c1UYFgnQaWrAYY39Q&#10;bbHSdR2i0ahlU7R8jnY7+ebSI4VutxsCgQDIslylEQnsTsMK1vPPPz+Yr6RxuYjH42WJQN55552A&#10;UO6NZOwW9Uz2Y3k8Hjh//jx4PB5QlIbbQlBggoYVLM75k5W+ZjAYLJvPBmMMXV1dOdvYcemLz+eD&#10;QCCQ8joYDILb7c66QYagcWnYWLIsy7lTwC1kfHwc/H5/WR3MX/jCF/K2sWOuU3p00FhGFA6HbSmw&#10;gurSkIL1k5/85OZKXcvv95fdyT1jxoxJ/qB07HzzJ2fjI4Sgufl69el4PJ5ifQkEDSlY3d3d3yt3&#10;oqKqquD3+8t6DYN86wU557a0rgzSlw/deOONif9TSiv2OQrsT0Pu/PzJJ58k/ugzZ85YHjkLh8MV&#10;y3W66667oLOzM2ebUChka8ECuL68KPl78Pv9cOXKlZQ2bW1teYMKgvqm4SysgwcPplQQnTNnDixe&#10;vBg6Ojos6T8ajVZMrJxOZ16xMnZ/tjvpVlZ7e/skcRodHbVdlFNQWRpOsFRVzVifferUqbB48WLo&#10;7u6GDEUbTGFUSqgUa9asydum2nlmhdDS0pLyetGiRZPaBAIB22/0ISgfDTcl/OCDD8IulytnnXaA&#10;6wmdx44dM90v5xxGR0dLGls6CCHwer0wc+ZMcDqd4Ha782ayJ0MprSnBApi8qJsxBkeOHJnUjhAC&#10;Pp+vkkMT2ICGE6xk/1U+Ll++bFqERkdHi9qpxeVywbRp02DatGkgyzI0NTVZVrmgmHWIdiD9swyH&#10;w3D27NmMbXPtsyioPxpKsN58881p06dP/9Rs+1AoBOfOncvbjjEGY2NjWY93dHTAbbfdBgghwBjn&#10;TUGwglpwtGcjk7U6MTEB58+fz9je6/WK5TwNQkP5sJqamp4tpP3ly5fzNwLIKVbTp0+HZcuWgcPh&#10;AEVRKiJWtbBHYi4QQpMsJ4/HAzNmzMjYfnx83HTpHUFt01CC1dramt9L/RmMMVMLkvP5iHJtr1UO&#10;QqFQ3ZRsaWtrS3nt8/nghhtuyNiWUiqiiA1AXa4l3Lp1K3nggQdmqao6XZblpRjjZQDwuUL6OHXq&#10;lKl2uVIY5syZU8glS6IWHez5QAhBa2trigXb2toKhJCs08NAIJAIUAjqj5r0Yb3//vszHA7HPELI&#10;bRjjmwFgOcZ4kaIoOFvlSlVVTedHxeNxOHnyZN52Y2NjOadea9euLXuiI6UUotFoTU8B85HJR5gt&#10;epiMSDStXTjnQCkFXddB13XQNA0YY/YUrA8//PBujHGvw+G4CSG0EAB6ZFlukySp6B+g3+837Zg9&#10;duxY3mkVpTTnOrcFCxbAggULChqjGXRdT3yRjTT94ZzD2NjYJD/VoUOHcp7ncDgSaxMF9sKoqqtp&#10;GlBKQdO0vH7IigvWBx98sJgQcocsyw/IsnwDIWQaxniGEUErF8Fg0JTYRaNROH36dN52+da33XPP&#10;PabHZmB8aZRS26//qxYTExOTfIvnz5+HiYmcm3WDz+erSMBDMBljT09KaeK3XSyWC9ZHH330JULI&#10;HyGEFjscjlaEkA9jrCCEqmqem81JyvfEBrgehcuVbb1kyZJJuy0nm7eMMRHRKgFd1yeVVo5EInDm&#10;zJmc5xk+MTFNtJ5YLAaqqoKu62X9bRckWL/+9a+XEEJ+V1GUTYSQFlmWEf7MLLLzj2B4eNjUchuz&#10;eVf5rKt8ZYoFpZNpisg5h8OHD+c9F2MMra2t5RxeXRKNRiEej1fVFYF++tOfOpcsWeL1eDzOSCRy&#10;DyHkIULIUkKIrUWoEAKBQN7pptmlOOPj4znrW918882TwvGC8pHJIT8yMgJXr17Ne64kSeDz+erm&#10;d14sxjZyANctpXg8blt3BDp79mzdz03yTQdjsZipNIZ8Ge2yLMPdd99d8PgEpROLxSaldZgJnhi0&#10;tLTU9d6Ihk+UMQbxeBxUVa1Jt0TdCVbyF8MYg2g0mtW6YozB2bNnTa/+zzcVXL58udg8ocqk+xfN&#10;TvMNnE4nuFyumtyJ2oi6GcEbM1G3WqPmBMuINFBKE6KU60s5d+4chEIh8Hq9CTGJx+MQCoUK+jJV&#10;Vc0ZifJ6vXkrfwoqh/EdG3z66ac5reNMOJ1OcDqdtrK8GGOJVAAjiNNI2EqwjC/DiDRYEU07fvx4&#10;yTXVzZSOEY52e6LrOoRCocQD7sSJE0Xd5BhjUBSlItYXYww0TQNVVRMPZ8F1KpaYkixGhhBVwly1&#10;4svO5wO79dZbS76GoDwQQqClpQU456CqKvT09ICmaXD8+PGC+jF25U5eLYEQAkmSQFEUkGW5oDwv&#10;XddBVdWUvDtBfiwRLGP783o1UfP9TemVMgX2AyEEDocDHA4HcM6hra0NxsbGCirSmI7hM6rH37xd&#10;ySpYhuInfym1+MUoilJSjXWRc1V/IIRAURTo7OyEzs5OGB0dhd/+9rfVHpbABMTITq1Xs9Ttdhct&#10;WPl8Xz09PUX1K7AXbW1t0NfXB9euXYNjx47V5X1Qq+i6zhFCAQA453Q6D5JK7fBSLbq6uore1y6X&#10;78p4Qgvqh46ODujo6IDR0VE4cuSIcHZXEMZYBCF0CGN8GCH08sMPP7wvU7uGWA2KMS44czffTsnL&#10;ly8vZUgCG9PW1gYrVqyAaDQKhw4dquhOSPUMpVQnhJzVNG23oignw+Hwi4899lhBRdzQxx9/XPf2&#10;b6FRoXxpDMuWLQOn02nF0AQ1AKUUTp48aWq5jwAAAIIA8Abn/N8QQr/ZsGHDR1Z13BAWlrEbjdkn&#10;ZXolgGR6enqEWDUYkiRBT08P9PT0wMjIiKkF1vUOY4wSQj5UVfWvFUUZPXLkyOHt27fH859ZGg1h&#10;YRmYKR2TqXSJQWdnp3C0CwDg+sqHjz/+uO6nixjjTxFC34/FYq8BQGDz5s3Zq1ZWgIYSLM45nDhx&#10;Imf0L5uDfvbs2TBr1qxyDU1Qo3DOwe/317TVRSnVnU7n6+vXr3+g2mPJR0MJlkE0GoUzZ85MCl9n&#10;WvGPMYbe3t5KDk9Qw3z44Yd5AzaVhjEWB4BRQshxxtj3N2zY8K/VHlOxNKRgGcTjcbh06VKiKJnh&#10;aMcYg9frhcWLF9tq4augdqh0hJFSqmOMPwWAQ7Is7//a1772REUuXGEaWrAEgkpw9epVOHfuXEkr&#10;LgAAKKUcYzzGGNsvSdJRAPiXDRs2vG/NKGuDhogSCgTVxFgCBABw5coVOHPmTE4/KmMs3traOuJw&#10;OLxut3uiubl5S19f38uVGq+dERaWQFAFOOcwPDxMJyYmArIsu9xutwYAvhzt4wMDAw2fTyMESyCo&#10;Mvn2uExqxxVF+dLKlSt3VWBYtqT26sAKBHWGJEnQ3t4OPl9WA8tohyilO9999937KjQ02yEESyCw&#10;CYQQUzsuMcb2fvLJJw25T5kQLIHARiCETInWtWvXiitBUuMIwRIIbAZCCJqbm3O2kSQJvfPOO9+p&#10;0JBsgxAsgcCGmNmpnHP+3yswFFshBEsgsClmVlkcOHCgv/wjsQ9CsASCGoZS+otqj6GSCMESCGyK&#10;mRLNkiQ11GoVIVgCgQ0RG2FkRgiWQGBD7Faixi4IwRIIbAZjDFRVrfYwbIkQLIHAZphZV9ioCMES&#10;CGzE+Ph4of6r2q3NXARCsAQCmxAKhfLuNp6Ox+P5XJmGY0saKiQqENiVsbGxgjf75Zw/sXTp0ux7&#10;0tUhQrAEgipithZWOpxzdWBg4K/KMCRbIwRLIKgCxQrVZ+fqg4OD+Rcb1iFCsASCCsAYA8YYhMNh&#10;0HW96H4opfHBwcGGLZUsBEsgKBPZNuUtFs75+ODgYO6ypHWOEKwqEIvFYGJiAlRVBUopKIoCHo8H&#10;3G53tYcmsAgz6wALASG0s7+//0uWdlqDCMGqIFevXoWRkZGMx4yncUtLC0yfPr2gfsPhcGLDTowx&#10;+Hw+IER8tdUkGLQmeEcp5QihJatXr/6NJR3WOGLXnArAOYejR48WFLaePXt2TouLMQanTp3KuYTD&#10;4/HArFmzChqroHQCgYAlFhZCaO2qVatqdlv5ciAEyySBQACuXr2a+CEihECSJJg7d27OQmucczh8&#10;ODUZGWMMc+fOTVhBjDG4ePEihMPhlHZdXV3gdDonCdf58+dhYmIi8Xru3LmgKAoAXJ+KHD9+PKX9&#10;vHnzTFWwFJTO6OhoSZUWMMYnRkZGeu+///5rFg6rbqhLwTJu2kwWjc/ng+nTpwNCyFRf6eKQjTlz&#10;5kBTU9Ok9w8dOpTyev78+QlxyUR6+66uLgC4XjLX7XbDyZMnE1aV1+uFmTNnZuzn2rVrMDw8nHjd&#10;3d0NGOOMVQAwxuDxeECSJNOfiyCVeDxuqsIC53wUIUQBAAghRznnP1+5cuV3yz7AOqGuBIsxBkeO&#10;HDHVNp+vKJNlBHB9KyaEEDDGJpn9iqJAZ2cnuFwukCQJxsfH4dKlS4njZi2dZNFSFCWxi0o4HE6I&#10;J8YYbrrpppz9HD9+PGWpR0dHB2CcezUWQghaWlrytqt3GGN5PwPGGEQiEYjH42a7Pdzf37+45ME1&#10;MHUjWJqmTZoK5QNjDAsXLpxkVWQSq5kzZ4LX653UR7olkywwV65cSbzvdrth9uzZpsYVCARShK6r&#10;qws453D16tXEewsXLsxb8zvTZ2JYbPlACIHX621Y531ySgIhJCFelNJi/VOH+vv7b7ZmdI1LXfwa&#10;M/ltEEIwdepUaG9vB4wx6LoOIyMjKT9ExhgcPXp0kqVy+vTplNeLF2d/KHZ0dEBra2vi+qqqQjQa&#10;BZfLldIu29QtEy0tLSmCFY/HIRaLpbQxs0GBLMumr5kO5xyCwSAghMDj8ZTUV62RnthZSqInAADn&#10;/NzAwIAQKwuoC7v/2LFjKa/b2tpg0aJFMHXq1MSTkRACXV1dsHjxYnA6/3+iMGMMLl++nHgdi8VS&#10;xGHBggV5ry/Lcko0LhgMQjQaTWljRmCSSZ6ORKPRSf2ZJd1hPzo6WtD5nHMYHx8Hv9/fMEXlrEpJ&#10;+IxLAwMDs63ssJGpecEKBAIpURmPxwPTpk3LeU5yVA3g+k3s9/shGAzChQsXEu9jjE1bFh6PJ+V1&#10;sQJjMH/+/MT/Cy05ksyUKVNSXpciOhMTE+D3+ydZe4LMMMbC/f39M6o9jnqi5gUr2U8EAKbzjubO&#10;nZvyOhqNgq7rKTf0jBmF/dZaW1sT/y81DyfZIiulr1w7CBcbEQyHw+D3+xPJqvWEVctpOOeXVq9e&#10;nXv7ZkHB1LwPK/lmbmlpMX2eYT0Z1sv4+HjKVBGgcB9QW1sbjI2NTRpXMSCEACFkye4pkiSljCc9&#10;dWLGjBng8xW+RM2YqmbKFatFrCpNjBD6XH9///+xpDNBCjVvYSVT6JKW5JuMc15wAbV00gUvmWKm&#10;UfPmzct6rBDrJlN+WDIXL16EQ4cOwbFjx4r6DGKxGPj9/mLK+9oCzjn4/f68DxmM8cb+/n4ky/JW&#10;xtg1XdejjDGVUjpBCDl84MABub+/H61atUqIVZmoOQvLKNNBKS3ZCex2u3M+VYuxklwuV0b/VSYL&#10;Lh+5EkwjkUhWIaKUgqZpMDExAaOjo5OiXA6HI2PukK7riTy27u7uSZHOfGiaBqOjo0AIAY/HY/tc&#10;Ls45RCIRUw8TzvljfX19/wgAsGLFim8DwLfT2/T29lo/SEEKthMsznki10XTNNB13fKV7wbpN2R6&#10;JC8SiRQ81Wlvb4eLFy9Oer+A5EJTjIyMQHt7O8RiMYhGoxAMBk1bXU6nM+94jNSOtra2WGdnJ2CM&#10;TautruswNjYGhBBobm4uOEJaDGYSPY2xaZpWkIXKOf/WwMDAP5QyPoE1VEWwDBEyRIlSWpWpRL6s&#10;82Kcyj6fLyFYyT6oQgQrHA5DIBCA8fHxrG0opRkz8c1QiOVz6dKlRV/+8pfPvP3229MlSXoDAG4z&#10;e66u6xAIBECSpMTSn3IQi8UmrcO0CozxX/f19X2vLJ0LCqZsghWPxxOCZEzjao1ibwKMceKJb1iH&#10;2aav8XgcRkdHIRQKVSzPyWx0UNf1Nx977LEzAACDg4OXAOB2hBDev3//FgB4wuz1jHLA5ciej8fj&#10;ZRMrzvk3+/r6vl+WzgVFUfQvx5iuqaoKjDHgnFfcSirHVDE5cljs32OIc/L4OOdw5coVwBjD+Pi4&#10;5VPEQjArWENDQ/8l/T3OOQOAJwHgybfeemsJxvjfzU4Xk7Pnm5ubc/rozBCJRErOd8vBfx4YGHiz&#10;XJ0LiiOnYMViMVBVNeG0rcUIUKE4HI6CEzX9fj/4/X7QdT3nZ2R1ydxyQil9BAByfuFr1qz5DwBw&#10;HTx4sCkWi72tadpyM31zzhOLuD0eT1HCFQwGS14yk43h4eGmdevWlU0JBcVDwuFwQ2cup+copd88&#10;jLGERaJpGly+fNlUGZFahjE2vmnTpqfMtl+6dGkEAO4GAHjvvfcWx+PxjyRJMmW9G8JlWFz5rD9d&#10;161eOgMA13eiaWlpmbt06dLzlncusAxST2IViUQK8o8YfrZkEEIcABJ3jdlyNfWEw+HIvbYpB729&#10;vYcAQAYA2L9//yHG2E2SJOWdgxoPAUmSwO12pzjoOeeT1njmglLKFUW5f+XKlXsPHjwoh8Ph1yml&#10;dzDGWhFCRsQhxjm/4nA4dvX29n6rwD9TUCXQ/v37a3aeRylNKe1SYl/sK1/5igQA8NJLL9XsZ2IG&#10;xlgiIz/Dsf/YuHHjHVZe75e//OWPdV1fnyQWZYNz/tbAwMDny30dQXWwd2ZfHWBldNSqIEOuqJrV&#10;YgUAsHLlyocHBgYkWZbvAoCyTLk456Pj4+NdQqzqGyFYGdA0zbL8AiuzvXVdL1kAOedZ0yd0Xf+D&#10;kjrPw4oVK/5vf3//jcPDww6E0I+t6POzXWX+cGBgoP3ee++9mv8MQS1ju0x3s1BKuaZpIwAw1eq+&#10;OefvA8BKi/qyrE66kSBpVDQthlxLkYaGhnYX3XEBrFu3TgWAvwSAv9y/f/8gY+wXZvxc6VBK/9vg&#10;4OA/Wz9CgV2pCQuLcx7GGP8PhNCC4eHhpv7+fjQ4OIgvXLjwdxZeIxEjRwj9m4X9WtVVIm0im/8p&#10;H6FQKKuFFgwGzdVOtpiBgYG3BwcHcTAY9BJCvkYpzZlTIknSzxVFmf3Zb0CIVYNhOwuLEPLuxMTE&#10;Fzo6OtjSpUtz/ngppWUJcWqadtzKksCBQKCg0jeZSI6QMcbA7/dDe3u76fPHxsayipWu6/sff/zx&#10;qk6n7rvvvgkA+KfP/hlguB6xLc9iUkHNUXHB0nWdY4xDhJBznPO/W7Vq1SvF9qWqqpWClTCFHnro&#10;oVdeeumll63oNBwOA6XU9OLcjAPjPKOj3O/3Q1NTEzidzozTTsNflS9vbGhoaHVRAys/tbeeS1BW&#10;yipYnPMIAByRJOnfT58+/Vdf/epXLbeIrPIRRaPRlLRpq/o1HNxjY2PQ1tZWcJ+c85x12CORSMo2&#10;9caCa7POeUrpnxc0IIGgilgiWIwxijE+CgC/whi/3tfX90Z6m76+PisulX7dG4spAZOJ9KTEUCg0&#10;qU57oaSnIYyOjoLP5zOd3JorXypb+0LQdT0wNDT0vws6SSCoIsUI1qeU0mdlWT7a19f3jOUjKpBY&#10;LAZNTU0lWUOZwvzRaPRYU1NTTyklUTJF5ILBoKkCd6FQqOwLpCmlXyzrBQQCi8kqWJxzKknSG4yx&#10;FwkhH/T29p7O1rbaGNOtYsm0FT1C6DeBQKCnmGkcQO7ttIwCdwCpm3Ryzk0tvNZ1nRNCSp6vbtmy&#10;5YNS+xAIKokhWJcxxl9njB3q7+8/DDXm7OScFx2Jy1ZBgXN+AAC+NDo6WlA0DuC6WJlNZyim4gDn&#10;/MdwPY+paDT9iQYpAAADHElEQVRN+1+lnC8QVAPS399vTVZjlaGUFhTqz7fqPxqNvmFskeX3+0GW&#10;5Yxb1aedU5GtrzZv3vzIU089VbRg6boe37x588NWjkkgqAQ1kThaCEZtqkwFBTnnoOt6YtPUXHzz&#10;m99MWfOmaVqi71AoBJqmJWqDG+9XcJ8+/s477xBd1wvOStV1nQ8NDRW2G4ZAYBNslzhaCDiH17rQ&#10;LdkLIR6PF+wQp5QGJUkqfPO/NBhjlwEAXnnlFbplyxb3nDlzhjHGpsKklNLI0NBQ7W8gKGhYat3C&#10;smwbcErpJGuFUjrZG18knPNJ20IVg6qqv2P8f9u2bdGNGzc2M8a+QynN6gyjlOqMse9s2rRJiJWg&#10;pqlpC4sxdsKqnVgwxplMpjMAcKsV/Q8NDf1gx44df4MxLjqcyRi7/Oijj15If3/jxo1/CwB/u23b&#10;tukY4z9ECM1ECHGE0DG/379z69at5TM3BYIKUtOCpWnaLyxc8zdpKQ7nfAsAvFVqx5TSKACA3++f&#10;O3Xq1OJWLgOAw+HIvhU0AGzZsuUSAGwrtn+BwO7U9JTwG9/4xkdW9fXqq68Opb83NDT0NrWgah5j&#10;7NsAAFu3bg3EYrFZxfQhy/LU9evXV8yrLxDYkZoWLAAAxti/WNHPgQMHMvqAGGP3l9IvY0zdvHlz&#10;YiPORx999MKZM2eaGWOmigTquh4YHh52rV+/fqSUcQgE9QCqh627nnrqqZL+CFmW3bmslx07dgQw&#10;xkVF+DZs2IAhy3ZZW7dudU6dOjXjdlK6rvM9e/Yo2YRUIGhE6kKwfvjDH/bLsry/mHMppc9u2rTp&#10;T/O127FjxymMcXchfcuyrKxfv76wTQ4FAkFW6kKwAAB+9KMf/RkhpKDKA5qmvbF58+Z7zLb/wQ9+&#10;8KeEkJ9gjHOGJimlxzdt2rQQ8mxEKhAICqNuBAsAYOvWrc1tbW0X8yVoUkqpruv3btmy5V+Luc6T&#10;Tz75R4qifB0hdKeRvKpp2kUA+HkgEHhk69at9bPZo0BgI+pKsAy2bdt2CyHkf0qSlGI9UUo/YIz9&#10;/ebNm/dWa2wCgaB4/h8HcB4aHxJ7DQAAAABJRU5ErkJgglBLAwQUAAYACAAAACEA0X4dBOAAAAAJ&#10;AQAADwAAAGRycy9kb3ducmV2LnhtbEyPQUvDQBCF74L/YRnBW7tZo6XGbEop6qkItoJ4m2anSWh2&#10;N2S3SfrvHU/29Bje48338tVkWzFQHxrvNKh5AoJc6U3jKg1f+7fZEkSI6Ay23pGGCwVYFbc3OWbG&#10;j+6Thl2sBJe4kKGGOsYukzKUNVkMc9+RY+/oe4uRz76SpseRy20rH5JkIS02jj/U2NGmpvK0O1sN&#10;7yOO61S9DtvTcXP52T99fG8VaX1/N61fQESa4n8Y/vAZHQpmOvizM0G0GmYLJo+s6nmZguBEmipe&#10;d9DwmIIscnm9oP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dDj06UDAABdCAAADgAAAAAAAAAAAAAAAAA6AgAAZHJzL2Uyb0RvYy54bWxQSwECLQAKAAAAAAAA&#10;ACEA0nwgbogjAACIIwAAFAAAAAAAAAAAAAAAAAALBgAAZHJzL21lZGlhL2ltYWdlMS5wbmdQSwEC&#10;LQAUAAYACAAAACEA0X4dBOAAAAAJAQAADwAAAAAAAAAAAAAAAADFKQAAZHJzL2Rvd25yZXYueG1s&#10;UEsBAi0AFAAGAAgAAAAhAKomDr68AAAAIQEAABkAAAAAAAAAAAAAAAAA0ioAAGRycy9fcmVscy9l&#10;Mm9Eb2MueG1sLnJlbHNQSwUGAAAAAAYABgB8AQAAxSsAAAAA&#10;">
                      <v:shape id="Image 185" o:spid="_x0000_s1027" type="#_x0000_t75" alt="A graphic of two people shaking hands with a red slash mark through it to signify it is a wrong answer" style="position:absolute;left:4572;top:3470;width:12477;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DvwwAAANwAAAAPAAAAZHJzL2Rvd25yZXYueG1sRE9Na8JA&#10;EL0L/Q/LFLyIbmyxhtSNiNDSiwet2Os0O01CsrNxdzXpv+8WBG/zeJ+zWg+mFVdyvrasYD5LQBAX&#10;VtdcKjh+vk1TED4ga2wtk4Jf8rDOH0YrzLTteU/XQyhFDGGfoYIqhC6T0hcVGfQz2xFH7sc6gyFC&#10;V0rtsI/hppVPSfIiDdYcGyrsaFtR0RwuRsHy/O3a9+evsOtMn9BpMmn0jpQaPw6bVxCBhnAX39wf&#10;Os5PF/D/TLxA5n8AAAD//wMAUEsBAi0AFAAGAAgAAAAhANvh9svuAAAAhQEAABMAAAAAAAAAAAAA&#10;AAAAAAAAAFtDb250ZW50X1R5cGVzXS54bWxQSwECLQAUAAYACAAAACEAWvQsW78AAAAVAQAACwAA&#10;AAAAAAAAAAAAAAAfAQAAX3JlbHMvLnJlbHNQSwECLQAUAAYACAAAACEALQGA78MAAADcAAAADwAA&#10;AAAAAAAAAAAAAAAHAgAAZHJzL2Rvd25yZXYueG1sUEsFBgAAAAADAAMAtwAAAPcCAAAAAA==&#10;">
                        <v:imagedata r:id="rId101" o:title="A graphic of two people shaking hands with a red slash mark through it to signify it is a wrong answer"/>
                      </v:shape>
                      <v:shape id="Graphic 186" o:spid="_x0000_s1028" style="position:absolute;left:137;top:137;width:21171;height:12592;visibility:visible;mso-wrap-style:square;v-text-anchor:top" coordsize="211709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MCwgAAANwAAAAPAAAAZHJzL2Rvd25yZXYueG1sRE9Na8JA&#10;EL0X/A/LFHopdVcP1kZXUcHSa20Pehsz0ySYnQ3ZVZP++q4g9DaP9znzZedqdeE2VF4sjIYGFEvu&#10;qZLCwvfX9mUKKkQUwtoLW+g5wHIxeJhjRv4qn3zZxUKlEAkZWihjbDKtQ16ywzD0DUvifnzrMCbY&#10;FppavKZwV+uxMRPtsJLUUGLDm5Lz0+7sLOg1UU/GH16Pz++ntRlR/7t/s/bpsVvNQEXu4r/47v6g&#10;NH86gdsz6QK9+AMAAP//AwBQSwECLQAUAAYACAAAACEA2+H2y+4AAACFAQAAEwAAAAAAAAAAAAAA&#10;AAAAAAAAW0NvbnRlbnRfVHlwZXNdLnhtbFBLAQItABQABgAIAAAAIQBa9CxbvwAAABUBAAALAAAA&#10;AAAAAAAAAAAAAB8BAABfcmVscy8ucmVsc1BLAQItABQABgAIAAAAIQCH4AMCwgAAANwAAAAPAAAA&#10;AAAAAAAAAAAAAAcCAABkcnMvZG93bnJldi54bWxQSwUGAAAAAAMAAwC3AAAA9gIAAAAA&#10;" path="m2117090,l,1258823e" filled="f" strokecolor="red" strokeweight="2.16pt">
                        <v:path arrowok="t"/>
                      </v:shape>
                    </v:group>
                  </w:pict>
                </mc:Fallback>
              </mc:AlternateContent>
            </w:r>
            <w:r w:rsidRPr="003F6265">
              <w:rPr>
                <w:color w:val="7E7E7E"/>
                <w:w w:val="105"/>
                <w:sz w:val="24"/>
                <w:lang w:val="es-PA"/>
              </w:rPr>
              <w:t>Quiero mejorar en ser un líder.</w:t>
            </w:r>
          </w:p>
        </w:tc>
        <w:tc>
          <w:tcPr>
            <w:tcW w:w="3640" w:type="dxa"/>
            <w:tcBorders>
              <w:left w:val="single" w:sz="18" w:space="0" w:color="FF0000"/>
              <w:bottom w:val="single" w:sz="18" w:space="0" w:color="FF0000"/>
            </w:tcBorders>
          </w:tcPr>
          <w:p w14:paraId="320D527F" w14:textId="596734E3" w:rsidR="00FC7509" w:rsidRPr="003F6265" w:rsidRDefault="00104E6F" w:rsidP="00197ED1">
            <w:pPr>
              <w:pStyle w:val="TableParagraph"/>
              <w:spacing w:before="151" w:line="292" w:lineRule="auto"/>
              <w:ind w:right="757"/>
              <w:jc w:val="center"/>
              <w:rPr>
                <w:sz w:val="24"/>
                <w:lang w:val="es-PA"/>
              </w:rPr>
            </w:pPr>
            <w:r w:rsidRPr="003F6265">
              <w:rPr>
                <w:noProof/>
                <w:lang w:val="es-PA"/>
              </w:rPr>
              <mc:AlternateContent>
                <mc:Choice Requires="wpg">
                  <w:drawing>
                    <wp:anchor distT="0" distB="0" distL="0" distR="0" simplePos="0" relativeHeight="251658240" behindDoc="1" locked="0" layoutInCell="1" allowOverlap="1" wp14:anchorId="320D58E3" wp14:editId="132BF91C">
                      <wp:simplePos x="0" y="0"/>
                      <wp:positionH relativeFrom="column">
                        <wp:posOffset>2117470</wp:posOffset>
                      </wp:positionH>
                      <wp:positionV relativeFrom="paragraph">
                        <wp:posOffset>-1274286</wp:posOffset>
                      </wp:positionV>
                      <wp:extent cx="27940" cy="188912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1889125"/>
                                <a:chOff x="0" y="0"/>
                                <a:chExt cx="27940" cy="1889125"/>
                              </a:xfrm>
                            </wpg:grpSpPr>
                            <wps:wsp>
                              <wps:cNvPr id="188" name="Graphic 188"/>
                              <wps:cNvSpPr/>
                              <wps:spPr>
                                <a:xfrm>
                                  <a:off x="0" y="0"/>
                                  <a:ext cx="27940" cy="29209"/>
                                </a:xfrm>
                                <a:custGeom>
                                  <a:avLst/>
                                  <a:gdLst/>
                                  <a:ahLst/>
                                  <a:cxnLst/>
                                  <a:rect l="l" t="t" r="r" b="b"/>
                                  <a:pathLst>
                                    <a:path w="27940" h="29209">
                                      <a:moveTo>
                                        <a:pt x="27432" y="0"/>
                                      </a:moveTo>
                                      <a:lnTo>
                                        <a:pt x="0" y="0"/>
                                      </a:lnTo>
                                      <a:lnTo>
                                        <a:pt x="0" y="27432"/>
                                      </a:lnTo>
                                      <a:lnTo>
                                        <a:pt x="0" y="28956"/>
                                      </a:lnTo>
                                      <a:lnTo>
                                        <a:pt x="27432" y="28956"/>
                                      </a:lnTo>
                                      <a:lnTo>
                                        <a:pt x="27432" y="27432"/>
                                      </a:lnTo>
                                      <a:lnTo>
                                        <a:pt x="27432" y="12"/>
                                      </a:lnTo>
                                      <a:close/>
                                    </a:path>
                                  </a:pathLst>
                                </a:custGeom>
                                <a:solidFill>
                                  <a:srgbClr val="FF0000"/>
                                </a:solidFill>
                              </wps:spPr>
                              <wps:bodyPr wrap="square" lIns="0" tIns="0" rIns="0" bIns="0" rtlCol="0">
                                <a:prstTxWarp prst="textNoShape">
                                  <a:avLst/>
                                </a:prstTxWarp>
                                <a:noAutofit/>
                              </wps:bodyPr>
                            </wps:wsp>
                            <wps:wsp>
                              <wps:cNvPr id="189" name="Graphic 189"/>
                              <wps:cNvSpPr/>
                              <wps:spPr>
                                <a:xfrm>
                                  <a:off x="0" y="28955"/>
                                  <a:ext cx="27940" cy="1859914"/>
                                </a:xfrm>
                                <a:custGeom>
                                  <a:avLst/>
                                  <a:gdLst/>
                                  <a:ahLst/>
                                  <a:cxnLst/>
                                  <a:rect l="l" t="t" r="r" b="b"/>
                                  <a:pathLst>
                                    <a:path w="27940" h="1859914">
                                      <a:moveTo>
                                        <a:pt x="27432" y="1258900"/>
                                      </a:moveTo>
                                      <a:lnTo>
                                        <a:pt x="0" y="1258900"/>
                                      </a:lnTo>
                                      <a:lnTo>
                                        <a:pt x="0" y="1832229"/>
                                      </a:lnTo>
                                      <a:lnTo>
                                        <a:pt x="0" y="1859661"/>
                                      </a:lnTo>
                                      <a:lnTo>
                                        <a:pt x="27432" y="1859661"/>
                                      </a:lnTo>
                                      <a:lnTo>
                                        <a:pt x="27432" y="1832229"/>
                                      </a:lnTo>
                                      <a:lnTo>
                                        <a:pt x="27432" y="1258900"/>
                                      </a:lnTo>
                                      <a:close/>
                                    </a:path>
                                    <a:path w="27940" h="1859914">
                                      <a:moveTo>
                                        <a:pt x="27432" y="0"/>
                                      </a:moveTo>
                                      <a:lnTo>
                                        <a:pt x="0" y="0"/>
                                      </a:lnTo>
                                      <a:lnTo>
                                        <a:pt x="0" y="1258824"/>
                                      </a:lnTo>
                                      <a:lnTo>
                                        <a:pt x="27432" y="1258824"/>
                                      </a:lnTo>
                                      <a:lnTo>
                                        <a:pt x="27432"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338C3F7F" id="Group 187" o:spid="_x0000_s1026" style="position:absolute;margin-left:166.75pt;margin-top:-100.35pt;width:2.2pt;height:148.75pt;z-index:-251658240;mso-wrap-distance-left:0;mso-wrap-distance-right:0" coordsize="279,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kUKwMAAPEKAAAOAAAAZHJzL2Uyb0RvYy54bWzkVt9v2yAQfp+0/wHxvjp2m8y2mlRTu0ST&#10;qq5SO+2ZYPxDsw0DEqf//Q5sbCepuqbT9rI+mCN8HHfffUe5vNpVJdoyqQpez7F/NsGI1ZQnRZ3N&#10;8bfH5YcQI6VJnZCS12yOn5jCV4v37y4bEbOA57xMmETgpFZxI+Y411rEnqdoziqizrhgNSymXFZE&#10;w1RmXiJJA96r0gsmk5nXcJkIySlTCn69aRfxwvpPU0b11zRVTKNyjiE2bb/Sftfm6y0uSZxJIvKC&#10;dmGQN0RRkaKGQ3tXN0QTtJHFkauqoJIrnuozyiuPp2lBmc0BsvEnB9msJN8Im0sWN5noaQJqD3h6&#10;s1t6t11J8SDuZRs9mLec/lDAi9eILB6vm3k2gHeprMwmSALtLKNPPaNspxGFH4OP0QXQTmHFD8PI&#10;D6Yt4zSHshztovnnF/d5JG4PtaH1oTQCtKMGetSf0fOQE8Es68qkfy9RkdjwMapJBRpedXKBjEw2&#10;5njAGQ67meroPJGhIAomkfHY50liulF6xbglmmxvlYZlUFniLJI7i+5qZ0qQvRF8aQWvMQLBS4xA&#10;8OuWfkG02WdcGRM1faVysGwYZq3iW/bILUqbYgUfL84DjFyZIcwBUdZjJNR8hHJrbhTWW4tpfbZJ&#10;u3U37uHCaDrryHHrbmxxQ3TBKVib00vnD3794CAAWnLF2r2GR1u5nlugZ1w9xcsiWRZlafhUMltf&#10;lxJtCZRpuZzAX+d6BAOVq7jVkrHWPHkCMTagvjlWPzdEMozKLzXI3dxszpDOWDtD6vKa2/vPllIq&#10;/bj7TqRAAsw51tCsd9ypnsROZhC/AbRYs7Pmnzaap4XRoI2tjaibQAe2vfAPWjE6bkXbOCe2otFJ&#10;dyE9e2FNo8i/6OrienlcUsfUX25IP2wDMTUYGu5Q9HC3hlEvowG33yRt0+1jHcKN47bzw/MgCNyt&#10;5BBu3EdOo9nMP+iQfeSolSCnU9C/j2Lke48JF8FRrz53972OaterL5PsUC4AN+6RBqGGgdOYQ7jx&#10;uRK/Hn14/hEBpsHdP4L/8bKyrwh4V9lru3sDmofbeG4vt+GluvgFAAD//wMAUEsDBBQABgAIAAAA&#10;IQBwb+sM4QAAAAsBAAAPAAAAZHJzL2Rvd25yZXYueG1sTI/LasMwEEX3hf6DmEJ3ieyKvByPQwht&#10;V6HQpFCyU+yJbWJJxlJs5+87XbXL4R7uPZNuRtOInjpfO4sQTyMQZHNX1LZE+Dq+TZYgfNC20I2z&#10;hHAnD5vs8SHVSeEG+0n9IZSCS6xPNEIVQptI6fOKjPZT15Ll7OI6owOfXSmLTg9cbhr5EkVzaXRt&#10;eaHSLe0qyq+Hm0F4H/SwVfFrv79edvfTcfbxvY8J8flp3K5BBBrDHwy/+qwOGTud3c0WXjQISqkZ&#10;owgT3lmAYESpxQrEGWE1X4LMUvn/h+wHAAD//wMAUEsBAi0AFAAGAAgAAAAhALaDOJL+AAAA4QEA&#10;ABMAAAAAAAAAAAAAAAAAAAAAAFtDb250ZW50X1R5cGVzXS54bWxQSwECLQAUAAYACAAAACEAOP0h&#10;/9YAAACUAQAACwAAAAAAAAAAAAAAAAAvAQAAX3JlbHMvLnJlbHNQSwECLQAUAAYACAAAACEAZWrp&#10;FCsDAADxCgAADgAAAAAAAAAAAAAAAAAuAgAAZHJzL2Uyb0RvYy54bWxQSwECLQAUAAYACAAAACEA&#10;cG/rDOEAAAALAQAADwAAAAAAAAAAAAAAAACFBQAAZHJzL2Rvd25yZXYueG1sUEsFBgAAAAAEAAQA&#10;8wAAAJMGAAAAAA==&#10;">
                      <v:shape id="Graphic 188" o:spid="_x0000_s1027" style="position:absolute;width:279;height:292;visibility:visible;mso-wrap-style:square;v-text-anchor:top" coordsize="279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5txgAAANwAAAAPAAAAZHJzL2Rvd25yZXYueG1sRI9Bb8Iw&#10;DIXvk/YfIk/iMkFKp01QCGggprGdRuEHWI1pqjVO1QTo/v18mLSbrff83uflevCtulIfm8AGppMM&#10;FHEVbMO1gdPxbTwDFROyxTYwGfihCOvV/d0SCxtufKBrmWolIRwLNOBS6gqtY+XIY5yEjli0c+g9&#10;Jln7WtsebxLuW51n2Yv22LA0OOxo66j6Li/ewO7LlfvHMP9o3vPhct5u/OfTc27M6GF4XYBKNKR/&#10;89/13gr+TGjlGZlAr34BAAD//wMAUEsBAi0AFAAGAAgAAAAhANvh9svuAAAAhQEAABMAAAAAAAAA&#10;AAAAAAAAAAAAAFtDb250ZW50X1R5cGVzXS54bWxQSwECLQAUAAYACAAAACEAWvQsW78AAAAVAQAA&#10;CwAAAAAAAAAAAAAAAAAfAQAAX3JlbHMvLnJlbHNQSwECLQAUAAYACAAAACEAzNc+bcYAAADcAAAA&#10;DwAAAAAAAAAAAAAAAAAHAgAAZHJzL2Rvd25yZXYueG1sUEsFBgAAAAADAAMAtwAAAPoCAAAAAA==&#10;" path="m27432,l,,,27432r,1524l27432,28956r,-1524l27432,12r,-12xe" fillcolor="red" stroked="f">
                        <v:path arrowok="t"/>
                      </v:shape>
                      <v:shape id="Graphic 189" o:spid="_x0000_s1028" style="position:absolute;top:289;width:279;height:18599;visibility:visible;mso-wrap-style:square;v-text-anchor:top" coordsize="27940,185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rVxQAAANwAAAAPAAAAZHJzL2Rvd25yZXYueG1sRI9Ba8Mw&#10;DIXvg/4Ho0Jvq91BRprVLeugNPS2bqRXEWtJWCynsZuk/34eDHaTeE/ve9rsJtuKgXrfONawWioQ&#10;xKUzDVcaPj8OjykIH5ANto5Jw5087Lazhw1mxo38TsM5VCKGsM9QQx1Cl0npy5os+qXriKP25XqL&#10;Ia59JU2PYwy3rXxS6llabDgSauzoraby+3yzkXtdT0VyOF1skqyK4nRUl32utF7Mp9cXEIGm8G/+&#10;u85NrJ+u4feZOIHc/gAAAP//AwBQSwECLQAUAAYACAAAACEA2+H2y+4AAACFAQAAEwAAAAAAAAAA&#10;AAAAAAAAAAAAW0NvbnRlbnRfVHlwZXNdLnhtbFBLAQItABQABgAIAAAAIQBa9CxbvwAAABUBAAAL&#10;AAAAAAAAAAAAAAAAAB8BAABfcmVscy8ucmVsc1BLAQItABQABgAIAAAAIQClrArVxQAAANwAAAAP&#10;AAAAAAAAAAAAAAAAAAcCAABkcnMvZG93bnJldi54bWxQSwUGAAAAAAMAAwC3AAAA+QIAAAAA&#10;" path="m27432,1258900r-27432,l,1832229r,27432l27432,1859661r,-27432l27432,1258900xem27432,l,,,1258824r27432,l27432,xe" fillcolor="red" stroked="f">
                        <v:path arrowok="t"/>
                      </v:shape>
                    </v:group>
                  </w:pict>
                </mc:Fallback>
              </mc:AlternateContent>
            </w:r>
            <w:r w:rsidRPr="003F6265">
              <w:rPr>
                <w:w w:val="105"/>
                <w:sz w:val="24"/>
                <w:lang w:val="es-PA"/>
              </w:rPr>
              <w:t>Quiero comer alimentos más saludables.</w:t>
            </w:r>
          </w:p>
        </w:tc>
      </w:tr>
      <w:tr w:rsidR="00FC7509" w:rsidRPr="00CB53F3" w14:paraId="320D5282" w14:textId="77777777">
        <w:trPr>
          <w:trHeight w:val="1015"/>
        </w:trPr>
        <w:tc>
          <w:tcPr>
            <w:tcW w:w="10352" w:type="dxa"/>
            <w:gridSpan w:val="3"/>
            <w:tcBorders>
              <w:top w:val="single" w:sz="18" w:space="0" w:color="FF0000"/>
            </w:tcBorders>
          </w:tcPr>
          <w:p w14:paraId="320D5281" w14:textId="115960D4" w:rsidR="00FC7509" w:rsidRPr="003F6265" w:rsidRDefault="00104E6F" w:rsidP="00197ED1">
            <w:pPr>
              <w:pStyle w:val="TableParagraph"/>
              <w:spacing w:before="275" w:line="360" w:lineRule="atLeast"/>
              <w:ind w:right="766"/>
              <w:jc w:val="center"/>
              <w:rPr>
                <w:rFonts w:ascii="Arial" w:hAnsi="Arial" w:cs="Arial"/>
                <w:b/>
                <w:sz w:val="26"/>
                <w:lang w:val="es-PA"/>
              </w:rPr>
            </w:pPr>
            <w:r w:rsidRPr="003F6265">
              <w:rPr>
                <w:rFonts w:ascii="Arial" w:hAnsi="Arial" w:cs="Arial"/>
                <w:b/>
                <w:color w:val="28752B"/>
                <w:spacing w:val="-2"/>
                <w:sz w:val="26"/>
                <w:lang w:val="es-PA"/>
              </w:rPr>
              <w:t>Recuerda, ¡</w:t>
            </w:r>
            <w:r w:rsidR="008C1146" w:rsidRPr="003F6265">
              <w:rPr>
                <w:rFonts w:ascii="Arial" w:hAnsi="Arial" w:cs="Arial"/>
                <w:b/>
                <w:color w:val="28752B"/>
                <w:spacing w:val="-2"/>
                <w:sz w:val="26"/>
                <w:lang w:val="es-PA"/>
              </w:rPr>
              <w:t>elegir</w:t>
            </w:r>
            <w:r w:rsidRPr="003F6265">
              <w:rPr>
                <w:rFonts w:ascii="Arial" w:hAnsi="Arial" w:cs="Arial"/>
                <w:b/>
                <w:color w:val="28752B"/>
                <w:spacing w:val="-2"/>
                <w:sz w:val="26"/>
                <w:lang w:val="es-PA"/>
              </w:rPr>
              <w:t xml:space="preserve"> </w:t>
            </w:r>
            <w:r w:rsidR="00400512" w:rsidRPr="003F6265">
              <w:rPr>
                <w:rFonts w:ascii="Arial" w:hAnsi="Arial" w:cs="Arial"/>
                <w:b/>
                <w:color w:val="28752B"/>
                <w:spacing w:val="-2"/>
                <w:sz w:val="26"/>
                <w:lang w:val="es-PA"/>
              </w:rPr>
              <w:t>un objetivo</w:t>
            </w:r>
            <w:r w:rsidRPr="003F6265">
              <w:rPr>
                <w:rFonts w:ascii="Arial" w:hAnsi="Arial" w:cs="Arial"/>
                <w:b/>
                <w:color w:val="28752B"/>
                <w:spacing w:val="-2"/>
                <w:sz w:val="26"/>
                <w:lang w:val="es-PA"/>
              </w:rPr>
              <w:t xml:space="preserve"> en </w:t>
            </w:r>
            <w:r w:rsidR="000A76E1" w:rsidRPr="003F6265">
              <w:rPr>
                <w:rFonts w:ascii="Arial" w:hAnsi="Arial" w:cs="Arial"/>
                <w:b/>
                <w:color w:val="28752B"/>
                <w:spacing w:val="-2"/>
                <w:sz w:val="26"/>
                <w:lang w:val="es-PA"/>
              </w:rPr>
              <w:t>la</w:t>
            </w:r>
            <w:r w:rsidRPr="003F6265">
              <w:rPr>
                <w:rFonts w:ascii="Arial" w:hAnsi="Arial" w:cs="Arial"/>
                <w:b/>
                <w:color w:val="28752B"/>
                <w:spacing w:val="-2"/>
                <w:sz w:val="26"/>
                <w:lang w:val="es-PA"/>
              </w:rPr>
              <w:t xml:space="preserve"> que enfocarte no significa que no puedas seguir trabajando en tus otr</w:t>
            </w:r>
            <w:r w:rsidR="002E0679" w:rsidRPr="003F6265">
              <w:rPr>
                <w:rFonts w:ascii="Arial" w:hAnsi="Arial" w:cs="Arial"/>
                <w:b/>
                <w:color w:val="28752B"/>
                <w:spacing w:val="-2"/>
                <w:sz w:val="26"/>
                <w:lang w:val="es-PA"/>
              </w:rPr>
              <w:t>o</w:t>
            </w:r>
            <w:r w:rsidRPr="003F6265">
              <w:rPr>
                <w:rFonts w:ascii="Arial" w:hAnsi="Arial" w:cs="Arial"/>
                <w:b/>
                <w:color w:val="28752B"/>
                <w:spacing w:val="-2"/>
                <w:sz w:val="26"/>
                <w:lang w:val="es-PA"/>
              </w:rPr>
              <w:t xml:space="preserve">s </w:t>
            </w:r>
            <w:r w:rsidR="002E0679" w:rsidRPr="003F6265">
              <w:rPr>
                <w:rFonts w:ascii="Arial" w:hAnsi="Arial" w:cs="Arial"/>
                <w:b/>
                <w:color w:val="28752B"/>
                <w:spacing w:val="-2"/>
                <w:sz w:val="26"/>
                <w:lang w:val="es-PA"/>
              </w:rPr>
              <w:t>objetivo</w:t>
            </w:r>
            <w:r w:rsidR="000A76E1" w:rsidRPr="003F6265">
              <w:rPr>
                <w:rFonts w:ascii="Arial" w:hAnsi="Arial" w:cs="Arial"/>
                <w:b/>
                <w:color w:val="28752B"/>
                <w:spacing w:val="-2"/>
                <w:sz w:val="26"/>
                <w:lang w:val="es-PA"/>
              </w:rPr>
              <w:t>s</w:t>
            </w:r>
            <w:r w:rsidRPr="003F6265">
              <w:rPr>
                <w:rFonts w:ascii="Arial" w:hAnsi="Arial" w:cs="Arial"/>
                <w:b/>
                <w:color w:val="28752B"/>
                <w:spacing w:val="-2"/>
                <w:sz w:val="26"/>
                <w:lang w:val="es-PA"/>
              </w:rPr>
              <w:t xml:space="preserve"> más adelante!</w:t>
            </w:r>
          </w:p>
        </w:tc>
      </w:tr>
    </w:tbl>
    <w:p w14:paraId="320D5283" w14:textId="77777777" w:rsidR="00FC7509" w:rsidRPr="003F6265" w:rsidRDefault="00FC7509">
      <w:pPr>
        <w:spacing w:line="360" w:lineRule="atLeast"/>
        <w:rPr>
          <w:rFonts w:ascii="Arial"/>
          <w:sz w:val="26"/>
          <w:lang w:val="es-PA"/>
        </w:rPr>
        <w:sectPr w:rsidR="00FC7509" w:rsidRPr="003F6265">
          <w:pgSz w:w="12250" w:h="15850"/>
          <w:pgMar w:top="960" w:right="660" w:bottom="1100" w:left="660" w:header="725" w:footer="904" w:gutter="0"/>
          <w:cols w:space="720"/>
        </w:sectPr>
      </w:pPr>
    </w:p>
    <w:p w14:paraId="320D5284" w14:textId="77777777" w:rsidR="00FC7509" w:rsidRPr="003F6265" w:rsidRDefault="00FC7509">
      <w:pPr>
        <w:pStyle w:val="Textoindependiente"/>
        <w:rPr>
          <w:rFonts w:ascii="Arial"/>
          <w:b/>
          <w:sz w:val="20"/>
          <w:lang w:val="es-PA"/>
        </w:rPr>
      </w:pPr>
    </w:p>
    <w:p w14:paraId="320D5285" w14:textId="77777777" w:rsidR="00FC7509" w:rsidRPr="003F6265" w:rsidRDefault="00FC7509">
      <w:pPr>
        <w:pStyle w:val="Textoindependiente"/>
        <w:rPr>
          <w:rFonts w:ascii="Arial"/>
          <w:b/>
          <w:sz w:val="20"/>
          <w:lang w:val="es-PA"/>
        </w:rPr>
      </w:pPr>
    </w:p>
    <w:p w14:paraId="320D5286" w14:textId="77777777" w:rsidR="00FC7509" w:rsidRPr="003F6265" w:rsidRDefault="00FC7509">
      <w:pPr>
        <w:pStyle w:val="Textoindependiente"/>
        <w:spacing w:before="122" w:after="1"/>
        <w:rPr>
          <w:rFonts w:ascii="Arial"/>
          <w:b/>
          <w:sz w:val="20"/>
          <w:lang w:val="es-PA"/>
        </w:rPr>
      </w:pPr>
    </w:p>
    <w:p w14:paraId="320D5287" w14:textId="77777777" w:rsidR="00FC7509" w:rsidRPr="003F6265" w:rsidRDefault="00104E6F">
      <w:pPr>
        <w:pStyle w:val="Textoindependiente"/>
        <w:ind w:left="508"/>
        <w:rPr>
          <w:rFonts w:ascii="Arial"/>
          <w:sz w:val="20"/>
          <w:lang w:val="es-PA"/>
        </w:rPr>
      </w:pPr>
      <w:r w:rsidRPr="003F6265">
        <w:rPr>
          <w:rFonts w:ascii="Arial"/>
          <w:noProof/>
          <w:sz w:val="20"/>
          <w:lang w:val="es-PA"/>
        </w:rPr>
        <mc:AlternateContent>
          <mc:Choice Requires="wpg">
            <w:drawing>
              <wp:inline distT="0" distB="0" distL="0" distR="0" wp14:anchorId="320D58E5" wp14:editId="320D58E6">
                <wp:extent cx="1969770" cy="461009"/>
                <wp:effectExtent l="9525" t="0" r="0" b="1524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770" cy="461009"/>
                          <a:chOff x="0" y="0"/>
                          <a:chExt cx="1969770" cy="461009"/>
                        </a:xfrm>
                      </wpg:grpSpPr>
                      <wps:wsp>
                        <wps:cNvPr id="191" name="Graphic 191"/>
                        <wps:cNvSpPr/>
                        <wps:spPr>
                          <a:xfrm>
                            <a:off x="229998" y="102197"/>
                            <a:ext cx="1681480" cy="323215"/>
                          </a:xfrm>
                          <a:custGeom>
                            <a:avLst/>
                            <a:gdLst/>
                            <a:ahLst/>
                            <a:cxnLst/>
                            <a:rect l="l" t="t" r="r" b="b"/>
                            <a:pathLst>
                              <a:path w="1681480" h="323215">
                                <a:moveTo>
                                  <a:pt x="1681226" y="0"/>
                                </a:moveTo>
                                <a:lnTo>
                                  <a:pt x="0" y="0"/>
                                </a:lnTo>
                                <a:lnTo>
                                  <a:pt x="0" y="323088"/>
                                </a:lnTo>
                                <a:lnTo>
                                  <a:pt x="1681226" y="323088"/>
                                </a:lnTo>
                                <a:lnTo>
                                  <a:pt x="1681226" y="0"/>
                                </a:lnTo>
                                <a:close/>
                              </a:path>
                            </a:pathLst>
                          </a:custGeom>
                          <a:solidFill>
                            <a:srgbClr val="28752B"/>
                          </a:solidFill>
                        </wps:spPr>
                        <wps:bodyPr wrap="square" lIns="0" tIns="0" rIns="0" bIns="0" rtlCol="0">
                          <a:prstTxWarp prst="textNoShape">
                            <a:avLst/>
                          </a:prstTxWarp>
                          <a:noAutofit/>
                        </wps:bodyPr>
                      </wps:wsp>
                      <wps:wsp>
                        <wps:cNvPr id="192" name="Graphic 192"/>
                        <wps:cNvSpPr/>
                        <wps:spPr>
                          <a:xfrm>
                            <a:off x="1912824" y="102197"/>
                            <a:ext cx="56515" cy="323215"/>
                          </a:xfrm>
                          <a:custGeom>
                            <a:avLst/>
                            <a:gdLst/>
                            <a:ahLst/>
                            <a:cxnLst/>
                            <a:rect l="l" t="t" r="r" b="b"/>
                            <a:pathLst>
                              <a:path w="56515" h="323215">
                                <a:moveTo>
                                  <a:pt x="56387" y="0"/>
                                </a:moveTo>
                                <a:lnTo>
                                  <a:pt x="0" y="0"/>
                                </a:lnTo>
                                <a:lnTo>
                                  <a:pt x="0" y="323088"/>
                                </a:lnTo>
                                <a:lnTo>
                                  <a:pt x="56387" y="323088"/>
                                </a:lnTo>
                                <a:lnTo>
                                  <a:pt x="56387"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102" cstate="print"/>
                          <a:stretch>
                            <a:fillRect/>
                          </a:stretch>
                        </pic:blipFill>
                        <pic:spPr>
                          <a:xfrm>
                            <a:off x="106894" y="0"/>
                            <a:ext cx="391887" cy="373024"/>
                          </a:xfrm>
                          <a:prstGeom prst="rect">
                            <a:avLst/>
                          </a:prstGeom>
                        </pic:spPr>
                      </pic:pic>
                      <wps:wsp>
                        <wps:cNvPr id="194" name="Graphic 194"/>
                        <wps:cNvSpPr/>
                        <wps:spPr>
                          <a:xfrm>
                            <a:off x="8352" y="184898"/>
                            <a:ext cx="459105" cy="267970"/>
                          </a:xfrm>
                          <a:custGeom>
                            <a:avLst/>
                            <a:gdLst/>
                            <a:ahLst/>
                            <a:cxnLst/>
                            <a:rect l="l" t="t" r="r" b="b"/>
                            <a:pathLst>
                              <a:path w="459105" h="267970">
                                <a:moveTo>
                                  <a:pt x="189804" y="0"/>
                                </a:moveTo>
                                <a:lnTo>
                                  <a:pt x="108228" y="0"/>
                                </a:lnTo>
                                <a:lnTo>
                                  <a:pt x="78377" y="6029"/>
                                </a:lnTo>
                                <a:lnTo>
                                  <a:pt x="53998" y="22470"/>
                                </a:lnTo>
                                <a:lnTo>
                                  <a:pt x="37561" y="46854"/>
                                </a:lnTo>
                                <a:lnTo>
                                  <a:pt x="31533" y="76713"/>
                                </a:lnTo>
                                <a:lnTo>
                                  <a:pt x="0" y="267698"/>
                                </a:lnTo>
                                <a:lnTo>
                                  <a:pt x="235163" y="267698"/>
                                </a:lnTo>
                                <a:lnTo>
                                  <a:pt x="249730" y="179957"/>
                                </a:lnTo>
                                <a:lnTo>
                                  <a:pt x="451066" y="179957"/>
                                </a:lnTo>
                                <a:lnTo>
                                  <a:pt x="454575" y="175551"/>
                                </a:lnTo>
                                <a:lnTo>
                                  <a:pt x="458755" y="161475"/>
                                </a:lnTo>
                                <a:lnTo>
                                  <a:pt x="457411" y="148685"/>
                                </a:lnTo>
                                <a:lnTo>
                                  <a:pt x="319877" y="148685"/>
                                </a:lnTo>
                                <a:lnTo>
                                  <a:pt x="258015" y="41768"/>
                                </a:lnTo>
                                <a:lnTo>
                                  <a:pt x="224823" y="8486"/>
                                </a:lnTo>
                                <a:lnTo>
                                  <a:pt x="207942" y="2178"/>
                                </a:lnTo>
                                <a:lnTo>
                                  <a:pt x="189804" y="0"/>
                                </a:lnTo>
                                <a:close/>
                              </a:path>
                              <a:path w="459105" h="267970">
                                <a:moveTo>
                                  <a:pt x="451066" y="179957"/>
                                </a:moveTo>
                                <a:lnTo>
                                  <a:pt x="249730" y="179957"/>
                                </a:lnTo>
                                <a:lnTo>
                                  <a:pt x="268703" y="212905"/>
                                </a:lnTo>
                                <a:lnTo>
                                  <a:pt x="276999" y="223104"/>
                                </a:lnTo>
                                <a:lnTo>
                                  <a:pt x="287911" y="229801"/>
                                </a:lnTo>
                                <a:lnTo>
                                  <a:pt x="300408" y="232576"/>
                                </a:lnTo>
                                <a:lnTo>
                                  <a:pt x="313461" y="231012"/>
                                </a:lnTo>
                                <a:lnTo>
                                  <a:pt x="432116" y="194394"/>
                                </a:lnTo>
                                <a:lnTo>
                                  <a:pt x="445428" y="187037"/>
                                </a:lnTo>
                                <a:lnTo>
                                  <a:pt x="451066" y="179957"/>
                                </a:lnTo>
                                <a:close/>
                              </a:path>
                              <a:path w="459105" h="267970">
                                <a:moveTo>
                                  <a:pt x="424443" y="119574"/>
                                </a:moveTo>
                                <a:lnTo>
                                  <a:pt x="409331" y="121086"/>
                                </a:lnTo>
                                <a:lnTo>
                                  <a:pt x="319877" y="148685"/>
                                </a:lnTo>
                                <a:lnTo>
                                  <a:pt x="457411" y="148685"/>
                                </a:lnTo>
                                <a:lnTo>
                                  <a:pt x="457166" y="146348"/>
                                </a:lnTo>
                                <a:lnTo>
                                  <a:pt x="449894" y="133015"/>
                                </a:lnTo>
                                <a:lnTo>
                                  <a:pt x="438475" y="123820"/>
                                </a:lnTo>
                                <a:lnTo>
                                  <a:pt x="424443" y="119574"/>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8352" y="184898"/>
                            <a:ext cx="459105" cy="267970"/>
                          </a:xfrm>
                          <a:custGeom>
                            <a:avLst/>
                            <a:gdLst/>
                            <a:ahLst/>
                            <a:cxnLst/>
                            <a:rect l="l" t="t" r="r" b="b"/>
                            <a:pathLst>
                              <a:path w="459105" h="267970">
                                <a:moveTo>
                                  <a:pt x="457166" y="146348"/>
                                </a:moveTo>
                                <a:lnTo>
                                  <a:pt x="449894" y="133015"/>
                                </a:lnTo>
                                <a:lnTo>
                                  <a:pt x="438475" y="123820"/>
                                </a:lnTo>
                                <a:lnTo>
                                  <a:pt x="424443" y="119574"/>
                                </a:lnTo>
                                <a:lnTo>
                                  <a:pt x="409331" y="121086"/>
                                </a:lnTo>
                                <a:lnTo>
                                  <a:pt x="319877" y="148685"/>
                                </a:lnTo>
                                <a:lnTo>
                                  <a:pt x="258015" y="41768"/>
                                </a:lnTo>
                                <a:lnTo>
                                  <a:pt x="224823" y="8486"/>
                                </a:lnTo>
                                <a:lnTo>
                                  <a:pt x="189804" y="0"/>
                                </a:lnTo>
                                <a:lnTo>
                                  <a:pt x="108228" y="0"/>
                                </a:lnTo>
                                <a:lnTo>
                                  <a:pt x="53998" y="22470"/>
                                </a:lnTo>
                                <a:lnTo>
                                  <a:pt x="31533" y="76713"/>
                                </a:lnTo>
                                <a:lnTo>
                                  <a:pt x="0" y="267698"/>
                                </a:lnTo>
                                <a:lnTo>
                                  <a:pt x="235163" y="267698"/>
                                </a:lnTo>
                                <a:lnTo>
                                  <a:pt x="249730" y="179957"/>
                                </a:lnTo>
                                <a:lnTo>
                                  <a:pt x="268703" y="212905"/>
                                </a:lnTo>
                                <a:lnTo>
                                  <a:pt x="276999" y="223104"/>
                                </a:lnTo>
                                <a:lnTo>
                                  <a:pt x="287911" y="229801"/>
                                </a:lnTo>
                                <a:lnTo>
                                  <a:pt x="300408" y="232576"/>
                                </a:lnTo>
                                <a:lnTo>
                                  <a:pt x="313461" y="231012"/>
                                </a:lnTo>
                                <a:lnTo>
                                  <a:pt x="432116" y="194394"/>
                                </a:lnTo>
                                <a:lnTo>
                                  <a:pt x="445428" y="187037"/>
                                </a:lnTo>
                                <a:lnTo>
                                  <a:pt x="454575" y="175551"/>
                                </a:lnTo>
                                <a:lnTo>
                                  <a:pt x="458755" y="161475"/>
                                </a:lnTo>
                                <a:lnTo>
                                  <a:pt x="457166" y="146348"/>
                                </a:lnTo>
                                <a:close/>
                              </a:path>
                            </a:pathLst>
                          </a:custGeom>
                          <a:ln w="16704">
                            <a:solidFill>
                              <a:srgbClr val="28752B"/>
                            </a:solidFill>
                            <a:prstDash val="solid"/>
                          </a:ln>
                        </wps:spPr>
                        <wps:bodyPr wrap="square" lIns="0" tIns="0" rIns="0" bIns="0" rtlCol="0">
                          <a:prstTxWarp prst="textNoShape">
                            <a:avLst/>
                          </a:prstTxWarp>
                          <a:noAutofit/>
                        </wps:bodyPr>
                      </wps:wsp>
                      <wps:wsp>
                        <wps:cNvPr id="196" name="Textbox 196"/>
                        <wps:cNvSpPr txBox="1"/>
                        <wps:spPr>
                          <a:xfrm>
                            <a:off x="0" y="0"/>
                            <a:ext cx="1969770" cy="461009"/>
                          </a:xfrm>
                          <a:prstGeom prst="rect">
                            <a:avLst/>
                          </a:prstGeom>
                        </wps:spPr>
                        <wps:txbx>
                          <w:txbxContent>
                            <w:p w14:paraId="320D5BBA" w14:textId="77777777" w:rsidR="00FC7509" w:rsidRDefault="00104E6F">
                              <w:pPr>
                                <w:spacing w:before="272"/>
                                <w:ind w:left="811"/>
                                <w:rPr>
                                  <w:rFonts w:ascii="Arial"/>
                                  <w:b/>
                                  <w:sz w:val="26"/>
                                </w:rPr>
                              </w:pPr>
                              <w:r>
                                <w:rPr>
                                  <w:rFonts w:ascii="Arial"/>
                                  <w:b/>
                                  <w:color w:val="FFFFFF"/>
                                  <w:spacing w:val="-2"/>
                                  <w:sz w:val="26"/>
                                </w:rPr>
                                <w:t xml:space="preserve">Paso 3: </w:t>
                              </w:r>
                              <w:proofErr w:type="spellStart"/>
                              <w:r>
                                <w:rPr>
                                  <w:rFonts w:ascii="Arial"/>
                                  <w:b/>
                                  <w:color w:val="FFFFFF"/>
                                  <w:spacing w:val="-2"/>
                                  <w:sz w:val="26"/>
                                </w:rPr>
                                <w:t>Planificar</w:t>
                              </w:r>
                              <w:proofErr w:type="spellEnd"/>
                            </w:p>
                          </w:txbxContent>
                        </wps:txbx>
                        <wps:bodyPr wrap="square" lIns="0" tIns="0" rIns="0" bIns="0" rtlCol="0">
                          <a:noAutofit/>
                        </wps:bodyPr>
                      </wps:wsp>
                    </wpg:wgp>
                  </a:graphicData>
                </a:graphic>
              </wp:inline>
            </w:drawing>
          </mc:Choice>
          <mc:Fallback>
            <w:pict>
              <v:group w14:anchorId="320D58E5" id="Group 190" o:spid="_x0000_s1058" style="width:155.1pt;height:36.3pt;mso-position-horizontal-relative:char;mso-position-vertical-relative:line" coordsize="19697,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B0vSgYAAG8dAAAOAAAAZHJzL2Uyb0RvYy54bWzsWV1v2zYUfR+w/yDo&#10;vbVIfRt1irZZgwJFF6wZ9izLsi1UEjWKjp1/v8MvW7En1W6XFtsaIBYlXVGXh/fce0i9eLmrK+e+&#10;4F3JmplLnnuuUzQ5W5TNaub+fvf2WeI6nciaRVaxppi5D0Xnvrz6+acX23ZaULZm1aLgDjppuum2&#10;nblrIdrpZNLl66LOuuesLRrcXDJeZwKnfDVZ8GyL3utqQj0vmmwZX7Sc5UXX4eq1vuleqf6XyyIX&#10;vy6XXSGcaubCN6F+ufqdy9/J1YtsuuJZuy5z40b2BV7UWdngpfuurjORORtennRVlzlnHVuK5zmr&#10;J2y5LPNCjQGjId7RaG4427RqLKvpdtXuYQK0Rzh9cbf5h/sb3n5sb7n2Hs33LP/UAZfJtl1N+/fl&#10;+epgvFvyWj6EQTg7hejDHtFiJ5wcF0kapXEM4HPcCyLieamGPF9jXk4ey9e/jD84yab6tcq5vTPb&#10;FtHTHQDqvg6gj+usLRTunQTgljvlQo6FuE6T1YjiGxMw8hKQkq+HnUTRnHUG0COMKE3TFIwAGMSj&#10;JI01GHu0ooQEiUHLpz4loTTYDzqb5ptO3BRM4Z7dv+8EbiPoFraVrW0r3zW2ycECGf+Vin/hOoh/&#10;7jqI/7l+f5sJ+ZzsSjadLdyzrqxnrvFE3q7ZfXHHlKGQsyfNKI3UiBSZ4OvBpmr6thiXDRBY2Xv2&#10;2Kr+tA1e6CWJGbo1sEdt2H/xhebWT9thXrGu0DDL0Su894jA0z7mHavKxduyqiQEHV/N31Tcuc8A&#10;Lk3ikL42PvfMEKjdVIeDbM3Z4gHxtEUAzdzuz03GC9ep3jWIWIxd2Aa3jbltcFG9YSqJKfR5J+52&#10;f2S8dVo0Z65ADH1gNnCzqQ0O+C8NtK18smGvNoItSxk5yjftkTkBiXQ4fwM20VM2UYnf2WwC+2hC&#10;g0E6hVEIAqnU833JZBwZp1IY+Un8iCLfhEiH155Bo4Px05AoiV+9odf/CRK1ZT7Fv6nZaJ2UpM9r&#10;GzwlNjJBaH1Un9VHnfFPm/YZ5AWSWDkvq1I8KKmEgiadau5vy1yWe3nSr26+5eO7OlsVDkl9ORHW&#10;Sj4jU8ZJF/OqbG1GlG3jLGrMkUb5m/Fq/XPN8k1dNEILOl5U8Js13bpsO9SqaVHPC5Rf/m6B+ptD&#10;TApU4JaXjZD+IQ0LXogceTubLpGZf0O1k472biinD37KIQwUaOJFSaozitGGtjb7KUkkP6WQ8WPf&#10;Q97Rb7ElXqZZWZpNQpZFF4ifZGJdvZVH2gfVhEvfLO9ieMcqRo3l7Lyb+CFyt9QwSZBAzqhZsDgF&#10;YUo8k3VpFKcQf49x6pdTW6WeRMJYT5B2jSNyOg5J1QgJjMDrzTji5mBiJYIx9RJKtXqzg7IG9qgN&#10;48SPdSqPPKoEL3q1JvaoTUPfCkJKgz1W1sYeta0fhxEoAOCDKAlt/FkbezS2JPRBaNjGUUwUkwd9&#10;0KILGEV6MgcNqR+SSPd6jnWQgic6UOI0DZXYHew7CME9LSTJOdZBGCPKZBDGYRgqGT7SN8SZsY5I&#10;gAd1SFrI7FFDh54DonGGGgfSo9Y+SRMz2WdY0zDxpCaRc0jiaFzjIiISquEG0aJRN6gXp4FmJSXx&#10;eL/kNOQtAida+LAiOI9OQ9M4xCl6UZDQKIk9E4CEpsgzYxNJEdBpqsCm1Cdg+ah1Eqdm2rFMwzSN&#10;WvueF3g6F2CdFsbjs+MTH4tf7QkcIUrnDocrFn7EUCENfNSjMb+DIAxMViISna+j2dcHAA2CQE8R&#10;ISC9dX4oAAIv9X3DNkq8z4T5ZWy7jMmwJjYDBZEfjJMoCFKrFIjvS1KPTpKfyLSj8hX1EzpeP4IB&#10;DAdZilC6fMX6Vv0Zt3+sWHu7iHYZbRTRfv8HE3isnNS0/z+V0xBfBpn+HRljmWMq/BPmnCer8CNV&#10;+/HokETPk6kXac9/m578IRXkaudxZFwqFcBwU7OeQGOP1toTGTJS4apGb1jHEHhyzL1SduYerd4j&#10;vc66td7LVT3s67nZGv2xhwt0jysiVKquiHdY/8/ZDrtGSgn3KqIjdq+Z/FQgAZXXB7Ze9ErxaNdl&#10;4PsRouHLtl0O75ctsZvv9Kcd9Vp56R/anz9jl119wcJXPbVVZb5Ays+G/XMVeofvpFd/AQAA//8D&#10;AFBLAwQKAAAAAAAAACEAg5sgzIwOAACMDgAAFAAAAGRycy9tZWRpYS9pbWFnZTEucG5niVBORw0K&#10;GgoAAAANSUhEUgAAAFMAAABOCAYAAABc+ipFAAAABmJLR0QA/wD/AP+gvaeTAAAACXBIWXMAAA7E&#10;AAAOxAGVKw4bAAAOLElEQVR4nN1ceVwUV7b+qprem0V2pVmMgtDdYWsUE4i4RkIQdCZKogbNMr+3&#10;zEvMZH8x8zJR1EzmJSbGODH5zRjjmySTMREQBVxxxkSMgLI1LqAoOwiCNkiv9f6ALqoaukWgF/L9&#10;U3XuPVXn9Nd3q3vPvQRFUbhf9Ov6hZdaLkdWN6qUqqZqZXWjSnm141q4t8SrTSaVlcoD5KVyqaxU&#10;HiAr9ZR4dty3gUkKYrRkdqm7fHaf+OKt4tqzi+ra62QGo4Ezmuemevg3RAZGnl0/L/PD6ODoM+Py&#10;1skxKjILKgpXbjqQtetW7y3vMRsiCGpdYub2DckvvC3gCu6O9T3ODKtkdqo7fTcf2PJpYeWRJyzp&#10;CLgChE8LR5h/KFq7W1HdpEKnutPiO0N8Qi5vXbn5mZiQmJ/G57rzwSKZlkpjwJQAzI9Iglwqg0Iq&#10;x3Sf6XDhuND5FEWhracN1U0qVDeqcO5qCUqulbCN/kJL6Yhkbs3Z9vG+H//2IkuRIPB0whpsSH4R&#10;Ip5o1AYoisLh8nxszt6Cnr4eVl6of2jVV//+ZZKHyL1rjP47FYaReaTy6K837PvdfmZasFcQslZt&#10;Rtx05ZgN3bxzE5sOZOFo1TFW+uPRKd/87+r3V4/5xU4EFpk379z0S/twRRWzamcmPo2Xkl+EkCcc&#10;tzGKopBfXoBN2VmsUrp97QerkiOX/mPcBhwMmkyKooj/2vti9gnVyTRT5tqENdiY/t8TbvRs7c9Y&#10;//mztOwh8ujMfSVb4ePq3TrhxuwI0nSTU5qbySQyxCcELz/2kk2Mxs+cg6cT1tByd1+31zvf/+Fz&#10;iqIImxi0E0gAaOluCdySu20HnUiQ2LZqy4RUbUv43WMvIcQnhJZPqoqWHSjJXm8zg3YACQB/Kdrz&#10;urpf7WZKfH7+c4gOjrKpYSFPiPcytoIk6MqBjws/yZrMpZMEgJJrJfNMCSE+Ifjtkv+wi/GooEhk&#10;Jj5Ny+2326fd6GyYYRfjNgB5V3tXVNtWJzclPBKWAJ4Lz24OLJTPZ8nVjdVxdjM+wSAvtVyKYk5a&#10;yKVya/oTDtk0GQhiqGZXTWYyKxuqZjMTFFKFXR0QC8R4wGc6LZv7M5lAMkuCiC9CiE+w3Z1g1gZV&#10;syp2tNN7zgaS2UbJA+TgkPb/HQoGmX2aPkl9x/UwuzsxASBbeloDTUKQl9QhTgR5B7Hklu6WIAuq&#10;Tg0y2Cuo1iTUttU5xInaVrbdYO+gKw5xZJwg5VI5PdlY03wROoPO7k5UN1bT9+4i9y6pp/Sa3Z2Y&#10;AJAPBirOmQStXuuQ0lnZWEXfK6TyEoIg7n+VzwlAKhglE2CXEnugu7cbjV2NtGzuz2QCOdMvtIrL&#10;4WpNCZUNVdb0JxxVZn+efDKTyXPhaiOmhV8wJZy6+E+o+9V2c+DQhcMs+UHpULMz2UACwNyZc4+b&#10;Etp62rAt9492MV5UcwrZpTm0HOwdfMXP3a/JLsZtABIAnk1a/ydfN99mU+IPJQdwUlVkU8Pdvd34&#10;/f53WGlvpb25YbJ2PsAgme4i91tZKzc9x8z4n/3v4FbvLZsZ3nQgCzfv3KTllXOe+GJe+CP5NjNo&#10;B9Azs4/MSizImLtqt0m+qe7Euz9sxlhike6FwxfykV9RQMsBUwLq30h97ZUJN2RnsFYnezV9khXb&#10;f1Xe0NX4gCltfkQS3v3VO/B19x23MZ1Bh78U7cGuY7ugM+gHHCAIau+//XXB7Admnxq3AQeDZApi&#10;vki9NWPLema7VVRzCss+XI6c0txxldLLLZfx5M41+LhwB00kAKxLzNz+SyASsBDRsfdf+156P+9P&#10;HxgpI4vssZTSkUqjCYlhCYWfrPt4xS8lRMZirFH5jYr4jd+9vaeu/WoEM13MF0M5XQl5gAxyqQzy&#10;ABn83P3o2XJ1vxo1zRehGow1Kqs/j6Zb7NGOiCfsfSXlldefnLvqM5IkjTb6bXaH1Sg4jU4j2Hl0&#10;1x/+emrPa+allAkviRfC/EPR0tOK+o56qwbjZ8w5mbVy03OTdTLDGkYVn1lxo3LOxn+8vae2rU42&#10;VkMinrD31cdffS0jfuXuX1JpZGLUkcManUaw/+fvny+uPbuouqla2dI9NKlsCRKB5LYsIKIsKiiq&#10;OGPuqs8Cpky7Pm6PMRDKc0J1Mu1I5dFf6w16Ls+Fp+FyuFrW1YWr5XG4g1eehetAPpfD0/AGrwMy&#10;811cDZfD1bqQLvp7fVCMmkxzdKm7fKqbVMrqRpWyuqlaWd9RP8tT4tkuD5CXKqTyEplUVhrkGVhn&#10;i1L49U/f/ufm7KxPJ/q99wLPhacx/+P83f0an5//7B+TIpIOjZlMR0Fn0HGTshY2jyckfKJBEAT1&#10;xXO7k13urepc+PHyT0vNifRz94NWr4XOoKOv9iwkFEURH+Z/tG3SkZldkrPOdE8SJIo2HoePmw9L&#10;h6Io6I36QXJ1LJJ1ZqSb54981Q9c9TpoDUPXnNJc2uaNzhszJxWZPX09U5hhjwlhDw8jEhgIGedy&#10;uOByuBDZKNJH3a9GYcUR9Ov6AQysEFgcOzoj8ssLMnQGHU3PcmW6w3wpYBA56MveSUVmTtnBTNO9&#10;mC/GQvkCx/nCmNQW8YS9ixWLf5g0ZNbfvB564fqFh0xycuRSCLgCh/jS0NmAkmultPzog4/uF/NF&#10;6knTZuaU5mYy5eVx7Cre3tOOT45+CoPRgOjgKKyKX2k7X8oOsuQVccu/BIBJQabRaCRzyw7SUbFS&#10;Tylig2NYOu/lvY/88oEJ5wMl2YgJjkGo/0wAQFb2VuSXF0DIE0IiEEPMF0PCl0A8eC/miyH1DMDq&#10;h54CSVqvrEajkdWLT5sy7XrcdOU/gUlCZsm10nnNt5rp8Lx0ZdqwH63TsyNRdIaB1WuKopBbdhB3&#10;+u8AvdbtBHoFIil8nlWd0voy1jp/emzaV6avvEnRZppX8bTYZcN0Hgwciiv1dfOFr9vAnCtFUfBz&#10;9xuVHXeh2z11mB0PAKQr074y3Tt9ybyrvSsqqCykG0BlSCyCvIbPsfxmwfNInJUIg9GAqR7+8HYd&#10;+EgiSRLfvfANmm41Q91/B+r+Xqg1avRqeqHu70Xv4P1Uj6mIDIy06kuftg8FFUdoOTYk5sdg76HA&#10;N6cn81jV8RV9mj6JSU5Xpo2oRxAEZAERI+YJeULM9Bv/voNjVcfRqxlqK5Yr0/cy852ezJyyoSrO&#10;c+FhaeSjrPyW7hbUtV0FQRCInzGHtcN4opHN6Hj4Lvz+5Mil3zHznZrMtp62gDNXiheb5EXyhXBj&#10;tGs9fT3I2LkaHbcHTq5Y/fBT+P3yjQCAK61X8PVP34BDusBVIBnotQUSSPhiSASSwV59IN1N6AoP&#10;kQdro4I5WrtbUVxbTMuL5AuzXYWurG3KTk3mwfOH1jCXS8yr+O27t2kiAaC2jW6+sOPIThyrOo7R&#10;YoliMXZkfmQxP7fsIGsmyjS2ZMJpe3OKoghmL+4t8UJC6MMsHb4Ln7XDjbkPnu/Cvy971zosL0lR&#10;FMWq4r5uvs0Phc49Zq7ntCVT1aSKrW2rpXcOpMakDmsPfd19sXPdDvxcdw4EQeCZefTsHF5NeRnB&#10;3sHQG/RQa9RQ96txveM6yhsqaB0xXwyKMkKj12KhbKFFXyoaKllkL4tN/T8OyTGY6zktmeZjS0u9&#10;+ALZfCyQzR+W7u/hjxce/S0rbefRXSwytXotvt/wHUL9Q+/hC3tsad6Lm+CU1Vyr1/HyLhymT0cI&#10;nzoL4dNmjfu9axPWsOY/dQYd3vj2LWj1luP4NToNDl0YiidTSOUlM/1mqEbSdUoyT186ncxcmjCf&#10;1BgrPETu2PzEu6y0muYa7D7xucVnTtYU4fbd27RsqVQCTkomc2zJITlIiU6ZsHcnhc/Dyjnsk4V2&#10;n/gcVRbCz7NLhqo4l+Oiezw65RtL73Y6Mrv7ejxPqoroj++EsAT4uE7sQuQbqa8hYEoALRuMBrz5&#10;97dYM+fAwCEtpy//SMtJEUl5HmIPi4c2OR2Zw5cmRu54xgOxQIxtGVmsQXpd+1V8VLCDpZd3/hAM&#10;xqFOe4Vy+NiSCacjM6d0aPXRVeA6Yk89EZj9wGysS2QNGPDV6X04d3VofwIz3t5T7NnxSHii1chm&#10;pyLzWvu1WeU3KuJN8mNRyTZdmtiQ/AJm+NJxvaAoCt+eGfjcrmm+iEstl+m81JiUr7kcrtXte05F&#10;JnM2HbA8tpwoCLgCvJexld7JLOQKkRL9GAB2xzPgi+Ve3ASnGbSbL00EeQUiJjja5nYVgQpsX/sB&#10;ztWdw9rEtQjyCoTOoEPe+UO0Tph/WCVzr5QlOA2Z566WJDUztkanK9OszuJMJJYoFmOJgp6cwr8u&#10;nkZX79DxdMvj0vaOZkuN01TzbEbHA4y8NGEvMDseDskxpMak/m00zzkFmX3aPvERxhmdcdPjIPV0&#10;zEEC3b3dKKopouWEsITC0R6r5hRkHqs6vqJPe1dskm3d8VjD4fJ81kaGFXHpX472WacgM7s0l67i&#10;fBc+ks2WJuzry1AVdxO6dS+ImH/QijoLDieztbtVWlxbvMgkL1YsgkQgsfaIzVDbVsfaIp4Slfwt&#10;n8vvt/IICw4nM+/8oTXM898cGdmWPWxN/N5jSyYcSiZFUQSzF/d29cbcmfHWHrEZDEYDDpbl0XKI&#10;T8jlqKDIs/fzDoeSqWpSxTI3baXFDl+asBfOXClG++12Wl6uHN3YkgmHDtovXC9/iCmfuXIWOwp3&#10;OsSXPx//jL4nCIJKi122737f4VAy9UY9lynXNNegprnGUe7QmDsj/sRUj6kN9/ucQ6t5UkRSnpAr&#10;7HOkDyPhqYefHNMeI4eSGeIdfOXPz3yaGugpveoMx0n4uPm0vLns9ZeXKBYfGMvz/w9Q5rshTXhh&#10;KgAAAABJRU5ErkJgglBLAwQUAAYACAAAACEAhvZ0gtwAAAAEAQAADwAAAGRycy9kb3ducmV2Lnht&#10;bEyPQWvCQBCF74X+h2UKvdVNIlpJsxGR1pMUqoJ4G7NjEszOhuyaxH/fbS/tZeDxHu99ky1H04ie&#10;OldbVhBPIhDEhdU1lwoO+4+XBQjnkTU2lknBnRws88eHDFNtB/6ifudLEUrYpaig8r5NpXRFRQbd&#10;xLbEwbvYzqAPsiul7nAI5aaRSRTNpcGaw0KFLa0rKq67m1GwGXBYTeP3fnu9rO+n/ezzuI1Jqeen&#10;cfUGwtPo/8Lwgx/QIQ9MZ3tj7USjIDzif2/wpnGUgDgreE3mIPNM/ofP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X9B0vSgYAAG8dAAAOAAAAAAAAAAAAAAAA&#10;ADoCAABkcnMvZTJvRG9jLnhtbFBLAQItAAoAAAAAAAAAIQCDmyDMjA4AAIwOAAAUAAAAAAAAAAAA&#10;AAAAALAIAABkcnMvbWVkaWEvaW1hZ2UxLnBuZ1BLAQItABQABgAIAAAAIQCG9nSC3AAAAAQBAAAP&#10;AAAAAAAAAAAAAAAAAG4XAABkcnMvZG93bnJldi54bWxQSwECLQAUAAYACAAAACEAqiYOvrwAAAAh&#10;AQAAGQAAAAAAAAAAAAAAAAB3GAAAZHJzL19yZWxzL2Uyb0RvYy54bWwucmVsc1BLBQYAAAAABgAG&#10;AHwBAABqGQAAAAA=&#10;">
                <v:shape id="Graphic 191" o:spid="_x0000_s1059" style="position:absolute;left:2299;top:1021;width:16815;height:3233;visibility:visible;mso-wrap-style:square;v-text-anchor:top" coordsize="168148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EwxAAAANwAAAAPAAAAZHJzL2Rvd25yZXYueG1sRE9NawIx&#10;EL0X/A9hBC9Ss+uh1dUoWhALPdUKxduwmW62biZLkrqrv94UCr3N433Oct3bRlzIh9qxgnySgSAu&#10;na65UnD82D3OQISIrLFxTAquFGC9GjwssdCu43e6HGIlUgiHAhWYGNtCylAashgmriVO3JfzFmOC&#10;vpLaY5fCbSOnWfYkLdacGgy29GKoPB9+rIKtL7vT+LNq6Xk/f7uZTTP+nuZKjYb9ZgEiUh//xX/u&#10;V53mz3P4fSZdIFd3AAAA//8DAFBLAQItABQABgAIAAAAIQDb4fbL7gAAAIUBAAATAAAAAAAAAAAA&#10;AAAAAAAAAABbQ29udGVudF9UeXBlc10ueG1sUEsBAi0AFAAGAAgAAAAhAFr0LFu/AAAAFQEAAAsA&#10;AAAAAAAAAAAAAAAAHwEAAF9yZWxzLy5yZWxzUEsBAi0AFAAGAAgAAAAhAE4/UTDEAAAA3AAAAA8A&#10;AAAAAAAAAAAAAAAABwIAAGRycy9kb3ducmV2LnhtbFBLBQYAAAAAAwADALcAAAD4AgAAAAA=&#10;" path="m1681226,l,,,323088r1681226,l1681226,xe" fillcolor="#28752b" stroked="f">
                  <v:path arrowok="t"/>
                </v:shape>
                <v:shape id="Graphic 192" o:spid="_x0000_s1060" style="position:absolute;left:19128;top:1021;width:565;height:3233;visibility:visible;mso-wrap-style:square;v-text-anchor:top" coordsize="5651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jJwgAAANwAAAAPAAAAZHJzL2Rvd25yZXYueG1sRE9NS8NA&#10;EL0L/odlhN7sxhTEpt0WEQuFCtIa70N2mk2bnY2ZtYn/3hWE3ubxPme5Hn2rLtRLE9jAwzQDRVwF&#10;23BtoPzY3D+BkohssQ1MBn5IYL26vVliYcPAe7ocYq1SCEuBBlyMXaG1VI48yjR0xIk7ht5jTLCv&#10;te1xSOG+1XmWPWqPDacGhx29OKrOh29vYD+IzNuT8++b8vN1N8vlKyvfjJncjc8LUJHGeBX/u7c2&#10;zZ/n8PdMukCvfgEAAP//AwBQSwECLQAUAAYACAAAACEA2+H2y+4AAACFAQAAEwAAAAAAAAAAAAAA&#10;AAAAAAAAW0NvbnRlbnRfVHlwZXNdLnhtbFBLAQItABQABgAIAAAAIQBa9CxbvwAAABUBAAALAAAA&#10;AAAAAAAAAAAAAB8BAABfcmVscy8ucmVsc1BLAQItABQABgAIAAAAIQDDGdjJwgAAANwAAAAPAAAA&#10;AAAAAAAAAAAAAAcCAABkcnMvZG93bnJldi54bWxQSwUGAAAAAAMAAwC3AAAA9gIAAAAA&#10;" path="m56387,l,,,323088r56387,l56387,xe" fillcolor="#87ac2d" stroked="f">
                  <v:path arrowok="t"/>
                </v:shape>
                <v:shape id="Image 193" o:spid="_x0000_s1061" type="#_x0000_t75" style="position:absolute;left:1068;width:3919;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pSwwAAANwAAAAPAAAAZHJzL2Rvd25yZXYueG1sRE9NawIx&#10;EL0L/ocwQi9Ss60gdmsUEQQPFXSV9jpsppvFzWRJoq7+elMoeJvH+5zZorONuJAPtWMFb6MMBHHp&#10;dM2VguNh/ToFESKyxsYxKbhRgMW835thrt2V93QpYiVSCIccFZgY21zKUBqyGEauJU7cr/MWY4K+&#10;ktrjNYXbRr5n2URarDk1GGxpZag8FWerYDc0J7/e/mymX9vz925sipDdb0q9DLrlJ4hIXXyK/90b&#10;neZ/jOHvmXSBnD8AAAD//wMAUEsBAi0AFAAGAAgAAAAhANvh9svuAAAAhQEAABMAAAAAAAAAAAAA&#10;AAAAAAAAAFtDb250ZW50X1R5cGVzXS54bWxQSwECLQAUAAYACAAAACEAWvQsW78AAAAVAQAACwAA&#10;AAAAAAAAAAAAAAAfAQAAX3JlbHMvLnJlbHNQSwECLQAUAAYACAAAACEA8aUaUsMAAADcAAAADwAA&#10;AAAAAAAAAAAAAAAHAgAAZHJzL2Rvd25yZXYueG1sUEsFBgAAAAADAAMAtwAAAPcCAAAAAA==&#10;">
                  <v:imagedata r:id="rId103" o:title=""/>
                </v:shape>
                <v:shape id="Graphic 194" o:spid="_x0000_s1062" style="position:absolute;left:83;top:1848;width:4591;height:2680;visibility:visible;mso-wrap-style:square;v-text-anchor:top" coordsize="45910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XwwAAANwAAAAPAAAAZHJzL2Rvd25yZXYueG1sRE9LawIx&#10;EL4X/A9hCr1ptuJK3W4UsQitnrqKeBw2sw+aTLabVLf/vhGE3ubje06+GqwRF+p961jB8yQBQVw6&#10;3XKt4HjYjl9A+ICs0TgmBb/kYbUcPeSYaXflT7oUoRYxhH2GCpoQukxKXzZk0U9cRxy5yvUWQ4R9&#10;LXWP1xhujZwmyVxabDk2NNjRpqHyq/ixCnZcFfvTW/vd2TT1H/uzOaU7o9TT47B+BRFoCP/iu/td&#10;x/mLGdyeiRfI5R8AAAD//wMAUEsBAi0AFAAGAAgAAAAhANvh9svuAAAAhQEAABMAAAAAAAAAAAAA&#10;AAAAAAAAAFtDb250ZW50X1R5cGVzXS54bWxQSwECLQAUAAYACAAAACEAWvQsW78AAAAVAQAACwAA&#10;AAAAAAAAAAAAAAAfAQAAX3JlbHMvLnJlbHNQSwECLQAUAAYACAAAACEA/jmVF8MAAADcAAAADwAA&#10;AAAAAAAAAAAAAAAHAgAAZHJzL2Rvd25yZXYueG1sUEsFBgAAAAADAAMAtwAAAPcCAAAAAA==&#10;" path="m189804,l108228,,78377,6029,53998,22470,37561,46854,31533,76713,,267698r235163,l249730,179957r201336,l454575,175551r4180,-14076l457411,148685r-137534,l258015,41768,224823,8486,207942,2178,189804,xem451066,179957r-201336,l268703,212905r8296,10199l287911,229801r12497,2775l313461,231012,432116,194394r13312,-7357l451066,179957xem424443,119574r-15112,1512l319877,148685r137534,l457166,146348r-7272,-13333l438475,123820r-14032,-4246xe" stroked="f">
                  <v:path arrowok="t"/>
                </v:shape>
                <v:shape id="Graphic 195" o:spid="_x0000_s1063" style="position:absolute;left:83;top:1848;width:4591;height:2680;visibility:visible;mso-wrap-style:square;v-text-anchor:top" coordsize="45910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RixAAAANwAAAAPAAAAZHJzL2Rvd25yZXYueG1sRE/basJA&#10;EH0v+A/LCH0putFS0egqYhGkRcEL6uOQHZNgdjZk1yT+fbdQ6NscznVmi9YUoqbK5ZYVDPoRCOLE&#10;6pxTBafjujcG4TyyxsIyKXiSg8W88zLDWNuG91QffCpCCLsYFWTel7GULsnIoOvbkjhwN1sZ9AFW&#10;qdQVNiHcFHIYRSNpMOfQkGFJq4yS++FhFHyv7s2kfrsON5+4k9vn8v3rPL4o9dptl1MQnlr/L/5z&#10;b3SYP/mA32fCBXL+AwAA//8DAFBLAQItABQABgAIAAAAIQDb4fbL7gAAAIUBAAATAAAAAAAAAAAA&#10;AAAAAAAAAABbQ29udGVudF9UeXBlc10ueG1sUEsBAi0AFAAGAAgAAAAhAFr0LFu/AAAAFQEAAAsA&#10;AAAAAAAAAAAAAAAAHwEAAF9yZWxzLy5yZWxzUEsBAi0AFAAGAAgAAAAhALGplGLEAAAA3AAAAA8A&#10;AAAAAAAAAAAAAAAABwIAAGRycy9kb3ducmV2LnhtbFBLBQYAAAAAAwADALcAAAD4AgAAAAA=&#10;" path="m457166,146348r-7272,-13333l438475,123820r-14032,-4246l409331,121086r-89454,27599l258015,41768,224823,8486,189804,,108228,,53998,22470,31533,76713,,267698r235163,l249730,179957r18973,32948l276999,223104r10912,6697l300408,232576r13053,-1564l432116,194394r13312,-7357l454575,175551r4180,-14076l457166,146348xe" filled="f" strokecolor="#28752b" strokeweight=".464mm">
                  <v:path arrowok="t"/>
                </v:shape>
                <v:shape id="Textbox 196" o:spid="_x0000_s1064" type="#_x0000_t202" style="position:absolute;width:1969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20D5BBA" w14:textId="77777777" w:rsidR="00FC7509" w:rsidRDefault="00104E6F">
                        <w:pPr>
                          <w:spacing w:before="272"/>
                          <w:ind w:left="811"/>
                          <w:rPr>
                            <w:rFonts w:ascii="Arial"/>
                            <w:b/>
                            <w:sz w:val="26"/>
                          </w:rPr>
                        </w:pPr>
                        <w:r>
                          <w:rPr>
                            <w:rFonts w:ascii="Arial"/>
                            <w:b/>
                            <w:color w:val="FFFFFF"/>
                            <w:spacing w:val="-2"/>
                            <w:sz w:val="26"/>
                          </w:rPr>
                          <w:t xml:space="preserve">Paso 3: </w:t>
                        </w:r>
                        <w:proofErr w:type="spellStart"/>
                        <w:r>
                          <w:rPr>
                            <w:rFonts w:ascii="Arial"/>
                            <w:b/>
                            <w:color w:val="FFFFFF"/>
                            <w:spacing w:val="-2"/>
                            <w:sz w:val="26"/>
                          </w:rPr>
                          <w:t>Planificar</w:t>
                        </w:r>
                        <w:proofErr w:type="spellEnd"/>
                      </w:p>
                    </w:txbxContent>
                  </v:textbox>
                </v:shape>
                <w10:anchorlock/>
              </v:group>
            </w:pict>
          </mc:Fallback>
        </mc:AlternateContent>
      </w:r>
    </w:p>
    <w:p w14:paraId="320D5288" w14:textId="69795708" w:rsidR="00FC7509" w:rsidRPr="003F6265" w:rsidRDefault="00104E6F">
      <w:pPr>
        <w:pStyle w:val="Ttulo5"/>
        <w:spacing w:before="157"/>
        <w:ind w:left="898"/>
        <w:rPr>
          <w:lang w:val="es-PA"/>
        </w:rPr>
      </w:pPr>
      <w:r w:rsidRPr="003F6265">
        <w:rPr>
          <w:noProof/>
          <w:lang w:val="es-PA"/>
        </w:rPr>
        <mc:AlternateContent>
          <mc:Choice Requires="wpg">
            <w:drawing>
              <wp:anchor distT="0" distB="0" distL="0" distR="0" simplePos="0" relativeHeight="251681792" behindDoc="1" locked="0" layoutInCell="1" allowOverlap="1" wp14:anchorId="320D58E7" wp14:editId="2FD6148D">
                <wp:simplePos x="0" y="0"/>
                <wp:positionH relativeFrom="page">
                  <wp:posOffset>1960117</wp:posOffset>
                </wp:positionH>
                <wp:positionV relativeFrom="paragraph">
                  <wp:posOffset>245072</wp:posOffset>
                </wp:positionV>
                <wp:extent cx="3152140" cy="73342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2140" cy="733425"/>
                          <a:chOff x="0" y="0"/>
                          <a:chExt cx="3152140" cy="733425"/>
                        </a:xfrm>
                      </wpg:grpSpPr>
                      <wps:wsp>
                        <wps:cNvPr id="198" name="Graphic 198"/>
                        <wps:cNvSpPr/>
                        <wps:spPr>
                          <a:xfrm>
                            <a:off x="0" y="212979"/>
                            <a:ext cx="2707640" cy="407034"/>
                          </a:xfrm>
                          <a:custGeom>
                            <a:avLst/>
                            <a:gdLst/>
                            <a:ahLst/>
                            <a:cxnLst/>
                            <a:rect l="l" t="t" r="r" b="b"/>
                            <a:pathLst>
                              <a:path w="2707640" h="407034">
                                <a:moveTo>
                                  <a:pt x="3048" y="0"/>
                                </a:moveTo>
                                <a:lnTo>
                                  <a:pt x="3048" y="6096"/>
                                </a:lnTo>
                              </a:path>
                              <a:path w="2707640" h="407034">
                                <a:moveTo>
                                  <a:pt x="3048" y="0"/>
                                </a:moveTo>
                                <a:lnTo>
                                  <a:pt x="3048" y="6096"/>
                                </a:lnTo>
                              </a:path>
                              <a:path w="2707640" h="407034">
                                <a:moveTo>
                                  <a:pt x="6095" y="3048"/>
                                </a:moveTo>
                                <a:lnTo>
                                  <a:pt x="2701162" y="3048"/>
                                </a:lnTo>
                              </a:path>
                              <a:path w="2707640" h="407034">
                                <a:moveTo>
                                  <a:pt x="2704210" y="0"/>
                                </a:moveTo>
                                <a:lnTo>
                                  <a:pt x="2704210" y="6096"/>
                                </a:lnTo>
                              </a:path>
                              <a:path w="2707640" h="407034">
                                <a:moveTo>
                                  <a:pt x="2704210" y="0"/>
                                </a:moveTo>
                                <a:lnTo>
                                  <a:pt x="2704210" y="6096"/>
                                </a:lnTo>
                              </a:path>
                              <a:path w="2707640" h="407034">
                                <a:moveTo>
                                  <a:pt x="3048" y="6096"/>
                                </a:moveTo>
                                <a:lnTo>
                                  <a:pt x="3048" y="403859"/>
                                </a:lnTo>
                              </a:path>
                              <a:path w="2707640" h="407034">
                                <a:moveTo>
                                  <a:pt x="2704210" y="6096"/>
                                </a:moveTo>
                                <a:lnTo>
                                  <a:pt x="2704210" y="403859"/>
                                </a:lnTo>
                              </a:path>
                              <a:path w="2707640" h="407034">
                                <a:moveTo>
                                  <a:pt x="0" y="406907"/>
                                </a:moveTo>
                                <a:lnTo>
                                  <a:pt x="6095" y="406907"/>
                                </a:lnTo>
                              </a:path>
                              <a:path w="2707640" h="407034">
                                <a:moveTo>
                                  <a:pt x="0" y="406907"/>
                                </a:moveTo>
                                <a:lnTo>
                                  <a:pt x="6095" y="406907"/>
                                </a:lnTo>
                              </a:path>
                              <a:path w="2707640" h="407034">
                                <a:moveTo>
                                  <a:pt x="6095" y="406907"/>
                                </a:moveTo>
                                <a:lnTo>
                                  <a:pt x="12192" y="406907"/>
                                </a:lnTo>
                              </a:path>
                              <a:path w="2707640" h="407034">
                                <a:moveTo>
                                  <a:pt x="12192" y="406907"/>
                                </a:moveTo>
                                <a:lnTo>
                                  <a:pt x="2701162" y="406907"/>
                                </a:lnTo>
                              </a:path>
                              <a:path w="2707640" h="407034">
                                <a:moveTo>
                                  <a:pt x="2701162" y="406907"/>
                                </a:moveTo>
                                <a:lnTo>
                                  <a:pt x="2707259" y="406907"/>
                                </a:lnTo>
                              </a:path>
                              <a:path w="2707640" h="407034">
                                <a:moveTo>
                                  <a:pt x="2701162" y="406907"/>
                                </a:moveTo>
                                <a:lnTo>
                                  <a:pt x="2707259" y="406907"/>
                                </a:lnTo>
                              </a:path>
                            </a:pathLst>
                          </a:custGeom>
                          <a:ln w="6096">
                            <a:solidFill>
                              <a:srgbClr val="87AC2D"/>
                            </a:solidFill>
                            <a:prstDash val="sysDot"/>
                          </a:ln>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104" cstate="print"/>
                          <a:stretch>
                            <a:fillRect/>
                          </a:stretch>
                        </pic:blipFill>
                        <pic:spPr>
                          <a:xfrm>
                            <a:off x="2291842" y="0"/>
                            <a:ext cx="859789" cy="733425"/>
                          </a:xfrm>
                          <a:prstGeom prst="rect">
                            <a:avLst/>
                          </a:prstGeom>
                        </pic:spPr>
                      </pic:pic>
                      <wps:wsp>
                        <wps:cNvPr id="200" name="Textbox 200"/>
                        <wps:cNvSpPr txBox="1"/>
                        <wps:spPr>
                          <a:xfrm>
                            <a:off x="0" y="0"/>
                            <a:ext cx="3152140" cy="733425"/>
                          </a:xfrm>
                          <a:prstGeom prst="rect">
                            <a:avLst/>
                          </a:prstGeom>
                        </wps:spPr>
                        <wps:txbx>
                          <w:txbxContent>
                            <w:p w14:paraId="320D5BBB" w14:textId="77777777" w:rsidR="00FC7509" w:rsidRPr="00197ED1" w:rsidRDefault="00FC7509">
                              <w:pPr>
                                <w:spacing w:before="249"/>
                                <w:rPr>
                                  <w:rFonts w:ascii="Arial" w:hAnsi="Arial" w:cs="Arial"/>
                                  <w:b/>
                                  <w:sz w:val="24"/>
                                </w:rPr>
                              </w:pPr>
                            </w:p>
                            <w:p w14:paraId="320D5BBC" w14:textId="77777777" w:rsidR="00FC7509" w:rsidRPr="00197ED1" w:rsidRDefault="00104E6F">
                              <w:pPr>
                                <w:ind w:left="110"/>
                                <w:rPr>
                                  <w:rFonts w:ascii="Arial" w:hAnsi="Arial" w:cs="Arial"/>
                                  <w:i/>
                                  <w:sz w:val="24"/>
                                </w:rPr>
                              </w:pPr>
                              <w:proofErr w:type="spellStart"/>
                              <w:r w:rsidRPr="00197ED1">
                                <w:rPr>
                                  <w:rFonts w:ascii="Arial" w:hAnsi="Arial" w:cs="Arial"/>
                                  <w:i/>
                                  <w:sz w:val="24"/>
                                </w:rPr>
                                <w:t>Quiero</w:t>
                              </w:r>
                              <w:proofErr w:type="spellEnd"/>
                              <w:r w:rsidRPr="00197ED1">
                                <w:rPr>
                                  <w:rFonts w:ascii="Arial" w:hAnsi="Arial" w:cs="Arial"/>
                                  <w:i/>
                                  <w:sz w:val="24"/>
                                </w:rPr>
                                <w:t xml:space="preserve"> comer </w:t>
                              </w:r>
                              <w:proofErr w:type="spellStart"/>
                              <w:r w:rsidRPr="00197ED1">
                                <w:rPr>
                                  <w:rFonts w:ascii="Arial" w:hAnsi="Arial" w:cs="Arial"/>
                                  <w:i/>
                                  <w:sz w:val="24"/>
                                </w:rPr>
                                <w:t>más</w:t>
                              </w:r>
                              <w:proofErr w:type="spellEnd"/>
                              <w:r w:rsidRPr="00197ED1">
                                <w:rPr>
                                  <w:rFonts w:ascii="Arial" w:hAnsi="Arial" w:cs="Arial"/>
                                  <w:i/>
                                  <w:sz w:val="24"/>
                                </w:rPr>
                                <w:t xml:space="preserve"> </w:t>
                              </w:r>
                              <w:proofErr w:type="spellStart"/>
                              <w:r w:rsidRPr="00197ED1">
                                <w:rPr>
                                  <w:rFonts w:ascii="Arial" w:hAnsi="Arial" w:cs="Arial"/>
                                  <w:i/>
                                  <w:sz w:val="24"/>
                                </w:rPr>
                                <w:t>verduras</w:t>
                              </w:r>
                              <w:proofErr w:type="spellEnd"/>
                              <w:r w:rsidRPr="00197ED1">
                                <w:rPr>
                                  <w:rFonts w:ascii="Arial" w:hAnsi="Arial" w:cs="Arial"/>
                                  <w:i/>
                                  <w:sz w:val="24"/>
                                </w:rPr>
                                <w:t>.</w:t>
                              </w:r>
                            </w:p>
                          </w:txbxContent>
                        </wps:txbx>
                        <wps:bodyPr wrap="square" lIns="0" tIns="0" rIns="0" bIns="0" rtlCol="0">
                          <a:noAutofit/>
                        </wps:bodyPr>
                      </wps:wsp>
                    </wpg:wgp>
                  </a:graphicData>
                </a:graphic>
              </wp:anchor>
            </w:drawing>
          </mc:Choice>
          <mc:Fallback>
            <w:pict>
              <v:group w14:anchorId="320D58E7" id="Group 197" o:spid="_x0000_s1065" style="position:absolute;left:0;text-align:left;margin-left:154.35pt;margin-top:19.3pt;width:248.2pt;height:57.75pt;z-index:-251634688;mso-wrap-distance-left:0;mso-wrap-distance-right:0;mso-position-horizontal-relative:page;mso-position-vertical-relative:text" coordsize="31521,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vuNQQAALQPAAAOAAAAZHJzL2Uyb0RvYy54bWzUV11v2zYUfR+w/yDo&#10;vbEkO/4QYhddvAYBii5YM+yZkihLqCRyJG3L/76HpCQrdpQFiYehDzZI8fLy3MNL3sObj3VZODsq&#10;ZM6qpetfea5Dq5glebVZun89fv4wdx2pSJWQglV06R6odD+ufv3lZs9DGrCMFQkVDpxUMtzzpZsp&#10;xcPRSMYZLYm8YpxWGEyZKIlCV2xGiSB7eC+LUeB509GeiYQLFlMp8XVtB92V8Z+mNFZ/pKmkyimW&#10;LrAp8y/Mf6T/R6sbEm4E4VkeNzDIG1CUJK+waOdqTRRxtiI/c1XmsWCSpeoqZuWIpWkeUxMDovG9&#10;k2juBNtyE8sm3G94RxOoPeHpzW7jr7s7wb/xB2HRo/mFxd8leBnt+Sbsj+v+5mhcp6LUkxCEUxtG&#10;Dx2jtFZOjI9j/zrwJyA+xthsPJ4E15byOMO+nE2Ls99fnjgioV3WgOvA7DmyRx4Jku8j6FtGODW8&#10;S03Ag3DyBMm9QC5XpEQW3zUJoz+BKb087DSLTU82hD7LUeAHi9nC8tASFcy82bQlauLNvPFEG3Tx&#10;kjDeSnVHmaGc7L5IhWHkW9K2SNa24rpqmwIHQKd+YVJfuQ5SX7gOUj+y63Oi9DztSjed/dLtoGRL&#10;t0Gih0u2o4/MGCq9cWNvAj7aLQfQo0FRPWs49RbTJihrgUl60Z9tccRxbSI3FNhdGgoeZPr+NDg1&#10;f2/8cDsJfJyrV/Dft73gFvTdmnv0hRTo214QQpeCPZ9DG9HZTrzx/NqcPgC+5D68AkSfh4visJkw&#10;8aYLb9YcsSEiANNm7xPr9xLxvwN4PqwhEvzAX9hDeVEWBtwOoUA6dJfDRXEMOn4BySzAqdD3yc+B&#10;pKkdpnah3a+ORaXLmDmOurRIVuTJ57woTEdsottCODuCqjiffboN1s15eWLGhVRrIjNrJw9yzVRX&#10;uow0kqGt8br2Ryw5QCTsoQqWrvxnSwR1neK+ggzBuVBtQ7SNqG0IVdwyo0xNDcSij/XfRHBHr790&#10;FdTBV9aqERK2ZV/H3tnqmRX7tFUszbUmgDJqETUdKKPVDc/jEL9GQ6J1JpH+XWtjltrq2KxeL1/l&#10;oyTi+5Z/gNxFrc+jvMjVwUh3CCwNqto95LGWn7rTV1vIRqu27kuyoY6/MJd2a6Xn6GjPXERFztvd&#10;1u0GLITPiWZ+Jl6rx9cs3pa0UvaBIWgB3KySWc4lBFRIy4hCDor7xIeuxeNGQRFykVcmQ5BvSlAV&#10;G1WTIuv+hASzGqEbMKCPOHUIA4IxCBb+fGJvquax0ipGFLHZHBw9VdZIjVZz6hTRgrFJJi0FQflZ&#10;FllNaSBZEKYJTFbX/ueyGq+4dqMfEVvEakd/AmU9We2o+jcG0em33wf4smXohKmBR8ibqdK4jodf&#10;1VFt3wcduAvdB6841eYZhKchDsKTt2e/b26B42N79QMAAP//AwBQSwMECgAAAAAAAAAhAEqFFDEP&#10;QwAAD0MAABQAAABkcnMvbWVkaWEvaW1hZ2UxLnBuZ4lQTkcNChoKAAAADUlIRFIAAADPAAAAsAgG&#10;AAAAqPU6SwAAAAZiS0dEAP8A/wD/oL2nkwAAAAlwSFlzAAAOxAAADsQBlSsOGwAAIABJREFUeJzt&#10;nXd8HMX5/z8zs3tFXVbvXVaxbMBU8yNxSIWQLyRGtimht1AMGIhwIQiMbUyPMSTwhQQIxbbsJEAg&#10;X1IJhG4bXOQmualYspplq13Z2fn9cbq+11Ss4nu/Xn5ZtzO7N3e3n52ZZ555HiKEQJgwYUKHjnUD&#10;woSZqITFEybMEAmLJ0yYISKNdQMmAtWvlRbrjfJHgggBrlYvnlf7wli3KczYQ8IGA/8sX1/eKDEp&#10;0/P4/s5tuhduEtaxaFOY8UG45/HDinXld0iSTTg33GN2HH+nSgKSp1sAkLFqW5ix56SZ82TfW3JL&#10;3j1THwjlHCZJq+1/txc5j5t1tv9XbpjWNDKtCzMROSmGbXn3lbzPKLvA/rp+VW3AHqP6tfxiY2T0&#10;nkD1quZsDfc+JyknRc/jKhwAyF1YfE+gc3QG46vBXPuBtwrLh9quMBObk0I8nkiy/ESgOoxJZwdz&#10;LYOkv3H4LQozETkpxTOSEEJ/NNZtCDM2nNTiyb+3dMBXGedqUJNBop4Ek8YwmpwU4uFc/dTzWGFV&#10;uaCMGjLvLJqjdQ4V5LFgri3Anxpu+8JMTE4KaxtgE4vWca6qHQce35WkVbZq44yAX07Y2nbyclL0&#10;PENFsVjfHOs2hBm/nBTiyb+vdL8qeJtmoaqu8XXekst2XuHvuuFe5+Rm0g/bUm5ISYlOSGz1VR7M&#10;gumKDRWHGKHZ9tdcKAOLL62NGKk2hpmYTHrxAL7nO0Bw4gnjZG4NYTNQ9rVEpQqtcq7yTYsrd5xx&#10;ots1FpzUjqGKwsO+aUGy8CliTMmZ3j+TTvdbj1F2+qqNM4SiWt9cUul/2DvROSnmPPsO7NRrHT/4&#10;5O6sE92WicjK9dP+lJIzvT+UcyQqX76ipuLd0WrTeOCk6HnEemEBQFyHbwMDfaeNYZMmDCtrppkp&#10;Y7qhnMsovWik2zOeOCnEY2c05jdtybmncC4saZ2Hdo70tcealRsqzJQOTTgnAyfFsG2o9K9Oufhg&#10;NYnTKjsYl5rbmVsiWITha120sbYzt0S0peVOKD+3e15MT1yxbtr8X76cne5ZtmLttC8ooQ7hUAqU&#10;FTt1FBdL3F6fjJwU1rahYHou2/HFcEW5IfLOwy+7lnfmlmh+cVaT9buprfv+NdrtGw6ragqyQaMO&#10;eR7nwrJw8aW7nl71j4JYHIvqdi0z6Anyc2Ts3GtBQY4MvZ6g+xjH4SPc73tN5rWwcM8TBITQ211f&#10;t2cVHvdVVzbI/xz9Fg2dlWvLF2oJBwAY0T11z4vRiZ7CAYDICNutUlpkE86BRmtA4Sjccv9ItHm8&#10;EhZPEKhUfcX1NWVStL/6bVkFL45qg4YBlaUn/ZUnJ+S3ax2PibJ1IIQQ1O23YGDA/4iFC86XzN21&#10;aqjtnAhMKoPBsjdKL9IZdF7mUa5yK1f5VQ/M27V2KNeNuv3wr0OpTwm9HMBNQ3mv0SQYR1dfGI22&#10;5+zefRYo3Bb5xN/FFl+6Y1LdW1pMmp5nxYZpipZwAIBRJusk3VurNs4QK9aXPR3M9ThX6gFAqLwl&#10;1LYICJ/7hMaKZcPYLp6TwRx/FxfoUFasQ2mxDlnp3vrgXGmbzPMcVyaFwWDF+vJ3GJN+Eso5wfzA&#10;/aszXo1Y0Hy15/H27MJOSqUpvs5LOLRHhhBKKO0ZbR6tqeCE0pAflgnxBClJMppaFBzvUf3WVaym&#10;S5bM3/P2kBs5wZgUPU+owgGCG8JoCQcAkhrqE3ydw1W1cbwJBwCGIhydDKQkyejp5X6Fw1W1q2rO&#10;VnIyCQeYJOIZKsOZAyQc3O3Vc3FV/U9yw95srfpjySM1U88fynmFeTooXKDxsG+r2mZ1m35x5Xaf&#10;D5OhsvSNvJyRvuZIMymGbcMRAReKdfGltZN6tW/F+mnNjDGvhVB/2BdAd+61BKzLVbV+ceX2ooAV&#10;A7ByfXkfZZLXVo/xOoeaFD2PKpSP/JWXFeuQkeqc9KalOP9mRJIffqv4rNFr3djjSziJU6iml0BB&#10;js0QEIxwAIBRWjicB9iytWV3rto4Q7gK54Z7zJj1N1so8OFcezSZFOJZdGntt/2Vt3dyxMYwEAIQ&#10;AsTHMrdyvc74+ag2cJzS0WWbx+hcjGaMAXo9RUNT6DHsH1lX9q1Qz1lZM61JJ8vPaJWVfaDi/A02&#10;Aa+qKRh3w+FJIR4AUK38G19l7Z0cQgClRTrERmt/5Edrps8ctcaNY4QACvOdvc/UAh1UVaC3P/SH&#10;PSVkcSj1l68v/zulLEOr7KUn9ThSQrBjtu1BpwiDpvFmLJk04lk0f8ep/sp31dmeYOmp2mt3hJJN&#10;jr8JoYt/l5Z01zNxmk6hY0XtbSQKs8mILj7av5ekBIqpBTIAYHe9e6/DmNdpmghCgvYsv+fF9ESJ&#10;Sd/zV+fdG3VoS7S9OVfFtmCvfaKYFAYDVzzHx4W5Migl2LvfgvQUhrhYBqtVoO6A97Ckas5WojW+&#10;5ir/YnHljqDC744Wro6qqqpuj7ijyf+WThcCzRnysyUYDLbn6IFDFmRnymDMfY6+d78FSgADvNbE&#10;nhBChRBedu5Q5zHj0WgwaXoeOw3qNje/s65uDkmyGQ3iBuc6hGj/bo/WVGjaZBllZy2vmabpTDkW&#10;UEo14wcMlf0NTlXk5egcwmluVbBzrwU79wYWjtlkdpjDawmJ6swtEZ25JaIjZyrvzC0RHVnF487r&#10;YrhMOv+j5ypF723VJDq7YnoPAHR1q+jqtoCQwcmwjiAnU9Y8199CokTZuJuwBouq8mZfcwsAiIyw&#10;iWVXnQVDGYhsVrdJ668QHAAaCTGm5kzt8axDGDV05pYIrfWxQNx/6TZWNQ4HSJOu5wGA56pF7/7O&#10;bZGux4QAFAXoG5wIlxZpC8gfK9ZX+PdPGaeYFXGVv/KcTBlCiJCF09y8zVA1ZytZXykcPXZEztR+&#10;ADAuvN3xz3CHM5FEa1b+b0N6E1VZpDXsGw9MOvGsWDdt6aqNM0R+wvQ+rvJNWnXq9ltASOhDaMbo&#10;mI27Vc7/OtRzqy+r9bk5LzHedgvsqgvONC1UsblqzlZSNWcrWb1AmF3L7BsEjQvdtj+ByHoYbr8B&#10;ACAz3c0AoCj860Dvpaj80arK2keDatgYMKkMBitrKo5RSmOCqVtWrAPnAnv2hbaeYbX0fnfpZaHv&#10;FM2+p+j7VJDrCSPFAEBAW7hQv+nv6VrT/kJ7UJ7brkYDw20NAYW8ckOF2XUrtRZlxTpYrAL1GgYU&#10;V6xW87lL5+/2CphvpyOruJUwmuIpHFdMr/4BovMYAJt706M10zcRSjSXCPZ3bot84SYRUsSeE82k&#10;Ec+qmoJYUO8dkL4wGgjysuWgV9FdCdbyk3NP8XOyJN8KADOyUzCzMAPpCbEw6HTo7u1D1/F+fHPg&#10;MLYctAU0VTnfeqBnzxniBe0s2werSVxqUtZRQ3KjBJehkhYr3qp4hOnoEn91YqIpMtMkn9+BxWqZ&#10;88D8XX8M9DnbMgtfYpJ0veGmn4NExfqtO/CULbqxxaKcnna4fjMAPLK+/DJCSCa4umPJ/J1D7mFP&#10;NJNGPCvXl6+iTPplKOeUFetgsQjUHwyt9wkkHjKXGAvyyvqzpkTj5gtmBX1dReFY/e7H6Oo3w2yx&#10;XNn4dN0bITXMhWBMwWXFOi+zvcrVQ0Kozy6eV+t3x6mdtuTMGSwi6hvp26dDnhnYmq8c2A3rn/4B&#10;QNu5diIxaeY8KtAb6jk9vRw63cj+fpkLcs8uyCvrf+SKH4YkHACQJIaFP52NR674IWZNzXm9sKpc&#10;pN2SUzaiDRxEHrSzeq53UUZzmCQ9sWrjDLFyffmfAl2HRUR9Q+KighIOAEh5JY6/W1OzJ3Q+10kj&#10;niVza5eFeo7d1d7TQF1WrENmepDL6i5E3J6YbjBGfvbIFT/ULM+MLsY5mRe7/SuIPwV6ZvSq+9NZ&#10;0/HIFT9EcnJ8bcE9pUEPR4OlKD+wIzll0iX+yu0GAsN114T03rrLbNuvZEPEjpBOHGdMqnUerirr&#10;GJXm+SovK9bh2HGO5lb36UJJoc4x7re7qDT52cPii/TIlGYt4ZyTebHPc5Ijc5Ac6dy68mXze+Au&#10;e+kWXXo+Gtu6YgurysVwgzaWFevc5jcHG0N3/rTTll3MGaVeljX12FGYX3aONrUMCCxt3G/VCYpJ&#10;0/MAwOLK2vmqyv/jq7yvX0VsDENZsQ5F+TaR1B9w3kzFBTa3FLu/VygUVpWLH59S6HaMgPgUzmdN&#10;b4Or3sv2Z2b8ePAcp06ykqfg4cu+7zfbgyeKqn6odTwjjSFh0DzdHyACjsqt92kdP5JVdJxRSg13&#10;3+p2XChWN+EATgOBJ6wsDwDQkV3k8/ca70wq8QDAosods80m0//TKjvUZHM3OdrNIUu2iJcFubbh&#10;S1mxDhIjqD/gf5WdK/xVz2MxV8UkAMA55QVux8/O/B+/bd3S8jevY90Dthxc52T+DzKjpzqOU0rx&#10;UAgC6jzW4JVrtbePIzaaISVJAucCjMFn1M/9ndsiF83d+YTn8ZbM/CslxqL1N/0chDhvHyEETKtf&#10;AADor/qpW4+jZZTS/ejHAABCWcjbGMYLk048APCrK/Z84s8i1tLGsXOvBY3NClzXSuv2W2AJMJL5&#10;htZe73ksOS2rY9HP3LcU2Xucz5rexuaWDzSvpXhYpDcd/gC7Oj/DgNXm3ZIVW4IZyd9xlDNKcd8l&#10;30L+faUBV9yfuuFYl+exhmbnUJQxgqkF3sIxWwe+VTVnK9FaYzkWFxevk3R/IFmxoB4madPTzwEA&#10;DHfdCppo8wTSX3c5AMD66d8DNXdCMinFY6dqzlbCBfc5eenpU7FzrwWtbbbhkzWIsB3rfayvRBoN&#10;jr9jdO6BdSzchK2t/3Y7Fi3He13DqpoAAEbZ6dsaoYtBSYLTkhUbaYTEKEn9RcG0wK31pvuYs/m7&#10;6iyOORDnqqias5X8av7ej32dq8SldkGiMFT+3O24fWhmuOsXIC7WF/PvbCld+Rd7h9LUcc+EFs+j&#10;L55d+9hL54rHXjpXrHjxLM3V78WX7pAsiuUyf9fp6g7OdUpVVa/JUO7C4rVnFbn7XJYnn+f4+6x0&#10;W5aNfuU4jps6HMdLk9zN2J832ULOnZXhnZUj3pji9vrhy3+IqBjD9kDtFUyc7nksNsZmRdy51zk8&#10;tar8T4vnbvd7Lzhcbxa4z3MGnrW5qhnuuhWE2q5tevlVn3MdV+Qf2hyx2zILXwpYeRwyYcXz2Evn&#10;CkqZYw1EotI5j710rljxwlnNnnUfmLdrbTBeAckJ/r+OQuzwCk4hyfK8n5zp7ASox1dKKXMM4Wo7&#10;PnEcZ9Td0Cmg4oy0C0GJtonc0/AQqZeRfkf+eZqVB7n/km2bPY8RAhxpd3axnFsWLq3c8TN/1+nI&#10;tG0n8LScmd58E7Aq0N96PQilML3yGgaeWgNxzMupGlq+nTQvc/APqm3bH+dMSPE89tK5AgBK9wzg&#10;+kc63cokJqXbyz2pmrOVWKwWzRhvqiqQmODfcl8ZwCUGALJjtdc0z8m8GOlRhfjqsNP7JCnCdvOY&#10;rH04O+N/ILHgPb0XXXo+IiKMfgOfAIBq5Rs8j3Uetd3IKufPLp67y28E1Y7M4g+JRA2untEAYP3y&#10;vxCttmmV+fmXbaLp8hn/HqLHu4xG2NwQKYT3GHYCMOHEc001MQDA6V/0Y1aNb79BXwJ6YP6uv1TN&#10;2UpUrrhNQgIN3fZ3ypF+KwySFl3gsywnrhxnpF/geF04xeYTaZAjHV7e7X0N+KzpHXzW9Lbj35fN&#10;7wEATk8LPf3Povk7Ku1/pyQ6ezWVK8qiuTsW+Du3LS33Z0Si35YvOh9EdmamVPuOQfmvz5ARAAGk&#10;s2ZAf+086H5ma7PacSTkto93JtwiaXH62dsAYMbfbRsT95ynmW4UgE1Av7zhE8dw7eG3Sn+s1+n+&#10;AgCUuX/0tg6OxCnaQyauKn258ep7q2qmPlBVuee/wba1tu2/MPN+6KgRyZHZSI7yvzi4t/NLdA54&#10;O1hzoeDA0e3Iix/aBlL79vL4OOezctHcWr/d3GZCInJzpm6kWSmQip29qVCsML/wB6/6hpuuBInS&#10;CPkQn2T732r2LguSvmcz3+HcujLmriOfDfkio8CE63kIEAsA/50fgdeq4vHfb0f5rf/w82c4hml2&#10;4fhD0tAPo1IkpXQ2qOHj5RvK3wqmnQ3dtThu6YSZD6DH2oV93d/gs6a3YeW+F2CLE87EOZkX46z0&#10;ixApu9+Iiup98xkkhrQFwfm+Vc3ZSvpM1kd6eixPBzP/y82Z2gcK6CsdHZfbWo4nphdfh/Wjf0Pt&#10;bNW+oGzwOiQGBSVA2ny1w/RctmCU/kQn6z/t+3VqSI6/vphLCHs4bmbjssQzheu/UK8z4XoeqMpD&#10;oLrn9hR6+4NpYdDp3oHrcn0AoiIJuo/7/h4lIs0H4NN619XfgikRaciOK0e3uR2qUJEZMxWJET53&#10;QXtBKcP0FL+h6IbE5WdtfSCYeg7L2l0eBoLBtRxfKJtqoWyq1SyjSSlex3izzbajcOVlr0K4718C&#10;ACbpVgF4zG8jAlA95XTTqYnn6JURCCc+4XqeRbd89fxQz1VVxcsS50ly4vCeJ3VdWxx/T0+ZjVNS&#10;z0diRAbMSj8+a3obnze9o3neZ01va67Eu8JVd3uFSeFo/WvDvmE12IO2zOJjgLdlzZfpWXf5RQAL&#10;/Gyi0d77fKwffggASGvevzyYtnFuDejl7Yt7SUHyssQzBaNUn25MByMM2RHZiGRBTWU1mXDiGQrV&#10;T84oBoBFlbWZQlV9WgYURUCSQvO95Iqy9o+fbnW8VuH+RBNC4LOmt7Gl1bbKbnfZ6ehvwu4O90Cl&#10;nze/A8XPsG5Lq7c7j6gTQ59MeNCaWfgGk2iM4Rb3+IIDq30/ryxv/gXGO2+D4Y4bQn/DLt8Gn74n&#10;k7zi8EUuaPFrUrdTHT+zf1nimaI6fubvAODnJDUyNiHhCADoqG2ql2HMQFN/E/p4HwDAbDJ/N9Tm&#10;T0jxWKzma0KpL0fo8+x/31+5nXGuMYEAYFWcT/6yYp2m3xcX6jrX1wee3HPZlgPu4/yvmp3m6M+b&#10;nT2N61pNXddmHDU5LVBk8Kf4quWvMCveUZqEEFBc1mitSuhe3/5ojolJkCXpcvkHZ4NEOD0czO++&#10;DSjuzxvdvAvcXlv+/XcQ2QDjwttBijTCYms8j+zrPqrCj2o2SJavcH0ZzLZzQghdlnimYMy2x4Mx&#10;du1cQnTFCdmOvV6phjRH/czBpQJV4aZHereGvLV+Qopn6S82vcq5GvQEz6r2udlJF8/dbnDtgexC&#10;seegyc+xPZ20ticvvnT7fM9jqlC6Ptu53/FaERbHzXFO5sXIjC5xE06/xXvN4+xM5/KTVg/jKkIA&#10;eGjdP9DV0z0y4bAIIYYp6R0gBNI0p1OC9esvodY1AgDk7zhj4bOMAuh+5HzNv94DfsRWz/CTn3kN&#10;+QwLfuH1lqYXbGlbk5rqNJOE7a5t+RUAcKGqwQgHAB5OOMPxRGGDi80VCWc4HpTZEdlQuBUN/Q2O&#10;f1xVxYPdm4ObQHswZPHk31vSV1hVLoJxUhwNFt/yedC71apvq/ValLi/crvjfLtIUpJs8x2DnmgG&#10;OvfVY+1/bE/Ce1/XuR37vPldxxwmK3aqW1ltR2Brd6/Z+UD+rMk9Z9SfP7EFnul6vrkx4IWCoDNn&#10;qgoAxrtvcxwTfd1Q/v0lANvmNRKX7Cgzb3wDrOwMt7vH8sbbEAPOhwI70/mZiVa83n7/E/aZL4h+&#10;w20NJPL2Js3fuXrK6erDU053/B4PTTnd8YXFy/FI0ic56qbokpEdkY3mgWYcNjuXAlRFPVzdtWnI&#10;Ghj6iYxFAACllOTfWzqyY4ggEEII64Di7QgWAq4mW9depqubawY6Xzx3u7e9dRCT2XThA2+4e09/&#10;3vwOzFbvcb2iartun5N5MQrjT8OM5PMRpY+HKlQv4fSZTNh0sA2+Nsb1PpM42/RctjA9ly36VmcG&#10;fLD5ChdleuF1x98sLQfC3Od4rR6y3ade1rjfvAZhtn1e/uUeaF0XAAaesVntth/aM6Qn/kNTTjcz&#10;SgmhVHczITIAUEodtv1oORqtJttQOisiC3rJYOtlXBxEtnd+pX+we1PwJlANRmTYRhmlqbcNPWFs&#10;IDqyi3o6c0tEW3ax2hqX6pi/LLnji/csVsXvRK/qhk/9fsbevmOOdRK7gFrbvJ8FXKg+FjBsND2z&#10;769c8Jrqt9yHXFuO/N3hIWCnMP40AEBGlPvmOQBIisxChC4aXzT/BV80u+cnbjjSgZUb/+NTOAAg&#10;yREOzwnGKNl6L/FpTurILDoM+LessVm2torDDZrXkC/5vttr03O/c5yvv857U691z3ZAFVAV9chs&#10;IUy+2uaLCwjRU+oMpxVrnJpUPWWmVzdGQZEdkQ2TYkJDv3fbKxLOMD8Yd9o6r4IQGLE5T0SEvDVw&#10;rdDpzC0RhLIoAGCUEjkubn97VtFue/nSX3zxr/df/1Rztbzqxk9poDiYy646uCuY+dPiS7enBaqz&#10;/7Hdc80K//hXb7r3QFwoDjN1R18jkiKzcE7mxciOc3/e7Gr/3OGSo3q40T37l//ixX9s9iucnmfS&#10;lnoeO+VJaMaIPpJV9ACRWJr+2rluxz1N0rqzbd7fyq6D7p+p0TbHk/Ldh6R2pO+cARqX5HVcec+2&#10;cTSpaW+q5okBmJVwhpvgjPqI+xh1jgv1g7rKjMhEU38T2i3tPq8lSdJcn4VBMORFDatVWSHLkiMf&#10;C6U09IgZAbAPKTyhjE1tzcibm9p8YD0AfPihUKBh0/llkNbTxXO3U3+hmnp6+726iAsI0c9KOMN0&#10;vPdo4eOmOsday4HHd30rZ2HRlUvf+OAPD1SeD73OqWsBgbqjW1B3dIvn5Xxy5OhxPPv+Z1AU5YWD&#10;T+65xV9dWZbdgqBwhR/XClXblJCZaYyOepjOKAKNT/Ys1sbs/nC31Lzv7LHiI4CjzuGpbt5PwDK8&#10;XZHswtx+aI9xtkfZivVlVzLCMqsqt4cUIVRi0l2ur1MMTk3arWl2+pV+dFic20IUDafZkN57qCce&#10;emrPksKq8pCSGY0ksqxfB2D9aL+PovL1j1xd57UQaX8CxkTF18NDuIeeqnsdwOv595Zyyih9cN73&#10;IGv5/fhh+/5mrPtsBwRXj+17YlfIeYK4UMyRdx7WjEBojI5qhI5B/13/OwFYhfew0hXTq6+CxES5&#10;CcdXxFBHsENz35muw7XlNaV3SVT3NBv0KF+1ccZKrqpdWkmCH4g9bb5uMGZWdkS223BMR3VINaSi&#10;29KN44pv7247FrN5zrKerQEDOvpjSOLJuadooyzpvBas8hZOfZnJ0nUDA+Zzm1fX+wzNGgyNscmF&#10;EfGaVkxnnYSEjKzOzoBeA8HAVeUWRiW3IOSqyv+0pHKH18D9V9Gn/FTWO9eAquNO66/u3uK112f/&#10;E7sYuYDof8X5ccaYLjM+ChfOLEF2infy6L4BEz7ddQj/GRweKap13cHH93qZxYP8LPsi7ziseee3&#10;ZxSuorIEwy1eu8kB2OYp5t/ZpgJ8ez3UU1ug1O/XrCs6eyA6bXt39L+4BtSo7WdoF45qUW5Ma2n8&#10;yn58xbppv5RsLjco227FrFdUfHC3hMZMNmVlTYV5UeV2N69fnSxp+hUm65NhYAY09jdCwPcIXOH8&#10;n//p3vKjD4Vv35yeZ1IukShbI0A6IhY0n+LzYhhixFByJYkpyCg75q/OcMMkNSdlFBsio/f4q6NY&#10;LD9IObx/xDbIr9pY8VFZseG8nXstOHK0K+GpGxq94gAAQPWU0y2MUtn16fdAx5cBP2/KDSkpEbFx&#10;awihF1FG3Sx3Kuefq1AfP/jE3mE9DQPRkV3cSCjN9BdTGgAEV2D97DOoBw9CtHn81IyA5mZCPv88&#10;0GjfDzghVJietnknWC3W+1MP71tlL7v5RSLnJ0x3mDgL9ymY/bxznvfSk3o0NzfFrl7Q6ehGXJ03&#10;7d99VkQWAKCx39tqL1SuKIqoevj4lqf8flgAfU8lz2B6g9eShr81poDi6V+d8Z4g5EeRd7jb2/Pu&#10;K7Ew6nv31nDFA/ie89jRCtfanl1URykrDFRvONh/RPsPmKZPw97DezIeE7sPj+T7jAbtWYUfUyb9&#10;P3bGNOjOmz1q78NbmmB5688AgIGB3hmZR5rc0iL6mmN+/3dWfHIZQ7+RgqvK3sWVtVMBYFHc9PwI&#10;yeAYPmdH2NaH+5U+dFg6tS4FAOjp6S1+zLyzzmcFAP3Ppr9FqaTZy/sTj19rm+m5bEEZu5BRSk3P&#10;ZQvXvBwHHt8dOOTkMOGc+4xlI1TVy4rUnlncbxcOSYwHmWLbqRhIhEPB/uNlR2Sj1dwKQ6zx8pF+&#10;j9GANO27EAD4Vzsg+PA9i7UYeGqNQzgJB3cTT+H44+/Xyeg32m5LRqVi+3EdYS87/7bden1KH44r&#10;PQ5vAi2io6MCRh/xJRzu6YnreV6gC7tiWpPlZrnx1btwZWR+leTGOp8CTWzY6zbHaEsrWE4lagQj&#10;toRKV10BwzVXOSaw7VnFQYV2tS8werrDe3JkcBGuT+mFgAARZFgLbieKRCF6VK50AIDp17/FwK+f&#10;g/B/jwSN+W9/ccxvhMp7ffX4y9eW+c3eoIXE5NmAzXsg1ZiKloEWyERGkj4J6YZ0x/BNC+IaYE6D&#10;nu7OdKGqnZxzK+cqF1zt6Df1nhu5oMmvTcDvsK1/deYhyqib/9RAb29cfFWX2yA4976SIxJlDpvn&#10;SAzZXGnPKPwnlaXzuaoKIcRDKY11D7mWVxMi3ZEz1Qr4t/Z0trVnFvf7NjD0rs54SWLMMZNWLNbH&#10;o+5u8dqA5TlsAwBhVXYQWZoGAE2dqu4FsSnoWLaEELryLxWxAHD/j7dpO0qOMEfSi34v6dg1rsek&#10;75wK6ZRZISX+EooC05rfAi6P1YOH9kTOFL5z66zYUHGIERqUX57dC2RZ4pkiKyITEASNA8F7JVkU&#10;vnNZ9+ZRWcAPOOfRegL7GgcSQogIcMHlNeXPE5V8a/G8HUOKO6a4cEHXAAAgAElEQVSFLxcTV8wf&#10;/B/U2nq/85/+1ZlfU0bdLCxan9UungxjBloGWqDCfSmFc7Wx+uimoG6OFesrVM+Mc5yrIlAoqJGi&#10;NTXvLNmg/1yrjMQZoPvRd0DTnXEZeMt+WN56X/NavL+/MLkt8P6ioYjnlaw5ghCi6S3gicqtH1Z3&#10;f3N+oHtxuAQ0VRtuayD9qzM2UcY0M3i54q+xK2vKmyiVMiQqAdQ2YRyJm6Q9s2A1lWRI3z3Tbz39&#10;D3+Egdo1aM8qOp7UWKeZPc5s6L/YaI0KmPVaVfgaKrHbVaFCogwW31uE/LJyQ1kbYzIhXOCaJRYw&#10;K9B8LsFff6YjqzbOECcifXpq64EvMLhO1ZZR9AsmM8fmHdFtgnmt/1xTFjP/IK21/kLN2FK+4OLf&#10;kHB1oGoKV+53vCDQFI7Vyp+2MPLQo12b3EZDDwbdmKETkqm67+nkqyPvbn8NIaZ+Xbl+Wp/dkdST&#10;4QoomF7HlYGn1kCx9F+Scrjhba1yz57Ws+d5OO70HpWCM0pjk/RJ6FF6YOLuLlpW88Dsh3u2Bwxg&#10;brc43XCP01n79ytlcJ3z6/AloN9/teAnBpktEhC2JXUBISAaBFBz5am/HvJuW1eOTimINavKFGGE&#10;UaJyhaJat9MeU2dK75FhhcKZPZtIF9wxPeCw9kQ8PIbDqGeGe6Sm/M8ylXzn2ACgcOWjJXNrQ960&#10;35FZ+DKRpOu0FuiU3Vtgfd+2Tmu4/UYQnX7w+DZY3//I5/Ct55nkn8myYSMAcK7sj1xw2DFm8QwS&#10;ESfHwapa0cf7kGnMRLe1G71Kb1BrPhesJvrZGdMDOkaqivrHRfO2ewVtL6wqF67pTKLkOCRGZCJC&#10;F4t+yzH0WY6ifcA2vVNV3iYgHr7ilNX+gxCMFITo2rIKWyAQrQr8KrWpzsvlJlDmOl9eBuOJUR9X&#10;BxIOAEhMGlKkfCJJ1wHwEo5QFIdwAMC05n+d71UyHQDQnlWkud85+q62PypcbQQAi6Jobvu1m6mt&#10;wgI91YGAgBKKXiX45HSz4oryg6lHJerVBvsWkKVvfIC3P7VZgStSvo2Dx3ZgZ/snaO9vREJEliOB&#10;1rnZP0uelXnJmg/3PSvWblsoXv/6rtZXv7xtVCbRrRkF8ztzppoZZVMYY7IssZVaSwVCtXiFAnZl&#10;vAsHGOWeZ2VNxdeUUr8uDnasqnLL0spa7bhGPujMLRHyBbMhlbrbHjSDVVAC4123udVRzfzZpJY6&#10;v4H/XLH3PHG6WMRIsWgxtWCKHA89M6CpvwkqVHCufF19dMtpga5V/WJ6ojEhybfLrwuKxXr9kst2&#10;/s71WP59pYqrM+4dF5yNU7JORW58BboGWrCvawvsEWIoYciJLUdqlGM3B1p69uPgse1QudLTdux4&#10;9l2zXxmR7HP+1tQ8e/vla8vuk2TZLRqOwsX+JXO3+Y4cOY4YkniOTinIVmNkx8TabFFuSj9c/7+e&#10;9YJJKutKKGPc9qzCryiTTvec6whVhenXz8N49+3gDfWwbPg/R5l86YWQsm0PfLWzHeZX14XkfVAd&#10;d/puJtGpAJCqT4FEZVBCoaoqmkxNAIJz07ET7PfDVd6xuHKHl39/zr0lK2XG7nc99kDl+ShNPh0p&#10;UbnBNgO1bZ/guKUDVsXy6M9PW7Mo6BM9aM8q+hdl7Du+yn25U937BIl84l7Rp3XOeCZk8Qxat+7Q&#10;KvO8EUdTPD53QL72KhBthOGnzq0arj2Ra/2B374A9FuDFhAhhLruk88wZoAR5mYFsljMV+t0+leB&#10;wEIK5fvx991oJbyqnv895MdXICOmyHFsa+u/0K/YHDm1MtZ19DWj7ugmKCr/vytP+fUFXhUCEIwn&#10;x0TPgO1KSHOeuui0JF/CAYC2zMLQ8xG6sPQPOXmBazkhGd6e+qKjB+JAGyyfO+MEGBfebnOdBzDw&#10;vNNx2njLzQCAtsyincG8nxBCVV0ChzQPuK+3ckVtsQsHAOYS4teFSVH56/7Kg6V+VS1RLNxt1b56&#10;7T9w1W+ext/2rMW2IzbDX378DMc8yDUWtp3EyIzBiKUX/mjttoXijW8WBBUd9WQlJPFMSYj1GRYV&#10;AJgk+Y1/LEm+0/gBQIQx0hHRcvmG8qpVG2eIFTXl+xesTtBcl5Gmn+HzWvzTbzDw1Brb3Ka7C4Yb&#10;rgGJiwJMCniHc0e1YcHNYBIr/YSQaJ8Xc+HBrk0+HamYRD13m/r1e1lSuePn/sodF1H5e4HqHHx6&#10;94r6VbVEUbnb8vuqP3+Eu19Zhw3fvIId7f9Fv9XmpFyaeI6jjoWbYFb60T1gm4LpJINNZBn/M3/t&#10;toXiD1tuCyrCPOfK0DMET0BOaLhdZdDjLS2FoeWI7b5iDLDnbmNEvhbAdas2zhASsTWNUSkvIyPz&#10;2PJ1015fMs/9ZqOp7pkpeIu2U7M9Q5kdy2sbHMM3IskgKfEowdTj8BOW19VMrXBlvcQCb+FdLwKn&#10;JNnfuS0yP2G63/H+4sodQQc6Ofj47mzA26Dwmw9skXB+UFGHb00vgkT1OCvjIrd8QF+3/hPRuniU&#10;JJ6Nrw6/70gu3Gs++te12xbishlPM62dqXb01FqiQPLpYdDT3Z03Uia0pS/n5egjpCmE6U4XA+ZP&#10;t0fsq1tfKYY18gmV4Oc8hEidg/5j/nAd02qN6QtyJOj1FDv3WkCpexp3ABAq30lckla54jru78wt&#10;EYZbrwExOM3U5r+/B3X7geA+T7QBxhud+7QHnloDlfPepMY6zR7IVyBwzx2NdjjnR6qPbg56n76v&#10;+c/AQN/M6ivrg9+37UH+faUqpdTroUABPDC4w1XPIjAj5XwwyvBZ09uO+dDnTe9CQMX05NmI1MVi&#10;R9vH6O4/8sEVpz3rsydqyyw8zCTJK94Dt/KDyc11IQ3LPVm+rvwfkiT5DfjCuWpeMm9HhD+RjxQh&#10;GQwCTQi5ynckN9Q58mC43hClRTo0NVvR0y9QVqzD7joL4uMZUhKZZnBBLVwXUztzS4T+uvmgcYmO&#10;codhgACgDLTYuT9frWsDPKJs6m+7HlRvdDu/39RXkdXa6OWB/VDszE+pzM7xPO4qnlA3x3myoqb8&#10;Dgj6a8YoGWn/Nl8iAoCz8lLxk1kzHK9nJH8HETrnSNk+L0owpKM48Qx81vQ25k9/yufnO5JWcLOk&#10;lx2TS+vx/mmpXQ3aEeCDYGXNtO2UspB8IVVV+XhRZe2oZtoOSTxHMqc2SZJv13t/1rbSIp1b5mkh&#10;bCn+hBDYVRfcUNn1hurMLRG6uReBZeY6yu3i0XLVUbuOwPxKjddx17qWz/8F/ulOnxYhe++TbkyD&#10;RGQ09Dc4BOPZAw1FPKMNIYQW/LLM71CyJDUeV7r4CSYaM1GUMBNCCOxs+wTHrZ2I0yfDwgfQ3tdW&#10;cf0Zvwlqq4cny2vK/iZR+fsAwAXn3cdq4x+7XnjlYwzVYuuKyvmhRXN35A71/ECENOdJadqTeTg6&#10;PVGfEOO2uNffZ/52VvsBrxR/Qlg3EyLPBGyZlwGgOF8HSYJDSMEKB7DFIXN9zffucRMPyYyDaHKu&#10;9YnjHTC9st4r1rIrA795EcZf3AQA0J19PgY+3Ym27CJrckOdl/HjYOf+mNyE/OOHB1occcGEEMgy&#10;ZqHH6gw60d1zrDToD3UCGRzKEADIu6/4T4zKl3jW2d16FEsHgzdKlOD70/JwboVtDYsShrzYaUgd&#10;zH53zNSx/fVv7vjiylOePdvzOr5Y+mpRQXRURL1EnV8vI4wlxE0/vnJDRe+iS7dHA8DS3xdmRcdE&#10;Bnah9gNlzH82sWEy6r5tvp4cZcW6kHodO/Z5j9Y6j7JvH6xv+/cC1sKWydk5Qhp4ag2E2XpLYss+&#10;L4+H6rhTX2OS7DBcZEdkw6pa0WJyhnEdaq/zYNyp14NQx2OfcOXd6uNbAybkGg4pN6SkRCck+g3o&#10;6EpafDRu+P6Z0MvO5y5X1fYrTnkmYAyrR2pKrpCp3q95vq2zPUmGMSI+wdu7vaxYh66jHK3tts5T&#10;rwPMAUb8qqr2LqrcHpQlNVRGXTyPrq84TJiXCVfTWBAMdvG0ZxXupkya6ioeoaowPaPtUCz/8FuQ&#10;yqdj4PevAke9szW7ibD5AKzr3vM5fHsobuYxKrEYAIhgETAyIzoH99ErCn/toe7Nft3t5xJiLIs/&#10;9RNGJUcajdiCRBTNPhfJpeXQRRth6RlA265a7PnHR+gZDG+rcm7qGegte8K0J0irSGhMuTUjK9YY&#10;s5lJ1DtaYQACbYBcuJAYU86d7junSAAIsQ39XQ1NgHYwfldUVTUtqtw+pLC+Ads02uIB/Pc+QOAv&#10;wBW7eGoJiUrNmdpjWHATiORcO/L0a5PnXAApxzbMMP1xA8TBwYeszACrc/hPEqJhuNp5zw+88CLQ&#10;Z/EpoOopp5sYpXogeENBdfzMHYyxcn2sERc9sxRJhcW+qmqico63rvoFehqOwtrfe/bD/Tu/COkC&#10;IZKxoHCWrJMflxid5a8eV/lfDzy++0J/dYYzdwGArAyG6EgGzgXYYDKtYO4b1aq8tmh+bcC9Q0Ph&#10;hIjnkXUlN8uS/rdaZWXFOrQcUXD0WHCWRU9zNeIiYbzuWke55ZN/g39hM+y49iam1/4A0eHcL2Vc&#10;eLubgWHgqTVuWxeAwb0/nP8xpbHOa0sAAFRPmakwyphdPIrVuvGhY19f6l3PJrSLf/sg0sq9jUaK&#10;otZRIl4xc3xETb0HAUAROskYaThFQPyYSdQr9umL350P64C1r/roJv9JWUeBtAVFZTodKyNEZBJB&#10;Cg88sdvvZqrl66ZtlSQ2fTjv6bq4Xn/QAkuQz9vR3BN0QhZJl87b/cKKDRXVjFCvdQ+LVSAtRcLR&#10;Y+7fRn62BIOB+n26qKqyjXb3uf0ounO/g4Ev3K2iA8+9AJidcyv9NZXeGx8jDTCt+V83welvvgp4&#10;4bWfgRAZQnhNzqq7NkuDQcYZAHgK56H40+soo4U3/v0P0EU49wIKVT3Yc+z4WQWzZvj12ABwEMCf&#10;AdwIADU1NbrZ0840A8BN/1yLHe++F7ks8Uxxoi17LavrdgIIyqUJAIYrnMJc520ayiilq6vfd1SQ&#10;EeCE7JNfvr7sCS3hAED9Ads96em2YzBQWKz+e8WkhvoZAGD5z7/djuuvtQX5tLvnuAoHAOiUFKDf&#10;fe+N8Wbbw938J2f4YhoZA5KWgM6cqT5/sequzVJ3f+f3XG/gBSQhZlnimWLW3ZcV3vJxjUM4nCuX&#10;JZXmkOTyvLwghONFZWWlJak0h5gGeosAYNpPfowfP3O/zwXc8cCKmopPhnN+WbEOOh1Fc4vieO0r&#10;a58rx461Ja+6sa5pOO8diFEXz6qNM4TE5Hv81dldb7s3jQb3B2hfX+ChHOfqMb7Zvaeh8UkgKfGa&#10;9WnJ4JaEHqdHjBj09STJ8VAPtEK4uGgZLrMlvu7ILPQZ0PDOjn//0/73A9HTL01KKDh2y8c1OKXS&#10;1hFxK789qTSHpE4rWBvwAwVB1mnl9UmlOQQAsmbORNa501Ade9qLI3HtUOhclVBKAoTaYdT/fMkX&#10;suw+Jz7Wo2LnXovbPy0UrjRVzdlKVlzXEtReqeEwquJZWTPNb0heO6oKKIqKvGz3pZX2rsDxxJIb&#10;98YBtjmNK4YrrgASvC2U+gtt81r1UL3jmGnDG7ZzrrSlwTStdrdQG+68BUSS0lqi0/xaoR6MOeVu&#10;fWREzS0f2xZjuaoqSaU5JHV6/pC3Px+dUhB7JCVfc9hjF9CPH30QTJZuHOp7BMNtJDnqLpLrcGM3&#10;PZctIqMidw6syVJ95QCaO9d3NMKkRAqthHEAMCWOoChPB85F0MM0VVUbq+ZsJUvm1o7qUM2VURUP&#10;pUzTG1qLvfud3bIdJcjQiSpXN4qOY14RMI1XXw3pJ9oeGsonLumEmvxrnDAJbNY06Px4lS+JO22O&#10;bDQ8dfO/bUHSFa5+mVqe59fLPBCduSVCjZG7JaNua2duiWjLKvJK6yhU8REAzLx2Dh6MO3WZ91WG&#10;z4PxM/tTE3J7EhKSj95NctL6n8380LV8al6W5v7z6ZeW3u3rmklTJBTnew+9crMkpCbL6OtTsWef&#10;/zVALjg3q5YfVM3ZShZVbh+Z/KwhMKrWtqGYJ8uKdVBV2zqQ1lOnas5W8tC6kisM0uBim9qbU1W5&#10;ryFQFJ2B/30Z6NHM86SJZjrAQeucp/l6LiGsIuEMxdHjcPXN1Gl5V3hdIATaswp7KJO8LGlcVUVy&#10;w163h177rkMCAH57XuWIuwV5zqe4qh69s2r/t41RUW4hdLXi2/n7/ePjCNKSZbffeGqBDMYIWtqs&#10;ONrt/9ZRudr4NdlReKI9qV0Zd9mwW9sUUD+tqn49IcYhHACgtpVo+w2tGb8AgPHG621heO/0mx/K&#10;VteHAA132bI6N8bGuqUGcBOOqu4ernAAQEs4gC073pGsohXDvX4wPDjltC0AYGRGRDmbExFf1bV9&#10;uNf2FEdZsQ6MEdTtswQUDgBQRrNm0unmR9dP85tJYzQ5oft5tCgtkkMK72o0ZnqNsS5YTfR/XSDM&#10;yoD5Ysmof3vg+RdhvPUmzfMJk4KO8eZ17uD2GENs8hEAMgA8EDPzNyU/crp2pZbnDduv7Uhm0SuS&#10;n2RYEmOLAIx6YjFp0AMiSZ/klcLDarFWyjrZ29M2RIrynI6OdfstruvWQUEYK370zZz4+y8/dELC&#10;FLsyqj2PoigfB6pDCIGqAs0tCvbsc7ekBDJH2jkvvfxBAEg5cuAdzpVfw2TBwNPaPdBwsFvhKGWO&#10;h45Ox275wUO2cNb2CfxwIRC+t8ieIKqnnK6mGlIRL9uslgICeqYDBXoAIPrulg1cUYJe69Gi5YgC&#10;WaaQJYKDTRZYh5geQLCI1cNpx1AZVfEsmRd4P8XOvRbsrreZIjl3Pw4EKSBBHLs6kxvr7+IWZQGE&#10;3cEz5ITLPrFb4UzHe7IB4FfRp/yyYt4PAABcFX6HD7n3TF1WWFUuptyaEYQ1iAwpObJQ1Y7AtYKD&#10;UUpaTa2Ilm0Wy+yIbOioDsePdjrirUXeebh8wGw6pbu9K2Uo76EozuFZbqbObQ0nmLUcB4SdcC8L&#10;4AQM2z5s3mYIJjKmFjv3Whxfoj+TJaPULc5X8uH6Z5tjYt40TEnvMD33EgDAcOu1IAafWdV9ovZ0&#10;wfzmBqDP+f4ZXc2NACDrdavOvd1mIU4tzy3xdx1JkpYCwJTouAb42e4NAMlNdZd35pZcFkz72nYc&#10;OEAYxTt3L4XJavZyDRoKv4o/7feys3PFAB9Au9m2bPKEOODm7Ry/sG1IQqcUyMqQYTKp2N8wvIw0&#10;vQPHhjYOHyajLp6/LhDm6prcNCONbQlc25tgBeRJxvHjnQBIW1bh+4xJF5ie/72twChDmjUT8gzt&#10;gJXKrm+gbN0Fcdg725jKlY1JjfXDvkFz7i6+99DTe5/wV0dR1SaJ0kytMldrH2E0FwAOb9qDFS7x&#10;sfPuKZzHJP1aIPSUL0zQuQBgjyNhF46iKF/5Pgu4rSY5Kpumebusa1BSaLOqDlc4quCm5Vc3jkhe&#10;2lA5IQaD6sqDrddUE2NpxfTgbcUuBCOg6j9kFVb/vLHe83hyY/2FANCeUbiEytIjGLBC+efnUP6p&#10;mVXDC86t65Ib9/lNrMu5CJh9zBVCyU0A/IonpWFvln3bhetxV+G07jjYzRjB5y+9BoUrr9iP590z&#10;9SMm6c+zvy6sKheBBPRg3GnLJUlarFPMN1BJHwEA6cZ0tJucC/WSJJ3hz5cuWOHYh2N2z5KhYuGW&#10;hQ/M3fX0sC4yDE6Yte2VamECQFZsqOhkhPpPc62BloDKinU42s3R0sYh6+O2APC5KJvUXL8cwHIA&#10;ACGG9rT8mwRj5wLIAgACYRZQt6hW/m5q68EPA7WnOnL6aQUX2HovAvW1UD6LJElF+feWtFhV5drG&#10;p+r/z1e9pMb6EgBoSM4uyPbIe3Pwyy9TI6NTYgHgm1ffxUNHt1wLAOl35J8XEWE8z/tq2mwmRN6W&#10;dOp+SZIyAcAi6V9yLR/wzl6J4TijZmfYrIih7uOyo6j80SWVO4Yc1XQkOeGm6sWXbk9YsDohJiPD&#10;2+QciJ17LSgtklFWrMO+gzbLV3wcQ0sbh8Ro8LsFhTAlAath+zckhCzPTMi1BYOxcjXk7cKUsVQ9&#10;Y39FgPkPAHgKBwAio1NaAODVi6/DgHXgB/bjERFGr+3wWhydUhCrxsjduTlT8X6v7TaQCIMyGC0r&#10;SZ8EC/d9g7dlFXYkN9Y7oq8sW1t6kU72P8GnFIiKZGhtC26oxlX1HWE1L19y+d4vgzrhBDMm6zyD&#10;6cEJAKyoqdjJKA16bWRXnRVFeTIKcr09X1asL9+8eG5twCRcnqTcXlARYZA2CZC1B5/YHdTGKVXh&#10;IYmfq3wto8zv8C9YWnfsVxhjaN9Xh/6ObmXFse1/B4Dsewrn6SS9V33OudvN155ZXEdj5ELPeunG&#10;DMemPiMz+szCliFxMCYldOaWiLZDhxNLxfFOStnsQO0uKdRBCKCr293hV+HW65fMdQ9kPxEYcw+D&#10;xZXby6rmbCVVc7aSgR5TqVVR3lY5362q6nHPuowCcbEUHV0cWsnYGJNOC5S81ZPce0qWREcatjEm&#10;6STGriqsKheJv8ibGui8Zb3frG/Y/A0AgFL6vcDvREPbNuqD1toDexmzuVRuvGYxftW12fEU0Q0a&#10;CDw58MTus+x/d+aWCCpRh3B6hfPrsqpWJOmTHIYCAGCEITsiGwk6e7hCgYsNTo/05Jz0jubknFmE&#10;wMuN3dXUbH/Y2QPBuCIx+eVVG2eIRW9ODyrtynhhzMXjSvU1e3YvnVd7yQfP11ZQSr3mL8UFOqSn&#10;SEhLkUApoKq2dYKyYltEHgB4dMN0n2vUZDYxeB6TJPaI57G4mIjdxI9HsJ327bZVd1liV/mrl3dv&#10;SSOjxCvtCOc8OKvFIK21B5YzSosAmx/bvs427X0XLlgVvtL+t1bcPYvLkRZTC4zMiHRjOloGWpBm&#10;SEPGYG9kj9Fwa5S3TcAQYfxkSpPiHTjcBb2OoLHZ/zwnTk8C5jMdT4y5e44WP7itfJXWca2nFmBz&#10;8SnOtw0JdtVZcP/a3NxH5x88aC8ncwkryCtTCs4qQ2FVOTjnlgNP7PYe37hQkFemwGU+kn9faTOl&#10;NH1Imb6F+ByAl4n7wBO7vYIo+uJw7b4NMpXmADbhWK3mH70iDnbn3VdiYZTJFosyT6dz/zlVVRUN&#10;bXuWA8FlMHAlzZgGIYTb0O3WKK/BgIOK7fRn/9Xwa3btfXomXBIR/4yrnseOxWpZF0r9XXVW7N1n&#10;ASG2HystKsotMMagEBwwxnRaaTk8yb6rcB5g8w6glKYD7uk8VK5+1V5vs1K37jj0pK/rHHhyT2Uo&#10;n8eTltpDRx3C+VYluFW54+FjWz/Iu7fkU0aZDAA6neT1nVFKSUF6Wa/nZ32+NwbP98agGxQ6j0eB&#10;3cu+ob/BLWX7LZG+hQMA0cf9f50791qQlcagD9JpYCIwLsVTffneL7lQQvKWVbjtB1JV4M6LdgTl&#10;LhJIQDq9fm3GXbmn2L0DPM978OimMzdea8vswRgW+rvWvsd2Uo/XAYeFgG27gUQRB9h6HMWiLKg+&#10;tmWN7T29w/+Gwpu9UYgi7pNHrXTtV0X2QDtQr5OMTd5f5W6XkUJZsQ7R0Qzxsdof26yYzhzvCXw9&#10;GZfDNgBYfGltyc0vkohAGQQ8+eiL5qSLZwSuFyxGfeTXWsfz7y3p2//E7khF4Vt3vPPejGn/82O0&#10;7zokfDmHCtsj3VmmOTB10lp74D1GqSOc02/Pq0Tf8ePTH7XsDnk7wOfrfLsqP9/rnFrKxNuC+dOI&#10;fmzojwKFwFWRwedcBYCoKOfH3bPP4ua7CABCFTffX7nthG8fHynGrXgA4IWbRD9cbrjFv0tLMkTE&#10;T5cYzgGYzXqlYiuH+R8PzNs7JB+roUIZi0i5vaDiSPe+U5YlnilKfvhdSHoD2ncdEh09RxJLzzzT&#10;278nCI7sOPAsZfR2Nrip6e/LHsO+v32F7Z1fScGkLPHkbx/wwAtJg6QaUtHU7x4z40/99qg/BM/3&#10;xvid93iSmWYTo+eCaE9/d/4jPz80KoEbTyQnJG7bSHH4rvyRa6wQYHzifPbJiqqKzWnPH/KbGXu8&#10;Mi7nPCeEEDbghRk9hMpHJAv3WHDyiifM+IASr6AmE4WTWjychXufMUfl/w1caXxyUosnPHQbe8wW&#10;5f2xbsNQGdfWNk8iskZ+gi/Lqs/ge2FGn5TbhrYTdTwwoXoerqghm2oDYbWGlRNmaEwo8ah9/N5R&#10;ue6o500OMxmZUOJJerjpmdG4rsUS7n3ChM6EEs9oYrWGjQcnGsXqZ6vqBCAsnkE4D38VJxrVHFrs&#10;h/HGhLtjuKKM2qKayRQevp1IYqpaRjUtymgz4cRj7VFHJTmr4/qhZbYPcxIz4cST+khzSBvlQoVz&#10;Fra+hQmKCbVIaqe/cXQn9/2QwJSwgkYTs9V8zQnPRjXCTLieBwAEt/5ttN+DSxPyq5kwZL/Q8upY&#10;t2G4TMg7JOPZxh+eiPcJCyiMP8J3RwDCAhp5uNlyyVi3YSSYsHcGt1rvOGHvJVGE95yOHOn/e/jt&#10;sW7DSDChtmF70v1k3gltvF7Pw7sYhgkfUDsj721KDFxz/DNhex4A4BZedyLfz2xmYTeeYTJZhANM&#10;cPEkLGoYkfjPocA5hck0ob+2MCPEhL8LVKty5MS/Kwm78gyBd//TOCHXFX0xoec8dk703McVWebh&#10;nahBYritYVKNeSd8zwMAqlX9x1i9t9XKwsO4IDDc3jjpvqRJ8YGm3H/o+2PbAtswLuwTp421V+zB&#10;ZBjieDApxAMAfcf6Z411GyyWcC+kRXRVY8lYt2E0mBRzHjudj+dyRkPLDDdaUKpCp5s83+1QmWzz&#10;HFcmlfUj4b6DbETjWQ+LQSsCV8HGSYtONFzh36SPdSNGkXHxlB5J+g63J491G9xgFFyiONl2eXOu&#10;qum/bTx1rNsxmky6n7RofU+7arW+M9bt8ILaRTRpRzFupGzOs6kAAAKXSURBVP+mYdIb8CedeAAg&#10;87nGi7nClcA1xwBKbCKSKCarcc7SdighcK2Jz6QUDwBkrTkkc6GO69mGGBQRlyhUClsarwn+T7GY&#10;l2atF10j/mWNQyaVtU2LsfQ+GA6yzEHpxIpFr5iVr6MWHj5trNtxopj04gEmroDcsX0ESsXgP4CG&#10;OG6wL+KqKqCqZPBvX+oMTbWKwpXEqgbvpKaTmJNCPMBkEdD4RLEo1sRFjZMoSXxwTNo5jydx9xyY&#10;QAOgiYNi5p0no3CAk0g8QFhAI41iUp5OXNwwaTa3hcpJM2xzpWtlTj/VUeNYt2MiYz1m/lbSw4c/&#10;Hut2jCUnpXgAoGtZ5jIaIS8d63ZMRMI9uI2TVjwAULeA6JNyck1j3Y6JglCUw/FVjRlj3Y7xwkkt&#10;Hjtdj2Z/KRR2xli3Yzxj6Tlelraqc9dYt2M8ERaPC4135HLGQl09mdyoVuU/mc81zB7rdoxHwuLx&#10;oOG25P8nyVEn9UQYADjnPVnPHooZ63aMZ8Li8cGh2zJ/Lsu6CZ25bCgIwc0Zvz5kGOt2TATC4glA&#10;3dWxBZHxCfVj3Y7Rhqu8N2v1oeixbsdEIiyeEBg/u1RHDtVquSrzuaY/jHU7JiJh8QyBTy4m0bk5&#10;2W2Esgk5vBEWZWnG8w3Lx7odE52weEJkxy+LP5UpO2es2zESTH10V3ixcxiEzbIhsOu+wn9MFuEA&#10;wJ77S8NPzmEQFk8IUCZ/d6zbMNLsvK/4w7Fuw0QlLJ6THAGRM9ZtmKiExXOSw62mq8e6DROVsHhC&#10;YNv+3ZMqSCRXVfP0Zxo/Gut2TFTC1rYhsOOXRb+nhEzYQBdUFVbFKu6d9kz9h2PdlolMWDxhwgyR&#10;8LAtTJghEhZPmDBDJCyeMGGGyP8HZWj18LtB8GgAAAAASUVORK5CYIJQSwMEFAAGAAgAAAAhAIeD&#10;0SHhAAAACgEAAA8AAABkcnMvZG93bnJldi54bWxMj8FqwzAMhu+DvYPRYLfV9rp0IY1TStl2KoO1&#10;g9GbG6tJaGyH2E3St592Wm8S+vj1/flqsi0bsA+NdwrkTABDV3rTuErB9/79KQUWonZGt96hgisG&#10;WBX3d7nOjB/dFw67WDEKcSHTCuoYu4zzUNZodZj5Dh3dTr63OtLaV9z0eqRw2/JnIRbc6sbRh1p3&#10;uKmxPO8uVsHHqMf1XL4N2/Npcz3sk8+frUSlHh+m9RJYxCn+w/CnT+pQkNPRX5wJrFUwF+kroTSk&#10;C2AEpCKRwI5EJi8SeJHz2wr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Fn/vuNQQAALQPAAAOAAAAAAAAAAAAAAAAADoCAABkcnMvZTJvRG9jLnhtbFBLAQIt&#10;AAoAAAAAAAAAIQBKhRQxD0MAAA9DAAAUAAAAAAAAAAAAAAAAAJsGAABkcnMvbWVkaWEvaW1hZ2Ux&#10;LnBuZ1BLAQItABQABgAIAAAAIQCHg9Eh4QAAAAoBAAAPAAAAAAAAAAAAAAAAANxJAABkcnMvZG93&#10;bnJldi54bWxQSwECLQAUAAYACAAAACEAqiYOvrwAAAAhAQAAGQAAAAAAAAAAAAAAAADqSgAAZHJz&#10;L19yZWxzL2Uyb0RvYy54bWwucmVsc1BLBQYAAAAABgAGAHwBAADdSwAAAAA=&#10;">
                <v:shape id="Graphic 198" o:spid="_x0000_s1066" style="position:absolute;top:2129;width:27076;height:4071;visibility:visible;mso-wrap-style:square;v-text-anchor:top" coordsize="270764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1fxwAAANwAAAAPAAAAZHJzL2Rvd25yZXYueG1sRI9Pa8JA&#10;EMXvhX6HZQre6qYqrUZXaSuiSC/+AfU2ZMckmJ0N2VXjt+8cCr3N8N6895vJrHWVulETSs8G3roJ&#10;KOLM25JzA/vd4nUIKkRki5VnMvCgALPp89MEU+vvvKHbNuZKQjikaKCIsU61DllBDkPX18SinX3j&#10;MMra5No2eJdwV+lekrxrhyVLQ4E1fReUXbZXZ2B1PK354H56/cvya/7Rb0eDzSAa03lpP8egIrXx&#10;3/x3vbKCPxJaeUYm0NNfAAAA//8DAFBLAQItABQABgAIAAAAIQDb4fbL7gAAAIUBAAATAAAAAAAA&#10;AAAAAAAAAAAAAABbQ29udGVudF9UeXBlc10ueG1sUEsBAi0AFAAGAAgAAAAhAFr0LFu/AAAAFQEA&#10;AAsAAAAAAAAAAAAAAAAAHwEAAF9yZWxzLy5yZWxzUEsBAi0AFAAGAAgAAAAhANMsTV/HAAAA3AAA&#10;AA8AAAAAAAAAAAAAAAAABwIAAGRycy9kb3ducmV2LnhtbFBLBQYAAAAAAwADALcAAAD7AgAAAAA=&#10;" path="m3048,r,6096em3048,r,6096em6095,3048r2695067,em2704210,r,6096em2704210,r,6096em3048,6096r,397763em2704210,6096r,397763em,406907r6095,em,406907r6095,em6095,406907r6097,em12192,406907r2688970,em2701162,406907r6097,em2701162,406907r6097,e" filled="f" strokecolor="#87ac2d" strokeweight=".48pt">
                  <v:stroke dashstyle="1 1"/>
                  <v:path arrowok="t"/>
                </v:shape>
                <v:shape id="Image 199" o:spid="_x0000_s1067" type="#_x0000_t75" style="position:absolute;left:22918;width:859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NTwgAAANwAAAAPAAAAZHJzL2Rvd25yZXYueG1sRE9LawIx&#10;EL4L/ocwBW+atQepW6NIwerFBa099DZsppulm8myifv69Y1Q6G0+vudsdr2tREuNLx0rWC4SEMS5&#10;0yUXCm4fh/kLCB+QNVaOScFAHnbb6WSDqXYdX6i9hkLEEPYpKjAh1KmUPjdk0S9cTRy5b9dYDBE2&#10;hdQNdjHcVvI5SVbSYsmxwWBNb4byn+vdKghZefsal6P53GfvxzMNtvejVWr21O9fQQTqw7/4z33S&#10;cf56DY9n4gVy+wsAAP//AwBQSwECLQAUAAYACAAAACEA2+H2y+4AAACFAQAAEwAAAAAAAAAAAAAA&#10;AAAAAAAAW0NvbnRlbnRfVHlwZXNdLnhtbFBLAQItABQABgAIAAAAIQBa9CxbvwAAABUBAAALAAAA&#10;AAAAAAAAAAAAAB8BAABfcmVscy8ucmVsc1BLAQItABQABgAIAAAAIQC2wONTwgAAANwAAAAPAAAA&#10;AAAAAAAAAAAAAAcCAABkcnMvZG93bnJldi54bWxQSwUGAAAAAAMAAwC3AAAA9gIAAAAA&#10;">
                  <v:imagedata r:id="rId105" o:title=""/>
                </v:shape>
                <v:shape id="Textbox 200" o:spid="_x0000_s1068" type="#_x0000_t202" style="position:absolute;width:3152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20D5BBB" w14:textId="77777777" w:rsidR="00FC7509" w:rsidRPr="00197ED1" w:rsidRDefault="00FC7509">
                        <w:pPr>
                          <w:spacing w:before="249"/>
                          <w:rPr>
                            <w:rFonts w:ascii="Arial" w:hAnsi="Arial" w:cs="Arial"/>
                            <w:b/>
                            <w:sz w:val="24"/>
                          </w:rPr>
                        </w:pPr>
                      </w:p>
                      <w:p w14:paraId="320D5BBC" w14:textId="77777777" w:rsidR="00FC7509" w:rsidRPr="00197ED1" w:rsidRDefault="00104E6F">
                        <w:pPr>
                          <w:ind w:left="110"/>
                          <w:rPr>
                            <w:rFonts w:ascii="Arial" w:hAnsi="Arial" w:cs="Arial"/>
                            <w:i/>
                            <w:sz w:val="24"/>
                          </w:rPr>
                        </w:pPr>
                        <w:proofErr w:type="spellStart"/>
                        <w:r w:rsidRPr="00197ED1">
                          <w:rPr>
                            <w:rFonts w:ascii="Arial" w:hAnsi="Arial" w:cs="Arial"/>
                            <w:i/>
                            <w:sz w:val="24"/>
                          </w:rPr>
                          <w:t>Quiero</w:t>
                        </w:r>
                        <w:proofErr w:type="spellEnd"/>
                        <w:r w:rsidRPr="00197ED1">
                          <w:rPr>
                            <w:rFonts w:ascii="Arial" w:hAnsi="Arial" w:cs="Arial"/>
                            <w:i/>
                            <w:sz w:val="24"/>
                          </w:rPr>
                          <w:t xml:space="preserve"> comer </w:t>
                        </w:r>
                        <w:proofErr w:type="spellStart"/>
                        <w:r w:rsidRPr="00197ED1">
                          <w:rPr>
                            <w:rFonts w:ascii="Arial" w:hAnsi="Arial" w:cs="Arial"/>
                            <w:i/>
                            <w:sz w:val="24"/>
                          </w:rPr>
                          <w:t>más</w:t>
                        </w:r>
                        <w:proofErr w:type="spellEnd"/>
                        <w:r w:rsidRPr="00197ED1">
                          <w:rPr>
                            <w:rFonts w:ascii="Arial" w:hAnsi="Arial" w:cs="Arial"/>
                            <w:i/>
                            <w:sz w:val="24"/>
                          </w:rPr>
                          <w:t xml:space="preserve"> </w:t>
                        </w:r>
                        <w:proofErr w:type="spellStart"/>
                        <w:r w:rsidRPr="00197ED1">
                          <w:rPr>
                            <w:rFonts w:ascii="Arial" w:hAnsi="Arial" w:cs="Arial"/>
                            <w:i/>
                            <w:sz w:val="24"/>
                          </w:rPr>
                          <w:t>verduras</w:t>
                        </w:r>
                        <w:proofErr w:type="spellEnd"/>
                        <w:r w:rsidRPr="00197ED1">
                          <w:rPr>
                            <w:rFonts w:ascii="Arial" w:hAnsi="Arial" w:cs="Arial"/>
                            <w:i/>
                            <w:sz w:val="24"/>
                          </w:rPr>
                          <w:t>.</w:t>
                        </w:r>
                      </w:p>
                    </w:txbxContent>
                  </v:textbox>
                </v:shape>
                <w10:wrap anchorx="page"/>
              </v:group>
            </w:pict>
          </mc:Fallback>
        </mc:AlternateContent>
      </w:r>
      <w:r w:rsidRPr="003F6265">
        <w:rPr>
          <w:lang w:val="es-PA"/>
        </w:rPr>
        <w:t xml:space="preserve">Planifica lo que tendrás que hacer para alcanzar tu </w:t>
      </w:r>
      <w:r w:rsidR="006328CB" w:rsidRPr="003F6265">
        <w:rPr>
          <w:lang w:val="es-PA"/>
        </w:rPr>
        <w:t>objetivo</w:t>
      </w:r>
      <w:r w:rsidRPr="003F6265">
        <w:rPr>
          <w:lang w:val="es-PA"/>
        </w:rPr>
        <w:t>.</w:t>
      </w:r>
    </w:p>
    <w:p w14:paraId="320D5289" w14:textId="77777777" w:rsidR="00FC7509" w:rsidRPr="003F6265" w:rsidRDefault="00FC7509">
      <w:pPr>
        <w:pStyle w:val="Textoindependiente"/>
        <w:spacing w:before="165"/>
        <w:rPr>
          <w:sz w:val="26"/>
          <w:lang w:val="es-PA"/>
        </w:rPr>
      </w:pPr>
    </w:p>
    <w:p w14:paraId="320D528A" w14:textId="32B206F8" w:rsidR="00FC7509" w:rsidRPr="003F6265" w:rsidRDefault="00104E6F">
      <w:pPr>
        <w:spacing w:before="1"/>
        <w:ind w:left="554"/>
        <w:rPr>
          <w:rFonts w:ascii="Arial"/>
          <w:b/>
          <w:sz w:val="24"/>
          <w:lang w:val="es-PA"/>
        </w:rPr>
      </w:pPr>
      <w:r w:rsidRPr="003F6265">
        <w:rPr>
          <w:rFonts w:ascii="Arial"/>
          <w:b/>
          <w:sz w:val="24"/>
          <w:lang w:val="es-PA"/>
        </w:rPr>
        <w:t xml:space="preserve">Mi </w:t>
      </w:r>
      <w:r w:rsidR="006328CB" w:rsidRPr="003F6265">
        <w:rPr>
          <w:rFonts w:ascii="Arial"/>
          <w:b/>
          <w:sz w:val="24"/>
          <w:lang w:val="es-PA"/>
        </w:rPr>
        <w:t>objetivo</w:t>
      </w:r>
      <w:r w:rsidRPr="003F6265">
        <w:rPr>
          <w:rFonts w:ascii="Arial"/>
          <w:b/>
          <w:sz w:val="24"/>
          <w:lang w:val="es-PA"/>
        </w:rPr>
        <w:t xml:space="preserve"> es:</w:t>
      </w:r>
    </w:p>
    <w:p w14:paraId="320D528B" w14:textId="77777777" w:rsidR="00FC7509" w:rsidRPr="003F6265" w:rsidRDefault="00FC7509">
      <w:pPr>
        <w:pStyle w:val="Textoindependiente"/>
        <w:rPr>
          <w:rFonts w:ascii="Arial"/>
          <w:b/>
          <w:lang w:val="es-PA"/>
        </w:rPr>
      </w:pPr>
    </w:p>
    <w:p w14:paraId="320D528C" w14:textId="77777777" w:rsidR="00FC7509" w:rsidRPr="003F6265" w:rsidRDefault="00FC7509">
      <w:pPr>
        <w:pStyle w:val="Textoindependiente"/>
        <w:spacing w:before="2"/>
        <w:rPr>
          <w:rFonts w:ascii="Arial"/>
          <w:b/>
          <w:lang w:val="es-PA"/>
        </w:rPr>
      </w:pPr>
    </w:p>
    <w:p w14:paraId="320D528D" w14:textId="70A09790" w:rsidR="00FC7509" w:rsidRPr="003F6265" w:rsidRDefault="00104E6F">
      <w:pPr>
        <w:ind w:left="554"/>
        <w:rPr>
          <w:rFonts w:ascii="Arial"/>
          <w:b/>
          <w:sz w:val="24"/>
          <w:lang w:val="es-PA"/>
        </w:rPr>
      </w:pPr>
      <w:r w:rsidRPr="003F6265">
        <w:rPr>
          <w:rFonts w:ascii="Arial"/>
          <w:b/>
          <w:sz w:val="24"/>
          <w:lang w:val="es-PA"/>
        </w:rPr>
        <w:t xml:space="preserve">Para alcanzar mi </w:t>
      </w:r>
      <w:r w:rsidR="006328CB" w:rsidRPr="003F6265">
        <w:rPr>
          <w:rFonts w:ascii="Arial"/>
          <w:b/>
          <w:sz w:val="24"/>
          <w:lang w:val="es-PA"/>
        </w:rPr>
        <w:t>objetivo</w:t>
      </w:r>
      <w:r w:rsidRPr="003F6265">
        <w:rPr>
          <w:rFonts w:ascii="Arial"/>
          <w:b/>
          <w:sz w:val="24"/>
          <w:lang w:val="es-PA"/>
        </w:rPr>
        <w:t>:</w:t>
      </w:r>
    </w:p>
    <w:p w14:paraId="320D528E" w14:textId="77777777" w:rsidR="00FC7509" w:rsidRPr="003F6265" w:rsidRDefault="00FC7509">
      <w:pPr>
        <w:pStyle w:val="Textoindependiente"/>
        <w:spacing w:before="22"/>
        <w:rPr>
          <w:rFonts w:ascii="Arial"/>
          <w:b/>
          <w:sz w:val="20"/>
          <w:lang w:val="es-PA"/>
        </w:rPr>
      </w:pPr>
    </w:p>
    <w:tbl>
      <w:tblPr>
        <w:tblW w:w="0" w:type="auto"/>
        <w:tblInd w:w="451" w:type="dxa"/>
        <w:tblBorders>
          <w:top w:val="dotted" w:sz="4" w:space="0" w:color="87AC2D"/>
          <w:left w:val="dotted" w:sz="4" w:space="0" w:color="87AC2D"/>
          <w:bottom w:val="dotted" w:sz="4" w:space="0" w:color="87AC2D"/>
          <w:right w:val="dotted" w:sz="4" w:space="0" w:color="87AC2D"/>
          <w:insideH w:val="dotted" w:sz="4" w:space="0" w:color="87AC2D"/>
          <w:insideV w:val="dotted" w:sz="4" w:space="0" w:color="87AC2D"/>
        </w:tblBorders>
        <w:tblLayout w:type="fixed"/>
        <w:tblCellMar>
          <w:left w:w="0" w:type="dxa"/>
          <w:right w:w="0" w:type="dxa"/>
        </w:tblCellMar>
        <w:tblLook w:val="01E0" w:firstRow="1" w:lastRow="1" w:firstColumn="1" w:lastColumn="1" w:noHBand="0" w:noVBand="0"/>
      </w:tblPr>
      <w:tblGrid>
        <w:gridCol w:w="5034"/>
        <w:gridCol w:w="5034"/>
      </w:tblGrid>
      <w:tr w:rsidR="00FC7509" w:rsidRPr="003F6265" w14:paraId="320D5293" w14:textId="77777777">
        <w:trPr>
          <w:trHeight w:val="2721"/>
        </w:trPr>
        <w:tc>
          <w:tcPr>
            <w:tcW w:w="5034" w:type="dxa"/>
          </w:tcPr>
          <w:p w14:paraId="320D528F" w14:textId="77777777" w:rsidR="00FC7509" w:rsidRPr="003F6265" w:rsidRDefault="00FC7509">
            <w:pPr>
              <w:pStyle w:val="TableParagraph"/>
              <w:rPr>
                <w:rFonts w:ascii="Arial"/>
                <w:b/>
                <w:sz w:val="17"/>
                <w:lang w:val="es-PA"/>
              </w:rPr>
            </w:pPr>
          </w:p>
          <w:p w14:paraId="320D5290" w14:textId="77777777" w:rsidR="00FC7509" w:rsidRPr="003F6265" w:rsidRDefault="00104E6F">
            <w:pPr>
              <w:pStyle w:val="TableParagraph"/>
              <w:ind w:left="1025"/>
              <w:rPr>
                <w:rFonts w:ascii="Arial"/>
                <w:sz w:val="20"/>
                <w:lang w:val="es-PA"/>
              </w:rPr>
            </w:pPr>
            <w:r w:rsidRPr="003F6265">
              <w:rPr>
                <w:rFonts w:ascii="Arial"/>
                <w:noProof/>
                <w:sz w:val="20"/>
                <w:lang w:val="es-PA"/>
              </w:rPr>
              <w:drawing>
                <wp:inline distT="0" distB="0" distL="0" distR="0" wp14:anchorId="320D58E9" wp14:editId="320D58EA">
                  <wp:extent cx="1963104" cy="1462659"/>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06" cstate="print"/>
                          <a:stretch>
                            <a:fillRect/>
                          </a:stretch>
                        </pic:blipFill>
                        <pic:spPr>
                          <a:xfrm>
                            <a:off x="0" y="0"/>
                            <a:ext cx="1963104" cy="1462659"/>
                          </a:xfrm>
                          <a:prstGeom prst="rect">
                            <a:avLst/>
                          </a:prstGeom>
                        </pic:spPr>
                      </pic:pic>
                    </a:graphicData>
                  </a:graphic>
                </wp:inline>
              </w:drawing>
            </w:r>
          </w:p>
        </w:tc>
        <w:tc>
          <w:tcPr>
            <w:tcW w:w="5034" w:type="dxa"/>
          </w:tcPr>
          <w:p w14:paraId="320D5291" w14:textId="77777777" w:rsidR="00FC7509" w:rsidRPr="003F6265" w:rsidRDefault="00FC7509">
            <w:pPr>
              <w:pStyle w:val="TableParagraph"/>
              <w:spacing w:before="3"/>
              <w:rPr>
                <w:rFonts w:ascii="Arial"/>
                <w:b/>
                <w:sz w:val="11"/>
                <w:lang w:val="es-PA"/>
              </w:rPr>
            </w:pPr>
          </w:p>
          <w:p w14:paraId="320D5292" w14:textId="77777777" w:rsidR="00FC7509" w:rsidRPr="003F6265" w:rsidRDefault="00104E6F">
            <w:pPr>
              <w:pStyle w:val="TableParagraph"/>
              <w:ind w:left="1334"/>
              <w:rPr>
                <w:rFonts w:ascii="Arial"/>
                <w:sz w:val="20"/>
                <w:lang w:val="es-PA"/>
              </w:rPr>
            </w:pPr>
            <w:r w:rsidRPr="003F6265">
              <w:rPr>
                <w:rFonts w:ascii="Arial"/>
                <w:noProof/>
                <w:sz w:val="20"/>
                <w:lang w:val="es-PA"/>
              </w:rPr>
              <w:drawing>
                <wp:inline distT="0" distB="0" distL="0" distR="0" wp14:anchorId="320D58EB" wp14:editId="320D58EC">
                  <wp:extent cx="1041299" cy="150876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07" cstate="print"/>
                          <a:stretch>
                            <a:fillRect/>
                          </a:stretch>
                        </pic:blipFill>
                        <pic:spPr>
                          <a:xfrm>
                            <a:off x="0" y="0"/>
                            <a:ext cx="1041299" cy="1508760"/>
                          </a:xfrm>
                          <a:prstGeom prst="rect">
                            <a:avLst/>
                          </a:prstGeom>
                        </pic:spPr>
                      </pic:pic>
                    </a:graphicData>
                  </a:graphic>
                </wp:inline>
              </w:drawing>
            </w:r>
          </w:p>
        </w:tc>
      </w:tr>
      <w:tr w:rsidR="00FC7509" w:rsidRPr="003F6265" w14:paraId="320D5296" w14:textId="77777777">
        <w:trPr>
          <w:trHeight w:val="532"/>
        </w:trPr>
        <w:tc>
          <w:tcPr>
            <w:tcW w:w="5034" w:type="dxa"/>
          </w:tcPr>
          <w:p w14:paraId="320D5294" w14:textId="25F8D524" w:rsidR="00FC7509" w:rsidRPr="003F6265" w:rsidRDefault="00104E6F" w:rsidP="00197ED1">
            <w:pPr>
              <w:pStyle w:val="TableParagraph"/>
              <w:spacing w:before="9"/>
              <w:jc w:val="center"/>
              <w:rPr>
                <w:sz w:val="24"/>
                <w:lang w:val="es-PA"/>
              </w:rPr>
            </w:pPr>
            <w:r w:rsidRPr="003F6265">
              <w:rPr>
                <w:sz w:val="24"/>
                <w:lang w:val="es-PA"/>
              </w:rPr>
              <w:t>Come</w:t>
            </w:r>
            <w:r w:rsidR="00197ED1" w:rsidRPr="003F6265">
              <w:rPr>
                <w:sz w:val="24"/>
                <w:lang w:val="es-PA"/>
              </w:rPr>
              <w:t>ré</w:t>
            </w:r>
            <w:r w:rsidRPr="003F6265">
              <w:rPr>
                <w:sz w:val="24"/>
                <w:lang w:val="es-PA"/>
              </w:rPr>
              <w:t xml:space="preserve"> 1 verdura en cada comida</w:t>
            </w:r>
          </w:p>
        </w:tc>
        <w:tc>
          <w:tcPr>
            <w:tcW w:w="5034" w:type="dxa"/>
          </w:tcPr>
          <w:p w14:paraId="320D5295" w14:textId="5B4587A5" w:rsidR="00FC7509" w:rsidRPr="003F6265" w:rsidRDefault="00104E6F" w:rsidP="00197ED1">
            <w:pPr>
              <w:pStyle w:val="TableParagraph"/>
              <w:spacing w:before="9"/>
              <w:jc w:val="center"/>
              <w:rPr>
                <w:sz w:val="24"/>
                <w:lang w:val="es-PA"/>
              </w:rPr>
            </w:pPr>
            <w:r w:rsidRPr="003F6265">
              <w:rPr>
                <w:sz w:val="24"/>
                <w:lang w:val="es-PA"/>
              </w:rPr>
              <w:t>Pon</w:t>
            </w:r>
            <w:r w:rsidR="00197ED1" w:rsidRPr="003F6265">
              <w:rPr>
                <w:sz w:val="24"/>
                <w:lang w:val="es-PA"/>
              </w:rPr>
              <w:t>dré</w:t>
            </w:r>
            <w:r w:rsidRPr="003F6265">
              <w:rPr>
                <w:sz w:val="24"/>
                <w:lang w:val="es-PA"/>
              </w:rPr>
              <w:t xml:space="preserve"> verduras en mis batidos</w:t>
            </w:r>
          </w:p>
        </w:tc>
      </w:tr>
    </w:tbl>
    <w:p w14:paraId="320D5297" w14:textId="21C2CC22" w:rsidR="00FC7509" w:rsidRPr="003F6265" w:rsidRDefault="00104E6F">
      <w:pPr>
        <w:spacing w:before="169"/>
        <w:ind w:left="1126" w:right="1099"/>
        <w:jc w:val="center"/>
        <w:rPr>
          <w:rFonts w:ascii="Arial"/>
          <w:b/>
          <w:sz w:val="26"/>
          <w:lang w:val="es-PA"/>
        </w:rPr>
      </w:pPr>
      <w:r w:rsidRPr="003F6265">
        <w:rPr>
          <w:rFonts w:ascii="Arial"/>
          <w:b/>
          <w:color w:val="28752B"/>
          <w:sz w:val="26"/>
          <w:lang w:val="es-PA"/>
        </w:rPr>
        <w:t>¡</w:t>
      </w:r>
      <w:r w:rsidRPr="003F6265">
        <w:rPr>
          <w:rFonts w:ascii="Arial"/>
          <w:b/>
          <w:color w:val="28752B"/>
          <w:sz w:val="26"/>
          <w:lang w:val="es-PA"/>
        </w:rPr>
        <w:t>Hacer un plan nos ayuda a acercarnos a nuestr</w:t>
      </w:r>
      <w:r w:rsidR="00400512" w:rsidRPr="003F6265">
        <w:rPr>
          <w:rFonts w:ascii="Arial"/>
          <w:b/>
          <w:color w:val="28752B"/>
          <w:sz w:val="26"/>
          <w:lang w:val="es-PA"/>
        </w:rPr>
        <w:t>o</w:t>
      </w:r>
      <w:r w:rsidRPr="003F6265">
        <w:rPr>
          <w:rFonts w:ascii="Arial"/>
          <w:b/>
          <w:color w:val="28752B"/>
          <w:sz w:val="26"/>
          <w:lang w:val="es-PA"/>
        </w:rPr>
        <w:t xml:space="preserve">s </w:t>
      </w:r>
      <w:r w:rsidR="00400512" w:rsidRPr="003F6265">
        <w:rPr>
          <w:rFonts w:ascii="Arial"/>
          <w:b/>
          <w:color w:val="28752B"/>
          <w:sz w:val="26"/>
          <w:lang w:val="es-PA"/>
        </w:rPr>
        <w:t>objetivos</w:t>
      </w:r>
      <w:r w:rsidRPr="003F6265">
        <w:rPr>
          <w:rFonts w:ascii="Arial"/>
          <w:b/>
          <w:color w:val="28752B"/>
          <w:sz w:val="26"/>
          <w:lang w:val="es-PA"/>
        </w:rPr>
        <w:t>!</w:t>
      </w:r>
    </w:p>
    <w:p w14:paraId="320D5298" w14:textId="77777777" w:rsidR="00FC7509" w:rsidRPr="003F6265" w:rsidRDefault="00104E6F">
      <w:pPr>
        <w:pStyle w:val="Textoindependiente"/>
        <w:spacing w:before="70"/>
        <w:rPr>
          <w:rFonts w:ascii="Arial"/>
          <w:b/>
          <w:sz w:val="20"/>
          <w:lang w:val="es-PA"/>
        </w:rPr>
      </w:pPr>
      <w:r w:rsidRPr="003F6265">
        <w:rPr>
          <w:noProof/>
          <w:lang w:val="es-PA"/>
        </w:rPr>
        <mc:AlternateContent>
          <mc:Choice Requires="wpg">
            <w:drawing>
              <wp:anchor distT="0" distB="0" distL="0" distR="0" simplePos="0" relativeHeight="251722752" behindDoc="1" locked="0" layoutInCell="1" allowOverlap="1" wp14:anchorId="320D58ED" wp14:editId="2CA51694">
                <wp:simplePos x="0" y="0"/>
                <wp:positionH relativeFrom="page">
                  <wp:posOffset>496570</wp:posOffset>
                </wp:positionH>
                <wp:positionV relativeFrom="paragraph">
                  <wp:posOffset>204470</wp:posOffset>
                </wp:positionV>
                <wp:extent cx="6781800" cy="3073400"/>
                <wp:effectExtent l="0" t="0" r="19050" b="1270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3073400"/>
                          <a:chOff x="0" y="0"/>
                          <a:chExt cx="6782387" cy="3073451"/>
                        </a:xfrm>
                      </wpg:grpSpPr>
                      <wps:wsp>
                        <wps:cNvPr id="204" name="Graphic 204"/>
                        <wps:cNvSpPr/>
                        <wps:spPr>
                          <a:xfrm>
                            <a:off x="44275" y="207568"/>
                            <a:ext cx="6730365" cy="102235"/>
                          </a:xfrm>
                          <a:custGeom>
                            <a:avLst/>
                            <a:gdLst/>
                            <a:ahLst/>
                            <a:cxnLst/>
                            <a:rect l="l" t="t" r="r" b="b"/>
                            <a:pathLst>
                              <a:path w="6730365" h="102235">
                                <a:moveTo>
                                  <a:pt x="6280061" y="0"/>
                                </a:moveTo>
                                <a:lnTo>
                                  <a:pt x="247192" y="0"/>
                                </a:lnTo>
                                <a:lnTo>
                                  <a:pt x="0" y="0"/>
                                </a:lnTo>
                                <a:lnTo>
                                  <a:pt x="0" y="102108"/>
                                </a:lnTo>
                                <a:lnTo>
                                  <a:pt x="247192" y="102108"/>
                                </a:lnTo>
                                <a:lnTo>
                                  <a:pt x="6280061" y="102108"/>
                                </a:lnTo>
                                <a:lnTo>
                                  <a:pt x="6280061" y="0"/>
                                </a:lnTo>
                                <a:close/>
                              </a:path>
                              <a:path w="6730365" h="102235">
                                <a:moveTo>
                                  <a:pt x="6730035" y="0"/>
                                </a:moveTo>
                                <a:lnTo>
                                  <a:pt x="6280150" y="0"/>
                                </a:lnTo>
                                <a:lnTo>
                                  <a:pt x="6280150" y="102108"/>
                                </a:lnTo>
                                <a:lnTo>
                                  <a:pt x="6730035" y="102108"/>
                                </a:lnTo>
                                <a:lnTo>
                                  <a:pt x="6730035" y="0"/>
                                </a:lnTo>
                                <a:close/>
                              </a:path>
                            </a:pathLst>
                          </a:custGeom>
                          <a:solidFill>
                            <a:srgbClr val="FFEEEE"/>
                          </a:solidFill>
                        </wps:spPr>
                        <wps:bodyPr wrap="square" lIns="0" tIns="0" rIns="0" bIns="0" rtlCol="0">
                          <a:prstTxWarp prst="textNoShape">
                            <a:avLst/>
                          </a:prstTxWarp>
                          <a:noAutofit/>
                        </wps:bodyPr>
                      </wps:wsp>
                      <wps:wsp>
                        <wps:cNvPr id="205" name="Graphic 205"/>
                        <wps:cNvSpPr/>
                        <wps:spPr>
                          <a:xfrm>
                            <a:off x="25987" y="169468"/>
                            <a:ext cx="6756400" cy="38100"/>
                          </a:xfrm>
                          <a:custGeom>
                            <a:avLst/>
                            <a:gdLst/>
                            <a:ahLst/>
                            <a:cxnLst/>
                            <a:rect l="l" t="t" r="r" b="b"/>
                            <a:pathLst>
                              <a:path w="6756400" h="38100">
                                <a:moveTo>
                                  <a:pt x="265468" y="0"/>
                                </a:moveTo>
                                <a:lnTo>
                                  <a:pt x="0" y="0"/>
                                </a:lnTo>
                                <a:lnTo>
                                  <a:pt x="0" y="38100"/>
                                </a:lnTo>
                                <a:lnTo>
                                  <a:pt x="265468" y="38100"/>
                                </a:lnTo>
                                <a:lnTo>
                                  <a:pt x="265468" y="0"/>
                                </a:lnTo>
                                <a:close/>
                              </a:path>
                              <a:path w="6756400" h="38100">
                                <a:moveTo>
                                  <a:pt x="6299886" y="0"/>
                                </a:moveTo>
                                <a:lnTo>
                                  <a:pt x="303568" y="0"/>
                                </a:lnTo>
                                <a:lnTo>
                                  <a:pt x="265480" y="0"/>
                                </a:lnTo>
                                <a:lnTo>
                                  <a:pt x="265480" y="38100"/>
                                </a:lnTo>
                                <a:lnTo>
                                  <a:pt x="303568" y="38100"/>
                                </a:lnTo>
                                <a:lnTo>
                                  <a:pt x="6299886" y="38100"/>
                                </a:lnTo>
                                <a:lnTo>
                                  <a:pt x="6299886" y="0"/>
                                </a:lnTo>
                                <a:close/>
                              </a:path>
                              <a:path w="6756400" h="38100">
                                <a:moveTo>
                                  <a:pt x="6755879" y="0"/>
                                </a:moveTo>
                                <a:lnTo>
                                  <a:pt x="6749847" y="0"/>
                                </a:lnTo>
                                <a:lnTo>
                                  <a:pt x="6338062" y="0"/>
                                </a:lnTo>
                                <a:lnTo>
                                  <a:pt x="6299962" y="0"/>
                                </a:lnTo>
                                <a:lnTo>
                                  <a:pt x="6299962" y="38100"/>
                                </a:lnTo>
                                <a:lnTo>
                                  <a:pt x="6338062" y="38100"/>
                                </a:lnTo>
                                <a:lnTo>
                                  <a:pt x="6749796" y="38100"/>
                                </a:lnTo>
                                <a:lnTo>
                                  <a:pt x="6755879" y="38100"/>
                                </a:lnTo>
                                <a:lnTo>
                                  <a:pt x="6755879" y="0"/>
                                </a:lnTo>
                                <a:close/>
                              </a:path>
                            </a:pathLst>
                          </a:custGeom>
                          <a:solidFill>
                            <a:srgbClr val="C00000"/>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108" cstate="print"/>
                          <a:stretch>
                            <a:fillRect/>
                          </a:stretch>
                        </pic:blipFill>
                        <pic:spPr>
                          <a:xfrm>
                            <a:off x="25987" y="207569"/>
                            <a:ext cx="18287" cy="91439"/>
                          </a:xfrm>
                          <a:prstGeom prst="rect">
                            <a:avLst/>
                          </a:prstGeom>
                        </pic:spPr>
                      </pic:pic>
                      <wps:wsp>
                        <wps:cNvPr id="207" name="Graphic 207"/>
                        <wps:cNvSpPr/>
                        <wps:spPr>
                          <a:xfrm>
                            <a:off x="6778831" y="207569"/>
                            <a:ext cx="1270" cy="102235"/>
                          </a:xfrm>
                          <a:custGeom>
                            <a:avLst/>
                            <a:gdLst/>
                            <a:ahLst/>
                            <a:cxnLst/>
                            <a:rect l="l" t="t" r="r" b="b"/>
                            <a:pathLst>
                              <a:path h="102235">
                                <a:moveTo>
                                  <a:pt x="0" y="0"/>
                                </a:moveTo>
                                <a:lnTo>
                                  <a:pt x="0" y="102108"/>
                                </a:lnTo>
                              </a:path>
                            </a:pathLst>
                          </a:custGeom>
                          <a:ln w="6096">
                            <a:solidFill>
                              <a:srgbClr val="7E7E7E"/>
                            </a:solidFill>
                            <a:prstDash val="sysDot"/>
                          </a:ln>
                        </wps:spPr>
                        <wps:bodyPr wrap="square" lIns="0" tIns="0" rIns="0" bIns="0" rtlCol="0">
                          <a:prstTxWarp prst="textNoShape">
                            <a:avLst/>
                          </a:prstTxWarp>
                          <a:noAutofit/>
                        </wps:bodyPr>
                      </wps:wsp>
                      <wps:wsp>
                        <wps:cNvPr id="208" name="Graphic 208"/>
                        <wps:cNvSpPr/>
                        <wps:spPr>
                          <a:xfrm>
                            <a:off x="38179" y="309676"/>
                            <a:ext cx="6736715" cy="204470"/>
                          </a:xfrm>
                          <a:custGeom>
                            <a:avLst/>
                            <a:gdLst/>
                            <a:ahLst/>
                            <a:cxnLst/>
                            <a:rect l="l" t="t" r="r" b="b"/>
                            <a:pathLst>
                              <a:path w="6736715" h="204470">
                                <a:moveTo>
                                  <a:pt x="253276" y="0"/>
                                </a:moveTo>
                                <a:lnTo>
                                  <a:pt x="0" y="0"/>
                                </a:lnTo>
                                <a:lnTo>
                                  <a:pt x="0" y="204216"/>
                                </a:lnTo>
                                <a:lnTo>
                                  <a:pt x="253276" y="204216"/>
                                </a:lnTo>
                                <a:lnTo>
                                  <a:pt x="253276" y="0"/>
                                </a:lnTo>
                                <a:close/>
                              </a:path>
                              <a:path w="6736715" h="204470">
                                <a:moveTo>
                                  <a:pt x="6286157" y="0"/>
                                </a:moveTo>
                                <a:lnTo>
                                  <a:pt x="253288" y="0"/>
                                </a:lnTo>
                                <a:lnTo>
                                  <a:pt x="253288" y="204216"/>
                                </a:lnTo>
                                <a:lnTo>
                                  <a:pt x="6286157" y="204216"/>
                                </a:lnTo>
                                <a:lnTo>
                                  <a:pt x="6286157" y="0"/>
                                </a:lnTo>
                                <a:close/>
                              </a:path>
                              <a:path w="6736715" h="204470">
                                <a:moveTo>
                                  <a:pt x="6736131" y="0"/>
                                </a:moveTo>
                                <a:lnTo>
                                  <a:pt x="6286246" y="0"/>
                                </a:lnTo>
                                <a:lnTo>
                                  <a:pt x="6286246" y="204216"/>
                                </a:lnTo>
                                <a:lnTo>
                                  <a:pt x="6736131" y="204216"/>
                                </a:lnTo>
                                <a:lnTo>
                                  <a:pt x="6736131" y="0"/>
                                </a:lnTo>
                                <a:close/>
                              </a:path>
                            </a:pathLst>
                          </a:custGeom>
                          <a:solidFill>
                            <a:srgbClr val="FFEEEE"/>
                          </a:solidFill>
                        </wps:spPr>
                        <wps:bodyPr wrap="square" lIns="0" tIns="0" rIns="0" bIns="0" rtlCol="0">
                          <a:prstTxWarp prst="textNoShape">
                            <a:avLst/>
                          </a:prstTxWarp>
                          <a:noAutofit/>
                        </wps:bodyPr>
                      </wps:wsp>
                      <wps:wsp>
                        <wps:cNvPr id="209" name="Graphic 209"/>
                        <wps:cNvSpPr/>
                        <wps:spPr>
                          <a:xfrm>
                            <a:off x="35131" y="309677"/>
                            <a:ext cx="6743700" cy="204470"/>
                          </a:xfrm>
                          <a:custGeom>
                            <a:avLst/>
                            <a:gdLst/>
                            <a:ahLst/>
                            <a:cxnLst/>
                            <a:rect l="l" t="t" r="r" b="b"/>
                            <a:pathLst>
                              <a:path w="6743700" h="204470">
                                <a:moveTo>
                                  <a:pt x="0" y="0"/>
                                </a:moveTo>
                                <a:lnTo>
                                  <a:pt x="0" y="204215"/>
                                </a:lnTo>
                              </a:path>
                              <a:path w="6743700" h="204470">
                                <a:moveTo>
                                  <a:pt x="6743700" y="0"/>
                                </a:moveTo>
                                <a:lnTo>
                                  <a:pt x="6743700" y="204215"/>
                                </a:lnTo>
                              </a:path>
                            </a:pathLst>
                          </a:custGeom>
                          <a:ln w="6096">
                            <a:solidFill>
                              <a:srgbClr val="7E7E7E"/>
                            </a:solidFill>
                            <a:prstDash val="sysDot"/>
                          </a:ln>
                        </wps:spPr>
                        <wps:bodyPr wrap="square" lIns="0" tIns="0" rIns="0" bIns="0" rtlCol="0">
                          <a:prstTxWarp prst="textNoShape">
                            <a:avLst/>
                          </a:prstTxWarp>
                          <a:noAutofit/>
                        </wps:bodyPr>
                      </wps:wsp>
                      <wps:wsp>
                        <wps:cNvPr id="210" name="Graphic 210"/>
                        <wps:cNvSpPr/>
                        <wps:spPr>
                          <a:xfrm>
                            <a:off x="38179" y="513892"/>
                            <a:ext cx="6736715" cy="210820"/>
                          </a:xfrm>
                          <a:custGeom>
                            <a:avLst/>
                            <a:gdLst/>
                            <a:ahLst/>
                            <a:cxnLst/>
                            <a:rect l="l" t="t" r="r" b="b"/>
                            <a:pathLst>
                              <a:path w="6736715" h="210820">
                                <a:moveTo>
                                  <a:pt x="253276" y="0"/>
                                </a:moveTo>
                                <a:lnTo>
                                  <a:pt x="0" y="0"/>
                                </a:lnTo>
                                <a:lnTo>
                                  <a:pt x="0" y="210312"/>
                                </a:lnTo>
                                <a:lnTo>
                                  <a:pt x="253276" y="210312"/>
                                </a:lnTo>
                                <a:lnTo>
                                  <a:pt x="253276" y="0"/>
                                </a:lnTo>
                                <a:close/>
                              </a:path>
                              <a:path w="6736715" h="210820">
                                <a:moveTo>
                                  <a:pt x="6286157" y="0"/>
                                </a:moveTo>
                                <a:lnTo>
                                  <a:pt x="253288" y="0"/>
                                </a:lnTo>
                                <a:lnTo>
                                  <a:pt x="253288" y="210312"/>
                                </a:lnTo>
                                <a:lnTo>
                                  <a:pt x="6286157" y="210312"/>
                                </a:lnTo>
                                <a:lnTo>
                                  <a:pt x="6286157" y="0"/>
                                </a:lnTo>
                                <a:close/>
                              </a:path>
                              <a:path w="6736715" h="210820">
                                <a:moveTo>
                                  <a:pt x="6736131" y="0"/>
                                </a:moveTo>
                                <a:lnTo>
                                  <a:pt x="6286246" y="0"/>
                                </a:lnTo>
                                <a:lnTo>
                                  <a:pt x="6286246" y="210312"/>
                                </a:lnTo>
                                <a:lnTo>
                                  <a:pt x="6736131" y="210312"/>
                                </a:lnTo>
                                <a:lnTo>
                                  <a:pt x="6736131" y="0"/>
                                </a:lnTo>
                                <a:close/>
                              </a:path>
                            </a:pathLst>
                          </a:custGeom>
                          <a:solidFill>
                            <a:srgbClr val="FFEEEE"/>
                          </a:solidFill>
                        </wps:spPr>
                        <wps:bodyPr wrap="square" lIns="0" tIns="0" rIns="0" bIns="0" rtlCol="0">
                          <a:prstTxWarp prst="textNoShape">
                            <a:avLst/>
                          </a:prstTxWarp>
                          <a:noAutofit/>
                        </wps:bodyPr>
                      </wps:wsp>
                      <wps:wsp>
                        <wps:cNvPr id="211" name="Graphic 211"/>
                        <wps:cNvSpPr/>
                        <wps:spPr>
                          <a:xfrm>
                            <a:off x="35131" y="513893"/>
                            <a:ext cx="6743700" cy="210820"/>
                          </a:xfrm>
                          <a:custGeom>
                            <a:avLst/>
                            <a:gdLst/>
                            <a:ahLst/>
                            <a:cxnLst/>
                            <a:rect l="l" t="t" r="r" b="b"/>
                            <a:pathLst>
                              <a:path w="6743700" h="210820">
                                <a:moveTo>
                                  <a:pt x="0" y="0"/>
                                </a:moveTo>
                                <a:lnTo>
                                  <a:pt x="0" y="210312"/>
                                </a:lnTo>
                              </a:path>
                              <a:path w="6743700" h="210820">
                                <a:moveTo>
                                  <a:pt x="6743700" y="0"/>
                                </a:moveTo>
                                <a:lnTo>
                                  <a:pt x="6743700" y="210312"/>
                                </a:lnTo>
                              </a:path>
                            </a:pathLst>
                          </a:custGeom>
                          <a:ln w="6096">
                            <a:solidFill>
                              <a:srgbClr val="7E7E7E"/>
                            </a:solidFill>
                            <a:prstDash val="sysDot"/>
                          </a:ln>
                        </wps:spPr>
                        <wps:bodyPr wrap="square" lIns="0" tIns="0" rIns="0" bIns="0" rtlCol="0">
                          <a:prstTxWarp prst="textNoShape">
                            <a:avLst/>
                          </a:prstTxWarp>
                          <a:noAutofit/>
                        </wps:bodyPr>
                      </wps:wsp>
                      <wps:wsp>
                        <wps:cNvPr id="212" name="Graphic 212"/>
                        <wps:cNvSpPr/>
                        <wps:spPr>
                          <a:xfrm>
                            <a:off x="38179" y="724204"/>
                            <a:ext cx="6736715" cy="102235"/>
                          </a:xfrm>
                          <a:custGeom>
                            <a:avLst/>
                            <a:gdLst/>
                            <a:ahLst/>
                            <a:cxnLst/>
                            <a:rect l="l" t="t" r="r" b="b"/>
                            <a:pathLst>
                              <a:path w="6736715" h="102235">
                                <a:moveTo>
                                  <a:pt x="253276" y="0"/>
                                </a:moveTo>
                                <a:lnTo>
                                  <a:pt x="0" y="0"/>
                                </a:lnTo>
                                <a:lnTo>
                                  <a:pt x="0" y="102108"/>
                                </a:lnTo>
                                <a:lnTo>
                                  <a:pt x="253276" y="102108"/>
                                </a:lnTo>
                                <a:lnTo>
                                  <a:pt x="253276" y="0"/>
                                </a:lnTo>
                                <a:close/>
                              </a:path>
                              <a:path w="6736715" h="102235">
                                <a:moveTo>
                                  <a:pt x="6286157" y="0"/>
                                </a:moveTo>
                                <a:lnTo>
                                  <a:pt x="253288" y="0"/>
                                </a:lnTo>
                                <a:lnTo>
                                  <a:pt x="253288" y="102108"/>
                                </a:lnTo>
                                <a:lnTo>
                                  <a:pt x="6286157" y="102108"/>
                                </a:lnTo>
                                <a:lnTo>
                                  <a:pt x="6286157" y="0"/>
                                </a:lnTo>
                                <a:close/>
                              </a:path>
                              <a:path w="6736715" h="102235">
                                <a:moveTo>
                                  <a:pt x="6736131" y="0"/>
                                </a:moveTo>
                                <a:lnTo>
                                  <a:pt x="6286246" y="0"/>
                                </a:lnTo>
                                <a:lnTo>
                                  <a:pt x="6286246" y="102108"/>
                                </a:lnTo>
                                <a:lnTo>
                                  <a:pt x="6736131" y="102108"/>
                                </a:lnTo>
                                <a:lnTo>
                                  <a:pt x="6736131" y="0"/>
                                </a:lnTo>
                                <a:close/>
                              </a:path>
                            </a:pathLst>
                          </a:custGeom>
                          <a:solidFill>
                            <a:srgbClr val="FFEEEE"/>
                          </a:solidFill>
                        </wps:spPr>
                        <wps:bodyPr wrap="square" lIns="0" tIns="0" rIns="0" bIns="0" rtlCol="0">
                          <a:prstTxWarp prst="textNoShape">
                            <a:avLst/>
                          </a:prstTxWarp>
                          <a:noAutofit/>
                        </wps:bodyPr>
                      </wps:wsp>
                      <wps:wsp>
                        <wps:cNvPr id="213" name="Graphic 213"/>
                        <wps:cNvSpPr/>
                        <wps:spPr>
                          <a:xfrm>
                            <a:off x="35131" y="724205"/>
                            <a:ext cx="6743700" cy="204470"/>
                          </a:xfrm>
                          <a:custGeom>
                            <a:avLst/>
                            <a:gdLst/>
                            <a:ahLst/>
                            <a:cxnLst/>
                            <a:rect l="l" t="t" r="r" b="b"/>
                            <a:pathLst>
                              <a:path w="6743700" h="204470">
                                <a:moveTo>
                                  <a:pt x="0" y="0"/>
                                </a:moveTo>
                                <a:lnTo>
                                  <a:pt x="0" y="102108"/>
                                </a:lnTo>
                              </a:path>
                              <a:path w="6743700" h="204470">
                                <a:moveTo>
                                  <a:pt x="6743700" y="0"/>
                                </a:moveTo>
                                <a:lnTo>
                                  <a:pt x="6743700" y="102108"/>
                                </a:lnTo>
                              </a:path>
                              <a:path w="6743700" h="204470">
                                <a:moveTo>
                                  <a:pt x="0" y="102108"/>
                                </a:moveTo>
                                <a:lnTo>
                                  <a:pt x="0" y="204215"/>
                                </a:lnTo>
                              </a:path>
                              <a:path w="6743700" h="204470">
                                <a:moveTo>
                                  <a:pt x="6743700" y="102108"/>
                                </a:moveTo>
                                <a:lnTo>
                                  <a:pt x="6743700" y="204215"/>
                                </a:lnTo>
                              </a:path>
                            </a:pathLst>
                          </a:custGeom>
                          <a:ln w="6096">
                            <a:solidFill>
                              <a:srgbClr val="7E7E7E"/>
                            </a:solidFill>
                            <a:prstDash val="sysDot"/>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109" cstate="print"/>
                          <a:stretch>
                            <a:fillRect/>
                          </a:stretch>
                        </pic:blipFill>
                        <pic:spPr>
                          <a:xfrm>
                            <a:off x="567065" y="952150"/>
                            <a:ext cx="106494" cy="121686"/>
                          </a:xfrm>
                          <a:prstGeom prst="rect">
                            <a:avLst/>
                          </a:prstGeom>
                        </pic:spPr>
                      </pic:pic>
                      <wps:wsp>
                        <wps:cNvPr id="215" name="Graphic 215"/>
                        <wps:cNvSpPr/>
                        <wps:spPr>
                          <a:xfrm>
                            <a:off x="32083" y="928421"/>
                            <a:ext cx="6750050" cy="2145030"/>
                          </a:xfrm>
                          <a:custGeom>
                            <a:avLst/>
                            <a:gdLst/>
                            <a:ahLst/>
                            <a:cxnLst/>
                            <a:rect l="l" t="t" r="r" b="b"/>
                            <a:pathLst>
                              <a:path w="6750050" h="2145030">
                                <a:moveTo>
                                  <a:pt x="3048" y="0"/>
                                </a:moveTo>
                                <a:lnTo>
                                  <a:pt x="3048" y="420624"/>
                                </a:lnTo>
                              </a:path>
                              <a:path w="6750050" h="2145030">
                                <a:moveTo>
                                  <a:pt x="6746748" y="0"/>
                                </a:moveTo>
                                <a:lnTo>
                                  <a:pt x="6746748" y="420624"/>
                                </a:lnTo>
                              </a:path>
                              <a:path w="6750050" h="2145030">
                                <a:moveTo>
                                  <a:pt x="3048" y="420624"/>
                                </a:moveTo>
                                <a:lnTo>
                                  <a:pt x="3048" y="600837"/>
                                </a:lnTo>
                              </a:path>
                              <a:path w="6750050" h="2145030">
                                <a:moveTo>
                                  <a:pt x="6746748" y="420624"/>
                                </a:moveTo>
                                <a:lnTo>
                                  <a:pt x="6746748" y="600837"/>
                                </a:lnTo>
                              </a:path>
                              <a:path w="6750050" h="2145030">
                                <a:moveTo>
                                  <a:pt x="3048" y="600837"/>
                                </a:moveTo>
                                <a:lnTo>
                                  <a:pt x="3048" y="1320165"/>
                                </a:lnTo>
                              </a:path>
                              <a:path w="6750050" h="2145030">
                                <a:moveTo>
                                  <a:pt x="6746748" y="600837"/>
                                </a:moveTo>
                                <a:lnTo>
                                  <a:pt x="6746748" y="1320165"/>
                                </a:lnTo>
                              </a:path>
                              <a:path w="6750050" h="2145030">
                                <a:moveTo>
                                  <a:pt x="3048" y="1320165"/>
                                </a:moveTo>
                                <a:lnTo>
                                  <a:pt x="3048" y="1644777"/>
                                </a:lnTo>
                              </a:path>
                              <a:path w="6750050" h="2145030">
                                <a:moveTo>
                                  <a:pt x="6746748" y="1320165"/>
                                </a:moveTo>
                                <a:lnTo>
                                  <a:pt x="6746748" y="1644777"/>
                                </a:lnTo>
                              </a:path>
                              <a:path w="6750050" h="2145030">
                                <a:moveTo>
                                  <a:pt x="3048" y="1644777"/>
                                </a:moveTo>
                                <a:lnTo>
                                  <a:pt x="3048" y="1824609"/>
                                </a:lnTo>
                              </a:path>
                              <a:path w="6750050" h="2145030">
                                <a:moveTo>
                                  <a:pt x="6746748" y="1644777"/>
                                </a:moveTo>
                                <a:lnTo>
                                  <a:pt x="6746748" y="1824609"/>
                                </a:lnTo>
                              </a:path>
                              <a:path w="6750050" h="2145030">
                                <a:moveTo>
                                  <a:pt x="3048" y="1824609"/>
                                </a:moveTo>
                                <a:lnTo>
                                  <a:pt x="3048" y="2039493"/>
                                </a:lnTo>
                              </a:path>
                              <a:path w="6750050" h="2145030">
                                <a:moveTo>
                                  <a:pt x="6746748" y="1824609"/>
                                </a:moveTo>
                                <a:lnTo>
                                  <a:pt x="6746748" y="2039493"/>
                                </a:lnTo>
                              </a:path>
                              <a:path w="6750050" h="2145030">
                                <a:moveTo>
                                  <a:pt x="3048" y="2039493"/>
                                </a:moveTo>
                                <a:lnTo>
                                  <a:pt x="3048" y="2141601"/>
                                </a:lnTo>
                              </a:path>
                              <a:path w="6750050" h="2145030">
                                <a:moveTo>
                                  <a:pt x="0" y="2144649"/>
                                </a:moveTo>
                                <a:lnTo>
                                  <a:pt x="6095" y="2144649"/>
                                </a:lnTo>
                              </a:path>
                              <a:path w="6750050" h="2145030">
                                <a:moveTo>
                                  <a:pt x="0" y="2144649"/>
                                </a:moveTo>
                                <a:lnTo>
                                  <a:pt x="6095" y="2144649"/>
                                </a:lnTo>
                              </a:path>
                              <a:path w="6750050" h="2145030">
                                <a:moveTo>
                                  <a:pt x="6095" y="2144649"/>
                                </a:moveTo>
                                <a:lnTo>
                                  <a:pt x="259384" y="2144649"/>
                                </a:lnTo>
                              </a:path>
                              <a:path w="6750050" h="2145030">
                                <a:moveTo>
                                  <a:pt x="250240" y="2144649"/>
                                </a:moveTo>
                                <a:lnTo>
                                  <a:pt x="256336" y="2144649"/>
                                </a:lnTo>
                              </a:path>
                              <a:path w="6750050" h="2145030">
                                <a:moveTo>
                                  <a:pt x="256336" y="2144649"/>
                                </a:moveTo>
                                <a:lnTo>
                                  <a:pt x="1458722" y="2144649"/>
                                </a:lnTo>
                              </a:path>
                              <a:path w="6750050" h="2145030">
                                <a:moveTo>
                                  <a:pt x="1449578" y="2144649"/>
                                </a:moveTo>
                                <a:lnTo>
                                  <a:pt x="1455673" y="2144649"/>
                                </a:lnTo>
                              </a:path>
                              <a:path w="6750050" h="2145030">
                                <a:moveTo>
                                  <a:pt x="1455673" y="2144649"/>
                                </a:moveTo>
                                <a:lnTo>
                                  <a:pt x="2679827" y="2144649"/>
                                </a:lnTo>
                              </a:path>
                              <a:path w="6750050" h="2145030">
                                <a:moveTo>
                                  <a:pt x="2670683" y="2144649"/>
                                </a:moveTo>
                                <a:lnTo>
                                  <a:pt x="2676779" y="2144649"/>
                                </a:lnTo>
                              </a:path>
                              <a:path w="6750050" h="2145030">
                                <a:moveTo>
                                  <a:pt x="2676779" y="2144649"/>
                                </a:moveTo>
                                <a:lnTo>
                                  <a:pt x="3879469" y="2144649"/>
                                </a:lnTo>
                              </a:path>
                              <a:path w="6750050" h="2145030">
                                <a:moveTo>
                                  <a:pt x="3870325" y="2144649"/>
                                </a:moveTo>
                                <a:lnTo>
                                  <a:pt x="3876421" y="2144649"/>
                                </a:lnTo>
                              </a:path>
                              <a:path w="6750050" h="2145030">
                                <a:moveTo>
                                  <a:pt x="3876421" y="2144649"/>
                                </a:moveTo>
                                <a:lnTo>
                                  <a:pt x="5092954" y="2144649"/>
                                </a:lnTo>
                              </a:path>
                              <a:path w="6750050" h="2145030">
                                <a:moveTo>
                                  <a:pt x="5083810" y="2144649"/>
                                </a:moveTo>
                                <a:lnTo>
                                  <a:pt x="5089906" y="2144649"/>
                                </a:lnTo>
                              </a:path>
                              <a:path w="6750050" h="2145030">
                                <a:moveTo>
                                  <a:pt x="5089906" y="2144649"/>
                                </a:moveTo>
                                <a:lnTo>
                                  <a:pt x="6293866" y="2144649"/>
                                </a:lnTo>
                              </a:path>
                              <a:path w="6750050" h="2145030">
                                <a:moveTo>
                                  <a:pt x="6284722" y="2144649"/>
                                </a:moveTo>
                                <a:lnTo>
                                  <a:pt x="6290818" y="2144649"/>
                                </a:lnTo>
                              </a:path>
                              <a:path w="6750050" h="2145030">
                                <a:moveTo>
                                  <a:pt x="6290818" y="2144649"/>
                                </a:moveTo>
                                <a:lnTo>
                                  <a:pt x="6743700" y="2144649"/>
                                </a:lnTo>
                              </a:path>
                              <a:path w="6750050" h="2145030">
                                <a:moveTo>
                                  <a:pt x="6746748" y="2039493"/>
                                </a:moveTo>
                                <a:lnTo>
                                  <a:pt x="6746748" y="2141601"/>
                                </a:lnTo>
                              </a:path>
                              <a:path w="6750050" h="2145030">
                                <a:moveTo>
                                  <a:pt x="6743700" y="2144649"/>
                                </a:moveTo>
                                <a:lnTo>
                                  <a:pt x="6749796" y="2144649"/>
                                </a:lnTo>
                              </a:path>
                              <a:path w="6750050" h="2145030">
                                <a:moveTo>
                                  <a:pt x="6743700" y="2144649"/>
                                </a:moveTo>
                                <a:lnTo>
                                  <a:pt x="6749796" y="2144649"/>
                                </a:lnTo>
                              </a:path>
                            </a:pathLst>
                          </a:custGeom>
                          <a:ln w="6096">
                            <a:solidFill>
                              <a:srgbClr val="7E7E7E"/>
                            </a:solidFill>
                            <a:prstDash val="sysDot"/>
                          </a:ln>
                        </wps:spPr>
                        <wps:bodyPr wrap="square" lIns="0" tIns="0" rIns="0" bIns="0" rtlCol="0">
                          <a:prstTxWarp prst="textNoShape">
                            <a:avLst/>
                          </a:prstTxWarp>
                          <a:noAutofit/>
                        </wps:bodyPr>
                      </wps:wsp>
                      <wps:wsp>
                        <wps:cNvPr id="216" name="Graphic 216"/>
                        <wps:cNvSpPr/>
                        <wps:spPr>
                          <a:xfrm>
                            <a:off x="0" y="0"/>
                            <a:ext cx="461009" cy="694055"/>
                          </a:xfrm>
                          <a:custGeom>
                            <a:avLst/>
                            <a:gdLst/>
                            <a:ahLst/>
                            <a:cxnLst/>
                            <a:rect l="l" t="t" r="r" b="b"/>
                            <a:pathLst>
                              <a:path w="461009" h="694055">
                                <a:moveTo>
                                  <a:pt x="245110" y="0"/>
                                </a:moveTo>
                                <a:lnTo>
                                  <a:pt x="195570" y="2793"/>
                                </a:lnTo>
                                <a:lnTo>
                                  <a:pt x="150338" y="14014"/>
                                </a:lnTo>
                                <a:lnTo>
                                  <a:pt x="108832" y="34148"/>
                                </a:lnTo>
                                <a:lnTo>
                                  <a:pt x="72335" y="62396"/>
                                </a:lnTo>
                                <a:lnTo>
                                  <a:pt x="42131" y="97961"/>
                                </a:lnTo>
                                <a:lnTo>
                                  <a:pt x="10910" y="159788"/>
                                </a:lnTo>
                                <a:lnTo>
                                  <a:pt x="0" y="228227"/>
                                </a:lnTo>
                                <a:lnTo>
                                  <a:pt x="1319" y="253403"/>
                                </a:lnTo>
                                <a:lnTo>
                                  <a:pt x="9972" y="302965"/>
                                </a:lnTo>
                                <a:lnTo>
                                  <a:pt x="32796" y="369459"/>
                                </a:lnTo>
                                <a:lnTo>
                                  <a:pt x="50554" y="410896"/>
                                </a:lnTo>
                                <a:lnTo>
                                  <a:pt x="70494" y="451323"/>
                                </a:lnTo>
                                <a:lnTo>
                                  <a:pt x="92573" y="490659"/>
                                </a:lnTo>
                                <a:lnTo>
                                  <a:pt x="116985" y="531640"/>
                                </a:lnTo>
                                <a:lnTo>
                                  <a:pt x="142498" y="571936"/>
                                </a:lnTo>
                                <a:lnTo>
                                  <a:pt x="169097" y="611521"/>
                                </a:lnTo>
                                <a:lnTo>
                                  <a:pt x="196765" y="650371"/>
                                </a:lnTo>
                                <a:lnTo>
                                  <a:pt x="230412" y="694037"/>
                                </a:lnTo>
                                <a:lnTo>
                                  <a:pt x="272480" y="638270"/>
                                </a:lnTo>
                                <a:lnTo>
                                  <a:pt x="326502" y="558904"/>
                                </a:lnTo>
                                <a:lnTo>
                                  <a:pt x="361265" y="502275"/>
                                </a:lnTo>
                                <a:lnTo>
                                  <a:pt x="397601" y="436247"/>
                                </a:lnTo>
                                <a:lnTo>
                                  <a:pt x="415601" y="398185"/>
                                </a:lnTo>
                                <a:lnTo>
                                  <a:pt x="431615" y="359233"/>
                                </a:lnTo>
                                <a:lnTo>
                                  <a:pt x="445607" y="319463"/>
                                </a:lnTo>
                                <a:lnTo>
                                  <a:pt x="456469" y="273725"/>
                                </a:lnTo>
                                <a:lnTo>
                                  <a:pt x="460633" y="226879"/>
                                </a:lnTo>
                                <a:lnTo>
                                  <a:pt x="460281" y="212007"/>
                                </a:lnTo>
                                <a:lnTo>
                                  <a:pt x="450511" y="161927"/>
                                </a:lnTo>
                                <a:lnTo>
                                  <a:pt x="433949" y="122067"/>
                                </a:lnTo>
                                <a:lnTo>
                                  <a:pt x="410111" y="86109"/>
                                </a:lnTo>
                                <a:lnTo>
                                  <a:pt x="379565" y="55111"/>
                                </a:lnTo>
                                <a:lnTo>
                                  <a:pt x="338867" y="26670"/>
                                </a:lnTo>
                                <a:lnTo>
                                  <a:pt x="293462" y="8129"/>
                                </a:lnTo>
                                <a:lnTo>
                                  <a:pt x="245110" y="0"/>
                                </a:lnTo>
                                <a:close/>
                              </a:path>
                            </a:pathLst>
                          </a:custGeom>
                          <a:solidFill>
                            <a:srgbClr val="C4161C"/>
                          </a:solidFill>
                        </wps:spPr>
                        <wps:bodyPr wrap="square" lIns="0" tIns="0" rIns="0" bIns="0" rtlCol="0">
                          <a:prstTxWarp prst="textNoShape">
                            <a:avLst/>
                          </a:prstTxWarp>
                          <a:noAutofit/>
                        </wps:bodyPr>
                      </wps:wsp>
                      <wps:wsp>
                        <wps:cNvPr id="217" name="Graphic 217"/>
                        <wps:cNvSpPr/>
                        <wps:spPr>
                          <a:xfrm>
                            <a:off x="50060" y="51367"/>
                            <a:ext cx="363220" cy="363855"/>
                          </a:xfrm>
                          <a:custGeom>
                            <a:avLst/>
                            <a:gdLst/>
                            <a:ahLst/>
                            <a:cxnLst/>
                            <a:rect l="l" t="t" r="r" b="b"/>
                            <a:pathLst>
                              <a:path w="363220" h="363855">
                                <a:moveTo>
                                  <a:pt x="179007" y="0"/>
                                </a:moveTo>
                                <a:lnTo>
                                  <a:pt x="131069" y="6968"/>
                                </a:lnTo>
                                <a:lnTo>
                                  <a:pt x="88105" y="25649"/>
                                </a:lnTo>
                                <a:lnTo>
                                  <a:pt x="51816" y="54308"/>
                                </a:lnTo>
                                <a:lnTo>
                                  <a:pt x="23901" y="91212"/>
                                </a:lnTo>
                                <a:lnTo>
                                  <a:pt x="6062" y="134629"/>
                                </a:lnTo>
                                <a:lnTo>
                                  <a:pt x="0" y="182825"/>
                                </a:lnTo>
                                <a:lnTo>
                                  <a:pt x="6290" y="230832"/>
                                </a:lnTo>
                                <a:lnTo>
                                  <a:pt x="24307" y="274005"/>
                                </a:lnTo>
                                <a:lnTo>
                                  <a:pt x="52343" y="310616"/>
                                </a:lnTo>
                                <a:lnTo>
                                  <a:pt x="88684" y="338941"/>
                                </a:lnTo>
                                <a:lnTo>
                                  <a:pt x="131622" y="357253"/>
                                </a:lnTo>
                                <a:lnTo>
                                  <a:pt x="181760" y="363826"/>
                                </a:lnTo>
                                <a:lnTo>
                                  <a:pt x="229868" y="357408"/>
                                </a:lnTo>
                                <a:lnTo>
                                  <a:pt x="273115" y="339176"/>
                                </a:lnTo>
                                <a:lnTo>
                                  <a:pt x="309775" y="310857"/>
                                </a:lnTo>
                                <a:lnTo>
                                  <a:pt x="338121" y="274176"/>
                                </a:lnTo>
                                <a:lnTo>
                                  <a:pt x="356425" y="230859"/>
                                </a:lnTo>
                                <a:lnTo>
                                  <a:pt x="362944" y="179551"/>
                                </a:lnTo>
                                <a:lnTo>
                                  <a:pt x="355777" y="131275"/>
                                </a:lnTo>
                                <a:lnTo>
                                  <a:pt x="336882" y="88067"/>
                                </a:lnTo>
                                <a:lnTo>
                                  <a:pt x="308009" y="51632"/>
                                </a:lnTo>
                                <a:lnTo>
                                  <a:pt x="270906" y="23673"/>
                                </a:lnTo>
                                <a:lnTo>
                                  <a:pt x="227323" y="5894"/>
                                </a:lnTo>
                                <a:lnTo>
                                  <a:pt x="1790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110" cstate="print"/>
                          <a:stretch>
                            <a:fillRect/>
                          </a:stretch>
                        </pic:blipFill>
                        <pic:spPr>
                          <a:xfrm>
                            <a:off x="123317" y="131108"/>
                            <a:ext cx="217943" cy="195989"/>
                          </a:xfrm>
                          <a:prstGeom prst="rect">
                            <a:avLst/>
                          </a:prstGeom>
                        </pic:spPr>
                      </pic:pic>
                      <wps:wsp>
                        <wps:cNvPr id="219" name="Graphic 219"/>
                        <wps:cNvSpPr/>
                        <wps:spPr>
                          <a:xfrm>
                            <a:off x="642540" y="1618216"/>
                            <a:ext cx="498475" cy="497205"/>
                          </a:xfrm>
                          <a:custGeom>
                            <a:avLst/>
                            <a:gdLst/>
                            <a:ahLst/>
                            <a:cxnLst/>
                            <a:rect l="l" t="t" r="r" b="b"/>
                            <a:pathLst>
                              <a:path w="498475" h="497205">
                                <a:moveTo>
                                  <a:pt x="498117" y="248596"/>
                                </a:moveTo>
                                <a:lnTo>
                                  <a:pt x="494104" y="293280"/>
                                </a:lnTo>
                                <a:lnTo>
                                  <a:pt x="482535" y="335337"/>
                                </a:lnTo>
                                <a:lnTo>
                                  <a:pt x="464113" y="374064"/>
                                </a:lnTo>
                                <a:lnTo>
                                  <a:pt x="439542" y="408760"/>
                                </a:lnTo>
                                <a:lnTo>
                                  <a:pt x="409524" y="438722"/>
                                </a:lnTo>
                                <a:lnTo>
                                  <a:pt x="374763" y="463248"/>
                                </a:lnTo>
                                <a:lnTo>
                                  <a:pt x="335963" y="481636"/>
                                </a:lnTo>
                                <a:lnTo>
                                  <a:pt x="293827" y="493184"/>
                                </a:lnTo>
                                <a:lnTo>
                                  <a:pt x="249058" y="497189"/>
                                </a:lnTo>
                                <a:lnTo>
                                  <a:pt x="204289" y="493184"/>
                                </a:lnTo>
                                <a:lnTo>
                                  <a:pt x="162153" y="481636"/>
                                </a:lnTo>
                                <a:lnTo>
                                  <a:pt x="123353" y="463248"/>
                                </a:lnTo>
                                <a:lnTo>
                                  <a:pt x="88592" y="438722"/>
                                </a:lnTo>
                                <a:lnTo>
                                  <a:pt x="58574" y="408760"/>
                                </a:lnTo>
                                <a:lnTo>
                                  <a:pt x="34003" y="374064"/>
                                </a:lnTo>
                                <a:lnTo>
                                  <a:pt x="15581" y="335337"/>
                                </a:lnTo>
                                <a:lnTo>
                                  <a:pt x="4012" y="293280"/>
                                </a:lnTo>
                                <a:lnTo>
                                  <a:pt x="0" y="248596"/>
                                </a:lnTo>
                                <a:lnTo>
                                  <a:pt x="4012" y="203910"/>
                                </a:lnTo>
                                <a:lnTo>
                                  <a:pt x="15581" y="161852"/>
                                </a:lnTo>
                                <a:lnTo>
                                  <a:pt x="34003" y="123124"/>
                                </a:lnTo>
                                <a:lnTo>
                                  <a:pt x="58574" y="88428"/>
                                </a:lnTo>
                                <a:lnTo>
                                  <a:pt x="88592" y="58466"/>
                                </a:lnTo>
                                <a:lnTo>
                                  <a:pt x="123353" y="33940"/>
                                </a:lnTo>
                                <a:lnTo>
                                  <a:pt x="162153" y="15552"/>
                                </a:lnTo>
                                <a:lnTo>
                                  <a:pt x="204289" y="4005"/>
                                </a:lnTo>
                                <a:lnTo>
                                  <a:pt x="249058" y="0"/>
                                </a:lnTo>
                                <a:lnTo>
                                  <a:pt x="293827" y="4005"/>
                                </a:lnTo>
                                <a:lnTo>
                                  <a:pt x="335963" y="15552"/>
                                </a:lnTo>
                                <a:lnTo>
                                  <a:pt x="374763" y="33940"/>
                                </a:lnTo>
                                <a:lnTo>
                                  <a:pt x="409524" y="58466"/>
                                </a:lnTo>
                                <a:lnTo>
                                  <a:pt x="439542" y="88428"/>
                                </a:lnTo>
                                <a:lnTo>
                                  <a:pt x="464113" y="123124"/>
                                </a:lnTo>
                                <a:lnTo>
                                  <a:pt x="482535" y="161852"/>
                                </a:lnTo>
                                <a:lnTo>
                                  <a:pt x="494104" y="203910"/>
                                </a:lnTo>
                                <a:lnTo>
                                  <a:pt x="498117" y="248596"/>
                                </a:lnTo>
                                <a:close/>
                              </a:path>
                            </a:pathLst>
                          </a:custGeom>
                          <a:ln w="34800">
                            <a:solidFill>
                              <a:srgbClr val="C4161C"/>
                            </a:solidFill>
                            <a:prstDash val="solid"/>
                          </a:ln>
                        </wps:spPr>
                        <wps:bodyPr wrap="square" lIns="0" tIns="0" rIns="0" bIns="0" rtlCol="0">
                          <a:prstTxWarp prst="textNoShape">
                            <a:avLst/>
                          </a:prstTxWarp>
                          <a:noAutofit/>
                        </wps:bodyPr>
                      </wps:wsp>
                      <wps:wsp>
                        <wps:cNvPr id="220" name="Graphic 220"/>
                        <wps:cNvSpPr/>
                        <wps:spPr>
                          <a:xfrm>
                            <a:off x="684673" y="1661820"/>
                            <a:ext cx="414655" cy="410209"/>
                          </a:xfrm>
                          <a:custGeom>
                            <a:avLst/>
                            <a:gdLst/>
                            <a:ahLst/>
                            <a:cxnLst/>
                            <a:rect l="l" t="t" r="r" b="b"/>
                            <a:pathLst>
                              <a:path w="414655" h="410209">
                                <a:moveTo>
                                  <a:pt x="60921" y="212115"/>
                                </a:moveTo>
                                <a:lnTo>
                                  <a:pt x="59791" y="195630"/>
                                </a:lnTo>
                                <a:lnTo>
                                  <a:pt x="52641" y="189407"/>
                                </a:lnTo>
                                <a:lnTo>
                                  <a:pt x="44386" y="189979"/>
                                </a:lnTo>
                                <a:lnTo>
                                  <a:pt x="15836" y="189928"/>
                                </a:lnTo>
                                <a:lnTo>
                                  <a:pt x="6223" y="190538"/>
                                </a:lnTo>
                                <a:lnTo>
                                  <a:pt x="0" y="197675"/>
                                </a:lnTo>
                                <a:lnTo>
                                  <a:pt x="1117" y="214147"/>
                                </a:lnTo>
                                <a:lnTo>
                                  <a:pt x="8267" y="220370"/>
                                </a:lnTo>
                                <a:lnTo>
                                  <a:pt x="16522" y="219811"/>
                                </a:lnTo>
                                <a:lnTo>
                                  <a:pt x="44386" y="219811"/>
                                </a:lnTo>
                                <a:lnTo>
                                  <a:pt x="45072" y="219849"/>
                                </a:lnTo>
                                <a:lnTo>
                                  <a:pt x="54686" y="219240"/>
                                </a:lnTo>
                                <a:lnTo>
                                  <a:pt x="60921" y="212115"/>
                                </a:lnTo>
                                <a:close/>
                              </a:path>
                              <a:path w="414655" h="410209">
                                <a:moveTo>
                                  <a:pt x="221615" y="359181"/>
                                </a:moveTo>
                                <a:lnTo>
                                  <a:pt x="214909" y="352488"/>
                                </a:lnTo>
                                <a:lnTo>
                                  <a:pt x="198374" y="352488"/>
                                </a:lnTo>
                                <a:lnTo>
                                  <a:pt x="191655" y="359181"/>
                                </a:lnTo>
                                <a:lnTo>
                                  <a:pt x="191655" y="403504"/>
                                </a:lnTo>
                                <a:lnTo>
                                  <a:pt x="198374" y="410197"/>
                                </a:lnTo>
                                <a:lnTo>
                                  <a:pt x="206641" y="410197"/>
                                </a:lnTo>
                                <a:lnTo>
                                  <a:pt x="214909" y="410197"/>
                                </a:lnTo>
                                <a:lnTo>
                                  <a:pt x="221615" y="403504"/>
                                </a:lnTo>
                                <a:lnTo>
                                  <a:pt x="221615" y="359181"/>
                                </a:lnTo>
                                <a:close/>
                              </a:path>
                              <a:path w="414655" h="410209">
                                <a:moveTo>
                                  <a:pt x="221615" y="6692"/>
                                </a:moveTo>
                                <a:lnTo>
                                  <a:pt x="214909" y="0"/>
                                </a:lnTo>
                                <a:lnTo>
                                  <a:pt x="198374" y="0"/>
                                </a:lnTo>
                                <a:lnTo>
                                  <a:pt x="191655" y="6692"/>
                                </a:lnTo>
                                <a:lnTo>
                                  <a:pt x="191655" y="51015"/>
                                </a:lnTo>
                                <a:lnTo>
                                  <a:pt x="198374" y="57721"/>
                                </a:lnTo>
                                <a:lnTo>
                                  <a:pt x="206641" y="57721"/>
                                </a:lnTo>
                                <a:lnTo>
                                  <a:pt x="214909" y="57721"/>
                                </a:lnTo>
                                <a:lnTo>
                                  <a:pt x="221615" y="51015"/>
                                </a:lnTo>
                                <a:lnTo>
                                  <a:pt x="221615" y="6692"/>
                                </a:lnTo>
                                <a:close/>
                              </a:path>
                              <a:path w="414655" h="410209">
                                <a:moveTo>
                                  <a:pt x="414058" y="212115"/>
                                </a:moveTo>
                                <a:lnTo>
                                  <a:pt x="412927" y="195630"/>
                                </a:lnTo>
                                <a:lnTo>
                                  <a:pt x="405777" y="189407"/>
                                </a:lnTo>
                                <a:lnTo>
                                  <a:pt x="397522" y="189979"/>
                                </a:lnTo>
                                <a:lnTo>
                                  <a:pt x="368985" y="189928"/>
                                </a:lnTo>
                                <a:lnTo>
                                  <a:pt x="359371" y="190538"/>
                                </a:lnTo>
                                <a:lnTo>
                                  <a:pt x="353136" y="197675"/>
                                </a:lnTo>
                                <a:lnTo>
                                  <a:pt x="354266" y="214147"/>
                                </a:lnTo>
                                <a:lnTo>
                                  <a:pt x="361403" y="220370"/>
                                </a:lnTo>
                                <a:lnTo>
                                  <a:pt x="369658" y="219811"/>
                                </a:lnTo>
                                <a:lnTo>
                                  <a:pt x="397522" y="219811"/>
                                </a:lnTo>
                                <a:lnTo>
                                  <a:pt x="398208" y="219849"/>
                                </a:lnTo>
                                <a:lnTo>
                                  <a:pt x="407822" y="219240"/>
                                </a:lnTo>
                                <a:lnTo>
                                  <a:pt x="414058" y="212115"/>
                                </a:lnTo>
                                <a:close/>
                              </a:path>
                            </a:pathLst>
                          </a:custGeom>
                          <a:solidFill>
                            <a:srgbClr val="820000"/>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11" cstate="print"/>
                          <a:stretch>
                            <a:fillRect/>
                          </a:stretch>
                        </pic:blipFill>
                        <pic:spPr>
                          <a:xfrm>
                            <a:off x="876617" y="1762854"/>
                            <a:ext cx="123846" cy="148184"/>
                          </a:xfrm>
                          <a:prstGeom prst="rect">
                            <a:avLst/>
                          </a:prstGeom>
                        </pic:spPr>
                      </pic:pic>
                      <pic:pic xmlns:pic="http://schemas.openxmlformats.org/drawingml/2006/picture">
                        <pic:nvPicPr>
                          <pic:cNvPr id="222" name="Image 222"/>
                          <pic:cNvPicPr/>
                        </pic:nvPicPr>
                        <pic:blipFill>
                          <a:blip r:embed="rId112" cstate="print"/>
                          <a:stretch>
                            <a:fillRect/>
                          </a:stretch>
                        </pic:blipFill>
                        <pic:spPr>
                          <a:xfrm>
                            <a:off x="1730810" y="1600704"/>
                            <a:ext cx="699826" cy="532873"/>
                          </a:xfrm>
                          <a:prstGeom prst="rect">
                            <a:avLst/>
                          </a:prstGeom>
                        </pic:spPr>
                      </pic:pic>
                      <wps:wsp>
                        <wps:cNvPr id="223" name="Graphic 223"/>
                        <wps:cNvSpPr/>
                        <wps:spPr>
                          <a:xfrm>
                            <a:off x="3042513" y="1622474"/>
                            <a:ext cx="459105" cy="489584"/>
                          </a:xfrm>
                          <a:custGeom>
                            <a:avLst/>
                            <a:gdLst/>
                            <a:ahLst/>
                            <a:cxnLst/>
                            <a:rect l="l" t="t" r="r" b="b"/>
                            <a:pathLst>
                              <a:path w="459105" h="489584">
                                <a:moveTo>
                                  <a:pt x="434741" y="376296"/>
                                </a:moveTo>
                                <a:lnTo>
                                  <a:pt x="406204" y="414221"/>
                                </a:lnTo>
                                <a:lnTo>
                                  <a:pt x="371734" y="444773"/>
                                </a:lnTo>
                                <a:lnTo>
                                  <a:pt x="332624" y="467633"/>
                                </a:lnTo>
                                <a:lnTo>
                                  <a:pt x="290169" y="482483"/>
                                </a:lnTo>
                                <a:lnTo>
                                  <a:pt x="245665" y="489005"/>
                                </a:lnTo>
                                <a:lnTo>
                                  <a:pt x="200405" y="486881"/>
                                </a:lnTo>
                                <a:lnTo>
                                  <a:pt x="155683" y="475793"/>
                                </a:lnTo>
                                <a:lnTo>
                                  <a:pt x="112796" y="455423"/>
                                </a:lnTo>
                                <a:lnTo>
                                  <a:pt x="74840" y="426906"/>
                                </a:lnTo>
                                <a:lnTo>
                                  <a:pt x="44265" y="392460"/>
                                </a:lnTo>
                                <a:lnTo>
                                  <a:pt x="21387" y="353379"/>
                                </a:lnTo>
                                <a:lnTo>
                                  <a:pt x="6526" y="310955"/>
                                </a:lnTo>
                                <a:lnTo>
                                  <a:pt x="0" y="266484"/>
                                </a:lnTo>
                                <a:lnTo>
                                  <a:pt x="2126" y="221259"/>
                                </a:lnTo>
                                <a:lnTo>
                                  <a:pt x="13225" y="176572"/>
                                </a:lnTo>
                                <a:lnTo>
                                  <a:pt x="33614" y="133719"/>
                                </a:lnTo>
                                <a:lnTo>
                                  <a:pt x="62150" y="95793"/>
                                </a:lnTo>
                                <a:lnTo>
                                  <a:pt x="96620" y="65241"/>
                                </a:lnTo>
                                <a:lnTo>
                                  <a:pt x="135730" y="42381"/>
                                </a:lnTo>
                                <a:lnTo>
                                  <a:pt x="178184" y="27531"/>
                                </a:lnTo>
                                <a:lnTo>
                                  <a:pt x="222689" y="21009"/>
                                </a:lnTo>
                                <a:lnTo>
                                  <a:pt x="267949" y="23133"/>
                                </a:lnTo>
                                <a:lnTo>
                                  <a:pt x="312670" y="34220"/>
                                </a:lnTo>
                                <a:lnTo>
                                  <a:pt x="355558" y="54590"/>
                                </a:lnTo>
                                <a:lnTo>
                                  <a:pt x="395826" y="85342"/>
                                </a:lnTo>
                                <a:lnTo>
                                  <a:pt x="428539" y="124027"/>
                                </a:lnTo>
                              </a:path>
                              <a:path w="459105" h="489584">
                                <a:moveTo>
                                  <a:pt x="458808" y="0"/>
                                </a:moveTo>
                                <a:lnTo>
                                  <a:pt x="448721" y="145098"/>
                                </a:lnTo>
                                <a:lnTo>
                                  <a:pt x="306899" y="131626"/>
                                </a:lnTo>
                              </a:path>
                            </a:pathLst>
                          </a:custGeom>
                          <a:ln w="41331">
                            <a:solidFill>
                              <a:srgbClr val="C4161C"/>
                            </a:solidFill>
                            <a:prstDash val="solid"/>
                          </a:ln>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13" cstate="print"/>
                          <a:stretch>
                            <a:fillRect/>
                          </a:stretch>
                        </pic:blipFill>
                        <pic:spPr>
                          <a:xfrm>
                            <a:off x="3424745" y="1931096"/>
                            <a:ext cx="113952" cy="113865"/>
                          </a:xfrm>
                          <a:prstGeom prst="rect">
                            <a:avLst/>
                          </a:prstGeom>
                        </pic:spPr>
                      </pic:pic>
                      <wps:wsp>
                        <wps:cNvPr id="225" name="Graphic 225"/>
                        <wps:cNvSpPr/>
                        <wps:spPr>
                          <a:xfrm>
                            <a:off x="4317121" y="1722575"/>
                            <a:ext cx="364490" cy="471805"/>
                          </a:xfrm>
                          <a:custGeom>
                            <a:avLst/>
                            <a:gdLst/>
                            <a:ahLst/>
                            <a:cxnLst/>
                            <a:rect l="l" t="t" r="r" b="b"/>
                            <a:pathLst>
                              <a:path w="364490" h="471805">
                                <a:moveTo>
                                  <a:pt x="35470" y="195122"/>
                                </a:moveTo>
                                <a:lnTo>
                                  <a:pt x="1978" y="221414"/>
                                </a:lnTo>
                                <a:lnTo>
                                  <a:pt x="0" y="234146"/>
                                </a:lnTo>
                                <a:lnTo>
                                  <a:pt x="31" y="234717"/>
                                </a:lnTo>
                                <a:lnTo>
                                  <a:pt x="2247" y="246856"/>
                                </a:lnTo>
                                <a:lnTo>
                                  <a:pt x="2318" y="247247"/>
                                </a:lnTo>
                                <a:lnTo>
                                  <a:pt x="9017" y="258907"/>
                                </a:lnTo>
                                <a:lnTo>
                                  <a:pt x="41617" y="299112"/>
                                </a:lnTo>
                                <a:lnTo>
                                  <a:pt x="68200" y="334412"/>
                                </a:lnTo>
                                <a:lnTo>
                                  <a:pt x="88686" y="364690"/>
                                </a:lnTo>
                                <a:lnTo>
                                  <a:pt x="102996" y="389829"/>
                                </a:lnTo>
                                <a:lnTo>
                                  <a:pt x="109116" y="403072"/>
                                </a:lnTo>
                                <a:lnTo>
                                  <a:pt x="115248" y="415912"/>
                                </a:lnTo>
                                <a:lnTo>
                                  <a:pt x="136004" y="453231"/>
                                </a:lnTo>
                                <a:lnTo>
                                  <a:pt x="177184" y="471353"/>
                                </a:lnTo>
                                <a:lnTo>
                                  <a:pt x="287516" y="471353"/>
                                </a:lnTo>
                                <a:lnTo>
                                  <a:pt x="299503" y="469718"/>
                                </a:lnTo>
                                <a:lnTo>
                                  <a:pt x="310445" y="465043"/>
                                </a:lnTo>
                                <a:lnTo>
                                  <a:pt x="319788" y="457658"/>
                                </a:lnTo>
                                <a:lnTo>
                                  <a:pt x="321460" y="455387"/>
                                </a:lnTo>
                                <a:lnTo>
                                  <a:pt x="177184" y="455387"/>
                                </a:lnTo>
                                <a:lnTo>
                                  <a:pt x="166158" y="453846"/>
                                </a:lnTo>
                                <a:lnTo>
                                  <a:pt x="156168" y="449401"/>
                                </a:lnTo>
                                <a:lnTo>
                                  <a:pt x="147762" y="442393"/>
                                </a:lnTo>
                                <a:lnTo>
                                  <a:pt x="141485" y="433165"/>
                                </a:lnTo>
                                <a:lnTo>
                                  <a:pt x="129478" y="408785"/>
                                </a:lnTo>
                                <a:lnTo>
                                  <a:pt x="116694" y="382988"/>
                                </a:lnTo>
                                <a:lnTo>
                                  <a:pt x="81183" y="326080"/>
                                </a:lnTo>
                                <a:lnTo>
                                  <a:pt x="54145" y="290155"/>
                                </a:lnTo>
                                <a:lnTo>
                                  <a:pt x="20700" y="248938"/>
                                </a:lnTo>
                                <a:lnTo>
                                  <a:pt x="17240" y="244941"/>
                                </a:lnTo>
                                <a:lnTo>
                                  <a:pt x="15769" y="241314"/>
                                </a:lnTo>
                                <a:lnTo>
                                  <a:pt x="15100" y="239595"/>
                                </a:lnTo>
                                <a:lnTo>
                                  <a:pt x="14940" y="234717"/>
                                </a:lnTo>
                                <a:lnTo>
                                  <a:pt x="14921" y="234146"/>
                                </a:lnTo>
                                <a:lnTo>
                                  <a:pt x="16518" y="225714"/>
                                </a:lnTo>
                                <a:lnTo>
                                  <a:pt x="20899" y="218653"/>
                                </a:lnTo>
                                <a:lnTo>
                                  <a:pt x="27484" y="213604"/>
                                </a:lnTo>
                                <a:lnTo>
                                  <a:pt x="35655" y="211218"/>
                                </a:lnTo>
                                <a:lnTo>
                                  <a:pt x="71888" y="211218"/>
                                </a:lnTo>
                                <a:lnTo>
                                  <a:pt x="63858" y="204236"/>
                                </a:lnTo>
                                <a:lnTo>
                                  <a:pt x="50310" y="196751"/>
                                </a:lnTo>
                                <a:lnTo>
                                  <a:pt x="35470" y="195122"/>
                                </a:lnTo>
                                <a:close/>
                              </a:path>
                              <a:path w="364490" h="471805">
                                <a:moveTo>
                                  <a:pt x="356062" y="202278"/>
                                </a:moveTo>
                                <a:lnTo>
                                  <a:pt x="325874" y="202278"/>
                                </a:lnTo>
                                <a:lnTo>
                                  <a:pt x="333827" y="204029"/>
                                </a:lnTo>
                                <a:lnTo>
                                  <a:pt x="334699" y="204236"/>
                                </a:lnTo>
                                <a:lnTo>
                                  <a:pt x="341756" y="209165"/>
                                </a:lnTo>
                                <a:lnTo>
                                  <a:pt x="346501" y="216407"/>
                                </a:lnTo>
                                <a:lnTo>
                                  <a:pt x="348125" y="224825"/>
                                </a:lnTo>
                                <a:lnTo>
                                  <a:pt x="348201" y="342516"/>
                                </a:lnTo>
                                <a:lnTo>
                                  <a:pt x="347150" y="359248"/>
                                </a:lnTo>
                                <a:lnTo>
                                  <a:pt x="331784" y="406710"/>
                                </a:lnTo>
                                <a:lnTo>
                                  <a:pt x="313434" y="440333"/>
                                </a:lnTo>
                                <a:lnTo>
                                  <a:pt x="287516" y="455387"/>
                                </a:lnTo>
                                <a:lnTo>
                                  <a:pt x="321460" y="455387"/>
                                </a:lnTo>
                                <a:lnTo>
                                  <a:pt x="345541" y="413942"/>
                                </a:lnTo>
                                <a:lnTo>
                                  <a:pt x="362703" y="360942"/>
                                </a:lnTo>
                                <a:lnTo>
                                  <a:pt x="363892" y="342516"/>
                                </a:lnTo>
                                <a:lnTo>
                                  <a:pt x="363883" y="224825"/>
                                </a:lnTo>
                                <a:lnTo>
                                  <a:pt x="361050" y="209904"/>
                                </a:lnTo>
                                <a:lnTo>
                                  <a:pt x="356062" y="202278"/>
                                </a:lnTo>
                                <a:close/>
                              </a:path>
                              <a:path w="364490" h="471805">
                                <a:moveTo>
                                  <a:pt x="71888" y="211218"/>
                                </a:moveTo>
                                <a:lnTo>
                                  <a:pt x="43416" y="211218"/>
                                </a:lnTo>
                                <a:lnTo>
                                  <a:pt x="48687" y="213182"/>
                                </a:lnTo>
                                <a:lnTo>
                                  <a:pt x="52825" y="216744"/>
                                </a:lnTo>
                                <a:lnTo>
                                  <a:pt x="87826" y="250348"/>
                                </a:lnTo>
                                <a:lnTo>
                                  <a:pt x="107427" y="279431"/>
                                </a:lnTo>
                                <a:lnTo>
                                  <a:pt x="112015" y="281356"/>
                                </a:lnTo>
                                <a:lnTo>
                                  <a:pt x="119007" y="278490"/>
                                </a:lnTo>
                                <a:lnTo>
                                  <a:pt x="120941" y="275564"/>
                                </a:lnTo>
                                <a:lnTo>
                                  <a:pt x="120937" y="245746"/>
                                </a:lnTo>
                                <a:lnTo>
                                  <a:pt x="105981" y="245746"/>
                                </a:lnTo>
                                <a:lnTo>
                                  <a:pt x="96102" y="234717"/>
                                </a:lnTo>
                                <a:lnTo>
                                  <a:pt x="85778" y="224112"/>
                                </a:lnTo>
                                <a:lnTo>
                                  <a:pt x="75026" y="213947"/>
                                </a:lnTo>
                                <a:lnTo>
                                  <a:pt x="71888" y="211218"/>
                                </a:lnTo>
                                <a:close/>
                              </a:path>
                              <a:path w="364490" h="471805">
                                <a:moveTo>
                                  <a:pt x="295741" y="184424"/>
                                </a:moveTo>
                                <a:lnTo>
                                  <a:pt x="264994" y="184424"/>
                                </a:lnTo>
                                <a:lnTo>
                                  <a:pt x="274098" y="186376"/>
                                </a:lnTo>
                                <a:lnTo>
                                  <a:pt x="273921" y="186376"/>
                                </a:lnTo>
                                <a:lnTo>
                                  <a:pt x="281029" y="191304"/>
                                </a:lnTo>
                                <a:lnTo>
                                  <a:pt x="285830" y="198629"/>
                                </a:lnTo>
                                <a:lnTo>
                                  <a:pt x="287411" y="206971"/>
                                </a:lnTo>
                                <a:lnTo>
                                  <a:pt x="287327" y="248938"/>
                                </a:lnTo>
                                <a:lnTo>
                                  <a:pt x="287200" y="250348"/>
                                </a:lnTo>
                                <a:lnTo>
                                  <a:pt x="287120" y="251228"/>
                                </a:lnTo>
                                <a:lnTo>
                                  <a:pt x="290332" y="255089"/>
                                </a:lnTo>
                                <a:lnTo>
                                  <a:pt x="299042" y="255883"/>
                                </a:lnTo>
                                <a:lnTo>
                                  <a:pt x="302893" y="252664"/>
                                </a:lnTo>
                                <a:lnTo>
                                  <a:pt x="303230" y="248938"/>
                                </a:lnTo>
                                <a:lnTo>
                                  <a:pt x="303288" y="224825"/>
                                </a:lnTo>
                                <a:lnTo>
                                  <a:pt x="304938" y="216744"/>
                                </a:lnTo>
                                <a:lnTo>
                                  <a:pt x="325874" y="202278"/>
                                </a:lnTo>
                                <a:lnTo>
                                  <a:pt x="356062" y="202278"/>
                                </a:lnTo>
                                <a:lnTo>
                                  <a:pt x="352961" y="197538"/>
                                </a:lnTo>
                                <a:lnTo>
                                  <a:pt x="348913" y="194718"/>
                                </a:lnTo>
                                <a:lnTo>
                                  <a:pt x="301149" y="194718"/>
                                </a:lnTo>
                                <a:lnTo>
                                  <a:pt x="295741" y="184424"/>
                                </a:lnTo>
                                <a:close/>
                              </a:path>
                              <a:path w="364490" h="471805">
                                <a:moveTo>
                                  <a:pt x="235014" y="175168"/>
                                </a:moveTo>
                                <a:lnTo>
                                  <a:pt x="204223" y="175168"/>
                                </a:lnTo>
                                <a:lnTo>
                                  <a:pt x="213060" y="177086"/>
                                </a:lnTo>
                                <a:lnTo>
                                  <a:pt x="220169" y="182032"/>
                                </a:lnTo>
                                <a:lnTo>
                                  <a:pt x="224817" y="189106"/>
                                </a:lnTo>
                                <a:lnTo>
                                  <a:pt x="224932" y="189281"/>
                                </a:lnTo>
                                <a:lnTo>
                                  <a:pt x="226531" y="197538"/>
                                </a:lnTo>
                                <a:lnTo>
                                  <a:pt x="226641" y="241314"/>
                                </a:lnTo>
                                <a:lnTo>
                                  <a:pt x="226965" y="244941"/>
                                </a:lnTo>
                                <a:lnTo>
                                  <a:pt x="226982" y="245137"/>
                                </a:lnTo>
                                <a:lnTo>
                                  <a:pt x="227103" y="245746"/>
                                </a:lnTo>
                                <a:lnTo>
                                  <a:pt x="230920" y="248938"/>
                                </a:lnTo>
                                <a:lnTo>
                                  <a:pt x="230592" y="248938"/>
                                </a:lnTo>
                                <a:lnTo>
                                  <a:pt x="239050" y="248161"/>
                                </a:lnTo>
                                <a:lnTo>
                                  <a:pt x="242062" y="245137"/>
                                </a:lnTo>
                                <a:lnTo>
                                  <a:pt x="242408" y="241314"/>
                                </a:lnTo>
                                <a:lnTo>
                                  <a:pt x="242408" y="206971"/>
                                </a:lnTo>
                                <a:lnTo>
                                  <a:pt x="243995" y="199200"/>
                                </a:lnTo>
                                <a:lnTo>
                                  <a:pt x="244112" y="198629"/>
                                </a:lnTo>
                                <a:lnTo>
                                  <a:pt x="244204" y="198175"/>
                                </a:lnTo>
                                <a:lnTo>
                                  <a:pt x="249052" y="191001"/>
                                </a:lnTo>
                                <a:lnTo>
                                  <a:pt x="256224" y="186175"/>
                                </a:lnTo>
                                <a:lnTo>
                                  <a:pt x="264994" y="184424"/>
                                </a:lnTo>
                                <a:lnTo>
                                  <a:pt x="295741" y="184424"/>
                                </a:lnTo>
                                <a:lnTo>
                                  <a:pt x="295603" y="184160"/>
                                </a:lnTo>
                                <a:lnTo>
                                  <a:pt x="291190" y="179796"/>
                                </a:lnTo>
                                <a:lnTo>
                                  <a:pt x="238319" y="179796"/>
                                </a:lnTo>
                                <a:lnTo>
                                  <a:pt x="235014" y="175168"/>
                                </a:lnTo>
                                <a:close/>
                              </a:path>
                              <a:path w="364490" h="471805">
                                <a:moveTo>
                                  <a:pt x="174421" y="16162"/>
                                </a:moveTo>
                                <a:lnTo>
                                  <a:pt x="143430" y="16162"/>
                                </a:lnTo>
                                <a:lnTo>
                                  <a:pt x="152180" y="18081"/>
                                </a:lnTo>
                                <a:lnTo>
                                  <a:pt x="159289" y="23027"/>
                                </a:lnTo>
                                <a:lnTo>
                                  <a:pt x="164052" y="30275"/>
                                </a:lnTo>
                                <a:lnTo>
                                  <a:pt x="165572" y="38122"/>
                                </a:lnTo>
                                <a:lnTo>
                                  <a:pt x="165685" y="38709"/>
                                </a:lnTo>
                                <a:lnTo>
                                  <a:pt x="165779" y="241314"/>
                                </a:lnTo>
                                <a:lnTo>
                                  <a:pt x="166107" y="244941"/>
                                </a:lnTo>
                                <a:lnTo>
                                  <a:pt x="166157" y="245491"/>
                                </a:lnTo>
                                <a:lnTo>
                                  <a:pt x="170008" y="248716"/>
                                </a:lnTo>
                                <a:lnTo>
                                  <a:pt x="178170" y="247970"/>
                                </a:lnTo>
                                <a:lnTo>
                                  <a:pt x="181187" y="244941"/>
                                </a:lnTo>
                                <a:lnTo>
                                  <a:pt x="181511" y="241314"/>
                                </a:lnTo>
                                <a:lnTo>
                                  <a:pt x="181528" y="197538"/>
                                </a:lnTo>
                                <a:lnTo>
                                  <a:pt x="183235" y="189281"/>
                                </a:lnTo>
                                <a:lnTo>
                                  <a:pt x="183338" y="188784"/>
                                </a:lnTo>
                                <a:lnTo>
                                  <a:pt x="188178" y="181664"/>
                                </a:lnTo>
                                <a:lnTo>
                                  <a:pt x="195324" y="176885"/>
                                </a:lnTo>
                                <a:lnTo>
                                  <a:pt x="204050" y="175168"/>
                                </a:lnTo>
                                <a:lnTo>
                                  <a:pt x="235014" y="175168"/>
                                </a:lnTo>
                                <a:lnTo>
                                  <a:pt x="232420" y="171534"/>
                                </a:lnTo>
                                <a:lnTo>
                                  <a:pt x="232300" y="171366"/>
                                </a:lnTo>
                                <a:lnTo>
                                  <a:pt x="226477" y="166635"/>
                                </a:lnTo>
                                <a:lnTo>
                                  <a:pt x="182438" y="166635"/>
                                </a:lnTo>
                                <a:lnTo>
                                  <a:pt x="182364" y="38709"/>
                                </a:lnTo>
                                <a:lnTo>
                                  <a:pt x="179580" y="24050"/>
                                </a:lnTo>
                                <a:lnTo>
                                  <a:pt x="174421" y="16162"/>
                                </a:lnTo>
                                <a:close/>
                              </a:path>
                              <a:path w="364490" h="471805">
                                <a:moveTo>
                                  <a:pt x="144470" y="0"/>
                                </a:moveTo>
                                <a:lnTo>
                                  <a:pt x="109207" y="23027"/>
                                </a:lnTo>
                                <a:lnTo>
                                  <a:pt x="105981" y="38122"/>
                                </a:lnTo>
                                <a:lnTo>
                                  <a:pt x="105981" y="245746"/>
                                </a:lnTo>
                                <a:lnTo>
                                  <a:pt x="120937" y="245746"/>
                                </a:lnTo>
                                <a:lnTo>
                                  <a:pt x="121028" y="38122"/>
                                </a:lnTo>
                                <a:lnTo>
                                  <a:pt x="122627" y="30275"/>
                                </a:lnTo>
                                <a:lnTo>
                                  <a:pt x="122698" y="29928"/>
                                </a:lnTo>
                                <a:lnTo>
                                  <a:pt x="127530" y="22762"/>
                                </a:lnTo>
                                <a:lnTo>
                                  <a:pt x="134681" y="17932"/>
                                </a:lnTo>
                                <a:lnTo>
                                  <a:pt x="143430" y="16162"/>
                                </a:lnTo>
                                <a:lnTo>
                                  <a:pt x="174421" y="16162"/>
                                </a:lnTo>
                                <a:lnTo>
                                  <a:pt x="171491" y="11682"/>
                                </a:lnTo>
                                <a:lnTo>
                                  <a:pt x="159383" y="3249"/>
                                </a:lnTo>
                                <a:lnTo>
                                  <a:pt x="144470" y="0"/>
                                </a:lnTo>
                                <a:close/>
                              </a:path>
                              <a:path w="364490" h="471805">
                                <a:moveTo>
                                  <a:pt x="325939" y="185859"/>
                                </a:moveTo>
                                <a:lnTo>
                                  <a:pt x="319224" y="186376"/>
                                </a:lnTo>
                                <a:lnTo>
                                  <a:pt x="312754" y="188060"/>
                                </a:lnTo>
                                <a:lnTo>
                                  <a:pt x="306679" y="190859"/>
                                </a:lnTo>
                                <a:lnTo>
                                  <a:pt x="301149" y="194718"/>
                                </a:lnTo>
                                <a:lnTo>
                                  <a:pt x="348913" y="194718"/>
                                </a:lnTo>
                                <a:lnTo>
                                  <a:pt x="340853" y="189106"/>
                                </a:lnTo>
                                <a:lnTo>
                                  <a:pt x="325939" y="185859"/>
                                </a:lnTo>
                                <a:close/>
                              </a:path>
                              <a:path w="364490" h="471805">
                                <a:moveTo>
                                  <a:pt x="265254" y="168653"/>
                                </a:moveTo>
                                <a:lnTo>
                                  <a:pt x="257792" y="169380"/>
                                </a:lnTo>
                                <a:lnTo>
                                  <a:pt x="250682" y="171534"/>
                                </a:lnTo>
                                <a:lnTo>
                                  <a:pt x="244124" y="175033"/>
                                </a:lnTo>
                                <a:lnTo>
                                  <a:pt x="238319" y="179796"/>
                                </a:lnTo>
                                <a:lnTo>
                                  <a:pt x="291190" y="179796"/>
                                </a:lnTo>
                                <a:lnTo>
                                  <a:pt x="287321" y="175969"/>
                                </a:lnTo>
                                <a:lnTo>
                                  <a:pt x="276979" y="170637"/>
                                </a:lnTo>
                                <a:lnTo>
                                  <a:pt x="265254" y="168653"/>
                                </a:lnTo>
                                <a:close/>
                              </a:path>
                              <a:path w="364490" h="471805">
                                <a:moveTo>
                                  <a:pt x="204894" y="159337"/>
                                </a:moveTo>
                                <a:lnTo>
                                  <a:pt x="196746" y="159337"/>
                                </a:lnTo>
                                <a:lnTo>
                                  <a:pt x="188960" y="161866"/>
                                </a:lnTo>
                                <a:lnTo>
                                  <a:pt x="182438" y="166635"/>
                                </a:lnTo>
                                <a:lnTo>
                                  <a:pt x="226477" y="166635"/>
                                </a:lnTo>
                                <a:lnTo>
                                  <a:pt x="224408" y="164953"/>
                                </a:lnTo>
                                <a:lnTo>
                                  <a:pt x="215114" y="160846"/>
                                </a:lnTo>
                                <a:lnTo>
                                  <a:pt x="204894" y="159337"/>
                                </a:lnTo>
                                <a:close/>
                              </a:path>
                            </a:pathLst>
                          </a:custGeom>
                          <a:solidFill>
                            <a:srgbClr val="C4161C"/>
                          </a:solidFill>
                        </wps:spPr>
                        <wps:bodyPr wrap="square" lIns="0" tIns="0" rIns="0" bIns="0" rtlCol="0">
                          <a:prstTxWarp prst="textNoShape">
                            <a:avLst/>
                          </a:prstTxWarp>
                          <a:noAutofit/>
                        </wps:bodyPr>
                      </wps:wsp>
                      <wps:wsp>
                        <wps:cNvPr id="226" name="Graphic 226"/>
                        <wps:cNvSpPr/>
                        <wps:spPr>
                          <a:xfrm>
                            <a:off x="4317088" y="1722575"/>
                            <a:ext cx="364490" cy="471805"/>
                          </a:xfrm>
                          <a:custGeom>
                            <a:avLst/>
                            <a:gdLst/>
                            <a:ahLst/>
                            <a:cxnLst/>
                            <a:rect l="l" t="t" r="r" b="b"/>
                            <a:pathLst>
                              <a:path w="364490" h="471805">
                                <a:moveTo>
                                  <a:pt x="127241" y="440333"/>
                                </a:moveTo>
                                <a:lnTo>
                                  <a:pt x="136037" y="453231"/>
                                </a:lnTo>
                                <a:lnTo>
                                  <a:pt x="147809" y="463018"/>
                                </a:lnTo>
                                <a:lnTo>
                                  <a:pt x="161792" y="469217"/>
                                </a:lnTo>
                                <a:lnTo>
                                  <a:pt x="177218" y="471353"/>
                                </a:lnTo>
                                <a:lnTo>
                                  <a:pt x="287549" y="471353"/>
                                </a:lnTo>
                                <a:lnTo>
                                  <a:pt x="327012" y="447892"/>
                                </a:lnTo>
                                <a:lnTo>
                                  <a:pt x="345574" y="413942"/>
                                </a:lnTo>
                                <a:lnTo>
                                  <a:pt x="362736" y="360942"/>
                                </a:lnTo>
                                <a:lnTo>
                                  <a:pt x="363941" y="342260"/>
                                </a:lnTo>
                                <a:lnTo>
                                  <a:pt x="363941" y="224956"/>
                                </a:lnTo>
                                <a:lnTo>
                                  <a:pt x="361084" y="209904"/>
                                </a:lnTo>
                                <a:lnTo>
                                  <a:pt x="352994" y="197538"/>
                                </a:lnTo>
                                <a:lnTo>
                                  <a:pt x="340886" y="189106"/>
                                </a:lnTo>
                                <a:lnTo>
                                  <a:pt x="325973" y="185859"/>
                                </a:lnTo>
                                <a:lnTo>
                                  <a:pt x="319257" y="186376"/>
                                </a:lnTo>
                                <a:lnTo>
                                  <a:pt x="312787" y="188060"/>
                                </a:lnTo>
                                <a:lnTo>
                                  <a:pt x="306712" y="190859"/>
                                </a:lnTo>
                                <a:lnTo>
                                  <a:pt x="301182" y="194718"/>
                                </a:lnTo>
                                <a:lnTo>
                                  <a:pt x="295636" y="184160"/>
                                </a:lnTo>
                                <a:lnTo>
                                  <a:pt x="287354" y="175969"/>
                                </a:lnTo>
                                <a:lnTo>
                                  <a:pt x="277012" y="170637"/>
                                </a:lnTo>
                                <a:lnTo>
                                  <a:pt x="265288" y="168653"/>
                                </a:lnTo>
                                <a:lnTo>
                                  <a:pt x="257825" y="169380"/>
                                </a:lnTo>
                                <a:lnTo>
                                  <a:pt x="250715" y="171534"/>
                                </a:lnTo>
                                <a:lnTo>
                                  <a:pt x="244157" y="175033"/>
                                </a:lnTo>
                                <a:lnTo>
                                  <a:pt x="238352" y="179796"/>
                                </a:lnTo>
                                <a:lnTo>
                                  <a:pt x="232333" y="171366"/>
                                </a:lnTo>
                                <a:lnTo>
                                  <a:pt x="224441" y="164953"/>
                                </a:lnTo>
                                <a:lnTo>
                                  <a:pt x="215148" y="160846"/>
                                </a:lnTo>
                                <a:lnTo>
                                  <a:pt x="204928" y="159337"/>
                                </a:lnTo>
                                <a:lnTo>
                                  <a:pt x="196863" y="159310"/>
                                </a:lnTo>
                                <a:lnTo>
                                  <a:pt x="188993" y="161866"/>
                                </a:lnTo>
                                <a:lnTo>
                                  <a:pt x="182471" y="166635"/>
                                </a:lnTo>
                                <a:lnTo>
                                  <a:pt x="182471" y="39101"/>
                                </a:lnTo>
                                <a:lnTo>
                                  <a:pt x="179614" y="24050"/>
                                </a:lnTo>
                                <a:lnTo>
                                  <a:pt x="171524" y="11682"/>
                                </a:lnTo>
                                <a:lnTo>
                                  <a:pt x="159416" y="3249"/>
                                </a:lnTo>
                                <a:lnTo>
                                  <a:pt x="144503" y="0"/>
                                </a:lnTo>
                                <a:lnTo>
                                  <a:pt x="129602" y="2915"/>
                                </a:lnTo>
                                <a:lnTo>
                                  <a:pt x="117396" y="11058"/>
                                </a:lnTo>
                                <a:lnTo>
                                  <a:pt x="109121" y="23202"/>
                                </a:lnTo>
                                <a:lnTo>
                                  <a:pt x="106014" y="38122"/>
                                </a:lnTo>
                                <a:lnTo>
                                  <a:pt x="106014" y="38302"/>
                                </a:lnTo>
                                <a:lnTo>
                                  <a:pt x="106014" y="245746"/>
                                </a:lnTo>
                                <a:lnTo>
                                  <a:pt x="96135" y="234717"/>
                                </a:lnTo>
                                <a:lnTo>
                                  <a:pt x="63891" y="204236"/>
                                </a:lnTo>
                                <a:lnTo>
                                  <a:pt x="35503" y="195122"/>
                                </a:lnTo>
                                <a:lnTo>
                                  <a:pt x="21137" y="199200"/>
                                </a:lnTo>
                                <a:lnTo>
                                  <a:pt x="0" y="234360"/>
                                </a:lnTo>
                                <a:lnTo>
                                  <a:pt x="2351" y="247247"/>
                                </a:lnTo>
                                <a:lnTo>
                                  <a:pt x="9050" y="258907"/>
                                </a:lnTo>
                                <a:lnTo>
                                  <a:pt x="41650" y="299112"/>
                                </a:lnTo>
                                <a:lnTo>
                                  <a:pt x="68233" y="334412"/>
                                </a:lnTo>
                                <a:lnTo>
                                  <a:pt x="88719" y="364690"/>
                                </a:lnTo>
                                <a:lnTo>
                                  <a:pt x="103030" y="389829"/>
                                </a:lnTo>
                                <a:lnTo>
                                  <a:pt x="109149" y="403072"/>
                                </a:lnTo>
                                <a:lnTo>
                                  <a:pt x="115281" y="415912"/>
                                </a:lnTo>
                                <a:lnTo>
                                  <a:pt x="121340" y="428336"/>
                                </a:lnTo>
                                <a:lnTo>
                                  <a:pt x="127241" y="440333"/>
                                </a:lnTo>
                                <a:close/>
                              </a:path>
                              <a:path w="364490" h="471805">
                                <a:moveTo>
                                  <a:pt x="14954" y="234146"/>
                                </a:moveTo>
                                <a:lnTo>
                                  <a:pt x="16551" y="225714"/>
                                </a:lnTo>
                                <a:lnTo>
                                  <a:pt x="20932" y="218653"/>
                                </a:lnTo>
                                <a:lnTo>
                                  <a:pt x="27517" y="213604"/>
                                </a:lnTo>
                                <a:lnTo>
                                  <a:pt x="35726" y="211207"/>
                                </a:lnTo>
                                <a:lnTo>
                                  <a:pt x="37995" y="211207"/>
                                </a:lnTo>
                                <a:lnTo>
                                  <a:pt x="72324" y="234386"/>
                                </a:lnTo>
                                <a:lnTo>
                                  <a:pt x="99133" y="264171"/>
                                </a:lnTo>
                                <a:lnTo>
                                  <a:pt x="107460" y="279431"/>
                                </a:lnTo>
                                <a:lnTo>
                                  <a:pt x="112048" y="281356"/>
                                </a:lnTo>
                                <a:lnTo>
                                  <a:pt x="116061" y="279708"/>
                                </a:lnTo>
                                <a:lnTo>
                                  <a:pt x="119040" y="278490"/>
                                </a:lnTo>
                                <a:lnTo>
                                  <a:pt x="120974" y="275564"/>
                                </a:lnTo>
                                <a:lnTo>
                                  <a:pt x="120941" y="272334"/>
                                </a:lnTo>
                                <a:lnTo>
                                  <a:pt x="120941" y="38709"/>
                                </a:lnTo>
                                <a:lnTo>
                                  <a:pt x="122731" y="29928"/>
                                </a:lnTo>
                                <a:lnTo>
                                  <a:pt x="127563" y="22762"/>
                                </a:lnTo>
                                <a:lnTo>
                                  <a:pt x="134714" y="17932"/>
                                </a:lnTo>
                                <a:lnTo>
                                  <a:pt x="143463" y="16162"/>
                                </a:lnTo>
                                <a:lnTo>
                                  <a:pt x="152213" y="18081"/>
                                </a:lnTo>
                                <a:lnTo>
                                  <a:pt x="159323" y="23027"/>
                                </a:lnTo>
                                <a:lnTo>
                                  <a:pt x="164085" y="30275"/>
                                </a:lnTo>
                                <a:lnTo>
                                  <a:pt x="165794" y="39101"/>
                                </a:lnTo>
                                <a:lnTo>
                                  <a:pt x="165794" y="241118"/>
                                </a:lnTo>
                                <a:lnTo>
                                  <a:pt x="166190" y="245491"/>
                                </a:lnTo>
                                <a:lnTo>
                                  <a:pt x="170041" y="248716"/>
                                </a:lnTo>
                                <a:lnTo>
                                  <a:pt x="174396" y="248319"/>
                                </a:lnTo>
                                <a:lnTo>
                                  <a:pt x="178203" y="247970"/>
                                </a:lnTo>
                                <a:lnTo>
                                  <a:pt x="181220" y="244941"/>
                                </a:lnTo>
                                <a:lnTo>
                                  <a:pt x="181561" y="241118"/>
                                </a:lnTo>
                                <a:lnTo>
                                  <a:pt x="181561" y="197525"/>
                                </a:lnTo>
                                <a:lnTo>
                                  <a:pt x="183371" y="188784"/>
                                </a:lnTo>
                                <a:lnTo>
                                  <a:pt x="188211" y="181664"/>
                                </a:lnTo>
                                <a:lnTo>
                                  <a:pt x="195357" y="176885"/>
                                </a:lnTo>
                                <a:lnTo>
                                  <a:pt x="204083" y="175168"/>
                                </a:lnTo>
                                <a:lnTo>
                                  <a:pt x="204256" y="175168"/>
                                </a:lnTo>
                                <a:lnTo>
                                  <a:pt x="213093" y="177086"/>
                                </a:lnTo>
                                <a:lnTo>
                                  <a:pt x="220202" y="182032"/>
                                </a:lnTo>
                                <a:lnTo>
                                  <a:pt x="224965" y="189281"/>
                                </a:lnTo>
                                <a:lnTo>
                                  <a:pt x="226674" y="198107"/>
                                </a:lnTo>
                                <a:lnTo>
                                  <a:pt x="226674" y="241314"/>
                                </a:lnTo>
                                <a:lnTo>
                                  <a:pt x="227064" y="245686"/>
                                </a:lnTo>
                                <a:lnTo>
                                  <a:pt x="230921" y="248911"/>
                                </a:lnTo>
                                <a:lnTo>
                                  <a:pt x="235276" y="248514"/>
                                </a:lnTo>
                                <a:lnTo>
                                  <a:pt x="239083" y="248161"/>
                                </a:lnTo>
                                <a:lnTo>
                                  <a:pt x="242095" y="245137"/>
                                </a:lnTo>
                                <a:lnTo>
                                  <a:pt x="242441" y="241314"/>
                                </a:lnTo>
                                <a:lnTo>
                                  <a:pt x="242441" y="206971"/>
                                </a:lnTo>
                                <a:lnTo>
                                  <a:pt x="244238" y="198175"/>
                                </a:lnTo>
                                <a:lnTo>
                                  <a:pt x="249085" y="191001"/>
                                </a:lnTo>
                                <a:lnTo>
                                  <a:pt x="256257" y="186175"/>
                                </a:lnTo>
                                <a:lnTo>
                                  <a:pt x="265028" y="184424"/>
                                </a:lnTo>
                                <a:lnTo>
                                  <a:pt x="273875" y="186321"/>
                                </a:lnTo>
                                <a:lnTo>
                                  <a:pt x="281062" y="191304"/>
                                </a:lnTo>
                                <a:lnTo>
                                  <a:pt x="285863" y="198629"/>
                                </a:lnTo>
                                <a:lnTo>
                                  <a:pt x="287554" y="207553"/>
                                </a:lnTo>
                                <a:lnTo>
                                  <a:pt x="287554" y="207689"/>
                                </a:lnTo>
                                <a:lnTo>
                                  <a:pt x="287549" y="246856"/>
                                </a:lnTo>
                                <a:lnTo>
                                  <a:pt x="287153" y="251228"/>
                                </a:lnTo>
                                <a:lnTo>
                                  <a:pt x="290365" y="255089"/>
                                </a:lnTo>
                                <a:lnTo>
                                  <a:pt x="294720" y="255486"/>
                                </a:lnTo>
                                <a:lnTo>
                                  <a:pt x="299075" y="255883"/>
                                </a:lnTo>
                                <a:lnTo>
                                  <a:pt x="302926" y="252664"/>
                                </a:lnTo>
                                <a:lnTo>
                                  <a:pt x="303321" y="248291"/>
                                </a:lnTo>
                                <a:lnTo>
                                  <a:pt x="303365" y="247813"/>
                                </a:lnTo>
                                <a:lnTo>
                                  <a:pt x="303365" y="247329"/>
                                </a:lnTo>
                                <a:lnTo>
                                  <a:pt x="303321" y="246856"/>
                                </a:lnTo>
                                <a:lnTo>
                                  <a:pt x="303321" y="224825"/>
                                </a:lnTo>
                                <a:lnTo>
                                  <a:pt x="305118" y="216029"/>
                                </a:lnTo>
                                <a:lnTo>
                                  <a:pt x="309965" y="208855"/>
                                </a:lnTo>
                                <a:lnTo>
                                  <a:pt x="317137" y="204029"/>
                                </a:lnTo>
                                <a:lnTo>
                                  <a:pt x="325908" y="202278"/>
                                </a:lnTo>
                                <a:lnTo>
                                  <a:pt x="334701" y="204214"/>
                                </a:lnTo>
                                <a:lnTo>
                                  <a:pt x="341789" y="209165"/>
                                </a:lnTo>
                                <a:lnTo>
                                  <a:pt x="346534" y="216407"/>
                                </a:lnTo>
                                <a:lnTo>
                                  <a:pt x="348234" y="225217"/>
                                </a:lnTo>
                                <a:lnTo>
                                  <a:pt x="348234" y="342516"/>
                                </a:lnTo>
                                <a:lnTo>
                                  <a:pt x="338925" y="391537"/>
                                </a:lnTo>
                                <a:lnTo>
                                  <a:pt x="313515" y="440268"/>
                                </a:lnTo>
                                <a:lnTo>
                                  <a:pt x="287549" y="455387"/>
                                </a:lnTo>
                                <a:lnTo>
                                  <a:pt x="177218" y="455387"/>
                                </a:lnTo>
                                <a:lnTo>
                                  <a:pt x="141518" y="433165"/>
                                </a:lnTo>
                                <a:lnTo>
                                  <a:pt x="135618" y="421174"/>
                                </a:lnTo>
                                <a:lnTo>
                                  <a:pt x="129511" y="408785"/>
                                </a:lnTo>
                                <a:lnTo>
                                  <a:pt x="102011" y="356947"/>
                                </a:lnTo>
                                <a:lnTo>
                                  <a:pt x="54178" y="290155"/>
                                </a:lnTo>
                                <a:lnTo>
                                  <a:pt x="20733" y="248938"/>
                                </a:lnTo>
                                <a:lnTo>
                                  <a:pt x="17169" y="244822"/>
                                </a:lnTo>
                                <a:lnTo>
                                  <a:pt x="15133" y="239595"/>
                                </a:lnTo>
                                <a:lnTo>
                                  <a:pt x="14954" y="234146"/>
                                </a:lnTo>
                                <a:close/>
                              </a:path>
                            </a:pathLst>
                          </a:custGeom>
                          <a:ln w="9755">
                            <a:solidFill>
                              <a:srgbClr val="C4161C"/>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14" cstate="print"/>
                          <a:stretch>
                            <a:fillRect/>
                          </a:stretch>
                        </pic:blipFill>
                        <pic:spPr>
                          <a:xfrm>
                            <a:off x="4230963" y="1560590"/>
                            <a:ext cx="134273" cy="134720"/>
                          </a:xfrm>
                          <a:prstGeom prst="rect">
                            <a:avLst/>
                          </a:prstGeom>
                        </pic:spPr>
                      </pic:pic>
                      <pic:pic xmlns:pic="http://schemas.openxmlformats.org/drawingml/2006/picture">
                        <pic:nvPicPr>
                          <pic:cNvPr id="228" name="Image 228"/>
                          <pic:cNvPicPr/>
                        </pic:nvPicPr>
                        <pic:blipFill>
                          <a:blip r:embed="rId115" cstate="print"/>
                          <a:stretch>
                            <a:fillRect/>
                          </a:stretch>
                        </pic:blipFill>
                        <pic:spPr>
                          <a:xfrm>
                            <a:off x="4385629" y="1560590"/>
                            <a:ext cx="134271" cy="134720"/>
                          </a:xfrm>
                          <a:prstGeom prst="rect">
                            <a:avLst/>
                          </a:prstGeom>
                        </pic:spPr>
                      </pic:pic>
                      <pic:pic xmlns:pic="http://schemas.openxmlformats.org/drawingml/2006/picture">
                        <pic:nvPicPr>
                          <pic:cNvPr id="229" name="Image 229"/>
                          <pic:cNvPicPr/>
                        </pic:nvPicPr>
                        <pic:blipFill>
                          <a:blip r:embed="rId116" cstate="print"/>
                          <a:stretch>
                            <a:fillRect/>
                          </a:stretch>
                        </pic:blipFill>
                        <pic:spPr>
                          <a:xfrm>
                            <a:off x="4546912" y="1560590"/>
                            <a:ext cx="134276" cy="134720"/>
                          </a:xfrm>
                          <a:prstGeom prst="rect">
                            <a:avLst/>
                          </a:prstGeom>
                        </pic:spPr>
                      </pic:pic>
                      <pic:pic xmlns:pic="http://schemas.openxmlformats.org/drawingml/2006/picture">
                        <pic:nvPicPr>
                          <pic:cNvPr id="230" name="Image 230"/>
                          <pic:cNvPicPr/>
                        </pic:nvPicPr>
                        <pic:blipFill>
                          <a:blip r:embed="rId117" cstate="print"/>
                          <a:stretch>
                            <a:fillRect/>
                          </a:stretch>
                        </pic:blipFill>
                        <pic:spPr>
                          <a:xfrm>
                            <a:off x="5529433" y="1744020"/>
                            <a:ext cx="302815" cy="425865"/>
                          </a:xfrm>
                          <a:prstGeom prst="rect">
                            <a:avLst/>
                          </a:prstGeom>
                        </pic:spPr>
                      </pic:pic>
                      <wps:wsp>
                        <wps:cNvPr id="231" name="Graphic 231"/>
                        <wps:cNvSpPr/>
                        <wps:spPr>
                          <a:xfrm>
                            <a:off x="5545607" y="1720813"/>
                            <a:ext cx="325755" cy="441959"/>
                          </a:xfrm>
                          <a:custGeom>
                            <a:avLst/>
                            <a:gdLst/>
                            <a:ahLst/>
                            <a:cxnLst/>
                            <a:rect l="l" t="t" r="r" b="b"/>
                            <a:pathLst>
                              <a:path w="325755" h="441959">
                                <a:moveTo>
                                  <a:pt x="294500" y="441407"/>
                                </a:moveTo>
                                <a:lnTo>
                                  <a:pt x="204194" y="297566"/>
                                </a:lnTo>
                                <a:lnTo>
                                  <a:pt x="200338" y="290742"/>
                                </a:lnTo>
                                <a:lnTo>
                                  <a:pt x="195723" y="284448"/>
                                </a:lnTo>
                                <a:lnTo>
                                  <a:pt x="190400" y="278749"/>
                                </a:lnTo>
                                <a:lnTo>
                                  <a:pt x="184420" y="273706"/>
                                </a:lnTo>
                                <a:lnTo>
                                  <a:pt x="111547" y="219106"/>
                                </a:lnTo>
                                <a:lnTo>
                                  <a:pt x="105909" y="214358"/>
                                </a:lnTo>
                                <a:lnTo>
                                  <a:pt x="93325" y="187362"/>
                                </a:lnTo>
                                <a:lnTo>
                                  <a:pt x="93420" y="184852"/>
                                </a:lnTo>
                                <a:lnTo>
                                  <a:pt x="93802" y="98097"/>
                                </a:lnTo>
                                <a:lnTo>
                                  <a:pt x="88607" y="102180"/>
                                </a:lnTo>
                                <a:lnTo>
                                  <a:pt x="87124" y="103369"/>
                                </a:lnTo>
                                <a:lnTo>
                                  <a:pt x="85943" y="104899"/>
                                </a:lnTo>
                                <a:lnTo>
                                  <a:pt x="85186" y="106647"/>
                                </a:lnTo>
                                <a:lnTo>
                                  <a:pt x="51850" y="183194"/>
                                </a:lnTo>
                                <a:lnTo>
                                  <a:pt x="23442" y="199916"/>
                                </a:lnTo>
                                <a:lnTo>
                                  <a:pt x="19906" y="199196"/>
                                </a:lnTo>
                                <a:lnTo>
                                  <a:pt x="16617" y="197799"/>
                                </a:lnTo>
                                <a:lnTo>
                                  <a:pt x="7745" y="191787"/>
                                </a:lnTo>
                                <a:lnTo>
                                  <a:pt x="2050" y="183118"/>
                                </a:lnTo>
                                <a:lnTo>
                                  <a:pt x="0" y="172934"/>
                                </a:lnTo>
                                <a:lnTo>
                                  <a:pt x="2061" y="162373"/>
                                </a:lnTo>
                                <a:lnTo>
                                  <a:pt x="24158" y="108940"/>
                                </a:lnTo>
                                <a:lnTo>
                                  <a:pt x="37594" y="75453"/>
                                </a:lnTo>
                                <a:lnTo>
                                  <a:pt x="39638" y="70267"/>
                                </a:lnTo>
                                <a:lnTo>
                                  <a:pt x="42980" y="65693"/>
                                </a:lnTo>
                                <a:lnTo>
                                  <a:pt x="47290" y="62185"/>
                                </a:lnTo>
                                <a:lnTo>
                                  <a:pt x="108126" y="11855"/>
                                </a:lnTo>
                                <a:lnTo>
                                  <a:pt x="149326" y="0"/>
                                </a:lnTo>
                                <a:lnTo>
                                  <a:pt x="156724" y="1700"/>
                                </a:lnTo>
                                <a:lnTo>
                                  <a:pt x="163444" y="5032"/>
                                </a:lnTo>
                                <a:lnTo>
                                  <a:pt x="166198" y="6476"/>
                                </a:lnTo>
                                <a:lnTo>
                                  <a:pt x="168719" y="8320"/>
                                </a:lnTo>
                                <a:lnTo>
                                  <a:pt x="170927" y="10517"/>
                                </a:lnTo>
                                <a:lnTo>
                                  <a:pt x="172447" y="11983"/>
                                </a:lnTo>
                                <a:lnTo>
                                  <a:pt x="176856" y="17268"/>
                                </a:lnTo>
                                <a:lnTo>
                                  <a:pt x="180110" y="23270"/>
                                </a:lnTo>
                                <a:lnTo>
                                  <a:pt x="182130" y="29799"/>
                                </a:lnTo>
                                <a:lnTo>
                                  <a:pt x="182837" y="36668"/>
                                </a:lnTo>
                                <a:lnTo>
                                  <a:pt x="182837" y="190784"/>
                                </a:lnTo>
                                <a:lnTo>
                                  <a:pt x="234676" y="229628"/>
                                </a:lnTo>
                                <a:lnTo>
                                  <a:pt x="322191" y="395988"/>
                                </a:lnTo>
                                <a:lnTo>
                                  <a:pt x="325360" y="408037"/>
                                </a:lnTo>
                                <a:lnTo>
                                  <a:pt x="323749" y="419958"/>
                                </a:lnTo>
                                <a:lnTo>
                                  <a:pt x="317815" y="430402"/>
                                </a:lnTo>
                                <a:lnTo>
                                  <a:pt x="308015" y="438014"/>
                                </a:lnTo>
                                <a:lnTo>
                                  <a:pt x="303815" y="440182"/>
                                </a:lnTo>
                                <a:lnTo>
                                  <a:pt x="299192" y="441343"/>
                                </a:lnTo>
                                <a:lnTo>
                                  <a:pt x="294500" y="441407"/>
                                </a:lnTo>
                                <a:close/>
                              </a:path>
                            </a:pathLst>
                          </a:custGeom>
                          <a:ln w="25407">
                            <a:solidFill>
                              <a:srgbClr val="C4161C"/>
                            </a:solidFill>
                            <a:prstDash val="solid"/>
                          </a:ln>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118" cstate="print"/>
                          <a:stretch>
                            <a:fillRect/>
                          </a:stretch>
                        </pic:blipFill>
                        <pic:spPr>
                          <a:xfrm>
                            <a:off x="5624728" y="1577873"/>
                            <a:ext cx="292854" cy="210777"/>
                          </a:xfrm>
                          <a:prstGeom prst="rect">
                            <a:avLst/>
                          </a:prstGeom>
                        </pic:spPr>
                      </pic:pic>
                      <wps:wsp>
                        <wps:cNvPr id="233" name="Textbox 233"/>
                        <wps:cNvSpPr txBox="1"/>
                        <wps:spPr>
                          <a:xfrm>
                            <a:off x="504781" y="314182"/>
                            <a:ext cx="5683885" cy="1255626"/>
                          </a:xfrm>
                          <a:prstGeom prst="rect">
                            <a:avLst/>
                          </a:prstGeom>
                        </wps:spPr>
                        <wps:txbx>
                          <w:txbxContent>
                            <w:p w14:paraId="320D5BBD" w14:textId="77777777" w:rsidR="00FC7509" w:rsidRPr="00A3573D" w:rsidRDefault="00104E6F">
                              <w:pPr>
                                <w:spacing w:line="321" w:lineRule="exact"/>
                                <w:rPr>
                                  <w:rFonts w:ascii="Arial"/>
                                  <w:b/>
                                  <w:sz w:val="28"/>
                                  <w:lang w:val="es-ES"/>
                                </w:rPr>
                              </w:pPr>
                              <w:r w:rsidRPr="00A3573D">
                                <w:rPr>
                                  <w:rFonts w:ascii="Arial"/>
                                  <w:b/>
                                  <w:color w:val="C00000"/>
                                  <w:w w:val="90"/>
                                  <w:sz w:val="28"/>
                                  <w:lang w:val="es-ES"/>
                                </w:rPr>
                                <w:t>Punto de control de</w:t>
                              </w:r>
                              <w:r w:rsidRPr="00A3573D">
                                <w:rPr>
                                  <w:rFonts w:ascii="Arial"/>
                                  <w:b/>
                                  <w:color w:val="C00000"/>
                                  <w:spacing w:val="-2"/>
                                  <w:sz w:val="28"/>
                                  <w:lang w:val="es-ES"/>
                                </w:rPr>
                                <w:t xml:space="preserve"> la lecci</w:t>
                              </w:r>
                              <w:r w:rsidRPr="00A3573D">
                                <w:rPr>
                                  <w:rFonts w:ascii="Arial"/>
                                  <w:b/>
                                  <w:color w:val="C00000"/>
                                  <w:spacing w:val="-2"/>
                                  <w:sz w:val="28"/>
                                  <w:lang w:val="es-ES"/>
                                </w:rPr>
                                <w:t>ó</w:t>
                              </w:r>
                              <w:r w:rsidRPr="00A3573D">
                                <w:rPr>
                                  <w:rFonts w:ascii="Arial"/>
                                  <w:b/>
                                  <w:color w:val="C00000"/>
                                  <w:spacing w:val="-2"/>
                                  <w:sz w:val="28"/>
                                  <w:lang w:val="es-ES"/>
                                </w:rPr>
                                <w:t xml:space="preserve">n </w:t>
                              </w:r>
                            </w:p>
                            <w:p w14:paraId="320D5BBE" w14:textId="77777777" w:rsidR="00FC7509" w:rsidRPr="00A3573D" w:rsidRDefault="00104E6F">
                              <w:pPr>
                                <w:spacing w:before="2"/>
                                <w:rPr>
                                  <w:sz w:val="24"/>
                                  <w:lang w:val="es-ES"/>
                                </w:rPr>
                              </w:pPr>
                              <w:r w:rsidRPr="00A3573D">
                                <w:rPr>
                                  <w:sz w:val="24"/>
                                  <w:lang w:val="es-ES"/>
                                </w:rPr>
                                <w:t>Consúltate a ti mismo para ver qué podrías necesitar a continuación.</w:t>
                              </w:r>
                            </w:p>
                            <w:p w14:paraId="320D5BBF" w14:textId="77777777" w:rsidR="00FC7509" w:rsidRPr="00A3573D" w:rsidRDefault="00FC7509">
                              <w:pPr>
                                <w:spacing w:before="110"/>
                                <w:rPr>
                                  <w:sz w:val="24"/>
                                  <w:lang w:val="es-ES"/>
                                </w:rPr>
                              </w:pPr>
                            </w:p>
                            <w:p w14:paraId="320D5BC0" w14:textId="77777777" w:rsidR="00FC7509" w:rsidRPr="00A3573D" w:rsidRDefault="00104E6F">
                              <w:pPr>
                                <w:ind w:left="374"/>
                                <w:rPr>
                                  <w:sz w:val="24"/>
                                  <w:lang w:val="es-ES"/>
                                </w:rPr>
                              </w:pPr>
                              <w:r w:rsidRPr="00A3573D">
                                <w:rPr>
                                  <w:sz w:val="24"/>
                                  <w:lang w:val="es-ES"/>
                                </w:rPr>
                                <w:t>¡Cualquiera de estas opciones está bien! ¡Es saludable tomar la mejor decisión para TI!</w:t>
                              </w:r>
                            </w:p>
                            <w:p w14:paraId="320D5BC1" w14:textId="77777777" w:rsidR="00FC7509" w:rsidRPr="00A3573D" w:rsidRDefault="00104E6F">
                              <w:pPr>
                                <w:spacing w:before="59" w:line="267" w:lineRule="exact"/>
                                <w:ind w:left="98"/>
                                <w:rPr>
                                  <w:sz w:val="24"/>
                                  <w:lang w:val="es-ES"/>
                                </w:rPr>
                              </w:pPr>
                              <w:r>
                                <w:rPr>
                                  <w:noProof/>
                                </w:rPr>
                                <w:drawing>
                                  <wp:inline distT="0" distB="0" distL="0" distR="0" wp14:anchorId="320D5C35" wp14:editId="320D5C36">
                                    <wp:extent cx="106199" cy="121348"/>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09" cstate="print"/>
                                            <a:stretch>
                                              <a:fillRect/>
                                            </a:stretch>
                                          </pic:blipFill>
                                          <pic:spPr>
                                            <a:xfrm>
                                              <a:off x="0" y="0"/>
                                              <a:ext cx="106199" cy="121348"/>
                                            </a:xfrm>
                                            <a:prstGeom prst="rect">
                                              <a:avLst/>
                                            </a:prstGeom>
                                          </pic:spPr>
                                        </pic:pic>
                                      </a:graphicData>
                                    </a:graphic>
                                  </wp:inline>
                                </w:drawing>
                              </w:r>
                              <w:r w:rsidRPr="00A3573D">
                                <w:rPr>
                                  <w:rFonts w:ascii="Times New Roman"/>
                                  <w:spacing w:val="80"/>
                                  <w:sz w:val="20"/>
                                  <w:lang w:val="es-ES"/>
                                </w:rPr>
                                <w:t xml:space="preserve"> </w:t>
                              </w:r>
                              <w:r w:rsidRPr="00A3573D">
                                <w:rPr>
                                  <w:sz w:val="24"/>
                                  <w:lang w:val="es-ES"/>
                                </w:rPr>
                                <w:t>¡Encierra en un círculo lo que vas a hacer a continuación!</w:t>
                              </w:r>
                            </w:p>
                          </w:txbxContent>
                        </wps:txbx>
                        <wps:bodyPr wrap="square" lIns="0" tIns="0" rIns="0" bIns="0" rtlCol="0">
                          <a:noAutofit/>
                        </wps:bodyPr>
                      </wps:wsp>
                      <wps:wsp>
                        <wps:cNvPr id="235" name="Textbox 235"/>
                        <wps:cNvSpPr txBox="1"/>
                        <wps:spPr>
                          <a:xfrm>
                            <a:off x="495684" y="2252024"/>
                            <a:ext cx="805180" cy="353795"/>
                          </a:xfrm>
                          <a:prstGeom prst="rect">
                            <a:avLst/>
                          </a:prstGeom>
                        </wps:spPr>
                        <wps:txbx>
                          <w:txbxContent>
                            <w:p w14:paraId="320D5BC2" w14:textId="77777777" w:rsidR="00FC7509" w:rsidRDefault="00104E6F" w:rsidP="00197ED1">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wps:txbx>
                        <wps:bodyPr wrap="square" lIns="0" tIns="0" rIns="0" bIns="0" rtlCol="0">
                          <a:noAutofit/>
                        </wps:bodyPr>
                      </wps:wsp>
                      <wps:wsp>
                        <wps:cNvPr id="236" name="Textbox 236"/>
                        <wps:cNvSpPr txBox="1"/>
                        <wps:spPr>
                          <a:xfrm>
                            <a:off x="1730811" y="2252024"/>
                            <a:ext cx="811758" cy="157480"/>
                          </a:xfrm>
                          <a:prstGeom prst="rect">
                            <a:avLst/>
                          </a:prstGeom>
                        </wps:spPr>
                        <wps:txbx>
                          <w:txbxContent>
                            <w:p w14:paraId="320D5BC3" w14:textId="77777777" w:rsidR="00FC7509" w:rsidRDefault="00104E6F">
                              <w:pPr>
                                <w:spacing w:before="3" w:line="245" w:lineRule="exact"/>
                              </w:pPr>
                              <w:proofErr w:type="spellStart"/>
                              <w:r>
                                <w:rPr>
                                  <w:w w:val="105"/>
                                </w:rPr>
                                <w:t>Pide</w:t>
                              </w:r>
                              <w:proofErr w:type="spellEnd"/>
                              <w:r>
                                <w:rPr>
                                  <w:w w:val="105"/>
                                </w:rPr>
                                <w:t xml:space="preserve"> </w:t>
                              </w:r>
                              <w:proofErr w:type="spellStart"/>
                              <w:r>
                                <w:rPr>
                                  <w:w w:val="105"/>
                                </w:rPr>
                                <w:t>ayuda</w:t>
                              </w:r>
                              <w:proofErr w:type="spellEnd"/>
                            </w:p>
                          </w:txbxContent>
                        </wps:txbx>
                        <wps:bodyPr wrap="square" lIns="0" tIns="0" rIns="0" bIns="0" rtlCol="0">
                          <a:noAutofit/>
                        </wps:bodyPr>
                      </wps:wsp>
                      <wps:wsp>
                        <wps:cNvPr id="237" name="Textbox 237"/>
                        <wps:cNvSpPr txBox="1"/>
                        <wps:spPr>
                          <a:xfrm>
                            <a:off x="2765538" y="2252024"/>
                            <a:ext cx="1037590" cy="317500"/>
                          </a:xfrm>
                          <a:prstGeom prst="rect">
                            <a:avLst/>
                          </a:prstGeom>
                        </wps:spPr>
                        <wps:txbx>
                          <w:txbxContent>
                            <w:p w14:paraId="320D5BC4" w14:textId="60E42248" w:rsidR="00FC7509" w:rsidRDefault="00104E6F" w:rsidP="00197ED1">
                              <w:pPr>
                                <w:spacing w:line="242" w:lineRule="auto"/>
                                <w:ind w:firstLine="129"/>
                                <w:jc w:val="center"/>
                              </w:pPr>
                              <w:r>
                                <w:rPr>
                                  <w:w w:val="105"/>
                                </w:rPr>
                                <w:t>V</w:t>
                              </w:r>
                              <w:r w:rsidR="00197ED1">
                                <w:rPr>
                                  <w:w w:val="105"/>
                                </w:rPr>
                                <w:t xml:space="preserve">uelve </w:t>
                              </w:r>
                              <w:r>
                                <w:rPr>
                                  <w:w w:val="105"/>
                                </w:rPr>
                                <w:t xml:space="preserve">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wps:txbx>
                        <wps:bodyPr wrap="square" lIns="0" tIns="0" rIns="0" bIns="0" rtlCol="0">
                          <a:noAutofit/>
                        </wps:bodyPr>
                      </wps:wsp>
                      <wps:wsp>
                        <wps:cNvPr id="238" name="Textbox 238"/>
                        <wps:cNvSpPr txBox="1"/>
                        <wps:spPr>
                          <a:xfrm>
                            <a:off x="4043795" y="2252024"/>
                            <a:ext cx="1073059" cy="157480"/>
                          </a:xfrm>
                          <a:prstGeom prst="rect">
                            <a:avLst/>
                          </a:prstGeom>
                        </wps:spPr>
                        <wps:txbx>
                          <w:txbxContent>
                            <w:p w14:paraId="320D5BC5" w14:textId="4572EB47" w:rsidR="00FC7509" w:rsidRDefault="00104E6F">
                              <w:pPr>
                                <w:spacing w:before="3" w:line="245" w:lineRule="exact"/>
                              </w:pPr>
                              <w:proofErr w:type="spellStart"/>
                              <w:r>
                                <w:t>Prueb</w:t>
                              </w:r>
                              <w:r w:rsidR="00197ED1">
                                <w:t>a</w:t>
                              </w:r>
                              <w:proofErr w:type="spellEnd"/>
                              <w:r>
                                <w:t xml:space="preserve"> </w:t>
                              </w:r>
                              <w:proofErr w:type="spellStart"/>
                              <w:r>
                                <w:t>otro</w:t>
                              </w:r>
                              <w:proofErr w:type="spellEnd"/>
                              <w:r>
                                <w:t xml:space="preserve"> </w:t>
                              </w:r>
                              <w:proofErr w:type="spellStart"/>
                              <w:r>
                                <w:t>nivel</w:t>
                              </w:r>
                              <w:proofErr w:type="spellEnd"/>
                            </w:p>
                          </w:txbxContent>
                        </wps:txbx>
                        <wps:bodyPr wrap="square" lIns="0" tIns="0" rIns="0" bIns="0" rtlCol="0">
                          <a:noAutofit/>
                        </wps:bodyPr>
                      </wps:wsp>
                      <wps:wsp>
                        <wps:cNvPr id="239" name="Textbox 239"/>
                        <wps:cNvSpPr txBox="1"/>
                        <wps:spPr>
                          <a:xfrm>
                            <a:off x="5367353" y="2252024"/>
                            <a:ext cx="728345" cy="157480"/>
                          </a:xfrm>
                          <a:prstGeom prst="rect">
                            <a:avLst/>
                          </a:prstGeom>
                        </wps:spPr>
                        <wps:txbx>
                          <w:txbxContent>
                            <w:p w14:paraId="320D5BC6" w14:textId="77777777" w:rsidR="00FC7509" w:rsidRDefault="00104E6F" w:rsidP="00197ED1">
                              <w:pPr>
                                <w:spacing w:before="3" w:line="245" w:lineRule="exact"/>
                                <w:jc w:val="center"/>
                              </w:pPr>
                              <w:r>
                                <w:rPr>
                                  <w:spacing w:val="-2"/>
                                </w:rPr>
                                <w:t>Sigue</w:t>
                              </w:r>
                            </w:p>
                          </w:txbxContent>
                        </wps:txbx>
                        <wps:bodyPr wrap="square" lIns="0" tIns="0" rIns="0" bIns="0" rtlCol="0">
                          <a:noAutofit/>
                        </wps:bodyPr>
                      </wps:wsp>
                      <wps:wsp>
                        <wps:cNvPr id="240" name="Textbox 240"/>
                        <wps:cNvSpPr txBox="1"/>
                        <wps:spPr>
                          <a:xfrm>
                            <a:off x="1527818" y="2761059"/>
                            <a:ext cx="3636122" cy="171450"/>
                          </a:xfrm>
                          <a:prstGeom prst="rect">
                            <a:avLst/>
                          </a:prstGeom>
                        </wps:spPr>
                        <wps:txbx>
                          <w:txbxContent>
                            <w:p w14:paraId="320D5BC7" w14:textId="402F1CD4" w:rsidR="00FC7509" w:rsidRPr="005431CC" w:rsidRDefault="00104E6F">
                              <w:pPr>
                                <w:spacing w:before="2" w:line="267" w:lineRule="exact"/>
                                <w:rPr>
                                  <w:b/>
                                  <w:bCs/>
                                  <w:sz w:val="24"/>
                                </w:rPr>
                              </w:pPr>
                              <w:r w:rsidRPr="005431CC">
                                <w:rPr>
                                  <w:b/>
                                  <w:bCs/>
                                  <w:sz w:val="24"/>
                                  <w:lang w:val="es-ES"/>
                                </w:rPr>
                                <w:t xml:space="preserve">¡Has tomado la decisión correcta! </w:t>
                              </w:r>
                              <w:r w:rsidRPr="005431CC">
                                <w:rPr>
                                  <w:b/>
                                  <w:bCs/>
                                  <w:sz w:val="24"/>
                                </w:rPr>
                                <w:t>¡</w:t>
                              </w:r>
                              <w:r w:rsidR="00A5304D">
                                <w:rPr>
                                  <w:b/>
                                  <w:bCs/>
                                  <w:sz w:val="24"/>
                                </w:rPr>
                                <w:t>Eres</w:t>
                              </w:r>
                              <w:r w:rsidRPr="005431CC">
                                <w:rPr>
                                  <w:b/>
                                  <w:bCs/>
                                  <w:sz w:val="24"/>
                                </w:rPr>
                                <w:t xml:space="preserve"> </w:t>
                              </w:r>
                              <w:proofErr w:type="spellStart"/>
                              <w:r w:rsidRPr="005431CC">
                                <w:rPr>
                                  <w:b/>
                                  <w:bCs/>
                                  <w:sz w:val="24"/>
                                </w:rPr>
                                <w:t>increíble</w:t>
                              </w:r>
                              <w:proofErr w:type="spellEnd"/>
                              <w:r w:rsidRPr="005431CC">
                                <w:rPr>
                                  <w:b/>
                                  <w:bCs/>
                                  <w:sz w:val="24"/>
                                </w:rPr>
                                <w:t>!</w:t>
                              </w:r>
                            </w:p>
                          </w:txbxContent>
                        </wps:txbx>
                        <wps:bodyPr wrap="square" lIns="0" tIns="0" rIns="0" bIns="0" rtlCol="0">
                          <a:noAutofit/>
                        </wps:bodyPr>
                      </wps:wsp>
                    </wpg:wgp>
                  </a:graphicData>
                </a:graphic>
              </wp:anchor>
            </w:drawing>
          </mc:Choice>
          <mc:Fallback>
            <w:pict>
              <v:group w14:anchorId="320D58ED" id="Group 203" o:spid="_x0000_s1069" style="position:absolute;margin-left:39.1pt;margin-top:16.1pt;width:534pt;height:242pt;z-index:-251593728;mso-wrap-distance-left:0;mso-wrap-distance-right:0;mso-position-horizontal-relative:page;mso-position-vertical-relative:text" coordsize="67823,30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D1KFyQAAG/gAAAOAAAAZHJzL2Uyb0RvYy54bWzsnVtvW8mRx98X2O8g&#10;6D3xuZNHiCfIejKDAYLZwWYW+0zLsixEFhWSvsy33191Vx0eUjxdTUvyDcpuQtluNetUV1f963r+&#10;8tePb69P3l+s1lfLm+en5Z+L05OLm/Plq6uby+en//v7T3+an56sN4ubV4vr5c3F89M/Ltanf/3h&#10;P//jLx9uzy6q5Zvl9auL1Qmb3KzPPtw+P32z2dyePXu2Pn9z8Xax/vPy9uKGf3y9XL1dbPjj6vLZ&#10;q9XiA7u/vX5WFUX37MNy9ep2tTy/WK/52x/jP57+EPZ//frifPPfr1+vLzYn189PoW0T/ncV/vel&#10;/O+zH/6yOLtcLW7fXJ0rGYtPoOLt4uqGLx22+nGxWZy8W13d2ert1flquV6+3vz5fPn22fL166vz&#10;i/AMPE1Z7D3Nz6vlu9vwLJdnHy5vBzbB2j0+ffK257++/3l1+8/b31aRen78x/L8X2v48uzD7eXZ&#10;+N/lz5fbxR9fr97KL/EQJx8DR/8YOHrxcXNyzl92s3k5L2D8Of9WF7O64Q+B5+dvOJg7v3f+5u/b&#10;36zq+Wz0m20pv/lscRa/OJA3kPPhFvlZb1m0vh+L/vlmcXsROL8WFvy2Orl69fy0KprTk5vFW+T4&#10;ZxUZ+Suokq9nnfBR/7RWlu5xqWmqWXt6AjeqYtZ288iMLbvqou74d2FXWVRV3e488+Ls/N168/PF&#10;MjB+8f4f601g5uUr+2nxxn46/3hjP664BnIBrsMF2JyecAFWpydcgJfx+28XG/k9OU358eSDnJyS&#10;8magRP757fL9xe/LsHAjp9dVHG9XhicKJ8v5bNdc34zXVs2s7KudpbbAPm/DpsiLiRLb2b/Z53gN&#10;PCqLwMTJhaNvzVg9fp4jl9vjG53n18v1BccDZcLUT2EuZ1AgAmNuTDFXCC/bHM6NV+Y84oiII5e7&#10;HFHWBNHj57Fwr5fXV69+urq+Fr6tV5cvX1yvTt4vkOKffvo7/9F7MVqGQlifxWsnP71cvvqDe/uB&#10;i/r8dP3vd4vVxenJ9S83aAYxBPbDyn54aT+sNtcvlsFchCNbrTe/f/y/xer25JYfn59uuKy/Lk1B&#10;LM7sFsqzDGvlN2+Wf3u3Wb6+kisaaIsU6R9QVlFtfAathQTta62gV7K1VtX2oopFKXV9c1drtZ3o&#10;9ajk52VU8fDDdN/4XI1dmMrHUFpKCUqrDoTIQWyvTFQdVdfKM+Tcqpz7FNfEr4vX3TSAfd752qMW&#10;u7dorLRznr+r+n4+77IYgBEQKzXmlT2VfW6fbp7DLuG+LvTZMPp6f/H4uY5b/fAsnrXtfNbv8G0r&#10;hruc62ZNP2/i9donZG9lXc+LLseCCiv6o1dmMG1EQcZqnmzWR0HLWb3l2XGr97l2x/J+kp15Uch/&#10;vgs7c3t1fsZ/1YHgpzvo2He0+K3NO7Gh0Vl7m7XH28XqX+9u/4SvAwS6enl1fbX5I/htYGsh6ub9&#10;b1fn4nvIH8ZAG6GJJuuXt4vLi5Oq6OQgbJX8jqjaO1u8vL66NdAgPyux4N09h+nA80Zn7Mfl+bu3&#10;Fzeb6F2uLq6he3mzfnN1uwY3n128fXmBJ7D65RWY9xzPdoMzcLu6utkIfSCVzepicx7A3mvAy/+A&#10;vKNNGP4hEL2lUx5hwlfYWt3gK/TxG8xXKOeVuUd92dThX0c2V7CIOAqKWsQFgOd34Er0JQJNkYrw&#10;I0R9NnCC4tsHJzN50mxw0s1m83kdXZCDjKpmik2Ar1/Ko0p7Ubt2c8pQxFUHMLiqt8HVOISnr2+C&#10;V1egjoOcTsLr2d/l/+QE2HYEryO8/XGxfhNh+PqP9Y/LIPWsu75RWPuEv2Gviu4QNQA/7Yt48Fmz&#10;RRxzqGCi5gBnQRcuzkwT4Kp3sxKQL1EDAhIN8h6P7wsAcCUFeVdKDiLwtq54ijGqTAu9PZDhIfsc&#10;xwL4vqoMrAkCGSMPuwur7fcet3r/++8gjDEGz2IBXnhXtruob4oHQvY8C4RvF2Y835iEI5c/Aj8Q&#10;4lK1uO0+xQ8hvGp25ccO2j6jZIxX5jziiIgjlxvN9v13JESV9CHdvKNln2IdWbFxC8Ds61p8rn1d&#10;G6BRvq5tTQyDrg1YZKxrm3pmsQ5E5IvqWiUlrWuPwRZB5i3kHCVZxVa0+DY0nPXF+LWRVaNY7uSN&#10;Hq1NEZG4RE8AR0OeisQ+Y4CxRMb2Lh1/dQyG3wIcbt+cJAG/PL50Y4BDwL8ybftlAU6k5PMBnLKo&#10;y8CaLIBz1Gpj6KT5Gl//EcCZZsEYXdjuU9f/kwCO/3xjEsgTecwbLzeKH5AfI2xhu0/xYwxbbK1R&#10;Yp8HAE7GI46IyOHIaPk+HU8Ah/TSF9C1BDr2dW1IjH8CwAm6tt7XtWOA84V17QhnTCuaowDO3Svi&#10;AZzpL/5kgJMg4gngaLZVrOpXk0HF6t65dMEQ51+6IYIzqxoQ7v6lGwGcLxiljHUfMZiUjliOIilm&#10;GKaM2e79NPNln+MIzoHQ5rb8Iy4cfe9xq41K+9475uswwNHDOITxDsGFKR58CsDJeL4xCUcufwR+&#10;HAALU/z4NICT84gjIo5c7nIkoZufIjihXPOoMsSJCE5Z39W1AaPk69ohghN0bYhnjJ3JMcD53iI4&#10;B2TeAziRBQc13CgqY7dj8kaP1j4oEdF87Gw5RUNcmoofjZX8CFzmsSCLhjEoTFGSUCZPkawDkSzJ&#10;k/Pfb6eEoRxqhbWEgb8gqiXPIYUOX0MJA6j2kUsY2m5WSD0zIeC+raQ+dSewVxZd08OnUO5M8o6i&#10;NP6dq2FxvW+likGyr/te+XEllnVVzLF8wqhqTiJzl1HdrC0Kqe4NKd6yaYvaFLKx6nMWWUZaJO+g&#10;pByyHnXR7OYsp9T2sBDHiLyeikAE6geNl/LC+X40Mf+fR8J47cNScfjhXFZ0BeIQck9w4EFZsfN4&#10;U3SM+fGwpAz82Nl2io5hdcn9KNEkUT08KEOyCBkz5IFpmXhGnyUd2cfZo8jI7hNOUbLDk4clZsuT&#10;nX2nKNkun1MXUFgt3IOKSZlFyQ5PHpaYiYd0eVIVdd/0wYV6aF1CDeKI3VOUjHnywMQMPNndd4qS&#10;7fKyKbvCGsruLSfqeJRNA55RHTVFA+IZARG2c7T8u6Bh4tmmWEGBaz0H/knZ2sMyo2qLqjnmVKq2&#10;q+tYUfTgpEzsPMUVINV8VsUq/wemBSb37SxCot2tE8SA4SMw3f2Newsszzmx9RQxVTfr51WsmXtg&#10;Yti66BSA726dIIbK49jisfsb9+YMxExsPUUMnbL0ZT0KMWxd1NUhlZUgphMP5hHuNcRMbD1FTFv0&#10;Vd8+ipJpgeg0mR14zmli5n1PK8MjcAZiJraeIoYeoXrePQoxhPebwyosQUxBq/hjcIbnnNh6kphR&#10;LPOBr/Y0FkoQwy8NnHlI2MK+Q4Xe7nMmiBk6unZ/495K7xGJ0SDCodLbp1jrgVirZFoevy2ZWv07&#10;MbMQ/8tO9ETVuxdTbDoakLGEEimjWbloLWjw2QNlRglxKiXkUJisatpSjYiF9KZuX9m3rfQyCV6e&#10;7Xl0FiUiwxFmKBBrpVczrC2bIsaeB/fvzuKCDqqIOOumRNmMwyz7i2dVrTMJuqqmnSi1FhigNf2i&#10;Nnb9rf19y6JXPpRtT0tXcmPlQjWvwIMpCvh+hUUtw0d2veB9Cvp+pkwoqn4v2LS/lgYW62zlcFvz&#10;+qIa3F/cIoURgjSUEzk8mxUhJs4hIxl15ZBctYrOG4CFQ0ZJ9/48Irm2Jp5h8naY6LKpaEwOEtQy&#10;uAPvKMnnri/6CM27siTWn14tXUyRkg5BnaVXV/jtUoKjN3ovLrrP7IqsrzaYdzXuQvopa/rRi7g3&#10;7cd9rMyZvCj0qLA+8oRmQka5pHhS9zMJMgjdTU1kOy2pTdna6roHC6X3bjhAyTqwd932XMkkJU3D&#10;3vF0uA9N56xmioA5E7N6BvhPPSURIDzcQElVddL17qyu5uYbMMHJ4Qk3p4yredzeuetNLZGuQElZ&#10;kUtw9i6LUvemFWsvaLgvVPWsb+3goSgtryjeOV8e9HSHY5lkCCi80U79eVmlmXfAVtjdvVPPlAA9&#10;09UqLwiLlS+U3tGyp9kqU9UqHPN+4i+IXTaIIZnVRWuGto8iuy1WqbsaQY5ghp/nXw7MGCWAGSXk&#10;EJihTVWutEi+Sf0kmKnJ/sbL2vVxpMyk2p3jZkddR5xuiLCa6NtnBD5tORdkCQVtU3uzoepe9XNf&#10;Vk5rBVoumolS7mv6nsbzlA59R3eKbxr1BKSCwFKas+JxVKnMGLeTVsptVTdRJwubnbZYtJWGYdFc&#10;fZNWbgCqTqOTdYttSJsSDgMbGB5RxKZKg4iq6iElrm55yDQGrGY1SCOurnu+J8k+uvlmOnoNlsxp&#10;vU0xG0YgEfFoZo27N1JpITIO0oFhQIG+iXCQ+9IOc+1Mju0zynMN5ifLJwIN613IUXfzeZTTObNi&#10;nIcsGN4Wr2BbommSHAFIDaEr9FT62IFGglzDLUSikhsf0BnGgYcxaj+F/ygN37ZR+/aqoLjN0T5a&#10;FVS4019TFRRi+shVUCXwvByuMMpHZHFr5CtugCjrUAXVM2rNjItFLL6ZKih0yT4YCs+SDYZEjWre&#10;DiA613kOW1aFSVmofGEVs6WqwQoaqz5bFZRRAh5SQg7hIVaVevI4pe3g+U+BIjz/UoaM8nj4BYx0&#10;TGrOBnihoRhCMrXjF5NsLqW4mr1rbGuX1spMFGqbaEiww2LDU+ayIalN5Zbs3ZCjAR+kVvP1M1zQ&#10;sBqz48SbeLTeVgPtnDiEJDU0RUjRQwmuSVFChKNoI+DgFMvh5pkBsk9tPmHCCEsC3f7ewKQSdBRW&#10;+3SLjrDVPk/myJIejs/uFrCjZ+OfpEzozRaSkpBJBEk58ldoDCdDshUUj6+MHYV9xiMhtBn5IAUg&#10;sel80ovYUiu6pXVkdOADJ1PuVSXuRwe2HJ5Tu5lGrduja+cN6beUeI6EQkIb6Ts4kjee1Hk8KU03&#10;UfZ8idElSVMwvnvepqNb7VM7Uhg+H0a6yOfwSM35RzfSoBlCMdLOGfI21vy+KE/ZFbscxwDnmAKr&#10;iZkWzmiwqegQOQemzY1Gg8lwsUGwnyaD3VxORI8ktLMHmOJoi3zAhA7RBEDZCWIKN3QEmMqmI2gU&#10;ARMNLEOY8/MDJqVEAFMk5BBgooLM3G78b7z7qB6n8BKJol7Dw8Rnh5p4uwb2qZGhCgQU7DGGvvEi&#10;z+CYGEZiMd8yiPOhuWJlO9fiMVnsGACiJ9HAlmAPUnQpAxDtYEkewUk1EJLW2BCVjU6igSiMrsVo&#10;OtFpaq6HUjTBsklqm4FnVekvbgvNtsliL6jHwGarVOmlsi/FtAkZMmG4oxu3TWGwLtyWtIxWuCUW&#10;d2p7IlxKzZSQUihBbiwIXg1KdjKbMANzl7+aE9IY2JgWe1j7jDeg7IfV5EJbJ9k1ooQbixAmuU6+&#10;xa5XzuotT3JWbzmeQffU+RgvHlIAui4OKwJ0Zhx/Wm5H/PYWDsc4+n57PPu8c+Qth2gK1RbZpy0e&#10;ZI+go5PDHR14xuLteWcs3h63T/PotA8w495njUowD5EMgW+RSFRLmlK8Pso1PJPE3kNw17dJ5JNN&#10;G2cYJSLBlu3PsEo42ZKGj3S7dglXlWSVrnaNU00kYVto6JkncuxSqCGUkPvyDFRN8kg9+AyjM+Jg&#10;1mrwVIwOZNgoEAXVKJFuUtWOkZqSK7uQdwT3k/K50P80w3z7sijCzp9vhrng2J3Qd9SnX1PoG5jx&#10;yKFvIoedhb5nlAVTBgV02/on+NF4MBr7bqh6sXid+SfiWd5vjvk3lzMRJbIrOCFU9TUJjniUjzv8&#10;vuS1Q1ZcT81zQVXcruR0vMSEdHLwbGXs8ZCRfDjJES/88etgxRvcDwKE7Gp2EIDyuIrikWiOcS8b&#10;/IedW0Z9YiigCGmTeU9YTKG88erzpU2UEvGwIiGHogBNzSNEMFKjNfy0CbUZmjbBroII9fHMmNpn&#10;RLngHF5EF7jVSAttOpVdUyFoqQ2KFp1CO+o5KLKMe9McSUdRylOlnqvTqjK44YVMseXgRd2bNH/6&#10;KYmqWkNTM2vdcmEqC7Selbasxqk6pR9Bs3QAO6kKSD0kr7zTZ6xBRU4iiXphfdNUSGilwy7EJiIG&#10;paCDOookFZpRwEcdhN+kwj6jdIDy46aIEQ2KyU0pz9WyDypEKIZJLqa/UGaCiGNAqo6q5BTTJHcU&#10;SaZhzyn17jukP2wMQ9zqHeqF42IO2RMheXtjJJm6Ewq5UxRXUvwZJZ/JokOc0Zhrn8pkOvm0UpPs&#10;inOnSL9IEaVwruZyp31jymVISoXFLWrPWYwq1NOeUx6ePj8SJi2vWQkHCLrfq0VVeC7azOZkm9Z1&#10;dF1LoU4k2IidiiQ0DalV9dEYAUJxdupAahoae6VXarZ2b+lAb8KviJmBhvMpnzIDEQvEAT5AsW9n&#10;EJEYr104Gaz/1wQnBcY9LpzkcgMpovGklwF7Ea7DyBEpKXgAeIciHIwQJiteLoNI93dEPhOc5CH3&#10;4WR4lmw4SWvBzIofS2o52ph72PKqZhSG1K0GOEnVxJerwjFKRMVGQg7BSeJPaj8IydEZoCc7pWaJ&#10;dGvQh8i90zkVzRLFtmQO0to46m1Wgj6TKwW/BysDWJq36V0xnkoq/bZO2gdkqvtKn0uaBmkD0MV9&#10;X3qV0RJliua5bqRRJ2WVpNZYQZs0mZjJM3hgnxqPpg9LUSmFyXOn6loayLT0mwCiZJdShEiTkrbV&#10;0nlD/Xd6dY0Pqj4D3qaDhcoZwqirZ6XU9aQowXel/DYwEOFwV/c9HVNxdSc1S8m90XT0/uhqEj5p&#10;SugNksY7gThNC6J19uZ6aG03PoPg9tRTjnmSsZqwkRVmsbVzueicYnhcpJtCir3BLvvVOgSgcSp1&#10;NS2MaZ6ICtCmOfqLSLykn5LSbtUeUjbnNHEhrjQPBkqoWuOlrMm9Sb/qhApcUkq3k4tbyI7nLi6p&#10;4xzx2jy9wVwJCuiSO2MS1PmrMAOev4EYqVMAjnSUaUm2xxQqdbAOp+WgA+sydCrZJwXOGaqaMzat&#10;iu1zaCZBoCC7KgENaVmqxHGONJM+cdKvvHhXM7ukndg8eSjoAb24GYulkUjNBpEjp6ASZWNtuTRt&#10;us0KBy2tafU7SY2ts5RryYc2nEr6L40pU6acwSVzTabvrDeC7FMDQ3R9aO6OcBK2J8nymj4gO3qf&#10;jSCEGcZcVCtFOJ4aYetWO5PIhXq1KtRuEaqIe3OBnZ4jVjNLL6wGFYvlSaltwSsaiZA+U7dWt5yZ&#10;4aP7xCnIxPMn0hcoabDYThhgbCZ9A1IfZZxqCXpFnqCmeicSQAMPM3EiByk2cVeHNxpp+MLlN5fT&#10;5hBlnCWNq3o6SJXbvUwTsBq+g7fh3tdzQgtN3U4OX3FPhtJqAI4KSTEk9DilpLYNnXfhspUMFrFw&#10;t113+4zXHjNtIT+UnSPhZTFrTEdI20Y6KIbilpqLQMgcaJe+ayUVYUOLHyVRaQvP1mJ9w968btyp&#10;55fVNAiE1WA7D1AVtKHo3v5qJjtoC32GKaYYfXCvaEhInyNjb+1o5FqmEeaE9Nlh31u6mSNlWQnQ&#10;PQEFFcEp8abcsFd0t7PeCLJPDYnSk6HjFgASpD2SAk5/nSGanNVk0rBmcviUgJEuSu8NOtAYMSVJ&#10;Xq8rapljjIJFQ683yoE8nV0fH2qyt7mWTPTzriarkfJIibj5Bg6Mz/ap/O6xOFqu0cr0rDRPRLkO&#10;q0VDp9RPXVBcHw1ERY7CuZo189WU3xnwW1Yb1MswEAwT0TEwAAlPEx4JlxxzsstvSh9lAkyUQbIJ&#10;6dPhrBFUXS2hHYffJQg/d/XUPTZ6768oKK20VI+49kb8pKJAtKwmeLzeCLJPFVwusLrd+NTFMDPd&#10;Vtmnrpa5ycoacJ/X5ItEWbkGB+Bk9ohU0aQW2c5LG51sEvkhySFlCgCrrZyUnJbnObJaBvZE6+Y6&#10;pbJam6RloobTN4ebwQu7dG/XcnKTe1NCGQquxtCqWslZTcW4KjjOyZmnJO+ZMrSX8ZTYM6t1y+D3&#10;aHWG0qfLRofelpTH4+OnlCdRBYEFUU5884Mh1sAcxgofy9kbDtreBBvS6I1hE4h4pIQRMd7ex5n7&#10;CTBht9c+zViha1UdzmV0cfopiYNKfF7M/SzM60vyu57bjKys1Yd1m9F7b+VZYqQsyUlUz/DhlO4s&#10;cSIMrIyWGzn2Gdkoc6l0NBSfjr4iKGwtclzqvXTvnZgiTroKlqxNSyHevxQLyPnImAl7RKPVPpXm&#10;jjqOqNoIsTp5dXYeZtL6t1g6hszfyAjlSUh28CAa+m5SUlUSURz0CcAsDWeJGvALgSOkMXqvKUUi&#10;oUaJq+1p0LAZUhmWRFaDHKP2cWEKAdlKO7CpsfYsIKuJMMW953idaRhORA+26GqOylndk5ZQXTWj&#10;OCgtgRLeUkuCWtsiFBM9+1TtM4FnbJV92mqxPJFuYkcEeFJyUgn2HVbXTkMslpvgfdy76zpYn9qb&#10;KAEdSUesJggZVmdcNAa3qCbBbsLKJB2HVZqx7f4qU8rYIg+NkEl1KehEr46v1LZRgAw9tV0MqHID&#10;DMeFI6go0kuZQQhCoi5mhioOWDAcOqlGx2WU6TvmqFWSQkoeOjFcDaFgVh3cfZwVS4uTiZWaDxIY&#10;1iLJPXdoloH8EWagTNIeMbPk94XOvvneAo0f2lupFcGIoQpvSqrBLyOg5sVOwhQlg3UMSbI7Y+Tb&#10;Z2QgzhbFalGJMEh6oMVW2aetPsYTPdLLBaDriAiMjeecTfHQ6L33IeHOMaxFteso9TV1SOTSZurr&#10;4JHWTv6SeI9Ia8SwvhWRugOzfkSK0uEZCh+PQbzHoWkJcKmXO2NwSfoSoUWktzg+JWM00wHOKY4/&#10;3JHyyi6LWHIDB3KmjrQkIyjdG+JojNcbQfapqmjO6Fs19bSqO6b+OON9HDBAWZizS3YN5JTU5JTi&#10;cqlV0AuvFgFodZCHxos79y5RgDkaVrY4W68uX764Xp28X1w/P50axfA0qHNq1AJiul8WF3ySo8ri&#10;mJOtl/U7KIsDzki5uNzenfTr5G2nZEFTSE1GDRR1MNr1zrzhwongSr2ZTTSipdopkSPuKQURgfKM&#10;iinqqzQ6nFFfRXrCZgoBcHDqkrpBEsc2XCkvcaxts/AyI3FsCT6pe/dwSkeCLJ6mxGWdVCO9CGiy&#10;wMGsxDHgWDUgPchu7J5rolYhD6fYBJMx1jN9aZ+Kr0B6GoTIyHsJ0tNAAd50BtIjgRTvdx7SM4BC&#10;ZtKRb3IOMrksWMqMAB4gwqBVDogYJJYgSg6IMC1GKaZn+3hdlLW4ZIE2PP74lBmuP6DNzpJEbwZo&#10;s9BtTlCTeWoaMEVDOFhD8IDenUw8oJWjRGIz8ID4lbkYiVHIOuxOEJVTQINQ95pnRIHmICpr8c8L&#10;nuhqmazmRfvI7ak6yQiHSOlt5EiOS2pFIjkuKWIUNk77dMxo6KxiofdmYtAsqDXIvKfDKYmVEuSh&#10;0JAam6TtwIOzNGFGVGO8mLhG7s4ZsRiOTmOYGeUblCdpOAGg69UO0oxlWYtx4b2pdPuMqp0aIEUX&#10;GUmi6EZAL3Y0yQrCs2oUcyrkLbuWVSFvi7Mq5FUZUTToV8hLc6DoC8KRfoU89QCRGZkV8oaE8irk&#10;NYKVUyFP6+bQFEqg2wn4T2BPE4k7XtKxlaJEvdSC7lT8TmJbUjIGnjJqfi3tnVXz21orRU7N72yo&#10;d6KWJR0O4J0Uw6tE3cW8tUd1rlwap2gAiVZ5lZFpTkmPVMSpW08PcU5FnBpP0iV+RRwVi3oukhay&#10;SgoTE/vUAANZT6sJJ7uSUT9ntcF59XMGr+UNSOmshlTb6eqMXIJMS9eHzIpBK0Dg1/wYtNSvB+yR&#10;FYM26JGTSeW+x51zMqlkecLivEyq5TtzMqmIXFSWPkghOaqL8XtJISYNhyRHNYmODc1Jd5p40KXr&#10;pjupiIjeAAU3EotMZhKA4EMBSk5yNLwyBPsBqhUpTO5NutMuWAZPtqvpFCL86+wtfe4qIznpThCA&#10;rs5Kdw6+Q1a6U/MaOelOgI2W6uesphzLMHhWOZbAwugH5pRjWVlTRnqZEAHh2Lg3pTCO9RitzkiL&#10;o2tkYrjQzW2QFr6UVIUiKNVoREOdsZFANDSZ7j1vUVjpvfHNVZnkFUGZkcwrghpusV90RhGUrc4p&#10;gpKBC8PpOCUiMnNZtSAVuzmFSnYbcgqVqKpWSsZ1zGZM7VNh+QwLpj49rineTfJ0kDstOsusNDaT&#10;k1VpbK/RAxrRAuJQwhKV2IKKiLSOleYSRcY5bbdoeM3E0UCTU2lsxYk5lcY4Kure8ADeTaMuWU+n&#10;Yu6FX5fcG77Mqku2VJYUGjsFP/ghtT0lcVPAQUpOdlfXXquVlGqbPnGbomVvW51TIU12J94GKqTd&#10;pi+6bOwpiXI6fZXSSK8+rVTceE9J1ttKpsbNbXYf7VMjoXRmWYsYBsvRmtJ+ZtNZ8trPtDErr/0M&#10;nyLqb8rdndg9OW9bndN+Jr1TWv1GpGbISBov7FN5gkOh8UcyGsyjScrg6M7n9S8POQe//YyuYWsi&#10;zekaxg+yfAYgCCOeujtEr6ygLafHmKHfiqv4Fq+Hhi44687Jahs2N9EvXuYqDJ3AiIATwKIq2xyG&#10;nE5gU/SI+Z3OpjuhhETCNU68Adq2TwNvvt2BN9S37Q68CXGUr2ngDRQ+8sAbwCYzbtRDp3hcR2Ft&#10;h7gQrSPsoANvsCVgjqh0Hm7gjXD82xqVBA7YlZxgQb4myYHCx5YcpgNI01/wUSclBzQWRiU9Sc7V&#10;KxlUDb92JSf4G1+T5EDhY0tOS77CMuiTkoOn/yQ5v77/bXUSJEeyNzuSw1+giL8myZH5H48sOryv&#10;itSBmivqmwGtwoWtuSLlSfAxig7huW93PptE+uN5/7xa3L5hkqBOk8ouRCMqwOXSLgjstvraI17J&#10;yDbjVcPMM4t9mGn/bON+KUIOlMh8tkjIoflsHD1vwQ4Gh1XbaSdTyTp8aV5iHx1OsLpX3MEL7TTw&#10;xigkpjeknSv68ixXQXDMmwYhCScN1lBp5JXMS7TNVvNig3QQlQwFc+viU0oM0FktCC8abWIBtVOn&#10;QG2vVfVQauRkkXhBvVLNGAPvvXlS2B3j2z3lf+kEJlViJsZFaMxLeb3S3B/PnG5c3vqQPEXK9PX1&#10;18w/kwFNyZ3x1LU0S95hk6aZtdY4JYmbtKdOoEOHBlDSwNCfJBks4YwD6mJtnE+Jq2oRDvvUVCfZ&#10;KdUAvNbaecDZdvIl3n36+XilapRQmtW8FJkunPHeP4cPlsSln7N25m2TjNDhVFQoeu88rKmOi0JB&#10;+NYJCJNxUzUwIzSU5kLDMLb4dHRfOgPicJ00T8jQZqfvjkey8dIw14keUsLAoLcgEeabmRDYpwpD&#10;21HJG0VHBrmlhJ0XqKLVwlpqcxxdKCnQGBrlWjjSy3QeLVuhJ9KhgTZW7dCiosqJF8q4OVWDdDU7&#10;AW7GcMvIzHCJqKRIx/9oAaaiKyymOMLtOSXfrYtp2UhrFHoXeJFS2JnSQ5eMYTEJZ68rFJXCFPpI&#10;NFVsTsca88kxHZEQebN0miHYBCmnEu4RWJRa75QkkdIXgxdWo7sci0MoPOA32ZsBNE4BG+9+sLlJ&#10;FKtIlVySkoL6uRgkBjl6s6EoZaaIONJNj7QzEnMKm9gNPD66KG+4nj2FF7/Z8KJMPNl12IIW/aoc&#10;NonOPO5AbUJEGL5oHKjiBlaEhN/WCeE1aPK2n+Dr074rrzmLd9ickG9loLZ4pfG8f7/4uHm5/IjD&#10;Fp515LCdbD7+1/IjXXDyjPL369vfVuLq2MMuX78+4d+ZwIsajPqYFFFsx93yTN7YIa37MUBCQnc7&#10;td82Oo5rW1Lkp83Hlx9D0CFOXZO/erl89QeRiA+4os9P1/9+t1hdnJ5c/3Kzfn6KIdjYDyv74aX9&#10;sNpcv1jSiBbfGXyz/Nu7zfL11UaOeLuv/oF36ESuPP7LdKSQef+wQpWSEHX+6/t/ci65hyVNNNYj&#10;Q16zAGLxeNvTYu55mCYi0SymNjMR4F4SLhRGsZGftmc1yNp3d1bAmP2zCiDzE86KIn2gdbxZtOYd&#10;OCzSquJXhNAjLVtD+/HDXqwgIkL/d3dYwNn9wwoa/RMOi2ovyaAHNXjwsPDwcexQQOFqcXCDU/Ow&#10;pzVohu/utGDu/mkF7P8Jp9UwNV50mwD9idPi8hFjfOy7NeiG7+604N3+aQUH8xNOCw+O3sEYSD94&#10;WoA2mlYf/bAG3fC9HZY0GOwdFn+lsO9IhEEfHHBQFeFMZjmHY99CjJqmURkQFq8WtfwE5wRibYHl&#10;w+DBQTd8vtMCJl6efbgEGfI0lzEV8uNisxj/OeDHs4tq+WZ5/epi9cP/AwAA//8DAFBLAwQKAAAA&#10;AAAAACEAE02E/YMAAACDAAAAFAAAAGRycy9tZWRpYS9pbWFnZTEucG5niVBORw0KGgoAAAANSUhE&#10;UgAAAAMAAAATCAYAAABV/rckAAAABmJLR0QA/wD/AP+gvaeTAAAACXBIWXMAAA7EAAAOxAGVKw4b&#10;AAAAI0lEQVQImWOsr69ngAEmBiTAwsDA8B+rzJDhsDAwMDBilQEAWjYCp7/3JvsAAAAASUVORK5C&#10;YIJQSwMECgAAAAAAAAAhAFGRLCEJAQAACQEAABQAAABkcnMvbWVkaWEvaW1hZ2UyLnBuZ4lQTkcN&#10;ChoKAAAADUlIRFIAAAAXAAAAGggGAAAAXLTHfgAAAAZiS0dEAP8A/wD/oL2nkwAAAAlwSFlzAAAO&#10;xAAADsQBlSsOGwAAAKlJREFUSIm1lkESgCAIRaFD1KZO4vXrJK48ha2aYZyEjygrF/k+fjHgWitZ&#10;8RxXJSJKJbP5sYgNBbfrMPwP5hHowjUIKmDaEhHowpHLswTUzKMCpi0RAcjzUQG+99NVu55Ehqul&#10;F/IE0+FSYLotMpZkvhyeSuYl8K9ipsNlKTLSLIiwH1X72KDMR8AQfBRswiNgFR4Fq/AoWIVrm9ER&#10;w92JPLOLqxN5h6IX67VaJWA7Ed8AAAAASUVORK5CYIJQSwMECgAAAAAAAAAhADryyMzGBQAAxgUA&#10;ABQAAABkcnMvbWVkaWEvaW1hZ2UzLnBuZ4lQTkcNChoKAAAADUlIRFIAAAAuAAAAKQgGAAAASrwb&#10;jwAAAAZiS0dEAP8A/wD/oL2nkwAAAAlwSFlzAAAOxAAADsQBlSsOGwAABWZJREFUWIXNmHtMU1cc&#10;x3/33rLSrqW8VmRQhhZKoTIFM5lz06kMpm4+oFgqiIKRTTM3MiTzGXXTGWdIJPOt4GQaxjRzwahh&#10;CvjADUWNyi2PDbQw8UHBPqDvx9k/ahhCuRfK45ucf875fr/nk5vm9p6DIYRgtMluMLIf5v24XnOl&#10;MtZQ3zDePUig5E6KqhLkZG9m+o9pBQDARht4172a6IbMVcWmB8qQnmsEl6sT7d29xDs+rmRUgXfd&#10;q4kmpfIyu1br2ZeH8PDQRl26EDlqwPWK2glkoqzcptZ49+flL5YVjApwfV39eDJRVmHreOZLxc8S&#10;hdaNOLih4e8IMkFWYW1v51PNEBxOJz6UUP3J2NgURkrlZXSgAQDYYSLFiIEbHyhDyERZubWtbQzd&#10;rFfszHMj8lMxNTePq1mQdNny6HEg3SxLFFo38eL5qGF/4qaWf4PJBFnFQKDdfH1U4iMHpDiTaR5W&#10;cHPrIwGZmFxuftgaRDfL8PbqkJz6ZRY7TFQLADBs4ObHTwLIhEUV5paWsXSzDE+eWnKyKPb1cHHN&#10;i7lhAbc8fepPJsrKTcpmId0sweNpJCeLYjnjJXe6zw85uEWl8iMTk8tNTfdFdLMEl6uTFJ+I47wd&#10;ebvn2pCCW9s73lBI5WXGfxrFdLMEh9MpKT4ez42aUN3b+pCBW5+pfUhpcpmhvkFCN4uz2fqIosLZ&#10;3EnRVX16BofXu6xqjbciSX7RUFcfSTeLs1mGiKLC2R6T37nm1Ndzwq7Xc4xKpdBuNLHobgoAYNNq&#10;PRWylD/0pGIi3SzOcjdGHD82l/duzNV+vQAACCFMXXE5/s5Hc25VjRN33o75oPFGeGRH7ZKMEuP9&#10;B6GUoXU6niI5tVR/994k2tDuTFN4YcE83tQpl6j4MYQQtO47uEa5dduu3gwEj6cRH963yHP6tAvO&#10;iuxdXVyFLLW08+atKXShMSbTHH4sf77XjOmllDPqK5UzFUnyi4AQ1pcJZ7MMkWdOT+35Ln0Jrddz&#10;auVp53XXb7xPG9rNzSr+6cgC79iZ5+jk8Kc/n/jMGTQAgMNgZNelZZRYVCq/V6ANRnbtkvQzA4Jm&#10;MGzi/ANSutAAALi64nI8FaOl9ZGgPj3zN4fZzHwxZzeaWHVpGSW6a399SHdjjMGwhR3ev8g7Pq6E&#10;bhYAAMcYhI2qubP65ntN36zfjxDCHCaTe/2y5b9rr1bOor0rQdhFB/bIfeZ8fJp29rkYzICAFtsz&#10;tQ/VQFvRr+ksobBBV3V9mubSlTjaO+K4Q7Q3L9X307mnaGe7CXtSVLys8avso4Mpob4bhkL37E7j&#10;SxOOD7rKYbMRd+M/qdbXkFGuYOt7JwyF5uWm82VJx1xRh2MEYRcfPbzQzddH5YrCvhSS+8MKV0ED&#10;PP/ndBcENosLDiVgbm5WVxV3l3DXjs/9UpLzXdn58lvFI2ZypXDn9ytdWQ4AMG7Hti/GpKUedHXv&#10;/z6y/FKS8/1XLM9zVfnY77Zk+Wcs3euqvu565XoC2WyM2pSlZwf0quum4C2b1gSszMwdFJ0T9Xqv&#10;YtNovO7OmV81kOMWAMBbG9etDVy9aueg6Zyo14MEw9NTHVFYMI/w8NDSLQxal7NxqKEBnJyAWCHC&#10;hrBD+2SA4w6qZYKcr7cIsr7c7ho053J6dPOaMb107NZN2VSKArNWbxdkZ33rGqz+1e+Z03/F8jz+&#10;YlmBM0/A6lU7g9bmbMIwbNguIildejosltcUUnlZb9/cb67MzA3evDFnOKEBAAAhRGmY21T86uiY&#10;5kp+IHoxmjZs3u1wODCqHa4ctMxdpGLCn8Gh+kp+IGpcu2HPSEHTBkcIQfvZ8wsbc9btH0lohBD8&#10;B25Blaxlh3xRAAAAAElFTkSuQmCCUEsDBAoAAAAAAAAAIQD33PCWLAIAACwCAAAUAAAAZHJzL21l&#10;ZGlhL2ltYWdlNC5wbmeJUE5HDQoaCgAAAA1JSERSAAAAGgAAAB8IBgAAAPmH3X0AAAAGYktHRAD/&#10;AP8A/6C9p5MAAAAJcEhZcwAADsQAAA7EAZUrDhsAAAHMSURBVEiJ7de7S8NAHMDxS20ltErVRrEW&#10;dJCSuDgoaF0UF7O0eDc4Oij+BeLg7KBD1dHFUXBxuNR0qSA+Bk0HC07mLIKIVaEN9YGpkjZxEmPx&#10;GdItX7jl+N19uPHA3elp7zLD5BcAMN5XZn19xjAMYOei4oFAoaQoAVDVtCRFQoOD6ep9q7m+QgAA&#10;QP1m3zJk52UO5EAO5EAO5EB2Q1lRjBVkmbMLohYAMH4aYDhOZhHCHEI42N9/Qrlcek0gc42hUI6F&#10;UGAhFLpGRg7qPB6tJpA5uqnpPhyLiSyEQjfPp+p9vueaQObcNP3SzfMpFkIhHI0mvQxTqJ6p28xk&#10;tn2trfmSogTUfL7NCqSXy26FEI4kElBaWZm73N8ffX189DcEg7e03/8AAACUYXw8SMlmwwRjJGOM&#10;cpIUsfxEU+19fRm4sTH5CTL3dHPTQRKJcYIxutzbG9XLZbdVrGdiYutbyFypWGzOJpNRgjG6SKV4&#10;TVW9/4H8nZ1Xf4LMaarqvdjZGSMYo3NRjL0Ui82/nYnMzq7+GzJX0TTP1eHhsIwxIoIAn3K50Fdz&#10;U8fHQ7b9FvRKxXWdTg/szs8vrXHc2SJNl+ItLcpRPD6n6zr1Bu3GN6rRo8N7AAAAAElFTkSuQmCC&#10;UEsDBAoAAAAAAAAAIQDVTTtQ/igAAP4oAAAUAAAAZHJzL21lZGlhL2ltYWdlNS5wbmeJUE5HDQoa&#10;CgAAAA1JSERSAAAAkwAAAHAIBgAAABo1QjkAAAAGYktHRAD/AP8A/6C9p5MAAAAJcEhZcwAADsQA&#10;AA7EAZUrDhsAACAASURBVHic7Z15OFXb/8fXPoN5nqeQIYQIRYZKUYYmTW6l22zIkCJjaUIqGlA4&#10;jbeU5jQgJbeobiqUjIWozDOZzrR/f0RfV2fvs48p7s/reXqenr3XWWvt43PWeu/P+qzPAjAMg/F/&#10;4/+w/qPT6dCHy5dXH5OS+rYfADhuwYL7tfn5ajAMAwiGYTDOOFhoLC5WSty69dTnx4/N+17Hs7GR&#10;HXJzNQi/q2PjjB1oZDLbP6Ghnmn79wfQurvZGd1/f+7cxnFjGgeVry9eGD2wtyfV5+dPBhCEOI1R&#10;u7vZx41pHIZ0NjUJpvr4hGSRSPY/L8IwhPgBGIbGjWmcfwHDMJR/7ZrtQze38I66OlGsn6PTaPhx&#10;YxrnJ02lpQqJTk5RpY8ezUOb0hgB0+m4cWMaB9AoFOKrsDCPZ3v37v0psNGmNAaMG9M44OvLl4YJ&#10;Dg4xdbm5GqijEQTBaAYG0+k43LD0cJxRT1dzs0Cik1PUBSOjF3W5uRoAANTRiMjJ2Wl+9OgOfjm5&#10;ckb3x43p/yEwDEN5167ZnlJRKcqMjnbE8plJixbdcyooUDPYvv0YnkikMKx3LApwalsbH729nYdO&#10;oRJhKpUIEQgUjgkyDH8tQwGdQiG2vck0pDY3C9Ha2vhgKo3AZ2jwjHOifPFwtTlcNH3+PDFp69ZT&#10;JQ8fWgAAmApsXimpSovISBdVG5s7vdcgHI7OqOyY0UwwnY5ref5iTvVfsY4NSclLAI2G73ufa7Ja&#10;jugym8uiNovj2KWlvg5Fm5T6BtGay3Gbq85dcCZX10j3v8+pqFgkvMj6hsw212A8J0fnULQ5XNAo&#10;FGLGsWPbn+3Zs4/a1cXRcxlxSoNwOPo0F5fI2QcO7Gbn42vtf4/RZ2A6HTeq1+ZgOh1Xc+XaxoqI&#10;U95dZWVKWD4junxprFLYoS04Do6uAbVJpRIqz553/XLwSCC9s5ML/PgFI37xXJNVc1RIUbZcykqF&#10;mNug03FNpaUK36urJdprasTba2rEKZ2dnDwSEtU8kpJVPJKSVfyysl/YuLnbB/IMffn26pVBgr09&#10;qfbDB01UEd1zT2Lq1GxrEsleSk/vLaNiUerqefX5+ZP7X9e0s4sdtSNTR2GRerGnD6ntzVtDVj5X&#10;d/O2XVf5FwW1C2eWEEWE61j5bFv2+2klnt4x7bl5U/u82aC+InfkF055b2aZNfnyX9b8xoZ/I5Xr&#10;bGoS/Pz4sfmnxESrkqQki/baWnHUzkAQLDxp0keJqVOze/+Ja2u/4xYVxfRMXS0t/H/7+QW/jYpy&#10;+mlATAT27MDAXdNdXSNwBAIVsVsIIxOdRsOPupGJ1tnF+e1Y+K5vkae8AI02YGNnl53wWf1qrAWn&#10;osJHZmWpbW18Xw6FHqg6c96VVf9KLxzycsVTn6Vo9h8RWysqpF+GhPhkkUj2NDKZbSB194VXRuab&#10;ZI9h9RoZv5xcOdRj/DAMQwU3by5/6Ooa0V5Tg26wPUxauPC+RWSkC7+s7BdmZUna2u9q3r/X6n99&#10;sq3ttVFlTE1Pn80r2ekX1f3li8JQ1MelqpKr9ThRF8fGRkYq05CUvKTUx/8kubpGarDtyXp7BkzY&#10;se0AAAB8r66WeB4c7JdFItkzWmkfStgFBJolewyrvqBArTgpyRLL53gkJat6BTaE0eN9Wkcnqzo7&#10;e2r/62orVtwYFcZErqsT/xyw/2j97fjVQ123/L7dHtKO9kf7X++uqJxQ6rs7sjH50SKsdUEEAgWm&#10;UomMbwIYYmMn6755KZd757bNE2/vQ92trXyD6PrwAUHwNBeXSNPAwF39BTYzzujpva3KzNQB/aZ/&#10;tWXLbv1WPxNMp+OqY+M2ZxnOKsJqSIJzTZPUYi8smJqeOlkrJUlnws4de/H8fM1I5StJZ7fBVOrP&#10;6RKmUgmVpDPuWUazC7EakviaVWd0Xz9XnPGtlF07NVmbR1fn1a8PA6C29u/sF+fOSU10corqbmvj&#10;xVL3iNEz8ohra7/blJGhbxEe7saqIQHwUzP9IgV+q2bqKCxSL97pE9P2+q0RE1c9DACAOJWVChSP&#10;hDjyz9BP61+gs/Szcv7qPxO6PpcpM6pA4+7NmfwG+unf3+foFnt6k9pzcnWwtMmlqpKrGBriwDdN&#10;72Xfm+TaWok3WtO+ATodDwAANJgOytrbwJeONubOGwQgPJ4G93N5DCVELq6O2QcO7J7u5haOJrCZ&#10;cc7A4FVFRoZ+/+uTFi26N+Jvc7TOLs5vx8P9KyKjvH5OGSiiF2Jjo0zY7hYo7ex4GMfO3s2oDKfC&#10;xE+Kh4Kc81auecToflNKqnVjwsOllWfOuQE6Hce0TXZ2sqyH+z4pJ/swRnqLTUysmmuScmFHYZF6&#10;Q3cXKGprAl10GvqD94AjEimyJibpSpaWSbIzZ6bxSktXcIuJ1eLweFp7XZ3o96oqycZPn5Rr3r3T&#10;rs7OnlqVnT21vbpaAlPlCLAisJkB4fEMH3TE/UzNz9LMS3b6RnWVf1FELdgzavAbG6UqHjnoyKkw&#10;8ROzumEaDf9WR//LgIU0BGAAA4h/lsljxcPBTpzy8iVIRWkdnVzP1bUri6q+8td0Y/NXEjg4uvS2&#10;bj01w8vrMI+4eA0rXfteXS1RnZ09tbrHwKqzs6c2FRcz9bsNRGAz44KJSfrX58+N+19XsrJKHJGR&#10;iVxXL1a2Z//Rult31mApTxAQaJx4YM920eVLY7F+CRAeTyMKC9eRq2skARPfEMM2hYTrFQL3uovY&#10;LI5Da5NGJhMSZhi9yyv/xE/F+EOcsm7dX3NDQnx4JCSqWe0XAADwSEhUK1laJilZWib1XutubeWr&#10;ef9eq6+B1eXlqdMpFCKAIHias/NJ06Ag/4HoIjQQPeDDvTYH0+m42rjrGz7vOxBKa2kVwPIZsdW2&#10;5+R3+3sRhQQbWG2L0tAgCgZgSOJrVp2R2+3nTRQUaEQrV3z6jFOiq2tES3cXM20DAwAgIWXlj9Yk&#10;koP87NlPWe0TM9j5+FplTUzSZU1M0nuv0chktvqCAjVOEZF6PmnpiqFuE4DftDbXUfRxcvFOn5i2&#10;jDfGAELVpT8EtpJioWLoIQdGAhsLTSmpVpinuJ4pjVNZqUAp7JA9n/7052jFuxoahR4uXfYgN+3p&#10;DCxjEY6NjWLs63vQyNf3IAFB5w0HeDY2sriW1vvhbGNEjYlOJrN9PXpid0XEKe//CWyURUUikSKz&#10;3S1IxsXpEJLAZkZr1rtpH51cr2AtDxHZyBM8th2Q3up4BM2hCQAAOUdCfR/t2rW/k9yN6buSmzXr&#10;mVVMjIOIikoR1v6MJXAoAnxIjanr6ze5oi1O179nv5vOpCgMAPghsA8HO2FZ8mBYCQxDZXsDj1TG&#10;nN6BYRnkR5smxk8UDwc7MRP1TXl5Gvdtlt4v//RRHktf2Hl4vs+PiHCdsm7dX0MldkcjIzIyNT5+&#10;Yv3R2S0WizYiCAo2TtwfsEN0xbJLA/3iO8vKFAs3O13v+JCrg6U8QVCwcWLgXnfRZTaX0dqk02i4&#10;dHuHCy8vnF9LpTP83n5BRkqmfuW7rMlYF2HHMmgLvUNiTNWXLtuXePrEAAwBV2KrVp6XD9i1k1WB&#10;3QudTGarjCJ5fAk7tgfuJmNa88Iq6r8mJC68v/bP2IamBkzLIJx4Apjp4HRm+snwLVjK/xcY1pGp&#10;ISl5SYmXXxSzgHMORYUipSMhjvxGM54OtK3W12+Mij19YjqLPqoDDIaLVdTTOjq50jZsjHtx/eoi&#10;LMMkBABQNzR+a3Hj2iJOKakqjN3/TzBsxtSa8dq4yGHrVQDDEJIhQUQiWcbdNVjGdWvIQAU2tblZ&#10;sCwwJKTm0mX7PpdRNZKMu1vghB1ugczabPr72fyUP9ddKfxWLoSlL8JCwi2LLseulrGwSMRSvj8w&#10;nY4DEASPVV2F5gEfsDFRGpuEC9ZtjkebajiVlQpUz8Ys51KZlD+QNmAYhurj79mW+u8Jp/7wITGF&#10;IChYr3qOtIzf0AB1NCLX1kqU7t539NWli6u+dn5nXi8OBxtu2vKXSdTJTTg8HpuY6kdzebncnVWr&#10;4mpzczWEVVSKrKKinJAiGkcrCCMTPCinZXlQyEFqU5Mw0n0Rm8VxSmGH7PHc3Mz/UgzoKi9XKPHy&#10;i2p+mjYPYJjS8Hy8LeKrbM/J7d3tgcPhEMvDdDqu5nLc5rL9QYfr6uv4sRiS3CTV0sV34635VVUw&#10;h+b2hU6j4d+ePOmc6ucXTGlv5wYAgKq3b/Vu29pe3ZKdrTPUXurhZMinubbMLIOa2CuIolN05fKL&#10;yuFH1w9kKKeTyWyV0ad3fAk9thf+X1AZ8pQGQbDkxnUnZX29/Am8vKh/lPaCQo2Snb4xbW/eGsIw&#10;DJd+R/8bcrFzUOYdPOivud39CKvP0UtVVpZOgr09qSozU7f/Jsem0lLFBAeHmKVxcasGWv9Ig2BM&#10;0ICMCYZhqNR3dwTSfQHTWclKRw9vHoghtb55a1js4U1iKrB7xD6X+uT3SqGH7Hl1tF+j1fsjFPjE&#10;7m+RUTt7Q4EbyF1QKxXZXznZZOarBXfvWrILCiDGSqHR3dbG+ywgYP/r8HA3GCVS4euLF0YDqf93&#10;MaQj0/d3OXrf3+fo/doKBBMEBBonRUWuxiFs1EOC2tIiUBYYElJzMdahb41I5XHs7F2y3p4Bkls2&#10;nmDW1o9QYN/o7i9fJ/a9/rUDeXoz27dv34yAgL0Yu/8LRXfvLk5ydj7ZVlHxyxap/giPMU/5kPqZ&#10;aq/fWMfwBgxD8gH+XswWS//9ERiqv3t/5Wf/PeGU+noxZsUBAJCg2ZxEhYOBzhyyE8rQCjMLBe6k&#10;MY4Pm2hm9nightT67ZtMsptbeOGdOzZYyvPLyn4xDQzcNZC2fhdIb3OA1ZGJ3t3NjhRGwqWm+kHs&#10;jxUXsNbVVV6uUOLtf6r572fzsZQniorUKgTtdxNetOAG2hT6Y6/d1U1l+wKP0Frb+BmWgWHQjRDM&#10;prNlyxlMD9AHOpVKeHPypPPf/v5BvQKbGbqOjtFzDh705RAY2DT6uxiyaa75ado8pOUS8dV/nEVq&#10;qC90CoVYGX16x9fQo3vpXd0czMoDCIIl/rSLkfP39iXw8zP94r8eObr369ETu9EiFch0OuJNAQWF&#10;UqZ96kNVZqbuA3t7UnVWlg6WLCKi6up51iSS/QRDw5eIZUcxQ2dMz9LmMbyBx1NFly7BtGqfZ2uX&#10;3PripSmTZFL/i8EOO2TPp6f7D9Y+Vvc6NlEiFWg4iAoAYPjsbRUV0gCD7werwO4FTyRSTAIC9hvu&#10;3HkEzyRSYTSDZkws7U5pfpZuxug6/wyDNCy7Z7srKie0vnhp+qN19BhsOT9vP62UJB1WDAm13h7j&#10;5Z2m93LG05SpPBISDJdBPt67x3THSmF8/JIoNbWCjOPH3X8aEkqb8nPmpDrk5mqY+PsHjWVDAgBd&#10;gGM2pu7KKpnO4hJVRvf4TYyeYKmD1taGtoAKAwCAwOyZj6ampajLbHM5yOpbIQAAQAg7L/C8PK2K&#10;oSEOmvdumfBMVsudaG6ewqjcu3PnNubfuLGC0b1vGRnTT6mp5d+wsbmD5U2NU1CwadGFC+vtUlLM&#10;hJWVmcaxjwXQ4pkwG1NzGuNRCQAABEyMMRkTl6pKHr+xUSrCbUjpWOimyVdjLdCC+Zkhvy9gB8Dj&#10;/vXAIjaL43RePlORWLuG1PvLUjAzY2hMAILgW7a21+5v3nymIiND/3tNjfjXf/4xuDx/fvJ5A4OM&#10;hsJCNSz90Fy79pJTYaGq1n8svmlINFPzs3RzRtfxvLytPFqamVjrEV1uE9vy/MUcRve4VCblDfaL&#10;F12y6BpRSLDhe06uDoTH03h1tDMYheUqWlomEbm52ykdHVz/mhp7/v/u7NlN786e3cRq+4IKCiXW&#10;JJLDxLlzMf3AxhqDNiYYhqEWhJGJ32jG30hTC8PyhsghKO0FBVN4dadmYK0LCYGZJikCM00Yjzw9&#10;cIuK1pkGBu56tH37scG2BwAAOAKBOmPnziMmu3cfIHJyjup8TYNh0Jqpo7BIg1LfwNCpyI9xiuuF&#10;XUb6C8TGxjAspD0v/5fsGsPJdDe3cLVly24Nth5pA4NXW7KydOYEB/v9lw0JgCF4m2t+lsZwigMA&#10;AAGM4vtnZ/B4GlL8NaWmVpKVugYLhMPRF1+6tFZlyZL4gX7e8uRJ5w0vXhiJaWp+GOr+jUYQ45mw&#10;jkwtac8ZTnFEMbEqzknKBax2iICw5IKWgGK4IHJydi6/eXO5IIvOSgF5+TL7nBxNva1bT2Fx1v5X&#10;GNTIRO/uZm95+c8sRvcEZho/YVUwwzAMdRQUaTC6R+AbeWOqy8+ffHH27KdNpaXMckLBAADALy9f&#10;ZhMX94fr588TxdTVBxT0N5ZB2dHLXIC3ZWYb0Du7uBjdw+pf6gu5ukaK2tzMMEQWy3LJUEHt6uJ4&#10;Hhzs9yIkxIdOoTDOudQHPBsbxXjXrkBDL6/DI7mxcrSBaEwwzNyY0PUSa+IbAHSRjR+hkenzkydz&#10;ExwcoptKStCTP/Ssp8nPmZNqFR3tyMzx2NXcLPBPaKgnl6honYKZWYqounrekHZ8FDAo1wCSf4lD&#10;YeInVtMkwzAMNdxPYOhdBgAAPj0d1pZOWKS9rk70sYdH2IdLl9ZiKc8pJNQ479ix7Zp2dqgJNGAY&#10;hnKvXFn9yN39eEd9vQgAP1wF9jk5U0TV1FjWlGMRVM3UXVklU7jR/hbS7lyBmcaofhxGVJ+/uLX2&#10;6vX1jO5xT9HI4tHWGpbgehiGoXfnz284paJShNWQtDduPLe1qEhlytq1qBtFG4uLlS6bmz+Ot7OL&#10;7Who+BkTT6dSCQ9dXCLhASZcHY3kXb36x6uwMA9G9xi+zcE0Gr7yzHnXLGPTgoaEpKVIFbPqX2pO&#10;Szcr3RVwAiCE40r8aRfDSn1YqS8sVL1kavr3/Y0bz3U1N6PtNoYBAEBYVbXwz2fPZi08e3YTl7Aw&#10;4qZNGpnMlh4U5B+toZH7+cmTuT9q+LfhlKWmzilOTLQaiuf4ndBpNHzKzp1Hbq9aFUdFSPb6S6Tl&#10;9w+5U0s8vEnf3+foMYvNQfNk96ez9LNy4WbHG4BGZ5iKBsfF1S5qszgOa31YoHZ1cbwICfF5fvCg&#10;L703ZTJaiAgLAvtLerpJgoNDTH1BgRqzc9nYeHnbBvQAowRKZydn/Jo1l39GjyJ8h1zCwvUEAACg&#10;tbfzfDkctq+SdNYdS5o+3ul6L7Bu7+4o+jg53279A7QcBKLLbC7jeXiG7EsvffzYPMnZObLx06dJ&#10;AMPGBPk5c1KtoqKchCdNQk2g0dnYKPTE2/tQ9pkzm39eRPme2AUEmqWmTXszgEcYFXQ2NgpdW7To&#10;HrNNDzgCgTrv2LEdhNbXb4yKHJyvkiurZFBr7vniuadoZCmfOLoBa4dKvP2i+gfz94VTZVKenK+X&#10;P9b60KBRKMT7mzad7aeLEP/YnEJCjfOOHt2hyUQXMRLYzFBduvS2RWSky1hdXmmvqxONnTv3Se2H&#10;D5po5fhkZL4tv3lzubS+fgb0dsbMwq6SUhVmleM4OTvk/Lz8JTeuj2RlYTdDRaOB2tzC0K/EMVG+&#10;WPPeLRM2MbEBpefrT/yff17EKrC1Nmw4b3bkyE40XQTAD4Gd6OQU9TklxYxZPgUAAOCTkflqeeqU&#10;86SFC++z0vfRRHttrdilOXNS6/Ly1NHKKcyfn2wTG2vHJSJSDwAABCyGJGQx765C8AHXgZyYBNPo&#10;DN0P7DIy5Rq3rs0ZKkMqTUkxY2JIMAAAElZRKbKOiXGQmzXrGVp9NDKZ7eWRIzvTDxzYjeWoUQiH&#10;o+u7ux+ftW/fHjYengHtYh4NdDY2Cl00NU2tz89nbEg9P6gZnp6hcw8d8u7rdyIAPJ7W/8itXtgk&#10;xCsVQoKchS3nD2ghFAAAuNRUPrS9fvuvOZdNQrxS4/bVOUN1nBcAALw+ftwd7T6OjY1i4u8fZOjt&#10;fYipwH7+3DjBwSGmPj9/MpZNApJ6em+tY2IcJHV0sgbY/VEBpaOD6+qCBQ/QDKl3cVvXweGXt2/o&#10;hZQ8mdERDsLWlreVw4+uH6wwpjY3C+bZ2iW35+ZOhWEA8epMzVA+EbZhoNniGNHR0CB8TEKimt7n&#10;JIK+yM2e/dQqOtqRWWrAzsZGoSc+PiHZp09jyrdE5OZunxMc7Kfn7HwSKZy1l4/37y/8/OTJ3AlG&#10;Ri8ULSweso+ytzwahUK8sXTp7U8PHixgWACCYByRSFlx69aySQsWPGBUhAAQ3ON8BvppQ/GGRRAQ&#10;aNJKfsAsLeGgKLx1axmSIU1zdY2Yf/y4O9rKPgzDUF5c3KrkbdtOYBXYKkuWxFtERLjyych8QyvX&#10;WlEh/WjbthMFt24tAwCA1ydObNO0s4tdglHbjQQwnY67v3HjOURDAj+Sr9reu7dIcd48hon7AQAA&#10;B+GRFu5Qdl2MMr6+fMnwTDpuCYlq89BQTzRDaiwuVro8f37ynTVrLvf1YCPBKy1dsTI+fsnKO3ds&#10;0AyJTqPh35w86RylqlrYa0i9fIiNtSt9/BhxzXMkgWEYSnZ3P/4hNtaOYQEIgvHs7N2rk5Is0QwJ&#10;AABwAEL4ounwmDEmpClDTEMjF2lrEY1MZnseHOwXraGR+7n3D4tBYDsVFKipLF58F60/1e/eaZ83&#10;NHz50MUlkoywwzd527YTaHWMBDAMQ88CAva/iYhwZVigRyMtv3FjhbypKeLBjL0QEH+1aPvBRhlI&#10;W6zrCwrUqN3d7P0F9+fUVNOHrq6RmAW2rm6mdUyMg6SuLurGCXJ7O3fa3r17Xx07tv3noToIBsoh&#10;KNjE7LmGE5hOxz328AjLQHpx6Xn2hWfPbsLq5kDUTMN5wtBQw4ngK2qrqJB+sGXLaauoKCc2bu72&#10;xpIShasLFiQ0FBb+b/8f2lGjXFwdpkFB/tNcXCKZCexPCQnWSVu3nmr58kUWtbM9fyQFc/PH6E81&#10;fNCpVML9TZvO5ly8+CdiIRiGzEJDPbXWrfsLa73Qq0nqjdTmFsH+N2R9vfwnuLsGD7C/I0prRYV0&#10;hIJCKR3h2FI8O3s3j4REdUt5uRzWOlUWL747PyLClX/CBFT3RVtlpVSyu/vxAoSNm/3hFBJqNA8L&#10;8/hd+cI7m5oE76xefaXnOHpEjP38gk2DglhamcABpF8cPHY0E5+0dIX2hg3nke7TurvZsRoSr5RU&#10;5Yo7d2xWxscvQTMkOo2GfxsV5XRKVbUQqyFNWbfur61FRSpa69df+B2GVPvhg+ZZPb03zAxJ19Ex&#10;evYAUv3gIAiHuN2X1cp+J4ZeXochPJ7GbBUfCQiHo0/ftu2EU2GhqiqT3So1OTlTLhgZvUjauvUU&#10;+ft3HpSiMAAACCkrf1ybmjpn8YUL63uXHkaaD5cvrzmrr5/RVFqKejzb1C1bTltERroMxNhxSJoJ&#10;ySs+WhFUUChdcfv20oEkhpDQ0cna9Pr19PnHj7ujORPJ7e3cT7y9D53W0cn6eRokiubCEYnUmQEB&#10;+x1ycrSwvA0NBx319SI3V668Hm9nF0vt6mKcwqjHcAy9vQ9Zx8Q4MNOHSCC+zY21kQkAAFQWLbq3&#10;5tGjeReZrLv1ZbKt7VWb2Ni1zI4a/ZSYaJXk5BSFVWDLzpyZZh0T4yCiqoqaofd7TY34m4gIVwF5&#10;+TLZmTPTmIXBsELR3buLE+ztSe21tT820DIy/J7+zj182Mtw584BJ4IFAAACclq5saOZ+lLYz0GI&#10;hIC8/GebK1dWy8yY8evhzX1oq6qSfOTufjz/+vWVWOrlEBBoNg8N9dTasOE8s7CW/OvXVyY5O5/s&#10;7HGWcomI1Dvk5mqwelLmL32urJRK3rbtRMHNm8uZlSWws3cvPHduo8aqVYMOTkR2DYwhD3gvdXl5&#10;6q/Dw93QyvBKS1dYREa6MNNFMJ2OyyKR7Fk5Ul5z7dpL5mFhHswO5GkqLVVI3Lr1VGly8vy+Gq+j&#10;vl7k/saN5/548GDBgNJe02j4zOhox1QfnxAmWg4A8GMj6cr4+CVDdUYdstNyjGkmAADIRslaAuFw&#10;9OlubuGz9u8PYLbIWvvhg+YDe3tSxatXBlgEvaCiYrF1TIwjs8wnNAqF+Oro0R1pe/fu/alf+k09&#10;xYmJVsWJiVbK1tYJzNrtS83791oP7O1Jla9fT8fiiFW0sHhoc/nyGk4hIcwJbZlBADjoP6OZcq9c&#10;YZicnZ2Pr/WPBw8W9D2ClBGdjY2CLw8f9noVFub5c+EYXWBTjHx8Qoz9/IIJHBxdaHV/ffnSMMHB&#10;IaYuN1eDmYGy8sZHbm/nTtu3b8+ro0d3MPO6A/Dj4GmzI0d26jk5RQ31tnbEaW6saSZqdzd7e00N&#10;wyPbZ+3btwfNkGAYhh57eoZmHDu2nekhiL0C28Qk3SomxoHZvriu5maBVF/fg5nR0Y59GkRsg0tE&#10;pB7r5k1Wve4yhoYvF//11zohJaViLPWzCqIAh+lja5rrRFnxRwvqby4vl7s4e/bTlrIyeSztcPDz&#10;t5iFhnpqb9hwnllYS/716yuT3dzCf75NMUFlyZJ4q+hoR2aRmqx63YmcnJ2mQUH+01xdIwb62o+F&#10;/8RCLwA/hm+kezXv32tNMDJ60fcanUolvI6IcP3bzy8Y0f/SD007u1jzsDAPbjGxWrRy/xLYGOCV&#10;kqq0iIx0UbWxuYNWjk6j4XtfCshtbbxY6sa6LDQUEAD039BMnEJCjYJKSsVNxcW/5A94HhTkL6mr&#10;mymtr58BwA/9kuzmFl6VmamLpW5BBYUSq5gYR8Q8mD10tbbyxtvZXS55+NACSzIMAEHwNBeXSNPA&#10;wF3MTnaqycmZkmBvT6rIyNDH8lKA1UCHEpSRaWxpJgAAmGBo+JKRMbVVVkqdMzB4JaSs/Amm03FN&#10;JSWoSwq9QHg8zcjHJ8TY3z+I2Zal1+Hhro89PUPpFArDxeb/VfpDv4hra79bQCLZM9tXR+no4Erb&#10;t2/PP2FhHlgENoTD0ae5uETOPnBg90gfPUZAWugdSyEovRj5+QXnXr36B51MJgIG++UaP31SxloX&#10;HPxG+AAACJJJREFUl4hI3R+JiVbS06ah5j9or60VS3JxicSqXwgcHF2zDxzYrb9t2wlmXvfipCTL&#10;RCenKKaL1D0GKjF1arY1iWT/uw5ExEEIrgEwBp2WIioqRca+vgcBkyNXmaG+atWV7dXVEmiGBNPp&#10;uOyzZzedUlEpwmpIygsWPHAqKFCb4eERhmZIbVVVkrdsba/FWVklYol2IHJydpqHhXlsev16+u88&#10;WRPZAz5GNFNXeblC87N08+b0F3M55GRLDVxcQvOvXVtZjzFfd3+0N248t5BJyua6ggK1RAeHmC/p&#10;6SZY9AuPhET1/IgIV7Vly24xO0SIVa/7pIUL71tERrrwy8p+wVJ+OCFAYywGnFLfINr8/MWclrTn&#10;Zs1p6WbdX7/J971fe/3mn+uePtVO2rYtPP/aNVssu3D7grY5k2G2OSZ1a2/efNo8NHQnBz9/C1o5&#10;Vr3uPJKSVRYREa6qS5feHi1J60d92O6PnJqvZjenpZu1pD03a8/N00YrT6mplaQUl05eGhe3SsnS&#10;Mumxh0cYmg+qP/V9Q3r7gDnbXB8WnD69eermzWdR+9vRwZV+4MDuf0JDMXndAQTB05ydT5oGBfmP&#10;trN9CRB+9AXHURqbhJuepFo1Jj9e1PTkb0t6RwemM9x6aU5LN+M3mvFUa926v6asXXupLi9PvTwt&#10;bWblmzfTuMXEakVUVQtTvL0PdfbfIwdBcGZ0tKPyggUPeo/waquslHri4xOCNYcBAADwTZjwZXNm&#10;pi63qCjqskjxw4cWSU5Op5rLyhATe/T2C8AwJK6l9d6aRLKXnj4d9RjZ3wXycsoIC3A6mczW+Chl&#10;Yc3luM3NT9PmDcZp2tknfwKEw9HFNDU/9M/TXfLo0bz8a9ds//VBGIa6mpoELxgbP5fU1c0kcnJ2&#10;fnv1ygCTz6gPBh4eR9EM6Xt1tcSj7duP5V29+geW+ggcHF2z9+8P0Hd3P87sDfB38tv9TJ3FJSrV&#10;l+M21169sZ7a2IhpNy0qEATLbHNhuhFi6qZNZ38xpl5gGKp6+/bXc4gxwsbN3c6wWjodl3X69JYn&#10;Xl6HsQpsZWvrBIvISBcBefmygfZnpEDchDncmun7+xzdwk0ON7OMTQsqT8V4DtaQ8Ly8rUKW8+Mn&#10;nQq349HUyGZWXsHc/PEUFrbxsEL+9esr++eyrM3N1bhgYpKe6OgY3Y1hKYRHQqJ62Y0bK2zv3184&#10;FgwJgN+gmVozXht/PR7h35z6FHWHBDMgIpHMO13vpcBM4xQBE5MUHi3NTFbyRgEAgHV0tGNnfb3I&#10;p4QEaxY+BgMAIKFJkz52NzcLMFrELX382PyqtXWCrpNTFIGTs7Pw1q1l2WfObMYqsPWcnKJMg4P9&#10;mL0BjjZQQlCG1pg6y8oUy/YGhjYmJS8ZaB3cGurv+GcapwjMNEnh05+ejufi7BhMnwgcHF0rbt9e&#10;esvW9lpRfPwS0GMoaJ/BsbFRjP38go18fEJSfX0PZhw7tp1RueKkJMvipCRLTB3pEdhiU6bkWMfE&#10;OMgYGKCGEo9WUDYUDI1mora18X07EelXGX16O8xs3aofEBtbt8BM4ydC883vCZqbPWCXlKgYij71&#10;Bc/GRl52/frKl4cPe2WRSPatCLFBRC6uDs21ay8ZeHiE9SaXn75t24k3ERGudBoNz4ovqz8Edvbu&#10;Wfv27dHfvv0YfgCnf44WUEamwWkmGIah+vh7tp937T1Bqa/HEs/zc1Tgm6GfJr5m1RlhK4s7eG7u&#10;Yc/ChicSKSb+/kFGPj4hpY8ezcu/fn0lpaODqzdxg7S+fobW+vUX+k87AnJy5QtOn95yb8OG86w6&#10;R3vLK1laJlmcPOksOHHi5yF/sBEG0QM+GM3UVV6uUOLlF9X8NG0eQMt229MUAAAiCPA3i69dQxJf&#10;/cdZpCPEhhscHk9TsrRMUrK0TML6Ga316y+Qv3/neejmFs6KQXGLidVahIe7qa1YcWO0eLAHC6H/&#10;ebY/GYAx0SkUYmX06R1fQ4/upXd19wacIX25MAAAIoqK1kpvdQiVWGcXPRKj0HAwzcUlkldauiLB&#10;wSGmo65OFLUwBMG6Dg4xcw4e9EXK3jJWGTLN1Po2c0aJhzepo7BIAzAfjQBRRKRuws7te8X/WHke&#10;xyQYfyygamNzZ+LcuU9eh4e75V+/vrJ/ymMcgUCVnTkzbU5wsF9vkN5/jUFrJmpLi0B58KHg6r9i&#10;HfsM8cjBW0QiWcph83EZd9cgAi/vqFpbGizsfHytJrt2BZrs2hXY1dLC31ZRIU1ua+OFYRgSnTw5&#10;f7StpQ01A94eDsMw1HDvwYpS/4BwSl29OJbGBOeZ35+4P2AH50T5YdkdMZrg4OdvGWt+osFCADjW&#10;NVPXl6/ypT7+p5qe/G0JMExpbBLilQoHA12ErSxGLB55nJGHJc1Ep1CIVaSz7l8Oh+7HILABwOHo&#10;kpvWR8p6e+7+r01p4/wKsmbqtzbXlpmtX+zpTerIL5gCMBxuw62pnq0Uesh+uM6QG2f0gTwy9YSg&#10;UFtb+csPHg6qPn9xKxaBjePg6JT18dwttXljOKtrZeOMbZBzDdDo+PoHictKfXdFUmrrGG677lsc&#10;AAAJzjO/r3jwgAu7jPRvj0ceZ+QhQDjGW53acz7oFG1yuImlEqK4WLVC8AFXYWvLUROPPM7IgxJp&#10;iWFZAIJgyY3rTsr6evmPC+xxCIj75pDoEdhc6pPfK4UesufV0R6V8cjjjDzIIxMCOA72LlkvzwAp&#10;+03HxwX2OH1Bzmn5b34IbPO5CQrBB1w4ZCeUDXO/xhmDIG/C7ANRTKxGIXi/q/ACK9QdqeP8/wbR&#10;NQAAAACCYIn1a6Pk/Lz9CHx8/6/WmcZhHajtfY7O+/kL3vxci+sV2JPVcpRCQxx4dXXGZDzyOCMP&#10;jmeKZpbG7eumvPrTnkMEApUgKNggH+DvpfUoQW/ckMZhhf8DjsikpCEQgRkAAAAASUVORK5CYIJQ&#10;SwMECgAAAAAAAAAhAHcinoJsAgAAbAIAABQAAABkcnMvbWVkaWEvaW1hZ2U2LnBuZ4lQTkcNChoK&#10;AAAADUlIRFIAAAAYAAAAGAgGAAAA4Hc9+AAAAAZiS0dEAP8A/wD/oL2nkwAAAAlwSFlzAAAOxAAA&#10;DsQBlSsOGwAAAgxJREFUSIm1lj2O2kAYhj+PbSqUMoPZXAGEM4MoQrbfipwAS1lRUeQAI1GsNG2U&#10;hgqlMCcIVS5AY3kmRnCFXWxvudDEPzhF1hHiZxMCfg/wPPNZ881rJcsyOJZ1GGJfCLoUggZSkqUQ&#10;FACgSqmoECKrlAqDUlHGODzGUA4J0jjWp5yzKedskyTa0RMAANK0pM0YbzPGVV2P/yp4XCxqE8uy&#10;A88zXwLvpmKaXse2rde12uKo4Mdo1Pve7w83cayfAs+DdD2+GQ77b3u90Z7gcbGojQiR/wvflvSk&#10;JPkkCAAgjaLSt253fC4cAGATx/rEsuz0mYUAAKacs3A2a5wLzxN4njnlnAEAKKsgwF+urh6yNFUv&#10;JQD4fbs+3d+/QUvXbV4aDgCwSRLNF4Ii/3l5ishSCIp8KUlRgkBKor57evocrdflIgQ/V6tXqAjw&#10;dpBBqSgKXqVUIIMQWZSgQogsfoJqs+kqqppeGo40LTEoFaiMcfieMX5pQZsxXsY4VLIsgzSKSl9b&#10;LedS71HFNL2PjtNSdT1GAABqqRR1bNtCBxrp1CBdjzu2beXt9mcPcL0+vxkO++dI8sLZbrW9ygzn&#10;8/rEsuxTPxduNGYfxuPubmXubTKu1+e3jtO6Hgzu/uV2KaqaXg8Gd7eO09qFH5xgO+swxEvXbfpC&#10;UF9Kkr+8BqXCIEQalIpqs+m+9NvyC/ll/nUPNOa/AAAAAElFTkSuQmCCUEsDBAoAAAAAAAAAIQBs&#10;HJy0tgQAALYEAAAUAAAAZHJzL21lZGlhL2ltYWdlNy5wbmeJUE5HDQoaCgAAAA1JSERSAAAAHAAA&#10;AB0IBgAAALlRDDEAAAAGYktHRAD/AP8A/6C9p5MAAAAJcEhZcwAADsQAAA7EAZUrDhsAAARWSURB&#10;VEiJpZdvTBNnHMefu+vRnhxCocifCvJPjYz2SkPLVF6IzjknwrK9WLIlZpvJVERlwbGYOIa47YWC&#10;W4ZxiQvOxf2Jb8ysE0yWRbeBbhTo9VpwMFz5VwTaIo6rvXm9PnuxlLDrUdryffn793me5+6e3+8Q&#10;CCFYTrxnVsVamZJ5C21kLbTxyf0/NAAAsKpwE0PqKHNCsa6b1FFmPFnpWa4WEg7IMjb9yKkPmx93&#10;3i1fdlUAgMSyLbdzPjh5nNRq+qICQkHAnOc/rx8709IE/X5ZJLCFgjjOZ9fXNagPHzyLYJiwLJAb&#10;Hcsdqqm9Mt9t3hoNSKzVpcbO9a2f7FOsy3YsCfQNP9hoq3rlV97tSV0JLChcleLSmK6VEfl5QyFA&#10;KAgYU/HSXbaPNoYrIktKfETqKDMAALC01eCfe6wMF0/qdd3aH77fEjzeheczebGtdikYguN8Vl1t&#10;k6pq71VFbs4wgiAQAAAghAjnGClwX7/x6njLpw2Q53FxLttHGye/aDumPvj2uYUd+hwjBXT5Tibg&#10;4whxArFxw8CGC5+9ThY9Q4fbCWuzFw8dPva1b3CoUOxDCYVPd+dHDZGT8wCBEIKB1/a1P/rp9m5x&#10;4KrCTYy23fQsRih84WBBCT6OYF6s/O3JwH2t2Kd8bnt74Tdf7UE45+TanmLjeEg2hglUh6mUpLS9&#10;kcCCYmlriXV35e8gEEDFvhLavBZlaatBKlFdfaA5WhgAAJA6qkddfaB5icUYUJax6aWcGW+9cT5a&#10;2ELu/jdbpexexqZHvTZ7CBBXpbjiMtKdsQLjMtKduCrFJbazNrseZZlQYLxW0xt89WMRgiAwXlMU&#10;cp+yjF2P8i5XmthB5OX+GStsocai2yUofmYmHcVTU6fFDs4xUrBSoO8vx3qxDU9NnUZJrfTWIYRI&#10;rDAIIeKVeFQkpelFpc6ad7nSnk5NZ8YKfDo1ncm73WtCgJqiPpTUFFmkkh5eulwTK/Bh25dHpOzx&#10;miILwk04s3r0pWMhXgwTqFs3jOG6t5RYxqa3vrC3GwgCJvaVWLqzULk6czxp+7ZbIZmCgA2/825b&#10;gOMUkcICHKcYrj1+SQqm3FHeIc/MmEABACDv49NHUIWcEwd57f06664Ks1fiMg6J7R+grLsqerz9&#10;A5TYhxIKX+5HTUcBAABrbGwEuDJpFpXL/5n7+ZfnxcG827Nm+rur+wGKBuLS0yZliYlzCPLfCwwh&#10;RLjR0fypy1cODVUf/ZafmUmXWsy6kydOJO/ccROAxR3f75cxe6rusTRTEm4nUXf8YsqsvXl9c7Dj&#10;h8w0TOXLnX7PrCpckUglS0l2a03XyoiC/MGg7X89iyjIH6Q6TKUJRkPXSmEJRkMX1WEqXQwDIMxc&#10;OtF64b3xs+dORT2XymT+7Pq6BnXNoTMRzaWLxTI2vaPxdMvfXfe2RQJbvXXzndzG9+uinrzF4j2z&#10;Kpa2GuYttJGlrYbgZxIv/rdISXYvV+tf2+3uPLrKXh8AAAAASUVORK5CYIJQSwMECgAAAAAAAAAh&#10;ANj6V34oAwAAKAMAABQAAABkcnMvbWVkaWEvaW1hZ2U4LnBuZ4lQTkcNChoKAAAADUlIRFIAAAAc&#10;AAAAHQgGAAAAuVEMMQAAAAZiS0dEAP8A/wD/oL2nkwAAAAlwSFlzAAAOxAAADsQBlSsOGwAAAshJ&#10;REFUSIm91uFPEmEcB/DfPZxbOKtJRyjBSrzJK9hAnnMMnbDVpq/sDwhWvukdtqm9qOkLmL4w2dR3&#10;vWlL/APyVbnalCU57ujc4BWNtIYdKqzWZODs4HpFMVoCE+776rnneXaf2+7F70tIkgS1ks9mKSEa&#10;tQksywgch49jMTMAwHWzOabFmNMyDKu12aLtFJWt9S7iPDDN89Z3U1OLXzY3XTW/CgBuuVybtxcX&#10;p7qtVr4hsFQsKj4sLDwOzc76SqJI1oOVg9rafjl9vln79PQzpFAUa4I/9vd71t3uYCocdjQCVUc/&#10;OLg9trrq6ezp2f8vmE0kjC+Hht7nMxn1RbBy2tXqzP3t7cFrfX2fynuovCgVi4p1j2e1WRgAQD6T&#10;Ub9yu4OlYlHxDxhZWnoksCzTLKwcgWUZdnl5ovxMSJIE35NJ+rnZHBMLBWWzQQAAUqksPIzHTare&#10;3s8IAGDD611pFQYAIBYKyg2vdwUAgPiZSumW9fpUq7DKTBwc6JDAcVgODABA4DiMDnneKhd4yPNW&#10;lJYZVDhOTgJnuVyHHOBZLneZ8BFECSSJkAMEgpBQh0ZzJAsGAB0azRHqOmeUNDvd/f0f0Xmzq9np&#10;slp5pLFYdmUDLZZdpMWYkwvUYsyhq3p9qndk5E2rMXp09PUVne7g77QwmeLi6emlVmCkUll4GIuZ&#10;VTSdRAAAKppOOv3+mVZgAABOv39GRdNJgIqKURJF8oXdvpOORm3NxLQYcw92duzlQvVn4iOSFO+u&#10;rd2rp1vWm3aKyo4Fg+7K9oYqL1BGY2I8EhnQOxzhi2J6hyM8HokMUEZjonIfVV/sNBj2PKHQsGtu&#10;7ikiSbFRCJGk6Jqff+IJhYY7DYa96vOazfvt5GTg69aWsx7sptO5dScQmGy4eVcnn81SAsfhbyzL&#10;pDkOH8fjJkmSCI3ZHOvGmLvBMKwWY66e//8bXqoq/QPTzagAAAAASUVORK5CYIJQSwMECgAAAAAA&#10;AAAhAKkR9ZGwBAAAsAQAABQAAABkcnMvbWVkaWEvaW1hZ2U5LnBuZ4lQTkcNChoKAAAADUlIRFIA&#10;AAAcAAAAHQgGAAAAuVEMMQAAAAZiS0dEAP8A/wD/oL2nkwAAAAlwSFlzAAAOxAAADsQBlSsOGwAA&#10;BFBJREFUSImll31sE3UYx39319ta1rG3lr2UvQ+Ruva6Zu0E9gcDEZG5Gf3DRBOikgjMMWc2Z0gQ&#10;NlD/gIHGEUg0QwxBwz9EqmwkxoC6ga57ubuuM6ubex/b2o4hV3tyvf78w9xS725d233/fJ7f83x+&#10;L3e/5/khEEKwmjjvooah6NJHA6SVISnL30O/GwEAYJ1+C602EfbEElOP2kTY8dQU72q5kHBAhnaY&#10;x1s+bH3Ydbdi1VkBAJLKt93OO3GsUW009EcFhDyPzZy/2DR5+uxJGAgoIoEtJ8RxLqep4bju7UNn&#10;EAzjVwWyE5P5rtr6K4967NujAYm1vszatantk/3K3JyxFYH+kdHNjuqXf+E8Xu1aYIJwTZrbYLte&#10;rioscEmAkOcxuvLFu0w/aQ2XRJGc9EBtIuwAAMCQlCWw9DAl3Hi12dRj/P7bbcL2Lp/P7Oft9SvB&#10;EBznshvrWzTVVdeUebmjCIJAAACAECLs+ESh54btlanWT09AjsPFsUw/aZ39ov0d3aG3zi2v0D82&#10;XkRW7KaDflYlDlj35GbnExc+ey3hKT0VbiXMoNPkqqm76h926cU+VKX0m+78YFDl5Y0iEEIw9Or+&#10;jgc/3t4rgem30MYO29OYSukPBxPE+1kV/XzVr8J/GqqUZ3Z26K9+tQ9hZ2Y39pZYpyTRGMYTnbYy&#10;NWHsiwQmiCGpUmpv1W8gGETFvlLSvhFlSMoiF6irOdgaLQwAANQmoldXc7B1hclYUIZ2mOWcmW++&#10;fj5a2HLsgTfa5Ow+2mFGfY5BCRDXpLnjMjNmYgXGZWbM4Jo0t9jOOAbNKENLgQlGQ5/w6cciBEFg&#10;gqFYcp8y9KAZ5dzudLFDVZD/R6yw5Rwht4sgbmEhA8W12nmxgx0bL1or0P/n2CaxDddq51G1UX7p&#10;EEIkVhiEEPHJHJWaMPShcnvNud3pj+fms2IFPp6bz+I8ng0SoKG4H1Ubigfkgu5fulwbK/B++5dH&#10;5OwJhuIBhJ2eye41l01KvBjGE7e+s4ar3nJiaIeZeu6FHsDzmNhXOtCTjcbrsqaSd+64JYnkeWzk&#10;3ffagyyrjBQWZFnlSH3jJTlYyq6KzviszGkUAAAKPj51BFXGs+JBvkGnidpTaffJXMaSsc4hgtpT&#10;2etzDhFiH6pS+vM/OlkHAABYc3MzwFOSF9H4+H+Wfvr5WfFgzuPdMP/NtQMARYNxGemziqSkJQT5&#10;7wOGECLsxETh3OUrh101dV9zCwsZcpPJPXb0aOruXTcBCK34gYCC3ld9jyHp0nAribrilxB2480b&#10;W4WKL+lp6KqXugLeRU24JJFKkZbqMdqul6uKCocF2/9qlqqocJjotJUlWi3da4UlWi3dRKetLBQG&#10;QJi+dLrtwvtTZ861RN2XKhSBnKaG47raw6cj6ktDxdAO81jzqbN/dd/bEQls/fatd/KbP2iIuvMW&#10;i/MuahiSsghvC+E3SRC/LdJSPavl+hfcDe48XE1mfgAAAABJRU5ErkJgglBLAwQKAAAAAAAAACEA&#10;KQdsM2QNAABkDQAAFQAAAGRycy9tZWRpYS9pbWFnZTEwLnBuZ4lQTkcNChoKAAAADUlIRFIAAABA&#10;AAAAWQgGAAAAjrAijQAAAAZiS0dEAP8A/wD/oL2nkwAAAAlwSFlzAAAOxAAADsQBlSsOGwAADQRJ&#10;REFUeJzlXGlYU9cW3TdkYpIwySijIiAIolalRdFSEQW1PouKWKstTijOiggyCAiWh1ZRrONDfU44&#10;IVUBUeuEE0/qQ4aAICCIzHNIyHDfj9Z+cHNIGBJIfOv78mevu3f2Xjn35uScfQI4joMsv+pS0jwy&#10;J01mPre2qy6JiI7gsdoVJRkfw3EcZBWsgkKrLKdpuZ1t6l9PvW35r+NzSVRqhyTegySJINJCQ/q9&#10;WUK2u/fdCtduOIPz+QqSeA+ZFoDX1MRA2WuTkj2LtgXE4ziO9fc9ZFoAUag6e86ndHdkdH9FkFsB&#10;AAAqDh3ZWv5L3I7+xJBrAQAAyvbsjag8dXpNX/3lXgAAgOIdgXE1V64t7ovvZyEA4DhWsG5jQn3q&#10;HY/eusqdAGRNjVoyQ61BiODzFfJ9Vic2PXnq3Jt4cicAVVu7yvrc6ZkkJaU2IodzOLTcJcuSW7Je&#10;j+9pPLkTAABAdazDM6vTJ+ZgiNmgoK1NJXeRdwornzmqJ7HkUgAAAIbTV3dHHj28ABQU+ESO19Co&#10;8cZz8R12aZmpuDhyKwAAgKab6/UR+2OWozhuVZVeznde6R0fP+qLiiHXAgAADPWcf9o0PHQ9imOX&#10;lprlLPBO4zY0anTnL/cCAADo+yw/YLR9yy4Ux8pnjsr1WnKb39qqiuI/CwEAAAw3+oXrr/TZh+Ja&#10;X/3xRd7Sn64L2Gw6kftsBMAwDDcJCdwydJHnKRTf9PjJNOZK3ws4j0fubJc7AViFby27m/FhJJJg&#10;eEz0Ck33mVdQfH1K2pzCDVtO4gLB33XLtAAULa1qISOfr8BcueZi88tMR5QPRibzLA4fWMxwnpyG&#10;4msSryx5tyv071tFppfEOmpqdLK+mprHa2xSJ3JkhlqDbfK1L5UsRuShfPltLOUcT687LZn/mYTi&#10;LROOz9Wc4Zok0wIAADRlPJuSs2BxGt7RQSVyVAP996N/u+5I09crR/nyGhvV38xbcL8tJ9cO5evw&#10;8O4omb4FAADUHCc+sIg/6AUYJvRJdVR8GJaz0Du1u+95MoPRYH3xrCvd1OQtyrfq/KVlMi8AAICW&#10;+8wr5tERyEWPdmaBdd73y2/wWe1KKJ6qrV1ldeaUB0ahcIlc0+Mn0xRCQkIknK50oGJvlwkAWHPG&#10;M2ci11HxwYiVz7TV8ph1GSORBESeoqlRyyootGLlM20723GBQEEuRsAnDNuyMVRnyeKjKK4+NW22&#10;qJViuolxEdHGranVkSsBMAzDzaMj1mi4uV5H8VX/Pv9TWXRMGIprfv7CiWij6ulWyJUAAACYggLf&#10;Ij7Oa8jELx6h+PJ9BwI/HDvp19lWcy1pYXPGsynEa4eMH5sh81+D3YHX1MTInv2PR6x8pg2KV3EY&#10;81xxuDmz42OVftPDRy6oa0ae+HW+3AoAAMCp/GiQ7T43g1NeYdRbXxX70ZmjbyZNkrtboDNoeroV&#10;1hfOupLVGfW98SMpKbVZxMd5YWQyT64FAABQGjE83/rcGTeSsnJrT67HKBSuRfyBxYpmpoUAMv5j&#10;qKdQdbB/YXPl4jT6X0V1B6quzgfrcwkzNWe4Jn2yyfUzgAicz1eoT70zuz71zuzOa4EUTc0a9a+n&#10;3tac5XaFRKezO/t8VgL0BZ/FLdAf/N8LQBZ/Sd+B4zhWm5Ts2fz02RRlm1F/aM+be06hh0/rAYM0&#10;O7xKIqIiHw81xD+9Mid8VdiS/cZ+sDvPBqRLrPllpmO2+7dPiHaMRuOYRYT66Xh7HcMQixwDDakI&#10;gPN45Neu7i/b3uTYd3eN1rdzzg+PiVqpoKLSIvEEegGpPAQrT51eI6p4AIDaa0mL/pg+K7MtN2+0&#10;NHLoKSQ+Ajqqq3VfOToz+S0tQ3pyPYlOY5tFhq8d6rXg5GDcEhIfASWhET/3tHgAAAGbQ3+7aevx&#10;wnUbE/htbSqSzkccJCpAU8azKTWXr3oT7WSGWoNd+m0H1fHjMrrzrUm8suT1DI8XPW1skBQkJoCA&#10;y6UU7wg8hOKMd/rvULG1ybK5dslZf83KmO5itBcUWr2e4f6y6sKlHySVlzhITIDKYyfXoz49lTF2&#10;L3UWLzoOAECiULimwYFbrc6c8kA2OgGAoJ2t+Hb95lPlBw9vl1RuoiCRhyCn8qPBK8cpTAGLpdw1&#10;OobbpSR/8deSdhew35cbM1esudj6KmsCOjMMn1CYwyCrqjb3O0ERkMgIKAkOixUqHgB0l3ofQRUP&#10;AEAfZlhqm3R5cnd7+oDjGLeqWk8S+YlCvwVofPjIpTYp2ZNoJ2tq1Br5bwsU+eZUaofyaJtXKI5u&#10;bFxMNzcr6G9+4tAvAQQcDq3IH/3gMwkK2EYRs1bHbWjUKAkOi0X6hwZtHoh5Qb8E+HDk2CZ2UbEF&#10;0a46flzG0AXfJYjzL42I2sOtrdMm2jVcp9/Q7GbzQ9Lo80OQ/b7cOMtpap6gna3YhSCRBPbptx2U&#10;R1m/FuXf3Y8lkpIiy+HRfSuaoUFZnxLrJfo8At4FhewXKh4A9H78IU5c8QIul1K0dccRFGe0dXPw&#10;QBUP0EcB6tPvzay/nTqXaKdoa1cZbduMbFfrjMqjJzaw8vJtiXYlK8tsPZ/lv/Qlp76i1wII2Gz6&#10;u4BdB1GcaWjQZvKQIU2i/Nnvy43LYmJDUJx5TNRKEmIfX5rotQDlcfHb2aWlZkT7EMeJD7TmzT0n&#10;yhfHcaw4IChOgGhm0Pne+9ch48Y+7W0+/UWvHoLtJSXmWZNdcnAOh9YlCJnMs7+bYq9kOTJHlH/d&#10;rZRv85f5XCXaKVpa1Q5P7luSGQzk9Fia6PEIwHEce7cz+ACxeAAAvRU/7hdXPL+1VbV4564DKM40&#10;bNemwSgeoBcC1KemzW5IvzeTaKfq6VYYbd6AbErojLLof4Z1fKg0JNrVnL66K+7WkSZ6dAvwWe1K&#10;WZOn5XLelxsTuZHH4j21ZrsnivJvzX4z5vX0WZnQqUMTAACjUjvGPEi3URSzpydN9GgElO8/uBNV&#10;vNpkp3RNj1mXRfnifL5C0Vb/X4nFAwAYrl8bOZjFA/RgBLS/LRqZ5fxNNs7lUro4UijcMb/fsVUc&#10;bs4U5V95MsG3eEdgHNFONzcrGHM/bTSJRuP0KXMJQeQI+PNra9dBYvEAAAZrVv0srviOqiq90sjo&#10;SBRnHh25erCLBxAjQF3yzfmNDx5+Q7TThhmWGm5YFyEu+LtdYftQC6Ta8+edZTh9ea93qUoH3d4C&#10;/LY2lVdfOud3VH40IHKfGo1FBW64/8A1d6F3CtFOZqg1jHn8uyVVG9EJPgjodgSUxewLRhWv7jLt&#10;lobr9BuigvLb2YrF23ceRnHGQQHbZaV4gG4EYOUzR1UePbGBaMdoNI5pRKifuIWK8v0HdqKmy6rj&#10;xj7V8Vp4ou/pSh5CAuA4jhUFBMURj5YAABj6+e5RNDERajntDFZBoVXFoSPbiHaMTOaZx0StRPXy&#10;DiaEBKi9et2rGXH+lm5sXGy4dnW0qGA4jmNF2wPiUd8a+qt8YpWtLLP7la0U0EUAXnOz2ruQcOTG&#10;hWlk2DpigxER1RcTl6JaUmmGBmXDNomfLg8GughQtjc2lFtdrUu8SMPN9bqGy7RbogJx6+q1SkLR&#10;4pntCfdVUBY+7CwL+FuAtpxcu8oTp9YJXaBIbzfdHSL0QCSiJDwymlffoEm0a85yu6ox3eW3/qcq&#10;HZAAAHCBgFS0fedh1Hx92Mb1u+nDDEtFBWl69typ+txFoTO8JGXl1u6OtcoKSAB/3rstiGNodHOz&#10;Av1VPsh1+08QdHRQi7YFIBc4jf23BHV3oElWQOI1NqqX7I7ciyLNo8J9xc3XP8Qf3dzOLLAm2pVt&#10;bbL0lv8g9CNI1kCqPJmwlldXr0UktOZ4XGJMdkoX5cwuLTV7H7tfeBUYw3DzvXtWYWQyT4K5SgWk&#10;upS0OUJGJaU2k5CgzaIccRzHivwDDwnYHKEDybrLvj+s6mD/QpKJSgsk1IkLg1U+seLu3brkm/Mb&#10;7/0+g2inDB360XjHtp2STFKaIKFmbVQD0TszvOZmteLAEOQGhunu4A3i9gZkCSSqnm4F0cjKFT5q&#10;2hllUT+Hc6uqhPbuGVOnpGrN8bgkyQSlDZKKrfD+fM31Gwv5bcINDwAALf95NbHyZIKvUCA6jW0W&#10;Fe4rC92fvQFJZYzdS6KRV1evxVyx+hKxba39Xcnw/J9WJQLicKLhRr9wcb8UZREYq/jd8FeOU5io&#10;WSCZodag/o3Lb7VJyQvUv556q/HhYxcBopdP0WJEnv3dFHtJ/cvjQALDcRxKwvdEVfS1KwvDcJtr&#10;ic5qkyY8lHBuAwISAIDR1k3BSpYj3/QlgJH/1kB5LR7gLwFINBrH+vwZNyVrq//2xll3+dJDhn6+&#10;UdJJbWDQZVVYwOHQ3sf+ElR+8LA/iPjTUrKGep1ZRJif9iDu6UkKyGVxdtl7k7rkm9+VhEXsBfhz&#10;TYCsoVGrZDEiV8vDPVFr7uwLsrrA0Vv8D/TjjeNeau68AAAAAElFTkSuQmCCUEsDBAoAAAAAAAAA&#10;IQB4LyUvoQcAAKEHAAAVAAAAZHJzL21lZGlhL2ltYWdlMTEucG5niVBORw0KGgoAAAANSUhEUgAA&#10;AD4AAAAsCAYAAAA93wvUAAAABmJLR0QA/wD/AP+gvaeTAAAACXBIWXMAAA7EAAAOxAGVKw4bAAAH&#10;QUlEQVRogeWaa1ATVxTH7+4S8tqAIGjVqkhA2iIJFqhWQagCWi0+i7RWi1NHwCcWy3TUqhHFR5Vq&#10;VSxI8U3VsVYRwWerVRxFQEkEtbUEquVVMIGQkIRks/3gxKHLbh6bUMz0N5MPOefuf89/7u7J3ruB&#10;cBwHpsDUGrZSLA5WSR4EKcUPgpRiSbD22TMvxLWPHBUGlKOCgHJUKChDRwbedfb0+Nuk2CsERGUc&#10;xzCkPic3+a9de9bo5a3uZpUQBOv34cxjXqK1Kxnubs/tXai9ITWultb4PkleebD9bulYawUZnp5N&#10;/B1bEvtOmphvlwp7iG7GGw4dWVQr2phhUGvYtgh7zpqRx9+xLQHhsDtsqrCH+JfxxiPHEqtTV2XZ&#10;S9wtakLhm0cPxkAQZLqR9AIvjatran0qxkeLDR1qDulIBME4fsOrUGFAOefNNx501jUMVkokQUpJ&#10;5dsGlQqlOgF/+5ak1z6dm90z5dMHwnEc4BiGPJge+yvVPe0xY+oJ7/SNyxh93VuIORzDkPr9uSue&#10;bv16k0GjZRHzMIejGnn9soA1dKi0JwzQBQYAgPr9uSvITCOurq1+udkf+mVlfkxmGgAAIATBBi1K&#10;yAj8+VIgVygoJ+YNHR3cJ8krD+I4Dtm/fPpAmEbDLA0MqdPL5H2JSb/vs2I9Yqb8aKlYZ1PTgPvj&#10;JlTpW9vciLkRp0+Odw0dc83Wgu0FrKp8GEhm2mPGtOPWmAYAAOf+/Ru8t6YvJsu13iiOpFtkTwAr&#10;xZLgblEIwr3T05bTEfSYPvWky6h3iolxpVjc/Ty9CKlx9nDfR1T3tDkgCMJ5o0JIjEuCX6X7HFZW&#10;dJ8JVCgos0WU7Hi9vNVd+/SZly269gTubGoaSAxyfPiPbRGlOr6zsXGQLbr2BGZ4dF9RqWtrfWwR&#10;VUtrhpPFyc5FF217O6/54cO36B4Pk12WygqShmcFZMcjLi5trGFef9iia0Qtk7kfiYi4nuXvX3Uv&#10;J2chHQ1S4x2//e6vVyhc6RamKCsbQ4yhQkEZBMMGuppG1DKZ+7GoqCuN9+69DQAAhQkJ+8uzsxOt&#10;1YHRQJJGhmFIbdrmr+kUJrt0eari1u0IYhwdKSylo9cVtVzu1tW0kaKkpKyyfftInx+ogLkBAfcQ&#10;Hk9BTDQdzUuQ/3J9kjViupbnnn+kfJlDlnMd+65NT22dKhU3j8S0kQtLlmSWZmYusVQPRtgs9cCk&#10;hd+QJZ8sTznURjJ7ZGjr6gc/XpBwWtfS0o+YQ0cKS/uMC7tqaVGk+gqFS3NVlb+pMReXLt17d/du&#10;ix68YAAAeH35ki3cEf4VxKSuubl/5czZ16Sr1+7BKJaeOI5DTXknFtwPj6xU3LkbRsxDTKbWd/fO&#10;eFvvb96AAQ1xBQUxTiyWxtS4S8nJ35bs2rXCnN7L9bjq0eMAcdTkclynY5ANRHg8BSoUlBnX49q6&#10;uiHKCkmwskIc0tlA/fvslbYuZVDiwp3mCrEU6dWrkSdjYgr0Gk23JXBXojIyVo5OSSG9kgEg7MDU&#10;ZWal1qal02pqZLiGjrnmf+p4pD26eVcsNR+5fXvqu198sYMsh4hEopdfeCFBtyEnJ33b7ZJwgOOw&#10;LcW5RUee98v5bjZi5tKkpe3tLR00enTJo1OnZhv0eieqcdIrV6Kd2GzNkNDQW8Qc6S6rUiwJerI8&#10;5VDH499GWFsU4uLSNmzj+hX94mIP9/Rem6Uz/97mzatDV63a0jVGua9u0GqZzzK+XVefvT+FbEuJ&#10;DLfoqAL+tvTFzIED/qIag+l0jLNz5x6TV1fzLdE0R2tNzTC1TGZ23z9i06avwtasSTd+pzRuRCdv&#10;dVfcvhOuFEuClJIXb1L0z2UeMJul5vr7V6CBgjJUEFDOGxVSzPbyqjZXQEdLi0eGp2ezRa7sTPiG&#10;DevHrVuXBoAFxongOA4Z1Bo2zHTWQgiCWXvy3jQOAADjRCJR+Pr1GygbAxUQBOGv6ksCS7ghEolw&#10;DEOsnnFb6e0ZBwAAmMHQ2fST5YjADIYu9vTpWVZf6o4M4uzcGfvTTzN9p0wp/N8YR5ydO2PPnJnh&#10;O3lyEQA0urqtGDAMuZqaur1VKvW2h15dSckoZWPja6bGIEymdvbZs9N9Jk26aIz958btieTo0Xnn&#10;5s8/hBsMlL0KYTK1cfn50/gTJ17qGnfY5lZx4MBn+fHxh02ZdmKxNHHnzk0lmgbAQY2XZ2cnFixY&#10;kAtMvKBwYrE0cQUFMfzo6MtkeYczXrp379KipCSTf15wYrPVH50//4F3ZCTlro9DGb+zc+fnF5ct&#10;22NqjNH0sAkTfjY1zmGam6y6mp/p42NyX57B4XR8VFg4xSsi4ro5PYeZ8T5Dh/45Ys6cH6jyDC5X&#10;9XFR0WRLTAPgQDMOwItngPz4+MOVeXmfdI0zuFzVnAsX3h8SFnbTYjEcxx3qg+n1yJl5846kAYCn&#10;AYBvRdH2P2/eDLVWp9eN0DWfP3/+wa0o2v60uHgsHY1/AIGPaNXPait5AAAAAElFTkSuQmCCUEsD&#10;BBQABgAIAAAAIQCv/iFx4AAAAAoBAAAPAAAAZHJzL2Rvd25yZXYueG1sTI9Ba8JAEIXvhf6HZQq9&#10;1U1itRKzEZG2JylUC8XbmB2TYHY3ZNck/vuOp3qaN7zHm2+y1Wga0VPna2cVxJMIBNnC6dqWCn72&#10;Hy8LED6g1dg4Swqu5GGVPz5kmGo32G/qd6EUXGJ9igqqENpUSl9UZNBPXEuWvZPrDAZeu1LqDgcu&#10;N41MomguDdaWL1TY0qai4ry7GAWfAw7rafzeb8+nzfWwn339bmNS6vlpXC9BBBrDfxhu+IwOOTMd&#10;3cVqLxoFb4uEkwqmCc+bH7/OWR0VzGIWMs/k/Qv5HwAAAP//AwBQSwMEFAAGAAgAAAAhAOpVTrgA&#10;AQAATQYAABkAAABkcnMvX3JlbHMvZTJvRG9jLnhtbC5yZWxzvNXNagMhFAXgfaHvIHffcZwkk6TE&#10;yaYUsi3pA4hzx5GMP6gtzdtXKIUGgt25VPHcj7PQw/HLLOQTQ9TOcmBNCwStdKO2isP7+fVpByQm&#10;YUexOIscrhjhODw+HN5wESlfirP2keQUGznMKflnSqOc0YjYOI82n0wuGJHyMijqhbwIhbRr256G&#10;vxkw3GSS08ghnMY8/3z1efL/2W6atMQXJz8M2nRnBNUmz86BIihMHAyOWvxs7hpvFdD7hlUdw6pk&#10;2NYxbEuGro6hKxlYHQMrGfo6hr5kYLWKKDaxqdPEpthEfrNqPBGsLSnWdRDrkmFfx7D/NdCbT2D4&#10;BgAA//8DAFBLAQItABQABgAIAAAAIQCxgme2CgEAABMCAAATAAAAAAAAAAAAAAAAAAAAAABbQ29u&#10;dGVudF9UeXBlc10ueG1sUEsBAi0AFAAGAAgAAAAhADj9If/WAAAAlAEAAAsAAAAAAAAAAAAAAAAA&#10;OwEAAF9yZWxzLy5yZWxzUEsBAi0AFAAGAAgAAAAhAJm0PUoXJAAAb+AAAA4AAAAAAAAAAAAAAAAA&#10;OgIAAGRycy9lMm9Eb2MueG1sUEsBAi0ACgAAAAAAAAAhABNNhP2DAAAAgwAAABQAAAAAAAAAAAAA&#10;AAAAfSYAAGRycy9tZWRpYS9pbWFnZTEucG5nUEsBAi0ACgAAAAAAAAAhAFGRLCEJAQAACQEAABQA&#10;AAAAAAAAAAAAAAAAMicAAGRycy9tZWRpYS9pbWFnZTIucG5nUEsBAi0ACgAAAAAAAAAhADryyMzG&#10;BQAAxgUAABQAAAAAAAAAAAAAAAAAbSgAAGRycy9tZWRpYS9pbWFnZTMucG5nUEsBAi0ACgAAAAAA&#10;AAAhAPfc8JYsAgAALAIAABQAAAAAAAAAAAAAAAAAZS4AAGRycy9tZWRpYS9pbWFnZTQucG5nUEsB&#10;Ai0ACgAAAAAAAAAhANVNO1D+KAAA/igAABQAAAAAAAAAAAAAAAAAwzAAAGRycy9tZWRpYS9pbWFn&#10;ZTUucG5nUEsBAi0ACgAAAAAAAAAhAHcinoJsAgAAbAIAABQAAAAAAAAAAAAAAAAA81kAAGRycy9t&#10;ZWRpYS9pbWFnZTYucG5nUEsBAi0ACgAAAAAAAAAhAGwcnLS2BAAAtgQAABQAAAAAAAAAAAAAAAAA&#10;kVwAAGRycy9tZWRpYS9pbWFnZTcucG5nUEsBAi0ACgAAAAAAAAAhANj6V34oAwAAKAMAABQAAAAA&#10;AAAAAAAAAAAAeWEAAGRycy9tZWRpYS9pbWFnZTgucG5nUEsBAi0ACgAAAAAAAAAhAKkR9ZGwBAAA&#10;sAQAABQAAAAAAAAAAAAAAAAA02QAAGRycy9tZWRpYS9pbWFnZTkucG5nUEsBAi0ACgAAAAAAAAAh&#10;ACkHbDNkDQAAZA0AABUAAAAAAAAAAAAAAAAAtWkAAGRycy9tZWRpYS9pbWFnZTEwLnBuZ1BLAQIt&#10;AAoAAAAAAAAAIQB4LyUvoQcAAKEHAAAVAAAAAAAAAAAAAAAAAEx3AABkcnMvbWVkaWEvaW1hZ2Ux&#10;MS5wbmdQSwECLQAUAAYACAAAACEAr/4hceAAAAAKAQAADwAAAAAAAAAAAAAAAAAgfwAAZHJzL2Rv&#10;d25yZXYueG1sUEsBAi0AFAAGAAgAAAAhAOpVTrgAAQAATQYAABkAAAAAAAAAAAAAAAAALYAAAGRy&#10;cy9fcmVscy9lMm9Eb2MueG1sLnJlbHNQSwUGAAAAABAAEAASBAAAZIEAAAAA&#10;">
                <v:shape id="Graphic 204" o:spid="_x0000_s1070" style="position:absolute;left:442;top:2075;width:67304;height:1023;visibility:visible;mso-wrap-style:square;v-text-anchor:top" coordsize="673036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hQxAAAANwAAAAPAAAAZHJzL2Rvd25yZXYueG1sRI9BawIx&#10;FITvBf9DeEJvNauIlNUoohWEQrGrB4+PzXN3MXlZNuma9tc3guBxmJlvmMUqWiN66nzjWMF4lIEg&#10;Lp1uuFJwOu7e3kH4gKzROCYFv+RhtRy8LDDX7sbf1BehEgnCPkcFdQhtLqUva7LoR64lTt7FdRZD&#10;kl0ldYe3BLdGTrJsJi02nBZqbGlTU3ktfqyCnT1G83c2hw8nP7f9+FJ8HWKh1OswrucgAsXwDD/a&#10;e61gkk3hfiYdAbn8BwAA//8DAFBLAQItABQABgAIAAAAIQDb4fbL7gAAAIUBAAATAAAAAAAAAAAA&#10;AAAAAAAAAABbQ29udGVudF9UeXBlc10ueG1sUEsBAi0AFAAGAAgAAAAhAFr0LFu/AAAAFQEAAAsA&#10;AAAAAAAAAAAAAAAAHwEAAF9yZWxzLy5yZWxzUEsBAi0AFAAGAAgAAAAhAMy5OFDEAAAA3AAAAA8A&#10;AAAAAAAAAAAAAAAABwIAAGRycy9kb3ducmV2LnhtbFBLBQYAAAAAAwADALcAAAD4AgAAAAA=&#10;" path="m6280061,l247192,,,,,102108r247192,l6280061,102108,6280061,xem6730035,l6280150,r,102108l6730035,102108,6730035,xe" fillcolor="#fee" stroked="f">
                  <v:path arrowok="t"/>
                </v:shape>
                <v:shape id="Graphic 205" o:spid="_x0000_s1071" style="position:absolute;left:259;top:1694;width:67564;height:381;visibility:visible;mso-wrap-style:square;v-text-anchor:top" coordsize="6756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hVxAAAANwAAAAPAAAAZHJzL2Rvd25yZXYueG1sRI/RisIw&#10;FETfBf8hXMEX0VRlRbpGEZcVfdLW/YC7zbUt29zUJmr9eyMs+DjMzBlmsWpNJW7UuNKygvEoAkGc&#10;WV1yruDn9D2cg3AeWWNlmRQ8yMFq2e0sMNb2zgndUp+LAGEXo4LC+zqW0mUFGXQjWxMH72wbgz7I&#10;Jpe6wXuAm0pOomgmDZYcFgqsaVNQ9pdejQKapsnAXA77+bnafm3T9fHxezkq1e+1608Qnlr/Dv+3&#10;d1rBJPqA15lwBOTyCQAA//8DAFBLAQItABQABgAIAAAAIQDb4fbL7gAAAIUBAAATAAAAAAAAAAAA&#10;AAAAAAAAAABbQ29udGVudF9UeXBlc10ueG1sUEsBAi0AFAAGAAgAAAAhAFr0LFu/AAAAFQEAAAsA&#10;AAAAAAAAAAAAAAAAHwEAAF9yZWxzLy5yZWxzUEsBAi0AFAAGAAgAAAAhAMJgeFXEAAAA3AAAAA8A&#10;AAAAAAAAAAAAAAAABwIAAGRycy9kb3ducmV2LnhtbFBLBQYAAAAAAwADALcAAAD4AgAAAAA=&#10;" path="m265468,l,,,38100r265468,l265468,xem6299886,l303568,,265480,r,38100l303568,38100r5996318,l6299886,xem6755879,r-6032,l6338062,r-38100,l6299962,38100r38100,l6749796,38100r6083,l6755879,xe" fillcolor="#c00000" stroked="f">
                  <v:path arrowok="t"/>
                </v:shape>
                <v:shape id="Image 206" o:spid="_x0000_s1072" type="#_x0000_t75" style="position:absolute;left:259;top:2075;width:18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F/wwAAANwAAAAPAAAAZHJzL2Rvd25yZXYueG1sRI9Pa8JA&#10;FMTvQr/D8oTezMaAQdKsIlbB6sm0l94e2Zc/mH0bsmtMv31XKPQ4zMxvmHw7mU6MNLjWsoJlFIMg&#10;Lq1uuVbw9XlcrEE4j6yxs0wKfsjBdvMyyzHT9sFXGgtfiwBhl6GCxvs+k9KVDRl0ke2Jg1fZwaAP&#10;cqilHvAR4KaTSRyn0mDLYaHBnvYNlbfibhScOnq3F3fpK3dL0tV4+Kaz/lDqdT7t3kB4mvx/+K99&#10;0gqSOIXnmXAE5OYXAAD//wMAUEsBAi0AFAAGAAgAAAAhANvh9svuAAAAhQEAABMAAAAAAAAAAAAA&#10;AAAAAAAAAFtDb250ZW50X1R5cGVzXS54bWxQSwECLQAUAAYACAAAACEAWvQsW78AAAAVAQAACwAA&#10;AAAAAAAAAAAAAAAfAQAAX3JlbHMvLnJlbHNQSwECLQAUAAYACAAAACEAFtixf8MAAADcAAAADwAA&#10;AAAAAAAAAAAAAAAHAgAAZHJzL2Rvd25yZXYueG1sUEsFBgAAAAADAAMAtwAAAPcCAAAAAA==&#10;">
                  <v:imagedata r:id="rId119" o:title=""/>
                </v:shape>
                <v:shape id="Graphic 207" o:spid="_x0000_s1073" style="position:absolute;left:67788;top:2075;width:13;height:1023;visibility:visible;mso-wrap-style:square;v-text-anchor:top" coordsize="12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rHwwAAANwAAAAPAAAAZHJzL2Rvd25yZXYueG1sRI9LawIx&#10;FIX3gv8h3II7J1MXPqZGqcKILqtCu7xMbidDJzdDEsfx35tCocvDeXyc9XawrejJh8axgtcsB0Fc&#10;Od1wreB6KadLECEia2wdk4IHBdhuxqM1Ftrd+YP6c6xFGuFQoAITY1dIGSpDFkPmOuLkfTtvMSbp&#10;a6k93tO4beUsz+fSYsOJYLCjvaHq53yziesPJ9N/litc7ubl1+L22Bm7V2ryMry/gYg0xP/wX/uo&#10;FczyBfyeSUdAbp4AAAD//wMAUEsBAi0AFAAGAAgAAAAhANvh9svuAAAAhQEAABMAAAAAAAAAAAAA&#10;AAAAAAAAAFtDb250ZW50X1R5cGVzXS54bWxQSwECLQAUAAYACAAAACEAWvQsW78AAAAVAQAACwAA&#10;AAAAAAAAAAAAAAAfAQAAX3JlbHMvLnJlbHNQSwECLQAUAAYACAAAACEAZYeqx8MAAADcAAAADwAA&#10;AAAAAAAAAAAAAAAHAgAAZHJzL2Rvd25yZXYueG1sUEsFBgAAAAADAAMAtwAAAPcCAAAAAA==&#10;" path="m,l,102108e" filled="f" strokecolor="#7e7e7e" strokeweight=".48pt">
                  <v:stroke dashstyle="1 1"/>
                  <v:path arrowok="t"/>
                </v:shape>
                <v:shape id="Graphic 208" o:spid="_x0000_s1074" style="position:absolute;left:381;top:3096;width:67367;height:2045;visibility:visible;mso-wrap-style:square;v-text-anchor:top" coordsize="673671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ZtwwAAANwAAAAPAAAAZHJzL2Rvd25yZXYueG1sRE/Pa8Iw&#10;FL4P/B/CE7wMm87BkGoUcYrCDtN2hx0fzbPN1rzUJtbuv18Ogx0/vt/L9WAb0VPnjWMFT0kKgrh0&#10;2nCl4KPYT+cgfEDW2DgmBT/kYb0aPSwx0+7OZ+rzUIkYwj5DBXUIbSalL2uy6BPXEkfu4jqLIcKu&#10;krrDewy3jZyl6Yu0aDg21NjStqbyO79ZBcZ8Ht4eT7d3/Hrd2ee8L1p9LZSajIfNAkSgIfyL/9xH&#10;rWCWxrXxTDwCcvULAAD//wMAUEsBAi0AFAAGAAgAAAAhANvh9svuAAAAhQEAABMAAAAAAAAAAAAA&#10;AAAAAAAAAFtDb250ZW50X1R5cGVzXS54bWxQSwECLQAUAAYACAAAACEAWvQsW78AAAAVAQAACwAA&#10;AAAAAAAAAAAAAAAfAQAAX3JlbHMvLnJlbHNQSwECLQAUAAYACAAAACEALUvWbcMAAADcAAAADwAA&#10;AAAAAAAAAAAAAAAHAgAAZHJzL2Rvd25yZXYueG1sUEsFBgAAAAADAAMAtwAAAPcCAAAAAA==&#10;" path="m253276,l,,,204216r253276,l253276,xem6286157,l253288,r,204216l6286157,204216,6286157,xem6736131,l6286246,r,204216l6736131,204216,6736131,xe" fillcolor="#fee" stroked="f">
                  <v:path arrowok="t"/>
                </v:shape>
                <v:shape id="Graphic 209" o:spid="_x0000_s1075" style="position:absolute;left:351;top:3096;width:67437;height:2045;visibility:visible;mso-wrap-style:square;v-text-anchor:top" coordsize="67437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M4xwAAANwAAAAPAAAAZHJzL2Rvd25yZXYueG1sRI/dasJA&#10;FITvBd9hOULvdFNri6auIkqwUgL15wEO2dMkNXs2ZNck7dN3hUIvh5n5hlmue1OJlhpXWlbwOIlA&#10;EGdWl5wruJyT8RyE88gaK8uk4JscrFfDwRJjbTs+UnvyuQgQdjEqKLyvYyldVpBBN7E1cfA+bWPQ&#10;B9nkUjfYBbip5DSKXqTBksNCgTVtC8qup5tRsHv/+knzZJZ+PJ1N2WaHOr3tn5V6GPWbVxCeev8f&#10;/mu/aQXTaAH3M+EIyNUvAAAA//8DAFBLAQItABQABgAIAAAAIQDb4fbL7gAAAIUBAAATAAAAAAAA&#10;AAAAAAAAAAAAAABbQ29udGVudF9UeXBlc10ueG1sUEsBAi0AFAAGAAgAAAAhAFr0LFu/AAAAFQEA&#10;AAsAAAAAAAAAAAAAAAAAHwEAAF9yZWxzLy5yZWxzUEsBAi0AFAAGAAgAAAAhAEwwUzjHAAAA3AAA&#10;AA8AAAAAAAAAAAAAAAAABwIAAGRycy9kb3ducmV2LnhtbFBLBQYAAAAAAwADALcAAAD7AgAAAAA=&#10;" path="m,l,204215em6743700,r,204215e" filled="f" strokecolor="#7e7e7e" strokeweight=".48pt">
                  <v:stroke dashstyle="1 1"/>
                  <v:path arrowok="t"/>
                </v:shape>
                <v:shape id="Graphic 210" o:spid="_x0000_s1076" style="position:absolute;left:381;top:5138;width:67367;height:2109;visibility:visible;mso-wrap-style:square;v-text-anchor:top" coordsize="673671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QOwwAAANwAAAAPAAAAZHJzL2Rvd25yZXYueG1sRE+7bsIw&#10;FN2R+AfrInUDB4p4pBhEi5AYYCAwMF7iSxI1vk5jFwJfjwckxqPzni0aU4or1a6wrKDfi0AQp1YX&#10;nCk4HtbdCQjnkTWWlknBnRws5u3WDGNtb7yna+IzEULYxagg976KpXRpTgZdz1bEgbvY2qAPsM6k&#10;rvEWwk0pB1E0kgYLDg05VvSTU/qb/BsF09PwvB3vxv6zWv19y+nosVxfDkp9dJrlFwhPjX+LX+6N&#10;VjDoh/nhTDgCcv4EAAD//wMAUEsBAi0AFAAGAAgAAAAhANvh9svuAAAAhQEAABMAAAAAAAAAAAAA&#10;AAAAAAAAAFtDb250ZW50X1R5cGVzXS54bWxQSwECLQAUAAYACAAAACEAWvQsW78AAAAVAQAACwAA&#10;AAAAAAAAAAAAAAAfAQAAX3JlbHMvLnJlbHNQSwECLQAUAAYACAAAACEA7PWkDsMAAADcAAAADwAA&#10;AAAAAAAAAAAAAAAHAgAAZHJzL2Rvd25yZXYueG1sUEsFBgAAAAADAAMAtwAAAPcCAAAAAA==&#10;" path="m253276,l,,,210312r253276,l253276,xem6286157,l253288,r,210312l6286157,210312,6286157,xem6736131,l6286246,r,210312l6736131,210312,6736131,xe" fillcolor="#fee" stroked="f">
                  <v:path arrowok="t"/>
                </v:shape>
                <v:shape id="Graphic 211" o:spid="_x0000_s1077" style="position:absolute;left:351;top:5138;width:67437;height:2109;visibility:visible;mso-wrap-style:square;v-text-anchor:top" coordsize="67437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1DxQAAANwAAAAPAAAAZHJzL2Rvd25yZXYueG1sRI/RasJA&#10;FETfBf9huULfzCa2aImu0hYKrT6Z9AOu2dskNns3zW5N6te7guDjMDNnmNVmMI04UedqywqSKAZB&#10;XFhdc6ngK3+fPoNwHlljY5kU/JODzXo8WmGqbc97OmW+FAHCLkUFlfdtKqUrKjLoItsSB+/bdgZ9&#10;kF0pdYd9gJtGzuJ4Lg3WHBYqbOmtouIn+zMKtsdCHj7ni1+0rzvLR3N+fEpypR4mw8sShKfB38O3&#10;9odWMEsSuJ4JR0CuLwAAAP//AwBQSwECLQAUAAYACAAAACEA2+H2y+4AAACFAQAAEwAAAAAAAAAA&#10;AAAAAAAAAAAAW0NvbnRlbnRfVHlwZXNdLnhtbFBLAQItABQABgAIAAAAIQBa9CxbvwAAABUBAAAL&#10;AAAAAAAAAAAAAAAAAB8BAABfcmVscy8ucmVsc1BLAQItABQABgAIAAAAIQCiQC1DxQAAANwAAAAP&#10;AAAAAAAAAAAAAAAAAAcCAABkcnMvZG93bnJldi54bWxQSwUGAAAAAAMAAwC3AAAA+QIAAAAA&#10;" path="m,l,210312em6743700,r,210312e" filled="f" strokecolor="#7e7e7e" strokeweight=".48pt">
                  <v:stroke dashstyle="1 1"/>
                  <v:path arrowok="t"/>
                </v:shape>
                <v:shape id="Graphic 212" o:spid="_x0000_s1078" style="position:absolute;left:381;top:7242;width:67367;height:1022;visibility:visible;mso-wrap-style:square;v-text-anchor:top" coordsize="67367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LAxgAAANwAAAAPAAAAZHJzL2Rvd25yZXYueG1sRI/NasMw&#10;EITvhbyD2EIvpZHtQwlu5JAEYlJoD/k5tLe1tbFNrZWxZMd9+6oQyHGYmW+Y5WoyrRipd41lBfE8&#10;AkFcWt1wpeB82r0sQDiPrLG1TAp+ycEqmz0sMdX2ygcaj74SAcIuRQW1910qpStrMujmtiMO3sX2&#10;Bn2QfSV1j9cAN61MouhVGmw4LNTY0bam8uc4GAVm83WgzaUoPob39bd+5vzTcK7U0+O0fgPhafL3&#10;8K291wqSOIH/M+EIyOwPAAD//wMAUEsBAi0AFAAGAAgAAAAhANvh9svuAAAAhQEAABMAAAAAAAAA&#10;AAAAAAAAAAAAAFtDb250ZW50X1R5cGVzXS54bWxQSwECLQAUAAYACAAAACEAWvQsW78AAAAVAQAA&#10;CwAAAAAAAAAAAAAAAAAfAQAAX3JlbHMvLnJlbHNQSwECLQAUAAYACAAAACEATbQiwMYAAADcAAAA&#10;DwAAAAAAAAAAAAAAAAAHAgAAZHJzL2Rvd25yZXYueG1sUEsFBgAAAAADAAMAtwAAAPoCAAAAAA==&#10;" path="m253276,l,,,102108r253276,l253276,xem6286157,l253288,r,102108l6286157,102108,6286157,xem6736131,l6286246,r,102108l6736131,102108,6736131,xe" fillcolor="#fee" stroked="f">
                  <v:path arrowok="t"/>
                </v:shape>
                <v:shape id="Graphic 213" o:spid="_x0000_s1079" style="position:absolute;left:351;top:7242;width:67437;height:2044;visibility:visible;mso-wrap-style:square;v-text-anchor:top" coordsize="67437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IPxwAAANwAAAAPAAAAZHJzL2Rvd25yZXYueG1sRI/dasJA&#10;FITvhb7DcoTeNRu1LRKzkdIirZRA/XmAQ/aYRLNnQ3aNaZ/eLQheDjPzDZMuB9OInjpXW1YwiWIQ&#10;xIXVNZcK9rvV0xyE88gaG8uk4JccLLOHUYqJthfeUL/1pQgQdgkqqLxvEyldUZFBF9mWOHgH2xn0&#10;QXal1B1eAtw0chrHr9JgzWGhwpbeKypO27NR8PF9/MvL1XP+M9uZui/WbX7+fFHqcTy8LUB4Gvw9&#10;fGt/aQXTyQz+z4QjILMrAAAA//8DAFBLAQItABQABgAIAAAAIQDb4fbL7gAAAIUBAAATAAAAAAAA&#10;AAAAAAAAAAAAAABbQ29udGVudF9UeXBlc10ueG1sUEsBAi0AFAAGAAgAAAAhAFr0LFu/AAAAFQEA&#10;AAsAAAAAAAAAAAAAAAAAHwEAAF9yZWxzLy5yZWxzUEsBAi0AFAAGAAgAAAAhAKgB8g/HAAAA3AAA&#10;AA8AAAAAAAAAAAAAAAAABwIAAGRycy9kb3ducmV2LnhtbFBLBQYAAAAAAwADALcAAAD7AgAAAAA=&#10;" path="m,l,102108em6743700,r,102108em,102108l,204215em6743700,102108r,102107e" filled="f" strokecolor="#7e7e7e" strokeweight=".48pt">
                  <v:stroke dashstyle="1 1"/>
                  <v:path arrowok="t"/>
                </v:shape>
                <v:shape id="Image 214" o:spid="_x0000_s1080" type="#_x0000_t75" style="position:absolute;left:5670;top:9521;width:1065;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wwAAANwAAAAPAAAAZHJzL2Rvd25yZXYueG1sRI9Pi8Iw&#10;FMTvC36H8ARva+qfFa1GEUHworDVi7dH82yLzUttYq1+erOw4HGYmd8wi1VrStFQ7QrLCgb9CARx&#10;anXBmYLTcfs9BeE8ssbSMil4koPVsvO1wFjbB/9Sk/hMBAi7GBXk3lexlC7NyaDr24o4eBdbG/RB&#10;1pnUNT4C3JRyGEUTabDgsJBjRZuc0mtyNwpa20wTmk3Kw9lffvbmhi85QqV63XY9B+Gp9Z/wf3un&#10;FQwHY/g7E46AXL4BAAD//wMAUEsBAi0AFAAGAAgAAAAhANvh9svuAAAAhQEAABMAAAAAAAAAAAAA&#10;AAAAAAAAAFtDb250ZW50X1R5cGVzXS54bWxQSwECLQAUAAYACAAAACEAWvQsW78AAAAVAQAACwAA&#10;AAAAAAAAAAAAAAAfAQAAX3JlbHMvLnJlbHNQSwECLQAUAAYACAAAACEAP6vmOsMAAADcAAAADwAA&#10;AAAAAAAAAAAAAAAHAgAAZHJzL2Rvd25yZXYueG1sUEsFBgAAAAADAAMAtwAAAPcCAAAAAA==&#10;">
                  <v:imagedata r:id="rId120" o:title=""/>
                </v:shape>
                <v:shape id="Graphic 215" o:spid="_x0000_s1081" style="position:absolute;left:320;top:9284;width:67501;height:21450;visibility:visible;mso-wrap-style:square;v-text-anchor:top" coordsize="6750050,214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LjxQAAANwAAAAPAAAAZHJzL2Rvd25yZXYueG1sRI9Ba8JA&#10;FITvgv9heYXedKNQ0TQbKa2CHhS0tuDtkX1NUrNvw+6q8d93C4LHYWa+YbJ5ZxpxIedrywpGwwQE&#10;cWF1zaWCw+dyMAXhA7LGxjIpuJGHed7vZZhqe+UdXfahFBHCPkUFVQhtKqUvKjLoh7Yljt6PdQZD&#10;lK6U2uE1wk0jx0kykQZrjgsVtvReUXHan40Cu6Hfj9ZuDzST39OFw+Ox+Vor9fzUvb2CCNSFR/je&#10;XmkF49EL/J+JR0DmfwAAAP//AwBQSwECLQAUAAYACAAAACEA2+H2y+4AAACFAQAAEwAAAAAAAAAA&#10;AAAAAAAAAAAAW0NvbnRlbnRfVHlwZXNdLnhtbFBLAQItABQABgAIAAAAIQBa9CxbvwAAABUBAAAL&#10;AAAAAAAAAAAAAAAAAB8BAABfcmVscy8ucmVsc1BLAQItABQABgAIAAAAIQBoxOLjxQAAANwAAAAP&#10;AAAAAAAAAAAAAAAAAAcCAABkcnMvZG93bnJldi54bWxQSwUGAAAAAAMAAwC3AAAA+QIAAAAA&#10;" path="m3048,r,420624em6746748,r,420624em3048,420624r,180213em6746748,420624r,180213em3048,600837r,719328em6746748,600837r,719328em3048,1320165r,324612em6746748,1320165r,324612em3048,1644777r,179832em6746748,1644777r,179832em3048,1824609r,214884em6746748,1824609r,214884em3048,2039493r,102108em,2144649r6095,em,2144649r6095,em6095,2144649r253289,em250240,2144649r6096,em256336,2144649r1202386,em1449578,2144649r6095,em1455673,2144649r1224154,em2670683,2144649r6096,em2676779,2144649r1202690,em3870325,2144649r6096,em3876421,2144649r1216533,em5083810,2144649r6096,em5089906,2144649r1203960,em6284722,2144649r6096,em6290818,2144649r452882,em6746748,2039493r,102108em6743700,2144649r6096,em6743700,2144649r6096,e" filled="f" strokecolor="#7e7e7e" strokeweight=".48pt">
                  <v:stroke dashstyle="1 1"/>
                  <v:path arrowok="t"/>
                </v:shape>
                <v:shape id="Graphic 216" o:spid="_x0000_s1082" style="position:absolute;width:4610;height:6940;visibility:visible;mso-wrap-style:square;v-text-anchor:top" coordsize="461009,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LjxAAAANwAAAAPAAAAZHJzL2Rvd25yZXYueG1sRI9PawIx&#10;FMTvQr9DeAVvmtWDyGoU/1DoTbSK7e2xeW4WNy/rJrppP31TKHgcZuY3zHwZbS0e1PrKsYLRMANB&#10;XDhdcang+PE2mILwAVlj7ZgUfJOH5eKlN8dcu4739DiEUiQI+xwVmBCaXEpfGLLoh64hTt7FtRZD&#10;km0pdYtdgttajrNsIi1WnBYMNrQxVFwPd6vg8ybjaXrernc/m3ug2sSu+Nor1X+NqxmIQDE8w//t&#10;d61gPJrA35l0BOTiFwAA//8DAFBLAQItABQABgAIAAAAIQDb4fbL7gAAAIUBAAATAAAAAAAAAAAA&#10;AAAAAAAAAABbQ29udGVudF9UeXBlc10ueG1sUEsBAi0AFAAGAAgAAAAhAFr0LFu/AAAAFQEAAAsA&#10;AAAAAAAAAAAAAAAAHwEAAF9yZWxzLy5yZWxzUEsBAi0AFAAGAAgAAAAhAOAtYuPEAAAA3AAAAA8A&#10;AAAAAAAAAAAAAAAABwIAAGRycy9kb3ducmV2LnhtbFBLBQYAAAAAAwADALcAAAD4AgAAAAA=&#10;" path="m245110,l195570,2793,150338,14014,108832,34148,72335,62396,42131,97961,10910,159788,,228227r1319,25176l9972,302965r22824,66494l50554,410896r19940,40427l92573,490659r24412,40981l142498,571936r26599,39585l196765,650371r33647,43666l272480,638270r54022,-79366l361265,502275r36336,-66028l415601,398185r16014,-38952l445607,319463r10862,-45738l460633,226879r-352,-14872l450511,161927,433949,122067,410111,86109,379565,55111,338867,26670,293462,8129,245110,xe" fillcolor="#c4161c" stroked="f">
                  <v:path arrowok="t"/>
                </v:shape>
                <v:shape id="Graphic 217" o:spid="_x0000_s1083" style="position:absolute;left:500;top:513;width:3632;height:3639;visibility:visible;mso-wrap-style:square;v-text-anchor:top" coordsize="36322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mbxAAAANwAAAAPAAAAZHJzL2Rvd25yZXYueG1sRI/RasJA&#10;FETfC/7DcoW+1Y0iKtFVtFRQqA9RP+CSvWaD2btpdhtjv74rCD4OM3OGWaw6W4mWGl86VjAcJCCI&#10;c6dLLhScT9uPGQgfkDVWjknBnTyslr23Baba3Tij9hgKESHsU1RgQqhTKX1uyKIfuJo4ehfXWAxR&#10;NoXUDd4i3FZylCQTabHkuGCwpk9D+fX4axX8HcaXHbV3yvabw/TrBzP6Phul3vvdeg4iUBde4Wd7&#10;pxWMhlN4nIlHQC7/AQAA//8DAFBLAQItABQABgAIAAAAIQDb4fbL7gAAAIUBAAATAAAAAAAAAAAA&#10;AAAAAAAAAABbQ29udGVudF9UeXBlc10ueG1sUEsBAi0AFAAGAAgAAAAhAFr0LFu/AAAAFQEAAAsA&#10;AAAAAAAAAAAAAAAAHwEAAF9yZWxzLy5yZWxzUEsBAi0AFAAGAAgAAAAhAFlTOZvEAAAA3AAAAA8A&#10;AAAAAAAAAAAAAAAABwIAAGRycy9kb3ducmV2LnhtbFBLBQYAAAAAAwADALcAAAD4AgAAAAA=&#10;" path="m179007,l131069,6968,88105,25649,51816,54308,23901,91212,6062,134629,,182825r6290,48007l24307,274005r28036,36611l88684,338941r42938,18312l181760,363826r48108,-6418l273115,339176r36660,-28319l338121,274176r18304,-43317l362944,179551r-7167,-48276l336882,88067,308009,51632,270906,23673,227323,5894,179007,xe" stroked="f">
                  <v:path arrowok="t"/>
                </v:shape>
                <v:shape id="Image 218" o:spid="_x0000_s1084" type="#_x0000_t75" style="position:absolute;left:1233;top:1311;width:2179;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bExAAAANwAAAAPAAAAZHJzL2Rvd25yZXYueG1sRE9Na8JA&#10;EL0X/A/LCL3VTVIQSV1FUoo9KNgo2N6m2TGJZmfT7Griv+8eCj0+3vd8OZhG3KhztWUF8SQCQVxY&#10;XXOp4LB/e5qBcB5ZY2OZFNzJwXIxephjqm3PH3TLfSlCCLsUFVTet6mUrqjIoJvYljhwJ9sZ9AF2&#10;pdQd9iHcNDKJoqk0WHNoqLClrKLikl+Ngs/iZ53tvs74HL9uvrfX3dHPjmulHsfD6gWEp8H/i//c&#10;71pBEoe14Uw4AnLxCwAA//8DAFBLAQItABQABgAIAAAAIQDb4fbL7gAAAIUBAAATAAAAAAAAAAAA&#10;AAAAAAAAAABbQ29udGVudF9UeXBlc10ueG1sUEsBAi0AFAAGAAgAAAAhAFr0LFu/AAAAFQEAAAsA&#10;AAAAAAAAAAAAAAAAHwEAAF9yZWxzLy5yZWxzUEsBAi0AFAAGAAgAAAAhAFnsFsTEAAAA3AAAAA8A&#10;AAAAAAAAAAAAAAAABwIAAGRycy9kb3ducmV2LnhtbFBLBQYAAAAAAwADALcAAAD4AgAAAAA=&#10;">
                  <v:imagedata r:id="rId121" o:title=""/>
                </v:shape>
                <v:shape id="Graphic 219" o:spid="_x0000_s1085" style="position:absolute;left:6425;top:16182;width:4985;height:4972;visibility:visible;mso-wrap-style:square;v-text-anchor:top" coordsize="49847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dEtxwAAANwAAAAPAAAAZHJzL2Rvd25yZXYueG1sRI9Ba8JA&#10;FITvgv9heYIX0U2kFZu6ighKPRRsWkp6e2Rfk2j2bcxuNf77rlDocZiZb5jFqjO1uFDrKssK4kkE&#10;gji3uuJCwcf7djwH4TyyxtoyKbiRg9Wy31tgou2V3+iS+kIECLsEFZTeN4mULi/JoJvYhjh437Y1&#10;6INsC6lbvAa4qeU0imbSYMVhocSGNiXlp/THKDjHD8dHyl6zmx197mYHv0+N/FJqOOjWzyA8df4/&#10;/Nd+0Qqm8RPcz4QjIJe/AAAA//8DAFBLAQItABQABgAIAAAAIQDb4fbL7gAAAIUBAAATAAAAAAAA&#10;AAAAAAAAAAAAAABbQ29udGVudF9UeXBlc10ueG1sUEsBAi0AFAAGAAgAAAAhAFr0LFu/AAAAFQEA&#10;AAsAAAAAAAAAAAAAAAAAHwEAAF9yZWxzLy5yZWxzUEsBAi0AFAAGAAgAAAAhAPiZ0S3HAAAA3AAA&#10;AA8AAAAAAAAAAAAAAAAABwIAAGRycy9kb3ducmV2LnhtbFBLBQYAAAAAAwADALcAAAD7AgAAAAA=&#10;" path="m498117,248596r-4013,44684l482535,335337r-18422,38727l439542,408760r-30018,29962l374763,463248r-38800,18388l293827,493184r-44769,4005l204289,493184,162153,481636,123353,463248,88592,438722,58574,408760,34003,374064,15581,335337,4012,293280,,248596,4012,203910,15581,161852,34003,123124,58574,88428,88592,58466,123353,33940,162153,15552,204289,4005,249058,r44769,4005l335963,15552r38800,18388l409524,58466r30018,29962l464113,123124r18422,38728l494104,203910r4013,44686xe" filled="f" strokecolor="#c4161c" strokeweight=".96667mm">
                  <v:path arrowok="t"/>
                </v:shape>
                <v:shape id="Graphic 220" o:spid="_x0000_s1086" style="position:absolute;left:6846;top:16618;width:4147;height:4102;visibility:visible;mso-wrap-style:square;v-text-anchor:top" coordsize="41465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GSwAAAANwAAAAPAAAAZHJzL2Rvd25yZXYueG1sRE9Ni8Iw&#10;EL0v+B/CCN7W1IKLVKOIIIgg7Nplz0MzttVmpjRRq79+cxA8Pt73YtW7Rt2o87Wwgck4AUVciK25&#10;NPCbbz9noHxAttgIk4EHeVgtBx8LzKzc+Ydux1CqGMI+QwNVCG2mtS8qcujH0hJH7iSdwxBhV2rb&#10;4T2Gu0anSfKlHdYcGypsaVNRcTlenYGpLvL672lnubT5+aD3G/mWhzGjYb+egwrUh7f45d5ZA2ka&#10;58cz8Qjo5T8AAAD//wMAUEsBAi0AFAAGAAgAAAAhANvh9svuAAAAhQEAABMAAAAAAAAAAAAAAAAA&#10;AAAAAFtDb250ZW50X1R5cGVzXS54bWxQSwECLQAUAAYACAAAACEAWvQsW78AAAAVAQAACwAAAAAA&#10;AAAAAAAAAAAfAQAAX3JlbHMvLnJlbHNQSwECLQAUAAYACAAAACEADNpRksAAAADcAAAADwAAAAAA&#10;AAAAAAAAAAAHAgAAZHJzL2Rvd25yZXYueG1sUEsFBgAAAAADAAMAtwAAAPQCAAAAAA==&#10;" path="m60921,212115l59791,195630r-7150,-6223l44386,189979r-28550,-51l6223,190538,,197675r1117,16472l8267,220370r8255,-559l44386,219811r686,38l54686,219240r6235,-7125xem221615,359181r-6706,-6693l198374,352488r-6719,6693l191655,403504r6719,6693l206641,410197r8268,l221615,403504r,-44323xem221615,6692l214909,,198374,r-6719,6692l191655,51015r6719,6706l206641,57721r8268,l221615,51015r,-44323xem414058,212115r-1131,-16485l405777,189407r-8255,572l368985,189928r-9614,610l353136,197675r1130,16472l361403,220370r8255,-559l397522,219811r686,38l407822,219240r6236,-7125xe" fillcolor="#820000" stroked="f">
                  <v:path arrowok="t"/>
                </v:shape>
                <v:shape id="Image 221" o:spid="_x0000_s1087" type="#_x0000_t75" style="position:absolute;left:8766;top:17628;width:1238;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BjxAAAANwAAAAPAAAAZHJzL2Rvd25yZXYueG1sRI9Pi8Iw&#10;FMTvgt8hPGFvmtrDol2j6MKCe1jw34LHZ/NMi81LaWKt394IgsdhZn7DzBadrURLjS8dKxiPEhDE&#10;udMlGwWH/c9wAsIHZI2VY1JwJw+Leb83w0y7G2+p3QUjIoR9hgqKEOpMSp8XZNGPXE0cvbNrLIYo&#10;GyN1g7cIt5VMk+RTWiw5LhRY03dB+WV3tQraKpx+da6Pf9PV5mCSemP+j0ulPgbd8gtEoC68w6/2&#10;WitI0zE8z8QjIOcPAAAA//8DAFBLAQItABQABgAIAAAAIQDb4fbL7gAAAIUBAAATAAAAAAAAAAAA&#10;AAAAAAAAAABbQ29udGVudF9UeXBlc10ueG1sUEsBAi0AFAAGAAgAAAAhAFr0LFu/AAAAFQEAAAsA&#10;AAAAAAAAAAAAAAAAHwEAAF9yZWxzLy5yZWxzUEsBAi0AFAAGAAgAAAAhALdrMGPEAAAA3AAAAA8A&#10;AAAAAAAAAAAAAAAABwIAAGRycy9kb3ducmV2LnhtbFBLBQYAAAAAAwADALcAAAD4AgAAAAA=&#10;">
                  <v:imagedata r:id="rId122" o:title=""/>
                </v:shape>
                <v:shape id="Image 222" o:spid="_x0000_s1088" type="#_x0000_t75" style="position:absolute;left:17308;top:16007;width:6998;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ZexgAAANwAAAAPAAAAZHJzL2Rvd25yZXYueG1sRI9PSwMx&#10;FMTvQr9DeAVvNuuCWrdNS+sflEIProVeH5vXzeLmJSRxu/rpjSB4HGbmN8xyPdpeDBRi51jB9awA&#10;Qdw43XGr4PD+fDUHEROyxt4xKfiiCOvV5GKJlXZnfqOhTq3IEI4VKjAp+UrK2BiyGGfOE2fv5ILF&#10;lGVopQ54znDby7IobqXFjvOCQU8PhpqP+tMq2D0e535zf7fdD2H/vX0xN0+19EpdTsfNAkSiMf2H&#10;/9qvWkFZlvB7Jh8BufoBAAD//wMAUEsBAi0AFAAGAAgAAAAhANvh9svuAAAAhQEAABMAAAAAAAAA&#10;AAAAAAAAAAAAAFtDb250ZW50X1R5cGVzXS54bWxQSwECLQAUAAYACAAAACEAWvQsW78AAAAVAQAA&#10;CwAAAAAAAAAAAAAAAAAfAQAAX3JlbHMvLnJlbHNQSwECLQAUAAYACAAAACEAlB3GXsYAAADcAAAA&#10;DwAAAAAAAAAAAAAAAAAHAgAAZHJzL2Rvd25yZXYueG1sUEsFBgAAAAADAAMAtwAAAPoCAAAAAA==&#10;">
                  <v:imagedata r:id="rId123" o:title=""/>
                </v:shape>
                <v:shape id="Graphic 223" o:spid="_x0000_s1089" style="position:absolute;left:30425;top:16224;width:4591;height:4896;visibility:visible;mso-wrap-style:square;v-text-anchor:top" coordsize="459105,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HwgAAANwAAAAPAAAAZHJzL2Rvd25yZXYueG1sRI9Bi8Iw&#10;FITvC/6H8ARva2oFWapRRBAU8aAr6PHRPNti81KTqPXfG0HwOMzMN8xk1ppa3Mn5yrKCQT8BQZxb&#10;XXGh4PC//P0D4QOyxtoyKXiSh9m08zPBTNsH7+i+D4WIEPYZKihDaDIpfV6SQd+3DXH0ztYZDFG6&#10;QmqHjwg3tUyTZCQNVhwXSmxoUVJ+2d9MpODhuEJ/Wd+u+XqzLU6DoZsvlep12/kYRKA2fMOf9kor&#10;SNMhvM/EIyCnLwAAAP//AwBQSwECLQAUAAYACAAAACEA2+H2y+4AAACFAQAAEwAAAAAAAAAAAAAA&#10;AAAAAAAAW0NvbnRlbnRfVHlwZXNdLnhtbFBLAQItABQABgAIAAAAIQBa9CxbvwAAABUBAAALAAAA&#10;AAAAAAAAAAAAAB8BAABfcmVscy8ucmVsc1BLAQItABQABgAIAAAAIQCvzuTHwgAAANwAAAAPAAAA&#10;AAAAAAAAAAAAAAcCAABkcnMvZG93bnJldi54bWxQSwUGAAAAAAMAAwC3AAAA9gIAAAAA&#10;" path="m434741,376296r-28537,37925l371734,444773r-39110,22860l290169,482483r-44504,6522l200405,486881,155683,475793,112796,455423,74840,426906,44265,392460,21387,353379,6526,310955,,266484,2126,221259,13225,176572,33614,133719,62150,95793,96620,65241,135730,42381,178184,27531r44505,-6522l267949,23133r44721,11087l355558,54590r40268,30752l428539,124027em458808,l448721,145098,306899,131626e" filled="f" strokecolor="#c4161c" strokeweight="1.1481mm">
                  <v:path arrowok="t"/>
                </v:shape>
                <v:shape id="Image 224" o:spid="_x0000_s1090" type="#_x0000_t75" style="position:absolute;left:34247;top:19310;width:1139;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MqxAAAANwAAAAPAAAAZHJzL2Rvd25yZXYueG1sRI9Ba8JA&#10;FITvQv/D8gq96ca0piW6ShEUb6K290f2maRm34bdNYn/visIHoeZ+YZZrAbTiI6cry0rmE4SEMSF&#10;1TWXCn5Om/EXCB+QNTaWScGNPKyWL6MF5tr2fKDuGEoRIexzVFCF0OZS+qIig35iW+Lona0zGKJ0&#10;pdQO+wg3jUyTJJMGa44LFba0rqi4HK9GQbe97K+/f7v1pn/fzxJ/yD7dNFPq7XX4noMINIRn+NHe&#10;aQVp+gH3M/EIyOU/AAAA//8DAFBLAQItABQABgAIAAAAIQDb4fbL7gAAAIUBAAATAAAAAAAAAAAA&#10;AAAAAAAAAABbQ29udGVudF9UeXBlc10ueG1sUEsBAi0AFAAGAAgAAAAhAFr0LFu/AAAAFQEAAAsA&#10;AAAAAAAAAAAAAAAAHwEAAF9yZWxzLy5yZWxzUEsBAi0AFAAGAAgAAAAhAHPwgyrEAAAA3AAAAA8A&#10;AAAAAAAAAAAAAAAABwIAAGRycy9kb3ducmV2LnhtbFBLBQYAAAAAAwADALcAAAD4AgAAAAA=&#10;">
                  <v:imagedata r:id="rId124" o:title=""/>
                </v:shape>
                <v:shape id="Graphic 225" o:spid="_x0000_s1091" style="position:absolute;left:43171;top:17225;width:3645;height:4718;visibility:visible;mso-wrap-style:square;v-text-anchor:top" coordsize="36449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T8xAAAANwAAAAPAAAAZHJzL2Rvd25yZXYueG1sRI9BawIx&#10;FITvhf6H8ApeSs26tCJbo5RCwV4EVy/enpvnZnHzkiZRt//eFIQeh5n5hpkvB9uLC4XYOVYwGRcg&#10;iBunO24V7LZfLzMQMSFr7B2Tgl+KsFw8Psyx0u7KG7rUqRUZwrFCBSYlX0kZG0MW49h54uwdXbCY&#10;sgyt1AGvGW57WRbFVFrsOC8Y9PRpqDnVZ6vg/Mq93+9+6rWZHSbpm4N/poNSo6fh4x1EoiH9h+/t&#10;lVZQlm/wdyYfAbm4AQAA//8DAFBLAQItABQABgAIAAAAIQDb4fbL7gAAAIUBAAATAAAAAAAAAAAA&#10;AAAAAAAAAABbQ29udGVudF9UeXBlc10ueG1sUEsBAi0AFAAGAAgAAAAhAFr0LFu/AAAAFQEAAAsA&#10;AAAAAAAAAAAAAAAAHwEAAF9yZWxzLy5yZWxzUEsBAi0AFAAGAAgAAAAhAE8ARPzEAAAA3AAAAA8A&#10;AAAAAAAAAAAAAAAABwIAAGRycy9kb3ducmV2LnhtbFBLBQYAAAAAAwADALcAAAD4AgAAAAA=&#10;" path="m35470,195122l1978,221414,,234146r31,571l2247,246856r71,391l9017,258907r32600,40205l68200,334412r20486,30278l102996,389829r6120,13243l115248,415912r20756,37319l177184,471353r110332,l299503,469718r10942,-4675l319788,457658r1672,-2271l177184,455387r-11026,-1541l156168,449401r-8406,-7008l141485,433165,129478,408785,116694,382988,81183,326080,54145,290155,20700,248938r-3460,-3997l15769,241314r-669,-1719l14940,234717r-19,-571l16518,225714r4381,-7061l27484,213604r8171,-2386l71888,211218r-8030,-6982l50310,196751,35470,195122xem356062,202278r-30188,l333827,204029r872,207l341756,209165r4745,7242l348125,224825r76,117691l347150,359248r-15366,47462l313434,440333r-25918,15054l321460,455387r24081,-41445l362703,360942r1189,-18426l363883,224825r-2833,-14921l356062,202278xem71888,211218r-28472,l48687,213182r4138,3562l87826,250348r19601,29083l112015,281356r6992,-2866l120941,275564r-4,-29818l105981,245746,96102,234717,85778,224112,75026,213947r-3138,-2729xem295741,184424r-30747,l274098,186376r-177,l281029,191304r4801,7325l287411,206971r-84,41967l287200,250348r-80,880l290332,255089r8710,794l302893,252664r337,-3726l303288,224825r1650,-8081l325874,202278r30188,l352961,197538r-4048,-2820l301149,194718r-5408,-10294xem235014,175168r-30791,l213060,177086r7109,4946l224817,189106r115,175l226531,197538r110,43776l226965,244941r17,196l227103,245746r3817,3192l230592,248938r8458,-777l242062,245137r346,-3823l242408,206971r1587,-7771l244112,198629r92,-454l249052,191001r7172,-4826l264994,184424r30747,l295603,184160r-4413,-4364l238319,179796r-3305,-4628xem174421,16162r-30991,l152180,18081r7109,4946l164052,30275r1520,7847l165685,38709r94,202605l166107,244941r50,550l170008,248716r8162,-746l181187,244941r324,-3627l181528,197538r1707,-8257l183338,188784r4840,-7120l195324,176885r8726,-1717l235014,175168r-2594,-3634l232300,171366r-5823,-4731l182438,166635r-74,-127926l179580,24050r-5159,-7888xem144470,l109207,23027r-3226,15095l105981,245746r14956,l121028,38122r1599,-7847l122698,29928r4832,-7166l134681,17932r8749,-1770l174421,16162r-2930,-4480l159383,3249,144470,xem325939,185859r-6715,517l312754,188060r-6075,2799l301149,194718r47764,l340853,189106r-14914,-3247xem265254,168653r-7462,727l250682,171534r-6558,3499l238319,179796r52871,l287321,175969r-10342,-5332l265254,168653xem204894,159337r-8148,l188960,161866r-6522,4769l226477,166635r-2069,-1682l215114,160846r-10220,-1509xe" fillcolor="#c4161c" stroked="f">
                  <v:path arrowok="t"/>
                </v:shape>
                <v:shape id="Graphic 226" o:spid="_x0000_s1092" style="position:absolute;left:43170;top:17225;width:3645;height:4718;visibility:visible;mso-wrap-style:square;v-text-anchor:top" coordsize="36449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GLxAAAANwAAAAPAAAAZHJzL2Rvd25yZXYueG1sRI9BawIx&#10;FITvhf6H8AreatYctnU1SikUehChq1J6e2yem203L0sSdf33plDocZiZb5jlenS9OFOInWcNs2kB&#10;grjxpuNWw3739vgMIiZkg71n0nClCOvV/d0SK+Mv/EHnOrUiQzhWqMGmNFRSxsaSwzj1A3H2jj44&#10;TFmGVpqAlwx3vVRFUUqHHecFiwO9Wmp+6pPTQPOgvurvXfnUorL4STO13Ry0njyMLwsQicb0H/5r&#10;vxsNSpXweyYfAbm6AQAA//8DAFBLAQItABQABgAIAAAAIQDb4fbL7gAAAIUBAAATAAAAAAAAAAAA&#10;AAAAAAAAAABbQ29udGVudF9UeXBlc10ueG1sUEsBAi0AFAAGAAgAAAAhAFr0LFu/AAAAFQEAAAsA&#10;AAAAAAAAAAAAAAAAHwEAAF9yZWxzLy5yZWxzUEsBAi0AFAAGAAgAAAAhAO1uUYvEAAAA3AAAAA8A&#10;AAAAAAAAAAAAAAAABwIAAGRycy9kb3ducmV2LnhtbFBLBQYAAAAAAwADALcAAAD4AgAAAAA=&#10;" path="m127241,440333r8796,12898l147809,463018r13983,6199l177218,471353r110331,l327012,447892r18562,-33950l362736,360942r1205,-18682l363941,224956r-2857,-15052l352994,197538r-12108,-8432l325973,185859r-6716,517l312787,188060r-6075,2799l301182,194718r-5546,-10558l287354,175969r-10342,-5332l265288,168653r-7463,727l250715,171534r-6558,3499l238352,179796r-6019,-8430l224441,164953r-9293,-4107l204928,159337r-8065,-27l188993,161866r-6522,4769l182471,39101,179614,24050,171524,11682,159416,3249,144503,,129602,2915r-12206,8143l109121,23202r-3107,14920l106014,38302r,207444l96135,234717,63891,204236,35503,195122r-14366,4078l,234360r2351,12887l9050,258907r32600,40205l68233,334412r20486,30278l103030,389829r6119,13243l115281,415912r6059,12424l127241,440333xem14954,234146r1597,-8432l20932,218653r6585,-5049l35726,211207r2269,l72324,234386r26809,29785l107460,279431r4588,1925l116061,279708r2979,-1218l120974,275564r-33,-3230l120941,38709r1790,-8781l127563,22762r7151,-4830l143463,16162r8750,1919l159323,23027r4762,7248l165794,39101r,202017l166190,245491r3851,3225l174396,248319r3807,-349l181220,244941r341,-3823l181561,197525r1810,-8741l188211,181664r7146,-4779l204083,175168r173,l213093,177086r7109,4946l224965,189281r1709,8826l226674,241314r390,4372l230921,248911r4355,-397l239083,248161r3012,-3024l242441,241314r,-34343l244238,198175r4847,-7174l256257,186175r8771,-1751l273875,186321r7187,4983l285863,198629r1691,8924l287554,207689r-5,39167l287153,251228r3212,3861l294720,255486r4355,397l302926,252664r395,-4373l303365,247813r,-484l303321,246856r,-22031l305118,216029r4847,-7174l317137,204029r8771,-1751l334701,204214r7088,4951l346534,216407r1700,8810l348234,342516r-9309,49021l313515,440268r-25966,15119l177218,455387,141518,433165r-5900,-11991l129511,408785,102011,356947,54178,290155,20733,248938r-3564,-4116l15133,239595r-179,-5449xe" filled="f" strokecolor="#c4161c" strokeweight=".27097mm">
                  <v:path arrowok="t"/>
                </v:shape>
                <v:shape id="Image 227" o:spid="_x0000_s1093" type="#_x0000_t75" style="position:absolute;left:42309;top:15605;width:1343;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aVxAAAANwAAAAPAAAAZHJzL2Rvd25yZXYueG1sRI9Pa8JA&#10;FMTvgt9heUJvujHQVlJXUUGrR+M/entkX5PQ7NuQ3cT023eFgsdhZn7DzJe9qURHjSstK5hOIhDE&#10;mdUl5wrOp+14BsJ5ZI2VZVLwSw6Wi+Fgjom2dz5Sl/pcBAi7BBUU3teJlC4ryKCb2Jo4eN+2MeiD&#10;bHKpG7wHuKlkHEVv0mDJYaHAmjYFZT9paxTc5KE9td0lynduf03X/uvw2b0q9TLqVx8gPPX+Gf5v&#10;77WCOH6Hx5lwBOTiDwAA//8DAFBLAQItABQABgAIAAAAIQDb4fbL7gAAAIUBAAATAAAAAAAAAAAA&#10;AAAAAAAAAABbQ29udGVudF9UeXBlc10ueG1sUEsBAi0AFAAGAAgAAAAhAFr0LFu/AAAAFQEAAAsA&#10;AAAAAAAAAAAAAAAAHwEAAF9yZWxzLy5yZWxzUEsBAi0AFAAGAAgAAAAhABvYNpXEAAAA3AAAAA8A&#10;AAAAAAAAAAAAAAAABwIAAGRycy9kb3ducmV2LnhtbFBLBQYAAAAAAwADALcAAAD4AgAAAAA=&#10;">
                  <v:imagedata r:id="rId125" o:title=""/>
                </v:shape>
                <v:shape id="Image 228" o:spid="_x0000_s1094" type="#_x0000_t75" style="position:absolute;left:43856;top:15605;width:1343;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qKwQAAANwAAAAPAAAAZHJzL2Rvd25yZXYueG1sRE/dasIw&#10;FL4X9g7hDHYjmlpBSmeUbTAYXojWPsCxOWvDkpPSRO3e3lwIXn58/+vt6Ky40hCMZwWLeQaCuPHa&#10;cKugPn3PChAhImu0nknBPwXYbl4mayy1v/GRrlVsRQrhUKKCLsa+lDI0HTkMc98TJ+7XDw5jgkMr&#10;9YC3FO6szLNsJR0aTg0d9vTVUfNXXZyCsYjLwvLneXfeVY2pD1Nj271Sb6/jxzuISGN8ih/uH60g&#10;z9PadCYdAbm5AwAA//8DAFBLAQItABQABgAIAAAAIQDb4fbL7gAAAIUBAAATAAAAAAAAAAAAAAAA&#10;AAAAAABbQ29udGVudF9UeXBlc10ueG1sUEsBAi0AFAAGAAgAAAAhAFr0LFu/AAAAFQEAAAsAAAAA&#10;AAAAAAAAAAAAHwEAAF9yZWxzLy5yZWxzUEsBAi0AFAAGAAgAAAAhAKQ2GorBAAAA3AAAAA8AAAAA&#10;AAAAAAAAAAAABwIAAGRycy9kb3ducmV2LnhtbFBLBQYAAAAAAwADALcAAAD1AgAAAAA=&#10;">
                  <v:imagedata r:id="rId126" o:title=""/>
                </v:shape>
                <v:shape id="Image 229" o:spid="_x0000_s1095" type="#_x0000_t75" style="position:absolute;left:45469;top:15605;width:1342;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yBxAAAANwAAAAPAAAAZHJzL2Rvd25yZXYueG1sRI9Ba8JA&#10;FITvQv/D8gq96SY5FE1dRYqilx6MQq+P7Otma/Ztml1N/PfdQsHjMDPfMMv16Fpxoz5YzwryWQaC&#10;uPbaslFwPu2mcxAhImtsPZOCOwVYr54mSyy1H/hItyoakSAcSlTQxNiVUoa6IYdh5jvi5H353mFM&#10;sjdS9zgkuGtlkWWv0qHltNBgR+8N1Zfq6hR83nNT1R9Xd/j+GbbW5OeF3W+VenkeN28gIo3xEf5v&#10;H7SColjA35l0BOTqFwAA//8DAFBLAQItABQABgAIAAAAIQDb4fbL7gAAAIUBAAATAAAAAAAAAAAA&#10;AAAAAAAAAABbQ29udGVudF9UeXBlc10ueG1sUEsBAi0AFAAGAAgAAAAhAFr0LFu/AAAAFQEAAAsA&#10;AAAAAAAAAAAAAAAAHwEAAF9yZWxzLy5yZWxzUEsBAi0AFAAGAAgAAAAhAOKhTIHEAAAA3AAAAA8A&#10;AAAAAAAAAAAAAAAABwIAAGRycy9kb3ducmV2LnhtbFBLBQYAAAAAAwADALcAAAD4AgAAAAA=&#10;">
                  <v:imagedata r:id="rId127" o:title=""/>
                </v:shape>
                <v:shape id="Image 230" o:spid="_x0000_s1096" type="#_x0000_t75" style="position:absolute;left:55294;top:17440;width:3028;height: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fSwQAAANwAAAAPAAAAZHJzL2Rvd25yZXYueG1sRE/Pa8Iw&#10;FL4P/B/CG+wyNLGCumqUMhAGu6gVz4/mralrXkqTaf3vl4Pg8eP7vd4OrhVX6kPjWcN0okAQV940&#10;XGs4lbvxEkSIyAZbz6ThTgG2m9HLGnPjb3yg6zHWIoVwyFGDjbHLpQyVJYdh4jvixP343mFMsK+l&#10;6fGWwl0rM6Xm0mHDqcFiR5+Wqt/jn9NQHhZG2W9V3otLtre79+IcP/Zav70OxQpEpCE+xQ/3l9GQ&#10;zdL8dCYdAbn5BwAA//8DAFBLAQItABQABgAIAAAAIQDb4fbL7gAAAIUBAAATAAAAAAAAAAAAAAAA&#10;AAAAAABbQ29udGVudF9UeXBlc10ueG1sUEsBAi0AFAAGAAgAAAAhAFr0LFu/AAAAFQEAAAsAAAAA&#10;AAAAAAAAAAAAHwEAAF9yZWxzLy5yZWxzUEsBAi0AFAAGAAgAAAAhAMSM99LBAAAA3AAAAA8AAAAA&#10;AAAAAAAAAAAABwIAAGRycy9kb3ducmV2LnhtbFBLBQYAAAAAAwADALcAAAD1AgAAAAA=&#10;">
                  <v:imagedata r:id="rId128" o:title=""/>
                </v:shape>
                <v:shape id="Graphic 231" o:spid="_x0000_s1097" style="position:absolute;left:55456;top:17208;width:3257;height:4419;visibility:visible;mso-wrap-style:square;v-text-anchor:top" coordsize="325755,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FDxQAAANwAAAAPAAAAZHJzL2Rvd25yZXYueG1sRI9Ba8JA&#10;FITvQv/D8gpeSt0kBZHUVURpbb2IsbTXR/aZDc2+DdnVxH/vFgoeh5n5hpkvB9uIC3W+dqwgnSQg&#10;iEuna64UfB3fnmcgfEDW2DgmBVfysFw8jOaYa9fzgS5FqESEsM9RgQmhzaX0pSGLfuJa4uidXGcx&#10;RNlVUnfYR7htZJYkU2mx5rhgsKW1ofK3OFsFTz+tDhversr9+WR235/vPaeZUuPHYfUKItAQ7uH/&#10;9odWkL2k8HcmHgG5uAEAAP//AwBQSwECLQAUAAYACAAAACEA2+H2y+4AAACFAQAAEwAAAAAAAAAA&#10;AAAAAAAAAAAAW0NvbnRlbnRfVHlwZXNdLnhtbFBLAQItABQABgAIAAAAIQBa9CxbvwAAABUBAAAL&#10;AAAAAAAAAAAAAAAAAB8BAABfcmVscy8ucmVsc1BLAQItABQABgAIAAAAIQAHcBFDxQAAANwAAAAP&#10;AAAAAAAAAAAAAAAAAAcCAABkcnMvZG93bnJldi54bWxQSwUGAAAAAAMAAwC3AAAA+QIAAAAA&#10;" path="m294500,441407l204194,297566r-3856,-6824l195723,284448r-5323,-5699l184420,273706,111547,219106r-5638,-4748l93325,187362r95,-2510l93802,98097r-5195,4083l87124,103369r-1181,1530l85186,106647,51850,183194,23442,199916r-3536,-720l16617,197799,7745,191787,2050,183118,,172934,2061,162373,24158,108940,37594,75453r2044,-5186l42980,65693r4310,-3508l108126,11855,149326,r7398,1700l163444,5032r2754,1444l168719,8320r2208,2197l172447,11983r4409,5285l180110,23270r2020,6529l182837,36668r,154116l234676,229628r87515,166360l325360,408037r-1611,11921l317815,430402r-9800,7612l303815,440182r-4623,1161l294500,441407xe" filled="f" strokecolor="#c4161c" strokeweight=".70575mm">
                  <v:path arrowok="t"/>
                </v:shape>
                <v:shape id="Image 232" o:spid="_x0000_s1098" type="#_x0000_t75" style="position:absolute;left:56247;top:15778;width:2928;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eaxQAAANwAAAAPAAAAZHJzL2Rvd25yZXYueG1sRI9Pa8JA&#10;FMTvgt9heYIXaTaNUELqKmoRPNZ/lN4e2dckNfs2ZFfdfntXKHgcZuY3zGwRTCuu1LvGsoLXJAVB&#10;XFrdcKXgeNi85CCcR9bYWiYFf+RgMR8OZlhoe+MdXfe+EhHCrkAFtfddIaUrazLoEtsRR+/H9gZ9&#10;lH0ldY+3CDetzNL0TRpsOC7U2NG6pvK8vxgFm9Xl6+P3Oze7apKH0H7Kw2kqlRqPwvIdhKfgn+H/&#10;9lYryKYZPM7EIyDndwAAAP//AwBQSwECLQAUAAYACAAAACEA2+H2y+4AAACFAQAAEwAAAAAAAAAA&#10;AAAAAAAAAAAAW0NvbnRlbnRfVHlwZXNdLnhtbFBLAQItABQABgAIAAAAIQBa9CxbvwAAABUBAAAL&#10;AAAAAAAAAAAAAAAAAB8BAABfcmVscy8ucmVsc1BLAQItABQABgAIAAAAIQDtmLeaxQAAANwAAAAP&#10;AAAAAAAAAAAAAAAAAAcCAABkcnMvZG93bnJldi54bWxQSwUGAAAAAAMAAwC3AAAA+QIAAAAA&#10;">
                  <v:imagedata r:id="rId129" o:title=""/>
                </v:shape>
                <v:shape id="Textbox 233" o:spid="_x0000_s1099" type="#_x0000_t202" style="position:absolute;left:5047;top:3141;width:56839;height:1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320D5BBD" w14:textId="77777777" w:rsidR="00FC7509" w:rsidRPr="00A3573D" w:rsidRDefault="00104E6F">
                        <w:pPr>
                          <w:spacing w:line="321" w:lineRule="exact"/>
                          <w:rPr>
                            <w:rFonts w:ascii="Arial"/>
                            <w:b/>
                            <w:sz w:val="28"/>
                            <w:lang w:val="es-ES"/>
                          </w:rPr>
                        </w:pPr>
                        <w:r w:rsidRPr="00A3573D">
                          <w:rPr>
                            <w:rFonts w:ascii="Arial"/>
                            <w:b/>
                            <w:color w:val="C00000"/>
                            <w:w w:val="90"/>
                            <w:sz w:val="28"/>
                            <w:lang w:val="es-ES"/>
                          </w:rPr>
                          <w:t>Punto de control de</w:t>
                        </w:r>
                        <w:r w:rsidRPr="00A3573D">
                          <w:rPr>
                            <w:rFonts w:ascii="Arial"/>
                            <w:b/>
                            <w:color w:val="C00000"/>
                            <w:spacing w:val="-2"/>
                            <w:sz w:val="28"/>
                            <w:lang w:val="es-ES"/>
                          </w:rPr>
                          <w:t xml:space="preserve"> la lecci</w:t>
                        </w:r>
                        <w:r w:rsidRPr="00A3573D">
                          <w:rPr>
                            <w:rFonts w:ascii="Arial"/>
                            <w:b/>
                            <w:color w:val="C00000"/>
                            <w:spacing w:val="-2"/>
                            <w:sz w:val="28"/>
                            <w:lang w:val="es-ES"/>
                          </w:rPr>
                          <w:t>ó</w:t>
                        </w:r>
                        <w:r w:rsidRPr="00A3573D">
                          <w:rPr>
                            <w:rFonts w:ascii="Arial"/>
                            <w:b/>
                            <w:color w:val="C00000"/>
                            <w:spacing w:val="-2"/>
                            <w:sz w:val="28"/>
                            <w:lang w:val="es-ES"/>
                          </w:rPr>
                          <w:t xml:space="preserve">n </w:t>
                        </w:r>
                      </w:p>
                      <w:p w14:paraId="320D5BBE" w14:textId="77777777" w:rsidR="00FC7509" w:rsidRPr="00A3573D" w:rsidRDefault="00104E6F">
                        <w:pPr>
                          <w:spacing w:before="2"/>
                          <w:rPr>
                            <w:sz w:val="24"/>
                            <w:lang w:val="es-ES"/>
                          </w:rPr>
                        </w:pPr>
                        <w:r w:rsidRPr="00A3573D">
                          <w:rPr>
                            <w:sz w:val="24"/>
                            <w:lang w:val="es-ES"/>
                          </w:rPr>
                          <w:t>Consúltate a ti mismo para ver qué podrías necesitar a continuación.</w:t>
                        </w:r>
                      </w:p>
                      <w:p w14:paraId="320D5BBF" w14:textId="77777777" w:rsidR="00FC7509" w:rsidRPr="00A3573D" w:rsidRDefault="00FC7509">
                        <w:pPr>
                          <w:spacing w:before="110"/>
                          <w:rPr>
                            <w:sz w:val="24"/>
                            <w:lang w:val="es-ES"/>
                          </w:rPr>
                        </w:pPr>
                      </w:p>
                      <w:p w14:paraId="320D5BC0" w14:textId="77777777" w:rsidR="00FC7509" w:rsidRPr="00A3573D" w:rsidRDefault="00104E6F">
                        <w:pPr>
                          <w:ind w:left="374"/>
                          <w:rPr>
                            <w:sz w:val="24"/>
                            <w:lang w:val="es-ES"/>
                          </w:rPr>
                        </w:pPr>
                        <w:r w:rsidRPr="00A3573D">
                          <w:rPr>
                            <w:sz w:val="24"/>
                            <w:lang w:val="es-ES"/>
                          </w:rPr>
                          <w:t>¡Cualquiera de estas opciones está bien! ¡Es saludable tomar la mejor decisión para TI!</w:t>
                        </w:r>
                      </w:p>
                      <w:p w14:paraId="320D5BC1" w14:textId="77777777" w:rsidR="00FC7509" w:rsidRPr="00A3573D" w:rsidRDefault="00104E6F">
                        <w:pPr>
                          <w:spacing w:before="59" w:line="267" w:lineRule="exact"/>
                          <w:ind w:left="98"/>
                          <w:rPr>
                            <w:sz w:val="24"/>
                            <w:lang w:val="es-ES"/>
                          </w:rPr>
                        </w:pPr>
                        <w:r>
                          <w:rPr>
                            <w:noProof/>
                          </w:rPr>
                          <w:drawing>
                            <wp:inline distT="0" distB="0" distL="0" distR="0" wp14:anchorId="320D5C35" wp14:editId="320D5C36">
                              <wp:extent cx="106199" cy="121348"/>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09" cstate="print"/>
                                      <a:stretch>
                                        <a:fillRect/>
                                      </a:stretch>
                                    </pic:blipFill>
                                    <pic:spPr>
                                      <a:xfrm>
                                        <a:off x="0" y="0"/>
                                        <a:ext cx="106199" cy="121348"/>
                                      </a:xfrm>
                                      <a:prstGeom prst="rect">
                                        <a:avLst/>
                                      </a:prstGeom>
                                    </pic:spPr>
                                  </pic:pic>
                                </a:graphicData>
                              </a:graphic>
                            </wp:inline>
                          </w:drawing>
                        </w:r>
                        <w:r w:rsidRPr="00A3573D">
                          <w:rPr>
                            <w:rFonts w:ascii="Times New Roman"/>
                            <w:spacing w:val="80"/>
                            <w:sz w:val="20"/>
                            <w:lang w:val="es-ES"/>
                          </w:rPr>
                          <w:t xml:space="preserve"> </w:t>
                        </w:r>
                        <w:r w:rsidRPr="00A3573D">
                          <w:rPr>
                            <w:sz w:val="24"/>
                            <w:lang w:val="es-ES"/>
                          </w:rPr>
                          <w:t>¡Encierra en un círculo lo que vas a hacer a continuación!</w:t>
                        </w:r>
                      </w:p>
                    </w:txbxContent>
                  </v:textbox>
                </v:shape>
                <v:shape id="Textbox 235" o:spid="_x0000_s1100" type="#_x0000_t202" style="position:absolute;left:4956;top:22520;width:8052;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20D5BC2" w14:textId="77777777" w:rsidR="00FC7509" w:rsidRDefault="00104E6F" w:rsidP="00197ED1">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v:textbox>
                </v:shape>
                <v:shape id="Textbox 236" o:spid="_x0000_s1101" type="#_x0000_t202" style="position:absolute;left:17308;top:22520;width:811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20D5BC3" w14:textId="77777777" w:rsidR="00FC7509" w:rsidRDefault="00104E6F">
                        <w:pPr>
                          <w:spacing w:before="3" w:line="245" w:lineRule="exact"/>
                        </w:pPr>
                        <w:proofErr w:type="spellStart"/>
                        <w:r>
                          <w:rPr>
                            <w:w w:val="105"/>
                          </w:rPr>
                          <w:t>Pide</w:t>
                        </w:r>
                        <w:proofErr w:type="spellEnd"/>
                        <w:r>
                          <w:rPr>
                            <w:w w:val="105"/>
                          </w:rPr>
                          <w:t xml:space="preserve"> </w:t>
                        </w:r>
                        <w:proofErr w:type="spellStart"/>
                        <w:r>
                          <w:rPr>
                            <w:w w:val="105"/>
                          </w:rPr>
                          <w:t>ayuda</w:t>
                        </w:r>
                        <w:proofErr w:type="spellEnd"/>
                      </w:p>
                    </w:txbxContent>
                  </v:textbox>
                </v:shape>
                <v:shape id="Textbox 237" o:spid="_x0000_s1102" type="#_x0000_t202" style="position:absolute;left:27655;top:22520;width:1037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320D5BC4" w14:textId="60E42248" w:rsidR="00FC7509" w:rsidRDefault="00104E6F" w:rsidP="00197ED1">
                        <w:pPr>
                          <w:spacing w:line="242" w:lineRule="auto"/>
                          <w:ind w:firstLine="129"/>
                          <w:jc w:val="center"/>
                        </w:pPr>
                        <w:r>
                          <w:rPr>
                            <w:w w:val="105"/>
                          </w:rPr>
                          <w:t>V</w:t>
                        </w:r>
                        <w:r w:rsidR="00197ED1">
                          <w:rPr>
                            <w:w w:val="105"/>
                          </w:rPr>
                          <w:t xml:space="preserve">uelve </w:t>
                        </w:r>
                        <w:r>
                          <w:rPr>
                            <w:w w:val="105"/>
                          </w:rPr>
                          <w:t xml:space="preserve">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v:textbox>
                </v:shape>
                <v:shape id="Textbox 238" o:spid="_x0000_s1103" type="#_x0000_t202" style="position:absolute;left:40437;top:22520;width:1073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320D5BC5" w14:textId="4572EB47" w:rsidR="00FC7509" w:rsidRDefault="00104E6F">
                        <w:pPr>
                          <w:spacing w:before="3" w:line="245" w:lineRule="exact"/>
                        </w:pPr>
                        <w:proofErr w:type="spellStart"/>
                        <w:r>
                          <w:t>Prueb</w:t>
                        </w:r>
                        <w:r w:rsidR="00197ED1">
                          <w:t>a</w:t>
                        </w:r>
                        <w:proofErr w:type="spellEnd"/>
                        <w:r>
                          <w:t xml:space="preserve"> </w:t>
                        </w:r>
                        <w:proofErr w:type="spellStart"/>
                        <w:r>
                          <w:t>otro</w:t>
                        </w:r>
                        <w:proofErr w:type="spellEnd"/>
                        <w:r>
                          <w:t xml:space="preserve"> </w:t>
                        </w:r>
                        <w:proofErr w:type="spellStart"/>
                        <w:r>
                          <w:t>nivel</w:t>
                        </w:r>
                        <w:proofErr w:type="spellEnd"/>
                      </w:p>
                    </w:txbxContent>
                  </v:textbox>
                </v:shape>
                <v:shape id="Textbox 239" o:spid="_x0000_s1104" type="#_x0000_t202" style="position:absolute;left:53673;top:22520;width:728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20D5BC6" w14:textId="77777777" w:rsidR="00FC7509" w:rsidRDefault="00104E6F" w:rsidP="00197ED1">
                        <w:pPr>
                          <w:spacing w:before="3" w:line="245" w:lineRule="exact"/>
                          <w:jc w:val="center"/>
                        </w:pPr>
                        <w:r>
                          <w:rPr>
                            <w:spacing w:val="-2"/>
                          </w:rPr>
                          <w:t>Sigue</w:t>
                        </w:r>
                      </w:p>
                    </w:txbxContent>
                  </v:textbox>
                </v:shape>
                <v:shape id="Textbox 240" o:spid="_x0000_s1105" type="#_x0000_t202" style="position:absolute;left:15278;top:27610;width:3636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320D5BC7" w14:textId="402F1CD4" w:rsidR="00FC7509" w:rsidRPr="005431CC" w:rsidRDefault="00104E6F">
                        <w:pPr>
                          <w:spacing w:before="2" w:line="267" w:lineRule="exact"/>
                          <w:rPr>
                            <w:b/>
                            <w:bCs/>
                            <w:sz w:val="24"/>
                          </w:rPr>
                        </w:pPr>
                        <w:r w:rsidRPr="005431CC">
                          <w:rPr>
                            <w:b/>
                            <w:bCs/>
                            <w:sz w:val="24"/>
                            <w:lang w:val="es-ES"/>
                          </w:rPr>
                          <w:t xml:space="preserve">¡Has tomado la decisión correcta! </w:t>
                        </w:r>
                        <w:r w:rsidRPr="005431CC">
                          <w:rPr>
                            <w:b/>
                            <w:bCs/>
                            <w:sz w:val="24"/>
                          </w:rPr>
                          <w:t>¡</w:t>
                        </w:r>
                        <w:r w:rsidR="00A5304D">
                          <w:rPr>
                            <w:b/>
                            <w:bCs/>
                            <w:sz w:val="24"/>
                          </w:rPr>
                          <w:t>Eres</w:t>
                        </w:r>
                        <w:r w:rsidRPr="005431CC">
                          <w:rPr>
                            <w:b/>
                            <w:bCs/>
                            <w:sz w:val="24"/>
                          </w:rPr>
                          <w:t xml:space="preserve"> </w:t>
                        </w:r>
                        <w:proofErr w:type="spellStart"/>
                        <w:r w:rsidRPr="005431CC">
                          <w:rPr>
                            <w:b/>
                            <w:bCs/>
                            <w:sz w:val="24"/>
                          </w:rPr>
                          <w:t>increíble</w:t>
                        </w:r>
                        <w:proofErr w:type="spellEnd"/>
                        <w:r w:rsidRPr="005431CC">
                          <w:rPr>
                            <w:b/>
                            <w:bCs/>
                            <w:sz w:val="24"/>
                          </w:rPr>
                          <w:t>!</w:t>
                        </w:r>
                      </w:p>
                    </w:txbxContent>
                  </v:textbox>
                </v:shape>
                <w10:wrap type="topAndBottom" anchorx="page"/>
              </v:group>
            </w:pict>
          </mc:Fallback>
        </mc:AlternateContent>
      </w:r>
    </w:p>
    <w:p w14:paraId="320D5299" w14:textId="77777777" w:rsidR="00FC7509" w:rsidRPr="003F6265" w:rsidRDefault="00FC7509">
      <w:pPr>
        <w:rPr>
          <w:rFonts w:ascii="Arial"/>
          <w:sz w:val="20"/>
          <w:lang w:val="es-PA"/>
        </w:rPr>
        <w:sectPr w:rsidR="00FC7509" w:rsidRPr="003F6265">
          <w:pgSz w:w="12250" w:h="15850"/>
          <w:pgMar w:top="960" w:right="660" w:bottom="1100" w:left="660" w:header="725" w:footer="904" w:gutter="0"/>
          <w:cols w:space="720"/>
        </w:sectPr>
      </w:pPr>
    </w:p>
    <w:p w14:paraId="320D529A" w14:textId="77777777" w:rsidR="00FC7509" w:rsidRPr="003F6265" w:rsidRDefault="00FC7509">
      <w:pPr>
        <w:pStyle w:val="Textoindependiente"/>
        <w:spacing w:before="210"/>
        <w:rPr>
          <w:rFonts w:ascii="Arial"/>
          <w:b/>
          <w:sz w:val="20"/>
          <w:lang w:val="es-PA"/>
        </w:rPr>
      </w:pPr>
    </w:p>
    <w:tbl>
      <w:tblPr>
        <w:tblW w:w="0" w:type="auto"/>
        <w:tblInd w:w="165" w:type="dxa"/>
        <w:tblLayout w:type="fixed"/>
        <w:tblCellMar>
          <w:left w:w="0" w:type="dxa"/>
          <w:right w:w="0" w:type="dxa"/>
        </w:tblCellMar>
        <w:tblLook w:val="01E0" w:firstRow="1" w:lastRow="1" w:firstColumn="1" w:lastColumn="1" w:noHBand="0" w:noVBand="0"/>
      </w:tblPr>
      <w:tblGrid>
        <w:gridCol w:w="3820"/>
        <w:gridCol w:w="2743"/>
        <w:gridCol w:w="580"/>
        <w:gridCol w:w="3607"/>
      </w:tblGrid>
      <w:tr w:rsidR="00FC7509" w:rsidRPr="003F6265" w14:paraId="320D529F" w14:textId="77777777" w:rsidTr="00E54476">
        <w:trPr>
          <w:trHeight w:val="566"/>
        </w:trPr>
        <w:tc>
          <w:tcPr>
            <w:tcW w:w="3820" w:type="dxa"/>
          </w:tcPr>
          <w:p w14:paraId="320D529B" w14:textId="53AA8DF3" w:rsidR="00FC7509" w:rsidRPr="003F6265" w:rsidRDefault="00104E6F">
            <w:pPr>
              <w:pStyle w:val="TableParagraph"/>
              <w:spacing w:before="50"/>
              <w:ind w:left="393"/>
              <w:rPr>
                <w:rFonts w:ascii="Arial" w:hAnsi="Arial" w:cs="Arial"/>
                <w:b/>
                <w:sz w:val="42"/>
                <w:lang w:val="es-PA"/>
              </w:rPr>
            </w:pPr>
            <w:r w:rsidRPr="003F6265">
              <w:rPr>
                <w:rFonts w:ascii="Arial" w:hAnsi="Arial" w:cs="Arial"/>
                <w:noProof/>
                <w:lang w:val="es-PA"/>
              </w:rPr>
              <mc:AlternateContent>
                <mc:Choice Requires="wpg">
                  <w:drawing>
                    <wp:anchor distT="0" distB="0" distL="0" distR="0" simplePos="0" relativeHeight="251652096" behindDoc="1" locked="0" layoutInCell="1" allowOverlap="1" wp14:anchorId="320D58EF" wp14:editId="415316CA">
                      <wp:simplePos x="0" y="0"/>
                      <wp:positionH relativeFrom="column">
                        <wp:posOffset>0</wp:posOffset>
                      </wp:positionH>
                      <wp:positionV relativeFrom="paragraph">
                        <wp:posOffset>-333</wp:posOffset>
                      </wp:positionV>
                      <wp:extent cx="178435" cy="36004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360045"/>
                                <a:chOff x="0" y="0"/>
                                <a:chExt cx="178435" cy="360045"/>
                              </a:xfrm>
                            </wpg:grpSpPr>
                            <wps:wsp>
                              <wps:cNvPr id="251" name="Graphic 251"/>
                              <wps:cNvSpPr/>
                              <wps:spPr>
                                <a:xfrm>
                                  <a:off x="0" y="0"/>
                                  <a:ext cx="178435" cy="360045"/>
                                </a:xfrm>
                                <a:custGeom>
                                  <a:avLst/>
                                  <a:gdLst/>
                                  <a:ahLst/>
                                  <a:cxnLst/>
                                  <a:rect l="l" t="t" r="r" b="b"/>
                                  <a:pathLst>
                                    <a:path w="178435" h="360045">
                                      <a:moveTo>
                                        <a:pt x="178308" y="0"/>
                                      </a:moveTo>
                                      <a:lnTo>
                                        <a:pt x="0" y="0"/>
                                      </a:lnTo>
                                      <a:lnTo>
                                        <a:pt x="0" y="359968"/>
                                      </a:lnTo>
                                      <a:lnTo>
                                        <a:pt x="178308" y="359968"/>
                                      </a:lnTo>
                                      <a:lnTo>
                                        <a:pt x="178308" y="0"/>
                                      </a:lnTo>
                                      <a:close/>
                                    </a:path>
                                  </a:pathLst>
                                </a:custGeom>
                                <a:solidFill>
                                  <a:srgbClr val="B1D235"/>
                                </a:solidFill>
                              </wps:spPr>
                              <wps:bodyPr wrap="square" lIns="0" tIns="0" rIns="0" bIns="0" rtlCol="0">
                                <a:prstTxWarp prst="textNoShape">
                                  <a:avLst/>
                                </a:prstTxWarp>
                                <a:noAutofit/>
                              </wps:bodyPr>
                            </wps:wsp>
                          </wpg:wgp>
                        </a:graphicData>
                      </a:graphic>
                    </wp:anchor>
                  </w:drawing>
                </mc:Choice>
                <mc:Fallback>
                  <w:pict>
                    <v:group w14:anchorId="4C1EB6C0" id="Group 250" o:spid="_x0000_s1026" style="position:absolute;margin-left:0;margin-top:-.05pt;width:14.05pt;height:28.35pt;z-index:-251664384;mso-wrap-distance-left:0;mso-wrap-distance-right:0" coordsize="17843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GCewIAAPgFAAAOAAAAZHJzL2Uyb0RvYy54bWykVF1P2zAUfZ+0/2D5fSRtKYOIFG0wqkkI&#10;kGDas+s4H5pje9duU/79ru06jUCaNPaSXNvH9+Pc43t5te8l2QmwnVYlnZ3klAjFddWppqQ/nm8/&#10;nVNiHVMVk1qJkr4IS69WHz9cDqYQc91qWQkg6ETZYjAlbZ0zRZZZ3oqe2RNthMLDWkPPHC6hySpg&#10;A3rvZTbP87Ns0FAZ0FxYi7s38ZCugv+6Ftw91LUVjsiSYm4ufCF8N/6brS5Z0QAzbccPabB3ZNGz&#10;TmHQ0dUNc4xsoXvjqu84aKtrd8J1n+m67rgINWA1s/xVNWvQWxNqaYqhMSNNSO0rnt7tlt/v1mCe&#10;zCPE7NG80/yXRV6ywTTF9NyvmyN4X0PvL2ERZB8YfRkZFXtHOG7OPp+fLpaUcDxanOX56TIyzlts&#10;y5tbvP3213sZK2LQkNqYymBQO/ZIj/0/ep5aZkRg3fryH4F0VUnnyxklivWo4fVBLn4LefLhEec5&#10;PKzsgc73MzRWygq+tW4tdKCa7e6si5KtksXaZPG9Siag8L3kZZC8owQlD5Sg5DexAYY5f8/3z5tk&#10;OPaqHVvlT3u9E8864JxvGHZ0keOjTr3GTI8QqaZQfG8TVDpLfxPcRcxieXFxdu4zQ3cJkP4ROIn7&#10;b+jwxiduudRWxEi+8hByZANxU76tll1120np67fQbK4lkB1DYr/ObuYo7OhnAkNl2iL231sbXb2g&#10;gAZUTEnt7y0DQYn8rlCifholA5KxSQY4ea3DzArUg3XP+58MDDFoltThA7vXSamsSMLA/D0gYv1N&#10;pb9sna47r5qQW8zosMBXE6wwXgITh1Ho59d0HVDHgb36AwAA//8DAFBLAwQUAAYACAAAACEAdQb8&#10;NNwAAAAEAQAADwAAAGRycy9kb3ducmV2LnhtbEyPQWvCQBCF7wX/wzJCb7qJxSBpJiLS9iSFaqH0&#10;NiZjEszOhuyaxH/f7ak9DY/3eO+bbDuZVg3cu8YKQryMQLEUtmykQvg8vS42oJwnKam1wgh3drDN&#10;Zw8ZpaUd5YOHo69UKBGXEkLtfZdq7YqaDbml7ViCd7G9IR9kX+mypzGUm1avoijRhhoJCzV1vK+5&#10;uB5vBuFtpHH3FL8Mh+tlf/8+rd+/DjEjPs6n3TMoz5P/C8MvfkCHPDCd7U1Kp1qE8IhHWMSggrna&#10;hHtGWCcJ6DzT/+HzHwAAAP//AwBQSwECLQAUAAYACAAAACEAtoM4kv4AAADhAQAAEwAAAAAAAAAA&#10;AAAAAAAAAAAAW0NvbnRlbnRfVHlwZXNdLnhtbFBLAQItABQABgAIAAAAIQA4/SH/1gAAAJQBAAAL&#10;AAAAAAAAAAAAAAAAAC8BAABfcmVscy8ucmVsc1BLAQItABQABgAIAAAAIQA8F7GCewIAAPgFAAAO&#10;AAAAAAAAAAAAAAAAAC4CAABkcnMvZTJvRG9jLnhtbFBLAQItABQABgAIAAAAIQB1Bvw03AAAAAQB&#10;AAAPAAAAAAAAAAAAAAAAANUEAABkcnMvZG93bnJldi54bWxQSwUGAAAAAAQABADzAAAA3gUAAAAA&#10;">
                      <v:shape id="Graphic 251" o:spid="_x0000_s1027" style="position:absolute;width:178435;height:360045;visibility:visible;mso-wrap-style:square;v-text-anchor:top" coordsize="17843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qoxQAAANwAAAAPAAAAZHJzL2Rvd25yZXYueG1sRI9Pa8JA&#10;FMTvgt9heYXedKMQqamrFEuLFyFVe39kn0k0+zZkN3/007uFgsdhZn7DrDaDqURHjSstK5hNIxDE&#10;mdUl5wpOx6/JGwjnkTVWlknBjRxs1uPRChNte/6h7uBzESDsElRQeF8nUrqsIINuamvi4J1tY9AH&#10;2eRSN9gHuKnkPIoW0mDJYaHAmrYFZddDaxS41snPbrjeL79pGtfnbn85fS+Ven0ZPt5BeBr8M/zf&#10;3mkF83gGf2fCEZDrBwAAAP//AwBQSwECLQAUAAYACAAAACEA2+H2y+4AAACFAQAAEwAAAAAAAAAA&#10;AAAAAAAAAAAAW0NvbnRlbnRfVHlwZXNdLnhtbFBLAQItABQABgAIAAAAIQBa9CxbvwAAABUBAAAL&#10;AAAAAAAAAAAAAAAAAB8BAABfcmVscy8ucmVsc1BLAQItABQABgAIAAAAIQDG6BqoxQAAANwAAAAP&#10;AAAAAAAAAAAAAAAAAAcCAABkcnMvZG93bnJldi54bWxQSwUGAAAAAAMAAwC3AAAA+QIAAAAA&#10;" path="m178308,l,,,359968r178308,l178308,xe" fillcolor="#b1d235" stroked="f">
                        <v:path arrowok="t"/>
                      </v:shape>
                    </v:group>
                  </w:pict>
                </mc:Fallback>
              </mc:AlternateContent>
            </w:r>
            <w:r w:rsidRPr="003F6265">
              <w:rPr>
                <w:rFonts w:ascii="Arial" w:hAnsi="Arial" w:cs="Arial"/>
                <w:b/>
                <w:color w:val="28752B"/>
                <w:sz w:val="42"/>
                <w:lang w:val="es-PA"/>
              </w:rPr>
              <w:t>Parte 2: Pr</w:t>
            </w:r>
            <w:r w:rsidR="009943A9" w:rsidRPr="003F6265">
              <w:rPr>
                <w:rFonts w:ascii="Arial" w:hAnsi="Arial" w:cs="Arial"/>
                <w:b/>
                <w:color w:val="28752B"/>
                <w:sz w:val="42"/>
                <w:lang w:val="es-PA"/>
              </w:rPr>
              <w:t>á</w:t>
            </w:r>
            <w:r w:rsidRPr="003F6265">
              <w:rPr>
                <w:rFonts w:ascii="Arial" w:hAnsi="Arial" w:cs="Arial"/>
                <w:b/>
                <w:color w:val="28752B"/>
                <w:sz w:val="42"/>
                <w:lang w:val="es-PA"/>
              </w:rPr>
              <w:t>ctica</w:t>
            </w:r>
          </w:p>
        </w:tc>
        <w:tc>
          <w:tcPr>
            <w:tcW w:w="2743" w:type="dxa"/>
          </w:tcPr>
          <w:p w14:paraId="320D529C" w14:textId="77777777" w:rsidR="00FC7509" w:rsidRPr="003F6265" w:rsidRDefault="00FC7509">
            <w:pPr>
              <w:pStyle w:val="TableParagraph"/>
              <w:rPr>
                <w:rFonts w:ascii="Arial" w:hAnsi="Arial" w:cs="Arial"/>
                <w:sz w:val="24"/>
                <w:lang w:val="es-PA"/>
              </w:rPr>
            </w:pPr>
          </w:p>
        </w:tc>
        <w:tc>
          <w:tcPr>
            <w:tcW w:w="580" w:type="dxa"/>
          </w:tcPr>
          <w:p w14:paraId="320D529D" w14:textId="77777777" w:rsidR="00FC7509" w:rsidRPr="003F6265" w:rsidRDefault="00FC7509">
            <w:pPr>
              <w:pStyle w:val="TableParagraph"/>
              <w:rPr>
                <w:rFonts w:ascii="Times New Roman"/>
                <w:sz w:val="24"/>
                <w:lang w:val="es-PA"/>
              </w:rPr>
            </w:pPr>
          </w:p>
        </w:tc>
        <w:tc>
          <w:tcPr>
            <w:tcW w:w="3607" w:type="dxa"/>
          </w:tcPr>
          <w:p w14:paraId="320D529E" w14:textId="77777777" w:rsidR="00FC7509" w:rsidRPr="003F6265" w:rsidRDefault="00FC7509">
            <w:pPr>
              <w:pStyle w:val="TableParagraph"/>
              <w:rPr>
                <w:rFonts w:ascii="Times New Roman"/>
                <w:sz w:val="24"/>
                <w:lang w:val="es-PA"/>
              </w:rPr>
            </w:pPr>
          </w:p>
        </w:tc>
      </w:tr>
      <w:tr w:rsidR="00FC7509" w:rsidRPr="003F6265" w14:paraId="320D52A4" w14:textId="77777777" w:rsidTr="00E54476">
        <w:trPr>
          <w:trHeight w:val="616"/>
        </w:trPr>
        <w:tc>
          <w:tcPr>
            <w:tcW w:w="3820" w:type="dxa"/>
          </w:tcPr>
          <w:p w14:paraId="320D52A0" w14:textId="77777777" w:rsidR="00FC7509" w:rsidRPr="003F6265" w:rsidRDefault="00FC7509">
            <w:pPr>
              <w:pStyle w:val="TableParagraph"/>
              <w:rPr>
                <w:rFonts w:ascii="Times New Roman"/>
                <w:sz w:val="24"/>
                <w:lang w:val="es-PA"/>
              </w:rPr>
            </w:pPr>
          </w:p>
        </w:tc>
        <w:tc>
          <w:tcPr>
            <w:tcW w:w="2743" w:type="dxa"/>
          </w:tcPr>
          <w:p w14:paraId="320D52A1" w14:textId="77777777" w:rsidR="00FC7509" w:rsidRPr="003F6265" w:rsidRDefault="00FC7509">
            <w:pPr>
              <w:pStyle w:val="TableParagraph"/>
              <w:rPr>
                <w:rFonts w:ascii="Times New Roman"/>
                <w:sz w:val="24"/>
                <w:lang w:val="es-PA"/>
              </w:rPr>
            </w:pPr>
          </w:p>
        </w:tc>
        <w:tc>
          <w:tcPr>
            <w:tcW w:w="580" w:type="dxa"/>
          </w:tcPr>
          <w:p w14:paraId="320D52A2" w14:textId="77777777" w:rsidR="00FC7509" w:rsidRPr="003F6265" w:rsidRDefault="00FC7509">
            <w:pPr>
              <w:pStyle w:val="TableParagraph"/>
              <w:rPr>
                <w:rFonts w:ascii="Times New Roman"/>
                <w:sz w:val="24"/>
                <w:lang w:val="es-PA"/>
              </w:rPr>
            </w:pPr>
          </w:p>
        </w:tc>
        <w:tc>
          <w:tcPr>
            <w:tcW w:w="3607" w:type="dxa"/>
          </w:tcPr>
          <w:p w14:paraId="320D52A3" w14:textId="77777777" w:rsidR="00FC7509" w:rsidRPr="003F6265" w:rsidRDefault="00FC7509">
            <w:pPr>
              <w:pStyle w:val="TableParagraph"/>
              <w:rPr>
                <w:rFonts w:ascii="Times New Roman"/>
                <w:sz w:val="24"/>
                <w:lang w:val="es-PA"/>
              </w:rPr>
            </w:pPr>
          </w:p>
        </w:tc>
      </w:tr>
      <w:tr w:rsidR="00FC7509" w:rsidRPr="003F6265" w14:paraId="320D52A9" w14:textId="77777777" w:rsidTr="00E54476">
        <w:trPr>
          <w:trHeight w:val="453"/>
        </w:trPr>
        <w:tc>
          <w:tcPr>
            <w:tcW w:w="3820" w:type="dxa"/>
          </w:tcPr>
          <w:p w14:paraId="320D52A5" w14:textId="77777777" w:rsidR="00FC7509" w:rsidRPr="003F6265" w:rsidRDefault="00104E6F">
            <w:pPr>
              <w:pStyle w:val="TableParagraph"/>
              <w:spacing w:before="109"/>
              <w:ind w:left="545"/>
              <w:rPr>
                <w:lang w:val="es-PA"/>
              </w:rPr>
            </w:pPr>
            <w:r w:rsidRPr="003F6265">
              <w:rPr>
                <w:noProof/>
                <w:lang w:val="es-PA"/>
              </w:rPr>
              <mc:AlternateContent>
                <mc:Choice Requires="wpg">
                  <w:drawing>
                    <wp:anchor distT="0" distB="0" distL="0" distR="0" simplePos="0" relativeHeight="251657216" behindDoc="1" locked="0" layoutInCell="1" allowOverlap="1" wp14:anchorId="320D58F1" wp14:editId="7BFC2532">
                      <wp:simplePos x="0" y="0"/>
                      <wp:positionH relativeFrom="column">
                        <wp:posOffset>146304</wp:posOffset>
                      </wp:positionH>
                      <wp:positionV relativeFrom="paragraph">
                        <wp:posOffset>-119</wp:posOffset>
                      </wp:positionV>
                      <wp:extent cx="1276350" cy="7287259"/>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7287259"/>
                                <a:chOff x="0" y="0"/>
                                <a:chExt cx="1276350" cy="7287259"/>
                              </a:xfrm>
                            </wpg:grpSpPr>
                            <wps:wsp>
                              <wps:cNvPr id="253" name="Graphic 253"/>
                              <wps:cNvSpPr/>
                              <wps:spPr>
                                <a:xfrm>
                                  <a:off x="38100" y="0"/>
                                  <a:ext cx="1180465" cy="288290"/>
                                </a:xfrm>
                                <a:custGeom>
                                  <a:avLst/>
                                  <a:gdLst/>
                                  <a:ahLst/>
                                  <a:cxnLst/>
                                  <a:rect l="l" t="t" r="r" b="b"/>
                                  <a:pathLst>
                                    <a:path w="1180465" h="288290">
                                      <a:moveTo>
                                        <a:pt x="1179880" y="0"/>
                                      </a:moveTo>
                                      <a:lnTo>
                                        <a:pt x="0" y="0"/>
                                      </a:lnTo>
                                      <a:lnTo>
                                        <a:pt x="0" y="288035"/>
                                      </a:lnTo>
                                      <a:lnTo>
                                        <a:pt x="1179880" y="288035"/>
                                      </a:lnTo>
                                      <a:lnTo>
                                        <a:pt x="1179880" y="0"/>
                                      </a:lnTo>
                                      <a:close/>
                                    </a:path>
                                  </a:pathLst>
                                </a:custGeom>
                                <a:solidFill>
                                  <a:srgbClr val="E0EDC0"/>
                                </a:solidFill>
                              </wps:spPr>
                              <wps:bodyPr wrap="square" lIns="0" tIns="0" rIns="0" bIns="0" rtlCol="0">
                                <a:prstTxWarp prst="textNoShape">
                                  <a:avLst/>
                                </a:prstTxWarp>
                                <a:noAutofit/>
                              </wps:bodyPr>
                            </wps:wsp>
                            <wps:wsp>
                              <wps:cNvPr id="254" name="Graphic 254"/>
                              <wps:cNvSpPr/>
                              <wps:spPr>
                                <a:xfrm>
                                  <a:off x="0" y="0"/>
                                  <a:ext cx="1276350" cy="1809750"/>
                                </a:xfrm>
                                <a:custGeom>
                                  <a:avLst/>
                                  <a:gdLst/>
                                  <a:ahLst/>
                                  <a:cxnLst/>
                                  <a:rect l="l" t="t" r="r" b="b"/>
                                  <a:pathLst>
                                    <a:path w="1276350" h="1809750">
                                      <a:moveTo>
                                        <a:pt x="38100" y="1197940"/>
                                      </a:moveTo>
                                      <a:lnTo>
                                        <a:pt x="0" y="1197940"/>
                                      </a:lnTo>
                                      <a:lnTo>
                                        <a:pt x="0" y="1809381"/>
                                      </a:lnTo>
                                      <a:lnTo>
                                        <a:pt x="38100" y="1809381"/>
                                      </a:lnTo>
                                      <a:lnTo>
                                        <a:pt x="38100" y="1197940"/>
                                      </a:lnTo>
                                      <a:close/>
                                    </a:path>
                                    <a:path w="1276350" h="1809750">
                                      <a:moveTo>
                                        <a:pt x="38100" y="928128"/>
                                      </a:moveTo>
                                      <a:lnTo>
                                        <a:pt x="0" y="928128"/>
                                      </a:lnTo>
                                      <a:lnTo>
                                        <a:pt x="0" y="1191768"/>
                                      </a:lnTo>
                                      <a:lnTo>
                                        <a:pt x="0" y="1197864"/>
                                      </a:lnTo>
                                      <a:lnTo>
                                        <a:pt x="38100" y="1197864"/>
                                      </a:lnTo>
                                      <a:lnTo>
                                        <a:pt x="38100" y="1191768"/>
                                      </a:lnTo>
                                      <a:lnTo>
                                        <a:pt x="38100" y="928128"/>
                                      </a:lnTo>
                                      <a:close/>
                                    </a:path>
                                    <a:path w="1276350" h="1809750">
                                      <a:moveTo>
                                        <a:pt x="38100" y="288048"/>
                                      </a:moveTo>
                                      <a:lnTo>
                                        <a:pt x="0" y="288048"/>
                                      </a:lnTo>
                                      <a:lnTo>
                                        <a:pt x="0" y="431292"/>
                                      </a:lnTo>
                                      <a:lnTo>
                                        <a:pt x="0" y="928116"/>
                                      </a:lnTo>
                                      <a:lnTo>
                                        <a:pt x="38100" y="928116"/>
                                      </a:lnTo>
                                      <a:lnTo>
                                        <a:pt x="38100" y="431292"/>
                                      </a:lnTo>
                                      <a:lnTo>
                                        <a:pt x="38100" y="288048"/>
                                      </a:lnTo>
                                      <a:close/>
                                    </a:path>
                                    <a:path w="1276350" h="1809750">
                                      <a:moveTo>
                                        <a:pt x="38100" y="0"/>
                                      </a:moveTo>
                                      <a:lnTo>
                                        <a:pt x="0" y="0"/>
                                      </a:lnTo>
                                      <a:lnTo>
                                        <a:pt x="0" y="288036"/>
                                      </a:lnTo>
                                      <a:lnTo>
                                        <a:pt x="38100" y="288036"/>
                                      </a:lnTo>
                                      <a:lnTo>
                                        <a:pt x="38100" y="0"/>
                                      </a:lnTo>
                                      <a:close/>
                                    </a:path>
                                    <a:path w="1276350" h="1809750">
                                      <a:moveTo>
                                        <a:pt x="1275842" y="0"/>
                                      </a:moveTo>
                                      <a:lnTo>
                                        <a:pt x="1219454" y="0"/>
                                      </a:lnTo>
                                      <a:lnTo>
                                        <a:pt x="1219454" y="288036"/>
                                      </a:lnTo>
                                      <a:lnTo>
                                        <a:pt x="1275842" y="288036"/>
                                      </a:lnTo>
                                      <a:lnTo>
                                        <a:pt x="1275842" y="0"/>
                                      </a:lnTo>
                                      <a:close/>
                                    </a:path>
                                  </a:pathLst>
                                </a:custGeom>
                                <a:solidFill>
                                  <a:srgbClr val="87AC2D"/>
                                </a:solidFill>
                              </wps:spPr>
                              <wps:bodyPr wrap="square" lIns="0" tIns="0" rIns="0" bIns="0" rtlCol="0">
                                <a:prstTxWarp prst="textNoShape">
                                  <a:avLst/>
                                </a:prstTxWarp>
                                <a:noAutofit/>
                              </wps:bodyPr>
                            </wps:wsp>
                            <wps:wsp>
                              <wps:cNvPr id="255" name="Graphic 255"/>
                              <wps:cNvSpPr/>
                              <wps:spPr>
                                <a:xfrm>
                                  <a:off x="170992" y="1197863"/>
                                  <a:ext cx="1270" cy="611505"/>
                                </a:xfrm>
                                <a:custGeom>
                                  <a:avLst/>
                                  <a:gdLst/>
                                  <a:ahLst/>
                                  <a:cxnLst/>
                                  <a:rect l="l" t="t" r="r" b="b"/>
                                  <a:pathLst>
                                    <a:path h="611505">
                                      <a:moveTo>
                                        <a:pt x="0" y="0"/>
                                      </a:moveTo>
                                      <a:lnTo>
                                        <a:pt x="0" y="611505"/>
                                      </a:lnTo>
                                    </a:path>
                                  </a:pathLst>
                                </a:custGeom>
                                <a:ln w="6096">
                                  <a:solidFill>
                                    <a:srgbClr val="87AC2D"/>
                                  </a:solidFill>
                                  <a:prstDash val="sysDot"/>
                                </a:ln>
                              </wps:spPr>
                              <wps:bodyPr wrap="square" lIns="0" tIns="0" rIns="0" bIns="0" rtlCol="0">
                                <a:prstTxWarp prst="textNoShape">
                                  <a:avLst/>
                                </a:prstTxWarp>
                                <a:noAutofit/>
                              </wps:bodyPr>
                            </wps:wsp>
                            <wps:wsp>
                              <wps:cNvPr id="256" name="Graphic 256"/>
                              <wps:cNvSpPr/>
                              <wps:spPr>
                                <a:xfrm>
                                  <a:off x="0" y="1809369"/>
                                  <a:ext cx="38100" cy="102235"/>
                                </a:xfrm>
                                <a:custGeom>
                                  <a:avLst/>
                                  <a:gdLst/>
                                  <a:ahLst/>
                                  <a:cxnLst/>
                                  <a:rect l="l" t="t" r="r" b="b"/>
                                  <a:pathLst>
                                    <a:path w="38100" h="102235">
                                      <a:moveTo>
                                        <a:pt x="38100" y="0"/>
                                      </a:moveTo>
                                      <a:lnTo>
                                        <a:pt x="0" y="0"/>
                                      </a:lnTo>
                                      <a:lnTo>
                                        <a:pt x="0" y="102107"/>
                                      </a:lnTo>
                                      <a:lnTo>
                                        <a:pt x="38100" y="102107"/>
                                      </a:lnTo>
                                      <a:lnTo>
                                        <a:pt x="38100" y="0"/>
                                      </a:lnTo>
                                      <a:close/>
                                    </a:path>
                                  </a:pathLst>
                                </a:custGeom>
                                <a:solidFill>
                                  <a:srgbClr val="87AC2D"/>
                                </a:solidFill>
                              </wps:spPr>
                              <wps:bodyPr wrap="square" lIns="0" tIns="0" rIns="0" bIns="0" rtlCol="0">
                                <a:prstTxWarp prst="textNoShape">
                                  <a:avLst/>
                                </a:prstTxWarp>
                                <a:noAutofit/>
                              </wps:bodyPr>
                            </wps:wsp>
                            <wps:wsp>
                              <wps:cNvPr id="257" name="Graphic 257"/>
                              <wps:cNvSpPr/>
                              <wps:spPr>
                                <a:xfrm>
                                  <a:off x="170992" y="1809369"/>
                                  <a:ext cx="1270" cy="102235"/>
                                </a:xfrm>
                                <a:custGeom>
                                  <a:avLst/>
                                  <a:gdLst/>
                                  <a:ahLst/>
                                  <a:cxnLst/>
                                  <a:rect l="l" t="t" r="r" b="b"/>
                                  <a:pathLst>
                                    <a:path h="102235">
                                      <a:moveTo>
                                        <a:pt x="0" y="0"/>
                                      </a:moveTo>
                                      <a:lnTo>
                                        <a:pt x="0" y="102107"/>
                                      </a:lnTo>
                                    </a:path>
                                  </a:pathLst>
                                </a:custGeom>
                                <a:ln w="6096">
                                  <a:solidFill>
                                    <a:srgbClr val="87AC2D"/>
                                  </a:solidFill>
                                  <a:prstDash val="sysDot"/>
                                </a:ln>
                              </wps:spPr>
                              <wps:bodyPr wrap="square" lIns="0" tIns="0" rIns="0" bIns="0" rtlCol="0">
                                <a:prstTxWarp prst="textNoShape">
                                  <a:avLst/>
                                </a:prstTxWarp>
                                <a:noAutofit/>
                              </wps:bodyPr>
                            </wps:wsp>
                            <wps:wsp>
                              <wps:cNvPr id="258" name="Graphic 258"/>
                              <wps:cNvSpPr/>
                              <wps:spPr>
                                <a:xfrm>
                                  <a:off x="0" y="1911476"/>
                                  <a:ext cx="38100" cy="2009139"/>
                                </a:xfrm>
                                <a:custGeom>
                                  <a:avLst/>
                                  <a:gdLst/>
                                  <a:ahLst/>
                                  <a:cxnLst/>
                                  <a:rect l="l" t="t" r="r" b="b"/>
                                  <a:pathLst>
                                    <a:path w="38100" h="2009139">
                                      <a:moveTo>
                                        <a:pt x="38100" y="696480"/>
                                      </a:moveTo>
                                      <a:lnTo>
                                        <a:pt x="0" y="696480"/>
                                      </a:lnTo>
                                      <a:lnTo>
                                        <a:pt x="0" y="2008886"/>
                                      </a:lnTo>
                                      <a:lnTo>
                                        <a:pt x="38100" y="2008886"/>
                                      </a:lnTo>
                                      <a:lnTo>
                                        <a:pt x="38100" y="696480"/>
                                      </a:lnTo>
                                      <a:close/>
                                    </a:path>
                                    <a:path w="38100" h="2009139">
                                      <a:moveTo>
                                        <a:pt x="38100" y="690384"/>
                                      </a:moveTo>
                                      <a:lnTo>
                                        <a:pt x="0" y="690384"/>
                                      </a:lnTo>
                                      <a:lnTo>
                                        <a:pt x="0" y="696468"/>
                                      </a:lnTo>
                                      <a:lnTo>
                                        <a:pt x="38100" y="696468"/>
                                      </a:lnTo>
                                      <a:lnTo>
                                        <a:pt x="38100" y="690384"/>
                                      </a:lnTo>
                                      <a:close/>
                                    </a:path>
                                    <a:path w="38100" h="2009139">
                                      <a:moveTo>
                                        <a:pt x="38100" y="547128"/>
                                      </a:moveTo>
                                      <a:lnTo>
                                        <a:pt x="0" y="547128"/>
                                      </a:lnTo>
                                      <a:lnTo>
                                        <a:pt x="0" y="690372"/>
                                      </a:lnTo>
                                      <a:lnTo>
                                        <a:pt x="38100" y="690372"/>
                                      </a:lnTo>
                                      <a:lnTo>
                                        <a:pt x="38100" y="547128"/>
                                      </a:lnTo>
                                      <a:close/>
                                    </a:path>
                                    <a:path w="38100" h="2009139">
                                      <a:moveTo>
                                        <a:pt x="38100" y="0"/>
                                      </a:moveTo>
                                      <a:lnTo>
                                        <a:pt x="0" y="0"/>
                                      </a:lnTo>
                                      <a:lnTo>
                                        <a:pt x="0" y="6096"/>
                                      </a:lnTo>
                                      <a:lnTo>
                                        <a:pt x="0" y="295656"/>
                                      </a:lnTo>
                                      <a:lnTo>
                                        <a:pt x="0" y="547116"/>
                                      </a:lnTo>
                                      <a:lnTo>
                                        <a:pt x="38100" y="547116"/>
                                      </a:lnTo>
                                      <a:lnTo>
                                        <a:pt x="38100" y="295656"/>
                                      </a:lnTo>
                                      <a:lnTo>
                                        <a:pt x="38100" y="6096"/>
                                      </a:lnTo>
                                      <a:lnTo>
                                        <a:pt x="38100" y="0"/>
                                      </a:lnTo>
                                      <a:close/>
                                    </a:path>
                                  </a:pathLst>
                                </a:custGeom>
                                <a:solidFill>
                                  <a:srgbClr val="87AC2D"/>
                                </a:solidFill>
                              </wps:spPr>
                              <wps:bodyPr wrap="square" lIns="0" tIns="0" rIns="0" bIns="0" rtlCol="0">
                                <a:prstTxWarp prst="textNoShape">
                                  <a:avLst/>
                                </a:prstTxWarp>
                                <a:noAutofit/>
                              </wps:bodyPr>
                            </wps:wsp>
                            <wps:wsp>
                              <wps:cNvPr id="259" name="Graphic 259"/>
                              <wps:cNvSpPr/>
                              <wps:spPr>
                                <a:xfrm>
                                  <a:off x="170992" y="2607945"/>
                                  <a:ext cx="1270" cy="1312545"/>
                                </a:xfrm>
                                <a:custGeom>
                                  <a:avLst/>
                                  <a:gdLst/>
                                  <a:ahLst/>
                                  <a:cxnLst/>
                                  <a:rect l="l" t="t" r="r" b="b"/>
                                  <a:pathLst>
                                    <a:path h="1312545">
                                      <a:moveTo>
                                        <a:pt x="0" y="0"/>
                                      </a:moveTo>
                                      <a:lnTo>
                                        <a:pt x="0" y="1312418"/>
                                      </a:lnTo>
                                    </a:path>
                                  </a:pathLst>
                                </a:custGeom>
                                <a:ln w="6096">
                                  <a:solidFill>
                                    <a:srgbClr val="87AC2D"/>
                                  </a:solidFill>
                                  <a:prstDash val="sysDot"/>
                                </a:ln>
                              </wps:spPr>
                              <wps:bodyPr wrap="square" lIns="0" tIns="0" rIns="0" bIns="0" rtlCol="0">
                                <a:prstTxWarp prst="textNoShape">
                                  <a:avLst/>
                                </a:prstTxWarp>
                                <a:noAutofit/>
                              </wps:bodyPr>
                            </wps:wsp>
                            <wps:wsp>
                              <wps:cNvPr id="260" name="Graphic 260"/>
                              <wps:cNvSpPr/>
                              <wps:spPr>
                                <a:xfrm>
                                  <a:off x="0" y="3920363"/>
                                  <a:ext cx="38100" cy="464820"/>
                                </a:xfrm>
                                <a:custGeom>
                                  <a:avLst/>
                                  <a:gdLst/>
                                  <a:ahLst/>
                                  <a:cxnLst/>
                                  <a:rect l="l" t="t" r="r" b="b"/>
                                  <a:pathLst>
                                    <a:path w="38100" h="464820">
                                      <a:moveTo>
                                        <a:pt x="38100" y="0"/>
                                      </a:moveTo>
                                      <a:lnTo>
                                        <a:pt x="0" y="0"/>
                                      </a:lnTo>
                                      <a:lnTo>
                                        <a:pt x="0" y="464820"/>
                                      </a:lnTo>
                                      <a:lnTo>
                                        <a:pt x="38100" y="464820"/>
                                      </a:lnTo>
                                      <a:lnTo>
                                        <a:pt x="38100" y="0"/>
                                      </a:lnTo>
                                      <a:close/>
                                    </a:path>
                                  </a:pathLst>
                                </a:custGeom>
                                <a:solidFill>
                                  <a:srgbClr val="87AC2D"/>
                                </a:solidFill>
                              </wps:spPr>
                              <wps:bodyPr wrap="square" lIns="0" tIns="0" rIns="0" bIns="0" rtlCol="0">
                                <a:prstTxWarp prst="textNoShape">
                                  <a:avLst/>
                                </a:prstTxWarp>
                                <a:noAutofit/>
                              </wps:bodyPr>
                            </wps:wsp>
                            <wps:wsp>
                              <wps:cNvPr id="261" name="Graphic 261"/>
                              <wps:cNvSpPr/>
                              <wps:spPr>
                                <a:xfrm>
                                  <a:off x="170992" y="3920363"/>
                                  <a:ext cx="1270" cy="464820"/>
                                </a:xfrm>
                                <a:custGeom>
                                  <a:avLst/>
                                  <a:gdLst/>
                                  <a:ahLst/>
                                  <a:cxnLst/>
                                  <a:rect l="l" t="t" r="r" b="b"/>
                                  <a:pathLst>
                                    <a:path h="464820">
                                      <a:moveTo>
                                        <a:pt x="0" y="0"/>
                                      </a:moveTo>
                                      <a:lnTo>
                                        <a:pt x="0" y="464819"/>
                                      </a:lnTo>
                                    </a:path>
                                  </a:pathLst>
                                </a:custGeom>
                                <a:ln w="6096">
                                  <a:solidFill>
                                    <a:srgbClr val="87AC2D"/>
                                  </a:solidFill>
                                  <a:prstDash val="sysDot"/>
                                </a:ln>
                              </wps:spPr>
                              <wps:bodyPr wrap="square" lIns="0" tIns="0" rIns="0" bIns="0" rtlCol="0">
                                <a:prstTxWarp prst="textNoShape">
                                  <a:avLst/>
                                </a:prstTxWarp>
                                <a:noAutofit/>
                              </wps:bodyPr>
                            </wps:wsp>
                            <wps:wsp>
                              <wps:cNvPr id="262" name="Graphic 262"/>
                              <wps:cNvSpPr/>
                              <wps:spPr>
                                <a:xfrm>
                                  <a:off x="0" y="4385182"/>
                                  <a:ext cx="38100" cy="2651125"/>
                                </a:xfrm>
                                <a:custGeom>
                                  <a:avLst/>
                                  <a:gdLst/>
                                  <a:ahLst/>
                                  <a:cxnLst/>
                                  <a:rect l="l" t="t" r="r" b="b"/>
                                  <a:pathLst>
                                    <a:path w="38100" h="2651125">
                                      <a:moveTo>
                                        <a:pt x="38100" y="1812429"/>
                                      </a:moveTo>
                                      <a:lnTo>
                                        <a:pt x="0" y="1812429"/>
                                      </a:lnTo>
                                      <a:lnTo>
                                        <a:pt x="0" y="2650617"/>
                                      </a:lnTo>
                                      <a:lnTo>
                                        <a:pt x="38100" y="2650617"/>
                                      </a:lnTo>
                                      <a:lnTo>
                                        <a:pt x="38100" y="1812429"/>
                                      </a:lnTo>
                                      <a:close/>
                                    </a:path>
                                    <a:path w="38100" h="2651125">
                                      <a:moveTo>
                                        <a:pt x="38100" y="1806333"/>
                                      </a:moveTo>
                                      <a:lnTo>
                                        <a:pt x="0" y="1806333"/>
                                      </a:lnTo>
                                      <a:lnTo>
                                        <a:pt x="0" y="1812417"/>
                                      </a:lnTo>
                                      <a:lnTo>
                                        <a:pt x="38100" y="1812417"/>
                                      </a:lnTo>
                                      <a:lnTo>
                                        <a:pt x="38100" y="1806333"/>
                                      </a:lnTo>
                                      <a:close/>
                                    </a:path>
                                    <a:path w="38100" h="2651125">
                                      <a:moveTo>
                                        <a:pt x="38100" y="1186065"/>
                                      </a:moveTo>
                                      <a:lnTo>
                                        <a:pt x="0" y="1186065"/>
                                      </a:lnTo>
                                      <a:lnTo>
                                        <a:pt x="0" y="1439037"/>
                                      </a:lnTo>
                                      <a:lnTo>
                                        <a:pt x="0" y="1688973"/>
                                      </a:lnTo>
                                      <a:lnTo>
                                        <a:pt x="0" y="1806321"/>
                                      </a:lnTo>
                                      <a:lnTo>
                                        <a:pt x="38100" y="1806321"/>
                                      </a:lnTo>
                                      <a:lnTo>
                                        <a:pt x="38100" y="1688973"/>
                                      </a:lnTo>
                                      <a:lnTo>
                                        <a:pt x="38100" y="1439037"/>
                                      </a:lnTo>
                                      <a:lnTo>
                                        <a:pt x="38100" y="1186065"/>
                                      </a:lnTo>
                                      <a:close/>
                                    </a:path>
                                    <a:path w="38100" h="2651125">
                                      <a:moveTo>
                                        <a:pt x="38100" y="688924"/>
                                      </a:moveTo>
                                      <a:lnTo>
                                        <a:pt x="0" y="688924"/>
                                      </a:lnTo>
                                      <a:lnTo>
                                        <a:pt x="0" y="1186053"/>
                                      </a:lnTo>
                                      <a:lnTo>
                                        <a:pt x="38100" y="1186053"/>
                                      </a:lnTo>
                                      <a:lnTo>
                                        <a:pt x="38100" y="688924"/>
                                      </a:lnTo>
                                      <a:close/>
                                    </a:path>
                                    <a:path w="38100" h="2651125">
                                      <a:moveTo>
                                        <a:pt x="38100" y="0"/>
                                      </a:moveTo>
                                      <a:lnTo>
                                        <a:pt x="0" y="0"/>
                                      </a:lnTo>
                                      <a:lnTo>
                                        <a:pt x="0" y="6096"/>
                                      </a:lnTo>
                                      <a:lnTo>
                                        <a:pt x="0" y="330708"/>
                                      </a:lnTo>
                                      <a:lnTo>
                                        <a:pt x="0" y="582168"/>
                                      </a:lnTo>
                                      <a:lnTo>
                                        <a:pt x="0" y="688848"/>
                                      </a:lnTo>
                                      <a:lnTo>
                                        <a:pt x="38100" y="688848"/>
                                      </a:lnTo>
                                      <a:lnTo>
                                        <a:pt x="38100" y="582168"/>
                                      </a:lnTo>
                                      <a:lnTo>
                                        <a:pt x="38100" y="330708"/>
                                      </a:lnTo>
                                      <a:lnTo>
                                        <a:pt x="38100" y="6096"/>
                                      </a:lnTo>
                                      <a:lnTo>
                                        <a:pt x="38100" y="0"/>
                                      </a:lnTo>
                                      <a:close/>
                                    </a:path>
                                  </a:pathLst>
                                </a:custGeom>
                                <a:solidFill>
                                  <a:srgbClr val="87AC2D"/>
                                </a:solidFill>
                              </wps:spPr>
                              <wps:bodyPr wrap="square" lIns="0" tIns="0" rIns="0" bIns="0" rtlCol="0">
                                <a:prstTxWarp prst="textNoShape">
                                  <a:avLst/>
                                </a:prstTxWarp>
                                <a:noAutofit/>
                              </wps:bodyPr>
                            </wps:wsp>
                            <wps:wsp>
                              <wps:cNvPr id="263" name="Graphic 263"/>
                              <wps:cNvSpPr/>
                              <wps:spPr>
                                <a:xfrm>
                                  <a:off x="170992" y="6197600"/>
                                  <a:ext cx="1270" cy="838200"/>
                                </a:xfrm>
                                <a:custGeom>
                                  <a:avLst/>
                                  <a:gdLst/>
                                  <a:ahLst/>
                                  <a:cxnLst/>
                                  <a:rect l="l" t="t" r="r" b="b"/>
                                  <a:pathLst>
                                    <a:path h="838200">
                                      <a:moveTo>
                                        <a:pt x="0" y="0"/>
                                      </a:moveTo>
                                      <a:lnTo>
                                        <a:pt x="0" y="838199"/>
                                      </a:lnTo>
                                    </a:path>
                                  </a:pathLst>
                                </a:custGeom>
                                <a:ln w="6096">
                                  <a:solidFill>
                                    <a:srgbClr val="87AC2D"/>
                                  </a:solidFill>
                                  <a:prstDash val="sysDot"/>
                                </a:ln>
                              </wps:spPr>
                              <wps:bodyPr wrap="square" lIns="0" tIns="0" rIns="0" bIns="0" rtlCol="0">
                                <a:prstTxWarp prst="textNoShape">
                                  <a:avLst/>
                                </a:prstTxWarp>
                                <a:noAutofit/>
                              </wps:bodyPr>
                            </wps:wsp>
                            <wps:wsp>
                              <wps:cNvPr id="264" name="Graphic 264"/>
                              <wps:cNvSpPr/>
                              <wps:spPr>
                                <a:xfrm>
                                  <a:off x="0" y="7035748"/>
                                  <a:ext cx="38100" cy="251460"/>
                                </a:xfrm>
                                <a:custGeom>
                                  <a:avLst/>
                                  <a:gdLst/>
                                  <a:ahLst/>
                                  <a:cxnLst/>
                                  <a:rect l="l" t="t" r="r" b="b"/>
                                  <a:pathLst>
                                    <a:path w="38100" h="251460">
                                      <a:moveTo>
                                        <a:pt x="38100" y="0"/>
                                      </a:moveTo>
                                      <a:lnTo>
                                        <a:pt x="0" y="0"/>
                                      </a:lnTo>
                                      <a:lnTo>
                                        <a:pt x="0" y="251459"/>
                                      </a:lnTo>
                                      <a:lnTo>
                                        <a:pt x="38100" y="251459"/>
                                      </a:lnTo>
                                      <a:lnTo>
                                        <a:pt x="38100" y="0"/>
                                      </a:lnTo>
                                      <a:close/>
                                    </a:path>
                                  </a:pathLst>
                                </a:custGeom>
                                <a:solidFill>
                                  <a:srgbClr val="87AC2D"/>
                                </a:solidFill>
                              </wps:spPr>
                              <wps:bodyPr wrap="square" lIns="0" tIns="0" rIns="0" bIns="0" rtlCol="0">
                                <a:prstTxWarp prst="textNoShape">
                                  <a:avLst/>
                                </a:prstTxWarp>
                                <a:noAutofit/>
                              </wps:bodyPr>
                            </wps:wsp>
                            <wps:wsp>
                              <wps:cNvPr id="265" name="Graphic 265"/>
                              <wps:cNvSpPr/>
                              <wps:spPr>
                                <a:xfrm>
                                  <a:off x="170992" y="7035800"/>
                                  <a:ext cx="1270" cy="251460"/>
                                </a:xfrm>
                                <a:custGeom>
                                  <a:avLst/>
                                  <a:gdLst/>
                                  <a:ahLst/>
                                  <a:cxnLst/>
                                  <a:rect l="l" t="t" r="r" b="b"/>
                                  <a:pathLst>
                                    <a:path h="251460">
                                      <a:moveTo>
                                        <a:pt x="0" y="0"/>
                                      </a:moveTo>
                                      <a:lnTo>
                                        <a:pt x="0" y="251409"/>
                                      </a:lnTo>
                                    </a:path>
                                  </a:pathLst>
                                </a:custGeom>
                                <a:ln w="6096">
                                  <a:solidFill>
                                    <a:srgbClr val="87AC2D"/>
                                  </a:solidFill>
                                  <a:prstDash val="sysDot"/>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30" cstate="print"/>
                                <a:stretch>
                                  <a:fillRect/>
                                </a:stretch>
                              </pic:blipFill>
                              <pic:spPr>
                                <a:xfrm>
                                  <a:off x="699042" y="1389502"/>
                                  <a:ext cx="250764" cy="426310"/>
                                </a:xfrm>
                                <a:prstGeom prst="rect">
                                  <a:avLst/>
                                </a:prstGeom>
                              </pic:spPr>
                            </pic:pic>
                            <wps:wsp>
                              <wps:cNvPr id="267" name="Graphic 267"/>
                              <wps:cNvSpPr/>
                              <wps:spPr>
                                <a:xfrm>
                                  <a:off x="727241" y="1486860"/>
                                  <a:ext cx="173990" cy="255270"/>
                                </a:xfrm>
                                <a:custGeom>
                                  <a:avLst/>
                                  <a:gdLst/>
                                  <a:ahLst/>
                                  <a:cxnLst/>
                                  <a:rect l="l" t="t" r="r" b="b"/>
                                  <a:pathLst>
                                    <a:path w="173990" h="255270">
                                      <a:moveTo>
                                        <a:pt x="137325" y="0"/>
                                      </a:moveTo>
                                      <a:lnTo>
                                        <a:pt x="124297" y="3025"/>
                                      </a:lnTo>
                                      <a:lnTo>
                                        <a:pt x="113350" y="10730"/>
                                      </a:lnTo>
                                      <a:lnTo>
                                        <a:pt x="105933" y="22467"/>
                                      </a:lnTo>
                                      <a:lnTo>
                                        <a:pt x="56781" y="146541"/>
                                      </a:lnTo>
                                      <a:lnTo>
                                        <a:pt x="0" y="223378"/>
                                      </a:lnTo>
                                      <a:lnTo>
                                        <a:pt x="36445" y="251833"/>
                                      </a:lnTo>
                                      <a:lnTo>
                                        <a:pt x="56469" y="255220"/>
                                      </a:lnTo>
                                      <a:lnTo>
                                        <a:pt x="75571" y="250800"/>
                                      </a:lnTo>
                                      <a:lnTo>
                                        <a:pt x="91629" y="239523"/>
                                      </a:lnTo>
                                      <a:lnTo>
                                        <a:pt x="102524" y="222335"/>
                                      </a:lnTo>
                                      <a:lnTo>
                                        <a:pt x="171088" y="47502"/>
                                      </a:lnTo>
                                      <a:lnTo>
                                        <a:pt x="173385" y="33798"/>
                                      </a:lnTo>
                                      <a:lnTo>
                                        <a:pt x="170369" y="20728"/>
                                      </a:lnTo>
                                      <a:lnTo>
                                        <a:pt x="162687" y="9745"/>
                                      </a:lnTo>
                                      <a:lnTo>
                                        <a:pt x="150985" y="2304"/>
                                      </a:lnTo>
                                      <a:lnTo>
                                        <a:pt x="137325"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727241" y="1486860"/>
                                  <a:ext cx="173990" cy="255270"/>
                                </a:xfrm>
                                <a:custGeom>
                                  <a:avLst/>
                                  <a:gdLst/>
                                  <a:ahLst/>
                                  <a:cxnLst/>
                                  <a:rect l="l" t="t" r="r" b="b"/>
                                  <a:pathLst>
                                    <a:path w="173990" h="255270">
                                      <a:moveTo>
                                        <a:pt x="0" y="223378"/>
                                      </a:moveTo>
                                      <a:lnTo>
                                        <a:pt x="36445" y="251833"/>
                                      </a:lnTo>
                                      <a:lnTo>
                                        <a:pt x="56469" y="255220"/>
                                      </a:lnTo>
                                      <a:lnTo>
                                        <a:pt x="75571" y="250800"/>
                                      </a:lnTo>
                                      <a:lnTo>
                                        <a:pt x="91629" y="239523"/>
                                      </a:lnTo>
                                      <a:lnTo>
                                        <a:pt x="102524" y="222335"/>
                                      </a:lnTo>
                                      <a:lnTo>
                                        <a:pt x="171088" y="47502"/>
                                      </a:lnTo>
                                      <a:lnTo>
                                        <a:pt x="173385" y="33798"/>
                                      </a:lnTo>
                                      <a:lnTo>
                                        <a:pt x="170369" y="20728"/>
                                      </a:lnTo>
                                      <a:lnTo>
                                        <a:pt x="162687" y="9745"/>
                                      </a:lnTo>
                                      <a:lnTo>
                                        <a:pt x="150985" y="2304"/>
                                      </a:lnTo>
                                      <a:lnTo>
                                        <a:pt x="137325" y="0"/>
                                      </a:lnTo>
                                      <a:lnTo>
                                        <a:pt x="124297" y="3025"/>
                                      </a:lnTo>
                                      <a:lnTo>
                                        <a:pt x="113350" y="10730"/>
                                      </a:lnTo>
                                      <a:lnTo>
                                        <a:pt x="105933" y="22467"/>
                                      </a:lnTo>
                                      <a:lnTo>
                                        <a:pt x="56781" y="146541"/>
                                      </a:lnTo>
                                    </a:path>
                                  </a:pathLst>
                                </a:custGeom>
                                <a:ln w="14455">
                                  <a:solidFill>
                                    <a:srgbClr val="28752B"/>
                                  </a:solidFill>
                                  <a:prstDash val="solid"/>
                                </a:ln>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131" cstate="print"/>
                                <a:stretch>
                                  <a:fillRect/>
                                </a:stretch>
                              </pic:blipFill>
                              <pic:spPr>
                                <a:xfrm>
                                  <a:off x="215189" y="2113167"/>
                                  <a:ext cx="318130" cy="353664"/>
                                </a:xfrm>
                                <a:prstGeom prst="rect">
                                  <a:avLst/>
                                </a:prstGeom>
                              </pic:spPr>
                            </pic:pic>
                            <pic:pic xmlns:pic="http://schemas.openxmlformats.org/drawingml/2006/picture">
                              <pic:nvPicPr>
                                <pic:cNvPr id="270" name="Image 270"/>
                                <pic:cNvPicPr/>
                              </pic:nvPicPr>
                              <pic:blipFill>
                                <a:blip r:embed="rId132" cstate="print"/>
                                <a:stretch>
                                  <a:fillRect/>
                                </a:stretch>
                              </pic:blipFill>
                              <pic:spPr>
                                <a:xfrm>
                                  <a:off x="258827" y="4697431"/>
                                  <a:ext cx="117253" cy="116788"/>
                                </a:xfrm>
                                <a:prstGeom prst="rect">
                                  <a:avLst/>
                                </a:prstGeom>
                              </pic:spPr>
                            </pic:pic>
                            <wps:wsp>
                              <wps:cNvPr id="271" name="Graphic 271"/>
                              <wps:cNvSpPr/>
                              <wps:spPr>
                                <a:xfrm>
                                  <a:off x="118763" y="4795205"/>
                                  <a:ext cx="397510" cy="180340"/>
                                </a:xfrm>
                                <a:custGeom>
                                  <a:avLst/>
                                  <a:gdLst/>
                                  <a:ahLst/>
                                  <a:cxnLst/>
                                  <a:rect l="l" t="t" r="r" b="b"/>
                                  <a:pathLst>
                                    <a:path w="397510" h="180340">
                                      <a:moveTo>
                                        <a:pt x="277930" y="123878"/>
                                      </a:moveTo>
                                      <a:lnTo>
                                        <a:pt x="119453" y="123878"/>
                                      </a:lnTo>
                                      <a:lnTo>
                                        <a:pt x="119453" y="179798"/>
                                      </a:lnTo>
                                      <a:lnTo>
                                        <a:pt x="277930" y="179798"/>
                                      </a:lnTo>
                                      <a:lnTo>
                                        <a:pt x="277930" y="123878"/>
                                      </a:lnTo>
                                      <a:close/>
                                    </a:path>
                                    <a:path w="397510" h="180340">
                                      <a:moveTo>
                                        <a:pt x="26616" y="51968"/>
                                      </a:moveTo>
                                      <a:lnTo>
                                        <a:pt x="16847" y="53541"/>
                                      </a:lnTo>
                                      <a:lnTo>
                                        <a:pt x="8123" y="58922"/>
                                      </a:lnTo>
                                      <a:lnTo>
                                        <a:pt x="2193" y="67230"/>
                                      </a:lnTo>
                                      <a:lnTo>
                                        <a:pt x="0" y="76826"/>
                                      </a:lnTo>
                                      <a:lnTo>
                                        <a:pt x="1580" y="86540"/>
                                      </a:lnTo>
                                      <a:lnTo>
                                        <a:pt x="6971" y="95206"/>
                                      </a:lnTo>
                                      <a:lnTo>
                                        <a:pt x="56452" y="147631"/>
                                      </a:lnTo>
                                      <a:lnTo>
                                        <a:pt x="64809" y="153517"/>
                                      </a:lnTo>
                                      <a:lnTo>
                                        <a:pt x="74451" y="155681"/>
                                      </a:lnTo>
                                      <a:lnTo>
                                        <a:pt x="84205" y="154087"/>
                                      </a:lnTo>
                                      <a:lnTo>
                                        <a:pt x="92896" y="148701"/>
                                      </a:lnTo>
                                      <a:lnTo>
                                        <a:pt x="119453" y="123878"/>
                                      </a:lnTo>
                                      <a:lnTo>
                                        <a:pt x="277930" y="123878"/>
                                      </a:lnTo>
                                      <a:lnTo>
                                        <a:pt x="277930" y="101633"/>
                                      </a:lnTo>
                                      <a:lnTo>
                                        <a:pt x="361315" y="101633"/>
                                      </a:lnTo>
                                      <a:lnTo>
                                        <a:pt x="365382" y="93705"/>
                                      </a:lnTo>
                                      <a:lnTo>
                                        <a:pt x="76394" y="93705"/>
                                      </a:lnTo>
                                      <a:lnTo>
                                        <a:pt x="44620" y="60069"/>
                                      </a:lnTo>
                                      <a:lnTo>
                                        <a:pt x="36265" y="54156"/>
                                      </a:lnTo>
                                      <a:lnTo>
                                        <a:pt x="26616" y="51968"/>
                                      </a:lnTo>
                                      <a:close/>
                                    </a:path>
                                    <a:path w="397510" h="180340">
                                      <a:moveTo>
                                        <a:pt x="361315" y="101633"/>
                                      </a:moveTo>
                                      <a:lnTo>
                                        <a:pt x="277930" y="101633"/>
                                      </a:lnTo>
                                      <a:lnTo>
                                        <a:pt x="321063" y="123555"/>
                                      </a:lnTo>
                                      <a:lnTo>
                                        <a:pt x="330941" y="126313"/>
                                      </a:lnTo>
                                      <a:lnTo>
                                        <a:pt x="340769" y="125128"/>
                                      </a:lnTo>
                                      <a:lnTo>
                                        <a:pt x="349432" y="120360"/>
                                      </a:lnTo>
                                      <a:lnTo>
                                        <a:pt x="355808" y="112369"/>
                                      </a:lnTo>
                                      <a:lnTo>
                                        <a:pt x="361315" y="101633"/>
                                      </a:lnTo>
                                      <a:close/>
                                    </a:path>
                                    <a:path w="397510" h="180340">
                                      <a:moveTo>
                                        <a:pt x="232656" y="23817"/>
                                      </a:moveTo>
                                      <a:lnTo>
                                        <a:pt x="171283" y="23817"/>
                                      </a:lnTo>
                                      <a:lnTo>
                                        <a:pt x="163044" y="24470"/>
                                      </a:lnTo>
                                      <a:lnTo>
                                        <a:pt x="132940" y="40785"/>
                                      </a:lnTo>
                                      <a:lnTo>
                                        <a:pt x="76394" y="93705"/>
                                      </a:lnTo>
                                      <a:lnTo>
                                        <a:pt x="365382" y="93705"/>
                                      </a:lnTo>
                                      <a:lnTo>
                                        <a:pt x="379537" y="66109"/>
                                      </a:lnTo>
                                      <a:lnTo>
                                        <a:pt x="321641" y="66109"/>
                                      </a:lnTo>
                                      <a:lnTo>
                                        <a:pt x="252072" y="30742"/>
                                      </a:lnTo>
                                      <a:lnTo>
                                        <a:pt x="250156" y="29640"/>
                                      </a:lnTo>
                                      <a:lnTo>
                                        <a:pt x="247783" y="28461"/>
                                      </a:lnTo>
                                      <a:lnTo>
                                        <a:pt x="245537" y="27548"/>
                                      </a:lnTo>
                                      <a:lnTo>
                                        <a:pt x="244960" y="27353"/>
                                      </a:lnTo>
                                      <a:lnTo>
                                        <a:pt x="238999" y="25018"/>
                                      </a:lnTo>
                                      <a:lnTo>
                                        <a:pt x="232656" y="23817"/>
                                      </a:lnTo>
                                      <a:close/>
                                    </a:path>
                                    <a:path w="397510" h="180340">
                                      <a:moveTo>
                                        <a:pt x="372342" y="0"/>
                                      </a:moveTo>
                                      <a:lnTo>
                                        <a:pt x="362581" y="1520"/>
                                      </a:lnTo>
                                      <a:lnTo>
                                        <a:pt x="354101" y="6576"/>
                                      </a:lnTo>
                                      <a:lnTo>
                                        <a:pt x="348012" y="14770"/>
                                      </a:lnTo>
                                      <a:lnTo>
                                        <a:pt x="321641" y="66109"/>
                                      </a:lnTo>
                                      <a:lnTo>
                                        <a:pt x="379537" y="66109"/>
                                      </a:lnTo>
                                      <a:lnTo>
                                        <a:pt x="393888" y="38130"/>
                                      </a:lnTo>
                                      <a:lnTo>
                                        <a:pt x="394177" y="37610"/>
                                      </a:lnTo>
                                      <a:lnTo>
                                        <a:pt x="394691" y="36546"/>
                                      </a:lnTo>
                                      <a:lnTo>
                                        <a:pt x="397122" y="26641"/>
                                      </a:lnTo>
                                      <a:lnTo>
                                        <a:pt x="395593" y="16918"/>
                                      </a:lnTo>
                                      <a:lnTo>
                                        <a:pt x="390508" y="8476"/>
                                      </a:lnTo>
                                      <a:lnTo>
                                        <a:pt x="382275" y="2412"/>
                                      </a:lnTo>
                                      <a:lnTo>
                                        <a:pt x="372342" y="0"/>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118763" y="4795205"/>
                                  <a:ext cx="397510" cy="180340"/>
                                </a:xfrm>
                                <a:custGeom>
                                  <a:avLst/>
                                  <a:gdLst/>
                                  <a:ahLst/>
                                  <a:cxnLst/>
                                  <a:rect l="l" t="t" r="r" b="b"/>
                                  <a:pathLst>
                                    <a:path w="397510" h="180340">
                                      <a:moveTo>
                                        <a:pt x="8131" y="58912"/>
                                      </a:moveTo>
                                      <a:lnTo>
                                        <a:pt x="16847" y="53541"/>
                                      </a:lnTo>
                                      <a:lnTo>
                                        <a:pt x="26616" y="51968"/>
                                      </a:lnTo>
                                      <a:lnTo>
                                        <a:pt x="36265" y="54156"/>
                                      </a:lnTo>
                                      <a:lnTo>
                                        <a:pt x="44620" y="60069"/>
                                      </a:lnTo>
                                      <a:lnTo>
                                        <a:pt x="76394" y="93705"/>
                                      </a:lnTo>
                                      <a:lnTo>
                                        <a:pt x="132940" y="40785"/>
                                      </a:lnTo>
                                      <a:lnTo>
                                        <a:pt x="171323" y="23814"/>
                                      </a:lnTo>
                                      <a:lnTo>
                                        <a:pt x="226250" y="23814"/>
                                      </a:lnTo>
                                      <a:lnTo>
                                        <a:pt x="232656" y="23817"/>
                                      </a:lnTo>
                                      <a:lnTo>
                                        <a:pt x="238999" y="25018"/>
                                      </a:lnTo>
                                      <a:lnTo>
                                        <a:pt x="244960" y="27353"/>
                                      </a:lnTo>
                                      <a:lnTo>
                                        <a:pt x="245537" y="27548"/>
                                      </a:lnTo>
                                      <a:lnTo>
                                        <a:pt x="247783" y="28461"/>
                                      </a:lnTo>
                                      <a:lnTo>
                                        <a:pt x="249967" y="29531"/>
                                      </a:lnTo>
                                      <a:lnTo>
                                        <a:pt x="252072" y="30742"/>
                                      </a:lnTo>
                                      <a:lnTo>
                                        <a:pt x="321641" y="66109"/>
                                      </a:lnTo>
                                      <a:lnTo>
                                        <a:pt x="348012" y="14770"/>
                                      </a:lnTo>
                                      <a:lnTo>
                                        <a:pt x="354101" y="6576"/>
                                      </a:lnTo>
                                      <a:lnTo>
                                        <a:pt x="362581" y="1520"/>
                                      </a:lnTo>
                                      <a:lnTo>
                                        <a:pt x="372342" y="0"/>
                                      </a:lnTo>
                                      <a:lnTo>
                                        <a:pt x="382275" y="2412"/>
                                      </a:lnTo>
                                      <a:lnTo>
                                        <a:pt x="390508" y="8476"/>
                                      </a:lnTo>
                                      <a:lnTo>
                                        <a:pt x="395593" y="16918"/>
                                      </a:lnTo>
                                      <a:lnTo>
                                        <a:pt x="397122" y="26641"/>
                                      </a:lnTo>
                                      <a:lnTo>
                                        <a:pt x="394691" y="36546"/>
                                      </a:lnTo>
                                      <a:lnTo>
                                        <a:pt x="394434" y="37083"/>
                                      </a:lnTo>
                                      <a:lnTo>
                                        <a:pt x="394177" y="37610"/>
                                      </a:lnTo>
                                      <a:lnTo>
                                        <a:pt x="393888" y="38130"/>
                                      </a:lnTo>
                                      <a:lnTo>
                                        <a:pt x="355808" y="112369"/>
                                      </a:lnTo>
                                      <a:lnTo>
                                        <a:pt x="349431" y="120360"/>
                                      </a:lnTo>
                                      <a:lnTo>
                                        <a:pt x="340769" y="125128"/>
                                      </a:lnTo>
                                      <a:lnTo>
                                        <a:pt x="330940" y="126313"/>
                                      </a:lnTo>
                                      <a:lnTo>
                                        <a:pt x="321063" y="123555"/>
                                      </a:lnTo>
                                      <a:lnTo>
                                        <a:pt x="277930" y="101633"/>
                                      </a:lnTo>
                                      <a:lnTo>
                                        <a:pt x="277930" y="179798"/>
                                      </a:lnTo>
                                      <a:lnTo>
                                        <a:pt x="119453" y="179798"/>
                                      </a:lnTo>
                                      <a:lnTo>
                                        <a:pt x="119453" y="123878"/>
                                      </a:lnTo>
                                      <a:lnTo>
                                        <a:pt x="92896" y="148701"/>
                                      </a:lnTo>
                                      <a:lnTo>
                                        <a:pt x="84205" y="154087"/>
                                      </a:lnTo>
                                      <a:lnTo>
                                        <a:pt x="74451" y="155681"/>
                                      </a:lnTo>
                                      <a:lnTo>
                                        <a:pt x="64809" y="153517"/>
                                      </a:lnTo>
                                      <a:lnTo>
                                        <a:pt x="56452" y="147631"/>
                                      </a:lnTo>
                                      <a:lnTo>
                                        <a:pt x="6971" y="95206"/>
                                      </a:lnTo>
                                      <a:lnTo>
                                        <a:pt x="1580" y="86540"/>
                                      </a:lnTo>
                                      <a:lnTo>
                                        <a:pt x="0" y="76826"/>
                                      </a:lnTo>
                                      <a:lnTo>
                                        <a:pt x="2193" y="67230"/>
                                      </a:lnTo>
                                      <a:lnTo>
                                        <a:pt x="8123" y="58922"/>
                                      </a:lnTo>
                                      <a:close/>
                                    </a:path>
                                  </a:pathLst>
                                </a:custGeom>
                                <a:ln w="9628">
                                  <a:solidFill>
                                    <a:srgbClr val="28752B"/>
                                  </a:solidFill>
                                  <a:prstDash val="solid"/>
                                </a:ln>
                              </wps:spPr>
                              <wps:bodyPr wrap="square" lIns="0" tIns="0" rIns="0" bIns="0" rtlCol="0">
                                <a:prstTxWarp prst="textNoShape">
                                  <a:avLst/>
                                </a:prstTxWarp>
                                <a:noAutofit/>
                              </wps:bodyPr>
                            </wps:wsp>
                            <wps:wsp>
                              <wps:cNvPr id="273" name="Graphic 273"/>
                              <wps:cNvSpPr/>
                              <wps:spPr>
                                <a:xfrm>
                                  <a:off x="445698" y="4696441"/>
                                  <a:ext cx="87630" cy="86995"/>
                                </a:xfrm>
                                <a:custGeom>
                                  <a:avLst/>
                                  <a:gdLst/>
                                  <a:ahLst/>
                                  <a:cxnLst/>
                                  <a:rect l="l" t="t" r="r" b="b"/>
                                  <a:pathLst>
                                    <a:path w="87630" h="86995">
                                      <a:moveTo>
                                        <a:pt x="82994" y="0"/>
                                      </a:moveTo>
                                      <a:lnTo>
                                        <a:pt x="4555" y="0"/>
                                      </a:lnTo>
                                      <a:lnTo>
                                        <a:pt x="0" y="4513"/>
                                      </a:lnTo>
                                      <a:lnTo>
                                        <a:pt x="0" y="82310"/>
                                      </a:lnTo>
                                      <a:lnTo>
                                        <a:pt x="4555" y="86824"/>
                                      </a:lnTo>
                                      <a:lnTo>
                                        <a:pt x="10137" y="86824"/>
                                      </a:lnTo>
                                      <a:lnTo>
                                        <a:pt x="82994" y="86824"/>
                                      </a:lnTo>
                                      <a:lnTo>
                                        <a:pt x="87518" y="82310"/>
                                      </a:lnTo>
                                      <a:lnTo>
                                        <a:pt x="87518" y="4513"/>
                                      </a:lnTo>
                                      <a:lnTo>
                                        <a:pt x="82994"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133" cstate="print"/>
                                <a:stretch>
                                  <a:fillRect/>
                                </a:stretch>
                              </pic:blipFill>
                              <pic:spPr>
                                <a:xfrm>
                                  <a:off x="244505" y="5799313"/>
                                  <a:ext cx="239725" cy="223482"/>
                                </a:xfrm>
                                <a:prstGeom prst="rect">
                                  <a:avLst/>
                                </a:prstGeom>
                              </pic:spPr>
                            </pic:pic>
                            <wps:wsp>
                              <wps:cNvPr id="275" name="Graphic 275"/>
                              <wps:cNvSpPr/>
                              <wps:spPr>
                                <a:xfrm>
                                  <a:off x="184308" y="5910591"/>
                                  <a:ext cx="285750" cy="167640"/>
                                </a:xfrm>
                                <a:custGeom>
                                  <a:avLst/>
                                  <a:gdLst/>
                                  <a:ahLst/>
                                  <a:cxnLst/>
                                  <a:rect l="l" t="t" r="r" b="b"/>
                                  <a:pathLst>
                                    <a:path w="285750" h="167640">
                                      <a:moveTo>
                                        <a:pt x="118121" y="0"/>
                                      </a:moveTo>
                                      <a:lnTo>
                                        <a:pt x="67403" y="0"/>
                                      </a:lnTo>
                                      <a:lnTo>
                                        <a:pt x="48811" y="3764"/>
                                      </a:lnTo>
                                      <a:lnTo>
                                        <a:pt x="33628" y="14031"/>
                                      </a:lnTo>
                                      <a:lnTo>
                                        <a:pt x="23392" y="29259"/>
                                      </a:lnTo>
                                      <a:lnTo>
                                        <a:pt x="19638" y="47905"/>
                                      </a:lnTo>
                                      <a:lnTo>
                                        <a:pt x="0" y="167159"/>
                                      </a:lnTo>
                                      <a:lnTo>
                                        <a:pt x="146205" y="167159"/>
                                      </a:lnTo>
                                      <a:lnTo>
                                        <a:pt x="155275" y="112372"/>
                                      </a:lnTo>
                                      <a:lnTo>
                                        <a:pt x="280729" y="112372"/>
                                      </a:lnTo>
                                      <a:lnTo>
                                        <a:pt x="282928" y="109644"/>
                                      </a:lnTo>
                                      <a:lnTo>
                                        <a:pt x="285589" y="100876"/>
                                      </a:lnTo>
                                      <a:lnTo>
                                        <a:pt x="284792" y="92801"/>
                                      </a:lnTo>
                                      <a:lnTo>
                                        <a:pt x="199130" y="92801"/>
                                      </a:lnTo>
                                      <a:lnTo>
                                        <a:pt x="160601" y="26039"/>
                                      </a:lnTo>
                                      <a:lnTo>
                                        <a:pt x="129411" y="1358"/>
                                      </a:lnTo>
                                      <a:lnTo>
                                        <a:pt x="118121" y="0"/>
                                      </a:lnTo>
                                      <a:close/>
                                    </a:path>
                                    <a:path w="285750" h="167640">
                                      <a:moveTo>
                                        <a:pt x="280729" y="112372"/>
                                      </a:moveTo>
                                      <a:lnTo>
                                        <a:pt x="155275" y="112372"/>
                                      </a:lnTo>
                                      <a:lnTo>
                                        <a:pt x="167092" y="132901"/>
                                      </a:lnTo>
                                      <a:lnTo>
                                        <a:pt x="172256" y="139275"/>
                                      </a:lnTo>
                                      <a:lnTo>
                                        <a:pt x="179055" y="143451"/>
                                      </a:lnTo>
                                      <a:lnTo>
                                        <a:pt x="186841" y="145169"/>
                                      </a:lnTo>
                                      <a:lnTo>
                                        <a:pt x="194967" y="144168"/>
                                      </a:lnTo>
                                      <a:lnTo>
                                        <a:pt x="268862" y="121301"/>
                                      </a:lnTo>
                                      <a:lnTo>
                                        <a:pt x="277183" y="116773"/>
                                      </a:lnTo>
                                      <a:lnTo>
                                        <a:pt x="280729" y="112372"/>
                                      </a:lnTo>
                                      <a:close/>
                                    </a:path>
                                    <a:path w="285750" h="167640">
                                      <a:moveTo>
                                        <a:pt x="264285" y="74614"/>
                                      </a:moveTo>
                                      <a:lnTo>
                                        <a:pt x="254881" y="75557"/>
                                      </a:lnTo>
                                      <a:lnTo>
                                        <a:pt x="199130" y="92801"/>
                                      </a:lnTo>
                                      <a:lnTo>
                                        <a:pt x="284792" y="92801"/>
                                      </a:lnTo>
                                      <a:lnTo>
                                        <a:pt x="284657" y="91429"/>
                                      </a:lnTo>
                                      <a:lnTo>
                                        <a:pt x="280117" y="83015"/>
                                      </a:lnTo>
                                      <a:lnTo>
                                        <a:pt x="273016" y="77270"/>
                                      </a:lnTo>
                                      <a:lnTo>
                                        <a:pt x="264285" y="74614"/>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184308" y="5910591"/>
                                  <a:ext cx="285750" cy="167640"/>
                                </a:xfrm>
                                <a:custGeom>
                                  <a:avLst/>
                                  <a:gdLst/>
                                  <a:ahLst/>
                                  <a:cxnLst/>
                                  <a:rect l="l" t="t" r="r" b="b"/>
                                  <a:pathLst>
                                    <a:path w="285750" h="167640">
                                      <a:moveTo>
                                        <a:pt x="284633" y="91342"/>
                                      </a:moveTo>
                                      <a:lnTo>
                                        <a:pt x="280117" y="83015"/>
                                      </a:lnTo>
                                      <a:lnTo>
                                        <a:pt x="273016" y="77270"/>
                                      </a:lnTo>
                                      <a:lnTo>
                                        <a:pt x="264285" y="74614"/>
                                      </a:lnTo>
                                      <a:lnTo>
                                        <a:pt x="254881" y="75557"/>
                                      </a:lnTo>
                                      <a:lnTo>
                                        <a:pt x="199130" y="92801"/>
                                      </a:lnTo>
                                      <a:lnTo>
                                        <a:pt x="160601" y="26039"/>
                                      </a:lnTo>
                                      <a:lnTo>
                                        <a:pt x="129411" y="1358"/>
                                      </a:lnTo>
                                      <a:lnTo>
                                        <a:pt x="118121" y="0"/>
                                      </a:lnTo>
                                      <a:lnTo>
                                        <a:pt x="67403" y="0"/>
                                      </a:lnTo>
                                      <a:lnTo>
                                        <a:pt x="23392" y="29259"/>
                                      </a:lnTo>
                                      <a:lnTo>
                                        <a:pt x="0" y="167159"/>
                                      </a:lnTo>
                                      <a:lnTo>
                                        <a:pt x="146205" y="167159"/>
                                      </a:lnTo>
                                      <a:lnTo>
                                        <a:pt x="155275" y="112372"/>
                                      </a:lnTo>
                                      <a:lnTo>
                                        <a:pt x="167092" y="132901"/>
                                      </a:lnTo>
                                      <a:lnTo>
                                        <a:pt x="172256" y="139275"/>
                                      </a:lnTo>
                                      <a:lnTo>
                                        <a:pt x="179055" y="143451"/>
                                      </a:lnTo>
                                      <a:lnTo>
                                        <a:pt x="186841" y="145169"/>
                                      </a:lnTo>
                                      <a:lnTo>
                                        <a:pt x="194967" y="144168"/>
                                      </a:lnTo>
                                      <a:lnTo>
                                        <a:pt x="268862" y="121301"/>
                                      </a:lnTo>
                                      <a:lnTo>
                                        <a:pt x="277183" y="116773"/>
                                      </a:lnTo>
                                      <a:lnTo>
                                        <a:pt x="282928" y="109644"/>
                                      </a:lnTo>
                                      <a:lnTo>
                                        <a:pt x="285589" y="100876"/>
                                      </a:lnTo>
                                      <a:lnTo>
                                        <a:pt x="284657" y="91429"/>
                                      </a:lnTo>
                                      <a:close/>
                                    </a:path>
                                  </a:pathLst>
                                </a:custGeom>
                                <a:ln w="10423">
                                  <a:solidFill>
                                    <a:srgbClr val="28752B"/>
                                  </a:solidFill>
                                  <a:prstDash val="solid"/>
                                </a:ln>
                              </wps:spPr>
                              <wps:bodyPr wrap="square" lIns="0" tIns="0" rIns="0" bIns="0" rtlCol="0">
                                <a:prstTxWarp prst="textNoShape">
                                  <a:avLst/>
                                </a:prstTxWarp>
                                <a:noAutofit/>
                              </wps:bodyPr>
                            </wps:wsp>
                          </wpg:wgp>
                        </a:graphicData>
                      </a:graphic>
                    </wp:anchor>
                  </w:drawing>
                </mc:Choice>
                <mc:Fallback>
                  <w:pict>
                    <v:group w14:anchorId="57A1C9EC" id="Group 252" o:spid="_x0000_s1026" style="position:absolute;margin-left:11.5pt;margin-top:0;width:100.5pt;height:573.8pt;z-index:-251659264;mso-wrap-distance-left:0;mso-wrap-distance-right:0" coordsize="12763,72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eLeExEAALh6AAAOAAAAZHJzL2Uyb0RvYy54bWzsXetv4zYS/37A/Q+G&#10;v7cRqbfRbNHbtIsCRW9x7eE+K46TGLUtn6Rsdv/7+/ExEvWixCZxslcX6NKxx9RwOMN50999/3m/&#10;W3zaFOU2P1wu2bfecrE5rPOb7eHucvnv33/6Jlkuyio73GS7/LC5XH7ZlMvv3/39b989Hlcbnt/n&#10;u5tNscAkh3L1eLxc3lfVcXVxUa7vN/us/DY/bg748DYv9lmFP4u7i5sie8Ts+90F97zo4jEvbo5F&#10;vt6UJd69Uh8u38n5b2836+qft7flplrsLpfArZL/FvLfa/HvxbvvstVdkR3vt2uNRvYnsNhn2wMe&#10;Wk91lVXZ4qHY9qbab9dFXua31bfrfH+R395u1xu5BqyGeZ3VfCjyh6Ncy93q8e5Ykwmk7dDpT0+7&#10;/vXTh+L42/FjobDHy1/y9R8l6HLxeLxbmZ+Lv+8a4M+3xV58CYtYfJYU/VJTdPO5WqzxJuNx5Icg&#10;/BqfxTyJeZgqmq/vsTG9763vf5z45kW2Ug+W6NXoPB7BP2VDovJpJPrtPjtuJOVLQYKPxWJ7c7nk&#10;ob9cHLI9+PiDZhnxFmglHg84QUf9V6lJ2qGSnzAP5BigFEu8IAoVpXiS8FQyZ73cbLV+KKsPm1zS&#10;PPv0S1kp3r2hV9k9vVp/PtDLAhIgeH8neb9aLsD7xXIB3r9W+3DMKvE9sZHi5eIRm0ao3GPJChPx&#10;8T7/tPk9l4CV2DjG4jRJjMUA1wZmdzBh21D0GY1HOZ+CwQM9PxS4YToCoFEBmg92BCea0oTrXV5u&#10;1LPE6uVDa4oAAZPmZb7b3vy03e0ECcri7vr9rlh8ykDcH70fr97T1AYYWLRcKUYQr67zmy/gpEew&#10;zuWy/O9DVmyWi93PB/Aq1l7Ri4JeXNOLotq9z+UBJqlflNXvn/+TFcfFES8vlxWk7decWDZbEXMA&#10;fwGgYMU3D/kPD1V+uxWcI3FTGOk/ID6KkU8gR0FfjgInOTIYKlsNnjZg4jTG0aN2l8TQ3FCiE07t&#10;FxAiOvkgRISK2INGQhQzNwcCY2mcBoRwA0e8akpJG5YgaGxBggx4hlWgDBzcoFsY09N7MgU2pJPF&#10;mSgpTxhPNPZ2mrRACRkaWyRhKYsjmpQgaOxAxkkkOXP0NDKIB3I4QU9i0cw9uLhnpbQ4SQMiip3S&#10;LVCiG40m/QKf8ZRbeU8Jslgei6yAbVrMBp6BQjPz4MKelcrzxJugiKY0mrSVmm8uyZyAu09/BgLA&#10;DgyTgDeGD8RpjMcYZ2kQQkOQkTQqeibkjBWaSDiCT5JE6FqypPDaVDOGQdCxG5L4h/f8SnO9AXa2&#10;G8iY0XZ1bX/DPu7a39JWnG1/s9hLcSIJ3hI6NImk+d4yIXAiCW8lYiz0yBA9rfkAk0E/fchiMEwf&#10;ixQpqNYi1CmiOdVq6u4Owg+IvDSSTq3BmjM5GNIAy/MqK++VhVx+Ka/yqj7ftcV5No0HXMyoz+Ly&#10;lJ/N4mrnhc3pR9rZJgNZazrB3szjvPazTsveYC2NiLCNFR5DjN7oZTp+x1RGWyRIW9Joak08jnlx&#10;zYjKR20DNo91AiYcabKe1jyriJOEaOK+/Mj9ni0/pooYEiKYEeC3V5Yhu+S05cEuNQNMflYROiT0&#10;RqMniKl3rSDpuM1mca0iUsaCWCqXxgAyVATi6ynzpQoBR7yijiBE7EoiSqMA4Ui1dXaeb4HSgU2j&#10;qS7w5CRJZntZTtCDSPS0RhM8aXTmXHp4fkKxiyl6GKBEBxpNegicJyInjfp0BB5A4RmpEQbx3EBS&#10;C5SoQGObGp4f28MbJjUcgAdReEZqzBMTgqK109iigXASlMzRxzSaYDwNo3AOoFj57OCOE/AMFIzd&#10;mlpWA9qlUm+bzobfSQy/tK8Vpe6arRUNw49HHmLx0vtvVKNh+CGuGaqPT64ZheWnHz+kD51MP8wT&#10;MIr5KrE9235v2vaLsL8d2w9vAeXZXK4YxE+553eDX/pME65NAFuK08n2iqafxmOI0/snsN3IodWQ&#10;eqLRVFOtZRMAjQqweawTcPfpZy2BXPjpM88R68uPTI7Olh9DSwwKUaMlWvxxWhmCkrBIjouOENMw&#10;8gGVJJxVxNtWEUhvdFWEdFJms7jij8BPQpbIbzY2kKEieBQymEHa+D8tf7dCyISIXUkwFBIEnDjZ&#10;rirasHT+02gqDDzbi9jcgLIb9DAWPcUxGCHQezNFEi/yfZkBg0xPkcSEJVLQaJJEoj2bJK7QQ1g8&#10;J0lYEnkow1MSPkGSFiyRgsYWSQI/hfc/w09mUZKkMW0JzUVja84EpOAOhT0u0DOwaOwgNmN1BvQg&#10;1Z5xCwXufGbcywQlItPYIrZAWpV6QlIIgkYF2VnibOgWvjTlM9KDLE87MxMUIUCjSQWZEFaSQR/T&#10;aIL5vhd7ba+yoZkJGCYc/D5DKkCipK5NokfS2KW+E/AMFJp9nbGwBniSWA1ol/a9zdcWl6zTxetz&#10;dcmLVHfDHe4ZTm7V3YZvEKG6JEKpN8SlsZ4a3yDx4V7Tvp/WdoJvoJ8+ZB24+AaYhqVkUSlx1Jx6&#10;ri55m6lD1LL2WFyqSkffIEaNfqxO5Ia79YEmwkc8ZIGKS4EhTsvebddA4THE6P3j9+kKUixbNbhg&#10;2aSfaOzqKSdgOiposrOKeJ3wUb8AUTkLs+XHUBFCiJJxFfGKMgQVoZ8+JDkuKkJM451VhG4ne1pv&#10;znG7XuF/3QaIVz0raLpdEt+qHkTfkWq53M+aY58Vfzwcv0HHImqct9fb3bb6IrsvUb4okDp8+rhd&#10;i2iu+MNol4vqWsaf99ndZsHxBuwhghLfEd5Eb4rr3fZIjVbitUYWrWudtseB9aqWyqt8/bDfHCrV&#10;I1psdsA7P5T322OJFrjVZn+9QT9f8fMNwsFr9KdWaOk7FtuDLFFFjWtVbKo12sGy1S0avv6FJjrl&#10;9tQfSKQbPMUSRjr+ojT1dOU785M09DoRNR56sVDLMuvCI5/RUU9qU1TSir4/3e0lOvpA9x4rqdZA&#10;iZfCRL4EYqdq6or6lXd4C3SbfTbGPEY+UhVnB0kEl7tjPsc+iKlIxcNQ1OGpbSFSmY7Ry3Z3aUzk&#10;QSkRGToomR/7CJCajQxjNoaMTYKAsJ18rw6qkranUZkQjPmyp1ZW8cY+EYGAaNTAXpgixCcm5jxQ&#10;GzJqnIRRjFYxWRyPXlRshSIvzUijmlmpAVQR+7Hdh/ejALlyiQECynW8kWajUc0aosAImXxpQ4a8&#10;TkESEI0KOA7DWOELKdKqdHRxKYsQ/pUz+2nI7TE2VEWGCCJJaLFEigjS82nURI4Z6sQkdICeQ3tJ&#10;EIt9RNYlMEiX2mkHc0FUcUs8PDRQW3cEC4wSxURpXJcnEKo0apRDL9VYcN+jcBnB0Khh+3xMAM9j&#10;h/4k/9NrM7oNzo0wI40wiJr1/DjJG3/Zs3bgNBo7a8/nUas3///qPKJzSR9cIuP3trUq1JVoHJwR&#10;MGPQoqG0/IwTstOPhRs2Qv6P/kGKh7T7scRdBrUu0WUYX1c7ljC58f9X5A3VBYrkDUm/WKxD+Exv&#10;wRtC5cALe0OcwQTU9gzsWKYMUiOGiHwwLFrpDfmhH9XN92TiP90b+uoYR7QbqYIOzTjK73lLjAMH&#10;46UZJ8RNNOooh4MQo61fHF8N4+BSGHk9j+zLAlvBHG/7hk9nHGFbvfzdKMKh6ZTv4C2sZbZph/t7&#10;cOuS9kbg6agu5oZUPu5FQZRBtbDhtp36zhGSsZO50YQJ3GimEBlyo3kcp+JMEP4u95Pa2xyz79DY&#10;HYibmrrwZBvQqG0EAzrGDSzENwRFo4I2cXGDNjGnOXvek1HLozdpgjRRhGYJsdKQpXUqfZQwURIo&#10;EQr9Ke8e1VKKhCGqKewOLe5rUKBRDFeytiqGemvVLuLyFW7vBWEIjMtlJQhD2KfEYaBCAILT7bMi&#10;thDq3n/0vakTZDRcIJrJlKJioNZEPVMM20wHTsIwmrhuBxdhQCQle2JxcNhtURbcjIIGGwkcJLFn&#10;D8m4cb7Jy0PcSVza53yPoW7MirYfQbnrRc6BDpEPl6tM/bi+dYEQoFEhgp1LVWRmGjYIIoSQBPWQ&#10;i1fd8KMb7iN6ojCGbEz0KiGSPSB3hOeTxXqMemOCbe7kDGqjBV7rBwh5CKfCxoAoekkpKCvC0xP7&#10;HiCarcUGuZ+JgJUfpIGvJZIj0GWXdKCaoK5IygIQn9xOOwc+eZO4D35RognpqQ+IsT1iov9QnZMm&#10;OPEMjVopRYjJ6fBjENRxbgKiUQP7XNwbJugC6iOoZ9tOF+nxIwexRCgzRImjlLWIdXJ+TTZcoYzC&#10;xUgzFSRpAhiRWIQ+5cyoLEMuxbY+BIKF8Ao0OJpV7RzFgzimPUkC9AZYZ4b7rReI24wmytF4EKRg&#10;Z4lGDEfGPjPyQqijkcBAf8ICGWY7YoknszU6Wv2ZNzXhxAwpX4A9sq5RGBzQXpI9QtV0Pn4SQ/Wy&#10;WlFPcL8TK7kxKS7O01F9yPeEZQOdxGIdaorB0nZipPBhFDEgY4HdaoGRzGCBSe6AP2xnUmQ2kO+R&#10;wAyPsLMSipKRNpHAMAwnsEg4uF5hEWBzbJIywEKj7KnjX26ljed8gbj2eOjK4JF8gTg+u06l3MO/&#10;rFMJgVYCCP+mZudR3e3gONlNQ5IDrQYdTE4XU9ZFyTMX6wFGjK/9QmHE2NOGnEM/aB04DWxXa226&#10;4dkOCtNJFbspeSfzIU1FiYQ0TMIJ59PJ5HHTgE661UVpuxgDfRuDNphGLSAuWsdFm7mpSScF7KTa&#10;g8BXZj7cXliiVq3qZmG42C5ujpVw2nSwY4bT5uYQCmdTHRlshrPp5Mi6Ockm9HSgzwy8uEHjKKsD&#10;msT7NCoZcIoAOcWWnKJWTvEwt0jb/AieQ1xQcdF0qNEhemmNifYcL4tlq+7XTCOER0TA+5zPPdnN&#10;82it7BnC8tidbQgj0hshSSD0OE56lLZJh6zJrojcC3hP5KES1H5SNObkuRWNB/IHCo2hzAp+ZUKH&#10;UslfHbOAYRYp548A6YyiUZ1VSugQC7erMgWW8KbYlaahUU1XPxXFoHVLJ4HQqEARXNDBmWnYZtkz&#10;YJEr0y7yJLoovtCwkxRoUOgS1OUccT84vsKKuq8vXw+Lrp2vl37SW8rXA8OXztfjnNRZrjBOU503&#10;aI5JjrCWqI2W3WKIOKqLJqAz6aD8avL1WEQ3tCIP/dkahSWBr8NwYcpQr93RKDwJxQ+ZqHx9hGYB&#10;OjKIVCfL1xMmIimtEBnSKqg/wM38UkMSpmNqJYoDT0UrCZJOdRq1Ikjw+xByRl80S1jdJESldZII&#10;c9ujpSjs1pfB42cqJhr3kF/3tdqP4WlacVD6DSRiU5OK/KRSrHOgRc+DhkYCbOLqSZ4ga6JTcXOg&#10;QQJNN9x9iOSTjchgBMTN5Ibg96xgakxAB7GmM54xlcNOcemsIuAMYFzWobMKuLKvvquWmIdGbSIg&#10;Taa5iKHzzoryAA/TZD0F3RRtzJOPsY0ZExLmtO3gI49+4QChvSlqx5zrdBmu+hXcZdt2/OKXp+1A&#10;XPohSh6s0LCuKHMM2Il8LcpwKD6GStepeyHQ6JBEOkXEwS92TODMo/FEsSvoM3G/ytj+PB8DRAE4&#10;RaITI+tIoja2/7hqEsefAocZbq8XQUP+fPHhSPvMFkwAR3i4cHxS1tykRFShUcmaEHOkxAVwgt2x&#10;sxVHE5Mup4jRA2ZXBXyYePT4nnRa3PBx8/mcYHJNMCHl3rWCpFL4y1pBQlx04x0ksq5aGBXy1xIY&#10;Ehwtty921rBXUNXttc01Nl2swjdh6Z1VvnBD2pvtqvJf1Pq16U0XhaXixgz95P45cKyq8WXvkvx5&#10;ZNlCpX/KWfz+svm3hGp+cPrd/wAAAP//AwBQSwMECgAAAAAAAAAhAFhIKnTxCwAA8QsAABQAAABk&#10;cnMvbWVkaWEvaW1hZ2UxLnBuZ4lQTkcNChoKAAAADUlIRFIAAAA1AAAAWggGAAAAGEQe/wAAAAZi&#10;S0dEAP8A/wD/oL2nkwAAAAlwSFlzAAAOxAAADsQBlSsOGwAAC5FJREFUeJztm3lcU8cWxycJEEhY&#10;YiBAIAgREExiQcEWbAWXLhSkigpq7bMqFLe6SxERla1aCtbWUopbrbZWEMW61AVQX6t1IVhQQgWU&#10;sAQIBIKEAAGyvD9wwgVZklygzfvw/WvO5ObM+WXmzp2Zc4NRKBRAUyRdEoPi2pLXOLwiNw6P417I&#10;47hXNlY60MjWXIY1I49FY7JZNCbbycqpgKBHaNW4ITXBqCtKIBJQj9w6uoPNzfMq5T9jSeVSnaG+&#10;g8Vg5fYW9kVT7abc/WRm8H5rsnW5pgGrgsqiFAoF5mrBtcUxF+KSm9uayZo2SMATxBH+4VsWTltw&#10;DIPBaD5MBkElUUKxkBKdGZty40nWwr6fmRmZ8ZnWjDyWDYvNojHZdAr9aUVDhSOnumdI1jXXWff9&#10;3gynt67FLooOsTCxqB4mLUqGFJVVmB2w91xMqrBVSIF1ZCJZsN1v62fTHT2zzI3Na4b6xQUtDZa5&#10;ZbneX15OSuQ382mw3kjfqDlyXsSGD6b6/zScvTaoqP2XEg78+MfJLci6dye/c25PQNRasiFZoG5j&#10;onYRad/FLw5eyPv1Y2T9fLd5P34eFLdyuIQNKCqrMDtg48nN56FtQjARRs2P/NTX5f0zaBu/VXTb&#10;f/e5vYcbWhosYV1cYEzwwmkLjqPxC+lXVFNrk5l/0nxOo7jRHAAA3OlufxxYlriYYkypHY5GAQDg&#10;ResL0/AzEad+L/7jfQAAMNQ3FF3cmsmikqhVaH1j+6uMzYxPhoJMDIybhlsQAACQiKTGhKX7l5kb&#10;m9cAAIBYIjbedXb3MYVCgUHr+xVR1x5fD7z6+FoQtHfNj/x0uAVBTAgmTbGLokOg/WfpvXfSH5wN&#10;Reu3l6iGlgaL6POxKdB+mzUn08/V9xe0jQyGl/OMqwunLTgG7YQriYnVwmo7ND57iTp6+3j4i7YX&#10;pgAAQCKQGvcERK0dqQckkvC5YduoJMsqAABo62gz/Dbru71o/PUSxebmecHyNt+t4WZGZnVonKuK&#10;kYFRc8QHOzb1F4cmKEV1SjvxJbUlk6Ht6eiRjcaxunjYv3ETlnlCHv0FiqWYUlQpv5TVJevSAwCA&#10;ccRxDVYkaiW6MNXDyMCo2Y5iVwLtIh7HTVNfSlGFPI47LLNoTPZo3Et9YdGY7P7iURelKA6vSPnL&#10;MK0ZeZqHpjnIdjnVRcPbU0zELzaaMIe7pyobKx1g2d58wt+ah6Y5yHZrmmpsO6Xd97i6KEVRERND&#10;pbDKHl14mlHZ2NMuxZhSq6ej26mJH6Uo5E3KQdH1aOD0maw09dOvKDTjGQ19Z2BN/ShFMWmImYen&#10;+cyDBuSMh2YGVopyojoV4LA4GQAA1IvqrQQiARVdiOrR3tlOeF73nAFtBo2JXpSBnkGbvbl9EbRz&#10;uWxU6y91+av8rzflCjkWAAAsTCyqKUZmfE199VrQTrVzvQvLSVcOJIglYmPNw1Sdjq4O/X2XvjgI&#10;7Sm2rn+i8ddL1CrvlV8S9AxaAQCg5kXt+ITLiYlonKvKoazk6Gcvh54uTqdrzZzQODT+eomyMbUp&#10;2+63PQzaZx9mfHKn+O57aBoYivyKAo8f/ntiO7TXv7NurxPV6TEan69s55d4BH3v6eCRA+2ojD1H&#10;Re0iEppGBkLSJTGISI/8Ed5Lk21YucHeqxLQ+n1FFAaDUcQGxgQT8cQWAADgN/NpkWejjrd2tBmi&#10;bQxJR1eHfvT52JRyQflEAADQ09Hr+DwofoUOTkeK1ne/p0nW46wqdviHKw8xswtzAgK+WlDA5ubN&#10;QNsgAAAUVhW6L/omKA95qLnx3Q1RDhY9sy8aBjzMVCgUmG0/h51BnixhMBjF8rf+c3Czz8ZIfV39&#10;dnUb65R26X2fk7rr8K0jO2VyGQ7Wvzlx+o3UVSm+8DmJlkGPneVyOfanP09v+OrqwX2SLokBrKdT&#10;6MW7A3atm2o39Y4qi06pTKrzpOrJ67EX4pP/rnnqCut1cTpd695eFx0yc9UXwzHsICplPcoF5RMj&#10;0nedyK/I90TW6+J0OydZOeczaYw85ssEG51CL65oqHQoqi5yK3yZ9Xha89QV+aMAAMAkK+f8fYvj&#10;P0Y70/WHyvkpmVyGO/H7ya3f3DgU2yntxGvaIA6Lk62eHRq/enZovKZbi6FQO5P4rO454+vr38Tl&#10;lrG91Um+GekbNU+xm3J347vrdzNRrOtUQW1REIVCgaluqrYr5HHcYc6XU13kJmoXkYh4YgvDmvEI&#10;5nwZNEbeeLLNcywWKx/m+PtFY1H9oVAoMPWiemqDqMGyorFyYoO40aK1o9UIKBQYAp7YYmpIrqdT&#10;7IrtzOxKiPrdz8GRYMgktKqU8p8x0+6nr/n10cXlqiyEaWQad6Kl4xNXW5d70yZMu82kMfJ0cbpd&#10;wxELqp7qlHbiswqzF5y5l7YW7YOZgCeIvZ29rrzNmpPp7ex9hYgniDX1pZEonpBHT3+QEXru4flg&#10;ZC4YQiKQGidSHZ9QSdRKIp7YggEYRWtHqxG/mW/DFZQ79ZfYRkLAE8R+Lr6/BL6x6MhkG1auuvGp&#10;JUosERvvPrf38LXH14P6S455OnpmL/VYnDKT4X1psKEkaheRSvilkzm8Ijd2Gdubzc2bAbMtfflw&#10;+tLk8LmfbVVn+ldZlEAkoK4+vvY35IoAgO5c8AL3gB+CPAJT7cxsS1VtGIlMLsPlVxR4ZhfmBFx7&#10;fD0ImcEHAACX8S73D36UFGhJsuSp4k8lUdx6rlPIsdXXa5pqbGGdq63rvSUeQSk+r713Fq+Ll6it&#10;ZABkchnuTsnd947eOh7ORhwpkIlkQdKyL5d4OPRkRwZiSFH5Ffmea35Yfxn5oA3z2xa20mtF0kgm&#10;EWRyGe7QjW9jUm8e2QnrsBisfIvPpp3BM1clDNb2oKJyODfnbfs57EyHtEMfgO4F6OdB8SvmTvE7&#10;PawKBuEm59YHO9J2nmyRtJjAuo/eXHYocl7ExoG+M6CotPvpq2My476Du1IinthyaPnXAZ6OPbvi&#10;0aKiodJh06nN54prS16DdYkfJnw4UD66X1E3nmQt3HRqSwa0KcaU2tRVKb6TrJzzRyRqFWjvbCes&#10;P7Hh4r1n9+cA0D3tZ2xIc6eb04v7XvuKqI6uDn3fRP+ncFKYYE5/ejg41cd6nFXFqEQ/CEKxkBJw&#10;cFF+vajeCgAAHC0dC9M+Pf2GgZ5BG/K6V7bzp+7+vBEKIugZtJ4IPT773yAIAADIhmTBgWWJi+EO&#10;uZRfyoq9EJ/c97peooRiISX15uFIaIfMCtk/Ui+GaIobfeqdLT6bI6Cdyb6w4tKjy8uQ1/QSlZyd&#10;sgcuRi1MLKpXzFh+YHRCVY+VXh8nzZzkfRnaKTmpUcgVjlJUWX2Zc9r99DXQ3uKzaWffsfpvAYvF&#10;yuMCY4J1cd1LJ66A6/Tg+cNZys9hIfG3AwnwhIdhzXjkP2XuT6MfruqYGprWv+/ikw7tM/fS1sIy&#10;FgAAcsvYXreKbvvDyvC5YdtGa5eKhqWei7+D5WxOTkB9c/esiAUAgKsFV5fAD2cxZl563X7a7VGP&#10;UANcxrvcd6Y6FQDQvaw6+zDjEwBeiirlP2PBC+e6jt4SCC0YDEaxdPoSZW+lP8gIlcqkOliFQoEp&#10;5ZcqRTlaOhT+MyFqhp+r32nCy11yvajeiivgOmMFIgG1uV00DgAAdLA6UluznveDtAEiniB2tHBU&#10;dkRVI28CtrSuZ+jZUeyKR+qAcSShka25sFwl5E3AavPQg9iQaWWwXC3k0bHIScLR0lErRdFMe0R1&#10;91QdoqcstLWnbJSieMJqOhb57oK29pQ14p7iCXkTsG2d7URYYWpIrv9nwkKHiYFxEyxLuiQG/aZH&#10;tZ0xUdrCmChtYUyUtjAmSlsYE6UtjInSFsZEaQtjorSFMVHawpgobaHX+36j9YeV4aZv3BjnMOao&#10;/593pMHidYbvZal/A3gdvAQbOjtk3/+LMLwOXhI6O2Tf/wBrmOPjj5LRcQAAAABJRU5ErkJgglBL&#10;AwQKAAAAAAAAACEARj1FI70PAAC9DwAAFAAAAGRycy9tZWRpYS9pbWFnZTIucG5niVBORw0KGgoA&#10;AAANSUhEUgAAAEIAAABLCAYAAADEW1EgAAAABmJLR0QA/wD/AP+gvaeTAAAACXBIWXMAAA7EAAAO&#10;xAGVKw4bAAAPXUlEQVR4nO2cd1RU1/bHv/dOEUap8gApStWBoUgTJQgqqPhUIhhjFLAGNcb4Xl6C&#10;wViiiS2aYjeamEh8aiyooC+KYDRqbANKVwkyAoM0qQHGYcr5/YHDD5AZBr2KrpXPWnctuXefffbd&#10;95x9yj4jRQjB60qzvLlXvPDEnPTCdL/ckjsepbWl/Z0s+Onu/d2uj3Edc8ytv+tNbXVRr6sjbt4X&#10;jlgZv2pP4aNCx86e0xStjB45d8PC4IWruWxOc1f6XktHCAtSA+Z+H50sU8i4Xcl6DBh89ecF+wLZ&#10;LLZckxzNnHkvh/K6cstFcYsTtHECANwuTPfbdynuo67k2M9v2ssl7vL+D+sl9YbdKbM9eecqt/5u&#10;N9gstqx/X+t8Ez2T8o4yr1XXkMqkOn6fD69skjb1eR49/QzNi8O8w35aEDRvDYfFkQGvWdcQV5fY&#10;Pq8TAKC0tsx6Z8quldN2RF4rqy2zAl4zRxRXF9szqS9HnOO1/NjKvYQQ6rXoGiU1Dwccvn5kwdEb&#10;x6Jrm2r7Mq3/y3fWR73ywVJYkBowf+97ZyQyCe9F1XEh92LoK90icsQ5XjN2z77IRFzQRP++1vdf&#10;6RixNWn7Fy/aCQBQ1VBtqnXXaJY398orzXPNEuf45IizvQGKuFgJUl2tXYSO5gOztJnGdofiqmK7&#10;y3lXQpjUqQ47U9u7XToiJfv8pB8u7o3NLbnj0XE2Fy88PhcAOCxOs7Ol8635o6LXjXQecYoJ47LF&#10;Od6EEIoJXV3hbet9Sa0jGh436K9L3LDlROrJWap7fXT61AssndNcrF2EIITKEmf75IhzvRqljXoZ&#10;RRlDF+5blPjWkMk/xE5Y8p/eOr3/0saIhscN+nKFnAMABjyDaoqiCAAQvBwn8Li6jXMCZ23q1BHC&#10;AmFg7OFlcQ9rHg4AgBn+UZunDp2y28bEJo+maWVbWaVSSYsqHww6dO2XhQeuHlx07Gb8u9fzbwRt&#10;mLpuhpet5xVNRly598fYhfsWJapa2oKg+Wv+NfaDFQDAZXGlzLyqelg0S7F68qp5Jnom5U+NGsKC&#10;1IBZu+dcUBIl3c/QvHjd22tnDXXw/U0bxVfzro7+9OiKn8rryi1ZNEuxf8G+AA8bj6vq5KN2zfo9&#10;VZQa0PZe1vp0DpvFljdKm/oEfBFY1tQs6f1Mb9kFpvqmD1dMWvZ+sEvQSaDDzFLSLOEtP7riRyVR&#10;0iOcAk8nfHjCVVsnAIDfQL/khA+Puw4f5H9WoVSwlh1d+aNUJtV5FkN79+I1hHpO3P8sZbti2ZtL&#10;FyfHJtmqnAB0cMSWpG1riqqK7U30TMo2TF03Q09Xr667lRjwDGq+fGd9lHFv40pRpWjQ9uSdq9TJ&#10;6nB6Sdr+zWW37w4fj/84xsnC6XZ3bdCEvandnQi/6ds7jnKsVata7Lz94LbfZ8dX7wFAbZy2IdLJ&#10;0in9WSvT5eo2WRpbPEjKPDclvTDDL4A//IyZgenD9MKMoYevH1lQUCHiu1gJUr3svC5nFWcNMeDp&#10;15jo9S3//K1V8+xMbe+p9HDZnOaRTiNOFVSKnNTtRHUHFs1SfBv59duWxpYPOj5rjRHz9i44c/ne&#10;lZDxg/956KvpG6c/b6UA8K/9Hx47l5U8eZTzyMQds7a9GbJxfJ7qhfa/Fxfgbet1WVtd1/68HnT5&#10;3pVx9ysKnOqa6oztTG3vWve1vr/7/J5lUnnX3a+PTp/69W+vndm2O7SFDQCEECqzKNMXACLfiNiq&#10;rXFdEflGxNZzWcmTM4uzhgCAapjs+G9tGOY49Pwwx6HnO94PFow6+fHBTw7mleW5qis7ynlk4sqw&#10;5QvNDMxK1MmwAaCkpsSmTlJvRFO0clC/gZndMVATThb8dAB49Ncj84q6Cot/hyxedjYz6e1/6JmU&#10;egwYrHY06Q6O5o7ZRz44NCQ5OyX8dmG6X3phxrCKunJLB3OHnIHmjllDHYaeH+EUeFo1P1ELIQRJ&#10;mecm82MEZOLXk7IIIWDyCtk4/h4/RkAu5F6cwLRuJi8aAHLEuV4AILB0TmPiK7XF2cLpVksdOV5M&#10;62YSNgDUS+qMAMCQZ1jFhFJCCPWg8sHAjKLMoXWSeiMAqG2sNWZC94uCDQCO5gOzAOBe6T3351WY&#10;UZTpu/TwsjhRpWhQ2/vJ2SmTJ3pOPNCd7NPLhAYAgVVLl8gtyfV8nhVfQlpiVMTOqD9ElaJBHBYb&#10;7v3d4GzpDC6bi/L6CstpOyKunbp1OoIp4xmFEAJJs0RX8ImbnB8jIEWPiuyeJdiU1ZZZei73+Ysf&#10;IyCL9i0m1Q3VREVlfSVZFLeY8GMExGv5kHpxldimp4Njp8FSh6MjsTe1zwWAP/KujnkWh35zZvP6&#10;JmlTH4GVAJujvoFRb6PWZyZ6Jvg24mu4WbuiUdqot+v8dysY+YoM0rrWCHEfewQANidtXVv51yPz&#10;7iipbazteybj7FQAWDrxE7Bo1lMybBYb80fNAwCkFqQFPCXQw7Q6Ym7g7E2O5o7ZdU11xmtOrt3e&#10;HSWJt09HyhQyrqO5IzxtPNTKCaycAQCFVUUOkuYXtyv9LLQ6gsvmStdO+WIOTdHKc1nJk3/NODNV&#10;GwWEECr+ZsuW3WSfcFCU+lhb1dAyOuvp6NXpcHQkagV7gHbLcFdrF+GcwNmbAGDJodgDO1N2rZQr&#10;5Br3NbPFOd55ZXmuHBYboZ4TNFaWUZQFALA3s8/tcsr7knlqO3/R6IWrRrsEH1coFaxt53asnr4z&#10;8qqoov2coC3Hbsa/CwDBguB2AbIzEtISAAAjnQIZ2eBlkk4TPIQQ6mRawsy1Ceu3Nkob9Xqxez32&#10;tR9ywcXaRehq7SJ0sRIICUClFaT5L/kl9oBMIeP+8O4evDHQT21Ff5blI/SbSaApWvnbp8n9Na0E&#10;ewKNma6SmocDlh5eFicsEAZqUmJh2A/nYs92Olqo+PLUJuy7HIcAfsCvu+fsHP/sJr8YNPZ/SyOL&#10;wn3z9o7KKMoYmlmc5ZtVnO2TXZztU1hV5AAAvdi9JFK5VDfMJ0yjE5rlMiTeaukNb/mE72XyBRjj&#10;WWZh4irxgD3nv1/CjxEQpyUuRFxdQjRxLiuZ8GMEZNgq/0qprJnb07PIzq5uZcPvPrznfujaLwtP&#10;3TodqcpO+zkOg6WRhcZyx4UnAAChnhP3M50aZIouHdEsl3FTslPCD1499H7ag1v+qvs0RSuURMma&#10;7BOusXxFXQUu3W3ZmhznNvbw8xr8otCYDS+qKrYP/WZS9kcHYw6lPbjlT1O0MlgQdPL90Qs/UxIl&#10;y5BniCDBKI0VJNxKhJK0JMc++WXpf/8syxcwZz5zqHXEnYd3B0fsiPyj8FGhoyHPsGreyOj1ybFJ&#10;tttmbgnLEef4AECo50Rw2epP+RFCEP+kW+jp6NUWVhU5vLN92o2kzHNvMf0iz01ngeNG/s0R3it8&#10;6/gxAjLhqzezS2tKrVTPymvLLZyXuCr4MQKSV5qnMUgKC1IJP0ZA3Jd6SkQVIofInTMu8WMEhB8j&#10;IN/8unmdUqmkejpIqq6nWkRyVkp49N75ZxseN+h7DBh8df97cQHmhuZi1fOTaQkzlURJu1m7wtFc&#10;c85FFSTHuo05ZvMPm/wf5/0QFOE3fTsA7Lnw/dL9fxxYzOxnfQ7aeiW9MMNX9bXn733vdJO0idf2&#10;uVKppMZsCMnnxwjIketHNbaGBkkD8fjUm/BjBORG/s0RbfV8/9sPn/BjBMQ11r05qyjLu6dbQ7sW&#10;QQihNp3+6islUdIjnUec2jZzS5guV7eprdOEBamBRVXF9rocXYxz13yY5UxmEiQyCayNrQq8bb0u&#10;tX02d8ScjYH8gP/JFHLOfw58fLjhcYM+o1/3GWh1xG+5F0LTHtzy57A4zctCly5WnUhty/HUE7MB&#10;IMR9LProaD7aFC88DgAI8wn7qeOZCoqiyPqpa2eZGZiVFFeL7dYkrNvGxMs8DzQAyBVy9te/fvsl&#10;AET5R2ztLEn6RE6Pw2Jj+rB3NCq9X16A9MJ0UBRFJnmFxnUmY9Tb6NGmaRsiAODUrdORqhOwPQUN&#10;tJyFElWKBunr6tdGj4xer052zZTP9VNiz8HF2kWj0hOpLUHSf+AbSf0M+xWrk/Ox8/l98IDB15RE&#10;SavOY/UUtEKpYO1I2fUZAMwfFb3WkGdQrUb2Ix2OTpCpgalGhTKFDAlpiQCAcJ+wH7syYKrvlN0A&#10;cPRmfHRXm0AvElpcXWJbWV/Zj8Niy6b7TduhRs4bwFptFF66exmPGqpgwDOoHuU8MrEr+RD3sUf0&#10;dfVry+vKLS/dvfzP7hjPJHR+ecuUd4CJTZ6afUQ9AIcAaJXGb11geUz4b8cTMJ2hw9GRjHMPOQwA&#10;1/KvB2trONO0OsLRzCFHjcw2AA7aKKv86xF+v9syUob7hHfZLVQ4mNnnAIC4WmyrbRmmofPL7wsA&#10;wMHcvjNHTAcwU1tliWmnoFAqILASpPEtBmVoW87K2EoEtPweQ9syTEPnP1kNOjzdIuwAfKetIkJI&#10;69wh3LvrINkWSyNLEQCUVJfYkpd02rYjdEGliA8AqpTfEzgADqIlPmhFemE6RJUicNlc6fjB4w51&#10;xwhLY4sHACCRSXg1jTUm3SnLFHSzvLkXAOjz9Gva3F8FwLc7ilTL7TGuo+MNeAY1XYi3g8flNdJU&#10;y+zzsUyq252yTNFu3L545/cJ1Q3Vw8O8J8Voylh1pFHahDOZZwF0v1u8KrRzxGfxq3dX1FdYNEob&#10;EeUfqbWSXee/Q5O0CVbGViJf+yEXGLfyJdBuPyLKP3ILAHx5elPr7LAr8krzEHfpZwBAzPiPYjou&#10;sF4X2jlibuDsTW96hf6sUCoQe/hTbDz9FaQy9XOijKJMvB+3GHKlHAH8gF9HuwQff+EWvyDadQ2K&#10;osi6KWtm9+nVp/7A1YOLfrq0D2czz2Lm8BnwsvGEnZkdWBQL2eIcXLhzEfsuxUGhVMDMwKxkZdjy&#10;ha9aYrc7PLXIoWlauXzSpx/42g+5sPrEF7tKa8tMN5zaCACgKApsmgWZ4v9/bx7sEnTii8mrow17&#10;M3Mir6dQu9ob7Rp8/I1BfklHb8RHp2SnhP9Z9qdLnaTeSKaQw4BnUO1l43klxG3skQke4w++zi1B&#10;hcZlL4/La5w5PGrzzOFRmwkhVEV9hYWkWdK7f9/++a9rUFSH1ut/iqLIq5bKZ5JX+nefL5O/HfGE&#10;vx3xhL8d8YS/HfGE1lGjvLbMSibX7j+weRGQl/TLX3W0OmLKtneEPWlIT0MHuwSdoCla+SpcgwcM&#10;vmZmYNojc5X/Aydnd/o499L4AAAAAElFTkSuQmCCUEsDBAoAAAAAAAAAIQAGash2SQMAAEkDAAAU&#10;AAAAZHJzL21lZGlhL2ltYWdlMy5wbmeJUE5HDQoaCgAAAA1JSERSAAAAGAAAABgIBgAAAOB3PfgA&#10;AAAGYktHRAD/AP8A/6C9p5MAAAAJcEhZcwAADsQAAA7EAZUrDhsAAALpSURBVEiJrZU/TBNRHMev&#10;rwbqIJNNSji6Ucu9a4vQAhGGDhoMUMWJUQMs6NxWIdFoVGyvVRdlQSMLAVcagn8GBkpAW2Pbe0dS&#10;JsoRSGEhDPR63HsOeqVUCgX6S37J5V7y+f7e3Xvfr4YQQhWrrd1tQzwVb+FFZBdEoYkXkZ2iKArS&#10;TBTSMMLSMGI1Wpf0ly5vFmNojhLI7mcr338ffTw299GrYEVbdAKKorRAqww4+3z3rw8+q7hQIZ0o&#10;IKwLjQ+nhsdXNldYLdAqbXXXvqrTsjSMUBRF8SKy8yKyIxHZ55PhDkwwMBlMiZHe5/eYGubXISAh&#10;JNcTC5ODrNcmm92QdHLdy7HVeHP++lEdW403d3Ldy2Y3JKzXJk8sTA7mr+cekIgaWa9Nrvew2DfN&#10;BTLZjO4kuNp72b2LvmkuUO9hMeu1yUgUrh4SkGSp0hXsSZjdkHChgL9UcGH7QxxndkNyK3gnLslS&#10;ZU4gOPNmxOyGpItzCaeZvLAz2YxO/VyvZ96+JIRQVHonXc14LAr0WvfjqYTjrPD8f8J4LArjsSjp&#10;nXQ1+J2KtWKCQbupbdZSy/487kiWUlaj5Uf7lfZZTDCIpeItAP27PGwtGzkvXC31OCMR2QEShab8&#10;l2UVWBeaAFr/KwBrmGi5BFQWLyI7KBe0WAFVTd1JOUplsTSMAEgfbKdcAjnXrWGiAKoGtsaXX4CG&#10;EdBgtC0CDcDzyfDNxBrvOC88scY7wslwB9AAbDNal4C+Sr/R7+zzK1jRDn0e/iTJku6scEmWdI+m&#10;hsYVrGgHnP0+fZV+I2d23YHbfLnMzhXsSRwyu0K75kIB/2lML5PN6LhQwH9g16jxvzwoDJwuziWU&#10;Yn7xVMLRxbmEYoFzcmSa2r6ocZl/Z9TYDCfDHQpWtHWGOv5V74u7hZFZNPTffRt9Mjb3wYsJPva2&#10;Aw3AA85+34Mbg09LCv382trdNsRWY61IDfk832JpGGFoJtpgtC3qq/QbxRh/ALQbCK/zBjhMAAAA&#10;AElFTkSuQmCCUEsDBAoAAAAAAAAAIQDCz4nF3AcAANwHAAAUAAAAZHJzL21lZGlhL2ltYWdlNC5w&#10;bmeJUE5HDQoaCgAAAA1JSERSAAAAMgAAAC8IBgAAAKF3mfQAAAAGYktHRAD/AP8A/6C9p5MAAAAJ&#10;cEhZcwAADsQAAA7EAZUrDhsAAAd8SURBVGiBxVl7UFNXGv/l3twACUh9AGJAKo8QckMRgVbFYQVr&#10;q1S0dly17U5nO+uj1e04O07aUdnOuFJ3W7Sr2+7sY3Z1WxFFx3YX5KGVttsRsWJ55gKiPBOQh4BI&#10;yDv37h8QFkLEQB7+Zu7knO9+3++e3z3fOfc7Ex7HcbAHlmUJprM+oU6lTGLUTKJSzSSq+lURSwKX&#10;NMpD6NuxofKK2FD5LclCSR2Px7NP4kHw7Alpe9AedTDv0L+q2qtXPokgRZpSlLXl8I6AOQH33TJC&#10;BzFJCMuyxPmbF945Vng8W2fSCQkewUYtjFTKQ+QV8hD6dtiCsLvNvc0y6yw197bEAIC/0H/gw82Z&#10;e9Lj1uc9NSUcx4HjOFgsFuK9L/ZdkipoTqqguVeyM+rrOuoSrfftXTeaytekfrSmwxrzu6+zPp/O&#10;353XeONsWe5eqYLmYt6Xsx8XZB/TG/XejhA80j7yP5iXecoq5pqydNNTE6LqVy1ZdihRI1XQXPbl&#10;Y5/Mhmj/WUWuVEFzqw6ndA9qBud7XAjLsry3/vrL76QKmlv/yYZGnVHnMxuiQc3g/OTDKT1SBc0p&#10;cj/I8biQ2o66JGtKVbVVrXCG7GrdN5utKdb9sFvsSSFEnUqZBADRCyW1S8OWljuzcbxIr/n3XNHc&#10;BwCgVDOJrtiMHAXBjD2QDpH95CwZj8fjaPEoD6OuT3CWbyYgmE4mAQBkYtppIcD/XwjT6WEhrX1t&#10;0QAQGRRR7wrCiMBRntbeFqkr+BwFIZ4rbgMA1YAq3BWE6gF1OACI543yegrEeCq4aHFaU8q6VjwF&#10;wtWL07pbyVywecwEBB1C3waAhq6G+La+NokzZJVtVck9Qz1iAKBdtHk4CmJpWFx51MIopclipg5d&#10;/O0pC2shZ0OkM+qEBy9kngaAFZHLSxfPD2127VCnB0GRlOnoz4+8TRKkpbKtKvnM9Zx9syH605XP&#10;j7Q/aI8Segk1R7Yc3uHxw5b1E3+i+GSWVEFzzx2I1+fdvLCLZVmeI6WByWzi/6307wdi3pezUgXN&#10;nbtx/h1P11kcN6GMN5gMXltObq2w1ko7/7G7uOdhz6Lpglt7WyXbPnuj3Bqz65/vFlosFuJpCJl0&#10;QtQZdcITJSePfjmWXn7efkPJkpVXrSfExQtC7zX3tMiUaiaRUTOJ15vKXtab9D58gm9+98XdR3am&#10;7vg9RVImj6bUGOye2X+8dyv14MXM012DXWFPIogMimQ+3n70LZlYVumWEToIu0IAYMSg9S1lSl9V&#10;qpRJSjWT2NDVGK836X1EXqJhmVhWGRtKV8SGxt5Kk6XmC/gCg6MP1Bl1wk+LT/zBwpr5FCkwUHzK&#10;KCAFBgFfYBDwKQNFUsbR9tg17kMZqDHbJB+SMvgL/QceK8QWZouZ36/pDwrwC7hPEATr6MBtUVRd&#10;vH1/ruLcbOPtIWxB2F2+o858km8O8g/qdPah+ZUFv3CWwxbPCP0HCFeTTocBzUDA9aayda7mzYjf&#10;kONRIcU1JdsmVg4EjwBFUk5xkgRpWR+3Ls/h1HIFCqouT0qr3L05iFv8HH6Tsx8ltVfwasImLAl4&#10;FsN6DUYMGowYtNDoNahqr8bgyKBdzlWS5JJ5vvP6PCak7UF7VE1H7QsTbYueCQYABI/97lj9K0QE&#10;TT0WnfrvaWQXHrfLuzEh4wwAeEzI5arCN21t7325D+GB4bhSdxUA8EHeAUiDJRB5+ULkJYLISwRf&#10;bxFKmW/tcoq8RMOpMasLAA8J4TiOV2CzWwkFPqjvrEdNR+24jVEzYNSMw7wvxa695CPw0QIeElLT&#10;UftCR78qwtpfHfMz/OXtP6OltwWvHNuI6GAJXl+xHVqjFhr9CDRja0SjH8GIYQTl927Cwlqm8GbE&#10;b8ixtj0ixHaRB/gFAAAC5wQCAJZHLse25VsfG7/71B780PjDJFvgnMCu5yOSvrf23S7EZDFRRdXF&#10;2yfa/lOZD61RC1W/CgDwVcXX6HvUBx+Bz9i68IWv9+ga8aa8cef+nSm8G+LTc0mCHJ8mtwspa7rx&#10;8kPtw/kTbUazEYXVReP9Yf0wimqKZ8SbEZ+RM7Hv9g/iTEoSiqSwd+0evJa4eVq/yKBIJjpYUjvR&#10;5tYZ0eg1c75lvtvkqP+bK9/Ar9fugdliRkNXIxq6Guz6bVqWccb2KO3WGflGee01g9ng7aj/NaYU&#10;WqMWfJKPo1uzQJH233P60vQp1bNbhRRUXp5RpaseUON40R8BANJF0diVtmuKz/MRSd8vmhvcYWt3&#10;m5CeoR7xzeYf02Yad678PCpaKgAAu9N2QhocPen+xmWjJYkt3CaksLrodY7jeDON4zgOmRc/hM6o&#10;A0VS+GhrFvjEaIoJ+ALDS/K1l+zFuU3ITNNqIjr6VThRchIAEBEYDpGXEACQJkvN9/PxG7IX45Zd&#10;6273XXnj/TtxznDklOWC5TiUNd3AkO4RgMkliS3cIiTfidmwguVY5JSdHe/7C/0HVkWvKnmcv8tT&#10;i2VZwl7J7izS49blCfiU8XH3XS7kdutPKd1D3SGu5p0urQA3CCEIwsIn+GZXckYGRdQ/6R/n/wGT&#10;QFmA8yQzKgAAAABJRU5ErkJgglBLAwQUAAYACAAAACEAYnGMZ98AAAAIAQAADwAAAGRycy9kb3du&#10;cmV2LnhtbEyPQUvDQBCF74L/YRnBm90krVViNqUU9VQEW0G8TZNpEpqdDdltkv57x5O9DDO8x5vv&#10;ZavJtmqg3jeODcSzCBRx4cqGKwNf+7eHZ1A+IJfYOiYDF/Kwym9vMkxLN/InDbtQKQlhn6KBOoQu&#10;1doXNVn0M9cRi3Z0vcUgZ1/pssdRwm2rkyhaaosNy4caO9rUVJx2Z2vgfcRxPY9fh+3puLn87B8/&#10;vrcxGXN/N61fQAWawr8Z/vAFHXJhOrgzl161BpK5VAkGZIqaJAtZDmKLF09L0Hmmrwvkv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zAeLeExEAALh6AAAOAAAAAAAAAAAAAAAAADoCAABkcnMvZTJvRG9jLnhtbFBLAQIt&#10;AAoAAAAAAAAAIQBYSCp08QsAAPELAAAUAAAAAAAAAAAAAAAAAHkTAABkcnMvbWVkaWEvaW1hZ2Ux&#10;LnBuZ1BLAQItAAoAAAAAAAAAIQBGPUUjvQ8AAL0PAAAUAAAAAAAAAAAAAAAAAJwfAABkcnMvbWVk&#10;aWEvaW1hZ2UyLnBuZ1BLAQItAAoAAAAAAAAAIQAGash2SQMAAEkDAAAUAAAAAAAAAAAAAAAAAIsv&#10;AABkcnMvbWVkaWEvaW1hZ2UzLnBuZ1BLAQItAAoAAAAAAAAAIQDCz4nF3AcAANwHAAAUAAAAAAAA&#10;AAAAAAAAAAYzAABkcnMvbWVkaWEvaW1hZ2U0LnBuZ1BLAQItABQABgAIAAAAIQBicYxn3wAAAAgB&#10;AAAPAAAAAAAAAAAAAAAAABQ7AABkcnMvZG93bnJldi54bWxQSwECLQAUAAYACAAAACEAV33x6tQA&#10;AACtAgAAGQAAAAAAAAAAAAAAAAAgPAAAZHJzL19yZWxzL2Uyb0RvYy54bWwucmVsc1BLBQYAAAAA&#10;CQAJAEICAAArPQAAAAA=&#10;">
                      <v:shape id="Graphic 253" o:spid="_x0000_s1027" style="position:absolute;left:381;width:11804;height:2882;visibility:visible;mso-wrap-style:square;v-text-anchor:top" coordsize="118046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HgwgAAANwAAAAPAAAAZHJzL2Rvd25yZXYueG1sRI9Pi8Iw&#10;FMTvgt8hvAVvmq7/KF2jFEHZ61bB66N52xabl5JE2377jSDscZiZ3zC7w2Ba8STnG8sKPhcJCOLS&#10;6oYrBdfLaZ6C8AFZY2uZFIzk4bCfTnaYadvzDz2LUIkIYZ+hgjqELpPSlzUZ9AvbEUfv1zqDIUpX&#10;Se2wj3DTymWSbKXBhuNCjR0dayrvxcMoSIv8Li/jWY7rm+uLzcnn6zFVavYx5F8gAg3hP/xuf2sF&#10;y80KXmfiEZD7PwAAAP//AwBQSwECLQAUAAYACAAAACEA2+H2y+4AAACFAQAAEwAAAAAAAAAAAAAA&#10;AAAAAAAAW0NvbnRlbnRfVHlwZXNdLnhtbFBLAQItABQABgAIAAAAIQBa9CxbvwAAABUBAAALAAAA&#10;AAAAAAAAAAAAAB8BAABfcmVscy8ucmVsc1BLAQItABQABgAIAAAAIQCa6RHgwgAAANwAAAAPAAAA&#10;AAAAAAAAAAAAAAcCAABkcnMvZG93bnJldi54bWxQSwUGAAAAAAMAAwC3AAAA9gIAAAAA&#10;" path="m1179880,l,,,288035r1179880,l1179880,xe" fillcolor="#e0edc0" stroked="f">
                        <v:path arrowok="t"/>
                      </v:shape>
                      <v:shape id="Graphic 254" o:spid="_x0000_s1028" style="position:absolute;width:12763;height:18097;visibility:visible;mso-wrap-style:square;v-text-anchor:top" coordsize="127635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SpxgAAANwAAAAPAAAAZHJzL2Rvd25yZXYueG1sRI9Ba8JA&#10;FITvBf/D8oTe6sZgVaKriCBEKohpwfb2yD6TaPZtml01/vtuodDjMDPfMPNlZ2pxo9ZVlhUMBxEI&#10;4tzqigsFH++blykI55E11pZJwYMcLBe9pzkm2t75QLfMFyJA2CWooPS+SaR0eUkG3cA2xME72dag&#10;D7ItpG7xHuCmlnEUjaXBisNCiQ2tS8ov2dUo2I32k7cstV1+3k6+C3f8jL98qtRzv1vNQHjq/H/4&#10;r51qBfHrCH7PhCMgFz8AAAD//wMAUEsBAi0AFAAGAAgAAAAhANvh9svuAAAAhQEAABMAAAAAAAAA&#10;AAAAAAAAAAAAAFtDb250ZW50X1R5cGVzXS54bWxQSwECLQAUAAYACAAAACEAWvQsW78AAAAVAQAA&#10;CwAAAAAAAAAAAAAAAAAfAQAAX3JlbHMvLnJlbHNQSwECLQAUAAYACAAAACEAtpGUqcYAAADcAAAA&#10;DwAAAAAAAAAAAAAAAAAHAgAAZHJzL2Rvd25yZXYueG1sUEsFBgAAAAADAAMAtwAAAPoCAAAAAA==&#10;" path="m38100,1197940r-38100,l,1809381r38100,l38100,1197940xem38100,928128l,928128r,263640l,1197864r38100,l38100,1191768r,-263640xem38100,288048l,288048,,431292,,928116r38100,l38100,431292r,-143244xem38100,l,,,288036r38100,l38100,xem1275842,r-56388,l1219454,288036r56388,l1275842,xe" fillcolor="#87ac2d" stroked="f">
                        <v:path arrowok="t"/>
                      </v:shape>
                      <v:shape id="Graphic 255" o:spid="_x0000_s1029" style="position:absolute;left:1709;top:11978;width:13;height:6115;visibility:visible;mso-wrap-style:square;v-text-anchor:top" coordsize="127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qicxQAAANwAAAAPAAAAZHJzL2Rvd25yZXYueG1sRI9Pa8JA&#10;FMTvhX6H5RW81Y1KRKKr+Bfsqa0txeMj+5pNzb4N2dWkfnq3IPQ4zMxvmNmis5W4UONLxwoG/QQE&#10;ce50yYWCz4/d8wSED8gaK8ek4Jc8LOaPDzPMtGv5nS6HUIgIYZ+hAhNCnUnpc0MWfd/VxNH7do3F&#10;EGVTSN1gG+G2ksMkGUuLJccFgzWtDeWnw9kq0JvJWymPpjav+mf1dd2+tKMkVar31C2nIAJ14T98&#10;b++1gmGawt+ZeATk/AYAAP//AwBQSwECLQAUAAYACAAAACEA2+H2y+4AAACFAQAAEwAAAAAAAAAA&#10;AAAAAAAAAAAAW0NvbnRlbnRfVHlwZXNdLnhtbFBLAQItABQABgAIAAAAIQBa9CxbvwAAABUBAAAL&#10;AAAAAAAAAAAAAAAAAB8BAABfcmVscy8ucmVsc1BLAQItABQABgAIAAAAIQC59qicxQAAANwAAAAP&#10;AAAAAAAAAAAAAAAAAAcCAABkcnMvZG93bnJldi54bWxQSwUGAAAAAAMAAwC3AAAA+QIAAAAA&#10;" path="m,l,611505e" filled="f" strokecolor="#87ac2d" strokeweight=".48pt">
                        <v:stroke dashstyle="1 1"/>
                        <v:path arrowok="t"/>
                      </v:shape>
                      <v:shape id="Graphic 256" o:spid="_x0000_s1030" style="position:absolute;top:18093;width:381;height:1023;visibility:visible;mso-wrap-style:square;v-text-anchor:top" coordsize="3810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5QxwAAANwAAAAPAAAAZHJzL2Rvd25yZXYueG1sRI9bawIx&#10;FITfC/6HcIS+1azipd0aRQRv9Ekthb4dNsfN4uZk3aTr6q9vCkIfh5n5hpnOW1uKhmpfOFbQ7yUg&#10;iDOnC84VfB5XL68gfEDWWDomBTfyMJ91nqaYanflPTWHkIsIYZ+iAhNClUrpM0MWfc9VxNE7udpi&#10;iLLOpa7xGuG2lIMkGUuLBccFgxUtDWXnw49VIDfrZN28bXdmuF9Wk+brcv/+uCj13G0X7yACteE/&#10;/GhvtYLBaAx/Z+IRkLNfAAAA//8DAFBLAQItABQABgAIAAAAIQDb4fbL7gAAAIUBAAATAAAAAAAA&#10;AAAAAAAAAAAAAABbQ29udGVudF9UeXBlc10ueG1sUEsBAi0AFAAGAAgAAAAhAFr0LFu/AAAAFQEA&#10;AAsAAAAAAAAAAAAAAAAAHwEAAF9yZWxzLy5yZWxzUEsBAi0AFAAGAAgAAAAhAIoYHlDHAAAA3AAA&#10;AA8AAAAAAAAAAAAAAAAABwIAAGRycy9kb3ducmV2LnhtbFBLBQYAAAAAAwADALcAAAD7AgAAAAA=&#10;" path="m38100,l,,,102107r38100,l38100,xe" fillcolor="#87ac2d" stroked="f">
                        <v:path arrowok="t"/>
                      </v:shape>
                      <v:shape id="Graphic 257" o:spid="_x0000_s1031" style="position:absolute;left:1709;top:18093;width:13;height:1023;visibility:visible;mso-wrap-style:square;v-text-anchor:top" coordsize="12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BxwAAAANwAAAAPAAAAZHJzL2Rvd25yZXYueG1sRI9Lq8Iw&#10;FIT3gv8hHMGdphV8UI0iwkV3cn3sD8mxLTYnJcnV+u+NcMHlMDPfMKtNZxvxIB9qxwrycQaCWDtT&#10;c6ngcv4ZLUCEiGywcUwKXhRgs+73VlgY9+RfepxiKRKEQ4EKqhjbQsqgK7IYxq4lTt7NeYsxSV9K&#10;4/GZ4LaRkyybSYs1p4UKW9pVpO+nP6tgPtvz1dtFruuc8+OW9JH2WqnhoNsuQUTq4jf83z4YBZPp&#10;HD5n0hGQ6zcAAAD//wMAUEsBAi0AFAAGAAgAAAAhANvh9svuAAAAhQEAABMAAAAAAAAAAAAAAAAA&#10;AAAAAFtDb250ZW50X1R5cGVzXS54bWxQSwECLQAUAAYACAAAACEAWvQsW78AAAAVAQAACwAAAAAA&#10;AAAAAAAAAAAfAQAAX3JlbHMvLnJlbHNQSwECLQAUAAYACAAAACEAeQ8gccAAAADcAAAADwAAAAAA&#10;AAAAAAAAAAAHAgAAZHJzL2Rvd25yZXYueG1sUEsFBgAAAAADAAMAtwAAAPQCAAAAAA==&#10;" path="m,l,102107e" filled="f" strokecolor="#87ac2d" strokeweight=".48pt">
                        <v:stroke dashstyle="1 1"/>
                        <v:path arrowok="t"/>
                      </v:shape>
                      <v:shape id="Graphic 258" o:spid="_x0000_s1032" style="position:absolute;top:19114;width:381;height:20092;visibility:visible;mso-wrap-style:square;v-text-anchor:top" coordsize="38100,200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UHwQAAANwAAAAPAAAAZHJzL2Rvd25yZXYueG1sRE/dasIw&#10;FL4f7B3CGexG1rSCVrqm4oTBwMHQ7QEOzVla2pyUJGr39uZC2OXH919vZzuKC/nQO1ZQZDkI4tbp&#10;no2Cn+/3lw2IEJE1jo5JwR8F2DaPDzVW2l35SJdTNCKFcKhQQRfjVEkZ2o4shsxNxIn7dd5iTNAb&#10;qT1eU7gd5TLP19Jiz6mhw4n2HbXD6WwVlGjcp9yZYRNlfnjzi+KrLAulnp/m3SuISHP8F9/dH1rB&#10;cpXWpjPpCMjmBgAA//8DAFBLAQItABQABgAIAAAAIQDb4fbL7gAAAIUBAAATAAAAAAAAAAAAAAAA&#10;AAAAAABbQ29udGVudF9UeXBlc10ueG1sUEsBAi0AFAAGAAgAAAAhAFr0LFu/AAAAFQEAAAsAAAAA&#10;AAAAAAAAAAAAHwEAAF9yZWxzLy5yZWxzUEsBAi0AFAAGAAgAAAAhABWopQfBAAAA3AAAAA8AAAAA&#10;AAAAAAAAAAAABwIAAGRycy9kb3ducmV2LnhtbFBLBQYAAAAAAwADALcAAAD1AgAAAAA=&#10;" path="m38100,696480l,696480,,2008886r38100,l38100,696480xem38100,690384l,690384r,6084l38100,696468r,-6084xem38100,547128l,547128,,690372r38100,l38100,547128xem38100,l,,,6096,,295656,,547116r38100,l38100,295656r,-289560l38100,xe" fillcolor="#87ac2d" stroked="f">
                        <v:path arrowok="t"/>
                      </v:shape>
                      <v:shape id="Graphic 259" o:spid="_x0000_s1033" style="position:absolute;left:1709;top:26079;width:13;height:13125;visibility:visible;mso-wrap-style:square;v-text-anchor:top" coordsize="1270,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zKxAAAANwAAAAPAAAAZHJzL2Rvd25yZXYueG1sRI9Pi8Iw&#10;FMTvgt8hPMGLrKnCqluNIoLoevPPrtdn82yLzUtpUq3ffrMgeBxm5jfMbNGYQtypcrllBYN+BII4&#10;sTrnVMHpuP6YgHAeWWNhmRQ8ycFi3m7NMNb2wXu6H3wqAoRdjAoy78tYSpdkZND1bUkcvKutDPog&#10;q1TqCh8Bbgo5jKKRNJhzWMiwpFVGye1QGwW7321PGn051rufJ9bfm3M+TjZKdTvNcgrCU+Pf4Vd7&#10;qxUMP7/g/0w4AnL+BwAA//8DAFBLAQItABQABgAIAAAAIQDb4fbL7gAAAIUBAAATAAAAAAAAAAAA&#10;AAAAAAAAAABbQ29udGVudF9UeXBlc10ueG1sUEsBAi0AFAAGAAgAAAAhAFr0LFu/AAAAFQEAAAsA&#10;AAAAAAAAAAAAAAAAHwEAAF9yZWxzLy5yZWxzUEsBAi0AFAAGAAgAAAAhAM1QbMrEAAAA3AAAAA8A&#10;AAAAAAAAAAAAAAAABwIAAGRycy9kb3ducmV2LnhtbFBLBQYAAAAAAwADALcAAAD4AgAAAAA=&#10;" path="m,l,1312418e" filled="f" strokecolor="#87ac2d" strokeweight=".48pt">
                        <v:stroke dashstyle="1 1"/>
                        <v:path arrowok="t"/>
                      </v:shape>
                      <v:shape id="Graphic 260" o:spid="_x0000_s1034" style="position:absolute;top:39203;width:381;height:4648;visibility:visible;mso-wrap-style:square;v-text-anchor:top" coordsize="3810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0ewwAAANwAAAAPAAAAZHJzL2Rvd25yZXYueG1sRE9Na8JA&#10;EL0L/Q/LFLyI2ZgWKWlWKaLSU6HRQ70N2WkSmp2N2U2M/nr3UPD4eN/ZejSNGKhztWUFiygGQVxY&#10;XXOp4HjYzd9AOI+ssbFMCq7kYL16mmSYanvhbxpyX4oQwi5FBZX3bSqlKyoy6CLbEgfu13YGfYBd&#10;KXWHlxBuGpnE8VIarDk0VNjSpqLiL++NAreV576f7fZfL6dR6rz+ybe3V6Wmz+PHOwhPo3+I/92f&#10;WkGyDPPDmXAE5OoOAAD//wMAUEsBAi0AFAAGAAgAAAAhANvh9svuAAAAhQEAABMAAAAAAAAAAAAA&#10;AAAAAAAAAFtDb250ZW50X1R5cGVzXS54bWxQSwECLQAUAAYACAAAACEAWvQsW78AAAAVAQAACwAA&#10;AAAAAAAAAAAAAAAfAQAAX3JlbHMvLnJlbHNQSwECLQAUAAYACAAAACEAM4TdHsMAAADcAAAADwAA&#10;AAAAAAAAAAAAAAAHAgAAZHJzL2Rvd25yZXYueG1sUEsFBgAAAAADAAMAtwAAAPcCAAAAAA==&#10;" path="m38100,l,,,464820r38100,l38100,xe" fillcolor="#87ac2d" stroked="f">
                        <v:path arrowok="t"/>
                      </v:shape>
                      <v:shape id="Graphic 261" o:spid="_x0000_s1035" style="position:absolute;left:1709;top:39203;width:13;height:4648;visibility:visible;mso-wrap-style:square;v-text-anchor:top" coordsize="12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gIxAAAANwAAAAPAAAAZHJzL2Rvd25yZXYueG1sRI9Ba8JA&#10;FITvhf6H5RW81U08qE1dpQiCnsQoQm/P3dckNfs2ZNcY/70rCB6HmfmGmS16W4uOWl85VpAOExDE&#10;2pmKCwWH/epzCsIHZIO1Y1JwIw+L+fvbDDPjrryjLg+FiBD2GSooQ2gyKb0uyaIfuoY4en+utRii&#10;bAtpWrxGuK3lKEnG0mLFcaHEhpYl6XN+sQp0ao7b/6/9Jj+tt+eu0KfbbzVRavDR/3yDCNSHV/jZ&#10;XhsFo3EKjzPxCMj5HQAA//8DAFBLAQItABQABgAIAAAAIQDb4fbL7gAAAIUBAAATAAAAAAAAAAAA&#10;AAAAAAAAAABbQ29udGVudF9UeXBlc10ueG1sUEsBAi0AFAAGAAgAAAAhAFr0LFu/AAAAFQEAAAsA&#10;AAAAAAAAAAAAAAAAHwEAAF9yZWxzLy5yZWxzUEsBAi0AFAAGAAgAAAAhAFyPuAjEAAAA3AAAAA8A&#10;AAAAAAAAAAAAAAAABwIAAGRycy9kb3ducmV2LnhtbFBLBQYAAAAAAwADALcAAAD4AgAAAAA=&#10;" path="m,l,464819e" filled="f" strokecolor="#87ac2d" strokeweight=".48pt">
                        <v:stroke dashstyle="1 1"/>
                        <v:path arrowok="t"/>
                      </v:shape>
                      <v:shape id="Graphic 262" o:spid="_x0000_s1036" style="position:absolute;top:43851;width:381;height:26512;visibility:visible;mso-wrap-style:square;v-text-anchor:top" coordsize="38100,26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wxAAAANwAAAAPAAAAZHJzL2Rvd25yZXYueG1sRI/NasMw&#10;EITvgb6D2EJvsVwfQnGthCY0ENpL7IT2uljrH2KtjKQ47ttHhUKPw8x8wxSb2QxiIud7ywqekxQE&#10;cW11z62C82m/fAHhA7LGwTIp+CEPm/XDosBc2xuXNFWhFRHCPkcFXQhjLqWvOzLoEzsSR6+xzmCI&#10;0rVSO7xFuBlklqYrabDnuNDhSLuO6kt1NQreM+ar5eOu+Szpe3Tb6av9aJR6epzfXkEEmsN/+K99&#10;0AqyVQa/Z+IRkOs7AAAA//8DAFBLAQItABQABgAIAAAAIQDb4fbL7gAAAIUBAAATAAAAAAAAAAAA&#10;AAAAAAAAAABbQ29udGVudF9UeXBlc10ueG1sUEsBAi0AFAAGAAgAAAAhAFr0LFu/AAAAFQEAAAsA&#10;AAAAAAAAAAAAAAAAHwEAAF9yZWxzLy5yZWxzUEsBAi0AFAAGAAgAAAAhAL9A/TDEAAAA3AAAAA8A&#10;AAAAAAAAAAAAAAAABwIAAGRycy9kb3ducmV2LnhtbFBLBQYAAAAAAwADALcAAAD4AgAAAAA=&#10;" path="m38100,1812429r-38100,l,2650617r38100,l38100,1812429xem38100,1806333r-38100,l,1812417r38100,l38100,1806333xem38100,1186065r-38100,l,1439037r,249936l,1806321r38100,l38100,1688973r,-249936l38100,1186065xem38100,688924l,688924r,497129l38100,1186053r,-497129xem38100,l,,,6096,,330708,,582168,,688848r38100,l38100,582168r,-251460l38100,6096,38100,xe" fillcolor="#87ac2d" stroked="f">
                        <v:path arrowok="t"/>
                      </v:shape>
                      <v:shape id="Graphic 263" o:spid="_x0000_s1037" style="position:absolute;left:1709;top:61976;width:13;height:8382;visibility:visible;mso-wrap-style:square;v-text-anchor:top" coordsize="127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GIxQAAANwAAAAPAAAAZHJzL2Rvd25yZXYueG1sRI/NasMw&#10;EITvgbyD2EBviZwfTHCihKZgyKUtddOeF2tjm1orx1Jt9e2jQqHHYWa+YfbHYFoxUO8aywqWiwQE&#10;cWl1w5WCy3s+34JwHllja5kU/JCD42E62WOm7chvNBS+EhHCLkMFtfddJqUrazLoFrYjjt7V9gZ9&#10;lH0ldY9jhJtWrpIklQYbjgs1dvRUU/lVfBsFtyKvPsqwWQ4+TV/z5/HEny9BqYdZeNyB8BT8f/iv&#10;fdYKVukafs/EIyAPdwAAAP//AwBQSwECLQAUAAYACAAAACEA2+H2y+4AAACFAQAAEwAAAAAAAAAA&#10;AAAAAAAAAAAAW0NvbnRlbnRfVHlwZXNdLnhtbFBLAQItABQABgAIAAAAIQBa9CxbvwAAABUBAAAL&#10;AAAAAAAAAAAAAAAAAB8BAABfcmVscy8ucmVsc1BLAQItABQABgAIAAAAIQBdbmGIxQAAANwAAAAP&#10;AAAAAAAAAAAAAAAAAAcCAABkcnMvZG93bnJldi54bWxQSwUGAAAAAAMAAwC3AAAA+QIAAAAA&#10;" path="m,l,838199e" filled="f" strokecolor="#87ac2d" strokeweight=".48pt">
                        <v:stroke dashstyle="1 1"/>
                        <v:path arrowok="t"/>
                      </v:shape>
                      <v:shape id="Graphic 264" o:spid="_x0000_s1038" style="position:absolute;top:70357;width:381;height:2515;visibility:visible;mso-wrap-style:square;v-text-anchor:top" coordsize="381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vYxQAAANwAAAAPAAAAZHJzL2Rvd25yZXYueG1sRI9Ba8JA&#10;FITvhf6H5Qm91Y1SQkldpbQIQunBWGiPz+wziWbfxt2nxn/fLQg9DjPzDTNbDK5TZwqx9WxgMs5A&#10;EVfetlwb+NosH59BRUG22HkmA1eKsJjf382wsP7CazqXUqsE4ViggUakL7SOVUMO49j3xMnb+eBQ&#10;kgy1tgEvCe46Pc2yXDtsOS002NNbQ9WhPDkD+cenDNWy/Anve96JHE+H7y0Z8zAaXl9ACQ3yH761&#10;V9bANH+CvzPpCOj5LwAAAP//AwBQSwECLQAUAAYACAAAACEA2+H2y+4AAACFAQAAEwAAAAAAAAAA&#10;AAAAAAAAAAAAW0NvbnRlbnRfVHlwZXNdLnhtbFBLAQItABQABgAIAAAAIQBa9CxbvwAAABUBAAAL&#10;AAAAAAAAAAAAAAAAAB8BAABfcmVscy8ucmVsc1BLAQItABQABgAIAAAAIQAWaqvYxQAAANwAAAAP&#10;AAAAAAAAAAAAAAAAAAcCAABkcnMvZG93bnJldi54bWxQSwUGAAAAAAMAAwC3AAAA+QIAAAAA&#10;" path="m38100,l,,,251459r38100,l38100,xe" fillcolor="#87ac2d" stroked="f">
                        <v:path arrowok="t"/>
                      </v:shape>
                      <v:shape id="Graphic 265" o:spid="_x0000_s1039" style="position:absolute;left:1709;top:70358;width:13;height:2514;visibility:visible;mso-wrap-style:square;v-text-anchor:top" coordsize="127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RBxAAAANwAAAAPAAAAZHJzL2Rvd25yZXYueG1sRI9Pi8Iw&#10;FMTvwn6H8Ba8aarLFqlGcd11EW/+AfH2bJ5tsXkpTbT12xtB8DjMzG+Yyaw1pbhR7QrLCgb9CARx&#10;anXBmYL9btkbgXAeWWNpmRTcycFs+tGZYKJtwxu6bX0mAoRdggpy76tESpfmZND1bUUcvLOtDfog&#10;60zqGpsAN6UcRlEsDRYcFnKsaJFTetlejYJYlmnzdzwMVj//u+sXmsXv+lQo1f1s52MQnlr/Dr/a&#10;K61gGH/D80w4AnL6AAAA//8DAFBLAQItABQABgAIAAAAIQDb4fbL7gAAAIUBAAATAAAAAAAAAAAA&#10;AAAAAAAAAABbQ29udGVudF9UeXBlc10ueG1sUEsBAi0AFAAGAAgAAAAhAFr0LFu/AAAAFQEAAAsA&#10;AAAAAAAAAAAAAAAAHwEAAF9yZWxzLy5yZWxzUEsBAi0AFAAGAAgAAAAhAIKKBEHEAAAA3AAAAA8A&#10;AAAAAAAAAAAAAAAABwIAAGRycy9kb3ducmV2LnhtbFBLBQYAAAAAAwADALcAAAD4AgAAAAA=&#10;" path="m,l,251409e" filled="f" strokecolor="#87ac2d" strokeweight=".48pt">
                        <v:stroke dashstyle="1 1"/>
                        <v:path arrowok="t"/>
                      </v:shape>
                      <v:shape id="Image 266" o:spid="_x0000_s1040" type="#_x0000_t75" style="position:absolute;left:6990;top:13895;width:2508;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1uxQAAANwAAAAPAAAAZHJzL2Rvd25yZXYueG1sRI/RasJA&#10;FETfBf9huYJvujEPqaZuQhGshVJE4wdcsrdJavZuyG5N7Nd3CwUfh5k5w2zz0bTiRr1rLCtYLSMQ&#10;xKXVDVcKLsV+sQbhPLLG1jIpuJODPJtOtphqO/CJbmdfiQBhl6KC2vsuldKVNRl0S9sRB+/T9gZ9&#10;kH0ldY9DgJtWxlGUSIMNh4UaO9rVVF7P30bB11X7TXf/2RcX86GfhuL1cHyPlZrPxpdnEJ5G/wj/&#10;t9+0gjhJ4O9MOAIy+wUAAP//AwBQSwECLQAUAAYACAAAACEA2+H2y+4AAACFAQAAEwAAAAAAAAAA&#10;AAAAAAAAAAAAW0NvbnRlbnRfVHlwZXNdLnhtbFBLAQItABQABgAIAAAAIQBa9CxbvwAAABUBAAAL&#10;AAAAAAAAAAAAAAAAAB8BAABfcmVscy8ucmVsc1BLAQItABQABgAIAAAAIQDSoH1uxQAAANwAAAAP&#10;AAAAAAAAAAAAAAAAAAcCAABkcnMvZG93bnJldi54bWxQSwUGAAAAAAMAAwC3AAAA+QIAAAAA&#10;">
                        <v:imagedata r:id="rId134" o:title=""/>
                      </v:shape>
                      <v:shape id="Graphic 267" o:spid="_x0000_s1041" style="position:absolute;left:7272;top:14868;width:1740;height:2553;visibility:visible;mso-wrap-style:square;v-text-anchor:top" coordsize="1739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3ExAAAANwAAAAPAAAAZHJzL2Rvd25yZXYueG1sRI/RasJA&#10;FETfC/7DcgXf6kYLVlJXEWmLLyIaP+CSvc1Gs3djdo3J37uC0MdhZs4wi1VnK9FS40vHCibjBARx&#10;7nTJhYJT9vM+B+EDssbKMSnoycNqOXhbYKrdnQ/UHkMhIoR9igpMCHUqpc8NWfRjVxNH7881FkOU&#10;TSF1g/cIt5WcJslMWiw5LhisaWMovxxvVsGhv55N9pvs1u0erx+639++s1ap0bBbf4EI1IX/8Ku9&#10;1Qqms094nolHQC4fAAAA//8DAFBLAQItABQABgAIAAAAIQDb4fbL7gAAAIUBAAATAAAAAAAAAAAA&#10;AAAAAAAAAABbQ29udGVudF9UeXBlc10ueG1sUEsBAi0AFAAGAAgAAAAhAFr0LFu/AAAAFQEAAAsA&#10;AAAAAAAAAAAAAAAAHwEAAF9yZWxzLy5yZWxzUEsBAi0AFAAGAAgAAAAhALevHcTEAAAA3AAAAA8A&#10;AAAAAAAAAAAAAAAABwIAAGRycy9kb3ducmV2LnhtbFBLBQYAAAAAAwADALcAAAD4AgAAAAA=&#10;" path="m137325,l124297,3025r-10947,7705l105933,22467,56781,146541,,223378r36445,28455l56469,255220r19102,-4420l91629,239523r10895,-17188l171088,47502r2297,-13704l170369,20728,162687,9745,150985,2304,137325,xe" stroked="f">
                        <v:path arrowok="t"/>
                      </v:shape>
                      <v:shape id="Graphic 268" o:spid="_x0000_s1042" style="position:absolute;left:7272;top:14868;width:1740;height:2553;visibility:visible;mso-wrap-style:square;v-text-anchor:top" coordsize="1739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UFwQAAANwAAAAPAAAAZHJzL2Rvd25yZXYueG1sRE/Pa8Iw&#10;FL4L/g/hCbtpOsWyVaOIsq0nYe0OHh/NsylrXkoTbfffLwfB48f3e7sfbSvu1PvGsYLXRQKCuHK6&#10;4VrBT/kxfwPhA7LG1jEp+CMP+910ssVMu4G/6V6EWsQQ9hkqMCF0mZS+MmTRL1xHHLmr6y2GCPta&#10;6h6HGG5buUySVFpsODYY7OhoqPotblaB58u69KfPVf5+/qLc8rjqrkapl9l42IAINIan+OHOtYJl&#10;GtfGM/EIyN0/AAAA//8DAFBLAQItABQABgAIAAAAIQDb4fbL7gAAAIUBAAATAAAAAAAAAAAAAAAA&#10;AAAAAABbQ29udGVudF9UeXBlc10ueG1sUEsBAi0AFAAGAAgAAAAhAFr0LFu/AAAAFQEAAAsAAAAA&#10;AAAAAAAAAAAAHwEAAF9yZWxzLy5yZWxzUEsBAi0AFAAGAAgAAAAhAE8GJQXBAAAA3AAAAA8AAAAA&#10;AAAAAAAAAAAABwIAAGRycy9kb3ducmV2LnhtbFBLBQYAAAAAAwADALcAAAD1AgAAAAA=&#10;" path="m,223378r36445,28455l56469,255220r19102,-4420l91629,239523r10895,-17188l171088,47502r2297,-13704l170369,20728,162687,9745,150985,2304,137325,,124297,3025r-10947,7705l105933,22467,56781,146541e" filled="f" strokecolor="#28752b" strokeweight=".40153mm">
                        <v:path arrowok="t"/>
                      </v:shape>
                      <v:shape id="Image 269" o:spid="_x0000_s1043" type="#_x0000_t75" style="position:absolute;left:2151;top:21131;width:3182;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orwwAAANwAAAAPAAAAZHJzL2Rvd25yZXYueG1sRI9Bi8Iw&#10;FITvC/6H8ARva6qHulajqCDoYQ+rXrw9mmdbbF5KEtvqr98IC3scZuYbZrnuTS1acr6yrGAyTkAQ&#10;51ZXXCi4nPefXyB8QNZYWyYFT/KwXg0+lphp2/EPtadQiAhhn6GCMoQmk9LnJRn0Y9sQR+9mncEQ&#10;pSukdthFuKnlNElSabDiuFBiQ7uS8vvpYRQc0t7NdN19v7YyNEec3648aZUaDfvNAkSgPvyH/9oH&#10;rWCazuF9Jh4BufoFAAD//wMAUEsBAi0AFAAGAAgAAAAhANvh9svuAAAAhQEAABMAAAAAAAAAAAAA&#10;AAAAAAAAAFtDb250ZW50X1R5cGVzXS54bWxQSwECLQAUAAYACAAAACEAWvQsW78AAAAVAQAACwAA&#10;AAAAAAAAAAAAAAAfAQAAX3JlbHMvLnJlbHNQSwECLQAUAAYACAAAACEAnfMaK8MAAADcAAAADwAA&#10;AAAAAAAAAAAAAAAHAgAAZHJzL2Rvd25yZXYueG1sUEsFBgAAAAADAAMAtwAAAPcCAAAAAA==&#10;">
                        <v:imagedata r:id="rId135" o:title=""/>
                      </v:shape>
                      <v:shape id="Image 270" o:spid="_x0000_s1044" type="#_x0000_t75" style="position:absolute;left:2588;top:46974;width:1172;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qGxgAAANwAAAAPAAAAZHJzL2Rvd25yZXYueG1sRI/BTsJA&#10;EIbvJrzDZky4ydaGiKksRAgQiHiwcvE26Q5tY3e2dBeoPL1zMPE4+ef/Zr7pvHeNulAXas8GHkcJ&#10;KOLC25pLA4fP9cMzqBCRLTaeycAPBZjPBndTzKy/8gdd8lgqgXDI0EAVY5tpHYqKHIaRb4klO/rO&#10;YZSxK7Xt8Cpw1+g0SZ60w5rlQoUtLSsqvvOzE8rXicv9eMdv6eK2mmyO+fvmkBszvO9fX0BF6uP/&#10;8l97aw2kE3lfZEQE9OwXAAD//wMAUEsBAi0AFAAGAAgAAAAhANvh9svuAAAAhQEAABMAAAAAAAAA&#10;AAAAAAAAAAAAAFtDb250ZW50X1R5cGVzXS54bWxQSwECLQAUAAYACAAAACEAWvQsW78AAAAVAQAA&#10;CwAAAAAAAAAAAAAAAAAfAQAAX3JlbHMvLnJlbHNQSwECLQAUAAYACAAAACEAIKzahsYAAADcAAAA&#10;DwAAAAAAAAAAAAAAAAAHAgAAZHJzL2Rvd25yZXYueG1sUEsFBgAAAAADAAMAtwAAAPoCAAAAAA==&#10;">
                        <v:imagedata r:id="rId136" o:title=""/>
                      </v:shape>
                      <v:shape id="Graphic 271" o:spid="_x0000_s1045" style="position:absolute;left:1187;top:47952;width:3975;height:1803;visibility:visible;mso-wrap-style:square;v-text-anchor:top" coordsize="397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3twwAAANwAAAAPAAAAZHJzL2Rvd25yZXYueG1sRI9Li8Iw&#10;FIX3A/6HcAU3RVNlUKlGUUFwo4OPhctLc22rzU1pYq3/fiIMzPJwHh9nvmxNKRqqXWFZwXAQgyBO&#10;rS44U3A5b/tTEM4jaywtk4I3OVguOl9zTLR98ZGak89EGGGXoILc+yqR0qU5GXQDWxEH72Zrgz7I&#10;OpO6xlcYN6UcxfFYGiw4EHKsaJNT+jg9TYB8/7zHzuxp7a/tPYqayJTng1K9bruagfDU+v/wX3un&#10;FYwmQ/icCUdALn4BAAD//wMAUEsBAi0AFAAGAAgAAAAhANvh9svuAAAAhQEAABMAAAAAAAAAAAAA&#10;AAAAAAAAAFtDb250ZW50X1R5cGVzXS54bWxQSwECLQAUAAYACAAAACEAWvQsW78AAAAVAQAACwAA&#10;AAAAAAAAAAAAAAAfAQAAX3JlbHMvLnJlbHNQSwECLQAUAAYACAAAACEAGkd97cMAAADcAAAADwAA&#10;AAAAAAAAAAAAAAAHAgAAZHJzL2Rvd25yZXYueG1sUEsFBgAAAAADAAMAtwAAAPcCAAAAAA==&#10;" path="m277930,123878r-158477,l119453,179798r158477,l277930,123878xem26616,51968r-9769,1573l8123,58922,2193,67230,,76826r1580,9714l6971,95206r49481,52425l64809,153517r9642,2164l84205,154087r8691,-5386l119453,123878r158477,l277930,101633r83385,l365382,93705r-288988,l44620,60069,36265,54156,26616,51968xem361315,101633r-83385,l321063,123555r9878,2758l340769,125128r8663,-4768l355808,112369r5507,-10736xem232656,23817r-61373,l163044,24470,132940,40785,76394,93705r288988,l379537,66109r-57896,l252072,30742r-1916,-1102l247783,28461r-2246,-913l244960,27353r-5961,-2335l232656,23817xem372342,r-9761,1520l354101,6576r-6089,8194l321641,66109r57896,l393888,38130r289,-520l394691,36546r2431,-9905l395593,16918,390508,8476,382275,2412,372342,xe" stroked="f">
                        <v:path arrowok="t"/>
                      </v:shape>
                      <v:shape id="Graphic 272" o:spid="_x0000_s1046" style="position:absolute;left:1187;top:47952;width:3975;height:1803;visibility:visible;mso-wrap-style:square;v-text-anchor:top" coordsize="397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1+wgAAANwAAAAPAAAAZHJzL2Rvd25yZXYueG1sRI/RisIw&#10;FETfF/yHcAXf1tRAu1KNIguKT8K6fsC1ubbF5qY22Vr/3iwIPg4zc4ZZrgfbiJ46XzvWMJsmIIgL&#10;Z2ouNZx+t59zED4gG2wck4YHeVivRh9LzI278w/1x1CKCGGfo4YqhDaX0hcVWfRT1xJH7+I6iyHK&#10;rpSmw3uE20aqJMmkxZrjQoUtfVdUXI9/VkN6SXdqk2HWZOlBFf15e/PzmdaT8bBZgAg0hHf41d4b&#10;DepLwf+ZeATk6gkAAP//AwBQSwECLQAUAAYACAAAACEA2+H2y+4AAACFAQAAEwAAAAAAAAAAAAAA&#10;AAAAAAAAW0NvbnRlbnRfVHlwZXNdLnhtbFBLAQItABQABgAIAAAAIQBa9CxbvwAAABUBAAALAAAA&#10;AAAAAAAAAAAAAB8BAABfcmVscy8ucmVsc1BLAQItABQABgAIAAAAIQClvm1+wgAAANwAAAAPAAAA&#10;AAAAAAAAAAAAAAcCAABkcnMvZG93bnJldi54bWxQSwUGAAAAAAMAAwC3AAAA9gIAAAAA&#10;" path="m8131,58912r8716,-5371l26616,51968r9649,2188l44620,60069,76394,93705,132940,40785,171323,23814r54927,l232656,23817r6343,1201l244960,27353r577,195l247783,28461r2184,1070l252072,30742r69569,35367l348012,14770r6089,-8194l362581,1520,372342,r9933,2412l390508,8476r5085,8442l397122,26641r-2431,9905l394434,37083r-257,527l393888,38130r-38080,74239l349431,120360r-8662,4768l330940,126313r-9877,-2758l277930,101633r,78165l119453,179798r,-55920l92896,148701r-8691,5386l74451,155681r-9642,-2164l56452,147631,6971,95206,1580,86540,,76826,2193,67230,8123,58922r8,-10xe" filled="f" strokecolor="#28752b" strokeweight=".26744mm">
                        <v:path arrowok="t"/>
                      </v:shape>
                      <v:shape id="Graphic 273" o:spid="_x0000_s1047" style="position:absolute;left:4456;top:46964;width:877;height:870;visibility:visible;mso-wrap-style:square;v-text-anchor:top" coordsize="8763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9ywwAAANwAAAAPAAAAZHJzL2Rvd25yZXYueG1sRI9LiwIx&#10;EITvgv8htLA3zejig9EoIroIIuLj4LGZ9Dxw0hkmUWf/vREEj0VVfUXNFo0pxYNqV1hW0O9FIIgT&#10;qwvOFFzOm+4EhPPIGkvLpOCfHCzm7dYMY22ffKTHyWciQNjFqCD3voqldElOBl3PVsTBS21t0AdZ&#10;Z1LX+AxwU8pBFI2kwYLDQo4VrXJKbqe7UbCfHK7DdLhaj3Yy2d30X+pdmSr102mWUxCeGv8Nf9pb&#10;rWAw/oX3mXAE5PwFAAD//wMAUEsBAi0AFAAGAAgAAAAhANvh9svuAAAAhQEAABMAAAAAAAAAAAAA&#10;AAAAAAAAAFtDb250ZW50X1R5cGVzXS54bWxQSwECLQAUAAYACAAAACEAWvQsW78AAAAVAQAACwAA&#10;AAAAAAAAAAAAAAAfAQAAX3JlbHMvLnJlbHNQSwECLQAUAAYACAAAACEAarh/csMAAADcAAAADwAA&#10;AAAAAAAAAAAAAAAHAgAAZHJzL2Rvd25yZXYueG1sUEsFBgAAAAADAAMAtwAAAPcCAAAAAA==&#10;" path="m82994,l4555,,,4513,,82310r4555,4514l10137,86824r72857,l87518,82310r,-77797l82994,xe" fillcolor="#28752b" stroked="f">
                        <v:path arrowok="t"/>
                      </v:shape>
                      <v:shape id="Image 274" o:spid="_x0000_s1048" type="#_x0000_t75" style="position:absolute;left:2445;top:57993;width:2397;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W1xQAAANwAAAAPAAAAZHJzL2Rvd25yZXYueG1sRI9Bi8Iw&#10;FITvC/6H8ARva6qISjWKugheVtiqiLdH82yLzUtpsrXrrzfCgsdhZr5h5svWlKKh2hWWFQz6EQji&#10;1OqCMwXHw/ZzCsJ5ZI2lZVLwRw6Wi87HHGNt7/xDTeIzESDsYlSQe1/FUro0J4Oubyvi4F1tbdAH&#10;WWdS13gPcFPKYRSNpcGCw0KOFW1ySm/Jr1EgV9H3JNucHw2v96fLLvkqt6eHUr1uu5qB8NT6d/i/&#10;vdMKhpMRvM6EIyAXTwAAAP//AwBQSwECLQAUAAYACAAAACEA2+H2y+4AAACFAQAAEwAAAAAAAAAA&#10;AAAAAAAAAAAAW0NvbnRlbnRfVHlwZXNdLnhtbFBLAQItABQABgAIAAAAIQBa9CxbvwAAABUBAAAL&#10;AAAAAAAAAAAAAAAAAB8BAABfcmVscy8ucmVsc1BLAQItABQABgAIAAAAIQBbd3W1xQAAANwAAAAP&#10;AAAAAAAAAAAAAAAAAAcCAABkcnMvZG93bnJldi54bWxQSwUGAAAAAAMAAwC3AAAA+QIAAAAA&#10;">
                        <v:imagedata r:id="rId137" o:title=""/>
                      </v:shape>
                      <v:shape id="Graphic 275" o:spid="_x0000_s1049" style="position:absolute;left:1843;top:59105;width:2857;height:1677;visibility:visible;mso-wrap-style:square;v-text-anchor:top" coordsize="2857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huxgAAANwAAAAPAAAAZHJzL2Rvd25yZXYueG1sRI9Ba8JA&#10;FITvQv/D8gpepNnEthqiq7SFgqdCrR68PbLPbGj2bZpdNfn3XUHwOMzMN8xy3dtGnKnztWMFWZKC&#10;IC6drrlSsPv5fMpB+ICssXFMCgbysF49jJZYaHfhbzpvQyUihH2BCkwIbSGlLw1Z9IlriaN3dJ3F&#10;EGVXSd3hJcJtI6dpOpMWa44LBlv6MFT+bk9WwSF7fxlyGr5MU+6fd5n720/sTKnxY/+2ABGoD/fw&#10;rb3RCqbzV7ieiUdArv4BAAD//wMAUEsBAi0AFAAGAAgAAAAhANvh9svuAAAAhQEAABMAAAAAAAAA&#10;AAAAAAAAAAAAAFtDb250ZW50X1R5cGVzXS54bWxQSwECLQAUAAYACAAAACEAWvQsW78AAAAVAQAA&#10;CwAAAAAAAAAAAAAAAAAfAQAAX3JlbHMvLnJlbHNQSwECLQAUAAYACAAAACEACY8YbsYAAADcAAAA&#10;DwAAAAAAAAAAAAAAAAAHAgAAZHJzL2Rvd25yZXYueG1sUEsFBgAAAAADAAMAtwAAAPoCAAAAAA==&#10;" path="m118121,l67403,,48811,3764,33628,14031,23392,29259,19638,47905,,167159r146205,l155275,112372r125454,l282928,109644r2661,-8768l284792,92801r-85662,l160601,26039,129411,1358,118121,xem280729,112372r-125454,l167092,132901r5164,6374l179055,143451r7786,1718l194967,144168r73895,-22867l277183,116773r3546,-4401xem264285,74614r-9404,943l199130,92801r85662,l284657,91429r-4540,-8414l273016,77270r-8731,-2656xe" stroked="f">
                        <v:path arrowok="t"/>
                      </v:shape>
                      <v:shape id="Graphic 276" o:spid="_x0000_s1050" style="position:absolute;left:1843;top:59105;width:2857;height:1677;visibility:visible;mso-wrap-style:square;v-text-anchor:top" coordsize="2857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lyxAAAANwAAAAPAAAAZHJzL2Rvd25yZXYueG1sRI9Pi8Iw&#10;FMTvC36H8ARva2oFK9UoIigeFhb/gB4fzbOtNi+libXup98IC3scZuY3zHzZmUq01LjSsoLRMAJB&#10;nFldcq7gdNx8TkE4j6yxskwKXuRgueh9zDHV9sl7ag8+FwHCLkUFhfd1KqXLCjLohrYmDt7VNgZ9&#10;kE0udYPPADeVjKNoIg2WHBYKrGldUHY/PIyCbJO0N9rGl/HrEW1/rOfvr+Ss1KDfrWYgPHX+P/zX&#10;3mkFcTKB95lwBOTiFwAA//8DAFBLAQItABQABgAIAAAAIQDb4fbL7gAAAIUBAAATAAAAAAAAAAAA&#10;AAAAAAAAAABbQ29udGVudF9UeXBlc10ueG1sUEsBAi0AFAAGAAgAAAAhAFr0LFu/AAAAFQEAAAsA&#10;AAAAAAAAAAAAAAAAHwEAAF9yZWxzLy5yZWxzUEsBAi0AFAAGAAgAAAAhACsFuXLEAAAA3AAAAA8A&#10;AAAAAAAAAAAAAAAABwIAAGRycy9kb3ducmV2LnhtbFBLBQYAAAAAAwADALcAAAD4AgAAAAA=&#10;" path="m284633,91342r-4516,-8327l273016,77270r-8731,-2656l254881,75557,199130,92801,160601,26039,129411,1358,118121,,67403,,23392,29259,,167159r146205,l155275,112372r11817,20529l172256,139275r6799,4176l186841,145169r8126,-1001l268862,121301r8321,-4528l282928,109644r2661,-8768l284657,91429r-24,-87xe" filled="f" strokecolor="#28752b" strokeweight=".28953mm">
                        <v:path arrowok="t"/>
                      </v:shape>
                    </v:group>
                  </w:pict>
                </mc:Fallback>
              </mc:AlternateContent>
            </w:r>
            <w:r w:rsidRPr="003F6265">
              <w:rPr>
                <w:lang w:val="es-PA"/>
              </w:rPr>
              <w:t>Historia 1</w:t>
            </w:r>
          </w:p>
        </w:tc>
        <w:tc>
          <w:tcPr>
            <w:tcW w:w="2743" w:type="dxa"/>
          </w:tcPr>
          <w:p w14:paraId="320D52A6" w14:textId="77777777" w:rsidR="00FC7509" w:rsidRPr="003F6265" w:rsidRDefault="00FC7509">
            <w:pPr>
              <w:pStyle w:val="TableParagraph"/>
              <w:rPr>
                <w:rFonts w:ascii="Times New Roman"/>
                <w:sz w:val="24"/>
                <w:lang w:val="es-PA"/>
              </w:rPr>
            </w:pPr>
          </w:p>
        </w:tc>
        <w:tc>
          <w:tcPr>
            <w:tcW w:w="580" w:type="dxa"/>
          </w:tcPr>
          <w:p w14:paraId="320D52A7" w14:textId="77777777" w:rsidR="00FC7509" w:rsidRPr="003F6265" w:rsidRDefault="00FC7509">
            <w:pPr>
              <w:pStyle w:val="TableParagraph"/>
              <w:rPr>
                <w:rFonts w:ascii="Times New Roman"/>
                <w:sz w:val="24"/>
                <w:lang w:val="es-PA"/>
              </w:rPr>
            </w:pPr>
          </w:p>
        </w:tc>
        <w:tc>
          <w:tcPr>
            <w:tcW w:w="3607" w:type="dxa"/>
          </w:tcPr>
          <w:p w14:paraId="320D52A8" w14:textId="77777777" w:rsidR="00FC7509" w:rsidRPr="003F6265" w:rsidRDefault="00FC7509">
            <w:pPr>
              <w:pStyle w:val="TableParagraph"/>
              <w:rPr>
                <w:rFonts w:ascii="Times New Roman"/>
                <w:sz w:val="24"/>
                <w:lang w:val="es-PA"/>
              </w:rPr>
            </w:pPr>
          </w:p>
        </w:tc>
      </w:tr>
      <w:tr w:rsidR="00FC7509" w:rsidRPr="003F6265" w14:paraId="320D52AB" w14:textId="77777777" w:rsidTr="00E54476">
        <w:trPr>
          <w:trHeight w:val="923"/>
        </w:trPr>
        <w:tc>
          <w:tcPr>
            <w:tcW w:w="10750" w:type="dxa"/>
            <w:gridSpan w:val="4"/>
          </w:tcPr>
          <w:p w14:paraId="320D52AA" w14:textId="500D13EB" w:rsidR="00FC7509" w:rsidRPr="003F6265" w:rsidRDefault="00104E6F">
            <w:pPr>
              <w:pStyle w:val="TableParagraph"/>
              <w:spacing w:before="234" w:line="292" w:lineRule="auto"/>
              <w:ind w:left="610" w:right="2412"/>
              <w:rPr>
                <w:sz w:val="24"/>
                <w:lang w:val="es-PA"/>
              </w:rPr>
            </w:pPr>
            <w:r w:rsidRPr="003F6265">
              <w:rPr>
                <w:sz w:val="24"/>
                <w:lang w:val="es-PA"/>
              </w:rPr>
              <w:t xml:space="preserve">El entrenador de baloncesto de </w:t>
            </w:r>
            <w:proofErr w:type="spellStart"/>
            <w:r w:rsidRPr="003F6265">
              <w:rPr>
                <w:sz w:val="24"/>
                <w:lang w:val="es-PA"/>
              </w:rPr>
              <w:t>Muhammed</w:t>
            </w:r>
            <w:proofErr w:type="spellEnd"/>
            <w:r w:rsidRPr="003F6265">
              <w:rPr>
                <w:sz w:val="24"/>
                <w:lang w:val="es-PA"/>
              </w:rPr>
              <w:t xml:space="preserve"> quiere que se fije </w:t>
            </w:r>
            <w:r w:rsidR="00400512" w:rsidRPr="003F6265">
              <w:rPr>
                <w:sz w:val="24"/>
                <w:lang w:val="es-PA"/>
              </w:rPr>
              <w:t>un objetivo</w:t>
            </w:r>
            <w:r w:rsidRPr="003F6265">
              <w:rPr>
                <w:sz w:val="24"/>
                <w:lang w:val="es-PA"/>
              </w:rPr>
              <w:t xml:space="preserve">. </w:t>
            </w:r>
            <w:r w:rsidRPr="003F6265">
              <w:rPr>
                <w:w w:val="105"/>
                <w:sz w:val="24"/>
                <w:lang w:val="es-PA"/>
              </w:rPr>
              <w:t>¡No está seguro de por dónde empezar!</w:t>
            </w:r>
          </w:p>
        </w:tc>
      </w:tr>
      <w:tr w:rsidR="00FC7509" w:rsidRPr="00CB53F3" w14:paraId="320D52AD" w14:textId="77777777" w:rsidTr="00E54476">
        <w:trPr>
          <w:trHeight w:val="499"/>
        </w:trPr>
        <w:tc>
          <w:tcPr>
            <w:tcW w:w="10750" w:type="dxa"/>
            <w:gridSpan w:val="4"/>
          </w:tcPr>
          <w:p w14:paraId="320D52AC" w14:textId="77777777" w:rsidR="00FC7509" w:rsidRPr="003F6265" w:rsidRDefault="00104E6F">
            <w:pPr>
              <w:pStyle w:val="TableParagraph"/>
              <w:spacing w:before="89"/>
              <w:ind w:left="610"/>
              <w:rPr>
                <w:rFonts w:ascii="Arial"/>
                <w:b/>
                <w:sz w:val="24"/>
                <w:lang w:val="es-PA"/>
              </w:rPr>
            </w:pPr>
            <w:r w:rsidRPr="003F6265">
              <w:rPr>
                <w:rFonts w:ascii="Arial"/>
                <w:b/>
                <w:sz w:val="24"/>
                <w:lang w:val="es-PA"/>
              </w:rPr>
              <w:t>Su entrenador le dice que siga los 3 pasos:</w:t>
            </w:r>
          </w:p>
        </w:tc>
      </w:tr>
      <w:tr w:rsidR="00FC7509" w:rsidRPr="003F6265" w14:paraId="320D52B6" w14:textId="77777777" w:rsidTr="00E54476">
        <w:trPr>
          <w:trHeight w:val="1123"/>
        </w:trPr>
        <w:tc>
          <w:tcPr>
            <w:tcW w:w="3820" w:type="dxa"/>
            <w:tcBorders>
              <w:top w:val="dotted" w:sz="4" w:space="0" w:color="87AC2D"/>
              <w:bottom w:val="dotted" w:sz="4" w:space="0" w:color="87AC2D"/>
            </w:tcBorders>
          </w:tcPr>
          <w:p w14:paraId="320D52AE" w14:textId="77777777" w:rsidR="00FC7509" w:rsidRPr="003F6265" w:rsidRDefault="00FC7509">
            <w:pPr>
              <w:pStyle w:val="TableParagraph"/>
              <w:spacing w:before="9"/>
              <w:rPr>
                <w:rFonts w:ascii="Arial"/>
                <w:b/>
                <w:sz w:val="14"/>
                <w:lang w:val="es-PA"/>
              </w:rPr>
            </w:pPr>
          </w:p>
          <w:p w14:paraId="320D52AF" w14:textId="77777777" w:rsidR="00FC7509" w:rsidRPr="003F6265" w:rsidRDefault="00104E6F">
            <w:pPr>
              <w:pStyle w:val="TableParagraph"/>
              <w:ind w:left="1632"/>
              <w:rPr>
                <w:rFonts w:ascii="Arial"/>
                <w:sz w:val="20"/>
                <w:lang w:val="es-PA"/>
              </w:rPr>
            </w:pPr>
            <w:r w:rsidRPr="003F6265">
              <w:rPr>
                <w:rFonts w:ascii="Arial"/>
                <w:noProof/>
                <w:sz w:val="20"/>
                <w:lang w:val="es-PA"/>
              </w:rPr>
              <w:drawing>
                <wp:inline distT="0" distB="0" distL="0" distR="0" wp14:anchorId="320D58F3" wp14:editId="320D58F4">
                  <wp:extent cx="271839" cy="157162"/>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38" cstate="print"/>
                          <a:stretch>
                            <a:fillRect/>
                          </a:stretch>
                        </pic:blipFill>
                        <pic:spPr>
                          <a:xfrm>
                            <a:off x="0" y="0"/>
                            <a:ext cx="271839" cy="157162"/>
                          </a:xfrm>
                          <a:prstGeom prst="rect">
                            <a:avLst/>
                          </a:prstGeom>
                        </pic:spPr>
                      </pic:pic>
                    </a:graphicData>
                  </a:graphic>
                </wp:inline>
              </w:drawing>
            </w:r>
          </w:p>
          <w:p w14:paraId="320D52B0" w14:textId="291CD5E0" w:rsidR="00FC7509" w:rsidRPr="003F6265" w:rsidRDefault="00104E6F" w:rsidP="00A5304D">
            <w:pPr>
              <w:pStyle w:val="TableParagraph"/>
              <w:ind w:left="2275" w:right="567"/>
              <w:rPr>
                <w:rFonts w:ascii="Arial"/>
                <w:b/>
                <w:sz w:val="24"/>
                <w:lang w:val="es-PA"/>
              </w:rPr>
            </w:pPr>
            <w:r w:rsidRPr="003F6265">
              <w:rPr>
                <w:rFonts w:ascii="Arial"/>
                <w:b/>
                <w:color w:val="28752B"/>
                <w:spacing w:val="-2"/>
                <w:sz w:val="24"/>
                <w:lang w:val="es-PA"/>
              </w:rPr>
              <w:t>Paso 1: P</w:t>
            </w:r>
            <w:r w:rsidR="00E54476" w:rsidRPr="003F6265">
              <w:rPr>
                <w:rFonts w:ascii="Arial"/>
                <w:b/>
                <w:color w:val="28752B"/>
                <w:spacing w:val="-2"/>
                <w:sz w:val="24"/>
                <w:lang w:val="es-PA"/>
              </w:rPr>
              <w:t>ensar</w:t>
            </w:r>
          </w:p>
        </w:tc>
        <w:tc>
          <w:tcPr>
            <w:tcW w:w="2743" w:type="dxa"/>
            <w:tcBorders>
              <w:top w:val="dotted" w:sz="4" w:space="0" w:color="87AC2D"/>
              <w:bottom w:val="dotted" w:sz="4" w:space="0" w:color="87AC2D"/>
            </w:tcBorders>
          </w:tcPr>
          <w:p w14:paraId="320D52B1" w14:textId="77777777" w:rsidR="00FC7509" w:rsidRPr="003F6265" w:rsidRDefault="00FC7509">
            <w:pPr>
              <w:pStyle w:val="TableParagraph"/>
              <w:spacing w:before="140"/>
              <w:rPr>
                <w:rFonts w:ascii="Arial"/>
                <w:b/>
                <w:sz w:val="24"/>
                <w:lang w:val="es-PA"/>
              </w:rPr>
            </w:pPr>
          </w:p>
          <w:p w14:paraId="320D52B2" w14:textId="77777777" w:rsidR="00FC7509" w:rsidRPr="003F6265" w:rsidRDefault="00104E6F" w:rsidP="00A5304D">
            <w:pPr>
              <w:pStyle w:val="TableParagraph"/>
              <w:ind w:left="1751" w:right="73"/>
              <w:rPr>
                <w:rFonts w:ascii="Arial"/>
                <w:b/>
                <w:sz w:val="24"/>
                <w:lang w:val="es-PA"/>
              </w:rPr>
            </w:pPr>
            <w:r w:rsidRPr="003F6265">
              <w:rPr>
                <w:noProof/>
                <w:lang w:val="es-PA"/>
              </w:rPr>
              <mc:AlternateContent>
                <mc:Choice Requires="wpg">
                  <w:drawing>
                    <wp:anchor distT="0" distB="0" distL="0" distR="0" simplePos="0" relativeHeight="251660288" behindDoc="1" locked="0" layoutInCell="1" allowOverlap="1" wp14:anchorId="320D58F5" wp14:editId="3FF28956">
                      <wp:simplePos x="0" y="0"/>
                      <wp:positionH relativeFrom="column">
                        <wp:posOffset>309287</wp:posOffset>
                      </wp:positionH>
                      <wp:positionV relativeFrom="paragraph">
                        <wp:posOffset>-103683</wp:posOffset>
                      </wp:positionV>
                      <wp:extent cx="679450" cy="44704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 cy="447040"/>
                                <a:chOff x="0" y="0"/>
                                <a:chExt cx="679450" cy="447040"/>
                              </a:xfrm>
                            </wpg:grpSpPr>
                            <pic:pic xmlns:pic="http://schemas.openxmlformats.org/drawingml/2006/picture">
                              <pic:nvPicPr>
                                <pic:cNvPr id="279" name="Image 279"/>
                                <pic:cNvPicPr/>
                              </pic:nvPicPr>
                              <pic:blipFill>
                                <a:blip r:embed="rId139" cstate="print"/>
                                <a:stretch>
                                  <a:fillRect/>
                                </a:stretch>
                              </pic:blipFill>
                              <pic:spPr>
                                <a:xfrm>
                                  <a:off x="247061" y="1560"/>
                                  <a:ext cx="184768" cy="184076"/>
                                </a:xfrm>
                                <a:prstGeom prst="rect">
                                  <a:avLst/>
                                </a:prstGeom>
                              </pic:spPr>
                            </pic:pic>
                            <wps:wsp>
                              <wps:cNvPr id="280" name="Graphic 280"/>
                              <wps:cNvSpPr/>
                              <wps:spPr>
                                <a:xfrm>
                                  <a:off x="26351" y="155668"/>
                                  <a:ext cx="626110" cy="283845"/>
                                </a:xfrm>
                                <a:custGeom>
                                  <a:avLst/>
                                  <a:gdLst/>
                                  <a:ahLst/>
                                  <a:cxnLst/>
                                  <a:rect l="l" t="t" r="r" b="b"/>
                                  <a:pathLst>
                                    <a:path w="626110" h="283845">
                                      <a:moveTo>
                                        <a:pt x="437959" y="195252"/>
                                      </a:moveTo>
                                      <a:lnTo>
                                        <a:pt x="188234" y="195252"/>
                                      </a:lnTo>
                                      <a:lnTo>
                                        <a:pt x="188234" y="283392"/>
                                      </a:lnTo>
                                      <a:lnTo>
                                        <a:pt x="437959" y="283392"/>
                                      </a:lnTo>
                                      <a:lnTo>
                                        <a:pt x="437959" y="195252"/>
                                      </a:lnTo>
                                      <a:close/>
                                    </a:path>
                                    <a:path w="626110" h="283845">
                                      <a:moveTo>
                                        <a:pt x="41941" y="81910"/>
                                      </a:moveTo>
                                      <a:lnTo>
                                        <a:pt x="26547" y="84390"/>
                                      </a:lnTo>
                                      <a:lnTo>
                                        <a:pt x="12800" y="92871"/>
                                      </a:lnTo>
                                      <a:lnTo>
                                        <a:pt x="3456" y="105967"/>
                                      </a:lnTo>
                                      <a:lnTo>
                                        <a:pt x="0" y="121090"/>
                                      </a:lnTo>
                                      <a:lnTo>
                                        <a:pt x="2490" y="136402"/>
                                      </a:lnTo>
                                      <a:lnTo>
                                        <a:pt x="10985" y="150061"/>
                                      </a:lnTo>
                                      <a:lnTo>
                                        <a:pt x="88956" y="232691"/>
                                      </a:lnTo>
                                      <a:lnTo>
                                        <a:pt x="102126" y="241969"/>
                                      </a:lnTo>
                                      <a:lnTo>
                                        <a:pt x="117320" y="245379"/>
                                      </a:lnTo>
                                      <a:lnTo>
                                        <a:pt x="132689" y="242867"/>
                                      </a:lnTo>
                                      <a:lnTo>
                                        <a:pt x="146385" y="234377"/>
                                      </a:lnTo>
                                      <a:lnTo>
                                        <a:pt x="188234" y="195252"/>
                                      </a:lnTo>
                                      <a:lnTo>
                                        <a:pt x="437959" y="195252"/>
                                      </a:lnTo>
                                      <a:lnTo>
                                        <a:pt x="437959" y="160191"/>
                                      </a:lnTo>
                                      <a:lnTo>
                                        <a:pt x="569356" y="160191"/>
                                      </a:lnTo>
                                      <a:lnTo>
                                        <a:pt x="575764" y="147694"/>
                                      </a:lnTo>
                                      <a:lnTo>
                                        <a:pt x="120380" y="147694"/>
                                      </a:lnTo>
                                      <a:lnTo>
                                        <a:pt x="70312" y="94679"/>
                                      </a:lnTo>
                                      <a:lnTo>
                                        <a:pt x="57146" y="85360"/>
                                      </a:lnTo>
                                      <a:lnTo>
                                        <a:pt x="41941" y="81910"/>
                                      </a:lnTo>
                                      <a:close/>
                                    </a:path>
                                    <a:path w="626110" h="283845">
                                      <a:moveTo>
                                        <a:pt x="569356" y="160191"/>
                                      </a:moveTo>
                                      <a:lnTo>
                                        <a:pt x="437959" y="160191"/>
                                      </a:lnTo>
                                      <a:lnTo>
                                        <a:pt x="505928" y="194744"/>
                                      </a:lnTo>
                                      <a:lnTo>
                                        <a:pt x="521493" y="199090"/>
                                      </a:lnTo>
                                      <a:lnTo>
                                        <a:pt x="536981" y="197222"/>
                                      </a:lnTo>
                                      <a:lnTo>
                                        <a:pt x="550631" y="189707"/>
                                      </a:lnTo>
                                      <a:lnTo>
                                        <a:pt x="560678" y="177112"/>
                                      </a:lnTo>
                                      <a:lnTo>
                                        <a:pt x="569356" y="160191"/>
                                      </a:lnTo>
                                      <a:close/>
                                    </a:path>
                                    <a:path w="626110" h="283845">
                                      <a:moveTo>
                                        <a:pt x="356522" y="37534"/>
                                      </a:moveTo>
                                      <a:lnTo>
                                        <a:pt x="269969" y="37534"/>
                                      </a:lnTo>
                                      <a:lnTo>
                                        <a:pt x="256924" y="38569"/>
                                      </a:lnTo>
                                      <a:lnTo>
                                        <a:pt x="221245" y="53671"/>
                                      </a:lnTo>
                                      <a:lnTo>
                                        <a:pt x="209486" y="64284"/>
                                      </a:lnTo>
                                      <a:lnTo>
                                        <a:pt x="120380" y="147694"/>
                                      </a:lnTo>
                                      <a:lnTo>
                                        <a:pt x="575764" y="147694"/>
                                      </a:lnTo>
                                      <a:lnTo>
                                        <a:pt x="598070" y="104199"/>
                                      </a:lnTo>
                                      <a:lnTo>
                                        <a:pt x="506838" y="104199"/>
                                      </a:lnTo>
                                      <a:lnTo>
                                        <a:pt x="397213" y="48455"/>
                                      </a:lnTo>
                                      <a:lnTo>
                                        <a:pt x="364067" y="37891"/>
                                      </a:lnTo>
                                      <a:lnTo>
                                        <a:pt x="356522" y="37534"/>
                                      </a:lnTo>
                                      <a:close/>
                                    </a:path>
                                    <a:path w="626110" h="283845">
                                      <a:moveTo>
                                        <a:pt x="586733" y="0"/>
                                      </a:moveTo>
                                      <a:lnTo>
                                        <a:pt x="571351" y="2396"/>
                                      </a:lnTo>
                                      <a:lnTo>
                                        <a:pt x="557988" y="10366"/>
                                      </a:lnTo>
                                      <a:lnTo>
                                        <a:pt x="548394" y="23281"/>
                                      </a:lnTo>
                                      <a:lnTo>
                                        <a:pt x="506838" y="104199"/>
                                      </a:lnTo>
                                      <a:lnTo>
                                        <a:pt x="598070" y="104199"/>
                                      </a:lnTo>
                                      <a:lnTo>
                                        <a:pt x="620685" y="60100"/>
                                      </a:lnTo>
                                      <a:lnTo>
                                        <a:pt x="621140" y="59279"/>
                                      </a:lnTo>
                                      <a:lnTo>
                                        <a:pt x="621949" y="57603"/>
                                      </a:lnTo>
                                      <a:lnTo>
                                        <a:pt x="625781" y="41990"/>
                                      </a:lnTo>
                                      <a:lnTo>
                                        <a:pt x="623371" y="26666"/>
                                      </a:lnTo>
                                      <a:lnTo>
                                        <a:pt x="615359" y="13359"/>
                                      </a:lnTo>
                                      <a:lnTo>
                                        <a:pt x="602385" y="3802"/>
                                      </a:lnTo>
                                      <a:lnTo>
                                        <a:pt x="586733" y="0"/>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26351" y="155668"/>
                                  <a:ext cx="626110" cy="283845"/>
                                </a:xfrm>
                                <a:custGeom>
                                  <a:avLst/>
                                  <a:gdLst/>
                                  <a:ahLst/>
                                  <a:cxnLst/>
                                  <a:rect l="l" t="t" r="r" b="b"/>
                                  <a:pathLst>
                                    <a:path w="626110" h="283845">
                                      <a:moveTo>
                                        <a:pt x="12813" y="92856"/>
                                      </a:moveTo>
                                      <a:lnTo>
                                        <a:pt x="26547" y="84390"/>
                                      </a:lnTo>
                                      <a:lnTo>
                                        <a:pt x="41941" y="81910"/>
                                      </a:lnTo>
                                      <a:lnTo>
                                        <a:pt x="57146" y="85360"/>
                                      </a:lnTo>
                                      <a:lnTo>
                                        <a:pt x="70312" y="94679"/>
                                      </a:lnTo>
                                      <a:lnTo>
                                        <a:pt x="120380" y="147694"/>
                                      </a:lnTo>
                                      <a:lnTo>
                                        <a:pt x="209486" y="64284"/>
                                      </a:lnTo>
                                      <a:lnTo>
                                        <a:pt x="244293" y="41657"/>
                                      </a:lnTo>
                                      <a:lnTo>
                                        <a:pt x="269969" y="37534"/>
                                      </a:lnTo>
                                      <a:lnTo>
                                        <a:pt x="356522" y="37534"/>
                                      </a:lnTo>
                                      <a:lnTo>
                                        <a:pt x="364067" y="37891"/>
                                      </a:lnTo>
                                      <a:lnTo>
                                        <a:pt x="371527" y="38945"/>
                                      </a:lnTo>
                                      <a:lnTo>
                                        <a:pt x="378855" y="40689"/>
                                      </a:lnTo>
                                      <a:lnTo>
                                        <a:pt x="386005" y="43113"/>
                                      </a:lnTo>
                                      <a:lnTo>
                                        <a:pt x="386915" y="43420"/>
                                      </a:lnTo>
                                      <a:lnTo>
                                        <a:pt x="390454" y="44860"/>
                                      </a:lnTo>
                                      <a:lnTo>
                                        <a:pt x="393896" y="46546"/>
                                      </a:lnTo>
                                      <a:lnTo>
                                        <a:pt x="397213" y="48455"/>
                                      </a:lnTo>
                                      <a:lnTo>
                                        <a:pt x="506838" y="104199"/>
                                      </a:lnTo>
                                      <a:lnTo>
                                        <a:pt x="548393" y="23281"/>
                                      </a:lnTo>
                                      <a:lnTo>
                                        <a:pt x="557988" y="10366"/>
                                      </a:lnTo>
                                      <a:lnTo>
                                        <a:pt x="571351" y="2396"/>
                                      </a:lnTo>
                                      <a:lnTo>
                                        <a:pt x="586733" y="0"/>
                                      </a:lnTo>
                                      <a:lnTo>
                                        <a:pt x="602385" y="3802"/>
                                      </a:lnTo>
                                      <a:lnTo>
                                        <a:pt x="615359" y="13359"/>
                                      </a:lnTo>
                                      <a:lnTo>
                                        <a:pt x="623371" y="26666"/>
                                      </a:lnTo>
                                      <a:lnTo>
                                        <a:pt x="625781" y="41990"/>
                                      </a:lnTo>
                                      <a:lnTo>
                                        <a:pt x="621949" y="57603"/>
                                      </a:lnTo>
                                      <a:lnTo>
                                        <a:pt x="621545" y="58449"/>
                                      </a:lnTo>
                                      <a:lnTo>
                                        <a:pt x="621140" y="59279"/>
                                      </a:lnTo>
                                      <a:lnTo>
                                        <a:pt x="620685" y="60100"/>
                                      </a:lnTo>
                                      <a:lnTo>
                                        <a:pt x="560678" y="177112"/>
                                      </a:lnTo>
                                      <a:lnTo>
                                        <a:pt x="550630" y="189707"/>
                                      </a:lnTo>
                                      <a:lnTo>
                                        <a:pt x="536981" y="197222"/>
                                      </a:lnTo>
                                      <a:lnTo>
                                        <a:pt x="521493" y="199090"/>
                                      </a:lnTo>
                                      <a:lnTo>
                                        <a:pt x="505928" y="194744"/>
                                      </a:lnTo>
                                      <a:lnTo>
                                        <a:pt x="437959" y="160191"/>
                                      </a:lnTo>
                                      <a:lnTo>
                                        <a:pt x="437959" y="283392"/>
                                      </a:lnTo>
                                      <a:lnTo>
                                        <a:pt x="188234" y="283392"/>
                                      </a:lnTo>
                                      <a:lnTo>
                                        <a:pt x="188234" y="195252"/>
                                      </a:lnTo>
                                      <a:lnTo>
                                        <a:pt x="146385" y="234377"/>
                                      </a:lnTo>
                                      <a:lnTo>
                                        <a:pt x="132689" y="242867"/>
                                      </a:lnTo>
                                      <a:lnTo>
                                        <a:pt x="117320" y="245379"/>
                                      </a:lnTo>
                                      <a:lnTo>
                                        <a:pt x="102126" y="241969"/>
                                      </a:lnTo>
                                      <a:lnTo>
                                        <a:pt x="88956" y="232691"/>
                                      </a:lnTo>
                                      <a:lnTo>
                                        <a:pt x="10985" y="150061"/>
                                      </a:lnTo>
                                      <a:lnTo>
                                        <a:pt x="2490" y="136402"/>
                                      </a:lnTo>
                                      <a:lnTo>
                                        <a:pt x="0" y="121090"/>
                                      </a:lnTo>
                                      <a:lnTo>
                                        <a:pt x="3456" y="105967"/>
                                      </a:lnTo>
                                      <a:lnTo>
                                        <a:pt x="12800" y="92871"/>
                                      </a:lnTo>
                                      <a:close/>
                                    </a:path>
                                  </a:pathLst>
                                </a:custGeom>
                                <a:ln w="15175">
                                  <a:solidFill>
                                    <a:srgbClr val="28752B"/>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27" cstate="print"/>
                                <a:stretch>
                                  <a:fillRect/>
                                </a:stretch>
                              </pic:blipFill>
                              <pic:spPr>
                                <a:xfrm>
                                  <a:off x="0" y="92991"/>
                                  <a:ext cx="128153" cy="127630"/>
                                </a:xfrm>
                                <a:prstGeom prst="rect">
                                  <a:avLst/>
                                </a:prstGeom>
                              </pic:spPr>
                            </pic:pic>
                            <pic:pic xmlns:pic="http://schemas.openxmlformats.org/drawingml/2006/picture">
                              <pic:nvPicPr>
                                <pic:cNvPr id="283" name="Image 283"/>
                                <pic:cNvPicPr/>
                              </pic:nvPicPr>
                              <pic:blipFill>
                                <a:blip r:embed="rId140" cstate="print"/>
                                <a:stretch>
                                  <a:fillRect/>
                                </a:stretch>
                              </pic:blipFill>
                              <pic:spPr>
                                <a:xfrm>
                                  <a:off x="541531" y="0"/>
                                  <a:ext cx="137910" cy="136849"/>
                                </a:xfrm>
                                <a:prstGeom prst="rect">
                                  <a:avLst/>
                                </a:prstGeom>
                              </pic:spPr>
                            </pic:pic>
                          </wpg:wgp>
                        </a:graphicData>
                      </a:graphic>
                    </wp:anchor>
                  </w:drawing>
                </mc:Choice>
                <mc:Fallback>
                  <w:pict>
                    <v:group w14:anchorId="68EE013B" id="Group 278" o:spid="_x0000_s1026" style="position:absolute;margin-left:24.35pt;margin-top:-8.15pt;width:53.5pt;height:35.2pt;z-index:-251656192;mso-wrap-distance-left:0;mso-wrap-distance-right:0" coordsize="6794,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EKKXwcAAKgiAAAOAAAAZHJzL2Uyb0RvYy54bWzkWltv2zYYfR+w/2D4&#10;vbV4lWQ0KbZmDQoUXbF22LMsy7ZQ3SbJSfrvd3hzlLiWzHQdWixATMr6RH08PN+N9IuXd2Uxu8na&#10;Lq+rizl5HsxnWZXW67zaXsz//Pj6WTSfdX1SrZOirrKL+eesm7+8/PmnF7fNMqP1ri7WWTvDIFW3&#10;vG0u5ru+b5aLRZfusjLpntdNVuHmpm7LpMdlu12s2+QWo5fFggaBXNzW7bpp6zTrOnx7ZW7OL/X4&#10;m02W9r9vNl3Wz4qLOXTr9WerP1fqc3H5Illu26TZ5alVI3mCFmWSV3jpYairpE9m+zY/GqrM07bu&#10;6k3/PK3LRb3Z5Gmm54DZkODRbK7bet/ouWyXt9vmABOgfYTTk4dN391ct82H5n1rtEf3bZ1+6oDL&#10;4rbZLof31fX2Xvhu05bqIUxidqcR/XxANLvrZym+lGHMBXBPcYvzMOAW8XSHZTl6Kt39NvrcIlma&#10;l2rVDqo0ebrEv4UHvSN4pmmEp/p9m83tIOVZY5RJ+2nfPMNKNkmfr/Ii7z9rVmLNlFLVzfs8Vciq&#10;CyD5vp3l64s5DeP5rEpKmMObMtlmM/UFAHdS6hmF/9EQqyJvXudFoVBXfass6PyIDl+Yr6HaVZ3u&#10;y6zqje20WQG966rb5U03n7XLrFxlULB9syZYM9htDx2bNq96Yyhd32Z9ulPv30CPP2BeStFkebih&#10;lb7XU02hs+R6xBcKOki8BswgQlpeON6QiIcSrkPxBv0glEqBw/ony6bt+uusLmeqA42hCUBPlsnN&#10;287q5EQskkYNrR+0Ug4CHqdzGOLqCEUvo/qwS5oMKqhhB0sdgfxmqa+tk6H4CnOxcsry7NUpnCQT&#10;DiYhAQrEk6UDSlJJiDUwGrGIi0dApXsD1BAcuKm1gQmA7VwvvatcV8GpPGahPWYPagDi+Qwec2Ve&#10;D76r59Sgqju7halbTXYguFFE3S3rm+xjreV6Ze+chbEA/dW6xoIKatW9lyuqoTyJIsr4sbyTcm2j&#10;Rx9IQwcWu9GdlGuN9EAXP+kHmrsx06LuMqwNSKogeQI0JOZmoSMSY03NWKeAoVLwUOMScRY7aaeM&#10;ay0s4Bw4AsxjGoXEjuxkXGtkGRfSwB2IWIajsmZMQkkwoQDlENBrziQPxlcFg0XCCAsE+HFtoyi2&#10;6lJGZTwuTAJKqJkc5SSW2uliuRwArrWgkZBRozXlArQdhYLg9ZHhNeU0mgCOcMnsJMFuFo7DPGD1&#10;F5n3UO8Bqz2lZQDejc5SyJg5epwhHYpQWtuFO4/56NiEBkx5S+UZpqXDgBGqhWOOJGN0ZBECby0b&#10;CWYizclVBy++YIQO4a+28VMAnrLy4WKeAThMliJqaufKQz4OuKCEx8xKx1MmDOTiyMahOKR03IiF&#10;CCSz0lEcBuMER/iXodU7DAkW1vg+B7trjWGewtBJffUigeIC81MwslAg+kx54lj5ksfiTh3XGuUp&#10;tKfGJuABJlwQhb9CQFcjA/4Jx02DmEeG5hIeyGntXu9a69y8jE14GbKIoyC0hhzAniaMM5DIFgwL&#10;p6UZqEcMZzlyHZfsuMm51kxSxRo4YrMw0YRrO7HobsSvJpVATGBGcxesTxk9/JVL+SiLXebrNHGt&#10;NQYRxpGDj8kJYR4xeGEFCMIlrHnUzLwWxm/RJcXghtjwashNxhSRlBDUjdoKYlsqnfTfEI65MUYE&#10;n4BNjCxC69MUT6fUYAwmqMGT+BsfmQjm0lymeqMTDKjLBhABJ5zfMY0cIY4oajNRnaejP6wEurrI&#10;166U7Nrt6lXRzm4SpPyv9Z/VdyCGkruzpZzqrer1Z5SztyhqLubd3/tE1c7FmwpVFJaqd53WdVau&#10;0/bFq1pvxugMGdXbx7u/kraxhVyPwuZd7Yqpo3rOyKonq/qXfV9vcl3s3WuE/FtdoLD7zyo8cOJx&#10;hactS+mBSvD/VuEROBbj55CLIFmcCp7nlzHjuZkzA+sXPXI+n1zSL0v1ismUc2rzMU6kGE+ZUOyc&#10;n3RMxLaHyPlFzZAIakNshK2+UT/HwihCyFYeFIEZ1dKYU2SRDAIrzAgYNSEcEyfMUbWNCscBFyYK&#10;cmRMU8IsQgjWOqPidnR2kLnWJhw+2QkyZI/ER6jQbczqjNDtlRT4ZBuno89DJKRHSJNesZL6RGHq&#10;Fd+9MgciXGYecSQcY4TzTGA8UiPPwkkVZTYxP6Mo8yv4/IpJr0LVrwgeSJ+xqzfYW/GTPmNvxXOX&#10;x28HyW93ymvny3NTzWO7zmcf0BJ1enPRZ8cSycnITqhPBl1UatObCBIKffAwSJVxHDLMqLHlKuiv&#10;1kM8EFMnFFdJtzOZt751cCQ2kTWHAvf57fedcavjHvz/OCdxEbZ5HpzE4Qu4cjUPdYjzPZzEQcNv&#10;fBJnLC2msdkiuT9cUqm8QNKhT+FoqIKHiXPuKM8dsT39FO7HYwzweMgYnZp+T4xRK/Ztz24FBy/M&#10;XoimxIAyOChx55GEyeiQGv17lNGH//g5hD5qsz/dUL+3GF5r73n/A5PLfwAAAP//AwBQSwMECgAA&#10;AAAAAAAhAGyOuK1VBgAAVQYAABQAAABkcnMvbWVkaWEvaW1hZ2UxLnBuZ4lQTkcNChoKAAAADUlI&#10;RFIAAAAnAAAAJwgGAAAAjKNRNQAAAAZiS0dEAP8A/wD/oL2nkwAAAAlwSFlzAAAOxAAADsQBlSsO&#10;GwAABfVJREFUWIXFmFtQE1cYx88uFUlARBKglcQEgkTYRFLA24hjHwpeOh0BkbZTuWjHjjpgoLQP&#10;FVCQizO9GUB0ps5UIXbqQJB0mCpCXxxxrBptYrLh0kASE2xjEowIhMuQ7UM8zBrDRQTyf8r5zp79&#10;ftlz9pz9/ghBEGA+so/bqd3/dsfgRnWcyojH4/3qOIPVwGEEMvp4DEzGY2AyjIHJ1q3mKnyW+djn&#10;kwN5Ezi5XrFZck9ySGXE4zWmXmzSMek12xgv1GsyIoSD8xiYLG1j2gUBK+avBYUbnRilVLXWlNd1&#10;1OcTBIHM9eavJUMQIish84xwZ27RXJ7mrHByvWLz8YaiS1qzluuufw2N2Yu9nMawoLBurVnLVRnx&#10;eNyIxz+2GjjuxoQFhXVXppdnz/YUp4UbmxjzOdt+ruSXmxe/cRAOFMbpfjRT5rYMEY/Bux8dGvVw&#10;JXXls+lu/nzk+Sp1f2es0qDcKO64LLQMWUNgH4qgji8+OPhdTuLREu93vMfmDKez6Nfm1gmbNSYN&#10;Ro7vjtl1pTi5MCfAN8A60z92J9uwjXZKWl57XdH6CTkeERKB12RVpbDprH9mhRubGPNJq05/oDH1&#10;RsPYKt9VlpMpxUd2rE+SvCmUq248aksrbS47/2z4GZ0M2CRsiHN9gqjr4Jr22lIyWBI/samlQIot&#10;BBgAAOxYnyRpKZBiibwPr8KYxqTBatpqS12vfeXJyfWKzZ+fy7gN11gSP7FJtP+nfQiCzG8znEEE&#10;QSBCcb6kXfVnKgDONfjrUfFW8ksyBTc6MUpJEaXJdWZdJADOqWwpkGI0P9rThQaDsg5Zgz/+MRmH&#10;UxwWFNZ9Na/xfbjNTE3rmetVlRAMAABKUk8cXkwwAACg+dGenkwpPgLbWrOWK2qtroBtFAAA5Hr5&#10;FvHty0IY/Eiw+7ckfmLTYoJB7VifJNkds+sKbNd3iPPkevmWKbiGu5Iv4c5PX0H/r2jP8dylAIMq&#10;Ti7MofvRTAA412Lj3aZDU3BKg2oDvDArIUM0n33sbRTgG2DN2pZ5BraVRicPOjI+4tv3tC8KdvCZ&#10;/HtLCQbFY/Luw9+9pt5o+7idinY96RaQj6fo0KiHnoAj53UQDrTrSZcAVRnxeBhkB7F7VlBWPPcE&#10;nD/F38YiHWEqIx6P4iQ4HgOTeQLMXX4IF+eu0xMi51f3q+NQw4AxHAbYdFaPZ7CcCgtid8Pfj60G&#10;DsoMZPTBgM6ij3Q/bGmkNeumPmjX0Ji9KMbAHsAA+eXwhMj5o0OjH6CYyyL0DNbr+XkMTIaSF6HO&#10;rIt8YX+x0hNgg/bBAL1Fv/YVuHWruXIUQR0wqO7vjPUEHDkviqAO7mquAqV6U4fDg8M7YYfSoNzo&#10;CTgV6XznhHDUVG/qMAoAAHzSuVbXIc6zDdtoSwlmG7bR6m7V58M2n+HkQQEAIH1T2s/wU9zywvJu&#10;+e+VNUsJVyatOAvLRgRBiH2b9l6YghOwBHcytu6vghf/Ib/2WZuyfe9SgN141JZ2TXH9U9jOTMgQ&#10;CViCOwCQagj7uJ2aWrXvb/ipHugbaG4pkGKBfoHmxQKbcw1B8aaMnE4vz4Zv7sDwQFBpc9n5t/FG&#10;ZhJBEMip5vJzEAxFUEdlenk22UN5pW4VsAR3DmzP/gG225Tte/Muf9VoHbIGLySYdcgaLBTnS8hL&#10;5+D2A9+7eidzrvhLUk8cXoiix33Fz1E3CRtjXSv+GbySY1IyIADOqqxoz/Hc+XolZdKKs+TFD8Fq&#10;sqqT5+SVQI1NjPnUtNeWXrx56Wt3LhOfyb8XHRr10J/ib5sOaNA+GKDu74xVGVQb6m7V57u6TAe3&#10;H/g+J/FoyfJly0fdjZ+TP/dtQ2EdueAmi0Vbo8EYmIzHxGRsOrtHZ9FFqgxOf05vfRzhbgw7iN1z&#10;Or0ia97+HFmjE6MUUWt1RX2HOO9tnc3MhAxR3s5jhQvibJIFPWGlAd+gMWkw8nRPJy/Ua5ITzFHz&#10;mdj9RfGE3ck+bqd2PekS4P0v3XSjOs44YAxnBIZqoQ3LY2Ay7ntcBcWbMjKfHP8Df8H0JZOCsvMA&#10;AAAASUVORK5CYIJQSwMECgAAAAAAAAAhAH5YsKvGAgAAxgIAABQAAABkcnMvbWVkaWEvaW1hZ2Uy&#10;LnBuZ4lQTkcNChoKAAAADUlIRFIAAAAbAAAAGwgGAAAAjdT0VQAAAAZiS0dEAP8A/wD/oL2nkwAA&#10;AAlwSFlzAAAOxAAADsQBlSsOGwAAAmZJREFUSIm91kFIWnEcB/Df++t78HcwGCIyptFDR+B728V3&#10;mMZ2LrzEDjWtDh1HpM2sgxojmh22JsvGOnqojHmIdojtXOR2eF6GT5BsjrKDSHQYPknbcwepmZFz&#10;5fN7fH/4f97/zx9+X6JSqUCjlE7LVDqXZpKHSXMiK3CJrMBl8pkuWkOnWB3DszqGZ3QMb9QaBFJB&#10;lhvtRVyFSZKEVmKRsXefF+aK5aKq4R8BACaxON7r8g5ZHYsIIalpbP/owOCL+sN8Jv74X0h9OJrb&#10;muufHdGr9T8aYpVKhVj7+vH5/ObbN82c5qpgEose28Sk3TKwRBDEOXABi8TWRmc3Au+vi9Rnus8/&#10;6rA++3AJ2z86MPQFn36/yYnqo6JwYePF+sOzK0UA1cfgi/rDrYQAAMRS8ZY3Oh2WJAmdY8s7q87r&#10;PIZmwmf4JyuxyBgAAHFSLlGPXlqPW32q2mASi99mYndQOrfLygkBABTLRVU6l2aQkE2a5YTOkjxM&#10;mlEiK3DtwBJZgVOorZqZ/K/83TZ4hAKbVcHy71NKbqlwUriNOjV0Sm4IAIDW0CnE6hi+HRirY/j2&#10;YozOFG8HZrpniiOj9n4Ck1iUE8IkFo1ao4AoJVly9Th9cmLjvS4vpSRLCABguHswxNHmbTkgjua2&#10;hqyORQCZ5xkmsfjJvf7gwjwDAOhQ6/c8NvdUqyAAAI9tYrK2iyhrF+2W6gif3wy+vnkHcU/ZLQNL&#10;td9laFfm7UD/q5EOtX6vfq1hb1zeWXUufAkFmu2Nrh6nb7h7MPRfvbE21Ua8ywrZv434Zz7T1Xmp&#10;ERsFSkmWGu31BwxPJsy+lw9vAAAAAElFTkSuQmCCUEsDBAoAAAAAAAAAIQCEIPny0AAAANAAAAAU&#10;AAAAZHJzL21lZGlhL2ltYWdlMy5wbmeJUE5HDQoaCgAAAA1JSERSAAAAHQAAAB0IBgAAAFaTZw8A&#10;AAAGYktHRAD/AP8A/6C9p5MAAAAJcEhZcwAADsQAAA7EAZUrDhsAAABwSURBVEiJY3zy9olC/Myk&#10;/U/fP1VgoDGQEpR6uCh9vgOjc5vbfXpYCAPSgtIPGDVKtf/Ty0IYYKK3haOWjlo6aumopaOWjlo6&#10;aumopaOWjlo6EJZKC0o/oKeF0oLSD5gWps9zpJfFUoJSDxemz3MEAK3lGyvuN9lMAAAAAElFTkSu&#10;QmCCUEsDBBQABgAIAAAAIQD7jZOw4AAAAAkBAAAPAAAAZHJzL2Rvd25yZXYueG1sTI/BasJAEIbv&#10;hb7DMoXedLPVWEkzEZG2JylUC+JtTcYkmJ0N2TWJb9/11B5n5uOf709Xo2lET52rLSOoaQSCOLdF&#10;zSXCz/5jsgThvOZCN5YJ4UYOVtnjQ6qTwg78Tf3OlyKEsEs0QuV9m0jp8oqMdlPbEofb2XZG+zB2&#10;pSw6PYRw08iXKFpIo2sOHyrd0qai/LK7GoTPQQ/rmXrvt5fz5nbcx1+HrSLE56dx/QbC0+j/YLjr&#10;B3XIgtPJXrlwokGYL18DiTBRixmIOxDHYXNCiOcKZJbK/w2y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EVBCil8HAACoIgAADgAA&#10;AAAAAAAAAAAAAAA6AgAAZHJzL2Uyb0RvYy54bWxQSwECLQAKAAAAAAAAACEAbI64rVUGAABVBgAA&#10;FAAAAAAAAAAAAAAAAADFCQAAZHJzL21lZGlhL2ltYWdlMS5wbmdQSwECLQAKAAAAAAAAACEAfliw&#10;q8YCAADGAgAAFAAAAAAAAAAAAAAAAABMEAAAZHJzL21lZGlhL2ltYWdlMi5wbmdQSwECLQAKAAAA&#10;AAAAACEAhCD58tAAAADQAAAAFAAAAAAAAAAAAAAAAABEEwAAZHJzL21lZGlhL2ltYWdlMy5wbmdQ&#10;SwECLQAUAAYACAAAACEA+42TsOAAAAAJAQAADwAAAAAAAAAAAAAAAABGFAAAZHJzL2Rvd25yZXYu&#10;eG1sUEsBAi0AFAAGAAgAAAAhADcnR2HMAAAAKQIAABkAAAAAAAAAAAAAAAAAUxUAAGRycy9fcmVs&#10;cy9lMm9Eb2MueG1sLnJlbHNQSwUGAAAAAAgACAAAAgAAVhYAAAAA&#10;">
                      <v:shape id="Image 279" o:spid="_x0000_s1027" type="#_x0000_t75" style="position:absolute;left:2470;top:15;width:184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pixwAAANwAAAAPAAAAZHJzL2Rvd25yZXYueG1sRI/NawIx&#10;FMTvBf+H8ArearYW/FiNIoLV9iD4cdDbc/PcLG5elk1c1/++KRR6HGbmN8x03tpSNFT7wrGC914C&#10;gjhzuuBcwfGwehuB8AFZY+mYFDzJw3zWeZliqt2Dd9TsQy4ihH2KCkwIVSqlzwxZ9D1XEUfv6mqL&#10;Ico6l7rGR4TbUvaTZCAtFhwXDFa0NJTd9nerYLu+DAMafRicPj/Ox6/mufq+LZXqvraLCYhAbfgP&#10;/7U3WkF/OIbfM/EIyNkPAAAA//8DAFBLAQItABQABgAIAAAAIQDb4fbL7gAAAIUBAAATAAAAAAAA&#10;AAAAAAAAAAAAAABbQ29udGVudF9UeXBlc10ueG1sUEsBAi0AFAAGAAgAAAAhAFr0LFu/AAAAFQEA&#10;AAsAAAAAAAAAAAAAAAAAHwEAAF9yZWxzLy5yZWxzUEsBAi0AFAAGAAgAAAAhAG83ymLHAAAA3AAA&#10;AA8AAAAAAAAAAAAAAAAABwIAAGRycy9kb3ducmV2LnhtbFBLBQYAAAAAAwADALcAAAD7AgAAAAA=&#10;">
                        <v:imagedata r:id="rId141" o:title=""/>
                      </v:shape>
                      <v:shape id="Graphic 280" o:spid="_x0000_s1028" style="position:absolute;left:263;top:1556;width:6261;height:2839;visibility:visible;mso-wrap-style:square;v-text-anchor:top" coordsize="62611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PPywQAAANwAAAAPAAAAZHJzL2Rvd25yZXYueG1sRE/NisIw&#10;EL4L+w5hFrxpugqi1SiLKOhF1roPMNuMTWkzqU3U6tObw4LHj+9/sepsLW7U+tKxgq9hAoI4d7rk&#10;QsHvaTuYgvABWWPtmBQ8yMNq+dFbYKrdnY90y0IhYgj7FBWYEJpUSp8bsuiHriGO3Nm1FkOEbSF1&#10;i/cYbms5SpKJtFhybDDY0NpQXmVXq6Cy4z9TzQ77bVb+bELzfFzcZq1U/7P7noMI1IW3+N+90wpG&#10;0zg/nolHQC5fAAAA//8DAFBLAQItABQABgAIAAAAIQDb4fbL7gAAAIUBAAATAAAAAAAAAAAAAAAA&#10;AAAAAABbQ29udGVudF9UeXBlc10ueG1sUEsBAi0AFAAGAAgAAAAhAFr0LFu/AAAAFQEAAAsAAAAA&#10;AAAAAAAAAAAAHwEAAF9yZWxzLy5yZWxzUEsBAi0AFAAGAAgAAAAhAD2w8/LBAAAA3AAAAA8AAAAA&#10;AAAAAAAAAAAABwIAAGRycy9kb3ducmV2LnhtbFBLBQYAAAAAAwADALcAAAD1AgAAAAA=&#10;" path="m437959,195252r-249725,l188234,283392r249725,l437959,195252xem41941,81910l26547,84390,12800,92871,3456,105967,,121090r2490,15312l10985,150061r77971,82630l102126,241969r15194,3410l132689,242867r13696,-8490l188234,195252r249725,l437959,160191r131397,l575764,147694r-455384,l70312,94679,57146,85360,41941,81910xem569356,160191r-131397,l505928,194744r15565,4346l536981,197222r13650,-7515l560678,177112r8678,-16921xem356522,37534r-86553,l256924,38569,221245,53671,209486,64284r-89106,83410l575764,147694r22306,-43495l506838,104199,397213,48455,364067,37891r-7545,-357xem586733,l571351,2396r-13363,7970l548394,23281r-41556,80918l598070,104199,620685,60100r455,-821l621949,57603r3832,-15613l623371,26666,615359,13359,602385,3802,586733,xe" stroked="f">
                        <v:path arrowok="t"/>
                      </v:shape>
                      <v:shape id="Graphic 281" o:spid="_x0000_s1029" style="position:absolute;left:263;top:1556;width:6261;height:2839;visibility:visible;mso-wrap-style:square;v-text-anchor:top" coordsize="62611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WExgAAANwAAAAPAAAAZHJzL2Rvd25yZXYueG1sRI9Ba8JA&#10;FITvhf6H5RV6CXWjBxtSV7GFQm9qzKHHR/aZhGbfprtrEvvru4LgcZiZb5jVZjKdGMj51rKC+SwF&#10;QVxZ3XKtoDx+vmQgfEDW2FkmBRfysFk/Pqww13bkAw1FqEWEsM9RQRNCn0vpq4YM+pntiaN3ss5g&#10;iNLVUjscI9x0cpGmS2mw5bjQYE8fDVU/xdkoOL2eXTaN+6RMft/LZPu9K/76Qannp2n7BiLQFO7h&#10;W/tLK1hkc7ieiUdArv8BAAD//wMAUEsBAi0AFAAGAAgAAAAhANvh9svuAAAAhQEAABMAAAAAAAAA&#10;AAAAAAAAAAAAAFtDb250ZW50X1R5cGVzXS54bWxQSwECLQAUAAYACAAAACEAWvQsW78AAAAVAQAA&#10;CwAAAAAAAAAAAAAAAAAfAQAAX3JlbHMvLnJlbHNQSwECLQAUAAYACAAAACEAeqSVhMYAAADcAAAA&#10;DwAAAAAAAAAAAAAAAAAHAgAAZHJzL2Rvd25yZXYueG1sUEsFBgAAAAADAAMAtwAAAPoCAAAAAA==&#10;" path="m12813,92856l26547,84390,41941,81910r15205,3450l70312,94679r50068,53015l209486,64284,244293,41657r25676,-4123l356522,37534r7545,357l371527,38945r7328,1744l386005,43113r910,307l390454,44860r3442,1686l397213,48455r109625,55744l548393,23281r9595,-12915l571351,2396,586733,r15652,3802l615359,13359r8012,13307l625781,41990r-3832,15613l621545,58449r-405,830l620685,60100,560678,177112r-10048,12595l536981,197222r-15488,1868l505928,194744,437959,160191r,123201l188234,283392r,-88140l146385,234377r-13696,8490l117320,245379r-15194,-3410l88956,232691,10985,150061,2490,136402,,121090,3456,105967,12800,92871r13,-15xe" filled="f" strokecolor="#28752b" strokeweight=".42153mm">
                        <v:path arrowok="t"/>
                      </v:shape>
                      <v:shape id="Image 282" o:spid="_x0000_s1030" type="#_x0000_t75" style="position:absolute;top:929;width:1281;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XixQAAANwAAAAPAAAAZHJzL2Rvd25yZXYueG1sRI/NasMw&#10;EITvhb6D2EAuJZHrQxvcyCEUCrkEmtS+b6ytf2KtjKTEbp4+KhR6HGbmG2a9mUwvruR8a1nB8zIB&#10;QVxZ3XKtoPj6WKxA+ICssbdMCn7IwyZ/fFhjpu3IB7oeQy0ihH2GCpoQhkxKXzVk0C/tQBy9b+sM&#10;hihdLbXDMcJNL9MkeZEGW44LDQ703lB1Pl6MgicqXf1ZdrdXfb6NJ7kvuuFUKDWfTds3EIGm8B/+&#10;a++0gnSVwu+ZeARkfgcAAP//AwBQSwECLQAUAAYACAAAACEA2+H2y+4AAACFAQAAEwAAAAAAAAAA&#10;AAAAAAAAAAAAW0NvbnRlbnRfVHlwZXNdLnhtbFBLAQItABQABgAIAAAAIQBa9CxbvwAAABUBAAAL&#10;AAAAAAAAAAAAAAAAAB8BAABfcmVscy8ucmVsc1BLAQItABQABgAIAAAAIQBllkXixQAAANwAAAAP&#10;AAAAAAAAAAAAAAAAAAcCAABkcnMvZG93bnJldi54bWxQSwUGAAAAAAMAAwC3AAAA+QIAAAAA&#10;">
                        <v:imagedata r:id="rId142" o:title=""/>
                      </v:shape>
                      <v:shape id="Image 283" o:spid="_x0000_s1031" type="#_x0000_t75" style="position:absolute;left:5415;width:1379;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SjxQAAANwAAAAPAAAAZHJzL2Rvd25yZXYueG1sRI9PawIx&#10;FMTvBb9DeEJvNatC0a1R/Fco3qqFXp+b1+y2m5c1SXe3fvqmIPQ4zMxvmMWqt7VoyYfKsYLxKANB&#10;XDhdsVHwdnp+mIEIEVlj7ZgU/FCA1XJwt8Bcu45fqT1GIxKEQ44KyhibXMpQlGQxjFxDnLwP5y3G&#10;JL2R2mOX4LaWkyx7lBYrTgslNrQtqfg6flsFF7LnfefNpt2+z83hPN19BnNV6n7Yr59AROrjf/jW&#10;ftEKJrMp/J1JR0AufwEAAP//AwBQSwECLQAUAAYACAAAACEA2+H2y+4AAACFAQAAEwAAAAAAAAAA&#10;AAAAAAAAAAAAW0NvbnRlbnRfVHlwZXNdLnhtbFBLAQItABQABgAIAAAAIQBa9CxbvwAAABUBAAAL&#10;AAAAAAAAAAAAAAAAAB8BAABfcmVscy8ucmVsc1BLAQItABQABgAIAAAAIQAACvSjxQAAANwAAAAP&#10;AAAAAAAAAAAAAAAAAAcCAABkcnMvZG93bnJldi54bWxQSwUGAAAAAAMAAwC3AAAA+QIAAAAA&#10;">
                        <v:imagedata r:id="rId143" o:title=""/>
                      </v:shape>
                    </v:group>
                  </w:pict>
                </mc:Fallback>
              </mc:AlternateContent>
            </w:r>
            <w:r w:rsidRPr="003F6265">
              <w:rPr>
                <w:rFonts w:ascii="Arial"/>
                <w:b/>
                <w:color w:val="28752B"/>
                <w:sz w:val="24"/>
                <w:lang w:val="es-PA"/>
              </w:rPr>
              <w:t>Paso 2: Elegir</w:t>
            </w:r>
          </w:p>
        </w:tc>
        <w:tc>
          <w:tcPr>
            <w:tcW w:w="580" w:type="dxa"/>
            <w:tcBorders>
              <w:top w:val="dotted" w:sz="4" w:space="0" w:color="87AC2D"/>
              <w:bottom w:val="dotted" w:sz="4" w:space="0" w:color="87AC2D"/>
            </w:tcBorders>
          </w:tcPr>
          <w:p w14:paraId="320D52B3" w14:textId="77777777" w:rsidR="00FC7509" w:rsidRPr="003F6265" w:rsidRDefault="00FC7509">
            <w:pPr>
              <w:pStyle w:val="TableParagraph"/>
              <w:rPr>
                <w:rFonts w:ascii="Times New Roman"/>
                <w:sz w:val="24"/>
                <w:lang w:val="es-PA"/>
              </w:rPr>
            </w:pPr>
          </w:p>
        </w:tc>
        <w:tc>
          <w:tcPr>
            <w:tcW w:w="3607" w:type="dxa"/>
            <w:tcBorders>
              <w:top w:val="dotted" w:sz="4" w:space="0" w:color="87AC2D"/>
              <w:bottom w:val="dotted" w:sz="4" w:space="0" w:color="87AC2D"/>
              <w:right w:val="dotted" w:sz="4" w:space="0" w:color="87AC2D"/>
            </w:tcBorders>
          </w:tcPr>
          <w:p w14:paraId="320D52B4" w14:textId="77777777" w:rsidR="00FC7509" w:rsidRPr="003F6265" w:rsidRDefault="00FC7509">
            <w:pPr>
              <w:pStyle w:val="TableParagraph"/>
              <w:spacing w:before="140"/>
              <w:rPr>
                <w:rFonts w:ascii="Arial"/>
                <w:b/>
                <w:sz w:val="24"/>
                <w:lang w:val="es-PA"/>
              </w:rPr>
            </w:pPr>
          </w:p>
          <w:p w14:paraId="1C56F008" w14:textId="77777777" w:rsidR="00E54476" w:rsidRPr="003F6265" w:rsidRDefault="00104E6F">
            <w:pPr>
              <w:pStyle w:val="TableParagraph"/>
              <w:ind w:left="1688" w:right="723"/>
              <w:rPr>
                <w:rFonts w:ascii="Arial"/>
                <w:b/>
                <w:color w:val="28752B"/>
                <w:spacing w:val="-2"/>
                <w:sz w:val="24"/>
                <w:lang w:val="es-PA"/>
              </w:rPr>
            </w:pPr>
            <w:r w:rsidRPr="003F6265">
              <w:rPr>
                <w:noProof/>
                <w:lang w:val="es-PA"/>
              </w:rPr>
              <mc:AlternateContent>
                <mc:Choice Requires="wpg">
                  <w:drawing>
                    <wp:anchor distT="0" distB="0" distL="0" distR="0" simplePos="0" relativeHeight="251659264" behindDoc="1" locked="0" layoutInCell="1" allowOverlap="1" wp14:anchorId="320D58F7" wp14:editId="19006A16">
                      <wp:simplePos x="0" y="0"/>
                      <wp:positionH relativeFrom="column">
                        <wp:posOffset>441223</wp:posOffset>
                      </wp:positionH>
                      <wp:positionV relativeFrom="paragraph">
                        <wp:posOffset>-106276</wp:posOffset>
                      </wp:positionV>
                      <wp:extent cx="483234" cy="448309"/>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48309"/>
                                <a:chOff x="0" y="0"/>
                                <a:chExt cx="483234" cy="448309"/>
                              </a:xfrm>
                            </wpg:grpSpPr>
                            <pic:pic xmlns:pic="http://schemas.openxmlformats.org/drawingml/2006/picture">
                              <pic:nvPicPr>
                                <pic:cNvPr id="285" name="Image 285"/>
                                <pic:cNvPicPr/>
                              </pic:nvPicPr>
                              <pic:blipFill>
                                <a:blip r:embed="rId144" cstate="print"/>
                                <a:stretch>
                                  <a:fillRect/>
                                </a:stretch>
                              </pic:blipFill>
                              <pic:spPr>
                                <a:xfrm>
                                  <a:off x="103470" y="0"/>
                                  <a:ext cx="379228" cy="352871"/>
                                </a:xfrm>
                                <a:prstGeom prst="rect">
                                  <a:avLst/>
                                </a:prstGeom>
                              </pic:spPr>
                            </pic:pic>
                            <wps:wsp>
                              <wps:cNvPr id="286" name="Graphic 286"/>
                              <wps:cNvSpPr/>
                              <wps:spPr>
                                <a:xfrm>
                                  <a:off x="8233" y="175706"/>
                                  <a:ext cx="452120" cy="264160"/>
                                </a:xfrm>
                                <a:custGeom>
                                  <a:avLst/>
                                  <a:gdLst/>
                                  <a:ahLst/>
                                  <a:cxnLst/>
                                  <a:rect l="l" t="t" r="r" b="b"/>
                                  <a:pathLst>
                                    <a:path w="452120" h="264160">
                                      <a:moveTo>
                                        <a:pt x="186863" y="0"/>
                                      </a:moveTo>
                                      <a:lnTo>
                                        <a:pt x="106628" y="0"/>
                                      </a:lnTo>
                                      <a:lnTo>
                                        <a:pt x="77217" y="5944"/>
                                      </a:lnTo>
                                      <a:lnTo>
                                        <a:pt x="53199" y="22155"/>
                                      </a:lnTo>
                                      <a:lnTo>
                                        <a:pt x="37005" y="46198"/>
                                      </a:lnTo>
                                      <a:lnTo>
                                        <a:pt x="31067" y="75638"/>
                                      </a:lnTo>
                                      <a:lnTo>
                                        <a:pt x="0" y="263933"/>
                                      </a:lnTo>
                                      <a:lnTo>
                                        <a:pt x="231291" y="263933"/>
                                      </a:lnTo>
                                      <a:lnTo>
                                        <a:pt x="245640" y="177429"/>
                                      </a:lnTo>
                                      <a:lnTo>
                                        <a:pt x="444102" y="177429"/>
                                      </a:lnTo>
                                      <a:lnTo>
                                        <a:pt x="447581" y="173121"/>
                                      </a:lnTo>
                                      <a:lnTo>
                                        <a:pt x="451790" y="159277"/>
                                      </a:lnTo>
                                      <a:lnTo>
                                        <a:pt x="450530" y="146526"/>
                                      </a:lnTo>
                                      <a:lnTo>
                                        <a:pt x="315016" y="146526"/>
                                      </a:lnTo>
                                      <a:lnTo>
                                        <a:pt x="254064" y="41115"/>
                                      </a:lnTo>
                                      <a:lnTo>
                                        <a:pt x="221350" y="8351"/>
                                      </a:lnTo>
                                      <a:lnTo>
                                        <a:pt x="204723" y="2145"/>
                                      </a:lnTo>
                                      <a:lnTo>
                                        <a:pt x="186863" y="0"/>
                                      </a:lnTo>
                                      <a:close/>
                                    </a:path>
                                    <a:path w="452120" h="264160">
                                      <a:moveTo>
                                        <a:pt x="444102" y="177429"/>
                                      </a:moveTo>
                                      <a:lnTo>
                                        <a:pt x="245640" y="177429"/>
                                      </a:lnTo>
                                      <a:lnTo>
                                        <a:pt x="264333" y="209841"/>
                                      </a:lnTo>
                                      <a:lnTo>
                                        <a:pt x="272503" y="219906"/>
                                      </a:lnTo>
                                      <a:lnTo>
                                        <a:pt x="283258" y="226499"/>
                                      </a:lnTo>
                                      <a:lnTo>
                                        <a:pt x="295574" y="229212"/>
                                      </a:lnTo>
                                      <a:lnTo>
                                        <a:pt x="308430" y="227631"/>
                                      </a:lnTo>
                                      <a:lnTo>
                                        <a:pt x="425329" y="191527"/>
                                      </a:lnTo>
                                      <a:lnTo>
                                        <a:pt x="438492" y="184376"/>
                                      </a:lnTo>
                                      <a:lnTo>
                                        <a:pt x="444102" y="177429"/>
                                      </a:lnTo>
                                      <a:close/>
                                    </a:path>
                                    <a:path w="452120" h="264160">
                                      <a:moveTo>
                                        <a:pt x="418088" y="117811"/>
                                      </a:moveTo>
                                      <a:lnTo>
                                        <a:pt x="403212" y="119300"/>
                                      </a:lnTo>
                                      <a:lnTo>
                                        <a:pt x="315016" y="146526"/>
                                      </a:lnTo>
                                      <a:lnTo>
                                        <a:pt x="450530" y="146526"/>
                                      </a:lnTo>
                                      <a:lnTo>
                                        <a:pt x="418088" y="117811"/>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8233" y="175706"/>
                                  <a:ext cx="452120" cy="264160"/>
                                </a:xfrm>
                                <a:custGeom>
                                  <a:avLst/>
                                  <a:gdLst/>
                                  <a:ahLst/>
                                  <a:cxnLst/>
                                  <a:rect l="l" t="t" r="r" b="b"/>
                                  <a:pathLst>
                                    <a:path w="452120" h="264160">
                                      <a:moveTo>
                                        <a:pt x="450277" y="144222"/>
                                      </a:moveTo>
                                      <a:lnTo>
                                        <a:pt x="443135" y="131075"/>
                                      </a:lnTo>
                                      <a:lnTo>
                                        <a:pt x="431900" y="122004"/>
                                      </a:lnTo>
                                      <a:lnTo>
                                        <a:pt x="418088" y="117811"/>
                                      </a:lnTo>
                                      <a:lnTo>
                                        <a:pt x="403212" y="119300"/>
                                      </a:lnTo>
                                      <a:lnTo>
                                        <a:pt x="315016" y="146526"/>
                                      </a:lnTo>
                                      <a:lnTo>
                                        <a:pt x="254064" y="41115"/>
                                      </a:lnTo>
                                      <a:lnTo>
                                        <a:pt x="221350" y="8351"/>
                                      </a:lnTo>
                                      <a:lnTo>
                                        <a:pt x="186863" y="0"/>
                                      </a:lnTo>
                                      <a:lnTo>
                                        <a:pt x="106628" y="0"/>
                                      </a:lnTo>
                                      <a:lnTo>
                                        <a:pt x="53199" y="22155"/>
                                      </a:lnTo>
                                      <a:lnTo>
                                        <a:pt x="31067" y="75638"/>
                                      </a:lnTo>
                                      <a:lnTo>
                                        <a:pt x="0" y="263933"/>
                                      </a:lnTo>
                                      <a:lnTo>
                                        <a:pt x="231291" y="263933"/>
                                      </a:lnTo>
                                      <a:lnTo>
                                        <a:pt x="245640" y="177429"/>
                                      </a:lnTo>
                                      <a:lnTo>
                                        <a:pt x="264333" y="209841"/>
                                      </a:lnTo>
                                      <a:lnTo>
                                        <a:pt x="272503" y="219906"/>
                                      </a:lnTo>
                                      <a:lnTo>
                                        <a:pt x="283258" y="226499"/>
                                      </a:lnTo>
                                      <a:lnTo>
                                        <a:pt x="295574" y="229212"/>
                                      </a:lnTo>
                                      <a:lnTo>
                                        <a:pt x="308430" y="227631"/>
                                      </a:lnTo>
                                      <a:lnTo>
                                        <a:pt x="425329" y="191527"/>
                                      </a:lnTo>
                                      <a:lnTo>
                                        <a:pt x="438492" y="184376"/>
                                      </a:lnTo>
                                      <a:lnTo>
                                        <a:pt x="447581" y="173121"/>
                                      </a:lnTo>
                                      <a:lnTo>
                                        <a:pt x="451790" y="159277"/>
                                      </a:lnTo>
                                      <a:lnTo>
                                        <a:pt x="450316" y="144360"/>
                                      </a:lnTo>
                                      <a:lnTo>
                                        <a:pt x="450277" y="144222"/>
                                      </a:lnTo>
                                      <a:close/>
                                    </a:path>
                                  </a:pathLst>
                                </a:custGeom>
                                <a:ln w="16466">
                                  <a:solidFill>
                                    <a:srgbClr val="28752B"/>
                                  </a:solidFill>
                                  <a:prstDash val="solid"/>
                                </a:ln>
                              </wps:spPr>
                              <wps:bodyPr wrap="square" lIns="0" tIns="0" rIns="0" bIns="0" rtlCol="0">
                                <a:prstTxWarp prst="textNoShape">
                                  <a:avLst/>
                                </a:prstTxWarp>
                                <a:noAutofit/>
                              </wps:bodyPr>
                            </wps:wsp>
                          </wpg:wgp>
                        </a:graphicData>
                      </a:graphic>
                    </wp:anchor>
                  </w:drawing>
                </mc:Choice>
                <mc:Fallback>
                  <w:pict>
                    <v:group w14:anchorId="4485F2A3" id="Group 284" o:spid="_x0000_s1026" style="position:absolute;margin-left:34.75pt;margin-top:-8.35pt;width:38.05pt;height:35.3pt;z-index:-251657216;mso-wrap-distance-left:0;mso-wrap-distance-right:0" coordsize="483234,448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s+kVgUAANwUAAAOAAAAZHJzL2Uyb0RvYy54bWzsWG1v2zYQ/j5g/0HQ&#10;98bim94Qp9iaJShQdMGaYZ9pmbaFSqJG0Xby73skRdmJYzkulmHDVqARZZ1Ozz285+6ky/cPdRVs&#10;hOpK2UxDdBGFgWgKOS+b5TT8/f7mXRoGnebNnFeyEdPwUXTh+6sff7jctrnAciWruVABOGm6fNtO&#10;w5XWbT6ZdMVK1Ly7kK1o4OJCqpprOFXLyVzxLXivqwmOoniylWreKlmIroNfr93F8Mr6XyxEoX9d&#10;LDqhg2oaAjZt/yr7d2b+Tq4ueb5UvF2VRQ+DfweKmpcNPHRwdc01D9aqPHBVl4WSnVzoi0LWE7lY&#10;lIWwMUA0KHoWza2S69bGssy3y3agCah9xtN3uy0+b25V+6W9Uw49LD/J4msHvEy27TLfv27Olzvj&#10;h4WqzU0QRPBgGX0cGBUPOijgR5oSTGgYFHCJwkmUOcaLFWzLwV3F6pfR+yY8dw+10AYobVnk8L+n&#10;B1YH9JxOI7hLr5UIeyf1q3zUXH1dt+9gJ1uuy1lZlfrRZiXsmQHVbO7KwjBrToDJOxWU82mIUxYG&#10;Da9BDh9rvhSB+QEI91bmHsP/gYtZVbY3ZVUZ1s26Bwvp/CwdXojXpdq1LNa1aLTTjhIV4JZNtyrb&#10;LgxULuqZAIDq4xzBnoFuNWBsVdlot22dVkIXK/P8BeD4DeRlgPJ8uGBB73CaELo+uZ7lC4oITUCS&#10;h0lDkgxjqBsmaQjDaYLM04fN53mrOn0rZB2YBcAFGMA4z/nmU9cD8iY9jQ6DBQeQTHWActN5AuHs&#10;gMKzFPVlxVsBEIzb/X2O/T7f9hUGp7GJpbczsuvPjpCUYkIsRShhSWTv5fkgLoYRBgYNTzimKLbl&#10;bI+nYu142ucGStTcsQR8rfyqeGj80rBpqmVlq6WGtACGwwCq5cwlAeS6uc84NctgC9LukawGIOZq&#10;LTfiXlo7bbSO0jiNXTge6c6kap6YRnFsUsAnBwTlDfyxtT6TBKPE2rGM0j5PvIk/OlNGUJZZU4wR&#10;s4o76pYkUQQihcfTGGXpqF+CothBSFhMxm1dvuOYZLCvLqk9SH90YDFBOAMR2q09bU1ZTJ1vlCQU&#10;2yp7NDhKKYqw9f0q64SlDglKAJUXo8frjw43ZSjJeiQsw0kyGiVlESO9NY0Ztgl+FDdBLEIgKeAE&#10;nbbGjEYxtB6zhwih8f2GjCDMAUkJGw8RRzTBLo0xouN+X0h5z1dRyU64FDAyOl9Ox7bxmKbwWUkC&#10;BYX0tQdHWUpPcJJgFnlOssxVqqMbiWEqYE7dGJ4DqhyVQsZY4jYS4wxK3qg1iVLapxTGSUzGcVPM&#10;CKjFplSGGD6RriSlWS8ceEoynq7H9uevSwCURqmjEaEkRT7UYwlAI2LYs8GijES+CHtA/uiUfJ7a&#10;zlMyPYLcIzjQBqTS0HZgvd/YOlmVcz8VdWo5+1CpYMOhg93Yf3227JnB9Nj1U4lZzeT8ESazLbTo&#10;adj9ueZmDKw+NjATQEXQfqH8YuYXSlcfpH2vsOKFWeT+4Q+u2n4s0dCnP0s/GhxMJ87W3NnIn9Za&#10;Lko7uuwQwehiTmBM+dvmFWhjbi7dzStWEQYHzDX/sXkFcto0MNdvKMa+8BzVFyXQRZw9DAXJeGsA&#10;4wwkaL1jeJUdH15OKcYrp+/Cb6j0N+urI73yaXQwb71uODxr4vu3TXH/N2hTO59mBj2zQb/pZEuG&#10;WZWS4dXM4/VHPzW/XGm81Tn9sGrMGxmKaRzbl+K9xgfv6fv9Ed6sGf75sD9Cr4Veds27leuj1sMw&#10;dPVtyb2w7rrVP7t/2g9G8AnNfkboP/eZb3T75zaw3UfJq28AAAD//wMAUEsDBAoAAAAAAAAAIQD/&#10;/0wGhgwAAIYMAAAUAAAAZHJzL21lZGlhL2ltYWdlMS5wbmeJUE5HDQoaCgAAAA1JSERSAAAAUAAA&#10;AEoIBgAAACxc01AAAAAGYktHRAD/AP8A/6C9p5MAAAAJcEhZcwAADsQAAA7EAZUrDhsAAAwmSURB&#10;VHic1Vx5WBPXFj+ZbCRhkbKJgOwoBFAIKqDFvQoqKKhV21r1PW2rXXz0tYog2k+oVetSW5evC+5t&#10;BfW5AW7Y1qUqsikEZBERwr6ThCRke3/QgSEsCWSb/L6Pjznn3rnnzC/3zp177pkhyOVyGC5a+a2W&#10;hdVF/gWcggA2p5DF5rADWvitVi7WLkVMO69sbwdmFtPOK9t9tHsBhUQRDduAAYGgKoEltSU+P/+Z&#10;tCWnIndqdWu1kyrnkIkksYftuOfTx4ek/mvG2r10Cp2vjrN4hFICJVIJ6Ze/kr48cvvoTrFUQh6p&#10;obEWDi8TlyesDXBm3R9pG3jEkASW1pUxtyXHnizgsAMGqzPWwuEl046ZbWNmwymuLZ5QWF3o3y7o&#10;MB/QGIEgXz3tvUOfzfskjkahdWrAf71jQAIlUgnp5P3T0Ydvfr9LLBVTsGVB7kF3gt2DbjPtvLK9&#10;7DxzzOhmrdhyuVxOqGrhuLA5bBa7upCVnpe+oqatdiy2jqOlY+nu5Qlr/Jz8/tbKVekQ/QiUyqTE&#10;jSc+vnav+H4oVm9GN2uJi9j2yYKJYb8RCASVZx6ekGe69/q336ZkXljfxzCBIN+9PHFNBCv8tFpX&#10;oGf0I/DnP5O+3J92YA9WN8tr5tWdUTs+sDKxrBupoQfFD+dtv7Dj57r2OntURyPTOi9HX/Ida+Hw&#10;cqTt6ht9CCytK2NGfbcsBx22dCqdF784bmO4/6Kzw+l1g4Er4JolXt19+Er21dWojuXk/+DUhydm&#10;EBGiVN329QEEPRBLxeSt57edxt7z4hfHbYpghZ/RBHkAACY0k/avlyWsDXSbchfVZVfkTDvz4Oxn&#10;mmhfH+gh8Me7P20rrC70R+VZXjOvhvsvOqNxgwgiS1i2ax2DyuCiukM3DieWN5SP17QtXQABACiq&#10;eTHxeMaPcahyFH1U81dROzZoqucpws58zOuY8C2bUVkkERnFnI89JZVJidqwp00gAABJf534QiKT&#10;kFBl/JK4jZYmlvXaNBwZsOREyPiQNFR+XpU/+VHp4znatKkNIAAAuRV5wahiqkfwrdAJ85O1bZhA&#10;IMh3Re1cj+3leZXPgrRtV9NAWvmtlti1baBbYIaujFubWde4WrsUoXJBVcGgKx68AmFzCllYhbc9&#10;M0uXDjAx9tjVhSy5XE7QpX11gSiuc73sPHN06QD2B2viNo1u6GgYo0v76gJhYwh0tHQsNaWZtunS&#10;AcUeP1TgAo/o0wN1PXwBAMbZjnuGXYUYHIFcIdcMFcwZ5k26dsCIbCSgU+g8VOYKuKN07YM6QNxH&#10;uxegQlF1kZ+uHeC0cJyxP6KHrXu+rn1QBwh22BZWF/nrejWgOGT1cRtRB30IFIgF9PKGVzpdk2In&#10;MTKR3OVm0zsiDAEIU+EXZ+v4Jo7tgeNsPZ5TSOQuXdpXF4izlVMxnULr2S3L5xRM0pVxmUyGsKt7&#10;H+QNbfgCACBEhCj1svPqeXhOzU1d1dCum4fZlMwL63lCnikqM+2Z2bqwq0kgAADzfN9KQRXtgg7z&#10;7Rd3/qTtJVVVc5XL3uv79qOyEdlIMH18SKo2bWoDCADAisC3j/k6+GSiynsv7oVdfPq/ddoyKpPJ&#10;kG3J2090dgkYqO7zsP9ssTK1qtWWTW0BAQAgEUmS3W8nvo9Nw/jm2p6D1a01jtoweubhuU+zXmWF&#10;oPIU18l/rApaeUQbtrSNnpC+i7XLi+jQzTGozBfxTWLOx57iizqNNWkwv6pg0sH0Q7tRmU6l8xKX&#10;7VqHIIhMk3Z0BQQrvDf13e+wqRdPy59OjziwJP9JWeZMdQ2JpWLykdtHd6w68u7fIonICNVvXfhl&#10;tN0bdhXqtq8v9NsXrmyucl1yKCqvU6HnvRO86ofosM1bR5IgVFxb7BtzPvZUUc2LiVh9yLg304+v&#10;O7pAW3svusCAqR15r/OCvvht6zlOC8cZq3d4w748bnHsx5NdJ/1pRDYSKGu8idtkk5J5cf2xO8fi&#10;FROT5vvOS9m19Kt/GxsZd6h9FXrEoMlFfFGn8f60A3t+e/T7RsUyIkKUutu4FTDtmVlMe2Y2084r&#10;28bMurq4tsSXXd2dL8jmFLKwWQgozBnmTdsXx27Sxb6LLqA0ve1R6ePZcRfif6nRwIw813vOpR2R&#10;2z+yMLZoULctvEClBEu+kG+yL23/vuQnKRtG8oBtzjBvio2I+TRsQujvhny/GwgqZ6gCADS0N4x5&#10;Vvk8sIDDDmBXs1lsTiGrrbPNQrGek5VTCdPOK5tp75Xtbc/M8nHwyVTlnjkcJD9J2ZCWl76CTCR3&#10;UUgUEYVEEXUfk3uOySSKiEKkiMgkclfvfzKmLqXPMZlI6qMjK7ZLpIiICFGK7QTDIlARcrmcUNNa&#10;41jwT460q7VLkZedZ462JwahWEh7c9eMOuw6WlcgEAhy9Mf4cNYHCWoRqC+kP7uxPPrcf8/r2w8G&#10;lcFFlFfDH7DpcfpEkHvgHYMjsJnXbP2g5OF8ffsBABDhH37a4AhMzUtfiYcsLjO6WUvI+JA0gyPw&#10;as619/TtAwBA2ITQ3ykkchdJeVX8oKz+pRebw2YNVLbIbyG42bhCZ1cnJP11EsRSsVZ9QZPjDYrA&#10;wXqfr4MP7F35TY+MEIhwLOM4AACETpgP60LWQIeQC3whH/giPvBEvO7/Qj7wRTzgCnlw49lNkMgk&#10;KvnhaOlYigagDYZAmUyGXM+9/s5AZXQqvY/MoPYEuiFqUiR4O3grbd/S2BJO3j+lki8RrPDT6MO0&#10;wdwDM8ufzqhtq3MYqKy2tRb4wt4oW2l9ac9xC69FpfYRRPUVarjfwrPoscH0wKEmj9fNlRD53VKw&#10;HWULgi4BPK/qzQ6Jv7gTzj48ByY0E2BQGZg/OhhTjYFOZQBCIMDlrKsq+RHgHHAPGwA2CAIFXQL6&#10;zfxbS4eqU9lcBZXNVf30QrGwD6HqQvHNKoMgMIN9d7FihBzFZNdJQERIUNH4CmrbRvwilUqgkCii&#10;eT5zL2B1BkHgYEu3TXM3wsdzu+O9jdwmWPRtOLQLOoBMJMGGWRvAxMi4Z7blCXnds6+wexbmCXtn&#10;404RH8RS5TPwbOasyyY0k3asDvcENnY02v5d+mjuQGWu1i49x1YmlmBGN4N2QQdM95zeQ6wqeN1U&#10;CUsORoFAPHTELWKAF49wPwun5qWtlMllA/rJF/XOvBKpBITi7m3tLvHw8pMcLccClUwdso6FsUVD&#10;sEfwLUU97nvgUJGXPdf3QV17PRARIuRW5EJDR/dOwf2SB5Bw+WswZ4wCBpUBxkbGQP9n1kVnYWOj&#10;3hm5tK4U+CLeYGYAAGDBxLBfyURyv+UNruOBJbUlPhEHI5/r2w8AgIufJbOwSVgocD2Er+TgI+7n&#10;ZuNa6DnGM3egMtwSKJVJiddyUwdcuo0E3vZMCHSbAgTC8JPOIvx7l26KwO098HHZk9mNHY226rZD&#10;IBDgiwWfw/vTVgOCIJB4ZTecfXhuOOfLF/otGPQE3PZATcX9HC0dYW3IGkCQ7kuNDt0MjhZjlZzV&#10;i0C3wIzRo0ZzBivHJYF8Uafx7fw7kZpoq76tvs8Sj0ahQeLyBEAIql36QM9+WOCSwDsFdyIFYgFd&#10;eU3lEIgFEJscBzJZb/Ycy9kfVk9T3sFpZFrnHO85l4aqg0sCr2g4bJ/1KhvOPDzbR7d5/qfgbOU8&#10;yBndmOsz5xKDSh/yARF3BNa11dk/Lns8W9PtHrpxGCoaK3pkKpkKXy9PACIy+P5UhP8ipd+0wR2B&#10;1/PSVmkjwV0oFkKMwlCe6DgB1oasGbC+tal1zRTM10UGA64IlMvlBG1umue9zoOkeyf76D55axO4&#10;2bj1q7vIb8E5Vb5lgysCi2peTCyrL2Nq08b3t36Al/XlPTKFRIGY8C396qn6yRdcEaiLlI0uSRfE&#10;JG8Dqay3czVx+77l6znGM9fD1kOlMDZuCJRIJaS0vLSVurCVX1UAB9IPQk1rLRzP+BHiUuL7lEew&#10;VP/gEG6iMfde3A/9IOmjNOU1tQsiQpT+EZthr+qH1nDTA/GScTXVPfjWcL5ShwsCeUKeaQb77mJ9&#10;+wHQf9dNGXBB4M38W0uxL9/oCwwqgzuLOfPKcM7BBYF4ybia7/tWynBzufVOoFAspGW+fDpD334A&#10;DH/4AuCAQCOykWBl0Iqj+vbD18Enk+U0/E80/x/Ci+xFMvILxgAAAABJRU5ErkJgglBLAwQUAAYA&#10;CAAAACEAn3fLXOAAAAAJAQAADwAAAGRycy9kb3ducmV2LnhtbEyPQUvDQBCF74L/YRnBW7uJNdHG&#10;bEop6qkItoJ4m2anSWh2NmS3Sfrv3Z70OLyP977JV5NpxUC9aywriOcRCOLS6oYrBV/7t9kzCOeR&#10;NbaWScGFHKyK25scM21H/qRh5ysRSthlqKD2vsukdGVNBt3cdsQhO9reoA9nX0nd4xjKTSsfoiiV&#10;BhsOCzV2tKmpPO3ORsH7iON6Eb8O29Nxc/nZJx/f25iUur+b1i8gPE3+D4arflCHIjgd7Jm1E62C&#10;dJkEUsEsTp9AXIHHJAVxUJAsliCLXP7/oP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gLPpFYFAADcFAAADgAAAAAAAAAAAAAAAAA6AgAAZHJzL2Uyb0RvYy54&#10;bWxQSwECLQAKAAAAAAAAACEA//9MBoYMAACGDAAAFAAAAAAAAAAAAAAAAAC8BwAAZHJzL21lZGlh&#10;L2ltYWdlMS5wbmdQSwECLQAUAAYACAAAACEAn3fLXOAAAAAJAQAADwAAAAAAAAAAAAAAAAB0FAAA&#10;ZHJzL2Rvd25yZXYueG1sUEsBAi0AFAAGAAgAAAAhAKomDr68AAAAIQEAABkAAAAAAAAAAAAAAAAA&#10;gRUAAGRycy9fcmVscy9lMm9Eb2MueG1sLnJlbHNQSwUGAAAAAAYABgB8AQAAdBYAAAAA&#10;">
                      <v:shape id="Image 285" o:spid="_x0000_s1027" type="#_x0000_t75" style="position:absolute;left:103470;width:379228;height:35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KIxgAAANwAAAAPAAAAZHJzL2Rvd25yZXYueG1sRI/RasJA&#10;FETfC/7DcoW+BN0YWtHoKkEQpA8tRj/gkr0mwezdkN2Y1K/vFgp9HGbmDLPdj6YRD+pcbVnBYh6D&#10;IC6srrlUcL0cZysQziNrbCyTgm9ysN9NXraYajvwmR65L0WAsEtRQeV9m0rpiooMurltiYN3s51B&#10;H2RXSt3hEOCmkUkcL6XBmsNChS0dKirueW8UDJF9y9v+mWWHj/VXco36aDF+KvU6HbMNCE+j/w//&#10;tU9aQbJ6h98z4QjI3Q8AAAD//wMAUEsBAi0AFAAGAAgAAAAhANvh9svuAAAAhQEAABMAAAAAAAAA&#10;AAAAAAAAAAAAAFtDb250ZW50X1R5cGVzXS54bWxQSwECLQAUAAYACAAAACEAWvQsW78AAAAVAQAA&#10;CwAAAAAAAAAAAAAAAAAfAQAAX3JlbHMvLnJlbHNQSwECLQAUAAYACAAAACEA8vBCiMYAAADcAAAA&#10;DwAAAAAAAAAAAAAAAAAHAgAAZHJzL2Rvd25yZXYueG1sUEsFBgAAAAADAAMAtwAAAPoCAAAAAA==&#10;">
                        <v:imagedata r:id="rId145" o:title=""/>
                      </v:shape>
                      <v:shape id="Graphic 286" o:spid="_x0000_s1028" style="position:absolute;left:8233;top:175706;width:452120;height:264160;visibility:visible;mso-wrap-style:square;v-text-anchor:top" coordsize="45212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KfxAAAANwAAAAPAAAAZHJzL2Rvd25yZXYueG1sRI9Ba8JA&#10;FITvBf/D8gQvRTf1kEqajYg0oNhLrd6f2dckbfZt2F1N/PfdQqHHYWa+YfL1aDpxI+dbywqeFgkI&#10;4srqlmsFp49yvgLhA7LGzjIpuJOHdTF5yDHTduB3uh1DLSKEfYYKmhD6TEpfNWTQL2xPHL1P6wyG&#10;KF0ttcMhwk0nl0mSSoMtx4UGe9o2VH0fr0bB+c08l/Z8SS+v/Mj7wR2qr9IpNZuOmxcQgcbwH/5r&#10;77SC5SqF3zPxCMjiBwAA//8DAFBLAQItABQABgAIAAAAIQDb4fbL7gAAAIUBAAATAAAAAAAAAAAA&#10;AAAAAAAAAABbQ29udGVudF9UeXBlc10ueG1sUEsBAi0AFAAGAAgAAAAhAFr0LFu/AAAAFQEAAAsA&#10;AAAAAAAAAAAAAAAAHwEAAF9yZWxzLy5yZWxzUEsBAi0AFAAGAAgAAAAhAFML0p/EAAAA3AAAAA8A&#10;AAAAAAAAAAAAAAAABwIAAGRycy9kb3ducmV2LnhtbFBLBQYAAAAAAwADALcAAAD4AgAAAAA=&#10;" path="m186863,l106628,,77217,5944,53199,22155,37005,46198,31067,75638,,263933r231291,l245640,177429r198462,l447581,173121r4209,-13844l450530,146526r-135514,l254064,41115,221350,8351,204723,2145,186863,xem444102,177429r-198462,l264333,209841r8170,10065l283258,226499r12316,2713l308430,227631,425329,191527r13163,-7151l444102,177429xem418088,117811r-14876,1489l315016,146526r135514,l418088,117811xe" stroked="f">
                        <v:path arrowok="t"/>
                      </v:shape>
                      <v:shape id="Graphic 287" o:spid="_x0000_s1029" style="position:absolute;left:8233;top:175706;width:452120;height:264160;visibility:visible;mso-wrap-style:square;v-text-anchor:top" coordsize="45212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oxQAAANwAAAAPAAAAZHJzL2Rvd25yZXYueG1sRI9Ba8JA&#10;FITvhf6H5Qm9NRtzaEN0FRGKrSVQ04LXZ/aZBLNvY3Y16b/vFgSPw8x8w8yXo2nFlXrXWFYwjWIQ&#10;xKXVDVcKfr7fnlMQziNrbC2Tgl9ysFw8Pswx03bgHV0LX4kAYZehgtr7LpPSlTUZdJHtiIN3tL1B&#10;H2RfSd3jEOCmlUkcv0iDDYeFGjta11SeiotRID939vxx2q83uD/YIfnK5bbJlXqajKsZCE+jv4dv&#10;7XetIElf4f9MOAJy8QcAAP//AwBQSwECLQAUAAYACAAAACEA2+H2y+4AAACFAQAAEwAAAAAAAAAA&#10;AAAAAAAAAAAAW0NvbnRlbnRfVHlwZXNdLnhtbFBLAQItABQABgAIAAAAIQBa9CxbvwAAABUBAAAL&#10;AAAAAAAAAAAAAAAAAB8BAABfcmVscy8ucmVsc1BLAQItABQABgAIAAAAIQDIEj+oxQAAANwAAAAP&#10;AAAAAAAAAAAAAAAAAAcCAABkcnMvZG93bnJldi54bWxQSwUGAAAAAAMAAwC3AAAA+QIAAAAA&#10;" path="m450277,144222r-7142,-13147l431900,122004r-13812,-4193l403212,119300r-88196,27226l254064,41115,221350,8351,186863,,106628,,53199,22155,31067,75638,,263933r231291,l245640,177429r18693,32412l272503,219906r10755,6593l295574,229212r12856,-1581l425329,191527r13163,-7151l447581,173121r4209,-13844l450316,144360r-39,-138xe" filled="f" strokecolor="#28752b" strokeweight=".45739mm">
                        <v:path arrowok="t"/>
                      </v:shape>
                    </v:group>
                  </w:pict>
                </mc:Fallback>
              </mc:AlternateContent>
            </w:r>
            <w:r w:rsidRPr="003F6265">
              <w:rPr>
                <w:rFonts w:ascii="Arial"/>
                <w:b/>
                <w:color w:val="28752B"/>
                <w:spacing w:val="-2"/>
                <w:sz w:val="24"/>
                <w:lang w:val="es-PA"/>
              </w:rPr>
              <w:t>Paso 3:</w:t>
            </w:r>
          </w:p>
          <w:p w14:paraId="320D52B5" w14:textId="564E7E7A" w:rsidR="00FC7509" w:rsidRPr="003F6265" w:rsidRDefault="00104E6F">
            <w:pPr>
              <w:pStyle w:val="TableParagraph"/>
              <w:ind w:left="1688" w:right="723"/>
              <w:rPr>
                <w:rFonts w:ascii="Arial"/>
                <w:b/>
                <w:sz w:val="24"/>
                <w:lang w:val="es-PA"/>
              </w:rPr>
            </w:pPr>
            <w:r w:rsidRPr="003F6265">
              <w:rPr>
                <w:rFonts w:ascii="Arial"/>
                <w:b/>
                <w:color w:val="28752B"/>
                <w:spacing w:val="-2"/>
                <w:sz w:val="24"/>
                <w:lang w:val="es-PA"/>
              </w:rPr>
              <w:t>Planificar</w:t>
            </w:r>
          </w:p>
        </w:tc>
      </w:tr>
      <w:tr w:rsidR="00FC7509" w:rsidRPr="00CB53F3" w14:paraId="320D52B9" w14:textId="77777777" w:rsidTr="00E54476">
        <w:trPr>
          <w:trHeight w:val="1077"/>
        </w:trPr>
        <w:tc>
          <w:tcPr>
            <w:tcW w:w="10750" w:type="dxa"/>
            <w:gridSpan w:val="4"/>
          </w:tcPr>
          <w:p w14:paraId="320D52B7" w14:textId="77777777" w:rsidR="00FC7509" w:rsidRPr="003F6265" w:rsidRDefault="00FC7509">
            <w:pPr>
              <w:pStyle w:val="TableParagraph"/>
              <w:spacing w:before="245"/>
              <w:rPr>
                <w:rFonts w:ascii="Arial"/>
                <w:b/>
                <w:sz w:val="24"/>
                <w:lang w:val="es-PA"/>
              </w:rPr>
            </w:pPr>
          </w:p>
          <w:p w14:paraId="320D52B8" w14:textId="77777777" w:rsidR="00FC7509" w:rsidRPr="003F6265" w:rsidRDefault="00104E6F">
            <w:pPr>
              <w:pStyle w:val="TableParagraph"/>
              <w:ind w:left="1032"/>
              <w:rPr>
                <w:sz w:val="24"/>
                <w:lang w:val="es-PA"/>
              </w:rPr>
            </w:pPr>
            <w:r w:rsidRPr="003F6265">
              <w:rPr>
                <w:sz w:val="24"/>
                <w:lang w:val="es-PA"/>
              </w:rPr>
              <w:t xml:space="preserve">Paso 1: </w:t>
            </w:r>
            <w:proofErr w:type="spellStart"/>
            <w:r w:rsidRPr="003F6265">
              <w:rPr>
                <w:sz w:val="24"/>
                <w:lang w:val="es-PA"/>
              </w:rPr>
              <w:t>Muhammed</w:t>
            </w:r>
            <w:proofErr w:type="spellEnd"/>
            <w:r w:rsidRPr="003F6265">
              <w:rPr>
                <w:sz w:val="24"/>
                <w:lang w:val="es-PA"/>
              </w:rPr>
              <w:t xml:space="preserve"> </w:t>
            </w:r>
            <w:r w:rsidRPr="003F6265">
              <w:rPr>
                <w:rFonts w:ascii="Arial"/>
                <w:b/>
                <w:color w:val="28752B"/>
                <w:sz w:val="24"/>
                <w:lang w:val="es-PA"/>
              </w:rPr>
              <w:t xml:space="preserve">PIENSA </w:t>
            </w:r>
            <w:r w:rsidRPr="003F6265">
              <w:rPr>
                <w:rFonts w:ascii="Arial"/>
                <w:bCs/>
                <w:sz w:val="24"/>
                <w:lang w:val="es-PA"/>
              </w:rPr>
              <w:t>en</w:t>
            </w:r>
            <w:r w:rsidRPr="003F6265">
              <w:rPr>
                <w:rFonts w:ascii="Arial"/>
                <w:b/>
                <w:sz w:val="24"/>
                <w:lang w:val="es-PA"/>
              </w:rPr>
              <w:t xml:space="preserve"> </w:t>
            </w:r>
            <w:r w:rsidRPr="003F6265">
              <w:rPr>
                <w:sz w:val="24"/>
                <w:lang w:val="es-PA"/>
              </w:rPr>
              <w:t>las cosas que quiere:</w:t>
            </w:r>
          </w:p>
        </w:tc>
      </w:tr>
      <w:tr w:rsidR="00FC7509" w:rsidRPr="003F6265" w14:paraId="320D52C3" w14:textId="77777777" w:rsidTr="00E54476">
        <w:trPr>
          <w:trHeight w:val="2798"/>
        </w:trPr>
        <w:tc>
          <w:tcPr>
            <w:tcW w:w="3820" w:type="dxa"/>
            <w:tcBorders>
              <w:top w:val="dotted" w:sz="4" w:space="0" w:color="87AC2D"/>
              <w:bottom w:val="dotted" w:sz="4" w:space="0" w:color="87AC2D"/>
            </w:tcBorders>
          </w:tcPr>
          <w:p w14:paraId="320D52BA" w14:textId="77777777" w:rsidR="00FC7509" w:rsidRPr="003F6265" w:rsidRDefault="00FC7509">
            <w:pPr>
              <w:pStyle w:val="TableParagraph"/>
              <w:spacing w:before="54" w:after="1"/>
              <w:rPr>
                <w:rFonts w:ascii="Arial"/>
                <w:b/>
                <w:sz w:val="20"/>
                <w:lang w:val="es-PA"/>
              </w:rPr>
            </w:pPr>
          </w:p>
          <w:p w14:paraId="320D52BB" w14:textId="77777777" w:rsidR="00FC7509" w:rsidRPr="003F6265" w:rsidRDefault="00104E6F">
            <w:pPr>
              <w:pStyle w:val="TableParagraph"/>
              <w:ind w:left="1436"/>
              <w:rPr>
                <w:rFonts w:ascii="Arial"/>
                <w:sz w:val="20"/>
                <w:lang w:val="es-PA"/>
              </w:rPr>
            </w:pPr>
            <w:r w:rsidRPr="003F6265">
              <w:rPr>
                <w:rFonts w:ascii="Arial"/>
                <w:noProof/>
                <w:sz w:val="20"/>
                <w:lang w:val="es-PA"/>
              </w:rPr>
              <w:drawing>
                <wp:inline distT="0" distB="0" distL="0" distR="0" wp14:anchorId="320D58F9" wp14:editId="320D58FA">
                  <wp:extent cx="904192" cy="1085468"/>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46" cstate="print"/>
                          <a:stretch>
                            <a:fillRect/>
                          </a:stretch>
                        </pic:blipFill>
                        <pic:spPr>
                          <a:xfrm>
                            <a:off x="0" y="0"/>
                            <a:ext cx="904192" cy="1085468"/>
                          </a:xfrm>
                          <a:prstGeom prst="rect">
                            <a:avLst/>
                          </a:prstGeom>
                        </pic:spPr>
                      </pic:pic>
                    </a:graphicData>
                  </a:graphic>
                </wp:inline>
              </w:drawing>
            </w:r>
          </w:p>
          <w:p w14:paraId="320D52BC" w14:textId="1B86C68B" w:rsidR="00FC7509" w:rsidRPr="003F6265" w:rsidRDefault="00104E6F" w:rsidP="00E54476">
            <w:pPr>
              <w:pStyle w:val="TableParagraph"/>
              <w:spacing w:before="141"/>
              <w:ind w:left="701"/>
              <w:jc w:val="center"/>
              <w:rPr>
                <w:sz w:val="24"/>
                <w:lang w:val="es-PA"/>
              </w:rPr>
            </w:pPr>
            <w:r w:rsidRPr="003F6265">
              <w:rPr>
                <w:sz w:val="24"/>
                <w:lang w:val="es-PA"/>
              </w:rPr>
              <w:t>Mejora</w:t>
            </w:r>
            <w:r w:rsidR="00E54476" w:rsidRPr="003F6265">
              <w:rPr>
                <w:sz w:val="24"/>
                <w:lang w:val="es-PA"/>
              </w:rPr>
              <w:t>r</w:t>
            </w:r>
            <w:r w:rsidRPr="003F6265">
              <w:rPr>
                <w:sz w:val="24"/>
                <w:lang w:val="es-PA"/>
              </w:rPr>
              <w:t xml:space="preserve"> sus habilidades de regate</w:t>
            </w:r>
          </w:p>
        </w:tc>
        <w:tc>
          <w:tcPr>
            <w:tcW w:w="3323" w:type="dxa"/>
            <w:gridSpan w:val="2"/>
            <w:tcBorders>
              <w:top w:val="dotted" w:sz="4" w:space="0" w:color="87AC2D"/>
              <w:bottom w:val="dotted" w:sz="4" w:space="0" w:color="87AC2D"/>
            </w:tcBorders>
          </w:tcPr>
          <w:p w14:paraId="320D52BD" w14:textId="77777777" w:rsidR="00FC7509" w:rsidRPr="003F6265" w:rsidRDefault="00FC7509">
            <w:pPr>
              <w:pStyle w:val="TableParagraph"/>
              <w:spacing w:before="9"/>
              <w:rPr>
                <w:rFonts w:ascii="Arial"/>
                <w:b/>
                <w:sz w:val="6"/>
                <w:lang w:val="es-PA"/>
              </w:rPr>
            </w:pPr>
          </w:p>
          <w:p w14:paraId="320D52BE" w14:textId="77777777" w:rsidR="00FC7509" w:rsidRPr="003F6265" w:rsidRDefault="00104E6F">
            <w:pPr>
              <w:pStyle w:val="TableParagraph"/>
              <w:ind w:left="770"/>
              <w:rPr>
                <w:rFonts w:ascii="Arial"/>
                <w:sz w:val="20"/>
                <w:lang w:val="es-PA"/>
              </w:rPr>
            </w:pPr>
            <w:r w:rsidRPr="003F6265">
              <w:rPr>
                <w:rFonts w:ascii="Arial"/>
                <w:noProof/>
                <w:sz w:val="20"/>
                <w:lang w:val="es-PA"/>
              </w:rPr>
              <w:drawing>
                <wp:inline distT="0" distB="0" distL="0" distR="0" wp14:anchorId="320D58FB" wp14:editId="320D58FC">
                  <wp:extent cx="1050423" cy="1253109"/>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47" cstate="print"/>
                          <a:stretch>
                            <a:fillRect/>
                          </a:stretch>
                        </pic:blipFill>
                        <pic:spPr>
                          <a:xfrm>
                            <a:off x="0" y="0"/>
                            <a:ext cx="1050423" cy="1253109"/>
                          </a:xfrm>
                          <a:prstGeom prst="rect">
                            <a:avLst/>
                          </a:prstGeom>
                        </pic:spPr>
                      </pic:pic>
                    </a:graphicData>
                  </a:graphic>
                </wp:inline>
              </w:drawing>
            </w:r>
          </w:p>
          <w:p w14:paraId="320D52BF" w14:textId="1C7B8C3A" w:rsidR="00FC7509" w:rsidRPr="003F6265" w:rsidRDefault="00104E6F" w:rsidP="00E54476">
            <w:pPr>
              <w:pStyle w:val="TableParagraph"/>
              <w:spacing w:before="83" w:line="244" w:lineRule="auto"/>
              <w:ind w:left="246" w:right="354"/>
              <w:jc w:val="center"/>
              <w:rPr>
                <w:sz w:val="24"/>
                <w:lang w:val="es-PA"/>
              </w:rPr>
            </w:pPr>
            <w:r w:rsidRPr="003F6265">
              <w:rPr>
                <w:spacing w:val="-2"/>
                <w:w w:val="105"/>
                <w:sz w:val="24"/>
                <w:lang w:val="es-PA"/>
              </w:rPr>
              <w:t>Anota</w:t>
            </w:r>
            <w:r w:rsidR="00E54476" w:rsidRPr="003F6265">
              <w:rPr>
                <w:spacing w:val="-2"/>
                <w:w w:val="105"/>
                <w:sz w:val="24"/>
                <w:lang w:val="es-PA"/>
              </w:rPr>
              <w:t>r</w:t>
            </w:r>
            <w:r w:rsidRPr="003F6265">
              <w:rPr>
                <w:spacing w:val="-2"/>
                <w:w w:val="105"/>
                <w:sz w:val="24"/>
                <w:lang w:val="es-PA"/>
              </w:rPr>
              <w:t xml:space="preserve"> 6 puntos más que el año pasado</w:t>
            </w:r>
          </w:p>
        </w:tc>
        <w:tc>
          <w:tcPr>
            <w:tcW w:w="3607" w:type="dxa"/>
            <w:tcBorders>
              <w:top w:val="dotted" w:sz="4" w:space="0" w:color="87AC2D"/>
              <w:bottom w:val="dotted" w:sz="4" w:space="0" w:color="87AC2D"/>
              <w:right w:val="dotted" w:sz="4" w:space="0" w:color="87AC2D"/>
            </w:tcBorders>
          </w:tcPr>
          <w:p w14:paraId="320D52C0" w14:textId="77777777" w:rsidR="00FC7509" w:rsidRPr="003F6265" w:rsidRDefault="00FC7509">
            <w:pPr>
              <w:pStyle w:val="TableParagraph"/>
              <w:spacing w:before="11"/>
              <w:rPr>
                <w:rFonts w:ascii="Arial"/>
                <w:b/>
                <w:sz w:val="17"/>
                <w:lang w:val="es-PA"/>
              </w:rPr>
            </w:pPr>
          </w:p>
          <w:p w14:paraId="320D52C1" w14:textId="77777777" w:rsidR="00FC7509" w:rsidRPr="003F6265" w:rsidRDefault="00104E6F">
            <w:pPr>
              <w:pStyle w:val="TableParagraph"/>
              <w:ind w:left="1202"/>
              <w:rPr>
                <w:rFonts w:ascii="Arial"/>
                <w:sz w:val="20"/>
                <w:lang w:val="es-PA"/>
              </w:rPr>
            </w:pPr>
            <w:r w:rsidRPr="003F6265">
              <w:rPr>
                <w:rFonts w:ascii="Arial"/>
                <w:noProof/>
                <w:sz w:val="20"/>
                <w:lang w:val="es-PA"/>
              </w:rPr>
              <w:drawing>
                <wp:inline distT="0" distB="0" distL="0" distR="0" wp14:anchorId="320D58FD" wp14:editId="320D58FE">
                  <wp:extent cx="368939" cy="1077087"/>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48" cstate="print"/>
                          <a:stretch>
                            <a:fillRect/>
                          </a:stretch>
                        </pic:blipFill>
                        <pic:spPr>
                          <a:xfrm>
                            <a:off x="0" y="0"/>
                            <a:ext cx="368939" cy="1077087"/>
                          </a:xfrm>
                          <a:prstGeom prst="rect">
                            <a:avLst/>
                          </a:prstGeom>
                        </pic:spPr>
                      </pic:pic>
                    </a:graphicData>
                  </a:graphic>
                </wp:inline>
              </w:drawing>
            </w:r>
          </w:p>
          <w:p w14:paraId="320D52C2" w14:textId="4ABF5CB8" w:rsidR="00FC7509" w:rsidRPr="003F6265" w:rsidRDefault="00104E6F">
            <w:pPr>
              <w:pStyle w:val="TableParagraph"/>
              <w:spacing w:before="232"/>
              <w:ind w:left="363"/>
              <w:rPr>
                <w:sz w:val="24"/>
                <w:lang w:val="es-PA"/>
              </w:rPr>
            </w:pPr>
            <w:r w:rsidRPr="003F6265">
              <w:rPr>
                <w:w w:val="105"/>
                <w:sz w:val="24"/>
                <w:lang w:val="es-PA"/>
              </w:rPr>
              <w:t>Gana</w:t>
            </w:r>
            <w:r w:rsidR="00E54476" w:rsidRPr="003F6265">
              <w:rPr>
                <w:w w:val="105"/>
                <w:sz w:val="24"/>
                <w:lang w:val="es-PA"/>
              </w:rPr>
              <w:t>r</w:t>
            </w:r>
            <w:r w:rsidRPr="003F6265">
              <w:rPr>
                <w:w w:val="105"/>
                <w:sz w:val="24"/>
                <w:lang w:val="es-PA"/>
              </w:rPr>
              <w:t xml:space="preserve"> el campeonato</w:t>
            </w:r>
          </w:p>
        </w:tc>
      </w:tr>
      <w:tr w:rsidR="00FC7509" w:rsidRPr="00CB53F3" w14:paraId="320D52C7" w14:textId="77777777" w:rsidTr="00E54476">
        <w:trPr>
          <w:trHeight w:val="964"/>
        </w:trPr>
        <w:tc>
          <w:tcPr>
            <w:tcW w:w="10750" w:type="dxa"/>
            <w:gridSpan w:val="4"/>
          </w:tcPr>
          <w:p w14:paraId="320D52C4" w14:textId="77777777" w:rsidR="00FC7509" w:rsidRPr="003F6265" w:rsidRDefault="00FC7509">
            <w:pPr>
              <w:pStyle w:val="TableParagraph"/>
              <w:rPr>
                <w:rFonts w:ascii="Arial"/>
                <w:b/>
                <w:sz w:val="24"/>
                <w:lang w:val="es-PA"/>
              </w:rPr>
            </w:pPr>
          </w:p>
          <w:p w14:paraId="320D52C5" w14:textId="77777777" w:rsidR="00FC7509" w:rsidRPr="003F6265" w:rsidRDefault="00FC7509">
            <w:pPr>
              <w:pStyle w:val="TableParagraph"/>
              <w:spacing w:before="24"/>
              <w:rPr>
                <w:rFonts w:ascii="Arial"/>
                <w:b/>
                <w:sz w:val="24"/>
                <w:lang w:val="es-PA"/>
              </w:rPr>
            </w:pPr>
          </w:p>
          <w:p w14:paraId="320D52C6" w14:textId="77777777" w:rsidR="00FC7509" w:rsidRPr="003F6265" w:rsidRDefault="00104E6F">
            <w:pPr>
              <w:pStyle w:val="TableParagraph"/>
              <w:ind w:left="1090"/>
              <w:rPr>
                <w:sz w:val="24"/>
                <w:lang w:val="es-PA"/>
              </w:rPr>
            </w:pPr>
            <w:r w:rsidRPr="003F6265">
              <w:rPr>
                <w:noProof/>
                <w:lang w:val="es-PA"/>
              </w:rPr>
              <mc:AlternateContent>
                <mc:Choice Requires="wpg">
                  <w:drawing>
                    <wp:anchor distT="0" distB="0" distL="0" distR="0" simplePos="0" relativeHeight="251650048" behindDoc="0" locked="0" layoutInCell="1" allowOverlap="1" wp14:anchorId="320D58FF" wp14:editId="33D30EDD">
                      <wp:simplePos x="0" y="0"/>
                      <wp:positionH relativeFrom="column">
                        <wp:posOffset>248344</wp:posOffset>
                      </wp:positionH>
                      <wp:positionV relativeFrom="paragraph">
                        <wp:posOffset>-1905</wp:posOffset>
                      </wp:positionV>
                      <wp:extent cx="81915" cy="8128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81280"/>
                                <a:chOff x="0" y="0"/>
                                <a:chExt cx="81915" cy="81280"/>
                              </a:xfrm>
                            </wpg:grpSpPr>
                            <pic:pic xmlns:pic="http://schemas.openxmlformats.org/drawingml/2006/picture">
                              <pic:nvPicPr>
                                <pic:cNvPr id="292" name="Image 292"/>
                                <pic:cNvPicPr/>
                              </pic:nvPicPr>
                              <pic:blipFill>
                                <a:blip r:embed="rId149" cstate="print"/>
                                <a:stretch>
                                  <a:fillRect/>
                                </a:stretch>
                              </pic:blipFill>
                              <pic:spPr>
                                <a:xfrm>
                                  <a:off x="0" y="0"/>
                                  <a:ext cx="81326" cy="80975"/>
                                </a:xfrm>
                                <a:prstGeom prst="rect">
                                  <a:avLst/>
                                </a:prstGeom>
                              </pic:spPr>
                            </pic:pic>
                          </wpg:wgp>
                        </a:graphicData>
                      </a:graphic>
                    </wp:anchor>
                  </w:drawing>
                </mc:Choice>
                <mc:Fallback>
                  <w:pict>
                    <v:group w14:anchorId="756BA76E" id="Group 291" o:spid="_x0000_s1026" style="position:absolute;margin-left:19.55pt;margin-top:-.15pt;width:6.45pt;height:6.4pt;z-index:251650048;mso-wrap-distance-left:0;mso-wrap-distance-right:0" coordsize="81915,8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vUtJQIAAOEEAAAOAAAAZHJzL2Uyb0RvYy54bWycVNtu2zAMfR+wfxD0&#10;3jj20C4R4vQla1Cg2IJ1+wBFlm2h1gWUEid/P0p2kyIZtqIPFiRRPDw8JL24P+iO7CV4ZU1J88mU&#10;EmmErZRpSvr718PNjBIfuKl4Z40s6VF6er/8/GnROyYL29qukkAQxHjWu5K2ITiWZV60UnM/sU4a&#10;NNYWNA94hCargPeIrrusmE7vst5C5cAK6T3ergYjXSb8upYi/KhrLwPpSorcQlohrdu4ZssFZw1w&#10;1yox0uAfYKG5Mhj0BLXigZMdqCsorQRYb+swEVZntq6VkCkHzCafXmSzBrtzKZeG9Y07yYTSXuj0&#10;YVjxfb8G9+w2MLDH7ZMVLx51yXrXsLf2eG7Ojw816OiESZBDUvR4UlQeAhF4Ocvn+S0lAi2zvJiN&#10;eosWi3LlI9pv//DKOBsCJlonGk4Jht8oDe6upPl/C6FX2IGkI4h+F4bm8LJzN1hFx4Paqk6FY+pI&#10;rFckZfYbJaKq8YAqboCoqqTFvKDEcI2j8Kh5I0m8QLFfX0WfqP0VxLZT7kF1XVQ87key2MoXrfCX&#10;fIc2W1mx09KEYW5AdsjbGt8q5ykBJvVWIkF4rHIsGM5sQI4OlAnDkPgAMog2xq+Rx08crUiUs5Mh&#10;kT7zjCn4sbHe1ytfiruxV6bzr7cx7KnqnDnwYS2tJnGDPDE+Ss0Z3z/5kcnrk1G/IXhihVzwMjYw&#10;zlGCHWc+Durbc3p1/jMt/wAAAP//AwBQSwMECgAAAAAAAAAhAMAWlbH5AQAA+QEAABQAAABkcnMv&#10;bWVkaWEvaW1hZ2UxLnBuZ4lQTkcNChoKAAAADUlIRFIAAAARAAAAEQgGAAAAO21H+gAAAAZiS0dE&#10;AP8A/wD/oL2nkwAAAAlwSFlzAAAOxAAADsQBlSsOGwAAAZlJREFUOI1j/P//PwMy+Pn7J8fm81uj&#10;rzy5YnrlyVWT+6/vqyuKKt7UkdE+oyOjc9rX0HspOyv7D2Q9jMiGXHp02axyVdXCe6/uazDgAMpi&#10;Stfbw9vidWV1TmMYsvDwosKuLT09//7/Y8JlAAwwMTL9K/MpKYm3jeuHG3Lp0WWzyKnRx4kxAAaY&#10;mZj/Ls9eaqkrq3Oa6cfvH5yVq6oWkmIAAwMDw99/f5krV1Yt/Pn7JwezgY9R/LrT65NIMQAG3n99&#10;LyotJPOA6fLjy2bkGAADV55cMWUWthJtfP35tSQF5jAycxpz9f3++4eNXBO+/vzKx6QgqniTAlcw&#10;KIoq3mTSkdE+Q4khOjLaZ5h0ZXVPUWaIzmkmH0OvZUpiijfIMUBZTOm6r6H3UiYOVo7v7WFt8UyM&#10;TP9IMYCJkelfe3hbPDsr+w8mBgYGBj053VNlPiUlxBoEyzuwTIiSiy8+umRetap6Ab5crCSmeKM9&#10;rC1eTw4Rlozo5cmP3z84t5zfFnX58WWzK0+umjx4fV9dAVqe6MrqnsJWngAAhnyuMjaedUsAAAAA&#10;SUVORK5CYIJQSwMEFAAGAAgAAAAhAIRVNObdAAAABgEAAA8AAABkcnMvZG93bnJldi54bWxMj01L&#10;w0AQhu+C/2EZwVu7+SBiYzalFPVUBFtBettmp0lodjZkt0n67x1Pehzeh/d9pljPthMjDr51pCBe&#10;RiCQKmdaqhV8Hd4WzyB80GR05wgV3NDDury/K3Ru3ESfOO5DLbiEfK4VNCH0uZS+atBqv3Q9Emdn&#10;N1gd+BxqaQY9cbntZBJFT9Lqlnih0T1uG6wu+6tV8D7paZPGr+Puct7ejofs43sXo1KPD/PmBUTA&#10;OfzB8KvP6lCy08ldyXjRKUhXMZMKFikIjrOEPzsxlmQgy0L+1y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cO9S0lAgAA4QQAAA4AAAAAAAAAAAAAAAAAOgIA&#10;AGRycy9lMm9Eb2MueG1sUEsBAi0ACgAAAAAAAAAhAMAWlbH5AQAA+QEAABQAAAAAAAAAAAAAAAAA&#10;iwQAAGRycy9tZWRpYS9pbWFnZTEucG5nUEsBAi0AFAAGAAgAAAAhAIRVNObdAAAABgEAAA8AAAAA&#10;AAAAAAAAAAAAtgYAAGRycy9kb3ducmV2LnhtbFBLAQItABQABgAIAAAAIQCqJg6+vAAAACEBAAAZ&#10;AAAAAAAAAAAAAAAAAMAHAABkcnMvX3JlbHMvZTJvRG9jLnhtbC5yZWxzUEsFBgAAAAAGAAYAfAEA&#10;ALMIAAAAAA==&#10;">
                      <v:shape id="Image 292" o:spid="_x0000_s1027" type="#_x0000_t75" style="position:absolute;width:81326;height:8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avxQAAANwAAAAPAAAAZHJzL2Rvd25yZXYueG1sRI9Ba8JA&#10;FITvBf/D8gRvddNAWpNmIyIIIvTQtOL1kX3Nhmbfhuyq0V/fLRR6HGbmG6ZcT7YXFxp951jB0zIB&#10;Qdw43XGr4PNj97gC4QOyxt4xKbiRh3U1eyix0O7K73SpQysihH2BCkwIQyGlbwxZ9Es3EEfvy40W&#10;Q5RjK/WI1wi3vUyT5Fla7DguGBxoa6j5rs9WAd5Px7rLX7Ksd8FlJ/N22NtcqcV82ryCCDSF//Bf&#10;e68VpHkKv2fiEZDVDwAAAP//AwBQSwECLQAUAAYACAAAACEA2+H2y+4AAACFAQAAEwAAAAAAAAAA&#10;AAAAAAAAAAAAW0NvbnRlbnRfVHlwZXNdLnhtbFBLAQItABQABgAIAAAAIQBa9CxbvwAAABUBAAAL&#10;AAAAAAAAAAAAAAAAAB8BAABfcmVscy8ucmVsc1BLAQItABQABgAIAAAAIQDrKzavxQAAANwAAAAP&#10;AAAAAAAAAAAAAAAAAAcCAABkcnMvZG93bnJldi54bWxQSwUGAAAAAAMAAwC3AAAA+QIAAAAA&#10;">
                        <v:imagedata r:id="rId150" o:title=""/>
                      </v:shape>
                    </v:group>
                  </w:pict>
                </mc:Fallback>
              </mc:AlternateContent>
            </w:r>
            <w:r w:rsidRPr="003F6265">
              <w:rPr>
                <w:sz w:val="24"/>
                <w:lang w:val="es-PA"/>
              </w:rPr>
              <w:t xml:space="preserve">Paso 2: Ahora </w:t>
            </w:r>
            <w:proofErr w:type="spellStart"/>
            <w:r w:rsidRPr="003F6265">
              <w:rPr>
                <w:sz w:val="24"/>
                <w:lang w:val="es-PA"/>
              </w:rPr>
              <w:t>Muhammed</w:t>
            </w:r>
            <w:proofErr w:type="spellEnd"/>
            <w:r w:rsidRPr="003F6265">
              <w:rPr>
                <w:sz w:val="24"/>
                <w:lang w:val="es-PA"/>
              </w:rPr>
              <w:t xml:space="preserve"> tiene que </w:t>
            </w:r>
            <w:r w:rsidRPr="003F6265">
              <w:rPr>
                <w:rFonts w:ascii="Arial"/>
                <w:b/>
                <w:color w:val="28752B"/>
                <w:sz w:val="24"/>
                <w:lang w:val="es-PA"/>
              </w:rPr>
              <w:t xml:space="preserve">ELEGIR </w:t>
            </w:r>
            <w:r w:rsidRPr="003F6265">
              <w:rPr>
                <w:spacing w:val="-4"/>
                <w:sz w:val="24"/>
                <w:lang w:val="es-PA"/>
              </w:rPr>
              <w:t>uno.</w:t>
            </w:r>
          </w:p>
        </w:tc>
      </w:tr>
      <w:tr w:rsidR="00FC7509" w:rsidRPr="00CB53F3" w14:paraId="320D52C9" w14:textId="77777777" w:rsidTr="00E54476">
        <w:trPr>
          <w:trHeight w:val="1038"/>
        </w:trPr>
        <w:tc>
          <w:tcPr>
            <w:tcW w:w="10750" w:type="dxa"/>
            <w:gridSpan w:val="4"/>
          </w:tcPr>
          <w:p w14:paraId="320D52C8" w14:textId="2A54DBE8" w:rsidR="00FC7509" w:rsidRPr="003F6265" w:rsidRDefault="00104E6F">
            <w:pPr>
              <w:pStyle w:val="TableParagraph"/>
              <w:spacing w:before="120" w:line="290" w:lineRule="auto"/>
              <w:ind w:left="610" w:right="317"/>
              <w:rPr>
                <w:sz w:val="24"/>
                <w:lang w:val="es-PA"/>
              </w:rPr>
            </w:pPr>
            <w:r w:rsidRPr="003F6265">
              <w:rPr>
                <w:sz w:val="24"/>
                <w:lang w:val="es-PA"/>
              </w:rPr>
              <w:t xml:space="preserve">Decide </w:t>
            </w:r>
            <w:proofErr w:type="gramStart"/>
            <w:r w:rsidRPr="003F6265">
              <w:rPr>
                <w:sz w:val="24"/>
                <w:lang w:val="es-PA"/>
              </w:rPr>
              <w:t>que</w:t>
            </w:r>
            <w:proofErr w:type="gramEnd"/>
            <w:r w:rsidRPr="003F6265">
              <w:rPr>
                <w:sz w:val="24"/>
                <w:lang w:val="es-PA"/>
              </w:rPr>
              <w:t xml:space="preserve"> si quiere marcar más goles y ganar el campeonato, </w:t>
            </w:r>
            <w:r w:rsidRPr="003F6265">
              <w:rPr>
                <w:w w:val="105"/>
                <w:sz w:val="24"/>
                <w:lang w:val="es-PA"/>
              </w:rPr>
              <w:t xml:space="preserve">primero debe </w:t>
            </w:r>
            <w:r w:rsidRPr="003F6265">
              <w:rPr>
                <w:rFonts w:ascii="Arial"/>
                <w:b/>
                <w:color w:val="28752B"/>
                <w:w w:val="105"/>
                <w:sz w:val="24"/>
                <w:lang w:val="es-PA"/>
              </w:rPr>
              <w:t>trabajar en las habilidades de regate</w:t>
            </w:r>
            <w:r w:rsidRPr="003F6265">
              <w:rPr>
                <w:w w:val="105"/>
                <w:sz w:val="24"/>
                <w:lang w:val="es-PA"/>
              </w:rPr>
              <w:t>.</w:t>
            </w:r>
          </w:p>
        </w:tc>
      </w:tr>
      <w:tr w:rsidR="00FC7509" w:rsidRPr="003F6265" w14:paraId="320D52CC" w14:textId="77777777" w:rsidTr="00E54476">
        <w:trPr>
          <w:trHeight w:val="831"/>
        </w:trPr>
        <w:tc>
          <w:tcPr>
            <w:tcW w:w="10750" w:type="dxa"/>
            <w:gridSpan w:val="4"/>
          </w:tcPr>
          <w:p w14:paraId="320D52CA" w14:textId="77777777" w:rsidR="00FC7509" w:rsidRPr="003F6265" w:rsidRDefault="00FC7509">
            <w:pPr>
              <w:pStyle w:val="TableParagraph"/>
              <w:spacing w:before="42"/>
              <w:rPr>
                <w:rFonts w:ascii="Arial"/>
                <w:b/>
                <w:sz w:val="24"/>
                <w:lang w:val="es-PA"/>
              </w:rPr>
            </w:pPr>
          </w:p>
          <w:p w14:paraId="320D52CB" w14:textId="29A0AE0A" w:rsidR="00FC7509" w:rsidRPr="003F6265" w:rsidRDefault="00104E6F">
            <w:pPr>
              <w:pStyle w:val="TableParagraph"/>
              <w:spacing w:before="1"/>
              <w:ind w:left="1032"/>
              <w:rPr>
                <w:sz w:val="24"/>
                <w:lang w:val="es-PA"/>
              </w:rPr>
            </w:pPr>
            <w:r w:rsidRPr="003F6265">
              <w:rPr>
                <w:sz w:val="24"/>
                <w:lang w:val="es-PA"/>
              </w:rPr>
              <w:t xml:space="preserve">Paso 3: </w:t>
            </w:r>
            <w:proofErr w:type="spellStart"/>
            <w:r w:rsidRPr="003F6265">
              <w:rPr>
                <w:sz w:val="24"/>
                <w:lang w:val="es-PA"/>
              </w:rPr>
              <w:t>Muhammed</w:t>
            </w:r>
            <w:proofErr w:type="spellEnd"/>
            <w:r w:rsidRPr="003F6265">
              <w:rPr>
                <w:sz w:val="24"/>
                <w:lang w:val="es-PA"/>
              </w:rPr>
              <w:t xml:space="preserve"> hace un </w:t>
            </w:r>
            <w:r w:rsidR="00E54476" w:rsidRPr="003F6265">
              <w:rPr>
                <w:rFonts w:ascii="Arial"/>
                <w:b/>
                <w:color w:val="28752B"/>
                <w:sz w:val="24"/>
                <w:lang w:val="es-PA"/>
              </w:rPr>
              <w:t>PLAN</w:t>
            </w:r>
            <w:r w:rsidRPr="003F6265">
              <w:rPr>
                <w:rFonts w:ascii="Arial"/>
                <w:b/>
                <w:color w:val="28752B"/>
                <w:sz w:val="24"/>
                <w:lang w:val="es-PA"/>
              </w:rPr>
              <w:t>.</w:t>
            </w:r>
            <w:r w:rsidRPr="003F6265">
              <w:rPr>
                <w:sz w:val="24"/>
                <w:lang w:val="es-PA"/>
              </w:rPr>
              <w:t xml:space="preserve"> Para alcanzar su </w:t>
            </w:r>
            <w:r w:rsidR="006328CB" w:rsidRPr="003F6265">
              <w:rPr>
                <w:sz w:val="24"/>
                <w:lang w:val="es-PA"/>
              </w:rPr>
              <w:t>objetivo</w:t>
            </w:r>
            <w:r w:rsidRPr="003F6265">
              <w:rPr>
                <w:sz w:val="24"/>
                <w:lang w:val="es-PA"/>
              </w:rPr>
              <w:t>:</w:t>
            </w:r>
          </w:p>
        </w:tc>
      </w:tr>
      <w:tr w:rsidR="00FC7509" w:rsidRPr="00CB53F3" w14:paraId="320D52D3" w14:textId="77777777" w:rsidTr="00E54476">
        <w:trPr>
          <w:trHeight w:val="1715"/>
        </w:trPr>
        <w:tc>
          <w:tcPr>
            <w:tcW w:w="6563" w:type="dxa"/>
            <w:gridSpan w:val="2"/>
            <w:tcBorders>
              <w:top w:val="dotted" w:sz="4" w:space="0" w:color="87AC2D"/>
              <w:bottom w:val="dotted" w:sz="4" w:space="0" w:color="87AC2D"/>
            </w:tcBorders>
          </w:tcPr>
          <w:p w14:paraId="320D52CD" w14:textId="77777777" w:rsidR="00FC7509" w:rsidRPr="003F6265" w:rsidRDefault="00FC7509">
            <w:pPr>
              <w:pStyle w:val="TableParagraph"/>
              <w:spacing w:before="4"/>
              <w:rPr>
                <w:rFonts w:ascii="Arial"/>
                <w:b/>
                <w:sz w:val="18"/>
                <w:lang w:val="es-PA"/>
              </w:rPr>
            </w:pPr>
          </w:p>
          <w:p w14:paraId="320D52CE" w14:textId="77777777" w:rsidR="00FC7509" w:rsidRPr="003F6265" w:rsidRDefault="00104E6F">
            <w:pPr>
              <w:pStyle w:val="TableParagraph"/>
              <w:ind w:left="2289"/>
              <w:rPr>
                <w:rFonts w:ascii="Arial"/>
                <w:sz w:val="20"/>
                <w:lang w:val="es-PA"/>
              </w:rPr>
            </w:pPr>
            <w:r w:rsidRPr="003F6265">
              <w:rPr>
                <w:rFonts w:ascii="Arial"/>
                <w:noProof/>
                <w:sz w:val="20"/>
                <w:lang w:val="es-PA"/>
              </w:rPr>
              <w:drawing>
                <wp:inline distT="0" distB="0" distL="0" distR="0" wp14:anchorId="320D5901" wp14:editId="320D5902">
                  <wp:extent cx="600446" cy="666369"/>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51" cstate="print"/>
                          <a:stretch>
                            <a:fillRect/>
                          </a:stretch>
                        </pic:blipFill>
                        <pic:spPr>
                          <a:xfrm>
                            <a:off x="0" y="0"/>
                            <a:ext cx="600446" cy="666369"/>
                          </a:xfrm>
                          <a:prstGeom prst="rect">
                            <a:avLst/>
                          </a:prstGeom>
                        </pic:spPr>
                      </pic:pic>
                    </a:graphicData>
                  </a:graphic>
                </wp:inline>
              </w:drawing>
            </w:r>
          </w:p>
          <w:p w14:paraId="320D52CF" w14:textId="07EF84A5" w:rsidR="00FC7509" w:rsidRPr="003F6265" w:rsidRDefault="00104E6F">
            <w:pPr>
              <w:pStyle w:val="TableParagraph"/>
              <w:spacing w:before="67"/>
              <w:ind w:left="636"/>
              <w:rPr>
                <w:sz w:val="24"/>
                <w:lang w:val="es-PA"/>
              </w:rPr>
            </w:pPr>
            <w:r w:rsidRPr="003F6265">
              <w:rPr>
                <w:sz w:val="24"/>
                <w:lang w:val="es-PA"/>
              </w:rPr>
              <w:t>Practica</w:t>
            </w:r>
            <w:r w:rsidR="00E54476" w:rsidRPr="003F6265">
              <w:rPr>
                <w:sz w:val="24"/>
                <w:lang w:val="es-PA"/>
              </w:rPr>
              <w:t>rá</w:t>
            </w:r>
            <w:r w:rsidRPr="003F6265">
              <w:rPr>
                <w:sz w:val="24"/>
                <w:lang w:val="es-PA"/>
              </w:rPr>
              <w:t xml:space="preserve"> el regate todos los días durante 20 minutos</w:t>
            </w:r>
          </w:p>
        </w:tc>
        <w:tc>
          <w:tcPr>
            <w:tcW w:w="4187" w:type="dxa"/>
            <w:gridSpan w:val="2"/>
            <w:tcBorders>
              <w:top w:val="dotted" w:sz="4" w:space="0" w:color="87AC2D"/>
              <w:bottom w:val="dotted" w:sz="4" w:space="0" w:color="87AC2D"/>
              <w:right w:val="dotted" w:sz="4" w:space="0" w:color="87AC2D"/>
            </w:tcBorders>
          </w:tcPr>
          <w:p w14:paraId="320D52D0" w14:textId="125B0A85" w:rsidR="00FC7509" w:rsidRPr="003F6265" w:rsidRDefault="00FC7509">
            <w:pPr>
              <w:pStyle w:val="TableParagraph"/>
              <w:rPr>
                <w:rFonts w:ascii="Arial"/>
                <w:b/>
                <w:sz w:val="6"/>
                <w:lang w:val="es-PA"/>
              </w:rPr>
            </w:pPr>
          </w:p>
          <w:p w14:paraId="320D52D1" w14:textId="33F3283A" w:rsidR="00FC7509" w:rsidRPr="003F6265" w:rsidRDefault="00104E6F">
            <w:pPr>
              <w:pStyle w:val="TableParagraph"/>
              <w:ind w:left="877"/>
              <w:rPr>
                <w:rFonts w:ascii="Arial"/>
                <w:sz w:val="20"/>
                <w:lang w:val="es-PA"/>
              </w:rPr>
            </w:pPr>
            <w:r w:rsidRPr="003F6265">
              <w:rPr>
                <w:rFonts w:ascii="Arial"/>
                <w:noProof/>
                <w:sz w:val="20"/>
                <w:lang w:val="es-PA"/>
              </w:rPr>
              <w:drawing>
                <wp:inline distT="0" distB="0" distL="0" distR="0" wp14:anchorId="320D5903" wp14:editId="14304D31">
                  <wp:extent cx="689230" cy="786384"/>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52" cstate="print"/>
                          <a:stretch>
                            <a:fillRect/>
                          </a:stretch>
                        </pic:blipFill>
                        <pic:spPr>
                          <a:xfrm>
                            <a:off x="0" y="0"/>
                            <a:ext cx="689230" cy="786384"/>
                          </a:xfrm>
                          <a:prstGeom prst="rect">
                            <a:avLst/>
                          </a:prstGeom>
                        </pic:spPr>
                      </pic:pic>
                    </a:graphicData>
                  </a:graphic>
                </wp:inline>
              </w:drawing>
            </w:r>
          </w:p>
          <w:p w14:paraId="320D52D2" w14:textId="3862FEFA" w:rsidR="00FC7509" w:rsidRPr="003F6265" w:rsidRDefault="00E54476">
            <w:pPr>
              <w:pStyle w:val="TableParagraph"/>
              <w:spacing w:before="21"/>
              <w:ind w:left="151"/>
              <w:rPr>
                <w:sz w:val="24"/>
                <w:lang w:val="es-PA"/>
              </w:rPr>
            </w:pPr>
            <w:r w:rsidRPr="003F6265">
              <w:rPr>
                <w:sz w:val="24"/>
                <w:lang w:val="es-PA"/>
              </w:rPr>
              <w:t>Le pedirá</w:t>
            </w:r>
            <w:r w:rsidR="00104E6F" w:rsidRPr="003F6265">
              <w:rPr>
                <w:sz w:val="24"/>
                <w:lang w:val="es-PA"/>
              </w:rPr>
              <w:t xml:space="preserve"> ayuda a su entrenador</w:t>
            </w:r>
          </w:p>
        </w:tc>
      </w:tr>
    </w:tbl>
    <w:p w14:paraId="320D52D4" w14:textId="77777777" w:rsidR="00FC7509" w:rsidRPr="003F6265" w:rsidRDefault="00FC7509">
      <w:pPr>
        <w:rPr>
          <w:sz w:val="24"/>
          <w:lang w:val="es-PA"/>
        </w:rPr>
        <w:sectPr w:rsidR="00FC7509" w:rsidRPr="003F6265">
          <w:headerReference w:type="default" r:id="rId153"/>
          <w:footerReference w:type="default" r:id="rId154"/>
          <w:pgSz w:w="12250" w:h="15850"/>
          <w:pgMar w:top="960" w:right="660" w:bottom="1100" w:left="660" w:header="725" w:footer="904" w:gutter="0"/>
          <w:cols w:space="720"/>
        </w:sectPr>
      </w:pPr>
    </w:p>
    <w:p w14:paraId="320D52D5" w14:textId="77777777" w:rsidR="00FC7509" w:rsidRPr="003F6265" w:rsidRDefault="00104E6F">
      <w:pPr>
        <w:pStyle w:val="Textoindependiente"/>
        <w:rPr>
          <w:rFonts w:ascii="Arial"/>
          <w:b/>
          <w:sz w:val="20"/>
          <w:lang w:val="es-PA"/>
        </w:rPr>
      </w:pPr>
      <w:r w:rsidRPr="003F6265">
        <w:rPr>
          <w:noProof/>
          <w:lang w:val="es-PA"/>
        </w:rPr>
        <w:lastRenderedPageBreak/>
        <mc:AlternateContent>
          <mc:Choice Requires="wpg">
            <w:drawing>
              <wp:anchor distT="0" distB="0" distL="0" distR="0" simplePos="0" relativeHeight="251610112" behindDoc="0" locked="0" layoutInCell="1" allowOverlap="1" wp14:anchorId="320D5905" wp14:editId="2A8F94D8">
                <wp:simplePos x="0" y="0"/>
                <wp:positionH relativeFrom="page">
                  <wp:posOffset>652272</wp:posOffset>
                </wp:positionH>
                <wp:positionV relativeFrom="page">
                  <wp:posOffset>1009141</wp:posOffset>
                </wp:positionV>
                <wp:extent cx="38100" cy="395224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952240"/>
                          <a:chOff x="0" y="0"/>
                          <a:chExt cx="38100" cy="3952240"/>
                        </a:xfrm>
                      </wpg:grpSpPr>
                      <wps:wsp>
                        <wps:cNvPr id="304" name="Graphic 304"/>
                        <wps:cNvSpPr/>
                        <wps:spPr>
                          <a:xfrm>
                            <a:off x="0" y="0"/>
                            <a:ext cx="38100" cy="3175000"/>
                          </a:xfrm>
                          <a:custGeom>
                            <a:avLst/>
                            <a:gdLst/>
                            <a:ahLst/>
                            <a:cxnLst/>
                            <a:rect l="l" t="t" r="r" b="b"/>
                            <a:pathLst>
                              <a:path w="38100" h="3175000">
                                <a:moveTo>
                                  <a:pt x="38100" y="2118753"/>
                                </a:moveTo>
                                <a:lnTo>
                                  <a:pt x="0" y="2118753"/>
                                </a:lnTo>
                                <a:lnTo>
                                  <a:pt x="0" y="2261997"/>
                                </a:lnTo>
                                <a:lnTo>
                                  <a:pt x="0" y="2406777"/>
                                </a:lnTo>
                                <a:lnTo>
                                  <a:pt x="0" y="2426589"/>
                                </a:lnTo>
                                <a:lnTo>
                                  <a:pt x="0" y="2786253"/>
                                </a:lnTo>
                                <a:lnTo>
                                  <a:pt x="0" y="2815209"/>
                                </a:lnTo>
                                <a:lnTo>
                                  <a:pt x="0" y="3174873"/>
                                </a:lnTo>
                                <a:lnTo>
                                  <a:pt x="38100" y="3174873"/>
                                </a:lnTo>
                                <a:lnTo>
                                  <a:pt x="38100" y="2261997"/>
                                </a:lnTo>
                                <a:lnTo>
                                  <a:pt x="38100" y="2118753"/>
                                </a:lnTo>
                                <a:close/>
                              </a:path>
                              <a:path w="38100" h="3175000">
                                <a:moveTo>
                                  <a:pt x="38100" y="1967572"/>
                                </a:moveTo>
                                <a:lnTo>
                                  <a:pt x="0" y="1967572"/>
                                </a:lnTo>
                                <a:lnTo>
                                  <a:pt x="0" y="2112645"/>
                                </a:lnTo>
                                <a:lnTo>
                                  <a:pt x="0" y="2118741"/>
                                </a:lnTo>
                                <a:lnTo>
                                  <a:pt x="38100" y="2118741"/>
                                </a:lnTo>
                                <a:lnTo>
                                  <a:pt x="38100" y="2112645"/>
                                </a:lnTo>
                                <a:lnTo>
                                  <a:pt x="38100" y="1967572"/>
                                </a:lnTo>
                                <a:close/>
                              </a:path>
                              <a:path w="38100" h="3175000">
                                <a:moveTo>
                                  <a:pt x="38100" y="1804428"/>
                                </a:moveTo>
                                <a:lnTo>
                                  <a:pt x="0" y="1804428"/>
                                </a:lnTo>
                                <a:lnTo>
                                  <a:pt x="0" y="1824228"/>
                                </a:lnTo>
                                <a:lnTo>
                                  <a:pt x="0" y="1967484"/>
                                </a:lnTo>
                                <a:lnTo>
                                  <a:pt x="38100" y="1967484"/>
                                </a:lnTo>
                                <a:lnTo>
                                  <a:pt x="38100" y="1824228"/>
                                </a:lnTo>
                                <a:lnTo>
                                  <a:pt x="38100" y="1804428"/>
                                </a:lnTo>
                                <a:close/>
                              </a:path>
                              <a:path w="38100" h="3175000">
                                <a:moveTo>
                                  <a:pt x="38100" y="1424952"/>
                                </a:moveTo>
                                <a:lnTo>
                                  <a:pt x="0" y="1424952"/>
                                </a:lnTo>
                                <a:lnTo>
                                  <a:pt x="0" y="1444752"/>
                                </a:lnTo>
                                <a:lnTo>
                                  <a:pt x="0" y="1804416"/>
                                </a:lnTo>
                                <a:lnTo>
                                  <a:pt x="38100" y="1804416"/>
                                </a:lnTo>
                                <a:lnTo>
                                  <a:pt x="38100" y="1444752"/>
                                </a:lnTo>
                                <a:lnTo>
                                  <a:pt x="38100" y="1424952"/>
                                </a:lnTo>
                                <a:close/>
                              </a:path>
                              <a:path w="38100" h="3175000">
                                <a:moveTo>
                                  <a:pt x="38100" y="1045476"/>
                                </a:moveTo>
                                <a:lnTo>
                                  <a:pt x="0" y="1045476"/>
                                </a:lnTo>
                                <a:lnTo>
                                  <a:pt x="0" y="1065276"/>
                                </a:lnTo>
                                <a:lnTo>
                                  <a:pt x="0" y="1424940"/>
                                </a:lnTo>
                                <a:lnTo>
                                  <a:pt x="38100" y="1424940"/>
                                </a:lnTo>
                                <a:lnTo>
                                  <a:pt x="38100" y="1065276"/>
                                </a:lnTo>
                                <a:lnTo>
                                  <a:pt x="38100" y="1045476"/>
                                </a:lnTo>
                                <a:close/>
                              </a:path>
                              <a:path w="38100" h="3175000">
                                <a:moveTo>
                                  <a:pt x="38100" y="667524"/>
                                </a:moveTo>
                                <a:lnTo>
                                  <a:pt x="0" y="667524"/>
                                </a:lnTo>
                                <a:lnTo>
                                  <a:pt x="0" y="687324"/>
                                </a:lnTo>
                                <a:lnTo>
                                  <a:pt x="0" y="1045464"/>
                                </a:lnTo>
                                <a:lnTo>
                                  <a:pt x="38100" y="1045464"/>
                                </a:lnTo>
                                <a:lnTo>
                                  <a:pt x="38100" y="687324"/>
                                </a:lnTo>
                                <a:lnTo>
                                  <a:pt x="38100" y="667524"/>
                                </a:lnTo>
                                <a:close/>
                              </a:path>
                              <a:path w="38100" h="3175000">
                                <a:moveTo>
                                  <a:pt x="38100" y="288048"/>
                                </a:moveTo>
                                <a:lnTo>
                                  <a:pt x="0" y="288048"/>
                                </a:lnTo>
                                <a:lnTo>
                                  <a:pt x="0" y="307848"/>
                                </a:lnTo>
                                <a:lnTo>
                                  <a:pt x="0" y="667512"/>
                                </a:lnTo>
                                <a:lnTo>
                                  <a:pt x="38100" y="667512"/>
                                </a:lnTo>
                                <a:lnTo>
                                  <a:pt x="38100" y="307848"/>
                                </a:lnTo>
                                <a:lnTo>
                                  <a:pt x="38100" y="288048"/>
                                </a:lnTo>
                                <a:close/>
                              </a:path>
                              <a:path w="38100" h="3175000">
                                <a:moveTo>
                                  <a:pt x="38100" y="0"/>
                                </a:moveTo>
                                <a:lnTo>
                                  <a:pt x="0" y="0"/>
                                </a:lnTo>
                                <a:lnTo>
                                  <a:pt x="0" y="288036"/>
                                </a:lnTo>
                                <a:lnTo>
                                  <a:pt x="38100" y="288036"/>
                                </a:lnTo>
                                <a:lnTo>
                                  <a:pt x="38100" y="0"/>
                                </a:lnTo>
                                <a:close/>
                              </a:path>
                            </a:pathLst>
                          </a:custGeom>
                          <a:solidFill>
                            <a:srgbClr val="87AC2D"/>
                          </a:solidFill>
                        </wps:spPr>
                        <wps:bodyPr wrap="square" lIns="0" tIns="0" rIns="0" bIns="0" rtlCol="0">
                          <a:prstTxWarp prst="textNoShape">
                            <a:avLst/>
                          </a:prstTxWarp>
                          <a:noAutofit/>
                        </wps:bodyPr>
                      </wps:wsp>
                      <wps:wsp>
                        <wps:cNvPr id="305" name="Graphic 305"/>
                        <wps:cNvSpPr/>
                        <wps:spPr>
                          <a:xfrm>
                            <a:off x="0" y="3174885"/>
                            <a:ext cx="38100" cy="777240"/>
                          </a:xfrm>
                          <a:custGeom>
                            <a:avLst/>
                            <a:gdLst/>
                            <a:ahLst/>
                            <a:cxnLst/>
                            <a:rect l="l" t="t" r="r" b="b"/>
                            <a:pathLst>
                              <a:path w="38100" h="777240">
                                <a:moveTo>
                                  <a:pt x="38100" y="0"/>
                                </a:moveTo>
                                <a:lnTo>
                                  <a:pt x="0" y="0"/>
                                </a:lnTo>
                                <a:lnTo>
                                  <a:pt x="0" y="28943"/>
                                </a:lnTo>
                                <a:lnTo>
                                  <a:pt x="0" y="388607"/>
                                </a:lnTo>
                                <a:lnTo>
                                  <a:pt x="0" y="417563"/>
                                </a:lnTo>
                                <a:lnTo>
                                  <a:pt x="0" y="777227"/>
                                </a:lnTo>
                                <a:lnTo>
                                  <a:pt x="38100" y="777227"/>
                                </a:lnTo>
                                <a:lnTo>
                                  <a:pt x="38100" y="417563"/>
                                </a:lnTo>
                                <a:lnTo>
                                  <a:pt x="38100" y="388607"/>
                                </a:lnTo>
                                <a:lnTo>
                                  <a:pt x="38100" y="28943"/>
                                </a:lnTo>
                                <a:lnTo>
                                  <a:pt x="38100" y="0"/>
                                </a:lnTo>
                                <a:close/>
                              </a:path>
                            </a:pathLst>
                          </a:custGeom>
                          <a:solidFill>
                            <a:srgbClr val="87AC2D"/>
                          </a:solidFill>
                        </wps:spPr>
                        <wps:bodyPr wrap="square" lIns="0" tIns="0" rIns="0" bIns="0" rtlCol="0">
                          <a:prstTxWarp prst="textNoShape">
                            <a:avLst/>
                          </a:prstTxWarp>
                          <a:noAutofit/>
                        </wps:bodyPr>
                      </wps:wsp>
                    </wpg:wgp>
                  </a:graphicData>
                </a:graphic>
              </wp:anchor>
            </w:drawing>
          </mc:Choice>
          <mc:Fallback>
            <w:pict>
              <v:group w14:anchorId="2B2A2100" id="Group 303" o:spid="_x0000_s1026" style="position:absolute;margin-left:51.35pt;margin-top:79.45pt;width:3pt;height:311.2pt;z-index:251610112;mso-wrap-distance-left:0;mso-wrap-distance-right:0;mso-position-horizontal-relative:page;mso-position-vertical-relative:page" coordsize="381,3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gWbAQAAL4UAAAOAAAAZHJzL2Uyb0RvYy54bWzsmN+PmzgQx99Puv8B8X4bcPgVtNmq2r2u&#10;Tqp6lbqne3YIJOgAc7azyf73NzYMvxKlps31qS8ZE74MMx8PxsP9u1NZWK8pFzmr1rZ759hWWiVs&#10;m1e7tf3Xy4ffItsSklZbWrAqXdtvqbDfPfz6y/2xjlPC9qzYptwCJ5WIj/Xa3ktZx4uFSPZpScUd&#10;q9MKTmaMl1TCId8ttpwewXtZLIjjBIsj49uasyQVAv59ak7aD9p/lqWJ/DPLRCqtYm1DbFL/cv27&#10;Ub+Lh3sa7zit93nShkG/IYqS5hXctHP1RCW1Djw/c1XmCWeCZfIuYeWCZVmepDoHyMZ1Jtk8c3ao&#10;dS67+LirO0yAdsLpm90mn16fef2l/syb6GH4kSX/COCyONa7eHheHe968SnjpboIkrBOmuhbRzQ9&#10;SSuBP5eR6wD2BM4sVz4hXks82cO0nF2V7H+/et2Cxs1NdWhdKMcaakf0eMT34fmyp3WqqQuV/mdu&#10;5VsI3/Fsq6Il1PBzWy7qL+Ckbg86xbA9Ei3OuYTc0HcAl2KPmdI4OQj5nDKNmr5+FBJOQ51tcUT3&#10;OEpOFQ45FL4q+UKXvLQtKHluW1Dym6bkayrVdcqVGlrHbq72MGoDUWdL9pq+MK2TasLaGYUJJa4b&#10;hf6yDbfXFdVQD7N/pkUF2lp7bpUkcFersPWKCrQjpecEYWimJIEfrUx8hlFAupzwrmhHd49cnzgm&#10;PoGmF4XICX2hbXz2VOepiQGt3vd4xjCCpGAibWpOlcL3lIS7CkI/JEYlMdZiMGhHqF2XBJ5vMn2q&#10;JD33qnKCY476q1H0vi9nd0vUkeN5JDJDPdIiYrRD1G5EPNJ5RQXakRKm2ov0AgiLFSrQTqta4Zih&#10;NohigPpidrdE7REPXl5mqEdaxIF2BNDzvLDzigq0I6VK0A0Mq9qdpzaIYoD6Yna3RO14vhdiqtff&#10;Ke5Ii+DQjgA6gU86r6hAO1KqBJtNiklVz1MbRDFAfTG7G6IOYKkm+PxeJz2SIja0Q3wBvOc6nyhA&#10;OxTquQvw7qhA2ygnLIzVBkH0ri+mdkPKJILH0WyVHkkRBdohvKUTRp1PFKAdClVyLq5bKEA7hTxL&#10;bBBCz/hiYjdkjDvm60WMKswf7RCYinSJqw8K0E6BzRJP736WPiw33Z4cxsNdv2BFvv2QF4Xamgm+&#10;2zwW3HqlsL2PwveP5Kl9MQxk0B+JuOlC1GjDtm/Qxhyhb1nb4t8D5altFX9U0CipnhgHHAcbHHBZ&#10;PDLdOetdIRfy5fQ35bVVw3BtS2jzPjHsl2iM7YnKpdOqKyv2/iBZlqveRcfWRNQeQO/WdFE/oInz&#10;z5s4vbGc2cTpXXqkr6TxhWYX+pK21wUW2AYO5xRR/c+dXBuHmoP+6ZgWMtZmrxiXfNOYoQrPoR0/&#10;PyvveqPT+FpGUeCYdG4edKKBiUeVKLnusV+QZokNQug9GyTWi0n0NVq9dkr/5/oBK9pw/dCfhOAj&#10;mf520n7QU1/hhsda3392fPgPAAD//wMAUEsDBBQABgAIAAAAIQDu4RFP4QAAAAsBAAAPAAAAZHJz&#10;L2Rvd25yZXYueG1sTI9Ba8JAEIXvhf6HZQq91d0o1hizEZG2JylUC6W3MRmTYHY3ZNck/vuOp3qb&#10;N/N48710PZpG9NT52lkN0USBIJu7oralhu/D+0sMwge0BTbOkoYreVhnjw8pJoUb7Bf1+1AKDrE+&#10;QQ1VCG0ipc8rMugnriXLt5PrDAaWXSmLDgcON42cKvUqDdaWP1TY0rai/Ly/GA0fAw6bWfTW786n&#10;7fX3MP/82UWk9fPTuFmBCDSGfzPc8BkdMmY6uostvGhYq+mCrTzM4yWIm0PFvDlqWMTRDGSWyvsO&#10;2R8AAAD//wMAUEsBAi0AFAAGAAgAAAAhALaDOJL+AAAA4QEAABMAAAAAAAAAAAAAAAAAAAAAAFtD&#10;b250ZW50X1R5cGVzXS54bWxQSwECLQAUAAYACAAAACEAOP0h/9YAAACUAQAACwAAAAAAAAAAAAAA&#10;AAAvAQAAX3JlbHMvLnJlbHNQSwECLQAUAAYACAAAACEAJH74FmwEAAC+FAAADgAAAAAAAAAAAAAA&#10;AAAuAgAAZHJzL2Uyb0RvYy54bWxQSwECLQAUAAYACAAAACEA7uERT+EAAAALAQAADwAAAAAAAAAA&#10;AAAAAADGBgAAZHJzL2Rvd25yZXYueG1sUEsFBgAAAAAEAAQA8wAAANQHAAAAAA==&#10;">
                <v:shape id="Graphic 304" o:spid="_x0000_s1027" style="position:absolute;width:381;height:31750;visibility:visible;mso-wrap-style:square;v-text-anchor:top" coordsize="38100,31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gCwwAAANwAAAAPAAAAZHJzL2Rvd25yZXYueG1sRI9BawIx&#10;EIXvBf9DGKG3mlVbldUoUly6164KHofNuFncTJYk1e2/bwqFHh9v3vfmbXaD7cSdfGgdK5hOMhDE&#10;tdMtNwpOx+JlBSJEZI2dY1LwTQF229HTBnPtHvxJ9yo2IkE45KjAxNjnUobakMUwcT1x8q7OW4xJ&#10;+kZqj48Et52cZdlCWmw5NRjs6d1Qfau+bHqjpsvx/FG9NfpwKbxZlmZalEo9j4f9GkSkIf4f/6VL&#10;rWCevcLvmEQAuf0BAAD//wMAUEsBAi0AFAAGAAgAAAAhANvh9svuAAAAhQEAABMAAAAAAAAAAAAA&#10;AAAAAAAAAFtDb250ZW50X1R5cGVzXS54bWxQSwECLQAUAAYACAAAACEAWvQsW78AAAAVAQAACwAA&#10;AAAAAAAAAAAAAAAfAQAAX3JlbHMvLnJlbHNQSwECLQAUAAYACAAAACEAUMKYAsMAAADcAAAADwAA&#10;AAAAAAAAAAAAAAAHAgAAZHJzL2Rvd25yZXYueG1sUEsFBgAAAAADAAMAtwAAAPcCAAAAAA==&#10;" path="m38100,2118753r-38100,l,2261997r,144780l,2426589r,359664l,2815209r,359664l38100,3174873r,-912876l38100,2118753xem38100,1967572r-38100,l,2112645r,6096l38100,2118741r,-6096l38100,1967572xem38100,1804428r-38100,l,1824228r,143256l38100,1967484r,-143256l38100,1804428xem38100,1424952r-38100,l,1444752r,359664l38100,1804416r,-359664l38100,1424952xem38100,1045476r-38100,l,1065276r,359664l38100,1424940r,-359664l38100,1045476xem38100,667524l,667524r,19800l,1045464r38100,l38100,687324r,-19800xem38100,288048l,288048r,19800l,667512r38100,l38100,307848r,-19800xem38100,l,,,288036r38100,l38100,xe" fillcolor="#87ac2d" stroked="f">
                  <v:path arrowok="t"/>
                </v:shape>
                <v:shape id="Graphic 305" o:spid="_x0000_s1028" style="position:absolute;top:31748;width:381;height:7773;visibility:visible;mso-wrap-style:square;v-text-anchor:top" coordsize="381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6StwgAAANwAAAAPAAAAZHJzL2Rvd25yZXYueG1sRI/fasIw&#10;FMbvBd8hHGF3mji3IbWpOLfBbqd7gNPm2Babk5Kk2vn0ZjDY5cf358eXb0fbiQv50DrWsFwoEMSV&#10;My3XGr6PH/M1iBCRDXaOScMPBdgW00mOmXFX/qLLIdYijXDIUEMTY59JGaqGLIaF64mTd3LeYkzS&#10;19J4vKZx28lHpV6kxZYTocGe9g1V58NgE8RE/+bDTblBvpflvnOvK/Ok9cNs3G1ARBrjf/iv/Wk0&#10;rNQz/J5JR0AWdwAAAP//AwBQSwECLQAUAAYACAAAACEA2+H2y+4AAACFAQAAEwAAAAAAAAAAAAAA&#10;AAAAAAAAW0NvbnRlbnRfVHlwZXNdLnhtbFBLAQItABQABgAIAAAAIQBa9CxbvwAAABUBAAALAAAA&#10;AAAAAAAAAAAAAB8BAABfcmVscy8ucmVsc1BLAQItABQABgAIAAAAIQAjC6StwgAAANwAAAAPAAAA&#10;AAAAAAAAAAAAAAcCAABkcnMvZG93bnJldi54bWxQSwUGAAAAAAMAAwC3AAAA9gIAAAAA&#10;" path="m38100,l,,,28943,,388607r,28956l,777227r38100,l38100,417563r,-28956l38100,28943,38100,xe" fillcolor="#87ac2d" stroked="f">
                  <v:path arrowok="t"/>
                </v:shape>
                <w10:wrap anchorx="page" anchory="page"/>
              </v:group>
            </w:pict>
          </mc:Fallback>
        </mc:AlternateContent>
      </w:r>
    </w:p>
    <w:p w14:paraId="320D52D6" w14:textId="77777777" w:rsidR="00FC7509" w:rsidRPr="003F6265" w:rsidRDefault="00FC7509">
      <w:pPr>
        <w:pStyle w:val="Textoindependiente"/>
        <w:spacing w:before="142"/>
        <w:rPr>
          <w:rFonts w:ascii="Arial"/>
          <w:b/>
          <w:sz w:val="20"/>
          <w:lang w:val="es-PA"/>
        </w:rPr>
      </w:pPr>
    </w:p>
    <w:tbl>
      <w:tblPr>
        <w:tblW w:w="0" w:type="auto"/>
        <w:tblInd w:w="629" w:type="dxa"/>
        <w:tblLayout w:type="fixed"/>
        <w:tblCellMar>
          <w:left w:w="0" w:type="dxa"/>
          <w:right w:w="0" w:type="dxa"/>
        </w:tblCellMar>
        <w:tblLook w:val="01E0" w:firstRow="1" w:lastRow="1" w:firstColumn="1" w:lastColumn="1" w:noHBand="0" w:noVBand="0"/>
      </w:tblPr>
      <w:tblGrid>
        <w:gridCol w:w="6474"/>
        <w:gridCol w:w="713"/>
        <w:gridCol w:w="990"/>
        <w:gridCol w:w="1702"/>
      </w:tblGrid>
      <w:tr w:rsidR="00FC7509" w:rsidRPr="00CB53F3" w14:paraId="320D52DB" w14:textId="77777777">
        <w:trPr>
          <w:trHeight w:val="444"/>
        </w:trPr>
        <w:tc>
          <w:tcPr>
            <w:tcW w:w="6474" w:type="dxa"/>
          </w:tcPr>
          <w:p w14:paraId="320D52D7" w14:textId="77777777" w:rsidR="00FC7509" w:rsidRPr="003F6265" w:rsidRDefault="00104E6F">
            <w:pPr>
              <w:pStyle w:val="TableParagraph"/>
              <w:spacing w:before="2"/>
              <w:ind w:left="631"/>
              <w:rPr>
                <w:sz w:val="26"/>
                <w:lang w:val="es-PA"/>
              </w:rPr>
            </w:pPr>
            <w:r w:rsidRPr="003F6265">
              <w:rPr>
                <w:noProof/>
                <w:lang w:val="es-PA"/>
              </w:rPr>
              <mc:AlternateContent>
                <mc:Choice Requires="wpg">
                  <w:drawing>
                    <wp:anchor distT="0" distB="0" distL="0" distR="0" simplePos="0" relativeHeight="251683840" behindDoc="1" locked="0" layoutInCell="1" allowOverlap="1" wp14:anchorId="320D5907" wp14:editId="07DF6D5F">
                      <wp:simplePos x="0" y="0"/>
                      <wp:positionH relativeFrom="column">
                        <wp:posOffset>59489</wp:posOffset>
                      </wp:positionH>
                      <wp:positionV relativeFrom="paragraph">
                        <wp:posOffset>-17379</wp:posOffset>
                      </wp:positionV>
                      <wp:extent cx="205104" cy="205104"/>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205104"/>
                                <a:chOff x="0" y="0"/>
                                <a:chExt cx="205104" cy="205104"/>
                              </a:xfrm>
                            </wpg:grpSpPr>
                            <pic:pic xmlns:pic="http://schemas.openxmlformats.org/drawingml/2006/picture">
                              <pic:nvPicPr>
                                <pic:cNvPr id="307" name="Image 307"/>
                                <pic:cNvPicPr/>
                              </pic:nvPicPr>
                              <pic:blipFill>
                                <a:blip r:embed="rId40" cstate="print"/>
                                <a:stretch>
                                  <a:fillRect/>
                                </a:stretch>
                              </pic:blipFill>
                              <pic:spPr>
                                <a:xfrm>
                                  <a:off x="0" y="0"/>
                                  <a:ext cx="204882" cy="204787"/>
                                </a:xfrm>
                                <a:prstGeom prst="rect">
                                  <a:avLst/>
                                </a:prstGeom>
                              </pic:spPr>
                            </pic:pic>
                          </wpg:wgp>
                        </a:graphicData>
                      </a:graphic>
                    </wp:anchor>
                  </w:drawing>
                </mc:Choice>
                <mc:Fallback>
                  <w:pict>
                    <v:group w14:anchorId="04BAF127" id="Group 306" o:spid="_x0000_s1026" style="position:absolute;margin-left:4.7pt;margin-top:-1.35pt;width:16.15pt;height:16.15pt;z-index:-251632640;mso-wrap-distance-left:0;mso-wrap-distance-right:0" coordsize="205104,20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93tIwIAAOcEAAAOAAAAZHJzL2Uyb0RvYy54bWyclNuO2yAQhu8r9R0Q&#10;9xs7adqNUJy9STdaadVGPTwAwdhGaw4aSJy8fQfsOKukald7YQQMM3zzM+Plw1G35CDBK2sKOp3k&#10;lEgjbKlMXdDfvx7vFpT4wE3JW2tkQU/S04fVxw/LzjE5s41tSwkEgxjPOlfQJgTHssyLRmruJ9ZJ&#10;g8bKguYBl1BnJfAOo+s2m+X5l6yzUDqwQnqPu+veSFcpflVJEb5XlZeBtAVFtpBGSOMujtlqyVkN&#10;3DVKDBj8HRSaK4OXjqHWPHCyB3UTSisB1tsqTITVma0qJWTKAbOZ5lfZbMDuXcqlZl3tRplQ2iud&#10;3h1WfDtswP10W+jpcfpsxYtHXbLO1ey1Pa7ry+FjBTo6YRLkmBQ9jYrKYyACN2f552k+p0SgaZgn&#10;xUWDz3LjJZqv//TLOOsvTWgjilOC4TfIg7Mbef5fRugV9iDpEES/KYbm8LJ3d/iSjge1U60Kp1SV&#10;+GYRyhy2SkRl4wKV3AJRZUE/5feUGK6xHZ40ryWJGyjL+VT0ifrfhNi1yj2qto2qx/kAi+V8VQ5/&#10;ybcvtbUVey1N6HsHZIvc1vhGOU8JMKl3EgHhqZzim2HfBmR0oEzoG8UHkEE08f4KOX5ge0VQzkZD&#10;gr5wxhT8UFxvq5f5YjE718v8fpGEGd+dMwc+bKTVJE6QFAlQbM744dkPLOcjg4L99YkLaYayxm5K&#10;3EPnx3Z9vU6nLv+n1R8AAAD//wMAUEsDBAoAAAAAAAAAIQAFhBNGEgUAABIFAAAUAAAAZHJzL21l&#10;ZGlhL2ltYWdlMS5wbmeJUE5HDQoaCgAAAA1JSERSAAAAKwAAACsIBgAAAOFdccAAAAAGYktHRAD/&#10;AP8A/6C9p5MAAAAJcEhZcwAADsQAAA7EAZUrDhsAAASySURBVFiFzdfrT1tlHAfwb9vT0wu9wQa9&#10;TLae4pT7CxO3tTCkwDYTX5ig88X8BwCNiS7xnfEf2KK7UDC+9C7LjIsmxgzKXtBddBsjo07HWhgZ&#10;lEE7KFhOe4Dji3LohdOWrucUv0lf9OnvOfnk11+ePgXLstitF82Eyt3/nBr9eexV9uHTr0/nqiew&#10;S1mmJ6tvTn34ayT2xAYA3sC5MwDwYvm7ZzPt2RXsMj1Z7fF3XYuuhSqS13OBpcXAJSdMTzR4/F3D&#10;6VAu3sC5MxPz35zm+6zoWEJaEpZJlJFsNZnARceqSfOUw9bnVMst/mx1fOCiYGkmaKSZBTP3Ph/w&#10;o/lvP+Lei46lmaDJ4+9xe/zd7u3g/tZc4PHA52d9Cz98AAASlmXFhg6tRP01AKBRHPjbQfU5lfK9&#10;s1xNJBbY7/F1DUeYGSrbs6qNXZ+Ihk2HctEorA/i4D2BFLC/282duXyRSdUroowBzQSNfFAAWIlO&#10;VsdHImji1tSk6bGD6nOqyX2+TM8sUzeOCN7ZTaibD5ocvg6vxuYqR/xdw+kd1iqq7jdXfdksaGd3&#10;CgW4DvcM0UzQyK2pSON0E9Xfmtxhldw8ddj62RtymWZJsM7STNB43d8ztBz11+azT6Og/nJQLqdS&#10;vmeOW4t3uNvNsutEk63/NTVpngIEOg2eF8pFq6C8dsrVlg7eYGOKEkXlBLdWMLZQKBetgvI6bH1O&#10;BVH2NFNNQTMrFBQAlqP+Wo+v253pggMUgI2uhSqEgnKh14LmVWauMtPnz4WNroUqPL5ut5BQldz0&#10;uMn2RYtBVXM7U03el28xoDrlwbEj1vMnks9cvuSFjUOF/ep1yoP37FRvh4IwLOSq3fEYJKC+usJ4&#10;ieQDBXbYWbGgDsrVThL64E735OysONCXRvOFAjmw4kF7O/KFAlmwceh7g/8XKJABm4A+qi+Ml0ih&#10;UIAHG117Vi40VK98+a6D6s17RtOzDXtn+tOvhIbaqYsdJKEPFfqsFGwkNntgfuXGiUIfykVIKJCG&#10;nVkaehsApBIyqiCy//TlitBQYBv26jsAUKG1/+ag+pwKomyOf1v26JXVd4SGAknYSGzGurg6fggA&#10;LPr2Aa3S+sBBudqyXYZ5oaqa23ab8NAUbGIE5DGjtvkXANAqbV4H5cp6e0+OQVXzp526cIyU6Z4J&#10;DU3DDp4EgHLN4d/lMs0St65V2rx2ytVGykrns0Nr/7BTF0WDbmEjscD+pBG4lF6kU9rGHTZXGynj&#10;vx0ZVHW37NSF43KZdlEs6BZ2NuzuBACJhGCMuqNX+Ap1yqr7cXDqwV6qqr9ZDCiweUWcXXK/BQDl&#10;mkNX+b5GmgmaZsPuzpmlwZOx9eXSLai6/sYR6/nXk8dGVCzNBE2hyL0mALDo2rZGgGYWzBww+O/d&#10;FoCVJLZJN14wHP+uwfJxj1ymCRcDCgBEIHztTYCVSCBbN6jrbvmDP74fB44eTQUCpepGzz79se8t&#10;+o6BXP+XRMHOhoc7AYAFKxl+eGpsO7DhukXfPmDRtV9SkcbpYgOTQ3AjAGxsHmPSjb0lr1wz61sv&#10;m3StP6nkFU92j5caAuyGVC7VLpaVNI6Ydc7LRl3LlZ3+gSt2/gOazev+IeSHmwAAAABJRU5ErkJg&#10;glBLAwQUAAYACAAAACEAG4RU9d4AAAAGAQAADwAAAGRycy9kb3ducmV2LnhtbEyOQWvCQBSE74X+&#10;h+UVetNNUms1zUZE2p5EqBakt2f2mQSzuyG7JvHf9/XUnoZhhpkvW42mET11vnZWQTyNQJAtnK5t&#10;qeDr8D5ZgPABrcbGWVJwIw+r/P4uw1S7wX5Svw+l4BHrU1RQhdCmUvqiIoN+6lqynJ1dZzCw7Uqp&#10;Oxx43DQyiaK5NFhbfqiwpU1FxWV/NQo+BhzWT/Fbv72cN7fvw/PuuI1JqceHcf0KItAY/srwi8/o&#10;kDPTyV2t9qJRsJxxUcEkeQHB8SxmPSlIlnOQeSb/4+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Vn3e0jAgAA5wQAAA4AAAAAAAAAAAAAAAAAOgIAAGRycy9l&#10;Mm9Eb2MueG1sUEsBAi0ACgAAAAAAAAAhAAWEE0YSBQAAEgUAABQAAAAAAAAAAAAAAAAAiQQAAGRy&#10;cy9tZWRpYS9pbWFnZTEucG5nUEsBAi0AFAAGAAgAAAAhABuEVPXeAAAABgEAAA8AAAAAAAAAAAAA&#10;AAAAzQkAAGRycy9kb3ducmV2LnhtbFBLAQItABQABgAIAAAAIQCqJg6+vAAAACEBAAAZAAAAAAAA&#10;AAAAAAAAANgKAABkcnMvX3JlbHMvZTJvRG9jLnhtbC5yZWxzUEsFBgAAAAAGAAYAfAEAAMsLAAAA&#10;AA==&#10;">
                      <v:shape id="Image 307" o:spid="_x0000_s1027" type="#_x0000_t75" style="position:absolute;width:204882;height:20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H3xgAAANwAAAAPAAAAZHJzL2Rvd25yZXYueG1sRI9BSwMx&#10;FITvQv9DeIXebGIFlbVpkVJtSxXbVTw/Ns/N0s3Lukm7679vCoLHYWa+Yabz3tXiRG2oPGu4GSsQ&#10;xIU3FZcaPj+erx9AhIhssPZMGn4pwHw2uJpiZnzHezrlsRQJwiFDDTbGJpMyFJYchrFviJP37VuH&#10;Mcm2lKbFLsFdLSdK3UmHFacFiw0tLBWH/Og0vDm1XK03m3f5lZc/r9uXXbe3O61Hw/7pEUSkPv6H&#10;/9pro+FW3cPlTDoCcnYGAAD//wMAUEsBAi0AFAAGAAgAAAAhANvh9svuAAAAhQEAABMAAAAAAAAA&#10;AAAAAAAAAAAAAFtDb250ZW50X1R5cGVzXS54bWxQSwECLQAUAAYACAAAACEAWvQsW78AAAAVAQAA&#10;CwAAAAAAAAAAAAAAAAAfAQAAX3JlbHMvLnJlbHNQSwECLQAUAAYACAAAACEADPCh98YAAADcAAAA&#10;DwAAAAAAAAAAAAAAAAAHAgAAZHJzL2Rvd25yZXYueG1sUEsFBgAAAAADAAMAtwAAAPoCAAAAAA==&#10;">
                        <v:imagedata r:id="rId41" o:title=""/>
                      </v:shape>
                    </v:group>
                  </w:pict>
                </mc:Fallback>
              </mc:AlternateContent>
            </w:r>
            <w:r w:rsidRPr="003F6265">
              <w:rPr>
                <w:noProof/>
                <w:lang w:val="es-PA"/>
              </w:rPr>
              <mc:AlternateContent>
                <mc:Choice Requires="wpg">
                  <w:drawing>
                    <wp:anchor distT="0" distB="0" distL="0" distR="0" simplePos="0" relativeHeight="251612160" behindDoc="0" locked="0" layoutInCell="1" allowOverlap="1" wp14:anchorId="320D5909" wp14:editId="0767F94A">
                      <wp:simplePos x="0" y="0"/>
                      <wp:positionH relativeFrom="column">
                        <wp:posOffset>2884</wp:posOffset>
                      </wp:positionH>
                      <wp:positionV relativeFrom="paragraph">
                        <wp:posOffset>-73069</wp:posOffset>
                      </wp:positionV>
                      <wp:extent cx="317500" cy="31750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309" name="Graphic 309"/>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5BEC83F2" id="Group 308" o:spid="_x0000_s1026" style="position:absolute;margin-left:.25pt;margin-top:-5.75pt;width:25pt;height:25pt;z-index:251612160;mso-wrap-distance-left:0;mso-wrap-distance-right:0" coordsize="3175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ICCAMAANIIAAAOAAAAZHJzL2Uyb0RvYy54bWykVslu2zAQvRfoPxC8N1os2bIQOWiTxihQ&#10;pAGSomeaohZUElmStpy/75BarCaAbKQXeig+Dt+8GQ59fXOsK3RgUpW8SbB35WLEGsrTsskT/PP5&#10;/lOEkdKkSUnFG5bgF6bwzebjh+tWxMznBa9SJhE4aVTcigQXWovYcRQtWE3UFResgcWMy5pomMrc&#10;SSVpwXtdOb7rLp2Wy1RITplS8PWuW8Qb6z/LGNU/skwxjaoEAzdtR2nHnRmdzTWJc0lEUdKeBnkH&#10;i5qUDRw6urojmqC9LN+4qksqueKZvqK8dniWlZTZGCAaz30VzVbyvbCx5HGbi1EmkPaVTu92Sx8O&#10;WymexKPs2IP5ndPfCnRxWpHH03Uzz0/gYyZrswmCQEer6MuoKDtqROHjwluFLuhOYam3reK0gLS8&#10;2UWLr7P7HBJ3h1pqI5VWQO2okzzq/+R5KohgVnVlwn+UqEyBvbvGqCE11PC2LxfzCaIxxwPOaNjP&#10;VC/n+xUaIyUx3Su9ZdxKTQ7flbYC5ulgkWKw6LEZTAmFb0q+siWvMYKSlxhBye+6khdEm30mf8ZE&#10;7ZgfVIymWa35gT1zi9MmYV4YhV6I0ZBrYHqCVM0/UDcKPN9CIzfyzcGAHjDDr7Bul0G0hlZhysQN&#10;o9Us1iACi10GazeYxcLBnoV6QMb3ZrFQp3C+CdAPZ4GjU9+Nlot5Aieyfuh74WLW8UkFP1oGq3m6&#10;JqJe3oUbrVfLWdeTvMFFBAVn0SYwb8jHWd8mskWX6At4G0iwslpfIIkJLewyc4naENqiT/j5PE58&#10;X1AeE97n624iyfmCnqh99qJM8mhfr8mNohVXrLtk5k7b2zbec8BNO4niVZnel1VlbraS+e62kuhA&#10;oGX40Sr0v/TVMYFBz1Vx19mMtePpC7TGFnphgtWfPZEMo+pbA83XvLODIQdjNxhSV7fcvsa2qUil&#10;n4+/iBRIgJlgDU/HAx96MImHlgf8DaDDmp0N/7zXPCtNP7TcOkb9BN4Da9mH0yrRP/LmZZ7OLer0&#10;V2TzFwAA//8DAFBLAwQUAAYACAAAACEAb3fITtwAAAAGAQAADwAAAGRycy9kb3ducmV2LnhtbEyO&#10;wWrDMBBE74X8g9hCb4msBpfgWg4hpD2FQpNA6U2xNraJtTKWYjt/3+2pPc0OM8y+fD25VgzYh8aT&#10;BrVIQCCV3jZUaTgd3+YrECEasqb1hBruGGBdzB5yk1k/0icOh1gJHqGQGQ11jF0mZShrdCYsfIfE&#10;2cX3zkS2fSVtb0Yed618TpIX6UxD/KE2HW5rLK+Hm9PwPppxs1S7YX+9bO/fx/Tja69Q66fHafMK&#10;IuIU/8rwi8/oUDDT2d/IBtFqSLmnYa4UHxynCetZw3KVgixy+R+/+AEAAP//AwBQSwECLQAUAAYA&#10;CAAAACEAtoM4kv4AAADhAQAAEwAAAAAAAAAAAAAAAAAAAAAAW0NvbnRlbnRfVHlwZXNdLnhtbFBL&#10;AQItABQABgAIAAAAIQA4/SH/1gAAAJQBAAALAAAAAAAAAAAAAAAAAC8BAABfcmVscy8ucmVsc1BL&#10;AQItABQABgAIAAAAIQCnueICCAMAANIIAAAOAAAAAAAAAAAAAAAAAC4CAABkcnMvZTJvRG9jLnht&#10;bFBLAQItABQABgAIAAAAIQBvd8hO3AAAAAYBAAAPAAAAAAAAAAAAAAAAAGIFAABkcnMvZG93bnJl&#10;di54bWxQSwUGAAAAAAQABADzAAAAawYAAAAA&#10;">
                      <v:shape id="Graphic 309"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eZxAAAANwAAAAPAAAAZHJzL2Rvd25yZXYueG1sRI9BawIx&#10;FITvBf9DeIK3mrWC1NUoKgiCSqkK4u2xeW4WNy/bTXTXf28KhR6HmfmGmc5bW4oH1b5wrGDQT0AQ&#10;Z04XnCs4HdfvnyB8QNZYOiYFT/Iwn3Xepphq1/A3PQ4hFxHCPkUFJoQqldJnhiz6vquIo3d1tcUQ&#10;ZZ1LXWMT4baUH0kykhYLjgsGK1oZym6Hu1Vw/LmwzPaXJZtztW2ar3a83i2V6nXbxQREoDb8h//a&#10;G61gmIzh90w8AnL2AgAA//8DAFBLAQItABQABgAIAAAAIQDb4fbL7gAAAIUBAAATAAAAAAAAAAAA&#10;AAAAAAAAAABbQ29udGVudF9UeXBlc10ueG1sUEsBAi0AFAAGAAgAAAAhAFr0LFu/AAAAFQEAAAsA&#10;AAAAAAAAAAAAAAAAHwEAAF9yZWxzLy5yZWxzUEsBAi0AFAAGAAgAAAAhAF4dp5nEAAAA3AAAAA8A&#10;AAAAAAAAAAAAAAAABwIAAGRycy9kb3ducmV2LnhtbFBLBQYAAAAAAwADALcAAAD4Ag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group>
                  </w:pict>
                </mc:Fallback>
              </mc:AlternateContent>
            </w:r>
            <w:r w:rsidRPr="003F6265">
              <w:rPr>
                <w:sz w:val="26"/>
                <w:lang w:val="es-PA"/>
              </w:rPr>
              <w:t xml:space="preserve">¡Marca los pasos que completó </w:t>
            </w:r>
            <w:proofErr w:type="spellStart"/>
            <w:r w:rsidRPr="003F6265">
              <w:rPr>
                <w:sz w:val="26"/>
                <w:lang w:val="es-PA"/>
              </w:rPr>
              <w:t>Muhammed</w:t>
            </w:r>
            <w:proofErr w:type="spellEnd"/>
            <w:r w:rsidRPr="003F6265">
              <w:rPr>
                <w:sz w:val="26"/>
                <w:lang w:val="es-PA"/>
              </w:rPr>
              <w:t>!</w:t>
            </w:r>
          </w:p>
        </w:tc>
        <w:tc>
          <w:tcPr>
            <w:tcW w:w="713" w:type="dxa"/>
            <w:tcBorders>
              <w:bottom w:val="dotted" w:sz="12" w:space="0" w:color="87AC2D"/>
            </w:tcBorders>
          </w:tcPr>
          <w:p w14:paraId="320D52D8" w14:textId="77777777" w:rsidR="00FC7509" w:rsidRPr="003F6265" w:rsidRDefault="00FC7509">
            <w:pPr>
              <w:pStyle w:val="TableParagraph"/>
              <w:rPr>
                <w:rFonts w:ascii="Times New Roman"/>
                <w:sz w:val="24"/>
                <w:lang w:val="es-PA"/>
              </w:rPr>
            </w:pPr>
          </w:p>
        </w:tc>
        <w:tc>
          <w:tcPr>
            <w:tcW w:w="990" w:type="dxa"/>
            <w:tcBorders>
              <w:bottom w:val="dotted" w:sz="12" w:space="0" w:color="87AC2D"/>
            </w:tcBorders>
          </w:tcPr>
          <w:p w14:paraId="320D52D9" w14:textId="77777777" w:rsidR="00FC7509" w:rsidRPr="003F6265" w:rsidRDefault="00FC7509">
            <w:pPr>
              <w:pStyle w:val="TableParagraph"/>
              <w:rPr>
                <w:rFonts w:ascii="Times New Roman"/>
                <w:sz w:val="24"/>
                <w:lang w:val="es-PA"/>
              </w:rPr>
            </w:pPr>
          </w:p>
        </w:tc>
        <w:tc>
          <w:tcPr>
            <w:tcW w:w="1702" w:type="dxa"/>
            <w:tcBorders>
              <w:bottom w:val="dotted" w:sz="12" w:space="0" w:color="87AC2D"/>
            </w:tcBorders>
          </w:tcPr>
          <w:p w14:paraId="320D52DA" w14:textId="77777777" w:rsidR="00FC7509" w:rsidRPr="003F6265" w:rsidRDefault="00FC7509">
            <w:pPr>
              <w:pStyle w:val="TableParagraph"/>
              <w:rPr>
                <w:rFonts w:ascii="Times New Roman"/>
                <w:sz w:val="24"/>
                <w:lang w:val="es-PA"/>
              </w:rPr>
            </w:pPr>
          </w:p>
        </w:tc>
      </w:tr>
      <w:tr w:rsidR="00FC7509" w:rsidRPr="003F6265" w14:paraId="320D52E1" w14:textId="77777777">
        <w:trPr>
          <w:trHeight w:val="567"/>
        </w:trPr>
        <w:tc>
          <w:tcPr>
            <w:tcW w:w="6474" w:type="dxa"/>
            <w:tcBorders>
              <w:right w:val="single" w:sz="52" w:space="0" w:color="87AC2D"/>
            </w:tcBorders>
          </w:tcPr>
          <w:p w14:paraId="320D52DC" w14:textId="77777777" w:rsidR="00FC7509" w:rsidRPr="003F6265" w:rsidRDefault="00FC7509">
            <w:pPr>
              <w:pStyle w:val="TableParagraph"/>
              <w:rPr>
                <w:rFonts w:ascii="Times New Roman"/>
                <w:sz w:val="24"/>
                <w:lang w:val="es-PA"/>
              </w:rPr>
            </w:pPr>
          </w:p>
        </w:tc>
        <w:tc>
          <w:tcPr>
            <w:tcW w:w="713" w:type="dxa"/>
            <w:tcBorders>
              <w:top w:val="dotted" w:sz="12" w:space="0" w:color="87AC2D"/>
              <w:left w:val="single" w:sz="52" w:space="0" w:color="87AC2D"/>
              <w:bottom w:val="dotted" w:sz="12" w:space="0" w:color="87AC2D"/>
            </w:tcBorders>
            <w:shd w:val="clear" w:color="auto" w:fill="F4F8E7"/>
          </w:tcPr>
          <w:p w14:paraId="320D52DD" w14:textId="77777777" w:rsidR="00FC7509" w:rsidRPr="003F6265" w:rsidRDefault="00FC7509">
            <w:pPr>
              <w:pStyle w:val="TableParagraph"/>
              <w:rPr>
                <w:rFonts w:ascii="Times New Roman"/>
                <w:sz w:val="24"/>
                <w:lang w:val="es-PA"/>
              </w:rPr>
            </w:pPr>
          </w:p>
        </w:tc>
        <w:tc>
          <w:tcPr>
            <w:tcW w:w="990" w:type="dxa"/>
            <w:tcBorders>
              <w:top w:val="dotted" w:sz="12" w:space="0" w:color="87AC2D"/>
              <w:bottom w:val="dotted" w:sz="12" w:space="0" w:color="87AC2D"/>
              <w:right w:val="dotted" w:sz="12" w:space="0" w:color="87AC2D"/>
            </w:tcBorders>
            <w:shd w:val="clear" w:color="auto" w:fill="F4F8E7"/>
          </w:tcPr>
          <w:p w14:paraId="320D52DE" w14:textId="77777777" w:rsidR="00FC7509" w:rsidRPr="003F6265" w:rsidRDefault="00104E6F">
            <w:pPr>
              <w:pStyle w:val="TableParagraph"/>
              <w:ind w:left="111"/>
              <w:rPr>
                <w:rFonts w:ascii="Arial"/>
                <w:sz w:val="20"/>
                <w:lang w:val="es-PA"/>
              </w:rPr>
            </w:pPr>
            <w:r w:rsidRPr="003F6265">
              <w:rPr>
                <w:rFonts w:ascii="Arial"/>
                <w:noProof/>
                <w:sz w:val="20"/>
                <w:lang w:val="es-PA"/>
              </w:rPr>
              <mc:AlternateContent>
                <mc:Choice Requires="wpg">
                  <w:drawing>
                    <wp:inline distT="0" distB="0" distL="0" distR="0" wp14:anchorId="320D590B" wp14:editId="320D590C">
                      <wp:extent cx="240029" cy="305435"/>
                      <wp:effectExtent l="0" t="0" r="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305435"/>
                                <a:chOff x="0" y="0"/>
                                <a:chExt cx="240029" cy="305435"/>
                              </a:xfrm>
                            </wpg:grpSpPr>
                            <wps:wsp>
                              <wps:cNvPr id="311" name="Graphic 311"/>
                              <wps:cNvSpPr/>
                              <wps:spPr>
                                <a:xfrm>
                                  <a:off x="0" y="0"/>
                                  <a:ext cx="240029" cy="305435"/>
                                </a:xfrm>
                                <a:custGeom>
                                  <a:avLst/>
                                  <a:gdLst/>
                                  <a:ahLst/>
                                  <a:cxnLst/>
                                  <a:rect l="l" t="t" r="r" b="b"/>
                                  <a:pathLst>
                                    <a:path w="240029" h="305435">
                                      <a:moveTo>
                                        <a:pt x="104533" y="0"/>
                                      </a:moveTo>
                                      <a:lnTo>
                                        <a:pt x="94386" y="2063"/>
                                      </a:lnTo>
                                      <a:lnTo>
                                        <a:pt x="86076" y="7680"/>
                                      </a:lnTo>
                                      <a:lnTo>
                                        <a:pt x="80461" y="15995"/>
                                      </a:lnTo>
                                      <a:lnTo>
                                        <a:pt x="78399" y="26147"/>
                                      </a:lnTo>
                                      <a:lnTo>
                                        <a:pt x="66333" y="70312"/>
                                      </a:lnTo>
                                      <a:lnTo>
                                        <a:pt x="39689" y="102956"/>
                                      </a:lnTo>
                                      <a:lnTo>
                                        <a:pt x="12801" y="123343"/>
                                      </a:lnTo>
                                      <a:lnTo>
                                        <a:pt x="0" y="130738"/>
                                      </a:lnTo>
                                      <a:lnTo>
                                        <a:pt x="0" y="270192"/>
                                      </a:lnTo>
                                      <a:lnTo>
                                        <a:pt x="19130" y="275640"/>
                                      </a:lnTo>
                                      <a:lnTo>
                                        <a:pt x="35443" y="287624"/>
                                      </a:lnTo>
                                      <a:lnTo>
                                        <a:pt x="56901" y="299608"/>
                                      </a:lnTo>
                                      <a:lnTo>
                                        <a:pt x="91466" y="305056"/>
                                      </a:lnTo>
                                      <a:lnTo>
                                        <a:pt x="169866" y="305056"/>
                                      </a:lnTo>
                                      <a:lnTo>
                                        <a:pt x="180013" y="302993"/>
                                      </a:lnTo>
                                      <a:lnTo>
                                        <a:pt x="188323" y="297375"/>
                                      </a:lnTo>
                                      <a:lnTo>
                                        <a:pt x="193937" y="289061"/>
                                      </a:lnTo>
                                      <a:lnTo>
                                        <a:pt x="195999" y="278908"/>
                                      </a:lnTo>
                                      <a:lnTo>
                                        <a:pt x="195999" y="271935"/>
                                      </a:lnTo>
                                      <a:lnTo>
                                        <a:pt x="193386" y="265834"/>
                                      </a:lnTo>
                                      <a:lnTo>
                                        <a:pt x="189030" y="261476"/>
                                      </a:lnTo>
                                      <a:lnTo>
                                        <a:pt x="191644" y="261476"/>
                                      </a:lnTo>
                                      <a:lnTo>
                                        <a:pt x="201791" y="259413"/>
                                      </a:lnTo>
                                      <a:lnTo>
                                        <a:pt x="210100" y="253795"/>
                                      </a:lnTo>
                                      <a:lnTo>
                                        <a:pt x="215715" y="245481"/>
                                      </a:lnTo>
                                      <a:lnTo>
                                        <a:pt x="217777" y="235329"/>
                                      </a:lnTo>
                                      <a:lnTo>
                                        <a:pt x="217777" y="228356"/>
                                      </a:lnTo>
                                      <a:lnTo>
                                        <a:pt x="215164" y="221819"/>
                                      </a:lnTo>
                                      <a:lnTo>
                                        <a:pt x="210373" y="217025"/>
                                      </a:lnTo>
                                      <a:lnTo>
                                        <a:pt x="218532" y="213689"/>
                                      </a:lnTo>
                                      <a:lnTo>
                                        <a:pt x="225018" y="207982"/>
                                      </a:lnTo>
                                      <a:lnTo>
                                        <a:pt x="229299" y="200479"/>
                                      </a:lnTo>
                                      <a:lnTo>
                                        <a:pt x="230844" y="191749"/>
                                      </a:lnTo>
                                      <a:lnTo>
                                        <a:pt x="230844" y="184341"/>
                                      </a:lnTo>
                                      <a:lnTo>
                                        <a:pt x="227795" y="177368"/>
                                      </a:lnTo>
                                      <a:lnTo>
                                        <a:pt x="222568" y="172574"/>
                                      </a:lnTo>
                                      <a:lnTo>
                                        <a:pt x="229449" y="168884"/>
                                      </a:lnTo>
                                      <a:lnTo>
                                        <a:pt x="234818" y="163314"/>
                                      </a:lnTo>
                                      <a:lnTo>
                                        <a:pt x="238309" y="156273"/>
                                      </a:lnTo>
                                      <a:lnTo>
                                        <a:pt x="239555" y="148170"/>
                                      </a:lnTo>
                                      <a:lnTo>
                                        <a:pt x="237493" y="138017"/>
                                      </a:lnTo>
                                      <a:lnTo>
                                        <a:pt x="231878" y="129703"/>
                                      </a:lnTo>
                                      <a:lnTo>
                                        <a:pt x="223569" y="124085"/>
                                      </a:lnTo>
                                      <a:lnTo>
                                        <a:pt x="213421" y="122022"/>
                                      </a:lnTo>
                                      <a:lnTo>
                                        <a:pt x="123697" y="122022"/>
                                      </a:lnTo>
                                      <a:lnTo>
                                        <a:pt x="118035" y="116357"/>
                                      </a:lnTo>
                                      <a:lnTo>
                                        <a:pt x="117599" y="109384"/>
                                      </a:lnTo>
                                      <a:lnTo>
                                        <a:pt x="124296" y="87213"/>
                                      </a:lnTo>
                                      <a:lnTo>
                                        <a:pt x="128686" y="63237"/>
                                      </a:lnTo>
                                      <a:lnTo>
                                        <a:pt x="130666" y="26147"/>
                                      </a:lnTo>
                                      <a:lnTo>
                                        <a:pt x="128604" y="15995"/>
                                      </a:lnTo>
                                      <a:lnTo>
                                        <a:pt x="122989" y="7680"/>
                                      </a:lnTo>
                                      <a:lnTo>
                                        <a:pt x="114680" y="2063"/>
                                      </a:lnTo>
                                      <a:lnTo>
                                        <a:pt x="104533" y="0"/>
                                      </a:lnTo>
                                      <a:close/>
                                    </a:path>
                                  </a:pathLst>
                                </a:custGeom>
                                <a:solidFill>
                                  <a:srgbClr val="87AC2D"/>
                                </a:solidFill>
                              </wps:spPr>
                              <wps:bodyPr wrap="square" lIns="0" tIns="0" rIns="0" bIns="0" rtlCol="0">
                                <a:prstTxWarp prst="textNoShape">
                                  <a:avLst/>
                                </a:prstTxWarp>
                                <a:noAutofit/>
                              </wps:bodyPr>
                            </wps:wsp>
                          </wpg:wgp>
                        </a:graphicData>
                      </a:graphic>
                    </wp:inline>
                  </w:drawing>
                </mc:Choice>
                <mc:Fallback>
                  <w:pict>
                    <v:group w14:anchorId="5E121ED9" id="Group 310" o:spid="_x0000_s1026" style="width:18.9pt;height:24.05pt;mso-position-horizontal-relative:char;mso-position-vertical-relative:line" coordsize="240029,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L1fwQAAN8OAAAOAAAAZHJzL2Uyb0RvYy54bWykV9tu4zYQfS/QfxD03pj3ixFnsUi6QYHF&#10;doFN0WdGli+oLKqkEjt/3+FFdrrbpdo0DwplHQ3PnDkih9fvToeuem6d39t+VeMrVFdt39j1vt+u&#10;6t8ePvyk6sqPpl+bzvbtqn5pff3u5scfro/DsiV2Z7t16yoI0vvlcVjVu3EclouFb3btwfgrO7Q9&#10;PNxYdzAj3LrtYu3MEaIfugVBSCyO1q0HZ5vWe/j1Lj2sb2L8zaZtxl83G9+OVbeqgdsYry5eH8N1&#10;cXNtlltnht2+yTTMG1gczL6HSc+h7sxoqie3/ybUYd846+1mvGrsYWE3m33TxhwgG4y+yube2ach&#10;5rJdHrfDWSaQ9iud3hy2+fR874Yvw2eX2MPwo23+8KDL4jhsl6+fh/vtBXzauEN4CZKoTlHRl7Oi&#10;7WmsGviRMISIrqsGHlHEGeVJ8WYHZfnmrWb3c/G9hVmmSSO1M5XjAN7xF3n8/5Pny84MbVTdh/Q/&#10;u2q/BvYY11VvDuDh+2yX8BPoFKYHXNAw3/ks59sVOmdqls2TH+9bG6U2zx/9mCy7nkZmN42aUz8N&#10;HRg/WL6Llh/rCizv6gos/5gKMJgxvBfqF4bV8VKr3blU4enBPrcPNuLGUDCMGKe0rqZaA9MLpOtf&#10;QzWjSkQkQYKGeQE8Qab/Q4yqBJIJKoWKX+X3oYgJKAXMj7nW0U/fxUpFNbgPsERgJosUhKA5L4ko&#10;JkUs1UKluBjszUURjIlCmTChlJWFgDUqZEaRpKoYNQGJRFiXuWIN0ZIGkgtWFpdyBgSjYEoKwooU&#10;uNA5MaK1QGW+GjORKgzrAJqTTGj1H9AKIZxYUyiHLiuMlaIk56gllWUHYU01lVkRjcB5JRtjDZbM&#10;hpNKz0jyNzRMNMvk/DkJrmi5Nhhmn8oerD9jUY0FYynLeTTsVFInRxOuGUhf0oRg2NiyATmVM18s&#10;wVxinpgwzlRZb4Il/CU05RR2mjKTC5ooOuNBYAKipNgEKzwXG1GZXYUlIuVaQjxgm2JjGtaSIm/C&#10;EYY+KixjSGpV/t4J0fANZDRiciY2RSpXHhYKyf49WjHKZqpDZCh3XNCkhDRnsiQcIAlNuCz7G7Jk&#10;QDaihVJqBk3BSTk2LPN4Dq0oyrG5IFDWYnWo5jxnCbPI8gJLKGicfIIp7AvlPYlQrGTmTTTsS2Um&#10;BDydeUPjpeY8SBmZ9iWCSNlVmFCh05eGyTwaKwTLWawOFpSXs8RYwrKZ0EjTmVpiwohOO4mSZGbx&#10;gb1X5B5EwKo/w4MikXed+XYhREZpeZjvQ0AynRuG2f4Gw0YJLVDQbrZt+odmbOqrms76Nvk2NHix&#10;9zo3fdAwvW4rve326w/7rgttnnfbx9vOVc8G+kcl39+Su+y6VzBowP0ytblh9GjXL9AnH6ExXtX+&#10;zyfj2rrqfumhE4dMxmngpsHjNHBjd2vj0Sx2mM6PD6ffjRuqAYareoRzxCc7NeRmOfW/wD8AEja8&#10;2dv3T6Pd7ENzHLklRvkGDgdxFE9RUYl84gvHtNf3EXU5l978BQAA//8DAFBLAwQUAAYACAAAACEA&#10;CGrj/dsAAAADAQAADwAAAGRycy9kb3ducmV2LnhtbEyPT0vDQBDF74LfYRnBm93E+qfEbEop6qkI&#10;toJ4m2anSWh2NmS3SfrtHb3o5cHwhvd+L19OrlUD9aHxbCCdJaCIS28brgx87F5uFqBCRLbYeiYD&#10;ZwqwLC4vcsysH/mdhm2slIRwyNBAHWOXaR3KmhyGme+IxTv43mGUs6+07XGUcNfq2yR50A4bloYa&#10;O1rXVB63J2fgdcRxNU+fh83xsD5/7e7fPjcpGXN9Na2eQEWa4t8z/OALOhTCtPcntkG1BmRI/FXx&#10;5o+yYm/gbpGCLnL9n734BgAA//8DAFBLAQItABQABgAIAAAAIQC2gziS/gAAAOEBAAATAAAAAAAA&#10;AAAAAAAAAAAAAABbQ29udGVudF9UeXBlc10ueG1sUEsBAi0AFAAGAAgAAAAhADj9If/WAAAAlAEA&#10;AAsAAAAAAAAAAAAAAAAALwEAAF9yZWxzLy5yZWxzUEsBAi0AFAAGAAgAAAAhAD0YQvV/BAAA3w4A&#10;AA4AAAAAAAAAAAAAAAAALgIAAGRycy9lMm9Eb2MueG1sUEsBAi0AFAAGAAgAAAAhAAhq4/3bAAAA&#10;AwEAAA8AAAAAAAAAAAAAAAAA2QYAAGRycy9kb3ducmV2LnhtbFBLBQYAAAAABAAEAPMAAADhBwAA&#10;AAA=&#10;">
                      <v:shape id="Graphic 311" o:spid="_x0000_s1027" style="position:absolute;width:240029;height:305435;visibility:visible;mso-wrap-style:square;v-text-anchor:top" coordsize="240029,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gNwwAAANwAAAAPAAAAZHJzL2Rvd25yZXYueG1sRI/NasMw&#10;EITvgb6D2EJvsWwXSuNGCU1IG1/rlJ4Xa2ubWitjKfHP00eFQI7DzHzDrLejacWFetdYVpBEMQji&#10;0uqGKwXfp4/lKwjnkTW2lknBRA62m4fFGjNtB/6iS+ErESDsMlRQe99lUrqyJoMush1x8H5tb9AH&#10;2VdS9zgEuGllGscv0mDDYaHGjvY1lX/F2Sho/M/8KVdtmqfzcNxVh4kHOSn19Di+v4HwNPp7+NbO&#10;tYLnJIH/M+EIyM0VAAD//wMAUEsBAi0AFAAGAAgAAAAhANvh9svuAAAAhQEAABMAAAAAAAAAAAAA&#10;AAAAAAAAAFtDb250ZW50X1R5cGVzXS54bWxQSwECLQAUAAYACAAAACEAWvQsW78AAAAVAQAACwAA&#10;AAAAAAAAAAAAAAAfAQAAX3JlbHMvLnJlbHNQSwECLQAUAAYACAAAACEAUBJIDcMAAADcAAAADwAA&#10;AAAAAAAAAAAAAAAHAgAAZHJzL2Rvd25yZXYueG1sUEsFBgAAAAADAAMAtwAAAPcCAAAAAA==&#10;" path="m104533,l94386,2063,86076,7680r-5615,8315l78399,26147,66333,70312,39689,102956,12801,123343,,130738,,270192r19130,5448l35443,287624r21458,11984l91466,305056r78400,l180013,302993r8310,-5618l193937,289061r2062,-10153l195999,271935r-2613,-6101l189030,261476r2614,l201791,259413r8309,-5618l215715,245481r2062,-10152l217777,228356r-2613,-6537l210373,217025r8159,-3336l225018,207982r4281,-7503l230844,191749r,-7408l227795,177368r-5227,-4794l229449,168884r5369,-5570l238309,156273r1246,-8103l237493,138017r-5615,-8314l223569,124085r-10148,-2063l123697,122022r-5662,-5665l117599,109384r6697,-22171l128686,63237r1980,-37090l128604,15995,122989,7680,114680,2063,104533,xe" fillcolor="#87ac2d" stroked="f">
                        <v:path arrowok="t"/>
                      </v:shape>
                      <w10:anchorlock/>
                    </v:group>
                  </w:pict>
                </mc:Fallback>
              </mc:AlternateContent>
            </w:r>
          </w:p>
        </w:tc>
        <w:tc>
          <w:tcPr>
            <w:tcW w:w="1702" w:type="dxa"/>
            <w:tcBorders>
              <w:top w:val="dotted" w:sz="12" w:space="0" w:color="87AC2D"/>
              <w:left w:val="dotted" w:sz="12" w:space="0" w:color="87AC2D"/>
              <w:bottom w:val="dotted" w:sz="12" w:space="0" w:color="87AC2D"/>
              <w:right w:val="dotted" w:sz="12" w:space="0" w:color="87AC2D"/>
            </w:tcBorders>
            <w:shd w:val="clear" w:color="auto" w:fill="F4F8E7"/>
          </w:tcPr>
          <w:p w14:paraId="320D52DF" w14:textId="77777777" w:rsidR="00FC7509" w:rsidRPr="003F6265" w:rsidRDefault="00FC7509">
            <w:pPr>
              <w:pStyle w:val="TableParagraph"/>
              <w:spacing w:before="9"/>
              <w:rPr>
                <w:rFonts w:ascii="Arial"/>
                <w:b/>
                <w:sz w:val="5"/>
                <w:lang w:val="es-PA"/>
              </w:rPr>
            </w:pPr>
          </w:p>
          <w:p w14:paraId="320D52E0" w14:textId="77777777" w:rsidR="00FC7509" w:rsidRPr="003F6265" w:rsidRDefault="00104E6F">
            <w:pPr>
              <w:pStyle w:val="TableParagraph"/>
              <w:ind w:left="614"/>
              <w:rPr>
                <w:rFonts w:ascii="Arial"/>
                <w:sz w:val="20"/>
                <w:lang w:val="es-PA"/>
              </w:rPr>
            </w:pPr>
            <w:r w:rsidRPr="003F6265">
              <w:rPr>
                <w:rFonts w:ascii="Arial"/>
                <w:noProof/>
                <w:sz w:val="20"/>
                <w:lang w:val="es-PA"/>
              </w:rPr>
              <mc:AlternateContent>
                <mc:Choice Requires="wpg">
                  <w:drawing>
                    <wp:inline distT="0" distB="0" distL="0" distR="0" wp14:anchorId="320D590D" wp14:editId="320D590E">
                      <wp:extent cx="349885" cy="306070"/>
                      <wp:effectExtent l="0" t="0" r="0" b="8254"/>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885" cy="306070"/>
                                <a:chOff x="0" y="0"/>
                                <a:chExt cx="349885" cy="306070"/>
                              </a:xfrm>
                            </wpg:grpSpPr>
                            <wps:wsp>
                              <wps:cNvPr id="313" name="Graphic 313"/>
                              <wps:cNvSpPr/>
                              <wps:spPr>
                                <a:xfrm>
                                  <a:off x="109216" y="0"/>
                                  <a:ext cx="240665" cy="306070"/>
                                </a:xfrm>
                                <a:custGeom>
                                  <a:avLst/>
                                  <a:gdLst/>
                                  <a:ahLst/>
                                  <a:cxnLst/>
                                  <a:rect l="l" t="t" r="r" b="b"/>
                                  <a:pathLst>
                                    <a:path w="240665" h="306070">
                                      <a:moveTo>
                                        <a:pt x="170376" y="0"/>
                                      </a:moveTo>
                                      <a:lnTo>
                                        <a:pt x="91741" y="0"/>
                                      </a:lnTo>
                                      <a:lnTo>
                                        <a:pt x="57072" y="5463"/>
                                      </a:lnTo>
                                      <a:lnTo>
                                        <a:pt x="35549" y="17484"/>
                                      </a:lnTo>
                                      <a:lnTo>
                                        <a:pt x="19187" y="29504"/>
                                      </a:lnTo>
                                      <a:lnTo>
                                        <a:pt x="0" y="34968"/>
                                      </a:lnTo>
                                      <a:lnTo>
                                        <a:pt x="0" y="174841"/>
                                      </a:lnTo>
                                      <a:lnTo>
                                        <a:pt x="12839" y="182258"/>
                                      </a:lnTo>
                                      <a:lnTo>
                                        <a:pt x="39809" y="202707"/>
                                      </a:lnTo>
                                      <a:lnTo>
                                        <a:pt x="66533" y="235449"/>
                                      </a:lnTo>
                                      <a:lnTo>
                                        <a:pt x="78635" y="279746"/>
                                      </a:lnTo>
                                      <a:lnTo>
                                        <a:pt x="80695" y="289954"/>
                                      </a:lnTo>
                                      <a:lnTo>
                                        <a:pt x="86313" y="298290"/>
                                      </a:lnTo>
                                      <a:lnTo>
                                        <a:pt x="94645" y="303911"/>
                                      </a:lnTo>
                                      <a:lnTo>
                                        <a:pt x="104847" y="305973"/>
                                      </a:lnTo>
                                      <a:lnTo>
                                        <a:pt x="115049" y="303911"/>
                                      </a:lnTo>
                                      <a:lnTo>
                                        <a:pt x="123381" y="298290"/>
                                      </a:lnTo>
                                      <a:lnTo>
                                        <a:pt x="128999" y="289954"/>
                                      </a:lnTo>
                                      <a:lnTo>
                                        <a:pt x="131059" y="279746"/>
                                      </a:lnTo>
                                      <a:lnTo>
                                        <a:pt x="129072" y="242545"/>
                                      </a:lnTo>
                                      <a:lnTo>
                                        <a:pt x="124670" y="218497"/>
                                      </a:lnTo>
                                      <a:lnTo>
                                        <a:pt x="117953" y="196259"/>
                                      </a:lnTo>
                                      <a:lnTo>
                                        <a:pt x="118313" y="189244"/>
                                      </a:lnTo>
                                      <a:lnTo>
                                        <a:pt x="124040" y="183707"/>
                                      </a:lnTo>
                                      <a:lnTo>
                                        <a:pt x="214063" y="183583"/>
                                      </a:lnTo>
                                      <a:lnTo>
                                        <a:pt x="224251" y="181502"/>
                                      </a:lnTo>
                                      <a:lnTo>
                                        <a:pt x="232575" y="175879"/>
                                      </a:lnTo>
                                      <a:lnTo>
                                        <a:pt x="238196" y="167553"/>
                                      </a:lnTo>
                                      <a:lnTo>
                                        <a:pt x="240275" y="157357"/>
                                      </a:lnTo>
                                      <a:lnTo>
                                        <a:pt x="239128" y="149424"/>
                                      </a:lnTo>
                                      <a:lnTo>
                                        <a:pt x="235688" y="142386"/>
                                      </a:lnTo>
                                      <a:lnTo>
                                        <a:pt x="230281" y="136714"/>
                                      </a:lnTo>
                                      <a:lnTo>
                                        <a:pt x="223237" y="132879"/>
                                      </a:lnTo>
                                      <a:lnTo>
                                        <a:pt x="227132" y="129255"/>
                                      </a:lnTo>
                                      <a:lnTo>
                                        <a:pt x="229826" y="124531"/>
                                      </a:lnTo>
                                      <a:lnTo>
                                        <a:pt x="230955" y="119336"/>
                                      </a:lnTo>
                                      <a:lnTo>
                                        <a:pt x="231109" y="108976"/>
                                      </a:lnTo>
                                      <a:lnTo>
                                        <a:pt x="227410" y="99683"/>
                                      </a:lnTo>
                                      <a:lnTo>
                                        <a:pt x="220496" y="92457"/>
                                      </a:lnTo>
                                      <a:lnTo>
                                        <a:pt x="211005" y="88295"/>
                                      </a:lnTo>
                                      <a:lnTo>
                                        <a:pt x="215825" y="83410"/>
                                      </a:lnTo>
                                      <a:lnTo>
                                        <a:pt x="218504" y="76802"/>
                                      </a:lnTo>
                                      <a:lnTo>
                                        <a:pt x="218432" y="69936"/>
                                      </a:lnTo>
                                      <a:lnTo>
                                        <a:pt x="216354" y="59742"/>
                                      </a:lnTo>
                                      <a:lnTo>
                                        <a:pt x="210735" y="51415"/>
                                      </a:lnTo>
                                      <a:lnTo>
                                        <a:pt x="202411" y="45792"/>
                                      </a:lnTo>
                                      <a:lnTo>
                                        <a:pt x="192220" y="43710"/>
                                      </a:lnTo>
                                      <a:lnTo>
                                        <a:pt x="189598" y="43710"/>
                                      </a:lnTo>
                                      <a:lnTo>
                                        <a:pt x="194171" y="39051"/>
                                      </a:lnTo>
                                      <a:lnTo>
                                        <a:pt x="196690" y="32753"/>
                                      </a:lnTo>
                                      <a:lnTo>
                                        <a:pt x="196588" y="26226"/>
                                      </a:lnTo>
                                      <a:lnTo>
                                        <a:pt x="194508" y="16032"/>
                                      </a:lnTo>
                                      <a:lnTo>
                                        <a:pt x="188889" y="7705"/>
                                      </a:lnTo>
                                      <a:lnTo>
                                        <a:pt x="180566" y="2082"/>
                                      </a:lnTo>
                                      <a:lnTo>
                                        <a:pt x="170376"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55" cstate="print"/>
                                <a:stretch>
                                  <a:fillRect/>
                                </a:stretch>
                              </pic:blipFill>
                              <pic:spPr>
                                <a:xfrm>
                                  <a:off x="0" y="13113"/>
                                  <a:ext cx="82975" cy="183583"/>
                                </a:xfrm>
                                <a:prstGeom prst="rect">
                                  <a:avLst/>
                                </a:prstGeom>
                              </pic:spPr>
                            </pic:pic>
                          </wpg:wgp>
                        </a:graphicData>
                      </a:graphic>
                    </wp:inline>
                  </w:drawing>
                </mc:Choice>
                <mc:Fallback>
                  <w:pict>
                    <v:group w14:anchorId="58011A44" id="Group 312" o:spid="_x0000_s1026" style="width:27.55pt;height:24.1pt;mso-position-horizontal-relative:char;mso-position-vertical-relative:line" coordsize="349885,3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UmEcwUAAAcRAAAOAAAAZHJzL2Uyb0RvYy54bWykWF1v2zYUfR+w/yDo&#10;vTU/9EEacYqiWYMCRVesHfYsy7ItVBI1io6Tf79DUrK9eKGCLkAcyry6Ovfcc6l7c/PusW2ih0oP&#10;tepWMX1L4qjqSrWpu90q/vP7xzcijgZTdJuiUV21ip+qIX53++svN8d+WTG1V82m0hGcdMPy2K/i&#10;vTH9crEYyn3VFsNb1VcdNrdKt4XBpd4tNro4wnvbLBgh2eKo9KbXqqyGAd/e+c341vnfbqvS/L7d&#10;DpWJmlUMbMZ9ave5tp+L25tiudNFv6/LEUbxEyjaou7w0JOru8IU0UHXV67autRqUFvztlTtQm23&#10;dVm5GBANJc+iudfq0LtYdsvjrj/RBGqf8fTTbssvD/e6/9Z/1R49lp9V+WMAL4tjv1te7tvr3dn4&#10;catbexOCiB4do08nRqtHE5X4kidSiDSOSmxxkpF8ZLzcIy1Xd5X734L3LYqlf6iDdoJy7KGd4UzP&#10;8P/o+bYv+sqxPtjwv+qo3gA95XHUFS00fD/KxX4FnuzjYWc5HK+Gkc5nDFEiGc3i6JomlpAsu6Lp&#10;FG6xLA+Dua+U47t4+DwYr9vNtCr206p87Kalhvqt7hunexNH0L2OI+h+7XXfF8beZ5Nol9FxFU9I&#10;9qd82d1WPVTflbMzNms0Jzy/iARIzyZNd2kqaZ7Qc8ywnPanv71zmeYkZ84uTTLH64umPE0T6Uzh&#10;WyQ2lhdtqaQid7ZMpiRsi/PByjSRmQj69Hbu2TRoSJngI1DBWBr2yqUg3pgRBjKCnqEWDj0CLuNp&#10;AjZCHOQi4xCXNc5lnmRBY0EyORoLKdMwY3Bsy8J6loJJV9wvpkImWeI9c8IlnaGOILM+cZykMg8r&#10;glLk1pP3Gt+Mc+E1+QrYSKKUY2LmGaGcAu5ryabgbFQ9S1gKekJ5pCzJcIA6uqlIZFgilOYy9cmh&#10;MmMAFfRNxZRKKiRLwnkHEpKMZSD4nFgZxfE2IhE8FeFcMsuEzw4VyCsL4macpblXFc1TkYejZMi7&#10;9OcWzfIU9IQ4QZBs8p3mPA3zzaBphm4HxUATmbAwgyjbTEzWgBUuSsYJGxVLeZbTGd8ghfvaoZzN&#10;csJyWHncTLI0rEFmK2ZkkCUpD1cxcEs4dJxQyflclBSvSG9NhMQLJpgdhheL16DEiT2TSobzwcOG&#10;uOcyCRjEoxY41WYIoalgozG3gIKYqbAvIctHnok5aaPGx8RkUs5xR3HGe884LZOZoqEEcnYwUprQ&#10;mQAJS3BYW8wgToY9U8kY80lJeD7DBg6aVPoaeIWxTGjuYXBJcECEeEaRZ3gbWcwcJRzWBozTsRRZ&#10;xiDusOckJWPdZgTpCRoL/HhB5zkUFbYlaeYVyoiY8Xvdfk3NVNmoofLPsS2d64xObR5ezZeN5KCa&#10;evOxbhrb2A16t/7Q6OihQMco8vcf2N2I98IMffew9N2tXa3V5gnt8RH98Coe/j4Uuoqj5lOHBhzk&#10;m2mhp8V6WmjTfFBuInM9pR7M98e/Ct1HPZar2GB8+KKmPrxYTh0v8FsDb2vv7NT7g1Hb2rbDDptH&#10;NF5gJri96etyid9xdsLqajiYnzFxlznY2Pyc2r7KR1voH4f+DcY88F+v66Y2T25kxWhhQXUPX+vS&#10;jl324nLOQBX7OeNTW+yqiPvTfrKy99hor1ysm7qfkmnXI1j0/M9mxf+I18+hd6o8tFVn/GCtqwa4&#10;VTfs637A7LCs2nWFQUh/2qAMSwz1BrNQr+vOWKFAQUZXpoTkiuUWovoD04cX4mnDgT7jtCG8MCr5&#10;2kUz5UesYjkNlDiP7SvZzpPoWM69xDRqWX3YQWlUkh2BwPeVhPws5fB4BG4JQE46btrG6l/j/OW1&#10;szr//+L2HwAAAP//AwBQSwMECgAAAAAAAAAhAFUq0w65AAAAuQAAABQAAABkcnMvbWVkaWEvaW1h&#10;Z2UxLnBuZ4lQTkcNChoKAAAADUlIRFIAAAASAAAAJggGAAAAySXL7AAAAAZiS0dEAP8A/wD/oL2n&#10;kwAAAAlwSFlzAAAOxAAADsQBlSsOGwAAAFlJREFUSIljbF+j+5+BIGDEqUZG2OBYiPUUb0biDMIP&#10;xAU0zzFRaggDAwPDyw/XjahiEAMDA8OoQaMGjRo0atCoQaMGjRo0atCoQTQwiCpNPxlhw6ORdnOc&#10;ANI3EFTPJopnAAAAAElFTkSuQmCCUEsDBBQABgAIAAAAIQDJC7Fg2wAAAAMBAAAPAAAAZHJzL2Rv&#10;d25yZXYueG1sTI9Ba8JAEIXvhf6HZQq91U2sKRKzERH1JIVqoXgbs2MSzM6G7JrEf99tL+1l4PEe&#10;732TLUfTiJ46V1tWEE8iEMSF1TWXCj6P25c5COeRNTaWScGdHCzzx4cMU20H/qD+4EsRStilqKDy&#10;vk2ldEVFBt3EtsTBu9jOoA+yK6XucAjlppHTKHqTBmsOCxW2tK6ouB5uRsFuwGH1Gm/6/fWyvp+O&#10;yfvXPialnp/G1QKEp9H/heEHP6BDHpjO9sbaiUZBeMT/3uAlSQzirGA2n4LMM/mfPf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WFJhHMFAAAHEQAADgAAAAAA&#10;AAAAAAAAAAA6AgAAZHJzL2Uyb0RvYy54bWxQSwECLQAKAAAAAAAAACEAVSrTDrkAAAC5AAAAFAAA&#10;AAAAAAAAAAAAAADZBwAAZHJzL21lZGlhL2ltYWdlMS5wbmdQSwECLQAUAAYACAAAACEAyQuxYNsA&#10;AAADAQAADwAAAAAAAAAAAAAAAADECAAAZHJzL2Rvd25yZXYueG1sUEsBAi0AFAAGAAgAAAAhAKom&#10;Dr68AAAAIQEAABkAAAAAAAAAAAAAAAAAzAkAAGRycy9fcmVscy9lMm9Eb2MueG1sLnJlbHNQSwUG&#10;AAAAAAYABgB8AQAAvwoAAAAA&#10;">
                      <v:shape id="Graphic 313" o:spid="_x0000_s1027" style="position:absolute;left:109216;width:240665;height:306070;visibility:visible;mso-wrap-style:square;v-text-anchor:top" coordsize="24066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OVxgAAANwAAAAPAAAAZHJzL2Rvd25yZXYueG1sRI9Ba8JA&#10;FITvQv/D8gq96UYDIqmrSGlDaY1gLHh9Zl+T2OzbkN1q8u+7BcHjMDPfMMt1bxpxoc7VlhVMJxEI&#10;4sLqmksFX4e38QKE88gaG8ukYCAH69XDaImJtlfe0yX3pQgQdgkqqLxvEyldUZFBN7EtcfC+bWfQ&#10;B9mVUnd4DXDTyFkUzaXBmsNChS29VFT85L9GQXrO8LU4Dedstm03H6mmz6PZKfX02G+eQXjq/T18&#10;a79rBfE0hv8z4QjI1R8AAAD//wMAUEsBAi0AFAAGAAgAAAAhANvh9svuAAAAhQEAABMAAAAAAAAA&#10;AAAAAAAAAAAAAFtDb250ZW50X1R5cGVzXS54bWxQSwECLQAUAAYACAAAACEAWvQsW78AAAAVAQAA&#10;CwAAAAAAAAAAAAAAAAAfAQAAX3JlbHMvLnJlbHNQSwECLQAUAAYACAAAACEAJyrTlcYAAADcAAAA&#10;DwAAAAAAAAAAAAAAAAAHAgAAZHJzL2Rvd25yZXYueG1sUEsFBgAAAAADAAMAtwAAAPoCAAAAAA==&#10;" path="m170376,l91741,,57072,5463,35549,17484,19187,29504,,34968,,174841r12839,7417l39809,202707r26724,32742l78635,279746r2060,10208l86313,298290r8332,5621l104847,305973r10202,-2062l123381,298290r5618,-8336l131059,279746r-1987,-37201l124670,218497r-6717,-22238l118313,189244r5727,-5537l214063,183583r10188,-2081l232575,175879r5621,-8326l240275,157357r-1147,-7933l235688,142386r-5407,-5672l223237,132879r3895,-3624l229826,124531r1129,-5195l231109,108976r-3699,-9293l220496,92457r-9491,-4162l215825,83410r2679,-6608l218432,69936,216354,59742r-5619,-8327l202411,45792,192220,43710r-2622,l194171,39051r2519,-6298l196588,26226,194508,16032,188889,7705,180566,2082,170376,xe" fillcolor="#87ac2d" stroked="f">
                        <v:path arrowok="t"/>
                      </v:shape>
                      <v:shape id="Image 314" o:spid="_x0000_s1028" type="#_x0000_t75" style="position:absolute;top:13113;width:82975;height:18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KwwAAANwAAAAPAAAAZHJzL2Rvd25yZXYueG1sRI9Bi8Iw&#10;FITvgv8hPMGbpu6KSjWKu7DgSVBX8Phonk21eSlNtlZ/vRGEPQ4z8w2zWLW2FA3VvnCsYDRMQBBn&#10;ThecK/g9/AxmIHxA1lg6JgV38rBadjsLTLW78Y6afchFhLBPUYEJoUql9Jkhi37oKuLonV1tMURZ&#10;51LXeItwW8qPJJlIiwXHBYMVfRvKrvs/qyBrT9cdXcz58jBfB3ffNsfHtFGq32vXcxCB2vAffrc3&#10;WsHnaAyvM/EIyOUTAAD//wMAUEsBAi0AFAAGAAgAAAAhANvh9svuAAAAhQEAABMAAAAAAAAAAAAA&#10;AAAAAAAAAFtDb250ZW50X1R5cGVzXS54bWxQSwECLQAUAAYACAAAACEAWvQsW78AAAAVAQAACwAA&#10;AAAAAAAAAAAAAAAfAQAAX3JlbHMvLnJlbHNQSwECLQAUAAYACAAAACEAZ+/mysMAAADcAAAADwAA&#10;AAAAAAAAAAAAAAAHAgAAZHJzL2Rvd25yZXYueG1sUEsFBgAAAAADAAMAtwAAAPcCAAAAAA==&#10;">
                        <v:imagedata r:id="rId156" o:title=""/>
                      </v:shape>
                      <w10:anchorlock/>
                    </v:group>
                  </w:pict>
                </mc:Fallback>
              </mc:AlternateContent>
            </w:r>
          </w:p>
        </w:tc>
      </w:tr>
      <w:tr w:rsidR="00443A3B" w:rsidRPr="003F6265" w14:paraId="320D52E6" w14:textId="77777777" w:rsidTr="002D7B07">
        <w:trPr>
          <w:trHeight w:val="546"/>
        </w:trPr>
        <w:tc>
          <w:tcPr>
            <w:tcW w:w="6474" w:type="dxa"/>
            <w:tcBorders>
              <w:right w:val="dotted" w:sz="12" w:space="0" w:color="87AC2D"/>
            </w:tcBorders>
          </w:tcPr>
          <w:p w14:paraId="320D52E2" w14:textId="52CA9B3D" w:rsidR="00443A3B" w:rsidRPr="003F6265" w:rsidRDefault="00443A3B" w:rsidP="00443A3B">
            <w:pPr>
              <w:pStyle w:val="TableParagraph"/>
              <w:spacing w:before="132"/>
              <w:ind w:left="120"/>
              <w:rPr>
                <w:sz w:val="24"/>
                <w:lang w:val="es-PA"/>
              </w:rPr>
            </w:pPr>
            <w:r w:rsidRPr="003F6265">
              <w:rPr>
                <w:sz w:val="24"/>
                <w:lang w:val="es-PA"/>
              </w:rPr>
              <w:t>¿</w:t>
            </w:r>
            <w:r w:rsidRPr="003F6265">
              <w:rPr>
                <w:b/>
                <w:bCs/>
                <w:color w:val="003300"/>
                <w:sz w:val="24"/>
                <w:lang w:val="es-PA"/>
              </w:rPr>
              <w:t>PENSÓ</w:t>
            </w:r>
            <w:r w:rsidRPr="003F6265">
              <w:rPr>
                <w:color w:val="006600"/>
                <w:sz w:val="24"/>
                <w:lang w:val="es-PA"/>
              </w:rPr>
              <w:t xml:space="preserve"> </w:t>
            </w:r>
            <w:r w:rsidRPr="003F6265">
              <w:rPr>
                <w:sz w:val="24"/>
                <w:lang w:val="es-PA"/>
              </w:rPr>
              <w:t>Muhammad en algo que quería?</w:t>
            </w:r>
          </w:p>
        </w:tc>
        <w:tc>
          <w:tcPr>
            <w:tcW w:w="1703" w:type="dxa"/>
            <w:gridSpan w:val="2"/>
            <w:tcBorders>
              <w:top w:val="dotted" w:sz="12" w:space="0" w:color="87AC2D"/>
              <w:left w:val="dotted" w:sz="12" w:space="0" w:color="87AC2D"/>
              <w:bottom w:val="dotted" w:sz="12" w:space="0" w:color="87AC2D"/>
              <w:right w:val="dotted" w:sz="12" w:space="0" w:color="87AC2D"/>
            </w:tcBorders>
          </w:tcPr>
          <w:p w14:paraId="320D52E4" w14:textId="4502E056" w:rsidR="00443A3B" w:rsidRPr="003F6265" w:rsidRDefault="00443A3B" w:rsidP="00443A3B">
            <w:pPr>
              <w:pStyle w:val="TableParagraph"/>
              <w:spacing w:before="136"/>
              <w:jc w:val="center"/>
              <w:rPr>
                <w:sz w:val="24"/>
                <w:lang w:val="es-PA"/>
              </w:rPr>
            </w:pPr>
            <w:r w:rsidRPr="003F6265">
              <w:rPr>
                <w:sz w:val="24"/>
                <w:lang w:val="es-PA"/>
              </w:rPr>
              <w:t>SÍ</w:t>
            </w:r>
          </w:p>
        </w:tc>
        <w:tc>
          <w:tcPr>
            <w:tcW w:w="1702" w:type="dxa"/>
            <w:tcBorders>
              <w:top w:val="dotted" w:sz="12" w:space="0" w:color="87AC2D"/>
              <w:left w:val="dotted" w:sz="12" w:space="0" w:color="87AC2D"/>
              <w:bottom w:val="dotted" w:sz="12" w:space="0" w:color="87AC2D"/>
              <w:right w:val="dotted" w:sz="12" w:space="0" w:color="87AC2D"/>
            </w:tcBorders>
          </w:tcPr>
          <w:p w14:paraId="320D52E5" w14:textId="77777777" w:rsidR="00443A3B" w:rsidRPr="003F6265" w:rsidRDefault="00443A3B">
            <w:pPr>
              <w:pStyle w:val="TableParagraph"/>
              <w:spacing w:before="136"/>
              <w:ind w:left="21"/>
              <w:jc w:val="center"/>
              <w:rPr>
                <w:sz w:val="24"/>
                <w:lang w:val="es-PA"/>
              </w:rPr>
            </w:pPr>
            <w:r w:rsidRPr="003F6265">
              <w:rPr>
                <w:spacing w:val="-5"/>
                <w:sz w:val="24"/>
                <w:lang w:val="es-PA"/>
              </w:rPr>
              <w:t>NO</w:t>
            </w:r>
          </w:p>
        </w:tc>
      </w:tr>
      <w:tr w:rsidR="00443A3B" w:rsidRPr="003F6265" w14:paraId="320D52EB" w14:textId="77777777" w:rsidTr="00456535">
        <w:trPr>
          <w:trHeight w:val="567"/>
        </w:trPr>
        <w:tc>
          <w:tcPr>
            <w:tcW w:w="6474" w:type="dxa"/>
            <w:tcBorders>
              <w:right w:val="dotted" w:sz="12" w:space="0" w:color="87AC2D"/>
            </w:tcBorders>
          </w:tcPr>
          <w:p w14:paraId="320D52E7" w14:textId="55A2DCF9" w:rsidR="00443A3B" w:rsidRPr="003F6265" w:rsidRDefault="00443A3B">
            <w:pPr>
              <w:pStyle w:val="TableParagraph"/>
              <w:spacing w:before="151"/>
              <w:ind w:left="120"/>
              <w:rPr>
                <w:sz w:val="24"/>
                <w:lang w:val="es-PA"/>
              </w:rPr>
            </w:pPr>
            <w:r w:rsidRPr="003F6265">
              <w:rPr>
                <w:sz w:val="24"/>
                <w:lang w:val="es-PA"/>
              </w:rPr>
              <w:t>¿</w:t>
            </w:r>
            <w:r w:rsidRPr="003F6265">
              <w:rPr>
                <w:b/>
                <w:bCs/>
                <w:color w:val="003300"/>
                <w:sz w:val="24"/>
                <w:lang w:val="es-PA"/>
              </w:rPr>
              <w:t>ELIGIÓ</w:t>
            </w:r>
            <w:r w:rsidRPr="003F6265">
              <w:rPr>
                <w:sz w:val="24"/>
                <w:lang w:val="es-PA"/>
              </w:rPr>
              <w:t xml:space="preserve"> </w:t>
            </w:r>
            <w:proofErr w:type="spellStart"/>
            <w:r w:rsidRPr="003F6265">
              <w:rPr>
                <w:sz w:val="24"/>
                <w:lang w:val="es-PA"/>
              </w:rPr>
              <w:t>Muhammed</w:t>
            </w:r>
            <w:proofErr w:type="spellEnd"/>
            <w:r w:rsidRPr="003F6265">
              <w:rPr>
                <w:sz w:val="24"/>
                <w:lang w:val="es-PA"/>
              </w:rPr>
              <w:t xml:space="preserve"> </w:t>
            </w:r>
            <w:r w:rsidRPr="003F6265">
              <w:rPr>
                <w:rFonts w:ascii="Arial"/>
                <w:b/>
                <w:color w:val="28752B"/>
                <w:sz w:val="24"/>
                <w:lang w:val="es-PA"/>
              </w:rPr>
              <w:t xml:space="preserve"> </w:t>
            </w:r>
            <w:r w:rsidR="00400512" w:rsidRPr="003F6265">
              <w:rPr>
                <w:sz w:val="24"/>
                <w:lang w:val="es-PA"/>
              </w:rPr>
              <w:t>un objetivo</w:t>
            </w:r>
            <w:r w:rsidRPr="003F6265">
              <w:rPr>
                <w:sz w:val="24"/>
                <w:lang w:val="es-PA"/>
              </w:rPr>
              <w:t xml:space="preserve"> en </w:t>
            </w:r>
            <w:r w:rsidR="00400512" w:rsidRPr="003F6265">
              <w:rPr>
                <w:sz w:val="24"/>
                <w:lang w:val="es-PA"/>
              </w:rPr>
              <w:t>el</w:t>
            </w:r>
            <w:r w:rsidRPr="003F6265">
              <w:rPr>
                <w:sz w:val="24"/>
                <w:lang w:val="es-PA"/>
              </w:rPr>
              <w:t xml:space="preserve"> que centrarse?</w:t>
            </w:r>
          </w:p>
        </w:tc>
        <w:tc>
          <w:tcPr>
            <w:tcW w:w="1703" w:type="dxa"/>
            <w:gridSpan w:val="2"/>
            <w:tcBorders>
              <w:top w:val="dotted" w:sz="12" w:space="0" w:color="87AC2D"/>
              <w:left w:val="dotted" w:sz="12" w:space="0" w:color="87AC2D"/>
              <w:bottom w:val="dotted" w:sz="12" w:space="0" w:color="87AC2D"/>
              <w:right w:val="dotted" w:sz="12" w:space="0" w:color="87AC2D"/>
            </w:tcBorders>
          </w:tcPr>
          <w:p w14:paraId="320D52E9" w14:textId="4B6930A3" w:rsidR="00443A3B" w:rsidRPr="003F6265" w:rsidRDefault="00443A3B" w:rsidP="00443A3B">
            <w:pPr>
              <w:pStyle w:val="TableParagraph"/>
              <w:spacing w:before="155"/>
              <w:jc w:val="center"/>
              <w:rPr>
                <w:sz w:val="24"/>
                <w:lang w:val="es-PA"/>
              </w:rPr>
            </w:pPr>
            <w:r w:rsidRPr="003F6265">
              <w:rPr>
                <w:sz w:val="24"/>
                <w:lang w:val="es-PA"/>
              </w:rPr>
              <w:t>SÍ</w:t>
            </w:r>
          </w:p>
        </w:tc>
        <w:tc>
          <w:tcPr>
            <w:tcW w:w="1702" w:type="dxa"/>
            <w:tcBorders>
              <w:top w:val="dotted" w:sz="12" w:space="0" w:color="87AC2D"/>
              <w:left w:val="dotted" w:sz="12" w:space="0" w:color="87AC2D"/>
              <w:bottom w:val="dotted" w:sz="12" w:space="0" w:color="87AC2D"/>
              <w:right w:val="dotted" w:sz="12" w:space="0" w:color="87AC2D"/>
            </w:tcBorders>
          </w:tcPr>
          <w:p w14:paraId="320D52EA" w14:textId="77777777" w:rsidR="00443A3B" w:rsidRPr="003F6265" w:rsidRDefault="00443A3B">
            <w:pPr>
              <w:pStyle w:val="TableParagraph"/>
              <w:spacing w:before="155"/>
              <w:ind w:left="21"/>
              <w:jc w:val="center"/>
              <w:rPr>
                <w:sz w:val="24"/>
                <w:lang w:val="es-PA"/>
              </w:rPr>
            </w:pPr>
            <w:r w:rsidRPr="003F6265">
              <w:rPr>
                <w:spacing w:val="-5"/>
                <w:sz w:val="24"/>
                <w:lang w:val="es-PA"/>
              </w:rPr>
              <w:t>NO</w:t>
            </w:r>
          </w:p>
        </w:tc>
      </w:tr>
      <w:tr w:rsidR="00443A3B" w:rsidRPr="003F6265" w14:paraId="320D52F0" w14:textId="77777777" w:rsidTr="003E4052">
        <w:trPr>
          <w:trHeight w:val="567"/>
        </w:trPr>
        <w:tc>
          <w:tcPr>
            <w:tcW w:w="6474" w:type="dxa"/>
            <w:tcBorders>
              <w:right w:val="dotted" w:sz="12" w:space="0" w:color="87AC2D"/>
            </w:tcBorders>
          </w:tcPr>
          <w:p w14:paraId="320D52EC" w14:textId="21FA5F91" w:rsidR="00443A3B" w:rsidRPr="003F6265" w:rsidRDefault="00443A3B">
            <w:pPr>
              <w:pStyle w:val="TableParagraph"/>
              <w:spacing w:before="151"/>
              <w:ind w:left="120"/>
              <w:rPr>
                <w:sz w:val="24"/>
                <w:lang w:val="es-PA"/>
              </w:rPr>
            </w:pPr>
            <w:r w:rsidRPr="003F6265">
              <w:rPr>
                <w:sz w:val="24"/>
                <w:lang w:val="es-PA"/>
              </w:rPr>
              <w:t>¿</w:t>
            </w:r>
            <w:r w:rsidRPr="003F6265">
              <w:rPr>
                <w:b/>
                <w:bCs/>
                <w:color w:val="003300"/>
                <w:sz w:val="24"/>
                <w:lang w:val="es-PA"/>
              </w:rPr>
              <w:t>PLANEÓ</w:t>
            </w:r>
            <w:r w:rsidRPr="003F6265">
              <w:rPr>
                <w:sz w:val="24"/>
                <w:lang w:val="es-PA"/>
              </w:rPr>
              <w:t xml:space="preserve"> </w:t>
            </w:r>
            <w:proofErr w:type="spellStart"/>
            <w:r w:rsidRPr="003F6265">
              <w:rPr>
                <w:sz w:val="24"/>
                <w:lang w:val="es-PA"/>
              </w:rPr>
              <w:t>Muhammed</w:t>
            </w:r>
            <w:proofErr w:type="spellEnd"/>
            <w:r w:rsidRPr="003F6265">
              <w:rPr>
                <w:rFonts w:ascii="Arial"/>
                <w:b/>
                <w:color w:val="28752B"/>
                <w:sz w:val="24"/>
                <w:lang w:val="es-PA"/>
              </w:rPr>
              <w:t xml:space="preserve"> </w:t>
            </w:r>
            <w:r w:rsidRPr="003F6265">
              <w:rPr>
                <w:sz w:val="24"/>
                <w:lang w:val="es-PA"/>
              </w:rPr>
              <w:t xml:space="preserve">cómo alcanzaría su </w:t>
            </w:r>
            <w:r w:rsidR="00400512" w:rsidRPr="003F6265">
              <w:rPr>
                <w:sz w:val="24"/>
                <w:lang w:val="es-PA"/>
              </w:rPr>
              <w:t>objetivo</w:t>
            </w:r>
            <w:r w:rsidRPr="003F6265">
              <w:rPr>
                <w:sz w:val="24"/>
                <w:lang w:val="es-PA"/>
              </w:rPr>
              <w:t>?</w:t>
            </w:r>
          </w:p>
        </w:tc>
        <w:tc>
          <w:tcPr>
            <w:tcW w:w="1703" w:type="dxa"/>
            <w:gridSpan w:val="2"/>
            <w:tcBorders>
              <w:top w:val="dotted" w:sz="12" w:space="0" w:color="87AC2D"/>
              <w:left w:val="dotted" w:sz="12" w:space="0" w:color="87AC2D"/>
              <w:bottom w:val="dotted" w:sz="12" w:space="0" w:color="87AC2D"/>
              <w:right w:val="dotted" w:sz="12" w:space="0" w:color="87AC2D"/>
            </w:tcBorders>
          </w:tcPr>
          <w:p w14:paraId="320D52EE" w14:textId="2F0A9BAC" w:rsidR="00443A3B" w:rsidRPr="003F6265" w:rsidRDefault="00443A3B" w:rsidP="00443A3B">
            <w:pPr>
              <w:pStyle w:val="TableParagraph"/>
              <w:spacing w:before="155"/>
              <w:jc w:val="center"/>
              <w:rPr>
                <w:sz w:val="24"/>
                <w:lang w:val="es-PA"/>
              </w:rPr>
            </w:pPr>
            <w:r w:rsidRPr="003F6265">
              <w:rPr>
                <w:sz w:val="24"/>
                <w:lang w:val="es-PA"/>
              </w:rPr>
              <w:t>SÍ</w:t>
            </w:r>
          </w:p>
        </w:tc>
        <w:tc>
          <w:tcPr>
            <w:tcW w:w="1702" w:type="dxa"/>
            <w:tcBorders>
              <w:top w:val="dotted" w:sz="12" w:space="0" w:color="87AC2D"/>
              <w:left w:val="dotted" w:sz="12" w:space="0" w:color="87AC2D"/>
              <w:bottom w:val="dotted" w:sz="12" w:space="0" w:color="87AC2D"/>
              <w:right w:val="dotted" w:sz="12" w:space="0" w:color="87AC2D"/>
            </w:tcBorders>
          </w:tcPr>
          <w:p w14:paraId="320D52EF" w14:textId="77777777" w:rsidR="00443A3B" w:rsidRPr="003F6265" w:rsidRDefault="00443A3B">
            <w:pPr>
              <w:pStyle w:val="TableParagraph"/>
              <w:spacing w:before="155"/>
              <w:ind w:left="21"/>
              <w:jc w:val="center"/>
              <w:rPr>
                <w:sz w:val="24"/>
                <w:lang w:val="es-PA"/>
              </w:rPr>
            </w:pPr>
            <w:r w:rsidRPr="003F6265">
              <w:rPr>
                <w:spacing w:val="-5"/>
                <w:sz w:val="24"/>
                <w:lang w:val="es-PA"/>
              </w:rPr>
              <w:t>NO</w:t>
            </w:r>
          </w:p>
        </w:tc>
      </w:tr>
      <w:tr w:rsidR="00FC7509" w:rsidRPr="003F6265" w14:paraId="320D52F5" w14:textId="77777777">
        <w:trPr>
          <w:trHeight w:val="455"/>
        </w:trPr>
        <w:tc>
          <w:tcPr>
            <w:tcW w:w="6474" w:type="dxa"/>
            <w:tcBorders>
              <w:bottom w:val="single" w:sz="4" w:space="0" w:color="808080"/>
            </w:tcBorders>
          </w:tcPr>
          <w:p w14:paraId="320D52F1" w14:textId="77777777" w:rsidR="00FC7509" w:rsidRPr="003F6265" w:rsidRDefault="00FC7509">
            <w:pPr>
              <w:pStyle w:val="TableParagraph"/>
              <w:rPr>
                <w:rFonts w:ascii="Times New Roman"/>
                <w:sz w:val="24"/>
                <w:lang w:val="es-PA"/>
              </w:rPr>
            </w:pPr>
          </w:p>
        </w:tc>
        <w:tc>
          <w:tcPr>
            <w:tcW w:w="713" w:type="dxa"/>
            <w:tcBorders>
              <w:top w:val="dotted" w:sz="12" w:space="0" w:color="87AC2D"/>
              <w:bottom w:val="single" w:sz="4" w:space="0" w:color="808080"/>
            </w:tcBorders>
          </w:tcPr>
          <w:p w14:paraId="320D52F2" w14:textId="77777777" w:rsidR="00FC7509" w:rsidRPr="003F6265" w:rsidRDefault="00FC7509">
            <w:pPr>
              <w:pStyle w:val="TableParagraph"/>
              <w:rPr>
                <w:rFonts w:ascii="Times New Roman"/>
                <w:sz w:val="24"/>
                <w:lang w:val="es-PA"/>
              </w:rPr>
            </w:pPr>
          </w:p>
        </w:tc>
        <w:tc>
          <w:tcPr>
            <w:tcW w:w="990" w:type="dxa"/>
            <w:tcBorders>
              <w:top w:val="dotted" w:sz="12" w:space="0" w:color="87AC2D"/>
              <w:bottom w:val="single" w:sz="4" w:space="0" w:color="808080"/>
            </w:tcBorders>
          </w:tcPr>
          <w:p w14:paraId="320D52F3" w14:textId="77777777" w:rsidR="00FC7509" w:rsidRPr="003F6265" w:rsidRDefault="00FC7509">
            <w:pPr>
              <w:pStyle w:val="TableParagraph"/>
              <w:rPr>
                <w:rFonts w:ascii="Times New Roman"/>
                <w:sz w:val="24"/>
                <w:lang w:val="es-PA"/>
              </w:rPr>
            </w:pPr>
          </w:p>
        </w:tc>
        <w:tc>
          <w:tcPr>
            <w:tcW w:w="1702" w:type="dxa"/>
            <w:tcBorders>
              <w:top w:val="dotted" w:sz="12" w:space="0" w:color="87AC2D"/>
              <w:bottom w:val="single" w:sz="4" w:space="0" w:color="808080"/>
            </w:tcBorders>
          </w:tcPr>
          <w:p w14:paraId="320D52F4" w14:textId="77777777" w:rsidR="00FC7509" w:rsidRPr="003F6265" w:rsidRDefault="00FC7509">
            <w:pPr>
              <w:pStyle w:val="TableParagraph"/>
              <w:rPr>
                <w:rFonts w:ascii="Times New Roman"/>
                <w:sz w:val="24"/>
                <w:lang w:val="es-PA"/>
              </w:rPr>
            </w:pPr>
          </w:p>
        </w:tc>
      </w:tr>
      <w:tr w:rsidR="00FC7509" w:rsidRPr="003F6265" w14:paraId="320D52FA" w14:textId="77777777">
        <w:trPr>
          <w:trHeight w:val="452"/>
        </w:trPr>
        <w:tc>
          <w:tcPr>
            <w:tcW w:w="6474" w:type="dxa"/>
            <w:tcBorders>
              <w:top w:val="single" w:sz="4" w:space="0" w:color="808080"/>
            </w:tcBorders>
          </w:tcPr>
          <w:p w14:paraId="320D52F6" w14:textId="77777777" w:rsidR="00FC7509" w:rsidRPr="003F6265" w:rsidRDefault="00FC7509">
            <w:pPr>
              <w:pStyle w:val="TableParagraph"/>
              <w:rPr>
                <w:rFonts w:ascii="Times New Roman"/>
                <w:sz w:val="24"/>
                <w:lang w:val="es-PA"/>
              </w:rPr>
            </w:pPr>
          </w:p>
        </w:tc>
        <w:tc>
          <w:tcPr>
            <w:tcW w:w="713" w:type="dxa"/>
            <w:tcBorders>
              <w:top w:val="single" w:sz="4" w:space="0" w:color="808080"/>
              <w:bottom w:val="dotted" w:sz="12" w:space="0" w:color="87AC2D"/>
            </w:tcBorders>
          </w:tcPr>
          <w:p w14:paraId="320D52F7" w14:textId="77777777" w:rsidR="00FC7509" w:rsidRPr="003F6265" w:rsidRDefault="00FC7509">
            <w:pPr>
              <w:pStyle w:val="TableParagraph"/>
              <w:rPr>
                <w:rFonts w:ascii="Times New Roman"/>
                <w:sz w:val="24"/>
                <w:lang w:val="es-PA"/>
              </w:rPr>
            </w:pPr>
          </w:p>
        </w:tc>
        <w:tc>
          <w:tcPr>
            <w:tcW w:w="990" w:type="dxa"/>
            <w:tcBorders>
              <w:top w:val="single" w:sz="4" w:space="0" w:color="808080"/>
              <w:bottom w:val="dotted" w:sz="12" w:space="0" w:color="87AC2D"/>
            </w:tcBorders>
          </w:tcPr>
          <w:p w14:paraId="320D52F8" w14:textId="77777777" w:rsidR="00FC7509" w:rsidRPr="003F6265" w:rsidRDefault="00FC7509">
            <w:pPr>
              <w:pStyle w:val="TableParagraph"/>
              <w:rPr>
                <w:rFonts w:ascii="Times New Roman"/>
                <w:sz w:val="24"/>
                <w:lang w:val="es-PA"/>
              </w:rPr>
            </w:pPr>
          </w:p>
        </w:tc>
        <w:tc>
          <w:tcPr>
            <w:tcW w:w="1702" w:type="dxa"/>
            <w:tcBorders>
              <w:top w:val="single" w:sz="4" w:space="0" w:color="808080"/>
              <w:bottom w:val="dotted" w:sz="12" w:space="0" w:color="87AC2D"/>
            </w:tcBorders>
          </w:tcPr>
          <w:p w14:paraId="320D52F9" w14:textId="77777777" w:rsidR="00FC7509" w:rsidRPr="003F6265" w:rsidRDefault="00FC7509">
            <w:pPr>
              <w:pStyle w:val="TableParagraph"/>
              <w:rPr>
                <w:rFonts w:ascii="Times New Roman"/>
                <w:sz w:val="24"/>
                <w:lang w:val="es-PA"/>
              </w:rPr>
            </w:pPr>
          </w:p>
        </w:tc>
      </w:tr>
      <w:tr w:rsidR="00FC7509" w:rsidRPr="003F6265" w14:paraId="320D5300" w14:textId="77777777">
        <w:trPr>
          <w:trHeight w:val="567"/>
        </w:trPr>
        <w:tc>
          <w:tcPr>
            <w:tcW w:w="6474" w:type="dxa"/>
            <w:tcBorders>
              <w:right w:val="single" w:sz="52" w:space="0" w:color="87AC2D"/>
            </w:tcBorders>
          </w:tcPr>
          <w:p w14:paraId="320D52FB" w14:textId="77777777" w:rsidR="00FC7509" w:rsidRPr="003F6265" w:rsidRDefault="00104E6F">
            <w:pPr>
              <w:pStyle w:val="TableParagraph"/>
              <w:spacing w:before="4"/>
              <w:ind w:left="120"/>
              <w:rPr>
                <w:rFonts w:ascii="Arial"/>
                <w:b/>
                <w:sz w:val="24"/>
                <w:lang w:val="es-PA"/>
              </w:rPr>
            </w:pPr>
            <w:r w:rsidRPr="003F6265">
              <w:rPr>
                <w:rFonts w:ascii="Arial"/>
                <w:b/>
                <w:color w:val="87AC2D"/>
                <w:spacing w:val="-2"/>
                <w:sz w:val="24"/>
                <w:lang w:val="es-PA"/>
              </w:rPr>
              <w:t>Respuestas</w:t>
            </w:r>
          </w:p>
        </w:tc>
        <w:tc>
          <w:tcPr>
            <w:tcW w:w="713" w:type="dxa"/>
            <w:tcBorders>
              <w:top w:val="dotted" w:sz="12" w:space="0" w:color="87AC2D"/>
              <w:left w:val="single" w:sz="52" w:space="0" w:color="87AC2D"/>
              <w:bottom w:val="single" w:sz="18" w:space="0" w:color="FF0000"/>
            </w:tcBorders>
            <w:shd w:val="clear" w:color="auto" w:fill="F4F8E7"/>
          </w:tcPr>
          <w:p w14:paraId="320D52FC" w14:textId="77777777" w:rsidR="00FC7509" w:rsidRPr="003F6265" w:rsidRDefault="00FC7509">
            <w:pPr>
              <w:pStyle w:val="TableParagraph"/>
              <w:rPr>
                <w:rFonts w:ascii="Times New Roman"/>
                <w:sz w:val="24"/>
                <w:lang w:val="es-PA"/>
              </w:rPr>
            </w:pPr>
          </w:p>
        </w:tc>
        <w:tc>
          <w:tcPr>
            <w:tcW w:w="990" w:type="dxa"/>
            <w:tcBorders>
              <w:top w:val="dotted" w:sz="12" w:space="0" w:color="87AC2D"/>
              <w:bottom w:val="single" w:sz="18" w:space="0" w:color="FF0000"/>
              <w:right w:val="dotted" w:sz="12" w:space="0" w:color="87AC2D"/>
            </w:tcBorders>
            <w:shd w:val="clear" w:color="auto" w:fill="F4F8E7"/>
          </w:tcPr>
          <w:p w14:paraId="320D52FD" w14:textId="77777777" w:rsidR="00FC7509" w:rsidRPr="003F6265" w:rsidRDefault="00104E6F">
            <w:pPr>
              <w:pStyle w:val="TableParagraph"/>
              <w:ind w:left="129"/>
              <w:rPr>
                <w:rFonts w:ascii="Arial"/>
                <w:sz w:val="20"/>
                <w:lang w:val="es-PA"/>
              </w:rPr>
            </w:pPr>
            <w:r w:rsidRPr="003F6265">
              <w:rPr>
                <w:rFonts w:ascii="Arial"/>
                <w:noProof/>
                <w:sz w:val="20"/>
                <w:lang w:val="es-PA"/>
              </w:rPr>
              <mc:AlternateContent>
                <mc:Choice Requires="wpg">
                  <w:drawing>
                    <wp:inline distT="0" distB="0" distL="0" distR="0" wp14:anchorId="320D590F" wp14:editId="320D5910">
                      <wp:extent cx="240029" cy="305435"/>
                      <wp:effectExtent l="0" t="0" r="0" b="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305435"/>
                                <a:chOff x="0" y="0"/>
                                <a:chExt cx="240029" cy="305435"/>
                              </a:xfrm>
                            </wpg:grpSpPr>
                            <wps:wsp>
                              <wps:cNvPr id="316" name="Graphic 316"/>
                              <wps:cNvSpPr/>
                              <wps:spPr>
                                <a:xfrm>
                                  <a:off x="0" y="0"/>
                                  <a:ext cx="240029" cy="305435"/>
                                </a:xfrm>
                                <a:custGeom>
                                  <a:avLst/>
                                  <a:gdLst/>
                                  <a:ahLst/>
                                  <a:cxnLst/>
                                  <a:rect l="l" t="t" r="r" b="b"/>
                                  <a:pathLst>
                                    <a:path w="240029" h="305435">
                                      <a:moveTo>
                                        <a:pt x="104533" y="0"/>
                                      </a:moveTo>
                                      <a:lnTo>
                                        <a:pt x="94386" y="2063"/>
                                      </a:lnTo>
                                      <a:lnTo>
                                        <a:pt x="86076" y="7680"/>
                                      </a:lnTo>
                                      <a:lnTo>
                                        <a:pt x="80461" y="15995"/>
                                      </a:lnTo>
                                      <a:lnTo>
                                        <a:pt x="78399" y="26147"/>
                                      </a:lnTo>
                                      <a:lnTo>
                                        <a:pt x="66333" y="70312"/>
                                      </a:lnTo>
                                      <a:lnTo>
                                        <a:pt x="39689" y="102956"/>
                                      </a:lnTo>
                                      <a:lnTo>
                                        <a:pt x="12801" y="123343"/>
                                      </a:lnTo>
                                      <a:lnTo>
                                        <a:pt x="0" y="130738"/>
                                      </a:lnTo>
                                      <a:lnTo>
                                        <a:pt x="0" y="270192"/>
                                      </a:lnTo>
                                      <a:lnTo>
                                        <a:pt x="19130" y="275640"/>
                                      </a:lnTo>
                                      <a:lnTo>
                                        <a:pt x="35443" y="287624"/>
                                      </a:lnTo>
                                      <a:lnTo>
                                        <a:pt x="56901" y="299608"/>
                                      </a:lnTo>
                                      <a:lnTo>
                                        <a:pt x="91466" y="305056"/>
                                      </a:lnTo>
                                      <a:lnTo>
                                        <a:pt x="169866" y="305056"/>
                                      </a:lnTo>
                                      <a:lnTo>
                                        <a:pt x="180013" y="302993"/>
                                      </a:lnTo>
                                      <a:lnTo>
                                        <a:pt x="188323" y="297375"/>
                                      </a:lnTo>
                                      <a:lnTo>
                                        <a:pt x="193937" y="289061"/>
                                      </a:lnTo>
                                      <a:lnTo>
                                        <a:pt x="195999" y="278908"/>
                                      </a:lnTo>
                                      <a:lnTo>
                                        <a:pt x="195999" y="271935"/>
                                      </a:lnTo>
                                      <a:lnTo>
                                        <a:pt x="193386" y="265834"/>
                                      </a:lnTo>
                                      <a:lnTo>
                                        <a:pt x="189030" y="261476"/>
                                      </a:lnTo>
                                      <a:lnTo>
                                        <a:pt x="191644" y="261476"/>
                                      </a:lnTo>
                                      <a:lnTo>
                                        <a:pt x="201791" y="259413"/>
                                      </a:lnTo>
                                      <a:lnTo>
                                        <a:pt x="210100" y="253795"/>
                                      </a:lnTo>
                                      <a:lnTo>
                                        <a:pt x="215715" y="245481"/>
                                      </a:lnTo>
                                      <a:lnTo>
                                        <a:pt x="217777" y="235329"/>
                                      </a:lnTo>
                                      <a:lnTo>
                                        <a:pt x="217777" y="228356"/>
                                      </a:lnTo>
                                      <a:lnTo>
                                        <a:pt x="215164" y="221819"/>
                                      </a:lnTo>
                                      <a:lnTo>
                                        <a:pt x="210373" y="217025"/>
                                      </a:lnTo>
                                      <a:lnTo>
                                        <a:pt x="218532" y="213689"/>
                                      </a:lnTo>
                                      <a:lnTo>
                                        <a:pt x="225018" y="207982"/>
                                      </a:lnTo>
                                      <a:lnTo>
                                        <a:pt x="229299" y="200479"/>
                                      </a:lnTo>
                                      <a:lnTo>
                                        <a:pt x="230844" y="191749"/>
                                      </a:lnTo>
                                      <a:lnTo>
                                        <a:pt x="230844" y="184341"/>
                                      </a:lnTo>
                                      <a:lnTo>
                                        <a:pt x="227795" y="177368"/>
                                      </a:lnTo>
                                      <a:lnTo>
                                        <a:pt x="222568" y="172574"/>
                                      </a:lnTo>
                                      <a:lnTo>
                                        <a:pt x="229449" y="168884"/>
                                      </a:lnTo>
                                      <a:lnTo>
                                        <a:pt x="234818" y="163314"/>
                                      </a:lnTo>
                                      <a:lnTo>
                                        <a:pt x="238309" y="156273"/>
                                      </a:lnTo>
                                      <a:lnTo>
                                        <a:pt x="239555" y="148170"/>
                                      </a:lnTo>
                                      <a:lnTo>
                                        <a:pt x="237493" y="138017"/>
                                      </a:lnTo>
                                      <a:lnTo>
                                        <a:pt x="231878" y="129703"/>
                                      </a:lnTo>
                                      <a:lnTo>
                                        <a:pt x="223569" y="124085"/>
                                      </a:lnTo>
                                      <a:lnTo>
                                        <a:pt x="213421" y="122022"/>
                                      </a:lnTo>
                                      <a:lnTo>
                                        <a:pt x="123697" y="122022"/>
                                      </a:lnTo>
                                      <a:lnTo>
                                        <a:pt x="118035" y="116357"/>
                                      </a:lnTo>
                                      <a:lnTo>
                                        <a:pt x="117599" y="109384"/>
                                      </a:lnTo>
                                      <a:lnTo>
                                        <a:pt x="124296" y="87213"/>
                                      </a:lnTo>
                                      <a:lnTo>
                                        <a:pt x="128686" y="63237"/>
                                      </a:lnTo>
                                      <a:lnTo>
                                        <a:pt x="130666" y="26147"/>
                                      </a:lnTo>
                                      <a:lnTo>
                                        <a:pt x="128604" y="15995"/>
                                      </a:lnTo>
                                      <a:lnTo>
                                        <a:pt x="122989" y="7680"/>
                                      </a:lnTo>
                                      <a:lnTo>
                                        <a:pt x="114680" y="2063"/>
                                      </a:lnTo>
                                      <a:lnTo>
                                        <a:pt x="104533" y="0"/>
                                      </a:lnTo>
                                      <a:close/>
                                    </a:path>
                                  </a:pathLst>
                                </a:custGeom>
                                <a:solidFill>
                                  <a:srgbClr val="87AC2D"/>
                                </a:solidFill>
                              </wps:spPr>
                              <wps:bodyPr wrap="square" lIns="0" tIns="0" rIns="0" bIns="0" rtlCol="0">
                                <a:prstTxWarp prst="textNoShape">
                                  <a:avLst/>
                                </a:prstTxWarp>
                                <a:noAutofit/>
                              </wps:bodyPr>
                            </wps:wsp>
                          </wpg:wgp>
                        </a:graphicData>
                      </a:graphic>
                    </wp:inline>
                  </w:drawing>
                </mc:Choice>
                <mc:Fallback>
                  <w:pict>
                    <v:group w14:anchorId="68967CFF" id="Group 315" o:spid="_x0000_s1026" style="width:18.9pt;height:24.05pt;mso-position-horizontal-relative:char;mso-position-vertical-relative:line" coordsize="240029,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QjgQQAAN8OAAAOAAAAZHJzL2Uyb0RvYy54bWykV9tu4zYQfS/QfxD03pj3ixFnsUi6QYHF&#10;doFN0WdFli+oLKqkEnv/vsOL7HS3Ids0DwplHQ3PnDkih9fvToe+eu6s25thVeMrVFfd0Jr1ftiu&#10;6t8ePvyk6spNzbBuejN0q/pr5+p3Nz/+cH0clx0xO9OvO1tBkMEtj+Oq3k3TuFwsXLvrDo27MmM3&#10;wMONsYdmglu7Xaxtc4Toh35BEBKLo7Hr0Zq2cw5+vYsP65sQf7Pp2unXzcZ1U9WvauA2hasN10d/&#10;XdxcN8utbcbdvk00mjewODT7ASY9h7prpqZ6svvvQh32rTXObKar1hwWZrPZt13IAbLB6Jts7q15&#10;GkMu2+VxO55lAmm/0enNYdtPz/d2/DJ+tpE9DD+a9g8HuiyO43b58rm/317Ap409+JcgieoUFP16&#10;VrQ7TVULPxKGENF11cIjijijPCre7qAs373V7n7OvrdolnHSQO1M5TiCd9xFHvf/5Pmya8YuqO58&#10;+p9ttV8DeyzqamgO4OH7ZBf/E+jkpwec1zDduSTn2xU6Z9os2yc33XcmSN08f3RTtOx6HjW7edSe&#10;hnlowfje8n2w/FRXYHlbV2D5x1iAsZn8e75+flgdL7XanUvlnx7Mc/dgAm7yBcOIcUrraq41ML1A&#10;+uElVDOqQDRAEiSonxfAM2T+P4aoSiAZoVKo8FW+DkVM4BAVc62Dn17FSkU1uM8zEJjJLAUhaMpL&#10;IopJFku1UDEuBnvzYINXSWCiUCJMKGV5IWCNAraYIklVlkIEEomwznPFGqJFDSQXLC8u5QwIBsGU&#10;FIRlKXChU2JEa4HyfDVmIlYY1gFUkkxo9R/QCiEcWVMoh84rjJWiJOWoJZV5B2FNNZVJEY3AeTkb&#10;Yw2WTIaTShck+RsaJioyOX9Ogiuarw2G2eeye+sXLKqxYCxmWUbDTiV1dDThmoH0OU0Iho0tGZBT&#10;WfhiCeYS88iEcabyehMs4S+iKaew0+SZXNBE0YIHgQmIEmMTrHApNqIyuQpLRPK1hHjANsbG1K8l&#10;Wd6EIwx9VFhIpVb5750QDd9AQiMmC7EpUqnysFBI9u/RilFWqA6RvtxhQZMS0ixkSThAIppwmfc3&#10;ZMmAbEALpVQBTcFJKTYs87iEVhSl2FwQKGu2OlRznrKEWWR+gSUUNI4+wRT2hfyeRChWMvEmGval&#10;PBMCnk68ofFSJQ9SRuZ9iSCSdxUmVOj4pWFSRmOFYDkL1cGC8nyWGEtYNiMaaVqoJSaM6LiTKEkK&#10;iw/svSL1IAJW/QIPikTadcrtgo+M4vJQ7kNAMp0ahmJ/g2GjhBbIa1dsm/6hGZv7qrY3rou+9Q1e&#10;6L3OTR/0Ki/bSmf6/frDvu99m+fs9vG2t9VzA/2jku9vyV1y3QsYNOBuGdtcP3o066/QJx+hMV7V&#10;7s+nxnZ11f8yQCcOmUzzwM6Dx3lgp/7WhKNZ6DCtmx5Ovzd2rEYYruoJzhGfzNyQN8u5/wX+HhCx&#10;/s3BvH+azGbvm+PALTJKN3A4CKNwigpKpBOfP6a9vA+oy7n05i8AAAD//wMAUEsDBBQABgAIAAAA&#10;IQAIauP92wAAAAMBAAAPAAAAZHJzL2Rvd25yZXYueG1sTI9PS8NAEMXvgt9hGcGb3cT6p8RsSinq&#10;qQi2gnibZqdJaHY2ZLdJ+u0dvejlwfCG934vX06uVQP1ofFsIJ0loIhLbxuuDHzsXm4WoEJEtth6&#10;JgNnCrAsLi9yzKwf+Z2GbayUhHDI0EAdY5dpHcqaHIaZ74jFO/jeYZSzr7TtcZRw1+rbJHnQDhuW&#10;hho7WtdUHrcnZ+B1xHE1T5+HzfGwPn/t7t8+NykZc301rZ5ARZri3zP84As6FMK09ye2QbUGZEj8&#10;VfHmj7Jib+BukYIucv2fvfgGAAD//wMAUEsBAi0AFAAGAAgAAAAhALaDOJL+AAAA4QEAABMAAAAA&#10;AAAAAAAAAAAAAAAAAFtDb250ZW50X1R5cGVzXS54bWxQSwECLQAUAAYACAAAACEAOP0h/9YAAACU&#10;AQAACwAAAAAAAAAAAAAAAAAvAQAAX3JlbHMvLnJlbHNQSwECLQAUAAYACAAAACEApXoUI4EEAADf&#10;DgAADgAAAAAAAAAAAAAAAAAuAgAAZHJzL2Uyb0RvYy54bWxQSwECLQAUAAYACAAAACEACGrj/dsA&#10;AAADAQAADwAAAAAAAAAAAAAAAADbBgAAZHJzL2Rvd25yZXYueG1sUEsFBgAAAAAEAAQA8wAAAOMH&#10;AAAAAA==&#10;">
                      <v:shape id="Graphic 316" o:spid="_x0000_s1027" style="position:absolute;width:240029;height:305435;visibility:visible;mso-wrap-style:square;v-text-anchor:top" coordsize="240029,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5wwAAANwAAAAPAAAAZHJzL2Rvd25yZXYueG1sRI9Pa8JA&#10;FMTvBb/D8gRvzcYIoU2zikprvVZLz4/saxKafRuyq/nz6d2C4HGYmd8w+WYwjbhS52rLCpZRDIK4&#10;sLrmUsH3+eP5BYTzyBoby6RgJAeb9ewpx0zbnr/oevKlCBB2GSqovG8zKV1RkUEX2ZY4eL+2M+iD&#10;7EqpO+wD3DQyieNUGqw5LFTY0r6i4u90MQpq/zMd5GuTHJOp/9yV7yP3clRqMR+2byA8Df4RvreP&#10;WsFqmcL/mXAE5PoGAAD//wMAUEsBAi0AFAAGAAgAAAAhANvh9svuAAAAhQEAABMAAAAAAAAAAAAA&#10;AAAAAAAAAFtDb250ZW50X1R5cGVzXS54bWxQSwECLQAUAAYACAAAACEAWvQsW78AAAAVAQAACwAA&#10;AAAAAAAAAAAAAAAfAQAAX3JlbHMvLnJlbHNQSwECLQAUAAYACAAAACEA3/vQecMAAADcAAAADwAA&#10;AAAAAAAAAAAAAAAHAgAAZHJzL2Rvd25yZXYueG1sUEsFBgAAAAADAAMAtwAAAPcCAAAAAA==&#10;" path="m104533,l94386,2063,86076,7680r-5615,8315l78399,26147,66333,70312,39689,102956,12801,123343,,130738,,270192r19130,5448l35443,287624r21458,11984l91466,305056r78400,l180013,302993r8310,-5618l193937,289061r2062,-10153l195999,271935r-2613,-6101l189030,261476r2614,l201791,259413r8309,-5618l215715,245481r2062,-10152l217777,228356r-2613,-6537l210373,217025r8159,-3336l225018,207982r4281,-7503l230844,191749r,-7408l227795,177368r-5227,-4794l229449,168884r5369,-5570l238309,156273r1246,-8103l237493,138017r-5615,-8314l223569,124085r-10148,-2063l123697,122022r-5662,-5665l117599,109384r6697,-22171l128686,63237r1980,-37090l128604,15995,122989,7680,114680,2063,104533,xe" fillcolor="#87ac2d" stroked="f">
                        <v:path arrowok="t"/>
                      </v:shape>
                      <w10:anchorlock/>
                    </v:group>
                  </w:pict>
                </mc:Fallback>
              </mc:AlternateContent>
            </w:r>
          </w:p>
        </w:tc>
        <w:tc>
          <w:tcPr>
            <w:tcW w:w="1702" w:type="dxa"/>
            <w:tcBorders>
              <w:top w:val="dotted" w:sz="12" w:space="0" w:color="87AC2D"/>
              <w:left w:val="dotted" w:sz="12" w:space="0" w:color="87AC2D"/>
              <w:bottom w:val="dotted" w:sz="12" w:space="0" w:color="87AC2D"/>
              <w:right w:val="dotted" w:sz="12" w:space="0" w:color="87AC2D"/>
            </w:tcBorders>
            <w:shd w:val="clear" w:color="auto" w:fill="F4F8E7"/>
          </w:tcPr>
          <w:p w14:paraId="320D52FE" w14:textId="77777777" w:rsidR="00FC7509" w:rsidRPr="003F6265" w:rsidRDefault="00FC7509">
            <w:pPr>
              <w:pStyle w:val="TableParagraph"/>
              <w:spacing w:before="10"/>
              <w:rPr>
                <w:rFonts w:ascii="Arial"/>
                <w:b/>
                <w:sz w:val="7"/>
                <w:lang w:val="es-PA"/>
              </w:rPr>
            </w:pPr>
          </w:p>
          <w:p w14:paraId="320D52FF" w14:textId="77777777" w:rsidR="00FC7509" w:rsidRPr="003F6265" w:rsidRDefault="00104E6F">
            <w:pPr>
              <w:pStyle w:val="TableParagraph"/>
              <w:ind w:left="608"/>
              <w:rPr>
                <w:rFonts w:ascii="Arial"/>
                <w:sz w:val="20"/>
                <w:lang w:val="es-PA"/>
              </w:rPr>
            </w:pPr>
            <w:r w:rsidRPr="003F6265">
              <w:rPr>
                <w:rFonts w:ascii="Arial"/>
                <w:noProof/>
                <w:sz w:val="20"/>
                <w:lang w:val="es-PA"/>
              </w:rPr>
              <mc:AlternateContent>
                <mc:Choice Requires="wpg">
                  <w:drawing>
                    <wp:inline distT="0" distB="0" distL="0" distR="0" wp14:anchorId="320D5911" wp14:editId="320D5912">
                      <wp:extent cx="349885" cy="306070"/>
                      <wp:effectExtent l="0" t="0" r="0" b="8254"/>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885" cy="306070"/>
                                <a:chOff x="0" y="0"/>
                                <a:chExt cx="349885" cy="306070"/>
                              </a:xfrm>
                            </wpg:grpSpPr>
                            <wps:wsp>
                              <wps:cNvPr id="318" name="Graphic 318"/>
                              <wps:cNvSpPr/>
                              <wps:spPr>
                                <a:xfrm>
                                  <a:off x="109216" y="0"/>
                                  <a:ext cx="240665" cy="306070"/>
                                </a:xfrm>
                                <a:custGeom>
                                  <a:avLst/>
                                  <a:gdLst/>
                                  <a:ahLst/>
                                  <a:cxnLst/>
                                  <a:rect l="l" t="t" r="r" b="b"/>
                                  <a:pathLst>
                                    <a:path w="240665" h="306070">
                                      <a:moveTo>
                                        <a:pt x="170376" y="0"/>
                                      </a:moveTo>
                                      <a:lnTo>
                                        <a:pt x="91741" y="0"/>
                                      </a:lnTo>
                                      <a:lnTo>
                                        <a:pt x="57072" y="5463"/>
                                      </a:lnTo>
                                      <a:lnTo>
                                        <a:pt x="35549" y="17484"/>
                                      </a:lnTo>
                                      <a:lnTo>
                                        <a:pt x="19187" y="29504"/>
                                      </a:lnTo>
                                      <a:lnTo>
                                        <a:pt x="0" y="34968"/>
                                      </a:lnTo>
                                      <a:lnTo>
                                        <a:pt x="0" y="174841"/>
                                      </a:lnTo>
                                      <a:lnTo>
                                        <a:pt x="12839" y="182258"/>
                                      </a:lnTo>
                                      <a:lnTo>
                                        <a:pt x="39809" y="202707"/>
                                      </a:lnTo>
                                      <a:lnTo>
                                        <a:pt x="66533" y="235449"/>
                                      </a:lnTo>
                                      <a:lnTo>
                                        <a:pt x="78635" y="279746"/>
                                      </a:lnTo>
                                      <a:lnTo>
                                        <a:pt x="80695" y="289954"/>
                                      </a:lnTo>
                                      <a:lnTo>
                                        <a:pt x="86313" y="298290"/>
                                      </a:lnTo>
                                      <a:lnTo>
                                        <a:pt x="94645" y="303911"/>
                                      </a:lnTo>
                                      <a:lnTo>
                                        <a:pt x="104847" y="305973"/>
                                      </a:lnTo>
                                      <a:lnTo>
                                        <a:pt x="115049" y="303911"/>
                                      </a:lnTo>
                                      <a:lnTo>
                                        <a:pt x="123381" y="298290"/>
                                      </a:lnTo>
                                      <a:lnTo>
                                        <a:pt x="128999" y="289954"/>
                                      </a:lnTo>
                                      <a:lnTo>
                                        <a:pt x="131059" y="279746"/>
                                      </a:lnTo>
                                      <a:lnTo>
                                        <a:pt x="129072" y="242545"/>
                                      </a:lnTo>
                                      <a:lnTo>
                                        <a:pt x="124670" y="218497"/>
                                      </a:lnTo>
                                      <a:lnTo>
                                        <a:pt x="117953" y="196259"/>
                                      </a:lnTo>
                                      <a:lnTo>
                                        <a:pt x="118313" y="189244"/>
                                      </a:lnTo>
                                      <a:lnTo>
                                        <a:pt x="124040" y="183707"/>
                                      </a:lnTo>
                                      <a:lnTo>
                                        <a:pt x="214063" y="183583"/>
                                      </a:lnTo>
                                      <a:lnTo>
                                        <a:pt x="224251" y="181502"/>
                                      </a:lnTo>
                                      <a:lnTo>
                                        <a:pt x="232575" y="175879"/>
                                      </a:lnTo>
                                      <a:lnTo>
                                        <a:pt x="238196" y="167553"/>
                                      </a:lnTo>
                                      <a:lnTo>
                                        <a:pt x="240275" y="157357"/>
                                      </a:lnTo>
                                      <a:lnTo>
                                        <a:pt x="239128" y="149424"/>
                                      </a:lnTo>
                                      <a:lnTo>
                                        <a:pt x="235688" y="142386"/>
                                      </a:lnTo>
                                      <a:lnTo>
                                        <a:pt x="230281" y="136714"/>
                                      </a:lnTo>
                                      <a:lnTo>
                                        <a:pt x="223237" y="132879"/>
                                      </a:lnTo>
                                      <a:lnTo>
                                        <a:pt x="227132" y="129255"/>
                                      </a:lnTo>
                                      <a:lnTo>
                                        <a:pt x="229826" y="124531"/>
                                      </a:lnTo>
                                      <a:lnTo>
                                        <a:pt x="230955" y="119336"/>
                                      </a:lnTo>
                                      <a:lnTo>
                                        <a:pt x="231109" y="108976"/>
                                      </a:lnTo>
                                      <a:lnTo>
                                        <a:pt x="227410" y="99683"/>
                                      </a:lnTo>
                                      <a:lnTo>
                                        <a:pt x="220496" y="92457"/>
                                      </a:lnTo>
                                      <a:lnTo>
                                        <a:pt x="211005" y="88295"/>
                                      </a:lnTo>
                                      <a:lnTo>
                                        <a:pt x="215825" y="83410"/>
                                      </a:lnTo>
                                      <a:lnTo>
                                        <a:pt x="218504" y="76802"/>
                                      </a:lnTo>
                                      <a:lnTo>
                                        <a:pt x="218432" y="69936"/>
                                      </a:lnTo>
                                      <a:lnTo>
                                        <a:pt x="216354" y="59742"/>
                                      </a:lnTo>
                                      <a:lnTo>
                                        <a:pt x="210735" y="51415"/>
                                      </a:lnTo>
                                      <a:lnTo>
                                        <a:pt x="202411" y="45792"/>
                                      </a:lnTo>
                                      <a:lnTo>
                                        <a:pt x="192220" y="43710"/>
                                      </a:lnTo>
                                      <a:lnTo>
                                        <a:pt x="189598" y="43710"/>
                                      </a:lnTo>
                                      <a:lnTo>
                                        <a:pt x="194171" y="39051"/>
                                      </a:lnTo>
                                      <a:lnTo>
                                        <a:pt x="196690" y="32753"/>
                                      </a:lnTo>
                                      <a:lnTo>
                                        <a:pt x="196588" y="26226"/>
                                      </a:lnTo>
                                      <a:lnTo>
                                        <a:pt x="194508" y="16032"/>
                                      </a:lnTo>
                                      <a:lnTo>
                                        <a:pt x="188889" y="7705"/>
                                      </a:lnTo>
                                      <a:lnTo>
                                        <a:pt x="180566" y="2082"/>
                                      </a:lnTo>
                                      <a:lnTo>
                                        <a:pt x="170376"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55" cstate="print"/>
                                <a:stretch>
                                  <a:fillRect/>
                                </a:stretch>
                              </pic:blipFill>
                              <pic:spPr>
                                <a:xfrm>
                                  <a:off x="0" y="13113"/>
                                  <a:ext cx="82975" cy="183583"/>
                                </a:xfrm>
                                <a:prstGeom prst="rect">
                                  <a:avLst/>
                                </a:prstGeom>
                              </pic:spPr>
                            </pic:pic>
                          </wpg:wgp>
                        </a:graphicData>
                      </a:graphic>
                    </wp:inline>
                  </w:drawing>
                </mc:Choice>
                <mc:Fallback>
                  <w:pict>
                    <v:group w14:anchorId="1421C4A7" id="Group 317" o:spid="_x0000_s1026" style="width:27.55pt;height:24.1pt;mso-position-horizontal-relative:char;mso-position-vertical-relative:line" coordsize="349885,3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NYGcAUAAAcRAAAOAAAAZHJzL2Uyb0RvYy54bWykWF1v2zYUfR+w/yDo&#10;vTU/RIk04hRFswYFiq5YO+xZlmVbqL5G0XHy73dISrYXL1TQBYhDWVdX5557Lnlvbt49NnX0UOqh&#10;6tpVTN+SOCrbottU7W4V//n94xsZR4PJ201ed225ip/KIX53++svN8d+WbJu39WbUkdw0g7LY7+K&#10;98b0y8ViKPZlkw9vu75scXPb6SY3uNS7xUbnR3hv6gUjJF0cO73pdVeUw4Bv7/zN+Nb5327Lwvy+&#10;3Q6liepVDGzGfWr3ubafi9ubfLnTeb+vihFG/hMomrxq8dKTq7vc5NFBV1eumqrQ3dBtzduiaxbd&#10;dlsVpYsB0VDyLJp73R16F8tuedz1J5pA7TOeftpt8eXhXvff+q/ao8fyc1f8GMDL4tjvlpf37fXu&#10;bPy41Y19CEFEj47RpxOj5aOJCnzJEyWliKMCtzhJSTYyXuyRlquniv1vwecW+dK/1EE7QTn20M5w&#10;pmf4f/R82+d96VgfbPhfdVRtgJ5CyW3eQMP3o1zsV+DJvh52lsPxahjpfMYQJYrRNI6uaWIJSdMr&#10;mk7h5sviMJj7snN85w+fB+N1u5lW+X5aFY/ttNRQv9V97XRv4gi613EE3a+97vvc2OdsEu0yOq7i&#10;Ccn+lC97t+keyu+dszM2azQjPLuIBEjPJnV7aapoltBzzLCc7k9/e+dSZCRjzk4kKbf4XjTlQiTK&#10;mcK3TIK2VFGZOVumBAnbYn+wMk1U6vL64vu9nXs3Db+cST4ClYyJsFeuJPHGjDCQEfQMtXDuw+Ii&#10;ARshvjKZcogLsbFMZUkaNJYkVaOxVEqEGYNjOsJQkilX3C/SppI08Z454YrOUEeQWZ84ToTKwoqg&#10;FLn15L3GN+Ncek2yediUgYcxMfOMUE4B97VkU3A2qp4lTICeUB4pS1JsoC6RVCYqLBFKMyV8cqhK&#10;GUAFfVM5pZJKxZJw3oGEJGMZSD4nVkaxvY1IJBcynEtmmfDZoRJ5ZUHcjDOReVXRTMgsHCVD3pXf&#10;t2iaCdAT4gRBssm3yLgI882gaYYzAmVGE5WwMIOMi1RO1oAVLkrGCRsVS3ma0RnfIIX72qGczXLC&#10;Mlh53EwxEdYgsxUzMsgSwcNVDNwKDh0nVHE+FyXFEemtiVQ4YILZYThYvAYVduyZVDLsDx42xD2X&#10;ScAgHrXErjZDCBWSjcbcAgpiptIeQpaPLJVz0kaNj4lJlZrjjmKP956xWyYzRUMJ5OxgCJrQmQAJ&#10;S7BZW8wgToU9U8UY80lJeDbDBjYaoXwNvMJYJTTzMLgi2CBCPKPIU5xGFjNHCYe1AWMxliJLGcQd&#10;9pwIMtZtSpCeoLHEjxd0lkFRYVsiUq9QRuSM3+v2a2qmirobSv8e29K5LurU5uFovmwkh66uNh+r&#10;uraN3aB36w+1jh5ydIwye/+B3Y14L8zQdw9L393a1brbPKE9PqIfXsXD34dcl3FUf2rRgIN8My30&#10;tFhPC23qD52byFxPqQfz/fGvXPdRj+UqNhgfvnRTH54vp44X+K2Bt7VPtt37g+m2lW2HHTaPaLzA&#10;THB701fFEr/j7ITV1XAwP2PiKXOwsfk5tXmVjybXPw79G4x54L9aV3VlntzIitHCgmofvlaFHbvs&#10;xeWcAcH4OeNTk+/KiFN3pk1W9hkb7ZWLdV31UzLtegSLnv/ZrPgf8fo59K4rDk3ZGj9Y67IG7q4d&#10;9lU/YHZYls26xCCkP21QhgWGeoNZqNdVa6xQoCCjS1NAcvlyC1H9genDC/F0w4E+47QhvDAq+dpF&#10;M4X20jmfBkrsx/ZItvMkOpZzLzGNWlYfdlAalWRHIPB9JSE/Szk8HoFbApCTjpu2sfrXOH957azO&#10;/7+4/QcAAP//AwBQSwMECgAAAAAAAAAhAFUq0w65AAAAuQAAABQAAABkcnMvbWVkaWEvaW1hZ2Ux&#10;LnBuZ4lQTkcNChoKAAAADUlIRFIAAAASAAAAJggGAAAAySXL7AAAAAZiS0dEAP8A/wD/oL2nkwAA&#10;AAlwSFlzAAAOxAAADsQBlSsOGwAAAFlJREFUSIljbF+j+5+BIGDEqUZG2OBYiPUUb0biDMIPxAU0&#10;zzFRaggDAwPDyw/XjahiEAMDA8OoQaMGjRo0atCoQaMGjRo0atCoQTQwiCpNPxlhw6ORdnOcANI3&#10;EFTPJopnAAAAAElFTkSuQmCCUEsDBBQABgAIAAAAIQDJC7Fg2wAAAAMBAAAPAAAAZHJzL2Rvd25y&#10;ZXYueG1sTI9Ba8JAEIXvhf6HZQq91U2sKRKzERH1JIVqoXgbs2MSzM6G7JrEf99tL+1l4PEe732T&#10;LUfTiJ46V1tWEE8iEMSF1TWXCj6P25c5COeRNTaWScGdHCzzx4cMU20H/qD+4EsRStilqKDyvk2l&#10;dEVFBt3EtsTBu9jOoA+yK6XucAjlppHTKHqTBmsOCxW2tK6ouB5uRsFuwGH1Gm/6/fWyvp+OyfvX&#10;Pialnp/G1QKEp9H/heEHP6BDHpjO9sbaiUZBeMT/3uAlSQzirGA2n4LMM/mfPf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UjWBnAFAAAHEQAADgAAAAAAAAAA&#10;AAAAAAA6AgAAZHJzL2Uyb0RvYy54bWxQSwECLQAKAAAAAAAAACEAVSrTDrkAAAC5AAAAFAAAAAAA&#10;AAAAAAAAAADWBwAAZHJzL21lZGlhL2ltYWdlMS5wbmdQSwECLQAUAAYACAAAACEAyQuxYNsAAAAD&#10;AQAADwAAAAAAAAAAAAAAAADBCAAAZHJzL2Rvd25yZXYueG1sUEsBAi0AFAAGAAgAAAAhAKomDr68&#10;AAAAIQEAABkAAAAAAAAAAAAAAAAAyQkAAGRycy9fcmVscy9lMm9Eb2MueG1sLnJlbHNQSwUGAAAA&#10;AAYABgB8AQAAvAoAAAAA&#10;">
                      <v:shape id="Graphic 318" o:spid="_x0000_s1027" style="position:absolute;left:109216;width:240665;height:306070;visibility:visible;mso-wrap-style:square;v-text-anchor:top" coordsize="24066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HkwQAAANwAAAAPAAAAZHJzL2Rvd25yZXYueG1sRE/LisIw&#10;FN0L8w/hDsxOUxVEOsZSBhXxBTqC22tzbes0N6XJaP17sxBcHs57krSmEjdqXGlZQb8XgSDOrC45&#10;V3D8nXfHIJxH1lhZJgUPcpBMPzoTjLW9855uB5+LEMIuRgWF93UspcsKMuh6tiYO3MU2Bn2ATS51&#10;g/cQbio5iKKRNFhyaCiwpp+Csr/Dv1GwuG5xlp0f1+1gU6erhab1yeyU+vps028Qnlr/Fr/cS61g&#10;2A9rw5lwBOT0CQAA//8DAFBLAQItABQABgAIAAAAIQDb4fbL7gAAAIUBAAATAAAAAAAAAAAAAAAA&#10;AAAAAABbQ29udGVudF9UeXBlc10ueG1sUEsBAi0AFAAGAAgAAAAhAFr0LFu/AAAAFQEAAAsAAAAA&#10;AAAAAAAAAAAAHwEAAF9yZWxzLy5yZWxzUEsBAi0AFAAGAAgAAAAhACmOQeTBAAAA3AAAAA8AAAAA&#10;AAAAAAAAAAAABwIAAGRycy9kb3ducmV2LnhtbFBLBQYAAAAAAwADALcAAAD1AgAAAAA=&#10;" path="m170376,l91741,,57072,5463,35549,17484,19187,29504,,34968,,174841r12839,7417l39809,202707r26724,32742l78635,279746r2060,10208l86313,298290r8332,5621l104847,305973r10202,-2062l123381,298290r5618,-8336l131059,279746r-1987,-37201l124670,218497r-6717,-22238l118313,189244r5727,-5537l214063,183583r10188,-2081l232575,175879r5621,-8326l240275,157357r-1147,-7933l235688,142386r-5407,-5672l223237,132879r3895,-3624l229826,124531r1129,-5195l231109,108976r-3699,-9293l220496,92457r-9491,-4162l215825,83410r2679,-6608l218432,69936,216354,59742r-5619,-8327l202411,45792,192220,43710r-2622,l194171,39051r2519,-6298l196588,26226,194508,16032,188889,7705,180566,2082,170376,xe" fillcolor="#87ac2d" stroked="f">
                        <v:path arrowok="t"/>
                      </v:shape>
                      <v:shape id="Image 319" o:spid="_x0000_s1028" type="#_x0000_t75" style="position:absolute;top:13113;width:82975;height:18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klUxAAAANwAAAAPAAAAZHJzL2Rvd25yZXYueG1sRI9Pi8Iw&#10;FMTvgt8hPMGbpu6Cf6pR3IUFT4K6gsdH82yqzUtpsrX66Y0g7HGYmd8wi1VrS9FQ7QvHCkbDBARx&#10;5nTBuYLfw89gCsIHZI2lY1JwJw+rZbezwFS7G++o2YdcRAj7FBWYEKpUSp8ZsuiHriKO3tnVFkOU&#10;dS51jbcIt6X8SJKxtFhwXDBY0beh7Lr/swqy9nTd0cWcLw/zdXD3bXN8TBql+r12PQcRqA3/4Xd7&#10;oxV8jmbwOhOPgFw+AQAA//8DAFBLAQItABQABgAIAAAAIQDb4fbL7gAAAIUBAAATAAAAAAAAAAAA&#10;AAAAAAAAAABbQ29udGVudF9UeXBlc10ueG1sUEsBAi0AFAAGAAgAAAAhAFr0LFu/AAAAFQEAAAsA&#10;AAAAAAAAAAAAAAAAHwEAAF9yZWxzLy5yZWxzUEsBAi0AFAAGAAgAAAAhAInuSVTEAAAA3AAAAA8A&#10;AAAAAAAAAAAAAAAABwIAAGRycy9kb3ducmV2LnhtbFBLBQYAAAAAAwADALcAAAD4AgAAAAA=&#10;">
                        <v:imagedata r:id="rId156" o:title=""/>
                      </v:shape>
                      <w10:anchorlock/>
                    </v:group>
                  </w:pict>
                </mc:Fallback>
              </mc:AlternateContent>
            </w:r>
          </w:p>
        </w:tc>
      </w:tr>
      <w:tr w:rsidR="00443A3B" w:rsidRPr="003F6265" w14:paraId="320D5305" w14:textId="77777777" w:rsidTr="000A33C6">
        <w:trPr>
          <w:trHeight w:val="513"/>
        </w:trPr>
        <w:tc>
          <w:tcPr>
            <w:tcW w:w="6474" w:type="dxa"/>
            <w:tcBorders>
              <w:right w:val="single" w:sz="18" w:space="0" w:color="FF0000"/>
            </w:tcBorders>
          </w:tcPr>
          <w:p w14:paraId="320D5301" w14:textId="7D383D87" w:rsidR="00443A3B" w:rsidRPr="003F6265" w:rsidRDefault="00443A3B" w:rsidP="00443A3B">
            <w:pPr>
              <w:pStyle w:val="TableParagraph"/>
              <w:spacing w:before="107"/>
              <w:ind w:left="120"/>
              <w:rPr>
                <w:sz w:val="24"/>
                <w:lang w:val="es-PA"/>
              </w:rPr>
            </w:pPr>
            <w:r w:rsidRPr="003F6265">
              <w:rPr>
                <w:sz w:val="24"/>
                <w:lang w:val="es-PA"/>
              </w:rPr>
              <w:t>¿</w:t>
            </w:r>
            <w:proofErr w:type="spellStart"/>
            <w:r w:rsidRPr="003F6265">
              <w:rPr>
                <w:sz w:val="24"/>
                <w:lang w:val="es-PA"/>
              </w:rPr>
              <w:t>Muhammed</w:t>
            </w:r>
            <w:proofErr w:type="spellEnd"/>
            <w:r w:rsidRPr="003F6265">
              <w:rPr>
                <w:sz w:val="24"/>
                <w:lang w:val="es-PA"/>
              </w:rPr>
              <w:t xml:space="preserve"> </w:t>
            </w:r>
            <w:r w:rsidRPr="003F6265">
              <w:rPr>
                <w:b/>
                <w:bCs/>
                <w:color w:val="003300"/>
                <w:sz w:val="24"/>
                <w:lang w:val="es-PA"/>
              </w:rPr>
              <w:t>PENSÓ</w:t>
            </w:r>
            <w:r w:rsidRPr="003F6265">
              <w:rPr>
                <w:rFonts w:ascii="Arial"/>
                <w:b/>
                <w:color w:val="28752B"/>
                <w:sz w:val="24"/>
                <w:lang w:val="es-PA"/>
              </w:rPr>
              <w:t xml:space="preserve"> </w:t>
            </w:r>
            <w:r w:rsidRPr="003F6265">
              <w:rPr>
                <w:sz w:val="24"/>
                <w:lang w:val="es-PA"/>
              </w:rPr>
              <w:t>en algo que quería?</w:t>
            </w:r>
          </w:p>
        </w:tc>
        <w:tc>
          <w:tcPr>
            <w:tcW w:w="1703" w:type="dxa"/>
            <w:gridSpan w:val="2"/>
            <w:tcBorders>
              <w:top w:val="single" w:sz="18" w:space="0" w:color="FF0000"/>
              <w:left w:val="single" w:sz="18" w:space="0" w:color="FF0000"/>
              <w:bottom w:val="single" w:sz="18" w:space="0" w:color="FF0000"/>
              <w:right w:val="single" w:sz="18" w:space="0" w:color="FF0000"/>
            </w:tcBorders>
          </w:tcPr>
          <w:p w14:paraId="320D5303" w14:textId="54160287" w:rsidR="00443A3B" w:rsidRPr="003F6265" w:rsidRDefault="00443A3B" w:rsidP="00443A3B">
            <w:pPr>
              <w:pStyle w:val="TableParagraph"/>
              <w:spacing w:before="111"/>
              <w:jc w:val="center"/>
              <w:rPr>
                <w:sz w:val="24"/>
                <w:lang w:val="es-PA"/>
              </w:rPr>
            </w:pPr>
            <w:r w:rsidRPr="003F6265">
              <w:rPr>
                <w:sz w:val="24"/>
                <w:lang w:val="es-PA"/>
              </w:rPr>
              <w:t>SÍ</w:t>
            </w:r>
          </w:p>
        </w:tc>
        <w:tc>
          <w:tcPr>
            <w:tcW w:w="1702" w:type="dxa"/>
            <w:tcBorders>
              <w:top w:val="dotted" w:sz="12" w:space="0" w:color="87AC2D"/>
              <w:left w:val="single" w:sz="18" w:space="0" w:color="FF0000"/>
              <w:bottom w:val="dotted" w:sz="12" w:space="0" w:color="87AC2D"/>
              <w:right w:val="dotted" w:sz="12" w:space="0" w:color="87AC2D"/>
            </w:tcBorders>
          </w:tcPr>
          <w:p w14:paraId="320D5304" w14:textId="77777777" w:rsidR="00443A3B" w:rsidRPr="003F6265" w:rsidRDefault="00443A3B" w:rsidP="00443A3B">
            <w:pPr>
              <w:pStyle w:val="TableParagraph"/>
              <w:spacing w:before="111"/>
              <w:ind w:left="13"/>
              <w:jc w:val="center"/>
              <w:rPr>
                <w:sz w:val="24"/>
                <w:lang w:val="es-PA"/>
              </w:rPr>
            </w:pPr>
            <w:r w:rsidRPr="003F6265">
              <w:rPr>
                <w:noProof/>
                <w:lang w:val="es-PA"/>
              </w:rPr>
              <mc:AlternateContent>
                <mc:Choice Requires="wpg">
                  <w:drawing>
                    <wp:anchor distT="0" distB="0" distL="0" distR="0" simplePos="0" relativeHeight="251745280" behindDoc="1" locked="0" layoutInCell="1" allowOverlap="1" wp14:anchorId="320D5913" wp14:editId="7ED08F7B">
                      <wp:simplePos x="0" y="0"/>
                      <wp:positionH relativeFrom="column">
                        <wp:posOffset>-13716</wp:posOffset>
                      </wp:positionH>
                      <wp:positionV relativeFrom="paragraph">
                        <wp:posOffset>-40481</wp:posOffset>
                      </wp:positionV>
                      <wp:extent cx="1108710" cy="116332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710" cy="1163320"/>
                                <a:chOff x="0" y="0"/>
                                <a:chExt cx="1108710" cy="1163320"/>
                              </a:xfrm>
                            </wpg:grpSpPr>
                            <wps:wsp>
                              <wps:cNvPr id="321" name="Graphic 321"/>
                              <wps:cNvSpPr/>
                              <wps:spPr>
                                <a:xfrm>
                                  <a:off x="13716" y="13716"/>
                                  <a:ext cx="1080770" cy="1135380"/>
                                </a:xfrm>
                                <a:custGeom>
                                  <a:avLst/>
                                  <a:gdLst/>
                                  <a:ahLst/>
                                  <a:cxnLst/>
                                  <a:rect l="l" t="t" r="r" b="b"/>
                                  <a:pathLst>
                                    <a:path w="1080770" h="1135380">
                                      <a:moveTo>
                                        <a:pt x="1080770" y="0"/>
                                      </a:moveTo>
                                      <a:lnTo>
                                        <a:pt x="0" y="358139"/>
                                      </a:lnTo>
                                    </a:path>
                                    <a:path w="1080770" h="1135380">
                                      <a:moveTo>
                                        <a:pt x="1080770" y="388620"/>
                                      </a:moveTo>
                                      <a:lnTo>
                                        <a:pt x="0" y="746760"/>
                                      </a:lnTo>
                                    </a:path>
                                    <a:path w="1080770" h="1135380">
                                      <a:moveTo>
                                        <a:pt x="1080770" y="777239"/>
                                      </a:moveTo>
                                      <a:lnTo>
                                        <a:pt x="0" y="1135380"/>
                                      </a:lnTo>
                                    </a:path>
                                  </a:pathLst>
                                </a:custGeom>
                                <a:ln w="27432">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34FDF19" id="Group 320" o:spid="_x0000_s1026" style="position:absolute;margin-left:-1.1pt;margin-top:-3.2pt;width:87.3pt;height:91.6pt;z-index:-251571200;mso-wrap-distance-left:0;mso-wrap-distance-right:0" coordsize="11087,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kBrgIAAL8GAAAOAAAAZHJzL2Uyb0RvYy54bWyslVlvGyEQgN8r9T8g3pu9Eu92lXVUJbVV&#10;KUojxVWfMcseKgsUsNf59x3Yw05SNVJSP6BhGeb4ZgZfXh06jvZMm1aKAkdnIUZMUFm2oi7wj83q&#10;U4aRsUSUhEvBCvzIDL5afvxw2aucxbKRvGQagRFh8l4VuLFW5UFgaMM6Ys6kYgIOK6k7YmGr66DU&#10;pAfrHQ/iMFwEvdSl0pIyY+DrzXCIl95+VTFqv1eVYRbxAkNs1q/ar1u3BstLkteaqKalYxjkDVF0&#10;pBXgdDZ1QyxBO92+MNW1VEsjK3tGZRfIqmop8zlANlH4LJu1ljvlc6nzvlYzJkD7jNObzdK7/Vqr&#10;B3Wvh+hBvJX0lwEuQa/q/PTc7euj8qHSnbsESaCDJ/o4E2UHiyh8jKIwSyMAT+EsihZJEo/MaQOF&#10;eXGPNl9fuRmQfHDsw5vD6RX0jzkiMu9D9NAQxTx54xDca9SWBU7iCCNBOujj9dgy7hOwcu5Bz3Ec&#10;d2ZE+oxSlKTRAiNHw0u+/2ZaYRam6UwruUgyT2vOmeR0Z+yaSQ+e7G+N9QbqcpJIM0n0ICZRwxi4&#10;AeB+ACxGMAAaIxiA7TAAilh3z1XTiaiH8KZYGle4IRR33sk920ivaV35Zr2p+BDsUYeLU13IDLSS&#10;iyxKPjvHoDoogOD8vtd/kmWLob9eDSI9X6SLCe5/DSJN03hO798kJq5/RTEy8WUB+bTwXLgKxel5&#10;EvtHx0jelquWcwfQ6Hp7zTXaE6j4ahXCb2T9RE1pY2+IaQY9fzSXxM++yYcWdq29leUjzEAPTV9g&#10;83tHNMOIfxMwZe5RnQQ9CdtJ0JZfS//0+tqCz83hJ9EKOfcFttD5d3IaNpJPHe1yn3XdTSG/7Kys&#10;WtfuMPhTROMGBt9L/pUE6ckzfLr3Wsf/neUfAAAA//8DAFBLAwQUAAYACAAAACEACUsdyt4AAAAJ&#10;AQAADwAAAGRycy9kb3ducmV2LnhtbEyPQUvDQBCF74L/YRnBW7tJ1FhiNqUU9VQEW0G8TbPTJDS7&#10;G7LbJP33Tk56mje8x5tv8vVkWjFQ7xtnFcTLCATZ0unGVgq+Dm+LFQgf0GpsnSUFV/KwLm5vcsy0&#10;G+0nDftQCS6xPkMFdQhdJqUvazLol64jy97J9QYDr30ldY8jl5tWJlGUSoON5Qs1drStqTzvL0bB&#10;+4jj5iF+HXbn0/b6c3j6+N7FpNT93bR5ARFoCn9hmPEZHQpmOrqL1V60ChZJwkme6SOI2X9OWBxn&#10;ka5AFrn8/0HxCwAA//8DAFBLAQItABQABgAIAAAAIQC2gziS/gAAAOEBAAATAAAAAAAAAAAAAAAA&#10;AAAAAABbQ29udGVudF9UeXBlc10ueG1sUEsBAi0AFAAGAAgAAAAhADj9If/WAAAAlAEAAAsAAAAA&#10;AAAAAAAAAAAALwEAAF9yZWxzLy5yZWxzUEsBAi0AFAAGAAgAAAAhAOnAaQGuAgAAvwYAAA4AAAAA&#10;AAAAAAAAAAAALgIAAGRycy9lMm9Eb2MueG1sUEsBAi0AFAAGAAgAAAAhAAlLHcreAAAACQEAAA8A&#10;AAAAAAAAAAAAAAAACAUAAGRycy9kb3ducmV2LnhtbFBLBQYAAAAABAAEAPMAAAATBgAAAAA=&#10;">
                      <v:shape id="Graphic 321" o:spid="_x0000_s1027" style="position:absolute;left:137;top:137;width:10807;height:11353;visibility:visible;mso-wrap-style:square;v-text-anchor:top" coordsize="108077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dlxgAAANwAAAAPAAAAZHJzL2Rvd25yZXYueG1sRI9Ba8JA&#10;FITvgv9heQUvUjdGlDbNKlIQpNJD09rzI/uahGTfhuxW1/56tyB4HGbmGybfBNOJEw2usaxgPktA&#10;EJdWN1wp+PrcPT6BcB5ZY2eZFFzIwWY9HuWYaXvmDzoVvhIRwi5DBbX3fSalK2sy6Ga2J47ejx0M&#10;+iiHSuoBzxFuOpkmyUoabDgu1NjTa01lW/waBdSagwzL1Z9Ln4/fYfF2fJ8WnVKTh7B9AeEp+Hv4&#10;1t5rBYt0Dv9n4hGQ6ysAAAD//wMAUEsBAi0AFAAGAAgAAAAhANvh9svuAAAAhQEAABMAAAAAAAAA&#10;AAAAAAAAAAAAAFtDb250ZW50X1R5cGVzXS54bWxQSwECLQAUAAYACAAAACEAWvQsW78AAAAVAQAA&#10;CwAAAAAAAAAAAAAAAAAfAQAAX3JlbHMvLnJlbHNQSwECLQAUAAYACAAAACEAqEK3ZcYAAADcAAAA&#10;DwAAAAAAAAAAAAAAAAAHAgAAZHJzL2Rvd25yZXYueG1sUEsFBgAAAAADAAMAtwAAAPoCAAAAAA==&#10;" path="m1080770,l,358139em1080770,388620l,746760em1080770,777239l,1135380e" filled="f" strokecolor="red" strokeweight="2.16pt">
                        <v:path arrowok="t"/>
                      </v:shape>
                    </v:group>
                  </w:pict>
                </mc:Fallback>
              </mc:AlternateContent>
            </w:r>
            <w:r w:rsidRPr="003F6265">
              <w:rPr>
                <w:spacing w:val="-5"/>
                <w:sz w:val="24"/>
                <w:lang w:val="es-PA"/>
              </w:rPr>
              <w:t>NO</w:t>
            </w:r>
          </w:p>
        </w:tc>
      </w:tr>
      <w:tr w:rsidR="00443A3B" w:rsidRPr="003F6265" w14:paraId="320D530A" w14:textId="77777777" w:rsidTr="0074138D">
        <w:trPr>
          <w:trHeight w:val="567"/>
        </w:trPr>
        <w:tc>
          <w:tcPr>
            <w:tcW w:w="6474" w:type="dxa"/>
            <w:tcBorders>
              <w:right w:val="single" w:sz="18" w:space="0" w:color="FF0000"/>
            </w:tcBorders>
          </w:tcPr>
          <w:p w14:paraId="320D5306" w14:textId="7BFBE72E" w:rsidR="00443A3B" w:rsidRPr="003F6265" w:rsidRDefault="00443A3B" w:rsidP="00443A3B">
            <w:pPr>
              <w:pStyle w:val="TableParagraph"/>
              <w:spacing w:before="150"/>
              <w:ind w:left="120"/>
              <w:rPr>
                <w:sz w:val="24"/>
                <w:lang w:val="es-PA"/>
              </w:rPr>
            </w:pPr>
            <w:r w:rsidRPr="003F6265">
              <w:rPr>
                <w:sz w:val="24"/>
                <w:lang w:val="es-PA"/>
              </w:rPr>
              <w:t>¿</w:t>
            </w:r>
            <w:proofErr w:type="spellStart"/>
            <w:r w:rsidRPr="003F6265">
              <w:rPr>
                <w:sz w:val="24"/>
                <w:lang w:val="es-PA"/>
              </w:rPr>
              <w:t>Muhammed</w:t>
            </w:r>
            <w:proofErr w:type="spellEnd"/>
            <w:r w:rsidRPr="003F6265">
              <w:rPr>
                <w:sz w:val="24"/>
                <w:lang w:val="es-PA"/>
              </w:rPr>
              <w:t xml:space="preserve"> </w:t>
            </w:r>
            <w:r w:rsidRPr="003F6265">
              <w:rPr>
                <w:b/>
                <w:bCs/>
                <w:color w:val="003300"/>
                <w:sz w:val="24"/>
                <w:lang w:val="es-PA"/>
              </w:rPr>
              <w:t>ELIGIÓ</w:t>
            </w:r>
            <w:r w:rsidRPr="003F6265">
              <w:rPr>
                <w:rFonts w:ascii="Arial"/>
                <w:b/>
                <w:color w:val="28752B"/>
                <w:sz w:val="24"/>
                <w:lang w:val="es-PA"/>
              </w:rPr>
              <w:t xml:space="preserve"> </w:t>
            </w:r>
            <w:r w:rsidR="00400512" w:rsidRPr="003F6265">
              <w:rPr>
                <w:sz w:val="24"/>
                <w:lang w:val="es-PA"/>
              </w:rPr>
              <w:t>un objetivo</w:t>
            </w:r>
            <w:r w:rsidRPr="003F6265">
              <w:rPr>
                <w:sz w:val="24"/>
                <w:lang w:val="es-PA"/>
              </w:rPr>
              <w:t xml:space="preserve"> en </w:t>
            </w:r>
            <w:r w:rsidR="000A76E1" w:rsidRPr="003F6265">
              <w:rPr>
                <w:sz w:val="24"/>
                <w:lang w:val="es-PA"/>
              </w:rPr>
              <w:t>la</w:t>
            </w:r>
            <w:r w:rsidRPr="003F6265">
              <w:rPr>
                <w:sz w:val="24"/>
                <w:lang w:val="es-PA"/>
              </w:rPr>
              <w:t xml:space="preserve"> que centrarse?</w:t>
            </w:r>
          </w:p>
        </w:tc>
        <w:tc>
          <w:tcPr>
            <w:tcW w:w="1703" w:type="dxa"/>
            <w:gridSpan w:val="2"/>
            <w:tcBorders>
              <w:top w:val="single" w:sz="18" w:space="0" w:color="FF0000"/>
              <w:left w:val="single" w:sz="18" w:space="0" w:color="FF0000"/>
              <w:bottom w:val="single" w:sz="18" w:space="0" w:color="FF0000"/>
              <w:right w:val="single" w:sz="18" w:space="0" w:color="FF0000"/>
            </w:tcBorders>
          </w:tcPr>
          <w:p w14:paraId="320D5308" w14:textId="6B6BCAC2" w:rsidR="00443A3B" w:rsidRPr="003F6265" w:rsidRDefault="00443A3B" w:rsidP="00443A3B">
            <w:pPr>
              <w:pStyle w:val="TableParagraph"/>
              <w:spacing w:before="154"/>
              <w:jc w:val="center"/>
              <w:rPr>
                <w:sz w:val="24"/>
                <w:lang w:val="es-PA"/>
              </w:rPr>
            </w:pPr>
            <w:r w:rsidRPr="003F6265">
              <w:rPr>
                <w:sz w:val="24"/>
                <w:lang w:val="es-PA"/>
              </w:rPr>
              <w:t>SÍ</w:t>
            </w:r>
          </w:p>
        </w:tc>
        <w:tc>
          <w:tcPr>
            <w:tcW w:w="1702" w:type="dxa"/>
            <w:tcBorders>
              <w:top w:val="dotted" w:sz="12" w:space="0" w:color="87AC2D"/>
              <w:left w:val="single" w:sz="18" w:space="0" w:color="FF0000"/>
              <w:bottom w:val="dotted" w:sz="12" w:space="0" w:color="87AC2D"/>
              <w:right w:val="dotted" w:sz="12" w:space="0" w:color="87AC2D"/>
            </w:tcBorders>
          </w:tcPr>
          <w:p w14:paraId="320D5309" w14:textId="77777777" w:rsidR="00443A3B" w:rsidRPr="003F6265" w:rsidRDefault="00443A3B" w:rsidP="00443A3B">
            <w:pPr>
              <w:pStyle w:val="TableParagraph"/>
              <w:spacing w:before="154"/>
              <w:ind w:left="13"/>
              <w:jc w:val="center"/>
              <w:rPr>
                <w:sz w:val="24"/>
                <w:lang w:val="es-PA"/>
              </w:rPr>
            </w:pPr>
            <w:r w:rsidRPr="003F6265">
              <w:rPr>
                <w:spacing w:val="-5"/>
                <w:sz w:val="24"/>
                <w:lang w:val="es-PA"/>
              </w:rPr>
              <w:t>NO</w:t>
            </w:r>
          </w:p>
        </w:tc>
      </w:tr>
      <w:tr w:rsidR="00443A3B" w:rsidRPr="003F6265" w14:paraId="320D530F" w14:textId="77777777" w:rsidTr="002C3374">
        <w:trPr>
          <w:trHeight w:val="567"/>
        </w:trPr>
        <w:tc>
          <w:tcPr>
            <w:tcW w:w="6474" w:type="dxa"/>
            <w:tcBorders>
              <w:right w:val="single" w:sz="18" w:space="0" w:color="FF0000"/>
            </w:tcBorders>
          </w:tcPr>
          <w:p w14:paraId="320D530B" w14:textId="4852998F" w:rsidR="00443A3B" w:rsidRPr="003F6265" w:rsidRDefault="00443A3B" w:rsidP="00443A3B">
            <w:pPr>
              <w:pStyle w:val="TableParagraph"/>
              <w:spacing w:before="150"/>
              <w:ind w:left="120"/>
              <w:rPr>
                <w:sz w:val="24"/>
                <w:lang w:val="es-PA"/>
              </w:rPr>
            </w:pPr>
            <w:r w:rsidRPr="003F6265">
              <w:rPr>
                <w:sz w:val="24"/>
                <w:lang w:val="es-PA"/>
              </w:rPr>
              <w:t>¿</w:t>
            </w:r>
            <w:proofErr w:type="spellStart"/>
            <w:r w:rsidRPr="003F6265">
              <w:rPr>
                <w:sz w:val="24"/>
                <w:lang w:val="es-PA"/>
              </w:rPr>
              <w:t>Muhammed</w:t>
            </w:r>
            <w:proofErr w:type="spellEnd"/>
            <w:r w:rsidRPr="003F6265">
              <w:rPr>
                <w:sz w:val="24"/>
                <w:lang w:val="es-PA"/>
              </w:rPr>
              <w:t xml:space="preserve"> </w:t>
            </w:r>
            <w:r w:rsidRPr="003F6265">
              <w:rPr>
                <w:b/>
                <w:bCs/>
                <w:color w:val="003300"/>
                <w:sz w:val="24"/>
                <w:lang w:val="es-PA"/>
              </w:rPr>
              <w:t>PLANEÓ</w:t>
            </w:r>
            <w:r w:rsidRPr="003F6265">
              <w:rPr>
                <w:rFonts w:ascii="Arial"/>
                <w:b/>
                <w:color w:val="28752B"/>
                <w:sz w:val="24"/>
                <w:lang w:val="es-PA"/>
              </w:rPr>
              <w:t xml:space="preserve"> </w:t>
            </w:r>
            <w:r w:rsidRPr="003F6265">
              <w:rPr>
                <w:sz w:val="24"/>
                <w:lang w:val="es-PA"/>
              </w:rPr>
              <w:t xml:space="preserve">cómo alcanzaría su </w:t>
            </w:r>
            <w:r w:rsidR="006328CB" w:rsidRPr="003F6265">
              <w:rPr>
                <w:sz w:val="24"/>
                <w:lang w:val="es-PA"/>
              </w:rPr>
              <w:t>objetivo</w:t>
            </w:r>
            <w:r w:rsidRPr="003F6265">
              <w:rPr>
                <w:sz w:val="24"/>
                <w:lang w:val="es-PA"/>
              </w:rPr>
              <w:t>?</w:t>
            </w:r>
          </w:p>
        </w:tc>
        <w:tc>
          <w:tcPr>
            <w:tcW w:w="1703" w:type="dxa"/>
            <w:gridSpan w:val="2"/>
            <w:tcBorders>
              <w:top w:val="single" w:sz="18" w:space="0" w:color="FF0000"/>
              <w:left w:val="single" w:sz="18" w:space="0" w:color="FF0000"/>
              <w:bottom w:val="single" w:sz="18" w:space="0" w:color="FF0000"/>
              <w:right w:val="single" w:sz="18" w:space="0" w:color="FF0000"/>
            </w:tcBorders>
          </w:tcPr>
          <w:p w14:paraId="320D530D" w14:textId="0D046326" w:rsidR="00443A3B" w:rsidRPr="003F6265" w:rsidRDefault="00443A3B" w:rsidP="00443A3B">
            <w:pPr>
              <w:pStyle w:val="TableParagraph"/>
              <w:spacing w:before="154"/>
              <w:ind w:right="-231"/>
              <w:rPr>
                <w:sz w:val="24"/>
                <w:lang w:val="es-PA"/>
              </w:rPr>
            </w:pPr>
            <w:r w:rsidRPr="003F6265">
              <w:rPr>
                <w:sz w:val="24"/>
                <w:lang w:val="es-PA"/>
              </w:rPr>
              <w:t xml:space="preserve">           SÍ</w:t>
            </w:r>
          </w:p>
        </w:tc>
        <w:tc>
          <w:tcPr>
            <w:tcW w:w="1702" w:type="dxa"/>
            <w:tcBorders>
              <w:top w:val="dotted" w:sz="12" w:space="0" w:color="87AC2D"/>
              <w:left w:val="single" w:sz="18" w:space="0" w:color="FF0000"/>
              <w:bottom w:val="dotted" w:sz="12" w:space="0" w:color="87AC2D"/>
              <w:right w:val="dotted" w:sz="12" w:space="0" w:color="87AC2D"/>
            </w:tcBorders>
          </w:tcPr>
          <w:p w14:paraId="320D530E" w14:textId="77777777" w:rsidR="00443A3B" w:rsidRPr="003F6265" w:rsidRDefault="00443A3B" w:rsidP="00443A3B">
            <w:pPr>
              <w:pStyle w:val="TableParagraph"/>
              <w:spacing w:before="154"/>
              <w:ind w:left="13"/>
              <w:jc w:val="center"/>
              <w:rPr>
                <w:sz w:val="24"/>
                <w:lang w:val="es-PA"/>
              </w:rPr>
            </w:pPr>
            <w:r w:rsidRPr="003F6265">
              <w:rPr>
                <w:spacing w:val="-5"/>
                <w:sz w:val="24"/>
                <w:lang w:val="es-PA"/>
              </w:rPr>
              <w:t>NO</w:t>
            </w:r>
          </w:p>
        </w:tc>
      </w:tr>
    </w:tbl>
    <w:p w14:paraId="320D5310" w14:textId="77777777" w:rsidR="00FC7509" w:rsidRPr="003F6265" w:rsidRDefault="00FC7509">
      <w:pPr>
        <w:pStyle w:val="Textoindependiente"/>
        <w:rPr>
          <w:rFonts w:ascii="Arial"/>
          <w:b/>
          <w:sz w:val="20"/>
          <w:lang w:val="es-PA"/>
        </w:rPr>
      </w:pPr>
    </w:p>
    <w:p w14:paraId="320D5311" w14:textId="77777777" w:rsidR="00FC7509" w:rsidRPr="003F6265" w:rsidRDefault="00FC7509">
      <w:pPr>
        <w:pStyle w:val="Textoindependiente"/>
        <w:spacing w:before="185"/>
        <w:rPr>
          <w:rFonts w:ascii="Arial"/>
          <w:b/>
          <w:sz w:val="20"/>
          <w:lang w:val="es-PA"/>
        </w:rPr>
      </w:pPr>
    </w:p>
    <w:tbl>
      <w:tblPr>
        <w:tblW w:w="0" w:type="auto"/>
        <w:tblInd w:w="407" w:type="dxa"/>
        <w:tblLayout w:type="fixed"/>
        <w:tblCellMar>
          <w:left w:w="0" w:type="dxa"/>
          <w:right w:w="0" w:type="dxa"/>
        </w:tblCellMar>
        <w:tblLook w:val="01E0" w:firstRow="1" w:lastRow="1" w:firstColumn="1" w:lastColumn="1" w:noHBand="0" w:noVBand="0"/>
      </w:tblPr>
      <w:tblGrid>
        <w:gridCol w:w="3389"/>
        <w:gridCol w:w="3588"/>
        <w:gridCol w:w="3132"/>
      </w:tblGrid>
      <w:tr w:rsidR="00FC7509" w:rsidRPr="003F6265" w14:paraId="320D5315" w14:textId="77777777">
        <w:trPr>
          <w:trHeight w:val="453"/>
        </w:trPr>
        <w:tc>
          <w:tcPr>
            <w:tcW w:w="3389" w:type="dxa"/>
          </w:tcPr>
          <w:p w14:paraId="320D5312" w14:textId="77777777" w:rsidR="00FC7509" w:rsidRPr="003F6265" w:rsidRDefault="00104E6F">
            <w:pPr>
              <w:pStyle w:val="TableParagraph"/>
              <w:spacing w:before="109"/>
              <w:ind w:left="282"/>
              <w:rPr>
                <w:lang w:val="es-PA"/>
              </w:rPr>
            </w:pPr>
            <w:r w:rsidRPr="003F6265">
              <w:rPr>
                <w:noProof/>
                <w:lang w:val="es-PA"/>
              </w:rPr>
              <mc:AlternateContent>
                <mc:Choice Requires="wpg">
                  <w:drawing>
                    <wp:anchor distT="0" distB="0" distL="0" distR="0" simplePos="0" relativeHeight="251682816" behindDoc="1" locked="0" layoutInCell="1" allowOverlap="1" wp14:anchorId="320D5915" wp14:editId="42DF341F">
                      <wp:simplePos x="0" y="0"/>
                      <wp:positionH relativeFrom="column">
                        <wp:posOffset>-19050</wp:posOffset>
                      </wp:positionH>
                      <wp:positionV relativeFrom="paragraph">
                        <wp:posOffset>-118</wp:posOffset>
                      </wp:positionV>
                      <wp:extent cx="1280795" cy="3589654"/>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0795" cy="3589654"/>
                                <a:chOff x="0" y="0"/>
                                <a:chExt cx="1280795" cy="3589654"/>
                              </a:xfrm>
                            </wpg:grpSpPr>
                            <wps:wsp>
                              <wps:cNvPr id="323" name="Graphic 323"/>
                              <wps:cNvSpPr/>
                              <wps:spPr>
                                <a:xfrm>
                                  <a:off x="38100" y="0"/>
                                  <a:ext cx="1186180" cy="288290"/>
                                </a:xfrm>
                                <a:custGeom>
                                  <a:avLst/>
                                  <a:gdLst/>
                                  <a:ahLst/>
                                  <a:cxnLst/>
                                  <a:rect l="l" t="t" r="r" b="b"/>
                                  <a:pathLst>
                                    <a:path w="1186180" h="288290">
                                      <a:moveTo>
                                        <a:pt x="1185976" y="0"/>
                                      </a:moveTo>
                                      <a:lnTo>
                                        <a:pt x="0" y="0"/>
                                      </a:lnTo>
                                      <a:lnTo>
                                        <a:pt x="0" y="288036"/>
                                      </a:lnTo>
                                      <a:lnTo>
                                        <a:pt x="1185976" y="288036"/>
                                      </a:lnTo>
                                      <a:lnTo>
                                        <a:pt x="1185976" y="0"/>
                                      </a:lnTo>
                                      <a:close/>
                                    </a:path>
                                  </a:pathLst>
                                </a:custGeom>
                                <a:solidFill>
                                  <a:srgbClr val="E0EDC0"/>
                                </a:solidFill>
                              </wps:spPr>
                              <wps:bodyPr wrap="square" lIns="0" tIns="0" rIns="0" bIns="0" rtlCol="0">
                                <a:prstTxWarp prst="textNoShape">
                                  <a:avLst/>
                                </a:prstTxWarp>
                                <a:noAutofit/>
                              </wps:bodyPr>
                            </wps:wsp>
                            <wps:wsp>
                              <wps:cNvPr id="324" name="Graphic 324"/>
                              <wps:cNvSpPr/>
                              <wps:spPr>
                                <a:xfrm>
                                  <a:off x="0" y="0"/>
                                  <a:ext cx="1280795" cy="2218055"/>
                                </a:xfrm>
                                <a:custGeom>
                                  <a:avLst/>
                                  <a:gdLst/>
                                  <a:ahLst/>
                                  <a:cxnLst/>
                                  <a:rect l="l" t="t" r="r" b="b"/>
                                  <a:pathLst>
                                    <a:path w="1280795" h="2218055">
                                      <a:moveTo>
                                        <a:pt x="38100" y="958672"/>
                                      </a:moveTo>
                                      <a:lnTo>
                                        <a:pt x="0" y="958672"/>
                                      </a:lnTo>
                                      <a:lnTo>
                                        <a:pt x="0" y="2217801"/>
                                      </a:lnTo>
                                      <a:lnTo>
                                        <a:pt x="38100" y="2217801"/>
                                      </a:lnTo>
                                      <a:lnTo>
                                        <a:pt x="38100" y="958672"/>
                                      </a:lnTo>
                                      <a:close/>
                                    </a:path>
                                    <a:path w="1280795" h="2218055">
                                      <a:moveTo>
                                        <a:pt x="38100" y="827544"/>
                                      </a:moveTo>
                                      <a:lnTo>
                                        <a:pt x="0" y="827544"/>
                                      </a:lnTo>
                                      <a:lnTo>
                                        <a:pt x="0" y="952500"/>
                                      </a:lnTo>
                                      <a:lnTo>
                                        <a:pt x="0" y="958596"/>
                                      </a:lnTo>
                                      <a:lnTo>
                                        <a:pt x="38100" y="958596"/>
                                      </a:lnTo>
                                      <a:lnTo>
                                        <a:pt x="38100" y="952500"/>
                                      </a:lnTo>
                                      <a:lnTo>
                                        <a:pt x="38100" y="827544"/>
                                      </a:lnTo>
                                      <a:close/>
                                    </a:path>
                                    <a:path w="1280795" h="2218055">
                                      <a:moveTo>
                                        <a:pt x="38100" y="0"/>
                                      </a:moveTo>
                                      <a:lnTo>
                                        <a:pt x="0" y="0"/>
                                      </a:lnTo>
                                      <a:lnTo>
                                        <a:pt x="0" y="288036"/>
                                      </a:lnTo>
                                      <a:lnTo>
                                        <a:pt x="0" y="432816"/>
                                      </a:lnTo>
                                      <a:lnTo>
                                        <a:pt x="0" y="576072"/>
                                      </a:lnTo>
                                      <a:lnTo>
                                        <a:pt x="0" y="827532"/>
                                      </a:lnTo>
                                      <a:lnTo>
                                        <a:pt x="38100" y="827532"/>
                                      </a:lnTo>
                                      <a:lnTo>
                                        <a:pt x="38100" y="576072"/>
                                      </a:lnTo>
                                      <a:lnTo>
                                        <a:pt x="38100" y="432816"/>
                                      </a:lnTo>
                                      <a:lnTo>
                                        <a:pt x="38100" y="288036"/>
                                      </a:lnTo>
                                      <a:lnTo>
                                        <a:pt x="38100" y="0"/>
                                      </a:lnTo>
                                      <a:close/>
                                    </a:path>
                                    <a:path w="1280795" h="2218055">
                                      <a:moveTo>
                                        <a:pt x="1280414" y="0"/>
                                      </a:moveTo>
                                      <a:lnTo>
                                        <a:pt x="1224026" y="0"/>
                                      </a:lnTo>
                                      <a:lnTo>
                                        <a:pt x="1224026" y="288036"/>
                                      </a:lnTo>
                                      <a:lnTo>
                                        <a:pt x="1280414" y="288036"/>
                                      </a:lnTo>
                                      <a:lnTo>
                                        <a:pt x="1280414" y="0"/>
                                      </a:lnTo>
                                      <a:close/>
                                    </a:path>
                                  </a:pathLst>
                                </a:custGeom>
                                <a:solidFill>
                                  <a:srgbClr val="87AC2D"/>
                                </a:solidFill>
                              </wps:spPr>
                              <wps:bodyPr wrap="square" lIns="0" tIns="0" rIns="0" bIns="0" rtlCol="0">
                                <a:prstTxWarp prst="textNoShape">
                                  <a:avLst/>
                                </a:prstTxWarp>
                                <a:noAutofit/>
                              </wps:bodyPr>
                            </wps:wsp>
                            <wps:wsp>
                              <wps:cNvPr id="325" name="Graphic 325"/>
                              <wps:cNvSpPr/>
                              <wps:spPr>
                                <a:xfrm>
                                  <a:off x="174040" y="958596"/>
                                  <a:ext cx="1270" cy="1259205"/>
                                </a:xfrm>
                                <a:custGeom>
                                  <a:avLst/>
                                  <a:gdLst/>
                                  <a:ahLst/>
                                  <a:cxnLst/>
                                  <a:rect l="l" t="t" r="r" b="b"/>
                                  <a:pathLst>
                                    <a:path h="1259205">
                                      <a:moveTo>
                                        <a:pt x="0" y="0"/>
                                      </a:moveTo>
                                      <a:lnTo>
                                        <a:pt x="0" y="1259205"/>
                                      </a:lnTo>
                                    </a:path>
                                  </a:pathLst>
                                </a:custGeom>
                                <a:ln w="6096">
                                  <a:solidFill>
                                    <a:srgbClr val="87AC2D"/>
                                  </a:solidFill>
                                  <a:prstDash val="sysDot"/>
                                </a:ln>
                              </wps:spPr>
                              <wps:bodyPr wrap="square" lIns="0" tIns="0" rIns="0" bIns="0" rtlCol="0">
                                <a:prstTxWarp prst="textNoShape">
                                  <a:avLst/>
                                </a:prstTxWarp>
                                <a:noAutofit/>
                              </wps:bodyPr>
                            </wps:wsp>
                            <wps:wsp>
                              <wps:cNvPr id="326" name="Graphic 326"/>
                              <wps:cNvSpPr/>
                              <wps:spPr>
                                <a:xfrm>
                                  <a:off x="0" y="2217801"/>
                                  <a:ext cx="38100" cy="289560"/>
                                </a:xfrm>
                                <a:custGeom>
                                  <a:avLst/>
                                  <a:gdLst/>
                                  <a:ahLst/>
                                  <a:cxnLst/>
                                  <a:rect l="l" t="t" r="r" b="b"/>
                                  <a:pathLst>
                                    <a:path w="38100" h="289560">
                                      <a:moveTo>
                                        <a:pt x="38100" y="0"/>
                                      </a:moveTo>
                                      <a:lnTo>
                                        <a:pt x="0" y="0"/>
                                      </a:lnTo>
                                      <a:lnTo>
                                        <a:pt x="0" y="289560"/>
                                      </a:lnTo>
                                      <a:lnTo>
                                        <a:pt x="38100" y="289560"/>
                                      </a:lnTo>
                                      <a:lnTo>
                                        <a:pt x="38100" y="0"/>
                                      </a:lnTo>
                                      <a:close/>
                                    </a:path>
                                  </a:pathLst>
                                </a:custGeom>
                                <a:solidFill>
                                  <a:srgbClr val="87AC2D"/>
                                </a:solidFill>
                              </wps:spPr>
                              <wps:bodyPr wrap="square" lIns="0" tIns="0" rIns="0" bIns="0" rtlCol="0">
                                <a:prstTxWarp prst="textNoShape">
                                  <a:avLst/>
                                </a:prstTxWarp>
                                <a:noAutofit/>
                              </wps:bodyPr>
                            </wps:wsp>
                            <wps:wsp>
                              <wps:cNvPr id="327" name="Graphic 327"/>
                              <wps:cNvSpPr/>
                              <wps:spPr>
                                <a:xfrm>
                                  <a:off x="174040" y="2217801"/>
                                  <a:ext cx="1270" cy="289560"/>
                                </a:xfrm>
                                <a:custGeom>
                                  <a:avLst/>
                                  <a:gdLst/>
                                  <a:ahLst/>
                                  <a:cxnLst/>
                                  <a:rect l="l" t="t" r="r" b="b"/>
                                  <a:pathLst>
                                    <a:path h="289560">
                                      <a:moveTo>
                                        <a:pt x="0" y="0"/>
                                      </a:moveTo>
                                      <a:lnTo>
                                        <a:pt x="0" y="289560"/>
                                      </a:lnTo>
                                    </a:path>
                                  </a:pathLst>
                                </a:custGeom>
                                <a:ln w="6096">
                                  <a:solidFill>
                                    <a:srgbClr val="87AC2D"/>
                                  </a:solidFill>
                                  <a:prstDash val="sysDot"/>
                                </a:ln>
                              </wps:spPr>
                              <wps:bodyPr wrap="square" lIns="0" tIns="0" rIns="0" bIns="0" rtlCol="0">
                                <a:prstTxWarp prst="textNoShape">
                                  <a:avLst/>
                                </a:prstTxWarp>
                                <a:noAutofit/>
                              </wps:bodyPr>
                            </wps:wsp>
                            <wps:wsp>
                              <wps:cNvPr id="328" name="Graphic 328"/>
                              <wps:cNvSpPr/>
                              <wps:spPr>
                                <a:xfrm>
                                  <a:off x="0" y="2507373"/>
                                  <a:ext cx="38100" cy="1082040"/>
                                </a:xfrm>
                                <a:custGeom>
                                  <a:avLst/>
                                  <a:gdLst/>
                                  <a:ahLst/>
                                  <a:cxnLst/>
                                  <a:rect l="l" t="t" r="r" b="b"/>
                                  <a:pathLst>
                                    <a:path w="38100" h="1082040">
                                      <a:moveTo>
                                        <a:pt x="38100" y="0"/>
                                      </a:moveTo>
                                      <a:lnTo>
                                        <a:pt x="0" y="0"/>
                                      </a:lnTo>
                                      <a:lnTo>
                                        <a:pt x="0" y="6083"/>
                                      </a:lnTo>
                                      <a:lnTo>
                                        <a:pt x="0" y="295643"/>
                                      </a:lnTo>
                                      <a:lnTo>
                                        <a:pt x="0" y="1081976"/>
                                      </a:lnTo>
                                      <a:lnTo>
                                        <a:pt x="38100" y="1081976"/>
                                      </a:lnTo>
                                      <a:lnTo>
                                        <a:pt x="38100" y="6083"/>
                                      </a:lnTo>
                                      <a:lnTo>
                                        <a:pt x="38100"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57" cstate="print"/>
                                <a:stretch>
                                  <a:fillRect/>
                                </a:stretch>
                              </pic:blipFill>
                              <pic:spPr>
                                <a:xfrm>
                                  <a:off x="222936" y="476518"/>
                                  <a:ext cx="318130" cy="353664"/>
                                </a:xfrm>
                                <a:prstGeom prst="rect">
                                  <a:avLst/>
                                </a:prstGeom>
                              </pic:spPr>
                            </pic:pic>
                            <pic:pic xmlns:pic="http://schemas.openxmlformats.org/drawingml/2006/picture">
                              <pic:nvPicPr>
                                <pic:cNvPr id="330" name="Image 330"/>
                                <pic:cNvPicPr/>
                              </pic:nvPicPr>
                              <pic:blipFill>
                                <a:blip r:embed="rId158" cstate="print"/>
                                <a:stretch>
                                  <a:fillRect/>
                                </a:stretch>
                              </pic:blipFill>
                              <pic:spPr>
                                <a:xfrm>
                                  <a:off x="265939" y="2668733"/>
                                  <a:ext cx="117253" cy="116788"/>
                                </a:xfrm>
                                <a:prstGeom prst="rect">
                                  <a:avLst/>
                                </a:prstGeom>
                              </pic:spPr>
                            </pic:pic>
                            <wps:wsp>
                              <wps:cNvPr id="331" name="Graphic 331"/>
                              <wps:cNvSpPr/>
                              <wps:spPr>
                                <a:xfrm>
                                  <a:off x="125875" y="2766507"/>
                                  <a:ext cx="397510" cy="180340"/>
                                </a:xfrm>
                                <a:custGeom>
                                  <a:avLst/>
                                  <a:gdLst/>
                                  <a:ahLst/>
                                  <a:cxnLst/>
                                  <a:rect l="l" t="t" r="r" b="b"/>
                                  <a:pathLst>
                                    <a:path w="397510" h="180340">
                                      <a:moveTo>
                                        <a:pt x="277930" y="123878"/>
                                      </a:moveTo>
                                      <a:lnTo>
                                        <a:pt x="119453" y="123878"/>
                                      </a:lnTo>
                                      <a:lnTo>
                                        <a:pt x="119453" y="179798"/>
                                      </a:lnTo>
                                      <a:lnTo>
                                        <a:pt x="277930" y="179798"/>
                                      </a:lnTo>
                                      <a:lnTo>
                                        <a:pt x="277930" y="123878"/>
                                      </a:lnTo>
                                      <a:close/>
                                    </a:path>
                                    <a:path w="397510" h="180340">
                                      <a:moveTo>
                                        <a:pt x="26616" y="51968"/>
                                      </a:moveTo>
                                      <a:lnTo>
                                        <a:pt x="16847" y="53541"/>
                                      </a:lnTo>
                                      <a:lnTo>
                                        <a:pt x="8123" y="58922"/>
                                      </a:lnTo>
                                      <a:lnTo>
                                        <a:pt x="2193" y="67230"/>
                                      </a:lnTo>
                                      <a:lnTo>
                                        <a:pt x="0" y="76826"/>
                                      </a:lnTo>
                                      <a:lnTo>
                                        <a:pt x="1580" y="86540"/>
                                      </a:lnTo>
                                      <a:lnTo>
                                        <a:pt x="6971" y="95206"/>
                                      </a:lnTo>
                                      <a:lnTo>
                                        <a:pt x="56452" y="147631"/>
                                      </a:lnTo>
                                      <a:lnTo>
                                        <a:pt x="64809" y="153517"/>
                                      </a:lnTo>
                                      <a:lnTo>
                                        <a:pt x="74451" y="155681"/>
                                      </a:lnTo>
                                      <a:lnTo>
                                        <a:pt x="84205" y="154087"/>
                                      </a:lnTo>
                                      <a:lnTo>
                                        <a:pt x="92896" y="148701"/>
                                      </a:lnTo>
                                      <a:lnTo>
                                        <a:pt x="119453" y="123878"/>
                                      </a:lnTo>
                                      <a:lnTo>
                                        <a:pt x="277930" y="123878"/>
                                      </a:lnTo>
                                      <a:lnTo>
                                        <a:pt x="277930" y="101633"/>
                                      </a:lnTo>
                                      <a:lnTo>
                                        <a:pt x="361315" y="101633"/>
                                      </a:lnTo>
                                      <a:lnTo>
                                        <a:pt x="365382" y="93705"/>
                                      </a:lnTo>
                                      <a:lnTo>
                                        <a:pt x="76394" y="93705"/>
                                      </a:lnTo>
                                      <a:lnTo>
                                        <a:pt x="44620" y="60069"/>
                                      </a:lnTo>
                                      <a:lnTo>
                                        <a:pt x="36265" y="54156"/>
                                      </a:lnTo>
                                      <a:lnTo>
                                        <a:pt x="26616" y="51968"/>
                                      </a:lnTo>
                                      <a:close/>
                                    </a:path>
                                    <a:path w="397510" h="180340">
                                      <a:moveTo>
                                        <a:pt x="361315" y="101633"/>
                                      </a:moveTo>
                                      <a:lnTo>
                                        <a:pt x="277930" y="101633"/>
                                      </a:lnTo>
                                      <a:lnTo>
                                        <a:pt x="321063" y="123555"/>
                                      </a:lnTo>
                                      <a:lnTo>
                                        <a:pt x="330941" y="126313"/>
                                      </a:lnTo>
                                      <a:lnTo>
                                        <a:pt x="340769" y="125128"/>
                                      </a:lnTo>
                                      <a:lnTo>
                                        <a:pt x="349432" y="120360"/>
                                      </a:lnTo>
                                      <a:lnTo>
                                        <a:pt x="355808" y="112369"/>
                                      </a:lnTo>
                                      <a:lnTo>
                                        <a:pt x="361315" y="101633"/>
                                      </a:lnTo>
                                      <a:close/>
                                    </a:path>
                                    <a:path w="397510" h="180340">
                                      <a:moveTo>
                                        <a:pt x="232656" y="23817"/>
                                      </a:moveTo>
                                      <a:lnTo>
                                        <a:pt x="171283" y="23817"/>
                                      </a:lnTo>
                                      <a:lnTo>
                                        <a:pt x="163044" y="24470"/>
                                      </a:lnTo>
                                      <a:lnTo>
                                        <a:pt x="132940" y="40785"/>
                                      </a:lnTo>
                                      <a:lnTo>
                                        <a:pt x="76394" y="93705"/>
                                      </a:lnTo>
                                      <a:lnTo>
                                        <a:pt x="365382" y="93705"/>
                                      </a:lnTo>
                                      <a:lnTo>
                                        <a:pt x="379537" y="66109"/>
                                      </a:lnTo>
                                      <a:lnTo>
                                        <a:pt x="321641" y="66109"/>
                                      </a:lnTo>
                                      <a:lnTo>
                                        <a:pt x="252072" y="30742"/>
                                      </a:lnTo>
                                      <a:lnTo>
                                        <a:pt x="250156" y="29640"/>
                                      </a:lnTo>
                                      <a:lnTo>
                                        <a:pt x="247783" y="28461"/>
                                      </a:lnTo>
                                      <a:lnTo>
                                        <a:pt x="245537" y="27548"/>
                                      </a:lnTo>
                                      <a:lnTo>
                                        <a:pt x="244960" y="27353"/>
                                      </a:lnTo>
                                      <a:lnTo>
                                        <a:pt x="238999" y="25018"/>
                                      </a:lnTo>
                                      <a:lnTo>
                                        <a:pt x="232656" y="23817"/>
                                      </a:lnTo>
                                      <a:close/>
                                    </a:path>
                                    <a:path w="397510" h="180340">
                                      <a:moveTo>
                                        <a:pt x="372342" y="0"/>
                                      </a:moveTo>
                                      <a:lnTo>
                                        <a:pt x="362581" y="1520"/>
                                      </a:lnTo>
                                      <a:lnTo>
                                        <a:pt x="354101" y="6576"/>
                                      </a:lnTo>
                                      <a:lnTo>
                                        <a:pt x="348012" y="14770"/>
                                      </a:lnTo>
                                      <a:lnTo>
                                        <a:pt x="321641" y="66109"/>
                                      </a:lnTo>
                                      <a:lnTo>
                                        <a:pt x="379537" y="66109"/>
                                      </a:lnTo>
                                      <a:lnTo>
                                        <a:pt x="393888" y="38130"/>
                                      </a:lnTo>
                                      <a:lnTo>
                                        <a:pt x="394177" y="37610"/>
                                      </a:lnTo>
                                      <a:lnTo>
                                        <a:pt x="394691" y="36546"/>
                                      </a:lnTo>
                                      <a:lnTo>
                                        <a:pt x="397122" y="26641"/>
                                      </a:lnTo>
                                      <a:lnTo>
                                        <a:pt x="395593" y="16918"/>
                                      </a:lnTo>
                                      <a:lnTo>
                                        <a:pt x="390508" y="8476"/>
                                      </a:lnTo>
                                      <a:lnTo>
                                        <a:pt x="382275" y="2412"/>
                                      </a:lnTo>
                                      <a:lnTo>
                                        <a:pt x="372342"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125875" y="2766507"/>
                                  <a:ext cx="397510" cy="180340"/>
                                </a:xfrm>
                                <a:custGeom>
                                  <a:avLst/>
                                  <a:gdLst/>
                                  <a:ahLst/>
                                  <a:cxnLst/>
                                  <a:rect l="l" t="t" r="r" b="b"/>
                                  <a:pathLst>
                                    <a:path w="397510" h="180340">
                                      <a:moveTo>
                                        <a:pt x="8131" y="58912"/>
                                      </a:moveTo>
                                      <a:lnTo>
                                        <a:pt x="16847" y="53541"/>
                                      </a:lnTo>
                                      <a:lnTo>
                                        <a:pt x="26616" y="51968"/>
                                      </a:lnTo>
                                      <a:lnTo>
                                        <a:pt x="36265" y="54156"/>
                                      </a:lnTo>
                                      <a:lnTo>
                                        <a:pt x="44620" y="60069"/>
                                      </a:lnTo>
                                      <a:lnTo>
                                        <a:pt x="76394" y="93705"/>
                                      </a:lnTo>
                                      <a:lnTo>
                                        <a:pt x="132940" y="40785"/>
                                      </a:lnTo>
                                      <a:lnTo>
                                        <a:pt x="171323" y="23814"/>
                                      </a:lnTo>
                                      <a:lnTo>
                                        <a:pt x="226250" y="23814"/>
                                      </a:lnTo>
                                      <a:lnTo>
                                        <a:pt x="232656" y="23817"/>
                                      </a:lnTo>
                                      <a:lnTo>
                                        <a:pt x="238999" y="25018"/>
                                      </a:lnTo>
                                      <a:lnTo>
                                        <a:pt x="244960" y="27353"/>
                                      </a:lnTo>
                                      <a:lnTo>
                                        <a:pt x="245537" y="27548"/>
                                      </a:lnTo>
                                      <a:lnTo>
                                        <a:pt x="247783" y="28461"/>
                                      </a:lnTo>
                                      <a:lnTo>
                                        <a:pt x="249967" y="29531"/>
                                      </a:lnTo>
                                      <a:lnTo>
                                        <a:pt x="252072" y="30742"/>
                                      </a:lnTo>
                                      <a:lnTo>
                                        <a:pt x="321641" y="66109"/>
                                      </a:lnTo>
                                      <a:lnTo>
                                        <a:pt x="348012" y="14770"/>
                                      </a:lnTo>
                                      <a:lnTo>
                                        <a:pt x="354101" y="6576"/>
                                      </a:lnTo>
                                      <a:lnTo>
                                        <a:pt x="362581" y="1520"/>
                                      </a:lnTo>
                                      <a:lnTo>
                                        <a:pt x="372342" y="0"/>
                                      </a:lnTo>
                                      <a:lnTo>
                                        <a:pt x="382275" y="2412"/>
                                      </a:lnTo>
                                      <a:lnTo>
                                        <a:pt x="390508" y="8476"/>
                                      </a:lnTo>
                                      <a:lnTo>
                                        <a:pt x="395593" y="16918"/>
                                      </a:lnTo>
                                      <a:lnTo>
                                        <a:pt x="397122" y="26641"/>
                                      </a:lnTo>
                                      <a:lnTo>
                                        <a:pt x="394691" y="36546"/>
                                      </a:lnTo>
                                      <a:lnTo>
                                        <a:pt x="394434" y="37083"/>
                                      </a:lnTo>
                                      <a:lnTo>
                                        <a:pt x="394177" y="37610"/>
                                      </a:lnTo>
                                      <a:lnTo>
                                        <a:pt x="393888" y="38130"/>
                                      </a:lnTo>
                                      <a:lnTo>
                                        <a:pt x="355808" y="112369"/>
                                      </a:lnTo>
                                      <a:lnTo>
                                        <a:pt x="349431" y="120360"/>
                                      </a:lnTo>
                                      <a:lnTo>
                                        <a:pt x="340769" y="125128"/>
                                      </a:lnTo>
                                      <a:lnTo>
                                        <a:pt x="330940" y="126313"/>
                                      </a:lnTo>
                                      <a:lnTo>
                                        <a:pt x="321063" y="123555"/>
                                      </a:lnTo>
                                      <a:lnTo>
                                        <a:pt x="277930" y="101633"/>
                                      </a:lnTo>
                                      <a:lnTo>
                                        <a:pt x="277930" y="179798"/>
                                      </a:lnTo>
                                      <a:lnTo>
                                        <a:pt x="119453" y="179798"/>
                                      </a:lnTo>
                                      <a:lnTo>
                                        <a:pt x="119453" y="123878"/>
                                      </a:lnTo>
                                      <a:lnTo>
                                        <a:pt x="92896" y="148701"/>
                                      </a:lnTo>
                                      <a:lnTo>
                                        <a:pt x="84205" y="154087"/>
                                      </a:lnTo>
                                      <a:lnTo>
                                        <a:pt x="74451" y="155681"/>
                                      </a:lnTo>
                                      <a:lnTo>
                                        <a:pt x="64809" y="153517"/>
                                      </a:lnTo>
                                      <a:lnTo>
                                        <a:pt x="56452" y="147631"/>
                                      </a:lnTo>
                                      <a:lnTo>
                                        <a:pt x="6971" y="95206"/>
                                      </a:lnTo>
                                      <a:lnTo>
                                        <a:pt x="1580" y="86540"/>
                                      </a:lnTo>
                                      <a:lnTo>
                                        <a:pt x="0" y="76826"/>
                                      </a:lnTo>
                                      <a:lnTo>
                                        <a:pt x="2193" y="67230"/>
                                      </a:lnTo>
                                      <a:lnTo>
                                        <a:pt x="8123" y="58922"/>
                                      </a:lnTo>
                                      <a:close/>
                                    </a:path>
                                  </a:pathLst>
                                </a:custGeom>
                                <a:ln w="9628">
                                  <a:solidFill>
                                    <a:srgbClr val="28752B"/>
                                  </a:solidFill>
                                  <a:prstDash val="solid"/>
                                </a:ln>
                              </wps:spPr>
                              <wps:bodyPr wrap="square" lIns="0" tIns="0" rIns="0" bIns="0" rtlCol="0">
                                <a:prstTxWarp prst="textNoShape">
                                  <a:avLst/>
                                </a:prstTxWarp>
                                <a:noAutofit/>
                              </wps:bodyPr>
                            </wps:wsp>
                            <wps:wsp>
                              <wps:cNvPr id="333" name="Graphic 333"/>
                              <wps:cNvSpPr/>
                              <wps:spPr>
                                <a:xfrm>
                                  <a:off x="452810" y="2667743"/>
                                  <a:ext cx="87630" cy="86995"/>
                                </a:xfrm>
                                <a:custGeom>
                                  <a:avLst/>
                                  <a:gdLst/>
                                  <a:ahLst/>
                                  <a:cxnLst/>
                                  <a:rect l="l" t="t" r="r" b="b"/>
                                  <a:pathLst>
                                    <a:path w="87630" h="86995">
                                      <a:moveTo>
                                        <a:pt x="82994" y="0"/>
                                      </a:moveTo>
                                      <a:lnTo>
                                        <a:pt x="4555" y="0"/>
                                      </a:lnTo>
                                      <a:lnTo>
                                        <a:pt x="0" y="4513"/>
                                      </a:lnTo>
                                      <a:lnTo>
                                        <a:pt x="0" y="82310"/>
                                      </a:lnTo>
                                      <a:lnTo>
                                        <a:pt x="4555" y="86824"/>
                                      </a:lnTo>
                                      <a:lnTo>
                                        <a:pt x="10137" y="86824"/>
                                      </a:lnTo>
                                      <a:lnTo>
                                        <a:pt x="82994" y="86824"/>
                                      </a:lnTo>
                                      <a:lnTo>
                                        <a:pt x="87518" y="82310"/>
                                      </a:lnTo>
                                      <a:lnTo>
                                        <a:pt x="87518" y="4513"/>
                                      </a:lnTo>
                                      <a:lnTo>
                                        <a:pt x="82994"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7C04E430" id="Group 322" o:spid="_x0000_s1026" style="position:absolute;margin-left:-1.5pt;margin-top:0;width:100.85pt;height:282.65pt;z-index:-251633664;mso-wrap-distance-left:0;mso-wrap-distance-right:0" coordsize="12807,35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6CXQoAAIE8AAAOAAAAZHJzL2Uyb0RvYy54bWzsW12P2zYWfV9g/4Ph&#10;92ZEUqIoI5Oim0mCAEU32GaxzxpZHhu1La2k+ci/30NS16JlWxKbZNpiJ0CGsn1NXR6e+8F75dc/&#10;Pu22s4e8qjfF/nrOXgXzWb7PiuVmf3c9//fn9z+o+axu0v0y3Rb7/Hr+Ja/nP775+99eP5aLnBfr&#10;YrvMqxkm2deLx/J6vm6acnF1VWfrfJfWr4oy3+PDVVHt0gYvq7urZZU+Yvbd9ooHgbx6LKplWRVZ&#10;Xtd498Z+OH9j5l+t8qz552pV581sez2Hbo35W5m/t/rv1ZvX6eKuSsv1JmvVSH+HFrt0s8dND1Pd&#10;pE06u682J1PtNllV1MWqeZUVu6titdpkuVkDVsOC3mo+VMV9adZyt3i8Kw8wAdoeTr972uyXhw9V&#10;+Wv5qbLa4/LnIvutBi5Xj+Xdwv1cv77rhJ9W1U5/CYuYPRlEvxwQzZ+aWYY3GVdBnETzWYbPRKQS&#10;GYUW82yNjTn5XrZ+N/LNq3Rhb2zUO6jzWII/dQdR/XUQ/bpOy9wgX2sIPlWzzRIL4GI+26c78PhD&#10;Sxn9FrDSt4ecxrF9VbeQ9lASigXg4RmkmJJM4SONFFeKJ4ach+Wmi+y+bj7khcE8ffi5bix3l3SV&#10;rukqe9rTZQUL0NzfGu438xm4X81n4P6t3YcybfT39Ebqy9kjNo1UWR800R/viof8c2EEG71xEIuS&#10;WHaLga6dzHbvyjpLhhR9RmNp5rMyWHogpNbtoqB7Y09xwpTunG2LOrf30qs3Nz0gAgVczOtiu1m+&#10;32y3GoK6urt9u61mDynAfRe8u3lLUztioGi9sETQV7fF8guY9AjqXM/r/96nVT6fbT/uwVWsvaGL&#10;ii5u6aJqtm8L48AM+lXdfH76T1qVsxKX1/MG1vZLQZRNF0QO6K8FrKz+5r746b4pVhvNHKOb1ah9&#10;AfOxRH4GOwpP7cj4hcl25BAqXZz1NpzDnKKoZRKZobuhhBO89ncwIvJ82ohaVfQedBZiWd85hCRS&#10;Muatvp0YUdU1kiNREqDRFcSdYxWwQXPqNPCTPqvEiUE5bsUbEcXjKDS8AJWHETkSJSRodBFJIh7B&#10;Aw/5F8stLC9Khh1Rh5yn8KgK3cxnF/ZNUSYwhgEmKcKURhfbCc7YYhsKrtgwtlYwimVwsAm6JY3u&#10;rTVMgoyHBGi0gseYThaeoEI384SFdcIT4OqE+/h/Awro5CxkcMWUjQxYGeM8DPhxsCd4abQwu5IT&#10;Vugq4Sk+CokOgJTe4Nr1/U6U7gVzFf/0lt+0DsIRewnmlGG0QfqQFCO97yfFJuxODuYsDoOw73Xd&#10;sB7jQ50XMx4lPPhjYjriON3+XBy36hMlh30pzeMGoZargxnodq/TcxkgLGkVHHJO5LBNCG/Sem0T&#10;1/pLfVM0h2DYJoIvGeuZkx9cX5/kJoBNJrkliJNidQRvvbw9+SWRJBY9e9LaKmLOfUaPc0w/jUnD&#10;bKfVUJig0Q3fXDnLJgEa++HbS7h/95O4+RIknqVyEp/aT6wdz2T7cYLEWSNinKLEET+e14aGLccn&#10;RhwtwlrCS4iwAfPPWtRAqbsfIpQXxdsQEQWxiE1Z8WyIYIHiOl2yYDwvv5F+dDGCFHmuICEDZVCB&#10;HVBooPEoliCUhFMEoT/TBUw3Deum7kcdP+lRXU+jKK3lJUKhSurWJMtNtsD/tv2Bq5Pa/nibCN9q&#10;7nW91baadpPm2KXVb/flD+jU4Bi5ud1sN80X03VCfqiV2j982mRaV/3CbRMk5Ak+7tK7fCZ4oklG&#10;Uvo7mnMnU9xuNyUVmPV1qyxK9r12z5n12lbSTZHd7/J9Y3tjVb6F3sW+Xm/KGqX/Rb67zdHHqD4u&#10;GQ5U6Ms1aGWU1WZvzgA4RDRV3mQog6eLFQrd/0LzwBrH4QOjdKenXsKFTgfnPEEhXxcXwlhGzLhC&#10;x6ExxQQcnm0MCSmpzkcOTXt53e5oi9y6kQHYT6rbtiNi1LKKmEvoZfHGxV+HNxoPG0Fa3uCNPxlv&#10;+PfnjYwSAQPSbTApVSx6kZCxmEfow5l6AJOxMsRCTPh2xNE56fdvggjYYC9fwFvY7+kpMY9UjOqL&#10;hiqWEnmD/rpjY0kcsdbG0AwRf2DS0GqiiyhWkXNJA4/jRNuAqfQIFdPOXjpfMpaEmgp9eYqkNNpQ&#10;7krHSZzQ7CRFo5V2dfGT5o7mNOdJTLeVSV3OEdOgkRIFc73SiCWSVL8IjFQhDlxaWkThcPtHMd3V&#10;1qIq4cMVdM4SK4o+lXVNI6lYLBVqxjaEEBQ0tpsS6Z437q7wZADltCRCoxWVSQyLgShaOMHwrEgA&#10;I3gqyDLEHmtVF1WVoQqsv2FAixkbuigch2FktWBRJNUItKEuVho1sDg1PHOCE5/dYRaqeKRn53L5&#10;HN+OkXO57CcdMGn970VAhGSCtYucIh0JZXcmEfGhkkvq0mg3HDuX2O7EuGwYSm6JJPFUkEm3BlTm&#10;0moM24iGmYQQdMbuSM+vNutL6F0ybHcnJ6DNWSAP/jE6NMNJfRot3EIECXyFoSuH0QwfoRBMYuBs&#10;pSN0cQbNXIQJWmOtNJ7vGLZ0EcEr4DSt7RfeaXQ7hxn41ZvEBfhiTRPWc3AQl/aIxUDDou6KE9g0&#10;tv5PigAtbr1UHoaoYA06Sxwk2j4J0FfUB6EZafS3HiE9zFLggS5howuMA65zSGXBmWxJNS7M4djR&#10;7dVgiCAOR4JRFGjjNcglciR28DCOaU9UKIfdNg8jWqB+AGGY2di1BHQ2asQC2cgQGuBDkrS5LdQf&#10;mfk87WiXv5rWAkEcGGvNiXaXKC0kMk0Ke/CzQ2vUCQeil55Wonc+LIvQy1q3gB0amdiHSn4kTYTC&#10;MUKrDPseyWwQk1hs6S9i8H94gUkoEwsGbCwcQQMJDjIwQyWch4dJKpII5yQjzHCLYSqJJIhah4rE&#10;cEQLxcF6q0WIzRnc61MKXaQnwrF/M/69+dfq4PQ7X5rxF5rxOsj2D5VmD/9vD5UwaGuAON8c6HzJ&#10;0TGPg9Nwakh20OZWcnrK6ZPK+qTIzCd7QBJjnnaGS9RJDBXnaFU02tVxjvjQxsBx4eGw1pvZK2B6&#10;hWK/IO+VPiSJtAGCI1MaduNeKY9XMiW8YqtP0PZJBi4HiOONxqlwetTxiWZ+YdIrAHuF9jAUNs3H&#10;sXekjeWZYfjkLn4HK31oa7M+Pn5o8zsQ6sOmdRlswmHT6yDrd0h2pccLfW7hxU8abvRQ0CTu02jd&#10;qFcFSPnUlryqVl71ML9K2/QKHpteF7QsGi81elQvB2uiJwevgczWPrGXSJRHdMHbyWB7T+xxFPL5&#10;P04TXSTN6IM5T+zpH6EccvKXB/b2d5cSYZyN+omwOZxPToRRQsaPteg4Fsf2mYKuu6KQfOFj3YdS&#10;MsGP3OxJidpQ7tPG3/WXJq0eaK1YNc51VvBzsraUSufVSxkw0iJ7+CNB8lE0Wl9lcUEtfLjgYcUU&#10;FyPn5MNdFToGw8kmigtt9Wlctlv2BFn0ymwNYFxdGGsrO4pAp0IfUB8/4u84/oInZKhsfucKr3b0&#10;Q1r3tfF43S+H3/wPAAD//wMAUEsDBAoAAAAAAAAAIQDCHn0X0g8AANIPAAAUAAAAZHJzL21lZGlh&#10;L2ltYWdlMS5wbmeJUE5HDQoaCgAAAA1JSERSAAAAQwAAAEoIBgAAAODF6bsAAAAGYktHRAD/AP8A&#10;/6C9p5MAAAAJcEhZcwAADsQAAA7EAZUrDhsAAA9ySURBVHic7Zx5VFNH+8e/CUlAQIKgEAVkRyAs&#10;KrhbLVXEFbGKK33burViq1TFfa+tWtdXW7S11VpBURZr3RVboVVkEwUiCARREmQHQyBAkju/PzC8&#10;iCEECS6/0885OYfcmXnmmW/mPne2C40QgneZ4mfFZhGJUQuyCrP6ZhZm9a2pr+nqau6S5NbbLWFS&#10;/4mhVt0tc9S1RXtXxaAoin407tcVh2IObaxtkOgpy6PD1JEsGxe0es7Q2d/T6XSqLZvvpBiEENqu&#10;i3t2HYv7dbk6+ce4ekftD9jrT6PRVDaWrhn3Xi9RSWfnqisEAFxLvz71j7vnP2or3zvXMxpkUtbY&#10;78blPq0qsmhPOYMuBlX75uyeLpVLWdYmNlkWRuZ5LXvKOyfGlbSr/l+FLj/TUTsGXQyqpg388Ocv&#10;x3yxUYepIwHewdsk+2mOqybsiCQiw6Oxv674cL9/6pPyAlvgHRTjUekjRw3b67Pm9Nrjckqu9U7c&#10;JlK5lHkh9eKc8PjTi9IK0gd2Rh2bpmxYxOgMw5qkQSZlLQ9bcTqGd8OvM+u5lX3b563vGcvCVoRf&#10;vn9lRmfXw2FzBG91zMgqfOj+OoQAAIlUoqvWbUJRFP1x2WN7nvCBR4aA58kT8DxFkmpDx1597nHN&#10;uSku5txkx1597umydGs06eDJ26cWa9KeKuxN7XgqxaAoih5+58znB64d/PpZ7TOjlunZRdmuipEd&#10;nUanvF1GR6/zW/tlj67dizThYH7ZYwdN2FGHkU4jL7QqhrBCaLUuYsPRBH6iFwAwtRhSh5590rhm&#10;ziku5txkQ13D8gfCB/0VvaWyprL71fRr0+7wEz7YOGV94Di3sWfamgsAQGl1GSf7abYbAJgYmAjt&#10;OXY8RRoh1Gu5jU3ZpsKAYbMPKhUjMjF63vbzO/bX1tfqsxis+qU+X64PGDbnIIvBqm+ez9t1dHSj&#10;04SWVpA+cH3EhqO5xXzn5WHB4VfTrvlvnbp5AVuXXdmaE6Wi0p5zQj76p6BCYAMALAar/tCnP0wc&#10;aj8kBgAMdQ3LNddk5RjrG5eEfPL9JB2mjuQl5WMybvhtiNz4c219rb6bhWti9NLIfnNHfrq7pRDN&#10;odFoxL23W0LU0oj+C7zm76DT6NS19OtTV4avCSWE0Forl/X0obtCCABokDVox2bGTVB89/WY9FtH&#10;GqoKOo1O+biOiTy5OHSos5lTKtBiBFpZU9l9c/TWHwHAf+C0I2GBJ4bZmtpkqlsBi8GqXzYuaM3x&#10;z4+9z9RiSOOy4sZHJZ2d2z43/yfe+04jL9iaqF+/ujDoDNmF5eec93+017+3sQVfcb1JDEIIbevZ&#10;bSHl4nITqx5W2Wt8VwUxtBiyV6nM09rj78DRgVsAYMf5nfuElYWWyvKZGpgImVrMhubXLJo5x9Ri&#10;Sn+ce2h8dw0FZAUT+o0/aW1i/bDl9aZBl2I2SKfRqbDAE8P6Wrrf6UiFMrmMMTsk4HZ6QcaAIXaD&#10;b/yy4Ij3k/IC241Rm47USxt0FnrN3/4B1+uP+Jw7o+Ky/h4PABbG5nmzhswMaRl4hZWFlvsu799+&#10;8d6lWR3xCQCselhlnwoMHWqo93I8ahLj05/m3biTm/DB3JGf7A6esCK4o5UCAL84z2nyvinpckqu&#10;dWXlJfvrGTEf7rm0dycAvNdn+JWf5h0e1x57j8ue2D18+tA9vzTfgSKE3s+y7+0ycRln69ltISKJ&#10;yLCt8qO4H5zbMnXTQmN94xJl6QygcTzBEzzwAICxbmM7vFagwNbUJtOBY5+eWZjVlyfkeehp61Ur&#10;0pr/rS6W3XvnWnbvndvyuqe1R9y6iA1Hb2XfHqOsnImBSeF6v7VfeLuMPqvKPgMAnlQU2FbXVbOZ&#10;WgypA8c+vb1OqoJrzk3OLMzqyxPwPJeN+2q1nrZudYNMqj2K63VOU3WYsk2FP8//yaeoqsg8rSB9&#10;UNqTtEF10voudqa2PHuOfYaTmWOqOqNjBgDwBDxPALDnOKRrM7XrNOUkALiYc5MjE6PmZwh4nlp0&#10;Lblv/0mhmrTfHI4hR8Ax5AjGuHpHvUp5OgBkCjP7AYCzmdNdTToHAFwz5xQAeCDM7K9p25qGAQDa&#10;z9cAJa3sP7SXUlFpz8tpV6en5qcOyy97bP/8MpHJZYxXfVy/DhhAY1cGAJ6wMYh2hEv3L8/YEv31&#10;4ZbRXVwnZk8/ODNpm//Wec5mzhrvgZqARghBybOSXiO/+UAIAIlb4g27dun67FWMXUi9ODv41Kow&#10;ALAztYOP2xhw2KbIKcpFdPJZiOvE0NfRF/0eFOVuZmSWr8F2aAZCCAghGPG1l9AxmEvu5CR4Ka61&#10;51Mhrug+eNOwMsdgLtkQsYnUS+tJc4qrismH+/2JYzCXBIR8HEtRFO1V6unMT9Nw3K23awIAhN4K&#10;W6JqctUav8b9tqyqtsrYxsQa6/3WgsVgvZBuwjbBntnfganFQPKj5BGPSh/16fAvqWGaxPjMa8G3&#10;WnQteQzvht/51Atz2mNEKpcyo5Oi5wJA4OhFLwmhwKqHFbjmLgCAu/mpw1/d7c6hSQwXC5fkhV4L&#10;vgWAb85tP1j8rNhMXSN/PbjpWyYuNzXUNYS3y2iVeU0MegAAqpSsnL1pXpjCfz7qs22OPfvcF0lE&#10;hsvDgsNLRaU91TFyJiFiIQBM8fRrtVco4Bc3TkptelhnvZrLnccLYrAYzIYdM7/9jzZDuy4l/+7w&#10;SXsm8y6kXpytKoYIKgTWijmB/8CpKit7VPII/JI8AJ0zwOsoL6109enZJ+3k4tChDhyH9GcSUbfg&#10;U6vClpwIirqbnzqstqH2pUFZRELkfAAYYDMA1ibWKiuLTGocJQ+1H3KdY8gRaKYJmqPVTaQGWYP2&#10;oZjDG47c/GW1nJJrAY1LZbamtg+4Zs4pbF12BU/I65+Sd3cEAaHtmrUTE/tNUGqr0Z4UXt+MQkVN&#10;BfYF7Jk+1s0nonOa9Oq0uaOWXpAx4IfrIZvuP0kbXFVbZawsD1uXjdh1f0Kbqd2qnStpV/FV6HIY&#10;6RmV/rXuhjmL8eIK19tAm5tIrhYuSYfnhkwkhNAKKwstMwQ8T57wgYdIIuqWnJcynF/C5/p5TFYp&#10;BABEJEQCAPw8fY+/jUIAaoihgEajETMjs3wdlk5tQYXA5s+MPyfzS/OcAGD6oGkqywoqBLidEw+g&#10;caG5Iw53JmqJQQihJT9Kee/0nTOfX0u/Nk0qlzEVaZ7WnrAxsVFVHFGJ0QCAATYDYq16WGV3xOHO&#10;pE0xLt67NOtQzOEN/JLGXgAAjj373BNUCq3FdWJ2W71CJpchKrlxta2qptKo+FmxmSnbVNhRxzuD&#10;VrfvCCG0g9d+2LLi5MqT/JI8J22Gdp2fx+TjpxaHDVnsHbhFXCdms7sYYIyrt8oKYrPiUCoqBQDk&#10;FOe6Tv3v9LsJuY1blm8bSsWQyqXM9REbfwmJObQRAP4zPOC/N9f/abZ9xjef9LV0vxORELkQACa3&#10;I3D69pt0ws7U9kG5uNxk7pH5MT//9csqino9e6lq03IaK5aIu84/svCKYzCXOK10oX77+8SS5umC&#10;CqGl00oXyjGYS3KKcokqnlY+Jc4rXYljMJdkP812EdfV6C8PCz7pGMwljsFcsiV6a8ibnrYrncID&#10;gKRBovvxT3P/+if7lg+LwarfH7DX/6PhAQea54lKjJ5HCKF5WPWHnamtSqGjk8+CIhTce7vfsefY&#10;Z+hp64p3zdo5Z63v6qUAcCr+9KI/7p4P0Pgv/Iq8IMaxuF9X8AQ8D4MuBlVHF/w8uuUqs0wuY0Ql&#10;Rc8DAP82Aqeckjc9RfwHTW16nNJoNPLR8IAD89+ftxMANkdt/TG3mO+smeZ0jCYxSp6V9Prl5tGV&#10;ALDWd/USD+v+/7TMHJsVN6FEVNKL3cUAPm5K92uauJ0Tj8Kqp9DT1qtWtjG11OfL9Z7WnnESqUQ3&#10;6MRXkTX1tfoaaE+HaBLjwLWDX9c2SPS45tyUSf0mhinLnJyXMgIAJnv4Qoepo9KwInBO7DfhpJ62&#10;rrhlOkOLIdsz+7tZxvrGJfySPKfw+NOLOtIQjUAIQaYwy10RFBP5SSNaCzDCisJ5ITGHSbWkWmXg&#10;LBWVEpdV7sQxmEsyCjI8VAWtsFunAh2DucR7uw9fLpfT33gA3XVx9y5CCG20y6izA2w841rRzbJX&#10;t567Fo36DPo6qnv078nnIKNkcOrllMo156aoyuvbf2KorrauuKBCYHMrR/le6euCLpKIDG/nxHsD&#10;wLKxQWtayccEEA6gW1sGKYpCZGJj3J0+aNpPbeXX19EXTe4/6QQAnIoPD1TX8c6AnlvM5wJAd33j&#10;YmUHOJ7zDYDB6hhMzEvC4/In6MLsUjux34ST6pSZOXjGIQC4mRk7UVwnNlCnTGdAzynKcQEAe459&#10;Rit5xgNQ+7yGInCOcx97Wl9HX6ROGXuOfYa+jr6IEEJrfsbrdUPPKcp9LoadMjHMAah9yKyyphLX&#10;M2IAvDi2aAsajUYsjBqPLwkqBKrXDjsRenZR4/sb9hyHlucyGABOAlC6uqWMP+6eh1QuhZ2pHc+9&#10;d/uOQVkYm+cBgODN9oyc1nrGZgDvqWuIENJ0i/gPmnZEnQOxzbEwahSj4PmLMG8CumJd08SgR2Gz&#10;694A1rbHUOrje+CX5IHFYNX7Pn86tAdDvW5lACCSVLd5NquzaBqB0kAjwgqhVXpBxlgAoQDatd+q&#10;6BVjXL2jDHXZFe11hIb29aTO4IWJ2hfHl/w+/eDMy5fuXTZpjxF+cR4u3rsE4O1e42yLF8QY5jD0&#10;GgCsPbMefz98aZ6mFIqisClqM6RyKYbYDb4xwMYzthP8fC28IEbQ2KVrhzsMu1ovq0fgsS9wNPYY&#10;5JS81cL10npsO/ctUvLvQoepI9k8ddNn7Q2cbxMviMHQYsi+//iAn4/rmEgZJcOui3vgf2AGLt2/&#10;jArx/8KAuE6M2Kw4TDswHafiwwEAy8YFrW5+Dvtd5KXVcW2mdt3eObtnhN85vWjPpb07Mwuz9JaH&#10;NQ5AjfSMYKTfDXklj0CRxvfsu+l1K9s6dfOC0S6jfn+9rmsepQuydDqdmj101g9XVl22W+A1f0dP&#10;Q04BAFTUVCC3mA+KUDAxMCn80HPKsXPLzrr+fxACaGPfpEfX7kXLxgWtWTYuaE21pJrNL+E7l1WX&#10;mzr1crzXq1uvx+9yfFCG2tuLXbt0fdbXsm98Zzrzpnm79i3eMP+K0Yx/xWjGv2I0418xmtH0NCmr&#10;LuPQaW3/x6LOQlxXzX5TdStoEsP/4MykN+nI2wB9tMsole9tvU5YDFb9CMf3Lr2p+v8P68ohHV9J&#10;/BgAAAAASUVORK5CYIJQSwMECgAAAAAAAAAhADpa63N/AwAAfwMAABQAAABkcnMvbWVkaWEvaW1h&#10;Z2UyLnBuZ4lQTkcNChoKAAAADUlIRFIAAAAYAAAAGQgGAAAAKyvuXQAAAAZiS0dEAP8A/wD/oL2n&#10;kwAAAAlwSFlzAAAOxAAADsQBlSsOGwAAAx9JREFUSIm1ll1IU2EYx5+9hJEgjgzUuTMrF5yzs6M5&#10;3dnMuuiqoG4yq4sig3SZ0Ceci9D0JvGuz0tNsqssuyhJLCGFjHTmlp65BWqoZx9N1M0mSpLv24We&#10;NWnqzPXAAwde+P3Pw/vy/P8KQgisVaGFULLDPZQvSiIvSg5edDuMAACcWt/HUXorR3FWvZr9nLQj&#10;aXYthiKaAMYYNXU/vXG//WHt4q/F7Wv+AQAkbEv4ef3o1cqSg+fvIYTwhgK+oI+61VzZ1DtqPQwA&#10;wKgYe46G6+UozspRnBUAYHkikR+YEE0urysXAMCsNb2vO11bkqZMc68CEkLC3ensOs5XFwRogSXm&#10;msKpd4MdRZHn0frdYEeRqebANC2whK8uCHQ5u45Fnoc/PDNejaHKGKIFlpTWW9r9Qb9qI7jc/qBf&#10;dbG+7C0tsMRQZQx5A15qlQDGWGFpKG+jBZaUN1a0YowVscLlXlpaQuWNFa20wBLL48tvZAYQQuBV&#10;/+tztMCS/NumWV/Ap94sXG5fwKfOq+J/0AJLXve3niWEAMwtzCWZawqnaIElzT3PLf8Kl/vZp+ZL&#10;8h3OLcwloYGJAXNwPpiiTdUOFRtPNqz3JGOpU3xxvTZVOxScD6YMSIMm5PS4DAAAeXsM3dHe8WYL&#10;IYQNu3M/AgA4PS4Dcq68Y0ZF27cKl0tmuTyu3PAEugydLV4CMsvpdRmQe8a9FwAgc5dmOF4CMkua&#10;lrKQeqf6GwDA+NTEvngJyCwqhRpFugxmeRyP0xAvAZmlUzE2pFMxyxfi/ZobLwGZxWQw9vAEtjF7&#10;IcYYbRWOMUa2MXshAIAug7GhHE1OjzJROT38fVjf0veydKsCL6wtZSP+EVaZqJzOobJ7//8uitc2&#10;xRgrwtu0obxt1TaN5geTs5Ppm/GD0npLu+wHnhmv5i/DiepoYseJzTpap7PreOR5TJ68PzO7ZzlB&#10;6PsAABxuh1GURP7L+KBZ9mRTFt9Zd6a2JF2ZLkXy1kwVTz403Xzw9tGdWFLFtSNXqi4cKrkbU6qI&#10;rNBCKFlc+VtRcvCitJKLqD+5iFPr+9bLRb8Bw5pDfarlvxgAAAAASUVORK5CYIJQSwMEFAAGAAgA&#10;AAAhAPC11WXfAAAABwEAAA8AAABkcnMvZG93bnJldi54bWxMj0FLw0AQhe+C/2EZwVu7iSG1xkxK&#10;KeqpCG0F8bbNTpPQ7GzIbpP037s96WXg8R7vfZOvJtOKgXrXWEaI5xEI4tLqhiuEr8P7bAnCecVa&#10;tZYJ4UoOVsX9Xa4ybUfe0bD3lQgl7DKFUHvfZVK6siaj3Nx2xME72d4oH2RfSd2rMZSbVj5F0UIa&#10;1XBYqFVHm5rK8/5iED5GNa6T+G3Ynk+b688h/fzexoT4+DCtX0F4mvxfGG74AR2KwHS0F9ZOtAiz&#10;JLziEcK9uS/LZxBHhHSRJiCLXP7nL3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cv+gl0KAACBPAAADgAAAAAAAAAAAAAAAAA6AgAAZHJzL2Uy&#10;b0RvYy54bWxQSwECLQAKAAAAAAAAACEAwh59F9IPAADSDwAAFAAAAAAAAAAAAAAAAADDDAAAZHJz&#10;L21lZGlhL2ltYWdlMS5wbmdQSwECLQAKAAAAAAAAACEAOlrrc38DAAB/AwAAFAAAAAAAAAAAAAAA&#10;AADHHAAAZHJzL21lZGlhL2ltYWdlMi5wbmdQSwECLQAUAAYACAAAACEA8LXVZd8AAAAHAQAADwAA&#10;AAAAAAAAAAAAAAB4IAAAZHJzL2Rvd25yZXYueG1sUEsBAi0AFAAGAAgAAAAhAC5s8ADFAAAApQEA&#10;ABkAAAAAAAAAAAAAAAAAhCEAAGRycy9fcmVscy9lMm9Eb2MueG1sLnJlbHNQSwUGAAAAAAcABwC+&#10;AQAAgCIAAAAA&#10;">
                      <v:shape id="Graphic 323" o:spid="_x0000_s1027" style="position:absolute;left:381;width:11861;height:2882;visibility:visible;mso-wrap-style:square;v-text-anchor:top" coordsize="118618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XKxAAAANwAAAAPAAAAZHJzL2Rvd25yZXYueG1sRI9PawIx&#10;FMTvBb9DeIKXotkqFdkaRSqCpxb/4Pl183YT3Lwsm7iu394UCj0OM/MbZrnuXS06aoP1rOBtkoEg&#10;Lry2XCk4n3bjBYgQkTXWnknBgwKsV4OXJeba3/lA3TFWIkE45KjAxNjkUobCkMMw8Q1x8krfOoxJ&#10;tpXULd4T3NVymmVz6dByWjDY0Keh4nq8OQXf5SZeqq+Tta/vW/NzNXToyptSo2G/+QARqY//4b/2&#10;XiuYTWfweyYdAbl6AgAA//8DAFBLAQItABQABgAIAAAAIQDb4fbL7gAAAIUBAAATAAAAAAAAAAAA&#10;AAAAAAAAAABbQ29udGVudF9UeXBlc10ueG1sUEsBAi0AFAAGAAgAAAAhAFr0LFu/AAAAFQEAAAsA&#10;AAAAAAAAAAAAAAAAHwEAAF9yZWxzLy5yZWxzUEsBAi0AFAAGAAgAAAAhALjWVcrEAAAA3AAAAA8A&#10;AAAAAAAAAAAAAAAABwIAAGRycy9kb3ducmV2LnhtbFBLBQYAAAAAAwADALcAAAD4AgAAAAA=&#10;" path="m1185976,l,,,288036r1185976,l1185976,xe" fillcolor="#e0edc0" stroked="f">
                        <v:path arrowok="t"/>
                      </v:shape>
                      <v:shape id="Graphic 324" o:spid="_x0000_s1028" style="position:absolute;width:12807;height:22180;visibility:visible;mso-wrap-style:square;v-text-anchor:top" coordsize="1280795,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g2xQAAANwAAAAPAAAAZHJzL2Rvd25yZXYueG1sRI/disIw&#10;FITvhX2HcBa807RVRKpRlgVFcRH/EC8PzbEtNielidp9+82C4OUwM98w03lrKvGgxpWWFcT9CARx&#10;ZnXJuYLTcdEbg3AeWWNlmRT8koP57KMzxVTbJ+/pcfC5CBB2KSoovK9TKV1WkEHXtzVx8K62MeiD&#10;bHKpG3wGuKlkEkUjabDksFBgTd8FZbfD3Sgocbf5ieL1ZXk8jxf7ZRKvtqdKqe5n+zUB4an17/Cr&#10;vdIKBskQ/s+EIyBnfwAAAP//AwBQSwECLQAUAAYACAAAACEA2+H2y+4AAACFAQAAEwAAAAAAAAAA&#10;AAAAAAAAAAAAW0NvbnRlbnRfVHlwZXNdLnhtbFBLAQItABQABgAIAAAAIQBa9CxbvwAAABUBAAAL&#10;AAAAAAAAAAAAAAAAAB8BAABfcmVscy8ucmVsc1BLAQItABQABgAIAAAAIQBtL0g2xQAAANwAAAAP&#10;AAAAAAAAAAAAAAAAAAcCAABkcnMvZG93bnJldi54bWxQSwUGAAAAAAMAAwC3AAAA+QIAAAAA&#10;" path="m38100,958672l,958672,,2217801r38100,l38100,958672xem38100,827544l,827544,,952500r,6096l38100,958596r,-6096l38100,827544xem38100,l,,,288036,,432816,,576072,,827532r38100,l38100,576072r,-143256l38100,288036,38100,xem1280414,r-56388,l1224026,288036r56388,l1280414,xe" fillcolor="#87ac2d" stroked="f">
                        <v:path arrowok="t"/>
                      </v:shape>
                      <v:shape id="Graphic 325" o:spid="_x0000_s1029" style="position:absolute;left:1740;top:9585;width:13;height:12593;visibility:visible;mso-wrap-style:square;v-text-anchor:top" coordsize="127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q2xAAAANwAAAAPAAAAZHJzL2Rvd25yZXYueG1sRI9La8Mw&#10;EITvgfwHsYFcQiPnSXGjhFAcCPSUBzkv1tYysVaOpMbuv68KhR6HmfmG2ex624gn+VA7VjCbZiCI&#10;S6drrhRcL4eXVxAhImtsHJOCbwqw2w4HG8y16/hEz3OsRIJwyFGBibHNpQylIYth6lri5H06bzEm&#10;6SupPXYJbhs5z7K1tFhzWjDY0ruh8n7+sgpuj8Lur6uuKai0j8JPlqcPs1RqPOr3byAi9fE//Nc+&#10;agWL+Qp+z6QjILc/AAAA//8DAFBLAQItABQABgAIAAAAIQDb4fbL7gAAAIUBAAATAAAAAAAAAAAA&#10;AAAAAAAAAABbQ29udGVudF9UeXBlc10ueG1sUEsBAi0AFAAGAAgAAAAhAFr0LFu/AAAAFQEAAAsA&#10;AAAAAAAAAAAAAAAAHwEAAF9yZWxzLy5yZWxzUEsBAi0AFAAGAAgAAAAhAMTw6rbEAAAA3AAAAA8A&#10;AAAAAAAAAAAAAAAABwIAAGRycy9kb3ducmV2LnhtbFBLBQYAAAAAAwADALcAAAD4AgAAAAA=&#10;" path="m,l,1259205e" filled="f" strokecolor="#87ac2d" strokeweight=".48pt">
                        <v:stroke dashstyle="1 1"/>
                        <v:path arrowok="t"/>
                      </v:shape>
                      <v:shape id="Graphic 326" o:spid="_x0000_s1030" style="position:absolute;top:22178;width:381;height:2895;visibility:visible;mso-wrap-style:square;v-text-anchor:top" coordsize="3810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JdwwAAANwAAAAPAAAAZHJzL2Rvd25yZXYueG1sRI9Ba8JA&#10;FITvhf6H5RV6q5umECR1lSJUculBjfdH9pkEs2/X3TWm/94VBI/DzHzDLFaTGcRIPvSWFXzOMhDE&#10;jdU9twrq/e/HHESIyBoHy6TgnwKslq8vCyy1vfKWxl1sRYJwKFFBF6MrpQxNRwbDzDri5B2tNxiT&#10;9K3UHq8JbgaZZ1khDfacFjp0tO6oOe0uRkFR/7lYNdW5HubHMfOnzSF3uVLvb9PPN4hIU3yGH+1K&#10;K/jKC7ifSUdALm8AAAD//wMAUEsBAi0AFAAGAAgAAAAhANvh9svuAAAAhQEAABMAAAAAAAAAAAAA&#10;AAAAAAAAAFtDb250ZW50X1R5cGVzXS54bWxQSwECLQAUAAYACAAAACEAWvQsW78AAAAVAQAACwAA&#10;AAAAAAAAAAAAAAAfAQAAX3JlbHMvLnJlbHNQSwECLQAUAAYACAAAACEAnRTyXcMAAADcAAAADwAA&#10;AAAAAAAAAAAAAAAHAgAAZHJzL2Rvd25yZXYueG1sUEsFBgAAAAADAAMAtwAAAPcCAAAAAA==&#10;" path="m38100,l,,,289560r38100,l38100,xe" fillcolor="#87ac2d" stroked="f">
                        <v:path arrowok="t"/>
                      </v:shape>
                      <v:shape id="Graphic 327" o:spid="_x0000_s1031" style="position:absolute;left:1740;top:22178;width:13;height:2895;visibility:visible;mso-wrap-style:square;v-text-anchor:top" coordsize="12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UxgAAANwAAAAPAAAAZHJzL2Rvd25yZXYueG1sRI9Ba8JA&#10;FITvhf6H5RW81Y2xVRtdpQii9CAYRejtmX1mQ7NvQ3bV+O+7hYLHYWa+YWaLztbiSq2vHCsY9BMQ&#10;xIXTFZcKDvvV6wSED8gaa8ek4E4eFvPnpxlm2t14R9c8lCJC2GeowITQZFL6wpBF33cNcfTOrrUY&#10;omxLqVu8RbitZZokI2mx4rhgsKGloeInv1gF5dv3x3Fs0jy8n5L7fvO1XZ8GpFTvpfucggjUhUf4&#10;v73RCobpGP7OxCMg578AAAD//wMAUEsBAi0AFAAGAAgAAAAhANvh9svuAAAAhQEAABMAAAAAAAAA&#10;AAAAAAAAAAAAAFtDb250ZW50X1R5cGVzXS54bWxQSwECLQAUAAYACAAAACEAWvQsW78AAAAVAQAA&#10;CwAAAAAAAAAAAAAAAAAfAQAAX3JlbHMvLnJlbHNQSwECLQAUAAYACAAAACEAkvusFMYAAADcAAAA&#10;DwAAAAAAAAAAAAAAAAAHAgAAZHJzL2Rvd25yZXYueG1sUEsFBgAAAAADAAMAtwAAAPoCAAAAAA==&#10;" path="m,l,289560e" filled="f" strokecolor="#87ac2d" strokeweight=".48pt">
                        <v:stroke dashstyle="1 1"/>
                        <v:path arrowok="t"/>
                      </v:shape>
                      <v:shape id="Graphic 328" o:spid="_x0000_s1032" style="position:absolute;top:25073;width:381;height:10821;visibility:visible;mso-wrap-style:square;v-text-anchor:top" coordsize="3810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AMvwAAANwAAAAPAAAAZHJzL2Rvd25yZXYueG1sRE/LisIw&#10;FN0L/kO4gjtNraBDxyjjC9yJdXR9ae60ZZqbkkStf28WgsvDeS9WnWnEnZyvLSuYjBMQxIXVNZcK&#10;fs/70RcIH5A1NpZJwZM8rJb93gIzbR98onseShFD2GeooAqhzaT0RUUG/di2xJH7s85giNCVUjt8&#10;xHDTyDRJZtJgzbGhwpY2FRX/+c0oWHe7Y7lxzfZw2Zr1de7Tc45GqeGg+/kGEagLH/HbfdAKpmlc&#10;G8/EIyCXLwAAAP//AwBQSwECLQAUAAYACAAAACEA2+H2y+4AAACFAQAAEwAAAAAAAAAAAAAAAAAA&#10;AAAAW0NvbnRlbnRfVHlwZXNdLnhtbFBLAQItABQABgAIAAAAIQBa9CxbvwAAABUBAAALAAAAAAAA&#10;AAAAAAAAAB8BAABfcmVscy8ucmVsc1BLAQItABQABgAIAAAAIQCsiqAMvwAAANwAAAAPAAAAAAAA&#10;AAAAAAAAAAcCAABkcnMvZG93bnJldi54bWxQSwUGAAAAAAMAAwC3AAAA8wIAAAAA&#10;" path="m38100,l,,,6083,,295643r,786333l38100,1081976r,-1075893l38100,xe" fillcolor="#87ac2d" stroked="f">
                        <v:path arrowok="t"/>
                      </v:shape>
                      <v:shape id="Image 329" o:spid="_x0000_s1033" type="#_x0000_t75" style="position:absolute;left:2229;top:4765;width:3181;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SvxQAAANwAAAAPAAAAZHJzL2Rvd25yZXYueG1sRI9fS8NA&#10;EMTfhX6HYwu+2Usj2jb2WqoS6Fux/8C3JbcmwdxeyG3T+O29guDjMDO/YZbrwTWqpy7Ung1MJwko&#10;4sLbmksDx0P+MAcVBNli45kM/FCA9Wp0t8TM+it/UL+XUkUIhwwNVCJtpnUoKnIYJr4ljt6X7xxK&#10;lF2pbYfXCHeNTpPkWTusOS5U2NJbRcX3/uIM5OfZ52J24j593e7kabi85yQHY+7Hw+YFlNAg/+G/&#10;9tYaeEwXcDsTj4Be/QIAAP//AwBQSwECLQAUAAYACAAAACEA2+H2y+4AAACFAQAAEwAAAAAAAAAA&#10;AAAAAAAAAAAAW0NvbnRlbnRfVHlwZXNdLnhtbFBLAQItABQABgAIAAAAIQBa9CxbvwAAABUBAAAL&#10;AAAAAAAAAAAAAAAAAB8BAABfcmVscy8ucmVsc1BLAQItABQABgAIAAAAIQCgpmSvxQAAANwAAAAP&#10;AAAAAAAAAAAAAAAAAAcCAABkcnMvZG93bnJldi54bWxQSwUGAAAAAAMAAwC3AAAA+QIAAAAA&#10;">
                        <v:imagedata r:id="rId159" o:title=""/>
                      </v:shape>
                      <v:shape id="Image 330" o:spid="_x0000_s1034" type="#_x0000_t75" style="position:absolute;left:2659;top:26687;width:1172;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j/wgAAANwAAAAPAAAAZHJzL2Rvd25yZXYueG1sRE/Pa8Iw&#10;FL4P/B/CG+wimm6VMapRZMOxi8q6Ih4fybMta15Kk7X1vzcHYceP7/dqM9pG9NT52rGC53kCglg7&#10;U3OpoPjZzd5A+IBssHFMCq7kYbOePKwwM27gb+rzUIoYwj5DBVUIbSal1xVZ9HPXEkfu4jqLIcKu&#10;lKbDIYbbRr4kyau0WHNsqLCl94r0b/5nFeiTLrQ87I57+Tm1H4sp4/mcKvX0OG6XIAKN4V98d38Z&#10;BWka58cz8QjI9Q0AAP//AwBQSwECLQAUAAYACAAAACEA2+H2y+4AAACFAQAAEwAAAAAAAAAAAAAA&#10;AAAAAAAAW0NvbnRlbnRfVHlwZXNdLnhtbFBLAQItABQABgAIAAAAIQBa9CxbvwAAABUBAAALAAAA&#10;AAAAAAAAAAAAAB8BAABfcmVscy8ucmVsc1BLAQItABQABgAIAAAAIQAcqHj/wgAAANwAAAAPAAAA&#10;AAAAAAAAAAAAAAcCAABkcnMvZG93bnJldi54bWxQSwUGAAAAAAMAAwC3AAAA9gIAAAAA&#10;">
                        <v:imagedata r:id="rId160" o:title=""/>
                      </v:shape>
                      <v:shape id="Graphic 331" o:spid="_x0000_s1035" style="position:absolute;left:1258;top:27665;width:3975;height:1803;visibility:visible;mso-wrap-style:square;v-text-anchor:top" coordsize="397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MuwwwAAANwAAAAPAAAAZHJzL2Rvd25yZXYueG1sRI/NisIw&#10;FIX3A75DuIKboqnjIFKNMiMMuFGZ6sLlpbm21eamNLHWtzeCMMvD+fk4i1VnKtFS40rLCsajGARx&#10;ZnXJuYLj4Xc4A+E8ssbKMil4kIPVsvexwETbO/9Rm/pchBF2CSoovK8TKV1WkEE3sjVx8M62MeiD&#10;bHKpG7yHcVPJzzieSoMlB0KBNa0Lyq7pzQTI1/4xdWZLP/7UXaKojUx12Ck16HffcxCeOv8ffrc3&#10;WsFkMobXmXAE5PIJAAD//wMAUEsBAi0AFAAGAAgAAAAhANvh9svuAAAAhQEAABMAAAAAAAAAAAAA&#10;AAAAAAAAAFtDb250ZW50X1R5cGVzXS54bWxQSwECLQAUAAYACAAAACEAWvQsW78AAAAVAQAACwAA&#10;AAAAAAAAAAAAAAAfAQAAX3JlbHMvLnJlbHNQSwECLQAUAAYACAAAACEA+szLsMMAAADcAAAADwAA&#10;AAAAAAAAAAAAAAAHAgAAZHJzL2Rvd25yZXYueG1sUEsFBgAAAAADAAMAtwAAAPcCAAAAAA==&#10;" path="m277930,123878r-158477,l119453,179798r158477,l277930,123878xem26616,51968r-9769,1573l8123,58922,2193,67230,,76826r1580,9714l6971,95206r49481,52425l64809,153517r9642,2164l84205,154087r8691,-5386l119453,123878r158477,l277930,101633r83385,l365382,93705r-288988,l44620,60069,36265,54156,26616,51968xem361315,101633r-83385,l321063,123555r9878,2758l340769,125128r8663,-4768l355808,112369r5507,-10736xem232656,23817r-61373,l163044,24470,132940,40785,76394,93705r288988,l379537,66109r-57896,l252072,30742r-1916,-1102l247783,28461r-2246,-913l244960,27353r-5961,-2335l232656,23817xem372342,r-9761,1520l354101,6576r-6089,8194l321641,66109r57896,l393888,38130r289,-520l394691,36546r2431,-9905l395593,16918,390508,8476,382275,2412,372342,xe" stroked="f">
                        <v:path arrowok="t"/>
                      </v:shape>
                      <v:shape id="Graphic 332" o:spid="_x0000_s1036" style="position:absolute;left:1258;top:27665;width:3975;height:1803;visibility:visible;mso-wrap-style:square;v-text-anchor:top" coordsize="397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sjxAAAANwAAAAPAAAAZHJzL2Rvd25yZXYueG1sRI/dasJA&#10;FITvC77DcgTv6uaHBImuEgSLV4WmfYDT7DEJZs/G7DbGt3cLhV4OM/MNszvMphcTja6zrCBeRyCI&#10;a6s7bhR8fZ5eNyCcR9bYWyYFD3Jw2C9edlhoe+cPmirfiABhV6CC1vuhkNLVLRl0azsQB+9iR4M+&#10;yLGResR7gJteJlGUS4Mdh4UWBzq2VF+rH6Mgu2RvSZlj3ufZe1JP36eb28RKrZZzuQXhafb/4b/2&#10;WStI0wR+z4QjIPdPAAAA//8DAFBLAQItABQABgAIAAAAIQDb4fbL7gAAAIUBAAATAAAAAAAAAAAA&#10;AAAAAAAAAABbQ29udGVudF9UeXBlc10ueG1sUEsBAi0AFAAGAAgAAAAhAFr0LFu/AAAAFQEAAAsA&#10;AAAAAAAAAAAAAAAAHwEAAF9yZWxzLy5yZWxzUEsBAi0AFAAGAAgAAAAhAEU12yPEAAAA3AAAAA8A&#10;AAAAAAAAAAAAAAAABwIAAGRycy9kb3ducmV2LnhtbFBLBQYAAAAAAwADALcAAAD4AgAAAAA=&#10;" path="m8131,58912r8716,-5371l26616,51968r9649,2188l44620,60069,76394,93705,132940,40785,171323,23814r54927,l232656,23817r6343,1201l244960,27353r577,195l247783,28461r2184,1070l252072,30742r69569,35367l348012,14770r6089,-8194l362581,1520,372342,r9933,2412l390508,8476r5085,8442l397122,26641r-2431,9905l394434,37083r-257,527l393888,38130r-38080,74239l349431,120360r-8662,4768l330940,126313r-9877,-2758l277930,101633r,78165l119453,179798r,-55920l92896,148701r-8691,5386l74451,155681r-9642,-2164l56452,147631,6971,95206,1580,86540,,76826,2193,67230,8123,58922r8,-10xe" filled="f" strokecolor="#28752b" strokeweight=".26744mm">
                        <v:path arrowok="t"/>
                      </v:shape>
                      <v:shape id="Graphic 333" o:spid="_x0000_s1037" style="position:absolute;left:4528;top:26677;width:876;height:870;visibility:visible;mso-wrap-style:square;v-text-anchor:top" coordsize="8763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kvxQAAANwAAAAPAAAAZHJzL2Rvd25yZXYueG1sRI9La8Mw&#10;EITvhfwHsYHcGrkxDsGNHEpIQ8GUksehx8VaP7C1MpZqu/++KhR6HGbmG2Z/mE0nRhpcY1nB0zoC&#10;QVxY3XCl4H57fdyBcB5ZY2eZFHyTg0O2eNhjqu3EFxqvvhIBwi5FBbX3fSqlK2oy6Na2Jw5eaQeD&#10;PsihknrAKcBNJzdRtJUGGw4LNfZ0rKlor19Gwfvu4zMpk+Npm8sib/W59K4rlVot55dnEJ5m/x/+&#10;a79pBXEcw++ZcARk9gMAAP//AwBQSwECLQAUAAYACAAAACEA2+H2y+4AAACFAQAAEwAAAAAAAAAA&#10;AAAAAAAAAAAAW0NvbnRlbnRfVHlwZXNdLnhtbFBLAQItABQABgAIAAAAIQBa9CxbvwAAABUBAAAL&#10;AAAAAAAAAAAAAAAAAB8BAABfcmVscy8ucmVsc1BLAQItABQABgAIAAAAIQCKM8kvxQAAANwAAAAP&#10;AAAAAAAAAAAAAAAAAAcCAABkcnMvZG93bnJldi54bWxQSwUGAAAAAAMAAwC3AAAA+QIAAAAA&#10;" path="m82994,l4555,,,4513,,82310r4555,4514l10137,86824r72857,l87518,82310r,-77797l82994,xe" fillcolor="#28752b" stroked="f">
                        <v:path arrowok="t"/>
                      </v:shape>
                    </v:group>
                  </w:pict>
                </mc:Fallback>
              </mc:AlternateContent>
            </w:r>
            <w:r w:rsidRPr="003F6265">
              <w:rPr>
                <w:lang w:val="es-PA"/>
              </w:rPr>
              <w:t>Historia 2</w:t>
            </w:r>
          </w:p>
        </w:tc>
        <w:tc>
          <w:tcPr>
            <w:tcW w:w="3588" w:type="dxa"/>
          </w:tcPr>
          <w:p w14:paraId="320D5313" w14:textId="77777777" w:rsidR="00FC7509" w:rsidRPr="003F6265" w:rsidRDefault="00FC7509">
            <w:pPr>
              <w:pStyle w:val="TableParagraph"/>
              <w:rPr>
                <w:rFonts w:ascii="Times New Roman"/>
                <w:sz w:val="24"/>
                <w:lang w:val="es-PA"/>
              </w:rPr>
            </w:pPr>
          </w:p>
        </w:tc>
        <w:tc>
          <w:tcPr>
            <w:tcW w:w="3132" w:type="dxa"/>
          </w:tcPr>
          <w:p w14:paraId="320D5314" w14:textId="77777777" w:rsidR="00FC7509" w:rsidRPr="003F6265" w:rsidRDefault="00FC7509">
            <w:pPr>
              <w:pStyle w:val="TableParagraph"/>
              <w:rPr>
                <w:rFonts w:ascii="Times New Roman"/>
                <w:sz w:val="24"/>
                <w:lang w:val="es-PA"/>
              </w:rPr>
            </w:pPr>
          </w:p>
        </w:tc>
      </w:tr>
      <w:tr w:rsidR="00FC7509" w:rsidRPr="00CB53F3" w14:paraId="320D5318" w14:textId="77777777">
        <w:trPr>
          <w:trHeight w:val="1046"/>
        </w:trPr>
        <w:tc>
          <w:tcPr>
            <w:tcW w:w="10109" w:type="dxa"/>
            <w:gridSpan w:val="3"/>
          </w:tcPr>
          <w:p w14:paraId="320D5316" w14:textId="77777777" w:rsidR="00FC7509" w:rsidRPr="003F6265" w:rsidRDefault="00FC7509">
            <w:pPr>
              <w:pStyle w:val="TableParagraph"/>
              <w:spacing w:before="242"/>
              <w:rPr>
                <w:rFonts w:ascii="Arial"/>
                <w:b/>
                <w:sz w:val="24"/>
                <w:lang w:val="es-PA"/>
              </w:rPr>
            </w:pPr>
          </w:p>
          <w:p w14:paraId="320D5317" w14:textId="77777777" w:rsidR="00FC7509" w:rsidRPr="003F6265" w:rsidRDefault="00104E6F">
            <w:pPr>
              <w:pStyle w:val="TableParagraph"/>
              <w:spacing w:before="1"/>
              <w:ind w:left="779"/>
              <w:rPr>
                <w:sz w:val="24"/>
                <w:lang w:val="es-PA"/>
              </w:rPr>
            </w:pPr>
            <w:r w:rsidRPr="003F6265">
              <w:rPr>
                <w:sz w:val="24"/>
                <w:lang w:val="es-PA"/>
              </w:rPr>
              <w:t xml:space="preserve">Paso 1: Ashley </w:t>
            </w:r>
            <w:r w:rsidRPr="003F6265">
              <w:rPr>
                <w:rFonts w:ascii="Arial"/>
                <w:b/>
                <w:color w:val="28752B"/>
                <w:sz w:val="24"/>
                <w:lang w:val="es-PA"/>
              </w:rPr>
              <w:t xml:space="preserve">PIENSA </w:t>
            </w:r>
            <w:r w:rsidRPr="003F6265">
              <w:rPr>
                <w:rFonts w:ascii="Arial"/>
                <w:bCs/>
                <w:sz w:val="24"/>
                <w:lang w:val="es-PA"/>
              </w:rPr>
              <w:t>en</w:t>
            </w:r>
            <w:r w:rsidRPr="003F6265">
              <w:rPr>
                <w:rFonts w:ascii="Arial"/>
                <w:b/>
                <w:color w:val="28752B"/>
                <w:sz w:val="24"/>
                <w:lang w:val="es-PA"/>
              </w:rPr>
              <w:t xml:space="preserve"> </w:t>
            </w:r>
            <w:r w:rsidRPr="003F6265">
              <w:rPr>
                <w:sz w:val="24"/>
                <w:lang w:val="es-PA"/>
              </w:rPr>
              <w:t>las cosas que quiere:</w:t>
            </w:r>
          </w:p>
        </w:tc>
      </w:tr>
      <w:tr w:rsidR="00FC7509" w:rsidRPr="003F6265" w14:paraId="320D5322" w14:textId="77777777">
        <w:trPr>
          <w:trHeight w:val="2438"/>
        </w:trPr>
        <w:tc>
          <w:tcPr>
            <w:tcW w:w="3389" w:type="dxa"/>
            <w:tcBorders>
              <w:top w:val="dotted" w:sz="4" w:space="0" w:color="87AC2D"/>
              <w:bottom w:val="dotted" w:sz="4" w:space="0" w:color="87AC2D"/>
            </w:tcBorders>
          </w:tcPr>
          <w:p w14:paraId="320D5319" w14:textId="77777777" w:rsidR="00FC7509" w:rsidRPr="003F6265" w:rsidRDefault="00FC7509">
            <w:pPr>
              <w:pStyle w:val="TableParagraph"/>
              <w:spacing w:before="187"/>
              <w:rPr>
                <w:rFonts w:ascii="Arial"/>
                <w:b/>
                <w:sz w:val="20"/>
                <w:lang w:val="es-PA"/>
              </w:rPr>
            </w:pPr>
          </w:p>
          <w:p w14:paraId="320D531A" w14:textId="77777777" w:rsidR="00FC7509" w:rsidRPr="003F6265" w:rsidRDefault="00104E6F">
            <w:pPr>
              <w:pStyle w:val="TableParagraph"/>
              <w:ind w:left="794"/>
              <w:rPr>
                <w:rFonts w:ascii="Arial"/>
                <w:sz w:val="20"/>
                <w:lang w:val="es-PA"/>
              </w:rPr>
            </w:pPr>
            <w:r w:rsidRPr="003F6265">
              <w:rPr>
                <w:rFonts w:ascii="Arial"/>
                <w:noProof/>
                <w:sz w:val="20"/>
                <w:lang w:val="es-PA"/>
              </w:rPr>
              <w:drawing>
                <wp:inline distT="0" distB="0" distL="0" distR="0" wp14:anchorId="320D5917" wp14:editId="320D5918">
                  <wp:extent cx="1304152" cy="880110"/>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61" cstate="print"/>
                          <a:stretch>
                            <a:fillRect/>
                          </a:stretch>
                        </pic:blipFill>
                        <pic:spPr>
                          <a:xfrm>
                            <a:off x="0" y="0"/>
                            <a:ext cx="1304152" cy="880110"/>
                          </a:xfrm>
                          <a:prstGeom prst="rect">
                            <a:avLst/>
                          </a:prstGeom>
                        </pic:spPr>
                      </pic:pic>
                    </a:graphicData>
                  </a:graphic>
                </wp:inline>
              </w:drawing>
            </w:r>
          </w:p>
          <w:p w14:paraId="320D531B" w14:textId="50C847D0" w:rsidR="00FC7509" w:rsidRPr="003F6265" w:rsidRDefault="00104E6F">
            <w:pPr>
              <w:pStyle w:val="TableParagraph"/>
              <w:spacing w:before="248"/>
              <w:ind w:left="1367"/>
              <w:rPr>
                <w:sz w:val="24"/>
                <w:lang w:val="es-PA"/>
              </w:rPr>
            </w:pPr>
            <w:proofErr w:type="spellStart"/>
            <w:r w:rsidRPr="003F6265">
              <w:rPr>
                <w:sz w:val="24"/>
                <w:lang w:val="es-PA"/>
              </w:rPr>
              <w:t>Consigu</w:t>
            </w:r>
            <w:r w:rsidR="00443A3B" w:rsidRPr="003F6265">
              <w:rPr>
                <w:sz w:val="24"/>
                <w:lang w:val="es-PA"/>
              </w:rPr>
              <w:t>ir</w:t>
            </w:r>
            <w:proofErr w:type="spellEnd"/>
            <w:r w:rsidRPr="003F6265">
              <w:rPr>
                <w:sz w:val="24"/>
                <w:lang w:val="es-PA"/>
              </w:rPr>
              <w:t xml:space="preserve"> un perro</w:t>
            </w:r>
          </w:p>
        </w:tc>
        <w:tc>
          <w:tcPr>
            <w:tcW w:w="3588" w:type="dxa"/>
            <w:tcBorders>
              <w:top w:val="dotted" w:sz="4" w:space="0" w:color="87AC2D"/>
              <w:bottom w:val="dotted" w:sz="4" w:space="0" w:color="87AC2D"/>
            </w:tcBorders>
          </w:tcPr>
          <w:p w14:paraId="320D531C" w14:textId="77777777" w:rsidR="00FC7509" w:rsidRPr="003F6265" w:rsidRDefault="00FC7509">
            <w:pPr>
              <w:pStyle w:val="TableParagraph"/>
              <w:spacing w:before="3"/>
              <w:rPr>
                <w:rFonts w:ascii="Arial"/>
                <w:b/>
                <w:sz w:val="19"/>
                <w:lang w:val="es-PA"/>
              </w:rPr>
            </w:pPr>
          </w:p>
          <w:p w14:paraId="320D531D" w14:textId="77777777" w:rsidR="00FC7509" w:rsidRPr="003F6265" w:rsidRDefault="00104E6F">
            <w:pPr>
              <w:pStyle w:val="TableParagraph"/>
              <w:ind w:left="592"/>
              <w:rPr>
                <w:rFonts w:ascii="Arial"/>
                <w:sz w:val="20"/>
                <w:lang w:val="es-PA"/>
              </w:rPr>
            </w:pPr>
            <w:r w:rsidRPr="003F6265">
              <w:rPr>
                <w:rFonts w:ascii="Arial"/>
                <w:noProof/>
                <w:sz w:val="20"/>
                <w:lang w:val="es-PA"/>
              </w:rPr>
              <w:drawing>
                <wp:inline distT="0" distB="0" distL="0" distR="0" wp14:anchorId="320D5919" wp14:editId="320D591A">
                  <wp:extent cx="1358190" cy="1052607"/>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62" cstate="print"/>
                          <a:stretch>
                            <a:fillRect/>
                          </a:stretch>
                        </pic:blipFill>
                        <pic:spPr>
                          <a:xfrm>
                            <a:off x="0" y="0"/>
                            <a:ext cx="1358190" cy="1052607"/>
                          </a:xfrm>
                          <a:prstGeom prst="rect">
                            <a:avLst/>
                          </a:prstGeom>
                        </pic:spPr>
                      </pic:pic>
                    </a:graphicData>
                  </a:graphic>
                </wp:inline>
              </w:drawing>
            </w:r>
          </w:p>
          <w:p w14:paraId="320D531E" w14:textId="0F2BEA8E" w:rsidR="00FC7509" w:rsidRPr="003F6265" w:rsidRDefault="00443A3B">
            <w:pPr>
              <w:pStyle w:val="TableParagraph"/>
              <w:spacing w:before="172"/>
              <w:ind w:left="983"/>
              <w:rPr>
                <w:sz w:val="24"/>
                <w:lang w:val="es-PA"/>
              </w:rPr>
            </w:pPr>
            <w:r w:rsidRPr="003F6265">
              <w:rPr>
                <w:sz w:val="24"/>
                <w:lang w:val="es-PA"/>
              </w:rPr>
              <w:t>Irse</w:t>
            </w:r>
            <w:r w:rsidR="00104E6F" w:rsidRPr="003F6265">
              <w:rPr>
                <w:sz w:val="24"/>
                <w:lang w:val="es-PA"/>
              </w:rPr>
              <w:t xml:space="preserve"> de vacaciones</w:t>
            </w:r>
          </w:p>
        </w:tc>
        <w:tc>
          <w:tcPr>
            <w:tcW w:w="3132" w:type="dxa"/>
            <w:tcBorders>
              <w:top w:val="dotted" w:sz="4" w:space="0" w:color="87AC2D"/>
              <w:bottom w:val="dotted" w:sz="4" w:space="0" w:color="87AC2D"/>
              <w:right w:val="dotted" w:sz="4" w:space="0" w:color="87AC2D"/>
            </w:tcBorders>
          </w:tcPr>
          <w:p w14:paraId="320D531F" w14:textId="77777777" w:rsidR="00FC7509" w:rsidRPr="003F6265" w:rsidRDefault="00FC7509">
            <w:pPr>
              <w:pStyle w:val="TableParagraph"/>
              <w:spacing w:before="4"/>
              <w:rPr>
                <w:rFonts w:ascii="Arial"/>
                <w:b/>
                <w:sz w:val="17"/>
                <w:lang w:val="es-PA"/>
              </w:rPr>
            </w:pPr>
          </w:p>
          <w:p w14:paraId="320D5320" w14:textId="77777777" w:rsidR="00FC7509" w:rsidRPr="003F6265" w:rsidRDefault="00104E6F">
            <w:pPr>
              <w:pStyle w:val="TableParagraph"/>
              <w:ind w:left="903"/>
              <w:rPr>
                <w:rFonts w:ascii="Arial"/>
                <w:sz w:val="20"/>
                <w:lang w:val="es-PA"/>
              </w:rPr>
            </w:pPr>
            <w:r w:rsidRPr="003F6265">
              <w:rPr>
                <w:rFonts w:ascii="Arial"/>
                <w:noProof/>
                <w:sz w:val="20"/>
                <w:lang w:val="es-PA"/>
              </w:rPr>
              <w:drawing>
                <wp:inline distT="0" distB="0" distL="0" distR="0" wp14:anchorId="320D591B" wp14:editId="320D591C">
                  <wp:extent cx="746640" cy="1081277"/>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63" cstate="print"/>
                          <a:stretch>
                            <a:fillRect/>
                          </a:stretch>
                        </pic:blipFill>
                        <pic:spPr>
                          <a:xfrm>
                            <a:off x="0" y="0"/>
                            <a:ext cx="746640" cy="1081277"/>
                          </a:xfrm>
                          <a:prstGeom prst="rect">
                            <a:avLst/>
                          </a:prstGeom>
                        </pic:spPr>
                      </pic:pic>
                    </a:graphicData>
                  </a:graphic>
                </wp:inline>
              </w:drawing>
            </w:r>
          </w:p>
          <w:p w14:paraId="320D5321" w14:textId="0F189E18" w:rsidR="00FC7509" w:rsidRPr="003F6265" w:rsidRDefault="00443A3B" w:rsidP="00443A3B">
            <w:pPr>
              <w:pStyle w:val="TableParagraph"/>
              <w:spacing w:before="149"/>
              <w:rPr>
                <w:sz w:val="24"/>
                <w:lang w:val="es-PA"/>
              </w:rPr>
            </w:pPr>
            <w:r w:rsidRPr="003F6265">
              <w:rPr>
                <w:sz w:val="24"/>
                <w:lang w:val="es-PA"/>
              </w:rPr>
              <w:t xml:space="preserve">      </w:t>
            </w:r>
            <w:r w:rsidR="00104E6F" w:rsidRPr="003F6265">
              <w:rPr>
                <w:sz w:val="24"/>
                <w:lang w:val="es-PA"/>
              </w:rPr>
              <w:t>Cons</w:t>
            </w:r>
            <w:r w:rsidRPr="003F6265">
              <w:rPr>
                <w:sz w:val="24"/>
                <w:lang w:val="es-PA"/>
              </w:rPr>
              <w:t>eguir</w:t>
            </w:r>
            <w:r w:rsidR="00104E6F" w:rsidRPr="003F6265">
              <w:rPr>
                <w:sz w:val="24"/>
                <w:lang w:val="es-PA"/>
              </w:rPr>
              <w:t xml:space="preserve"> un trabajo</w:t>
            </w:r>
          </w:p>
        </w:tc>
      </w:tr>
      <w:tr w:rsidR="00FC7509" w:rsidRPr="00CB53F3" w14:paraId="320D5326" w14:textId="77777777">
        <w:trPr>
          <w:trHeight w:val="935"/>
        </w:trPr>
        <w:tc>
          <w:tcPr>
            <w:tcW w:w="10109" w:type="dxa"/>
            <w:gridSpan w:val="3"/>
          </w:tcPr>
          <w:p w14:paraId="320D5323" w14:textId="77777777" w:rsidR="00FC7509" w:rsidRPr="003F6265" w:rsidRDefault="00FC7509">
            <w:pPr>
              <w:pStyle w:val="TableParagraph"/>
              <w:spacing w:before="105"/>
              <w:rPr>
                <w:rFonts w:ascii="Arial"/>
                <w:b/>
                <w:sz w:val="20"/>
                <w:lang w:val="es-PA"/>
              </w:rPr>
            </w:pPr>
          </w:p>
          <w:p w14:paraId="320D5324" w14:textId="77777777" w:rsidR="00FC7509" w:rsidRPr="003F6265" w:rsidRDefault="00104E6F">
            <w:pPr>
              <w:pStyle w:val="TableParagraph"/>
              <w:spacing w:line="127" w:lineRule="exact"/>
              <w:ind w:left="146"/>
              <w:rPr>
                <w:rFonts w:ascii="Arial"/>
                <w:sz w:val="12"/>
                <w:lang w:val="es-PA"/>
              </w:rPr>
            </w:pPr>
            <w:r w:rsidRPr="003F6265">
              <w:rPr>
                <w:rFonts w:ascii="Arial"/>
                <w:noProof/>
                <w:position w:val="-2"/>
                <w:sz w:val="12"/>
                <w:lang w:val="es-PA"/>
              </w:rPr>
              <w:drawing>
                <wp:inline distT="0" distB="0" distL="0" distR="0" wp14:anchorId="320D591D" wp14:editId="320D591E">
                  <wp:extent cx="81313" cy="80962"/>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49" cstate="print"/>
                          <a:stretch>
                            <a:fillRect/>
                          </a:stretch>
                        </pic:blipFill>
                        <pic:spPr>
                          <a:xfrm>
                            <a:off x="0" y="0"/>
                            <a:ext cx="81313" cy="80962"/>
                          </a:xfrm>
                          <a:prstGeom prst="rect">
                            <a:avLst/>
                          </a:prstGeom>
                        </pic:spPr>
                      </pic:pic>
                    </a:graphicData>
                  </a:graphic>
                </wp:inline>
              </w:drawing>
            </w:r>
          </w:p>
          <w:p w14:paraId="320D5325" w14:textId="77777777" w:rsidR="00FC7509" w:rsidRPr="003F6265" w:rsidRDefault="00104E6F">
            <w:pPr>
              <w:pStyle w:val="TableParagraph"/>
              <w:spacing w:before="58"/>
              <w:ind w:left="836"/>
              <w:rPr>
                <w:sz w:val="24"/>
                <w:lang w:val="es-PA"/>
              </w:rPr>
            </w:pPr>
            <w:r w:rsidRPr="003F6265">
              <w:rPr>
                <w:sz w:val="24"/>
                <w:lang w:val="es-PA"/>
              </w:rPr>
              <w:t xml:space="preserve">Paso 2: Ahora Ashley debe </w:t>
            </w:r>
            <w:r w:rsidRPr="003F6265">
              <w:rPr>
                <w:rFonts w:ascii="Arial"/>
                <w:b/>
                <w:color w:val="28752B"/>
                <w:sz w:val="24"/>
                <w:lang w:val="es-PA"/>
              </w:rPr>
              <w:t xml:space="preserve">ELEGIR </w:t>
            </w:r>
            <w:r w:rsidRPr="003F6265">
              <w:rPr>
                <w:spacing w:val="-4"/>
                <w:sz w:val="24"/>
                <w:lang w:val="es-PA"/>
              </w:rPr>
              <w:t>uno:</w:t>
            </w:r>
          </w:p>
        </w:tc>
      </w:tr>
      <w:tr w:rsidR="00FC7509" w:rsidRPr="00CB53F3" w14:paraId="320D5328" w14:textId="77777777">
        <w:trPr>
          <w:trHeight w:val="758"/>
        </w:trPr>
        <w:tc>
          <w:tcPr>
            <w:tcW w:w="10109" w:type="dxa"/>
            <w:gridSpan w:val="3"/>
          </w:tcPr>
          <w:p w14:paraId="320D5327" w14:textId="246CCC5E" w:rsidR="00FC7509" w:rsidRPr="003F6265" w:rsidRDefault="00104E6F">
            <w:pPr>
              <w:pStyle w:val="TableParagraph"/>
              <w:spacing w:before="142"/>
              <w:ind w:left="356"/>
              <w:rPr>
                <w:sz w:val="24"/>
                <w:lang w:val="es-PA"/>
              </w:rPr>
            </w:pPr>
            <w:r w:rsidRPr="003F6265">
              <w:rPr>
                <w:sz w:val="24"/>
                <w:lang w:val="es-PA"/>
              </w:rPr>
              <w:t xml:space="preserve">Decide que primero necesita dinero, ¡así que elige </w:t>
            </w:r>
            <w:r w:rsidRPr="003F6265">
              <w:rPr>
                <w:rFonts w:ascii="Arial"/>
                <w:b/>
                <w:color w:val="28752B"/>
                <w:sz w:val="24"/>
                <w:lang w:val="es-PA"/>
              </w:rPr>
              <w:t>conseguir un trabajo</w:t>
            </w:r>
            <w:r w:rsidRPr="003F6265">
              <w:rPr>
                <w:spacing w:val="-4"/>
                <w:sz w:val="24"/>
                <w:lang w:val="es-PA"/>
              </w:rPr>
              <w:t>!</w:t>
            </w:r>
          </w:p>
        </w:tc>
      </w:tr>
    </w:tbl>
    <w:p w14:paraId="320D5329" w14:textId="77777777" w:rsidR="00FC7509" w:rsidRPr="003F6265" w:rsidRDefault="00FC7509">
      <w:pPr>
        <w:rPr>
          <w:sz w:val="24"/>
          <w:lang w:val="es-PA"/>
        </w:rPr>
        <w:sectPr w:rsidR="00FC7509" w:rsidRPr="003F6265">
          <w:headerReference w:type="default" r:id="rId164"/>
          <w:footerReference w:type="default" r:id="rId165"/>
          <w:pgSz w:w="12250" w:h="15850"/>
          <w:pgMar w:top="960" w:right="660" w:bottom="1100" w:left="660" w:header="725" w:footer="904" w:gutter="0"/>
          <w:pgNumType w:start="1"/>
          <w:cols w:space="720"/>
        </w:sectPr>
      </w:pPr>
    </w:p>
    <w:p w14:paraId="320D532A" w14:textId="77777777" w:rsidR="00FC7509" w:rsidRPr="003F6265" w:rsidRDefault="00104E6F">
      <w:pPr>
        <w:pStyle w:val="Textoindependiente"/>
        <w:rPr>
          <w:rFonts w:ascii="Arial"/>
          <w:b/>
          <w:sz w:val="20"/>
          <w:lang w:val="es-PA"/>
        </w:rPr>
      </w:pPr>
      <w:r w:rsidRPr="003F6265">
        <w:rPr>
          <w:noProof/>
          <w:lang w:val="es-PA"/>
        </w:rPr>
        <w:lastRenderedPageBreak/>
        <mc:AlternateContent>
          <mc:Choice Requires="wps">
            <w:drawing>
              <wp:anchor distT="0" distB="0" distL="0" distR="0" simplePos="0" relativeHeight="251614208" behindDoc="0" locked="0" layoutInCell="1" allowOverlap="1" wp14:anchorId="320D591F" wp14:editId="5599F970">
                <wp:simplePos x="0" y="0"/>
                <wp:positionH relativeFrom="page">
                  <wp:posOffset>682752</wp:posOffset>
                </wp:positionH>
                <wp:positionV relativeFrom="page">
                  <wp:posOffset>900632</wp:posOffset>
                </wp:positionV>
                <wp:extent cx="38100" cy="7982584"/>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982584"/>
                        </a:xfrm>
                        <a:custGeom>
                          <a:avLst/>
                          <a:gdLst/>
                          <a:ahLst/>
                          <a:cxnLst/>
                          <a:rect l="l" t="t" r="r" b="b"/>
                          <a:pathLst>
                            <a:path w="38100" h="7982584">
                              <a:moveTo>
                                <a:pt x="38100" y="4510595"/>
                              </a:moveTo>
                              <a:lnTo>
                                <a:pt x="0" y="4510595"/>
                              </a:lnTo>
                              <a:lnTo>
                                <a:pt x="0" y="7391197"/>
                              </a:lnTo>
                              <a:lnTo>
                                <a:pt x="0" y="7410958"/>
                              </a:lnTo>
                              <a:lnTo>
                                <a:pt x="0" y="7982458"/>
                              </a:lnTo>
                              <a:lnTo>
                                <a:pt x="38100" y="7982458"/>
                              </a:lnTo>
                              <a:lnTo>
                                <a:pt x="38100" y="7411009"/>
                              </a:lnTo>
                              <a:lnTo>
                                <a:pt x="38100" y="7391197"/>
                              </a:lnTo>
                              <a:lnTo>
                                <a:pt x="38100" y="4510595"/>
                              </a:lnTo>
                              <a:close/>
                            </a:path>
                            <a:path w="38100" h="7982584">
                              <a:moveTo>
                                <a:pt x="38100" y="3415982"/>
                              </a:moveTo>
                              <a:lnTo>
                                <a:pt x="0" y="3415982"/>
                              </a:lnTo>
                              <a:lnTo>
                                <a:pt x="0" y="3560749"/>
                              </a:lnTo>
                              <a:lnTo>
                                <a:pt x="0" y="3777157"/>
                              </a:lnTo>
                              <a:lnTo>
                                <a:pt x="0" y="4510456"/>
                              </a:lnTo>
                              <a:lnTo>
                                <a:pt x="38100" y="4510456"/>
                              </a:lnTo>
                              <a:lnTo>
                                <a:pt x="38100" y="3560749"/>
                              </a:lnTo>
                              <a:lnTo>
                                <a:pt x="38100" y="3415982"/>
                              </a:lnTo>
                              <a:close/>
                            </a:path>
                            <a:path w="38100" h="7982584">
                              <a:moveTo>
                                <a:pt x="38100" y="3303206"/>
                              </a:moveTo>
                              <a:lnTo>
                                <a:pt x="0" y="3303206"/>
                              </a:lnTo>
                              <a:lnTo>
                                <a:pt x="0" y="3409873"/>
                              </a:lnTo>
                              <a:lnTo>
                                <a:pt x="0" y="3415969"/>
                              </a:lnTo>
                              <a:lnTo>
                                <a:pt x="38100" y="3415969"/>
                              </a:lnTo>
                              <a:lnTo>
                                <a:pt x="38100" y="3409873"/>
                              </a:lnTo>
                              <a:lnTo>
                                <a:pt x="38100" y="3303206"/>
                              </a:lnTo>
                              <a:close/>
                            </a:path>
                            <a:path w="38100" h="7982584">
                              <a:moveTo>
                                <a:pt x="38100" y="2114169"/>
                              </a:moveTo>
                              <a:lnTo>
                                <a:pt x="0" y="2114169"/>
                              </a:lnTo>
                              <a:lnTo>
                                <a:pt x="0" y="2222677"/>
                              </a:lnTo>
                              <a:lnTo>
                                <a:pt x="0" y="3303193"/>
                              </a:lnTo>
                              <a:lnTo>
                                <a:pt x="38100" y="3303193"/>
                              </a:lnTo>
                              <a:lnTo>
                                <a:pt x="38100" y="2222677"/>
                              </a:lnTo>
                              <a:lnTo>
                                <a:pt x="38100" y="2114169"/>
                              </a:lnTo>
                              <a:close/>
                            </a:path>
                            <a:path w="38100" h="7982584">
                              <a:moveTo>
                                <a:pt x="38100" y="0"/>
                              </a:moveTo>
                              <a:lnTo>
                                <a:pt x="0" y="0"/>
                              </a:lnTo>
                              <a:lnTo>
                                <a:pt x="0" y="108508"/>
                              </a:lnTo>
                              <a:lnTo>
                                <a:pt x="0" y="359968"/>
                              </a:lnTo>
                              <a:lnTo>
                                <a:pt x="0" y="2114092"/>
                              </a:lnTo>
                              <a:lnTo>
                                <a:pt x="38100" y="2114092"/>
                              </a:lnTo>
                              <a:lnTo>
                                <a:pt x="38100" y="108508"/>
                              </a:lnTo>
                              <a:lnTo>
                                <a:pt x="38100" y="0"/>
                              </a:lnTo>
                              <a:close/>
                            </a:path>
                          </a:pathLst>
                        </a:custGeom>
                        <a:solidFill>
                          <a:srgbClr val="87AC2D"/>
                        </a:solidFill>
                      </wps:spPr>
                      <wps:bodyPr wrap="square" lIns="0" tIns="0" rIns="0" bIns="0" rtlCol="0">
                        <a:prstTxWarp prst="textNoShape">
                          <a:avLst/>
                        </a:prstTxWarp>
                        <a:noAutofit/>
                      </wps:bodyPr>
                    </wps:wsp>
                  </a:graphicData>
                </a:graphic>
              </wp:anchor>
            </w:drawing>
          </mc:Choice>
          <mc:Fallback>
            <w:pict>
              <v:shape w14:anchorId="239DC81E" id="Graphic 338" o:spid="_x0000_s1026" style="position:absolute;margin-left:53.75pt;margin-top:70.9pt;width:3pt;height:628.55pt;z-index:251614208;visibility:visible;mso-wrap-style:square;mso-wrap-distance-left:0;mso-wrap-distance-top:0;mso-wrap-distance-right:0;mso-wrap-distance-bottom:0;mso-position-horizontal:absolute;mso-position-horizontal-relative:page;mso-position-vertical:absolute;mso-position-vertical-relative:page;v-text-anchor:top" coordsize="38100,798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MBEQMAAGwLAAAOAAAAZHJzL2Uyb0RvYy54bWysVltvmzAYfZ+0/2DxvoIDhIuaVFWrTpOq&#10;rVI77dkBk6ABZrZz6b/fZ4O5tBWlW/KATXz4ON85gM/l1aks0IFykbNqZeELx0K0SliaV9uV9fPp&#10;7ktoISFJlZKCVXRlPVNhXa0/f7o81jFdsB0rUsoRFKlEfKxX1k7KOrZtkexoScQFq2kFixnjJZFw&#10;yrd2yskRqpeFvXCcpX1kPK05S6gQ8O9ts2itdf0so4n8kWWCSlSsLOAm9ZHr40Yd7fUlibec1Ls8&#10;aWmQf2BRkryCm3albokkaM/zV6XKPOFMsExeJKy0WZblCdU9QDfYedHN447UVPcC4oi6k0mcr2zy&#10;/fBYP3BFXdT3LPktQBH7WIu4W1EnosWcMl4qLBBHJ63ic6ciPUmUwJ9uiB2QOoGVIAoXfugplW0S&#10;m4uTvZBfKdOFyOFeyMaE1MzIzsySU2WmHKxUJhbaRGkhMJFbCEzcNCbWRKrrFDs1RceOya4nolZL&#10;dqBPTOOkaqLlC3Q9Hzt+5Ld0e1xRDfHQ2yusQZix1pUbZOBGGEdBW9UgzDhCetiJ/HAOEoT13kH2&#10;fSkbPoD2MBgYTbIY1J7RXY8eK2w0SAomaPOMKOv+x0LXwz50O8vCMdaQMePQGNdfOoE3LUljthsE&#10;AfbnmK2k8PzlTJk/hp7DtzflbR3OaYrruAvHtDr9XrkjrDHDjCNTPCcKA3dSwNYU9VAsp+17IccH&#10;0O+zGNR+s7szSr3A2MMd+Wmpx1gjsRmHUi/gtwzmPNXKPhxNmzKWYz56Dou+9tvdnVFqHR5gW5sW&#10;2aCMrGYcyoud0HfmfPZdP4qWc4CqeScyn0FzTzM29x5LNR89g21f+mX7r/QHAbudG+bDbCBYkad3&#10;eVGoDUHw7eam4OhAIASEwfXN4rZ98wcwHVyarKJSy4alzw8cHSHerSzxZ084tVDxrYL8BB8GaSbc&#10;TDZmwmVxw3Ri1HsRF/Lp9IvwGtUwXVkSos53ZtIZiU2IUb10WHVlxa73kmW5SjiaW8OoPYFIp3NR&#10;Gz9VZhyea1Qfktd/AQAA//8DAFBLAwQUAAYACAAAACEAviRgwt8AAAAMAQAADwAAAGRycy9kb3du&#10;cmV2LnhtbExPy07DMBC8I/EP1iJxo05aHm2IU6EIpILgQEHi6tpLEjVeR7bThr9ne4LbzM5odqZc&#10;T64XBwyx86Qgn2UgkIy3HTUKPj+erpYgYtJkde8JFfxghHV1flbqwvojveNhmxrBIRQLraBNaSik&#10;jKZFp+PMD0isffvgdGIaGmmDPnK46+U8y26l0x3xh1YPWLdo9tvRKQhmvnk1upYvz5tRPuZfb0O9&#10;t0pdXkwP9yASTunPDKf6XB0q7rTzI9koeubZ3Q1bGVznvOHkyBd82TFYrJYrkFUp/4+ofgEAAP//&#10;AwBQSwECLQAUAAYACAAAACEAtoM4kv4AAADhAQAAEwAAAAAAAAAAAAAAAAAAAAAAW0NvbnRlbnRf&#10;VHlwZXNdLnhtbFBLAQItABQABgAIAAAAIQA4/SH/1gAAAJQBAAALAAAAAAAAAAAAAAAAAC8BAABf&#10;cmVscy8ucmVsc1BLAQItABQABgAIAAAAIQBDcOMBEQMAAGwLAAAOAAAAAAAAAAAAAAAAAC4CAABk&#10;cnMvZTJvRG9jLnhtbFBLAQItABQABgAIAAAAIQC+JGDC3wAAAAwBAAAPAAAAAAAAAAAAAAAAAGsF&#10;AABkcnMvZG93bnJldi54bWxQSwUGAAAAAAQABADzAAAAdwYAAAAA&#10;" path="m38100,4510595r-38100,l,7391197r,19761l,7982458r38100,l38100,7411009r,-19812l38100,4510595xem38100,3415982r-38100,l,3560749r,216408l,4510456r38100,l38100,3560749r,-144767xem38100,3303206r-38100,l,3409873r,6096l38100,3415969r,-6096l38100,3303206xem38100,2114169r-38100,l,2222677,,3303193r38100,l38100,2222677r,-108508xem38100,l,,,108508,,359968,,2114092r38100,l38100,108508,38100,xe" fillcolor="#87ac2d" stroked="f">
                <v:path arrowok="t"/>
                <w10:wrap anchorx="page" anchory="page"/>
              </v:shape>
            </w:pict>
          </mc:Fallback>
        </mc:AlternateContent>
      </w:r>
    </w:p>
    <w:p w14:paraId="320D532B" w14:textId="77777777" w:rsidR="00FC7509" w:rsidRPr="003F6265" w:rsidRDefault="00FC7509">
      <w:pPr>
        <w:pStyle w:val="Textoindependiente"/>
        <w:spacing w:before="223"/>
        <w:rPr>
          <w:rFonts w:ascii="Arial"/>
          <w:b/>
          <w:sz w:val="20"/>
          <w:lang w:val="es-PA"/>
        </w:rPr>
      </w:pPr>
    </w:p>
    <w:tbl>
      <w:tblPr>
        <w:tblW w:w="0" w:type="auto"/>
        <w:tblInd w:w="704" w:type="dxa"/>
        <w:tblLayout w:type="fixed"/>
        <w:tblCellMar>
          <w:left w:w="0" w:type="dxa"/>
          <w:right w:w="0" w:type="dxa"/>
        </w:tblCellMar>
        <w:tblLook w:val="01E0" w:firstRow="1" w:lastRow="1" w:firstColumn="1" w:lastColumn="1" w:noHBand="0" w:noVBand="0"/>
      </w:tblPr>
      <w:tblGrid>
        <w:gridCol w:w="5321"/>
        <w:gridCol w:w="4787"/>
      </w:tblGrid>
      <w:tr w:rsidR="00FC7509" w:rsidRPr="00CB53F3" w14:paraId="320D532D" w14:textId="77777777">
        <w:trPr>
          <w:trHeight w:val="497"/>
        </w:trPr>
        <w:tc>
          <w:tcPr>
            <w:tcW w:w="10108" w:type="dxa"/>
            <w:gridSpan w:val="2"/>
          </w:tcPr>
          <w:p w14:paraId="320D532C" w14:textId="61AF3E25" w:rsidR="00FC7509" w:rsidRPr="003F6265" w:rsidRDefault="00104E6F">
            <w:pPr>
              <w:pStyle w:val="TableParagraph"/>
              <w:spacing w:line="275" w:lineRule="exact"/>
              <w:ind w:left="542"/>
              <w:rPr>
                <w:sz w:val="24"/>
                <w:lang w:val="es-PA"/>
              </w:rPr>
            </w:pPr>
            <w:r w:rsidRPr="003F6265">
              <w:rPr>
                <w:noProof/>
                <w:lang w:val="es-PA"/>
              </w:rPr>
              <mc:AlternateContent>
                <mc:Choice Requires="wpg">
                  <w:drawing>
                    <wp:anchor distT="0" distB="0" distL="0" distR="0" simplePos="0" relativeHeight="251686912" behindDoc="1" locked="0" layoutInCell="1" allowOverlap="1" wp14:anchorId="320D5921" wp14:editId="2D3B66E3">
                      <wp:simplePos x="0" y="0"/>
                      <wp:positionH relativeFrom="column">
                        <wp:posOffset>-1675</wp:posOffset>
                      </wp:positionH>
                      <wp:positionV relativeFrom="paragraph">
                        <wp:posOffset>47554</wp:posOffset>
                      </wp:positionV>
                      <wp:extent cx="296545" cy="17780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177800"/>
                                <a:chOff x="0" y="0"/>
                                <a:chExt cx="296545" cy="177800"/>
                              </a:xfrm>
                            </wpg:grpSpPr>
                            <wps:wsp>
                              <wps:cNvPr id="340" name="Graphic 340"/>
                              <wps:cNvSpPr/>
                              <wps:spPr>
                                <a:xfrm>
                                  <a:off x="5212" y="5212"/>
                                  <a:ext cx="285750" cy="167640"/>
                                </a:xfrm>
                                <a:custGeom>
                                  <a:avLst/>
                                  <a:gdLst/>
                                  <a:ahLst/>
                                  <a:cxnLst/>
                                  <a:rect l="l" t="t" r="r" b="b"/>
                                  <a:pathLst>
                                    <a:path w="285750" h="167640">
                                      <a:moveTo>
                                        <a:pt x="118121" y="0"/>
                                      </a:moveTo>
                                      <a:lnTo>
                                        <a:pt x="67403" y="0"/>
                                      </a:lnTo>
                                      <a:lnTo>
                                        <a:pt x="48811" y="3764"/>
                                      </a:lnTo>
                                      <a:lnTo>
                                        <a:pt x="33628" y="14031"/>
                                      </a:lnTo>
                                      <a:lnTo>
                                        <a:pt x="23392" y="29259"/>
                                      </a:lnTo>
                                      <a:lnTo>
                                        <a:pt x="19638" y="47905"/>
                                      </a:lnTo>
                                      <a:lnTo>
                                        <a:pt x="0" y="167159"/>
                                      </a:lnTo>
                                      <a:lnTo>
                                        <a:pt x="146205" y="167159"/>
                                      </a:lnTo>
                                      <a:lnTo>
                                        <a:pt x="155275" y="112372"/>
                                      </a:lnTo>
                                      <a:lnTo>
                                        <a:pt x="280729" y="112372"/>
                                      </a:lnTo>
                                      <a:lnTo>
                                        <a:pt x="282928" y="109644"/>
                                      </a:lnTo>
                                      <a:lnTo>
                                        <a:pt x="285589" y="100876"/>
                                      </a:lnTo>
                                      <a:lnTo>
                                        <a:pt x="284792" y="92801"/>
                                      </a:lnTo>
                                      <a:lnTo>
                                        <a:pt x="199130" y="92801"/>
                                      </a:lnTo>
                                      <a:lnTo>
                                        <a:pt x="160601" y="26039"/>
                                      </a:lnTo>
                                      <a:lnTo>
                                        <a:pt x="129411" y="1358"/>
                                      </a:lnTo>
                                      <a:lnTo>
                                        <a:pt x="118121" y="0"/>
                                      </a:lnTo>
                                      <a:close/>
                                    </a:path>
                                    <a:path w="285750" h="167640">
                                      <a:moveTo>
                                        <a:pt x="280729" y="112372"/>
                                      </a:moveTo>
                                      <a:lnTo>
                                        <a:pt x="155275" y="112372"/>
                                      </a:lnTo>
                                      <a:lnTo>
                                        <a:pt x="167092" y="132901"/>
                                      </a:lnTo>
                                      <a:lnTo>
                                        <a:pt x="172256" y="139275"/>
                                      </a:lnTo>
                                      <a:lnTo>
                                        <a:pt x="179055" y="143451"/>
                                      </a:lnTo>
                                      <a:lnTo>
                                        <a:pt x="186841" y="145169"/>
                                      </a:lnTo>
                                      <a:lnTo>
                                        <a:pt x="194967" y="144168"/>
                                      </a:lnTo>
                                      <a:lnTo>
                                        <a:pt x="268862" y="121301"/>
                                      </a:lnTo>
                                      <a:lnTo>
                                        <a:pt x="277183" y="116773"/>
                                      </a:lnTo>
                                      <a:lnTo>
                                        <a:pt x="280729" y="112372"/>
                                      </a:lnTo>
                                      <a:close/>
                                    </a:path>
                                    <a:path w="285750" h="167640">
                                      <a:moveTo>
                                        <a:pt x="264285" y="74614"/>
                                      </a:moveTo>
                                      <a:lnTo>
                                        <a:pt x="254881" y="75557"/>
                                      </a:lnTo>
                                      <a:lnTo>
                                        <a:pt x="199130" y="92801"/>
                                      </a:lnTo>
                                      <a:lnTo>
                                        <a:pt x="284792" y="92801"/>
                                      </a:lnTo>
                                      <a:lnTo>
                                        <a:pt x="284657" y="91429"/>
                                      </a:lnTo>
                                      <a:lnTo>
                                        <a:pt x="280117" y="83015"/>
                                      </a:lnTo>
                                      <a:lnTo>
                                        <a:pt x="273016" y="77270"/>
                                      </a:lnTo>
                                      <a:lnTo>
                                        <a:pt x="264285" y="74614"/>
                                      </a:lnTo>
                                      <a:close/>
                                    </a:path>
                                  </a:pathLst>
                                </a:custGeom>
                                <a:solidFill>
                                  <a:srgbClr val="FFFFFF"/>
                                </a:solidFill>
                              </wps:spPr>
                              <wps:bodyPr wrap="square" lIns="0" tIns="0" rIns="0" bIns="0" rtlCol="0">
                                <a:prstTxWarp prst="textNoShape">
                                  <a:avLst/>
                                </a:prstTxWarp>
                                <a:noAutofit/>
                              </wps:bodyPr>
                            </wps:wsp>
                            <wps:wsp>
                              <wps:cNvPr id="341" name="Graphic 341"/>
                              <wps:cNvSpPr/>
                              <wps:spPr>
                                <a:xfrm>
                                  <a:off x="5212" y="5212"/>
                                  <a:ext cx="285750" cy="167640"/>
                                </a:xfrm>
                                <a:custGeom>
                                  <a:avLst/>
                                  <a:gdLst/>
                                  <a:ahLst/>
                                  <a:cxnLst/>
                                  <a:rect l="l" t="t" r="r" b="b"/>
                                  <a:pathLst>
                                    <a:path w="285750" h="167640">
                                      <a:moveTo>
                                        <a:pt x="284633" y="91342"/>
                                      </a:moveTo>
                                      <a:lnTo>
                                        <a:pt x="280117" y="83015"/>
                                      </a:lnTo>
                                      <a:lnTo>
                                        <a:pt x="273016" y="77270"/>
                                      </a:lnTo>
                                      <a:lnTo>
                                        <a:pt x="264285" y="74614"/>
                                      </a:lnTo>
                                      <a:lnTo>
                                        <a:pt x="254881" y="75557"/>
                                      </a:lnTo>
                                      <a:lnTo>
                                        <a:pt x="199130" y="92801"/>
                                      </a:lnTo>
                                      <a:lnTo>
                                        <a:pt x="160601" y="26039"/>
                                      </a:lnTo>
                                      <a:lnTo>
                                        <a:pt x="129411" y="1358"/>
                                      </a:lnTo>
                                      <a:lnTo>
                                        <a:pt x="118121" y="0"/>
                                      </a:lnTo>
                                      <a:lnTo>
                                        <a:pt x="67403" y="0"/>
                                      </a:lnTo>
                                      <a:lnTo>
                                        <a:pt x="23392" y="29259"/>
                                      </a:lnTo>
                                      <a:lnTo>
                                        <a:pt x="0" y="167159"/>
                                      </a:lnTo>
                                      <a:lnTo>
                                        <a:pt x="146205" y="167159"/>
                                      </a:lnTo>
                                      <a:lnTo>
                                        <a:pt x="155275" y="112372"/>
                                      </a:lnTo>
                                      <a:lnTo>
                                        <a:pt x="167092" y="132901"/>
                                      </a:lnTo>
                                      <a:lnTo>
                                        <a:pt x="172256" y="139275"/>
                                      </a:lnTo>
                                      <a:lnTo>
                                        <a:pt x="179055" y="143451"/>
                                      </a:lnTo>
                                      <a:lnTo>
                                        <a:pt x="186841" y="145169"/>
                                      </a:lnTo>
                                      <a:lnTo>
                                        <a:pt x="194967" y="144168"/>
                                      </a:lnTo>
                                      <a:lnTo>
                                        <a:pt x="268862" y="121301"/>
                                      </a:lnTo>
                                      <a:lnTo>
                                        <a:pt x="277183" y="116773"/>
                                      </a:lnTo>
                                      <a:lnTo>
                                        <a:pt x="282928" y="109644"/>
                                      </a:lnTo>
                                      <a:lnTo>
                                        <a:pt x="285589" y="100876"/>
                                      </a:lnTo>
                                      <a:lnTo>
                                        <a:pt x="284657" y="91429"/>
                                      </a:lnTo>
                                      <a:close/>
                                    </a:path>
                                  </a:pathLst>
                                </a:custGeom>
                                <a:ln w="10423">
                                  <a:solidFill>
                                    <a:srgbClr val="28752B"/>
                                  </a:solidFill>
                                  <a:prstDash val="solid"/>
                                </a:ln>
                              </wps:spPr>
                              <wps:bodyPr wrap="square" lIns="0" tIns="0" rIns="0" bIns="0" rtlCol="0">
                                <a:prstTxWarp prst="textNoShape">
                                  <a:avLst/>
                                </a:prstTxWarp>
                                <a:noAutofit/>
                              </wps:bodyPr>
                            </wps:wsp>
                          </wpg:wgp>
                        </a:graphicData>
                      </a:graphic>
                    </wp:anchor>
                  </w:drawing>
                </mc:Choice>
                <mc:Fallback>
                  <w:pict>
                    <v:group w14:anchorId="1FDD4F00" id="Group 339" o:spid="_x0000_s1026" style="position:absolute;margin-left:-.15pt;margin-top:3.75pt;width:23.35pt;height:14pt;z-index:-251629568;mso-wrap-distance-left:0;mso-wrap-distance-right:0" coordsize="29654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5gfSwQAAJYSAAAOAAAAZHJzL2Uyb0RvYy54bWzsWN+PozYQfq/U/wHx3g02xga02VN7211V&#10;Ol1Puq367BAIqICp7fzY/75jG2ez2QvZXHu9Vm0eiMHj8cw333gGrt/sujbYlFI1op+H6CoKg7Iv&#10;xLLpV/Pwl4e779IwUJr3S96KvpyHj6UK39x8+831dshLLGrRLksZgJJe5dthHtZaD/lspoq67Li6&#10;EkPZw2QlZMc13MrVbCn5FrR37QxHEZ1thVwOUhSlUvD01k2GN1Z/VZWF/rmqVKmDdh6Cbdpepb0u&#10;zHV2c83zleRD3RSjGfwzrOh408Ome1W3XPNgLZsXqrqmkEKJSl8VopuJqmqK0voA3qDoyJt7KdaD&#10;9WWVb1fDHiaA9ginz1ZbvN/cy+Hj8EE662H4ThS/KcBlth1W+eG8uV89Ce8q2ZlF4ESws4g+7hEt&#10;dzoo4CHOaEKSMChgCjGWRiPiRQ1hebGqqH+cXDfjudvUmrY3ZTsAd9QTPOrPwfOx5kNpUVfG/Q8y&#10;aJbzMCZAn553wOH7kS7mEeBktgc5g+F4p0Y4jxBKMMJhAEjYgWXeHqc0YQlsYHGijDrNe395XqyV&#10;vi+FBZxv3iltl6+WfsRrPyp2vR9KoL8hfmuJr8MAiC/DAIi/cMQfuDbrTBTNMNhCxEZLagiYM8TM&#10;dmJTPggrp03YEEoRRtYZiwFY+iTS9oeilJEofibp5/3/YFWSNEVOYwz+G/tAqRfx/040jimGc8Vw&#10;CnSjSVkcx5lDHWc4ySZlUUZjp5ewLEomZSFYZn/K0DmlhGLQ9VrpJMFslEY4ZnjSCJxGDGdO92uk&#10;AYIRtyijZBpkIEKSjrqjKGX0jCUAmcMZ9oimY4KyDMUOwFcI04iCPoMfplF8JoI4IyOLUJykkyZ/&#10;gsOeZkUrVOkYaPLi8vw4FZhTSYIuCjuwLhrBRjHOzqHNME6oIwnkArBrKreQYf5IQBKT5EwkU5oS&#10;FxwEsvRMdDKSUeYsIQTR6fhgmqbUUQrOmviMl5gxlLpzBgE+LJ708lR8/joCUAIJZF1lhCKfaqfi&#10;jxNz/DnxJEnYpPEXpQ9OL0hMEKawucm1DBE4WaaYYtIcOeEUojNNK8xAxJGQMcx80fB4+393vuNP&#10;g+eFXmQnFIp9JYPxYa1Uom2Wd03bmhxWcrV428pgw6Eo3tnf6OGBGPQWKncV3IwWYvkILcAWav48&#10;VL+vuSzDoP2phyYDTjDtB9IPFn4gdftW2K7THh9S6Yfdr1wOwQDDeaih9L8XvtfguS/qxpe9rFnZ&#10;i+/XWlSNqfjWNmfReAN9j+tA/oYGCPh53ADZ0+G/2ACZTIndcQO1jPgyfTK/v1au+JwZE+uLHTPo&#10;K1Tp5769ts+8pCH8RzR5/1d7cww+D/al1f6LNr5TJfOSWtX25gUMRQTH9lvCQVE6ql04ZQn+4WXt&#10;crXjlqva1TirYV/Ex5Lx76pt9lUfPn7Y18HxQ435unJ4bx17+px08wcAAAD//wMAUEsDBBQABgAI&#10;AAAAIQCGJuKg3QAAAAUBAAAPAAAAZHJzL2Rvd25yZXYueG1sTI7BSsNAFEX3gv8wPMFdO4lpqsS8&#10;lFLUVRFshdLdNPOahGbehMw0Sf/ecaXLy72ce/LVZFoxUO8aywjxPAJBXFrdcIXwvX+fvYBwXrFW&#10;rWVCuJGDVXF/l6tM25G/aNj5SgQIu0wh1N53mZSurMkoN7cdcejOtjfKh9hXUvdqDHDTyqcoWkqj&#10;Gg4PtepoU1N52V0NwseoxnUSvw3by3lzO+7Tz8M2JsTHh2n9CsLT5P/G8Ksf1KEITid7Ze1EizBL&#10;whDhOQUR2sVyAeKEkKQpyCKX/+2LHwAAAP//AwBQSwECLQAUAAYACAAAACEAtoM4kv4AAADhAQAA&#10;EwAAAAAAAAAAAAAAAAAAAAAAW0NvbnRlbnRfVHlwZXNdLnhtbFBLAQItABQABgAIAAAAIQA4/SH/&#10;1gAAAJQBAAALAAAAAAAAAAAAAAAAAC8BAABfcmVscy8ucmVsc1BLAQItABQABgAIAAAAIQD7e5gf&#10;SwQAAJYSAAAOAAAAAAAAAAAAAAAAAC4CAABkcnMvZTJvRG9jLnhtbFBLAQItABQABgAIAAAAIQCG&#10;JuKg3QAAAAUBAAAPAAAAAAAAAAAAAAAAAKUGAABkcnMvZG93bnJldi54bWxQSwUGAAAAAAQABADz&#10;AAAArwcAAAAA&#10;">
                      <v:shape id="Graphic 340" o:spid="_x0000_s1027" style="position:absolute;left:5212;top:5212;width:285750;height:167640;visibility:visible;mso-wrap-style:square;v-text-anchor:top" coordsize="2857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7WwQAAANwAAAAPAAAAZHJzL2Rvd25yZXYueG1sRE/LisIw&#10;FN0L8w/hDriRMa1KkY5RRmHAleBr4e7SXJtic9NpMtr+vVkILg/nvVh1thZ3an3lWEE6TkAQF05X&#10;XCo4HX+/5iB8QNZYOyYFPXlYLT8GC8y1e/Ce7odQihjCPkcFJoQml9IXhiz6sWuII3d1rcUQYVtK&#10;3eIjhttaTpIkkxYrjg0GG9oYKm6Hf6vgkq5n/Zz6namL8/SUur/zyGZKDT+7n28QgbrwFr/cW61g&#10;Oovz45l4BOTyCQAA//8DAFBLAQItABQABgAIAAAAIQDb4fbL7gAAAIUBAAATAAAAAAAAAAAAAAAA&#10;AAAAAABbQ29udGVudF9UeXBlc10ueG1sUEsBAi0AFAAGAAgAAAAhAFr0LFu/AAAAFQEAAAsAAAAA&#10;AAAAAAAAAAAAHwEAAF9yZWxzLy5yZWxzUEsBAi0AFAAGAAgAAAAhAKF1ftbBAAAA3AAAAA8AAAAA&#10;AAAAAAAAAAAABwIAAGRycy9kb3ducmV2LnhtbFBLBQYAAAAAAwADALcAAAD1AgAAAAA=&#10;" path="m118121,l67403,,48811,3764,33628,14031,23392,29259,19638,47905,,167159r146205,l155275,112372r125454,l282928,109644r2661,-8768l284792,92801r-85662,l160601,26039,129411,1358,118121,xem280729,112372r-125454,l167092,132901r5164,6374l179055,143451r7786,1718l194967,144168r73895,-22867l277183,116773r3546,-4401xem264285,74614r-9404,943l199130,92801r85662,l284657,91429r-4540,-8414l273016,77270r-8731,-2656xe" stroked="f">
                        <v:path arrowok="t"/>
                      </v:shape>
                      <v:shape id="Graphic 341" o:spid="_x0000_s1028" style="position:absolute;left:5212;top:5212;width:285750;height:167640;visibility:visible;mso-wrap-style:square;v-text-anchor:top" coordsize="2857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QmxAAAANwAAAAPAAAAZHJzL2Rvd25yZXYueG1sRI9Pi8Iw&#10;FMTvgt8hPGFvmqqLSjWKLCh7WBD/gB4fzbOtNi+libXupzeC4HGYmd8ws0VjClFT5XLLCvq9CARx&#10;YnXOqYLDftWdgHAeWWNhmRQ8yMFi3m7NMNb2zluqdz4VAcIuRgWZ92UspUsyMuh6tiQO3tlWBn2Q&#10;VSp1hfcAN4UcRNFIGsw5LGRY0k9GyXV3MwqS1bi+0HpwGj5u0frfet78jY9KfXWa5RSEp8Z/wu/2&#10;r1Yw/O7D60w4AnL+BAAA//8DAFBLAQItABQABgAIAAAAIQDb4fbL7gAAAIUBAAATAAAAAAAAAAAA&#10;AAAAAAAAAABbQ29udGVudF9UeXBlc10ueG1sUEsBAi0AFAAGAAgAAAAhAFr0LFu/AAAAFQEAAAsA&#10;AAAAAAAAAAAAAAAAHwEAAF9yZWxzLy5yZWxzUEsBAi0AFAAGAAgAAAAhABxh5CbEAAAA3AAAAA8A&#10;AAAAAAAAAAAAAAAABwIAAGRycy9kb3ducmV2LnhtbFBLBQYAAAAAAwADALcAAAD4AgAAAAA=&#10;" path="m284633,91342r-4516,-8327l273016,77270r-8731,-2656l254881,75557,199130,92801,160601,26039,129411,1358,118121,,67403,,23392,29259,,167159r146205,l155275,112372r11817,20529l172256,139275r6799,4176l186841,145169r8126,-1001l268862,121301r8321,-4528l282928,109644r2661,-8768l284657,91429r-24,-87xe" filled="f" strokecolor="#28752b" strokeweight=".28953mm">
                        <v:path arrowok="t"/>
                      </v:shape>
                    </v:group>
                  </w:pict>
                </mc:Fallback>
              </mc:AlternateContent>
            </w:r>
            <w:r w:rsidRPr="003F6265">
              <w:rPr>
                <w:noProof/>
                <w:lang w:val="es-PA"/>
              </w:rPr>
              <mc:AlternateContent>
                <mc:Choice Requires="wpg">
                  <w:drawing>
                    <wp:anchor distT="0" distB="0" distL="0" distR="0" simplePos="0" relativeHeight="251616256" behindDoc="0" locked="0" layoutInCell="1" allowOverlap="1" wp14:anchorId="320D5923" wp14:editId="055C9FB3">
                      <wp:simplePos x="0" y="0"/>
                      <wp:positionH relativeFrom="column">
                        <wp:posOffset>63733</wp:posOffset>
                      </wp:positionH>
                      <wp:positionV relativeFrom="paragraph">
                        <wp:posOffset>-58510</wp:posOffset>
                      </wp:positionV>
                      <wp:extent cx="240029" cy="22352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223520"/>
                                <a:chOff x="0" y="0"/>
                                <a:chExt cx="240029" cy="223520"/>
                              </a:xfrm>
                            </wpg:grpSpPr>
                            <pic:pic xmlns:pic="http://schemas.openxmlformats.org/drawingml/2006/picture">
                              <pic:nvPicPr>
                                <pic:cNvPr id="343" name="Image 343"/>
                                <pic:cNvPicPr/>
                              </pic:nvPicPr>
                              <pic:blipFill>
                                <a:blip r:embed="rId166" cstate="print"/>
                                <a:stretch>
                                  <a:fillRect/>
                                </a:stretch>
                              </pic:blipFill>
                              <pic:spPr>
                                <a:xfrm>
                                  <a:off x="0" y="0"/>
                                  <a:ext cx="239725" cy="223482"/>
                                </a:xfrm>
                                <a:prstGeom prst="rect">
                                  <a:avLst/>
                                </a:prstGeom>
                              </pic:spPr>
                            </pic:pic>
                          </wpg:wgp>
                        </a:graphicData>
                      </a:graphic>
                    </wp:anchor>
                  </w:drawing>
                </mc:Choice>
                <mc:Fallback>
                  <w:pict>
                    <v:group w14:anchorId="1BC37FE4" id="Group 342" o:spid="_x0000_s1026" style="position:absolute;margin-left:5pt;margin-top:-4.6pt;width:18.9pt;height:17.6pt;z-index:251616256;mso-wrap-distance-left:0;mso-wrap-distance-right:0" coordsize="240029,22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5TLKAIAAOcEAAAOAAAAZHJzL2Uyb0RvYy54bWycVNtu2zAMfR+wfxD0&#10;3jhx0q0V4vQla1Cg2Ipu+wBFlm2h1gWUEid/P0p2nSIZtqIPFiRRPDw8JL28O+iW7CV4ZU1BZ5Mp&#10;JdIIWypTF/T3r/urG0p84KbkrTWyoEfp6d3q86dl55jMbWPbUgJBEONZ5wrahOBYlnnRSM39xDpp&#10;0FhZ0DzgEeqsBN4hum6zfDr9knUWSgdWSO/xdt0b6SrhV5UU4UdVeRlIW1DkFtIKad3GNVstOauB&#10;u0aJgQb/AAvNlcGgI9SaB052oC6gtBJgva3CRFid2apSQqYcMJvZ9CybDdidS7nUrKvdKBNKe6bT&#10;h2HF9/0G3E/3BD173D5a8eJRl6xzNXtrj+f69PhQgY5OmAQ5JEWPo6LyEIjAy3wxnea3lAg05fn8&#10;Oh8UFw2W5cJLNN/+6Zdx1gdN1EYqTgmG3yAP7i7k+X8boVfYgaQDiH4XhubwsnNXWEnHg9qqVoVj&#10;6kqsWSRl9k9KRGXjAZV8AqLKgs4Xc0oM1zgOD5rXksQLFPz1VfSJ+l9AbFvl7lXbRtXjfiCL7XzW&#10;Dn/Jt2+1tRU7LU3oZwdki7yt8Y1ynhJgUm8lEoSHcoY1w7kNyNGBMqEfFB9ABtHE+BXyeMbxikQ5&#10;Gw2J9IlnTMEPzfWufpnffs2vx35Z3OQx8Fh3zhz4sJFWk7hBpsgAxeaM7x/9wOX1yaBgHz7xQjZ4&#10;GdsYpynBDpMfx/XtOb06/Z9WfwAAAP//AwBQSwMECgAAAAAAAAAhAEOPT9jnBwAA5wcAABQAAABk&#10;cnMvbWVkaWEvaW1hZ2UxLnBuZ4lQTkcNChoKAAAADUlIRFIAAAAzAAAALwgGAAAATrXyygAAAAZi&#10;S0dEAP8A/wD/oL2nkwAAAAlwSFlzAAAOxAAADsQBlSsOGwAAB4dJREFUaIHFWX1QFOcdfm53bw84&#10;4EABhTsMiaJwewzIIYidGkRsEAs2UjRObDNJnYz+0ZnOKEYJGhQ/Oul0Up220Zh0MrZTpX5UwKip&#10;CJomKtEDAncHBYwIBx6IfHkHdwe32z/IkgMPPGDvfGbe2d3f+/6efZ/3/b1fuyKO4+AMHMeJGo2N&#10;MXVt2kSdQafWGnQJTcZmVYh/cIdKobqnVCg1jFypWRoRd8tL7DXklMTDEDkT83jgcegHF/afqNDf&#10;yHweQVhAaGthzoHfrIhMLnNLDaeBcWI4jhOVVl9683DxkWP9QwOBALBgbvh9RsHcY+SMZkno4lpj&#10;f6dC3z7aUw0d/4sdtg/TALBp+cYTuRk7cqVe0qcvSAvAcRw4jgPLsqK8ovy/ReUyXFQuw60sXNV+&#10;o/5mBp/vLHX0doRvPfnuVd4n7chr33f2dYZN5ePONHZTrCnZwldq95m8z/sH+wNcIWBZVnS28txW&#10;dX7iQFQuw7376bbLLMuKXpgYY59RnrgvuZcXMhOirxr+m843xtnKc1tfiBiWZUV8qKQcXN3mao84&#10;S/vOFZyIymW4+PxlTw1PDBGeFkM0Ghtjvm785jUAOJRz4B1/b/++mY6/Xet27pQHylsGrYO+p+8U&#10;bRduZLsGora1LgkAXpq7oHnF4hXXZkMm9ZI+zYrP/DsAaNu0y4So4HRAaA26BABgFMw9IQhVP/Do&#10;2vVqlmUJIThdxZgYVbiwYkwWk3/rk9ZFQnC6CuJB14MoAFgYslAvBGGILKSDH3f3u76PFoLTVRDy&#10;OWEtAGDoMbwiBGGfuW/uwNBAAAAo5sgfCMHpKgiVQnUXAPhwmy107Xo1AEgoiUWo3nYVBB/jQonR&#10;GrQJABAtj66mSGpECE5XQfCzWHNnM1Pf0RA3G7Jh+7D4y9r/5AA/TgSeBBETrrqrlCurOI4T7T6T&#10;d8o2YpPMlOyT8pN59R0NcRRBjWQv2/CZkBV1CRzHofFRExOzO84alctwf7z80ZGZbCW0bVq16r3Y&#10;4ahchvvrtY/3voi9GVlQUIC5vnMe05TEeqvp9pqahzUrKJIciVsQe5sgCNaVBvn2/t2UHf/cWTQw&#10;NBCoUjD3Dm08+DZJkC75Cgpe1Yh9hHzr+Nvl/M73l0c33m181MRM1RJmq1l68OLhY7xPwt6k/iZj&#10;s/JF9ArHceNPmraRYfrj68f3nqz4dI+dtZNiUmxLjkwuY+RKDaNQahbPj6zrHOiS6wx6tb5dr668&#10;/+2qzv5OOQAkLUysOJRT+I58jrzF4z3yA5x+A9AZdOo9/8r/vMnYpHoegQ/tbd6RsWPXG8s3Hnc1&#10;LN0Fp2IAwDZik1Tob2TWttUm6Qx6ta5drzZZTP4kQdoj5y3SMgqlRilnNKnKlJL5AfMN03npnebK&#10;1Ms1V96gKdoqJsU2mqKtYkpso0mx1dHG34spsZUmxTaxg42maCtN/ugn85H1TCpmIliWJToHOuWB&#10;0sDu2X5a2vyXLbdqHtYkz4ZjIiKCIxopVwsTBMGGBoS2zfalLd0PI4UWAgAyb1mPR88bAFCiKf2V&#10;O3jXq7NOeVQMy7JEafWlLY42MUmBIlwOEKcQk9Tw2tj0otmxTBNVD6t/YugxvMw/R4UuQdFvz2DQ&#10;Noj0DzMwaDVj++ptAACT1QSTxQyzdTTdbroD64jVKW9KdEppgI+sx6NiijUlv3Z8DvILAk2JQVMy&#10;SGkf+Hn5YXvaNqe+e4rex0VNsdO89eqsU8AUU7PQsAxbvH9amGI0WUz+vI0QEVgbmw6TxYSbDV8B&#10;AFKVqxDkFwSpRAqpxAdSiRQ+Eh+crPgMhp5nV4AAn4AnN/MrwmhKbPNYz1Tob2Q6CqEICrSYxuXv&#10;rsCxQcv1FdPiXReXcZqmxDYA8JiYiSH257eO4tXoV3H06jEcL/8Eryf8AjHhMTBbTDBbzTBZzTBZ&#10;TDBZTeg19ULTUuWUlw8xwENiup92z/u68Zt0R1uwf8i4a05iNpZGLJ2UI/VwGh71GcfZXgl5ucHx&#10;EOgRMV/UXNlsZ+2ko23X6fcQLY/GrcbbAIB95/cjKmzJ2FjxlfjCRyKFVCIFy9nRY+p9hnd9fNYp&#10;kUg0FqMemQA2/Cmnqr6jfvJmnyGu77n2UlhgaCv/7PZFs8nYpJqOkHmyedj3+l7ETxFywOiRw1EI&#10;4AExxVXT2778ftNhbE7ehD9s/hC+Xr6TlnMc+DzcKsbO2snSqvHbl+eBXxjDAkOxO3OX0zJeYq+h&#10;n6nWnJ9od6uYyubK1K6BrrDp+BRrSlCuG11rspdtwMqolc+UWaNKu+Ds36lbxUw3xHh8cL4AfebR&#10;30SF2QWQefuPy3cWYoAbxZitg77X6sqyZ+LbbXqCAxcPAgBCZCF4f33eWF6wf/Cj5YuSrjvzc5uY&#10;Mm3ZhqHhIZ+Z+l/57iqu1n4JAIhZEDNmz1r683+QBGl35uO2RXPi9mUm2H+hELWtdeN2y/yfOWdw&#10;y6Jp7DMqUo+saeU4TiQkb3RYdPWF352NnyzfLWF2qfqLN4UWAkw+8HkILobjOFFx1exDbCJIgrSv&#10;i1t7eqoybukZmpJYhOZMY1b/O8gvqHOqMv8HKr/z7OkGQt0AAAAASUVORK5CYIJQSwMEFAAGAAgA&#10;AAAhAGG6uSneAAAABwEAAA8AAABkcnMvZG93bnJldi54bWxMj0FLw0AUhO+C/2F5grd2N1GrxmxK&#10;KeqpFGwF8faafU1Cs7shu03Sf+/zpMdhhplv8uVkWzFQHxrvNCRzBYJc6U3jKg2f+7fZE4gQ0Rls&#10;vSMNFwqwLK6vcsyMH90HDbtYCS5xIUMNdYxdJmUoa7IY5r4jx97R9xYjy76SpseRy20rU6UW0mLj&#10;eKHGjtY1lafd2Wp4H3Fc3SWvw+Z0XF++9w/br01CWt/eTKsXEJGm+BeGX3xGh4KZDv7sTBAta8VX&#10;oobZcwqC/ftHfnLQkC4UyCKX//mL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dF5TLKAIAAOcEAAAOAAAAAAAAAAAAAAAAADoCAABkcnMvZTJvRG9jLnhtbFBL&#10;AQItAAoAAAAAAAAAIQBDj0/Y5wcAAOcHAAAUAAAAAAAAAAAAAAAAAI4EAABkcnMvbWVkaWEvaW1h&#10;Z2UxLnBuZ1BLAQItABQABgAIAAAAIQBhurkp3gAAAAcBAAAPAAAAAAAAAAAAAAAAAKcMAABkcnMv&#10;ZG93bnJldi54bWxQSwECLQAUAAYACAAAACEAqiYOvrwAAAAhAQAAGQAAAAAAAAAAAAAAAACyDQAA&#10;ZHJzL19yZWxzL2Uyb0RvYy54bWwucmVsc1BLBQYAAAAABgAGAHwBAAClDgAAAAA=&#10;">
                      <v:shape id="Image 343" o:spid="_x0000_s1027" type="#_x0000_t75" style="position:absolute;width:239725;height:22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SxAAAANwAAAAPAAAAZHJzL2Rvd25yZXYueG1sRI9bawIx&#10;FITfC/6HcAq+1Wy1LLI1ihcW+yZewNfj5nR3cXOyJFHTf98IhT4OM/MNM1tE04k7Od9aVvA+ykAQ&#10;V1a3XCs4Hcu3KQgfkDV2lknBD3lYzAcvMyy0ffCe7odQiwRhX6CCJoS+kNJXDRn0I9sTJ+/bOoMh&#10;SVdL7fCR4KaT4yzLpcGW00KDPa0bqq6Hm1GwOy43Zb6XFxfLOD3n2yuvOFNq+BqXnyACxfAf/mt/&#10;aQWTjwk8z6QjIOe/AAAA//8DAFBLAQItABQABgAIAAAAIQDb4fbL7gAAAIUBAAATAAAAAAAAAAAA&#10;AAAAAAAAAABbQ29udGVudF9UeXBlc10ueG1sUEsBAi0AFAAGAAgAAAAhAFr0LFu/AAAAFQEAAAsA&#10;AAAAAAAAAAAAAAAAHwEAAF9yZWxzLy5yZWxzUEsBAi0AFAAGAAgAAAAhAJ+35xLEAAAA3AAAAA8A&#10;AAAAAAAAAAAAAAAABwIAAGRycy9kb3ducmV2LnhtbFBLBQYAAAAAAwADALcAAAD4AgAAAAA=&#10;">
                        <v:imagedata r:id="rId167" o:title=""/>
                      </v:shape>
                    </v:group>
                  </w:pict>
                </mc:Fallback>
              </mc:AlternateContent>
            </w:r>
            <w:r w:rsidRPr="003F6265">
              <w:rPr>
                <w:sz w:val="24"/>
                <w:lang w:val="es-PA"/>
              </w:rPr>
              <w:t xml:space="preserve">Paso 3: Ashley hace un </w:t>
            </w:r>
            <w:r w:rsidR="00443A3B" w:rsidRPr="003F6265">
              <w:rPr>
                <w:rFonts w:ascii="Arial"/>
                <w:b/>
                <w:color w:val="28752B"/>
                <w:sz w:val="24"/>
                <w:lang w:val="es-PA"/>
              </w:rPr>
              <w:t>PLAN</w:t>
            </w:r>
            <w:r w:rsidRPr="003F6265">
              <w:rPr>
                <w:rFonts w:ascii="Arial"/>
                <w:b/>
                <w:color w:val="28752B"/>
                <w:sz w:val="24"/>
                <w:lang w:val="es-PA"/>
              </w:rPr>
              <w:t>.</w:t>
            </w:r>
            <w:r w:rsidRPr="003F6265">
              <w:rPr>
                <w:sz w:val="24"/>
                <w:lang w:val="es-PA"/>
              </w:rPr>
              <w:t xml:space="preserve"> Para alcanzar su </w:t>
            </w:r>
            <w:r w:rsidR="006328CB" w:rsidRPr="003F6265">
              <w:rPr>
                <w:sz w:val="24"/>
                <w:lang w:val="es-PA"/>
              </w:rPr>
              <w:t>objetivo</w:t>
            </w:r>
            <w:r w:rsidRPr="003F6265">
              <w:rPr>
                <w:sz w:val="24"/>
                <w:lang w:val="es-PA"/>
              </w:rPr>
              <w:t>, podrá:</w:t>
            </w:r>
          </w:p>
        </w:tc>
      </w:tr>
      <w:tr w:rsidR="00FC7509" w:rsidRPr="00CB53F3" w14:paraId="320D5334" w14:textId="77777777">
        <w:trPr>
          <w:trHeight w:val="1866"/>
        </w:trPr>
        <w:tc>
          <w:tcPr>
            <w:tcW w:w="5321" w:type="dxa"/>
            <w:tcBorders>
              <w:top w:val="dotted" w:sz="4" w:space="0" w:color="87AC2D"/>
              <w:left w:val="dotted" w:sz="4" w:space="0" w:color="87AC2D"/>
              <w:bottom w:val="dotted" w:sz="4" w:space="0" w:color="87AC2D"/>
            </w:tcBorders>
          </w:tcPr>
          <w:p w14:paraId="320D532E" w14:textId="77777777" w:rsidR="00FC7509" w:rsidRPr="003F6265" w:rsidRDefault="00FC7509">
            <w:pPr>
              <w:pStyle w:val="TableParagraph"/>
              <w:spacing w:before="6"/>
              <w:rPr>
                <w:rFonts w:ascii="Arial"/>
                <w:b/>
                <w:sz w:val="6"/>
                <w:lang w:val="es-PA"/>
              </w:rPr>
            </w:pPr>
          </w:p>
          <w:p w14:paraId="320D532F" w14:textId="77777777" w:rsidR="00FC7509" w:rsidRPr="003F6265" w:rsidRDefault="00104E6F">
            <w:pPr>
              <w:pStyle w:val="TableParagraph"/>
              <w:ind w:left="1493"/>
              <w:rPr>
                <w:rFonts w:ascii="Arial"/>
                <w:sz w:val="20"/>
                <w:lang w:val="es-PA"/>
              </w:rPr>
            </w:pPr>
            <w:r w:rsidRPr="003F6265">
              <w:rPr>
                <w:rFonts w:ascii="Arial"/>
                <w:noProof/>
                <w:sz w:val="20"/>
                <w:lang w:val="es-PA"/>
              </w:rPr>
              <w:drawing>
                <wp:inline distT="0" distB="0" distL="0" distR="0" wp14:anchorId="320D5925" wp14:editId="320D5926">
                  <wp:extent cx="1159197" cy="824007"/>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68" cstate="print"/>
                          <a:stretch>
                            <a:fillRect/>
                          </a:stretch>
                        </pic:blipFill>
                        <pic:spPr>
                          <a:xfrm>
                            <a:off x="0" y="0"/>
                            <a:ext cx="1159197" cy="824007"/>
                          </a:xfrm>
                          <a:prstGeom prst="rect">
                            <a:avLst/>
                          </a:prstGeom>
                        </pic:spPr>
                      </pic:pic>
                    </a:graphicData>
                  </a:graphic>
                </wp:inline>
              </w:drawing>
            </w:r>
          </w:p>
          <w:p w14:paraId="320D5330" w14:textId="5B4FBC85" w:rsidR="00FC7509" w:rsidRPr="003F6265" w:rsidRDefault="00104E6F" w:rsidP="00443A3B">
            <w:pPr>
              <w:pStyle w:val="TableParagraph"/>
              <w:spacing w:before="30"/>
              <w:jc w:val="center"/>
              <w:rPr>
                <w:sz w:val="24"/>
                <w:lang w:val="es-PA"/>
              </w:rPr>
            </w:pPr>
            <w:r w:rsidRPr="003F6265">
              <w:rPr>
                <w:sz w:val="24"/>
                <w:lang w:val="es-PA"/>
              </w:rPr>
              <w:t>Enc</w:t>
            </w:r>
            <w:r w:rsidR="00443A3B" w:rsidRPr="003F6265">
              <w:rPr>
                <w:sz w:val="24"/>
                <w:lang w:val="es-PA"/>
              </w:rPr>
              <w:t>ontrar</w:t>
            </w:r>
            <w:r w:rsidRPr="003F6265">
              <w:rPr>
                <w:sz w:val="24"/>
                <w:lang w:val="es-PA"/>
              </w:rPr>
              <w:t xml:space="preserve"> lugares que necesiten nuevos empleados.</w:t>
            </w:r>
          </w:p>
        </w:tc>
        <w:tc>
          <w:tcPr>
            <w:tcW w:w="4787" w:type="dxa"/>
            <w:tcBorders>
              <w:top w:val="dotted" w:sz="4" w:space="0" w:color="87AC2D"/>
              <w:bottom w:val="dotted" w:sz="4" w:space="0" w:color="87AC2D"/>
            </w:tcBorders>
          </w:tcPr>
          <w:p w14:paraId="320D5331" w14:textId="77777777" w:rsidR="00FC7509" w:rsidRPr="003F6265" w:rsidRDefault="00FC7509">
            <w:pPr>
              <w:pStyle w:val="TableParagraph"/>
              <w:spacing w:before="2"/>
              <w:rPr>
                <w:rFonts w:ascii="Arial"/>
                <w:b/>
                <w:sz w:val="2"/>
                <w:lang w:val="es-PA"/>
              </w:rPr>
            </w:pPr>
          </w:p>
          <w:p w14:paraId="320D5332" w14:textId="77777777" w:rsidR="00FC7509" w:rsidRPr="003F6265" w:rsidRDefault="00104E6F">
            <w:pPr>
              <w:pStyle w:val="TableParagraph"/>
              <w:ind w:left="1165"/>
              <w:rPr>
                <w:rFonts w:ascii="Arial"/>
                <w:sz w:val="20"/>
                <w:lang w:val="es-PA"/>
              </w:rPr>
            </w:pPr>
            <w:r w:rsidRPr="003F6265">
              <w:rPr>
                <w:noProof/>
                <w:lang w:val="es-PA"/>
              </w:rPr>
              <mc:AlternateContent>
                <mc:Choice Requires="wpg">
                  <w:drawing>
                    <wp:anchor distT="0" distB="0" distL="0" distR="0" simplePos="0" relativeHeight="251684864" behindDoc="1" locked="0" layoutInCell="1" allowOverlap="1" wp14:anchorId="320D5927" wp14:editId="21737C67">
                      <wp:simplePos x="0" y="0"/>
                      <wp:positionH relativeFrom="column">
                        <wp:posOffset>2857042</wp:posOffset>
                      </wp:positionH>
                      <wp:positionV relativeFrom="paragraph">
                        <wp:posOffset>-16608</wp:posOffset>
                      </wp:positionV>
                      <wp:extent cx="6350" cy="118618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186180"/>
                                <a:chOff x="0" y="0"/>
                                <a:chExt cx="6350" cy="1186180"/>
                              </a:xfrm>
                            </wpg:grpSpPr>
                            <wps:wsp>
                              <wps:cNvPr id="346" name="Graphic 346"/>
                              <wps:cNvSpPr/>
                              <wps:spPr>
                                <a:xfrm>
                                  <a:off x="3047" y="0"/>
                                  <a:ext cx="1270" cy="1186180"/>
                                </a:xfrm>
                                <a:custGeom>
                                  <a:avLst/>
                                  <a:gdLst/>
                                  <a:ahLst/>
                                  <a:cxnLst/>
                                  <a:rect l="l" t="t" r="r" b="b"/>
                                  <a:pathLst>
                                    <a:path h="1186180">
                                      <a:moveTo>
                                        <a:pt x="0" y="0"/>
                                      </a:moveTo>
                                      <a:lnTo>
                                        <a:pt x="0" y="885444"/>
                                      </a:lnTo>
                                    </a:path>
                                    <a:path h="1186180">
                                      <a:moveTo>
                                        <a:pt x="0" y="885444"/>
                                      </a:moveTo>
                                      <a:lnTo>
                                        <a:pt x="0" y="1185672"/>
                                      </a:lnTo>
                                    </a:path>
                                  </a:pathLst>
                                </a:custGeom>
                                <a:ln w="6096">
                                  <a:solidFill>
                                    <a:srgbClr val="87AC2D"/>
                                  </a:solidFill>
                                  <a:prstDash val="sysDot"/>
                                </a:ln>
                              </wps:spPr>
                              <wps:bodyPr wrap="square" lIns="0" tIns="0" rIns="0" bIns="0" rtlCol="0">
                                <a:prstTxWarp prst="textNoShape">
                                  <a:avLst/>
                                </a:prstTxWarp>
                                <a:noAutofit/>
                              </wps:bodyPr>
                            </wps:wsp>
                          </wpg:wgp>
                        </a:graphicData>
                      </a:graphic>
                    </wp:anchor>
                  </w:drawing>
                </mc:Choice>
                <mc:Fallback>
                  <w:pict>
                    <v:group w14:anchorId="59CA80EB" id="Group 345" o:spid="_x0000_s1026" style="position:absolute;margin-left:224.95pt;margin-top:-1.3pt;width:.5pt;height:93.4pt;z-index:-251631616;mso-wrap-distance-left:0;mso-wrap-distance-right:0" coordsize="6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pqgQIAAAgGAAAOAAAAZHJzL2Uyb0RvYy54bWykVNtuGyEQfa/Uf0C8N+tbbHeVdRTZjVUp&#10;SiLFVZ8xy15UFiiDvfbfd2AvTuwqUtMXdGCGuRwOc3N7qCTZCwulVgkdXg0oEYrrtFR5Qn9s7r/M&#10;KQHHVMqkViKhRwH0dvH5001tYjHShZapsASDKIhrk9DCORNHEfBCVAyutBEKjZm2FXO4tXmUWlZj&#10;9EpGo8FgGtXapsZqLgDwdNUY6SLEzzLB3VOWgXBEJhRrc2G1Yd36NVrcsDi3zBQlb8tgH6iiYqXC&#10;pH2oFXOM7Gx5EaoqudWgM3fFdRXpLCu5CD1gN8PBWTdrq3cm9JLHdW56mpDaM54+HJY/7tfWvJhn&#10;21SP8EHzX4C8RLXJ49d2v89PzofMVv4SNkEOgdFjz6g4OMLxcDq+RtY5GobD+XQ4bwnnBb7KxSVe&#10;fHvvWsTiJmUorC+kNqgcOJED/0fOS8GMCJyDb/7ZkjJN6HgypUSxChW8bsXij5Alnx79PIPtDloy&#10;z/gZDyYzSi4pGo5mlxT1vbKY78CthQ5Us/0DuEayaYdY0SF+UB20KHwveRkk7yhByVtKUPLbRvKG&#10;OX/Pv5+HpDi9kD+r9F5sdLC6s3fC0k5WqS695vPryWTi06Br44DAZ/m3bG/ivJ8SxXU9nY3+nrNN&#10;HrpF/JpPqUiNIh18nYbPC1qW6X0ppS8UbL5dSkv2DHmcz+6Wo1Ub/42bseBWDIrGD46w0q6vI3wi&#10;iBtFeKVsdXpESdWooYTC7x2zghL5XaFo/XTqgO3AtgPWyaUOMyyQiEk3h5/MGuLzJ9Thh3vUnXZZ&#10;3AnF9977+ptK3+2czkqvIvxHXUXtBv9RQGHcIHozz17vg9dpgC/+AAAA//8DAFBLAwQUAAYACAAA&#10;ACEAYgjBYeEAAAAKAQAADwAAAGRycy9kb3ducmV2LnhtbEyPwUrDQBCG74LvsIzgrd0kpqWN2ZRS&#10;1FMRbAXxts1Ok9DsbMhuk/TtHU96nJmPf74/30y2FQP2vnGkIJ5HIJBKZxqqFHweX2crED5oMrp1&#10;hApu6GFT3N/lOjNupA8cDqESHEI+0wrqELpMSl/WaLWfuw6Jb2fXWx147Ctpej1yuG1lEkVLaXVD&#10;/KHWHe5qLC+Hq1XwNupx+xS/DPvLeXf7Pi7ev/YxKvX4MG2fQQScwh8Mv/qsDgU7ndyVjBetgjRd&#10;rxlVMEuWIBhIFxEvTkyu0gRkkcv/FYofAAAA//8DAFBLAQItABQABgAIAAAAIQC2gziS/gAAAOEB&#10;AAATAAAAAAAAAAAAAAAAAAAAAABbQ29udGVudF9UeXBlc10ueG1sUEsBAi0AFAAGAAgAAAAhADj9&#10;If/WAAAAlAEAAAsAAAAAAAAAAAAAAAAALwEAAF9yZWxzLy5yZWxzUEsBAi0AFAAGAAgAAAAhAKZV&#10;amqBAgAACAYAAA4AAAAAAAAAAAAAAAAALgIAAGRycy9lMm9Eb2MueG1sUEsBAi0AFAAGAAgAAAAh&#10;AGIIwWHhAAAACgEAAA8AAAAAAAAAAAAAAAAA2wQAAGRycy9kb3ducmV2LnhtbFBLBQYAAAAABAAE&#10;APMAAADpBQAAAAA=&#10;">
                      <v:shape id="Graphic 346" o:spid="_x0000_s1027" style="position:absolute;left:30;width:13;height:11861;visibility:visible;mso-wrap-style:square;v-text-anchor:top" coordsize="1270,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6i6xwAAANwAAAAPAAAAZHJzL2Rvd25yZXYueG1sRI9Ba8JA&#10;FITvhf6H5RV6KbqxFZXUVUqxUOmltR709sg+s7HZtyH7auK/d4VCj8PMfMPMl72v1YnaWAU2MBpm&#10;oIiLYCsuDWy/3wYzUFGQLdaBycCZIiwXtzdzzG3o+ItOGylVgnDM0YATaXKtY+HIYxyGhjh5h9B6&#10;lCTbUtsWuwT3tX7Mson2WHFacNjQq6PiZ/PrDRzGsvrcS7H7eFivtDtOR93R18bc3/Uvz6CEevkP&#10;/7XfrYGn8QSuZ9IR0IsLAAAA//8DAFBLAQItABQABgAIAAAAIQDb4fbL7gAAAIUBAAATAAAAAAAA&#10;AAAAAAAAAAAAAABbQ29udGVudF9UeXBlc10ueG1sUEsBAi0AFAAGAAgAAAAhAFr0LFu/AAAAFQEA&#10;AAsAAAAAAAAAAAAAAAAAHwEAAF9yZWxzLy5yZWxzUEsBAi0AFAAGAAgAAAAhAHUXqLrHAAAA3AAA&#10;AA8AAAAAAAAAAAAAAAAABwIAAGRycy9kb3ducmV2LnhtbFBLBQYAAAAAAwADALcAAAD7AgAAAAA=&#10;" path="m,l,885444em,885444r,300228e" filled="f" strokecolor="#87ac2d" strokeweight=".48pt">
                        <v:stroke dashstyle="1 1"/>
                        <v:path arrowok="t"/>
                      </v:shape>
                    </v:group>
                  </w:pict>
                </mc:Fallback>
              </mc:AlternateContent>
            </w:r>
            <w:r w:rsidRPr="003F6265">
              <w:rPr>
                <w:rFonts w:ascii="Arial"/>
                <w:noProof/>
                <w:sz w:val="20"/>
                <w:lang w:val="es-PA"/>
              </w:rPr>
              <w:drawing>
                <wp:inline distT="0" distB="0" distL="0" distR="0" wp14:anchorId="320D5929" wp14:editId="320D592A">
                  <wp:extent cx="1156701" cy="847820"/>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69" cstate="print"/>
                          <a:stretch>
                            <a:fillRect/>
                          </a:stretch>
                        </pic:blipFill>
                        <pic:spPr>
                          <a:xfrm>
                            <a:off x="0" y="0"/>
                            <a:ext cx="1156701" cy="847820"/>
                          </a:xfrm>
                          <a:prstGeom prst="rect">
                            <a:avLst/>
                          </a:prstGeom>
                        </pic:spPr>
                      </pic:pic>
                    </a:graphicData>
                  </a:graphic>
                </wp:inline>
              </w:drawing>
            </w:r>
          </w:p>
          <w:p w14:paraId="320D5333" w14:textId="1D00150F" w:rsidR="00FC7509" w:rsidRPr="003F6265" w:rsidRDefault="00104E6F">
            <w:pPr>
              <w:pStyle w:val="TableParagraph"/>
              <w:spacing w:before="42"/>
              <w:ind w:left="811"/>
              <w:rPr>
                <w:sz w:val="24"/>
                <w:lang w:val="es-PA"/>
              </w:rPr>
            </w:pPr>
            <w:r w:rsidRPr="003F6265">
              <w:rPr>
                <w:w w:val="105"/>
                <w:sz w:val="24"/>
                <w:lang w:val="es-PA"/>
              </w:rPr>
              <w:t>Aplica</w:t>
            </w:r>
            <w:r w:rsidR="00443A3B" w:rsidRPr="003F6265">
              <w:rPr>
                <w:w w:val="105"/>
                <w:sz w:val="24"/>
                <w:lang w:val="es-PA"/>
              </w:rPr>
              <w:t>r</w:t>
            </w:r>
            <w:r w:rsidRPr="003F6265">
              <w:rPr>
                <w:w w:val="105"/>
                <w:sz w:val="24"/>
                <w:lang w:val="es-PA"/>
              </w:rPr>
              <w:t xml:space="preserve"> a 5 trabajos a la semana.</w:t>
            </w:r>
          </w:p>
        </w:tc>
      </w:tr>
      <w:tr w:rsidR="00FC7509" w:rsidRPr="00CB53F3" w14:paraId="320D5337" w14:textId="77777777">
        <w:trPr>
          <w:trHeight w:val="702"/>
        </w:trPr>
        <w:tc>
          <w:tcPr>
            <w:tcW w:w="10108" w:type="dxa"/>
            <w:gridSpan w:val="2"/>
          </w:tcPr>
          <w:p w14:paraId="320D5335" w14:textId="77777777" w:rsidR="00FC7509" w:rsidRPr="003F6265" w:rsidRDefault="00FC7509">
            <w:pPr>
              <w:pStyle w:val="TableParagraph"/>
              <w:spacing w:before="16"/>
              <w:rPr>
                <w:rFonts w:ascii="Arial"/>
                <w:b/>
                <w:sz w:val="24"/>
                <w:lang w:val="es-PA"/>
              </w:rPr>
            </w:pPr>
          </w:p>
          <w:p w14:paraId="320D5336" w14:textId="0F7FB246" w:rsidR="00FC7509" w:rsidRPr="003F6265" w:rsidRDefault="00104E6F">
            <w:pPr>
              <w:pStyle w:val="TableParagraph"/>
              <w:ind w:right="258"/>
              <w:jc w:val="center"/>
              <w:rPr>
                <w:sz w:val="24"/>
                <w:lang w:val="es-PA"/>
              </w:rPr>
            </w:pPr>
            <w:r w:rsidRPr="003F6265">
              <w:rPr>
                <w:color w:val="28752B"/>
                <w:w w:val="105"/>
                <w:sz w:val="24"/>
                <w:lang w:val="es-PA"/>
              </w:rPr>
              <w:t xml:space="preserve">¡Ashley hizo un gran trabajo estableciendo </w:t>
            </w:r>
            <w:r w:rsidR="00400512" w:rsidRPr="003F6265">
              <w:rPr>
                <w:color w:val="28752B"/>
                <w:w w:val="105"/>
                <w:sz w:val="24"/>
                <w:lang w:val="es-PA"/>
              </w:rPr>
              <w:t>un objetivo</w:t>
            </w:r>
            <w:r w:rsidRPr="003F6265">
              <w:rPr>
                <w:color w:val="28752B"/>
                <w:w w:val="105"/>
                <w:sz w:val="24"/>
                <w:lang w:val="es-PA"/>
              </w:rPr>
              <w:t xml:space="preserve"> que </w:t>
            </w:r>
            <w:r w:rsidR="00552DC7" w:rsidRPr="003F6265">
              <w:rPr>
                <w:color w:val="28752B"/>
                <w:w w:val="105"/>
                <w:sz w:val="24"/>
                <w:lang w:val="es-PA"/>
              </w:rPr>
              <w:t>consideraba</w:t>
            </w:r>
            <w:r w:rsidRPr="003F6265">
              <w:rPr>
                <w:color w:val="28752B"/>
                <w:w w:val="105"/>
                <w:sz w:val="24"/>
                <w:lang w:val="es-PA"/>
              </w:rPr>
              <w:t xml:space="preserve"> importante!</w:t>
            </w:r>
          </w:p>
        </w:tc>
      </w:tr>
      <w:tr w:rsidR="00FC7509" w:rsidRPr="00CB53F3" w14:paraId="320D533B" w14:textId="77777777">
        <w:trPr>
          <w:trHeight w:val="2045"/>
        </w:trPr>
        <w:tc>
          <w:tcPr>
            <w:tcW w:w="10108" w:type="dxa"/>
            <w:gridSpan w:val="2"/>
            <w:tcBorders>
              <w:left w:val="dotted" w:sz="4" w:space="0" w:color="87AC2D"/>
            </w:tcBorders>
          </w:tcPr>
          <w:p w14:paraId="320D5338" w14:textId="77777777" w:rsidR="00FC7509" w:rsidRPr="003F6265" w:rsidRDefault="00FC7509">
            <w:pPr>
              <w:pStyle w:val="TableParagraph"/>
              <w:rPr>
                <w:rFonts w:ascii="Arial"/>
                <w:b/>
                <w:sz w:val="24"/>
                <w:lang w:val="es-PA"/>
              </w:rPr>
            </w:pPr>
          </w:p>
          <w:p w14:paraId="320D5339" w14:textId="77777777" w:rsidR="00FC7509" w:rsidRPr="003F6265" w:rsidRDefault="00FC7509">
            <w:pPr>
              <w:pStyle w:val="TableParagraph"/>
              <w:spacing w:before="91"/>
              <w:rPr>
                <w:rFonts w:ascii="Arial"/>
                <w:b/>
                <w:sz w:val="24"/>
                <w:lang w:val="es-PA"/>
              </w:rPr>
            </w:pPr>
          </w:p>
          <w:p w14:paraId="320D533A" w14:textId="030BE4D7" w:rsidR="00FC7509" w:rsidRPr="003F6265" w:rsidRDefault="00104E6F" w:rsidP="0020212A">
            <w:pPr>
              <w:pStyle w:val="TableParagraph"/>
              <w:spacing w:line="292" w:lineRule="auto"/>
              <w:ind w:left="4145" w:right="3036"/>
              <w:rPr>
                <w:rFonts w:ascii="Arial" w:hAnsi="Arial" w:cs="Arial"/>
                <w:spacing w:val="-2"/>
                <w:w w:val="105"/>
                <w:lang w:val="es-PA"/>
              </w:rPr>
            </w:pPr>
            <w:r w:rsidRPr="003F6265">
              <w:rPr>
                <w:rFonts w:ascii="Arial" w:hAnsi="Arial" w:cs="Arial"/>
                <w:noProof/>
                <w:sz w:val="24"/>
                <w:szCs w:val="24"/>
                <w:lang w:val="es-PA"/>
              </w:rPr>
              <mc:AlternateContent>
                <mc:Choice Requires="wpg">
                  <w:drawing>
                    <wp:anchor distT="0" distB="0" distL="0" distR="0" simplePos="0" relativeHeight="251485696" behindDoc="1" locked="0" layoutInCell="1" allowOverlap="1" wp14:anchorId="320D592B" wp14:editId="28EFA498">
                      <wp:simplePos x="0" y="0"/>
                      <wp:positionH relativeFrom="column">
                        <wp:posOffset>3047</wp:posOffset>
                      </wp:positionH>
                      <wp:positionV relativeFrom="paragraph">
                        <wp:posOffset>-411575</wp:posOffset>
                      </wp:positionV>
                      <wp:extent cx="6239510" cy="130238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9510" cy="1302385"/>
                                <a:chOff x="0" y="0"/>
                                <a:chExt cx="6239510" cy="1302385"/>
                              </a:xfrm>
                            </wpg:grpSpPr>
                            <wps:wsp>
                              <wps:cNvPr id="349" name="Graphic 349"/>
                              <wps:cNvSpPr/>
                              <wps:spPr>
                                <a:xfrm>
                                  <a:off x="0" y="0"/>
                                  <a:ext cx="6236335" cy="1302385"/>
                                </a:xfrm>
                                <a:custGeom>
                                  <a:avLst/>
                                  <a:gdLst/>
                                  <a:ahLst/>
                                  <a:cxnLst/>
                                  <a:rect l="l" t="t" r="r" b="b"/>
                                  <a:pathLst>
                                    <a:path w="6236335" h="1302385">
                                      <a:moveTo>
                                        <a:pt x="0" y="3048"/>
                                      </a:moveTo>
                                      <a:lnTo>
                                        <a:pt x="6096" y="3048"/>
                                      </a:lnTo>
                                    </a:path>
                                    <a:path w="6236335" h="1302385">
                                      <a:moveTo>
                                        <a:pt x="6096" y="3048"/>
                                      </a:moveTo>
                                      <a:lnTo>
                                        <a:pt x="1486230" y="3048"/>
                                      </a:lnTo>
                                    </a:path>
                                    <a:path w="6236335" h="1302385">
                                      <a:moveTo>
                                        <a:pt x="1486230" y="3048"/>
                                      </a:moveTo>
                                      <a:lnTo>
                                        <a:pt x="1492326" y="3048"/>
                                      </a:lnTo>
                                    </a:path>
                                    <a:path w="6236335" h="1302385">
                                      <a:moveTo>
                                        <a:pt x="1492326" y="3048"/>
                                      </a:moveTo>
                                      <a:lnTo>
                                        <a:pt x="2556078" y="3048"/>
                                      </a:lnTo>
                                    </a:path>
                                    <a:path w="6236335" h="1302385">
                                      <a:moveTo>
                                        <a:pt x="2556078" y="3048"/>
                                      </a:moveTo>
                                      <a:lnTo>
                                        <a:pt x="2562174" y="3048"/>
                                      </a:lnTo>
                                    </a:path>
                                    <a:path w="6236335" h="1302385">
                                      <a:moveTo>
                                        <a:pt x="2562174" y="3048"/>
                                      </a:moveTo>
                                      <a:lnTo>
                                        <a:pt x="5069789" y="3048"/>
                                      </a:lnTo>
                                    </a:path>
                                    <a:path w="6236335" h="1302385">
                                      <a:moveTo>
                                        <a:pt x="5069789" y="3048"/>
                                      </a:moveTo>
                                      <a:lnTo>
                                        <a:pt x="5075885" y="3048"/>
                                      </a:lnTo>
                                    </a:path>
                                    <a:path w="6236335" h="1302385">
                                      <a:moveTo>
                                        <a:pt x="5075885" y="3048"/>
                                      </a:moveTo>
                                      <a:lnTo>
                                        <a:pt x="6232855" y="3048"/>
                                      </a:lnTo>
                                    </a:path>
                                    <a:path w="6236335" h="1302385">
                                      <a:moveTo>
                                        <a:pt x="6235903" y="0"/>
                                      </a:moveTo>
                                      <a:lnTo>
                                        <a:pt x="6235903" y="6096"/>
                                      </a:lnTo>
                                    </a:path>
                                    <a:path w="6236335" h="1302385">
                                      <a:moveTo>
                                        <a:pt x="6235903" y="0"/>
                                      </a:moveTo>
                                      <a:lnTo>
                                        <a:pt x="6235903" y="6096"/>
                                      </a:lnTo>
                                    </a:path>
                                    <a:path w="6236335" h="1302385">
                                      <a:moveTo>
                                        <a:pt x="6235903" y="6096"/>
                                      </a:moveTo>
                                      <a:lnTo>
                                        <a:pt x="6235903" y="114680"/>
                                      </a:lnTo>
                                    </a:path>
                                    <a:path w="6236335" h="1302385">
                                      <a:moveTo>
                                        <a:pt x="6235903" y="114680"/>
                                      </a:moveTo>
                                      <a:lnTo>
                                        <a:pt x="6235903" y="1195197"/>
                                      </a:lnTo>
                                    </a:path>
                                    <a:path w="6236335" h="1302385">
                                      <a:moveTo>
                                        <a:pt x="6235903" y="1195197"/>
                                      </a:moveTo>
                                      <a:lnTo>
                                        <a:pt x="6235903" y="1301877"/>
                                      </a:lnTo>
                                    </a:path>
                                  </a:pathLst>
                                </a:custGeom>
                                <a:ln w="6096">
                                  <a:solidFill>
                                    <a:srgbClr val="87AC2D"/>
                                  </a:solidFill>
                                  <a:prstDash val="sysDot"/>
                                </a:ln>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170" cstate="print"/>
                                <a:stretch>
                                  <a:fillRect/>
                                </a:stretch>
                              </pic:blipFill>
                              <pic:spPr>
                                <a:xfrm>
                                  <a:off x="1780044" y="112458"/>
                                  <a:ext cx="704341" cy="1077785"/>
                                </a:xfrm>
                                <a:prstGeom prst="rect">
                                  <a:avLst/>
                                </a:prstGeom>
                              </pic:spPr>
                            </pic:pic>
                          </wpg:wgp>
                        </a:graphicData>
                      </a:graphic>
                    </wp:anchor>
                  </w:drawing>
                </mc:Choice>
                <mc:Fallback>
                  <w:pict>
                    <v:group w14:anchorId="05A04C04" id="Group 348" o:spid="_x0000_s1026" style="position:absolute;margin-left:.25pt;margin-top:-32.4pt;width:491.3pt;height:102.55pt;z-index:-251830784;mso-wrap-distance-left:0;mso-wrap-distance-right:0" coordsize="62395,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q29BgQAADwOAAAOAAAAZHJzL2Uyb0RvYy54bWzMV9tu2zgQfV9g/0HQ&#10;e2NdLVmIXRTxNghQtME2iz7TFCURlUQuSd/+foekJCux1QapC+yDjaE4HJ45HHGObt8fmtrZESEp&#10;a5euf+O5Dmkxy2lbLt1/nj6+S11HKtTmqGYtWbpHIt33qz//uN3zjASsYnVOhANBWpnt+dKtlOLZ&#10;bCZxRRokbxgnLUwWTDRIwVCUs1ygPURv6lngefPZnomcC4aJlPB0bSfdlYlfFASrL0UhiXLqpQvY&#10;lPkX5n+j/2erW5SVAvGK4g4GegOKBtEWNh1CrZFCzlbQs1ANxYJJVqgbzJoZKwqKickBsvG9F9nc&#10;C7blJpcy25d8oAmofcHTm8Piz7t7wb/yR2HRg/mJ4e8SeJnteZmN5/W4PDkfCtHoRZCEczCMHgdG&#10;yUE5GB7Og3AR+0A8hjk/9IIwjS3nuIKDOVuHq79+snKGMruxgTfA2XOoH3miSP4aRV8rxIlhXmoK&#10;HoVD86UbRgvXaVEDdXzflYx+BFzp7cFP89iNZEfpK1mah2F8xtKQK8rwVqp7wgzhaPdJKlu4eW+h&#10;qrfwoe1NAeWvC782ha9cBwpfuA4U/sYeAkdKr9OnqE1nb07MYqlOB6bnG7YjT8x4qtOxhV6U6lCA&#10;9ORQt2PHubeYuw4c/8jXesAivetbdr8UdAqAH6VQhlCDV8YwEXcaxiIIg+tT4UcX407BCOJ47iVw&#10;K1+ZjYm40zDmgZ9EvwHGxbhTMGJvvkhSeKuvzMZE3GkYSZzCzXh9GBfjTsGA1yRI4+vDgLjxwgtN&#10;eqbl/ui6GPmat9zeLr9+Y4zi/h8wjHL7wXEMtPl+NE973Fcl41nk10GBlr5Iumv/yljGoV8FJvT8&#10;NJkA0zUY0+HAHvfQujXNTvcm3X8kq2n+kda1GYhyc1cLZ4egd6bJh7tg3SX7zI0LqdZIVtZPHuWa&#10;qYEUI59kZlWAVgcblh9BRuxBNyxd+e8WCeI69UMLQkXr0t4QvbHpDaHqO2bUq2mUsOnT4RsS3NH7&#10;L10FUusz6/UKynpxoHMffPXKln3YKlZQrRxAO/WIugFop9UtpziDX6czwToTUT/X47BKbXVuVtM3&#10;r4rRIPF9y9+BJAZBQDe0pupo5D0cjgbV7h4p1hJVD0Z6LAbqrB57aFBJnBAeQHq9l16jsz0Lsakp&#10;709b2x1YkEcvdPWFfK1mXzO8bUir7EeIIDXgZq2sKJcgszLSbAgIRvGQ+6Dq4ANIgWbkgramQqDe&#10;lCAKG+lTQNX9DULN3nPDhAF9wqlTmJCUfpJ6XmRbqe8HUWwUGcp6DZ54URhpGNDjfC9JEivBoUB6&#10;baoLRYvLrqS0bDRvxYtasvrTALNQjAnITA2ZTxSwnn0DjcfG6/TRt/oPAAD//wMAUEsDBAoAAAAA&#10;AAAAIQBSD7O1ADkAAAA5AAAUAAAAZHJzL21lZGlhL2ltYWdlMS5wbmeJUE5HDQoaCgAAAA1JSERS&#10;AAAAvAAAAR8IBgAAAPu2rF8AAAAGYktHRAD/AP8A/6C9p5MAAAAJcEhZcwAADsQAAA7EAZUrDhsA&#10;ACAASURBVHic7Z13dFzVve+/e+9zzjT1XqziXjDuNnZIjIFAwMaUBJxwQwrVYAgJJOSuldzkkrx3&#10;X+5NIQkJplxeAoTcvBhCNWBqAIMx4A7uRZLVLFldmhnNzDl7vz9kbMtTNOWUGel81mItPJrZ5zua&#10;r/bs89u//fsRIQQyFUII+ex/AQgAEJn8hmwMh2SaP249Z94dhJCbCEEZFUQBIHMqGOVkUBDBBeCH&#10;EPuESp/k2PrUw1uEz2rNNulDRhh+9YKJ1UzKe5gQspRS6o73dYKLkIA4JEKhjd5B7ZePf/rpYSN1&#10;2qQ/aW14Qoh028K5PyOM3kMplVMdT9O094Um/sTF9r88vEWE9NBok1mkreGvmFaUXZlb8yyT2IV6&#10;j825Vs851rYcbnjo+Y6Ofr3Ht0lf0tLwF5eVeSbXVLxGJelzRl5HVbUABb/+eF3zi+va2weMvJZN&#10;epAWhieEkOsnTSqSc3OnSkSs4hTfkCSWZ9b1VZUf5yF+dff27e+vE0Iz67o25mO54a+fO3GyW8l9&#10;zOjZPB40zj+sO7D14lc6RZ/VWmyMwTLDX1xGPJNq578CiCWMMckSERHgmjYIgpcf+GDrV6zWYqM/&#10;lhh+zeL5t1CQ3xBGs0y/eJxwznu5qv74oS07HxRCcKv12OiDqYZfQohr7jlz/xuEXssopaZdOAU0&#10;TX3DOzjw7cd3HGi2WotN6phm+Ctra/Mqygr+wZh0gSkX1BHOeYdQg9eu/XjXG1ZrsUkNU2bZK2tr&#10;8ypKC5/ORLMDAKW0iFB5w20LZ99gtRab1DDc8EuqiKuitPB5IzaQzIRKjEmK4//eumju/7Vai03y&#10;GG742RXz1zGJLTX6OmYhy/INty6Zd4QQkhH3IDbDMfRDu+2cOfdQiuVGXsMKGGjtbYvnHVlGiNNq&#10;LTaJYdhN6zcmTizJKcmvSyS7MdPgGt+vqrj44S1bjlqtxSY+DJnhCSFSTkneh6PZ7ABAGZ3KZPHR&#10;TQvmnGu1Fpv4MMTwdyyZf5UAqTZi7HSDUVaqyOzpm2dPHW+1FpuR0d3wa2bNyucCjxm1sURPnupL&#10;HxhlZYrT8/dVhDCrtdjERv8cFqf0VSOXMrMml+DcOeOw62A7mtp60ecNgQuBYCh6kqNDZnAoDPk5&#10;LhTlupDtUVBdlgsA8AVUNLT04nBTF9q6fDHHiQWVpIUFC+b9EMAvkhrAxhR0vWm9oqgou3rqBEMz&#10;Db94zngs/5wxq4dASMMTL32KvXWdSb2ec96xdvPWEvsgefqi67KjYnz1NXqOFwm3w7jESofMcOPl&#10;s3DZFyYn9XpKadGtC+f8p86ybHREV8NThn/Vc7xI1JTlGDo+pQTL5o/D7dfMA6OJ3y8Qxm634/Pp&#10;i26GX71g5vmUSVP0Gi8aTofx94WUEEwcl4ef3nwuls6tgiwl9GtyTZp/1mKjtNmkhm7rA0bl6/Qa&#10;KxZSYuZLiWy3giuXTcayBdXYvr8NOw8cR2NbL2Kt0Bml1CE7f08ImWOv5dMPXW5aVxHCis+Z30gZ&#10;LddBU0x+dsvnke1RjL5MVIKqhk8OdWB/Qxda2vvR1uWFxsN/h33He8Y9fsDOoU83dJnh8+fPvsQM&#10;swOA25VyeZqUUCSG+dNKMX9aKQAgEFLx2uYG/HNLw7DneTzO6QBsw6cZuqwPCKO36jHOSFQWZyd1&#10;I2kkDlnCyi9MRGGO68wfrLZGkU0sdDG8RDBbj3FG4qyJxWZcJimqyodHjyhw1WpCRnUuUSaSsuFX&#10;L5g6jRNaqYeYkVhytimrpqSYWj28jA5hjKlzZ86wSI5NFFI2PGOuO804kM0YgcvATadUyXI7wh6T&#10;Zck2fJqRulGJdJEOOkZEkRgYS99DRjmecMMT0GVm67CJTcoOEoSX6CFkJGrLc9PuhvV0st3hoVJC&#10;SUYeWh/NpGT4W+bO/JxEJWP3+k9wzkxTbhOSJi87fIZnlNasOqskbYtNjUVSMrysOL6vl5DTOXdO&#10;Fe676wLcevU85HgcYJRg1uQiIy6lK3nZ4Sk02Y7Ssy2QYhOFpA1PCFEEEZfqKQYAJIngqmWTAABT&#10;qvLwk5uW4LrlM/W+jCEocniejyIZn19kEz9JG/6W+eU5BET3Pf4vLpow7FQToxSzJqX/7A4AFUUR&#10;Vi8EtaYLsYlK8jM8LbmKMqZr6iIBcN7c8LU6ScNjfZHIinTjKjAmzvZmCkkZnhAiESL9h95iGCOg&#10;aRyJGYn8CGt4EFpjvhKbaCRl+FvmT5kkSVT3fX5GacbM5nFDkb7bw2OQ5JY0UtYtOusAMHTaKJMN&#10;H+mgCIHItkCKTRQSNvx1kyePUxi7ywgxmU51Wbi3KZWqLJBiE4WEDZ9dmL3GCCE2NmaQkOFvmDtz&#10;NqHke0aJUTUO+1ScjZEkZHinw/UAI8w18jOTQ1U5NC1zDV/XYjf/S3fiNvyaxfMfYowYWjRUAPjn&#10;1kYjL2EoPMLZVpv0Ii7Dr1k87z8YY6YcWXtt8xEcaelFR48f7d0+My6pG6oW3uxPU7ldSjuNiHmi&#10;YhUhrOicuT9hTPqRWYIA4I9/3woAmD+9DF+/JHPOULR2hHevFwLbLJBiE4Wohl9FCCteNOcZyqTL&#10;zRR0OqUFmXUk1B9Qwx4j4G9ZIMUmClENX3TOvH9QxiwzeybS3T8Y9lhQDdqtLtOIiGv42xbO/x5j&#10;7AqzxWQ67V3eYf/WNG3Po9s+3WuRHJsIhBl+9axZZxNG7Aq4CdLZ6w9/UPAXzVdiE4swwzOH9K+M&#10;0fDzajYx6e4PhD2maWyzBVJsYjDM8MsIcQoJK60Scya+wfCbwHSlqy98hg8GBw5bIMUmBsMMP3XB&#10;rCvMOpQdD1194TeB6cqBhu6wx7z+3mMWSLGJwTDDE4i0ar94PEM2nrgQ2N/QFfb4uoOtxy2QYxOD&#10;4YYnSlqlsradEfVIVxpa++H1B62WYRMHwwwvCDcsMSwZOBc42NhjtYwR+eRQe8THvzVlSnoX0xmD&#10;DJ/hBY0QW7OWPXXpvSrwDoawaVfkMvDOHLddoiPNGG54KpqsEhKNw2k+w7/0/uGovV0pZV83WY7N&#10;CAwzvKZqG6wSEo2m9v60jda0dgxg2562qD+XZHbj6gWzzzFRks0IDDP8w1t2vCRUHh5fs5hXNtVZ&#10;LSEMjQs8+vwuBNXYnbuZLP1p9YIFuSbJshmBsJ1WLrS/WiEkFnvrOsDT6OifpnH89q8fozuObx5G&#10;2QxJxp9MkGUTB2GG15rafmaFkFj4BkN4dVO91TIADM3sv/rLx2iJkPseg6u+cdakSUZpsomfMMM/&#10;3NLSoaqBb1ohJhbv7WyMeKLITDp6/PjFY5vR3p3Y/gCllGS7c3Sv1GaTOBHTgx/6aNeTqqrda7KW&#10;mPgDKnYd7LDs+i9vOoLfPPkRuiJlRcYBkeg0nSXZJEHEAyBCCLGKkP9duGC2j0jSf5rRwyke/v76&#10;HsyYUACnYk6vpwF/CJs/acb7u1rQG+FwR0IIbmegpgFRnbNOCA3Ar25dPDcIDf+VDinDIZVjy55j&#10;+PyccRF/LoRIqlSf4CogBMD50P+rIfz3q/UR82OShtCEFv02xjDiVPnQ5u2/v2XhvDoQ8RdGmeWZ&#10;lM+9cxBzp5bCE6Ejt/D3g/t7ASoBNEolb8EBLTRkcC0U9TpOXQuBA0KI9IutjkHiWqo88vG2FzQt&#10;eImm8fBTDibDucC2/ZE3e6g7B8SdCwT9wGB/5P8CXkANxjQ7AOR6dF42aeJlfQe0SYa41+YPf/TJ&#10;B4SrprSYH4kX3j0YfTvflQNSkHrOVmW+vis4bcCfdrvYY5GEbkbXfrzz8aCq/rdRYuJF0wS27I1+&#10;toLKDpCiakCO0KAgTiry9VvTcM47Ht67t1W3AW2SJiHDCyFEsLPvfxklJhHe2Ra7JB9lMmh+BZCT&#10;XN8Gt6RjzJ9ze/2eJiQcbvzzoUONakj7pRFiEuF4tw/7IxyrOx1CCJgrB7SoGsSV2P02g46GJ8Q+&#10;6pcmJBVfD3j7HtdbSDJs2hVfNjNhMmhOMWhRDeDKGYrijIDEqG6dvwWHHZJME5IyvLzn0EGuaZbn&#10;7Na19Cb0fMIksJxisOIakPxKwJUNSI6hPwAy/FfBCNHN8JzwzO3jM8pIKvb2sBChNYvmPwuGa/UW&#10;lAgDviD6fEHkRGgXORJUcQJK9JtarnIA+pTuplT/BnA2yZF0ygAn/Bk9hSTL8W5jTiUyCt1aaBIO&#10;2/BpQtKG1wLBQ3oKSTcIJZh2qwIlP/U0Ik5FbeqKbPQg6U8ziFBanK6eWGnMYSICAg+VMWONhKpL&#10;5BR+U4BEpZzvLp4/Xz91NsmS9MfocniW6CkkGXI9xuaz5QxmgTCgaBHBtJsUOAqSd32IaFfrKM0m&#10;SZL+BIkglud3Ox06Z3idwWT3qaW3qwyYfL0ET2WSvzLBLtVJlk0KJG14yui/6CkkGdyuxKMziVAr&#10;Coc6rZ1A9gCTvinBUZjEr42IQv2U2SRLUoZfVVVVQCmdrreYRBnwGZ+8SbXhkRoqA9NukUATTdMR&#10;NE8/VTbJkpTh8wuyJ+stJBm8fuPLaSsRdmWpDEy/ObFvF0Lg0UuTTfIkZXjJ6fqh3kKSwTcYwtFj&#10;/YZewxFlb07JB5xF8cfpqV5BfZuUSNjw18+dMZlK7MtGiEmGd7cb2wbVI6JHgkJLBfZPGkTruCD6&#10;CzSocvrUzrGJTMKpBU6H6ztGCEmWw03G1p6cM1iDFk/ka+RXUhxp1wBoAIZOULlDBO4AgRwkyPJR&#10;5PkIsvsZmJd3GirUJi4SMvyaWbMmEI9iSkfueOkdCGB/Qxem1hQYMn4hz0apmos2KTxRrSQ7/AvS&#10;Jwv4PpvpC06dyuKcZ9XeM209ON8KgQ97uto39TzWk96VYkchiS1p3PJ/MUqNjQUmwd/e2mNoKb7Z&#10;weqIjzskChbnypxS6pAoWyFJ8k8lWX6pqLSye8IPp62ruGvSPB2l2oxA3Ia/acHMcxljablb2NcT&#10;xDN8K4IwJmpTquWiQsuP+DOXlPzuKyXsGrfi2Frzg6l/JqtI2k0ko5G4Py2H7LT8LGssPvpTP57O&#10;+hABErsaQbLMDESuhaMHMpO+Pb56er1teuOJy/C3L5r3MwCWpxLEQh0QGDjO8axnC1qZ/hW/S7Qc&#10;FPKssMc9ij7RRspIeW3NtGbyzRx7R9ZA4jI8Z/heJsSRG57jCBENb7n2YIfSoOvYBMTQWR4AGKVF&#10;tWUVH7pvrK4w9EJjmJiGJ4SQNYvnvZ5OvVtj4T+mwXtUgBOBTxyNeNO1GwGi37q+XM2HnEqecBww&#10;wiaWFrheJzcWZRt6oTFKzE/vptkzZgtCLzBLjB507jgVrWmRuvGs52O0sC4IpB7FkcEwZ7A25XFG&#10;glFpRm1+4TOEEHOqxo4hohr+UkIcssP1NylNKgfHS+cuFdppOWUhouFN9x7scDQgpEMUp0odHu83&#10;aqHHmPTF6u9PesKY0ccuUc1cM3/OUpaJNc050HcwfDb/VGnC81lb0ZliEV+PcCJfuE/+2ykbNx/I&#10;TLm25u4pdxp2gTFI1E9LkmnGzi79dZGXL34SwsueHfjQdSilJc7nfNOgwwopLhhj9+V9p2y8OVcb&#10;/UQ0/OoFMy8mlJWZLUYvAiNkrRyQjuHprI9wnCbX2j6HO8BgTtCKUsryHbm7yCoSHhO1SZiIhmeS&#10;fJ3ZQvQk2DPy9DtIQtjg3o43XJ8kvEPLQFHKzetEyZiUNb5q2hayjCRfHdYGQATDrybETQS9xgox&#10;pkOAVqkXz2VtwW6lCTzOepJDMfnI+TV6M6u+FxdvbMclH3RMvSVY8MbdS9yLzLjuDXPzrr55bt7z&#10;3zrLnOuZRfgMP3/2+VRiGT2TDKgqNh4ZRN9gfAYOEBXbHPV42b0Tx6T4EhhLtRzIgkHlxi3mi3sD&#10;KKkLgKsAVwGi0nNV4Xj/d8vZzcsMDFmuIiRLYuQxJsuXK07nM1dNJ6Nm9zfM8FSiy8yXoS8+l4aN&#10;9X6s3dSLNw/40dqrxpVN2c28eN31KTa69qKPjlzRzM0VBFXjDD+96dQ9BoFAviuIaSU+yeWQHlm1&#10;krz320uIIZmWOfPyH6BU8gAAY6wy35X/cyOuYwXhhhc42wohetKaN5SHzgF82DSIP2/tx8Ob+nCg&#10;PQhfcORZv17qxPOerfjU0Rwzdl/MjdsMLVBVTNf6UJk7iMpcP2ZX9KO2YBDsRGUSxuRz3C5l6wMr&#10;6O/unUN0OyC+uoIUSYwN69MrUXLTt2bmTjzzud+uJc4fL/WUk2Q6yVlE+JKG0hkW6NANjQk0l4ab&#10;tDvA8fSnXvzuvV48urkP9Z0haFxAxJj5tyt1+H/Zm3FU7ogYxiw28MZ1Vm8fcpwqSrKCKMkKIZql&#10;JEX+bvl4pfuBFWRVUi0Mz4CX5f3rmY9RShXZydae/tgyQqQJEyp2uZ2FLfeeV35Tqtc1i3DDC5HR&#10;iUufTA0gNMJeULtPw//sHMBv3u3B/e/34u2DgzFn/nec+/BM1kdoloZnYRZrOXAyY4pBTRlIbINM&#10;UpS/r13J6v6wnCSdCvLNKY7poPTuSD8jglzwralZsz7794XnVx5mEpsMAJTh5mSvaTbDbny+Pae2&#10;NttTYmw5LwNpmBDEsfzIzc4ioXJADQpsavRjU6MfWQpFtoOgKkfGxCIZNQUM9MSk6SMh/NO1G3ma&#10;B/ODE1Cu5iJXcxnyPspCKnIDwYRfxxirYYy9+eAVct9pIScHlagLALjKBzgVvUSgFYK/4+8Vv//+&#10;u+JkTXAlx/1ktCbUjFFJ8ciPriJkycwLyvf0B0V1Nh2qoc85nZDM+7QCcvpX+o0Lp890K9mfWKgn&#10;KTgRODg5hCPFIei9H1Tgosh1UuS6KEo9EgrdFAVuhqlyIc4OVOHrn3yAZl/i5ozFLJ8PX2pq0XXM&#10;aHBN+0jTxJN72rJdnMr/NcKzA+U5rmNBjdd0ekMoz3FCOpFM1B8YmPWf73SlvXeGzfCSpkyxSkiy&#10;eLM4dk8eRKfHmGhJl5+jy8+BbgA4ZWyJ9CLH0QBvSMdeUCcImngPSBlbRBkWTS8fRIdXQ6dPgcrD&#10;J3mHRFHscTk0zmu6vEOnyk5X6YLjBgB3maM6eYa9M8pYxhwxC8kCdeODeHeO3zCzx0IVQNegBhrS&#10;UBkIoMbvR1kwCKcOcfl9Lhf6ZXMzgxVJoCI3iBmlAyjyBEHJqfeRrTCUZDmgco7W/gAEhsx+eksg&#10;IrHlpgpOkozLtxZEoLNIw66JAQTSQP03GpuGrbc5gL1FBXgnNxfeFG5oXykvxZcbWyAZWI0hEowC&#10;VXmDqMgZxJFONyTmQrZDwqCq4fjAqfephB9ej3zKPc3ImFx3gaGTTB/P9+PjqelhdgBhN5cUwFkd&#10;XVhzuA41g8n3fWtwurCuqtKspMwwGAWqcoEsRUL/YGiY2QHAKYX9MRdkQjw+YwzfXcLxxmIfOp2Z&#10;U87uK43NKS1xmp1OPF5rTs5OJPyqE96gip7B8H0NhzTc24xR9u9fyLe8ScZIpMk8GZvWihB2TNA3&#10;EqIXfonBpUYOhTIhUBXw46DLHfHnp0OFwPVHm7C84DwUuyvRT1Q0Cz9ezDqGhydQXNPSgoJBc38H&#10;mmDgIvJ7kyNEL6nDuRTAJoNlpUTaz/AdxWramh0A+mQ55s+z1PhSjxnnyA8EsLN9E7y+46jQXFjI&#10;C/Bz7ww8S5ehtOoiHCirRMik4hGcMwAUrvClC/JccuQOhyL9z+CmteE1SWD3BOObHqRCiyN2nykp&#10;yux/JuTEf35tAG+1rsfG9jfQERjqG1egKbhGrcSP3JdiUu2XIHLLU1Q9MlwMGVqWKNzyKdNTAnjk&#10;yDfjnHNjSznrwLC/SA1qr5RGq5xjJSp8sSdQy6nPycbcnugdwVmca3hOCDQAn1mp0XsEjd4jKHGO&#10;w1l5c1DiLIUChnNRjXMLqrE9tx71x7fC7zemKLHEVOBEADLfLYP4AY0LFHkcEfN6NI1rrX3HnjZE&#10;jI6cYfhQI5A+qfCdefGnCVjFIacz5jo+oMQ3gaiEoCnLg+oB77ANnfbBJrQfawKDjLlF52CcqwYu&#10;5sZcVovZZTXYN7Afuzs/RIjr/01IICBAQAlBwUjdzonoeHiL8OkuQmeGLWl2btl3xCohkQg49N/F&#10;NIK6rOjHTeOO0RCCdRXlaHW7Ir5GQwhbOt7Dc41/xQtN69DoOwrBNUz3TMU1Nd9CkVP/nD9K4p9w&#10;iMDzugswgGGG3yKET+Nan1ViziSYPqurmOzNiZ4X79YS+6P9W2UFGj2xozpetRcb2zbg6aOP45mj&#10;T2J791acnT8PMtG3b61E47vh1jTe+eZbLbfrenGDCLtpJRzNVgiJhDOY9vsYAIAGhwN9SuSbjSXt&#10;Hfh8d/x9DzgheKqiHFuKRm7woAkNAe7H3p6t+GfreoSEvssatxJfijIR/EdvC2F8hzkdCJtDBeUH&#10;AWZ5S0oAkE0wfE0wgJldPcjVNPgJRYdDweGcbLSMEG48HY0QbMnPwwVtx8N+RgEsPt6B8kE/Xi8p&#10;RQ8bOTDGCcE/CwrQK0m48Fh7Im9HVxjlYDQEjUf/XXAteN9P3jr2iImyUiLM8ITTQ+kSrPR4KVBo&#10;3I0r4xxXNTRBPi1fZdIAsKizC01ZHrxaWoKeOPNh9mZlYWl7R8TcFwKgtt+L67112JmXhy35eeiL&#10;Y9xtOTkYZAwrmlvjfk9642R+eCMaXsAl++BSuh4wXVQKhFlb5eJ9K4REIt9n7F8eReSNCAqgesCL&#10;G47Uwa3F9wfnYwxvl5fGfI7EBeZ3deOmI3U4v6sbJcGRN9T2eDz4pMi6vCyX4gcdVoFZQKIh5Dm7&#10;4FEGcLgRbZaJS4IIR/zouxrnaREeyeo31vDaidh3NJgAagfjXxfv9HjQH0cYkglgQUcnvlV/FNc3&#10;NmGa1wePpgGRvh2EwBHnyKkJRuKRByDRINyyF4XuduS5uiAxFRrng7/eKZIr32YRJNIh5jWL573L&#10;mPQFC/SE8e4iH7yKcQlj1x9tRFEMUx/Jz8E/ikviHk/mHN85dATJJAZ3uxT0OJwYPJELXzA4iNL+&#10;9A1ta5r23poX1LTwSbxEnI64qj2eLoYv8BJDDb+/IA9FLdG/lfMDiUU+QoSgKScLNX2JVynO9weR&#10;70/fvKEwNP6u1RISJeKaYSDoe9VsIdFwDxh7pvxDT1bMhKyE40SE4NnSUgwaVM0gndA0kdaZkZGI&#10;aPgndx1s0kLq38wWEwnFb2xoUiME/VL0dbcniZTcECHYVahbbaS0RNXEYGM9RscMDwAap6OmvNpI&#10;7CyMvskTb/LXmbyTl49uJWOOCCcB/9Mv94l+q1UkSlTDP7xly76gqlrem5WbsDLYkp0Nf4S8bwDw&#10;OSRISQat3i8uirMecebh9Wu/s1pDMsSM+3XXNd3NOY+e+2oC3hxzMiYPR0kAywqo+Ep7e9zx+NPZ&#10;63HjaPbo62OghtR//PB1cdBqHckQ0/Dr2tsH/IP+z3HOjWlvPQKqwlFfbI7hPygsjDobV/cN4Ja6&#10;ekwb9IMmWEVgS8HoWsurmjZ4/Di/wWodyTLizs6ftu/eo3HtW2aIOZN94837O+thFHtzoxdHlbnA&#10;ZUebcWtdPabGWY3girZ2fLmhSS+JlqOpQqMh7fx7PxRpk1GbKBE3niKx5py532SS/LjBek6ya9og&#10;Wgo1CBMTJnNVDd+ub4AywppdAPBJEo5mufF+QQG6z4jyVIZCWNnUjOxQRiQQxk0oFPrfd6znP7Fa&#10;RyrEbXgAWL1gzgoq0cclJuneEUIAGMziaClW0VKkYsBhTTmOKT4frkigriMH0OdQ0Ox04nBuNpwa&#10;x4Utx8BMLqBkNJqm/XbNC2rEysKZREKGB4Bvz5lW63F67qeMrUz0Yqos0J2vossloDoFgk4OQYBB&#10;WcArC6hpkqV5aUcHZnbFn8M+mtG45iOadtdt60XGpADHImHDf8aq5bN/4uHSzz39FGSE/cj+bA2t&#10;ZSqOFqsj1m5PB9yahpvrRl7ajHY0TfswENTW3LVBbLNai14kfYjuw2mDQVmWUOgnqGqRkdPLIGsA&#10;4QSCCqgM6MnTcLQyhG6LlifJ4mMM68dV4KqjTSZ1Y00fNI1rEPwwoeTf1rygPmW1Hr1J2vCUYCEA&#10;dLoEOidmUMJTnBx2OtGU5UbVQPpmK+qJxrmXcPUdVcWdd74iDlutxyiSNryAmKankHRkXXk5bj9S&#10;B2eCB7EzDVUN/eLjT8TPH6sXyVd/zRCSNrwkyWfpKSQd4YTg3bJSXGzhETuj0QLBG+54BY+JZG/m&#10;MoykbiHzvp03urYPY7DT40FdlsdqGYbAVa1RaseTY8XsQJKGp47CHL2FpDOvlZbAZ3JHDjMQQvzm&#10;li3CkrQRq0jK8EwW6VOPzwT6GMN7RUVWy9AdAZI2NYjMIinDK5Jk7aliC9iZnYXDucZ13rYCQcRo&#10;TtiPSFKGJ+BjZg1/Om8UFUFL/64ucUNBLrZag9lkwL5n+tDHGF6qzOhG5cMh5LpVhIypWT4pw0sy&#10;m6O3kEzhgMuJxtzRcaiDMcrOuRCjPrx8OsnN8JyU6awjYxCE4KniEoRGydLG5ZLGzNllINmwJDBm&#10;DQ8AGqX4R/U4aKPA80yil91/GZlvtQ6zSMrwnMD4JkNpTqPDgQMxTkhlEjKl/2a1BrNIMkozdpc0&#10;p7O+pBi9o2BDijLpyvtXkFVW6zCD5DaeGJ2lt5BM5fXKMsu6ZesJk9h9d07WuYVIGjLmw5KVUmpt&#10;AusUJ7bnZ/62hERZ5ZTJ7AmrdRhNwoYvXl0zKtbvDMBd1VPwwPTUu6VvLCzIiJNcI0EZ+cqDV0jX&#10;WK3DSBL+mFxueeTmQ2lODmNYO2URbimdiqnOXOSnOMsHKcWbpbGbIWQCTKIMII8+soCM2tSRhA3P&#10;NZLRCSVneXLw1+nnYmnuKYPWOFL/fA94PFEbm2USlNIctZztv7uKuKzWYgQJG54pRPcSHWZxXUkV&#10;nph2Lia5hocTryypTHnsAKV4oyT+xgnpRpYnB+MqapGbXQAmsXET5rDHlhGS+SGow6qbwwAAGJRJ&#10;REFUM0j4DVENRUm1t7CQElnBrybNw6Ks4og/v7ygFv9RvxehFM9BNLicGGQMziTqUOoJpQzTp8xB&#10;bdUkvPLGU+BipCOKBBeddwXy84dSoBsaDuKDrW+vumZ5zx5CyM9H0wGRhGd4AZIxa3gK4PPZ+Xhz&#10;9kVRzQ4ALsow1Z36Sk0lBM+Pq7Q0TMmYhC8uvRznzF+K4qIyyPLIuWE1lRNPmh0Aamom42tfvhll&#10;ZePuvX8FvmGkXrNJ2PCU0YxIF8xjDE/PXIpHpp4LiYz8Nud79OmU1yhLCFqUZ0MJw5dXfBPjKmsT&#10;et05C5dFfHzlJV9DbeWkP/9xOflK6urSg8RvWiEmGyFET+6onIjXZ1+E6a5ckDjNt6J4nC7XFpTi&#10;peoqXcZKlAuWXobs7FP3J0IIaDz28uqiZVciyxP5240QgguXXU5Liyse+/2lZKGuYi0iYcMTIqqN&#10;EKIHX8gtxCtnn4/bK2YgiyUWMTnbXYCKOL7+4+GwQ0FPAp289YBShsrymmGPCcGhqtELuk6bNDvs&#10;NWciyzLOXXJRlqJIr933JbJIF7EWkoTh0y9xbJLThQcnz8dDk5eg1pl8rvqSPP1i6e+VRr9nMIKq&#10;8vFgZzRSO97RBkS5oyjOL8M5C84DpSNboLioDNMnz8lzOqQ3/ngJmaeHXqtIyPBkFVEokdImcWyc&#10;4sSPq2fgxbO/iGV5FaAprp2X5uh3UHuv241mj3n7NxPHh9fFamw6EvG52Vl5WLn82rA/kFhMnjgD&#10;jNFsKksf/XY5WZC0UItJyPDVE6v1WeimSKGs4LaKoXX6daUTdRt3YU4xZB1vOF8vKUYojhlUD/Lz&#10;4/tGcTrcuHLF1xMePzd36KaeSZS5HcrHmbqmT+jTED5FP3clQRZjWF0xHm/Nvgh3Vs7Qffx8yYHP&#10;5eoXdT0uy9hcZPw+nUNxIzcnPIHtzOWKIjux8pKvQZYSv1dxKMMrszidykf3XUQWJzyQxSRkeE6F&#10;JcsZBuB7VZPwwZxL8N2Ks6DEEWZMlkvz9I2wbM7NQWOOsWdgLzovcqn+aVNPZXFTwnDl8n9BdpZ+&#10;h1bcLun9By4jV+s2YAxWEaLLdmdCO62MUVMNXyRJuKdmJi7MLYMnwahLspydrfMpJkLwUlERbuof&#10;gGTAjhQhdNim0em4XVlQFAcgCFZ+6WvI0tHsAEAYpQTSX9euoLPWvMR/Gu/rHrmI5GpOeosg5EYQ&#10;uIggLkHAAeEDJ/uhqmvXvCJePP01562g6x5cKfn2rtduul+IQLKaE5wqzTH8LE82HpmyEK/NvgiX&#10;F1SZZnYAqHZkoVznkGK/JOGpKmNuf86etiDqbiqlFFdffj1WXXXjyTV4sgwMRO5jxhhVCJN+/ODl&#10;LO5a8qoT36WS9EvG2FRGWTVltJhRWsooG88keglzKi+sXSm3rL2M3nfqVeQIldh10y9j239/KUn6&#10;AFJChmcUhu2oOAjB5UUV+Ov0xfjb9PPwhdwyuKj5uUsSobimbLzu4zY5ndhYVqJr2oEiO7Fg3rkx&#10;n+N0uKDosL/g9Q1E/RllhFImXf3g5WzHg5eREf+y1rwofu73B6cJTf1HtOcwiZYzWb5r7Uq57ffL&#10;yVcAXggAVGLTHbL0+gOXkeXJvI+EWt5M+MH09yijsX/DCTLZ5cEl+eW4rmwSckycyWNxyNeLlbvf&#10;1X1cIgSuamvHxL7kOrY7FCdycwpQXFSG8uJxKCmpgKwoYNT4bL5P927FR9tG/p1oKm/196rnfP9d&#10;0RjPuA+sINcSSbqfURozJqxxPsgoPXnnzDXuDwTVud/bIPbHc53PSMjwtT+Y1iAxlvJOay5jmOXJ&#10;x42VE3FOVvql1A5oISzctsGw8b/Z2IRSf+zeA4QQuJ0eeDw5KC+tRlXleJQUh68og6EAZEmJO4Ui&#10;WZ5d/yS6e4/H9VyuaS2+gLb4+6/GZ/ofTiPZtVPJa4zKCUV9hMa5z6tW3/2miLsobEKGn/SvZ6X0&#10;jVwoyfhO1WRcUzgh5U0io7nr8AfY0NVh2Pi31dUhK3Qqz4UxCYqsoCC/FOOrJ2NC7RRIcZzEEkKA&#10;c57QJlKiHO84hhdf/VtCrxGa1tLVrs370WbRFu9r/riSPUUp+wpLwBxc1Q79fb02/W0h4mqKG/ci&#10;Of/28prCrNRi1HM8efhqkaWh/Li5sXw6NnRtNGz8Z8eNw81tXZhaexamTj4LnhMJXInO1ISQuNID&#10;UqG+8WDCryGMVeSW4CMAsZN1TuOOF7Vr1q6UHgNlcXd+pxKbdPUl2tUA/l88z4/b8NlK1tR4nxuN&#10;g4PRb3zSjYmOLDgIQUCnsw8lsowvFZbj0oIqVMoueJikW/SJEAJVDcX1jZAogYAfu/dtT+q1EmPV&#10;D17O3rrtBe2CuF/Tqt2sVZBKyugX430NVaRHfzCbvPjrncI74vjxDkoISbmJWUswc3pmOSjDOMWJ&#10;wwF/wq+d4nJhSV4pFniKUOVwoURxIV8ytuQLpRSapum+tNm68wPwEVKMY0GZdP4DK+n9t7/I74zn&#10;+bdsEaH7LiTfdnrkQ4yRuBpvMEo94ytwKYCnT3987Uqy5u31eHSdECfbTMZteEppyrE6VQj8reMQ&#10;ri2alOpQhkMJwR3VU3HXwR1Rn1PtcGCqJw8TnTmY7PSgxpWFakcWsi2INlHKEAqFdDX8gLcPh47s&#10;SXkcArb6j8vJE3e8LLbE8/y73xTNay8j/w6m/FfcF5HYSpxheFDpp8suVTsB/P3k0+IdjxMxUY9f&#10;5TNtjfha4UTDowp6cEleFT4p60PgREfuCa6h2brS4cEUZw6YgSkOySDLsq6z/DvvbYCqpd4CiklU&#10;AZH+eXcVKbmvUcT1ldmt4i9FMuI2PBU4//R/r13BfsAUqVSV2G9+MJus/2y5k8CShuqSVVU36Icq&#10;OGR9UiMM556qTCufnvo9hxACh+v2oa1DvxZQjNGsSXPoPQDiKs/94w2i9cGVbDeVpLg+ACqzk5ui&#10;f1hOLlAcyq8AQGKssrZKW4kTN7VxT1FUQJe0Px/X0KfDrGETGcYkhEKpdUb3egewcfNrOik6BZOk&#10;n/1mKYl7t16j5J+JXuP+FeR8xaG8efpjEpFO5kPHbXgB6HI6QgBYeyz1daFNdEgKS60Bbz/WPf8o&#10;xIilPZLDlce+Y8jAAP64nFzkUJS3znycSPSye5cMVduI+zdDBHRLFF93rBlBg36hNoAkSRgMJB4R&#10;O3h4D/7xwp8NUHQKSshd911I4qp8RTUklCRGJWl9tJ8V5eLzQJyGr7xz8lzK9NvdUAEcDyYe7rOJ&#10;n0QSxlRNxVvvrsfGza+OWOUgVQilksuFFSM975FlpIjJbGkiYzNGo79paegsblwmlpjQvSXKpoH4&#10;8jJskoNSimBo5LTxtvZmPPPiE0ntpiYNka4d6SlaNr1ez0tSSvOBeJc0lOlu+HXH6vQe0uYMZEmJ&#10;uhYXQmDX7i145Y2nMeDtNVUXleiy3y8mUUtE3H8RWUwo+1+GXDu+J+lfmuFT3wAaA5mTapCJEEIQ&#10;DIVwZoJg/0AvXnj5f7Blx8Y46k4ag1SI8yI9fv+l5GLJLb1IqDHdSOKKwxNKDCmyst/bhyrH6Oh5&#10;mq44FAc410AIA+ccLa0NeO3t56yWBVC2BMA6AFi9gMhTClHmUuh9DqdizBlZVdsLxL3xJDxGaHiq&#10;sw5fLMiIUpUZDaUMQgi8/d4rqG88YLUcAIAAqfjdxWSOopDb51UpNxl9vZDAViDOfPjae6b3SZTq&#10;3giBAnh37sUoNDixaqzT3NKAt99/BYE0ioxpXIhE8t5TQajq3tvW87OEECKuGZ4ChpTQ4gDe6zmG&#10;K4riTpm2SQBN0/DWu+vR1FoXto63GrPMDgAa5//9WY37EQ1ffmfNDI8ry7DEl3f6jtuG1xnOOfbs&#10;24FtuzbpkvyVyaga7zjejJO7aSMa3iE5lxkp6O2uNvTXhCxJqR2NHO84hg+3vIP2zharpaQFmqZ+&#10;494dogcAHlhGykY0PAE+Z6Qgv+B4uasRXy2eYORlRj0+vxe7PvkIe2Lk748lNM4FuPaLO18SG+5d&#10;RvKKPbhec2HbiHF4QejFRot7o7vd6EuMWjjnqD96CE8//2fb7KdBON+naeLNB1bSR4tz5FZCqfvO&#10;V8Q7MaM0ZDWRa3On9TNCDQ2jKAC2L7gs7SsZpBNCCPj9Pjz1/J+h8bG9Th8JTQv9ds0L/G5gpJ3W&#10;Y3BCCMOP9QQBPNGeHvHhTEDVVLzz3itY99yjttlHgKuhR9a9KH742b9jmjk7N1shMOcc23PH7Zus&#10;eNi1eyv+/syjOHJ0v+5pAYrsQHVFZpRRGQmNc6EF1Xv+vl7cfnrNmpg3rQ6XQ0ESbXGS4cigF91a&#10;EPlMnz5LowkhBJqa6rFt1yZ09hh3v1NeVoULl67EgLcPO3ZtxqH6/eA8rvpGaQXX+ABX1WvveFms&#10;X3PGz2IaXnLlT6aUmrKwDgmB3zV+ip/VZnQLId3p7unE1h3v42jzYcOv5fMNlXXJ8uTg80suxqL5&#10;56G5pQHNbUfR1dWOnt6utI7rcy5UcP5UqEf77p0bRcT889gzPBs6JWIWL3e14d+qOWST2sSkMz6/&#10;F3v37cDOPR+Zds3Orjb09fUg50Q3EUVxYHztFIyvnQJgKCLU1dOBluYGtHW0oKevC/0DPabpiwbn&#10;QhWaeEcLqT/6zqsi5i8spuEFocv0FDYSA5qKumA/pjh1bkqQQahqCHUNB/HBx2+ZPptywfHa28/h&#10;yuXXQZLCrUEpRVFBCYoKThXA9Q/6sGXb+2g+Vgf/oD+us7AhNfh1ItjlhGEJQIoYpQmnrnCNcwG0&#10;QeMfCz+/8/a3REM8r4sZlhz/gxm9jJGcRMWkQrWsYMPsizOibo2eCCHQ19eDFzb8D0JqalUHUkWW&#10;HLjmiuvhcDgT+hyEENi7byf2H/4Uvf2dEEJAiKGiVh53LqZMmIHp02aDq2JG9jd/t/ez1/1uBVkq&#10;M/JVCHoVo6SAi6GSmcPHBgcBh6Z9yoV4oqMef753t0j4QEVUw5PrSM7EyhnmHoU5wRuzzkflGMqT&#10;7+3rxmtvPYd+rznLg9ysAhQWlODI0X1Rn0MJxbRJs7F40bKkrqFxDZqqggsOicnDvjGEpu1Tvvqr&#10;6ZFet4wQad44yDkVGJZr0tWFwB8OISRSLKcQ1fAFayqrCrLzjqYyeLLcUjEBd1VmWgGkxPH6BrBx&#10;02s41t5o2smjkqIKXPalrwIA/H4v9h/8FDt3fxj18LbHnY1Fc5eeXMcnSrQir1xTf+T46q9/kdSg&#10;KRDV8GXfnTgzy+n8xGQ9AACFEPxzzkUoGKV58oHAID7athF1DftNX6fPmr4QC+YNj0UEQ0EcP96K&#10;1rZGNLU0oCss9EkwqXY6lp77pYSvJ4SIuCwSXKtXVv1K/95CIxD1ppUC4Y0/TSIoBN7sbsU1xbVW&#10;STAEH1fxp5YD6N+xGcW9veZscJxBfl54PS1FVlBZUYPKihosmPt5CMHR1d2Jvr4eDJ44NOJyJnck&#10;ghACr88Lj3v4oTlCWa3vye8udF/3+4+TGjhJohpeoXSmmULO5KGW/VhROA5uCxqb6U2PGsSG7mb8&#10;5ugeDHAOlBajvCAXizq7MM7nh1s1thZMohBCUVhQjMICfY4yn2n2k9dhyvkA0sPwgrGkWwPqQUsw&#10;iDe6mnF5Bh8O8WkqXuxuxC/rd8N3xtKxVVbwfNlQz6ZJgQBm9vag1DsIWXBInIMAECAIMIpjLic6&#10;3G5kh4LIGgwiOxSCm3PImgaW4EGmnr4und5d/GiChxihYQt5QmF6/Dmq4ZnBefDx8FjbYawsrM64&#10;EKUqON7obcGPD+0IM3okDjkcOFQStUxLVKgQmOf3YXJfH8r6faBCjLhM6untTPg6qcIIlTWNC8bO&#10;2LUX2hGztUSf4QlmmCkkEnt9XrzUdRSXFWbOLP9MVz1+Wb8XvZrxOSicEGxxe7DF7QErFZA5x8RA&#10;ELP6ezCuN3L3lwFv5AbDRkMJbwbosO7M3h7fhrhafOhIRMNnr64oKs3LT4szd39oPpD2hg8KDY+0&#10;HsC69qM4nmKp6mTRCIHGGHa7XdjtdkEpEcgJhVAZCGG6tx/l/QOQBNDTa/6SBgA4YeWnH4zWNG1j&#10;4a0P6VeAPk4iGj6XOdOmWMzRwCAeatmHWytSbjGlO71aCA8178OG7lYcC45cx9FMgoSgQ1HQoSjY&#10;me2BUiJQHAqiaDCAmobdWFZj8j4HF1QDVxljEgCoauDfzRUwRETDcxmJLygN5PFjdbi+fDIcadI1&#10;pCEwgCfb6/CP9qPw88wo+x2kBM0OB5odDvymrw3LYK7hT6zfT5hd+2nW1+9PuNmBHkQ0vMLYuEiP&#10;W0WPpuL7hz7C/ZMWW3YMMMg59vq68Xj7EbzSecwSDXpxeNCLfb7u/mnufN2La8VCE+pxwskbLtbw&#10;f8y87ulENDwlNO1KCLzV04G9/m6c5datL0Nc9GlBbO7rwG+b9qB+MH0qd6WCAHD17ve27Jx76UIm&#10;SYYnLWma5iMgh4TQfu382m//YvT1YhHR8ILS2WYLGYmhD+l9bJp7seE9T7kQ8GoqftW0E88cb0V6&#10;bQvpQ0DjQaJ6F2g0+z0IFIaFDFNE0zQVEL2ck393X/urB/QcOxWihG152h5sXLN/E0IGJlq90NWA&#10;S3e9gSXbN+CpUWr2z3Bc9+B+p6+9Cly7SdO4bqmaQlV/pgaPVTrp0dJ0MjsQJXls/D3TBxk1tjRH&#10;KlxRVIb/HL9Qt/He7mvFEy1HsMfXZ0r8PB1QNf5q/a/3XnLygXuXOfsnzZogM2UpJfg6p+RzjLK4&#10;0n00oQ5AE39QBf9rVr/vAG55OG3PAYYZ3nN7SVl5VnGrRXriZnlBKX4xfj4Umnjkpk8N4tXuJrzd&#10;24Gd/Z3oVMeGyU8nzPBn8shqd787u1aWtQoBqYIC4wlEFidkEgAIiDbKySHOQ+9/eGDH9mX3vp14&#10;FzULCFvD50rZ6d8XHkPnX48MbsQdFZNxYX70pnBcCNQF+3HQ24sd3l7sHOjEHm8/gmlWTTftuOVh&#10;XzawB0P/xWSZ8Wp0I8zwMpNqLdCRFPt8/bjj0DYwbMPc7Fzkyw5UOjxoCw51+67z9+OQf3REVmz0&#10;IcJJXVJruooU0QBs6bfkNKJNhhF2U8IEMmJJY2OTDGGG14iIq0uyjU0mEmZ4SkjaJI7Z2OhNuOE5&#10;sWd4m1HLMMNn31BeTCQ6dst+2Yx6hhm+INedXPERG5sMYZjhCaG24W1GNcPr91FmG95mVDPM8JTw&#10;9DtHZ2OjI8OXNCDmnq6wsTGZ4UsaILwOm43NKGJ4HF6g0CIdNjamMHyGJ9SyAqo2NmZw0vB5t9bW&#10;Sml8ysnGRg9OGj7HQSdbKcTGxgxOGp7Ksm14m1HPScMTSvU7FW1jk6acMjznc6wUYmNjBicNz4Gx&#10;0zbPZsxyaoYn1GWlEBsbMzgVhxdQLNRhY2MKp920iuTatNnYZBCnzfDENrzNqIcCQPF3x02mVN/q&#10;sTY26QgFAKfsLrdaiI2NGVAAkECXWi3ExsYMhtbwhJje897GxgooAAiIWot12NiYAgUAAnKu1UJs&#10;zIVzkbZNC4wkrg4PNqMPiWCz1RqsgJJLiQNC2CFJmzEBRTZkENiGtxkT0An5ExiEbXibsQHt0DrS&#10;o5+7jY0JUJfskgiIffNqMyawjW4zpqAhVVLsm1absQJ1yoLYmZI2YwV7SWMzpqDE7ZxptQgbG7Og&#10;MqRsq0XY2JiFvaSxGVPYhh+jaIK3W63BCmzDj1GEwD6rNViBbXibMYVteJsxBVVVccxqETY2ZkF5&#10;0FtntQgbG7OggyEiOOfCaiE2NmZAZUkNQsA2vM2YgLbVt/Vy4FmrhdjYmAEVr4hA/a/3Xn24bk/2&#10;lxeyuxfX2lWzbUYv0mf/I9aJgWe3z+LSVAmXL5LQ2s2x7QjHlroQAvYSf9ShIuC1WoMVSKf/Q3BW&#10;DAAuBZhQSjGhlOLqJRLq2gQOHFPxSQNHc59mjVIbXWn5bcM2qzVYwTDDE3Ap0pPGlxKML5XxpdlA&#10;zwDw6VEN+46pONoh0B/k5ii1sdGB4QandOpIL8jLAj4/g+HzM4aKHRxuBbbVh9DQqeF4P0fQ/gKw&#10;SWMizuiJMLEcmFguA5ABAPsaBd7bF0JjrwZ/UCBkfwHYpBHDlzQUKbe9mVZFMK3qVKTncCuwaZ+K&#10;bc3BVIe20QHOueDAmP0whs/wInXDn8nQN4CEf+ESBoMCA4MCWw8DO44GcdxrT/9momrBRwa86n2d&#10;/voGq7VYRcpLmnhhFPA4CTxOguXzgeXznfAOAr1ejrZ+gYPNAgdaVXQO2n8EeuGgBLMrFEwvleGR&#10;ya/vvmrzPVZrspozljQk38yLe5yAx0lRUQjMrR2S0+MFOvoEOgY0HGkTaOsRONqjmikrY1EoUJ0n&#10;o6ZAQlWuhIrcUx8vV9WDFkpLG/4/WB1fw9bBYTQAAAAASUVORK5CYIJQSwMEFAAGAAgAAAAhAFQh&#10;QYTfAAAACAEAAA8AAABkcnMvZG93bnJldi54bWxMj0FrwkAQhe+F/odlCr3pJo2KxmxEpO1JCtVC&#10;6W3NjkkwOxuyaxL/faenehzex5vvZZvRNqLHzteOFMTTCARS4UxNpYKv49tkCcIHTUY3jlDBDT1s&#10;8seHTKfGDfSJ/SGUgkvIp1pBFUKbSumLCq32U9cicXZ2ndWBz66UptMDl9tGvkTRQlpdE3+odIu7&#10;CovL4WoVvA962Cbxa7+/nHe3n+P843sfo1LPT+N2DSLgGP5h+NNndcjZ6eSuZLxoFMyZUzBZzHgA&#10;x6tlEoM4MTeLEpB5Ju8H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FKtvQYEAAA8DgAADgAAAAAAAAAAAAAAAAA6AgAAZHJzL2Uyb0RvYy54bWxQSwECLQAK&#10;AAAAAAAAACEAUg+ztQA5AAAAOQAAFAAAAAAAAAAAAAAAAABsBgAAZHJzL21lZGlhL2ltYWdlMS5w&#10;bmdQSwECLQAUAAYACAAAACEAVCFBhN8AAAAIAQAADwAAAAAAAAAAAAAAAACePwAAZHJzL2Rvd25y&#10;ZXYueG1sUEsBAi0AFAAGAAgAAAAhAKomDr68AAAAIQEAABkAAAAAAAAAAAAAAAAAqkAAAGRycy9f&#10;cmVscy9lMm9Eb2MueG1sLnJlbHNQSwUGAAAAAAYABgB8AQAAnUEAAAAA&#10;">
                      <v:shape id="Graphic 349" o:spid="_x0000_s1027" style="position:absolute;width:62363;height:13023;visibility:visible;mso-wrap-style:square;v-text-anchor:top" coordsize="6236335,13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vCxAAAANwAAAAPAAAAZHJzL2Rvd25yZXYueG1sRI9BawIx&#10;FITvBf9DeAVv3aRqi12NogtC663b4vmxed0sbl7WTdTtvzcFocdhZr5hluvBteJCfWg8a3jOFAji&#10;ypuGaw3fX7unOYgQkQ22nknDLwVYr0YPS8yNv/InXcpYiwThkKMGG2OXSxkqSw5D5jvi5P343mFM&#10;sq+l6fGa4K6VE6VepcOG04LFjgpL1bE8Ow0fp6LYxXJanYp2f3jZbuxWKav1+HHYLEBEGuJ/+N5+&#10;Nxqmszf4O5OOgFzdAAAA//8DAFBLAQItABQABgAIAAAAIQDb4fbL7gAAAIUBAAATAAAAAAAAAAAA&#10;AAAAAAAAAABbQ29udGVudF9UeXBlc10ueG1sUEsBAi0AFAAGAAgAAAAhAFr0LFu/AAAAFQEAAAsA&#10;AAAAAAAAAAAAAAAAHwEAAF9yZWxzLy5yZWxzUEsBAi0AFAAGAAgAAAAhAPNjK8LEAAAA3AAAAA8A&#10;AAAAAAAAAAAAAAAABwIAAGRycy9kb3ducmV2LnhtbFBLBQYAAAAAAwADALcAAAD4AgAAAAA=&#10;" path="m,3048r6096,em6096,3048r1480134,em1486230,3048r6096,em1492326,3048r1063752,em2556078,3048r6096,em2562174,3048r2507615,em5069789,3048r6096,em5075885,3048r1156970,em6235903,r,6096em6235903,r,6096em6235903,6096r,108584em6235903,114680r,1080517em6235903,1195197r,106680e" filled="f" strokecolor="#87ac2d" strokeweight=".48pt">
                        <v:stroke dashstyle="1 1"/>
                        <v:path arrowok="t"/>
                      </v:shape>
                      <v:shape id="Image 350" o:spid="_x0000_s1028" type="#_x0000_t75" style="position:absolute;left:17800;top:1124;width:7043;height:1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bmwQAAANwAAAAPAAAAZHJzL2Rvd25yZXYueG1sRE/dasIw&#10;FL4X9g7hCLvTRGVSOqPIQJhsF7P6AGfNsSk2JyXJarenXy4Gu/z4/je70XVioBBbzxoWcwWCuPam&#10;5UbD5XyYFSBiQjbYeSYN3xRht32YbLA0/s4nGqrUiBzCsUQNNqW+lDLWlhzGue+JM3f1wWHKMDTS&#10;BLzncNfJpVJr6bDl3GCxpxdL9a36chpk+xnS+5taRzV8FPao7O2nOmn9OB33zyASjelf/Od+NRpW&#10;T3l+PpOPgNz+AgAA//8DAFBLAQItABQABgAIAAAAIQDb4fbL7gAAAIUBAAATAAAAAAAAAAAAAAAA&#10;AAAAAABbQ29udGVudF9UeXBlc10ueG1sUEsBAi0AFAAGAAgAAAAhAFr0LFu/AAAAFQEAAAsAAAAA&#10;AAAAAAAAAAAAHwEAAF9yZWxzLy5yZWxzUEsBAi0AFAAGAAgAAAAhACxxZubBAAAA3AAAAA8AAAAA&#10;AAAAAAAAAAAABwIAAGRycy9kb3ducmV2LnhtbFBLBQYAAAAAAwADALcAAAD1AgAAAAA=&#10;">
                        <v:imagedata r:id="rId171" o:title=""/>
                      </v:shape>
                    </v:group>
                  </w:pict>
                </mc:Fallback>
              </mc:AlternateContent>
            </w:r>
            <w:r w:rsidRPr="003F6265">
              <w:rPr>
                <w:rFonts w:ascii="Arial" w:hAnsi="Arial" w:cs="Arial"/>
                <w:spacing w:val="-2"/>
                <w:w w:val="105"/>
                <w:sz w:val="28"/>
                <w:szCs w:val="24"/>
                <w:lang w:val="es-PA"/>
              </w:rPr>
              <w:t>¡</w:t>
            </w:r>
            <w:r w:rsidR="0020212A" w:rsidRPr="003F6265">
              <w:rPr>
                <w:rFonts w:ascii="Arial" w:hAnsi="Arial" w:cs="Arial"/>
                <w:spacing w:val="-2"/>
                <w:w w:val="105"/>
                <w:sz w:val="24"/>
                <w:szCs w:val="24"/>
                <w:lang w:val="es-PA"/>
              </w:rPr>
              <w:t>Ashley finalmente consigue un trabajo en el refugio de animales</w:t>
            </w:r>
            <w:r w:rsidRPr="003F6265">
              <w:rPr>
                <w:rFonts w:ascii="Arial" w:hAnsi="Arial" w:cs="Arial"/>
                <w:spacing w:val="-2"/>
                <w:w w:val="105"/>
                <w:sz w:val="28"/>
                <w:szCs w:val="24"/>
                <w:lang w:val="es-PA"/>
              </w:rPr>
              <w:t>!</w:t>
            </w:r>
          </w:p>
        </w:tc>
      </w:tr>
      <w:tr w:rsidR="00FC7509" w:rsidRPr="00CB53F3" w14:paraId="320D533E" w14:textId="77777777">
        <w:trPr>
          <w:trHeight w:val="827"/>
        </w:trPr>
        <w:tc>
          <w:tcPr>
            <w:tcW w:w="5321" w:type="dxa"/>
            <w:tcBorders>
              <w:top w:val="dotted" w:sz="4" w:space="0" w:color="87AC2D"/>
            </w:tcBorders>
          </w:tcPr>
          <w:p w14:paraId="320D533C" w14:textId="4F92FD04" w:rsidR="00FC7509" w:rsidRPr="003F6265" w:rsidRDefault="00104E6F">
            <w:pPr>
              <w:pStyle w:val="TableParagraph"/>
              <w:spacing w:before="233"/>
              <w:ind w:left="518"/>
              <w:rPr>
                <w:rFonts w:ascii="Arial"/>
                <w:b/>
                <w:sz w:val="24"/>
                <w:lang w:val="es-PA"/>
              </w:rPr>
            </w:pPr>
            <w:r w:rsidRPr="003F6265">
              <w:rPr>
                <w:noProof/>
                <w:lang w:val="es-PA"/>
              </w:rPr>
              <mc:AlternateContent>
                <mc:Choice Requires="wpg">
                  <w:drawing>
                    <wp:anchor distT="0" distB="0" distL="0" distR="0" simplePos="0" relativeHeight="251685888" behindDoc="1" locked="0" layoutInCell="1" allowOverlap="1" wp14:anchorId="320D592D" wp14:editId="6678394F">
                      <wp:simplePos x="0" y="0"/>
                      <wp:positionH relativeFrom="column">
                        <wp:posOffset>19790</wp:posOffset>
                      </wp:positionH>
                      <wp:positionV relativeFrom="paragraph">
                        <wp:posOffset>108829</wp:posOffset>
                      </wp:positionV>
                      <wp:extent cx="257175" cy="257175"/>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 cy="257175"/>
                                <a:chOff x="0" y="0"/>
                                <a:chExt cx="257175" cy="257175"/>
                              </a:xfrm>
                            </wpg:grpSpPr>
                            <wps:wsp>
                              <wps:cNvPr id="352" name="Graphic 352"/>
                              <wps:cNvSpPr/>
                              <wps:spPr>
                                <a:xfrm>
                                  <a:off x="0" y="0"/>
                                  <a:ext cx="257175" cy="257175"/>
                                </a:xfrm>
                                <a:custGeom>
                                  <a:avLst/>
                                  <a:gdLst/>
                                  <a:ahLst/>
                                  <a:cxnLst/>
                                  <a:rect l="l" t="t" r="r" b="b"/>
                                  <a:pathLst>
                                    <a:path w="257175" h="257175">
                                      <a:moveTo>
                                        <a:pt x="128320" y="0"/>
                                      </a:moveTo>
                                      <a:lnTo>
                                        <a:pt x="78372" y="10085"/>
                                      </a:lnTo>
                                      <a:lnTo>
                                        <a:pt x="37584" y="37588"/>
                                      </a:lnTo>
                                      <a:lnTo>
                                        <a:pt x="10084" y="78379"/>
                                      </a:lnTo>
                                      <a:lnTo>
                                        <a:pt x="0" y="128328"/>
                                      </a:lnTo>
                                      <a:lnTo>
                                        <a:pt x="10084" y="178282"/>
                                      </a:lnTo>
                                      <a:lnTo>
                                        <a:pt x="37584" y="219075"/>
                                      </a:lnTo>
                                      <a:lnTo>
                                        <a:pt x="78372" y="246578"/>
                                      </a:lnTo>
                                      <a:lnTo>
                                        <a:pt x="128320" y="256663"/>
                                      </a:lnTo>
                                      <a:lnTo>
                                        <a:pt x="178268" y="246578"/>
                                      </a:lnTo>
                                      <a:lnTo>
                                        <a:pt x="219057" y="219075"/>
                                      </a:lnTo>
                                      <a:lnTo>
                                        <a:pt x="246557" y="178282"/>
                                      </a:lnTo>
                                      <a:lnTo>
                                        <a:pt x="256641" y="128328"/>
                                      </a:lnTo>
                                      <a:lnTo>
                                        <a:pt x="246557" y="78379"/>
                                      </a:lnTo>
                                      <a:lnTo>
                                        <a:pt x="219057" y="37588"/>
                                      </a:lnTo>
                                      <a:lnTo>
                                        <a:pt x="178268" y="10085"/>
                                      </a:lnTo>
                                      <a:lnTo>
                                        <a:pt x="128320" y="0"/>
                                      </a:lnTo>
                                      <a:close/>
                                    </a:path>
                                  </a:pathLst>
                                </a:custGeom>
                                <a:solidFill>
                                  <a:srgbClr val="B1D235"/>
                                </a:solidFill>
                              </wps:spPr>
                              <wps:bodyPr wrap="square" lIns="0" tIns="0" rIns="0" bIns="0" rtlCol="0">
                                <a:prstTxWarp prst="textNoShape">
                                  <a:avLst/>
                                </a:prstTxWarp>
                                <a:noAutofit/>
                              </wps:bodyPr>
                            </wps:wsp>
                            <wps:wsp>
                              <wps:cNvPr id="353" name="Graphic 353"/>
                              <wps:cNvSpPr/>
                              <wps:spPr>
                                <a:xfrm>
                                  <a:off x="105341" y="38189"/>
                                  <a:ext cx="45720" cy="180340"/>
                                </a:xfrm>
                                <a:custGeom>
                                  <a:avLst/>
                                  <a:gdLst/>
                                  <a:ahLst/>
                                  <a:cxnLst/>
                                  <a:rect l="l" t="t" r="r" b="b"/>
                                  <a:pathLst>
                                    <a:path w="45720" h="180340">
                                      <a:moveTo>
                                        <a:pt x="22595" y="135579"/>
                                      </a:moveTo>
                                      <a:lnTo>
                                        <a:pt x="14111" y="137116"/>
                                      </a:lnTo>
                                      <a:lnTo>
                                        <a:pt x="6509" y="141727"/>
                                      </a:lnTo>
                                      <a:lnTo>
                                        <a:pt x="2279" y="145933"/>
                                      </a:lnTo>
                                      <a:lnTo>
                                        <a:pt x="0" y="151712"/>
                                      </a:lnTo>
                                      <a:lnTo>
                                        <a:pt x="213" y="157672"/>
                                      </a:lnTo>
                                      <a:lnTo>
                                        <a:pt x="21" y="163674"/>
                                      </a:lnTo>
                                      <a:lnTo>
                                        <a:pt x="2295" y="169493"/>
                                      </a:lnTo>
                                      <a:lnTo>
                                        <a:pt x="6509" y="173772"/>
                                      </a:lnTo>
                                      <a:lnTo>
                                        <a:pt x="10786" y="177984"/>
                                      </a:lnTo>
                                      <a:lnTo>
                                        <a:pt x="16604" y="180260"/>
                                      </a:lnTo>
                                      <a:lnTo>
                                        <a:pt x="22606" y="180067"/>
                                      </a:lnTo>
                                      <a:lnTo>
                                        <a:pt x="29109" y="180067"/>
                                      </a:lnTo>
                                      <a:lnTo>
                                        <a:pt x="34315" y="177984"/>
                                      </a:lnTo>
                                      <a:lnTo>
                                        <a:pt x="38548" y="173772"/>
                                      </a:lnTo>
                                      <a:lnTo>
                                        <a:pt x="42764" y="169493"/>
                                      </a:lnTo>
                                      <a:lnTo>
                                        <a:pt x="45116" y="163674"/>
                                      </a:lnTo>
                                      <a:lnTo>
                                        <a:pt x="44976" y="157672"/>
                                      </a:lnTo>
                                      <a:lnTo>
                                        <a:pt x="45191" y="151712"/>
                                      </a:lnTo>
                                      <a:lnTo>
                                        <a:pt x="42910" y="145933"/>
                                      </a:lnTo>
                                      <a:lnTo>
                                        <a:pt x="38682" y="141727"/>
                                      </a:lnTo>
                                      <a:lnTo>
                                        <a:pt x="31079" y="137116"/>
                                      </a:lnTo>
                                      <a:lnTo>
                                        <a:pt x="22595" y="135579"/>
                                      </a:lnTo>
                                      <a:close/>
                                    </a:path>
                                    <a:path w="45720" h="180340">
                                      <a:moveTo>
                                        <a:pt x="29109" y="180067"/>
                                      </a:moveTo>
                                      <a:lnTo>
                                        <a:pt x="22606" y="180067"/>
                                      </a:lnTo>
                                      <a:lnTo>
                                        <a:pt x="28625" y="180260"/>
                                      </a:lnTo>
                                      <a:lnTo>
                                        <a:pt x="29109" y="180067"/>
                                      </a:lnTo>
                                      <a:close/>
                                    </a:path>
                                    <a:path w="45720" h="180340">
                                      <a:moveTo>
                                        <a:pt x="44139" y="0"/>
                                      </a:moveTo>
                                      <a:lnTo>
                                        <a:pt x="42651" y="201"/>
                                      </a:lnTo>
                                      <a:lnTo>
                                        <a:pt x="5332" y="201"/>
                                      </a:lnTo>
                                      <a:lnTo>
                                        <a:pt x="3845" y="420"/>
                                      </a:lnTo>
                                      <a:lnTo>
                                        <a:pt x="2811" y="1791"/>
                                      </a:lnTo>
                                      <a:lnTo>
                                        <a:pt x="2915" y="2522"/>
                                      </a:lnTo>
                                      <a:lnTo>
                                        <a:pt x="3021" y="3272"/>
                                      </a:lnTo>
                                      <a:lnTo>
                                        <a:pt x="7406" y="114440"/>
                                      </a:lnTo>
                                      <a:lnTo>
                                        <a:pt x="7392" y="115264"/>
                                      </a:lnTo>
                                      <a:lnTo>
                                        <a:pt x="7796" y="116136"/>
                                      </a:lnTo>
                                      <a:lnTo>
                                        <a:pt x="8881" y="117226"/>
                                      </a:lnTo>
                                      <a:lnTo>
                                        <a:pt x="9675" y="117553"/>
                                      </a:lnTo>
                                      <a:lnTo>
                                        <a:pt x="39949" y="117553"/>
                                      </a:lnTo>
                                      <a:lnTo>
                                        <a:pt x="41347" y="116136"/>
                                      </a:lnTo>
                                      <a:lnTo>
                                        <a:pt x="41335" y="114440"/>
                                      </a:lnTo>
                                      <a:lnTo>
                                        <a:pt x="45722" y="3272"/>
                                      </a:lnTo>
                                      <a:lnTo>
                                        <a:pt x="45619" y="1791"/>
                                      </a:lnTo>
                                      <a:lnTo>
                                        <a:pt x="45513" y="1042"/>
                                      </a:lnTo>
                                      <a:lnTo>
                                        <a:pt x="44139"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25F45A0B" id="Group 351" o:spid="_x0000_s1026" style="position:absolute;margin-left:1.55pt;margin-top:8.55pt;width:20.25pt;height:20.25pt;z-index:-251630592;mso-wrap-distance-left:0;mso-wrap-distance-right:0"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BF1gQAAN8SAAAOAAAAZHJzL2Uyb0RvYy54bWzUWNtu20YQfS/QfyD4Xot7JwXLQRM3RoEg&#10;CRAXfV5T1AWluOwubcl/39mbJET2knCDAn2RluRweGbmzJklr98ddm321GizVd0iR1dFnjVdrZbb&#10;br3I/7j/+EuZZ2aQ3VK2qmsW+XNj8nc3P/90ve/nDVYb1S4bnYGTzsz3/SLfDEM/n81MvWl20lyp&#10;vung4krpnRzgUK9nSy334H3XznBR8Nle6WWvVd0YA2dv/cX8xvlfrZp6+LJamWbI2kUO2Ab3q93v&#10;g/2d3VzL+VrLfrOtAwz5BhQ7ue3goUdXt3KQ2aPeXrjabWutjFoNV7XazdRqta0bFwNEg4rvornT&#10;6rF3sazn+3V/TBOk9rs8vdlt/fnpTvff+q/ao4flJ1X/ZSAvs32/np9ft8frk/FhpXf2JggiO7iM&#10;Ph8z2hyGrIaTmAkkWJ7VcCmsXcbrDZTl4q5681vyvpmc+4c6aEco+x64Y07pMf8uPd82sm9c1o0N&#10;/6vOtstFThjOs07ugMN3gS72FERjHw92NofhyIR0vj1Dx0jlvH40w12jXKrl0yczuASul3ElN3FV&#10;H7q41EB8S/nWUX7IM6C8zjOg/IOnfC8He5+tn11m+2N9ss1xaa/u1FNzr5zdYAuGcEkwdFKsNSA9&#10;mbTduakoiYCkgSUqipLZB4N1tIn/vXNLBCups7WrMmlrvXlb+4QqaeuROtBTnSJR4tJVdgJajKoC&#10;CJ4K7ZQGTDkTIzBO6cWMc06Sri1UDgpru2vct8XKhLceh20dBusJGbFgKfLFtiGkozzzPV7CM9gT&#10;uHHKyDjpXuByZGXdKtP4qtr+cMw99gzw4rwrjWq3y4/btrVdYvT64UOrsycJ7fce3WIS2XFmBvpl&#10;5l4l7OpBLZ9BZvagK4vc/P0odZNn7e8dCJmdWXGh4+IhLvTQflBusrkG1Wa4P/wpdZ/1sFzkA8jw&#10;ZxX1TM6jfAB+a+Bt7Z2d+vVxUKut1RaHzSMKB6CtXuX+A5EllyLrWmCyyKKCkUBEUqLSqYOcx3lE&#10;mbDiZccRKgtC3QYA0hGV+rysMVsw1H+82AYgoLUBhy3DSUi9KGLMKhieFiyBXoxKdzKLbPXmiCIU&#10;WpAIhHhSOjgrKu+aIoFF0hZjeLaDQVlF0pIUBJchgdIaihHU2obGBIcxkVJQHKLihAuatsQxYbyi&#10;VRrpKQOCiBEEqBAl93CFqGD6pOAizgs/n6C2mEeOxWLF/1hjXgTPJexnRwpRoVi1cWNCCQrsGcdM&#10;Skb9IEHj2aBY8BDgeJops1R0lR6vH6WVCMbjtADPVWDGON0ohtxNJTEpOewAPONHu4MAOUJ7jLfd&#10;Ky0dOXExdkCpw/ZsmmK8TJDXFAMDO6eTr+Q48GkCrV8G8qPipBQRn/PYXa+FSDFnniTwgpVsW0aI&#10;r/mYISmpzwOFWZISAlxGPRZA1KRlFVoVM5zWQlIENSR4RLMEjbVFlB4nXaxA/PcqJEgV+I4Yht5O&#10;YQUxCZxBHJH0lCnLMnQotBFO21bcvinaiQCvjCyt3aQCeZ9qDFyhftsLSjSGGIxhx+ZhjKbN9qTP&#10;22g1KOMoIB4jA2UszsaCptlw2QexrhdKYjd98aVv8gYWl4Lh94EO/+8NrPtmAF9R3FY+fPGxn2nO&#10;j92G9/Rd6uYfAAAA//8DAFBLAwQUAAYACAAAACEAkWffB90AAAAGAQAADwAAAGRycy9kb3ducmV2&#10;LnhtbEyOQUvDQBCF74L/YRnBm93E2LSk2ZRS1FMRbAXxts1Ok9DsbMhuk/TfO57s6THvPd58+Xqy&#10;rRiw940jBfEsAoFUOtNQpeDr8Pa0BOGDJqNbR6jgih7Wxf1drjPjRvrEYR8qwSPkM62gDqHLpPRl&#10;jVb7meuQODu53urAZ19J0+uRx20rn6MolVY3xB9q3eG2xvK8v1gF76MeN0n8OuzOp+315zD/+N7F&#10;qNTjw7RZgQg4hf8y/OEzOhTMdHQXMl60CpKYi2wvWDl+SVIQRwXzRQqyyOUtfvELAAD//wMAUEsB&#10;Ai0AFAAGAAgAAAAhALaDOJL+AAAA4QEAABMAAAAAAAAAAAAAAAAAAAAAAFtDb250ZW50X1R5cGVz&#10;XS54bWxQSwECLQAUAAYACAAAACEAOP0h/9YAAACUAQAACwAAAAAAAAAAAAAAAAAvAQAAX3JlbHMv&#10;LnJlbHNQSwECLQAUAAYACAAAACEAK17ARdYEAADfEgAADgAAAAAAAAAAAAAAAAAuAgAAZHJzL2Uy&#10;b0RvYy54bWxQSwECLQAUAAYACAAAACEAkWffB90AAAAGAQAADwAAAAAAAAAAAAAAAAAwBwAAZHJz&#10;L2Rvd25yZXYueG1sUEsFBgAAAAAEAAQA8wAAADoIAAAAAA==&#10;">
                      <v:shape id="Graphic 352" o:spid="_x0000_s1027" style="position:absolute;width:257175;height:257175;visibility:visible;mso-wrap-style:square;v-text-anchor:top"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Q8xgAAANwAAAAPAAAAZHJzL2Rvd25yZXYueG1sRI9Pa8JA&#10;FMTvBb/D8gRvdaPSP6SuIqLSg5fGFvT2mn1NUrNvQ/ap8du7QqHHYWZ+w0znnavVmdpQeTYwGiag&#10;iHNvKy4MfO7Wj6+ggiBbrD2TgSsFmM96D1NMrb/wB50zKVSEcEjRQCnSpFqHvCSHYegb4uj9+Nah&#10;RNkW2rZ4iXBX63GSPGuHFceFEhtalpQfs5MzUOy2i196meyz77BaZqODJJsvMWbQ7xZvoIQ6+Q//&#10;td+tgcnTGO5n4hHQsxsAAAD//wMAUEsBAi0AFAAGAAgAAAAhANvh9svuAAAAhQEAABMAAAAAAAAA&#10;AAAAAAAAAAAAAFtDb250ZW50X1R5cGVzXS54bWxQSwECLQAUAAYACAAAACEAWvQsW78AAAAVAQAA&#10;CwAAAAAAAAAAAAAAAAAfAQAAX3JlbHMvLnJlbHNQSwECLQAUAAYACAAAACEAJWAkPMYAAADcAAAA&#10;DwAAAAAAAAAAAAAAAAAHAgAAZHJzL2Rvd25yZXYueG1sUEsFBgAAAAADAAMAtwAAAPoCAAAAAA==&#10;" path="m128320,l78372,10085,37584,37588,10084,78379,,128328r10084,49954l37584,219075r40788,27503l128320,256663r49948,-10085l219057,219075r27500,-40793l256641,128328,246557,78379,219057,37588,178268,10085,128320,xe" fillcolor="#b1d235" stroked="f">
                        <v:path arrowok="t"/>
                      </v:shape>
                      <v:shape id="Graphic 353" o:spid="_x0000_s1028" style="position:absolute;left:105341;top:38189;width:45720;height:180340;visibility:visible;mso-wrap-style:square;v-text-anchor:top" coordsize="4572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FLxgAAANwAAAAPAAAAZHJzL2Rvd25yZXYueG1sRI9Ba8JA&#10;FITvBf/D8gQvRTcqlZq6igaEYlFotD0/sq9JMPs2Zrcx/ntXKPQ4zMw3zGLVmUq01LjSsoLxKAJB&#10;nFldcq7gdNwOX0E4j6yxskwKbuRgtew9LTDW9sqf1KY+FwHCLkYFhfd1LKXLCjLoRrYmDt6PbQz6&#10;IJtc6gavAW4qOYmimTRYclgosKakoOyc/hoFu4PpnttDctl8pMn39tzuZ196rtSg363fQHjq/H/4&#10;r/2uFUxfpvA4E46AXN4BAAD//wMAUEsBAi0AFAAGAAgAAAAhANvh9svuAAAAhQEAABMAAAAAAAAA&#10;AAAAAAAAAAAAAFtDb250ZW50X1R5cGVzXS54bWxQSwECLQAUAAYACAAAACEAWvQsW78AAAAVAQAA&#10;CwAAAAAAAAAAAAAAAAAfAQAAX3JlbHMvLnJlbHNQSwECLQAUAAYACAAAACEABwkxS8YAAADcAAAA&#10;DwAAAAAAAAAAAAAAAAAHAgAAZHJzL2Rvd25yZXYueG1sUEsFBgAAAAADAAMAtwAAAPoCAAAAAA==&#10;" path="m22595,135579r-8484,1537l6509,141727r-4230,4206l,151712r213,5960l21,163674r2274,5819l6509,173772r4277,4212l16604,180260r6002,-193l29109,180067r5206,-2083l38548,173772r4216,-4279l45116,163674r-140,-6002l45191,151712r-2281,-5779l38682,141727r-7603,-4611l22595,135579xem29109,180067r-6503,l28625,180260r484,-193xem44139,l42651,201r-37319,l3845,420,2811,1791r104,731l3021,3272,7406,114440r-14,824l7796,116136r1085,1090l9675,117553r30274,l41347,116136r-12,-1696l45722,3272,45619,1791r-106,-749l44139,xe" fillcolor="#28752b" stroked="f">
                        <v:path arrowok="t"/>
                      </v:shape>
                    </v:group>
                  </w:pict>
                </mc:Fallback>
              </mc:AlternateContent>
            </w:r>
            <w:r w:rsidRPr="003F6265">
              <w:rPr>
                <w:rFonts w:ascii="Arial"/>
                <w:b/>
                <w:sz w:val="24"/>
                <w:lang w:val="es-PA"/>
              </w:rPr>
              <w:t>¡</w:t>
            </w:r>
            <w:r w:rsidRPr="003F6265">
              <w:rPr>
                <w:rFonts w:ascii="Arial"/>
                <w:b/>
                <w:sz w:val="24"/>
                <w:lang w:val="es-PA"/>
              </w:rPr>
              <w:t>Ashley quiere establecer otr</w:t>
            </w:r>
            <w:r w:rsidR="006328CB" w:rsidRPr="003F6265">
              <w:rPr>
                <w:rFonts w:ascii="Arial"/>
                <w:b/>
                <w:sz w:val="24"/>
                <w:lang w:val="es-PA"/>
              </w:rPr>
              <w:t>o</w:t>
            </w:r>
            <w:r w:rsidRPr="003F6265">
              <w:rPr>
                <w:rFonts w:ascii="Arial"/>
                <w:b/>
                <w:sz w:val="24"/>
                <w:lang w:val="es-PA"/>
              </w:rPr>
              <w:t xml:space="preserve"> </w:t>
            </w:r>
            <w:r w:rsidR="006328CB" w:rsidRPr="003F6265">
              <w:rPr>
                <w:rFonts w:ascii="Arial"/>
                <w:b/>
                <w:sz w:val="24"/>
                <w:lang w:val="es-PA"/>
              </w:rPr>
              <w:t>objetivo</w:t>
            </w:r>
            <w:r w:rsidRPr="003F6265">
              <w:rPr>
                <w:rFonts w:ascii="Arial"/>
                <w:b/>
                <w:sz w:val="24"/>
                <w:lang w:val="es-PA"/>
              </w:rPr>
              <w:t>!</w:t>
            </w:r>
          </w:p>
        </w:tc>
        <w:tc>
          <w:tcPr>
            <w:tcW w:w="4787" w:type="dxa"/>
            <w:tcBorders>
              <w:top w:val="dotted" w:sz="4" w:space="0" w:color="87AC2D"/>
            </w:tcBorders>
          </w:tcPr>
          <w:p w14:paraId="320D533D" w14:textId="77777777" w:rsidR="00FC7509" w:rsidRPr="003F6265" w:rsidRDefault="00FC7509">
            <w:pPr>
              <w:pStyle w:val="TableParagraph"/>
              <w:rPr>
                <w:rFonts w:ascii="Times New Roman"/>
                <w:sz w:val="24"/>
                <w:lang w:val="es-PA"/>
              </w:rPr>
            </w:pPr>
          </w:p>
        </w:tc>
      </w:tr>
      <w:tr w:rsidR="00FC7509" w:rsidRPr="00CB53F3" w14:paraId="320D5341" w14:textId="77777777">
        <w:trPr>
          <w:trHeight w:val="864"/>
        </w:trPr>
        <w:tc>
          <w:tcPr>
            <w:tcW w:w="10108" w:type="dxa"/>
            <w:gridSpan w:val="2"/>
            <w:tcBorders>
              <w:bottom w:val="single" w:sz="12" w:space="0" w:color="000000"/>
            </w:tcBorders>
          </w:tcPr>
          <w:p w14:paraId="320D533F" w14:textId="77777777" w:rsidR="00FC7509" w:rsidRPr="003F6265" w:rsidRDefault="00FC7509">
            <w:pPr>
              <w:pStyle w:val="TableParagraph"/>
              <w:spacing w:before="26"/>
              <w:rPr>
                <w:rFonts w:ascii="Arial"/>
                <w:b/>
                <w:sz w:val="26"/>
                <w:lang w:val="es-PA"/>
              </w:rPr>
            </w:pPr>
          </w:p>
          <w:p w14:paraId="320D5340" w14:textId="04C57E2B" w:rsidR="00FC7509" w:rsidRPr="003F6265" w:rsidRDefault="00104E6F">
            <w:pPr>
              <w:pStyle w:val="TableParagraph"/>
              <w:ind w:left="688"/>
              <w:rPr>
                <w:sz w:val="26"/>
                <w:lang w:val="es-PA"/>
              </w:rPr>
            </w:pPr>
            <w:r w:rsidRPr="003F6265">
              <w:rPr>
                <w:noProof/>
                <w:lang w:val="es-PA"/>
              </w:rPr>
              <mc:AlternateContent>
                <mc:Choice Requires="wpg">
                  <w:drawing>
                    <wp:anchor distT="0" distB="0" distL="0" distR="0" simplePos="0" relativeHeight="251687936" behindDoc="1" locked="0" layoutInCell="1" allowOverlap="1" wp14:anchorId="320D592F" wp14:editId="5AE6EE7A">
                      <wp:simplePos x="0" y="0"/>
                      <wp:positionH relativeFrom="column">
                        <wp:posOffset>-7783</wp:posOffset>
                      </wp:positionH>
                      <wp:positionV relativeFrom="paragraph">
                        <wp:posOffset>-83102</wp:posOffset>
                      </wp:positionV>
                      <wp:extent cx="317500" cy="31750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355" name="Graphic 355"/>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40" cstate="print"/>
                                <a:stretch>
                                  <a:fillRect/>
                                </a:stretch>
                              </pic:blipFill>
                              <pic:spPr>
                                <a:xfrm>
                                  <a:off x="56605" y="55690"/>
                                  <a:ext cx="204946" cy="204850"/>
                                </a:xfrm>
                                <a:prstGeom prst="rect">
                                  <a:avLst/>
                                </a:prstGeom>
                              </pic:spPr>
                            </pic:pic>
                          </wpg:wgp>
                        </a:graphicData>
                      </a:graphic>
                    </wp:anchor>
                  </w:drawing>
                </mc:Choice>
                <mc:Fallback>
                  <w:pict>
                    <v:group w14:anchorId="5A9E89D4" id="Group 354" o:spid="_x0000_s1026" style="position:absolute;margin-left:-.6pt;margin-top:-6.55pt;width:25pt;height:25pt;z-index:-251628544;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XJp4wMAAAgLAAAOAAAAZHJzL2Uyb0RvYy54bWykVltv2zoMfj/A+Q+G&#10;31dfEjuO0WQ4W8+KAsNWbD3YsyLLtjDb0iQlTv/9SPkSrzlzgu6hLhVR1MePFMnbt8e6cg5MaS6a&#10;jRvc+K7DGioy3hQb97+nD28S19GGNBmpRMM27jPT7tvt33/dtjJloShFlTHlgJFGp63cuKUxMvU8&#10;TUtWE30jJGtgMxeqJgaWqvAyRVqwXlde6Pux1wqVSSUo0xp+ves23a21n+eMms95rplxqo0L2Iz9&#10;Kvvd4dfb3pK0UESWnPYwyCtQ1IQ3cOlo6o4Y4uwVPzNVc6qEFrm5oaL2RJ5zyqwP4E3gv/DmXom9&#10;tL4UaVvIkSag9gVPrzZLPx3ulfwqH1WHHsSPgn7XwIvXyiKd7uO6OCkfc1XjIXDCOVpGn0dG2dE4&#10;FH5cBKvIB94pbPWyZZyWEJazU7T8d/acR9LuUgtthNJKyB19okf/GT1fSyKZZV2j+4/K4RmgjyLX&#10;aUgNOXzfpwv+BN7g9aCHHPYr3dP5eoZGT0lK99rcM2GpJoeP2lgCi2yQSDlI9NgMooLEx5SvbMob&#10;14GUV64DKb/rUl4Sg+cwfig67RgfpxxF3K3FgT0Jq2cwYEGURAFQMcQakJ5UquYXVT9ZBqFVTfwk&#10;xItBe9AZ/ktrNl4maygVmCZ+lKxmdVFjaXXj5dpfzurCxYFVDQBMGMzqQp7C/ehgaAP7W7Cj0dBP&#10;4sU8gBPYMAqDaDGL4MRCmMTL1Txc9Kind+En61U8a3oSN3iIwOCsNjoWDPG4aBs9W3SBvgI3qixX&#10;lusrKEHXoi4y17ANri36gF+O48T2FekxwX057yaUXE7oCdsXH8okjrZ7TZKUVkKz7pHhm7avbXzn&#10;oDetJFpUPPvAqwpftlbF7n2lnAOBkhEmqyh812fHRA1qrk67yobSTmTPUBpbqIUbV//YE8Vcp3po&#10;oPhinx0ENQi7QVCmei9sN7ZFRWnzdPxGlHQkiBvXQOv4JIYaTNKh5AF+VOh08WQj/tkbkXOshxZb&#10;h6hfQD/Y3kpOU/jr+yZIZ43h8nwBp8wefetmlPoqGzVR3/fyDbR44J/veMXNsx1XoK0gqObwyCm2&#10;XFxMe0w89JiHmhTMWUT2UQ9aeAa9PTOxq7gcgolyDxaK/os54X/87WaQO0H3NWtMN1QpVgFu0eiS&#10;Sw3NI2X1jkETVA8ZPC4KA52BPigVbwwmCmSQUcxQSDmS5pBUX6D9dIk4bljQJ5zowm/aZBTHftdg&#10;oihe9yPaMFCE/nK9BJZwoAA5gdLQXTT0WkwSbJd9OmEjBNLP8qjrqBZUB8OKgMrmjx23QPplnpuu&#10;rdZpgN3+BAAA//8DAFBLAwQKAAAAAAAAACEABYQTRhIFAAASBQAAFAAAAGRycy9tZWRpYS9pbWFn&#10;ZTEucG5niVBORw0KGgoAAAANSUhEUgAAACsAAAArCAYAAADhXXHAAAAABmJLR0QA/wD/AP+gvaeT&#10;AAAACXBIWXMAAA7EAAAOxAGVKw4bAAAEsklEQVRYhc3X609bZRwH8G/b09MLvcEGvUy2nuKU+wsT&#10;t7UwpMA2E1+YoPPF/AcAjYku8Z3xH9iiu1AwvvQuy4yLJsYMyl7QXXQbI6NOx1oYGZRBOyhYTnuA&#10;44ty6IXTlq7nFL9JX/Tp7zn55Ndfnj4Fy7LYrRfNhMrd/5wa/XnsVfbh069P56onsEtZpierb059&#10;+Gsk9sQGAN7AuTMA8GL5u2cz7dkV7DI9We3xd12LroUqktdzgaXFwCUnTE80ePxdw+lQLt7AuTMT&#10;89+c5vus6FhCWhKWSZSRbDWZwEXHqknzlMPW51TLLf5sdXzgomBpJmikmQUz9z4f8KP5bz/i3ouO&#10;pZmgyePvcXv83e7t4P7WXODxwOdnfQs/fAAAEpZlxYYOrUT9NQCgURz420H1OZXyvbNcTSQW2O/x&#10;dQ1HmBkq27OqjV2fiIZNh3LRKKwP4uA9gRSwv9vNnbl8kUnVK6KMAc0EjXxQAFiJTlbHRyJo4tbU&#10;pOmxg+pzqsl9vkzPLFM3jgje2U2omw+aHL4Or8bmKkf8XcPpHdYqqu43V33ZLGhndwoFuA73DNFM&#10;0MitqUjjdBPV35rcYZXcPHXY+tkbcplmSbDO0kzQeN3fM7Qc9dfms0+joP5yUC6nUr5njluLd7jb&#10;zbLrRJOt/zU1aZ4CBDoNnhfKRaugvHbK1ZYO3mBjihJF5QS3VjC2UCgXrYLyOmx9TgVR9jRTTUEz&#10;KxQUAJaj/lqPr9ud6YIDFICNroUqhIJyodeC5lVmrjLT58+Fja6FKjy+breQUJXc9LjJ9kWLQVVz&#10;O1NN3pdvMaA65cGxI9bzJ5LPXL7khY1Dhf3qdcqD9+xUb4eCMCzkqt3xGCSgvrrCeInkAwV22Fmx&#10;oA7K1U4S+uBO9+TsrDjQl0bzhQI5sOJBezvyhQJZsHHoe4P/FyiQAZuAPqovjJdIoVCABxtde1Yu&#10;NFSvfPmug+rNe0bTsw17Z/rTr4SG2qmLHSShDxX6rBRsJDZ7YH7lxolCH8pFSCiQhp1ZGnobAKQS&#10;Mqogsv/05YrQUGAb9uo7AFChtf/moPqcCqJsjn9b9uiV1XeEhgJJ2Ehsxrq4On4IACz69gGt0vrA&#10;Qbnasl2GeaGqmtt2m/DQFGxiBOQxo7b5FwDQKm1eB+XKentPjkFV86edunCMlOmeCQ1Nww6eBIBy&#10;zeHf5TLNEreuVdq8dsrVRspK57NDa/+wUxdFg25hI7HA/qQRuJRepFPaxh02Vxsp478dGVR1t+zU&#10;heNymXZRLOgWdjbs7gQAiYRgjLqjV/gKdcqq+3Fw6sFeqqq/WQwosHlFnF1yvwUA5ZpDV/m+RpoJ&#10;mmbD7s6ZpcGTsfXl0i2ouv7GEev515PHRlQszQRNoci9JgCw6Nq2RoBmFswcMPjv3RaAlSS2STde&#10;MBz/rsHycY9cpgkXAwoARCB87U2AlUggWzeo6275gz++HweOHk0FAqXqRs8+/bHvLfqOgVz/l0TB&#10;zoaHOwGABSsZfnhqbDuw4bpF3z5g0bVfUpHG6WIDk0NwIwBsbB5j0o29Ja9cM+tbL5t0rT+p5BVP&#10;do+XGgLshlQu1S6WlTSOmHXOy0Zdy5Wd/oErdv4Dms3r/iHkh5sAAAAASUVORK5CYIJQSwMEFAAG&#10;AAgAAAAhAH2phYbfAAAACAEAAA8AAABkcnMvZG93bnJldi54bWxMj8FqwkAQhu+FvsMyhd50E9OK&#10;xmxEpO1JCtVC6W3NjkkwOxuyaxLfvuOpnoZhPv75/mw92kb02PnakYJ4GoFAKpypqVTwfXifLED4&#10;oMnoxhEquKKHdf74kOnUuIG+sN+HUnAI+VQrqEJoUyl9UaHVfupaJL6dXGd14LUrpen0wOG2kbMo&#10;mkura+IPlW5xW2Fx3l+sgo9BD5skfut359P2+nt4/fzZxajU89O4WYEIOIZ/GG76rA45Ox3dhYwX&#10;jYJJPGPyNpMYBAMvC65yVJDMlyDzTN4XyP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vVyaeMDAAAICwAADgAAAAAAAAAAAAAAAAA6AgAAZHJzL2Uyb0RvYy54&#10;bWxQSwECLQAKAAAAAAAAACEABYQTRhIFAAASBQAAFAAAAAAAAAAAAAAAAABJBgAAZHJzL21lZGlh&#10;L2ltYWdlMS5wbmdQSwECLQAUAAYACAAAACEAfamFht8AAAAIAQAADwAAAAAAAAAAAAAAAACNCwAA&#10;ZHJzL2Rvd25yZXYueG1sUEsBAi0AFAAGAAgAAAAhAKomDr68AAAAIQEAABkAAAAAAAAAAAAAAAAA&#10;mQwAAGRycy9fcmVscy9lMm9Eb2MueG1sLnJlbHNQSwUGAAAAAAYABgB8AQAAjA0AAAAA&#10;">
                      <v:shape id="Graphic 355"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KBxQAAANwAAAAPAAAAZHJzL2Rvd25yZXYueG1sRI9BawIx&#10;FITvhf6H8AreNFuLpa5GqQVBUJGqIN4em+dmcfOybqK7/ntTEHocZuYbZjxtbSluVPvCsYL3XgKC&#10;OHO64FzBfjfvfoHwAVlj6ZgU3MnDdPL6MsZUu4Z/6bYNuYgQ9ikqMCFUqZQ+M2TR91xFHL2Tqy2G&#10;KOtc6hqbCLel7CfJp7RYcFwwWNGPoey8vVoFu8uRZbY+ztgcqmXTbNrhfDVTqvPWfo9ABGrDf/jZ&#10;XmgFH4MB/J2JR0BOHgAAAP//AwBQSwECLQAUAAYACAAAACEA2+H2y+4AAACFAQAAEwAAAAAAAAAA&#10;AAAAAAAAAAAAW0NvbnRlbnRfVHlwZXNdLnhtbFBLAQItABQABgAIAAAAIQBa9CxbvwAAABUBAAAL&#10;AAAAAAAAAAAAAAAAAB8BAABfcmVscy8ucmVsc1BLAQItABQABgAIAAAAIQDM44KB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356"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txxwAAANwAAAAPAAAAZHJzL2Rvd25yZXYueG1sRI/dasJA&#10;FITvBd9hOQXvdNNKRaKrlNL6Q5VqLL0+ZE+zwezZmN2a9O3dQqGXw8x8w8yXna3ElRpfOlZwP0pA&#10;EOdOl1wo+Di9DqcgfEDWWDkmBT/kYbno9+aYatfyka5ZKESEsE9RgQmhTqX0uSGLfuRq4uh9ucZi&#10;iLIppG6wjXBbyYckmUiLJccFgzU9G8rP2bdVsLfJy3qz3b7Lz6y47N5Wh/ZoDkoN7rqnGYhAXfgP&#10;/7U3WsH4cQK/Z+IRkIsbAAAA//8DAFBLAQItABQABgAIAAAAIQDb4fbL7gAAAIUBAAATAAAAAAAA&#10;AAAAAAAAAAAAAABbQ29udGVudF9UeXBlc10ueG1sUEsBAi0AFAAGAAgAAAAhAFr0LFu/AAAAFQEA&#10;AAsAAAAAAAAAAAAAAAAAHwEAAF9yZWxzLy5yZWxzUEsBAi0AFAAGAAgAAAAhAHAPK3HHAAAA3AAA&#10;AA8AAAAAAAAAAAAAAAAABwIAAGRycy9kb3ducmV2LnhtbFBLBQYAAAAAAwADALcAAAD7AgAAAAA=&#10;">
                        <v:imagedata r:id="rId41" o:title=""/>
                      </v:shape>
                    </v:group>
                  </w:pict>
                </mc:Fallback>
              </mc:AlternateContent>
            </w:r>
            <w:r w:rsidRPr="003F6265">
              <w:rPr>
                <w:color w:val="28752B"/>
                <w:w w:val="105"/>
                <w:sz w:val="26"/>
                <w:lang w:val="es-PA"/>
              </w:rPr>
              <w:t>Escribe o dibuja cuál podría ser su próxim</w:t>
            </w:r>
            <w:r w:rsidR="006328CB" w:rsidRPr="003F6265">
              <w:rPr>
                <w:color w:val="28752B"/>
                <w:w w:val="105"/>
                <w:sz w:val="26"/>
                <w:lang w:val="es-PA"/>
              </w:rPr>
              <w:t>o</w:t>
            </w:r>
            <w:r w:rsidRPr="003F6265">
              <w:rPr>
                <w:color w:val="28752B"/>
                <w:w w:val="105"/>
                <w:sz w:val="26"/>
                <w:lang w:val="es-PA"/>
              </w:rPr>
              <w:t xml:space="preserve"> </w:t>
            </w:r>
            <w:r w:rsidR="006328CB" w:rsidRPr="003F6265">
              <w:rPr>
                <w:color w:val="28752B"/>
                <w:w w:val="105"/>
                <w:sz w:val="26"/>
                <w:lang w:val="es-PA"/>
              </w:rPr>
              <w:t>objetivo</w:t>
            </w:r>
            <w:r w:rsidRPr="003F6265">
              <w:rPr>
                <w:color w:val="28752B"/>
                <w:w w:val="105"/>
                <w:sz w:val="26"/>
                <w:lang w:val="es-PA"/>
              </w:rPr>
              <w:t>.</w:t>
            </w:r>
          </w:p>
        </w:tc>
      </w:tr>
      <w:tr w:rsidR="00FC7509" w:rsidRPr="00CB53F3" w14:paraId="320D5343" w14:textId="77777777">
        <w:trPr>
          <w:trHeight w:val="4537"/>
        </w:trPr>
        <w:tc>
          <w:tcPr>
            <w:tcW w:w="10108" w:type="dxa"/>
            <w:gridSpan w:val="2"/>
            <w:tcBorders>
              <w:top w:val="single" w:sz="12" w:space="0" w:color="000000"/>
              <w:left w:val="single" w:sz="12" w:space="0" w:color="000000"/>
              <w:bottom w:val="single" w:sz="12" w:space="0" w:color="000000"/>
              <w:right w:val="single" w:sz="12" w:space="0" w:color="000000"/>
            </w:tcBorders>
          </w:tcPr>
          <w:p w14:paraId="320D5342" w14:textId="77777777" w:rsidR="00FC7509" w:rsidRPr="003F6265" w:rsidRDefault="00FC7509">
            <w:pPr>
              <w:pStyle w:val="TableParagraph"/>
              <w:rPr>
                <w:rFonts w:ascii="Times New Roman"/>
                <w:sz w:val="24"/>
                <w:lang w:val="es-PA"/>
              </w:rPr>
            </w:pPr>
          </w:p>
        </w:tc>
      </w:tr>
      <w:tr w:rsidR="00FC7509" w:rsidRPr="00CB53F3" w14:paraId="320D5345" w14:textId="77777777">
        <w:trPr>
          <w:trHeight w:val="726"/>
        </w:trPr>
        <w:tc>
          <w:tcPr>
            <w:tcW w:w="10108" w:type="dxa"/>
            <w:gridSpan w:val="2"/>
            <w:tcBorders>
              <w:top w:val="single" w:sz="12" w:space="0" w:color="000000"/>
            </w:tcBorders>
          </w:tcPr>
          <w:p w14:paraId="320D5344" w14:textId="51A217A7" w:rsidR="00FC7509" w:rsidRPr="003F6265" w:rsidRDefault="00104E6F">
            <w:pPr>
              <w:pStyle w:val="TableParagraph"/>
              <w:spacing w:before="46" w:line="330" w:lineRule="atLeast"/>
              <w:ind w:left="122"/>
              <w:rPr>
                <w:sz w:val="24"/>
                <w:lang w:val="es-PA"/>
              </w:rPr>
            </w:pPr>
            <w:r w:rsidRPr="003F6265">
              <w:rPr>
                <w:sz w:val="24"/>
                <w:lang w:val="es-PA"/>
              </w:rPr>
              <w:t>Su próxim</w:t>
            </w:r>
            <w:r w:rsidR="006328CB" w:rsidRPr="003F6265">
              <w:rPr>
                <w:sz w:val="24"/>
                <w:lang w:val="es-PA"/>
              </w:rPr>
              <w:t>o</w:t>
            </w:r>
            <w:r w:rsidRPr="003F6265">
              <w:rPr>
                <w:sz w:val="24"/>
                <w:lang w:val="es-PA"/>
              </w:rPr>
              <w:t xml:space="preserve"> </w:t>
            </w:r>
            <w:r w:rsidR="006328CB" w:rsidRPr="003F6265">
              <w:rPr>
                <w:sz w:val="24"/>
                <w:lang w:val="es-PA"/>
              </w:rPr>
              <w:t>objetivo</w:t>
            </w:r>
            <w:r w:rsidRPr="003F6265">
              <w:rPr>
                <w:sz w:val="24"/>
                <w:lang w:val="es-PA"/>
              </w:rPr>
              <w:t xml:space="preserve"> podría ser: trabajar todos los días para mantenerse ocupad</w:t>
            </w:r>
            <w:r w:rsidR="0020212A" w:rsidRPr="003F6265">
              <w:rPr>
                <w:sz w:val="24"/>
                <w:lang w:val="es-PA"/>
              </w:rPr>
              <w:t>a</w:t>
            </w:r>
            <w:r w:rsidRPr="003F6265">
              <w:rPr>
                <w:sz w:val="24"/>
                <w:lang w:val="es-PA"/>
              </w:rPr>
              <w:t xml:space="preserve">, ahorrar suficiente dinero para comprar un perro </w:t>
            </w:r>
            <w:r w:rsidR="0020212A" w:rsidRPr="003F6265">
              <w:rPr>
                <w:sz w:val="24"/>
                <w:lang w:val="es-PA"/>
              </w:rPr>
              <w:t>del</w:t>
            </w:r>
            <w:r w:rsidRPr="003F6265">
              <w:rPr>
                <w:w w:val="105"/>
                <w:sz w:val="24"/>
                <w:lang w:val="es-PA"/>
              </w:rPr>
              <w:t xml:space="preserve"> refugio, ayudar a un amigo a encontrar la mascota perfecta.</w:t>
            </w:r>
          </w:p>
        </w:tc>
      </w:tr>
    </w:tbl>
    <w:p w14:paraId="320D5346" w14:textId="77777777" w:rsidR="00FC7509" w:rsidRPr="003F6265" w:rsidRDefault="00FC7509">
      <w:pPr>
        <w:spacing w:line="330" w:lineRule="atLeast"/>
        <w:rPr>
          <w:sz w:val="24"/>
          <w:lang w:val="es-PA"/>
        </w:rPr>
        <w:sectPr w:rsidR="00FC7509" w:rsidRPr="003F6265">
          <w:pgSz w:w="12250" w:h="15850"/>
          <w:pgMar w:top="960" w:right="660" w:bottom="1100" w:left="660" w:header="725" w:footer="904" w:gutter="0"/>
          <w:cols w:space="720"/>
        </w:sectPr>
      </w:pPr>
    </w:p>
    <w:p w14:paraId="320D5347" w14:textId="77777777" w:rsidR="00FC7509" w:rsidRPr="003F6265" w:rsidRDefault="00FC7509">
      <w:pPr>
        <w:pStyle w:val="Textoindependiente"/>
        <w:rPr>
          <w:rFonts w:ascii="Arial"/>
          <w:b/>
          <w:sz w:val="20"/>
          <w:lang w:val="es-PA"/>
        </w:rPr>
      </w:pPr>
    </w:p>
    <w:p w14:paraId="320D5348" w14:textId="77777777" w:rsidR="00FC7509" w:rsidRPr="003F6265" w:rsidRDefault="00FC7509">
      <w:pPr>
        <w:pStyle w:val="Textoindependiente"/>
        <w:spacing w:before="141" w:after="1"/>
        <w:rPr>
          <w:rFonts w:ascii="Arial"/>
          <w:b/>
          <w:sz w:val="20"/>
          <w:lang w:val="es-PA"/>
        </w:rPr>
      </w:pPr>
    </w:p>
    <w:tbl>
      <w:tblPr>
        <w:tblW w:w="0" w:type="auto"/>
        <w:tblInd w:w="390" w:type="dxa"/>
        <w:tblLayout w:type="fixed"/>
        <w:tblCellMar>
          <w:left w:w="0" w:type="dxa"/>
          <w:right w:w="0" w:type="dxa"/>
        </w:tblCellMar>
        <w:tblLook w:val="01E0" w:firstRow="1" w:lastRow="1" w:firstColumn="1" w:lastColumn="1" w:noHBand="0" w:noVBand="0"/>
      </w:tblPr>
      <w:tblGrid>
        <w:gridCol w:w="3622"/>
        <w:gridCol w:w="2925"/>
        <w:gridCol w:w="515"/>
        <w:gridCol w:w="1040"/>
        <w:gridCol w:w="1872"/>
      </w:tblGrid>
      <w:tr w:rsidR="00FC7509" w:rsidRPr="003F6265" w14:paraId="320D534E" w14:textId="77777777">
        <w:trPr>
          <w:trHeight w:val="453"/>
        </w:trPr>
        <w:tc>
          <w:tcPr>
            <w:tcW w:w="3622" w:type="dxa"/>
          </w:tcPr>
          <w:p w14:paraId="320D5349" w14:textId="77777777" w:rsidR="00FC7509" w:rsidRPr="003F6265" w:rsidRDefault="00104E6F">
            <w:pPr>
              <w:pStyle w:val="TableParagraph"/>
              <w:spacing w:before="109"/>
              <w:ind w:left="294"/>
              <w:rPr>
                <w:lang w:val="es-PA"/>
              </w:rPr>
            </w:pPr>
            <w:r w:rsidRPr="003F6265">
              <w:rPr>
                <w:noProof/>
                <w:lang w:val="es-PA"/>
              </w:rPr>
              <mc:AlternateContent>
                <mc:Choice Requires="wpg">
                  <w:drawing>
                    <wp:anchor distT="0" distB="0" distL="0" distR="0" simplePos="0" relativeHeight="251688960" behindDoc="1" locked="0" layoutInCell="1" allowOverlap="1" wp14:anchorId="320D5931" wp14:editId="68579A41">
                      <wp:simplePos x="0" y="0"/>
                      <wp:positionH relativeFrom="column">
                        <wp:posOffset>-19050</wp:posOffset>
                      </wp:positionH>
                      <wp:positionV relativeFrom="paragraph">
                        <wp:posOffset>-119</wp:posOffset>
                      </wp:positionV>
                      <wp:extent cx="1276350" cy="790194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7901940"/>
                                <a:chOff x="0" y="0"/>
                                <a:chExt cx="1276350" cy="7901940"/>
                              </a:xfrm>
                            </wpg:grpSpPr>
                            <wps:wsp>
                              <wps:cNvPr id="358" name="Graphic 358"/>
                              <wps:cNvSpPr/>
                              <wps:spPr>
                                <a:xfrm>
                                  <a:off x="38100" y="0"/>
                                  <a:ext cx="1181735" cy="288290"/>
                                </a:xfrm>
                                <a:custGeom>
                                  <a:avLst/>
                                  <a:gdLst/>
                                  <a:ahLst/>
                                  <a:cxnLst/>
                                  <a:rect l="l" t="t" r="r" b="b"/>
                                  <a:pathLst>
                                    <a:path w="1181735" h="288290">
                                      <a:moveTo>
                                        <a:pt x="1181404" y="0"/>
                                      </a:moveTo>
                                      <a:lnTo>
                                        <a:pt x="0" y="0"/>
                                      </a:lnTo>
                                      <a:lnTo>
                                        <a:pt x="0" y="288035"/>
                                      </a:lnTo>
                                      <a:lnTo>
                                        <a:pt x="1181404" y="288035"/>
                                      </a:lnTo>
                                      <a:lnTo>
                                        <a:pt x="1181404" y="0"/>
                                      </a:lnTo>
                                      <a:close/>
                                    </a:path>
                                  </a:pathLst>
                                </a:custGeom>
                                <a:solidFill>
                                  <a:srgbClr val="E0EDC0"/>
                                </a:solidFill>
                              </wps:spPr>
                              <wps:bodyPr wrap="square" lIns="0" tIns="0" rIns="0" bIns="0" rtlCol="0">
                                <a:prstTxWarp prst="textNoShape">
                                  <a:avLst/>
                                </a:prstTxWarp>
                                <a:noAutofit/>
                              </wps:bodyPr>
                            </wps:wsp>
                            <wps:wsp>
                              <wps:cNvPr id="359" name="Graphic 359"/>
                              <wps:cNvSpPr/>
                              <wps:spPr>
                                <a:xfrm>
                                  <a:off x="0" y="0"/>
                                  <a:ext cx="1276350" cy="2876550"/>
                                </a:xfrm>
                                <a:custGeom>
                                  <a:avLst/>
                                  <a:gdLst/>
                                  <a:ahLst/>
                                  <a:cxnLst/>
                                  <a:rect l="l" t="t" r="r" b="b"/>
                                  <a:pathLst>
                                    <a:path w="1276350" h="2876550">
                                      <a:moveTo>
                                        <a:pt x="38100" y="1691716"/>
                                      </a:moveTo>
                                      <a:lnTo>
                                        <a:pt x="0" y="1691716"/>
                                      </a:lnTo>
                                      <a:lnTo>
                                        <a:pt x="0" y="2876169"/>
                                      </a:lnTo>
                                      <a:lnTo>
                                        <a:pt x="38100" y="2876169"/>
                                      </a:lnTo>
                                      <a:lnTo>
                                        <a:pt x="38100" y="1691716"/>
                                      </a:lnTo>
                                      <a:close/>
                                    </a:path>
                                    <a:path w="1276350" h="2876550">
                                      <a:moveTo>
                                        <a:pt x="38100" y="1309128"/>
                                      </a:moveTo>
                                      <a:lnTo>
                                        <a:pt x="0" y="1309128"/>
                                      </a:lnTo>
                                      <a:lnTo>
                                        <a:pt x="0" y="1560576"/>
                                      </a:lnTo>
                                      <a:lnTo>
                                        <a:pt x="0" y="1685544"/>
                                      </a:lnTo>
                                      <a:lnTo>
                                        <a:pt x="0" y="1691640"/>
                                      </a:lnTo>
                                      <a:lnTo>
                                        <a:pt x="38100" y="1691640"/>
                                      </a:lnTo>
                                      <a:lnTo>
                                        <a:pt x="38100" y="1685544"/>
                                      </a:lnTo>
                                      <a:lnTo>
                                        <a:pt x="38100" y="1560576"/>
                                      </a:lnTo>
                                      <a:lnTo>
                                        <a:pt x="38100" y="1309128"/>
                                      </a:lnTo>
                                      <a:close/>
                                    </a:path>
                                    <a:path w="1276350" h="2876550">
                                      <a:moveTo>
                                        <a:pt x="38100" y="467880"/>
                                      </a:moveTo>
                                      <a:lnTo>
                                        <a:pt x="0" y="467880"/>
                                      </a:lnTo>
                                      <a:lnTo>
                                        <a:pt x="0" y="806196"/>
                                      </a:lnTo>
                                      <a:lnTo>
                                        <a:pt x="0" y="1057656"/>
                                      </a:lnTo>
                                      <a:lnTo>
                                        <a:pt x="0" y="1309116"/>
                                      </a:lnTo>
                                      <a:lnTo>
                                        <a:pt x="38100" y="1309116"/>
                                      </a:lnTo>
                                      <a:lnTo>
                                        <a:pt x="38100" y="1057656"/>
                                      </a:lnTo>
                                      <a:lnTo>
                                        <a:pt x="38100" y="806196"/>
                                      </a:lnTo>
                                      <a:lnTo>
                                        <a:pt x="38100" y="467880"/>
                                      </a:lnTo>
                                      <a:close/>
                                    </a:path>
                                    <a:path w="1276350" h="2876550">
                                      <a:moveTo>
                                        <a:pt x="38100" y="0"/>
                                      </a:moveTo>
                                      <a:lnTo>
                                        <a:pt x="0" y="0"/>
                                      </a:lnTo>
                                      <a:lnTo>
                                        <a:pt x="0" y="288036"/>
                                      </a:lnTo>
                                      <a:lnTo>
                                        <a:pt x="0" y="467868"/>
                                      </a:lnTo>
                                      <a:lnTo>
                                        <a:pt x="38100" y="467868"/>
                                      </a:lnTo>
                                      <a:lnTo>
                                        <a:pt x="38100" y="288036"/>
                                      </a:lnTo>
                                      <a:lnTo>
                                        <a:pt x="38100" y="0"/>
                                      </a:lnTo>
                                      <a:close/>
                                    </a:path>
                                    <a:path w="1276350" h="2876550">
                                      <a:moveTo>
                                        <a:pt x="1275842" y="0"/>
                                      </a:moveTo>
                                      <a:lnTo>
                                        <a:pt x="1219454" y="0"/>
                                      </a:lnTo>
                                      <a:lnTo>
                                        <a:pt x="1219454" y="288036"/>
                                      </a:lnTo>
                                      <a:lnTo>
                                        <a:pt x="1275842" y="288036"/>
                                      </a:lnTo>
                                      <a:lnTo>
                                        <a:pt x="1275842" y="0"/>
                                      </a:lnTo>
                                      <a:close/>
                                    </a:path>
                                  </a:pathLst>
                                </a:custGeom>
                                <a:solidFill>
                                  <a:srgbClr val="87AC2D"/>
                                </a:solidFill>
                              </wps:spPr>
                              <wps:bodyPr wrap="square" lIns="0" tIns="0" rIns="0" bIns="0" rtlCol="0">
                                <a:prstTxWarp prst="textNoShape">
                                  <a:avLst/>
                                </a:prstTxWarp>
                                <a:noAutofit/>
                              </wps:bodyPr>
                            </wps:wsp>
                            <wps:wsp>
                              <wps:cNvPr id="360" name="Graphic 360"/>
                              <wps:cNvSpPr/>
                              <wps:spPr>
                                <a:xfrm>
                                  <a:off x="170992" y="1691639"/>
                                  <a:ext cx="1270" cy="1184910"/>
                                </a:xfrm>
                                <a:custGeom>
                                  <a:avLst/>
                                  <a:gdLst/>
                                  <a:ahLst/>
                                  <a:cxnLst/>
                                  <a:rect l="l" t="t" r="r" b="b"/>
                                  <a:pathLst>
                                    <a:path h="1184910">
                                      <a:moveTo>
                                        <a:pt x="0" y="0"/>
                                      </a:moveTo>
                                      <a:lnTo>
                                        <a:pt x="0" y="1184529"/>
                                      </a:lnTo>
                                    </a:path>
                                  </a:pathLst>
                                </a:custGeom>
                                <a:ln w="6096">
                                  <a:solidFill>
                                    <a:srgbClr val="87AC2D"/>
                                  </a:solidFill>
                                  <a:prstDash val="sysDot"/>
                                </a:ln>
                              </wps:spPr>
                              <wps:bodyPr wrap="square" lIns="0" tIns="0" rIns="0" bIns="0" rtlCol="0">
                                <a:prstTxWarp prst="textNoShape">
                                  <a:avLst/>
                                </a:prstTxWarp>
                                <a:noAutofit/>
                              </wps:bodyPr>
                            </wps:wsp>
                            <wps:wsp>
                              <wps:cNvPr id="361" name="Graphic 361"/>
                              <wps:cNvSpPr/>
                              <wps:spPr>
                                <a:xfrm>
                                  <a:off x="0" y="2876169"/>
                                  <a:ext cx="38100" cy="463550"/>
                                </a:xfrm>
                                <a:custGeom>
                                  <a:avLst/>
                                  <a:gdLst/>
                                  <a:ahLst/>
                                  <a:cxnLst/>
                                  <a:rect l="l" t="t" r="r" b="b"/>
                                  <a:pathLst>
                                    <a:path w="38100" h="463550">
                                      <a:moveTo>
                                        <a:pt x="38100" y="0"/>
                                      </a:moveTo>
                                      <a:lnTo>
                                        <a:pt x="0" y="0"/>
                                      </a:lnTo>
                                      <a:lnTo>
                                        <a:pt x="0" y="463296"/>
                                      </a:lnTo>
                                      <a:lnTo>
                                        <a:pt x="38100" y="463296"/>
                                      </a:lnTo>
                                      <a:lnTo>
                                        <a:pt x="38100" y="0"/>
                                      </a:lnTo>
                                      <a:close/>
                                    </a:path>
                                  </a:pathLst>
                                </a:custGeom>
                                <a:solidFill>
                                  <a:srgbClr val="87AC2D"/>
                                </a:solidFill>
                              </wps:spPr>
                              <wps:bodyPr wrap="square" lIns="0" tIns="0" rIns="0" bIns="0" rtlCol="0">
                                <a:prstTxWarp prst="textNoShape">
                                  <a:avLst/>
                                </a:prstTxWarp>
                                <a:noAutofit/>
                              </wps:bodyPr>
                            </wps:wsp>
                            <wps:wsp>
                              <wps:cNvPr id="362" name="Graphic 362"/>
                              <wps:cNvSpPr/>
                              <wps:spPr>
                                <a:xfrm>
                                  <a:off x="170992" y="2876169"/>
                                  <a:ext cx="1270" cy="463550"/>
                                </a:xfrm>
                                <a:custGeom>
                                  <a:avLst/>
                                  <a:gdLst/>
                                  <a:ahLst/>
                                  <a:cxnLst/>
                                  <a:rect l="l" t="t" r="r" b="b"/>
                                  <a:pathLst>
                                    <a:path h="463550">
                                      <a:moveTo>
                                        <a:pt x="0" y="0"/>
                                      </a:moveTo>
                                      <a:lnTo>
                                        <a:pt x="0" y="463296"/>
                                      </a:lnTo>
                                    </a:path>
                                  </a:pathLst>
                                </a:custGeom>
                                <a:ln w="6096">
                                  <a:solidFill>
                                    <a:srgbClr val="87AC2D"/>
                                  </a:solidFill>
                                  <a:prstDash val="sysDot"/>
                                </a:ln>
                              </wps:spPr>
                              <wps:bodyPr wrap="square" lIns="0" tIns="0" rIns="0" bIns="0" rtlCol="0">
                                <a:prstTxWarp prst="textNoShape">
                                  <a:avLst/>
                                </a:prstTxWarp>
                                <a:noAutofit/>
                              </wps:bodyPr>
                            </wps:wsp>
                            <wps:wsp>
                              <wps:cNvPr id="363" name="Graphic 363"/>
                              <wps:cNvSpPr/>
                              <wps:spPr>
                                <a:xfrm>
                                  <a:off x="0" y="3339464"/>
                                  <a:ext cx="38100" cy="2446655"/>
                                </a:xfrm>
                                <a:custGeom>
                                  <a:avLst/>
                                  <a:gdLst/>
                                  <a:ahLst/>
                                  <a:cxnLst/>
                                  <a:rect l="l" t="t" r="r" b="b"/>
                                  <a:pathLst>
                                    <a:path w="38100" h="2446655">
                                      <a:moveTo>
                                        <a:pt x="38100" y="0"/>
                                      </a:moveTo>
                                      <a:lnTo>
                                        <a:pt x="0" y="0"/>
                                      </a:lnTo>
                                      <a:lnTo>
                                        <a:pt x="0" y="6096"/>
                                      </a:lnTo>
                                      <a:lnTo>
                                        <a:pt x="0" y="295656"/>
                                      </a:lnTo>
                                      <a:lnTo>
                                        <a:pt x="0" y="2446286"/>
                                      </a:lnTo>
                                      <a:lnTo>
                                        <a:pt x="38100" y="2446286"/>
                                      </a:lnTo>
                                      <a:lnTo>
                                        <a:pt x="38100" y="6096"/>
                                      </a:lnTo>
                                      <a:lnTo>
                                        <a:pt x="38100" y="0"/>
                                      </a:lnTo>
                                      <a:close/>
                                    </a:path>
                                  </a:pathLst>
                                </a:custGeom>
                                <a:solidFill>
                                  <a:srgbClr val="87AC2D"/>
                                </a:solidFill>
                              </wps:spPr>
                              <wps:bodyPr wrap="square" lIns="0" tIns="0" rIns="0" bIns="0" rtlCol="0">
                                <a:prstTxWarp prst="textNoShape">
                                  <a:avLst/>
                                </a:prstTxWarp>
                                <a:noAutofit/>
                              </wps:bodyPr>
                            </wps:wsp>
                            <wps:wsp>
                              <wps:cNvPr id="364" name="Graphic 364"/>
                              <wps:cNvSpPr/>
                              <wps:spPr>
                                <a:xfrm>
                                  <a:off x="170992" y="4947539"/>
                                  <a:ext cx="1270" cy="838200"/>
                                </a:xfrm>
                                <a:custGeom>
                                  <a:avLst/>
                                  <a:gdLst/>
                                  <a:ahLst/>
                                  <a:cxnLst/>
                                  <a:rect l="l" t="t" r="r" b="b"/>
                                  <a:pathLst>
                                    <a:path h="838200">
                                      <a:moveTo>
                                        <a:pt x="0" y="0"/>
                                      </a:moveTo>
                                      <a:lnTo>
                                        <a:pt x="0" y="838200"/>
                                      </a:lnTo>
                                    </a:path>
                                  </a:pathLst>
                                </a:custGeom>
                                <a:ln w="6096">
                                  <a:solidFill>
                                    <a:srgbClr val="87AC2D"/>
                                  </a:solidFill>
                                  <a:prstDash val="sysDot"/>
                                </a:ln>
                              </wps:spPr>
                              <wps:bodyPr wrap="square" lIns="0" tIns="0" rIns="0" bIns="0" rtlCol="0">
                                <a:prstTxWarp prst="textNoShape">
                                  <a:avLst/>
                                </a:prstTxWarp>
                                <a:noAutofit/>
                              </wps:bodyPr>
                            </wps:wsp>
                            <wps:wsp>
                              <wps:cNvPr id="365" name="Graphic 365"/>
                              <wps:cNvSpPr/>
                              <wps:spPr>
                                <a:xfrm>
                                  <a:off x="0" y="5785815"/>
                                  <a:ext cx="38100" cy="340360"/>
                                </a:xfrm>
                                <a:custGeom>
                                  <a:avLst/>
                                  <a:gdLst/>
                                  <a:ahLst/>
                                  <a:cxnLst/>
                                  <a:rect l="l" t="t" r="r" b="b"/>
                                  <a:pathLst>
                                    <a:path w="38100" h="340360">
                                      <a:moveTo>
                                        <a:pt x="38100" y="0"/>
                                      </a:moveTo>
                                      <a:lnTo>
                                        <a:pt x="0" y="0"/>
                                      </a:lnTo>
                                      <a:lnTo>
                                        <a:pt x="0" y="340156"/>
                                      </a:lnTo>
                                      <a:lnTo>
                                        <a:pt x="38100" y="340156"/>
                                      </a:lnTo>
                                      <a:lnTo>
                                        <a:pt x="38100" y="0"/>
                                      </a:lnTo>
                                      <a:close/>
                                    </a:path>
                                  </a:pathLst>
                                </a:custGeom>
                                <a:solidFill>
                                  <a:srgbClr val="87AC2D"/>
                                </a:solidFill>
                              </wps:spPr>
                              <wps:bodyPr wrap="square" lIns="0" tIns="0" rIns="0" bIns="0" rtlCol="0">
                                <a:prstTxWarp prst="textNoShape">
                                  <a:avLst/>
                                </a:prstTxWarp>
                                <a:noAutofit/>
                              </wps:bodyPr>
                            </wps:wsp>
                            <wps:wsp>
                              <wps:cNvPr id="366" name="Graphic 366"/>
                              <wps:cNvSpPr/>
                              <wps:spPr>
                                <a:xfrm>
                                  <a:off x="170992" y="5785739"/>
                                  <a:ext cx="1270" cy="340360"/>
                                </a:xfrm>
                                <a:custGeom>
                                  <a:avLst/>
                                  <a:gdLst/>
                                  <a:ahLst/>
                                  <a:cxnLst/>
                                  <a:rect l="l" t="t" r="r" b="b"/>
                                  <a:pathLst>
                                    <a:path h="340360">
                                      <a:moveTo>
                                        <a:pt x="0" y="0"/>
                                      </a:moveTo>
                                      <a:lnTo>
                                        <a:pt x="0" y="340232"/>
                                      </a:lnTo>
                                    </a:path>
                                  </a:pathLst>
                                </a:custGeom>
                                <a:ln w="6096">
                                  <a:solidFill>
                                    <a:srgbClr val="87AC2D"/>
                                  </a:solidFill>
                                  <a:prstDash val="sysDot"/>
                                </a:ln>
                              </wps:spPr>
                              <wps:bodyPr wrap="square" lIns="0" tIns="0" rIns="0" bIns="0" rtlCol="0">
                                <a:prstTxWarp prst="textNoShape">
                                  <a:avLst/>
                                </a:prstTxWarp>
                                <a:noAutofit/>
                              </wps:bodyPr>
                            </wps:wsp>
                            <wps:wsp>
                              <wps:cNvPr id="367" name="Graphic 367"/>
                              <wps:cNvSpPr/>
                              <wps:spPr>
                                <a:xfrm>
                                  <a:off x="0" y="6125971"/>
                                  <a:ext cx="38100" cy="1775460"/>
                                </a:xfrm>
                                <a:custGeom>
                                  <a:avLst/>
                                  <a:gdLst/>
                                  <a:ahLst/>
                                  <a:cxnLst/>
                                  <a:rect l="l" t="t" r="r" b="b"/>
                                  <a:pathLst>
                                    <a:path w="38100" h="1775460">
                                      <a:moveTo>
                                        <a:pt x="38100" y="656856"/>
                                      </a:moveTo>
                                      <a:lnTo>
                                        <a:pt x="0" y="656856"/>
                                      </a:lnTo>
                                      <a:lnTo>
                                        <a:pt x="0" y="1016508"/>
                                      </a:lnTo>
                                      <a:lnTo>
                                        <a:pt x="0" y="1036320"/>
                                      </a:lnTo>
                                      <a:lnTo>
                                        <a:pt x="0" y="1395984"/>
                                      </a:lnTo>
                                      <a:lnTo>
                                        <a:pt x="0" y="1415745"/>
                                      </a:lnTo>
                                      <a:lnTo>
                                        <a:pt x="0" y="1775409"/>
                                      </a:lnTo>
                                      <a:lnTo>
                                        <a:pt x="38100" y="1775409"/>
                                      </a:lnTo>
                                      <a:lnTo>
                                        <a:pt x="38100" y="1016508"/>
                                      </a:lnTo>
                                      <a:lnTo>
                                        <a:pt x="38100" y="656856"/>
                                      </a:lnTo>
                                      <a:close/>
                                    </a:path>
                                    <a:path w="38100" h="1775460">
                                      <a:moveTo>
                                        <a:pt x="38100" y="277380"/>
                                      </a:moveTo>
                                      <a:lnTo>
                                        <a:pt x="0" y="277380"/>
                                      </a:lnTo>
                                      <a:lnTo>
                                        <a:pt x="0" y="637032"/>
                                      </a:lnTo>
                                      <a:lnTo>
                                        <a:pt x="0" y="656844"/>
                                      </a:lnTo>
                                      <a:lnTo>
                                        <a:pt x="38100" y="656844"/>
                                      </a:lnTo>
                                      <a:lnTo>
                                        <a:pt x="38100" y="637032"/>
                                      </a:lnTo>
                                      <a:lnTo>
                                        <a:pt x="38100" y="277380"/>
                                      </a:lnTo>
                                      <a:close/>
                                    </a:path>
                                    <a:path w="38100" h="1775460">
                                      <a:moveTo>
                                        <a:pt x="38100" y="0"/>
                                      </a:moveTo>
                                      <a:lnTo>
                                        <a:pt x="0" y="0"/>
                                      </a:lnTo>
                                      <a:lnTo>
                                        <a:pt x="0" y="6096"/>
                                      </a:lnTo>
                                      <a:lnTo>
                                        <a:pt x="0" y="257556"/>
                                      </a:lnTo>
                                      <a:lnTo>
                                        <a:pt x="0" y="277368"/>
                                      </a:lnTo>
                                      <a:lnTo>
                                        <a:pt x="38100" y="277368"/>
                                      </a:lnTo>
                                      <a:lnTo>
                                        <a:pt x="38100" y="257556"/>
                                      </a:lnTo>
                                      <a:lnTo>
                                        <a:pt x="38100" y="6096"/>
                                      </a:lnTo>
                                      <a:lnTo>
                                        <a:pt x="38100"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157" cstate="print"/>
                                <a:stretch>
                                  <a:fillRect/>
                                </a:stretch>
                              </pic:blipFill>
                              <pic:spPr>
                                <a:xfrm>
                                  <a:off x="217983" y="1200681"/>
                                  <a:ext cx="318130" cy="353655"/>
                                </a:xfrm>
                                <a:prstGeom prst="rect">
                                  <a:avLst/>
                                </a:prstGeom>
                              </pic:spPr>
                            </pic:pic>
                            <pic:pic xmlns:pic="http://schemas.openxmlformats.org/drawingml/2006/picture">
                              <pic:nvPicPr>
                                <pic:cNvPr id="369" name="Image 369"/>
                                <pic:cNvPicPr/>
                              </pic:nvPicPr>
                              <pic:blipFill>
                                <a:blip r:embed="rId172" cstate="print"/>
                                <a:stretch>
                                  <a:fillRect/>
                                </a:stretch>
                              </pic:blipFill>
                              <pic:spPr>
                                <a:xfrm>
                                  <a:off x="262256" y="3604850"/>
                                  <a:ext cx="117253" cy="116788"/>
                                </a:xfrm>
                                <a:prstGeom prst="rect">
                                  <a:avLst/>
                                </a:prstGeom>
                              </pic:spPr>
                            </pic:pic>
                            <wps:wsp>
                              <wps:cNvPr id="370" name="Graphic 370"/>
                              <wps:cNvSpPr/>
                              <wps:spPr>
                                <a:xfrm>
                                  <a:off x="122192" y="3702624"/>
                                  <a:ext cx="397510" cy="180340"/>
                                </a:xfrm>
                                <a:custGeom>
                                  <a:avLst/>
                                  <a:gdLst/>
                                  <a:ahLst/>
                                  <a:cxnLst/>
                                  <a:rect l="l" t="t" r="r" b="b"/>
                                  <a:pathLst>
                                    <a:path w="397510" h="180340">
                                      <a:moveTo>
                                        <a:pt x="277930" y="123878"/>
                                      </a:moveTo>
                                      <a:lnTo>
                                        <a:pt x="119453" y="123878"/>
                                      </a:lnTo>
                                      <a:lnTo>
                                        <a:pt x="119453" y="179798"/>
                                      </a:lnTo>
                                      <a:lnTo>
                                        <a:pt x="277930" y="179798"/>
                                      </a:lnTo>
                                      <a:lnTo>
                                        <a:pt x="277930" y="123878"/>
                                      </a:lnTo>
                                      <a:close/>
                                    </a:path>
                                    <a:path w="397510" h="180340">
                                      <a:moveTo>
                                        <a:pt x="26616" y="51968"/>
                                      </a:moveTo>
                                      <a:lnTo>
                                        <a:pt x="16847" y="53541"/>
                                      </a:lnTo>
                                      <a:lnTo>
                                        <a:pt x="8123" y="58922"/>
                                      </a:lnTo>
                                      <a:lnTo>
                                        <a:pt x="2193" y="67230"/>
                                      </a:lnTo>
                                      <a:lnTo>
                                        <a:pt x="0" y="76826"/>
                                      </a:lnTo>
                                      <a:lnTo>
                                        <a:pt x="1580" y="86540"/>
                                      </a:lnTo>
                                      <a:lnTo>
                                        <a:pt x="6971" y="95206"/>
                                      </a:lnTo>
                                      <a:lnTo>
                                        <a:pt x="56452" y="147631"/>
                                      </a:lnTo>
                                      <a:lnTo>
                                        <a:pt x="64809" y="153517"/>
                                      </a:lnTo>
                                      <a:lnTo>
                                        <a:pt x="74451" y="155681"/>
                                      </a:lnTo>
                                      <a:lnTo>
                                        <a:pt x="84205" y="154087"/>
                                      </a:lnTo>
                                      <a:lnTo>
                                        <a:pt x="92896" y="148701"/>
                                      </a:lnTo>
                                      <a:lnTo>
                                        <a:pt x="119453" y="123878"/>
                                      </a:lnTo>
                                      <a:lnTo>
                                        <a:pt x="277930" y="123878"/>
                                      </a:lnTo>
                                      <a:lnTo>
                                        <a:pt x="277930" y="101633"/>
                                      </a:lnTo>
                                      <a:lnTo>
                                        <a:pt x="361315" y="101633"/>
                                      </a:lnTo>
                                      <a:lnTo>
                                        <a:pt x="365382" y="93705"/>
                                      </a:lnTo>
                                      <a:lnTo>
                                        <a:pt x="76394" y="93705"/>
                                      </a:lnTo>
                                      <a:lnTo>
                                        <a:pt x="44620" y="60069"/>
                                      </a:lnTo>
                                      <a:lnTo>
                                        <a:pt x="36265" y="54156"/>
                                      </a:lnTo>
                                      <a:lnTo>
                                        <a:pt x="26616" y="51968"/>
                                      </a:lnTo>
                                      <a:close/>
                                    </a:path>
                                    <a:path w="397510" h="180340">
                                      <a:moveTo>
                                        <a:pt x="361315" y="101633"/>
                                      </a:moveTo>
                                      <a:lnTo>
                                        <a:pt x="277930" y="101633"/>
                                      </a:lnTo>
                                      <a:lnTo>
                                        <a:pt x="321063" y="123555"/>
                                      </a:lnTo>
                                      <a:lnTo>
                                        <a:pt x="330941" y="126313"/>
                                      </a:lnTo>
                                      <a:lnTo>
                                        <a:pt x="340769" y="125128"/>
                                      </a:lnTo>
                                      <a:lnTo>
                                        <a:pt x="349432" y="120360"/>
                                      </a:lnTo>
                                      <a:lnTo>
                                        <a:pt x="355808" y="112369"/>
                                      </a:lnTo>
                                      <a:lnTo>
                                        <a:pt x="361315" y="101633"/>
                                      </a:lnTo>
                                      <a:close/>
                                    </a:path>
                                    <a:path w="397510" h="180340">
                                      <a:moveTo>
                                        <a:pt x="232656" y="23817"/>
                                      </a:moveTo>
                                      <a:lnTo>
                                        <a:pt x="171283" y="23817"/>
                                      </a:lnTo>
                                      <a:lnTo>
                                        <a:pt x="163044" y="24470"/>
                                      </a:lnTo>
                                      <a:lnTo>
                                        <a:pt x="132940" y="40785"/>
                                      </a:lnTo>
                                      <a:lnTo>
                                        <a:pt x="76394" y="93705"/>
                                      </a:lnTo>
                                      <a:lnTo>
                                        <a:pt x="365382" y="93705"/>
                                      </a:lnTo>
                                      <a:lnTo>
                                        <a:pt x="379537" y="66109"/>
                                      </a:lnTo>
                                      <a:lnTo>
                                        <a:pt x="321641" y="66109"/>
                                      </a:lnTo>
                                      <a:lnTo>
                                        <a:pt x="252072" y="30742"/>
                                      </a:lnTo>
                                      <a:lnTo>
                                        <a:pt x="250156" y="29640"/>
                                      </a:lnTo>
                                      <a:lnTo>
                                        <a:pt x="247783" y="28461"/>
                                      </a:lnTo>
                                      <a:lnTo>
                                        <a:pt x="245537" y="27548"/>
                                      </a:lnTo>
                                      <a:lnTo>
                                        <a:pt x="244960" y="27353"/>
                                      </a:lnTo>
                                      <a:lnTo>
                                        <a:pt x="238999" y="25018"/>
                                      </a:lnTo>
                                      <a:lnTo>
                                        <a:pt x="232656" y="23817"/>
                                      </a:lnTo>
                                      <a:close/>
                                    </a:path>
                                    <a:path w="397510" h="180340">
                                      <a:moveTo>
                                        <a:pt x="372342" y="0"/>
                                      </a:moveTo>
                                      <a:lnTo>
                                        <a:pt x="362581" y="1520"/>
                                      </a:lnTo>
                                      <a:lnTo>
                                        <a:pt x="354101" y="6576"/>
                                      </a:lnTo>
                                      <a:lnTo>
                                        <a:pt x="348012" y="14770"/>
                                      </a:lnTo>
                                      <a:lnTo>
                                        <a:pt x="321641" y="66109"/>
                                      </a:lnTo>
                                      <a:lnTo>
                                        <a:pt x="379537" y="66109"/>
                                      </a:lnTo>
                                      <a:lnTo>
                                        <a:pt x="393888" y="38130"/>
                                      </a:lnTo>
                                      <a:lnTo>
                                        <a:pt x="394177" y="37610"/>
                                      </a:lnTo>
                                      <a:lnTo>
                                        <a:pt x="394691" y="36546"/>
                                      </a:lnTo>
                                      <a:lnTo>
                                        <a:pt x="397122" y="26641"/>
                                      </a:lnTo>
                                      <a:lnTo>
                                        <a:pt x="395593" y="16918"/>
                                      </a:lnTo>
                                      <a:lnTo>
                                        <a:pt x="390508" y="8476"/>
                                      </a:lnTo>
                                      <a:lnTo>
                                        <a:pt x="382275" y="2412"/>
                                      </a:lnTo>
                                      <a:lnTo>
                                        <a:pt x="372342" y="0"/>
                                      </a:lnTo>
                                      <a:close/>
                                    </a:path>
                                  </a:pathLst>
                                </a:custGeom>
                                <a:solidFill>
                                  <a:srgbClr val="FFFFFF"/>
                                </a:solidFill>
                              </wps:spPr>
                              <wps:bodyPr wrap="square" lIns="0" tIns="0" rIns="0" bIns="0" rtlCol="0">
                                <a:prstTxWarp prst="textNoShape">
                                  <a:avLst/>
                                </a:prstTxWarp>
                                <a:noAutofit/>
                              </wps:bodyPr>
                            </wps:wsp>
                            <wps:wsp>
                              <wps:cNvPr id="371" name="Graphic 371"/>
                              <wps:cNvSpPr/>
                              <wps:spPr>
                                <a:xfrm>
                                  <a:off x="122192" y="3702624"/>
                                  <a:ext cx="397510" cy="180340"/>
                                </a:xfrm>
                                <a:custGeom>
                                  <a:avLst/>
                                  <a:gdLst/>
                                  <a:ahLst/>
                                  <a:cxnLst/>
                                  <a:rect l="l" t="t" r="r" b="b"/>
                                  <a:pathLst>
                                    <a:path w="397510" h="180340">
                                      <a:moveTo>
                                        <a:pt x="8131" y="58912"/>
                                      </a:moveTo>
                                      <a:lnTo>
                                        <a:pt x="16847" y="53541"/>
                                      </a:lnTo>
                                      <a:lnTo>
                                        <a:pt x="26616" y="51968"/>
                                      </a:lnTo>
                                      <a:lnTo>
                                        <a:pt x="36265" y="54156"/>
                                      </a:lnTo>
                                      <a:lnTo>
                                        <a:pt x="44620" y="60069"/>
                                      </a:lnTo>
                                      <a:lnTo>
                                        <a:pt x="76394" y="93705"/>
                                      </a:lnTo>
                                      <a:lnTo>
                                        <a:pt x="132940" y="40785"/>
                                      </a:lnTo>
                                      <a:lnTo>
                                        <a:pt x="171323" y="23814"/>
                                      </a:lnTo>
                                      <a:lnTo>
                                        <a:pt x="226250" y="23814"/>
                                      </a:lnTo>
                                      <a:lnTo>
                                        <a:pt x="232656" y="23817"/>
                                      </a:lnTo>
                                      <a:lnTo>
                                        <a:pt x="238999" y="25018"/>
                                      </a:lnTo>
                                      <a:lnTo>
                                        <a:pt x="244960" y="27353"/>
                                      </a:lnTo>
                                      <a:lnTo>
                                        <a:pt x="245537" y="27548"/>
                                      </a:lnTo>
                                      <a:lnTo>
                                        <a:pt x="247783" y="28461"/>
                                      </a:lnTo>
                                      <a:lnTo>
                                        <a:pt x="249967" y="29531"/>
                                      </a:lnTo>
                                      <a:lnTo>
                                        <a:pt x="252072" y="30742"/>
                                      </a:lnTo>
                                      <a:lnTo>
                                        <a:pt x="321641" y="66109"/>
                                      </a:lnTo>
                                      <a:lnTo>
                                        <a:pt x="348012" y="14770"/>
                                      </a:lnTo>
                                      <a:lnTo>
                                        <a:pt x="354101" y="6576"/>
                                      </a:lnTo>
                                      <a:lnTo>
                                        <a:pt x="362581" y="1520"/>
                                      </a:lnTo>
                                      <a:lnTo>
                                        <a:pt x="372342" y="0"/>
                                      </a:lnTo>
                                      <a:lnTo>
                                        <a:pt x="382275" y="2412"/>
                                      </a:lnTo>
                                      <a:lnTo>
                                        <a:pt x="390508" y="8476"/>
                                      </a:lnTo>
                                      <a:lnTo>
                                        <a:pt x="395593" y="16918"/>
                                      </a:lnTo>
                                      <a:lnTo>
                                        <a:pt x="397122" y="26641"/>
                                      </a:lnTo>
                                      <a:lnTo>
                                        <a:pt x="394691" y="36546"/>
                                      </a:lnTo>
                                      <a:lnTo>
                                        <a:pt x="394434" y="37083"/>
                                      </a:lnTo>
                                      <a:lnTo>
                                        <a:pt x="394177" y="37610"/>
                                      </a:lnTo>
                                      <a:lnTo>
                                        <a:pt x="393888" y="38130"/>
                                      </a:lnTo>
                                      <a:lnTo>
                                        <a:pt x="355808" y="112369"/>
                                      </a:lnTo>
                                      <a:lnTo>
                                        <a:pt x="349431" y="120360"/>
                                      </a:lnTo>
                                      <a:lnTo>
                                        <a:pt x="340769" y="125128"/>
                                      </a:lnTo>
                                      <a:lnTo>
                                        <a:pt x="330940" y="126313"/>
                                      </a:lnTo>
                                      <a:lnTo>
                                        <a:pt x="321063" y="123555"/>
                                      </a:lnTo>
                                      <a:lnTo>
                                        <a:pt x="277930" y="101633"/>
                                      </a:lnTo>
                                      <a:lnTo>
                                        <a:pt x="277930" y="179798"/>
                                      </a:lnTo>
                                      <a:lnTo>
                                        <a:pt x="119453" y="179798"/>
                                      </a:lnTo>
                                      <a:lnTo>
                                        <a:pt x="119453" y="123878"/>
                                      </a:lnTo>
                                      <a:lnTo>
                                        <a:pt x="92896" y="148701"/>
                                      </a:lnTo>
                                      <a:lnTo>
                                        <a:pt x="84205" y="154087"/>
                                      </a:lnTo>
                                      <a:lnTo>
                                        <a:pt x="74451" y="155681"/>
                                      </a:lnTo>
                                      <a:lnTo>
                                        <a:pt x="64809" y="153517"/>
                                      </a:lnTo>
                                      <a:lnTo>
                                        <a:pt x="56452" y="147631"/>
                                      </a:lnTo>
                                      <a:lnTo>
                                        <a:pt x="6971" y="95206"/>
                                      </a:lnTo>
                                      <a:lnTo>
                                        <a:pt x="1580" y="86540"/>
                                      </a:lnTo>
                                      <a:lnTo>
                                        <a:pt x="0" y="76826"/>
                                      </a:lnTo>
                                      <a:lnTo>
                                        <a:pt x="2193" y="67230"/>
                                      </a:lnTo>
                                      <a:lnTo>
                                        <a:pt x="8123" y="58922"/>
                                      </a:lnTo>
                                      <a:close/>
                                    </a:path>
                                  </a:pathLst>
                                </a:custGeom>
                                <a:ln w="9628">
                                  <a:solidFill>
                                    <a:srgbClr val="28752B"/>
                                  </a:solidFill>
                                  <a:prstDash val="solid"/>
                                </a:ln>
                              </wps:spPr>
                              <wps:bodyPr wrap="square" lIns="0" tIns="0" rIns="0" bIns="0" rtlCol="0">
                                <a:prstTxWarp prst="textNoShape">
                                  <a:avLst/>
                                </a:prstTxWarp>
                                <a:noAutofit/>
                              </wps:bodyPr>
                            </wps:wsp>
                            <wps:wsp>
                              <wps:cNvPr id="372" name="Graphic 372"/>
                              <wps:cNvSpPr/>
                              <wps:spPr>
                                <a:xfrm>
                                  <a:off x="449127" y="3603860"/>
                                  <a:ext cx="87630" cy="86995"/>
                                </a:xfrm>
                                <a:custGeom>
                                  <a:avLst/>
                                  <a:gdLst/>
                                  <a:ahLst/>
                                  <a:cxnLst/>
                                  <a:rect l="l" t="t" r="r" b="b"/>
                                  <a:pathLst>
                                    <a:path w="87630" h="86995">
                                      <a:moveTo>
                                        <a:pt x="82994" y="0"/>
                                      </a:moveTo>
                                      <a:lnTo>
                                        <a:pt x="4555" y="0"/>
                                      </a:lnTo>
                                      <a:lnTo>
                                        <a:pt x="0" y="4513"/>
                                      </a:lnTo>
                                      <a:lnTo>
                                        <a:pt x="0" y="82310"/>
                                      </a:lnTo>
                                      <a:lnTo>
                                        <a:pt x="4555" y="86824"/>
                                      </a:lnTo>
                                      <a:lnTo>
                                        <a:pt x="10137" y="86824"/>
                                      </a:lnTo>
                                      <a:lnTo>
                                        <a:pt x="82994" y="86824"/>
                                      </a:lnTo>
                                      <a:lnTo>
                                        <a:pt x="87518" y="82310"/>
                                      </a:lnTo>
                                      <a:lnTo>
                                        <a:pt x="87518" y="4513"/>
                                      </a:lnTo>
                                      <a:lnTo>
                                        <a:pt x="82994"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170" cstate="print"/>
                                <a:stretch>
                                  <a:fillRect/>
                                </a:stretch>
                              </pic:blipFill>
                              <pic:spPr>
                                <a:xfrm>
                                  <a:off x="217454" y="4554967"/>
                                  <a:ext cx="239725" cy="223482"/>
                                </a:xfrm>
                                <a:prstGeom prst="rect">
                                  <a:avLst/>
                                </a:prstGeom>
                              </pic:spPr>
                            </pic:pic>
                            <wps:wsp>
                              <wps:cNvPr id="374" name="Graphic 374"/>
                              <wps:cNvSpPr/>
                              <wps:spPr>
                                <a:xfrm>
                                  <a:off x="157257" y="4666245"/>
                                  <a:ext cx="285750" cy="167640"/>
                                </a:xfrm>
                                <a:custGeom>
                                  <a:avLst/>
                                  <a:gdLst/>
                                  <a:ahLst/>
                                  <a:cxnLst/>
                                  <a:rect l="l" t="t" r="r" b="b"/>
                                  <a:pathLst>
                                    <a:path w="285750" h="167640">
                                      <a:moveTo>
                                        <a:pt x="118121" y="0"/>
                                      </a:moveTo>
                                      <a:lnTo>
                                        <a:pt x="67403" y="0"/>
                                      </a:lnTo>
                                      <a:lnTo>
                                        <a:pt x="48811" y="3764"/>
                                      </a:lnTo>
                                      <a:lnTo>
                                        <a:pt x="33628" y="14031"/>
                                      </a:lnTo>
                                      <a:lnTo>
                                        <a:pt x="23392" y="29259"/>
                                      </a:lnTo>
                                      <a:lnTo>
                                        <a:pt x="19638" y="47905"/>
                                      </a:lnTo>
                                      <a:lnTo>
                                        <a:pt x="0" y="167159"/>
                                      </a:lnTo>
                                      <a:lnTo>
                                        <a:pt x="146205" y="167159"/>
                                      </a:lnTo>
                                      <a:lnTo>
                                        <a:pt x="155275" y="112372"/>
                                      </a:lnTo>
                                      <a:lnTo>
                                        <a:pt x="280729" y="112372"/>
                                      </a:lnTo>
                                      <a:lnTo>
                                        <a:pt x="282928" y="109644"/>
                                      </a:lnTo>
                                      <a:lnTo>
                                        <a:pt x="285589" y="100876"/>
                                      </a:lnTo>
                                      <a:lnTo>
                                        <a:pt x="284792" y="92801"/>
                                      </a:lnTo>
                                      <a:lnTo>
                                        <a:pt x="199130" y="92801"/>
                                      </a:lnTo>
                                      <a:lnTo>
                                        <a:pt x="160601" y="26039"/>
                                      </a:lnTo>
                                      <a:lnTo>
                                        <a:pt x="129411" y="1358"/>
                                      </a:lnTo>
                                      <a:lnTo>
                                        <a:pt x="118121" y="0"/>
                                      </a:lnTo>
                                      <a:close/>
                                    </a:path>
                                    <a:path w="285750" h="167640">
                                      <a:moveTo>
                                        <a:pt x="280729" y="112372"/>
                                      </a:moveTo>
                                      <a:lnTo>
                                        <a:pt x="155275" y="112372"/>
                                      </a:lnTo>
                                      <a:lnTo>
                                        <a:pt x="167092" y="132901"/>
                                      </a:lnTo>
                                      <a:lnTo>
                                        <a:pt x="172256" y="139275"/>
                                      </a:lnTo>
                                      <a:lnTo>
                                        <a:pt x="179055" y="143451"/>
                                      </a:lnTo>
                                      <a:lnTo>
                                        <a:pt x="186841" y="145169"/>
                                      </a:lnTo>
                                      <a:lnTo>
                                        <a:pt x="194967" y="144168"/>
                                      </a:lnTo>
                                      <a:lnTo>
                                        <a:pt x="268862" y="121301"/>
                                      </a:lnTo>
                                      <a:lnTo>
                                        <a:pt x="277183" y="116773"/>
                                      </a:lnTo>
                                      <a:lnTo>
                                        <a:pt x="280729" y="112372"/>
                                      </a:lnTo>
                                      <a:close/>
                                    </a:path>
                                    <a:path w="285750" h="167640">
                                      <a:moveTo>
                                        <a:pt x="264285" y="74614"/>
                                      </a:moveTo>
                                      <a:lnTo>
                                        <a:pt x="254881" y="75557"/>
                                      </a:lnTo>
                                      <a:lnTo>
                                        <a:pt x="199130" y="92801"/>
                                      </a:lnTo>
                                      <a:lnTo>
                                        <a:pt x="284792" y="92801"/>
                                      </a:lnTo>
                                      <a:lnTo>
                                        <a:pt x="284657" y="91429"/>
                                      </a:lnTo>
                                      <a:lnTo>
                                        <a:pt x="280117" y="83015"/>
                                      </a:lnTo>
                                      <a:lnTo>
                                        <a:pt x="273016" y="77270"/>
                                      </a:lnTo>
                                      <a:lnTo>
                                        <a:pt x="264285" y="74614"/>
                                      </a:lnTo>
                                      <a:close/>
                                    </a:path>
                                  </a:pathLst>
                                </a:custGeom>
                                <a:solidFill>
                                  <a:srgbClr val="FFFFFF"/>
                                </a:solidFill>
                              </wps:spPr>
                              <wps:bodyPr wrap="square" lIns="0" tIns="0" rIns="0" bIns="0" rtlCol="0">
                                <a:prstTxWarp prst="textNoShape">
                                  <a:avLst/>
                                </a:prstTxWarp>
                                <a:noAutofit/>
                              </wps:bodyPr>
                            </wps:wsp>
                            <wps:wsp>
                              <wps:cNvPr id="375" name="Graphic 375"/>
                              <wps:cNvSpPr/>
                              <wps:spPr>
                                <a:xfrm>
                                  <a:off x="157257" y="4666245"/>
                                  <a:ext cx="285750" cy="167640"/>
                                </a:xfrm>
                                <a:custGeom>
                                  <a:avLst/>
                                  <a:gdLst/>
                                  <a:ahLst/>
                                  <a:cxnLst/>
                                  <a:rect l="l" t="t" r="r" b="b"/>
                                  <a:pathLst>
                                    <a:path w="285750" h="167640">
                                      <a:moveTo>
                                        <a:pt x="284633" y="91342"/>
                                      </a:moveTo>
                                      <a:lnTo>
                                        <a:pt x="280117" y="83015"/>
                                      </a:lnTo>
                                      <a:lnTo>
                                        <a:pt x="273016" y="77270"/>
                                      </a:lnTo>
                                      <a:lnTo>
                                        <a:pt x="264285" y="74614"/>
                                      </a:lnTo>
                                      <a:lnTo>
                                        <a:pt x="254881" y="75557"/>
                                      </a:lnTo>
                                      <a:lnTo>
                                        <a:pt x="199130" y="92801"/>
                                      </a:lnTo>
                                      <a:lnTo>
                                        <a:pt x="160601" y="26039"/>
                                      </a:lnTo>
                                      <a:lnTo>
                                        <a:pt x="129411" y="1358"/>
                                      </a:lnTo>
                                      <a:lnTo>
                                        <a:pt x="118121" y="0"/>
                                      </a:lnTo>
                                      <a:lnTo>
                                        <a:pt x="67403" y="0"/>
                                      </a:lnTo>
                                      <a:lnTo>
                                        <a:pt x="23392" y="29259"/>
                                      </a:lnTo>
                                      <a:lnTo>
                                        <a:pt x="0" y="167159"/>
                                      </a:lnTo>
                                      <a:lnTo>
                                        <a:pt x="146205" y="167159"/>
                                      </a:lnTo>
                                      <a:lnTo>
                                        <a:pt x="155275" y="112372"/>
                                      </a:lnTo>
                                      <a:lnTo>
                                        <a:pt x="167092" y="132901"/>
                                      </a:lnTo>
                                      <a:lnTo>
                                        <a:pt x="172256" y="139275"/>
                                      </a:lnTo>
                                      <a:lnTo>
                                        <a:pt x="179055" y="143451"/>
                                      </a:lnTo>
                                      <a:lnTo>
                                        <a:pt x="186841" y="145169"/>
                                      </a:lnTo>
                                      <a:lnTo>
                                        <a:pt x="194967" y="144168"/>
                                      </a:lnTo>
                                      <a:lnTo>
                                        <a:pt x="268862" y="121301"/>
                                      </a:lnTo>
                                      <a:lnTo>
                                        <a:pt x="277183" y="116773"/>
                                      </a:lnTo>
                                      <a:lnTo>
                                        <a:pt x="282928" y="109644"/>
                                      </a:lnTo>
                                      <a:lnTo>
                                        <a:pt x="285589" y="100876"/>
                                      </a:lnTo>
                                      <a:lnTo>
                                        <a:pt x="284657" y="91429"/>
                                      </a:lnTo>
                                      <a:close/>
                                    </a:path>
                                  </a:pathLst>
                                </a:custGeom>
                                <a:ln w="10423">
                                  <a:solidFill>
                                    <a:srgbClr val="28752B"/>
                                  </a:solidFill>
                                  <a:prstDash val="solid"/>
                                </a:ln>
                              </wps:spPr>
                              <wps:bodyPr wrap="square" lIns="0" tIns="0" rIns="0" bIns="0" rtlCol="0">
                                <a:prstTxWarp prst="textNoShape">
                                  <a:avLst/>
                                </a:prstTxWarp>
                                <a:noAutofit/>
                              </wps:bodyPr>
                            </wps:wsp>
                          </wpg:wgp>
                        </a:graphicData>
                      </a:graphic>
                    </wp:anchor>
                  </w:drawing>
                </mc:Choice>
                <mc:Fallback>
                  <w:pict>
                    <v:group w14:anchorId="027A10D9" id="Group 357" o:spid="_x0000_s1026" style="position:absolute;margin-left:-1.5pt;margin-top:0;width:100.5pt;height:622.2pt;z-index:-251627520;mso-wrap-distance-left:0;mso-wrap-distance-right:0" coordsize="12763,7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MzbJQ4AAFNgAAAOAAAAZHJzL2Uyb0RvYy54bWzsXVtv20YWfl9g/4Og&#10;99ac4V2oU3TjNihQdIttF/tMy7ItVBK1JB0n/77fmZkjjihyyIljO0FVIB7aOhqeOfcb2e++/7Dd&#10;zN6vqnpd7i7n4ttgPlvtluXNend3Of/vHz99k81ndVPsbopNuVtdzj+u6vn3b/75j+8e94uVLO/L&#10;zc2qmmGTXb143F/O75tmv7i4qJf3q21Rf1vuVzt8eFtW26LBr9XdxU1VPGL37eZCBkFy8VhWN/uq&#10;XK7qGn+90h/O36j9b29Xy+bft7f1qpltLufArVE/K/Xzmn5evPmuWNxVxf5+vTRoFJ+AxbZY73DT&#10;w1ZXRVPMHqr1yVbb9bIq6/K2+XZZbi/K29v1cqXOgNOIoHOad1X5sFdnuVs83u0PZAJpO3T65G2X&#10;v75/V+1/3/9Waexx+Uu5/LMGXS4e93cL+3P6/a4F/nBbbelLOMTsg6LoxwNFVx+a2RJ/FDJNwhiE&#10;X+KzNA9EHhmaL+/BmJPvLe9/HPnmRbHQN1boHdB53EN+6pZE9dNI9Pt9sV8pytdEgt+q2frmch7G&#10;kOZdsYUcvzMiQ38Crej2gCM6mt9qQ9IOlcJMBCBHD6VEJtIw1pSSWSZzRajDcYvF8qFu3q1KRfPi&#10;/S91o2X3hq+Ke75aftjxZQUNINnfKNlv5jPIfjWfQfavtezvi4a+R4yky9kjmMao3F/ODSb08bZ8&#10;v/qjVIANMY7AoiBqDwNcW5jNzoa1jgwo/ozXvdpPw+CGAciAsw0C2jf2BGea8p2Xm7Je6XvR6dVN&#10;DxQBAjbN63KzvvlpvdkQCerq7vrtppq9L0DcH4Mfr97y1hYYRLReaEGgq+vy5iMk6RGiczmv//9Q&#10;VKv5bPPzDrKKszd8UfHFNV9UzeZtqQyYon5VN398+F9R7Wd7XF7OG2jbryWLbLFg4QD+BKBh6Zu7&#10;8oeHprxdk+Qo3DRG5heojxbkF9Cj/FSPci89sgSqWPRaG5mlSQzTo7nLamgzlOkEq/0MSsSWTymR&#10;RoV40GqIlvrWIIgkF6lIDMItHMuqrSXHsAzBqw1JZAC0U6FaHPyg+7E40SnLsvgTJQxyIZWNhTiP&#10;EOUIlonBq00UESdBnDKpGYLXI8gki+MocpJPyyIRI9HebdBytYT2hR7Hwtp7wuks6F6qfVYmRkkK&#10;qz5JsI9AmSG82ozJgkTkkzhInI4nQRIlDgrIN+VV37xDt+nQE7Bo955wuBa4l2SflX/TWMdQTDBe&#10;ba4pdz2FF3SohNWed+K1ywov4AkotLTtnukzkBUhcZxFclLYJCQC5vg4xGIi8KqJYUNOOKGNhCf4&#10;KEko7OCgEte2x7Vio04IlaU/vJVXxkRYYOcQiuM6k2JwKpLA63RSEfwJwc7kVESkQZ5rOVTeKFRB&#10;wlE0hXtQ4oaAO8oFM/5lQymET3z7vvDJigPH4wMcI5bHoZARVmfgv9lRVpQEcDeEgiWdE4VYx+FX&#10;RX2v84X6Y31VNoeYwsTf50ThNOFOxKmUCy8p1wJixbWtgBszTxIeoUrxermCQQSibvDok/RTp+SO&#10;hlld2U/wartj3E6OBFHtbb2Au3c/cZxnL/ESBasE9r3rJaSX/lheoleJEEkYL/GKOuTWHB8f0SPk&#10;ZxdhCmRfZi0pCU9FPPQScS0fYRjmUaIy/V4XIaMoQUHJeO2XDYIQfrQ+ghF5KSehAh8tAuxDeLV9&#10;iczjaWk24S8zdxLYeh0/6FFc243PHuqLKAVD4048lFLCT8ljojxK4+E8Jgsz9AxfRYPhoczd+9TW&#10;x0MdHUIr4tlDfdkeCl29bhCm/MhkEdfyEadZnAn1zV4PFUZBqGsAEIhXdFAGjz5BPzW/T09icDvU&#10;841Ws2fitVsq9AJmU8GbnZMY9C9fvluYJKf6o/g9WX+sJIaUKB12Ea+oQ3ARDs3xcRHYRoYqzYMh&#10;OLuIr6AhnqSnIp5+QhKTCBnnqaqQ9boIkaZx9CX4CEbE7SSQUGQH0+72FEegbLB5tfMUEYgkDtyt&#10;Ja1sAu40lF0n0LtnmMd5psLWg8ax5qH4a423iEjEacRZJO/F6xEksSo4rlZ392zdqaLndOgJNGj3&#10;7iXtiS9su/zmm7Bn07gs0zSc2B4+AmWq8WpTLwnToGMCu8TTTKbDjfT3jykxHXgchXbn3oN9Rhqz&#10;FLuViKGYorweUZb6IBPKAXEaH1SX9+HV3o9OPrnT6wc8jkLLgHPl4PMNke3XywX+mXlVXJ0MY47P&#10;9eJbzQMNyOnZ4O2kPbZF9efD/huM1qIDvb5eb9bNRzUmjM4SIbV7/9t6SSEs/WLNdUL+TIb287a4&#10;W82MQDIUfYck/mSL6816zxOBdG2QxYxlZz6357x69veqXD5sV7tGDzNXqw3wLnf1/XpfY1Zzsdpe&#10;rzB4Wv18g0bYEoPUDWZP99V6p7qHaD821apZYm6xWNxiMvE/mPbUqnn4QCHd4klHGBhNlSLNMxRT&#10;qeFLo9VZN4zAvGcIo0n9sjAOT2uhNGxIA6pmLJFGT0H3k3lEPcOq8NKYqEsgptmCi69IcA6DjCw4&#10;ymETlUm8vgTBQQfouQUnkRKmngQH9Yco043UNv4UIpUxBEuPEtAsmPEfXKN4uuBQJvj8Y6vU6eoU&#10;cvAnKNz0RFRiokfPXCA6kIns9hvyNMaghSYVBqEP84RMKnua5lnnV0ODCUVxGpG+UB3+OCeboGxG&#10;mKXM2aEwQ9A8E9sYC54DA151gGBDpzmskzPusHHxg5Y9mLhir2mkSTB3qygTY1CRUR8kDKJQ5ICg&#10;YxzGkbK8g5lEJqQmYZzl8jjN78a4kDYNmqQSfBoP29Ikk+7wTsSI1QnRLEF+4twyoVSUQPNYBu5d&#10;4wSjOQpWRHhkxE2AJMqQ6iihA7WESpQHqZVGUayxEAhItVMbBMZgXoBqLYkzDpe5d85lhlBYAUdZ&#10;GrhxtmW5T96OJd+WZT9oZHahan8OnjFMRIgqssJ7CnSMromCzmGy3JkrOJfracVxWOoCakFKEGyM&#10;5LmJTDTG0I2RrEL26h2T98lqPUS9IcW2OTmB2lIE1NAmAZQYSXKTO8TAMmyFhobSjPA9ClLQWUPH&#10;7VA9k4ZXbXtD9NKQQGtoq6/AULwa6BhWAUE04Q3ER9nplsAnMwnVT+T1Ch1oz8FADPEIj11IE/na&#10;4HxEXo1TSsIANQA6KnrT2v8P6prAfBWMJAGD+pmbnT7ag/B7ulqGaR6H2rtAOcaqRBKPMWihGgeW&#10;MOypiWeCFFPNLg8jY9WoUZTLxx6VkFGaMk+yCHOAzp2jmA+I6eqInS0zjlfNQHAtp+lZYiCeuHMr&#10;DeQhz7XSEPojO/eLHd/+yWIdwolPnBwPE4leoTqkAI+c1KOAA96LCJKMPRUTwvWKg6Mekf7QR5T8&#10;hDQPM6QRhDL0eySygU9CIVID42GoEWJgCCjXxICORe6oBUGyQASmRCkhrXEJKWrEsYnGaN7aLUph&#10;HlCRmnZGYDiCRSYh9RqLCMxxInEqQoPiCavmP8j/k/rP4GCNSp8H+QcG+SlE7iaVSpD+tkklFFor&#10;IPKbgzgP+m6PxMkdGrIemIjGI+T0CWV9nLxX9IAgJjR5IQUx7maUROmBHssnHzgO7HZrx3Tzc5he&#10;rtjPyXuFD3lOHViiBiIltxn3Cnn8PKCXb/Vx2j7BwLCDOGY0ws/pXsfHm/m5SS8H7OXaoyjUYT7S&#10;XkSiTq/qF2H4xC5+iRUlbdp2ooTfDoMx53g1Js4vIaRkU5sMIceTTa9E1i9JtqHHC3124cUPGqbs&#10;UNBkyvGqKehVAfKqLXlVrbzqYX6VtukVPI+6oJai8VKjR/XSWRM9Sbwcka1+2C/HhLrqXVkRbOdh&#10;PzwNE8t/nQa6CJrRB7Me9qPXhhysx/lZv93dUCCMRKobCKtkZnIgjGgCjyMpPw7bF2Z60KltROFV&#10;GNzAzJI852rMi/dWDB40E67Q6Ous4AVAppTK+epQBIywSCd/DMg2ildtq7TSoRbudmUaLJPhSJ58&#10;uCse09ddrOEiWCBM9Wkctj32BFj0ykyKPIoulNXAjlKgRaFLUB874m84vsIMmfrcX1W/PkVtXdsY&#10;06/HHxDYfUn9emD43P16gQlEHdpCi1EMVW2u1kxKlLUkTAr16yUqjmj/6OCXDeVX06/HIbseReXF&#10;kz0KhjVlrD0Knv5Du175DItUGCanPFqNNiRpW9RmUr1Yv14aTKhfrxHp8yr06jSpEwQ2bkNuJUnx&#10;OInypQzJ/oRX7VeiLBN6xxDnPwQ6+u1vx6AhqtKmSYS9R9JsPI5pKqs5Zpqd+6K/Hup9I7xjkN06&#10;35tX2w2CRGJsU+pPasc6BTqOORumBhh6Iq58UWbomphW3BRoiURDsQLNm2RkABWCgLqZgUYL2107&#10;lqguGzrjHmM97DxXE2CwCxOAkyAxXQWJYGyEg2iTGSkS5pWKw+HEqQwzi08cdDuUPE0/hhgzpCQY&#10;KfBgO+Qo4DeuoDE4Ru30MFYloAuo8LtECsN7gYkDBQoXGHlwQiO64s4xYEf6tRja4fqYiCJxGGZh&#10;svOqNUwmWUbvHYCUwNaEI6dEMi946hD00f54kPdD/GEMni4ASQRJUcin6DqyPRviv0Sz0bTZMO4M&#10;T+Ekuo/6eCkmgNG5U1jnIuq84uZkJghqjpa4ai2BO26xQocUUwuaHim96sF1QNlPvEHmONLw4fD5&#10;3GCiVx73vS54KK+GOHejIMX0v20UROqCISnSADi0w9TCoJK/lsKw4hi7+my2RryCqz4+29RgU3pE&#10;hbqSMSV2e8ZI7+zyKQ05Zravy3/W6NflN0+iCYfD0nVjEUTowdKRhx3Y36hwjJKWenM9qt5Hr8a3&#10;f1cV8fb/BfDmLwAAAP//AwBQSwMECgAAAAAAAAAhAMIefRfSDwAA0g8AABQAAABkcnMvbWVkaWEv&#10;aW1hZ2UxLnBuZ4lQTkcNChoKAAAADUlIRFIAAABDAAAASggGAAAA4MXpuwAAAAZiS0dEAP8A/wD/&#10;oL2nkwAAAAlwSFlzAAAOxAAADsQBlSsOGwAAD3JJREFUeJztnHlUU0f7x78JSUBAgqAQBWRHICwq&#10;uFstVcQVsYorfdu6tWKrVMV9r61a11dbtLXVWkFRFmvdFVuhVWQTBSIIBFESZAdDIECSO78/MLyI&#10;IQQJLr/Tzzk5h9yZeeaZb+Y+d7YLjRCCd5niZ8VmEYlRC7IKs/pmFmb1ramv6epq7pLk1tstYVL/&#10;iaFW3S1z1LVFe1fFoCiKfjTu1xWHYg5trG2Q6CnLo8PUkSwbF7R6ztDZ39PpdKotm++kGIQQ2q6L&#10;e3Ydi/t1uTr5x7h6R+0P2OtPo9FUNpauGfdeL1FJZ+eqKwQAXEu/PvWPu+c/aivfO9czGmRS1tjv&#10;xuU+rSqyaE85gy4GVfvm7J4ulUtZ1iY2WRZG5nkte8o7J8aVtKv+X4UuP9NROwZdDKqmDfzw5y/H&#10;fLFRh6kjAd7B2yT7aY6rJuyIJCLDo7G/rvhwv3/qk/ICW+AdFONR6SNHDdvrs+b02uNySq71Ttwm&#10;UrmUeSH14pzw+NOL0grSB3ZGHZumbFjE6AzDmqRBJmUtD1txOoZ3w68z67mVfdvnre8Zy8JWhF++&#10;f2VGZ9fDYXMEb3XMyCp86P46hAAAiVSiq9ZtQlEU/XHZY3ue8IFHhoDnyRPwPEWSakPHXn3ucc25&#10;KS7m3GTHXn3u6bJ0azTp4MnbpxZr0p4q7E3teCrFoCiKHn7nzOcHrh38+lntM6OW6dlF2a6KkR2d&#10;Rqe8XUZHr/Nb+2WPrt2LNOFgftljB03YUYeRTiMvtCqGsEJotS5iw9EEfqIXADC1GFKHnn3SuGbO&#10;KS7m3GRDXcPyB8IH/RW9pbKmsvvV9GvT7vATPtg4ZX3gOLexZ9qaCwBAaXUZJ/tpthsAmBiYCO05&#10;djxFGiHUa7mNTdmmwoBhsw8qFSMyMXre9vM79tfW1+qzGKz6pT5frg8YNucgi8Gqb57P23V0dKPT&#10;hJZWkD5wfcSGo7nFfOflYcHhV9Ou+W+dunkBW5dd2ZoTpaLSnnNCPvqnoEJgAwAsBqv+0Kc/TBxq&#10;PyQGAAx1Dcs112TlGOsbl4R88v0kHaaO5CXlYzJu+G2I3PhzbX2tvpuFa2L00sh+c0d+urulEM2h&#10;0WjEvbdbQtTSiP4LvObvoNPo1LX061NXhq8JJYTQWiuX9fShu0IIAGiQNWjHZsZNUHz39Zj0W0ca&#10;qgo6jU75uI6JPLk4dKizmVMq0GIEWllT2X1z9NYfAcB/4LQjYYEnhtma2mSqWwGLwapfNi5ozfHP&#10;j73P1GJI47LixkclnZ3bPjf/J977TiMv2JqoX7+6MOgM2YXl55z3f7TXv7exBV9xvUkMQght69lt&#10;IeXichOrHlbZa3xXBTG0GLJXqczT2uPvwNGBWwBgx/md+4SVhZbK8pkamAiZWsyG5tcsmjnH1GJK&#10;f5x7aHx3DQVkBRP6jT9pbWL9sOX1pkGXYjZIp9GpsMATw/paut/pSIUyuYwxOyTgdnpBxoAhdoNv&#10;/LLgiPeT8gLbjVGbjtRLG3QWes3f/gHX64/4nDuj4rL+Hg8AFsbmebOGzAxpGXiFlYWW+y7v337x&#10;3qVZHfEJAKx6WGWfCgwdaqj3cjxqEuPTn+bduJOb8MHckZ/sDp6wIrijlQIAvzjPafK+KelySq51&#10;ZeUl++sZMR/uubR3JwC812f4lZ/mHR7XHnuPy57YPXz60D2/NN+BIoTez7Lv7TJxGWfr2W0hIonI&#10;sK3yo7gfnNsyddNCY33jEmXpDKBxPMETPPAAgLFuYzu8VqDA1tQm04Fjn55ZmNWXJ+R56GnrVSvS&#10;mv+tLpbde+dadu+d2/K6p7VH3LqIDUdvZd8eo6yciYFJ4Xq/tV94u4w+q8o+AwCeVBTYVtdVs5la&#10;DKkDxz69vU6qgmvOTc4szOrLE/A8l437arWetm51g0yqPYrrdU5TdZiyTYU/z//Jp6iqyDytIH1Q&#10;2pO0QXXS+i52prY8e459hpOZY6o6o2MGAPAEPE8AsOc4pGsztes05SQAuJhzkyMTo+ZnCHieWnQt&#10;uW//SaGatN8cjiFHwDHkCMa4eke9Snk6AGQKM/sBgLOZ011NOgcAXDPnFAB4IMzsr2nbmoYBANrP&#10;1wAlrew/tJdSUWnPy2lXp6fmpw7LL3ts//wykclljFd9XL8OGEBjVwYAnrAxiHaES/cvz9gS/fXh&#10;ltFdXCdmTz84M2mb/9Z5zmbOGu+BmoBGCEHJs5JeI7/5QAgAiVviDbt26frsVYxdSL04O/jUqjAA&#10;sDO1g4/bGHDYpsgpykV08lmI68TQ19EX/R4U5W5mZJavwXZoBkIICCEY8bWX0DGYS+7kJHgprrXn&#10;UyGu6D5407Ayx2Au2RCxidRL60lziquKyYf7/YljMJcEhHwcS1EU7VXq6cxP03DcrbdrAgCE3gpb&#10;ompy1Rq/xv22rKq2ytjGxBrr/daCxWC9kG7CNsGe2d+BqcVA8qPkEY9KH/Xp8C+pYZrE+Mxrwbda&#10;dC15DO+G3/nUC3PaY0QqlzKjk6LnAkDg6EUvCaHAqocVuOYuAIC7+anDX93tzqFJDBcLl+SFXgu+&#10;BYBvzm0/WPys2ExdI389uOlbJi43NdQ1hLfLaJV5TQx6AACqlKycvWlemMJ/PuqzbY49+9wXSUSG&#10;y8OCw0tFpT3VMXImIWIhAEzx9Gu1VyjgFzdOSm16WGe9msudxwtisBjMhh0zv/2PNkO7LiX/7vBJ&#10;eybzLqRenK0qhggqBNaKOYH/wKkqK3tU8gj8kjwAnTPA6ygvrXT16dkn7eTi0KEOHIf0ZxJRt+BT&#10;q8KWnAiKupufOqy2ofalQVlEQuR8ABhgMwDWJtYqK4tMahwlD7Ufcp1jyBFopgmao9VNpAZZg/ah&#10;mMMbjtz8ZbWckmsBjUtltqa2D7hmzilsXXYFT8jrn5J3dwQBoe2atRMT+01QaqvRnhRe34xCRU0F&#10;9gXsmT7WzSeic5r06rS5o5ZekDHgh+shm+4/SRtcVVtlrCwPW5eN2HV/Qpup3aqdK2lX8VXochjp&#10;GZX+te6GOYvx4grX20Cbm0iuFi5Jh+eGTCSE0AorCy0zBDxPnvCBh0gi6paclzKcX8Ln+nlMVikE&#10;AEQkRAIA/Dx9j7+NQgBqiKGARqMRMyOzfB2WTm1BhcDmz4w/J/NL85wAYPqgaSrLCioEuJ0TD6Bx&#10;obkjDncmaolBCKElP0p57/SdM59fS782TSqXMRVpntaesDGxUVUcUYnRAIABNgNirXpYZXfE4c6k&#10;TTEu3rs061DM4Q38ksZeAACOPfvcE1QKrcV1YnZbvUImlyEquXG1raqm0qj4WbGZKdtU2FHHO4NW&#10;t+8IIbSD137YsuLkypP8kjwnbYZ2nZ/H5OOnFocNWewduEVcJ2azuxhgjKu3ygpis+JQKioFAOQU&#10;57pO/e/0uwm5jVuWbxtKxZDKpcz1ERt/CYk5tBEA/jM84L831/9ptn3GN5/0tXS/E5EQuRAAJrcj&#10;cPr2m3TCztT2Qbm43GTukfkxP//1yyqKej17qWrTchorloi7zj+y8IpjMJc4rXShfvv7xJLm6YIK&#10;oaXTShfKMZhLcopyiSqeVj4lzitdiWMwl2Q/zXYR19XoLw8LPukYzCWOwVyyJXpryJuetiudwgOA&#10;pEGi+/FPc//6J/uWD4vBqt8fsNf/o+EBB5rniUqMnkcIoXlY9Yedqa1KoaOTz4IiFNx7u9+x59hn&#10;6GnrinfN2jlnre/qpQBwKv70oj/ung/Q+C/8irwgxrG4X1fwBDwPgy4GVUcX/Dy65SqzTC5jRCVF&#10;zwMA/zYCp5ySNz1F/AdNbXqc0mg08tHwgAPz35+3EwA2R239MbeY76yZ5nSMJjFKnpX0+uXm0ZUA&#10;sNZ39RIP6/7/tMwcmxU3oURU0ovdxQA+bkr3a5q4nROPwqqn0NPWq1a2MbXU58v1ntaecRKpRDfo&#10;xFeRNfW1+hpoT4doEuPAtYNf1zZI9Ljm3JRJ/SaGKcucnJcyAgAme/hCh6mj0rAicE7sN+Gknrau&#10;uGU6Q4sh2zP7u1nG+sYl/JI8p/D404s60hCNQAhBpjDLXREUE/lJI1oLMMKKwnkhMYdJtaRaZeAs&#10;FZUSl1XuxDGYSzIKMjxUBa2wW6cCHYO5xHu7D18ul9PfeADddXH3LkIIbbTLqLMDbDzjWtHNsle3&#10;nrsWjfoM+jqqe/Tvyecgo2Rw6uWUyjXnpqjK69t/Yqiutq64oEJgcytH+V7p64IukogMb+fEewPA&#10;srFBa1rJxwQQDqBbWwYpikJkYmPcnT5o2k9t5dfX0RdN7j/pBACcig8PVNfxzoCeW8znAkB3feNi&#10;ZQc4nvMNgMHqGEzMS8Lj8ifowuxSO7HfhJPqlJk5eMYhALiZGTtRXCc2UKdMZ0DPKcpxAQB7jn1G&#10;K3nGA1D7vIYicI5zH3taX0dfpE4Ze459hr6OvogQQmt+xut1Q88pyn0uhp0yMcwBqH3IrLKmEtcz&#10;YgC8OLZoCxqNRiyMGo8vCSoEqtcOOxF6dlHj+xv2HIeW5zIYAE4CULq6pYw/7p6HVC6Fnakdz713&#10;+45BWRib5wGA4M32jJzWesZmAO+pa4gQ0nSL+A+adkSdA7HNsTBqFKPg+YswbwK6Yl3TxKBHYbPr&#10;3gDWtsdQ6uN74JfkgcVg1fs+fzq0B0O9bmUAIJJUt3k2q7NoGoHSQCPCCqFVekHGWAChANq136ro&#10;FWNcvaMMddkV7XWEhvb1pM7ghYnaF8eX/D794MzLl+5dNmmPEX5xHi7euwTg7V7jbIsXxBjmMPQa&#10;AKw9sx5/P3xpnqYUiqKwKWozpHIphtgNvjHAxjO2E/x8LbwgRtDYpWuHOwy7Wi+rR+CxL3A09hjk&#10;lLzVwvXSemw79y1S8u9Ch6kj2Tx102ftDZxvEy+IwdBiyL7/+ICfj+uYSBklw66Le+B/YAYu3b+M&#10;CvH/woC4TozYrDhMOzAdp+LDAQDLxgWtbn4O+13kpdVxbaZ23d45u2eE3zm9aM+lvTszC7P0loc1&#10;DkCN9IxgpN8NeSWPQJHG9+y76XUr2zp184LRLqN+f72uax6lC7J0Op2aPXTWD1dWXbZb4DV/R09D&#10;TgEAVNRUILeYD4pQMDEwKfzQc8qxc8vOuv5/EAJoY9+kR9fuRcvGBa1ZNi5oTbWkms0v4TuXVZeb&#10;OvVyvNerW6/H73J8UIba24tdu3R91teyb3xnOvOmebv2Ld4w/4rRjH/FaMa/YjTjXzGa0fQ0Kasu&#10;49Bpbf/Hos5CXFfNflN1K2gSw//gzKQ36cjbAH20yyiV7229TlgMVv0Ix/cuvan6/w/ryiEdX0n8&#10;GAAAAABJRU5ErkJgglBLAwQKAAAAAAAAACEAZNsNG3oDAAB6AwAAFAAAAGRycy9tZWRpYS9pbWFn&#10;ZTIucG5niVBORw0KGgoAAAANSUhEUgAAABkAAAAZCAYAAADE6YVjAAAABmJLR0QA/wD/AP+gvaeT&#10;AAAACXBIWXMAAA7EAAAOxAGVKw4bAAADGklEQVRIibWWS0sbURiGP4dqAlpdqI3okCh4GXNitThY&#10;U6xCsJhWd7X/QH9Bjd3UW6vFaHTTy6L6D7Q7AwVXVYsio5PUHDVacCZMJNRk0RpxJlFOFzoSL9G0&#10;nX7wwiwO7zPn+n5phBBIVrGjeMbm7maNT8LsehDX+iTMiuFAmSnPuG2hEWcuQisWGnFMIePJuJUe&#10;S+aTlgyy4P/a0jPdNxn6GaKT/sVpFeQUSK/a+zsfVjR8TgkSlaPZIzMu19TydCcAQG5W7o9q490l&#10;C404RCOuJL/Yv7MnVGAJsz4Js97At/pINHIHAOBZXftEd1tXV5Y+69c5U0LImdYCa6xtqFlkHIiY&#10;u6uOR91jTjkm6xPHXJQck/WjM64Rc3fVMeNAxDbULK4F1tjEMWcf+4f72SrAPtLq5wXeep35Ra3u&#10;rD5ocT7ZYhyI2N48EqKH0duXIC+neidUwIFykPknAFUHykGmCuqZ6vt4DjK3OW9Xl4gXPPV/A1DF&#10;C7xVXbq5zXk7IQRAiSu6pkGbxDgQcbnHh/8FoGrUPeZkHIg0DdokJa7ogBc89YwDkYaBxtBNm5yq&#10;5JisbxhoDDEORDyi9z6FJcwCANSYahZ16Tr5pjuRSunSdXK1qXoJAABLmKVwcL0WAADRiNMCoJbq&#10;h6X1Wsp3OhOLxhDVzydhlgqEA6UAAMX5pi0tISX5xX4AADEsllHGPON3AABhTyzXErKzJ1QAAJjy&#10;TNtU4rS0hCRuA4WKzCsAJ6dAS4jqh2jzCqWeAo/osSpxRa8FQIkreq/orT+BII4yF1XyhhxDMByN&#10;GN7NfujXAvJ29v1AOBoxGHIMwcpCxgOEEPiyMff4v75dWr/C9pFW/5WvsBZ5wgu8NTFP9g/3sy9B&#10;CLmcjC73+HBKyegec16XjFdmvHNmdGx6+VMHwEnG15iqFxGNOAuNuOI805YQFst9EmaxhFmP6LWq&#10;Gd9e93TyRZvj+cWMT9qtzPsX7L3T/ROpdCuGHEPwdftAR8rdSmLFjuIZG7sb97CEWSyt1/okzAYi&#10;gVJjrvH7SfdiXkE04ioLK/nr+q7fBXaYz7KPZ5QAAAAASUVORK5CYIJQSwMECgAAAAAAAAAhAFIP&#10;s7UAOQAAADkAABQAAABkcnMvbWVkaWEvaW1hZ2UzLnBuZ4lQTkcNChoKAAAADUlIRFIAAAC8AAAB&#10;HwgGAAAA+7asXwAAAAZiS0dEAP8A/wD/oL2nkwAAAAlwSFlzAAAOxAAADsQBlSsOGwAAIABJREFU&#10;eJztnXd0XNW9779773PONPVerOJeMO42dkiMgUDAxpQEnHBDCtVgCAkk5K6V3OSSvHdf7k0hCQmm&#10;XF4ChNy8GEI1YGoAgzHgDu5FktUsWV2aGc3MOXu/P2Rsy1M05ZQZ6XzWYi08mtnnO5qv9uzz27/9&#10;+xEhBDIVQgj57H8BCAAQmfyGbAyHZJo/bj1n3h2EkJsIQRkVRAEgcyoY5WRQEMEF4IcQ+4RKn+TY&#10;+tTDW4TPas026UNGGH71gonVTMp7mBCylFLqjvd1gouQgDgkQqGN3kHtl49/+ulhI3XapD9pbXhC&#10;iHTbwrk/I4zeQymVUx1P07T3hSb+xMX2vzy8RYT00GiTWaSt4a+YVpRdmVvzLJPYhXqPzblWzznW&#10;thxueOj5jo5+vce3SV/S0vAXl5V5JtdUvEYl6XNGXkdVtQAFv/54XfOL69rbB4y8lk16kBaGJ4SQ&#10;6ydNKpJzc6dKRKziFN+QJJZn1vVVlR/nIX519/bt768TQjPrujbmY7nhr587cbJbyX3M6Nk8HjTO&#10;P6w7sPXiVzpFn9VabIzBMsNfXEY8k2rnvwKIJYwxyRIREeCaNgiClx/4YOtXrNZioz+WGH7N4vm3&#10;UJDfEEazTL94nHDOe7mq/vihLTsfFEJwq/XY6IOphl9CiGvuOXP/G4Reyyilpl04BTRNfcM7OPDt&#10;x3ccaLZai03qmGb4K2tr8yrKCv7BmHSBKRfUEc55h1CD1679eNcbVmuxSQ1TZtkra2vzKkoLn85E&#10;swMApbSIUHnDbQtn32C1FpvUMNzwS6qIq6K08HkjNpDMhEqMSYrj/966aO7/tVqLTfIYbvjZFfPX&#10;MYktNfo6ZiHL8g23Lpl3hBCSEfcgNsMx9EO77Zw591CK5UZewwoYaO1ti+cdWUaI02otNolh2E3r&#10;NyZOLMkpya9LJLsx0+Aa36+quPjhLVuOWq3FJj4MmeEJIVJOSd6Ho9nsAEAZncpk8dFNC+aca7UW&#10;m/gwxPB3LJl/lQCpNmLsdINRVqrI7OmbZ08db7UWm5HR3fBrZs3K5wKPGbWxRE+e6ksfGGVlitPz&#10;91WEMKu12MRG/xwWp/RVI5cysyaX4Nw547DrYDua2nrR5w2BC4FgKHqSo0NmcCgM+TkuFOW6kO1R&#10;UF2WCwDwBVQ0tPTicFMX2rp8MceJBZWkhQUL5v0QwC+SGsDGFHS9ab2iqCi7euoEQzMNv3jOeCz/&#10;nDGrh0BIwxMvfYq9dZ1JvZ5z3rF289YS+yB5+qLrsqNifPU1eo4XCbfDuMRKh8xw4+WzcNkXJif1&#10;ekpp0a0L5/ynzrJsdERXw1OGf9VzvEjUlOUYOj6lBMvmj8Pt18wDo4nfLxDGbrfj8+mLboZfvWDm&#10;+ZRJU/QaLxpOh/H3hZQQTByXh5/efC6Wzq2CLCX0a3JNmn/WYqO02aSGbusDRuXr9BorFlJi5kuJ&#10;bLeCK5dNxrIF1di+vw07DxxHY1svYq3QGaXUITt/TwiZY6/l0w9dblpXEcKKz5nfSBkt10FTTH52&#10;y+eR7VGMvkxUgqqGTw51YH9DF1ra+9HW5YXGw3+Hfcd7xj1+wM6hTzd0meHz58++xAyzA4DblXJ5&#10;mpRQJIb500oxf1opACAQUvHa5gb8c0vDsOd5PM7pAGzDpxm6rA8Io7fqMc5IVBZnJ3UjaSQOWcLK&#10;L0xEYY7rzB+stkaRTSx0MbxEMFuPcUbirInFZlwmKarKh0ePKHDVakJGdS5RJpKy4VcvmDqNE1qp&#10;h5iRWHK2KaumpJhaPbyMDmGMqXNnzrBIjk0UUjY8Y647zTiQzRiBy8BNp1TJcjvCHpNlyTZ8mpG6&#10;UYl0kQ46RkSRGBhL30NGOZ5wwxPQZWbrsIlNyg4ShJfoIWQkastz0+6G9XSy3eGhUkJJRh5aH82k&#10;ZPhb5s78nEQlY/f6T3DOTFNuE5ImLzt8hmeU1qw6qyRti02NRVIyvKw4vq+XkNM5d04V7rvrAtx6&#10;9TzkeBxglGDW5CIjLqUrednhKTTZjtKzLZBiE4WkDU8IUQQRl+opBgAkieCqZZMAAFOq8vCTm5bg&#10;uuUz9b6MIShyeJ6PIhmfX2QTP0kb/pb55TkERPc9/i8umjDsVBOjFLMmpf/sDgAVRRFWLwS1pgux&#10;iUryMzwtuYoypmvqIgFw3tzwtTpJw2N9kciKdOMqMCbO9mYKSRmeECIRIv2H3mIYI6BpHIkZifwI&#10;a3gQWmO+EptoJGX4W+ZPmSRJVPd9fkZpxszmcUORvtvDY5DkljRS1i066wAwdNookw0f6aAIgci2&#10;QIpNFBI2/HWTJ49TGLvLCDGZTnVZuLcplaoskGIThYQNn12YvcYIITY2ZpCQ4W+YO3M2oeR7RolR&#10;NQ77VJyNkSRkeKfD9QAjzDXyM5NDVTk0LXMNX9diN/9Ld+I2/JrF8x9ijBhaNFQA+OfWRiMvYSg8&#10;wtlWm/QiLsOvWTzvPxhjphxZe23zERxp6UVHjx/t3T4zLqkbqhbe7E9TuV1KO42IeaJiFSGs6Jy5&#10;P2FM+pFZggDgj3/fCgCYP70MX78kc85QtHaEd68XAtsskGIThaiGX0UIK1405xnKpMvNFHQ6pQWZ&#10;dSTUH1DDHiPgb1kgxSYKUQ1fdM68f1DGLDN7JtLdPxj2WFAN2q0u04iIa/jbFs7/HmPsCrPFZDrt&#10;Xd5h/9Y0bc+j2z7da5EcmwiEGX71rFlnE0bsCrgJ0tnrD39Q8BfNV2ITizDDM4f0r4zR8PNqNjHp&#10;7g+EPaZpbLMFUmxiMMzwywhxCgkrrRJzJr7B8JvAdKWrL3yGDwYHDlsgxSYGwww/dcGsK8w6lB0P&#10;XX3hN4HpyoGG7rDHvP7eYxZIsYnBMMMTiLRqv3g8QzaeuBDY39AV9vi6g63HLZBjE4PhhidKWqWy&#10;tp0R9UhXGlr74fUHrZZhEwfDDC8INywxLBk4FzjY2GO1jBH55FB7xMe/NWVKehfTGYMMn+EFjRBb&#10;s5Y9dem9KvAOhrBpV+Qy8M4ct12iI80YbngqmqwSEo3DaT7Dv/T+4ai9XSllXzdZjs0IDDO8pmob&#10;rBISjab2/rSN1rR2DGDbnraoP5dkduPqBbPPMVGSzQgMM/zDW3a8JFQeHl+zmFc21VktIQyNCzz6&#10;/C4E1didu5ks/Wn1ggW5JsmyGYGwnVYutL9aISQWe+s6wNPo6J+mcfz2rx+jO45vHkbZDEnGn0yQ&#10;ZRMHYYbXmtp+ZoWQWPgGQ3h1U73VMgAMzey/+svHaImQ+x6Dq75x1qRJRmmyiZ8wwz/c0tKhqoFv&#10;WiEmFu/tbIx4oshMOnr8+MVjm9Hendj+AKWUZLtzdK/UZpM4EdODH/po15Oqqt1rspaY+AMqdh3s&#10;sOz6L286gt88+RG6ImVFxgGR6DSdJdkkQcQDIEIIsYqQ/124YLaPSNJ/mtHDKR7+/voezJhQAKdi&#10;Tq+nAX8Imz9pxvu7WtAb4XBHQghuZ6CmAVGds04IDcCvbl08NwgN/5UOKcMhlWPLnmP4/JxxEX8u&#10;hEiqVJ/gKiAEwPnQ/6sh/Per9RHzY5KG0IQW/TbGMOJU+dDm7b+/ZeG8OhDxF0aZ5ZmUz71zEHOn&#10;lsIToSO38PeD+3sBKgE0SiVvwQEtNGRwLRT1Ok5dC4EDQoj0i62OQeJaqjzy8bYXNC14iabx8FMO&#10;JsO5wLb9kTd7qDsHxJ0LBP3AYH/k/wJeQA3GNDsA5Hp0XjZp4mV9B7RJhrjX5g9/9MkHhKumtJgf&#10;iRfePRh9O9+VA1KQes5WZb6+KzhtwJ92u9hjkYRuRtd+vPPxoKr+t1Fi4kXTBLbsjX62gsoOkKJq&#10;QI7QoCBOKvL1W9Nwzjse3ru3VbcBbZImIcMLIUSws+9/GSUmEd7ZFrskH2UyaH4FkJNc3wa3pGPM&#10;n3N7/Z4mJBxu/POhQ41qSPulEWIS4Xi3D/sjHKs7HUIImCsHtKgaxJXY/TaDjoYnxD7qlyYkFV8P&#10;ePse11tIMmzaFV82M2EyaE4xaFEN4MoZiuKMgMSobp2/BYcdkkwTkjK8vOfQQa5plufs1rX0JvR8&#10;wiSwnGKw4hqQ/ErAlQ1IjqE/ADL8V8EI0c3wnPDM7eMzykgq9vawEKE1i+Y/C4Zr9RaUCAO+IPp8&#10;QeREaBc5ElRxAkr0m1qucgD6lO6mVP8GcDbJkXTKACf8GT2FJMvxbmNOJTIK3VpoEg7b8GlC0obX&#10;AsFDegpJNwglmHarAiU/9TQiTkVt6ops9CDpTzOIUFqcrp5YacxhIgICD5UxY42EqkvkFH5TgESl&#10;nO8unj9fP3U2yZL0x+hyeJboKSQZcj3G5rPlDGaBMKBoEcG0mxQ4CpJ3fYhoV+sozSZJkv4EiSCW&#10;53c7HTpneJ3BZPeppberDJh8vQRPZZK/MsEu1UmWTQokbXjK6L/oKSQZ3K7EozOJUCsKhzqtnUD2&#10;AJO+KcFRmMSvjYhC/ZTZJEtShl9VVVVAKZ2ut5hEGfAZn7xJteGRGioD026RQBNN0xE0Tz9VNsmS&#10;lOHzC7In6y0kGbx+48tpKxF2ZakMTL85sW8XQuDRS5NN8iRleMnp+qHeQpLBNxjC0WP9hl7DEWVv&#10;TskHnEXxx+mpXkF9m5RI2PDXz50xmUrsy0aISYZ3txvbBtUjokeCQksF9k8aROu4IPoLNKhy+tTO&#10;sYlMwqkFTofrO0YISZbDTcbWnpwzWIMWT+Rr5FdSHGnXAGgAhk5QuUME7gCBHCTI8lHk+Qiy+xmY&#10;l3caKtQmLhIy/JpZsyYQj2JKR+546R0IYH9DF6bWFBgyfiHPRqmaizYpPFGtJDv8C9InC/g+m+kL&#10;Tp3K4pxn1d4zbT043wqBD3u62jf1PNaT3pViRyGJLWnc8n8xSo2NBSbB397aY2gpvtnB6oiPOyQK&#10;FufKnFLqkChbIUnyTyVZfqmotLJ7wg+nrau4a9I8HaXajEDchr9pwcxzGWNpuVvY1xPEM3wrgjAm&#10;alOq5aJCy4/4M5eU/O4rJewat+LYWvODqX8mq0jaTSSjkbg/LYfstPwsayw++lM/ns76EAESuxpB&#10;sswMRK6Fowcyk749vnp6vW1644nL8LcvmvczAJanEsRCHRAYOM7xrGcLWpn+Fb9LtBwU8qywxz2K&#10;PtFGykh5bc20ZvLNHHtH1kDiMjxn+F4mxJEbnuMIEQ1vufZgh9Kg69gExNBZHgAYpUW1ZRUfum+s&#10;rjD0QmOYmIYnhJA1i+e9nk69W2PhP6bBe1SAE4FPHI1407UbAaLfur5czYecSp5wHDDCJpYWuF4n&#10;NxZlG3qhMUrMT++m2TNmC0IvMEuMHnTuOBWtaZG68aznY7SwLgikHsWRwTBnsDblcUaCUWlGbX7h&#10;M4QQc6rGjiGiGv5SQhyyw/U3KU0qB8dL5y4V2mk5ZSGi4U33HuxwNCCkQxSnSh0e7zdqoceY9MXq&#10;7096wpjRxy5RzVwzf85Slok1zTnQdzB8Nv9UacLzWVvRmWIRX49wIl+4T/7bKRs3H8hMubbm7il3&#10;GnaBMUjUT0uSacbOLv11kZcvfhLCy54d+NB1KKUlzud806DDCikuGGP35X2nbLw5Vxv9RDT86gUz&#10;LyaUlZktRi8CI2StHJCO4emsj3CcJtfaPoc7wGBO0IpSyvIdubvIKhIeE7VJmIiGZ5J8ndlC9CTY&#10;M/L0O0hC2ODejjdcnyS8Q8tAUcrN60TJmJQ1vmraFrKMJF8d1gZABMOvJsRNBL3GCjGmQ4BWqRfP&#10;ZW3BbqUJPM56kkMx+cj5NXozq74XF29sxyUfdEy9JVjwxt1L3IvMuO4Nc/Ouvnlu3vPfOsuc65lF&#10;+Aw/f/b5VGIZPZMMqCo2HhlE32B8Bg4QFdsc9XjZvRPHpPgSGEu1HMiCQeXGLeaLewMoqQuAqwBX&#10;AaLSc1XheP93y9nNywwMWa4iJEti5DEmy5crTuczV00no2b3N8zwVKLLzJehLz6Xho31fqzd1Is3&#10;D/jR2qvGlU3Zzbx43fUpNrr2oo+OXNHMzRUEVeMMP73p1D0GgUC+K4hpJT7J5ZAeWbWSvPfbS4gh&#10;mZY58/IfoFTyAABjrDLflf9zI65jBeGGFzjbCiF60po3lIfOAXzYNIg/b+3Hw5v6cKA9CF9w5Fm/&#10;XurE856t+NTRHDN2X8yN2wwtUFVM1/pQmTuIylw/Zlf0o7ZgEOxEZRLG5HPcLmXrAyvo7+6dQ3Q7&#10;IL66ghRJjA3r0ytRctO3ZuZOPPO5364lzh8v9ZSTZDrJWUT4kobSGRbo0A2NCTSXhpu0O8Dx9Kde&#10;/O69Xjy6uQ/1nSFoXEDEmPm3K3X4f9mbcVTuiBjGLDbwxnVWbx9ynCpKsoIoyQohmqUkRf5u+Xil&#10;+4EVZFVSLQzPgJfl/euZj1FKFdnJ1p7+2DJCpAkTKna5nYUt955XflOq1zWLcMMLkdGJS59MDSA0&#10;wl5Qu0/D/+wcwG/e7cH97/fi7YODMWf+d5z78EzWR2iWhmdhFms5cDJjikFNGUhsg0xSlL+vXcnq&#10;/rCcJJ0K8s0pjumg9O5IPyOCXPCtqVmzPvv3hedXHmYSmwwAlOHmZK9pNsNufL49p7Y221NibDkv&#10;A2mYEMSx/MjNziKhckANCmxq9GNTox9ZCkW2g6AqR8bEIhk1BQz0xKTpIyH807UbeZoH84MTUK7m&#10;IldzGfI+ykIqcgPBhF/HGKthjL354BVy32khJweVqAsAuMoHOBW9RKAVgr/j7xW///674mRNcCXH&#10;/WS0JtSMUUnxyI+uImTJzAvK9/QHRXU2HaqhzzmdkMz7tAJy+lf6jQunz3Qr2Z9YqCcpOBE4ODmE&#10;I8Uh6L0fVOCiyHVS5LooSj0SCt0UBW6GqXIhzg5U4euffIBmX+LmjMUsnw9famrRdcxocE37SNPE&#10;k3vasl2cyv81wrMD5TmuY0GN13R6QyjPcUI6kUzUHxiY9Z/vdKW9d4bN8JKmTLFKSLJ4szh2Tx5E&#10;p8eYaEmXn6PLz4FuADhlbIn0IsfRAG9Ix15QJwiaeA9IGVtEGRZNLx9Eh1dDp0+BysMneYdEUexx&#10;OTTOa7q8Q6fKTlfpguMGAHeZozp5hr0zyljGHDELyQJ144N4d47fMLPHQhVA16AGGtJQGQigxu9H&#10;WTAIpw5x+X0uF/plczODFUmgIjeIGaUDKPIEQcmp95GtMJRkOaByjtb+AASGzH56SyAiseWmCk6S&#10;jMu3FkSgs0jDrokBBNJA/Tcam4attzmAvUUFeCc3F94UbmhfKS/FlxtbIBlYjSESjAJVeYOoyBnE&#10;kU43JOZCtkPCoKrh+MCp96mEH16PfMo9zciYXHeBoZNMH8/34+Op6WF2AGE3lxTAWR1dWHO4DjWD&#10;yfd9a3C6sK6q0qykzDAYBapygSxFQv9gaJjZAcAphf0xF2RCPD5jDN9dwvHGYh86nZlTzu4rjc0p&#10;LXGanU48XmtOzk4k/KoT3qCKnsHwfQ2HNNzbjFH271/It7xJxkikyTwZm9aKEHZM0DcSohd+icGl&#10;Rg6FMiFQFfDjoMsd8eenQ4XA9UebsLzgPBS7K9FPVDQLP17MOoaHJ1Bc09KCgkFzfweaYOAi8nuT&#10;I0QvqcO5FMAmg2WlRNrP8B3FatqaHQD6ZDnmz7PU+FKPGefIDwSws30TvL7jqNBcWMgL8HPvDDxL&#10;l6G06iIcKKtEyKTiEZwzABSu8KUL8lxy5A6HIv3P4Ka14TVJYPcE45sepEKLI3afKSnK7H8m5MR/&#10;fm0Ab7Wux8b2N9ARGOobV6ApuEatxI/cl2JS7ZcgcstTVD0yXAwZWpYo3PIp01MCeOTIN+Occ2NL&#10;OevAsL9IDWqvlEarnGMlKnyxJ1DLqc/Jxtye6B3BWZxreE4INACfWanRewSN3iMocY7DWXlzUOIs&#10;hQKGc1GNcwuqsT23HvXHt8LvN6YoscRU4EQAMt8tg/gBjQsUeRwR83o0jWutfceeNkSMjpxh+FAj&#10;kD6p8J158acJWMUhpzPmOj6gxDeBqISgKcuD6gHvsA2d9sEmtB9rAoOMuUXnYJyrBi7mxlxWi9ll&#10;Ndg3sB+7Oz9EiOv/TUggIEBACUHBSN3Oieh4eIvw6S5CZ4YtaXZu2XfEKiGRCDj038U0grqs6MdN&#10;447REIJ1FeVodbsivkZDCFs63sNzjX/FC03r0Og7CsE1TPdMxTU130KRU/+cP0rin3CIwPO6CzCA&#10;YYbfIoRP41qfVWLOJJg+q6uY7M2Jnhfv1hL7o/1bZQUaPbGjOl61FxvbNuDpo4/jmaNPYnv3Vpyd&#10;Pw8y0bdvrUTju+HWNN755lstt+t6cYMIu2klHM1WCImEM5j2+xgAgAaHA31K5JuNJe0d+Hx3/H0P&#10;OCF4qqIcW4pGbvCgCQ0B7sfenq34Z+t6hIS+yxq3El+KMhH8R28LYXyHOR0Im0MF5QcBZnlLSgCQ&#10;TTB8TTCAmV09yNU0+AlFh0PB4ZxstIwQbjwdjRBsyc/DBW3Hw35GASw+3oHyQT9eLylFDxs5MMYJ&#10;wT8LCtArSbjwWHsib0dXGOVgNASNR/9dcC1430/eOvaIibJSIszwhNND6RKs9HgpUGjcjSvjHFc1&#10;NEE+LV9l0gCwqLMLTVkevFpagp4482H2ZmVhaXtHxNwXAqC234vrvXXYmZeHLfl56Itj3G05ORhk&#10;DCuaW+N+T3rjZH54IxpewCX74FK6HjBdVAqEWVvl4n0rhEQi32fsXx5F5I0ICqB6wIsbjtTBrcX3&#10;B+djDG+Xl8Z8jsQF5nd146YjdTi/qxslwZE31PZ4PPikyLq8LJfiBx1WgVlAoiHkObvgUQZwuBFt&#10;lolLgghH/Oi7GudpER7J6jfW8NqJ2Hc0mABqB+NfF+/0eNAfRxiSCWBBRye+VX8U1zc2YZrXB4+m&#10;AZG+HYTAEefIqQlG4pEHINEg3LIXhe525Lm6IDEVGueDv94pkivfZhEk0iHmNYvnvcuY9AUL9ITx&#10;7iIfvIpxCWPXH21EUQxTH8nPwT+KS+IeT+Yc3zl0BMkkBne7FPQ4nBg8kQtfMDiI0v70DW1rmvbe&#10;mhfUtPBJvEScjriqPZ4uhi/wEkMNv78gD0Ut0b+V8wOJRT5ChKApJws1fYlXKc73B5HvT9+8oTA0&#10;/q7VEhIl4pphIOh71Wwh0XAPGHum/ENPVsyErITjRITg2dJSDBpUzSCd0DSR1pmRkYho+Cd3HWzS&#10;QurfzBYTCcVvbGhSIwT9UvR1tyeJlNwQIdhVqFttpLRE1cRgYz1GxwwPABqno6a82kjsLIy+yRNv&#10;8teZvJOXj24lY44IJwH/0y/3iX6rVSRKVMM/vGXLvqCqWt6blZuwMtiSnQ1/hLxvAPA5JEhJBq3e&#10;Ly6Ksx5x5uH1a7+zWkMyxIz7ddc13c05j577agLeHHMyJg9HSQDLCqj4Snt73PH409nrceNo9ujr&#10;Y6CG1H/88HVx0GodyRDT8Ova2wf8g/7Pcc6NaW89AqrCUV9sjuE/KCyMOhtX9w3glrp6TBv0gyZY&#10;RWBLwehay6uaNnj8OL/Bah3JMuLOzp+2796jce1bZog5k33jzfs762EUe3OjF0eVucBlR5txa109&#10;psZZjeCKtnZ8uaFJL4mWo6lCoyHt/Hs/FGmTUZsoETeeIrHmnLnfZJL8uMF6TrJr2iBaCjUIExMm&#10;c1UN365vgDLCml0A8EkSjma58X5BAbrPiPJUhkJY2dSM7FBGJBDGTSgU+t93rOc/sVpHKsRteABY&#10;vWDOCirRxyUm6d4RQgAYzOJoKVbRUqRiwGFNOY4pPh+uSKCuIwfQ51DQ7HTicG42nBrHhS3HwEwu&#10;oGQ0mqb9ds0LasTKwplEQoYHgG/PmVbrcXrup4ytTPRiqizQna+iyyWgOgWCTg5BgEFZwCsLqGmS&#10;pXlpRwdmdsWfwz6a0bjmI5p2123rRcakAMciYcN/xqrls3/i4dLPPf0UZIT9yP5sDa1lKo4WqyPW&#10;bk8H3JqGm+tGXtqMdjRN+zAQ1NbctUFss1qLXiR9iO7DaYNBWZZQ6CeoapGR08sgawDhBIIKqAzo&#10;ydNwtDKEbouWJ8niYwzrx1XgqqNNJnVjTR80jWsQ/DCh5N/WvKA+ZbUevUna8JRgIQB0ugQ6J2ZQ&#10;wlOcHHY60ZTlRtVA+mYr6onGuZdw9R1VxZ13viIOW63HKJI2vICYpqeQdGRdeTluP1IHZ4IHsTMN&#10;VQ394uNPxM8fqxfJV3/NEJI2vCTJZ+kpJB3hhODdslJcbOERO6PRAsEb7ngFj4lkb+YyjKRuIfO+&#10;nTe6tg9jsNPjQV2Wx2oZhsBVrVFqx5NjxexAkoanjsIcvYWkM6+VlsBnckcOMxBC/OaWLcKStBGr&#10;SMrwTBbpU4/PBPoYw3tFRVbL0B0BkjY1iMwiKcMrkmTtqWIL2JmdhcO5xnXetgJBxGhO2I9IUoYn&#10;4GNmDX86bxQVQUv/ri5xQ0EutlqD2WTAvmf60McYXqrM6EblwyHkulWEjKlZPinDSzKbo7eQTOGA&#10;y4nG3NFxqIMxys65EKM+vHw6yc3wnJTprCNjEITgqeIShEbJ0sblksbM2WUg2bAkMGYNDwAapfhH&#10;9Thoo8DzTKKX3X8ZmW+1DrNIyvCcwPgmQ2lOo8OBAzFOSGUSMqX/ZrUGs0gySjN2lzSns76kGL2j&#10;YEOKMunK+1eQVVbrMIPkNp4YnaW3kEzl9coyy7pl6wmT2H13Tta5hUgaMubDkpVSam0C6xQntudn&#10;/raERFnllMnsCat1GE3Chi9eXTMq1u8MwF3VU/DA9NS7pW8sLMiIk1wjQRn5yoNXSNdYrcNIEv6Y&#10;XG555OZDaU4OY1g7ZRFuKZ2Kqc5c5Kc4ywcpxZulsZshZAJMogwgjz6ygIza1JGEDc81ktEJJWd5&#10;cvDX6ediae4pg9Y4Uv98D3g8URubZRKU0hy1nO2/u4q4rNZiBAkbnilE9xIdZnFdSRWemHYuJrmG&#10;hxOvLKlMeewApXijJP7GCelGlicH4ypqkZtdACaxcRPmsMeWEZL5IajDqpvDAAAYlElEQVQzSPgN&#10;UQ1FSbW3sJASWcGvJs3DoqziiD+/vKAW/1G/F6EUz0E0uJwYZAzOJOpQ6gmlDNOnzEFt1SS88sZT&#10;4GKkI4oEF513BfLzh1KgGxoO4oOtb6+6ZnnPHkLIz0fTAZGEZ3gBkjFreArg89n5eHP2RVHNDgAu&#10;yjDVnfpKTSUEz4+rtDRMyZiELy69HOfMX4riojLI8si5YTWVE0+aHQBqaibja1++GWVl4+69fwW+&#10;YaRes0nY8JTRjEgXzGMMT89cikemnguJjPw253v06ZTXKEsIWpRnQwnDl1d8E+MqaxN63TkLl0V8&#10;fOUlX0Nt5aQ//3E5+Urq6tKDxG9aISYbIURP7qiciNdnX4TprlyQOM23onicLtcWlOKl6ipdxkqU&#10;C5ZehuzsU/cnQghoPPby6qJlVyLLE/nbjRCCC5ddTkuLKx77/aVkoa5iLSJhwxMiqo0QogdfyC3E&#10;K2efj9srZiCLJRYxOdtdgIo4vv7j4bBDQU8Cnbz1gFKGyvKaYY8JwaGq0Qu6Tps0O+w1ZyLLMs5d&#10;clGWokiv3fclskgXsRaShOHTL3FsktOFByfPx0OTl6DWmXyu+pI8/WLp75VGv2cwgqry8WBnNFI7&#10;3tEGRLmjKM4vwzkLzgOlI1uguKgM0yfPyXM6pDf+eAmZp4deq0jI8GQVUSiR0iZxbJzixI+rZ+DF&#10;s7+IZXkVoCmunZfm6HdQe6/bjWaPefs3E8eH18VqbDoS8bnZWXlYufzasD+QWEyeOAOM0WwqSx/9&#10;djlZkLRQi0nI8NUTq/VZ6KZIoazgtoqhdfp1pRN1G3dhTjFkHW84Xy8pRiiOGVQP8vPj+0ZxOty4&#10;csXXEx4/N3fopp5JlLkdyseZuqZP6NMQPkU/dyVBFmNYXTEeb82+CHdWztB9/HzJgc/l6hd1PS7L&#10;2Fxk/D6dQ3EjNyc8ge3M5YoiO7Hykq9BlhK/V3EowyuzOJ3KR/ddRBYnPJDFJGR4ToUlyxkG4HtV&#10;k/DBnEvw3YqzoMQRZkyWS/P0jbBszs1BY46xZ2AvOi9yqf5pU09lcVPCcOXyf0F2ln6HVtwu6f0H&#10;LiNX6zZgDFYRost2Z0I7rYxRUw1fJEm4p2YmLswtgyfBqEuynJ2t8ykmQvBSURFu6h+AZMCOFCF0&#10;2KbR6bhdWVAUByAIVn7pa8jS0ewAQBilBNJf166gs9a8xH8a7+seuYjkak56iyDkRhC4iCAuQcAB&#10;4QMn+6Gqa9e8Il48/TXnraDrHlwp+fau1266X4hAspoTnCrNMfwsTzYembIQr82+CJcXVJlmdgCo&#10;dmShXOeQYr8k4akqY25/zp62IOpuKqUUV19+PVZddePJNXiyDAxE7mPGGFUIk3784OUs7lryqhPf&#10;pZL0S8bYVEZZNWW0mFFayigbzyR6CXMqL6xdKbesvYzed+pV5AiV2HXTL2Pbf38pSfoAUkKGZxSG&#10;7ag4CMHlRRX46/TF+Nv08/CF3DK4qPm5SxKhuKZsvO7jNjmd2FhWomvagSI7sWDeuTGf43S4oOiw&#10;v+D1DUT9GWWEUiZd/eDlbMeDl5ER/7LWvCh+7vcHpwlN/Ue05zCJljNZvmvtSrnt98vJVwBeCABU&#10;YtMdsvT6A5eR5cm8j4Ra3kz4wfT3KKOxf8MJMtnlwSX55biubBJyTJzJY3HI14uVu9/VfVwiBK5q&#10;a8fEvuQ6tjsUJ3JzClBcVIby4nEoKamArChg1Phsvk/3bsVH20b+nWgqb/X3qud8/13RGM+4D6wg&#10;1xJJup9RGjMmrHE+yCg9eefMNe4PBNW539sg9sdznc9IyPC1P5jWIDGW8k5rLmOY5cnHjZUTcU5W&#10;+qXUDmghLNy2wbDxv9nYhFJ/7N4DhBC4nR54PDkoL61GVeV4lBSHryiDoQBkSYk7hSJZnl3/JLp7&#10;j8f1XK5pLb6Atvj7r8Zn+h9OI9m1U8lrjMoJRX2ExrnPq1bf/aaIuyhsQoaf9K9npfSNXCjJ+E7V&#10;ZFxTOCHlTSKjuevwB9jQ1WHY+LfV1SErdCrPhTEJiqygIL8U46snY0LtFEhxnMQSQoBzntAmUqIc&#10;7ziGF1/9W0KvEZrW0tWuzfvRZtEW72v+uJI9RSn7CkvAHFzVDv19vTb9bSHiaoob9yI5//bymsKs&#10;1GLUczx5+GqRpaH8uLmxfDo2dG00bPxnx43DzW1dmFp7FqZOPgueEwlcic7UhJC40gNSob7xYMKv&#10;IYxV5JbgIwCxk3VO444XtWvWrpQeA2Vxd36nEpt09SXa1QD+XzzPj9vw2UrW1HifG42Dg9FvfNKN&#10;iY4sOAhBQKezDyWyjC8VluPSgipUyi54mKRb9IkQAlUNxfWNkCiBgB+7921P6rUSY9UPXs7euu0F&#10;7YK4X9Oq3axVkErK6BfjfQ1VpEd/MJu8+Oudwjvi+PEOSghJuYlZSzBzemY5KMM4xYnDAX/Cr53i&#10;cmFJXikWeIpQ5XChRHEhXzK25AulFJqm6b602brzA/ARUoxjQZl0/gMr6f23v8jvjOf5t2wRofsu&#10;JN92euRDjJG4Gm8wSj3jK3ApgKdPf3ztSrLm7fV4dJ0QJ9tMxm14SmnKsTpVCPyt4xCuLZqU6lCG&#10;QwnBHdVTcdfBHVGfU+1wYKonDxOdOZjs9KDGlYVqRxayLYg2UcoQCoV0NfyAtw+HjuxJeRwCtvqP&#10;y8kTd7wstsTz/LvfFM1rLyP/Dqb8V9wXkdhKnGF4UOmnyy5VOwH8/eTT4h2PEzFRj1/lM22N+Frh&#10;RMOjCnpwSV4VPinrQ+BER+4JrqHZutLhwRRnDpiBKQ7JIMuyrrP8O+9tgKql3gKKSVQBkf55dxUp&#10;ua9RxPWV2a3iL0Uy4jY8FTj/9H+vXcF+wBSpVJXYb34wm6z/bLmTwJKG6pJVVTfohyo4ZH1SIwzn&#10;nqpMK5+e+j2HEAKH6/ahrUO/FlCM0axJc+g9AOIqz/3jDaL1wZVsN5WkuD4AKrOTm6J/WE4uUBzK&#10;rwBAYqyytkpbiRM3tXFPUVRAl7Q/H9fQp8OsYRMZxiSEQql1Rvd6B7Bx82s6KToFk6Sf/WYpiXu3&#10;XqPkn4le4/4V5HzFobx5+mMSkU7mQ8dteAHocjpCAFh7LPV1oU10SApLrQFvP9Y9/yjEiKU9ksOV&#10;x75jyMAA/ricXORQlLfOfJxI9LJ7lwxV24j7N0MEdEsUX3esGUGDfqE2gCRJGAwkHhE7eHgP/vHC&#10;nw1QdApKyF33XUjiqnxFNSSUJEYlaX20nxXl4vNAnIavvHPyXMr0291QARwPJh7us4mfRBLGVE3F&#10;W++ux8bNr45Y5SBVCKWSy4UVIz3vkWWkiMlsaSJjM0ajv2lp6CxuXCaWmNC9JcqmgfjyMmySg1KK&#10;YGjktPG29mY88+ITSe2mJg2Rrh3pKVo2vV7PS1JK84F4lzSU6W74dcfq9B7S5gxkSYm6FhdCYNfu&#10;LXjljacx4O01VReV6LLfLyZRS0TcfxFZTCj7X4ZcO74n6V+a4VPfABoDmZNqkIkQQhAMhXBmgmD/&#10;QC9eePl/sGXHxjjqThqDVIjzIj1+/6XkYsktvUioMd1I4orDE0oMKbKy39uHKsfo6HmarjgUBzjX&#10;QAgD5xwtrQ147e3nrJYFULYEwDoAWL2AyFMKUeZS6H0Op2LMGVlV2wvEvfEkPEZoeKqzDl8syIhS&#10;lRkNpQxCCLz93iuobzxgtRwAgACp+N3FZI6ikNvnVSk3GX29kMBWIM58+Np7pvdJlOreCIECeHfu&#10;xSg0OLFqrNPc0oC3338FgTSKjGlciETy3lNBqOre29bzs4QQIq4ZngKGlNDiAN7rOYYriuJOmbZJ&#10;AE3T8Na769HUWhe2jrcas8wOABrn//1ZjfsRDV9+Z80MjyvLsMSXd/qO24bXGc459uzbgW27NumS&#10;/JXJqBrvON6Mk7tpIxreITmXGSno7a429NeELEmpHY0c7ziGD7e8g/bOFqulpAWapn7j3h2iBwAe&#10;WEbKRjQ8AT5npCC/4Hi5qxFfLZ5g5GVGPT6/F7s++Qh7YuTvjyU0zgW49os7XxIb7l1G8oo9uF5z&#10;YduIcXhB6MVGi3uju93oS4xaOOeoP3oITz//Z9vsp0E436dp4s0HVtJHi3PkVkKp+85XxDsxozRk&#10;NZFrc6f1M0INDaMoALYvuCztKxmkE0II+P0+PPX8n6Hxsb1OHwlNC/12zQv8bmCkndZjcEIIw4/1&#10;BAE80Z4e8eFMQNVUvPPeK1j33KO22UeAq6FH1r0ofvjZv2OaOTs3WyEw5xzbc8ftm6x42LV7K/7+&#10;zKM4cnS/7mkBiuxAdUVmlFEZCY1zoQXVe/6+Xtx+es2amDetDpdDQRJtcZLhyKAX3VoQ+UyfPkuj&#10;CSEEmprqsW3XJnT2GHe/U15WhQuXrsSAtw87dm3Gofr94Dyu+kZpBdf4AFfVa+94Waxfc8bPYhpe&#10;cuVPppSasrAOCYHfNX6Kn9VmdAsh3enu6cTWHe/jaPNhw6/l8w2Vdcny5ODzSy7GovnnobmlAc1t&#10;R9HV1Y6e3q60jutzLlRw/lSoR/vunRtFxPzz2DM8GzolYhYvd7Xh36o5ZJPaxKQzPr8Xe/ftwM49&#10;H5l2zc6uNvT19SDnRDcRRXFgfO0UjK+dAmAoItTV04GW5ga0dbSgp68L/QM9pumLBudCFZp4Rwup&#10;P/rOqyLmLyym4QWhy/QUNhIDmoq6YD+mOHVuSpBBqGoIdQ0H8cHHb5k+m3LB8drbz+HK5ddBksKt&#10;QSlFUUEJigpOFcD1D/qwZdv7aD5WB/+gP66zsCE1+HUi2OWEYQlAihilCaeucI1zAbRB4x8LP7/z&#10;9rdEQzyvixmWHP+DGb2MkZxExaRCtaxgw+yLM6JujZ4IIdDX14MXNvwPQmpqVQdSRZYcuOaK6+Fw&#10;OBP6HIQQ2LtvJ/Yf/hS9/Z0QQkCIoaJWHncupkyYgenTZoOrYkb2N3+397PX/W4FWSoz8lUIehWj&#10;pICLoZKZw8cGBwGHpn3KhXiiox5/vne3SPhARVTDk+tIzsTKGeYehTnBG7POR+UYypPv7evGa289&#10;h36vOcuD3KwCFBaU4MjRfVGfQwnFtEmzsXjRsqSuoXENmqqCCw6JycO+MYSm7VO++qvpkV63jBBp&#10;3jjIORUYlmvS1YXAHw4hJFIspxDV8AVrKqsKsvOOpjJ4stxSMQF3VWZaAaTE8foGsHHTazjW3mja&#10;yaOSogpc9qWvAgD8fi/2H/wUO3d/GPXwtsedjUVzl55cxydKtCKvXFN/5Pjqr3+R1KApENXwZd+d&#10;ODPL6fzEZD0AAIUQ/HPORSgYpXnygcAgPtq2EXUN+01fp8+avhAL5g2PRQRDQRw/3orWtkY0tTSg&#10;Kyz0STCpdjqWnvulhK8nhIi4LBJcq1dW/Ur/3kIjEPWmlQLhjT9NIigE3uxuxTXFtVZJMAQfV/Gn&#10;lgPo37EZxb295mxwnEF+Xng9LUVWUFlRg8qKGiyY+3kIwdHV3Ym+vh4Mnjg04nImdySCEAKvzwuP&#10;e/ihOUJZre/J7y50X/f7j5MaOEmiGl6hdKaZQs7koZb9WFE4Dm4LGpvpTY8axIbuZvzm6B4McA6U&#10;FqO8IBeLOrswzueHWzW2FkyiEEJRWFCMwgJ9jjKfafaT12HK+QDSw/CCsaRbA+pBSzCIN7qacXkG&#10;Hw7xaSpe7G7EL+t3w3fG0rFVVvB82VDPpkmBAGb29qDUOwhZcEicgwAQIAgwimMuJzrcbmSHgsga&#10;DCI7FIKbc8iaBpbgQaaevi6d3l38aIKHGKFhC3lCYXr8OarhmcF58PHwWNthrCyszrgQpSo43uht&#10;wY8P7QgzeiQOORw4VBK1TEtUqBCY5/dhcl8fyvp9oEKMuEzq6e1M+DqpwgiVNY0Lxs7YtRfaEbO1&#10;RJ/hCWaYKSQSe31evNR1FJcVZs4s/0xXPX5Zvxe9mvE5KJwQbHF7sMXtASsVkDnHxEAQs/p7MK43&#10;cveXAW/kBsNGQwlvBuiw7szeHt+GuFp86EhEw2evrigqzctPizN3f2g+kPaGDwoNj7QewLr2ozie&#10;YqnqZNEIgcYYdrtd2O12QSkRyAmFUBkIYbq3H+X9A5AE0NNr/pIGADhh5acfjNY0bWPhrQ/pV4A+&#10;TiIaPpc506ZYzNHAIB5q2YdbK1JuMaU7vVoIDzXvw4buVhwLjlzH0UyChKBDUdChKNiZ7YFSIlAc&#10;CqJoMICaht1YVmPyPgcXVANXGWMSAKhq4N/NFTBERMNzGYkvKA3k8WN1uL58Mhxp0jWkITCAJ9vr&#10;8I/2o/DzzCj7HaQEzQ4Hmh0O/KavDctgruFPrN9PmF37adbX70+42YEeRDS8wti4SI9bRY+m4vuH&#10;PsL9kxZbdgwwyDn2+rrxePsRvNJ5zBINenF40It9vu7+ae583YtrxUIT6nHCyRsu1vB/zLzu6UQ0&#10;PCU07UoIvNXTgb3+bpzl1q0vQ1z0aUFs7uvAb5v2oH4wfSp3pYIAcPXu97bsnHvpQiZJhictaZrm&#10;IyCHhNB+7fzab/9i9PViEdHwgtLZZgsZiaEP6X1smnux4T1PuRDwaip+1bQTzxxvRXptC+lDQONB&#10;onoXaDT7PQgUhoUMU0TTNBUQvZyTf3df+6sH9Bw7FaKEbXnaHmxcs38TQgYmWr3Q1YBLd72BJds3&#10;4KlRavbPcFz34H6nr70KXLtJ07huqZpCVX+mBo9VOunR0nQyOxAleWz8PdMHGTW2NEcqXFFUhv8c&#10;v1C38d7ua8UTLUewx9dnSvw8HVA1/mr9r/decvKBe5c5+yfNmiAzZSkl+Dqn5HOMsrjSfTShDkAT&#10;f1AF/2tWv+8Abnk4bc8Bhhnec3tJWXlWcatFeuJmeUEpfjF+PhSaeOSmTw3i1e4mvN3bgZ39nehU&#10;x4bJTyfM8GfyyGp3vzu7Vpa1CgGpggLjCUQWJ2QSAAiINsrJIc5D7394YMf2Zfe+nXgXNQsIW8Pn&#10;Stnp3xceQ+dfjwxuxB0Vk3FhfvSmcFwI1AX7cdDbix3eXuwc6MQebz+CaVZNN+245WFfNrAHQ//F&#10;ZJnxanQjzPAyk2ot0JEU+3z9uOPQNjBsw9zsXOTLDlQ6PGgLDnX7rvP345B/dERWbPQhwkldUmu6&#10;ihTRAGzpt+Q0ok2GEXZTwgQyYkljY5MMYYbXiIirS7KNTSYSZnhKSNokjtnY6E244TmxZ3ibUcsw&#10;w2ffUF5MJDp2y37ZjHqGGb4g151c8REbmwxhmOEJobbhbUY1w+v3UWYb3mZUM8zwlPD0O0dnY6Mj&#10;w5c0IOaerrCxMZnhSxogvA6bjc0oYngcXqDQIh02NqYwfIYn1LICqjY2ZnDS8Hm31tZKaXzKycZG&#10;D04aPsdBJ1spxMbGDE4ansqybXibUc9JwxNK9TsVbWOTppwyPOdzrBRiY2MGJw3PgbHTNs9mzHJq&#10;hifUZaUQGxszOBWHF1As1GFjYwqn3bSK5Nq02dhkEKfN8MQ2vM2ohwJA8XfHTaZU3+qxNjbpCAUA&#10;p+wut1qIjY0ZUACQQJdaLcTGxgyG1vCEmN7z3sbGCigACIhai3XY2JgCBQACcq7VQmzMhXORtk0L&#10;jCSuDg82ow+JYLPVGqyAkkuJA0LYIUmbMQFFNmQQ2Ia3GRPQCfkTGIRteJuxAe3QOtKjn7uNjQlQ&#10;l+ySCIh982ozJrCNbjOmoCFVUuybVpuxAnXKgtiZkjZjBXtJYzOmoMTtnGm1CBsbs6AypGyrRdjY&#10;mIW9pLEZU9iGH6NogrdbrcEKbMOPUYTAPqs1WIFteJsxhW14mzEFVVVxzGoRNjZmQXnQW2e1CBsb&#10;s6CDISI458JqITY2ZkBlSQ1CwDa8zZiAttW39XLgWauF2NiYARWviED9r/defbhuT/aXF7K7F9fa&#10;VbNtRi/SZ/8j1omBZ7fP4tJUCZcvktDazbHtCMeWuhAC9hJ/1KEi4LVagxVIp/9DcFYMAC4FmFBK&#10;MaGU4uolEuraBA4cU/FJA0dzn2aNUhtdafltwzarNVjBMMMTcCnSk8aXEowvlfGl2UDPAPDpUQ37&#10;jqk42iHQH+TmKLWx0YHhBqd06kgvyMsCPj+D4fMzhoodHG4FttWH0NCp4Xg/R9D+ArBJYyLO6Ikw&#10;sRyYWC4DkAEA+xoF3tsXQmOvBn9QIGR/AdikEcOXNBQpt72ZVkUwrepUpOdwK7Bpn4ptzcFUh7bR&#10;Ac654MCY/TCGz/AidcOfydA3gIR/4RIGgwIDgwJbDwM7jgZx3GtP/2aiasFHBrzqfZ3++gartVhF&#10;ykuaeGEU8DgJPE6C5fOB5fOd8A4CvV6Otn6Bg80CB1pVdA7afwR64aAEsysUTC+V4ZHJr+++avM9&#10;VmuymjOWNCTfzIt7nIDHSVFRCMytHZLT4wU6+gQ6BjQcaRNo6xE42qOaKStjUShQnSejpkBCVa6E&#10;itxTHy9X1YMWSksb/j9YHV/D1sFhNAAAAABJRU5ErkJgglBLAwQUAAYACAAAACEA6sbqnN8AAAAI&#10;AQAADwAAAGRycy9kb3ducmV2LnhtbEyPQWvCQBCF74X+h2UKvekmmhaN2YhI25MU1ELpbc2OSTA7&#10;G7JrEv99x1N7Gd7whjffy9ajbUSPna8dKYinEQikwpmaSgVfx/fJAoQPmoxuHKGCG3pY548PmU6N&#10;G2iP/SGUgkPIp1pBFUKbSumLCq32U9cisXd2ndWB166UptMDh9tGzqLoVVpdE3+odIvbCovL4WoV&#10;fAx62Mzjt353OW9vP8eXz+9djEo9P42bFYiAY/g7hjs+o0POTCd3JeNFo2Ay5ypBAc+7u1ywOLGY&#10;JUkCMs/k/wL5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sHTM2yUOAABTYAAADgAAAAAAAAAAAAAAAAA6AgAAZHJzL2Uyb0RvYy54&#10;bWxQSwECLQAKAAAAAAAAACEAwh59F9IPAADSDwAAFAAAAAAAAAAAAAAAAACLEAAAZHJzL21lZGlh&#10;L2ltYWdlMS5wbmdQSwECLQAKAAAAAAAAACEAZNsNG3oDAAB6AwAAFAAAAAAAAAAAAAAAAACPIAAA&#10;ZHJzL21lZGlhL2ltYWdlMi5wbmdQSwECLQAKAAAAAAAAACEAUg+ztQA5AAAAOQAAFAAAAAAAAAAA&#10;AAAAAAA7JAAAZHJzL21lZGlhL2ltYWdlMy5wbmdQSwECLQAUAAYACAAAACEA6sbqnN8AAAAIAQAA&#10;DwAAAAAAAAAAAAAAAABtXQAAZHJzL2Rvd25yZXYueG1sUEsBAi0AFAAGAAgAAAAhADcnR2HMAAAA&#10;KQIAABkAAAAAAAAAAAAAAAAAeV4AAGRycy9fcmVscy9lMm9Eb2MueG1sLnJlbHNQSwUGAAAAAAgA&#10;CAAAAgAAfF8AAAAA&#10;">
                      <v:shape id="Graphic 358" o:spid="_x0000_s1027" style="position:absolute;left:381;width:11817;height:2882;visibility:visible;mso-wrap-style:square;v-text-anchor:top" coordsize="118173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GLwgAAANwAAAAPAAAAZHJzL2Rvd25yZXYueG1sRE/dasIw&#10;FL4X9g7hDHan6VYVrY3iBoNNvJnzAY7NWVvanHRN1sa3Xy4ELz++/3wXTCsG6l1tWcHzLAFBXFhd&#10;c6ng/P0+XYFwHllja5kUXMnBbvswyTHTduQvGk6+FDGEXYYKKu+7TEpXVGTQzWxHHLkf2xv0Efal&#10;1D2OMdy08iVJltJgzbGhwo7eKiqa059RwJ/z32H92qTL8XxpfQj79HAclXp6DPsNCE/B38U394dW&#10;kC7i2ngmHgG5/QcAAP//AwBQSwECLQAUAAYACAAAACEA2+H2y+4AAACFAQAAEwAAAAAAAAAAAAAA&#10;AAAAAAAAW0NvbnRlbnRfVHlwZXNdLnhtbFBLAQItABQABgAIAAAAIQBa9CxbvwAAABUBAAALAAAA&#10;AAAAAAAAAAAAAB8BAABfcmVscy8ucmVsc1BLAQItABQABgAIAAAAIQDsesGLwgAAANwAAAAPAAAA&#10;AAAAAAAAAAAAAAcCAABkcnMvZG93bnJldi54bWxQSwUGAAAAAAMAAwC3AAAA9gIAAAAA&#10;" path="m1181404,l,,,288035r1181404,l1181404,xe" fillcolor="#e0edc0" stroked="f">
                        <v:path arrowok="t"/>
                      </v:shape>
                      <v:shape id="Graphic 359" o:spid="_x0000_s1028" style="position:absolute;width:12763;height:28765;visibility:visible;mso-wrap-style:square;v-text-anchor:top" coordsize="1276350,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xgAAANwAAAAPAAAAZHJzL2Rvd25yZXYueG1sRI/RasJA&#10;FETfC/2H5Rb6ZjZVFI2u0ooFa/ug0Q+4ZG+zodm7aXbV2K93BaGPw8ycYWaLztbiRK2vHCt4SVIQ&#10;xIXTFZcKDvv33hiED8gaa8ek4EIeFvPHhxlm2p15R6c8lCJC2GeowITQZFL6wpBFn7iGOHrfrrUY&#10;omxLqVs8R7itZT9NR9JixXHBYENLQ8VPfrQK+p/53+/KfE3e1quq2JQGjx9bVOr5qXudggjUhf/w&#10;vb3WCgbDCdzOxCMg51cAAAD//wMAUEsBAi0AFAAGAAgAAAAhANvh9svuAAAAhQEAABMAAAAAAAAA&#10;AAAAAAAAAAAAAFtDb250ZW50X1R5cGVzXS54bWxQSwECLQAUAAYACAAAACEAWvQsW78AAAAVAQAA&#10;CwAAAAAAAAAAAAAAAAAfAQAAX3JlbHMvLnJlbHNQSwECLQAUAAYACAAAACEAvif6e8YAAADcAAAA&#10;DwAAAAAAAAAAAAAAAAAHAgAAZHJzL2Rvd25yZXYueG1sUEsFBgAAAAADAAMAtwAAAPoCAAAAAA==&#10;" path="m38100,1691716r-38100,l,2876169r38100,l38100,1691716xem38100,1309128r-38100,l,1560576r,124968l,1691640r38100,l38100,1685544r,-124968l38100,1309128xem38100,467880l,467880,,806196r,251460l,1309116r38100,l38100,1057656r,-251460l38100,467880xem38100,l,,,288036,,467868r38100,l38100,288036,38100,xem1275842,r-56388,l1219454,288036r56388,l1275842,xe" fillcolor="#87ac2d" stroked="f">
                        <v:path arrowok="t"/>
                      </v:shape>
                      <v:shape id="Graphic 360" o:spid="_x0000_s1029" style="position:absolute;left:1709;top:16916;width:13;height:11849;visibility:visible;mso-wrap-style:square;v-text-anchor:top" coordsize="1270,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QwAAAANwAAAAPAAAAZHJzL2Rvd25yZXYueG1sRE/Pa8Iw&#10;FL4P/B/CE3ZbUxVkdEZRobCrbtjrs3lLszUvNclq998vh8GOH9/vzW5yvRgpROtZwaIoQRC3Xls2&#10;Ct7f6qdnEDEha+w9k4IfirDbzh42WGl/5xON52REDuFYoYIupaGSMrYdOYyFH4gz9+GDw5RhMFIH&#10;vOdw18tlWa6lQ8u5ocOBjh21X+dvp2DZBD1edXOoP620l3jbc30xSj3Op/0LiERT+hf/uV+1gtU6&#10;z89n8hGQ218AAAD//wMAUEsBAi0AFAAGAAgAAAAhANvh9svuAAAAhQEAABMAAAAAAAAAAAAAAAAA&#10;AAAAAFtDb250ZW50X1R5cGVzXS54bWxQSwECLQAUAAYACAAAACEAWvQsW78AAAAVAQAACwAAAAAA&#10;AAAAAAAAAAAfAQAAX3JlbHMvLnJlbHNQSwECLQAUAAYACAAAACEA/9GR0MAAAADcAAAADwAAAAAA&#10;AAAAAAAAAAAHAgAAZHJzL2Rvd25yZXYueG1sUEsFBgAAAAADAAMAtwAAAPQCAAAAAA==&#10;" path="m,l,1184529e" filled="f" strokecolor="#87ac2d" strokeweight=".48pt">
                        <v:stroke dashstyle="1 1"/>
                        <v:path arrowok="t"/>
                      </v:shape>
                      <v:shape id="Graphic 361" o:spid="_x0000_s1030" style="position:absolute;top:28761;width:381;height:4636;visibility:visible;mso-wrap-style:square;v-text-anchor:top" coordsize="3810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OCxAAAANwAAAAPAAAAZHJzL2Rvd25yZXYueG1sRI9Bi8Iw&#10;FITvwv6H8Ba8aeoKotW0SGFh2YOgqwdvj+bZFpuX0qS1+uuNIOxxmJlvmE06mFr01LrKsoLZNAJB&#10;nFtdcaHg+Pc9WYJwHlljbZkU3MlBmnyMNhhre+M99QdfiABhF6OC0vsmltLlJRl0U9sQB+9iW4M+&#10;yLaQusVbgJtafkXRQhqsOCyU2FBWUn49dEbBcvurccfnlRxOu+7R9VWDWabU+HPYrkF4Gvx/+N3+&#10;0Qrmixm8zoQjIJMnAAAA//8DAFBLAQItABQABgAIAAAAIQDb4fbL7gAAAIUBAAATAAAAAAAAAAAA&#10;AAAAAAAAAABbQ29udGVudF9UeXBlc10ueG1sUEsBAi0AFAAGAAgAAAAhAFr0LFu/AAAAFQEAAAsA&#10;AAAAAAAAAAAAAAAAHwEAAF9yZWxzLy5yZWxzUEsBAi0AFAAGAAgAAAAhAHF3w4LEAAAA3AAAAA8A&#10;AAAAAAAAAAAAAAAABwIAAGRycy9kb3ducmV2LnhtbFBLBQYAAAAAAwADALcAAAD4AgAAAAA=&#10;" path="m38100,l,,,463296r38100,l38100,xe" fillcolor="#87ac2d" stroked="f">
                        <v:path arrowok="t"/>
                      </v:shape>
                      <v:shape id="Graphic 362" o:spid="_x0000_s1031" style="position:absolute;left:1709;top:28761;width:13;height:4636;visibility:visible;mso-wrap-style:square;v-text-anchor:top" coordsize="127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ecwgAAANwAAAAPAAAAZHJzL2Rvd25yZXYueG1sRI9Bi8Iw&#10;FITvC/sfwlvwpqkKRapRRBQ8eGn14u3RPNvuNi8lSbX+eyMIexxm5htmtRlMK+7kfGNZwXSSgCAu&#10;rW64UnA5H8YLED4ga2wtk4Inedisv79WmGn74JzuRahEhLDPUEEdQpdJ6cuaDPqJ7Yijd7POYIjS&#10;VVI7fES4aeUsSVJpsOG4UGNHu5rKv6I3Ctwuv5XXkyn2Lk9/+6TrD2FPSo1+hu0SRKAh/Ic/7aNW&#10;ME9n8D4Tj4BcvwAAAP//AwBQSwECLQAUAAYACAAAACEA2+H2y+4AAACFAQAAEwAAAAAAAAAAAAAA&#10;AAAAAAAAW0NvbnRlbnRfVHlwZXNdLnhtbFBLAQItABQABgAIAAAAIQBa9CxbvwAAABUBAAALAAAA&#10;AAAAAAAAAAAAAB8BAABfcmVscy8ucmVsc1BLAQItABQABgAIAAAAIQBeb5ecwgAAANwAAAAPAAAA&#10;AAAAAAAAAAAAAAcCAABkcnMvZG93bnJldi54bWxQSwUGAAAAAAMAAwC3AAAA9gIAAAAA&#10;" path="m,l,463296e" filled="f" strokecolor="#87ac2d" strokeweight=".48pt">
                        <v:stroke dashstyle="1 1"/>
                        <v:path arrowok="t"/>
                      </v:shape>
                      <v:shape id="Graphic 363" o:spid="_x0000_s1032" style="position:absolute;top:33394;width:381;height:24467;visibility:visible;mso-wrap-style:square;v-text-anchor:top" coordsize="38100,244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1xQAAANwAAAAPAAAAZHJzL2Rvd25yZXYueG1sRI9BawIx&#10;FITvQv9DeAVvmlSL6GqUIoi9WKjrweNz89xdu3lZktTd/vumUPA4zMw3zGrT20bcyYfasYaXsQJB&#10;XDhTc6nhlO9GcxAhIhtsHJOGHwqwWT8NVpgZ1/En3Y+xFAnCIUMNVYxtJmUoKrIYxq4lTt7VeYsx&#10;SV9K47FLcNvIiVIzabHmtFBhS9uKiq/jt9Vw8fNOHdRhsrvlr9t8v6DF2XxoPXzu35YgIvXxEf5v&#10;vxsN09kU/s6kIyDXvwAAAP//AwBQSwECLQAUAAYACAAAACEA2+H2y+4AAACFAQAAEwAAAAAAAAAA&#10;AAAAAAAAAAAAW0NvbnRlbnRfVHlwZXNdLnhtbFBLAQItABQABgAIAAAAIQBa9CxbvwAAABUBAAAL&#10;AAAAAAAAAAAAAAAAAB8BAABfcmVscy8ucmVsc1BLAQItABQABgAIAAAAIQB3p/11xQAAANwAAAAP&#10;AAAAAAAAAAAAAAAAAAcCAABkcnMvZG93bnJldi54bWxQSwUGAAAAAAMAAwC3AAAA+QIAAAAA&#10;" path="m38100,l,,,6096,,295656,,2446286r38100,l38100,6096,38100,xe" fillcolor="#87ac2d" stroked="f">
                        <v:path arrowok="t"/>
                      </v:shape>
                      <v:shape id="Graphic 364" o:spid="_x0000_s1033" style="position:absolute;left:1709;top:49475;width:13;height:8382;visibility:visible;mso-wrap-style:square;v-text-anchor:top" coordsize="127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ZhxAAAANwAAAAPAAAAZHJzL2Rvd25yZXYueG1sRI9Ba8JA&#10;FITvgv9heUJvurGVINFVaiHgpZamtudH9pmEZt/G7Jps/71bKPQ4zMw3zHYfTCsG6l1jWcFykYAg&#10;Lq1uuFJw/sjnaxDOI2tsLZOCH3Kw300nW8y0HfmdhsJXIkLYZaig9r7LpHRlTQbdwnbE0bvY3qCP&#10;sq+k7nGMcNPKxyRJpcGG40KNHb3UVH4XN6PgWuTVZxlWy8Gn6Vv+Oh746xSUepiF5w0IT8H/h//a&#10;R63gKV3B75l4BOTuDgAA//8DAFBLAQItABQABgAIAAAAIQDb4fbL7gAAAIUBAAATAAAAAAAAAAAA&#10;AAAAAAAAAABbQ29udGVudF9UeXBlc10ueG1sUEsBAi0AFAAGAAgAAAAhAFr0LFu/AAAAFQEAAAsA&#10;AAAAAAAAAAAAAAAAHwEAAF9yZWxzLy5yZWxzUEsBAi0AFAAGAAgAAAAhAKRm9mHEAAAA3AAAAA8A&#10;AAAAAAAAAAAAAAAABwIAAGRycy9kb3ducmV2LnhtbFBLBQYAAAAAAwADALcAAAD4AgAAAAA=&#10;" path="m,l,838200e" filled="f" strokecolor="#87ac2d" strokeweight=".48pt">
                        <v:stroke dashstyle="1 1"/>
                        <v:path arrowok="t"/>
                      </v:shape>
                      <v:shape id="Graphic 365" o:spid="_x0000_s1034" style="position:absolute;top:57858;width:381;height:3403;visibility:visible;mso-wrap-style:square;v-text-anchor:top" coordsize="381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lKvwAAANwAAAAPAAAAZHJzL2Rvd25yZXYueG1sRI/NCsIw&#10;EITvgu8QVvCmqYoi1SgiKB79Q/C2NGtbbTa1iVrf3giCx2Hmm2Gm89oU4kmVyy0r6HUjEMSJ1Tmn&#10;Co6HVWcMwnlkjYVlUvAmB/NZszHFWNsX7+i596kIJexiVJB5X8ZSuiQjg65rS+LgXWxl0AdZpVJX&#10;+ArlppD9KBpJgzmHhQxLWmaU3PYPo2BwPa+WJ3u/8Hrtzvm2xLEfoFLtVr2YgPBU+3/4R2904EZD&#10;+J4JR0DOPgAAAP//AwBQSwECLQAUAAYACAAAACEA2+H2y+4AAACFAQAAEwAAAAAAAAAAAAAAAAAA&#10;AAAAW0NvbnRlbnRfVHlwZXNdLnhtbFBLAQItABQABgAIAAAAIQBa9CxbvwAAABUBAAALAAAAAAAA&#10;AAAAAAAAAB8BAABfcmVscy8ucmVsc1BLAQItABQABgAIAAAAIQBiJDlKvwAAANwAAAAPAAAAAAAA&#10;AAAAAAAAAAcCAABkcnMvZG93bnJldi54bWxQSwUGAAAAAAMAAwC3AAAA8wIAAAAA&#10;" path="m38100,l,,,340156r38100,l38100,xe" fillcolor="#87ac2d" stroked="f">
                        <v:path arrowok="t"/>
                      </v:shape>
                      <v:shape id="Graphic 366" o:spid="_x0000_s1035" style="position:absolute;left:1709;top:57857;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rGxwAAANwAAAAPAAAAZHJzL2Rvd25yZXYueG1sRI9Ba8JA&#10;FITvhf6H5RV6KbppC2mJriKB0oKIqFXw9sw+k2D2bdjdmvjvXUHocZiZb5jxtDeNOJPztWUFr8ME&#10;BHFhdc2lgt/N1+AThA/IGhvLpOBCHqaTx4cxZtp2vKLzOpQiQthnqKAKoc2k9EVFBv3QtsTRO1pn&#10;METpSqkddhFuGvmWJKk0WHNcqLClvKLitP4zCvLuZb48fH+4RZqvduawcdv9Yq7U81M/G4EI1If/&#10;8L39oxW8pynczsQjICdXAAAA//8DAFBLAQItABQABgAIAAAAIQDb4fbL7gAAAIUBAAATAAAAAAAA&#10;AAAAAAAAAAAAAABbQ29udGVudF9UeXBlc10ueG1sUEsBAi0AFAAGAAgAAAAhAFr0LFu/AAAAFQEA&#10;AAsAAAAAAAAAAAAAAAAAHwEAAF9yZWxzLy5yZWxzUEsBAi0AFAAGAAgAAAAhAOsVGsbHAAAA3AAA&#10;AA8AAAAAAAAAAAAAAAAABwIAAGRycy9kb3ducmV2LnhtbFBLBQYAAAAAAwADALcAAAD7AgAAAAA=&#10;" path="m,l,340232e" filled="f" strokecolor="#87ac2d" strokeweight=".48pt">
                        <v:stroke dashstyle="1 1"/>
                        <v:path arrowok="t"/>
                      </v:shape>
                      <v:shape id="Graphic 367" o:spid="_x0000_s1036" style="position:absolute;top:61259;width:381;height:17755;visibility:visible;mso-wrap-style:square;v-text-anchor:top" coordsize="38100,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g6xAAAANwAAAAPAAAAZHJzL2Rvd25yZXYueG1sRI9Ba8JA&#10;FITvgv9heUJvurEBlegqUtpS6Clpwetj95kEs2+32W1M++u7BcHjMDPfMLvDaDsxUB9axwqWiwwE&#10;sXam5VrB58fLfAMiRGSDnWNS8EMBDvvpZIeFcVcuaahiLRKEQ4EKmhh9IWXQDVkMC+eJk3d2vcWY&#10;ZF9L0+M1wW0nH7NsJS22nBYa9PTUkL5U31bB+utV55U+oRsH//77nJ98WeZKPczG4xZEpDHew7f2&#10;m1GQr9bwfyYdAbn/AwAA//8DAFBLAQItABQABgAIAAAAIQDb4fbL7gAAAIUBAAATAAAAAAAAAAAA&#10;AAAAAAAAAABbQ29udGVudF9UeXBlc10ueG1sUEsBAi0AFAAGAAgAAAAhAFr0LFu/AAAAFQEAAAsA&#10;AAAAAAAAAAAAAAAAHwEAAF9yZWxzLy5yZWxzUEsBAi0AFAAGAAgAAAAhANOASDrEAAAA3AAAAA8A&#10;AAAAAAAAAAAAAAAABwIAAGRycy9kb3ducmV2LnhtbFBLBQYAAAAAAwADALcAAAD4AgAAAAA=&#10;" path="m38100,656856l,656856r,359652l,1036320r,359664l,1415745r,359664l38100,1775409r,-758901l38100,656856xem38100,277380l,277380,,637032r,19812l38100,656844r,-19812l38100,277380xem38100,l,,,6096,,257556r,19812l38100,277368r,-19812l38100,6096,38100,xe" fillcolor="#87ac2d" stroked="f">
                        <v:path arrowok="t"/>
                      </v:shape>
                      <v:shape id="Image 368" o:spid="_x0000_s1037" type="#_x0000_t75" style="position:absolute;left:2179;top:12006;width:3182;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j0wgAAANwAAAAPAAAAZHJzL2Rvd25yZXYueG1sRE9La8JA&#10;EL4L/odlhN50o6Xapq5iWwLexEcLvQ3ZaRKanQ3ZMcZ/7x4Ejx/fe7nuXa06akPl2cB0koAizr2t&#10;uDBwOmbjV1BBkC3WnsnAlQKsV8PBElPrL7yn7iCFiiEcUjRQijSp1iEvyWGY+IY4cn++dSgRtoW2&#10;LV5iuKv1LEnm2mHFsaHEhj5Lyv8PZ2cg+1n8vi2+uZt9bHfy0p+/MpKjMU+jfvMOSqiXh/ju3loD&#10;z/O4Np6JR0CvbgAAAP//AwBQSwECLQAUAAYACAAAACEA2+H2y+4AAACFAQAAEwAAAAAAAAAAAAAA&#10;AAAAAAAAW0NvbnRlbnRfVHlwZXNdLnhtbFBLAQItABQABgAIAAAAIQBa9CxbvwAAABUBAAALAAAA&#10;AAAAAAAAAAAAAB8BAABfcmVscy8ucmVsc1BLAQItABQABgAIAAAAIQBZgHj0wgAAANwAAAAPAAAA&#10;AAAAAAAAAAAAAAcCAABkcnMvZG93bnJldi54bWxQSwUGAAAAAAMAAwC3AAAA9gIAAAAA&#10;">
                        <v:imagedata r:id="rId159" o:title=""/>
                      </v:shape>
                      <v:shape id="Image 369" o:spid="_x0000_s1038" type="#_x0000_t75" style="position:absolute;left:2622;top:36048;width:1173;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VxxAAAANwAAAAPAAAAZHJzL2Rvd25yZXYueG1sRI9Ba8JA&#10;FITvgv9heYI3szG2EqOriG2gp4LRg8dH9pkEs29DdmvSf98tFHocZuYbZncYTSue1LvGsoJlFIMg&#10;Lq1uuFJwveSLFITzyBpby6Tgmxwc9tPJDjNtBz7Ts/CVCBB2GSqove8yKV1Zk0EX2Y44eHfbG/RB&#10;9pXUPQ4BblqZxPFaGmw4LNTY0amm8lF8GQWfJ4/mwue3ZPnSFq+39Jrb5F2p+Ww8bkF4Gv1/+K/9&#10;oRWs1hv4PROOgNz/AAAA//8DAFBLAQItABQABgAIAAAAIQDb4fbL7gAAAIUBAAATAAAAAAAAAAAA&#10;AAAAAAAAAABbQ29udGVudF9UeXBlc10ueG1sUEsBAi0AFAAGAAgAAAAhAFr0LFu/AAAAFQEAAAsA&#10;AAAAAAAAAAAAAAAAHwEAAF9yZWxzLy5yZWxzUEsBAi0AFAAGAAgAAAAhAAw8FXHEAAAA3AAAAA8A&#10;AAAAAAAAAAAAAAAABwIAAGRycy9kb3ducmV2LnhtbFBLBQYAAAAAAwADALcAAAD4AgAAAAA=&#10;">
                        <v:imagedata r:id="rId173" o:title=""/>
                      </v:shape>
                      <v:shape id="Graphic 370" o:spid="_x0000_s1039" style="position:absolute;left:1221;top:37026;width:3976;height:1803;visibility:visible;mso-wrap-style:square;v-text-anchor:top" coordsize="397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frwgAAANwAAAAPAAAAZHJzL2Rvd25yZXYueG1sRE9La8JA&#10;EL4L/odlCl5C3fjAltRVVBC81FLtocchO03SZmdDdo3x3zuHgseP771c965WHbWh8mxgMk5BEefe&#10;VlwY+Drvn19BhYhssfZMBm4UYL0aDpaYWX/lT+pOsVASwiFDA2WMTaZ1yEtyGMa+IRbux7cOo8C2&#10;0LbFq4S7Wk/TdKEdViwNJTa0Kyn/O12clMw/bovg3mkbv/vfJOkSV5+Pxoye+s0bqEh9fIj/3Qdr&#10;YPYi8+WMHAG9ugMAAP//AwBQSwECLQAUAAYACAAAACEA2+H2y+4AAACFAQAAEwAAAAAAAAAAAAAA&#10;AAAAAAAAW0NvbnRlbnRfVHlwZXNdLnhtbFBLAQItABQABgAIAAAAIQBa9CxbvwAAABUBAAALAAAA&#10;AAAAAAAAAAAAAB8BAABfcmVscy8ucmVsc1BLAQItABQABgAIAAAAIQAD6tfrwgAAANwAAAAPAAAA&#10;AAAAAAAAAAAAAAcCAABkcnMvZG93bnJldi54bWxQSwUGAAAAAAMAAwC3AAAA9gIAAAAA&#10;" path="m277930,123878r-158477,l119453,179798r158477,l277930,123878xem26616,51968r-9769,1573l8123,58922,2193,67230,,76826r1580,9714l6971,95206r49481,52425l64809,153517r9642,2164l84205,154087r8691,-5386l119453,123878r158477,l277930,101633r83385,l365382,93705r-288988,l44620,60069,36265,54156,26616,51968xem361315,101633r-83385,l321063,123555r9878,2758l340769,125128r8663,-4768l355808,112369r5507,-10736xem232656,23817r-61373,l163044,24470,132940,40785,76394,93705r288988,l379537,66109r-57896,l252072,30742r-1916,-1102l247783,28461r-2246,-913l244960,27353r-5961,-2335l232656,23817xem372342,r-9761,1520l354101,6576r-6089,8194l321641,66109r57896,l393888,38130r289,-520l394691,36546r2431,-9905l395593,16918,390508,8476,382275,2412,372342,xe" stroked="f">
                        <v:path arrowok="t"/>
                      </v:shape>
                      <v:shape id="Graphic 371" o:spid="_x0000_s1040" style="position:absolute;left:1221;top:37026;width:3976;height:1803;visibility:visible;mso-wrap-style:square;v-text-anchor:top" coordsize="397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yUwwAAANwAAAAPAAAAZHJzL2Rvd25yZXYueG1sRI/disIw&#10;FITvhX2HcBa807SVdqVrFBGUvRL8eYCzzbEt25zUJtbu2xtB8HKYmW+YxWowjeipc7VlBfE0AkFc&#10;WF1zqeB82k7mIJxH1thYJgX/5GC1/BgtMNf2zgfqj74UAcIuRwWV920upSsqMuimtiUO3sV2Bn2Q&#10;XSl1h/cAN41MoiiTBmsOCxW2tKmo+DvejIL0ku6SdYZZk6X7pOh/t1c3j5Uafw7rbxCeBv8Ov9o/&#10;WsHsK4bnmXAE5PIBAAD//wMAUEsBAi0AFAAGAAgAAAAhANvh9svuAAAAhQEAABMAAAAAAAAAAAAA&#10;AAAAAAAAAFtDb250ZW50X1R5cGVzXS54bWxQSwECLQAUAAYACAAAACEAWvQsW78AAAAVAQAACwAA&#10;AAAAAAAAAAAAAAAfAQAAX3JlbHMvLnJlbHNQSwECLQAUAAYACAAAACEAI438lMMAAADcAAAADwAA&#10;AAAAAAAAAAAAAAAHAgAAZHJzL2Rvd25yZXYueG1sUEsFBgAAAAADAAMAtwAAAPcCAAAAAA==&#10;" path="m8131,58912r8716,-5371l26616,51968r9649,2188l44620,60069,76394,93705,132940,40785,171323,23814r54927,l232656,23817r6343,1201l244960,27353r577,195l247783,28461r2184,1070l252072,30742r69569,35367l348012,14770r6089,-8194l362581,1520,372342,r9933,2412l390508,8476r5085,8442l397122,26641r-2431,9905l394434,37083r-257,527l393888,38130r-38080,74239l349431,120360r-8662,4768l330940,126313r-9877,-2758l277930,101633r,78165l119453,179798r,-55920l92896,148701r-8691,5386l74451,155681r-9642,-2164l56452,147631,6971,95206,1580,86540,,76826,2193,67230,8123,58922r8,-10xe" filled="f" strokecolor="#28752b" strokeweight=".26744mm">
                        <v:path arrowok="t"/>
                      </v:shape>
                      <v:shape id="Graphic 372" o:spid="_x0000_s1041" style="position:absolute;left:4491;top:36038;width:876;height:870;visibility:visible;mso-wrap-style:square;v-text-anchor:top" coordsize="8763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V0wwAAANwAAAAPAAAAZHJzL2Rvd25yZXYueG1sRI9LiwIx&#10;EITvgv8htLA3zejig9EoIroIIuLj4LGZ9Dxw0hkmUWf/vREEj0VVfUXNFo0pxYNqV1hW0O9FIIgT&#10;qwvOFFzOm+4EhPPIGkvLpOCfHCzm7dYMY22ffKTHyWciQNjFqCD3voqldElOBl3PVsTBS21t0AdZ&#10;Z1LX+AxwU8pBFI2kwYLDQo4VrXJKbqe7UbCfHK7DdLhaj3Yy2d30X+pdmSr102mWUxCeGv8Nf9pb&#10;reB3PID3mXAE5PwFAAD//wMAUEsBAi0AFAAGAAgAAAAhANvh9svuAAAAhQEAABMAAAAAAAAAAAAA&#10;AAAAAAAAAFtDb250ZW50X1R5cGVzXS54bWxQSwECLQAUAAYACAAAACEAWvQsW78AAAAVAQAACwAA&#10;AAAAAAAAAAAAAAAfAQAAX3JlbHMvLnJlbHNQSwECLQAUAAYACAAAACEAcxXVdMMAAADcAAAADwAA&#10;AAAAAAAAAAAAAAAHAgAAZHJzL2Rvd25yZXYueG1sUEsFBgAAAAADAAMAtwAAAPcCAAAAAA==&#10;" path="m82994,l4555,,,4513,,82310r4555,4514l10137,86824r72857,l87518,82310r,-77797l82994,xe" fillcolor="#28752b" stroked="f">
                        <v:path arrowok="t"/>
                      </v:shape>
                      <v:shape id="Image 373" o:spid="_x0000_s1042" type="#_x0000_t75" style="position:absolute;left:2174;top:45549;width:2397;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TxxAAAANwAAAAPAAAAZHJzL2Rvd25yZXYueG1sRI/RagIx&#10;FETfBf8hXKFvmlhBZWuUIhRa2oe6+gG3m9vN4uZmSdJ169ebQsHHYWbOMJvd4FrRU4iNZw3zmQJB&#10;XHnTcK3hdHyZrkHEhGyw9UwafinCbjsebbAw/sIH6stUiwzhWKAGm1JXSBkrSw7jzHfE2fv2wWHK&#10;MtTSBLxkuGvlo1JL6bDhvGCxo72l6lz+OA2y+Qrp410to+o/1/ZN2fO1PGj9MBmen0AkGtI9/N9+&#10;NRoWqwX8nclHQG5vAAAA//8DAFBLAQItABQABgAIAAAAIQDb4fbL7gAAAIUBAAATAAAAAAAAAAAA&#10;AAAAAAAAAABbQ29udGVudF9UeXBlc10ueG1sUEsBAi0AFAAGAAgAAAAhAFr0LFu/AAAAFQEAAAsA&#10;AAAAAAAAAAAAAAAAHwEAAF9yZWxzLy5yZWxzUEsBAi0AFAAGAAgAAAAhAJcWpPHEAAAA3AAAAA8A&#10;AAAAAAAAAAAAAAAABwIAAGRycy9kb3ducmV2LnhtbFBLBQYAAAAAAwADALcAAAD4AgAAAAA=&#10;">
                        <v:imagedata r:id="rId171" o:title=""/>
                      </v:shape>
                      <v:shape id="Graphic 374" o:spid="_x0000_s1043" style="position:absolute;left:1572;top:46662;width:2858;height:1676;visibility:visible;mso-wrap-style:square;v-text-anchor:top" coordsize="2857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JoxQAAANwAAAAPAAAAZHJzL2Rvd25yZXYueG1sRI9Ba8JA&#10;FITvBf/D8gQvRTdRUUmzigpCT4VaPfT2yL5mQ7NvY3aNyb/vFgo9DjPzDZPveluLjlpfOVaQzhIQ&#10;xIXTFZcKLh+n6QaED8gaa8ekYCAPu+3oKcdMuwe/U3cOpYgQ9hkqMCE0mZS+MGTRz1xDHL0v11oM&#10;Ubal1C0+ItzWcp4kK2mx4rhgsKGjoeL7fLcKPtPDctjQ8Gbq4rq4pO52fbYrpSbjfv8CIlAf/sN/&#10;7VetYLFewu+ZeATk9gcAAP//AwBQSwECLQAUAAYACAAAACEA2+H2y+4AAACFAQAAEwAAAAAAAAAA&#10;AAAAAAAAAAAAW0NvbnRlbnRfVHlwZXNdLnhtbFBLAQItABQABgAIAAAAIQBa9CxbvwAAABUBAAAL&#10;AAAAAAAAAAAAAAAAAB8BAABfcmVscy8ucmVsc1BLAQItABQABgAIAAAAIQAQIrJoxQAAANwAAAAP&#10;AAAAAAAAAAAAAAAAAAcCAABkcnMvZG93bnJldi54bWxQSwUGAAAAAAMAAwC3AAAA+QIAAAAA&#10;" path="m118121,l67403,,48811,3764,33628,14031,23392,29259,19638,47905,,167159r146205,l155275,112372r125454,l282928,109644r2661,-8768l284792,92801r-85662,l160601,26039,129411,1358,118121,xem280729,112372r-125454,l167092,132901r5164,6374l179055,143451r7786,1718l194967,144168r73895,-22867l277183,116773r3546,-4401xem264285,74614r-9404,943l199130,92801r85662,l284657,91429r-4540,-8414l273016,77270r-8731,-2656xe" stroked="f">
                        <v:path arrowok="t"/>
                      </v:shape>
                      <v:shape id="Graphic 375" o:spid="_x0000_s1044" style="position:absolute;left:1572;top:46662;width:2858;height:1676;visibility:visible;mso-wrap-style:square;v-text-anchor:top" coordsize="2857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iYxAAAANwAAAAPAAAAZHJzL2Rvd25yZXYueG1sRI9Bi8Iw&#10;FITvgv8hPGFvmqqslWoUWVD2sCCrgh4fzbOtNi+libXurzcLgsdhZr5h5svWlKKh2hWWFQwHEQji&#10;1OqCMwWH/bo/BeE8ssbSMil4kIPlotuZY6LtnX+p2flMBAi7BBXk3leJlC7NyaAb2Io4eGdbG/RB&#10;1pnUNd4D3JRyFEUTabDgsJBjRV85pdfdzShI13Fzoc3oNH7cos2f9bz9iY9KffTa1QyEp9a/w6/2&#10;t1Ywjj/h/0w4AnLxBAAA//8DAFBLAQItABQABgAIAAAAIQDb4fbL7gAAAIUBAAATAAAAAAAAAAAA&#10;AAAAAAAAAABbQ29udGVudF9UeXBlc10ueG1sUEsBAi0AFAAGAAgAAAAhAFr0LFu/AAAAFQEAAAsA&#10;AAAAAAAAAAAAAAAAHwEAAF9yZWxzLy5yZWxzUEsBAi0AFAAGAAgAAAAhAK02KJjEAAAA3AAAAA8A&#10;AAAAAAAAAAAAAAAABwIAAGRycy9kb3ducmV2LnhtbFBLBQYAAAAAAwADALcAAAD4AgAAAAA=&#10;" path="m284633,91342r-4516,-8327l273016,77270r-8731,-2656l254881,75557,199130,92801,160601,26039,129411,1358,118121,,67403,,23392,29259,,167159r146205,l155275,112372r11817,20529l172256,139275r6799,4176l186841,145169r8126,-1001l268862,121301r8321,-4528l282928,109644r2661,-8768l284657,91429r-24,-87xe" filled="f" strokecolor="#28752b" strokeweight=".28953mm">
                        <v:path arrowok="t"/>
                      </v:shape>
                    </v:group>
                  </w:pict>
                </mc:Fallback>
              </mc:AlternateContent>
            </w:r>
            <w:r w:rsidRPr="003F6265">
              <w:rPr>
                <w:lang w:val="es-PA"/>
              </w:rPr>
              <w:t>Historia 3</w:t>
            </w:r>
          </w:p>
        </w:tc>
        <w:tc>
          <w:tcPr>
            <w:tcW w:w="2925" w:type="dxa"/>
          </w:tcPr>
          <w:p w14:paraId="320D534A" w14:textId="77777777" w:rsidR="00FC7509" w:rsidRPr="003F6265" w:rsidRDefault="00FC7509">
            <w:pPr>
              <w:pStyle w:val="TableParagraph"/>
              <w:rPr>
                <w:rFonts w:ascii="Times New Roman"/>
                <w:lang w:val="es-PA"/>
              </w:rPr>
            </w:pPr>
          </w:p>
        </w:tc>
        <w:tc>
          <w:tcPr>
            <w:tcW w:w="515" w:type="dxa"/>
          </w:tcPr>
          <w:p w14:paraId="320D534B" w14:textId="77777777" w:rsidR="00FC7509" w:rsidRPr="003F6265" w:rsidRDefault="00FC7509">
            <w:pPr>
              <w:pStyle w:val="TableParagraph"/>
              <w:rPr>
                <w:rFonts w:ascii="Times New Roman"/>
                <w:lang w:val="es-PA"/>
              </w:rPr>
            </w:pPr>
          </w:p>
        </w:tc>
        <w:tc>
          <w:tcPr>
            <w:tcW w:w="1040" w:type="dxa"/>
          </w:tcPr>
          <w:p w14:paraId="320D534C" w14:textId="77777777" w:rsidR="00FC7509" w:rsidRPr="003F6265" w:rsidRDefault="00FC7509">
            <w:pPr>
              <w:pStyle w:val="TableParagraph"/>
              <w:rPr>
                <w:rFonts w:ascii="Times New Roman"/>
                <w:lang w:val="es-PA"/>
              </w:rPr>
            </w:pPr>
          </w:p>
        </w:tc>
        <w:tc>
          <w:tcPr>
            <w:tcW w:w="1872" w:type="dxa"/>
          </w:tcPr>
          <w:p w14:paraId="320D534D" w14:textId="77777777" w:rsidR="00FC7509" w:rsidRPr="003F6265" w:rsidRDefault="00FC7509">
            <w:pPr>
              <w:pStyle w:val="TableParagraph"/>
              <w:rPr>
                <w:rFonts w:ascii="Times New Roman"/>
                <w:lang w:val="es-PA"/>
              </w:rPr>
            </w:pPr>
          </w:p>
        </w:tc>
      </w:tr>
      <w:tr w:rsidR="00FC7509" w:rsidRPr="00CB53F3" w14:paraId="320D5351" w14:textId="77777777">
        <w:trPr>
          <w:trHeight w:val="690"/>
        </w:trPr>
        <w:tc>
          <w:tcPr>
            <w:tcW w:w="9974" w:type="dxa"/>
            <w:gridSpan w:val="5"/>
          </w:tcPr>
          <w:p w14:paraId="320D534F" w14:textId="77777777" w:rsidR="00FC7509" w:rsidRPr="003F6265" w:rsidRDefault="00FC7509">
            <w:pPr>
              <w:pStyle w:val="TableParagraph"/>
              <w:spacing w:before="16"/>
              <w:rPr>
                <w:rFonts w:ascii="Arial"/>
                <w:b/>
                <w:sz w:val="24"/>
                <w:lang w:val="es-PA"/>
              </w:rPr>
            </w:pPr>
          </w:p>
          <w:p w14:paraId="320D5350" w14:textId="77777777" w:rsidR="00FC7509" w:rsidRPr="003F6265" w:rsidRDefault="00104E6F">
            <w:pPr>
              <w:pStyle w:val="TableParagraph"/>
              <w:ind w:left="359"/>
              <w:rPr>
                <w:sz w:val="24"/>
                <w:lang w:val="es-PA"/>
              </w:rPr>
            </w:pPr>
            <w:r w:rsidRPr="003F6265">
              <w:rPr>
                <w:sz w:val="24"/>
                <w:lang w:val="es-PA"/>
              </w:rPr>
              <w:t>Omar es muy tímido y le cuesta hacer nuevos amigos.</w:t>
            </w:r>
          </w:p>
        </w:tc>
      </w:tr>
      <w:tr w:rsidR="00FC7509" w:rsidRPr="00CB53F3" w14:paraId="320D5353" w14:textId="77777777">
        <w:trPr>
          <w:trHeight w:val="692"/>
        </w:trPr>
        <w:tc>
          <w:tcPr>
            <w:tcW w:w="9974" w:type="dxa"/>
            <w:gridSpan w:val="5"/>
          </w:tcPr>
          <w:p w14:paraId="320D5352" w14:textId="27037E71" w:rsidR="00FC7509" w:rsidRPr="003F6265" w:rsidRDefault="00104E6F">
            <w:pPr>
              <w:pStyle w:val="TableParagraph"/>
              <w:spacing w:before="130"/>
              <w:ind w:left="359"/>
              <w:rPr>
                <w:rFonts w:ascii="Arial"/>
                <w:b/>
                <w:sz w:val="24"/>
                <w:lang w:val="es-PA"/>
              </w:rPr>
            </w:pPr>
            <w:r w:rsidRPr="003F6265">
              <w:rPr>
                <w:rFonts w:ascii="Arial"/>
                <w:b/>
                <w:sz w:val="24"/>
                <w:lang w:val="es-PA"/>
              </w:rPr>
              <w:t xml:space="preserve"> </w:t>
            </w:r>
            <w:r w:rsidRPr="003F6265">
              <w:rPr>
                <w:rFonts w:ascii="Arial"/>
                <w:b/>
                <w:color w:val="28752B"/>
                <w:sz w:val="24"/>
                <w:lang w:val="es-PA"/>
              </w:rPr>
              <w:t xml:space="preserve">PIENSA </w:t>
            </w:r>
            <w:r w:rsidRPr="003F6265">
              <w:rPr>
                <w:rFonts w:ascii="Arial"/>
                <w:b/>
                <w:sz w:val="24"/>
                <w:lang w:val="es-PA"/>
              </w:rPr>
              <w:t xml:space="preserve">en los 3 pasos para </w:t>
            </w:r>
            <w:r w:rsidR="006C4BEC" w:rsidRPr="003F6265">
              <w:rPr>
                <w:rFonts w:ascii="Arial"/>
                <w:b/>
                <w:sz w:val="24"/>
                <w:lang w:val="es-PA"/>
              </w:rPr>
              <w:t xml:space="preserve">establecer </w:t>
            </w:r>
            <w:r w:rsidR="00400512" w:rsidRPr="003F6265">
              <w:rPr>
                <w:rFonts w:ascii="Arial"/>
                <w:b/>
                <w:sz w:val="24"/>
                <w:lang w:val="es-PA"/>
              </w:rPr>
              <w:t>un objetivo</w:t>
            </w:r>
          </w:p>
        </w:tc>
      </w:tr>
      <w:tr w:rsidR="00FC7509" w:rsidRPr="00CB53F3" w14:paraId="320D5356" w14:textId="77777777">
        <w:trPr>
          <w:trHeight w:val="817"/>
        </w:trPr>
        <w:tc>
          <w:tcPr>
            <w:tcW w:w="9974" w:type="dxa"/>
            <w:gridSpan w:val="5"/>
          </w:tcPr>
          <w:p w14:paraId="320D5354" w14:textId="77777777" w:rsidR="00FC7509" w:rsidRPr="003F6265" w:rsidRDefault="00FC7509">
            <w:pPr>
              <w:pStyle w:val="TableParagraph"/>
              <w:spacing w:before="14"/>
              <w:rPr>
                <w:rFonts w:ascii="Arial"/>
                <w:b/>
                <w:sz w:val="24"/>
                <w:lang w:val="es-PA"/>
              </w:rPr>
            </w:pPr>
          </w:p>
          <w:p w14:paraId="320D5355" w14:textId="77777777" w:rsidR="00FC7509" w:rsidRPr="003F6265" w:rsidRDefault="00104E6F">
            <w:pPr>
              <w:pStyle w:val="TableParagraph"/>
              <w:ind w:left="784"/>
              <w:rPr>
                <w:sz w:val="24"/>
                <w:lang w:val="es-PA"/>
              </w:rPr>
            </w:pPr>
            <w:r w:rsidRPr="003F6265">
              <w:rPr>
                <w:sz w:val="24"/>
                <w:lang w:val="es-PA"/>
              </w:rPr>
              <w:t xml:space="preserve">Paso 1: Omar </w:t>
            </w:r>
            <w:r w:rsidRPr="003F6265">
              <w:rPr>
                <w:rFonts w:ascii="Arial"/>
                <w:b/>
                <w:color w:val="28752B"/>
                <w:sz w:val="24"/>
                <w:lang w:val="es-PA"/>
              </w:rPr>
              <w:t xml:space="preserve">PIENSA </w:t>
            </w:r>
            <w:r w:rsidRPr="003F6265">
              <w:rPr>
                <w:rFonts w:ascii="Arial"/>
                <w:bCs/>
                <w:sz w:val="24"/>
                <w:lang w:val="es-PA"/>
              </w:rPr>
              <w:t>en</w:t>
            </w:r>
            <w:r w:rsidRPr="003F6265">
              <w:rPr>
                <w:rFonts w:ascii="Arial"/>
                <w:b/>
                <w:color w:val="28752B"/>
                <w:sz w:val="24"/>
                <w:lang w:val="es-PA"/>
              </w:rPr>
              <w:t xml:space="preserve"> </w:t>
            </w:r>
            <w:r w:rsidRPr="003F6265">
              <w:rPr>
                <w:sz w:val="24"/>
                <w:lang w:val="es-PA"/>
              </w:rPr>
              <w:t>las cosas que quiere:</w:t>
            </w:r>
          </w:p>
        </w:tc>
      </w:tr>
      <w:tr w:rsidR="00FC7509" w:rsidRPr="003F6265" w14:paraId="320D5360" w14:textId="77777777">
        <w:trPr>
          <w:trHeight w:val="2594"/>
        </w:trPr>
        <w:tc>
          <w:tcPr>
            <w:tcW w:w="3622" w:type="dxa"/>
            <w:tcBorders>
              <w:top w:val="dotted" w:sz="4" w:space="0" w:color="87AC2D"/>
              <w:bottom w:val="dotted" w:sz="4" w:space="0" w:color="87AC2D"/>
            </w:tcBorders>
          </w:tcPr>
          <w:p w14:paraId="320D5357" w14:textId="77777777" w:rsidR="00FC7509" w:rsidRPr="003F6265" w:rsidRDefault="00FC7509">
            <w:pPr>
              <w:pStyle w:val="TableParagraph"/>
              <w:spacing w:before="72"/>
              <w:rPr>
                <w:rFonts w:ascii="Arial"/>
                <w:b/>
                <w:sz w:val="20"/>
                <w:lang w:val="es-PA"/>
              </w:rPr>
            </w:pPr>
          </w:p>
          <w:p w14:paraId="320D5358" w14:textId="77777777" w:rsidR="00FC7509" w:rsidRPr="003F6265" w:rsidRDefault="00104E6F">
            <w:pPr>
              <w:pStyle w:val="TableParagraph"/>
              <w:ind w:left="1302"/>
              <w:rPr>
                <w:rFonts w:ascii="Arial"/>
                <w:sz w:val="20"/>
                <w:lang w:val="es-PA"/>
              </w:rPr>
            </w:pPr>
            <w:r w:rsidRPr="003F6265">
              <w:rPr>
                <w:rFonts w:ascii="Arial"/>
                <w:noProof/>
                <w:sz w:val="20"/>
                <w:lang w:val="es-PA"/>
              </w:rPr>
              <w:drawing>
                <wp:inline distT="0" distB="0" distL="0" distR="0" wp14:anchorId="320D5933" wp14:editId="320D5934">
                  <wp:extent cx="1113735" cy="947165"/>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74" cstate="print"/>
                          <a:stretch>
                            <a:fillRect/>
                          </a:stretch>
                        </pic:blipFill>
                        <pic:spPr>
                          <a:xfrm>
                            <a:off x="0" y="0"/>
                            <a:ext cx="1113735" cy="947165"/>
                          </a:xfrm>
                          <a:prstGeom prst="rect">
                            <a:avLst/>
                          </a:prstGeom>
                        </pic:spPr>
                      </pic:pic>
                    </a:graphicData>
                  </a:graphic>
                </wp:inline>
              </w:drawing>
            </w:r>
          </w:p>
          <w:p w14:paraId="320D5359" w14:textId="77777777" w:rsidR="00FC7509" w:rsidRPr="003F6265" w:rsidRDefault="00104E6F" w:rsidP="006C4BEC">
            <w:pPr>
              <w:pStyle w:val="TableParagraph"/>
              <w:spacing w:before="137" w:line="244" w:lineRule="auto"/>
              <w:ind w:left="507"/>
              <w:jc w:val="center"/>
              <w:rPr>
                <w:sz w:val="24"/>
                <w:lang w:val="es-PA"/>
              </w:rPr>
            </w:pPr>
            <w:r w:rsidRPr="003F6265">
              <w:rPr>
                <w:w w:val="105"/>
                <w:sz w:val="24"/>
                <w:lang w:val="es-PA"/>
              </w:rPr>
              <w:t>Quiere aprender a tocar la guitarra</w:t>
            </w:r>
          </w:p>
        </w:tc>
        <w:tc>
          <w:tcPr>
            <w:tcW w:w="2925" w:type="dxa"/>
            <w:tcBorders>
              <w:top w:val="dotted" w:sz="4" w:space="0" w:color="87AC2D"/>
              <w:bottom w:val="dotted" w:sz="4" w:space="0" w:color="87AC2D"/>
            </w:tcBorders>
          </w:tcPr>
          <w:p w14:paraId="320D535A" w14:textId="77777777" w:rsidR="00FC7509" w:rsidRPr="003F6265" w:rsidRDefault="00FC7509">
            <w:pPr>
              <w:pStyle w:val="TableParagraph"/>
              <w:spacing w:before="6"/>
              <w:rPr>
                <w:rFonts w:ascii="Arial"/>
                <w:b/>
                <w:sz w:val="8"/>
                <w:lang w:val="es-PA"/>
              </w:rPr>
            </w:pPr>
          </w:p>
          <w:p w14:paraId="320D535B" w14:textId="77777777" w:rsidR="00FC7509" w:rsidRPr="003F6265" w:rsidRDefault="00104E6F">
            <w:pPr>
              <w:pStyle w:val="TableParagraph"/>
              <w:ind w:left="836"/>
              <w:rPr>
                <w:rFonts w:ascii="Arial"/>
                <w:sz w:val="20"/>
                <w:lang w:val="es-PA"/>
              </w:rPr>
            </w:pPr>
            <w:r w:rsidRPr="003F6265">
              <w:rPr>
                <w:rFonts w:ascii="Arial"/>
                <w:noProof/>
                <w:sz w:val="20"/>
                <w:lang w:val="es-PA"/>
              </w:rPr>
              <w:drawing>
                <wp:inline distT="0" distB="0" distL="0" distR="0" wp14:anchorId="320D5935" wp14:editId="320D5936">
                  <wp:extent cx="762795" cy="1106424"/>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75" cstate="print"/>
                          <a:stretch>
                            <a:fillRect/>
                          </a:stretch>
                        </pic:blipFill>
                        <pic:spPr>
                          <a:xfrm>
                            <a:off x="0" y="0"/>
                            <a:ext cx="762795" cy="1106424"/>
                          </a:xfrm>
                          <a:prstGeom prst="rect">
                            <a:avLst/>
                          </a:prstGeom>
                        </pic:spPr>
                      </pic:pic>
                    </a:graphicData>
                  </a:graphic>
                </wp:inline>
              </w:drawing>
            </w:r>
          </w:p>
          <w:p w14:paraId="320D535C" w14:textId="7429A34D" w:rsidR="00FC7509" w:rsidRPr="003F6265" w:rsidRDefault="00104E6F" w:rsidP="006C4BEC">
            <w:pPr>
              <w:pStyle w:val="TableParagraph"/>
              <w:spacing w:before="90" w:line="244" w:lineRule="auto"/>
              <w:ind w:left="164" w:right="93"/>
              <w:jc w:val="center"/>
              <w:rPr>
                <w:sz w:val="24"/>
                <w:lang w:val="es-PA"/>
              </w:rPr>
            </w:pPr>
            <w:r w:rsidRPr="003F6265">
              <w:rPr>
                <w:w w:val="105"/>
                <w:sz w:val="24"/>
                <w:lang w:val="es-PA"/>
              </w:rPr>
              <w:t>Quiere ser mejor en los pases en fútbol</w:t>
            </w:r>
          </w:p>
        </w:tc>
        <w:tc>
          <w:tcPr>
            <w:tcW w:w="3427" w:type="dxa"/>
            <w:gridSpan w:val="3"/>
            <w:tcBorders>
              <w:top w:val="dotted" w:sz="4" w:space="0" w:color="87AC2D"/>
              <w:bottom w:val="dotted" w:sz="4" w:space="0" w:color="87AC2D"/>
              <w:right w:val="dotted" w:sz="4" w:space="0" w:color="87AC2D"/>
            </w:tcBorders>
          </w:tcPr>
          <w:p w14:paraId="320D535D" w14:textId="77777777" w:rsidR="00FC7509" w:rsidRPr="003F6265" w:rsidRDefault="00FC7509">
            <w:pPr>
              <w:pStyle w:val="TableParagraph"/>
              <w:spacing w:before="3"/>
              <w:rPr>
                <w:rFonts w:ascii="Arial"/>
                <w:b/>
                <w:sz w:val="20"/>
                <w:lang w:val="es-PA"/>
              </w:rPr>
            </w:pPr>
          </w:p>
          <w:p w14:paraId="320D535E" w14:textId="77777777" w:rsidR="00FC7509" w:rsidRPr="003F6265" w:rsidRDefault="00104E6F">
            <w:pPr>
              <w:pStyle w:val="TableParagraph"/>
              <w:ind w:left="978"/>
              <w:rPr>
                <w:rFonts w:ascii="Arial"/>
                <w:sz w:val="20"/>
                <w:lang w:val="es-PA"/>
              </w:rPr>
            </w:pPr>
            <w:r w:rsidRPr="003F6265">
              <w:rPr>
                <w:rFonts w:ascii="Arial"/>
                <w:noProof/>
                <w:sz w:val="20"/>
                <w:lang w:val="es-PA"/>
              </w:rPr>
              <w:drawing>
                <wp:inline distT="0" distB="0" distL="0" distR="0" wp14:anchorId="320D5937" wp14:editId="320D5938">
                  <wp:extent cx="1050565" cy="1035176"/>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76" cstate="print"/>
                          <a:stretch>
                            <a:fillRect/>
                          </a:stretch>
                        </pic:blipFill>
                        <pic:spPr>
                          <a:xfrm>
                            <a:off x="0" y="0"/>
                            <a:ext cx="1050565" cy="1035176"/>
                          </a:xfrm>
                          <a:prstGeom prst="rect">
                            <a:avLst/>
                          </a:prstGeom>
                        </pic:spPr>
                      </pic:pic>
                    </a:graphicData>
                  </a:graphic>
                </wp:inline>
              </w:drawing>
            </w:r>
          </w:p>
          <w:p w14:paraId="320D535F" w14:textId="77777777" w:rsidR="00FC7509" w:rsidRPr="003F6265" w:rsidRDefault="00104E6F" w:rsidP="006C4BEC">
            <w:pPr>
              <w:pStyle w:val="TableParagraph"/>
              <w:spacing w:before="70"/>
              <w:jc w:val="center"/>
              <w:rPr>
                <w:sz w:val="24"/>
                <w:lang w:val="es-PA"/>
              </w:rPr>
            </w:pPr>
            <w:r w:rsidRPr="003F6265">
              <w:rPr>
                <w:sz w:val="24"/>
                <w:lang w:val="es-PA"/>
              </w:rPr>
              <w:t>Quiere más amigos</w:t>
            </w:r>
          </w:p>
        </w:tc>
      </w:tr>
      <w:tr w:rsidR="00FC7509" w:rsidRPr="00CB53F3" w14:paraId="320D5363" w14:textId="77777777">
        <w:trPr>
          <w:trHeight w:val="939"/>
        </w:trPr>
        <w:tc>
          <w:tcPr>
            <w:tcW w:w="9974" w:type="dxa"/>
            <w:gridSpan w:val="5"/>
          </w:tcPr>
          <w:p w14:paraId="320D5361" w14:textId="77777777" w:rsidR="00FC7509" w:rsidRPr="003F6265" w:rsidRDefault="00FC7509">
            <w:pPr>
              <w:pStyle w:val="TableParagraph"/>
              <w:spacing w:before="245"/>
              <w:rPr>
                <w:rFonts w:ascii="Arial"/>
                <w:b/>
                <w:sz w:val="24"/>
                <w:lang w:val="es-PA"/>
              </w:rPr>
            </w:pPr>
          </w:p>
          <w:p w14:paraId="320D5362" w14:textId="77777777" w:rsidR="00FC7509" w:rsidRPr="003F6265" w:rsidRDefault="00104E6F">
            <w:pPr>
              <w:pStyle w:val="TableParagraph"/>
              <w:ind w:left="841"/>
              <w:rPr>
                <w:sz w:val="24"/>
                <w:lang w:val="es-PA"/>
              </w:rPr>
            </w:pPr>
            <w:r w:rsidRPr="003F6265">
              <w:rPr>
                <w:noProof/>
                <w:lang w:val="es-PA"/>
              </w:rPr>
              <mc:AlternateContent>
                <mc:Choice Requires="wpg">
                  <w:drawing>
                    <wp:anchor distT="0" distB="0" distL="0" distR="0" simplePos="0" relativeHeight="251618304" behindDoc="0" locked="0" layoutInCell="1" allowOverlap="1" wp14:anchorId="320D5939" wp14:editId="105E95D0">
                      <wp:simplePos x="0" y="0"/>
                      <wp:positionH relativeFrom="column">
                        <wp:posOffset>86419</wp:posOffset>
                      </wp:positionH>
                      <wp:positionV relativeFrom="paragraph">
                        <wp:posOffset>-13716</wp:posOffset>
                      </wp:positionV>
                      <wp:extent cx="81915" cy="8128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81280"/>
                                <a:chOff x="0" y="0"/>
                                <a:chExt cx="81915" cy="81280"/>
                              </a:xfrm>
                            </wpg:grpSpPr>
                            <pic:pic xmlns:pic="http://schemas.openxmlformats.org/drawingml/2006/picture">
                              <pic:nvPicPr>
                                <pic:cNvPr id="380" name="Image 380"/>
                                <pic:cNvPicPr/>
                              </pic:nvPicPr>
                              <pic:blipFill>
                                <a:blip r:embed="rId149" cstate="print"/>
                                <a:stretch>
                                  <a:fillRect/>
                                </a:stretch>
                              </pic:blipFill>
                              <pic:spPr>
                                <a:xfrm>
                                  <a:off x="0" y="0"/>
                                  <a:ext cx="81326" cy="80975"/>
                                </a:xfrm>
                                <a:prstGeom prst="rect">
                                  <a:avLst/>
                                </a:prstGeom>
                              </pic:spPr>
                            </pic:pic>
                          </wpg:wgp>
                        </a:graphicData>
                      </a:graphic>
                    </wp:anchor>
                  </w:drawing>
                </mc:Choice>
                <mc:Fallback>
                  <w:pict>
                    <v:group w14:anchorId="7752EBE2" id="Group 379" o:spid="_x0000_s1026" style="position:absolute;margin-left:6.8pt;margin-top:-1.1pt;width:6.45pt;height:6.4pt;z-index:251618304;mso-wrap-distance-left:0;mso-wrap-distance-right:0" coordsize="81915,8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e/OJAIAAOEEAAAOAAAAZHJzL2Uyb0RvYy54bWycVNtu2zAMfR+wfxD0&#10;3jhO0S4V4vQla1Cg2IJdPkCRZVuodQGlxMnfj5Jdp0iGtuiDBUkUDw8PSS/uD7olewleWVPQfDKl&#10;RBphS2Xqgv7983A1p8QHbkreWiMLepSe3i+/fll0jsmZbWxbSiAIYjzrXEGbEBzLMi8aqbmfWCcN&#10;GisLmgc8Qp2VwDtE1202m05vs85C6cAK6T3ernojXSb8qpIi/KwqLwNpC4rcQlohrdu4ZssFZzVw&#10;1ygx0OCfYKG5Mhh0hFrxwMkO1AWUVgKst1WYCKszW1VKyJQDZpNPz7JZg925lEvNutqNMqG0Zzp9&#10;Glb82K/B/XYb6Nnj9smKZ4+6ZJ2r2Wt7PNenx4cKdHTCJMghKXocFZWHQARezvO7/IYSgZZ5PpsP&#10;eosGi3LhI5rvb3hlnPUBE62RhlOC4TdIg7sLad5vIfQKO5B0ANEfwtAcnnfuCqvoeFBb1apwTB2J&#10;9YqkzH6jRFQ1HlDFDRBVFvQaNSCGaxyFR81rSeIFiv3yKvpE7S8gtq1yD6pto+JxP5DFVj5rhf/k&#10;27fZyoqdlib0cwOyRd7W+EY5TwkwqbcSCcJjmWPBcGYDcnSgTOiHxAeQQTQxfoU8fuFoRaKcjYZE&#10;+sQzpuCHxvpYr1zPbodemd59u4lhx6pz5sCHtbSaxA3yxPgoNWd8/+QHJi9PBv364IkVcsHL2MA4&#10;Rwl2mPk4qK/P6dXpz7T8BwAA//8DAFBLAwQKAAAAAAAAACEAwBaVsfkBAAD5AQAAFAAAAGRycy9t&#10;ZWRpYS9pbWFnZTEucG5niVBORw0KGgoAAAANSUhEUgAAABEAAAARCAYAAAA7bUf6AAAABmJLR0QA&#10;/wD/AP+gvaeTAAAACXBIWXMAAA7EAAAOxAGVKw4bAAABmUlEQVQ4jWP8//8/AzL4+fsnx+bzW6Ov&#10;PLlieuXJVZP7r++rK4oq3tSR0T6jI6Nz2tfQeyk7K/sPZD2MyIZcenTZrHJV1cJ7r+5rMOAAymJK&#10;19vD2+J1ZXVOYxiy8PCiwq4tPT3//v9jwmUADDAxMv0r8ykpibeN64cbcunRZbPIqdHHiTEABpiZ&#10;mP8uz15qqSurc5rpx+8fnJWrqhaSYgADAwPD339/mStXVi38+fsnB7OBj1H8utPrk0gxAAbef30v&#10;Ki0k84Dp8uPLZuQYAANXnlwxZRa2Em18/fm1JAXmMDJzGnP1/f77h41cE77+/MrHpCCqeJMCVzAo&#10;iireZNKR0T5DiSE6MtpnmHRldU9RZojOaSYfQ69lSmKKN8gxQFlM6bqvofdSJg5Wju/tYW3xTIxM&#10;/0gxgImR6V97eFs8Oyv7DyYGBgYGPTndU2U+JSXEGgTLO7BMiJKLLz66ZF61qnoBvlysJKZ4oz2s&#10;LV5PDhGWjOjlyY/fPzi3nN8WdfnxZbMrT66aPHh9X10BWp7oyuqewlaeAACGfK4yNp51SwAAAABJ&#10;RU5ErkJgglBLAwQUAAYACAAAACEAY5fiNdwAAAAHAQAADwAAAGRycy9kb3ducmV2LnhtbEyOT0vD&#10;QBDF74LfYRnBW7tJSoPEbEop6qkItoJ4mybTJDQ7G7LbJP32jic9vj+898s3s+3USINvHRuIlxEo&#10;4tJVLdcGPo+viydQPiBX2DkmAzfysCnu73LMKjfxB42HUCsZYZ+hgSaEPtPalw1Z9EvXE0t2doPF&#10;IHKodTXgJOO200kUpdpiy/LQYE+7hsrL4WoNvE04bVfxy7i/nHe37+P6/WsfkzGPD/P2GVSgOfyV&#10;4Rdf0KEQppO7cuVVJ3qVStPAIklASZ6ka1An8aMUdJHr//z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pJe/OJAIAAOEEAAAOAAAAAAAAAAAAAAAAADoCAABk&#10;cnMvZTJvRG9jLnhtbFBLAQItAAoAAAAAAAAAIQDAFpWx+QEAAPkBAAAUAAAAAAAAAAAAAAAAAIoE&#10;AABkcnMvbWVkaWEvaW1hZ2UxLnBuZ1BLAQItABQABgAIAAAAIQBjl+I13AAAAAcBAAAPAAAAAAAA&#10;AAAAAAAAALUGAABkcnMvZG93bnJldi54bWxQSwECLQAUAAYACAAAACEAqiYOvrwAAAAhAQAAGQAA&#10;AAAAAAAAAAAAAAC+BwAAZHJzL19yZWxzL2Uyb0RvYy54bWwucmVsc1BLBQYAAAAABgAGAHwBAACx&#10;CAAAAAA=&#10;">
                      <v:shape id="Image 380" o:spid="_x0000_s1027" type="#_x0000_t75" style="position:absolute;width:81326;height:8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QDwQAAANwAAAAPAAAAZHJzL2Rvd25yZXYueG1sRE9Ni8Iw&#10;EL0L/ocwwt40Vemq1SgiCLLgYavidWjGpthMShO1u7/eHBb2+Hjfq01na/Gk1leOFYxHCQjiwumK&#10;SwXn0344B+EDssbaMSn4IQ+bdb+3wky7F3/TMw+liCHsM1RgQmgyKX1hyKIfuYY4cjfXWgwRtqXU&#10;Lb5iuK3lJEk+pcWKY4PBhnaGinv+sArw93rJq8UsTWsXXHo1x6+DXSj1Mei2SxCBuvAv/nMftILp&#10;PM6PZ+IRkOs3AAAA//8DAFBLAQItABQABgAIAAAAIQDb4fbL7gAAAIUBAAATAAAAAAAAAAAAAAAA&#10;AAAAAABbQ29udGVudF9UeXBlc10ueG1sUEsBAi0AFAAGAAgAAAAhAFr0LFu/AAAAFQEAAAsAAAAA&#10;AAAAAAAAAAAAHwEAAF9yZWxzLy5yZWxzUEsBAi0AFAAGAAgAAAAhAIeNlAPBAAAA3AAAAA8AAAAA&#10;AAAAAAAAAAAABwIAAGRycy9kb3ducmV2LnhtbFBLBQYAAAAAAwADALcAAAD1AgAAAAA=&#10;">
                        <v:imagedata r:id="rId150" o:title=""/>
                      </v:shape>
                    </v:group>
                  </w:pict>
                </mc:Fallback>
              </mc:AlternateContent>
            </w:r>
            <w:r w:rsidRPr="003F6265">
              <w:rPr>
                <w:sz w:val="24"/>
                <w:lang w:val="es-PA"/>
              </w:rPr>
              <w:t xml:space="preserve">Paso 2: Ahora Omar tiene que </w:t>
            </w:r>
            <w:r w:rsidRPr="003F6265">
              <w:rPr>
                <w:rFonts w:ascii="Arial"/>
                <w:b/>
                <w:color w:val="28752B"/>
                <w:sz w:val="24"/>
                <w:lang w:val="es-PA"/>
              </w:rPr>
              <w:t xml:space="preserve">ELEGIR </w:t>
            </w:r>
            <w:r w:rsidRPr="003F6265">
              <w:rPr>
                <w:spacing w:val="-4"/>
                <w:sz w:val="24"/>
                <w:lang w:val="es-PA"/>
              </w:rPr>
              <w:t>uno:</w:t>
            </w:r>
          </w:p>
        </w:tc>
      </w:tr>
      <w:tr w:rsidR="00FC7509" w:rsidRPr="00CB53F3" w14:paraId="320D5365" w14:textId="77777777">
        <w:trPr>
          <w:trHeight w:val="709"/>
        </w:trPr>
        <w:tc>
          <w:tcPr>
            <w:tcW w:w="9974" w:type="dxa"/>
            <w:gridSpan w:val="5"/>
          </w:tcPr>
          <w:p w14:paraId="320D5364" w14:textId="033FC4EF" w:rsidR="00FC7509" w:rsidRPr="003F6265" w:rsidRDefault="00104E6F">
            <w:pPr>
              <w:pStyle w:val="TableParagraph"/>
              <w:spacing w:before="146"/>
              <w:ind w:left="359"/>
              <w:rPr>
                <w:sz w:val="24"/>
                <w:lang w:val="es-PA"/>
              </w:rPr>
            </w:pPr>
            <w:r w:rsidRPr="003F6265">
              <w:rPr>
                <w:sz w:val="24"/>
                <w:lang w:val="es-PA"/>
              </w:rPr>
              <w:t xml:space="preserve">Decide </w:t>
            </w:r>
            <w:r w:rsidRPr="003F6265">
              <w:rPr>
                <w:rFonts w:ascii="Arial"/>
                <w:bCs/>
                <w:sz w:val="24"/>
                <w:lang w:val="es-PA"/>
              </w:rPr>
              <w:t>que</w:t>
            </w:r>
            <w:r w:rsidRPr="003F6265">
              <w:rPr>
                <w:rFonts w:ascii="Arial"/>
                <w:b/>
                <w:sz w:val="24"/>
                <w:lang w:val="es-PA"/>
              </w:rPr>
              <w:t xml:space="preserve"> hacer amigos </w:t>
            </w:r>
            <w:r w:rsidRPr="003F6265">
              <w:rPr>
                <w:sz w:val="24"/>
                <w:lang w:val="es-PA"/>
              </w:rPr>
              <w:t xml:space="preserve">es </w:t>
            </w:r>
            <w:r w:rsidR="006C4BEC" w:rsidRPr="003F6265">
              <w:rPr>
                <w:rFonts w:ascii="Arial" w:hAnsi="Arial" w:cs="Arial"/>
                <w:b/>
                <w:sz w:val="24"/>
                <w:lang w:val="es-PA"/>
              </w:rPr>
              <w:t>LO MÁS</w:t>
            </w:r>
            <w:r w:rsidRPr="003F6265">
              <w:rPr>
                <w:rFonts w:ascii="Arial"/>
                <w:b/>
                <w:sz w:val="24"/>
                <w:lang w:val="es-PA"/>
              </w:rPr>
              <w:t xml:space="preserve"> </w:t>
            </w:r>
            <w:r w:rsidRPr="003F6265">
              <w:rPr>
                <w:sz w:val="24"/>
                <w:lang w:val="es-PA"/>
              </w:rPr>
              <w:t>importante para él.</w:t>
            </w:r>
          </w:p>
        </w:tc>
      </w:tr>
      <w:tr w:rsidR="00FC7509" w:rsidRPr="003F6265" w14:paraId="320D5368" w14:textId="77777777">
        <w:trPr>
          <w:trHeight w:val="864"/>
        </w:trPr>
        <w:tc>
          <w:tcPr>
            <w:tcW w:w="9974" w:type="dxa"/>
            <w:gridSpan w:val="5"/>
          </w:tcPr>
          <w:p w14:paraId="320D5366" w14:textId="77777777" w:rsidR="00FC7509" w:rsidRPr="003F6265" w:rsidRDefault="00FC7509">
            <w:pPr>
              <w:pStyle w:val="TableParagraph"/>
              <w:spacing w:before="15"/>
              <w:rPr>
                <w:rFonts w:ascii="Arial"/>
                <w:b/>
                <w:sz w:val="24"/>
                <w:lang w:val="es-PA"/>
              </w:rPr>
            </w:pPr>
          </w:p>
          <w:p w14:paraId="320D5367" w14:textId="7DE47F46" w:rsidR="00FC7509" w:rsidRPr="003F6265" w:rsidRDefault="00104E6F">
            <w:pPr>
              <w:pStyle w:val="TableParagraph"/>
              <w:ind w:left="784"/>
              <w:rPr>
                <w:sz w:val="24"/>
                <w:lang w:val="es-PA"/>
              </w:rPr>
            </w:pPr>
            <w:r w:rsidRPr="003F6265">
              <w:rPr>
                <w:sz w:val="24"/>
                <w:lang w:val="es-PA"/>
              </w:rPr>
              <w:t xml:space="preserve">Paso 3: Omar hace un </w:t>
            </w:r>
            <w:r w:rsidR="006C4BEC" w:rsidRPr="003F6265">
              <w:rPr>
                <w:rFonts w:ascii="Arial"/>
                <w:b/>
                <w:color w:val="28752B"/>
                <w:sz w:val="24"/>
                <w:lang w:val="es-PA"/>
              </w:rPr>
              <w:t>PLAN</w:t>
            </w:r>
            <w:r w:rsidRPr="003F6265">
              <w:rPr>
                <w:sz w:val="24"/>
                <w:lang w:val="es-PA"/>
              </w:rPr>
              <w:t xml:space="preserve">. Para alcanzar su </w:t>
            </w:r>
            <w:r w:rsidR="00813554" w:rsidRPr="003F6265">
              <w:rPr>
                <w:sz w:val="24"/>
                <w:lang w:val="es-PA"/>
              </w:rPr>
              <w:t>objetivo</w:t>
            </w:r>
            <w:r w:rsidRPr="003F6265">
              <w:rPr>
                <w:sz w:val="24"/>
                <w:lang w:val="es-PA"/>
              </w:rPr>
              <w:t>:</w:t>
            </w:r>
          </w:p>
        </w:tc>
      </w:tr>
      <w:tr w:rsidR="00FC7509" w:rsidRPr="00CB53F3" w14:paraId="320D536F" w14:textId="77777777">
        <w:trPr>
          <w:trHeight w:val="1855"/>
        </w:trPr>
        <w:tc>
          <w:tcPr>
            <w:tcW w:w="3622" w:type="dxa"/>
            <w:tcBorders>
              <w:top w:val="dotted" w:sz="4" w:space="0" w:color="87AC2D"/>
              <w:bottom w:val="dotted" w:sz="4" w:space="0" w:color="87AC2D"/>
            </w:tcBorders>
          </w:tcPr>
          <w:p w14:paraId="320D5369" w14:textId="77777777" w:rsidR="00FC7509" w:rsidRPr="003F6265" w:rsidRDefault="00FC7509">
            <w:pPr>
              <w:pStyle w:val="TableParagraph"/>
              <w:spacing w:before="10"/>
              <w:rPr>
                <w:rFonts w:ascii="Arial"/>
                <w:b/>
                <w:sz w:val="3"/>
                <w:lang w:val="es-PA"/>
              </w:rPr>
            </w:pPr>
          </w:p>
          <w:p w14:paraId="320D536A" w14:textId="77777777" w:rsidR="00FC7509" w:rsidRPr="003F6265" w:rsidRDefault="00104E6F">
            <w:pPr>
              <w:pStyle w:val="TableParagraph"/>
              <w:ind w:left="2389"/>
              <w:rPr>
                <w:rFonts w:ascii="Arial"/>
                <w:sz w:val="20"/>
                <w:lang w:val="es-PA"/>
              </w:rPr>
            </w:pPr>
            <w:r w:rsidRPr="003F6265">
              <w:rPr>
                <w:rFonts w:ascii="Arial"/>
                <w:noProof/>
                <w:sz w:val="20"/>
                <w:lang w:val="es-PA"/>
              </w:rPr>
              <w:drawing>
                <wp:inline distT="0" distB="0" distL="0" distR="0" wp14:anchorId="320D593B" wp14:editId="320D593C">
                  <wp:extent cx="585824" cy="800480"/>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77" cstate="print"/>
                          <a:stretch>
                            <a:fillRect/>
                          </a:stretch>
                        </pic:blipFill>
                        <pic:spPr>
                          <a:xfrm>
                            <a:off x="0" y="0"/>
                            <a:ext cx="585824" cy="800480"/>
                          </a:xfrm>
                          <a:prstGeom prst="rect">
                            <a:avLst/>
                          </a:prstGeom>
                        </pic:spPr>
                      </pic:pic>
                    </a:graphicData>
                  </a:graphic>
                </wp:inline>
              </w:drawing>
            </w:r>
          </w:p>
          <w:p w14:paraId="320D536B" w14:textId="1061DF67" w:rsidR="00FC7509" w:rsidRPr="003F6265" w:rsidRDefault="00DC2076" w:rsidP="00DC2076">
            <w:pPr>
              <w:pStyle w:val="TableParagraph"/>
              <w:spacing w:before="23"/>
              <w:jc w:val="center"/>
              <w:rPr>
                <w:sz w:val="24"/>
                <w:lang w:val="es-PA"/>
              </w:rPr>
            </w:pPr>
            <w:r w:rsidRPr="003F6265">
              <w:rPr>
                <w:spacing w:val="-4"/>
                <w:sz w:val="24"/>
                <w:lang w:val="es-PA"/>
              </w:rPr>
              <w:t xml:space="preserve">                        </w:t>
            </w:r>
            <w:r w:rsidR="00104E6F" w:rsidRPr="003F6265">
              <w:rPr>
                <w:spacing w:val="-4"/>
                <w:sz w:val="24"/>
                <w:lang w:val="es-PA"/>
              </w:rPr>
              <w:t>Limpia</w:t>
            </w:r>
            <w:r w:rsidR="006C4BEC" w:rsidRPr="003F6265">
              <w:rPr>
                <w:spacing w:val="-4"/>
                <w:sz w:val="24"/>
                <w:lang w:val="es-PA"/>
              </w:rPr>
              <w:t>r</w:t>
            </w:r>
            <w:r w:rsidR="00104E6F" w:rsidRPr="003F6265">
              <w:rPr>
                <w:spacing w:val="-4"/>
                <w:sz w:val="24"/>
                <w:lang w:val="es-PA"/>
              </w:rPr>
              <w:t xml:space="preserve"> su habitación</w:t>
            </w:r>
          </w:p>
        </w:tc>
        <w:tc>
          <w:tcPr>
            <w:tcW w:w="6352" w:type="dxa"/>
            <w:gridSpan w:val="4"/>
            <w:tcBorders>
              <w:top w:val="dotted" w:sz="4" w:space="0" w:color="87AC2D"/>
              <w:bottom w:val="dotted" w:sz="4" w:space="0" w:color="87AC2D"/>
              <w:right w:val="dotted" w:sz="4" w:space="0" w:color="87AC2D"/>
            </w:tcBorders>
          </w:tcPr>
          <w:p w14:paraId="320D536C" w14:textId="77777777" w:rsidR="00FC7509" w:rsidRPr="003F6265" w:rsidRDefault="00FC7509">
            <w:pPr>
              <w:pStyle w:val="TableParagraph"/>
              <w:spacing w:before="7"/>
              <w:rPr>
                <w:rFonts w:ascii="Arial"/>
                <w:b/>
                <w:sz w:val="18"/>
                <w:lang w:val="es-PA"/>
              </w:rPr>
            </w:pPr>
          </w:p>
          <w:p w14:paraId="320D536D" w14:textId="77777777" w:rsidR="00FC7509" w:rsidRPr="003F6265" w:rsidRDefault="00104E6F">
            <w:pPr>
              <w:pStyle w:val="TableParagraph"/>
              <w:ind w:left="3412"/>
              <w:rPr>
                <w:rFonts w:ascii="Arial"/>
                <w:sz w:val="20"/>
                <w:lang w:val="es-PA"/>
              </w:rPr>
            </w:pPr>
            <w:r w:rsidRPr="003F6265">
              <w:rPr>
                <w:rFonts w:ascii="Arial"/>
                <w:noProof/>
                <w:sz w:val="20"/>
                <w:lang w:val="es-PA"/>
              </w:rPr>
              <w:drawing>
                <wp:inline distT="0" distB="0" distL="0" distR="0" wp14:anchorId="320D593D" wp14:editId="320D593E">
                  <wp:extent cx="729791" cy="666368"/>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78" cstate="print"/>
                          <a:stretch>
                            <a:fillRect/>
                          </a:stretch>
                        </pic:blipFill>
                        <pic:spPr>
                          <a:xfrm>
                            <a:off x="0" y="0"/>
                            <a:ext cx="729791" cy="666368"/>
                          </a:xfrm>
                          <a:prstGeom prst="rect">
                            <a:avLst/>
                          </a:prstGeom>
                        </pic:spPr>
                      </pic:pic>
                    </a:graphicData>
                  </a:graphic>
                </wp:inline>
              </w:drawing>
            </w:r>
          </w:p>
          <w:p w14:paraId="320D536E" w14:textId="0863BA03" w:rsidR="00FC7509" w:rsidRPr="003F6265" w:rsidRDefault="00104E6F">
            <w:pPr>
              <w:pStyle w:val="TableParagraph"/>
              <w:spacing w:before="64"/>
              <w:ind w:left="2349"/>
              <w:rPr>
                <w:sz w:val="24"/>
                <w:lang w:val="es-PA"/>
              </w:rPr>
            </w:pPr>
            <w:r w:rsidRPr="003F6265">
              <w:rPr>
                <w:sz w:val="24"/>
                <w:lang w:val="es-PA"/>
              </w:rPr>
              <w:t>Lee</w:t>
            </w:r>
            <w:r w:rsidR="006C4BEC" w:rsidRPr="003F6265">
              <w:rPr>
                <w:sz w:val="24"/>
                <w:lang w:val="es-PA"/>
              </w:rPr>
              <w:t>r</w:t>
            </w:r>
            <w:r w:rsidRPr="003F6265">
              <w:rPr>
                <w:sz w:val="24"/>
                <w:lang w:val="es-PA"/>
              </w:rPr>
              <w:t xml:space="preserve"> su libro durante 15 minutos</w:t>
            </w:r>
          </w:p>
        </w:tc>
      </w:tr>
      <w:tr w:rsidR="00FC7509" w:rsidRPr="003F6265" w14:paraId="320D5373" w14:textId="77777777">
        <w:trPr>
          <w:trHeight w:val="410"/>
        </w:trPr>
        <w:tc>
          <w:tcPr>
            <w:tcW w:w="3622" w:type="dxa"/>
            <w:tcBorders>
              <w:top w:val="dotted" w:sz="4" w:space="0" w:color="87AC2D"/>
            </w:tcBorders>
          </w:tcPr>
          <w:p w14:paraId="320D5370" w14:textId="519A8C98" w:rsidR="00FC7509" w:rsidRPr="003F6265" w:rsidRDefault="00FC7509">
            <w:pPr>
              <w:pStyle w:val="TableParagraph"/>
              <w:rPr>
                <w:rFonts w:ascii="Times New Roman"/>
                <w:lang w:val="es-PA"/>
              </w:rPr>
            </w:pPr>
          </w:p>
        </w:tc>
        <w:tc>
          <w:tcPr>
            <w:tcW w:w="6352" w:type="dxa"/>
            <w:gridSpan w:val="4"/>
            <w:tcBorders>
              <w:top w:val="dotted" w:sz="4" w:space="0" w:color="87AC2D"/>
            </w:tcBorders>
          </w:tcPr>
          <w:p w14:paraId="320D5371" w14:textId="77777777" w:rsidR="00FC7509" w:rsidRPr="003F6265" w:rsidRDefault="00FC7509">
            <w:pPr>
              <w:pStyle w:val="TableParagraph"/>
              <w:spacing w:before="165"/>
              <w:rPr>
                <w:rFonts w:ascii="Arial"/>
                <w:b/>
                <w:sz w:val="20"/>
                <w:lang w:val="es-PA"/>
              </w:rPr>
            </w:pPr>
          </w:p>
          <w:p w14:paraId="320D5372" w14:textId="77777777" w:rsidR="00FC7509" w:rsidRPr="003F6265" w:rsidRDefault="00104E6F">
            <w:pPr>
              <w:pStyle w:val="TableParagraph"/>
              <w:spacing w:line="30" w:lineRule="exact"/>
              <w:ind w:left="2939" w:right="-58"/>
              <w:rPr>
                <w:rFonts w:ascii="Arial"/>
                <w:sz w:val="3"/>
                <w:lang w:val="es-PA"/>
              </w:rPr>
            </w:pPr>
            <w:r w:rsidRPr="003F6265">
              <w:rPr>
                <w:rFonts w:ascii="Arial"/>
                <w:noProof/>
                <w:sz w:val="3"/>
                <w:lang w:val="es-PA"/>
              </w:rPr>
              <mc:AlternateContent>
                <mc:Choice Requires="wpg">
                  <w:drawing>
                    <wp:inline distT="0" distB="0" distL="0" distR="0" wp14:anchorId="320D593F" wp14:editId="320D5940">
                      <wp:extent cx="2159000" cy="18415"/>
                      <wp:effectExtent l="9525" t="0" r="3175" b="635"/>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00" cy="18415"/>
                                <a:chOff x="0" y="0"/>
                                <a:chExt cx="2159000" cy="18415"/>
                              </a:xfrm>
                            </wpg:grpSpPr>
                            <wps:wsp>
                              <wps:cNvPr id="384" name="Graphic 384"/>
                              <wps:cNvSpPr/>
                              <wps:spPr>
                                <a:xfrm>
                                  <a:off x="0" y="9144"/>
                                  <a:ext cx="2159000" cy="1270"/>
                                </a:xfrm>
                                <a:custGeom>
                                  <a:avLst/>
                                  <a:gdLst/>
                                  <a:ahLst/>
                                  <a:cxnLst/>
                                  <a:rect l="l" t="t" r="r" b="b"/>
                                  <a:pathLst>
                                    <a:path w="2159000">
                                      <a:moveTo>
                                        <a:pt x="0" y="0"/>
                                      </a:moveTo>
                                      <a:lnTo>
                                        <a:pt x="969645" y="0"/>
                                      </a:lnTo>
                                    </a:path>
                                    <a:path w="2159000">
                                      <a:moveTo>
                                        <a:pt x="987933" y="0"/>
                                      </a:moveTo>
                                      <a:lnTo>
                                        <a:pt x="2158618" y="0"/>
                                      </a:lnTo>
                                    </a:path>
                                  </a:pathLst>
                                </a:custGeom>
                                <a:ln w="18288">
                                  <a:solidFill>
                                    <a:srgbClr val="87AC2D"/>
                                  </a:solidFill>
                                  <a:prstDash val="sysDot"/>
                                </a:ln>
                              </wps:spPr>
                              <wps:bodyPr wrap="square" lIns="0" tIns="0" rIns="0" bIns="0" rtlCol="0">
                                <a:prstTxWarp prst="textNoShape">
                                  <a:avLst/>
                                </a:prstTxWarp>
                                <a:noAutofit/>
                              </wps:bodyPr>
                            </wps:wsp>
                          </wpg:wgp>
                        </a:graphicData>
                      </a:graphic>
                    </wp:inline>
                  </w:drawing>
                </mc:Choice>
                <mc:Fallback>
                  <w:pict>
                    <v:group w14:anchorId="5F9DADA0" id="Group 383" o:spid="_x0000_s1026" style="width:170pt;height:1.45pt;mso-position-horizontal-relative:char;mso-position-vertical-relative:line" coordsize="2159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ZOjwIAAAsGAAAOAAAAZHJzL2Uyb0RvYy54bWykVFtv2yAUfp+0/4B4Xx2naepYdaqqWaNJ&#10;VVepmfZMML5omMOAxMm/3wHbSXqbpu4FfXAO5/Lxca6ud40kW2FsDSqj8dmIEqE45LUqM/pjdfcl&#10;ocQ6pnImQYmM7oWl1/PPn65anYoxVCBzYQgGUTZtdUYr53QaRZZXomH2DLRQaCzANMzh1pRRbliL&#10;0RsZjUejadSCybUBLqzF00VnpPMQvygEd9+LwgpHZEaxNhdWE9a1X6P5FUtLw3RV874M9oEqGlYr&#10;THoItWCOkY2pX4Vqam7AQuHOODQRFEXNRegBu4lHL7pZGtjo0EuZtqU+0ITUvuDpw2H5w3Zp9JN+&#10;NF31CO+B/7LIS9TqMj21+315dN4VpvGXsAmyC4zuD4yKnSMcD8fxxWw0QuI52uJkEl90jPMKn+XV&#10;LV59/eu9iKVd0lDaoZRWo3bskR77f/Q8VUyLwLr17T8aUucZPU8mlCjWoIaXvVz8EfLk06Of57Df&#10;2Z7ONxmaxZNwjaVvkzS+DKo89MpSvrFuKSCQzbb31nWizQfEqgHxnRqgQel70csgekcJit5QgqJf&#10;d0+gmfP3/At6SNrja/mzBrZiBcHqXjwUlna0SnXqNZvOppMLSgYloGvngMBn+ddss+Rydn7+LM57&#10;KVFiyTTGMfN+zj556BbxKZ9S+cbjZJwk4f9akHV+V0vpK7WmXN9KQ7YMiUwub27HC88dhnjmpo11&#10;C2arzs/u7QJc7ydV+Ec27SThpbKGfI+aalFEGbW/N8wISuQ3har1A2oAZgDrARgnbyGMscAiJl3t&#10;fjKjic+fUYdyeoBBvCwdlOKbP/j6mwpuNg6K2ssIP9JQUb/BjxRQmDiIno20033wOs7w+R8AAAD/&#10;/wMAUEsDBBQABgAIAAAAIQAxB54J2gAAAAMBAAAPAAAAZHJzL2Rvd25yZXYueG1sTI9BS8NAEIXv&#10;gv9hGcGb3aRV0ZhNKUU9FcFWEG/T7DQJzc6G7DZJ/72jF708eLzhvW/y5eRaNVAfGs8G0lkCirj0&#10;tuHKwMfu5eYBVIjIFlvPZOBMAZbF5UWOmfUjv9OwjZWSEg4ZGqhj7DKtQ1mTwzDzHbFkB987jGL7&#10;StseRyl3rZ4nyb122LAs1NjRuqbyuD05A68jjqtF+jxsjof1+Wt39/a5ScmY66tp9QQq0hT/juEH&#10;X9ChEKa9P7ENqjUgj8RflWxxm4jdG5g/gi5y/Z+9+AYAAP//AwBQSwECLQAUAAYACAAAACEAtoM4&#10;kv4AAADhAQAAEwAAAAAAAAAAAAAAAAAAAAAAW0NvbnRlbnRfVHlwZXNdLnhtbFBLAQItABQABgAI&#10;AAAAIQA4/SH/1gAAAJQBAAALAAAAAAAAAAAAAAAAAC8BAABfcmVscy8ucmVsc1BLAQItABQABgAI&#10;AAAAIQD2tJZOjwIAAAsGAAAOAAAAAAAAAAAAAAAAAC4CAABkcnMvZTJvRG9jLnhtbFBLAQItABQA&#10;BgAIAAAAIQAxB54J2gAAAAMBAAAPAAAAAAAAAAAAAAAAAOkEAABkcnMvZG93bnJldi54bWxQSwUG&#10;AAAAAAQABADzAAAA8AUAAAAA&#10;">
                      <v:shape id="Graphic 384" o:spid="_x0000_s1027" style="position:absolute;top:91;width:21590;height:13;visibility:visible;mso-wrap-style:square;v-text-anchor:top" coordsize="215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yvxgAAANwAAAAPAAAAZHJzL2Rvd25yZXYueG1sRI/dasJA&#10;FITvBd9hOULvdKMtQaKriFARSlv8ofTymD0mwezZdHcb0z59tyB4OczMN8x82ZlatOR8ZVnBeJSA&#10;IM6trrhQcDw8D6cgfEDWWFsmBT/kYbno9+aYaXvlHbX7UIgIYZ+hgjKEJpPS5yUZ9CPbEEfvbJ3B&#10;EKUrpHZ4jXBTy0mSpNJgxXGhxIbWJeWX/bdRQOnvZ/3xlb69+s63l/eNe6HJSamHQbeagQjUhXv4&#10;1t5qBY/TJ/g/E4+AXPwBAAD//wMAUEsBAi0AFAAGAAgAAAAhANvh9svuAAAAhQEAABMAAAAAAAAA&#10;AAAAAAAAAAAAAFtDb250ZW50X1R5cGVzXS54bWxQSwECLQAUAAYACAAAACEAWvQsW78AAAAVAQAA&#10;CwAAAAAAAAAAAAAAAAAfAQAAX3JlbHMvLnJlbHNQSwECLQAUAAYACAAAACEAxwu8r8YAAADcAAAA&#10;DwAAAAAAAAAAAAAAAAAHAgAAZHJzL2Rvd25yZXYueG1sUEsFBgAAAAADAAMAtwAAAPoCAAAAAA==&#10;" path="m,l969645,em987933,l2158618,e" filled="f" strokecolor="#87ac2d" strokeweight="1.44pt">
                        <v:stroke dashstyle="1 1"/>
                        <v:path arrowok="t"/>
                      </v:shape>
                      <w10:anchorlock/>
                    </v:group>
                  </w:pict>
                </mc:Fallback>
              </mc:AlternateContent>
            </w:r>
          </w:p>
        </w:tc>
      </w:tr>
      <w:tr w:rsidR="00FC7509" w:rsidRPr="003F6265" w14:paraId="320D5376" w14:textId="77777777">
        <w:trPr>
          <w:trHeight w:val="567"/>
        </w:trPr>
        <w:tc>
          <w:tcPr>
            <w:tcW w:w="3622" w:type="dxa"/>
          </w:tcPr>
          <w:p w14:paraId="320D5374" w14:textId="77777777" w:rsidR="00FC7509" w:rsidRPr="003F6265" w:rsidRDefault="00FC7509">
            <w:pPr>
              <w:pStyle w:val="TableParagraph"/>
              <w:rPr>
                <w:rFonts w:ascii="Times New Roman"/>
                <w:lang w:val="es-PA"/>
              </w:rPr>
            </w:pPr>
          </w:p>
        </w:tc>
        <w:tc>
          <w:tcPr>
            <w:tcW w:w="6352" w:type="dxa"/>
            <w:gridSpan w:val="4"/>
            <w:tcBorders>
              <w:right w:val="dotted" w:sz="12" w:space="0" w:color="87AC2D"/>
            </w:tcBorders>
            <w:shd w:val="clear" w:color="auto" w:fill="F4F8E7"/>
          </w:tcPr>
          <w:p w14:paraId="320D5375" w14:textId="31109616" w:rsidR="00FC7509" w:rsidRPr="003F6265" w:rsidRDefault="006C4BEC">
            <w:pPr>
              <w:pStyle w:val="TableParagraph"/>
              <w:tabs>
                <w:tab w:val="left" w:pos="4934"/>
              </w:tabs>
              <w:ind w:left="3389"/>
              <w:rPr>
                <w:rFonts w:ascii="Arial"/>
                <w:sz w:val="20"/>
                <w:lang w:val="es-PA"/>
              </w:rPr>
            </w:pPr>
            <w:r w:rsidRPr="003F6265">
              <w:rPr>
                <w:rFonts w:ascii="Times New Roman"/>
                <w:noProof/>
                <w:lang w:val="es-PA"/>
              </w:rPr>
              <mc:AlternateContent>
                <mc:Choice Requires="wps">
                  <w:drawing>
                    <wp:anchor distT="0" distB="0" distL="114300" distR="114300" simplePos="0" relativeHeight="251487744" behindDoc="0" locked="0" layoutInCell="1" allowOverlap="1" wp14:anchorId="5AD4975C" wp14:editId="0C8A149E">
                      <wp:simplePos x="0" y="0"/>
                      <wp:positionH relativeFrom="column">
                        <wp:posOffset>-17986</wp:posOffset>
                      </wp:positionH>
                      <wp:positionV relativeFrom="paragraph">
                        <wp:posOffset>-7620</wp:posOffset>
                      </wp:positionV>
                      <wp:extent cx="1865630" cy="374650"/>
                      <wp:effectExtent l="0" t="0" r="1270" b="6350"/>
                      <wp:wrapNone/>
                      <wp:docPr id="1949740655" name="Rectángulo 599"/>
                      <wp:cNvGraphicFramePr/>
                      <a:graphic xmlns:a="http://schemas.openxmlformats.org/drawingml/2006/main">
                        <a:graphicData uri="http://schemas.microsoft.com/office/word/2010/wordprocessingShape">
                          <wps:wsp>
                            <wps:cNvSpPr/>
                            <wps:spPr>
                              <a:xfrm>
                                <a:off x="0" y="0"/>
                                <a:ext cx="1865630" cy="374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8C6DF" id="Rectángulo 599" o:spid="_x0000_s1026" style="position:absolute;margin-left:-1.4pt;margin-top:-.6pt;width:146.9pt;height:29.5pt;z-index:25148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3fQIAAF4FAAAOAAAAZHJzL2Uyb0RvYy54bWysVE1v2zAMvQ/YfxB0X22nSdoFdYqgRYcB&#10;RVu0HXpWZCkWIIuapMTJfv0o+SNtV+ww7GKLIvlIPpG8uNw3muyE8wpMSYuTnBJhOFTKbEr64/nm&#10;yzklPjBTMQ1GlPQgPL1cfv500dqFmEANuhKOIIjxi9aWtA7BLrLM81o0zJ+AFQaVElzDAopuk1WO&#10;tYje6GyS5/OsBVdZB1x4j7fXnZIuE76Ugod7Kb0IRJcUcwvp69J3Hb/Z8oItNo7ZWvE+DfYPWTRM&#10;GQw6Ql2zwMjWqT+gGsUdeJDhhEOTgZSKi1QDVlPk76p5qpkVqRYkx9uRJv//YPnd7sk+OKShtX7h&#10;8Rir2EvXxD/mR/aJrMNIltgHwvGyOJ/P5qfIKUfd6dl0PktsZkdv63z4JqAh8VBSh4+ROGK7Wx8w&#10;IpoOJjGYB62qG6V1EmIDiCvtyI7h0603RXwq9HhjpU20NRC9OnW8yY6lpFM4aBHttHkUkqgKk5+k&#10;RFKXHYMwzoUJRaeqWSW62MUsz4fSRo+USwKMyBLjj9g9wNsCBuwuy94+uorUpKNz/rfEOufRI0UG&#10;E0bnRhlwHwForKqP3NkPJHXURJbWUB0eHHHQjYi3/Ebhs90yHx6Yw5nAl8Y5D/f4kRrakkJ/oqQG&#10;9+uj+2iPrYpaSlqcsZL6n1vmBCX6u8Em/lpMp3EokzCdnU1QcK8169cas22uAHuhwI1ieTpG+6CH&#10;o3TQvOA6WMWoqGKGY+yS8uAG4Sp0s48LhYvVKpnhIFoWbs2T5RE8shrb8nn/wpztezdg19/BMI9s&#10;8a6FO9voaWC1DSBV6u8jrz3fOMSpcfqFE7fEazlZHdfi8jcAAAD//wMAUEsDBBQABgAIAAAAIQD/&#10;zxIu3gAAAAgBAAAPAAAAZHJzL2Rvd25yZXYueG1sTI9BT4NAEIXvJv6HzZh4axcwSIssjTHaaG9W&#10;6XnLjkBkZ5FdWvz3jic9vUze5L3vFZvZ9uKEo+8cKYiXEQik2pmOGgXvb0+LFQgfNBndO0IF3+hh&#10;U15eFDo37kyveNqHRnAI+VwraEMYcil93aLVfukGJPY+3Gh14HNspBn1mcNtL5MoupVWd8QNrR7w&#10;ocX6cz9ZBVOavTzOh6/tTRVV2a7q0+ewHZS6vprv70AEnMPfM/ziMzqUzHR0ExkvegWLhMkDa5yA&#10;YD9Zx7ztqCDNViDLQv4fUP4AAAD//wMAUEsBAi0AFAAGAAgAAAAhALaDOJL+AAAA4QEAABMAAAAA&#10;AAAAAAAAAAAAAAAAAFtDb250ZW50X1R5cGVzXS54bWxQSwECLQAUAAYACAAAACEAOP0h/9YAAACU&#10;AQAACwAAAAAAAAAAAAAAAAAvAQAAX3JlbHMvLnJlbHNQSwECLQAUAAYACAAAACEAfQ/ht30CAABe&#10;BQAADgAAAAAAAAAAAAAAAAAuAgAAZHJzL2Uyb0RvYy54bWxQSwECLQAUAAYACAAAACEA/88SLt4A&#10;AAAIAQAADwAAAAAAAAAAAAAAAADXBAAAZHJzL2Rvd25yZXYueG1sUEsFBgAAAAAEAAQA8wAAAOIF&#10;AAAAAA==&#10;" fillcolor="white [3212]" stroked="f" strokeweight="2pt"/>
                  </w:pict>
                </mc:Fallback>
              </mc:AlternateContent>
            </w:r>
            <w:r w:rsidR="00104E6F" w:rsidRPr="003F6265">
              <w:rPr>
                <w:rFonts w:ascii="Arial"/>
                <w:noProof/>
                <w:sz w:val="20"/>
                <w:lang w:val="es-PA"/>
              </w:rPr>
              <mc:AlternateContent>
                <mc:Choice Requires="wpg">
                  <w:drawing>
                    <wp:inline distT="0" distB="0" distL="0" distR="0" wp14:anchorId="320D5941" wp14:editId="320D5942">
                      <wp:extent cx="348615" cy="305435"/>
                      <wp:effectExtent l="0" t="0" r="0" b="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305435"/>
                                <a:chOff x="0" y="0"/>
                                <a:chExt cx="348615" cy="305435"/>
                              </a:xfrm>
                            </wpg:grpSpPr>
                            <wps:wsp>
                              <wps:cNvPr id="386" name="Graphic 386"/>
                              <wps:cNvSpPr/>
                              <wps:spPr>
                                <a:xfrm>
                                  <a:off x="-7" y="5"/>
                                  <a:ext cx="348615" cy="305435"/>
                                </a:xfrm>
                                <a:custGeom>
                                  <a:avLst/>
                                  <a:gdLst/>
                                  <a:ahLst/>
                                  <a:cxnLst/>
                                  <a:rect l="l" t="t" r="r" b="b"/>
                                  <a:pathLst>
                                    <a:path w="348615" h="305435">
                                      <a:moveTo>
                                        <a:pt x="82753" y="116789"/>
                                      </a:moveTo>
                                      <a:lnTo>
                                        <a:pt x="74917" y="108953"/>
                                      </a:lnTo>
                                      <a:lnTo>
                                        <a:pt x="65328" y="108953"/>
                                      </a:lnTo>
                                      <a:lnTo>
                                        <a:pt x="0" y="108953"/>
                                      </a:lnTo>
                                      <a:lnTo>
                                        <a:pt x="0" y="291985"/>
                                      </a:lnTo>
                                      <a:lnTo>
                                        <a:pt x="74917" y="291985"/>
                                      </a:lnTo>
                                      <a:lnTo>
                                        <a:pt x="82753" y="284137"/>
                                      </a:lnTo>
                                      <a:lnTo>
                                        <a:pt x="82753" y="116789"/>
                                      </a:lnTo>
                                      <a:close/>
                                    </a:path>
                                    <a:path w="348615" h="305435">
                                      <a:moveTo>
                                        <a:pt x="348449" y="148170"/>
                                      </a:moveTo>
                                      <a:lnTo>
                                        <a:pt x="346379" y="138023"/>
                                      </a:lnTo>
                                      <a:lnTo>
                                        <a:pt x="340766" y="129705"/>
                                      </a:lnTo>
                                      <a:lnTo>
                                        <a:pt x="332460" y="124091"/>
                                      </a:lnTo>
                                      <a:lnTo>
                                        <a:pt x="322313" y="122021"/>
                                      </a:lnTo>
                                      <a:lnTo>
                                        <a:pt x="232587" y="122021"/>
                                      </a:lnTo>
                                      <a:lnTo>
                                        <a:pt x="226923" y="116357"/>
                                      </a:lnTo>
                                      <a:lnTo>
                                        <a:pt x="226491" y="109385"/>
                                      </a:lnTo>
                                      <a:lnTo>
                                        <a:pt x="233184" y="87210"/>
                                      </a:lnTo>
                                      <a:lnTo>
                                        <a:pt x="237578" y="63233"/>
                                      </a:lnTo>
                                      <a:lnTo>
                                        <a:pt x="237490" y="16002"/>
                                      </a:lnTo>
                                      <a:lnTo>
                                        <a:pt x="213423" y="0"/>
                                      </a:lnTo>
                                      <a:lnTo>
                                        <a:pt x="203276" y="2070"/>
                                      </a:lnTo>
                                      <a:lnTo>
                                        <a:pt x="194970" y="7683"/>
                                      </a:lnTo>
                                      <a:lnTo>
                                        <a:pt x="189357" y="16002"/>
                                      </a:lnTo>
                                      <a:lnTo>
                                        <a:pt x="187286" y="26149"/>
                                      </a:lnTo>
                                      <a:lnTo>
                                        <a:pt x="175221" y="70307"/>
                                      </a:lnTo>
                                      <a:lnTo>
                                        <a:pt x="148577" y="102958"/>
                                      </a:lnTo>
                                      <a:lnTo>
                                        <a:pt x="121691" y="123342"/>
                                      </a:lnTo>
                                      <a:lnTo>
                                        <a:pt x="108889" y="130733"/>
                                      </a:lnTo>
                                      <a:lnTo>
                                        <a:pt x="108889" y="270192"/>
                                      </a:lnTo>
                                      <a:lnTo>
                                        <a:pt x="128016" y="275640"/>
                                      </a:lnTo>
                                      <a:lnTo>
                                        <a:pt x="144335" y="287629"/>
                                      </a:lnTo>
                                      <a:lnTo>
                                        <a:pt x="165785" y="299605"/>
                                      </a:lnTo>
                                      <a:lnTo>
                                        <a:pt x="200355" y="305054"/>
                                      </a:lnTo>
                                      <a:lnTo>
                                        <a:pt x="278752" y="305054"/>
                                      </a:lnTo>
                                      <a:lnTo>
                                        <a:pt x="288899" y="302996"/>
                                      </a:lnTo>
                                      <a:lnTo>
                                        <a:pt x="297218" y="297370"/>
                                      </a:lnTo>
                                      <a:lnTo>
                                        <a:pt x="302831" y="289064"/>
                                      </a:lnTo>
                                      <a:lnTo>
                                        <a:pt x="304888" y="278904"/>
                                      </a:lnTo>
                                      <a:lnTo>
                                        <a:pt x="304888" y="271932"/>
                                      </a:lnTo>
                                      <a:lnTo>
                                        <a:pt x="302272" y="265836"/>
                                      </a:lnTo>
                                      <a:lnTo>
                                        <a:pt x="297916" y="261480"/>
                                      </a:lnTo>
                                      <a:lnTo>
                                        <a:pt x="300532" y="261480"/>
                                      </a:lnTo>
                                      <a:lnTo>
                                        <a:pt x="310680" y="259410"/>
                                      </a:lnTo>
                                      <a:lnTo>
                                        <a:pt x="318985" y="253796"/>
                                      </a:lnTo>
                                      <a:lnTo>
                                        <a:pt x="324599" y="245478"/>
                                      </a:lnTo>
                                      <a:lnTo>
                                        <a:pt x="326669" y="235331"/>
                                      </a:lnTo>
                                      <a:lnTo>
                                        <a:pt x="326669" y="228358"/>
                                      </a:lnTo>
                                      <a:lnTo>
                                        <a:pt x="324053" y="221818"/>
                                      </a:lnTo>
                                      <a:lnTo>
                                        <a:pt x="319265" y="217030"/>
                                      </a:lnTo>
                                      <a:lnTo>
                                        <a:pt x="327418" y="213690"/>
                                      </a:lnTo>
                                      <a:lnTo>
                                        <a:pt x="333908" y="207987"/>
                                      </a:lnTo>
                                      <a:lnTo>
                                        <a:pt x="338188" y="200482"/>
                                      </a:lnTo>
                                      <a:lnTo>
                                        <a:pt x="339737" y="191744"/>
                                      </a:lnTo>
                                      <a:lnTo>
                                        <a:pt x="339737" y="184340"/>
                                      </a:lnTo>
                                      <a:lnTo>
                                        <a:pt x="336689" y="177368"/>
                                      </a:lnTo>
                                      <a:lnTo>
                                        <a:pt x="331457" y="172580"/>
                                      </a:lnTo>
                                      <a:lnTo>
                                        <a:pt x="338340" y="168884"/>
                                      </a:lnTo>
                                      <a:lnTo>
                                        <a:pt x="343712" y="163309"/>
                                      </a:lnTo>
                                      <a:lnTo>
                                        <a:pt x="347205" y="156273"/>
                                      </a:lnTo>
                                      <a:lnTo>
                                        <a:pt x="348449" y="148170"/>
                                      </a:lnTo>
                                      <a:close/>
                                    </a:path>
                                  </a:pathLst>
                                </a:custGeom>
                                <a:solidFill>
                                  <a:srgbClr val="87AC2D"/>
                                </a:solidFill>
                              </wps:spPr>
                              <wps:bodyPr wrap="square" lIns="0" tIns="0" rIns="0" bIns="0" rtlCol="0">
                                <a:prstTxWarp prst="textNoShape">
                                  <a:avLst/>
                                </a:prstTxWarp>
                                <a:noAutofit/>
                              </wps:bodyPr>
                            </wps:wsp>
                          </wpg:wgp>
                        </a:graphicData>
                      </a:graphic>
                    </wp:inline>
                  </w:drawing>
                </mc:Choice>
                <mc:Fallback>
                  <w:pict>
                    <v:group w14:anchorId="7D02C73D" id="Group 385" o:spid="_x0000_s1026" style="width:27.45pt;height:24.05pt;mso-position-horizontal-relative:char;mso-position-vertical-relative:line" coordsize="34861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sEywQAAAoQAAAOAAAAZHJzL2Uyb0RvYy54bWykV11v2zYUfR+w/yDovTG/RFJGnaJo12BA&#10;0RZohj0rsvyByaJGKXHy73dIiraXYFTavViUdUSde+7hJe/bd4+HNnto7LA33SqnVyTPmq426323&#10;XeV/3H56o/NsGKtuXbWma1b5UzPk765//eXtsV82zOxMu25shkm6YXnsV/luHPvlYjHUu+ZQDVem&#10;bzo83Bh7qEbc2u1ibasjZj+0C0aIXByNXffW1M0w4N+P4WF+7effbJp6/LrZDM2Ytasc3Eb/a/3v&#10;nftdXL+tlltb9bt9PdGofoLFodp3+Ohpqo/VWGX3dv9iqsO+tmYwm/GqNoeF2Wz2deNjQDSUPIvm&#10;xpr73seyXR63/UkmSPtMp5+etv7ycGP77/03G9hj+NnUfw3QZXHst8vL5+5+ewY/buzBvYQgskev&#10;6NNJ0eZxzGr8yYWWtMizGo84KQQvguL1Dml58Va9+y353qJaho96aicqxx7eGc7yDP9Pnu+7qm+8&#10;6oML/5vN9muw1zLPuuoAD99MdnF/QSf3eeCchtPdMMn5TKE3Ks+gwyRBWqJTqNWyvh/Gm8Z4rauH&#10;z8MYPLuOo2oXR/VjF4cWzneeb73nxzyD522ewfN3IQN9Nbr3XALdMDuek7U75co9PZiH5tZ43Ogy&#10;ppkquA+EUql06aYD2zOs7S7hSpQ0xE2JLvFmgEdQvPZ+bllwhoIBkV4BxnL+ESAraam99mAbPxuv&#10;4fNnrq8An3VgWlCukoGdwf8SLX6+bs3QBGFcMn48KVhnQpRBEKGp8oUtkRUuJFcTnmvC0mnhgigJ&#10;+zu5WalIWkXOmZBTcpggJU0qwxnjdPITY4Sl0YyzQk92egWayRKhed5U8iKdI8YkvDqZquQzXmGc&#10;Uy08WitGo+Axo/EajMW4KlQwtuR4M6kIwKKc9JOEsDSYcjGFOEOBcKZCDhk5+SPSjNdAl5YCWfax&#10;KanTbKkunbBe41m2FFK5OgojMUlh2FQxoKpgsIMDK8JJOnlU6ELFOsPKQqenZlTGVCMdIq0xapFG&#10;nfMhgsdM+i7QTBFazszNNKGTIqqQIp1EKgTHFur100qyGQElTDehy1LOLFucpngR0NipsVcnFWRK&#10;Iz2eyWvQTsCgICcMXNJzl1hQYbWg2vAZs2JCzYNNmC6JTPPmRIBLUBCbF/kBNC15OpdgwlTQhMlC&#10;89koy5h5rAWdzjwnBHtj4P0KNCUSE3qfFKWYqU4oZG5nDGhsC2neqO7FlEuMBMpaahFzJqUMmWe8&#10;QM18NRpZnVnFYAJRAm8YBpZJMsFSlFOU2CD5jN5MiehByiXqcXJuzksyuYqoEjtUGg2uEQ0/zriK&#10;uzXgo6Q4SokZx16gtcDGPcNEyljZlOJyRkFORSz1Cvvw3Nzafd5XTYk1N8NbcEWDv7FTc5KubFwo&#10;hnLm5y4kU+kt6r8OR3HTe3H6wsHpdDzG+PIAPph2v/60b1t3Rhvs9u5Da7OHCidtrd5/YB8nuS9g&#10;6FWGZegI3OjOrJ/QUhzRQ6zy4e/7yjZ51v7eoWmBWGMc2Di4iwM7th+M72L98dAO4+3jn5Xtsx7D&#10;VT6in/hiYu9SLWOn4GI5Yd2bnXl/P5rN3rURnltgNN2gj5o6PzSc/mA/Nceuo72896hzC3/9DwAA&#10;AP//AwBQSwMEFAAGAAgAAAAhAPem0ADbAAAAAwEAAA8AAABkcnMvZG93bnJldi54bWxMj0FrwkAQ&#10;he+F/odlCr3VTaoWTbMREduTCGqheBuzYxLMzobsmsR/320v9jLweI/3vkkXg6lFR62rLCuIRxEI&#10;4tzqigsFX4ePlxkI55E11pZJwY0cLLLHhxQTbXveUbf3hQgl7BJUUHrfJFK6vCSDbmQb4uCdbWvQ&#10;B9kWUrfYh3JTy9coepMGKw4LJTa0Kim/7K9GwWeP/XIcr7vN5by6HQ/T7fcmJqWen4blOwhPg7+H&#10;4Rc/oEMWmE72ytqJWkF4xP/d4E0ncxAnBZNZDDJL5X/27AcAAP//AwBQSwECLQAUAAYACAAAACEA&#10;toM4kv4AAADhAQAAEwAAAAAAAAAAAAAAAAAAAAAAW0NvbnRlbnRfVHlwZXNdLnhtbFBLAQItABQA&#10;BgAIAAAAIQA4/SH/1gAAAJQBAAALAAAAAAAAAAAAAAAAAC8BAABfcmVscy8ucmVsc1BLAQItABQA&#10;BgAIAAAAIQDZ0DsEywQAAAoQAAAOAAAAAAAAAAAAAAAAAC4CAABkcnMvZTJvRG9jLnhtbFBLAQIt&#10;ABQABgAIAAAAIQD3ptAA2wAAAAMBAAAPAAAAAAAAAAAAAAAAACUHAABkcnMvZG93bnJldi54bWxQ&#10;SwUGAAAAAAQABADzAAAALQgAAAAA&#10;">
                      <v:shape id="Graphic 386" o:spid="_x0000_s1027" style="position:absolute;left:-7;top:5;width:348615;height:305435;visibility:visible;mso-wrap-style:square;v-text-anchor:top" coordsize="34861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HxgAAANwAAAAPAAAAZHJzL2Rvd25yZXYueG1sRI9Ba8JA&#10;FITvgv9heQVvulFRbHQVbVUUvDTtpbdH9pmkZt+G7Gpif71bEHocZuYbZrFqTSluVLvCsoLhIAJB&#10;nFpdcKbg63PXn4FwHlljaZkU3MnBatntLDDWtuEPuiU+EwHCLkYFufdVLKVLczLoBrYiDt7Z1gZ9&#10;kHUmdY1NgJtSjqJoKg0WHBZyrOgtp/SSXI0Cv/2elMNTtN80x9ffk0ne15n9Uar30q7nIDy1/j/8&#10;bB+0gvFsCn9nwhGQywcAAAD//wMAUEsBAi0AFAAGAAgAAAAhANvh9svuAAAAhQEAABMAAAAAAAAA&#10;AAAAAAAAAAAAAFtDb250ZW50X1R5cGVzXS54bWxQSwECLQAUAAYACAAAACEAWvQsW78AAAAVAQAA&#10;CwAAAAAAAAAAAAAAAAAfAQAAX3JlbHMvLnJlbHNQSwECLQAUAAYACAAAACEAEfmJx8YAAADcAAAA&#10;DwAAAAAAAAAAAAAAAAAHAgAAZHJzL2Rvd25yZXYueG1sUEsFBgAAAAADAAMAtwAAAPoCAAAAAA==&#10;" path="m82753,116789r-7836,-7836l65328,108953,,108953,,291985r74917,l82753,284137r,-167348xem348449,148170r-2070,-10147l340766,129705r-8306,-5614l322313,122021r-89726,l226923,116357r-432,-6972l233184,87210r4394,-23977l237490,16002,213423,,203276,2070r-8306,5613l189357,16002r-2071,10147l175221,70307r-26644,32651l121691,123342r-12802,7391l108889,270192r19127,5448l144335,287629r21450,11976l200355,305054r78397,l288899,302996r8319,-5626l302831,289064r2057,-10160l304888,271932r-2616,-6096l297916,261480r2616,l310680,259410r8305,-5614l324599,245478r2070,-10147l326669,228358r-2616,-6540l319265,217030r8153,-3340l333908,207987r4280,-7505l339737,191744r,-7404l336689,177368r-5232,-4788l338340,168884r5372,-5575l347205,156273r1244,-8103xe" fillcolor="#87ac2d" stroked="f">
                        <v:path arrowok="t"/>
                      </v:shape>
                      <w10:anchorlock/>
                    </v:group>
                  </w:pict>
                </mc:Fallback>
              </mc:AlternateContent>
            </w:r>
            <w:r w:rsidR="00104E6F" w:rsidRPr="003F6265">
              <w:rPr>
                <w:rFonts w:ascii="Arial"/>
                <w:sz w:val="20"/>
                <w:lang w:val="es-PA"/>
              </w:rPr>
              <w:tab/>
            </w:r>
            <w:r w:rsidR="00104E6F" w:rsidRPr="003F6265">
              <w:rPr>
                <w:rFonts w:ascii="Arial"/>
                <w:noProof/>
                <w:sz w:val="20"/>
                <w:lang w:val="es-PA"/>
              </w:rPr>
              <mc:AlternateContent>
                <mc:Choice Requires="wpg">
                  <w:drawing>
                    <wp:inline distT="0" distB="0" distL="0" distR="0" wp14:anchorId="320D5943" wp14:editId="320D5944">
                      <wp:extent cx="349885" cy="306070"/>
                      <wp:effectExtent l="0" t="0" r="0" b="8254"/>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885" cy="306070"/>
                                <a:chOff x="0" y="0"/>
                                <a:chExt cx="349885" cy="306070"/>
                              </a:xfrm>
                            </wpg:grpSpPr>
                            <wps:wsp>
                              <wps:cNvPr id="388" name="Graphic 388"/>
                              <wps:cNvSpPr/>
                              <wps:spPr>
                                <a:xfrm>
                                  <a:off x="109216" y="0"/>
                                  <a:ext cx="240665" cy="306070"/>
                                </a:xfrm>
                                <a:custGeom>
                                  <a:avLst/>
                                  <a:gdLst/>
                                  <a:ahLst/>
                                  <a:cxnLst/>
                                  <a:rect l="l" t="t" r="r" b="b"/>
                                  <a:pathLst>
                                    <a:path w="240665" h="306070">
                                      <a:moveTo>
                                        <a:pt x="170376" y="0"/>
                                      </a:moveTo>
                                      <a:lnTo>
                                        <a:pt x="91741" y="0"/>
                                      </a:lnTo>
                                      <a:lnTo>
                                        <a:pt x="57072" y="5463"/>
                                      </a:lnTo>
                                      <a:lnTo>
                                        <a:pt x="35549" y="17484"/>
                                      </a:lnTo>
                                      <a:lnTo>
                                        <a:pt x="19187" y="29504"/>
                                      </a:lnTo>
                                      <a:lnTo>
                                        <a:pt x="0" y="34968"/>
                                      </a:lnTo>
                                      <a:lnTo>
                                        <a:pt x="0" y="174841"/>
                                      </a:lnTo>
                                      <a:lnTo>
                                        <a:pt x="12839" y="182258"/>
                                      </a:lnTo>
                                      <a:lnTo>
                                        <a:pt x="39809" y="202707"/>
                                      </a:lnTo>
                                      <a:lnTo>
                                        <a:pt x="66533" y="235449"/>
                                      </a:lnTo>
                                      <a:lnTo>
                                        <a:pt x="78635" y="279746"/>
                                      </a:lnTo>
                                      <a:lnTo>
                                        <a:pt x="80695" y="289954"/>
                                      </a:lnTo>
                                      <a:lnTo>
                                        <a:pt x="86313" y="298290"/>
                                      </a:lnTo>
                                      <a:lnTo>
                                        <a:pt x="94645" y="303911"/>
                                      </a:lnTo>
                                      <a:lnTo>
                                        <a:pt x="104847" y="305973"/>
                                      </a:lnTo>
                                      <a:lnTo>
                                        <a:pt x="115049" y="303911"/>
                                      </a:lnTo>
                                      <a:lnTo>
                                        <a:pt x="123381" y="298290"/>
                                      </a:lnTo>
                                      <a:lnTo>
                                        <a:pt x="128999" y="289954"/>
                                      </a:lnTo>
                                      <a:lnTo>
                                        <a:pt x="131059" y="279746"/>
                                      </a:lnTo>
                                      <a:lnTo>
                                        <a:pt x="129072" y="242545"/>
                                      </a:lnTo>
                                      <a:lnTo>
                                        <a:pt x="124670" y="218497"/>
                                      </a:lnTo>
                                      <a:lnTo>
                                        <a:pt x="117953" y="196259"/>
                                      </a:lnTo>
                                      <a:lnTo>
                                        <a:pt x="118313" y="189244"/>
                                      </a:lnTo>
                                      <a:lnTo>
                                        <a:pt x="124040" y="183707"/>
                                      </a:lnTo>
                                      <a:lnTo>
                                        <a:pt x="214063" y="183583"/>
                                      </a:lnTo>
                                      <a:lnTo>
                                        <a:pt x="224251" y="181502"/>
                                      </a:lnTo>
                                      <a:lnTo>
                                        <a:pt x="232575" y="175879"/>
                                      </a:lnTo>
                                      <a:lnTo>
                                        <a:pt x="238196" y="167553"/>
                                      </a:lnTo>
                                      <a:lnTo>
                                        <a:pt x="240275" y="157357"/>
                                      </a:lnTo>
                                      <a:lnTo>
                                        <a:pt x="239128" y="149424"/>
                                      </a:lnTo>
                                      <a:lnTo>
                                        <a:pt x="235688" y="142386"/>
                                      </a:lnTo>
                                      <a:lnTo>
                                        <a:pt x="230281" y="136714"/>
                                      </a:lnTo>
                                      <a:lnTo>
                                        <a:pt x="223237" y="132879"/>
                                      </a:lnTo>
                                      <a:lnTo>
                                        <a:pt x="227132" y="129255"/>
                                      </a:lnTo>
                                      <a:lnTo>
                                        <a:pt x="229826" y="124531"/>
                                      </a:lnTo>
                                      <a:lnTo>
                                        <a:pt x="230955" y="119336"/>
                                      </a:lnTo>
                                      <a:lnTo>
                                        <a:pt x="231109" y="108976"/>
                                      </a:lnTo>
                                      <a:lnTo>
                                        <a:pt x="227410" y="99683"/>
                                      </a:lnTo>
                                      <a:lnTo>
                                        <a:pt x="220496" y="92457"/>
                                      </a:lnTo>
                                      <a:lnTo>
                                        <a:pt x="211005" y="88295"/>
                                      </a:lnTo>
                                      <a:lnTo>
                                        <a:pt x="215825" y="83410"/>
                                      </a:lnTo>
                                      <a:lnTo>
                                        <a:pt x="218504" y="76802"/>
                                      </a:lnTo>
                                      <a:lnTo>
                                        <a:pt x="218432" y="69936"/>
                                      </a:lnTo>
                                      <a:lnTo>
                                        <a:pt x="216354" y="59742"/>
                                      </a:lnTo>
                                      <a:lnTo>
                                        <a:pt x="210735" y="51415"/>
                                      </a:lnTo>
                                      <a:lnTo>
                                        <a:pt x="202411" y="45792"/>
                                      </a:lnTo>
                                      <a:lnTo>
                                        <a:pt x="192220" y="43710"/>
                                      </a:lnTo>
                                      <a:lnTo>
                                        <a:pt x="189598" y="43710"/>
                                      </a:lnTo>
                                      <a:lnTo>
                                        <a:pt x="194171" y="39051"/>
                                      </a:lnTo>
                                      <a:lnTo>
                                        <a:pt x="196690" y="32753"/>
                                      </a:lnTo>
                                      <a:lnTo>
                                        <a:pt x="196588" y="26226"/>
                                      </a:lnTo>
                                      <a:lnTo>
                                        <a:pt x="194508" y="16032"/>
                                      </a:lnTo>
                                      <a:lnTo>
                                        <a:pt x="188889" y="7705"/>
                                      </a:lnTo>
                                      <a:lnTo>
                                        <a:pt x="180566" y="2082"/>
                                      </a:lnTo>
                                      <a:lnTo>
                                        <a:pt x="170376"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179" cstate="print"/>
                                <a:stretch>
                                  <a:fillRect/>
                                </a:stretch>
                              </pic:blipFill>
                              <pic:spPr>
                                <a:xfrm>
                                  <a:off x="0" y="13113"/>
                                  <a:ext cx="82975" cy="183583"/>
                                </a:xfrm>
                                <a:prstGeom prst="rect">
                                  <a:avLst/>
                                </a:prstGeom>
                              </pic:spPr>
                            </pic:pic>
                          </wpg:wgp>
                        </a:graphicData>
                      </a:graphic>
                    </wp:inline>
                  </w:drawing>
                </mc:Choice>
                <mc:Fallback>
                  <w:pict>
                    <v:group w14:anchorId="1AF09AE1" id="Group 387" o:spid="_x0000_s1026" style="width:27.55pt;height:24.1pt;mso-position-horizontal-relative:char;mso-position-vertical-relative:line" coordsize="349885,3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388dQUAAAcRAAAOAAAAZHJzL2Uyb0RvYy54bWykWNtu2zgQfV9g/0HQ&#10;e2tedCGNOEXRbIMCRVtsu9hnWZZtoZKopeg4+fs9JCXbiDdU0A0Qh7JGozNnzpAzuXn32DbRQ6WH&#10;WnWrmL4lcVR1pdrU3W4V//Xj4xsRR4Mpuk3RqK5axU/VEL+7/f23m2O/rJjaq2ZT6QhOumF57Ffx&#10;3ph+uVgM5b5qi+Gt6qsON7dKt4XBpd4tNro4wnvbLBgh2eKo9KbXqqyGAd/e+ZvxrfO/3Val+brd&#10;DpWJmlUMbMZ9ave5tp+L25tiudNFv6/LEUbxCyjaou7w0pOru8IU0UHXV67autRqUFvztlTtQm23&#10;dVm5GBANJc+iudfq0LtYdsvjrj/RBGqf8fTLbssvD/e6/95/0x49lp9V+XMAL4tjv1te3rfXu7Px&#10;41a39iEEET06Rp9OjFaPJirxJU+kEGkclbjFSUbykfFyj7RcPVXu/wg+tyiW/qUO2gnKsYd2hjM9&#10;w/+j5/u+6CvH+mDD/6ajegP0AkruihYavh/lYr8CT/b1sLMcjlfDSOczhiiRjGZxdE0TS0iWXdF0&#10;CrdYlofB3FfK8V08fB6M1+1mWhX7aVU+dtNSQ/1W943TvYkj6F7HEXS/9rrvC2Ofs0m0y+i4iick&#10;+1O+7N1WPVQ/lLMzNms0Jzy/iARIzyZNd2kqaZ7Qc8ywnO5Pf3vnMs1JzpxdmmTc4nvRlKdpIp0p&#10;fIskaEslFbmzZTIlYVvsD1amicxcXl98v7dz76bhlzPBR6CCsTTslUtBvDEjDGQEPUMtnPuweJqA&#10;jRBfucg4xIXYWC7zJAsaC5LJ0VhImYYZg2M6wpCCSVfcL9Imkyzxnjnhks5QR5BZnzhOUpmHFUEp&#10;cuvJe41vxrnwmmTzsCkDD2Ni5hmhnALua8mm4GxUPUtYCnpCeaQsybCBukRSkciwRCjNZeqTQ2XG&#10;ACrom4oplVRIloTzDiQkGctA8DmxMortbUQieCrCuWSWCZ8dKpBXFsTNOEtzryqapyIPR8mQd+n3&#10;LZrlKegJcYIg2eQ7zXka5ptB0wxnBMqMJjJhYQYZTzN7ojhrwAoXJeOEjYqlPMvpjG+Qwn3tUM5m&#10;OWE5rDwSJlka1iCzFTMyyJKUh6sYuCUcuiip5HwuSooj0lsTIXHABLPDcLB4DUrs2DOpZNgfPGyI&#10;ey6TgEE8aoFdbYYQmgo2GnMLKIiZCnsIWT7yTMxJGzU+JiaTco47ij3ee8ZumcwUDSWQs4OR0oTO&#10;BEhYgs3aYgZxMuyZSsaYT0rC8xk2sNGk0tfAK4xlQnMPg0uCDSLEM4o8w2lkMXOUcFgbME7HUmQZ&#10;g7jDnpOUjHWbEaQnaCzw4wWd51BU2JakmVcoI2LG73X7NTVTZaOGyr/HtnSuizq1eTiaLxvJQTX1&#10;5mPdNLaxG/Ru/aHR0UOBjlHk7z+wuxHvhRn67mHpu1u7WqvNE9rjI/rhVTz8cyh0FUfNpw4NOMg3&#10;00JPi/W00Kb5oNxE5npKPZgfj38Xuo96LFexwfjwRU19eLGcOl7gtwbe1j7ZqfcHo7a1bYcdNo9o&#10;vMBMcHvT1+USv+PshNXVcDA/Y+Ipc7Cx+Tm1fZWPttA/D/0bjHngv17XTW2e3MiK0cKC6h6+1aUd&#10;u+zF5ZwBwfg541Nb7KqIQ0EIb7Kyz9hor1ysm7qfkmnXI1j0/M9mxf+I18+hd6o8tFVn/GCtqwa4&#10;VTfs637A7LCs2nWFQUh/2qAMSwz1BrNQr+vOWHxQkNGVKSG5YrmFqP7E9GGBXtxwoM84bQgvjEq+&#10;dtFMob10zqeBEvuxPZLtPImO5dxLTKOW1YcdlEYl2REIfF9JyM9SDo9H4JYA5KTjpm0HffzPgB3n&#10;L6+d1fn/F7f/AgAA//8DAFBLAwQKAAAAAAAAACEAz82lTbcAAAC3AAAAFAAAAGRycy9tZWRpYS9p&#10;bWFnZTEucG5niVBORw0KGgoAAAANSUhEUgAAABEAAAAmCAYAAAAiEnDvAAAABmJLR0QA/wD/AP+g&#10;vaeTAAAACXBIWXMAAA7EAAAOxAGVKw4bAAAAV0lEQVRIiWNsX6P7nwEvYMQpL8avdinSdrYzI2FD&#10;8AMxfo0LTJQYwMDAwPDq4w0Dig1hYGBgGDVk1JBRQ0YNGTVk1JBRQ0YNGXaGUNzcEuNXuxRhO9MV&#10;AJT0EEfkgg3HAAAAAElFTkSuQmCCUEsDBBQABgAIAAAAIQDJC7Fg2wAAAAMBAAAPAAAAZHJzL2Rv&#10;d25yZXYueG1sTI9Ba8JAEIXvhf6HZQq91U2sKRKzERH1JIVqoXgbs2MSzM6G7JrEf99tL+1l4PEe&#10;732TLUfTiJ46V1tWEE8iEMSF1TWXCj6P25c5COeRNTaWScGdHCzzx4cMU20H/qD+4EsRStilqKDy&#10;vk2ldEVFBt3EtsTBu9jOoA+yK6XucAjlppHTKHqTBmsOCxW2tK6ouB5uRsFuwGH1Gm/6/fWyvp+O&#10;yfvXPialnp/G1QKEp9H/heEHP6BDHpjO9sbaiUZBeMT/3uAlSQzirGA2n4LMM/mfPf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G9/PHUFAAAHEQAADgAAAAAA&#10;AAAAAAAAAAA6AgAAZHJzL2Uyb0RvYy54bWxQSwECLQAKAAAAAAAAACEAz82lTbcAAAC3AAAAFAAA&#10;AAAAAAAAAAAAAADbBwAAZHJzL21lZGlhL2ltYWdlMS5wbmdQSwECLQAUAAYACAAAACEAyQuxYNsA&#10;AAADAQAADwAAAAAAAAAAAAAAAADECAAAZHJzL2Rvd25yZXYueG1sUEsBAi0AFAAGAAgAAAAhAKom&#10;Dr68AAAAIQEAABkAAAAAAAAAAAAAAAAAzAkAAGRycy9fcmVscy9lMm9Eb2MueG1sLnJlbHNQSwUG&#10;AAAAAAYABgB8AQAAvwoAAAAA&#10;">
                      <v:shape id="Graphic 388" o:spid="_x0000_s1027" style="position:absolute;left:109216;width:240665;height:306070;visibility:visible;mso-wrap-style:square;v-text-anchor:top" coordsize="24066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RjwgAAANwAAAAPAAAAZHJzL2Rvd25yZXYueG1sRE/LisIw&#10;FN0L/kO4gjtNVRCpxlLEkWF8gDow2zvNnbba3JQmo/XvzUJweTjvRdKaStyocaVlBaNhBII4s7rk&#10;XMH3+WMwA+E8ssbKMil4kINk2e0sMNb2zke6nXwuQgi7GBUU3texlC4ryKAb2po4cH+2MegDbHKp&#10;G7yHcFPJcRRNpcGSQ0OBNa0Kyq6nf6Ngc9njOvt9XPbjXZ1+bTRtf8xBqX6vTecgPLX+LX65P7WC&#10;ySysDWfCEZDLJwAAAP//AwBQSwECLQAUAAYACAAAACEA2+H2y+4AAACFAQAAEwAAAAAAAAAAAAAA&#10;AAAAAAAAW0NvbnRlbnRfVHlwZXNdLnhtbFBLAQItABQABgAIAAAAIQBa9CxbvwAAABUBAAALAAAA&#10;AAAAAAAAAAAAAB8BAABfcmVscy8ucmVsc1BLAQItABQABgAIAAAAIQDBhNRjwgAAANwAAAAPAAAA&#10;AAAAAAAAAAAAAAcCAABkcnMvZG93bnJldi54bWxQSwUGAAAAAAMAAwC3AAAA9gIAAAAA&#10;" path="m170376,l91741,,57072,5463,35549,17484,19187,29504,,34968,,174841r12839,7417l39809,202707r26724,32742l78635,279746r2060,10208l86313,298290r8332,5621l104847,305973r10202,-2062l123381,298290r5618,-8336l131059,279746r-1987,-37201l124670,218497r-6717,-22238l118313,189244r5727,-5537l214063,183583r10188,-2081l232575,175879r5621,-8326l240275,157357r-1147,-7933l235688,142386r-5407,-5672l223237,132879r3895,-3624l229826,124531r1129,-5195l231109,108976r-3699,-9293l220496,92457r-9491,-4162l215825,83410r2679,-6608l218432,69936,216354,59742r-5619,-8327l202411,45792,192220,43710r-2622,l194171,39051r2519,-6298l196588,26226,194508,16032,188889,7705,180566,2082,170376,xe" fillcolor="#87ac2d" stroked="f">
                        <v:path arrowok="t"/>
                      </v:shape>
                      <v:shape id="Image 389" o:spid="_x0000_s1028" type="#_x0000_t75" style="position:absolute;top:13113;width:82975;height:18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7TxQAAANwAAAAPAAAAZHJzL2Rvd25yZXYueG1sRI9Ba8JA&#10;FITvBf/D8gre6katraauogWL4ElbgsdH9pkNZt+G7BrT/vquIHgcZuYbZr7sbCVaanzpWMFwkIAg&#10;zp0uuVDw8715mYLwAVlj5ZgU/JKH5aL3NMdUuyvvqT2EQkQI+xQVmBDqVEqfG7LoB64mjt7JNRZD&#10;lE0hdYPXCLeVHCXJm7RYclwwWNOnofx8uFgF/Ho2l2yW7Y+Td/xrh7tss86+lOo/d6sPEIG68Ajf&#10;21utYDydwe1MPAJy8Q8AAP//AwBQSwECLQAUAAYACAAAACEA2+H2y+4AAACFAQAAEwAAAAAAAAAA&#10;AAAAAAAAAAAAW0NvbnRlbnRfVHlwZXNdLnhtbFBLAQItABQABgAIAAAAIQBa9CxbvwAAABUBAAAL&#10;AAAAAAAAAAAAAAAAAB8BAABfcmVscy8ucmVsc1BLAQItABQABgAIAAAAIQBRd37TxQAAANwAAAAP&#10;AAAAAAAAAAAAAAAAAAcCAABkcnMvZG93bnJldi54bWxQSwUGAAAAAAMAAwC3AAAA+QIAAAAA&#10;">
                        <v:imagedata r:id="rId180" o:title=""/>
                      </v:shape>
                      <w10:anchorlock/>
                    </v:group>
                  </w:pict>
                </mc:Fallback>
              </mc:AlternateContent>
            </w:r>
          </w:p>
        </w:tc>
      </w:tr>
      <w:tr w:rsidR="00FC7509" w:rsidRPr="003F6265" w14:paraId="320D537B" w14:textId="77777777">
        <w:trPr>
          <w:trHeight w:val="567"/>
        </w:trPr>
        <w:tc>
          <w:tcPr>
            <w:tcW w:w="6547" w:type="dxa"/>
            <w:gridSpan w:val="2"/>
            <w:tcBorders>
              <w:right w:val="dotted" w:sz="12" w:space="0" w:color="87AC2D"/>
            </w:tcBorders>
          </w:tcPr>
          <w:p w14:paraId="320D5377" w14:textId="77FE56DE" w:rsidR="00FC7509" w:rsidRPr="003F6265" w:rsidRDefault="00104E6F">
            <w:pPr>
              <w:pStyle w:val="TableParagraph"/>
              <w:spacing w:before="151"/>
              <w:ind w:left="359"/>
              <w:rPr>
                <w:sz w:val="24"/>
                <w:lang w:val="es-PA"/>
              </w:rPr>
            </w:pPr>
            <w:r w:rsidRPr="003F6265">
              <w:rPr>
                <w:sz w:val="24"/>
                <w:lang w:val="es-PA"/>
              </w:rPr>
              <w:t xml:space="preserve">¿Omar </w:t>
            </w:r>
            <w:r w:rsidR="00DC2076" w:rsidRPr="003F6265">
              <w:rPr>
                <w:rFonts w:ascii="Arial" w:hAnsi="Arial" w:cs="Arial"/>
                <w:b/>
                <w:color w:val="28752B"/>
                <w:spacing w:val="-2"/>
                <w:sz w:val="24"/>
                <w:lang w:val="es-PA"/>
              </w:rPr>
              <w:t>PENSÓ</w:t>
            </w:r>
            <w:r w:rsidRPr="003F6265">
              <w:rPr>
                <w:rFonts w:ascii="Arial"/>
                <w:b/>
                <w:color w:val="28752B"/>
                <w:sz w:val="24"/>
                <w:lang w:val="es-PA"/>
              </w:rPr>
              <w:t xml:space="preserve"> </w:t>
            </w:r>
            <w:r w:rsidRPr="003F6265">
              <w:rPr>
                <w:sz w:val="24"/>
                <w:lang w:val="es-PA"/>
              </w:rPr>
              <w:t>en lo que quería o necesitaba?</w:t>
            </w:r>
          </w:p>
        </w:tc>
        <w:tc>
          <w:tcPr>
            <w:tcW w:w="515" w:type="dxa"/>
            <w:tcBorders>
              <w:top w:val="dotted" w:sz="12" w:space="0" w:color="87AC2D"/>
              <w:left w:val="dotted" w:sz="12" w:space="0" w:color="87AC2D"/>
              <w:bottom w:val="dotted" w:sz="12" w:space="0" w:color="87AC2D"/>
            </w:tcBorders>
          </w:tcPr>
          <w:p w14:paraId="320D5378" w14:textId="77777777" w:rsidR="00FC7509" w:rsidRPr="003F6265" w:rsidRDefault="00FC7509">
            <w:pPr>
              <w:pStyle w:val="TableParagraph"/>
              <w:rPr>
                <w:rFonts w:ascii="Times New Roman"/>
                <w:lang w:val="es-PA"/>
              </w:rPr>
            </w:pPr>
          </w:p>
        </w:tc>
        <w:tc>
          <w:tcPr>
            <w:tcW w:w="1040" w:type="dxa"/>
            <w:tcBorders>
              <w:top w:val="dotted" w:sz="12" w:space="0" w:color="87AC2D"/>
              <w:bottom w:val="dotted" w:sz="12" w:space="0" w:color="87AC2D"/>
              <w:right w:val="dotted" w:sz="12" w:space="0" w:color="87AC2D"/>
            </w:tcBorders>
          </w:tcPr>
          <w:p w14:paraId="320D5379" w14:textId="77777777" w:rsidR="00FC7509" w:rsidRPr="003F6265" w:rsidRDefault="00104E6F">
            <w:pPr>
              <w:pStyle w:val="TableParagraph"/>
              <w:spacing w:before="155"/>
              <w:ind w:left="71"/>
              <w:rPr>
                <w:sz w:val="24"/>
                <w:lang w:val="es-PA"/>
              </w:rPr>
            </w:pPr>
            <w:r w:rsidRPr="003F6265">
              <w:rPr>
                <w:spacing w:val="-5"/>
                <w:w w:val="95"/>
                <w:sz w:val="24"/>
                <w:lang w:val="es-PA"/>
              </w:rPr>
              <w:t>SÍ</w:t>
            </w:r>
          </w:p>
        </w:tc>
        <w:tc>
          <w:tcPr>
            <w:tcW w:w="1872" w:type="dxa"/>
            <w:tcBorders>
              <w:top w:val="dotted" w:sz="12" w:space="0" w:color="87AC2D"/>
              <w:left w:val="dotted" w:sz="12" w:space="0" w:color="87AC2D"/>
              <w:bottom w:val="dotted" w:sz="12" w:space="0" w:color="87AC2D"/>
              <w:right w:val="dotted" w:sz="12" w:space="0" w:color="87AC2D"/>
            </w:tcBorders>
          </w:tcPr>
          <w:p w14:paraId="320D537A" w14:textId="77777777" w:rsidR="00FC7509" w:rsidRPr="003F6265" w:rsidRDefault="00104E6F">
            <w:pPr>
              <w:pStyle w:val="TableParagraph"/>
              <w:spacing w:before="155"/>
              <w:ind w:left="24"/>
              <w:jc w:val="center"/>
              <w:rPr>
                <w:sz w:val="24"/>
                <w:lang w:val="es-PA"/>
              </w:rPr>
            </w:pPr>
            <w:r w:rsidRPr="003F6265">
              <w:rPr>
                <w:spacing w:val="-5"/>
                <w:sz w:val="24"/>
                <w:lang w:val="es-PA"/>
              </w:rPr>
              <w:t>NO</w:t>
            </w:r>
          </w:p>
        </w:tc>
      </w:tr>
      <w:tr w:rsidR="00FC7509" w:rsidRPr="003F6265" w14:paraId="320D5381" w14:textId="77777777">
        <w:trPr>
          <w:trHeight w:val="567"/>
        </w:trPr>
        <w:tc>
          <w:tcPr>
            <w:tcW w:w="3622" w:type="dxa"/>
          </w:tcPr>
          <w:p w14:paraId="320D537C" w14:textId="159D5339" w:rsidR="00FC7509" w:rsidRPr="003F6265" w:rsidRDefault="00104E6F">
            <w:pPr>
              <w:pStyle w:val="TableParagraph"/>
              <w:spacing w:before="151"/>
              <w:ind w:left="359"/>
              <w:rPr>
                <w:sz w:val="24"/>
                <w:lang w:val="es-PA"/>
              </w:rPr>
            </w:pPr>
            <w:r w:rsidRPr="003F6265">
              <w:rPr>
                <w:spacing w:val="-2"/>
                <w:sz w:val="24"/>
                <w:lang w:val="es-PA"/>
              </w:rPr>
              <w:t xml:space="preserve">¿Omar </w:t>
            </w:r>
            <w:r w:rsidR="00DC2076" w:rsidRPr="003F6265">
              <w:rPr>
                <w:rFonts w:ascii="Arial" w:hAnsi="Arial" w:cs="Arial"/>
                <w:b/>
                <w:color w:val="28752B"/>
                <w:spacing w:val="-2"/>
                <w:sz w:val="24"/>
                <w:lang w:val="es-PA"/>
              </w:rPr>
              <w:t>ELIGIÓ</w:t>
            </w:r>
            <w:r w:rsidRPr="003F6265">
              <w:rPr>
                <w:rFonts w:ascii="Arial"/>
                <w:b/>
                <w:color w:val="28752B"/>
                <w:spacing w:val="-2"/>
                <w:sz w:val="24"/>
                <w:lang w:val="es-PA"/>
              </w:rPr>
              <w:t xml:space="preserve"> </w:t>
            </w:r>
            <w:r w:rsidR="00400512" w:rsidRPr="003F6265">
              <w:rPr>
                <w:spacing w:val="-2"/>
                <w:sz w:val="24"/>
                <w:lang w:val="es-PA"/>
              </w:rPr>
              <w:t>un objetivo</w:t>
            </w:r>
            <w:r w:rsidRPr="003F6265">
              <w:rPr>
                <w:spacing w:val="-2"/>
                <w:sz w:val="24"/>
                <w:lang w:val="es-PA"/>
              </w:rPr>
              <w:t>?</w:t>
            </w:r>
          </w:p>
        </w:tc>
        <w:tc>
          <w:tcPr>
            <w:tcW w:w="2925" w:type="dxa"/>
            <w:tcBorders>
              <w:right w:val="dotted" w:sz="12" w:space="0" w:color="87AC2D"/>
            </w:tcBorders>
          </w:tcPr>
          <w:p w14:paraId="320D537D" w14:textId="77777777" w:rsidR="00FC7509" w:rsidRPr="003F6265" w:rsidRDefault="00FC7509">
            <w:pPr>
              <w:pStyle w:val="TableParagraph"/>
              <w:rPr>
                <w:rFonts w:ascii="Times New Roman"/>
                <w:lang w:val="es-PA"/>
              </w:rPr>
            </w:pPr>
          </w:p>
        </w:tc>
        <w:tc>
          <w:tcPr>
            <w:tcW w:w="515" w:type="dxa"/>
            <w:tcBorders>
              <w:top w:val="dotted" w:sz="12" w:space="0" w:color="87AC2D"/>
              <w:left w:val="dotted" w:sz="12" w:space="0" w:color="87AC2D"/>
              <w:bottom w:val="dotted" w:sz="12" w:space="0" w:color="87AC2D"/>
            </w:tcBorders>
          </w:tcPr>
          <w:p w14:paraId="320D537E" w14:textId="77777777" w:rsidR="00FC7509" w:rsidRPr="003F6265" w:rsidRDefault="00FC7509">
            <w:pPr>
              <w:pStyle w:val="TableParagraph"/>
              <w:rPr>
                <w:rFonts w:ascii="Times New Roman"/>
                <w:lang w:val="es-PA"/>
              </w:rPr>
            </w:pPr>
          </w:p>
        </w:tc>
        <w:tc>
          <w:tcPr>
            <w:tcW w:w="1040" w:type="dxa"/>
            <w:tcBorders>
              <w:top w:val="dotted" w:sz="12" w:space="0" w:color="87AC2D"/>
              <w:bottom w:val="dotted" w:sz="12" w:space="0" w:color="87AC2D"/>
              <w:right w:val="dotted" w:sz="12" w:space="0" w:color="87AC2D"/>
            </w:tcBorders>
          </w:tcPr>
          <w:p w14:paraId="320D537F" w14:textId="77777777" w:rsidR="00FC7509" w:rsidRPr="003F6265" w:rsidRDefault="00104E6F">
            <w:pPr>
              <w:pStyle w:val="TableParagraph"/>
              <w:spacing w:before="155"/>
              <w:ind w:left="71"/>
              <w:rPr>
                <w:sz w:val="24"/>
                <w:lang w:val="es-PA"/>
              </w:rPr>
            </w:pPr>
            <w:r w:rsidRPr="003F6265">
              <w:rPr>
                <w:spacing w:val="-5"/>
                <w:w w:val="95"/>
                <w:sz w:val="24"/>
                <w:lang w:val="es-PA"/>
              </w:rPr>
              <w:t>SÍ</w:t>
            </w:r>
          </w:p>
        </w:tc>
        <w:tc>
          <w:tcPr>
            <w:tcW w:w="1872" w:type="dxa"/>
            <w:tcBorders>
              <w:top w:val="dotted" w:sz="12" w:space="0" w:color="87AC2D"/>
              <w:left w:val="dotted" w:sz="12" w:space="0" w:color="87AC2D"/>
              <w:bottom w:val="dotted" w:sz="12" w:space="0" w:color="87AC2D"/>
              <w:right w:val="dotted" w:sz="12" w:space="0" w:color="87AC2D"/>
            </w:tcBorders>
          </w:tcPr>
          <w:p w14:paraId="320D5380" w14:textId="77777777" w:rsidR="00FC7509" w:rsidRPr="003F6265" w:rsidRDefault="00104E6F">
            <w:pPr>
              <w:pStyle w:val="TableParagraph"/>
              <w:spacing w:before="155"/>
              <w:ind w:left="24"/>
              <w:jc w:val="center"/>
              <w:rPr>
                <w:sz w:val="24"/>
                <w:lang w:val="es-PA"/>
              </w:rPr>
            </w:pPr>
            <w:r w:rsidRPr="003F6265">
              <w:rPr>
                <w:spacing w:val="-5"/>
                <w:sz w:val="24"/>
                <w:lang w:val="es-PA"/>
              </w:rPr>
              <w:t>NO</w:t>
            </w:r>
          </w:p>
        </w:tc>
      </w:tr>
      <w:tr w:rsidR="00FC7509" w:rsidRPr="003F6265" w14:paraId="320D5386" w14:textId="77777777">
        <w:trPr>
          <w:trHeight w:val="567"/>
        </w:trPr>
        <w:tc>
          <w:tcPr>
            <w:tcW w:w="6547" w:type="dxa"/>
            <w:gridSpan w:val="2"/>
            <w:tcBorders>
              <w:right w:val="dotted" w:sz="12" w:space="0" w:color="87AC2D"/>
            </w:tcBorders>
          </w:tcPr>
          <w:p w14:paraId="320D5382" w14:textId="04F5C734" w:rsidR="00FC7509" w:rsidRPr="003F6265" w:rsidRDefault="00104E6F">
            <w:pPr>
              <w:pStyle w:val="TableParagraph"/>
              <w:spacing w:before="151"/>
              <w:ind w:left="359"/>
              <w:rPr>
                <w:sz w:val="24"/>
                <w:lang w:val="es-PA"/>
              </w:rPr>
            </w:pPr>
            <w:r w:rsidRPr="003F6265">
              <w:rPr>
                <w:sz w:val="24"/>
                <w:lang w:val="es-PA"/>
              </w:rPr>
              <w:t xml:space="preserve">¿Omar </w:t>
            </w:r>
            <w:r w:rsidR="00DC2076" w:rsidRPr="003F6265">
              <w:rPr>
                <w:rFonts w:ascii="Arial" w:hAnsi="Arial" w:cs="Arial"/>
                <w:b/>
                <w:color w:val="28752B"/>
                <w:spacing w:val="-2"/>
                <w:sz w:val="24"/>
                <w:lang w:val="es-PA"/>
              </w:rPr>
              <w:t>PLANEÓ</w:t>
            </w:r>
            <w:r w:rsidRPr="003F6265">
              <w:rPr>
                <w:rFonts w:ascii="Arial"/>
                <w:b/>
                <w:color w:val="28752B"/>
                <w:sz w:val="24"/>
                <w:lang w:val="es-PA"/>
              </w:rPr>
              <w:t xml:space="preserve"> </w:t>
            </w:r>
            <w:r w:rsidRPr="003F6265">
              <w:rPr>
                <w:sz w:val="24"/>
                <w:lang w:val="es-PA"/>
              </w:rPr>
              <w:t xml:space="preserve">cómo alcanzar su </w:t>
            </w:r>
            <w:r w:rsidR="00813554" w:rsidRPr="003F6265">
              <w:rPr>
                <w:sz w:val="24"/>
                <w:lang w:val="es-PA"/>
              </w:rPr>
              <w:t>objetivo</w:t>
            </w:r>
            <w:r w:rsidRPr="003F6265">
              <w:rPr>
                <w:sz w:val="24"/>
                <w:lang w:val="es-PA"/>
              </w:rPr>
              <w:t>?</w:t>
            </w:r>
          </w:p>
        </w:tc>
        <w:tc>
          <w:tcPr>
            <w:tcW w:w="515" w:type="dxa"/>
            <w:tcBorders>
              <w:top w:val="dotted" w:sz="12" w:space="0" w:color="87AC2D"/>
              <w:left w:val="dotted" w:sz="12" w:space="0" w:color="87AC2D"/>
              <w:bottom w:val="dotted" w:sz="12" w:space="0" w:color="87AC2D"/>
            </w:tcBorders>
          </w:tcPr>
          <w:p w14:paraId="320D5383" w14:textId="77777777" w:rsidR="00FC7509" w:rsidRPr="003F6265" w:rsidRDefault="00FC7509">
            <w:pPr>
              <w:pStyle w:val="TableParagraph"/>
              <w:rPr>
                <w:rFonts w:ascii="Times New Roman"/>
                <w:lang w:val="es-PA"/>
              </w:rPr>
            </w:pPr>
          </w:p>
        </w:tc>
        <w:tc>
          <w:tcPr>
            <w:tcW w:w="1040" w:type="dxa"/>
            <w:tcBorders>
              <w:top w:val="dotted" w:sz="12" w:space="0" w:color="87AC2D"/>
              <w:bottom w:val="dotted" w:sz="12" w:space="0" w:color="87AC2D"/>
              <w:right w:val="dotted" w:sz="12" w:space="0" w:color="87AC2D"/>
            </w:tcBorders>
          </w:tcPr>
          <w:p w14:paraId="320D5384" w14:textId="77777777" w:rsidR="00FC7509" w:rsidRPr="003F6265" w:rsidRDefault="00104E6F">
            <w:pPr>
              <w:pStyle w:val="TableParagraph"/>
              <w:spacing w:before="155"/>
              <w:ind w:left="71"/>
              <w:rPr>
                <w:sz w:val="24"/>
                <w:lang w:val="es-PA"/>
              </w:rPr>
            </w:pPr>
            <w:r w:rsidRPr="003F6265">
              <w:rPr>
                <w:spacing w:val="-5"/>
                <w:w w:val="95"/>
                <w:sz w:val="24"/>
                <w:lang w:val="es-PA"/>
              </w:rPr>
              <w:t>SÍ</w:t>
            </w:r>
          </w:p>
        </w:tc>
        <w:tc>
          <w:tcPr>
            <w:tcW w:w="1872" w:type="dxa"/>
            <w:tcBorders>
              <w:top w:val="dotted" w:sz="12" w:space="0" w:color="87AC2D"/>
              <w:left w:val="dotted" w:sz="12" w:space="0" w:color="87AC2D"/>
              <w:bottom w:val="dotted" w:sz="12" w:space="0" w:color="87AC2D"/>
              <w:right w:val="dotted" w:sz="12" w:space="0" w:color="87AC2D"/>
            </w:tcBorders>
          </w:tcPr>
          <w:p w14:paraId="320D5385" w14:textId="77777777" w:rsidR="00FC7509" w:rsidRPr="003F6265" w:rsidRDefault="00104E6F">
            <w:pPr>
              <w:pStyle w:val="TableParagraph"/>
              <w:spacing w:before="155"/>
              <w:ind w:left="24"/>
              <w:jc w:val="center"/>
              <w:rPr>
                <w:sz w:val="24"/>
                <w:lang w:val="es-PA"/>
              </w:rPr>
            </w:pPr>
            <w:r w:rsidRPr="003F6265">
              <w:rPr>
                <w:spacing w:val="-5"/>
                <w:sz w:val="24"/>
                <w:lang w:val="es-PA"/>
              </w:rPr>
              <w:t>NO</w:t>
            </w:r>
          </w:p>
        </w:tc>
      </w:tr>
    </w:tbl>
    <w:p w14:paraId="320D5387" w14:textId="77777777" w:rsidR="00FC7509" w:rsidRPr="003F6265" w:rsidRDefault="00FC7509">
      <w:pPr>
        <w:jc w:val="center"/>
        <w:rPr>
          <w:sz w:val="24"/>
          <w:lang w:val="es-PA"/>
        </w:rPr>
        <w:sectPr w:rsidR="00FC7509" w:rsidRPr="003F6265">
          <w:pgSz w:w="12250" w:h="15850"/>
          <w:pgMar w:top="960" w:right="660" w:bottom="1100" w:left="660" w:header="725" w:footer="904" w:gutter="0"/>
          <w:cols w:space="720"/>
        </w:sectPr>
      </w:pPr>
    </w:p>
    <w:p w14:paraId="320D5388" w14:textId="77777777" w:rsidR="00FC7509" w:rsidRPr="003F6265" w:rsidRDefault="00104E6F">
      <w:pPr>
        <w:pStyle w:val="Textoindependiente"/>
        <w:rPr>
          <w:rFonts w:ascii="Arial"/>
          <w:b/>
          <w:sz w:val="20"/>
          <w:lang w:val="es-PA"/>
        </w:rPr>
      </w:pPr>
      <w:r w:rsidRPr="003F6265">
        <w:rPr>
          <w:noProof/>
          <w:lang w:val="es-PA"/>
        </w:rPr>
        <w:lastRenderedPageBreak/>
        <mc:AlternateContent>
          <mc:Choice Requires="wpg">
            <w:drawing>
              <wp:anchor distT="0" distB="0" distL="0" distR="0" simplePos="0" relativeHeight="251620352" behindDoc="0" locked="0" layoutInCell="1" allowOverlap="1" wp14:anchorId="320D5945" wp14:editId="5606152F">
                <wp:simplePos x="0" y="0"/>
                <wp:positionH relativeFrom="page">
                  <wp:posOffset>652272</wp:posOffset>
                </wp:positionH>
                <wp:positionV relativeFrom="page">
                  <wp:posOffset>1009141</wp:posOffset>
                </wp:positionV>
                <wp:extent cx="38100" cy="800862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8008620"/>
                          <a:chOff x="0" y="0"/>
                          <a:chExt cx="38100" cy="8008620"/>
                        </a:xfrm>
                      </wpg:grpSpPr>
                      <wps:wsp>
                        <wps:cNvPr id="391" name="Graphic 391"/>
                        <wps:cNvSpPr/>
                        <wps:spPr>
                          <a:xfrm>
                            <a:off x="0" y="0"/>
                            <a:ext cx="38100" cy="731520"/>
                          </a:xfrm>
                          <a:custGeom>
                            <a:avLst/>
                            <a:gdLst/>
                            <a:ahLst/>
                            <a:cxnLst/>
                            <a:rect l="l" t="t" r="r" b="b"/>
                            <a:pathLst>
                              <a:path w="38100" h="731520">
                                <a:moveTo>
                                  <a:pt x="38100" y="406920"/>
                                </a:moveTo>
                                <a:lnTo>
                                  <a:pt x="0" y="406920"/>
                                </a:lnTo>
                                <a:lnTo>
                                  <a:pt x="0" y="731520"/>
                                </a:lnTo>
                                <a:lnTo>
                                  <a:pt x="38100" y="731520"/>
                                </a:lnTo>
                                <a:lnTo>
                                  <a:pt x="38100" y="406920"/>
                                </a:lnTo>
                                <a:close/>
                              </a:path>
                              <a:path w="38100" h="731520">
                                <a:moveTo>
                                  <a:pt x="38100" y="0"/>
                                </a:moveTo>
                                <a:lnTo>
                                  <a:pt x="0" y="0"/>
                                </a:lnTo>
                                <a:lnTo>
                                  <a:pt x="0" y="19812"/>
                                </a:lnTo>
                                <a:lnTo>
                                  <a:pt x="0" y="377952"/>
                                </a:lnTo>
                                <a:lnTo>
                                  <a:pt x="0" y="406908"/>
                                </a:lnTo>
                                <a:lnTo>
                                  <a:pt x="38100" y="406908"/>
                                </a:lnTo>
                                <a:lnTo>
                                  <a:pt x="38100" y="377952"/>
                                </a:lnTo>
                                <a:lnTo>
                                  <a:pt x="38100" y="19812"/>
                                </a:lnTo>
                                <a:lnTo>
                                  <a:pt x="38100" y="0"/>
                                </a:lnTo>
                                <a:close/>
                              </a:path>
                            </a:pathLst>
                          </a:custGeom>
                          <a:solidFill>
                            <a:srgbClr val="87AC2D"/>
                          </a:solidFill>
                        </wps:spPr>
                        <wps:bodyPr wrap="square" lIns="0" tIns="0" rIns="0" bIns="0" rtlCol="0">
                          <a:prstTxWarp prst="textNoShape">
                            <a:avLst/>
                          </a:prstTxWarp>
                          <a:noAutofit/>
                        </wps:bodyPr>
                      </wps:wsp>
                      <wps:wsp>
                        <wps:cNvPr id="392" name="Graphic 392"/>
                        <wps:cNvSpPr/>
                        <wps:spPr>
                          <a:xfrm>
                            <a:off x="0" y="731519"/>
                            <a:ext cx="38100" cy="7277100"/>
                          </a:xfrm>
                          <a:custGeom>
                            <a:avLst/>
                            <a:gdLst/>
                            <a:ahLst/>
                            <a:cxnLst/>
                            <a:rect l="l" t="t" r="r" b="b"/>
                            <a:pathLst>
                              <a:path w="38100" h="7277100">
                                <a:moveTo>
                                  <a:pt x="38100" y="5278323"/>
                                </a:moveTo>
                                <a:lnTo>
                                  <a:pt x="0" y="5278323"/>
                                </a:lnTo>
                                <a:lnTo>
                                  <a:pt x="0" y="5298402"/>
                                </a:lnTo>
                                <a:lnTo>
                                  <a:pt x="0" y="7276541"/>
                                </a:lnTo>
                                <a:lnTo>
                                  <a:pt x="38100" y="7276541"/>
                                </a:lnTo>
                                <a:lnTo>
                                  <a:pt x="38100" y="5298440"/>
                                </a:lnTo>
                                <a:lnTo>
                                  <a:pt x="38100" y="5278323"/>
                                </a:lnTo>
                                <a:close/>
                              </a:path>
                              <a:path w="38100" h="7277100">
                                <a:moveTo>
                                  <a:pt x="38100" y="4429391"/>
                                </a:moveTo>
                                <a:lnTo>
                                  <a:pt x="0" y="4429391"/>
                                </a:lnTo>
                                <a:lnTo>
                                  <a:pt x="0" y="4536059"/>
                                </a:lnTo>
                                <a:lnTo>
                                  <a:pt x="0" y="4644263"/>
                                </a:lnTo>
                                <a:lnTo>
                                  <a:pt x="0" y="4746371"/>
                                </a:lnTo>
                                <a:lnTo>
                                  <a:pt x="0" y="5278247"/>
                                </a:lnTo>
                                <a:lnTo>
                                  <a:pt x="38100" y="5278247"/>
                                </a:lnTo>
                                <a:lnTo>
                                  <a:pt x="38100" y="4746371"/>
                                </a:lnTo>
                                <a:lnTo>
                                  <a:pt x="38100" y="4644263"/>
                                </a:lnTo>
                                <a:lnTo>
                                  <a:pt x="38100" y="4536059"/>
                                </a:lnTo>
                                <a:lnTo>
                                  <a:pt x="38100" y="4429391"/>
                                </a:lnTo>
                                <a:close/>
                              </a:path>
                              <a:path w="38100" h="7277100">
                                <a:moveTo>
                                  <a:pt x="38100" y="912952"/>
                                </a:moveTo>
                                <a:lnTo>
                                  <a:pt x="0" y="912952"/>
                                </a:lnTo>
                                <a:lnTo>
                                  <a:pt x="0" y="1905381"/>
                                </a:lnTo>
                                <a:lnTo>
                                  <a:pt x="0" y="2013585"/>
                                </a:lnTo>
                                <a:lnTo>
                                  <a:pt x="0" y="2409825"/>
                                </a:lnTo>
                                <a:lnTo>
                                  <a:pt x="0" y="2429637"/>
                                </a:lnTo>
                                <a:lnTo>
                                  <a:pt x="0" y="4409567"/>
                                </a:lnTo>
                                <a:lnTo>
                                  <a:pt x="0" y="4429379"/>
                                </a:lnTo>
                                <a:lnTo>
                                  <a:pt x="38100" y="4429379"/>
                                </a:lnTo>
                                <a:lnTo>
                                  <a:pt x="38100" y="1905381"/>
                                </a:lnTo>
                                <a:lnTo>
                                  <a:pt x="38100" y="912952"/>
                                </a:lnTo>
                                <a:close/>
                              </a:path>
                              <a:path w="38100" h="7277100">
                                <a:moveTo>
                                  <a:pt x="38100" y="733056"/>
                                </a:moveTo>
                                <a:lnTo>
                                  <a:pt x="0" y="733056"/>
                                </a:lnTo>
                                <a:lnTo>
                                  <a:pt x="0" y="912876"/>
                                </a:lnTo>
                                <a:lnTo>
                                  <a:pt x="38100" y="912876"/>
                                </a:lnTo>
                                <a:lnTo>
                                  <a:pt x="38100" y="733056"/>
                                </a:lnTo>
                                <a:close/>
                              </a:path>
                              <a:path w="38100" h="7277100">
                                <a:moveTo>
                                  <a:pt x="38100" y="352056"/>
                                </a:moveTo>
                                <a:lnTo>
                                  <a:pt x="0" y="352056"/>
                                </a:lnTo>
                                <a:lnTo>
                                  <a:pt x="0" y="381000"/>
                                </a:lnTo>
                                <a:lnTo>
                                  <a:pt x="0" y="704088"/>
                                </a:lnTo>
                                <a:lnTo>
                                  <a:pt x="0" y="733044"/>
                                </a:lnTo>
                                <a:lnTo>
                                  <a:pt x="38100" y="733044"/>
                                </a:lnTo>
                                <a:lnTo>
                                  <a:pt x="38100" y="704088"/>
                                </a:lnTo>
                                <a:lnTo>
                                  <a:pt x="38100" y="381000"/>
                                </a:lnTo>
                                <a:lnTo>
                                  <a:pt x="38100" y="352056"/>
                                </a:lnTo>
                                <a:close/>
                              </a:path>
                              <a:path w="38100" h="7277100">
                                <a:moveTo>
                                  <a:pt x="38100" y="0"/>
                                </a:moveTo>
                                <a:lnTo>
                                  <a:pt x="0" y="0"/>
                                </a:lnTo>
                                <a:lnTo>
                                  <a:pt x="0" y="28956"/>
                                </a:lnTo>
                                <a:lnTo>
                                  <a:pt x="0" y="352044"/>
                                </a:lnTo>
                                <a:lnTo>
                                  <a:pt x="38100" y="352044"/>
                                </a:lnTo>
                                <a:lnTo>
                                  <a:pt x="38100" y="28956"/>
                                </a:lnTo>
                                <a:lnTo>
                                  <a:pt x="38100" y="0"/>
                                </a:lnTo>
                                <a:close/>
                              </a:path>
                            </a:pathLst>
                          </a:custGeom>
                          <a:solidFill>
                            <a:srgbClr val="87AC2D"/>
                          </a:solidFill>
                        </wps:spPr>
                        <wps:bodyPr wrap="square" lIns="0" tIns="0" rIns="0" bIns="0" rtlCol="0">
                          <a:prstTxWarp prst="textNoShape">
                            <a:avLst/>
                          </a:prstTxWarp>
                          <a:noAutofit/>
                        </wps:bodyPr>
                      </wps:wsp>
                    </wpg:wgp>
                  </a:graphicData>
                </a:graphic>
              </wp:anchor>
            </w:drawing>
          </mc:Choice>
          <mc:Fallback>
            <w:pict>
              <v:group w14:anchorId="4419F1A4" id="Group 390" o:spid="_x0000_s1026" style="position:absolute;margin-left:51.35pt;margin-top:79.45pt;width:3pt;height:630.6pt;z-index:251620352;mso-wrap-distance-left:0;mso-wrap-distance-right:0;mso-position-horizontal-relative:page;mso-position-vertical-relative:page" coordsize="381,8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mXXQQAAJ0TAAAOAAAAZHJzL2Uyb0RvYy54bWzcWNuOm0gQfY+Uf0C875j7TeOJopnNaKUo&#10;Gymz2uc2BoMWaNLdNp6/T3VDmfYlDE5m85AXV2MORdWpU9XA7bt9XRm7jPGSNkvTvrFMI2tSui6b&#10;zdL85+nDH5FpcEGaNaloky3N54yb7+7evrnt2iRzaEGrdcYMcNLwpGuXZiFEmywWPC2ymvAb2mYN&#10;nMwpq4mAQ7ZZrBnpwHtdLRzLChYdZeuW0TTjHP596E+ad8p/nmep+DvPeSaMamlCbEL9MvW7kr+L&#10;u1uSbBhpizIdwiA/EEVNygZuenD1QAQxtqw8c1WXKaOc5uImpfWC5nmZZioHyMa2TrJ5ZHTbqlw2&#10;SbdpDzQBtSc8/bDb9NPukbVf2s+sjx6WH2n6HwdeFl27SfTz8ngzgvc5q+VFkISxV4w+HxjN9sJI&#10;4U83si2gPYUzkWVFgTMwnhZQlrOr0uLPyesWJOlvqkI7hNK1oB0+0sN/jp4vBWkzxTqX6X9mRrmG&#10;TGLbNBpSg4YfB7nIv4AneXvASQ6HIz7QeSVDoWv7PUGHREmSbrl4zKhimuw+ctErdo0rUuAq3Te4&#10;ZKB7qfhKKV6YBiiemQYoftUrviVCXifLJ5dGdyhVsTSHOOTJmu6yJ6pgQpZrqCeU07OC+BDsCKsa&#10;HQ6lP4UiAG2r/PbAIwIQgLYHjgFcBT6KFj2mFeUZ0AlsSxJ+ggylanAzzQOi8P5odQrsOLIdWSPw&#10;hufR6jg3DGN/DlBmbkWTHkdOrwLPCGH0/HJeI/aUp7M6DQVTAoa13iKcVuX6Q1lVspqcbVb3FTN2&#10;BHohCt/fOw8DERoMZglP+o6VqxVdP0PLd9DjS5N/3RKWmUb1VwNDRe4fuGC4WOGCieqeql1GCYlx&#10;8bT/l7DWaGG5NAWMxE8UZwtJsJdlLgesvLKh77eC5qVsdBVbH9FwAHOunzi/YOA55wNPKe7KgScb&#10;1Y77uXNhXwidMJSbRK95HJl6TZEq2F3/17E3BCKLMDby6djxnTByHXcId8RdatJjLCLQ6u3sO3Hk&#10;WXP6GegKfE9tPN8dEWMrXYdWUXhYCowT7TQTiDpr1os7zCyqPc+Jhz0WUp2m+hiLwaDVqfZ8N7B8&#10;pcfvEjjsWwF4DbDU6Avtkc/QC9xwuii9TykJxwsH+aAvtJcono/2ZkQxSsObkZ2GnsGahj6qHGb3&#10;itKIbWfc/qaVcQTFUNDqRbRjy4cUJkvTFxEe1V0/8ucgPSuOnHlIJwYNzfDpgU8/mIeEBgqnpX5S&#10;tNnoOWyNvi8W4RX1ELqu5QcDedN6OIKiDtDqeoCYoxB9IgDtaadeBb4Ywiuy4cJrxEw2jqCYHFqd&#10;DVXL6a2hb47Q8qxo+oFzAELNPG9S8KOAJGXzwS+HMHqekZgG1plFml6xckjwtIQRhQGg1evlRDAk&#10;JsntqyAFMJvYq8AvRzDyeprRGaXyMRnfWWGtPx5qz/K/7yO/+uIB34DUi+HwvUp+ZNKP1SvC+FXt&#10;7hsAAAD//wMAUEsDBBQABgAIAAAAIQAXpN9U4QAAAAwBAAAPAAAAZHJzL2Rvd25yZXYueG1sTI9B&#10;T8MwDIXvSPyHyEjcWNLCoCtNp2kCThMSGxLazWu9tlqTVE3Wdv8e7wS39+yn58/ZcjKtGKj3jbMa&#10;opkCQbZwZWMrDd+794cEhA9oS2ydJQ0X8rDMb28yTEs32i8atqESXGJ9ihrqELpUSl/UZNDPXEeW&#10;d0fXGwxs+0qWPY5cbloZK/UsDTaWL9TY0bqm4rQ9Gw0fI46rx+ht2JyO68t+N//82USk9f3dtHoF&#10;EWgKf2G44jM65Mx0cGdbetGyV/ELR1nMkwWIa0IlPDmweIpVBDLP5P8n8l8AAAD//wMAUEsBAi0A&#10;FAAGAAgAAAAhALaDOJL+AAAA4QEAABMAAAAAAAAAAAAAAAAAAAAAAFtDb250ZW50X1R5cGVzXS54&#10;bWxQSwECLQAUAAYACAAAACEAOP0h/9YAAACUAQAACwAAAAAAAAAAAAAAAAAvAQAAX3JlbHMvLnJl&#10;bHNQSwECLQAUAAYACAAAACEAo+kJl10EAACdEwAADgAAAAAAAAAAAAAAAAAuAgAAZHJzL2Uyb0Rv&#10;Yy54bWxQSwECLQAUAAYACAAAACEAF6TfVOEAAAAMAQAADwAAAAAAAAAAAAAAAAC3BgAAZHJzL2Rv&#10;d25yZXYueG1sUEsFBgAAAAAEAAQA8wAAAMUHAAAAAA==&#10;">
                <v:shape id="Graphic 391" o:spid="_x0000_s1027" style="position:absolute;width:381;height:7315;visibility:visible;mso-wrap-style:square;v-text-anchor:top" coordsize="3810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BdxQAAANwAAAAPAAAAZHJzL2Rvd25yZXYueG1sRI9Ba8JA&#10;FITvgv9heUJvuomF2qauQaTSnipGoXh7ZJ9JMPs23d2a9N93C4LHYWa+YZb5YFpxJecbywrSWQKC&#10;uLS64UrB8bCdPoPwAVlja5kU/JKHfDUeLTHTtuc9XYtQiQhhn6GCOoQuk9KXNRn0M9sRR+9sncEQ&#10;paukdthHuGnlPEmepMGG40KNHW1qKi/Fj1HwdXhP+p1bDNv56e3zuyR9PLmg1MNkWL+CCDSEe/jW&#10;/tAKHl9S+D8Tj4Bc/QEAAP//AwBQSwECLQAUAAYACAAAACEA2+H2y+4AAACFAQAAEwAAAAAAAAAA&#10;AAAAAAAAAAAAW0NvbnRlbnRfVHlwZXNdLnhtbFBLAQItABQABgAIAAAAIQBa9CxbvwAAABUBAAAL&#10;AAAAAAAAAAAAAAAAAB8BAABfcmVscy8ucmVsc1BLAQItABQABgAIAAAAIQAFVlBdxQAAANwAAAAP&#10;AAAAAAAAAAAAAAAAAAcCAABkcnMvZG93bnJldi54bWxQSwUGAAAAAAMAAwC3AAAA+QIAAAAA&#10;" path="m38100,406920l,406920,,731520r38100,l38100,406920xem38100,l,,,19812,,377952r,28956l38100,406908r,-28956l38100,19812,38100,xe" fillcolor="#87ac2d" stroked="f">
                  <v:path arrowok="t"/>
                </v:shape>
                <v:shape id="Graphic 392" o:spid="_x0000_s1028" style="position:absolute;top:7315;width:381;height:72771;visibility:visible;mso-wrap-style:square;v-text-anchor:top" coordsize="38100,727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bxQAAANwAAAAPAAAAZHJzL2Rvd25yZXYueG1sRI9Ba8JA&#10;FITvhf6H5RW81Y0WQhJdpQjF4kVrW/D4yD6TaPZt2F1j/PeuUOhxmJlvmPlyMK3oyfnGsoLJOAFB&#10;XFrdcKXg5/vjNQPhA7LG1jIpuJGH5eL5aY6Ftlf+on4fKhEh7AtUUIfQFVL6siaDfmw74ugdrTMY&#10;onSV1A6vEW5aOU2SVBpsOC7U2NGqpvK8vxgFv7uNzc8nN0n7bJsfstNxvUq3So1ehvcZiEBD+A//&#10;tT+1grd8Co8z8QjIxR0AAP//AwBQSwECLQAUAAYACAAAACEA2+H2y+4AAACFAQAAEwAAAAAAAAAA&#10;AAAAAAAAAAAAW0NvbnRlbnRfVHlwZXNdLnhtbFBLAQItABQABgAIAAAAIQBa9CxbvwAAABUBAAAL&#10;AAAAAAAAAAAAAAAAAB8BAABfcmVscy8ucmVsc1BLAQItABQABgAIAAAAIQAcPGdbxQAAANwAAAAP&#10;AAAAAAAAAAAAAAAAAAcCAABkcnMvZG93bnJldi54bWxQSwUGAAAAAAMAAwC3AAAA+QIAAAAA&#10;" path="m38100,5278323r-38100,l,5298402,,7276541r38100,l38100,5298440r,-20117xem38100,4429391r-38100,l,4536059r,108204l,4746371r,531876l38100,5278247r,-531876l38100,4644263r,-108204l38100,4429391xem38100,912952l,912952r,992429l,2013585r,396240l,2429637,,4409567r,19812l38100,4429379r,-2523998l38100,912952xem38100,733056l,733056,,912876r38100,l38100,733056xem38100,352056l,352056r,28944l,704088r,28956l38100,733044r,-28956l38100,381000r,-28944xem38100,l,,,28956,,352044r38100,l38100,28956,38100,xe" fillcolor="#87ac2d" stroked="f">
                  <v:path arrowok="t"/>
                </v:shape>
                <w10:wrap anchorx="page" anchory="page"/>
              </v:group>
            </w:pict>
          </mc:Fallback>
        </mc:AlternateContent>
      </w:r>
    </w:p>
    <w:p w14:paraId="320D5389" w14:textId="77777777" w:rsidR="00FC7509" w:rsidRPr="003F6265" w:rsidRDefault="00FC7509">
      <w:pPr>
        <w:pStyle w:val="Textoindependiente"/>
        <w:spacing w:before="156"/>
        <w:rPr>
          <w:rFonts w:ascii="Arial"/>
          <w:b/>
          <w:sz w:val="20"/>
          <w:lang w:val="es-PA"/>
        </w:rPr>
      </w:pPr>
    </w:p>
    <w:tbl>
      <w:tblPr>
        <w:tblW w:w="0" w:type="auto"/>
        <w:tblInd w:w="644"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CellMar>
          <w:left w:w="0" w:type="dxa"/>
          <w:right w:w="0" w:type="dxa"/>
        </w:tblCellMar>
        <w:tblLook w:val="01E0" w:firstRow="1" w:lastRow="1" w:firstColumn="1" w:lastColumn="1" w:noHBand="0" w:noVBand="0"/>
      </w:tblPr>
      <w:tblGrid>
        <w:gridCol w:w="6318"/>
        <w:gridCol w:w="696"/>
        <w:gridCol w:w="1084"/>
        <w:gridCol w:w="1782"/>
      </w:tblGrid>
      <w:tr w:rsidR="00FC7509" w:rsidRPr="003F6265" w14:paraId="320D538F" w14:textId="77777777">
        <w:trPr>
          <w:trHeight w:val="564"/>
        </w:trPr>
        <w:tc>
          <w:tcPr>
            <w:tcW w:w="6318" w:type="dxa"/>
            <w:tcBorders>
              <w:top w:val="nil"/>
              <w:left w:val="nil"/>
              <w:bottom w:val="nil"/>
              <w:right w:val="dotted" w:sz="12" w:space="0" w:color="87AC2D"/>
            </w:tcBorders>
          </w:tcPr>
          <w:p w14:paraId="320D538A" w14:textId="77777777" w:rsidR="00FC7509" w:rsidRPr="003F6265" w:rsidRDefault="00104E6F">
            <w:pPr>
              <w:pStyle w:val="TableParagraph"/>
              <w:spacing w:before="4"/>
              <w:ind w:left="127"/>
              <w:rPr>
                <w:rFonts w:ascii="Arial"/>
                <w:b/>
                <w:sz w:val="24"/>
                <w:lang w:val="es-PA"/>
              </w:rPr>
            </w:pPr>
            <w:r w:rsidRPr="003F6265">
              <w:rPr>
                <w:rFonts w:ascii="Arial"/>
                <w:b/>
                <w:color w:val="87AC2D"/>
                <w:spacing w:val="-2"/>
                <w:sz w:val="24"/>
                <w:lang w:val="es-PA"/>
              </w:rPr>
              <w:t>Respuestas</w:t>
            </w:r>
          </w:p>
        </w:tc>
        <w:tc>
          <w:tcPr>
            <w:tcW w:w="696" w:type="dxa"/>
            <w:tcBorders>
              <w:top w:val="dotted" w:sz="12" w:space="0" w:color="87AC2D"/>
              <w:left w:val="dotted" w:sz="12" w:space="0" w:color="87AC2D"/>
              <w:right w:val="single" w:sz="52" w:space="0" w:color="87AC2D"/>
            </w:tcBorders>
            <w:shd w:val="clear" w:color="auto" w:fill="F4F8E7"/>
          </w:tcPr>
          <w:p w14:paraId="320D538B" w14:textId="77777777" w:rsidR="00FC7509" w:rsidRPr="003F6265" w:rsidRDefault="00FC7509">
            <w:pPr>
              <w:pStyle w:val="TableParagraph"/>
              <w:rPr>
                <w:rFonts w:ascii="Times New Roman"/>
                <w:sz w:val="24"/>
                <w:lang w:val="es-PA"/>
              </w:rPr>
            </w:pPr>
          </w:p>
        </w:tc>
        <w:tc>
          <w:tcPr>
            <w:tcW w:w="1084" w:type="dxa"/>
            <w:tcBorders>
              <w:top w:val="dotted" w:sz="12" w:space="0" w:color="87AC2D"/>
              <w:left w:val="single" w:sz="52" w:space="0" w:color="87AC2D"/>
              <w:right w:val="dotted" w:sz="12" w:space="0" w:color="87AC2D"/>
            </w:tcBorders>
            <w:shd w:val="clear" w:color="auto" w:fill="F4F8E7"/>
          </w:tcPr>
          <w:p w14:paraId="320D538C" w14:textId="77777777" w:rsidR="00FC7509" w:rsidRPr="003F6265" w:rsidRDefault="00104E6F">
            <w:pPr>
              <w:pStyle w:val="TableParagraph"/>
              <w:ind w:left="62"/>
              <w:rPr>
                <w:rFonts w:ascii="Arial"/>
                <w:sz w:val="20"/>
                <w:lang w:val="es-PA"/>
              </w:rPr>
            </w:pPr>
            <w:r w:rsidRPr="003F6265">
              <w:rPr>
                <w:rFonts w:ascii="Arial"/>
                <w:noProof/>
                <w:sz w:val="20"/>
                <w:lang w:val="es-PA"/>
              </w:rPr>
              <mc:AlternateContent>
                <mc:Choice Requires="wpg">
                  <w:drawing>
                    <wp:inline distT="0" distB="0" distL="0" distR="0" wp14:anchorId="320D5947" wp14:editId="320D5948">
                      <wp:extent cx="240029" cy="305435"/>
                      <wp:effectExtent l="0" t="0" r="0" b="0"/>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305435"/>
                                <a:chOff x="0" y="0"/>
                                <a:chExt cx="240029" cy="305435"/>
                              </a:xfrm>
                            </wpg:grpSpPr>
                            <wps:wsp>
                              <wps:cNvPr id="394" name="Graphic 394"/>
                              <wps:cNvSpPr/>
                              <wps:spPr>
                                <a:xfrm>
                                  <a:off x="0" y="0"/>
                                  <a:ext cx="240029" cy="305435"/>
                                </a:xfrm>
                                <a:custGeom>
                                  <a:avLst/>
                                  <a:gdLst/>
                                  <a:ahLst/>
                                  <a:cxnLst/>
                                  <a:rect l="l" t="t" r="r" b="b"/>
                                  <a:pathLst>
                                    <a:path w="240029" h="305435">
                                      <a:moveTo>
                                        <a:pt x="104533" y="0"/>
                                      </a:moveTo>
                                      <a:lnTo>
                                        <a:pt x="94386" y="2063"/>
                                      </a:lnTo>
                                      <a:lnTo>
                                        <a:pt x="86076" y="7680"/>
                                      </a:lnTo>
                                      <a:lnTo>
                                        <a:pt x="80461" y="15995"/>
                                      </a:lnTo>
                                      <a:lnTo>
                                        <a:pt x="78399" y="26147"/>
                                      </a:lnTo>
                                      <a:lnTo>
                                        <a:pt x="66333" y="70312"/>
                                      </a:lnTo>
                                      <a:lnTo>
                                        <a:pt x="39689" y="102956"/>
                                      </a:lnTo>
                                      <a:lnTo>
                                        <a:pt x="12801" y="123343"/>
                                      </a:lnTo>
                                      <a:lnTo>
                                        <a:pt x="0" y="130738"/>
                                      </a:lnTo>
                                      <a:lnTo>
                                        <a:pt x="0" y="270192"/>
                                      </a:lnTo>
                                      <a:lnTo>
                                        <a:pt x="19130" y="275640"/>
                                      </a:lnTo>
                                      <a:lnTo>
                                        <a:pt x="35443" y="287624"/>
                                      </a:lnTo>
                                      <a:lnTo>
                                        <a:pt x="56901" y="299608"/>
                                      </a:lnTo>
                                      <a:lnTo>
                                        <a:pt x="91466" y="305056"/>
                                      </a:lnTo>
                                      <a:lnTo>
                                        <a:pt x="169866" y="305056"/>
                                      </a:lnTo>
                                      <a:lnTo>
                                        <a:pt x="180013" y="302993"/>
                                      </a:lnTo>
                                      <a:lnTo>
                                        <a:pt x="188323" y="297375"/>
                                      </a:lnTo>
                                      <a:lnTo>
                                        <a:pt x="193937" y="289061"/>
                                      </a:lnTo>
                                      <a:lnTo>
                                        <a:pt x="195999" y="278908"/>
                                      </a:lnTo>
                                      <a:lnTo>
                                        <a:pt x="195999" y="271935"/>
                                      </a:lnTo>
                                      <a:lnTo>
                                        <a:pt x="193386" y="265834"/>
                                      </a:lnTo>
                                      <a:lnTo>
                                        <a:pt x="189030" y="261476"/>
                                      </a:lnTo>
                                      <a:lnTo>
                                        <a:pt x="191644" y="261476"/>
                                      </a:lnTo>
                                      <a:lnTo>
                                        <a:pt x="201791" y="259413"/>
                                      </a:lnTo>
                                      <a:lnTo>
                                        <a:pt x="210100" y="253795"/>
                                      </a:lnTo>
                                      <a:lnTo>
                                        <a:pt x="215715" y="245481"/>
                                      </a:lnTo>
                                      <a:lnTo>
                                        <a:pt x="217777" y="235329"/>
                                      </a:lnTo>
                                      <a:lnTo>
                                        <a:pt x="217777" y="228356"/>
                                      </a:lnTo>
                                      <a:lnTo>
                                        <a:pt x="215164" y="221819"/>
                                      </a:lnTo>
                                      <a:lnTo>
                                        <a:pt x="210373" y="217025"/>
                                      </a:lnTo>
                                      <a:lnTo>
                                        <a:pt x="218532" y="213689"/>
                                      </a:lnTo>
                                      <a:lnTo>
                                        <a:pt x="225018" y="207982"/>
                                      </a:lnTo>
                                      <a:lnTo>
                                        <a:pt x="229299" y="200479"/>
                                      </a:lnTo>
                                      <a:lnTo>
                                        <a:pt x="230844" y="191749"/>
                                      </a:lnTo>
                                      <a:lnTo>
                                        <a:pt x="230844" y="184341"/>
                                      </a:lnTo>
                                      <a:lnTo>
                                        <a:pt x="227795" y="177368"/>
                                      </a:lnTo>
                                      <a:lnTo>
                                        <a:pt x="222568" y="172574"/>
                                      </a:lnTo>
                                      <a:lnTo>
                                        <a:pt x="229449" y="168884"/>
                                      </a:lnTo>
                                      <a:lnTo>
                                        <a:pt x="234818" y="163314"/>
                                      </a:lnTo>
                                      <a:lnTo>
                                        <a:pt x="238309" y="156273"/>
                                      </a:lnTo>
                                      <a:lnTo>
                                        <a:pt x="239555" y="148170"/>
                                      </a:lnTo>
                                      <a:lnTo>
                                        <a:pt x="237493" y="138017"/>
                                      </a:lnTo>
                                      <a:lnTo>
                                        <a:pt x="231878" y="129703"/>
                                      </a:lnTo>
                                      <a:lnTo>
                                        <a:pt x="223569" y="124085"/>
                                      </a:lnTo>
                                      <a:lnTo>
                                        <a:pt x="213421" y="122022"/>
                                      </a:lnTo>
                                      <a:lnTo>
                                        <a:pt x="123697" y="122022"/>
                                      </a:lnTo>
                                      <a:lnTo>
                                        <a:pt x="118035" y="116357"/>
                                      </a:lnTo>
                                      <a:lnTo>
                                        <a:pt x="117599" y="109384"/>
                                      </a:lnTo>
                                      <a:lnTo>
                                        <a:pt x="124296" y="87213"/>
                                      </a:lnTo>
                                      <a:lnTo>
                                        <a:pt x="128686" y="63237"/>
                                      </a:lnTo>
                                      <a:lnTo>
                                        <a:pt x="130666" y="26147"/>
                                      </a:lnTo>
                                      <a:lnTo>
                                        <a:pt x="128604" y="15995"/>
                                      </a:lnTo>
                                      <a:lnTo>
                                        <a:pt x="122989" y="7680"/>
                                      </a:lnTo>
                                      <a:lnTo>
                                        <a:pt x="114680" y="2063"/>
                                      </a:lnTo>
                                      <a:lnTo>
                                        <a:pt x="104533" y="0"/>
                                      </a:lnTo>
                                      <a:close/>
                                    </a:path>
                                  </a:pathLst>
                                </a:custGeom>
                                <a:solidFill>
                                  <a:srgbClr val="87AC2D"/>
                                </a:solidFill>
                              </wps:spPr>
                              <wps:bodyPr wrap="square" lIns="0" tIns="0" rIns="0" bIns="0" rtlCol="0">
                                <a:prstTxWarp prst="textNoShape">
                                  <a:avLst/>
                                </a:prstTxWarp>
                                <a:noAutofit/>
                              </wps:bodyPr>
                            </wps:wsp>
                          </wpg:wgp>
                        </a:graphicData>
                      </a:graphic>
                    </wp:inline>
                  </w:drawing>
                </mc:Choice>
                <mc:Fallback>
                  <w:pict>
                    <v:group w14:anchorId="28CCA0EE" id="Group 393" o:spid="_x0000_s1026" style="width:18.9pt;height:24.05pt;mso-position-horizontal-relative:char;mso-position-vertical-relative:line" coordsize="240029,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EAggQAAN8OAAAOAAAAZHJzL2Uyb0RvYy54bWykV9tu4zYQfS/QfxD03pj3ixFnsUi6QYHF&#10;doFN0WdGli+oLKqkEnv/vsOL7HS3odo0DwplHY3OnDkkh9fvToeuem6d39t+VeMrVFdt39j1vt+u&#10;6t8ePvyk6sqPpl+bzvbtqv7a+vrdzY8/XB+HZUvsznbr1lUQpPfL47Cqd+M4LBcL3+zag/FXdmh7&#10;eLix7mBGuHXbxdqZI0Q/dAuCkFgcrVsPzjat9/DrXXpY38T4m03bjL9uNr4dq25VA7cxXl28Pobr&#10;4ubaLLfODLt9k2mYN7A4mH0PHz2HujOjqZ7c/rtQh33jrLeb8aqxh4XdbPZNG3OAbDD6Jpt7Z5+G&#10;mMt2edwOZ5lA2m90enPY5tPzvRu+DJ9dYg/Dj7b5w4Mui+OwXb58Hu63F/Bp4w7hJUiiOkVFv54V&#10;bU9j1cCPhCFEdF018IgizihPijc7KMt3bzW7n4vvLcwyfTRSO1M5DuAdf5HH/z95vuzM0EbVfUj/&#10;s6v2a2CvWV315gAevs92CT+BTuHzgAsa5juf5Xy7QudMzbJ58uN9a6PU5vmjH5Nl19PI7KZRc+qn&#10;oQPjB8t30fJjXYHlXV2B5R9TAQYzhvdC/cKwOl5qtTuXKjw92Of2wUbcGAqGEeOU1tVUa2B6gXT9&#10;S6hmVImIJEjQ8F0AT5Dp/xCjKoFkgkqh4qx8HYqYwDEq5lpHP72KlYpqcB9wJQIzWaQgBM15SUQx&#10;KWKpFirFxWBvLopgTBTKhAmlrCwErFHAFlMkqSpGTUAiEdZlrlhDtKSB5IKVxaWcAcEomJKCRH+/&#10;qi4XOidGtBaozFdjJlKFYR1Ac5IJrf4DWiGEE2sK5dBlhbFSlOQctaSy7CCsqaYyK6IROK9kY6zB&#10;ktlwUukZSf6Ghg/NMjlPJ8EVLdcGw9ensgfrz1hUY8FgfZsmShkNO5XUydGEawbSlzQhGDa2bEBO&#10;5cyMJZhLzBMTxpkq602whL+EppzCTlNmckETRWc8CExAlBSbYIXnYiMqs6uwRKRcS4gHbFNsTMNa&#10;UuRNOMLQR4XqIKlVeb4TomEOZDRiciY2RSpXHhYKyf49WjHKZqpDZCh3XNCkhDRnsiQcIAlNuCz7&#10;G7JkQDaihVJqBk3BSTk2LPN4Dq0oyrG5IFDWYnWo5jxnCV+R5QWWUNA4+QRT2BfKexKhWMnMm2jY&#10;l8pMCHg684bGS815kDIy7UsEkbKrMKFCp5mGyTwaKwTLWawOFpSXs8RYwrKZ0EjTmVpiwohOO4mS&#10;ZGbxgb1X5B5EwKo/w4MikXed+XYhREZpeZjvQ0AynRuG2f4Gw0YJLVDQbrZt+odmbOqrms76Nvk2&#10;NHix9zo3fbClv2wrve326w/7rgttnnfbx9vOVc8G+kcl39+Su+y6FzBowP0ytblh9GjXX6FPPkJj&#10;vKr9n0/GtXXV/dJDJw6ZjNPATYPHaeDG7tbGo1nsMJ0fH06/GzdUAwxX9QjniE92asjNcup/gX8A&#10;JGx4s7fvn0a72YfmOHJLjPINHA7iKJ6iohL5xBeOaS/vI+pyLr35CwAA//8DAFBLAwQUAAYACAAA&#10;ACEACGrj/dsAAAADAQAADwAAAGRycy9kb3ducmV2LnhtbEyPT0vDQBDF74LfYRnBm93E+qfEbEop&#10;6qkItoJ4m2anSWh2NmS3SfrtHb3o5cHwhvd+L19OrlUD9aHxbCCdJaCIS28brgx87F5uFqBCRLbY&#10;eiYDZwqwLC4vcsysH/mdhm2slIRwyNBAHWOXaR3KmhyGme+IxTv43mGUs6+07XGUcNfq2yR50A4b&#10;loYaO1rXVB63J2fgdcRxNU+fh83xsD5/7e7fPjcpGXN9Na2eQEWa4t8z/OALOhTCtPcntkG1BmRI&#10;/FXx5o+yYm/gbpGCLnL9n734BgAA//8DAFBLAQItABQABgAIAAAAIQC2gziS/gAAAOEBAAATAAAA&#10;AAAAAAAAAAAAAAAAAABbQ29udGVudF9UeXBlc10ueG1sUEsBAi0AFAAGAAgAAAAhADj9If/WAAAA&#10;lAEAAAsAAAAAAAAAAAAAAAAALwEAAF9yZWxzLy5yZWxzUEsBAi0AFAAGAAgAAAAhAOJHoQCCBAAA&#10;3w4AAA4AAAAAAAAAAAAAAAAALgIAAGRycy9lMm9Eb2MueG1sUEsBAi0AFAAGAAgAAAAhAAhq4/3b&#10;AAAAAwEAAA8AAAAAAAAAAAAAAAAA3AYAAGRycy9kb3ducmV2LnhtbFBLBQYAAAAABAAEAPMAAADk&#10;BwAAAAA=&#10;">
                      <v:shape id="Graphic 394" o:spid="_x0000_s1027" style="position:absolute;width:240029;height:305435;visibility:visible;mso-wrap-style:square;v-text-anchor:top" coordsize="240029,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jPwgAAANwAAAAPAAAAZHJzL2Rvd25yZXYueG1sRI9Bi8Iw&#10;FITvgv8hPGFvmlpFtGsUFVe9qsueH83btti8lCba1l9vFhY8DjPzDbNct6YUD6pdYVnBeBSBIE6t&#10;LjhT8H39Gs5BOI+ssbRMCjpysF71e0tMtG34TI+Lz0SAsEtQQe59lUjp0pwMupGtiIP3a2uDPsg6&#10;k7rGJsBNKeMomkmDBYeFHCva5ZTeLnejoPA/z4NclPEpfjbHbbbvuJGdUh+DdvMJwlPr3+H/9kkr&#10;mCym8HcmHAG5egEAAP//AwBQSwECLQAUAAYACAAAACEA2+H2y+4AAACFAQAAEwAAAAAAAAAAAAAA&#10;AAAAAAAAW0NvbnRlbnRfVHlwZXNdLnhtbFBLAQItABQABgAIAAAAIQBa9CxbvwAAABUBAAALAAAA&#10;AAAAAAAAAAAAAB8BAABfcmVscy8ucmVsc1BLAQItABQABgAIAAAAIQAttujPwgAAANwAAAAPAAAA&#10;AAAAAAAAAAAAAAcCAABkcnMvZG93bnJldi54bWxQSwUGAAAAAAMAAwC3AAAA9gIAAAAA&#10;" path="m104533,l94386,2063,86076,7680r-5615,8315l78399,26147,66333,70312,39689,102956,12801,123343,,130738,,270192r19130,5448l35443,287624r21458,11984l91466,305056r78400,l180013,302993r8310,-5618l193937,289061r2062,-10153l195999,271935r-2613,-6101l189030,261476r2614,l201791,259413r8309,-5618l215715,245481r2062,-10152l217777,228356r-2613,-6537l210373,217025r8159,-3336l225018,207982r4281,-7503l230844,191749r,-7408l227795,177368r-5227,-4794l229449,168884r5369,-5570l238309,156273r1246,-8103l237493,138017r-5615,-8314l223569,124085r-10148,-2063l123697,122022r-5662,-5665l117599,109384r6697,-22171l128686,63237r1980,-37090l128604,15995,122989,7680,114680,2063,104533,xe" fillcolor="#87ac2d" stroked="f">
                        <v:path arrowok="t"/>
                      </v:shape>
                      <w10:anchorlock/>
                    </v:group>
                  </w:pict>
                </mc:Fallback>
              </mc:AlternateContent>
            </w:r>
          </w:p>
        </w:tc>
        <w:tc>
          <w:tcPr>
            <w:tcW w:w="1782" w:type="dxa"/>
            <w:tcBorders>
              <w:top w:val="dotted" w:sz="12" w:space="0" w:color="87AC2D"/>
              <w:left w:val="dotted" w:sz="12" w:space="0" w:color="87AC2D"/>
              <w:bottom w:val="dotted" w:sz="12" w:space="0" w:color="87AC2D"/>
              <w:right w:val="dotted" w:sz="12" w:space="0" w:color="87AC2D"/>
            </w:tcBorders>
            <w:shd w:val="clear" w:color="auto" w:fill="F4F8E7"/>
          </w:tcPr>
          <w:p w14:paraId="320D538D" w14:textId="77777777" w:rsidR="00FC7509" w:rsidRPr="003F6265" w:rsidRDefault="00FC7509">
            <w:pPr>
              <w:pStyle w:val="TableParagraph"/>
              <w:spacing w:before="1"/>
              <w:rPr>
                <w:rFonts w:ascii="Arial"/>
                <w:b/>
                <w:sz w:val="8"/>
                <w:lang w:val="es-PA"/>
              </w:rPr>
            </w:pPr>
          </w:p>
          <w:p w14:paraId="320D538E" w14:textId="77777777" w:rsidR="00FC7509" w:rsidRPr="003F6265" w:rsidRDefault="00104E6F">
            <w:pPr>
              <w:pStyle w:val="TableParagraph"/>
              <w:ind w:left="540"/>
              <w:rPr>
                <w:rFonts w:ascii="Arial"/>
                <w:sz w:val="20"/>
                <w:lang w:val="es-PA"/>
              </w:rPr>
            </w:pPr>
            <w:r w:rsidRPr="003F6265">
              <w:rPr>
                <w:rFonts w:ascii="Arial"/>
                <w:noProof/>
                <w:sz w:val="20"/>
                <w:lang w:val="es-PA"/>
              </w:rPr>
              <mc:AlternateContent>
                <mc:Choice Requires="wpg">
                  <w:drawing>
                    <wp:inline distT="0" distB="0" distL="0" distR="0" wp14:anchorId="320D5949" wp14:editId="320D594A">
                      <wp:extent cx="349885" cy="306070"/>
                      <wp:effectExtent l="0" t="0" r="0" b="8254"/>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885" cy="306070"/>
                                <a:chOff x="0" y="0"/>
                                <a:chExt cx="349885" cy="306070"/>
                              </a:xfrm>
                            </wpg:grpSpPr>
                            <wps:wsp>
                              <wps:cNvPr id="396" name="Graphic 396"/>
                              <wps:cNvSpPr/>
                              <wps:spPr>
                                <a:xfrm>
                                  <a:off x="109216" y="0"/>
                                  <a:ext cx="240665" cy="306070"/>
                                </a:xfrm>
                                <a:custGeom>
                                  <a:avLst/>
                                  <a:gdLst/>
                                  <a:ahLst/>
                                  <a:cxnLst/>
                                  <a:rect l="l" t="t" r="r" b="b"/>
                                  <a:pathLst>
                                    <a:path w="240665" h="306070">
                                      <a:moveTo>
                                        <a:pt x="170376" y="0"/>
                                      </a:moveTo>
                                      <a:lnTo>
                                        <a:pt x="91741" y="0"/>
                                      </a:lnTo>
                                      <a:lnTo>
                                        <a:pt x="57072" y="5463"/>
                                      </a:lnTo>
                                      <a:lnTo>
                                        <a:pt x="35549" y="17484"/>
                                      </a:lnTo>
                                      <a:lnTo>
                                        <a:pt x="19187" y="29504"/>
                                      </a:lnTo>
                                      <a:lnTo>
                                        <a:pt x="0" y="34968"/>
                                      </a:lnTo>
                                      <a:lnTo>
                                        <a:pt x="0" y="174841"/>
                                      </a:lnTo>
                                      <a:lnTo>
                                        <a:pt x="12839" y="182258"/>
                                      </a:lnTo>
                                      <a:lnTo>
                                        <a:pt x="39809" y="202707"/>
                                      </a:lnTo>
                                      <a:lnTo>
                                        <a:pt x="66533" y="235449"/>
                                      </a:lnTo>
                                      <a:lnTo>
                                        <a:pt x="78635" y="279746"/>
                                      </a:lnTo>
                                      <a:lnTo>
                                        <a:pt x="80695" y="289954"/>
                                      </a:lnTo>
                                      <a:lnTo>
                                        <a:pt x="86313" y="298290"/>
                                      </a:lnTo>
                                      <a:lnTo>
                                        <a:pt x="94645" y="303911"/>
                                      </a:lnTo>
                                      <a:lnTo>
                                        <a:pt x="104847" y="305973"/>
                                      </a:lnTo>
                                      <a:lnTo>
                                        <a:pt x="115049" y="303911"/>
                                      </a:lnTo>
                                      <a:lnTo>
                                        <a:pt x="123381" y="298290"/>
                                      </a:lnTo>
                                      <a:lnTo>
                                        <a:pt x="128999" y="289954"/>
                                      </a:lnTo>
                                      <a:lnTo>
                                        <a:pt x="131059" y="279746"/>
                                      </a:lnTo>
                                      <a:lnTo>
                                        <a:pt x="129072" y="242545"/>
                                      </a:lnTo>
                                      <a:lnTo>
                                        <a:pt x="124670" y="218497"/>
                                      </a:lnTo>
                                      <a:lnTo>
                                        <a:pt x="117953" y="196259"/>
                                      </a:lnTo>
                                      <a:lnTo>
                                        <a:pt x="118313" y="189244"/>
                                      </a:lnTo>
                                      <a:lnTo>
                                        <a:pt x="124040" y="183707"/>
                                      </a:lnTo>
                                      <a:lnTo>
                                        <a:pt x="214063" y="183583"/>
                                      </a:lnTo>
                                      <a:lnTo>
                                        <a:pt x="224251" y="181502"/>
                                      </a:lnTo>
                                      <a:lnTo>
                                        <a:pt x="232575" y="175879"/>
                                      </a:lnTo>
                                      <a:lnTo>
                                        <a:pt x="238196" y="167553"/>
                                      </a:lnTo>
                                      <a:lnTo>
                                        <a:pt x="240275" y="157357"/>
                                      </a:lnTo>
                                      <a:lnTo>
                                        <a:pt x="239128" y="149424"/>
                                      </a:lnTo>
                                      <a:lnTo>
                                        <a:pt x="235688" y="142386"/>
                                      </a:lnTo>
                                      <a:lnTo>
                                        <a:pt x="230281" y="136714"/>
                                      </a:lnTo>
                                      <a:lnTo>
                                        <a:pt x="223237" y="132879"/>
                                      </a:lnTo>
                                      <a:lnTo>
                                        <a:pt x="227132" y="129255"/>
                                      </a:lnTo>
                                      <a:lnTo>
                                        <a:pt x="229826" y="124531"/>
                                      </a:lnTo>
                                      <a:lnTo>
                                        <a:pt x="230955" y="119336"/>
                                      </a:lnTo>
                                      <a:lnTo>
                                        <a:pt x="231109" y="108976"/>
                                      </a:lnTo>
                                      <a:lnTo>
                                        <a:pt x="227410" y="99683"/>
                                      </a:lnTo>
                                      <a:lnTo>
                                        <a:pt x="220496" y="92457"/>
                                      </a:lnTo>
                                      <a:lnTo>
                                        <a:pt x="211005" y="88295"/>
                                      </a:lnTo>
                                      <a:lnTo>
                                        <a:pt x="215825" y="83410"/>
                                      </a:lnTo>
                                      <a:lnTo>
                                        <a:pt x="218504" y="76802"/>
                                      </a:lnTo>
                                      <a:lnTo>
                                        <a:pt x="218432" y="69936"/>
                                      </a:lnTo>
                                      <a:lnTo>
                                        <a:pt x="216354" y="59742"/>
                                      </a:lnTo>
                                      <a:lnTo>
                                        <a:pt x="210735" y="51415"/>
                                      </a:lnTo>
                                      <a:lnTo>
                                        <a:pt x="202411" y="45792"/>
                                      </a:lnTo>
                                      <a:lnTo>
                                        <a:pt x="192220" y="43710"/>
                                      </a:lnTo>
                                      <a:lnTo>
                                        <a:pt x="189598" y="43710"/>
                                      </a:lnTo>
                                      <a:lnTo>
                                        <a:pt x="194171" y="39051"/>
                                      </a:lnTo>
                                      <a:lnTo>
                                        <a:pt x="196690" y="32753"/>
                                      </a:lnTo>
                                      <a:lnTo>
                                        <a:pt x="196588" y="26226"/>
                                      </a:lnTo>
                                      <a:lnTo>
                                        <a:pt x="194508" y="16032"/>
                                      </a:lnTo>
                                      <a:lnTo>
                                        <a:pt x="188889" y="7705"/>
                                      </a:lnTo>
                                      <a:lnTo>
                                        <a:pt x="180566" y="2082"/>
                                      </a:lnTo>
                                      <a:lnTo>
                                        <a:pt x="170376"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179" cstate="print"/>
                                <a:stretch>
                                  <a:fillRect/>
                                </a:stretch>
                              </pic:blipFill>
                              <pic:spPr>
                                <a:xfrm>
                                  <a:off x="0" y="13113"/>
                                  <a:ext cx="82975" cy="183583"/>
                                </a:xfrm>
                                <a:prstGeom prst="rect">
                                  <a:avLst/>
                                </a:prstGeom>
                              </pic:spPr>
                            </pic:pic>
                          </wpg:wgp>
                        </a:graphicData>
                      </a:graphic>
                    </wp:inline>
                  </w:drawing>
                </mc:Choice>
                <mc:Fallback>
                  <w:pict>
                    <v:group w14:anchorId="7718570F" id="Group 395" o:spid="_x0000_s1026" style="width:27.55pt;height:24.1pt;mso-position-horizontal-relative:char;mso-position-vertical-relative:line" coordsize="349885,3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ErjcQUAAAcRAAAOAAAAZHJzL2Uyb0RvYy54bWykWF1v2zYUfR+w/yDo&#10;vTU/RIk04hRFswYFiq5YO+xZlmVbqL5G0XHy73dISrYXL1TQBYhDWVdX5557Lnlvbt49NnX0UOqh&#10;6tpVTN+SOCrbottU7W4V//n94xsZR4PJ201ed225ip/KIX53++svN8d+WbJu39WbUkdw0g7LY7+K&#10;98b0y8ViKPZlkw9vu75scXPb6SY3uNS7xUbnR3hv6gUjJF0cO73pdVeUw4Bv7/zN+Nb5327Lwvy+&#10;3Q6liepVDGzGfWr3ubafi9ubfLnTeb+vihFG/hMomrxq8dKTq7vc5NFBV1eumqrQ3dBtzduiaxbd&#10;dlsVpYsB0VDyLJp73R16F8tuedz1J5pA7TOeftpt8eXhXvff+q/ao8fyc1f8GMDL4tjvlpf37fXu&#10;bPy41Y19CEFEj47RpxOj5aOJCnzJEyWliKMCtzhJSTYyXuyRlquniv1vwecW+dK/1EE7QTn20M5w&#10;pmf4f/R82+d96VgfbPhfdVRtgF6lcdTmDTR8P8rFfgWe7OthZzkcr4aRzmcMUaIYhZdrmlhC0vSK&#10;plO4+bI4DOa+7Bzf+cPnwXjdbqZVvp9WxWM7LTXUb3VfO92bOILudRxB92uv+z439jmbRLuMjqt4&#10;QrI/5cvebbqH8nvn7IzNGs0Izy4iAdKzSd1emiqaJfQcMyyn+9Pf3rkUGcmYsxNJyi2+F025EIly&#10;pvAtk6AtVVRmzpYpQcK22B+sTBOVyqBPb+feTYOGlEk+ApWMibBXriTxxowwkBH0DLVw7sPiIgEb&#10;Ib4ymXKIC7GxTGWJE+2L5EqSqtFYKiXCjMExHWEoyZQr7hc9qyRNvGdOuKIz1BFk1ieOE6GysCIo&#10;RW49ea/xzTiXXpNsHjaSqNSYmHlGKKeA+1qyKTgbVc8SJkBPKI+UJSk2UJdIKhMVlgilmRI+OVSl&#10;DKCCvqmcUkmlYkk470BCkrEMJJ8TK6PY3kYkkgsZziWzTPjsUIm8siBuxpnIvKpoJmQWjpIh73Yf&#10;RynQNBOgJ8QJgmSTb5FxEeabQdMM3Y71naiEhRlkXKRysgascFEyTtioWMrTjM74Binc1w7lbJYT&#10;lsHK42aKibAGma2YkUGWCB6uYuBWcOg4oYrzuSgpjkhvTaTCARPMDsPB4jWosGPPpJJhf/CwIe65&#10;TAIG8agldrUZQqiQbDTmFlAQM5X2ELJ8ZKmckzZqfExMqtQcdxR7vPeM3TKZKRpKIGcHQ9CEzgRI&#10;WILN2mIGcSrsmSrGmE9KwrMZNrDRCOVr4BXGKqGZh8EVwQYR4hlFnuI0spg5SjisDRiLsRRZyiDu&#10;sOdEkLFuU4L0BI0lfrygswyKCtsSkXqFMiJn/F63X1MzVdTdUPr32JbOdVGnNg9H82UjOXR1tflY&#10;1bVt7Aa9W3+odfSQo2OU2fsP7G7Ee2GGvntY+u7Wrtbd5gnt8RH98Coe/j7kuoyj+lOLBhzkm2mh&#10;p8V6WmhTf+jcROZ6Sj2Y749/5bqPeixXscH48KWb+vB8OXW8wG8NvK19su3eH0y3rWw77LB5ROMF&#10;ZoLbm74qlvgdZyesroaD+RkTT5mDjc3Pqc2rfDS5/nHo32DMA//Vuqor8+RGVowWFlT78LUq7Nhl&#10;Ly7nDOzcfs741OS7MuL+nJ+s7DM22isX67rqp2Ta9QgWPf+zWfE/4vVz6F1XHJqyNX6w1mUN3F07&#10;7Kt+wOywLJt1iUFIf9qgDAsM9QazUK+r1lihQEFGl6aA5PLlFqL6A9OHF+LphgN9xmlDeGFU8rWL&#10;ZgrtpXM+DZTYj+2RbOdJdCznXmIataw+7KA0KsmOQOD7SkJ+lnJ4PAK3BCAnHTdtY/Wvcf7y2lmd&#10;/39x+w8AAAD//wMAUEsDBAoAAAAAAAAAIQDPzaVNtwAAALcAAAAUAAAAZHJzL21lZGlhL2ltYWdl&#10;MS5wbmeJUE5HDQoaCgAAAA1JSERSAAAAEQAAACYIBgAAACIScO8AAAAGYktHRAD/AP8A/6C9p5MA&#10;AAAJcEhZcwAADsQAAA7EAZUrDhsAAABXSURBVEiJY2xfo/ufAS9gxCkvxq92KdJ2tjMjYUPwAzF+&#10;jQtMlBjAwMDA8OrjDQOKDWFgYGAYNWTUkFFDRg0ZNWTUkFFDRg0ZdoZQ3NwS41e7FGE70xUAlPQQ&#10;R+SCDccAAAAASUVORK5CYIJQSwMEFAAGAAgAAAAhAMkLsWDbAAAAAwEAAA8AAABkcnMvZG93bnJl&#10;di54bWxMj0FrwkAQhe+F/odlCr3VTawpErMREfUkhWqheBuzYxLMzobsmsR/320v7WXg8R7vfZMt&#10;R9OInjpXW1YQTyIQxIXVNZcKPo/blzkI55E1NpZJwZ0cLPPHhwxTbQf+oP7gSxFK2KWooPK+TaV0&#10;RUUG3cS2xMG72M6gD7Irpe5wCOWmkdMoepMGaw4LFba0rqi4Hm5GwW7AYfUab/r99bK+n47J+9c+&#10;JqWen8bVAoSn0f+F4Qc/oEMemM72xtqJRkF4xP/e4CVJDOKsYDafgswz+Z89/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BErjcQUAAAcRAAAOAAAAAAAAAAAA&#10;AAAAADoCAABkcnMvZTJvRG9jLnhtbFBLAQItAAoAAAAAAAAAIQDPzaVNtwAAALcAAAAUAAAAAAAA&#10;AAAAAAAAANcHAABkcnMvbWVkaWEvaW1hZ2UxLnBuZ1BLAQItABQABgAIAAAAIQDJC7Fg2wAAAAMB&#10;AAAPAAAAAAAAAAAAAAAAAMAIAABkcnMvZG93bnJldi54bWxQSwECLQAUAAYACAAAACEAqiYOvrwA&#10;AAAhAQAAGQAAAAAAAAAAAAAAAADICQAAZHJzL19yZWxzL2Uyb0RvYy54bWwucmVsc1BLBQYAAAAA&#10;BgAGAHwBAAC7CgAAAAA=&#10;">
                      <v:shape id="Graphic 396" o:spid="_x0000_s1027" style="position:absolute;left:109216;width:240665;height:306070;visibility:visible;mso-wrap-style:square;v-text-anchor:top" coordsize="24066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NXxQAAANwAAAAPAAAAZHJzL2Rvd25yZXYueG1sRI/disIw&#10;FITvF3yHcATvNNUF0WoUEVdk1QV/wNtjc2yrzUlpslrf3iwIeznMzDfMeFqbQtypcrllBd1OBII4&#10;sTrnVMHx8NUegHAeWWNhmRQ8ycF00vgYY6ztg3d03/tUBAi7GBVk3pexlC7JyKDr2JI4eBdbGfRB&#10;VqnUFT4C3BSyF0V9aTDnsJBhSfOMktv+1yhYXre4SM7P67a3KWffS03rk/lRqtWsZyMQnmr/H363&#10;V1rB57APf2fCEZCTFwAAAP//AwBQSwECLQAUAAYACAAAACEA2+H2y+4AAACFAQAAEwAAAAAAAAAA&#10;AAAAAAAAAAAAW0NvbnRlbnRfVHlwZXNdLnhtbFBLAQItABQABgAIAAAAIQBa9CxbvwAAABUBAAAL&#10;AAAAAAAAAAAAAAAAAB8BAABfcmVscy8ucmVsc1BLAQItABQABgAIAAAAIQBajnNXxQAAANwAAAAP&#10;AAAAAAAAAAAAAAAAAAcCAABkcnMvZG93bnJldi54bWxQSwUGAAAAAAMAAwC3AAAA+QIAAAAA&#10;" path="m170376,l91741,,57072,5463,35549,17484,19187,29504,,34968,,174841r12839,7417l39809,202707r26724,32742l78635,279746r2060,10208l86313,298290r8332,5621l104847,305973r10202,-2062l123381,298290r5618,-8336l131059,279746r-1987,-37201l124670,218497r-6717,-22238l118313,189244r5727,-5537l214063,183583r10188,-2081l232575,175879r5621,-8326l240275,157357r-1147,-7933l235688,142386r-5407,-5672l223237,132879r3895,-3624l229826,124531r1129,-5195l231109,108976r-3699,-9293l220496,92457r-9491,-4162l215825,83410r2679,-6608l218432,69936,216354,59742r-5619,-8327l202411,45792,192220,43710r-2622,l194171,39051r2519,-6298l196588,26226,194508,16032,188889,7705,180566,2082,170376,xe" fillcolor="#87ac2d" stroked="f">
                        <v:path arrowok="t"/>
                      </v:shape>
                      <v:shape id="Image 397" o:spid="_x0000_s1028" type="#_x0000_t75" style="position:absolute;top:13113;width:82975;height:18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nnxQAAANwAAAAPAAAAZHJzL2Rvd25yZXYueG1sRI9Ba8JA&#10;FITvhf6H5RV6qxvbqjV1FS0ogie1BI+P7DMbzL4N2TWm/fWuIHgcZuYbZjLrbCVaanzpWEG/l4Ag&#10;zp0uuVDwu1++fYHwAVlj5ZgU/JGH2fT5aYKpdhfeUrsLhYgQ9ikqMCHUqZQ+N2TR91xNHL2jayyG&#10;KJtC6gYvEW4r+Z4kQ2mx5LhgsKYfQ/lpd7YK+PNkztk42x4GI/xv+5tsuchWSr2+dPNvEIG68Ajf&#10;22ut4GM8gtuZeATk9AoAAP//AwBQSwECLQAUAAYACAAAACEA2+H2y+4AAACFAQAAEwAAAAAAAAAA&#10;AAAAAAAAAAAAW0NvbnRlbnRfVHlwZXNdLnhtbFBLAQItABQABgAIAAAAIQBa9CxbvwAAABUBAAAL&#10;AAAAAAAAAAAAAAAAAB8BAABfcmVscy8ucmVsc1BLAQItABQABgAIAAAAIQDKfdnnxQAAANwAAAAP&#10;AAAAAAAAAAAAAAAAAAcCAABkcnMvZG93bnJldi54bWxQSwUGAAAAAAMAAwC3AAAA+QIAAAAA&#10;">
                        <v:imagedata r:id="rId180" o:title=""/>
                      </v:shape>
                      <w10:anchorlock/>
                    </v:group>
                  </w:pict>
                </mc:Fallback>
              </mc:AlternateContent>
            </w:r>
          </w:p>
        </w:tc>
      </w:tr>
      <w:tr w:rsidR="00FC7509" w:rsidRPr="003F6265" w14:paraId="320D5394" w14:textId="77777777">
        <w:trPr>
          <w:trHeight w:val="462"/>
        </w:trPr>
        <w:tc>
          <w:tcPr>
            <w:tcW w:w="6318" w:type="dxa"/>
            <w:tcBorders>
              <w:top w:val="nil"/>
              <w:left w:val="nil"/>
              <w:bottom w:val="nil"/>
            </w:tcBorders>
          </w:tcPr>
          <w:p w14:paraId="320D5390" w14:textId="0745EAE4" w:rsidR="00FC7509" w:rsidRPr="003F6265" w:rsidRDefault="00104E6F">
            <w:pPr>
              <w:pStyle w:val="TableParagraph"/>
              <w:spacing w:before="75"/>
              <w:ind w:left="127"/>
              <w:rPr>
                <w:sz w:val="24"/>
                <w:lang w:val="es-PA"/>
              </w:rPr>
            </w:pPr>
            <w:r w:rsidRPr="003F6265">
              <w:rPr>
                <w:sz w:val="24"/>
                <w:lang w:val="es-PA"/>
              </w:rPr>
              <w:t xml:space="preserve">¿Omar </w:t>
            </w:r>
            <w:r w:rsidR="00DC2076" w:rsidRPr="003F6265">
              <w:rPr>
                <w:rFonts w:ascii="Arial" w:hAnsi="Arial" w:cs="Arial"/>
                <w:b/>
                <w:color w:val="28752B"/>
                <w:spacing w:val="-2"/>
                <w:sz w:val="24"/>
                <w:lang w:val="es-PA"/>
              </w:rPr>
              <w:t>PENSÓ</w:t>
            </w:r>
            <w:r w:rsidRPr="003F6265">
              <w:rPr>
                <w:rFonts w:ascii="Arial"/>
                <w:b/>
                <w:color w:val="28752B"/>
                <w:sz w:val="24"/>
                <w:lang w:val="es-PA"/>
              </w:rPr>
              <w:t xml:space="preserve"> </w:t>
            </w:r>
            <w:r w:rsidRPr="003F6265">
              <w:rPr>
                <w:sz w:val="24"/>
                <w:lang w:val="es-PA"/>
              </w:rPr>
              <w:t>en lo que quería o necesitaba?</w:t>
            </w:r>
          </w:p>
        </w:tc>
        <w:tc>
          <w:tcPr>
            <w:tcW w:w="696" w:type="dxa"/>
            <w:tcBorders>
              <w:right w:val="nil"/>
            </w:tcBorders>
          </w:tcPr>
          <w:p w14:paraId="320D5391" w14:textId="77777777" w:rsidR="00FC7509" w:rsidRPr="003F6265" w:rsidRDefault="00FC7509">
            <w:pPr>
              <w:pStyle w:val="TableParagraph"/>
              <w:rPr>
                <w:rFonts w:ascii="Times New Roman"/>
                <w:sz w:val="24"/>
                <w:lang w:val="es-PA"/>
              </w:rPr>
            </w:pPr>
          </w:p>
        </w:tc>
        <w:tc>
          <w:tcPr>
            <w:tcW w:w="1084" w:type="dxa"/>
            <w:tcBorders>
              <w:left w:val="nil"/>
            </w:tcBorders>
          </w:tcPr>
          <w:p w14:paraId="320D5392" w14:textId="77777777" w:rsidR="00FC7509" w:rsidRPr="003F6265" w:rsidRDefault="00104E6F">
            <w:pPr>
              <w:pStyle w:val="TableParagraph"/>
              <w:spacing w:before="79"/>
              <w:ind w:left="9"/>
              <w:rPr>
                <w:sz w:val="24"/>
                <w:lang w:val="es-PA"/>
              </w:rPr>
            </w:pPr>
            <w:r w:rsidRPr="003F6265">
              <w:rPr>
                <w:noProof/>
                <w:lang w:val="es-PA"/>
              </w:rPr>
              <mc:AlternateContent>
                <mc:Choice Requires="wpg">
                  <w:drawing>
                    <wp:anchor distT="0" distB="0" distL="0" distR="0" simplePos="0" relativeHeight="251689984" behindDoc="1" locked="0" layoutInCell="1" allowOverlap="1" wp14:anchorId="320D594B" wp14:editId="03C5AAF3">
                      <wp:simplePos x="0" y="0"/>
                      <wp:positionH relativeFrom="column">
                        <wp:posOffset>-455481</wp:posOffset>
                      </wp:positionH>
                      <wp:positionV relativeFrom="paragraph">
                        <wp:posOffset>-44037</wp:posOffset>
                      </wp:positionV>
                      <wp:extent cx="2288540" cy="1054735"/>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1054735"/>
                                <a:chOff x="0" y="0"/>
                                <a:chExt cx="2288540" cy="1054735"/>
                              </a:xfrm>
                            </wpg:grpSpPr>
                            <wps:wsp>
                              <wps:cNvPr id="399" name="Graphic 399"/>
                              <wps:cNvSpPr/>
                              <wps:spPr>
                                <a:xfrm>
                                  <a:off x="13716" y="13716"/>
                                  <a:ext cx="2261235" cy="1027430"/>
                                </a:xfrm>
                                <a:custGeom>
                                  <a:avLst/>
                                  <a:gdLst/>
                                  <a:ahLst/>
                                  <a:cxnLst/>
                                  <a:rect l="l" t="t" r="r" b="b"/>
                                  <a:pathLst>
                                    <a:path w="2261235" h="1027430">
                                      <a:moveTo>
                                        <a:pt x="2260727" y="0"/>
                                      </a:moveTo>
                                      <a:lnTo>
                                        <a:pt x="1129665" y="323088"/>
                                      </a:lnTo>
                                    </a:path>
                                    <a:path w="2261235" h="1027430">
                                      <a:moveTo>
                                        <a:pt x="2260727" y="353568"/>
                                      </a:moveTo>
                                      <a:lnTo>
                                        <a:pt x="1129665" y="675131"/>
                                      </a:lnTo>
                                    </a:path>
                                    <a:path w="2261235" h="1027430">
                                      <a:moveTo>
                                        <a:pt x="1129665" y="705612"/>
                                      </a:moveTo>
                                      <a:lnTo>
                                        <a:pt x="0" y="1027176"/>
                                      </a:lnTo>
                                    </a:path>
                                  </a:pathLst>
                                </a:custGeom>
                                <a:ln w="27432">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6102B15" id="Group 398" o:spid="_x0000_s1026" style="position:absolute;margin-left:-35.85pt;margin-top:-3.45pt;width:180.2pt;height:83.05pt;z-index:-251626496;mso-wrap-distance-left:0;mso-wrap-distance-right:0" coordsize="22885,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8iwAIAAMsGAAAOAAAAZHJzL2Uyb0RvYy54bWysVclu2zAQvRfoPxC8N9piyREiB0VSGwWC&#10;NkBS9ExT1IJSJEvSlvP3HVKLnaRFi6Q+EEPNcObNm8WXV4eOoz3TppWiwNFZiBETVJatqAv87WH9&#10;YYmRsUSUhEvBCvzIDL5avX932aucxbKRvGQagRNh8l4VuLFW5UFgaMM6Ys6kYgKUldQdsXDVdVBq&#10;0oP3jgdxGKZBL3WptKTMGPh6MyjxyvuvKkbt16oyzCJeYMBm/an9uXVnsLokea2Jalo6wiCvQNGR&#10;VkDQ2dUNsQTtdPvCVddSLY2s7BmVXSCrqqXM5wDZROGzbDZa7pTPpc77Ws00AbXPeHq1W/plv9Hq&#10;Xt3pAT2It5L+MMBL0Ks6P9W7e300PlS6c48gCXTwjD7OjLKDRRQ+xvFyuTgH4inoonBxniWLgXPa&#10;QGFevKPNp7+8DEg+BPbwZji9gv4xR4rM2yi6b4hinnnjKLjTqC0LnFxcYCRIB328GVvGfQKuXHiw&#10;czyONzNS+oylKMmiFCPHhpd8/x3ZSqMYCBrZirPzxHfonDPJ6c7YDZOeeLK/NdY7qMtJIs0k0YOY&#10;RA1j4AaA+wGwGMEAaIxgALZDMRSx7p2rphNR7yo3Ymlc4QYoTt/JPXuQ3tK68oFdmMWZT2kCe7Th&#10;4tQ2iuKLNIX8IP0kTsLl0oWH7AYzEFz0t6JIFskinTz/C5Q0W0RJ9L+gnCaZhQtgcfT8JygwHX44&#10;4izK0t+jGJnxJQL5tAm48NWCVon9AjKSt+W65dzRaHS9veYa7QlUf70O4TcGeGKmtLE3xDSDnVfN&#10;OPweMPnQzq7Nt7J8hHnoYQAKbH7uiGYY8c8CJs4t2EnQk7CdBG35tfRr2FcYYj4cvhOtkAtfYAtT&#10;8EVOg0fyqbtd7rOteynkx52VVetaH5bAhGi8wBLwkt+YID1Zyad3b3X8D1r9AgAA//8DAFBLAwQU&#10;AAYACAAAACEAurWJT+AAAAAKAQAADwAAAGRycy9kb3ducmV2LnhtbEyPTUvDQBCG74L/YRnBW7tJ&#10;pG0asymlqKci2AribZudJqHZ2ZDdJum/dzzpbT4e3nkm30y2FQP2vnGkIJ5HIJBKZxqqFHweX2cp&#10;CB80Gd06QgU39LAp7u9ynRk30gcOh1AJDiGfaQV1CF0mpS9rtNrPXYfEu7PrrQ7c9pU0vR453LYy&#10;iaKltLohvlDrDnc1lpfD1Sp4G/W4fYpfhv3lvLt9HxfvX/sYlXp8mLbPIAJO4Q+GX31Wh4KdTu5K&#10;xotWwWwVrxjlYrkGwUCSpjw4MblYJyCLXP5/ofgBAAD//wMAUEsBAi0AFAAGAAgAAAAhALaDOJL+&#10;AAAA4QEAABMAAAAAAAAAAAAAAAAAAAAAAFtDb250ZW50X1R5cGVzXS54bWxQSwECLQAUAAYACAAA&#10;ACEAOP0h/9YAAACUAQAACwAAAAAAAAAAAAAAAAAvAQAAX3JlbHMvLnJlbHNQSwECLQAUAAYACAAA&#10;ACEAlFe/IsACAADLBgAADgAAAAAAAAAAAAAAAAAuAgAAZHJzL2Uyb0RvYy54bWxQSwECLQAUAAYA&#10;CAAAACEAurWJT+AAAAAKAQAADwAAAAAAAAAAAAAAAAAaBQAAZHJzL2Rvd25yZXYueG1sUEsFBgAA&#10;AAAEAAQA8wAAACcGAAAAAA==&#10;">
                      <v:shape id="Graphic 399" o:spid="_x0000_s1027" style="position:absolute;left:137;top:137;width:22612;height:10274;visibility:visible;mso-wrap-style:square;v-text-anchor:top" coordsize="2261235,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HsxAAAANwAAAAPAAAAZHJzL2Rvd25yZXYueG1sRI9Pa8JA&#10;FMTvBb/D8oTe6kZbtKZugi1Ie/UP1uMj+8yGZt+m2a1Jvn1XEDwOM78ZZpX3thYXan3lWMF0koAg&#10;LpyuuFRw2G+eXkH4gKyxdkwKBvKQZ6OHFabadbylyy6UIpawT1GBCaFJpfSFIYt+4hri6J1dazFE&#10;2ZZSt9jFclvLWZLMpcWK44LBhj4MFT+7P6vg+fe0Wfi1pnCqzHmwL3z8fv9U6nHcr99ABOrDPXyj&#10;v3Tklku4nolHQGb/AAAA//8DAFBLAQItABQABgAIAAAAIQDb4fbL7gAAAIUBAAATAAAAAAAAAAAA&#10;AAAAAAAAAABbQ29udGVudF9UeXBlc10ueG1sUEsBAi0AFAAGAAgAAAAhAFr0LFu/AAAAFQEAAAsA&#10;AAAAAAAAAAAAAAAAHwEAAF9yZWxzLy5yZWxzUEsBAi0AFAAGAAgAAAAhAGougezEAAAA3AAAAA8A&#10;AAAAAAAAAAAAAAAABwIAAGRycy9kb3ducmV2LnhtbFBLBQYAAAAAAwADALcAAAD4AgAAAAA=&#10;" path="m2260727,l1129665,323088em2260727,353568l1129665,675131em1129665,705612l,1027176e" filled="f" strokecolor="red" strokeweight="2.16pt">
                        <v:path arrowok="t"/>
                      </v:shape>
                    </v:group>
                  </w:pict>
                </mc:Fallback>
              </mc:AlternateContent>
            </w:r>
            <w:r w:rsidRPr="003F6265">
              <w:rPr>
                <w:spacing w:val="-5"/>
                <w:w w:val="95"/>
                <w:sz w:val="24"/>
                <w:lang w:val="es-PA"/>
              </w:rPr>
              <w:t>SÍ</w:t>
            </w:r>
          </w:p>
        </w:tc>
        <w:tc>
          <w:tcPr>
            <w:tcW w:w="1782" w:type="dxa"/>
            <w:tcBorders>
              <w:top w:val="dotted" w:sz="12" w:space="0" w:color="87AC2D"/>
              <w:bottom w:val="dotted" w:sz="12" w:space="0" w:color="87AC2D"/>
              <w:right w:val="dotted" w:sz="12" w:space="0" w:color="87AC2D"/>
            </w:tcBorders>
          </w:tcPr>
          <w:p w14:paraId="320D5393" w14:textId="77777777" w:rsidR="00FC7509" w:rsidRPr="003F6265" w:rsidRDefault="00104E6F">
            <w:pPr>
              <w:pStyle w:val="TableParagraph"/>
              <w:spacing w:before="79"/>
              <w:ind w:left="29"/>
              <w:jc w:val="center"/>
              <w:rPr>
                <w:sz w:val="24"/>
                <w:lang w:val="es-PA"/>
              </w:rPr>
            </w:pPr>
            <w:r w:rsidRPr="003F6265">
              <w:rPr>
                <w:spacing w:val="-5"/>
                <w:sz w:val="24"/>
                <w:lang w:val="es-PA"/>
              </w:rPr>
              <w:t>NO</w:t>
            </w:r>
          </w:p>
        </w:tc>
      </w:tr>
      <w:tr w:rsidR="00FC7509" w:rsidRPr="003F6265" w14:paraId="320D5399" w14:textId="77777777">
        <w:trPr>
          <w:trHeight w:val="509"/>
        </w:trPr>
        <w:tc>
          <w:tcPr>
            <w:tcW w:w="6318" w:type="dxa"/>
            <w:tcBorders>
              <w:top w:val="nil"/>
              <w:left w:val="nil"/>
              <w:bottom w:val="nil"/>
            </w:tcBorders>
          </w:tcPr>
          <w:p w14:paraId="320D5395" w14:textId="25C0E2C1" w:rsidR="00FC7509" w:rsidRPr="003F6265" w:rsidRDefault="00104E6F">
            <w:pPr>
              <w:pStyle w:val="TableParagraph"/>
              <w:spacing w:before="122"/>
              <w:ind w:left="127"/>
              <w:rPr>
                <w:sz w:val="24"/>
                <w:lang w:val="es-PA"/>
              </w:rPr>
            </w:pPr>
            <w:r w:rsidRPr="003F6265">
              <w:rPr>
                <w:sz w:val="24"/>
                <w:lang w:val="es-PA"/>
              </w:rPr>
              <w:t xml:space="preserve">¿Omar </w:t>
            </w:r>
            <w:r w:rsidR="00DC2076" w:rsidRPr="003F6265">
              <w:rPr>
                <w:rFonts w:ascii="Arial" w:hAnsi="Arial" w:cs="Arial"/>
                <w:b/>
                <w:color w:val="28752B"/>
                <w:spacing w:val="-2"/>
                <w:sz w:val="24"/>
                <w:lang w:val="es-PA"/>
              </w:rPr>
              <w:t>ELIGIÓ</w:t>
            </w:r>
            <w:r w:rsidRPr="003F6265">
              <w:rPr>
                <w:rFonts w:ascii="Arial"/>
                <w:b/>
                <w:color w:val="28752B"/>
                <w:sz w:val="24"/>
                <w:lang w:val="es-PA"/>
              </w:rPr>
              <w:t xml:space="preserve"> </w:t>
            </w:r>
            <w:r w:rsidR="00400512" w:rsidRPr="003F6265">
              <w:rPr>
                <w:sz w:val="24"/>
                <w:lang w:val="es-PA"/>
              </w:rPr>
              <w:t>un objetivo</w:t>
            </w:r>
            <w:r w:rsidRPr="003F6265">
              <w:rPr>
                <w:sz w:val="24"/>
                <w:lang w:val="es-PA"/>
              </w:rPr>
              <w:t>?</w:t>
            </w:r>
          </w:p>
        </w:tc>
        <w:tc>
          <w:tcPr>
            <w:tcW w:w="696" w:type="dxa"/>
            <w:tcBorders>
              <w:right w:val="nil"/>
            </w:tcBorders>
          </w:tcPr>
          <w:p w14:paraId="320D5396" w14:textId="77777777" w:rsidR="00FC7509" w:rsidRPr="003F6265" w:rsidRDefault="00FC7509">
            <w:pPr>
              <w:pStyle w:val="TableParagraph"/>
              <w:rPr>
                <w:rFonts w:ascii="Times New Roman"/>
                <w:sz w:val="24"/>
                <w:lang w:val="es-PA"/>
              </w:rPr>
            </w:pPr>
          </w:p>
        </w:tc>
        <w:tc>
          <w:tcPr>
            <w:tcW w:w="1084" w:type="dxa"/>
            <w:tcBorders>
              <w:left w:val="nil"/>
            </w:tcBorders>
          </w:tcPr>
          <w:p w14:paraId="320D5397" w14:textId="77777777" w:rsidR="00FC7509" w:rsidRPr="003F6265" w:rsidRDefault="00104E6F">
            <w:pPr>
              <w:pStyle w:val="TableParagraph"/>
              <w:spacing w:before="126"/>
              <w:ind w:left="9"/>
              <w:rPr>
                <w:sz w:val="24"/>
                <w:lang w:val="es-PA"/>
              </w:rPr>
            </w:pPr>
            <w:r w:rsidRPr="003F6265">
              <w:rPr>
                <w:spacing w:val="-5"/>
                <w:w w:val="95"/>
                <w:sz w:val="24"/>
                <w:lang w:val="es-PA"/>
              </w:rPr>
              <w:t>SÍ</w:t>
            </w:r>
          </w:p>
        </w:tc>
        <w:tc>
          <w:tcPr>
            <w:tcW w:w="1782" w:type="dxa"/>
            <w:tcBorders>
              <w:top w:val="dotted" w:sz="12" w:space="0" w:color="87AC2D"/>
              <w:right w:val="dotted" w:sz="12" w:space="0" w:color="87AC2D"/>
            </w:tcBorders>
          </w:tcPr>
          <w:p w14:paraId="320D5398" w14:textId="77777777" w:rsidR="00FC7509" w:rsidRPr="003F6265" w:rsidRDefault="00104E6F">
            <w:pPr>
              <w:pStyle w:val="TableParagraph"/>
              <w:spacing w:before="126"/>
              <w:ind w:left="29"/>
              <w:jc w:val="center"/>
              <w:rPr>
                <w:sz w:val="24"/>
                <w:lang w:val="es-PA"/>
              </w:rPr>
            </w:pPr>
            <w:r w:rsidRPr="003F6265">
              <w:rPr>
                <w:spacing w:val="-5"/>
                <w:sz w:val="24"/>
                <w:lang w:val="es-PA"/>
              </w:rPr>
              <w:t>NO</w:t>
            </w:r>
          </w:p>
        </w:tc>
      </w:tr>
      <w:tr w:rsidR="00FC7509" w:rsidRPr="003F6265" w14:paraId="320D539E" w14:textId="77777777">
        <w:trPr>
          <w:trHeight w:val="509"/>
        </w:trPr>
        <w:tc>
          <w:tcPr>
            <w:tcW w:w="6318" w:type="dxa"/>
            <w:tcBorders>
              <w:top w:val="nil"/>
              <w:left w:val="nil"/>
              <w:bottom w:val="nil"/>
              <w:right w:val="dotted" w:sz="12" w:space="0" w:color="87AC2D"/>
            </w:tcBorders>
          </w:tcPr>
          <w:p w14:paraId="320D539A" w14:textId="4336147C" w:rsidR="00FC7509" w:rsidRPr="003F6265" w:rsidRDefault="00104E6F">
            <w:pPr>
              <w:pStyle w:val="TableParagraph"/>
              <w:spacing w:before="122"/>
              <w:ind w:left="127"/>
              <w:rPr>
                <w:sz w:val="24"/>
                <w:lang w:val="es-PA"/>
              </w:rPr>
            </w:pPr>
            <w:r w:rsidRPr="003F6265">
              <w:rPr>
                <w:sz w:val="24"/>
                <w:lang w:val="es-PA"/>
              </w:rPr>
              <w:t xml:space="preserve">¿Omar </w:t>
            </w:r>
            <w:r w:rsidR="00DC2076" w:rsidRPr="003F6265">
              <w:rPr>
                <w:rFonts w:ascii="Arial" w:hAnsi="Arial" w:cs="Arial"/>
                <w:b/>
                <w:color w:val="28752B"/>
                <w:spacing w:val="-2"/>
                <w:sz w:val="24"/>
                <w:lang w:val="es-PA"/>
              </w:rPr>
              <w:t>PLANEÓ</w:t>
            </w:r>
            <w:r w:rsidRPr="003F6265">
              <w:rPr>
                <w:rFonts w:ascii="Arial"/>
                <w:b/>
                <w:color w:val="28752B"/>
                <w:sz w:val="24"/>
                <w:lang w:val="es-PA"/>
              </w:rPr>
              <w:t xml:space="preserve"> </w:t>
            </w:r>
            <w:r w:rsidRPr="003F6265">
              <w:rPr>
                <w:sz w:val="24"/>
                <w:lang w:val="es-PA"/>
              </w:rPr>
              <w:t xml:space="preserve">cómo alcanzar su </w:t>
            </w:r>
            <w:r w:rsidR="00813554" w:rsidRPr="003F6265">
              <w:rPr>
                <w:sz w:val="24"/>
                <w:lang w:val="es-PA"/>
              </w:rPr>
              <w:t>objetivo</w:t>
            </w:r>
            <w:r w:rsidRPr="003F6265">
              <w:rPr>
                <w:sz w:val="24"/>
                <w:lang w:val="es-PA"/>
              </w:rPr>
              <w:t>?</w:t>
            </w:r>
          </w:p>
        </w:tc>
        <w:tc>
          <w:tcPr>
            <w:tcW w:w="696" w:type="dxa"/>
            <w:tcBorders>
              <w:left w:val="dotted" w:sz="12" w:space="0" w:color="87AC2D"/>
              <w:bottom w:val="dotted" w:sz="12" w:space="0" w:color="87AC2D"/>
              <w:right w:val="nil"/>
            </w:tcBorders>
          </w:tcPr>
          <w:p w14:paraId="320D539B" w14:textId="77777777" w:rsidR="00FC7509" w:rsidRPr="003F6265" w:rsidRDefault="00FC7509">
            <w:pPr>
              <w:pStyle w:val="TableParagraph"/>
              <w:rPr>
                <w:rFonts w:ascii="Times New Roman"/>
                <w:sz w:val="24"/>
                <w:lang w:val="es-PA"/>
              </w:rPr>
            </w:pPr>
          </w:p>
        </w:tc>
        <w:tc>
          <w:tcPr>
            <w:tcW w:w="1084" w:type="dxa"/>
            <w:tcBorders>
              <w:left w:val="nil"/>
              <w:bottom w:val="dotted" w:sz="12" w:space="0" w:color="87AC2D"/>
            </w:tcBorders>
          </w:tcPr>
          <w:p w14:paraId="320D539C" w14:textId="77777777" w:rsidR="00FC7509" w:rsidRPr="003F6265" w:rsidRDefault="00104E6F">
            <w:pPr>
              <w:pStyle w:val="TableParagraph"/>
              <w:spacing w:before="126"/>
              <w:ind w:left="9"/>
              <w:rPr>
                <w:sz w:val="24"/>
                <w:lang w:val="es-PA"/>
              </w:rPr>
            </w:pPr>
            <w:r w:rsidRPr="003F6265">
              <w:rPr>
                <w:spacing w:val="-5"/>
                <w:w w:val="95"/>
                <w:sz w:val="24"/>
                <w:lang w:val="es-PA"/>
              </w:rPr>
              <w:t>SÍ</w:t>
            </w:r>
          </w:p>
        </w:tc>
        <w:tc>
          <w:tcPr>
            <w:tcW w:w="1782" w:type="dxa"/>
          </w:tcPr>
          <w:p w14:paraId="320D539D" w14:textId="77777777" w:rsidR="00FC7509" w:rsidRPr="003F6265" w:rsidRDefault="00104E6F">
            <w:pPr>
              <w:pStyle w:val="TableParagraph"/>
              <w:spacing w:before="126"/>
              <w:ind w:left="37"/>
              <w:jc w:val="center"/>
              <w:rPr>
                <w:sz w:val="24"/>
                <w:lang w:val="es-PA"/>
              </w:rPr>
            </w:pPr>
            <w:r w:rsidRPr="003F6265">
              <w:rPr>
                <w:spacing w:val="-5"/>
                <w:sz w:val="24"/>
                <w:lang w:val="es-PA"/>
              </w:rPr>
              <w:t>NO</w:t>
            </w:r>
          </w:p>
        </w:tc>
      </w:tr>
      <w:tr w:rsidR="00FC7509" w:rsidRPr="00CB53F3" w14:paraId="320D53A3" w14:textId="77777777">
        <w:trPr>
          <w:trHeight w:val="1886"/>
        </w:trPr>
        <w:tc>
          <w:tcPr>
            <w:tcW w:w="9880" w:type="dxa"/>
            <w:gridSpan w:val="4"/>
            <w:tcBorders>
              <w:top w:val="nil"/>
              <w:left w:val="nil"/>
              <w:bottom w:val="nil"/>
              <w:right w:val="nil"/>
            </w:tcBorders>
          </w:tcPr>
          <w:p w14:paraId="320D539F" w14:textId="77777777" w:rsidR="00FC7509" w:rsidRPr="003F6265" w:rsidRDefault="00FC7509">
            <w:pPr>
              <w:pStyle w:val="TableParagraph"/>
              <w:spacing w:before="14"/>
              <w:rPr>
                <w:rFonts w:ascii="Arial"/>
                <w:b/>
                <w:sz w:val="24"/>
                <w:lang w:val="es-PA"/>
              </w:rPr>
            </w:pPr>
          </w:p>
          <w:p w14:paraId="320D53A0" w14:textId="225267F4" w:rsidR="00FC7509" w:rsidRPr="003F6265" w:rsidRDefault="00104E6F">
            <w:pPr>
              <w:pStyle w:val="TableParagraph"/>
              <w:spacing w:line="288" w:lineRule="auto"/>
              <w:ind w:left="127" w:right="11"/>
              <w:rPr>
                <w:rFonts w:ascii="Arial" w:hAnsi="Arial"/>
                <w:b/>
                <w:sz w:val="24"/>
                <w:lang w:val="es-PA"/>
              </w:rPr>
            </w:pPr>
            <w:r w:rsidRPr="003F6265">
              <w:rPr>
                <w:rFonts w:ascii="Arial" w:hAnsi="Arial"/>
                <w:b/>
                <w:sz w:val="24"/>
                <w:lang w:val="es-PA"/>
              </w:rPr>
              <w:t xml:space="preserve">Omar está decepcionado porque no ha hecho amigos después de limpiar su habitación y leer un libro. El plan de Omar no coincidía con </w:t>
            </w:r>
            <w:r w:rsidR="00400512" w:rsidRPr="003F6265">
              <w:rPr>
                <w:rFonts w:ascii="Arial" w:hAnsi="Arial"/>
                <w:b/>
                <w:sz w:val="24"/>
                <w:lang w:val="es-PA"/>
              </w:rPr>
              <w:t>el objetivo</w:t>
            </w:r>
            <w:r w:rsidRPr="003F6265">
              <w:rPr>
                <w:rFonts w:ascii="Arial" w:hAnsi="Arial"/>
                <w:b/>
                <w:sz w:val="24"/>
                <w:lang w:val="es-PA"/>
              </w:rPr>
              <w:t xml:space="preserve"> que había </w:t>
            </w:r>
            <w:r w:rsidR="00DC2076" w:rsidRPr="003F6265">
              <w:rPr>
                <w:rFonts w:ascii="Arial" w:hAnsi="Arial"/>
                <w:b/>
                <w:sz w:val="24"/>
                <w:lang w:val="es-PA"/>
              </w:rPr>
              <w:t>establecido</w:t>
            </w:r>
            <w:r w:rsidRPr="003F6265">
              <w:rPr>
                <w:rFonts w:ascii="Arial" w:hAnsi="Arial"/>
                <w:b/>
                <w:sz w:val="24"/>
                <w:lang w:val="es-PA"/>
              </w:rPr>
              <w:t>.</w:t>
            </w:r>
          </w:p>
          <w:p w14:paraId="320D53A1" w14:textId="674B8C85" w:rsidR="00FC7509" w:rsidRPr="003F6265" w:rsidRDefault="00104E6F">
            <w:pPr>
              <w:pStyle w:val="TableParagraph"/>
              <w:spacing w:before="64"/>
              <w:ind w:left="487"/>
              <w:rPr>
                <w:sz w:val="24"/>
                <w:lang w:val="es-PA"/>
              </w:rPr>
            </w:pPr>
            <w:r w:rsidRPr="003F6265">
              <w:rPr>
                <w:noProof/>
                <w:lang w:val="es-PA"/>
              </w:rPr>
              <w:drawing>
                <wp:inline distT="0" distB="0" distL="0" distR="0" wp14:anchorId="320D594D" wp14:editId="320D594E">
                  <wp:extent cx="111125" cy="126365"/>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80"/>
                <w:sz w:val="20"/>
                <w:lang w:val="es-PA"/>
              </w:rPr>
              <w:t xml:space="preserve">  </w:t>
            </w:r>
            <w:r w:rsidRPr="003F6265">
              <w:rPr>
                <w:sz w:val="24"/>
                <w:lang w:val="es-PA"/>
              </w:rPr>
              <w:t>¿Qué podría</w:t>
            </w:r>
            <w:r w:rsidR="00DC2076" w:rsidRPr="003F6265">
              <w:rPr>
                <w:sz w:val="24"/>
                <w:lang w:val="es-PA"/>
              </w:rPr>
              <w:t xml:space="preserve"> corregir </w:t>
            </w:r>
            <w:r w:rsidRPr="003F6265">
              <w:rPr>
                <w:sz w:val="24"/>
                <w:lang w:val="es-PA"/>
              </w:rPr>
              <w:t xml:space="preserve">Omar con </w:t>
            </w:r>
            <w:r w:rsidR="00DC2076" w:rsidRPr="003F6265">
              <w:rPr>
                <w:sz w:val="24"/>
                <w:lang w:val="es-PA"/>
              </w:rPr>
              <w:t>de</w:t>
            </w:r>
            <w:r w:rsidRPr="003F6265">
              <w:rPr>
                <w:sz w:val="24"/>
                <w:lang w:val="es-PA"/>
              </w:rPr>
              <w:t xml:space="preserve"> plan?</w:t>
            </w:r>
          </w:p>
          <w:p w14:paraId="320D53A2" w14:textId="77777777" w:rsidR="00FC7509" w:rsidRPr="003F6265" w:rsidRDefault="00104E6F">
            <w:pPr>
              <w:pStyle w:val="TableParagraph"/>
              <w:spacing w:before="117"/>
              <w:ind w:left="487"/>
              <w:rPr>
                <w:sz w:val="24"/>
                <w:lang w:val="es-PA"/>
              </w:rPr>
            </w:pPr>
            <w:r w:rsidRPr="003F6265">
              <w:rPr>
                <w:noProof/>
                <w:lang w:val="es-PA"/>
              </w:rPr>
              <w:drawing>
                <wp:inline distT="0" distB="0" distL="0" distR="0" wp14:anchorId="320D594F" wp14:editId="320D5950">
                  <wp:extent cx="111125" cy="126365"/>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80"/>
                <w:sz w:val="20"/>
                <w:lang w:val="es-PA"/>
              </w:rPr>
              <w:t xml:space="preserve">  </w:t>
            </w:r>
            <w:r w:rsidRPr="003F6265">
              <w:rPr>
                <w:sz w:val="24"/>
                <w:lang w:val="es-PA"/>
              </w:rPr>
              <w:t>¿La limpieza o la lectura le ayudarían a hacer amigos?</w:t>
            </w:r>
          </w:p>
        </w:tc>
      </w:tr>
      <w:tr w:rsidR="00FC7509" w:rsidRPr="00CB53F3" w14:paraId="320D53A5" w14:textId="77777777">
        <w:trPr>
          <w:trHeight w:val="755"/>
        </w:trPr>
        <w:tc>
          <w:tcPr>
            <w:tcW w:w="9880" w:type="dxa"/>
            <w:gridSpan w:val="4"/>
            <w:tcBorders>
              <w:top w:val="nil"/>
              <w:left w:val="nil"/>
              <w:bottom w:val="single" w:sz="12" w:space="0" w:color="000000"/>
              <w:right w:val="nil"/>
            </w:tcBorders>
          </w:tcPr>
          <w:p w14:paraId="320D53A4" w14:textId="47E04AEF" w:rsidR="00FC7509" w:rsidRPr="003F6265" w:rsidRDefault="00104E6F">
            <w:pPr>
              <w:pStyle w:val="TableParagraph"/>
              <w:spacing w:before="216"/>
              <w:ind w:left="638"/>
              <w:rPr>
                <w:sz w:val="26"/>
                <w:lang w:val="es-PA"/>
              </w:rPr>
            </w:pPr>
            <w:r w:rsidRPr="003F6265">
              <w:rPr>
                <w:noProof/>
                <w:lang w:val="es-PA"/>
              </w:rPr>
              <mc:AlternateContent>
                <mc:Choice Requires="wpg">
                  <w:drawing>
                    <wp:anchor distT="0" distB="0" distL="0" distR="0" simplePos="0" relativeHeight="251691008" behindDoc="1" locked="0" layoutInCell="1" allowOverlap="1" wp14:anchorId="320D5951" wp14:editId="513BDF01">
                      <wp:simplePos x="0" y="0"/>
                      <wp:positionH relativeFrom="column">
                        <wp:posOffset>4154</wp:posOffset>
                      </wp:positionH>
                      <wp:positionV relativeFrom="paragraph">
                        <wp:posOffset>53295</wp:posOffset>
                      </wp:positionV>
                      <wp:extent cx="317500" cy="31750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403" name="Graphic 403"/>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404" name="Image 404"/>
                                <pic:cNvPicPr/>
                              </pic:nvPicPr>
                              <pic:blipFill>
                                <a:blip r:embed="rId40" cstate="print"/>
                                <a:stretch>
                                  <a:fillRect/>
                                </a:stretch>
                              </pic:blipFill>
                              <pic:spPr>
                                <a:xfrm>
                                  <a:off x="56605" y="55690"/>
                                  <a:ext cx="204946" cy="204850"/>
                                </a:xfrm>
                                <a:prstGeom prst="rect">
                                  <a:avLst/>
                                </a:prstGeom>
                              </pic:spPr>
                            </pic:pic>
                          </wpg:wgp>
                        </a:graphicData>
                      </a:graphic>
                    </wp:anchor>
                  </w:drawing>
                </mc:Choice>
                <mc:Fallback>
                  <w:pict>
                    <v:group w14:anchorId="47A5BBFD" id="Group 402" o:spid="_x0000_s1026" style="position:absolute;margin-left:.35pt;margin-top:4.2pt;width:25pt;height:25pt;z-index:-251625472;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mXc4gMAAAgLAAAOAAAAZHJzL2Uyb0RvYy54bWykVttu4zYQfS/QfyD0&#10;vrEkS7IsxF60m24QYLENuin6TFPUBSuJLElf8vedISVZG7eykT5EGVlD8syZw5m5/3hqG3LgStei&#10;23jBne8R3jGR11258f58+fwh9Yg2tMtpIzq+8V659j5uf/7p/igzHopKNDlXBDbpdHaUG68yRmaL&#10;hWYVb6m+E5J38LEQqqUGXlW5yBU9wu5tswh9P1kchcqlEoxrDb8+uI/e1u5fFJyZ34tCc0OajQfY&#10;jH0q+9zhc7G9p1mpqKxq1sOg70DR0rqDQ8etHqihZK/qi63amimhRWHumGgXoihqxm0MEE3gv4nm&#10;UYm9tLGU2bGUI01A7Rue3r0t+3p4VPKbfFYOPZhfBPuugZfFUZbZ9Du+l2fnU6FaXARBkJNl9HVk&#10;lJ8MYfDjMljFPvDO4FNvW8ZZBWm5WMWq32bXLWjmDrXQRihHCdrRZ3r0/6PnW0Ult6xrDP9ZkTrf&#10;eJG/9EhHW9DwYy8X/AmiwePBDzns33RP5/sZGiOlGdtr88iFpZoevmhjCSzzwaLVYLFTN5gKhI+S&#10;b6zkjUdA8sojIPmdk7ykBtdh/tAkxzE/pBpN/NqKA38R1s9gwoI4jYPYI0OuAenZpel+cPXTKAit&#10;a+qnIR4M3oPP8F/abZMoXUOpQJn4cbqa9UWPyPom0dqPZn3h4MC6BgAmDGZ9QadwPgYYxrOO46ah&#10;nybLeQBnsGEcBrFVzA0shGkSrebhYkQ9vUs/Xa+SWcyTvMFFBAZnvTGwYMjH1b0xsqVL9A240SVa&#10;Wa5voARDi11mbmEbQlv2Cb+ex8neN8hjgvu67iaUXBf0hO2rF2WSR9u9JlpijdDcXTK80/a2jfcc&#10;/KaVRIumzj/XTYM3W6ty96lR5EChZITpKg5/7dUxcYOaqzNX2dDaifwVSuMRauHG03/vqeIeaZ46&#10;KL7YZwdDDcZuMJRpPgnbjW1RUdq8nP6iShIJ5sYz0Dq+iqEG02woeYAfHZwvruzEL3sjihrrocXm&#10;EPUv0A+297JmGfz1fROsi8Zwfb6AVWaPsbkZpb1pj5aq73v5AVo88F/v6qY2r3ZcgbaCoLrDc82w&#10;5eLLtMdAWXM95qmlJSeRq26DF67BaC+22DW1HJKJdg8Wiv6bOeFf4nUzyINg+5Z3xg1VijeAW3S6&#10;qqWG5pHxdsehCaqnHC4Xg4HOQB+Uqu4MCgUUZBQ3DCRHswJE9Qe0HyfE8YMFfcaJIfxHm4yTxHcN&#10;Jo6TdT+iDQNF6EfrKHEDBdgplAZ30NBrUSTYLns5YSME0i905DqqBeVgWBNQWf3YcQusH+a56bv1&#10;Og+w238AAAD//wMAUEsDBAoAAAAAAAAAIQAFhBNGEgUAABIFAAAUAAAAZHJzL21lZGlhL2ltYWdl&#10;MS5wbmeJUE5HDQoaCgAAAA1JSERSAAAAKwAAACsIBgAAAOFdccAAAAAGYktHRAD/AP8A/6C9p5MA&#10;AAAJcEhZcwAADsQAAA7EAZUrDhsAAASySURBVFiFzdfrT1tlHAfwb9vT0wu9wQa9TLae4pT7CxO3&#10;tTCkwDYTX5ig88X8BwCNiS7xnfEf2KK7UDC+9C7LjIsmxgzKXtBddBsjo07HWhgZlEE7KFhOe4Dj&#10;i3LohdOWrucUv0lf9OnvOfnk11+ePgXLstitF82Eyt3/nBr9eexV9uHTr0/nqiewS1mmJ6tvTn34&#10;ayT2xAYA3sC5MwDwYvm7ZzPt2RXsMj1Z7fF3XYuuhSqS13OBpcXAJSdMTzR4/F3D6VAu3sC5MxPz&#10;35zm+6zoWEJaEpZJlJFsNZnARceqSfOUw9bnVMst/mx1fOCiYGkmaKSZBTP3Ph/wo/lvP+Lei46l&#10;maDJ4+9xe/zd7u3g/tZc4PHA52d9Cz98AAASlmXFhg6tRP01AKBRHPjbQfU5lfK9s1xNJBbY7/F1&#10;DUeYGSrbs6qNXZ+Ihk2HctEorA/i4D2BFLC/282duXyRSdUroowBzQSNfFAAWIlOVsdHImji1tSk&#10;6bGD6nOqyX2+TM8sUzeOCN7ZTaibD5ocvg6vxuYqR/xdw+kd1iqq7jdXfdksaGd3CgW4DvcM0UzQ&#10;yK2pSON0E9Xfmtxhldw8ddj62RtymWZJsM7STNB43d8ztBz11+azT6Og/nJQLqdSvmeOW4t3uNvN&#10;sutEk63/NTVpngIEOg2eF8pFq6C8dsrVlg7eYGOKEkXlBLdWMLZQKBetgvI6bH1OBVH2NFNNQTMr&#10;FBQAlqP+Wo+v253pggMUgI2uhSqEgnKh14LmVWauMtPnz4WNroUqPL5ut5BQldz0uMn2RYtBVXM7&#10;U03el28xoDrlwbEj1vMnks9cvuSFjUOF/ep1yoP37FRvh4IwLOSq3fEYJKC+usJ4ieQDBXbYWbGg&#10;DsrVThL64E735OysONCXRvOFAjmw4kF7O/KFAlmwceh7g/8XKJABm4A+qi+Ml0ihUIAHG117Vi40&#10;VK98+a6D6s17RtOzDXtn+tOvhIbaqYsdJKEPFfqsFGwkNntgfuXGiUIfykVIKJCGnVkaehsApBIy&#10;qiCy//TlitBQYBv26jsAUKG1/+ag+pwKomyOf1v26JXVd4SGAknYSGzGurg6fggALPr2Aa3S+sBB&#10;udqyXYZ5oaqa23ab8NAUbGIE5DGjtvkXANAqbV4H5cp6e0+OQVXzp526cIyU6Z4JDU3DDp4EgHLN&#10;4d/lMs0St65V2rx2ytVGykrns0Nr/7BTF0WDbmEjscD+pBG4lF6kU9rGHTZXGynjvx0ZVHW37NSF&#10;43KZdlEs6BZ2NuzuBACJhGCMuqNX+Ap1yqr7cXDqwV6qqr9ZDCiweUWcXXK/BQDlmkNX+b5Gmgma&#10;ZsPuzpmlwZOx9eXSLai6/sYR6/nXk8dGVCzNBE2hyL0mALDo2rZGgGYWzBww+O/dFoCVJLZJN14w&#10;HP+uwfJxj1ymCRcDCgBEIHztTYCVSCBbN6jrbvmDP74fB44eTQUCpepGzz79se8t+o6BXP+XRMHO&#10;hoc7AYAFKxl+eGpsO7DhukXfPmDRtV9SkcbpYgOTQ3AjAGxsHmPSjb0lr1wz61svm3StP6nkFU92&#10;j5caAuyGVC7VLpaVNI6Ydc7LRl3LlZ3+gSt2/gOazev+IeSHmwAAAABJRU5ErkJgglBLAwQUAAYA&#10;CAAAACEATc8LwNkAAAAEAQAADwAAAGRycy9kb3ducmV2LnhtbEyOQUvDQBCF74L/YRnBm91ErZaY&#10;TSlFPRWhrSDeptlpEpqdDdltkv57x5Oeho/3ePPly8m1aqA+NJ4NpLMEFHHpbcOVgc/9290CVIjI&#10;FlvPZOBCAZbF9VWOmfUjb2nYxUrJCIcMDdQxdpnWoazJYZj5jliyo+8dRsG+0rbHUcZdq++T5Ek7&#10;bFg+1NjRuqbytDs7A+8jjquH9HXYnI7ry/d+/vG1ScmY25tp9QIq0hT/yvCrL+pQiNPBn9kG1Rp4&#10;lp6BxSMoCeeJ4EGusC5y/V+++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DKmXc4gMAAAgLAAAOAAAAAAAAAAAAAAAAADoCAABkcnMvZTJvRG9jLnhtbFBLAQIt&#10;AAoAAAAAAAAAIQAFhBNGEgUAABIFAAAUAAAAAAAAAAAAAAAAAEgGAABkcnMvbWVkaWEvaW1hZ2Ux&#10;LnBuZ1BLAQItABQABgAIAAAAIQBNzwvA2QAAAAQBAAAPAAAAAAAAAAAAAAAAAIwLAABkcnMvZG93&#10;bnJldi54bWxQSwECLQAUAAYACAAAACEAqiYOvrwAAAAhAQAAGQAAAAAAAAAAAAAAAACSDAAAZHJz&#10;L19yZWxzL2Uyb0RvYy54bWwucmVsc1BLBQYAAAAABgAGAHwBAACFDQAAAAA=&#10;">
                      <v:shape id="Graphic 403"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WxQAAANwAAAAPAAAAZHJzL2Rvd25yZXYueG1sRI9Ba8JA&#10;FITvgv9heUJvuqkVadNsRAuCYIuoheLtkX3NhmbfptnVpP++Kwgeh5n5hskWva3FhVpfOVbwOElA&#10;EBdOV1wq+Dyux88gfEDWWDsmBX/kYZEPBxmm2nW8p8shlCJC2KeowITQpFL6wpBFP3ENcfS+XWsx&#10;RNmWUrfYRbit5TRJ5tJixXHBYENvhoqfw9kqOP6eWBYfpxWbr2bbdbv+Zf2+Uuph1C9fQQTqwz18&#10;a2+0glnyBNcz8QjI/B8AAP//AwBQSwECLQAUAAYACAAAACEA2+H2y+4AAACFAQAAEwAAAAAAAAAA&#10;AAAAAAAAAAAAW0NvbnRlbnRfVHlwZXNdLnhtbFBLAQItABQABgAIAAAAIQBa9CxbvwAAABUBAAAL&#10;AAAAAAAAAAAAAAAAAB8BAABfcmVscy8ucmVsc1BLAQItABQABgAIAAAAIQD/X10W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404"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PLlxgAAANwAAAAPAAAAZHJzL2Rvd25yZXYueG1sRI9BawIx&#10;FITvBf9DeIK3mlhEytYopWir2FLdlp4fm9fN4uZlu4nu+u9NodDjMDPfMPNl72pxpjZUnjVMxgoE&#10;ceFNxaWGz4/17T2IEJEN1p5Jw4UCLBeDmzlmxnd8oHMeS5EgHDLUYGNsMilDYclhGPuGOHnfvnUY&#10;k2xLaVrsEtzV8k6pmXRYcVqw2NCTpeKYn5yGN6dWL5vt9l1+5eXP6+553x3sXuvRsH98ABGpj//h&#10;v/bGaJiqKfyeSUdALq4AAAD//wMAUEsBAi0AFAAGAAgAAAAhANvh9svuAAAAhQEAABMAAAAAAAAA&#10;AAAAAAAAAAAAAFtDb250ZW50X1R5cGVzXS54bWxQSwECLQAUAAYACAAAACEAWvQsW78AAAAVAQAA&#10;CwAAAAAAAAAAAAAAAAAfAQAAX3JlbHMvLnJlbHNQSwECLQAUAAYACAAAACEAPIjy5cYAAADcAAAA&#10;DwAAAAAAAAAAAAAAAAAHAgAAZHJzL2Rvd25yZXYueG1sUEsFBgAAAAADAAMAtwAAAPoCAAAAAA==&#10;">
                        <v:imagedata r:id="rId41" o:title=""/>
                      </v:shape>
                    </v:group>
                  </w:pict>
                </mc:Fallback>
              </mc:AlternateContent>
            </w:r>
            <w:r w:rsidRPr="003F6265">
              <w:rPr>
                <w:color w:val="28752B"/>
                <w:sz w:val="26"/>
                <w:lang w:val="es-PA"/>
              </w:rPr>
              <w:t>Escribe o dibuja maneras en</w:t>
            </w:r>
            <w:r w:rsidR="00DC2076" w:rsidRPr="003F6265">
              <w:rPr>
                <w:color w:val="28752B"/>
                <w:sz w:val="26"/>
                <w:lang w:val="es-PA"/>
              </w:rPr>
              <w:t xml:space="preserve"> las</w:t>
            </w:r>
            <w:r w:rsidRPr="003F6265">
              <w:rPr>
                <w:color w:val="28752B"/>
                <w:sz w:val="26"/>
                <w:lang w:val="es-PA"/>
              </w:rPr>
              <w:t xml:space="preserve"> que Omar podría hacer nuevos amigos.</w:t>
            </w:r>
          </w:p>
        </w:tc>
      </w:tr>
      <w:tr w:rsidR="00FC7509" w:rsidRPr="00CB53F3" w14:paraId="320D53A7" w14:textId="77777777">
        <w:trPr>
          <w:trHeight w:val="3119"/>
        </w:trPr>
        <w:tc>
          <w:tcPr>
            <w:tcW w:w="9880" w:type="dxa"/>
            <w:gridSpan w:val="4"/>
            <w:tcBorders>
              <w:top w:val="single" w:sz="12" w:space="0" w:color="000000"/>
              <w:left w:val="single" w:sz="12" w:space="0" w:color="000000"/>
              <w:bottom w:val="single" w:sz="12" w:space="0" w:color="000000"/>
              <w:right w:val="single" w:sz="12" w:space="0" w:color="000000"/>
            </w:tcBorders>
          </w:tcPr>
          <w:p w14:paraId="320D53A6" w14:textId="77777777" w:rsidR="00FC7509" w:rsidRPr="003F6265" w:rsidRDefault="00FC7509">
            <w:pPr>
              <w:pStyle w:val="TableParagraph"/>
              <w:rPr>
                <w:rFonts w:ascii="Times New Roman"/>
                <w:sz w:val="24"/>
                <w:lang w:val="es-PA"/>
              </w:rPr>
            </w:pPr>
          </w:p>
        </w:tc>
      </w:tr>
      <w:tr w:rsidR="00FC7509" w:rsidRPr="00CB53F3" w14:paraId="320D53AA" w14:textId="77777777">
        <w:trPr>
          <w:trHeight w:val="1157"/>
        </w:trPr>
        <w:tc>
          <w:tcPr>
            <w:tcW w:w="9880" w:type="dxa"/>
            <w:gridSpan w:val="4"/>
            <w:tcBorders>
              <w:top w:val="single" w:sz="12" w:space="0" w:color="000000"/>
              <w:left w:val="nil"/>
              <w:bottom w:val="nil"/>
              <w:right w:val="nil"/>
            </w:tcBorders>
          </w:tcPr>
          <w:p w14:paraId="320D53A8" w14:textId="77777777" w:rsidR="00FC7509" w:rsidRPr="003F6265" w:rsidRDefault="00FC7509">
            <w:pPr>
              <w:pStyle w:val="TableParagraph"/>
              <w:spacing w:before="138"/>
              <w:rPr>
                <w:rFonts w:ascii="Arial"/>
                <w:b/>
                <w:sz w:val="26"/>
                <w:lang w:val="es-PA"/>
              </w:rPr>
            </w:pPr>
          </w:p>
          <w:p w14:paraId="320D53A9" w14:textId="394A97A8" w:rsidR="00FC7509" w:rsidRPr="003F6265" w:rsidRDefault="00104E6F">
            <w:pPr>
              <w:pStyle w:val="TableParagraph"/>
              <w:spacing w:line="350" w:lineRule="atLeast"/>
              <w:ind w:left="638" w:right="11"/>
              <w:rPr>
                <w:sz w:val="26"/>
                <w:lang w:val="es-PA"/>
              </w:rPr>
            </w:pPr>
            <w:r w:rsidRPr="003F6265">
              <w:rPr>
                <w:noProof/>
                <w:lang w:val="es-PA"/>
              </w:rPr>
              <mc:AlternateContent>
                <mc:Choice Requires="wpg">
                  <w:drawing>
                    <wp:anchor distT="0" distB="0" distL="0" distR="0" simplePos="0" relativeHeight="251692032" behindDoc="1" locked="0" layoutInCell="1" allowOverlap="1" wp14:anchorId="320D5953" wp14:editId="00E70215">
                      <wp:simplePos x="0" y="0"/>
                      <wp:positionH relativeFrom="column">
                        <wp:posOffset>979</wp:posOffset>
                      </wp:positionH>
                      <wp:positionV relativeFrom="paragraph">
                        <wp:posOffset>-1489</wp:posOffset>
                      </wp:positionV>
                      <wp:extent cx="317500" cy="31750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406" name="Graphic 406"/>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40" cstate="print"/>
                                <a:stretch>
                                  <a:fillRect/>
                                </a:stretch>
                              </pic:blipFill>
                              <pic:spPr>
                                <a:xfrm>
                                  <a:off x="56605" y="55690"/>
                                  <a:ext cx="204946" cy="204850"/>
                                </a:xfrm>
                                <a:prstGeom prst="rect">
                                  <a:avLst/>
                                </a:prstGeom>
                              </pic:spPr>
                            </pic:pic>
                          </wpg:wgp>
                        </a:graphicData>
                      </a:graphic>
                    </wp:anchor>
                  </w:drawing>
                </mc:Choice>
                <mc:Fallback>
                  <w:pict>
                    <v:group w14:anchorId="6A7F5D12" id="Group 405" o:spid="_x0000_s1026" style="position:absolute;margin-left:.1pt;margin-top:-.1pt;width:25pt;height:25pt;z-index:-251624448;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9rL5gMAAAgLAAAOAAAAZHJzL2Uyb0RvYy54bWykVt9v2zgMfj/g/gfB&#10;72tsx04co+lwt96KAsOuuPWwZ0WWbWG2pZOUH/3vR0q24zW3JOge6lIRRZEfP5G8fX9oG7Lj2gjZ&#10;rYPoJgwI75gsRFetg3+fP77LAmIs7QrayI6vgxdugvd3v/92u1c5j2Utm4JrAkY6k+/VOqitVfls&#10;ZljNW2pupOIdbJZSt9TCUlezQtM9WG+bWRyGi9le6kJpybgx8Ou93wzunP2y5Mz+XZaGW9KsA/DN&#10;uq923w1+Z3e3NK80VbVgvRv0DV60VHRw6WjqnlpKtlqcmGoF09LI0t4w2c5kWQrGXQwQTRS+iuZB&#10;y61ysVT5vlIjTADtK5zebJZ93j1o9UU9ae89iJ8k+2YAl9leVfl0H9fVUflQ6hYPQRDk4BB9GRHl&#10;B0sY/DiPlmkIuDPY6mWHOKshLSenWP3X2XMzmvtLnWujK3sF3DFHeMyvwfOlpoo71A2G/6SJKNZB&#10;Ei4C0tEWOPzQ0wV/gmjwetBDDPuV6eF8O0JjpDRnW2MfuHRQ090nYx2AVTFItB4kdugGUQPxkfKN&#10;o7wNCFBeBwQov/GUV9TiOcwfimQ/5ofUo4i7rdzxZ+n0LCYsSrM0SgMy5Bo8Pao03Q+qYZZEsVPN&#10;wizGi0F70Bn+K2d2kWQrKBVIkzDNlmd1USNxuotkFSZndeHiyKlG4EwcndUFnsL9GGCcnlUcjcZh&#10;tpifd+DobJzGUTo/a/iIQpwtkuV5dzGiHt55mK2Wjow/BXiSN3iIgOBZRzCwaMjHRdsY2dwn+gq/&#10;USVZOqyvgARDS31mrkEbQpv3Cb+cx4ntK+gx8fsy7yaQXCb0BO2LD2WSR9e9JglnjTTcPzJ80+61&#10;je8c9KaVxMhGFB9F0+DLNrrafGg02VEoGXG2TOM/e3ZM1KDmmtxXNpQ2sniB0riHWrgOzH9bqnlA&#10;mscOii/22UHQg7AZBG2bD9J1Y1dUtLHPh69UK6JAXAcWWsdnOdRgmg8lD/xHBa+LJzv5x9bKUmA9&#10;dL55j/oF9IO7WyVYDn993wTppDFcni/glN1ibH5Gaa+y0VL9baveQYsH/MVGNMK+uHEF2go61e2e&#10;BMOWi4tpj4Fn4XvMY0srTpLQVcJBC89gtCcmNo1QQzJR7p2Fov9qTvifeP0Mci/ZtuWd9UOV5g34&#10;LTtTC2WgeeS83XBogvqxgMfFYKCz0AeVFp1FogCDrOaWAeVoXgKp/oH244k4bjinj35iCD9pk+li&#10;EfoGk6aLVT+iDQNFHCarBDoxDhQgZ1Aa/EVDr0WSYLvs6YSNEEA/4ZHvqM4p74YTwSvHHzdugfTD&#10;PDddO63jAHv3HQAA//8DAFBLAwQKAAAAAAAAACEABYQTRhIFAAASBQAAFAAAAGRycy9tZWRpYS9p&#10;bWFnZTEucG5niVBORw0KGgoAAAANSUhEUgAAACsAAAArCAYAAADhXXHAAAAABmJLR0QA/wD/AP+g&#10;vaeTAAAACXBIWXMAAA7EAAAOxAGVKw4bAAAEsklEQVRYhc3X609bZRwH8G/b09MLvcEGvUy2nuKU&#10;+wsTt7UwpMA2E1+YoPPF/AcAjYku8Z3xH9iiu1AwvvQuy4yLJsYMyl7QXXQbI6NOx1oYGZRBOyhY&#10;TnuA44ty6IXTlq7nFL9JX/Tp7zn55Ndfnj4Fy7LYrRfNhMrd/5wa/XnsVfbh069P56onsEtZpier&#10;b059+Gsk9sQGAN7AuTMA8GL5u2cz7dkV7DI9We3xd12LroUqktdzgaXFwCUnTE80ePxdw+lQLt7A&#10;uTMT89+c5vus6FhCWhKWSZSRbDWZwEXHqknzlMPW51TLLf5sdXzgomBpJmikmQUz9z4f8KP5bz/i&#10;3ouOpZmgyePvcXv83e7t4P7WXODxwOdnfQs/fAAAEpZlxYYOrUT9NQCgURz420H1OZXyvbNcTSQW&#10;2O/xdQ1HmBkq27OqjV2fiIZNh3LRKKwP4uA9gRSwv9vNnbl8kUnVK6KMAc0EjXxQAFiJTlbHRyJo&#10;4tbUpOmxg+pzqsl9vkzPLFM3jgje2U2omw+aHL4Or8bmKkf8XcPpHdYqqu43V33ZLGhndwoFuA73&#10;DNFM0MitqUjjdBPV35rcYZXcPHXY+tkbcplmSbDO0kzQeN3fM7Qc9dfms0+joP5yUC6nUr5njluL&#10;d7jbzbLrRJOt/zU1aZ4CBDoNnhfKRaugvHbK1ZYO3mBjihJF5QS3VjC2UCgXrYLyOmx9TgVR9jRT&#10;TUEzKxQUAJaj/lqPr9ud6YIDFICNroUqhIJyodeC5lVmrjLT58+Fja6FKjy+breQUJXc9LjJ9kWL&#10;QVVzO1NN3pdvMaA65cGxI9bzJ5LPXL7khY1Dhf3qdcqD9+xUb4eCMCzkqt3xGCSgvrrCeInkAwV2&#10;2FmxoA7K1U4S+uBO9+TsrDjQl0bzhQI5sOJBezvyhQJZsHHoe4P/FyiQAZuAPqovjJdIoVCABxtd&#10;e1YuNFSvfPmug+rNe0bTsw17Z/rTr4SG2qmLHSShDxX6rBRsJDZ7YH7lxolCH8pFSCiQhp1ZGnob&#10;AKQSMqogsv/05YrQUGAb9uo7AFChtf/moPqcCqJsjn9b9uiV1XeEhgJJ2Ehsxrq4On4IACz69gGt&#10;0vrAQbnasl2GeaGqmtt2m/DQFGxiBOQxo7b5FwDQKm1eB+XKentPjkFV86edunCMlOmeCQ1Nww6e&#10;BIByzeHf5TLNEreuVdq8dsrVRspK57NDa/+wUxdFg25hI7HA/qQRuJRepFPaxh02Vxsp478dGVR1&#10;t+zUheNymXZRLOgWdjbs7gQAiYRgjLqjV/gKdcqq+3Fw6sFeqqq/WQwosHlFnF1yvwUA5ZpDV/m+&#10;RpoJmmbD7s6ZpcGTsfXl0i2ouv7GEev515PHRlQszQRNoci9JgCw6Nq2RoBmFswcMPjv3RaAlSS2&#10;STdeMBz/rsHycY9cpgkXAwoARCB87U2AlUggWzeo6275gz++HweOHk0FAqXqRs8+/bHvLfqOgVz/&#10;l0TBzoaHOwGABSsZfnhqbDuw4bpF3z5g0bVfUpHG6WIDk0NwIwBsbB5j0o29Ja9cM+tbL5t0rT+p&#10;5BVPdo+XGgLshlQu1S6WlTSOmHXOy0Zdy5Wd/oErdv4Dms3r/iHkh5sAAAAASUVORK5CYIJQSwME&#10;FAAGAAgAAAAhAE4eSB3bAAAABAEAAA8AAABkcnMvZG93bnJldi54bWxMjkFrwkAUhO+F/oflFXrT&#10;TWwtGvMiIm1PUlALpbdn8kyC2d2QXZP47/t6ak/DMMPMl65H06ieO187ixBPI1Bsc1fUtkT4PL5N&#10;FqB8IFtQ4ywj3NjDOru/Sykp3GD33B9CqWTE+oQQqhDaRGufV2zIT13LVrKz6wwFsV2pi44GGTeN&#10;nkXRizZUW3moqOVtxfnlcDUI7wMNm6f4td9dztvb93H+8bWLGfHxYdysQAUew18ZfvEFHTJhOrmr&#10;LbxqEGbSQ5iISDiPRE8Iz8sF6CzV/+G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iy9rL5gMAAAgLAAAOAAAAAAAAAAAAAAAAADoCAABkcnMvZTJvRG9jLnht&#10;bFBLAQItAAoAAAAAAAAAIQAFhBNGEgUAABIFAAAUAAAAAAAAAAAAAAAAAEwGAABkcnMvbWVkaWEv&#10;aW1hZ2UxLnBuZ1BLAQItABQABgAIAAAAIQBOHkgd2wAAAAQBAAAPAAAAAAAAAAAAAAAAAJALAABk&#10;cnMvZG93bnJldi54bWxQSwECLQAUAAYACAAAACEAqiYOvrwAAAAhAQAAGQAAAAAAAAAAAAAAAACY&#10;DAAAZHJzL19yZWxzL2Uyb0RvYy54bWwucmVsc1BLBQYAAAAABgAGAHwBAACLDQAAAAA=&#10;">
                      <v:shape id="Graphic 406"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6OxAAAANwAAAAPAAAAZHJzL2Rvd25yZXYueG1sRI9BawIx&#10;FITvBf9DeAVvmq2ItKtRqiAIKqUqiLfH5rlZunlZN9Fd/70RhB6HmfmGmcxaW4ob1b5wrOCjn4Ag&#10;zpwuOFdw2C97nyB8QNZYOiYFd/Iwm3beJphq1/Av3XYhFxHCPkUFJoQqldJnhiz6vquIo3d2tcUQ&#10;ZZ1LXWMT4baUgyQZSYsFxwWDFS0MZX+7q1Wwv5xYZtvTnM2xWjfNT/u13MyV6r6332MQgdrwH361&#10;V1rBMBnB80w8AnL6AAAA//8DAFBLAQItABQABgAIAAAAIQDb4fbL7gAAAIUBAAATAAAAAAAAAAAA&#10;AAAAAAAAAABbQ29udGVudF9UeXBlc10ueG1sUEsBAi0AFAAGAAgAAAAhAFr0LFu/AAAAFQEAAAsA&#10;AAAAAAAAAAAAAAAAHwEAAF9yZWxzLy5yZWxzUEsBAi0AFAAGAAgAAAAhAO8o/o7EAAAA3AAAAA8A&#10;AAAAAAAAAAAAAAAABwIAAGRycy9kb3ducmV2LnhtbFBLBQYAAAAAAwADALcAAAD4Ag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407"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ySxgAAANwAAAAPAAAAZHJzL2Rvd25yZXYueG1sRI9BSwMx&#10;FITvQv9DeIXebGIRlbVpkVJtSxXbVTw/Ns/N0s3Lukm7679vCoLHYWa+Yabz3tXiRG2oPGu4GSsQ&#10;xIU3FZcaPj+erx9AhIhssPZMGn4pwHw2uJpiZnzHezrlsRQJwiFDDTbGJpMyFJYchrFviJP37VuH&#10;Mcm2lKbFLsFdLSdK3UmHFacFiw0tLBWH/Og0vDm1XK03m3f5lZc/r9uXXbe3O61Hw/7pEUSkPv6H&#10;/9pro+FW3cPlTDoCcnYGAAD//wMAUEsBAi0AFAAGAAgAAAAhANvh9svuAAAAhQEAABMAAAAAAAAA&#10;AAAAAAAAAAAAAFtDb250ZW50X1R5cGVzXS54bWxQSwECLQAUAAYACAAAACEAWvQsW78AAAAVAQAA&#10;CwAAAAAAAAAAAAAAAAAfAQAAX3JlbHMvLnJlbHNQSwECLQAUAAYACAAAACEAzFpsksYAAADcAAAA&#10;DwAAAAAAAAAAAAAAAAAHAgAAZHJzL2Rvd25yZXYueG1sUEsFBgAAAAADAAMAtwAAAPoCAAAAAA==&#10;">
                        <v:imagedata r:id="rId41" o:title=""/>
                      </v:shape>
                    </v:group>
                  </w:pict>
                </mc:Fallback>
              </mc:AlternateContent>
            </w:r>
            <w:r w:rsidRPr="003F6265">
              <w:rPr>
                <w:color w:val="28752B"/>
                <w:w w:val="105"/>
                <w:sz w:val="26"/>
                <w:lang w:val="es-PA"/>
              </w:rPr>
              <w:t>Habl</w:t>
            </w:r>
            <w:r w:rsidR="00DC2076" w:rsidRPr="003F6265">
              <w:rPr>
                <w:color w:val="28752B"/>
                <w:w w:val="105"/>
                <w:sz w:val="26"/>
                <w:lang w:val="es-PA"/>
              </w:rPr>
              <w:t>a</w:t>
            </w:r>
            <w:r w:rsidRPr="003F6265">
              <w:rPr>
                <w:color w:val="28752B"/>
                <w:w w:val="105"/>
                <w:sz w:val="26"/>
                <w:lang w:val="es-PA"/>
              </w:rPr>
              <w:t xml:space="preserve"> con un mentor o amigo sobre lo que Omar podría </w:t>
            </w:r>
            <w:r w:rsidR="00DC2076" w:rsidRPr="003F6265">
              <w:rPr>
                <w:color w:val="28752B"/>
                <w:w w:val="105"/>
                <w:sz w:val="26"/>
                <w:lang w:val="es-PA"/>
              </w:rPr>
              <w:t xml:space="preserve">cambiar de su plan </w:t>
            </w:r>
            <w:r w:rsidRPr="003F6265">
              <w:rPr>
                <w:color w:val="28752B"/>
                <w:w w:val="105"/>
                <w:sz w:val="26"/>
                <w:lang w:val="es-PA"/>
              </w:rPr>
              <w:t>y escrib</w:t>
            </w:r>
            <w:r w:rsidR="00DC2076" w:rsidRPr="003F6265">
              <w:rPr>
                <w:color w:val="28752B"/>
                <w:w w:val="105"/>
                <w:sz w:val="26"/>
                <w:lang w:val="es-PA"/>
              </w:rPr>
              <w:t>e</w:t>
            </w:r>
            <w:r w:rsidRPr="003F6265">
              <w:rPr>
                <w:color w:val="28752B"/>
                <w:w w:val="105"/>
                <w:sz w:val="26"/>
                <w:lang w:val="es-PA"/>
              </w:rPr>
              <w:t xml:space="preserve"> o dibuj</w:t>
            </w:r>
            <w:r w:rsidR="00DC2076" w:rsidRPr="003F6265">
              <w:rPr>
                <w:color w:val="28752B"/>
                <w:w w:val="105"/>
                <w:sz w:val="26"/>
                <w:lang w:val="es-PA"/>
              </w:rPr>
              <w:t>a</w:t>
            </w:r>
            <w:r w:rsidRPr="003F6265">
              <w:rPr>
                <w:color w:val="28752B"/>
                <w:w w:val="105"/>
                <w:sz w:val="26"/>
                <w:lang w:val="es-PA"/>
              </w:rPr>
              <w:t xml:space="preserve"> </w:t>
            </w:r>
            <w:r w:rsidR="00DC2076" w:rsidRPr="003F6265">
              <w:rPr>
                <w:color w:val="28752B"/>
                <w:w w:val="105"/>
                <w:sz w:val="26"/>
                <w:lang w:val="es-PA"/>
              </w:rPr>
              <w:t>t</w:t>
            </w:r>
            <w:r w:rsidRPr="003F6265">
              <w:rPr>
                <w:color w:val="28752B"/>
                <w:w w:val="105"/>
                <w:sz w:val="26"/>
                <w:lang w:val="es-PA"/>
              </w:rPr>
              <w:t>u respuesta a continuación.</w:t>
            </w:r>
          </w:p>
        </w:tc>
      </w:tr>
    </w:tbl>
    <w:p w14:paraId="320D53AB" w14:textId="77777777" w:rsidR="00FC7509" w:rsidRPr="003F6265" w:rsidRDefault="00104E6F">
      <w:pPr>
        <w:pStyle w:val="Textoindependiente"/>
        <w:spacing w:before="10"/>
        <w:rPr>
          <w:rFonts w:ascii="Arial"/>
          <w:b/>
          <w:sz w:val="13"/>
          <w:lang w:val="es-PA"/>
        </w:rPr>
      </w:pPr>
      <w:r w:rsidRPr="003F6265">
        <w:rPr>
          <w:noProof/>
          <w:lang w:val="es-PA"/>
        </w:rPr>
        <mc:AlternateContent>
          <mc:Choice Requires="wps">
            <w:drawing>
              <wp:anchor distT="0" distB="0" distL="0" distR="0" simplePos="0" relativeHeight="251723776" behindDoc="1" locked="0" layoutInCell="1" allowOverlap="1" wp14:anchorId="320D5955" wp14:editId="545FF365">
                <wp:simplePos x="0" y="0"/>
                <wp:positionH relativeFrom="page">
                  <wp:posOffset>814120</wp:posOffset>
                </wp:positionH>
                <wp:positionV relativeFrom="paragraph">
                  <wp:posOffset>116514</wp:posOffset>
                </wp:positionV>
                <wp:extent cx="6290945" cy="201676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0945" cy="2016760"/>
                        </a:xfrm>
                        <a:custGeom>
                          <a:avLst/>
                          <a:gdLst/>
                          <a:ahLst/>
                          <a:cxnLst/>
                          <a:rect l="l" t="t" r="r" b="b"/>
                          <a:pathLst>
                            <a:path w="6290945" h="2016760">
                              <a:moveTo>
                                <a:pt x="6290767" y="0"/>
                              </a:moveTo>
                              <a:lnTo>
                                <a:pt x="6272530" y="0"/>
                              </a:lnTo>
                              <a:lnTo>
                                <a:pt x="6272479" y="18288"/>
                              </a:lnTo>
                              <a:lnTo>
                                <a:pt x="6272479" y="20154"/>
                              </a:lnTo>
                              <a:lnTo>
                                <a:pt x="6272479" y="1998294"/>
                              </a:lnTo>
                              <a:lnTo>
                                <a:pt x="36576" y="1998294"/>
                              </a:lnTo>
                              <a:lnTo>
                                <a:pt x="18288" y="1998294"/>
                              </a:lnTo>
                              <a:lnTo>
                                <a:pt x="18288" y="20193"/>
                              </a:lnTo>
                              <a:lnTo>
                                <a:pt x="18288" y="18288"/>
                              </a:lnTo>
                              <a:lnTo>
                                <a:pt x="36576" y="18288"/>
                              </a:lnTo>
                              <a:lnTo>
                                <a:pt x="6272479" y="18288"/>
                              </a:lnTo>
                              <a:lnTo>
                                <a:pt x="6272479" y="0"/>
                              </a:lnTo>
                              <a:lnTo>
                                <a:pt x="36576" y="0"/>
                              </a:lnTo>
                              <a:lnTo>
                                <a:pt x="18288" y="0"/>
                              </a:lnTo>
                              <a:lnTo>
                                <a:pt x="0" y="0"/>
                              </a:lnTo>
                              <a:lnTo>
                                <a:pt x="0" y="18288"/>
                              </a:lnTo>
                              <a:lnTo>
                                <a:pt x="0" y="20154"/>
                              </a:lnTo>
                              <a:lnTo>
                                <a:pt x="0" y="1998294"/>
                              </a:lnTo>
                              <a:lnTo>
                                <a:pt x="0" y="2016582"/>
                              </a:lnTo>
                              <a:lnTo>
                                <a:pt x="18288" y="2016582"/>
                              </a:lnTo>
                              <a:lnTo>
                                <a:pt x="36576" y="2016582"/>
                              </a:lnTo>
                              <a:lnTo>
                                <a:pt x="6272479" y="2016582"/>
                              </a:lnTo>
                              <a:lnTo>
                                <a:pt x="6290767" y="2016582"/>
                              </a:lnTo>
                              <a:lnTo>
                                <a:pt x="6290767" y="1998294"/>
                              </a:lnTo>
                              <a:lnTo>
                                <a:pt x="6290767" y="20193"/>
                              </a:lnTo>
                              <a:lnTo>
                                <a:pt x="6290767" y="18288"/>
                              </a:lnTo>
                              <a:lnTo>
                                <a:pt x="6290767" y="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F27FCA" id="Graphic 408" o:spid="_x0000_s1026" style="position:absolute;margin-left:64.1pt;margin-top:9.15pt;width:495.35pt;height:158.8pt;z-index:-251592704;visibility:visible;mso-wrap-style:square;mso-wrap-distance-left:0;mso-wrap-distance-top:0;mso-wrap-distance-right:0;mso-wrap-distance-bottom:0;mso-position-horizontal:absolute;mso-position-horizontal-relative:page;mso-position-vertical:absolute;mso-position-vertical-relative:text;v-text-anchor:top" coordsize="6290945,201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pbrgIAAJoIAAAOAAAAZHJzL2Uyb0RvYy54bWysVtFumzAUfZ+0f7D8vpLQBgIqqaZWnSZV&#10;W6V22rNjTEAz2LOdkP79rg0OdJUCndYHuMaH03PvMffm+uZYc3RgSleiyfDyYoERa6jIq2aX4R/P&#10;95/WGGlDmpxw0bAMvzCNbzYfP1y3MmWhKAXPmUJA0ui0lRkujZFpEGhasproCyFZA5uFUDUxsFS7&#10;IFekBfaaB+FiEQWtULlUgjKt4eldt4k3jr8oGDXfi0Izg3iGQZtxV+WuW3sNNtck3Skiy4r2Msg/&#10;qKhJ1cA/PVHdEUPQXlVvqOqKKqFFYS6oqANRFBVlLgfIZrn4K5unkkjmcoHiaHkqk/5/tPTb4Uk+&#10;KitdywdBf2moSNBKnZ527EL3mGOhaosF4ejoqvhyqiI7GkThYRQmi+RqhRGFPcgqiiNX54Ck/nW6&#10;1+YLE46KHB606WzIfURKH9Fj40MFZlobubPRYAQ2KozAxm1noyTGvmf12RC1Iy3lIMXu1+LAnoVD&#10;GpuI1RxHMUY+HRA7YHjzGhuHq0s4TCOsR/i77Fnj8CpOHHK5DtdrqxOYPcrf36KhbKur2ehlkqzD&#10;5Dz+MlrFUadkBrpTazOcwz2gQXdyeVb3gJ2uyEjzu6o3zRyFgzP+cHo3/L1zZdBwHjfkdR4359x0&#10;mOksOtz0Wen5Zvh+YoxW63Cmj/YTn0IPVZyDHrszDz98ve/Fzznf4+4A/BMnfIye9nCMhg/0dYOg&#10;XGjWPbIdzTWPU5eDRjLuo1rwKr+vOLddTavd9pYrdCB27rm/nnoEc22+6+y2x29F/vKoUAvDMMP6&#10;954ohhH/2sC0gWNhfKB8sPWBMvxWuPnqGqrS5vn4kyiJJIQZNjAYvgk/y0jqGz7ot4AOa99sxOe9&#10;EUVlp4HT1inqFzAAXf79sLYTdrx2qOEnxeYPAAAA//8DAFBLAwQUAAYACAAAACEAcHYynd4AAAAL&#10;AQAADwAAAGRycy9kb3ducmV2LnhtbEyPwU7DMAyG70i8Q2QkbixNK6ArTSeGxJWKMXHOGq8pNE5p&#10;0q57e7IT3PzLn35/LjeL7dmMo+8cSRCrBBhS43RHrYT9x+tdDswHRVr1jlDCGT1squurUhXanegd&#10;511oWSwhXygJJoSh4Nw3Bq3yKzcgxd3RjVaFGMeW61GdYrnteZokD9yqjuIFowZ8Mdh87yYrQU2f&#10;X+dtfdz/1LOpxeN2EkPzJuXtzfL8BCzgEv5guOhHdaii08FNpD3rY07zNKJxyDNgF0CIfA3sICHL&#10;7tfAq5L//6H6BQAA//8DAFBLAQItABQABgAIAAAAIQC2gziS/gAAAOEBAAATAAAAAAAAAAAAAAAA&#10;AAAAAABbQ29udGVudF9UeXBlc10ueG1sUEsBAi0AFAAGAAgAAAAhADj9If/WAAAAlAEAAAsAAAAA&#10;AAAAAAAAAAAALwEAAF9yZWxzLy5yZWxzUEsBAi0AFAAGAAgAAAAhAAhviluuAgAAmggAAA4AAAAA&#10;AAAAAAAAAAAALgIAAGRycy9lMm9Eb2MueG1sUEsBAi0AFAAGAAgAAAAhAHB2Mp3eAAAACwEAAA8A&#10;AAAAAAAAAAAAAAAACAUAAGRycy9kb3ducmV2LnhtbFBLBQYAAAAABAAEAPMAAAATBgAAAAA=&#10;" path="m6290767,r-18237,l6272479,18288r,1866l6272479,1998294r-6235903,l18288,1998294r,-1978101l18288,18288r18288,l6272479,18288r,-18288l36576,,18288,,,,,18288r,1866l,1998294r,18288l18288,2016582r18288,l6272479,2016582r18288,l6290767,1998294r,-1978101l6290767,18288r,-18212l6290767,xe" fillcolor="black" stroked="f">
                <v:path arrowok="t"/>
                <w10:wrap type="topAndBottom" anchorx="page"/>
              </v:shape>
            </w:pict>
          </mc:Fallback>
        </mc:AlternateContent>
      </w:r>
    </w:p>
    <w:p w14:paraId="320D53AC" w14:textId="77777777" w:rsidR="00FC7509" w:rsidRPr="003F6265" w:rsidRDefault="00FC7509">
      <w:pPr>
        <w:rPr>
          <w:rFonts w:ascii="Arial"/>
          <w:sz w:val="13"/>
          <w:lang w:val="es-PA"/>
        </w:rPr>
        <w:sectPr w:rsidR="00FC7509" w:rsidRPr="003F6265">
          <w:pgSz w:w="12250" w:h="15850"/>
          <w:pgMar w:top="960" w:right="660" w:bottom="1100" w:left="660" w:header="725" w:footer="904" w:gutter="0"/>
          <w:cols w:space="720"/>
        </w:sectPr>
      </w:pPr>
    </w:p>
    <w:p w14:paraId="320D53AD" w14:textId="77777777" w:rsidR="00FC7509" w:rsidRPr="003F6265" w:rsidRDefault="00104E6F">
      <w:pPr>
        <w:pStyle w:val="Textoindependiente"/>
        <w:rPr>
          <w:rFonts w:ascii="Arial"/>
          <w:b/>
          <w:sz w:val="20"/>
          <w:lang w:val="es-PA"/>
        </w:rPr>
      </w:pPr>
      <w:r w:rsidRPr="003F6265">
        <w:rPr>
          <w:noProof/>
          <w:lang w:val="es-PA"/>
        </w:rPr>
        <w:lastRenderedPageBreak/>
        <mc:AlternateContent>
          <mc:Choice Requires="wps">
            <w:drawing>
              <wp:anchor distT="0" distB="0" distL="0" distR="0" simplePos="0" relativeHeight="251622400" behindDoc="0" locked="0" layoutInCell="1" allowOverlap="1" wp14:anchorId="320D5957" wp14:editId="19BFA5B7">
                <wp:simplePos x="0" y="0"/>
                <wp:positionH relativeFrom="page">
                  <wp:posOffset>652272</wp:posOffset>
                </wp:positionH>
                <wp:positionV relativeFrom="page">
                  <wp:posOffset>900632</wp:posOffset>
                </wp:positionV>
                <wp:extent cx="38100" cy="7917180"/>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917180"/>
                        </a:xfrm>
                        <a:custGeom>
                          <a:avLst/>
                          <a:gdLst/>
                          <a:ahLst/>
                          <a:cxnLst/>
                          <a:rect l="l" t="t" r="r" b="b"/>
                          <a:pathLst>
                            <a:path w="38100" h="7917180">
                              <a:moveTo>
                                <a:pt x="38100" y="5072888"/>
                              </a:moveTo>
                              <a:lnTo>
                                <a:pt x="0" y="5072888"/>
                              </a:lnTo>
                              <a:lnTo>
                                <a:pt x="0" y="7916926"/>
                              </a:lnTo>
                              <a:lnTo>
                                <a:pt x="38100" y="7916926"/>
                              </a:lnTo>
                              <a:lnTo>
                                <a:pt x="38100" y="5072888"/>
                              </a:lnTo>
                              <a:close/>
                            </a:path>
                            <a:path w="38100" h="7917180">
                              <a:moveTo>
                                <a:pt x="38100" y="2841434"/>
                              </a:moveTo>
                              <a:lnTo>
                                <a:pt x="0" y="2841434"/>
                              </a:lnTo>
                              <a:lnTo>
                                <a:pt x="0" y="3164509"/>
                              </a:lnTo>
                              <a:lnTo>
                                <a:pt x="0" y="3502837"/>
                              </a:lnTo>
                              <a:lnTo>
                                <a:pt x="0" y="5072812"/>
                              </a:lnTo>
                              <a:lnTo>
                                <a:pt x="38100" y="5072812"/>
                              </a:lnTo>
                              <a:lnTo>
                                <a:pt x="38100" y="3164509"/>
                              </a:lnTo>
                              <a:lnTo>
                                <a:pt x="38100" y="2841434"/>
                              </a:lnTo>
                              <a:close/>
                            </a:path>
                            <a:path w="38100" h="7917180">
                              <a:moveTo>
                                <a:pt x="38100" y="2069973"/>
                              </a:moveTo>
                              <a:lnTo>
                                <a:pt x="0" y="2069973"/>
                              </a:lnTo>
                              <a:lnTo>
                                <a:pt x="0" y="2425369"/>
                              </a:lnTo>
                              <a:lnTo>
                                <a:pt x="0" y="2821609"/>
                              </a:lnTo>
                              <a:lnTo>
                                <a:pt x="0" y="2841421"/>
                              </a:lnTo>
                              <a:lnTo>
                                <a:pt x="38100" y="2841421"/>
                              </a:lnTo>
                              <a:lnTo>
                                <a:pt x="38100" y="2821609"/>
                              </a:lnTo>
                              <a:lnTo>
                                <a:pt x="38100" y="2425369"/>
                              </a:lnTo>
                              <a:lnTo>
                                <a:pt x="38100" y="2069973"/>
                              </a:lnTo>
                              <a:close/>
                            </a:path>
                            <a:path w="38100" h="7917180">
                              <a:moveTo>
                                <a:pt x="38100" y="1044257"/>
                              </a:moveTo>
                              <a:lnTo>
                                <a:pt x="0" y="1044257"/>
                              </a:lnTo>
                              <a:lnTo>
                                <a:pt x="0" y="1295704"/>
                              </a:lnTo>
                              <a:lnTo>
                                <a:pt x="0" y="1315516"/>
                              </a:lnTo>
                              <a:lnTo>
                                <a:pt x="0" y="1711756"/>
                              </a:lnTo>
                              <a:lnTo>
                                <a:pt x="0" y="1731568"/>
                              </a:lnTo>
                              <a:lnTo>
                                <a:pt x="0" y="2069896"/>
                              </a:lnTo>
                              <a:lnTo>
                                <a:pt x="38100" y="2069896"/>
                              </a:lnTo>
                              <a:lnTo>
                                <a:pt x="38100" y="1731568"/>
                              </a:lnTo>
                              <a:lnTo>
                                <a:pt x="38100" y="1711756"/>
                              </a:lnTo>
                              <a:lnTo>
                                <a:pt x="38100" y="1315516"/>
                              </a:lnTo>
                              <a:lnTo>
                                <a:pt x="38100" y="1295704"/>
                              </a:lnTo>
                              <a:lnTo>
                                <a:pt x="38100" y="1044257"/>
                              </a:lnTo>
                              <a:close/>
                            </a:path>
                            <a:path w="38100" h="7917180">
                              <a:moveTo>
                                <a:pt x="38100" y="846137"/>
                              </a:moveTo>
                              <a:lnTo>
                                <a:pt x="0" y="846137"/>
                              </a:lnTo>
                              <a:lnTo>
                                <a:pt x="0" y="865936"/>
                              </a:lnTo>
                              <a:lnTo>
                                <a:pt x="0" y="1044244"/>
                              </a:lnTo>
                              <a:lnTo>
                                <a:pt x="38100" y="1044244"/>
                              </a:lnTo>
                              <a:lnTo>
                                <a:pt x="38100" y="865936"/>
                              </a:lnTo>
                              <a:lnTo>
                                <a:pt x="38100" y="846137"/>
                              </a:lnTo>
                              <a:close/>
                            </a:path>
                            <a:path w="38100" h="7917180">
                              <a:moveTo>
                                <a:pt x="38100" y="0"/>
                              </a:moveTo>
                              <a:lnTo>
                                <a:pt x="0" y="0"/>
                              </a:lnTo>
                              <a:lnTo>
                                <a:pt x="0" y="108508"/>
                              </a:lnTo>
                              <a:lnTo>
                                <a:pt x="0" y="128320"/>
                              </a:lnTo>
                              <a:lnTo>
                                <a:pt x="0" y="431596"/>
                              </a:lnTo>
                              <a:lnTo>
                                <a:pt x="0" y="846124"/>
                              </a:lnTo>
                              <a:lnTo>
                                <a:pt x="38100" y="846124"/>
                              </a:lnTo>
                              <a:lnTo>
                                <a:pt x="38100" y="431596"/>
                              </a:lnTo>
                              <a:lnTo>
                                <a:pt x="38100" y="128320"/>
                              </a:lnTo>
                              <a:lnTo>
                                <a:pt x="38100" y="108508"/>
                              </a:lnTo>
                              <a:lnTo>
                                <a:pt x="38100" y="0"/>
                              </a:lnTo>
                              <a:close/>
                            </a:path>
                          </a:pathLst>
                        </a:custGeom>
                        <a:solidFill>
                          <a:srgbClr val="87AC2D"/>
                        </a:solidFill>
                      </wps:spPr>
                      <wps:bodyPr wrap="square" lIns="0" tIns="0" rIns="0" bIns="0" rtlCol="0">
                        <a:prstTxWarp prst="textNoShape">
                          <a:avLst/>
                        </a:prstTxWarp>
                        <a:noAutofit/>
                      </wps:bodyPr>
                    </wps:wsp>
                  </a:graphicData>
                </a:graphic>
              </wp:anchor>
            </w:drawing>
          </mc:Choice>
          <mc:Fallback>
            <w:pict>
              <v:shape w14:anchorId="62E4005D" id="Graphic 409" o:spid="_x0000_s1026" style="position:absolute;margin-left:51.35pt;margin-top:70.9pt;width:3pt;height:623.4pt;z-index:251622400;visibility:visible;mso-wrap-style:square;mso-wrap-distance-left:0;mso-wrap-distance-top:0;mso-wrap-distance-right:0;mso-wrap-distance-bottom:0;mso-position-horizontal:absolute;mso-position-horizontal-relative:page;mso-position-vertical:absolute;mso-position-vertical-relative:page;v-text-anchor:top" coordsize="38100,79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eJYQMAAAMOAAAOAAAAZHJzL2Uyb0RvYy54bWysV11vmzAUfZ+0/4B4X8HmM1HTaWq1adK0&#10;VWqnPTvENGiAme0m6b/ftckNpK2Iu+WFa+LD5dxzjHN9+XHX1N6GS1WJduGTi9D3eFuIVdU+LPyf&#10;958/5L6nNGtXrBYtX/hPXPkfr96/u9x2c07FWtQrLj1I0qr5tlv4a627eRCoYs0bpi5Ex1uYLIVs&#10;mIZb+RCsJNtC9qYOaBimwVbIVSdFwZWCX2/6Sf/K5i9LXugfZam49uqFD9y0vUp7XZprcHXJ5g+S&#10;deuq2NNg/8CiYVULLz2kumGaeY+yepGqqQoplCj1RSGaQJRlVXBbA1RDwmfV3K1Zx20tII7qDjKp&#10;86Utvm/uultpqKvumyh+K1Ak2HZqfpgxN2qP2ZWyMVgg7u2sik8HFflOewX8GOUkBKkLmMlmJCO5&#10;VTlgc3y4eFT6Cxc2Edt8U7o3YYUjtsZRsWtxKMFKY2JtTdS+ByZK3wMTl72JHdPmOcPODL3tgcl6&#10;IGJmG7Hh98LitClizxfoJmFG8zw3+YDugKvbMR5qe4FFBMbOZu6RIEI6o+k+KyIw9siBw9vQx4wx&#10;Z1ELxfsijBT/IwnNYxJHsZMkx1gkg3EsSUTSOAlnk5L04kVJSPMoc0BaKQidRA4yvw3twnfI/boO&#10;5zQlTGezLHIz5QiLZmAcm0JjmkSpiyk0pyR1ss9KQYmjKW9Fn2YxMsWhuhH6VdXOaCEJYyCE63p6&#10;qznGonUYxxYSOkuyEL9WRGA8QkYkScj0ptR/gbCDkyxxQ0LSFLdPfCvG8dspyJvPpnMem+GOJtlp&#10;FkNul+pGaAfVRmgHN0booxWBqp1xyeVxSg476fSKO4IiFYxjI/M0mUXTPu5Xkakunl6Zz7RwRjuQ&#10;GFK/WtoZVcZmZ1pgRKGmGMfakjBPQpevicA/JHXJGMPyPfHV9W4ZkairWW8CO1AYvHIobAQ+LdcA&#10;fq7WiwUA/d+hoYTxuGVVoq5Wn6u6Nn2Vkg/L61p6Gwa9aZ59uqY3+z+7Ecz2030LbZrppVg93Upv&#10;C6eOha/+PDLJfa/+2kJbD/JrHEgcLHEgdX0t7EHGtnRS6fvdLyY7r4PhwtfQgX8XeGhgc+ytTS0H&#10;rHmyFZ8etSgr03hbbj2j/Q2cNGz/uz8VmaPM+N6ihrPb1V8AAAD//wMAUEsDBBQABgAIAAAAIQC2&#10;mdYW3wAAAAwBAAAPAAAAZHJzL2Rvd25yZXYueG1sTE/BasJAFLwX+g/LE3qrG9MSQ8xGxFJ6KqKt&#10;0N7W7DMJZt+G7Ebj3/d5qreZN8O8mXw52lacsfeNIwWzaQQCqXSmoUrB99f7cwrCB01Gt45QwRU9&#10;LIvHh1xnxl1oi+ddqASHkM+0gjqELpPSlzVa7aeuQ2Lt6HqrA9O+kqbXFw63rYyjKJFWN8Qfat3h&#10;usbytBusgvVqe9qY7vPtOI+T4frzsf/d4F6pp8m4WoAIOIZ/M9zqc3UouNPBDWS8aJlH8ZytDF5n&#10;vOHmiFK+HBi8pGkCssjl/YjiDwAA//8DAFBLAQItABQABgAIAAAAIQC2gziS/gAAAOEBAAATAAAA&#10;AAAAAAAAAAAAAAAAAABbQ29udGVudF9UeXBlc10ueG1sUEsBAi0AFAAGAAgAAAAhADj9If/WAAAA&#10;lAEAAAsAAAAAAAAAAAAAAAAALwEAAF9yZWxzLy5yZWxzUEsBAi0AFAAGAAgAAAAhAKlMN4lhAwAA&#10;Aw4AAA4AAAAAAAAAAAAAAAAALgIAAGRycy9lMm9Eb2MueG1sUEsBAi0AFAAGAAgAAAAhALaZ1hbf&#10;AAAADAEAAA8AAAAAAAAAAAAAAAAAuwUAAGRycy9kb3ducmV2LnhtbFBLBQYAAAAABAAEAPMAAADH&#10;BgAAAAA=&#10;" path="m38100,5072888r-38100,l,7916926r38100,l38100,5072888xem38100,2841434r-38100,l,3164509r,338328l,5072812r38100,l38100,3164509r,-323075xem38100,2069973r-38100,l,2425369r,396240l,2841421r38100,l38100,2821609r,-396240l38100,2069973xem38100,1044257r-38100,l,1295704r,19812l,1711756r,19812l,2069896r38100,l38100,1731568r,-19812l38100,1315516r,-19812l38100,1044257xem38100,846137l,846137r,19799l,1044244r38100,l38100,865936r,-19799xem38100,l,,,108508r,19812l,431596,,846124r38100,l38100,431596r,-303276l38100,108508,38100,xe" fillcolor="#87ac2d" stroked="f">
                <v:path arrowok="t"/>
                <w10:wrap anchorx="page" anchory="page"/>
              </v:shape>
            </w:pict>
          </mc:Fallback>
        </mc:AlternateContent>
      </w:r>
    </w:p>
    <w:p w14:paraId="320D53AE" w14:textId="77777777" w:rsidR="00FC7509" w:rsidRPr="003F6265" w:rsidRDefault="00FC7509">
      <w:pPr>
        <w:pStyle w:val="Textoindependiente"/>
        <w:spacing w:before="11"/>
        <w:rPr>
          <w:rFonts w:ascii="Arial"/>
          <w:b/>
          <w:sz w:val="20"/>
          <w:lang w:val="es-PA"/>
        </w:rPr>
      </w:pPr>
    </w:p>
    <w:p w14:paraId="320D53AF" w14:textId="77777777" w:rsidR="00FC7509" w:rsidRPr="003F6265" w:rsidRDefault="00104E6F">
      <w:pPr>
        <w:pStyle w:val="Textoindependiente"/>
        <w:ind w:left="535"/>
        <w:rPr>
          <w:rFonts w:ascii="Arial"/>
          <w:sz w:val="20"/>
          <w:lang w:val="es-PA"/>
        </w:rPr>
      </w:pPr>
      <w:r w:rsidRPr="003F6265">
        <w:rPr>
          <w:rFonts w:ascii="Arial"/>
          <w:noProof/>
          <w:sz w:val="20"/>
          <w:lang w:val="es-PA"/>
        </w:rPr>
        <mc:AlternateContent>
          <mc:Choice Requires="wpg">
            <w:drawing>
              <wp:inline distT="0" distB="0" distL="0" distR="0" wp14:anchorId="320D5959" wp14:editId="320D595A">
                <wp:extent cx="6346190" cy="848360"/>
                <wp:effectExtent l="0" t="0" r="0" b="8890"/>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6190" cy="848360"/>
                          <a:chOff x="0" y="0"/>
                          <a:chExt cx="6346190" cy="848360"/>
                        </a:xfrm>
                      </wpg:grpSpPr>
                      <wps:wsp>
                        <wps:cNvPr id="411" name="Graphic 411"/>
                        <wps:cNvSpPr/>
                        <wps:spPr>
                          <a:xfrm>
                            <a:off x="72045" y="110462"/>
                            <a:ext cx="6254750" cy="304800"/>
                          </a:xfrm>
                          <a:custGeom>
                            <a:avLst/>
                            <a:gdLst/>
                            <a:ahLst/>
                            <a:cxnLst/>
                            <a:rect l="l" t="t" r="r" b="b"/>
                            <a:pathLst>
                              <a:path w="6254750" h="304800">
                                <a:moveTo>
                                  <a:pt x="5184013" y="0"/>
                                </a:moveTo>
                                <a:lnTo>
                                  <a:pt x="0" y="0"/>
                                </a:lnTo>
                                <a:lnTo>
                                  <a:pt x="0" y="304800"/>
                                </a:lnTo>
                                <a:lnTo>
                                  <a:pt x="5184013" y="304800"/>
                                </a:lnTo>
                                <a:lnTo>
                                  <a:pt x="5184013" y="0"/>
                                </a:lnTo>
                                <a:close/>
                              </a:path>
                              <a:path w="6254750" h="304800">
                                <a:moveTo>
                                  <a:pt x="6254242" y="0"/>
                                </a:moveTo>
                                <a:lnTo>
                                  <a:pt x="5184089" y="0"/>
                                </a:lnTo>
                                <a:lnTo>
                                  <a:pt x="5184089" y="304800"/>
                                </a:lnTo>
                                <a:lnTo>
                                  <a:pt x="6254242" y="304800"/>
                                </a:lnTo>
                                <a:lnTo>
                                  <a:pt x="6254242"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412" name="Image 412"/>
                          <pic:cNvPicPr/>
                        </pic:nvPicPr>
                        <pic:blipFill>
                          <a:blip r:embed="rId182" cstate="print"/>
                          <a:stretch>
                            <a:fillRect/>
                          </a:stretch>
                        </pic:blipFill>
                        <pic:spPr>
                          <a:xfrm>
                            <a:off x="55281" y="92174"/>
                            <a:ext cx="18287" cy="19812"/>
                          </a:xfrm>
                          <a:prstGeom prst="rect">
                            <a:avLst/>
                          </a:prstGeom>
                        </pic:spPr>
                      </pic:pic>
                      <wps:wsp>
                        <wps:cNvPr id="413" name="Graphic 413"/>
                        <wps:cNvSpPr/>
                        <wps:spPr>
                          <a:xfrm>
                            <a:off x="73569" y="110462"/>
                            <a:ext cx="18415" cy="1905"/>
                          </a:xfrm>
                          <a:custGeom>
                            <a:avLst/>
                            <a:gdLst/>
                            <a:ahLst/>
                            <a:cxnLst/>
                            <a:rect l="l" t="t" r="r" b="b"/>
                            <a:pathLst>
                              <a:path w="18415" h="1905">
                                <a:moveTo>
                                  <a:pt x="18287" y="0"/>
                                </a:moveTo>
                                <a:lnTo>
                                  <a:pt x="0" y="0"/>
                                </a:lnTo>
                                <a:lnTo>
                                  <a:pt x="0" y="1524"/>
                                </a:lnTo>
                                <a:lnTo>
                                  <a:pt x="18287" y="1524"/>
                                </a:lnTo>
                                <a:lnTo>
                                  <a:pt x="18287" y="0"/>
                                </a:lnTo>
                                <a:close/>
                              </a:path>
                            </a:pathLst>
                          </a:custGeom>
                          <a:solidFill>
                            <a:srgbClr val="F4F8E7"/>
                          </a:solidFill>
                        </wps:spPr>
                        <wps:bodyPr wrap="square" lIns="0" tIns="0" rIns="0" bIns="0" rtlCol="0">
                          <a:prstTxWarp prst="textNoShape">
                            <a:avLst/>
                          </a:prstTxWarp>
                          <a:noAutofit/>
                        </wps:bodyPr>
                      </wps:wsp>
                      <wps:wsp>
                        <wps:cNvPr id="414" name="Graphic 414"/>
                        <wps:cNvSpPr/>
                        <wps:spPr>
                          <a:xfrm>
                            <a:off x="73569" y="101318"/>
                            <a:ext cx="1699895" cy="1270"/>
                          </a:xfrm>
                          <a:custGeom>
                            <a:avLst/>
                            <a:gdLst/>
                            <a:ahLst/>
                            <a:cxnLst/>
                            <a:rect l="l" t="t" r="r" b="b"/>
                            <a:pathLst>
                              <a:path w="1699895">
                                <a:moveTo>
                                  <a:pt x="0" y="0"/>
                                </a:moveTo>
                                <a:lnTo>
                                  <a:pt x="1699590" y="0"/>
                                </a:lnTo>
                              </a:path>
                            </a:pathLst>
                          </a:custGeom>
                          <a:ln w="18288">
                            <a:solidFill>
                              <a:srgbClr val="000000"/>
                            </a:solidFill>
                            <a:prstDash val="dot"/>
                          </a:ln>
                        </wps:spPr>
                        <wps:bodyPr wrap="square" lIns="0" tIns="0" rIns="0" bIns="0" rtlCol="0">
                          <a:prstTxWarp prst="textNoShape">
                            <a:avLst/>
                          </a:prstTxWarp>
                          <a:noAutofit/>
                        </wps:bodyPr>
                      </wps:wsp>
                      <wps:wsp>
                        <wps:cNvPr id="415" name="Graphic 415"/>
                        <wps:cNvSpPr/>
                        <wps:spPr>
                          <a:xfrm>
                            <a:off x="91857" y="110462"/>
                            <a:ext cx="1699895" cy="1905"/>
                          </a:xfrm>
                          <a:custGeom>
                            <a:avLst/>
                            <a:gdLst/>
                            <a:ahLst/>
                            <a:cxnLst/>
                            <a:rect l="l" t="t" r="r" b="b"/>
                            <a:pathLst>
                              <a:path w="1699895" h="1905">
                                <a:moveTo>
                                  <a:pt x="1681213" y="0"/>
                                </a:moveTo>
                                <a:lnTo>
                                  <a:pt x="0" y="0"/>
                                </a:lnTo>
                                <a:lnTo>
                                  <a:pt x="0" y="1524"/>
                                </a:lnTo>
                                <a:lnTo>
                                  <a:pt x="1681213" y="1524"/>
                                </a:lnTo>
                                <a:lnTo>
                                  <a:pt x="1681213" y="0"/>
                                </a:lnTo>
                                <a:close/>
                              </a:path>
                              <a:path w="1699895" h="1905">
                                <a:moveTo>
                                  <a:pt x="1699590" y="0"/>
                                </a:moveTo>
                                <a:lnTo>
                                  <a:pt x="1681302" y="0"/>
                                </a:lnTo>
                                <a:lnTo>
                                  <a:pt x="1681302" y="1524"/>
                                </a:lnTo>
                                <a:lnTo>
                                  <a:pt x="1699590" y="1524"/>
                                </a:lnTo>
                                <a:lnTo>
                                  <a:pt x="1699590" y="0"/>
                                </a:lnTo>
                                <a:close/>
                              </a:path>
                            </a:pathLst>
                          </a:custGeom>
                          <a:solidFill>
                            <a:srgbClr val="F4F8E7"/>
                          </a:solidFill>
                        </wps:spPr>
                        <wps:bodyPr wrap="square" lIns="0" tIns="0" rIns="0" bIns="0" rtlCol="0">
                          <a:prstTxWarp prst="textNoShape">
                            <a:avLst/>
                          </a:prstTxWarp>
                          <a:noAutofit/>
                        </wps:bodyPr>
                      </wps:wsp>
                      <wps:wsp>
                        <wps:cNvPr id="416" name="Graphic 416"/>
                        <wps:cNvSpPr/>
                        <wps:spPr>
                          <a:xfrm>
                            <a:off x="1773159" y="101318"/>
                            <a:ext cx="3484879" cy="1270"/>
                          </a:xfrm>
                          <a:custGeom>
                            <a:avLst/>
                            <a:gdLst/>
                            <a:ahLst/>
                            <a:cxnLst/>
                            <a:rect l="l" t="t" r="r" b="b"/>
                            <a:pathLst>
                              <a:path w="3484879">
                                <a:moveTo>
                                  <a:pt x="0" y="0"/>
                                </a:moveTo>
                                <a:lnTo>
                                  <a:pt x="3484499" y="0"/>
                                </a:lnTo>
                              </a:path>
                            </a:pathLst>
                          </a:custGeom>
                          <a:ln w="18288">
                            <a:solidFill>
                              <a:srgbClr val="000000"/>
                            </a:solidFill>
                            <a:prstDash val="dot"/>
                          </a:ln>
                        </wps:spPr>
                        <wps:bodyPr wrap="square" lIns="0" tIns="0" rIns="0" bIns="0" rtlCol="0">
                          <a:prstTxWarp prst="textNoShape">
                            <a:avLst/>
                          </a:prstTxWarp>
                          <a:noAutofit/>
                        </wps:bodyPr>
                      </wps:wsp>
                      <wps:wsp>
                        <wps:cNvPr id="417" name="Graphic 417"/>
                        <wps:cNvSpPr/>
                        <wps:spPr>
                          <a:xfrm>
                            <a:off x="1791447" y="110462"/>
                            <a:ext cx="3484879" cy="1905"/>
                          </a:xfrm>
                          <a:custGeom>
                            <a:avLst/>
                            <a:gdLst/>
                            <a:ahLst/>
                            <a:cxnLst/>
                            <a:rect l="l" t="t" r="r" b="b"/>
                            <a:pathLst>
                              <a:path w="3484879" h="1905">
                                <a:moveTo>
                                  <a:pt x="3484499" y="0"/>
                                </a:moveTo>
                                <a:lnTo>
                                  <a:pt x="3466211" y="0"/>
                                </a:lnTo>
                                <a:lnTo>
                                  <a:pt x="0" y="0"/>
                                </a:lnTo>
                                <a:lnTo>
                                  <a:pt x="0" y="1524"/>
                                </a:lnTo>
                                <a:lnTo>
                                  <a:pt x="3466211" y="1524"/>
                                </a:lnTo>
                                <a:lnTo>
                                  <a:pt x="3484499" y="1524"/>
                                </a:lnTo>
                                <a:lnTo>
                                  <a:pt x="3484499" y="0"/>
                                </a:lnTo>
                                <a:close/>
                              </a:path>
                            </a:pathLst>
                          </a:custGeom>
                          <a:solidFill>
                            <a:srgbClr val="F4F8E7"/>
                          </a:solidFill>
                        </wps:spPr>
                        <wps:bodyPr wrap="square" lIns="0" tIns="0" rIns="0" bIns="0" rtlCol="0">
                          <a:prstTxWarp prst="textNoShape">
                            <a:avLst/>
                          </a:prstTxWarp>
                          <a:noAutofit/>
                        </wps:bodyPr>
                      </wps:wsp>
                      <wps:wsp>
                        <wps:cNvPr id="418" name="Graphic 418"/>
                        <wps:cNvSpPr/>
                        <wps:spPr>
                          <a:xfrm>
                            <a:off x="5257658" y="101318"/>
                            <a:ext cx="1070610" cy="1270"/>
                          </a:xfrm>
                          <a:custGeom>
                            <a:avLst/>
                            <a:gdLst/>
                            <a:ahLst/>
                            <a:cxnLst/>
                            <a:rect l="l" t="t" r="r" b="b"/>
                            <a:pathLst>
                              <a:path w="1070610">
                                <a:moveTo>
                                  <a:pt x="0" y="0"/>
                                </a:moveTo>
                                <a:lnTo>
                                  <a:pt x="1070102" y="0"/>
                                </a:lnTo>
                              </a:path>
                            </a:pathLst>
                          </a:custGeom>
                          <a:ln w="18288">
                            <a:solidFill>
                              <a:srgbClr val="000000"/>
                            </a:solidFill>
                            <a:prstDash val="dot"/>
                          </a:ln>
                        </wps:spPr>
                        <wps:bodyPr wrap="square" lIns="0" tIns="0" rIns="0" bIns="0" rtlCol="0">
                          <a:prstTxWarp prst="textNoShape">
                            <a:avLst/>
                          </a:prstTxWarp>
                          <a:noAutofit/>
                        </wps:bodyPr>
                      </wps:wsp>
                      <wps:wsp>
                        <wps:cNvPr id="419" name="Graphic 419"/>
                        <wps:cNvSpPr/>
                        <wps:spPr>
                          <a:xfrm>
                            <a:off x="5275946" y="110462"/>
                            <a:ext cx="1052195" cy="1905"/>
                          </a:xfrm>
                          <a:custGeom>
                            <a:avLst/>
                            <a:gdLst/>
                            <a:ahLst/>
                            <a:cxnLst/>
                            <a:rect l="l" t="t" r="r" b="b"/>
                            <a:pathLst>
                              <a:path w="1052195" h="1905">
                                <a:moveTo>
                                  <a:pt x="1051864" y="0"/>
                                </a:moveTo>
                                <a:lnTo>
                                  <a:pt x="0" y="0"/>
                                </a:lnTo>
                                <a:lnTo>
                                  <a:pt x="0" y="1524"/>
                                </a:lnTo>
                                <a:lnTo>
                                  <a:pt x="1051864" y="1524"/>
                                </a:lnTo>
                                <a:lnTo>
                                  <a:pt x="1051864"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183" cstate="print"/>
                          <a:stretch>
                            <a:fillRect/>
                          </a:stretch>
                        </pic:blipFill>
                        <pic:spPr>
                          <a:xfrm>
                            <a:off x="55281" y="111986"/>
                            <a:ext cx="18287" cy="303275"/>
                          </a:xfrm>
                          <a:prstGeom prst="rect">
                            <a:avLst/>
                          </a:prstGeom>
                        </pic:spPr>
                      </pic:pic>
                      <pic:pic xmlns:pic="http://schemas.openxmlformats.org/drawingml/2006/picture">
                        <pic:nvPicPr>
                          <pic:cNvPr id="421" name="Image 421"/>
                          <pic:cNvPicPr/>
                        </pic:nvPicPr>
                        <pic:blipFill>
                          <a:blip r:embed="rId184" cstate="print"/>
                          <a:stretch>
                            <a:fillRect/>
                          </a:stretch>
                        </pic:blipFill>
                        <pic:spPr>
                          <a:xfrm>
                            <a:off x="55281" y="92174"/>
                            <a:ext cx="6290767" cy="755904"/>
                          </a:xfrm>
                          <a:prstGeom prst="rect">
                            <a:avLst/>
                          </a:prstGeom>
                        </pic:spPr>
                      </pic:pic>
                      <wps:wsp>
                        <wps:cNvPr id="422" name="Graphic 422"/>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185" cstate="print"/>
                          <a:stretch>
                            <a:fillRect/>
                          </a:stretch>
                        </pic:blipFill>
                        <pic:spPr>
                          <a:xfrm>
                            <a:off x="47572" y="32903"/>
                            <a:ext cx="221791" cy="233052"/>
                          </a:xfrm>
                          <a:prstGeom prst="rect">
                            <a:avLst/>
                          </a:prstGeom>
                        </pic:spPr>
                      </pic:pic>
                      <wps:wsp>
                        <wps:cNvPr id="424" name="Textbox 424"/>
                        <wps:cNvSpPr txBox="1"/>
                        <wps:spPr>
                          <a:xfrm>
                            <a:off x="0" y="0"/>
                            <a:ext cx="6346190" cy="848360"/>
                          </a:xfrm>
                          <a:prstGeom prst="rect">
                            <a:avLst/>
                          </a:prstGeom>
                        </wps:spPr>
                        <wps:txbx>
                          <w:txbxContent>
                            <w:p w14:paraId="320D5BC8" w14:textId="77777777" w:rsidR="00FC7509" w:rsidRDefault="00FC7509">
                              <w:pPr>
                                <w:rPr>
                                  <w:rFonts w:ascii="Arial"/>
                                  <w:b/>
                                  <w:sz w:val="24"/>
                                </w:rPr>
                              </w:pPr>
                            </w:p>
                            <w:p w14:paraId="320D5BC9" w14:textId="77777777" w:rsidR="00FC7509" w:rsidRDefault="00FC7509">
                              <w:pPr>
                                <w:spacing w:before="227"/>
                                <w:rPr>
                                  <w:rFonts w:ascii="Arial"/>
                                  <w:b/>
                                  <w:sz w:val="24"/>
                                </w:rPr>
                              </w:pPr>
                            </w:p>
                            <w:p w14:paraId="320D5BCA" w14:textId="4D6BEBAA" w:rsidR="00FC7509" w:rsidRPr="00F06A4F" w:rsidRDefault="00104E6F">
                              <w:pPr>
                                <w:ind w:left="377"/>
                                <w:rPr>
                                  <w:rFonts w:ascii="Arial" w:hAnsi="Arial" w:cs="Arial"/>
                                  <w:sz w:val="24"/>
                                  <w:lang w:val="es-ES"/>
                                </w:rPr>
                              </w:pPr>
                              <w:r w:rsidRPr="00F06A4F">
                                <w:rPr>
                                  <w:rFonts w:ascii="Arial" w:hAnsi="Arial" w:cs="Arial"/>
                                  <w:w w:val="105"/>
                                  <w:sz w:val="24"/>
                                  <w:lang w:val="es-ES"/>
                                </w:rPr>
                                <w:t xml:space="preserve">¡Haz una lista de </w:t>
                              </w:r>
                              <w:r w:rsidR="00F06A4F" w:rsidRPr="00F06A4F">
                                <w:rPr>
                                  <w:rFonts w:ascii="Arial" w:hAnsi="Arial" w:cs="Arial"/>
                                  <w:w w:val="105"/>
                                  <w:sz w:val="24"/>
                                  <w:lang w:val="es-ES"/>
                                </w:rPr>
                                <w:t xml:space="preserve">cosas en las que </w:t>
                              </w:r>
                              <w:r w:rsidR="00F06A4F" w:rsidRPr="00F06A4F">
                                <w:rPr>
                                  <w:rFonts w:ascii="Arial" w:hAnsi="Arial" w:cs="Arial"/>
                                  <w:b/>
                                  <w:bCs/>
                                  <w:w w:val="105"/>
                                  <w:sz w:val="24"/>
                                  <w:lang w:val="es-ES"/>
                                </w:rPr>
                                <w:t>ya</w:t>
                              </w:r>
                              <w:r w:rsidR="00F06A4F" w:rsidRPr="00F06A4F">
                                <w:rPr>
                                  <w:rFonts w:ascii="Arial" w:hAnsi="Arial" w:cs="Arial"/>
                                  <w:w w:val="105"/>
                                  <w:sz w:val="24"/>
                                  <w:lang w:val="es-ES"/>
                                </w:rPr>
                                <w:t xml:space="preserve"> seas bueno</w:t>
                              </w:r>
                              <w:r w:rsidRPr="00F06A4F">
                                <w:rPr>
                                  <w:rFonts w:ascii="Arial" w:hAnsi="Arial" w:cs="Arial"/>
                                  <w:w w:val="105"/>
                                  <w:sz w:val="24"/>
                                  <w:lang w:val="es-ES"/>
                                </w:rPr>
                                <w:t>!</w:t>
                              </w:r>
                            </w:p>
                          </w:txbxContent>
                        </wps:txbx>
                        <wps:bodyPr wrap="square" lIns="0" tIns="0" rIns="0" bIns="0" rtlCol="0">
                          <a:noAutofit/>
                        </wps:bodyPr>
                      </wps:wsp>
                      <wps:wsp>
                        <wps:cNvPr id="425" name="Textbox 425"/>
                        <wps:cNvSpPr txBox="1"/>
                        <wps:spPr>
                          <a:xfrm>
                            <a:off x="72045" y="110462"/>
                            <a:ext cx="6256020" cy="304800"/>
                          </a:xfrm>
                          <a:prstGeom prst="rect">
                            <a:avLst/>
                          </a:prstGeom>
                        </wps:spPr>
                        <wps:txbx>
                          <w:txbxContent>
                            <w:p w14:paraId="320D5BCB" w14:textId="77777777" w:rsidR="00FC7509" w:rsidRPr="00A3573D" w:rsidRDefault="00104E6F">
                              <w:pPr>
                                <w:spacing w:before="130"/>
                                <w:ind w:left="489"/>
                                <w:rPr>
                                  <w:sz w:val="26"/>
                                  <w:lang w:val="es-ES"/>
                                </w:rPr>
                              </w:pPr>
                              <w:r w:rsidRPr="00A3573D">
                                <w:rPr>
                                  <w:color w:val="28752B"/>
                                  <w:sz w:val="26"/>
                                  <w:lang w:val="es-ES"/>
                                </w:rPr>
                                <w:t>CONSEJO: Si hacer un plan es difícil para ti, ¡prueba esto!</w:t>
                              </w:r>
                            </w:p>
                          </w:txbxContent>
                        </wps:txbx>
                        <wps:bodyPr wrap="square" lIns="0" tIns="0" rIns="0" bIns="0" rtlCol="0">
                          <a:noAutofit/>
                        </wps:bodyPr>
                      </wps:wsp>
                    </wpg:wgp>
                  </a:graphicData>
                </a:graphic>
              </wp:inline>
            </w:drawing>
          </mc:Choice>
          <mc:Fallback>
            <w:pict>
              <v:group w14:anchorId="320D5959" id="Group 410" o:spid="_x0000_s1106" style="width:499.7pt;height:66.8pt;mso-position-horizontal-relative:char;mso-position-vertical-relative:line" coordsize="63461,8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vfRpAcAAHIwAAAOAAAAZHJzL2Uyb0RvYy54bWzsW21vm0gQ/n7S/QfE&#10;99Ys71hxqmvTRJWqXnXN6T5jjG1UYLkFx+6/v5l9AYyxjd3USU6pFLM2wzIzOzPP7M706t0mS7WH&#10;mJUJzSc6eWvoWpxHdJbki4n+9/3tG1/XyirMZ2FK83ii/4hL/d31779drYtxbNIlTWcx02CSvByv&#10;i4m+rKpiPBqV0TLOwvItLeIcbs4py8IKvrLFaMbCNcyepSPTMNzRmrJZwWgUlyX8eiNu6td8/vk8&#10;jqo/5/MyrrR0ogNvFf9k/HOKn6Prq3C8YGGxTCLJRngGF1mY5PDSeqqbsAq1FUt2psqSiNGSzqu3&#10;Ec1GdD5PopjLANIQoyPNHaOrgsuyGK8XRa0mUG1HT2dPG315uGPFt+IrE9zD8DONvpegl9G6WIzb&#10;9/H7oiHezFmGD4EQ2oZr9Eet0XhTaRH86Fq2SwJQfAT3fNu3XKnyaAnrsvNYtPx4+MFROBav5czV&#10;zKwLsJ6yUVD5cwr6tgyLmOu9RAV8ZVoym+g2IbqWhxlY8Z00GPwJNIWvBzrUovxWSoV2dOSZhu3o&#10;GuiCEMN2TWF+tbJMx/YcqSzLsH2DK6uWORxHq7K6iylXe/jwuayE+c7UKFyqUbTJ1ZCBE6D5p9z8&#10;K10D82e6BuY/Fe8vwgqfw7XEobaGdVOsLCe65ARvZ/QhvqecsMLFc4hvG8TiEileG5o0b9OCXMo+&#10;QCJ1T10LPp+g2RJdEairIGy/+ERyxaeaMEppGYMegSmU/gwtoLJM29ySb58WOON+sEWrOFHXloiS&#10;coCIbSZOJD+qEakabiMwblthSdNkdpukKeqtZIvph5RpDyGY261963/00MLgkRYZeG45Fv6Boymd&#10;/QAHW4NHTfTy31XIYl1LP+XgwmANlRowNZiqAavSD5RHdb5krKzuN/+ErNAKGE70CrzqC1WeHI6V&#10;u6AsNS0+mdM/VhWdJ+hLnDfBkfwCUeX6qkiiMfzJ+AujnfByHKfgqWqFsgmsywbNkYXs+6p4A1AB&#10;pplMkzSpfnDYg+CETOUPX5MIQzd+aUcqMEYRqT5l4SLWbMJDjaLCZ1DanSmmaVKoxcSxZBYCRgdv&#10;euQVWHZDo1UW55UAZxanwDfNy2VSlBB4xnE2jSGUsk8ziKURJAYVRNOCJXklQlFZsbiKuBPOwaj+&#10;gtAlDUjd4Ew3fKIIe4Kt45g+vAWCTmASzxYvULGW+KbvCVgigS/UA6ah4jWaCAZaaUwYQkHlO1Yk&#10;YjFnSTDBh8CTwIQLQBLE3i4kWSjpcEiyHFeEoz5IgvhOALAQvQHGHZy5paV2IFD+BSnQ48ORZAPA&#10;iHOBK9EEWBEu5YK2IKah2A6sw4GIOCY3GxBZTaGu3ZeeQPoabo+EW7TdC7iOves6fLXPcR1Igojf&#10;iTBuEPiBch7TU8uuQszlnEcy0uc1276wz2MIzOBgFt/yLuEIiKY8aZKDvhQhzTGjRP/0eQxt5QKd&#10;lMHg/2SQ2SLDeHwTlkuRWswohwvulhKnX1ZCcSELB+PrggMP4YMtPCC+AyiJ0b9nv4Jm0Vj4U8KD&#10;YuQgQLgA84++Vzke91uvPYlYxQuFOAf2KfVCHJZ/14n3O7xPLGN7R6P4UFeJgCCeohwgXsPCScRH&#10;dXEg/GzFkf/rDuVCAcXdDSjuSdkm8TyLODLf7AFNy4ZDIg/u84zzCUFTMXI+aOIMdtC3038FTX7Y&#10;cuou/EI2DnjXBU1+ijEYNIkXENveD5vKtJ58V1Uzcgg2+sx4H2zAYa9r4inpTp7YbKAEbPTlkv00&#10;R3Gi/dIBxI1TnkT8ikDPY9MG5aSud/J912DvdEzHcx2YBpPaHgQihme4BOzzqRFIMXI+AuEMpDeL&#10;e0Wg54xAkDN0bTw4KctyTM8JbEjW9m3cDMck9dHEU27cFCOHEIgYUDRx4bSmhSr7EOgRcaX92qNQ&#10;0SZ+hYojUIFn9vD3csopJpiV8EhZToEf4CQc5cCiy3Mop8Be/WLlFEKgZML3feG4p55iGRbEH3mK&#10;p047f76g8vKspm4XUFbDmwWek9VA9ehiVtNThHPNwPBcWYbzHDhiVuWWxzOby+wazbrgWreGwE+n&#10;1OFayNV4lUWgH0TmonL8RBU4xQkAtRz25aXE8R2sFw5AamJAaVGcMPqGz3XFz/NFy8j2IaNr+4HI&#10;2C3DgbKt0IGiUVexs0QKkSu4dmNPikZdBS28WGxWkRmTe+deHsT6oICmim1qMnXtTGoaPrQ/DWTW&#10;hIzM4ZXbvRw0WjAhHfIOs9tSr2X4gcfD9d6pW+sGqwsaPMg1CgbVLlzlAXOjZJZY6AF8I4k8Oxmg&#10;Enw9NkwBJ0O0DaJZcsGPr2Nr7gHm0eL7uN21VHLcoFvaPuoorXX8NVkoNE045ntpHa2T9demHmxg&#10;/bVNPWbd66HyCR4vnlM+AYH3F+cT0CDpiWBiQfLAFdDApQl9PgE4OB7dmBa4loKVF5dO1L0J95Bg&#10;T+lGgwZD9LrWMZdWbd7TDRxiqd9FCbzpYTqjLxcA4jxVIV9NCb7aTDe8ZZbU5xaP1OY3oFnvQglf&#10;XVtvVqhbWx+6Qke7gl0Dd6Bo1VudnY+6VGJLi8q73FLxJm5obOdNZbIJHzvn2995f0fzXwWu/wMA&#10;AP//AwBQSwMECgAAAAAAAAAhAGahpwx1AAAAdQAAABQAAABkcnMvbWVkaWEvaW1hZ2UxLnBuZ4lQ&#10;TkcNChoKAAAADUlIRFIAAAAEAAAABAgGAAAAqfGefgAAAAZiS0dEAP8A/wD/oL2nkwAAAAlwSFlz&#10;AAAOxAAADsQBlSsOGwAAABVJREFUCJlj7Fij958BCTAxoAHCAgCcsgJptlVPUgAAAABJRU5ErkJg&#10;glBLAwQKAAAAAAAAACEACnR4wo4AAACOAAAAFAAAAGRycy9tZWRpYS9pbWFnZTIucG5niVBORw0K&#10;GgoAAAANSUhEUgAAAAQAAABCCAYAAABw8HcPAAAABmJLR0QA/wD/AP+gvaeTAAAACXBIWXMAAA7E&#10;AAAOxAGVKw4bAAAALklEQVQ4jWPsWKP3nwEJMDGggUErwPj//3/8KggLsHSu1R+i3h8N0yEiMMLD&#10;FAAI+xMLKBusvAAAAABJRU5ErkJgglBLAwQKAAAAAAAAACEAvDm7YwAHAAAABwAAFAAAAGRycy9t&#10;ZWRpYS9pbWFnZTMucG5niVBORw0KGgoAAAANSUhEUgAABSkAAACeCAYAAADe+I95AAAABmJLR0QA&#10;/wD/AP+gvaeTAAAACXBIWXMAAA7EAAAOxAGVKw4bAAAGoElEQVR4nO3dPW4bRwCG4R1xrYK9rqDS&#10;bHIMNYGvwTZwALUCEiInyB1CpNYd3DgpeYg0W/EHk4rKYl3ERhb8GM7zdLuwP4zW3YuBXGqtHQAA&#10;AADApW22q9p1XXeXPggAAAAA0DaREgAAAACIEikBAAAAgCiREgAAAACIEikBAAAAgCiREgAAAACI&#10;EikBAAAAgCiREgAAAACIEikBAAAAgCiREgAAAACIEikBAAAAgCiREgAAAACIEikBAAAAgKhSa02f&#10;AQAAAABomJuUAAAAAECUSAkAAAAARImUAAAAAEBUnz4AAAAAANCmzXZVu85NSgAAAAAgTKQEAAAA&#10;AKJESgAAAAAgSqQEAAAAAKJESgAAAAAgSqQEAAAAAKJESgAAAAAgSqQEAAAAAKJESgAAAAAgSqQE&#10;AAAAAKJESgAAAAAgSqQEAAAAAKJESgAAAAAgSqQEAAAAAKJKrTV9BgAAAACgYW5SAgAAAABRIiUA&#10;AAAAECVSAgAAAABRffoAAAAAAECbNttV7To3KQEAAACAMJESAAAAAIgSKQEAAACAKJESAAAAAIgS&#10;KQEAAACAKJESAAAAAIgSKQEAAACAKJESAAAAAIgSKQEAAACAKJESAAAAAIgSKQEAAACAKJESAAAA&#10;AIgSKQEAAACAKJESAAAAAIgqtdb0GQAAAACAhrlJCQAAAABEiZQAAAAAQJRICQAAAABE9ekDAAAA&#10;AABt2mxXtevcpAQAAAAAwkRKAAAAACBKpAQAAAAAokRKAAAAACBKpAQAAAAAokRKAAAAACBKpAQA&#10;AAAAokRKAAAAACBKpAQAAAAAovrNdlXHLz5++FxShwEAAAAA2tNPX+yPw4+JgwAAAAAAt6+Uu7/e&#10;LZa/jt99ESkPp+Gnyx0JAAAAAGhJKYvdNFL6nZQAAAAAQJRICQAAAABElVr/+X9z9sfh+XAaXoLn&#10;AQAAAABuWCmL3fL+4XH8zk1KAAAAACBKpAQAAAAAokRKAAAAACCq32xXdfxi/fSaOgsAAAAA0JBz&#10;m3STEgAAAACIEikBAAAAgCiREgAAAACIEikBAAAAgCiREgAAAACIEikBAAAAgCiREgAAAACIEikB&#10;AAAAgCiREgAAAACIEikBAAAAgCiREgAAAACIEikBAAAAgCiREgAAAACIEikBAAAAgKhSa3172B+H&#10;58NpeAmeBwAAAAC4YaUsdsv7h8fxOzcpAQAAAIAokRIAAAAAiBIpAQAAAICofrNd1fGL9dNr6iwA&#10;AAAAQEPObdJNSgAAAAAgSqQEAAAAAKJESgAAAAAgSqQEAAAAAKJESgAAAAAgSqQEAAAAAKJESgAA&#10;AAAgSqQEAAAAAKJESgAAAAAgSqQEAAAAAKJESgAAAAAgSqQEAAAAAKJESgAAAAAgSqQEAAAAAKJK&#10;rfXtYX8cng+n4SV4HgAAAADghpWy2C3vHx7H79ykBAAAAACiREoAAAAAIEqkBAAAAACi+s12Vccv&#10;1k+vqbMAAAAAAA05t0k3KQEAAACAKJESAAAAAIgSKQEAAACAKJESAAAAAIgSKQEAAACAKJESAAAA&#10;AIgSKQEAAACAKJESAAAAAIgSKQEAAACAKJESAAAAAIgSKQEAAACAKJESAAAAAIgSKQEAAACAKJES&#10;AAAAAIgSKQEAAACAqFJrfXvYH4fnw2l4CZ4HAAAAALhhpSx2y/uHx/E7NykBAAAAgCiREgAAAACI&#10;6jfbVR2/WD+9ps4CAAAAADTk3CbdpAQAAAAAokRKAAAAACBKpAQAAAAAokRKAAAAACBKpAQAAAAA&#10;okRKAAAAACBKpAQAAAAAokRKAAAAACBKpAQAAAAAokRKAAAAACBKpAQAAAAAokRKAAAAACBKpAQA&#10;AAAAokRKAAAAACBKpAQAAAAAokRKAAAAACCq1FrfHvbH4flwGl6C5wEAAAAAblgpi93y/uFx/M5N&#10;SgAAAAAgSqQEAAAAAKJESgAAAAAgqt9sV3X8Yv30mjoLAAAAANCQc5ssP//2vv7bH/5aP3z/6f34&#10;+Zffv/vD1tfvXcu5rnVrujfn1hyb1/rd/k//Btfyc17r1nTP97/s1tx7LWxN93z/y25N93z/y27N&#10;vdfC1nTP97/s1nTP9//2Pd/sslvTPd//sltz77WwNd3z/b/Uf/zwuZwfprcqv9Xd3bs//8vfb21r&#10;zr1r/Rmv9XvNvTX33rVuzb1nK7tnK7vXwtbce7aye7ayey1szb1nK7vXwtbce7aye7ayey1szb13&#10;i1t+JyUAAAAAECVSAgAAAABRfwOPK8u7hy7DLgAAAABJRU5ErkJgglBLAwQKAAAAAAAAACEAJMli&#10;ghcHAAAXBwAAFAAAAGRycy9tZWRpYS9pbWFnZTQucG5niVBORw0KGgoAAAANSUhEUgAAAC8AAAAx&#10;CAYAAABK+/BHAAAABmJLR0QA/wD/AP+gvaeTAAAACXBIWXMAAA7EAAAOxAGVKw4bAAAGt0lEQVRo&#10;gdVZe0xTVxw+99H2tpRHW14VhSLiRByILwbifEwH6nSLZhlx0c1FZ6Yzmdl002Quc9HMTeZjW0yM&#10;0SU+/tqmzgfT+VZQWRAUkNcKIlBooZTb0vb2vs7+WJqw2pZ7L7dZ9iU3ac/5fd/vy8m55/zuOQiE&#10;EEQKd83v38FQJVWQ/sOiSOijkRD1w8v0pLG8Rxsp/Yia53ifGkVUVKT0I2se0gSGKP+f5nneR6Co&#10;yhsp/bDmaZbU9w9Vz5MizEMWh4DDsf9q2jRaD++pbN943UJefVOsMA8ZFQAAYBJH3kmZp1R1bPvV&#10;y9hSQsWENT8xYe1uAk+wPOz84qTdXTNHTHIUUdAm/crDSdFFF8TwAADASbVl32vfdM3mqljqYweS&#10;QgZCCMM+g56WnIv188hL9QscTq958kjxo31I719TyhtetZ2vK/JanZXF4WIFCdpcVQt+qyugrzQu&#10;6/DStjGRMj7oackpb1jUd76uyGtzPVg4Urxg4U5H+apzj2fCGy2rahnWrZXfeHNuecPC/gt1RR6b&#10;q2qBEA4udB6OjSs5TTF24zPHuXUcpDQ40AwFi6MYexLpbZo+SDVNd/s6M7Wq1OY4dVZ1rHpStQrX&#10;9YXSr+8pO8RBmsg3HVwcr512S4gnRI7ahocsbu47ubXd/vMmig29OqgVSZ3phtKDGfGlBxAE44b3&#10;eWnrOA5SGq0qrVlo3lGbd1Jt2bVdX/406G2cIZSj0+RU5o3duVarSm0ZTe5RmTf3n97S2Pvj1zxk&#10;lGK5GKLyZhs/+thkWHlYan7J5q3OiiUPOrZclJrYj8L0w/PjtdNvSuFKqm1oltTXdu8+KoUbiNqu&#10;r46znDtaCleS+TrLvu99bL9RCjcQHsZiqu858J0UrmjzA+7Hhd3k5VVSkoXCM8e5daS3OU8sT7x5&#10;T22RWI4w3ceFYjl4D3nzDQg4XIUbegk8vkeF6604FnwDAgAAMUuiGEjRxR927jzFQUozvBFDNUME&#10;buhNjpl3Jtu4edu/kngiZN7zZGZgm5e2jiOp1lwe0ioe0iqepwkO0gTP04QCjxnAizKOFrrprgk+&#10;tt9IMfZkH2s3Uqw92cfYkwHgsOFiNEvqPYwlPRLmXb6nWSzvjcJRtdvf1tB7oMxCXgv6LYEiSp+o&#10;dZ5i+o1XmpZYZPAaFIsnX49TYFrS/99Jmac4qdZcFFFSGKKkUFTp8/9W4LF2wYUZAAAosJgB+S3/&#10;AwRgHI5qXMPbYoiM+hgioz4UR9Rqg6FKX5RyXKtUg+EQTYyvRxCUF8MRvVTqo6beFcsRpKvJrRDL&#10;EW0+VbfsmFiOIF29eF3xI6/JrTBESSukQiExevalOHVWtViepKrSy9hSbrWurqE5R4JocgAIPMEy&#10;N/NEngrX28RyJRVmakVid75p/1IMDb0TCwGOasl80/4lUowDMIrjPp1m8p8zU/euAEDcCuEHAjA2&#10;31S2PFY98ZFUD4LNOzwNsyCEyPC2xOj8PyYlbfhcSuLJxs3bDFF5t6Vw/RjRPMf7iEdde47cMa99&#10;0Om48G5gf2bCmr069ZQHYpIaoqbdGm8oPRjY3tBzoKyqY+tZoR8nYc276e70u+b1FR2Os+sTo2df&#10;So6dezYwBkEwLiflsw0AIILefARgXG7K9g3BNiQIeazXeev1irYPblKMPVmy+V7n3ddut655SFIt&#10;U7OSNm3PTytbpsRiHMFiY9UTH42NKz4txHyqbtmxUMcb2cYtW7KSNu4gqaZpd8zv3XdRTyeF03pu&#10;qYSQw5qsR3a19h3focLje2ak7i4VMjddVHvWjda3noSPQvlXXvhlQpQypT1cVNfg72/XdO06jqOa&#10;oVlp+5YbQuzqz408xdqTzf0nP0nQzro6d8KJPKEvVTSR3jjS5pUUXVA+knEAABgbV3KqwHSoGEIe&#10;vdf+4VWb616JIPNqRWL3okkXU14yHSwhFAarEON+6DU5YesTnSanUqhWvHbGjaKMo7Nj1RNreMgF&#10;rX6DNqrwuH6hSYZDOQJvpP5AxBDjG+ZkHCsI1S+qng+Hp9b7Cx+2XV454KZDxjBDF0vRCeOaUxNm&#10;CDpIHQmyme/oq5rfZqkphCD0ijnorH7ZqKuZLZd52W4DEQTlA09+n0uGYAwicD8QAvnMAwSGerH8&#10;4CGrBIh85mWbNimG3Mq4GCUDIasIvttCBEWUvjG6F0WVEuEgy+WCH+VPFtoZzqkP1a/CDb3FWeWy&#10;nHECIPMNuALVkmHvkAJOB0YLWUee51n8mzPTmFD9n654hCIyznlZRx5BMG5m5uqgx9WzMt/5Vs5c&#10;AADwNw0kK0bh6xLJAAAAAElFTkSuQmCCUEsDBBQABgAIAAAAIQCQOZrd3QAAAAUBAAAPAAAAZHJz&#10;L2Rvd25yZXYueG1sTI9BS8NAEIXvgv9hGcGb3cRoMWk2pRT1VIS2gvQ2zU6T0OxsyG6T9N+7etHL&#10;g+E93vsmX06mFQP1rrGsIJ5FIIhLqxuuFHzu3x5eQDiPrLG1TAqu5GBZ3N7kmGk78paGna9EKGGX&#10;oYLa+y6T0pU1GXQz2xEH72R7gz6cfSV1j2MoN618jKK5NNhwWKixo3VN5Xl3MQreRxxXSfw6bM6n&#10;9fWwf/742sSk1P3dtFqA8DT5vzD84Ad0KALT0V5YO9EqCI/4Xw1emqZPII4hlCRzkEUu/9MX3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bTvfRpAcAAHIwAAAOAAAAAAAAAAAAAAAAADoCAABkcnMvZTJvRG9jLnhtbFBL&#10;AQItAAoAAAAAAAAAIQBmoacMdQAAAHUAAAAUAAAAAAAAAAAAAAAAAAoKAABkcnMvbWVkaWEvaW1h&#10;Z2UxLnBuZ1BLAQItAAoAAAAAAAAAIQAKdHjCjgAAAI4AAAAUAAAAAAAAAAAAAAAAALEKAABkcnMv&#10;bWVkaWEvaW1hZ2UyLnBuZ1BLAQItAAoAAAAAAAAAIQC8ObtjAAcAAAAHAAAUAAAAAAAAAAAAAAAA&#10;AHELAABkcnMvbWVkaWEvaW1hZ2UzLnBuZ1BLAQItAAoAAAAAAAAAIQAkyWKCFwcAABcHAAAUAAAA&#10;AAAAAAAAAAAAAKMSAABkcnMvbWVkaWEvaW1hZ2U0LnBuZ1BLAQItABQABgAIAAAAIQCQOZrd3QAA&#10;AAUBAAAPAAAAAAAAAAAAAAAAAOwZAABkcnMvZG93bnJldi54bWxQSwECLQAUAAYACAAAACEAV33x&#10;6tQAAACtAgAAGQAAAAAAAAAAAAAAAAD2GgAAZHJzL19yZWxzL2Uyb0RvYy54bWwucmVsc1BLBQYA&#10;AAAACQAJAEICAAABHAAAAAA=&#10;">
                <v:shape id="Graphic 411" o:spid="_x0000_s1107" style="position:absolute;left:720;top:1104;width:62547;height:3048;visibility:visible;mso-wrap-style:square;v-text-anchor:top" coordsize="6254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xQAAANwAAAAPAAAAZHJzL2Rvd25yZXYueG1sRI/BasMw&#10;EETvgfyD2EBvsewQinGjGNOkNKdA3B58XKytZWqtjKUmbr8+KhR6HGbmDbMrZzuIK02+d6wgS1IQ&#10;xK3TPXcK3t9e1jkIH5A1Do5JwTd5KPfLxQ4L7W58oWsdOhEh7AtUYEIYCyl9a8iiT9xIHL0PN1kM&#10;UU6d1BPeItwOcpOmj9Jiz3HB4EjPhtrP+ssqGLrX/FAdG2llYw7pNpz1z+Ws1MNqrp5ABJrDf/iv&#10;fdIKtlkGv2fiEZD7OwAAAP//AwBQSwECLQAUAAYACAAAACEA2+H2y+4AAACFAQAAEwAAAAAAAAAA&#10;AAAAAAAAAAAAW0NvbnRlbnRfVHlwZXNdLnhtbFBLAQItABQABgAIAAAAIQBa9CxbvwAAABUBAAAL&#10;AAAAAAAAAAAAAAAAAB8BAABfcmVscy8ucmVsc1BLAQItABQABgAIAAAAIQA//wFJxQAAANwAAAAP&#10;AAAAAAAAAAAAAAAAAAcCAABkcnMvZG93bnJldi54bWxQSwUGAAAAAAMAAwC3AAAA+QIAAAAA&#10;" path="m5184013,l,,,304800r5184013,l5184013,xem6254242,l5184089,r,304800l6254242,304800,6254242,xe" fillcolor="#f4f8e7" stroked="f">
                  <v:path arrowok="t"/>
                </v:shape>
                <v:shape id="Image 412" o:spid="_x0000_s1108" type="#_x0000_t75" style="position:absolute;left:552;top:921;width:183;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1PwQAAANwAAAAPAAAAZHJzL2Rvd25yZXYueG1sRI9BawIx&#10;FITvBf9DeEJvNauUIqtRVCj0VHD14PGxebtZTF6WTVzjvzcFocdhZr5h1tvkrBhpCJ1nBfNZAYK4&#10;9rrjVsH59P2xBBEiskbrmRQ8KMB2M3lbY6n9nY80VrEVGcKhRAUmxr6UMtSGHIaZ74mz1/jBYcxy&#10;aKUe8J7hzspFUXxJhx3nBYM9HQzV1+rmFPjkGrrsT/WvbSqUh9EkbY1S79O0W4GIlOJ/+NX+0Qo+&#10;5wv4O5OPgNw8AQAA//8DAFBLAQItABQABgAIAAAAIQDb4fbL7gAAAIUBAAATAAAAAAAAAAAAAAAA&#10;AAAAAABbQ29udGVudF9UeXBlc10ueG1sUEsBAi0AFAAGAAgAAAAhAFr0LFu/AAAAFQEAAAsAAAAA&#10;AAAAAAAAAAAAHwEAAF9yZWxzLy5yZWxzUEsBAi0AFAAGAAgAAAAhAIV6HU/BAAAA3AAAAA8AAAAA&#10;AAAAAAAAAAAABwIAAGRycy9kb3ducmV2LnhtbFBLBQYAAAAAAwADALcAAAD1AgAAAAA=&#10;">
                  <v:imagedata r:id="rId186" o:title=""/>
                </v:shape>
                <v:shape id="Graphic 413" o:spid="_x0000_s1109" style="position:absolute;left:735;top:1104;width:184;height:19;visibility:visible;mso-wrap-style:square;v-text-anchor:top" coordsize="18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0qAxgAAANwAAAAPAAAAZHJzL2Rvd25yZXYueG1sRI/dasJA&#10;FITvBd9hOYJ3ukkNQaKriCC2UGjr7+0he0yi2bMhu9W0T98tFHo5zMw3zHzZmVrcqXWVZQXxOAJB&#10;nFtdcaHgsN+MpiCcR9ZYWyYFX+Rguej35php++APuu98IQKEXYYKSu+bTEqXl2TQjW1DHLyLbQ36&#10;INtC6hYfAW5q+RRFqTRYcVgosaF1Sflt92kUnG9v9iXN43f61tvjKU2S7fU1UWo46FYzEJ46/x/+&#10;az9rBUk8gd8z4QjIxQ8AAAD//wMAUEsBAi0AFAAGAAgAAAAhANvh9svuAAAAhQEAABMAAAAAAAAA&#10;AAAAAAAAAAAAAFtDb250ZW50X1R5cGVzXS54bWxQSwECLQAUAAYACAAAACEAWvQsW78AAAAVAQAA&#10;CwAAAAAAAAAAAAAAAAAfAQAAX3JlbHMvLnJlbHNQSwECLQAUAAYACAAAACEAXN9KgMYAAADcAAAA&#10;DwAAAAAAAAAAAAAAAAAHAgAAZHJzL2Rvd25yZXYueG1sUEsFBgAAAAADAAMAtwAAAPoCAAAAAA==&#10;" path="m18287,l,,,1524r18287,l18287,xe" fillcolor="#f4f8e7" stroked="f">
                  <v:path arrowok="t"/>
                </v:shape>
                <v:shape id="Graphic 414" o:spid="_x0000_s1110" style="position:absolute;left:735;top:1013;width:16999;height:12;visibility:visible;mso-wrap-style:square;v-text-anchor:top" coordsize="169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KHxgAAANwAAAAPAAAAZHJzL2Rvd25yZXYueG1sRI9Ba8JA&#10;FITvhf6H5RW81Y2iRaKbUIoFRUoxzaHeHtlnEpp9G7Krrv++Kwgeh5n5hlnlwXTiTINrLSuYjBMQ&#10;xJXVLdcKyp/P1wUI55E1dpZJwZUc5Nnz0wpTbS+8p3PhaxEh7FJU0Hjfp1K6qiGDbmx74ugd7WDQ&#10;RznUUg94iXDTyWmSvEmDLceFBnv6aKj6K05GwXR3sPNt+fX9K9f7sg3HcleEtVKjl/C+BOEp+Ef4&#10;3t5oBbPJDG5n4hGQ2T8AAAD//wMAUEsBAi0AFAAGAAgAAAAhANvh9svuAAAAhQEAABMAAAAAAAAA&#10;AAAAAAAAAAAAAFtDb250ZW50X1R5cGVzXS54bWxQSwECLQAUAAYACAAAACEAWvQsW78AAAAVAQAA&#10;CwAAAAAAAAAAAAAAAAAfAQAAX3JlbHMvLnJlbHNQSwECLQAUAAYACAAAACEAXiICh8YAAADcAAAA&#10;DwAAAAAAAAAAAAAAAAAHAgAAZHJzL2Rvd25yZXYueG1sUEsFBgAAAAADAAMAtwAAAPoCAAAAAA==&#10;" path="m,l1699590,e" filled="f" strokeweight="1.44pt">
                  <v:stroke dashstyle="dot"/>
                  <v:path arrowok="t"/>
                </v:shape>
                <v:shape id="Graphic 415" o:spid="_x0000_s1111" style="position:absolute;left:918;top:1104;width:16999;height:19;visibility:visible;mso-wrap-style:square;v-text-anchor:top" coordsize="16998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FgxgAAANwAAAAPAAAAZHJzL2Rvd25yZXYueG1sRI/NasMw&#10;EITvgbyD2EIuoZET2mDcKCE/GHzwIT99gMXa2qbWyrEUx+nTV4VCjsPMfMOsNoNpRE+dqy0rmM8i&#10;EMSF1TWXCj4v6WsMwnlkjY1lUvAgB5v1eLTCRNs7n6g/+1IECLsEFVTet4mUrqjIoJvZljh4X7Yz&#10;6IPsSqk7vAe4aeQiipbSYM1hocKW9hUV3+ebCZTjz/FQ6nybx1k8jXd6mZ52V6UmL8P2A4SnwT/D&#10;/+1MK3ibv8PfmXAE5PoXAAD//wMAUEsBAi0AFAAGAAgAAAAhANvh9svuAAAAhQEAABMAAAAAAAAA&#10;AAAAAAAAAAAAAFtDb250ZW50X1R5cGVzXS54bWxQSwECLQAUAAYACAAAACEAWvQsW78AAAAVAQAA&#10;CwAAAAAAAAAAAAAAAAAfAQAAX3JlbHMvLnJlbHNQSwECLQAUAAYACAAAACEAj8lhYMYAAADcAAAA&#10;DwAAAAAAAAAAAAAAAAAHAgAAZHJzL2Rvd25yZXYueG1sUEsFBgAAAAADAAMAtwAAAPoCAAAAAA==&#10;" path="m1681213,l,,,1524r1681213,l1681213,xem1699590,r-18288,l1681302,1524r18288,l1699590,xe" fillcolor="#f4f8e7" stroked="f">
                  <v:path arrowok="t"/>
                </v:shape>
                <v:shape id="Graphic 416" o:spid="_x0000_s1112" style="position:absolute;left:17731;top:1013;width:34849;height:12;visibility:visible;mso-wrap-style:square;v-text-anchor:top" coordsize="34848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p3wwAAANwAAAAPAAAAZHJzL2Rvd25yZXYueG1sRI9Bi8Iw&#10;FITvwv6H8Bb2pmllFa1GWYXC4s0qnp/N27bYvNQm2u6/N4LgcZiZb5jluje1uFPrKssK4lEEgji3&#10;uuJCwfGQDmcgnEfWWFsmBf/kYL36GCwx0bbjPd0zX4gAYZeggtL7JpHS5SUZdCPbEAfvz7YGfZBt&#10;IXWLXYCbWo6jaCoNVhwWSmxoW1J+yW5Ggd1tmuxyTq+b3a2b8ymuZ5NxqtTXZ/+zAOGp9+/wq/2r&#10;FXzHU3ieCUdArh4AAAD//wMAUEsBAi0AFAAGAAgAAAAhANvh9svuAAAAhQEAABMAAAAAAAAAAAAA&#10;AAAAAAAAAFtDb250ZW50X1R5cGVzXS54bWxQSwECLQAUAAYACAAAACEAWvQsW78AAAAVAQAACwAA&#10;AAAAAAAAAAAAAAAfAQAAX3JlbHMvLnJlbHNQSwECLQAUAAYACAAAACEA65+qd8MAAADcAAAADwAA&#10;AAAAAAAAAAAAAAAHAgAAZHJzL2Rvd25yZXYueG1sUEsFBgAAAAADAAMAtwAAAPcCAAAAAA==&#10;" path="m,l3484499,e" filled="f" strokeweight="1.44pt">
                  <v:stroke dashstyle="dot"/>
                  <v:path arrowok="t"/>
                </v:shape>
                <v:shape id="Graphic 417" o:spid="_x0000_s1113" style="position:absolute;left:17914;top:1104;width:34849;height:19;visibility:visible;mso-wrap-style:square;v-text-anchor:top" coordsize="348487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9bsxgAAANwAAAAPAAAAZHJzL2Rvd25yZXYueG1sRI9Ba8JA&#10;FITvhf6H5RW86UYpsaSuUirSVr00Fbw+ss8kmn0bs2uS9te7gtDjMDPfMLNFbyrRUuNKywrGowgE&#10;cWZ1ybmC3c9q+ALCeWSNlWVS8EsOFvPHhxkm2nb8TW3qcxEg7BJUUHhfJ1K6rCCDbmRr4uAdbGPQ&#10;B9nkUjfYBbip5CSKYmmw5LBQYE3vBWWn9GIUrOPt8byeuu7Euz3/ffWb5f5jo9TgqX97BeGp9//h&#10;e/tTK3geT+F2JhwBOb8CAAD//wMAUEsBAi0AFAAGAAgAAAAhANvh9svuAAAAhQEAABMAAAAAAAAA&#10;AAAAAAAAAAAAAFtDb250ZW50X1R5cGVzXS54bWxQSwECLQAUAAYACAAAACEAWvQsW78AAAAVAQAA&#10;CwAAAAAAAAAAAAAAAAAfAQAAX3JlbHMvLnJlbHNQSwECLQAUAAYACAAAACEANWvW7MYAAADcAAAA&#10;DwAAAAAAAAAAAAAAAAAHAgAAZHJzL2Rvd25yZXYueG1sUEsFBgAAAAADAAMAtwAAAPoCAAAAAA==&#10;" path="m3484499,r-18288,l,,,1524r3466211,l3484499,1524r,-1524xe" fillcolor="#f4f8e7" stroked="f">
                  <v:path arrowok="t"/>
                </v:shape>
                <v:shape id="Graphic 418" o:spid="_x0000_s1114" style="position:absolute;left:52576;top:1013;width:10706;height:12;visibility:visible;mso-wrap-style:square;v-text-anchor:top" coordsize="107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KXwwAAANwAAAAPAAAAZHJzL2Rvd25yZXYueG1sRE/LasJA&#10;FN0X/IfhCt3VSUopGp2EPhAKrYqPjbtr5jaJZu4MmanGv+8sBJeH854VvWnFmTrfWFaQjhIQxKXV&#10;DVcKdtv50xiED8gaW8uk4EoeinzwMMNM2wuv6bwJlYgh7DNUUIfgMil9WZNBP7KOOHK/tjMYIuwq&#10;qTu8xHDTyuckeZUGG44NNTr6qKk8bf6MgskiDcvD9Xvulp9utVof/fsef5R6HPZvUxCB+nAX39xf&#10;WsFLGtfGM/EIyPwfAAD//wMAUEsBAi0AFAAGAAgAAAAhANvh9svuAAAAhQEAABMAAAAAAAAAAAAA&#10;AAAAAAAAAFtDb250ZW50X1R5cGVzXS54bWxQSwECLQAUAAYACAAAACEAWvQsW78AAAAVAQAACwAA&#10;AAAAAAAAAAAAAAAfAQAAX3JlbHMvLnJlbHNQSwECLQAUAAYACAAAACEAJYXyl8MAAADcAAAADwAA&#10;AAAAAAAAAAAAAAAHAgAAZHJzL2Rvd25yZXYueG1sUEsFBgAAAAADAAMAtwAAAPcCAAAAAA==&#10;" path="m,l1070102,e" filled="f" strokeweight="1.44pt">
                  <v:stroke dashstyle="dot"/>
                  <v:path arrowok="t"/>
                </v:shape>
                <v:shape id="Graphic 419" o:spid="_x0000_s1115" style="position:absolute;left:52759;top:1104;width:10522;height:19;visibility:visible;mso-wrap-style:square;v-text-anchor:top" coordsize="10521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JxQAAANwAAAAPAAAAZHJzL2Rvd25yZXYueG1sRI9Ba8JA&#10;FITvhf6H5RV6qxsltBpdpVhailDQqPdn9pnEZt+G7DZu/fVuoeBxmJlvmNkimEb01LnasoLhIAFB&#10;XFhdc6lgt31/GoNwHlljY5kU/JKDxfz+boaZtmfeUJ/7UkQIuwwVVN63mZSuqMigG9iWOHpH2xn0&#10;UXal1B2eI9w0cpQkz9JgzXGhwpaWFRXf+Y9RcFinl/Bi/EfAPF9t3tJT/7W/KPX4EF6nIDwFfwv/&#10;tz+1gnQ4gb8z8QjI+RUAAP//AwBQSwECLQAUAAYACAAAACEA2+H2y+4AAACFAQAAEwAAAAAAAAAA&#10;AAAAAAAAAAAAW0NvbnRlbnRfVHlwZXNdLnhtbFBLAQItABQABgAIAAAAIQBa9CxbvwAAABUBAAAL&#10;AAAAAAAAAAAAAAAAAB8BAABfcmVscy8ucmVsc1BLAQItABQABgAIAAAAIQCRK/DJxQAAANwAAAAP&#10;AAAAAAAAAAAAAAAAAAcCAABkcnMvZG93bnJldi54bWxQSwUGAAAAAAMAAwC3AAAA+QIAAAAA&#10;" path="m1051864,l,,,1524r1051864,l1051864,xe" fillcolor="#f4f8e7" stroked="f">
                  <v:path arrowok="t"/>
                </v:shape>
                <v:shape id="Image 420" o:spid="_x0000_s1116" type="#_x0000_t75" style="position:absolute;left:552;top:1119;width:183;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zwQAAANwAAAAPAAAAZHJzL2Rvd25yZXYueG1sRE/JasMw&#10;EL0H+g9iCr2EWq5JSnGihFIo+Nq0EHobpIllbI0cS/Xy99UhkOPj7fvj7Dox0hAazwpeshwEsfam&#10;4VrBz/fn8xuIEJENdp5JwUIBjoeH1R5L4yf+ovEUa5FCOJSowMbYl1IGbclhyHxPnLiLHxzGBIda&#10;mgGnFO46WeT5q3TYcGqw2NOHJd2e/pyCdrouRbPW4/Vcb1uHv976rlLq6XF+34GINMe7+OaujIJN&#10;keanM+kIyMM/AAAA//8DAFBLAQItABQABgAIAAAAIQDb4fbL7gAAAIUBAAATAAAAAAAAAAAAAAAA&#10;AAAAAABbQ29udGVudF9UeXBlc10ueG1sUEsBAi0AFAAGAAgAAAAhAFr0LFu/AAAAFQEAAAsAAAAA&#10;AAAAAAAAAAAAHwEAAF9yZWxzLy5yZWxzUEsBAi0AFAAGAAgAAAAhAKE/9LPBAAAA3AAAAA8AAAAA&#10;AAAAAAAAAAAABwIAAGRycy9kb3ducmV2LnhtbFBLBQYAAAAAAwADALcAAAD1AgAAAAA=&#10;">
                  <v:imagedata r:id="rId187" o:title=""/>
                </v:shape>
                <v:shape id="Image 421" o:spid="_x0000_s1117" type="#_x0000_t75" style="position:absolute;left:552;top:921;width:62908;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GMxQAAANwAAAAPAAAAZHJzL2Rvd25yZXYueG1sRI9Pa8JA&#10;FMTvQr/D8gq96W78R4muIgWlHjwYpXh8ZF+TkOzbkF1N/PbdQqHHYWZ+w6y3g23EgzpfOdaQTBQI&#10;4tyZigsN18t+/A7CB2SDjWPS8CQP283LaI2pcT2f6ZGFQkQI+xQ1lCG0qZQ+L8min7iWOHrfrrMY&#10;ouwKaTrsI9w2cqrUUlqsOC6U2NJHSXmd3a2G27P2lBzUrp7Pvk716XhE1S+0fnsddisQgYbwH/5r&#10;fxoN82kCv2fiEZCbHwAAAP//AwBQSwECLQAUAAYACAAAACEA2+H2y+4AAACFAQAAEwAAAAAAAAAA&#10;AAAAAAAAAAAAW0NvbnRlbnRfVHlwZXNdLnhtbFBLAQItABQABgAIAAAAIQBa9CxbvwAAABUBAAAL&#10;AAAAAAAAAAAAAAAAAB8BAABfcmVscy8ucmVsc1BLAQItABQABgAIAAAAIQAJ8wGMxQAAANwAAAAP&#10;AAAAAAAAAAAAAAAAAAcCAABkcnMvZG93bnJldi54bWxQSwUGAAAAAAMAAwC3AAAA+QIAAAAA&#10;">
                  <v:imagedata r:id="rId188" o:title=""/>
                </v:shape>
                <v:shape id="Graphic 422" o:spid="_x0000_s1118" style="position:absolute;width:3175;height:3175;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TtxQAAANwAAAAPAAAAZHJzL2Rvd25yZXYueG1sRI9Ba8JA&#10;FITvQv/D8gq91U1DERuzkVoQhCpSLRRvj+wzG5p9G7NbE/+9KxQ8DjPzDZPPB9uIM3W+dqzgZZyA&#10;IC6drrlS8L1fPk9B+ICssXFMCi7kYV48jHLMtOv5i867UIkIYZ+hAhNCm0npS0MW/di1xNE7us5i&#10;iLKrpO6wj3DbyDRJJtJizXHBYEsfhsrf3Z9VsD8dWJabw4LNT/vZ99vhbbleKPX0OLzPQAQawj38&#10;315pBa9pCrcz8QjI4goAAP//AwBQSwECLQAUAAYACAAAACEA2+H2y+4AAACFAQAAEwAAAAAAAAAA&#10;AAAAAAAAAAAAW0NvbnRlbnRfVHlwZXNdLnhtbFBLAQItABQABgAIAAAAIQBa9CxbvwAAABUBAAAL&#10;AAAAAAAAAAAAAAAAAB8BAABfcmVscy8ucmVsc1BLAQItABQABgAIAAAAIQDbpqTt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423" o:spid="_x0000_s1119" type="#_x0000_t75" style="position:absolute;left:475;top:329;width:2218;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HRxQAAANwAAAAPAAAAZHJzL2Rvd25yZXYueG1sRI9Pa8JA&#10;FMTvBb/D8gQvUjeNIiW6SlWE0kv9d/D4yD6TtNm3IfvU9Nt3C0KPw8z8hpkvO1erG7Wh8mzgZZSA&#10;Is69rbgwcDpun19BBUG2WHsmAz8UYLnoPc0xs/7Oe7odpFARwiFDA6VIk2kd8pIchpFviKN38a1D&#10;ibIttG3xHuGu1mmSTLXDiuNCiQ2tS8q/D1dnID1vkk+RyfjrQ1bb3XB/XdkNGTPod28zUEKd/Icf&#10;7XdrYJKO4e9MPAJ68QsAAP//AwBQSwECLQAUAAYACAAAACEA2+H2y+4AAACFAQAAEwAAAAAAAAAA&#10;AAAAAAAAAAAAW0NvbnRlbnRfVHlwZXNdLnhtbFBLAQItABQABgAIAAAAIQBa9CxbvwAAABUBAAAL&#10;AAAAAAAAAAAAAAAAAB8BAABfcmVscy8ucmVsc1BLAQItABQABgAIAAAAIQAI3IHRxQAAANwAAAAP&#10;AAAAAAAAAAAAAAAAAAcCAABkcnMvZG93bnJldi54bWxQSwUGAAAAAAMAAwC3AAAA+QIAAAAA&#10;">
                  <v:imagedata r:id="rId189" o:title=""/>
                </v:shape>
                <v:shape id="Textbox 424" o:spid="_x0000_s1120" type="#_x0000_t202" style="position:absolute;width:63461;height:8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320D5BC8" w14:textId="77777777" w:rsidR="00FC7509" w:rsidRDefault="00FC7509">
                        <w:pPr>
                          <w:rPr>
                            <w:rFonts w:ascii="Arial"/>
                            <w:b/>
                            <w:sz w:val="24"/>
                          </w:rPr>
                        </w:pPr>
                      </w:p>
                      <w:p w14:paraId="320D5BC9" w14:textId="77777777" w:rsidR="00FC7509" w:rsidRDefault="00FC7509">
                        <w:pPr>
                          <w:spacing w:before="227"/>
                          <w:rPr>
                            <w:rFonts w:ascii="Arial"/>
                            <w:b/>
                            <w:sz w:val="24"/>
                          </w:rPr>
                        </w:pPr>
                      </w:p>
                      <w:p w14:paraId="320D5BCA" w14:textId="4D6BEBAA" w:rsidR="00FC7509" w:rsidRPr="00F06A4F" w:rsidRDefault="00104E6F">
                        <w:pPr>
                          <w:ind w:left="377"/>
                          <w:rPr>
                            <w:rFonts w:ascii="Arial" w:hAnsi="Arial" w:cs="Arial"/>
                            <w:sz w:val="24"/>
                            <w:lang w:val="es-ES"/>
                          </w:rPr>
                        </w:pPr>
                        <w:r w:rsidRPr="00F06A4F">
                          <w:rPr>
                            <w:rFonts w:ascii="Arial" w:hAnsi="Arial" w:cs="Arial"/>
                            <w:w w:val="105"/>
                            <w:sz w:val="24"/>
                            <w:lang w:val="es-ES"/>
                          </w:rPr>
                          <w:t xml:space="preserve">¡Haz una lista de </w:t>
                        </w:r>
                        <w:r w:rsidR="00F06A4F" w:rsidRPr="00F06A4F">
                          <w:rPr>
                            <w:rFonts w:ascii="Arial" w:hAnsi="Arial" w:cs="Arial"/>
                            <w:w w:val="105"/>
                            <w:sz w:val="24"/>
                            <w:lang w:val="es-ES"/>
                          </w:rPr>
                          <w:t xml:space="preserve">cosas en las que </w:t>
                        </w:r>
                        <w:r w:rsidR="00F06A4F" w:rsidRPr="00F06A4F">
                          <w:rPr>
                            <w:rFonts w:ascii="Arial" w:hAnsi="Arial" w:cs="Arial"/>
                            <w:b/>
                            <w:bCs/>
                            <w:w w:val="105"/>
                            <w:sz w:val="24"/>
                            <w:lang w:val="es-ES"/>
                          </w:rPr>
                          <w:t>ya</w:t>
                        </w:r>
                        <w:r w:rsidR="00F06A4F" w:rsidRPr="00F06A4F">
                          <w:rPr>
                            <w:rFonts w:ascii="Arial" w:hAnsi="Arial" w:cs="Arial"/>
                            <w:w w:val="105"/>
                            <w:sz w:val="24"/>
                            <w:lang w:val="es-ES"/>
                          </w:rPr>
                          <w:t xml:space="preserve"> seas bueno</w:t>
                        </w:r>
                        <w:r w:rsidRPr="00F06A4F">
                          <w:rPr>
                            <w:rFonts w:ascii="Arial" w:hAnsi="Arial" w:cs="Arial"/>
                            <w:w w:val="105"/>
                            <w:sz w:val="24"/>
                            <w:lang w:val="es-ES"/>
                          </w:rPr>
                          <w:t>!</w:t>
                        </w:r>
                      </w:p>
                    </w:txbxContent>
                  </v:textbox>
                </v:shape>
                <v:shape id="Textbox 425" o:spid="_x0000_s1121" type="#_x0000_t202" style="position:absolute;left:720;top:1104;width:625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320D5BCB" w14:textId="77777777" w:rsidR="00FC7509" w:rsidRPr="00A3573D" w:rsidRDefault="00104E6F">
                        <w:pPr>
                          <w:spacing w:before="130"/>
                          <w:ind w:left="489"/>
                          <w:rPr>
                            <w:sz w:val="26"/>
                            <w:lang w:val="es-ES"/>
                          </w:rPr>
                        </w:pPr>
                        <w:r w:rsidRPr="00A3573D">
                          <w:rPr>
                            <w:color w:val="28752B"/>
                            <w:sz w:val="26"/>
                            <w:lang w:val="es-ES"/>
                          </w:rPr>
                          <w:t>CONSEJO: Si hacer un plan es difícil para ti, ¡prueba esto!</w:t>
                        </w:r>
                      </w:p>
                    </w:txbxContent>
                  </v:textbox>
                </v:shape>
                <w10:anchorlock/>
              </v:group>
            </w:pict>
          </mc:Fallback>
        </mc:AlternateContent>
      </w:r>
    </w:p>
    <w:p w14:paraId="320D53B0" w14:textId="100CBD3C" w:rsidR="00FC7509" w:rsidRPr="003F6265" w:rsidRDefault="00104E6F">
      <w:pPr>
        <w:pStyle w:val="Textoindependiente"/>
        <w:spacing w:before="263"/>
        <w:ind w:left="742"/>
        <w:rPr>
          <w:lang w:val="es-PA"/>
        </w:rPr>
      </w:pPr>
      <w:r w:rsidRPr="003F6265">
        <w:rPr>
          <w:lang w:val="es-PA"/>
        </w:rPr>
        <w:t xml:space="preserve">Omar hace una lista de </w:t>
      </w:r>
      <w:r w:rsidR="00F06A4F" w:rsidRPr="003F6265">
        <w:rPr>
          <w:lang w:val="es-PA"/>
        </w:rPr>
        <w:t>las cosas en las que es bueno</w:t>
      </w:r>
      <w:r w:rsidRPr="003F6265">
        <w:rPr>
          <w:lang w:val="es-PA"/>
        </w:rPr>
        <w:t>:</w:t>
      </w:r>
    </w:p>
    <w:p w14:paraId="320D53B1" w14:textId="77777777" w:rsidR="00FC7509" w:rsidRPr="003F6265" w:rsidRDefault="00FC7509">
      <w:pPr>
        <w:pStyle w:val="Textoindependiente"/>
        <w:spacing w:before="1" w:after="1"/>
        <w:rPr>
          <w:sz w:val="10"/>
          <w:lang w:val="es-PA"/>
        </w:rPr>
      </w:pPr>
    </w:p>
    <w:tbl>
      <w:tblPr>
        <w:tblW w:w="0" w:type="auto"/>
        <w:tblInd w:w="652" w:type="dxa"/>
        <w:tblBorders>
          <w:top w:val="dotted" w:sz="12" w:space="0" w:color="87AC2D"/>
          <w:left w:val="dotted" w:sz="12" w:space="0" w:color="87AC2D"/>
          <w:bottom w:val="dotted" w:sz="12" w:space="0" w:color="87AC2D"/>
          <w:right w:val="dotted" w:sz="12" w:space="0" w:color="87AC2D"/>
          <w:insideH w:val="dotted" w:sz="12" w:space="0" w:color="87AC2D"/>
          <w:insideV w:val="dotted" w:sz="12" w:space="0" w:color="87AC2D"/>
        </w:tblBorders>
        <w:tblLayout w:type="fixed"/>
        <w:tblCellMar>
          <w:left w:w="0" w:type="dxa"/>
          <w:right w:w="0" w:type="dxa"/>
        </w:tblCellMar>
        <w:tblLook w:val="01E0" w:firstRow="1" w:lastRow="1" w:firstColumn="1" w:lastColumn="1" w:noHBand="0" w:noVBand="0"/>
      </w:tblPr>
      <w:tblGrid>
        <w:gridCol w:w="2691"/>
        <w:gridCol w:w="7187"/>
      </w:tblGrid>
      <w:tr w:rsidR="00FC7509" w:rsidRPr="00CB53F3" w14:paraId="320D53B4" w14:textId="77777777">
        <w:trPr>
          <w:trHeight w:val="625"/>
        </w:trPr>
        <w:tc>
          <w:tcPr>
            <w:tcW w:w="2691" w:type="dxa"/>
          </w:tcPr>
          <w:p w14:paraId="320D53B2" w14:textId="77777777" w:rsidR="00FC7509" w:rsidRPr="003F6265" w:rsidRDefault="00104E6F">
            <w:pPr>
              <w:pStyle w:val="TableParagraph"/>
              <w:spacing w:before="180"/>
              <w:ind w:left="275"/>
              <w:rPr>
                <w:rFonts w:ascii="Arial"/>
                <w:b/>
                <w:sz w:val="24"/>
                <w:lang w:val="es-PA"/>
              </w:rPr>
            </w:pPr>
            <w:r w:rsidRPr="003F6265">
              <w:rPr>
                <w:rFonts w:ascii="Arial"/>
                <w:b/>
                <w:sz w:val="24"/>
                <w:lang w:val="es-PA"/>
              </w:rPr>
              <w:t>Soy bueno en</w:t>
            </w:r>
          </w:p>
        </w:tc>
        <w:tc>
          <w:tcPr>
            <w:tcW w:w="7187" w:type="dxa"/>
          </w:tcPr>
          <w:p w14:paraId="320D53B3" w14:textId="16761D43" w:rsidR="00FC7509" w:rsidRPr="003F6265" w:rsidRDefault="00104E6F">
            <w:pPr>
              <w:pStyle w:val="TableParagraph"/>
              <w:spacing w:before="43"/>
              <w:ind w:left="275"/>
              <w:rPr>
                <w:rFonts w:ascii="Arial" w:hAnsi="Arial" w:cs="Arial"/>
                <w:b/>
                <w:sz w:val="24"/>
                <w:lang w:val="es-PA"/>
              </w:rPr>
            </w:pPr>
            <w:r w:rsidRPr="003F6265">
              <w:rPr>
                <w:rFonts w:ascii="Arial" w:hAnsi="Arial" w:cs="Arial"/>
                <w:b/>
                <w:sz w:val="24"/>
                <w:lang w:val="es-PA"/>
              </w:rPr>
              <w:t xml:space="preserve">¿Cómo puedo usar lo que se me da bien para alcanzar mi </w:t>
            </w:r>
            <w:r w:rsidR="00813554" w:rsidRPr="003F6265">
              <w:rPr>
                <w:rFonts w:ascii="Arial" w:hAnsi="Arial" w:cs="Arial"/>
                <w:b/>
                <w:sz w:val="24"/>
                <w:lang w:val="es-PA"/>
              </w:rPr>
              <w:t>objetivo</w:t>
            </w:r>
            <w:r w:rsidRPr="003F6265">
              <w:rPr>
                <w:rFonts w:ascii="Arial" w:hAnsi="Arial" w:cs="Arial"/>
                <w:b/>
                <w:sz w:val="24"/>
                <w:lang w:val="es-PA"/>
              </w:rPr>
              <w:t xml:space="preserve"> de hacer amigos?</w:t>
            </w:r>
          </w:p>
        </w:tc>
      </w:tr>
      <w:tr w:rsidR="00FC7509" w:rsidRPr="00CB53F3" w14:paraId="320D53B7" w14:textId="77777777">
        <w:trPr>
          <w:trHeight w:val="544"/>
        </w:trPr>
        <w:tc>
          <w:tcPr>
            <w:tcW w:w="2691" w:type="dxa"/>
            <w:tcBorders>
              <w:bottom w:val="nil"/>
            </w:tcBorders>
          </w:tcPr>
          <w:p w14:paraId="320D53B5" w14:textId="77777777" w:rsidR="00FC7509" w:rsidRPr="003F6265" w:rsidRDefault="00104E6F">
            <w:pPr>
              <w:pStyle w:val="TableParagraph"/>
              <w:tabs>
                <w:tab w:val="left" w:pos="676"/>
              </w:tabs>
              <w:spacing w:before="96"/>
              <w:ind w:left="132"/>
              <w:rPr>
                <w:sz w:val="24"/>
                <w:lang w:val="es-PA"/>
              </w:rPr>
            </w:pPr>
            <w:r w:rsidRPr="003F6265">
              <w:rPr>
                <w:noProof/>
                <w:position w:val="-7"/>
                <w:lang w:val="es-PA"/>
              </w:rPr>
              <w:drawing>
                <wp:inline distT="0" distB="0" distL="0" distR="0" wp14:anchorId="320D595B" wp14:editId="320D595C">
                  <wp:extent cx="214765" cy="214947"/>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90" cstate="print"/>
                          <a:stretch>
                            <a:fillRect/>
                          </a:stretch>
                        </pic:blipFill>
                        <pic:spPr>
                          <a:xfrm>
                            <a:off x="0" y="0"/>
                            <a:ext cx="214765" cy="214947"/>
                          </a:xfrm>
                          <a:prstGeom prst="rect">
                            <a:avLst/>
                          </a:prstGeom>
                        </pic:spPr>
                      </pic:pic>
                    </a:graphicData>
                  </a:graphic>
                </wp:inline>
              </w:drawing>
            </w:r>
            <w:r w:rsidRPr="003F6265">
              <w:rPr>
                <w:rFonts w:ascii="Times New Roman"/>
                <w:sz w:val="20"/>
                <w:lang w:val="es-PA"/>
              </w:rPr>
              <w:tab/>
            </w:r>
            <w:r w:rsidRPr="003F6265">
              <w:rPr>
                <w:spacing w:val="-2"/>
                <w:w w:val="110"/>
                <w:sz w:val="24"/>
                <w:lang w:val="es-PA"/>
              </w:rPr>
              <w:t>Escritura</w:t>
            </w:r>
          </w:p>
        </w:tc>
        <w:tc>
          <w:tcPr>
            <w:tcW w:w="7187" w:type="dxa"/>
            <w:tcBorders>
              <w:bottom w:val="nil"/>
            </w:tcBorders>
          </w:tcPr>
          <w:p w14:paraId="320D53B6" w14:textId="2E296142" w:rsidR="00FC7509" w:rsidRPr="003F6265" w:rsidRDefault="00104E6F">
            <w:pPr>
              <w:pStyle w:val="TableParagraph"/>
              <w:spacing w:before="138"/>
              <w:ind w:left="104"/>
              <w:rPr>
                <w:sz w:val="24"/>
                <w:lang w:val="es-PA"/>
              </w:rPr>
            </w:pPr>
            <w:r w:rsidRPr="003F6265">
              <w:rPr>
                <w:sz w:val="24"/>
                <w:lang w:val="es-PA"/>
              </w:rPr>
              <w:t>Esc</w:t>
            </w:r>
            <w:r w:rsidR="00F06A4F" w:rsidRPr="003F6265">
              <w:rPr>
                <w:sz w:val="24"/>
                <w:lang w:val="es-PA"/>
              </w:rPr>
              <w:t>ribirle</w:t>
            </w:r>
            <w:r w:rsidRPr="003F6265">
              <w:rPr>
                <w:sz w:val="24"/>
                <w:lang w:val="es-PA"/>
              </w:rPr>
              <w:t xml:space="preserve"> una nota a </w:t>
            </w:r>
            <w:proofErr w:type="spellStart"/>
            <w:r w:rsidRPr="003F6265">
              <w:rPr>
                <w:sz w:val="24"/>
                <w:lang w:val="es-PA"/>
              </w:rPr>
              <w:t>Seb</w:t>
            </w:r>
            <w:proofErr w:type="spellEnd"/>
            <w:r w:rsidRPr="003F6265">
              <w:rPr>
                <w:sz w:val="24"/>
                <w:lang w:val="es-PA"/>
              </w:rPr>
              <w:t xml:space="preserve"> preguntándole si quiere jugar a la pelota.</w:t>
            </w:r>
          </w:p>
        </w:tc>
      </w:tr>
      <w:tr w:rsidR="00FC7509" w:rsidRPr="003F6265" w14:paraId="320D53BA" w14:textId="77777777">
        <w:trPr>
          <w:trHeight w:val="569"/>
        </w:trPr>
        <w:tc>
          <w:tcPr>
            <w:tcW w:w="2691" w:type="dxa"/>
            <w:tcBorders>
              <w:top w:val="nil"/>
              <w:bottom w:val="nil"/>
            </w:tcBorders>
          </w:tcPr>
          <w:p w14:paraId="320D53B8" w14:textId="77777777" w:rsidR="00FC7509" w:rsidRPr="003F6265" w:rsidRDefault="00104E6F">
            <w:pPr>
              <w:pStyle w:val="TableParagraph"/>
              <w:spacing w:before="142"/>
              <w:ind w:left="676"/>
              <w:rPr>
                <w:sz w:val="24"/>
                <w:lang w:val="es-PA"/>
              </w:rPr>
            </w:pPr>
            <w:r w:rsidRPr="003F6265">
              <w:rPr>
                <w:noProof/>
                <w:lang w:val="es-PA"/>
              </w:rPr>
              <mc:AlternateContent>
                <mc:Choice Requires="wpg">
                  <w:drawing>
                    <wp:anchor distT="0" distB="0" distL="0" distR="0" simplePos="0" relativeHeight="251693056" behindDoc="1" locked="0" layoutInCell="1" allowOverlap="1" wp14:anchorId="320D595D" wp14:editId="39479581">
                      <wp:simplePos x="0" y="0"/>
                      <wp:positionH relativeFrom="column">
                        <wp:posOffset>45885</wp:posOffset>
                      </wp:positionH>
                      <wp:positionV relativeFrom="paragraph">
                        <wp:posOffset>73188</wp:posOffset>
                      </wp:positionV>
                      <wp:extent cx="267335" cy="17335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 cy="173355"/>
                                <a:chOff x="0" y="0"/>
                                <a:chExt cx="267335" cy="173355"/>
                              </a:xfrm>
                            </wpg:grpSpPr>
                            <pic:pic xmlns:pic="http://schemas.openxmlformats.org/drawingml/2006/picture">
                              <pic:nvPicPr>
                                <pic:cNvPr id="428" name="Image 428"/>
                                <pic:cNvPicPr/>
                              </pic:nvPicPr>
                              <pic:blipFill>
                                <a:blip r:embed="rId191" cstate="print"/>
                                <a:stretch>
                                  <a:fillRect/>
                                </a:stretch>
                              </pic:blipFill>
                              <pic:spPr>
                                <a:xfrm>
                                  <a:off x="53032" y="0"/>
                                  <a:ext cx="188781" cy="131527"/>
                                </a:xfrm>
                                <a:prstGeom prst="rect">
                                  <a:avLst/>
                                </a:prstGeom>
                              </pic:spPr>
                            </pic:pic>
                            <wps:wsp>
                              <wps:cNvPr id="429" name="Graphic 429"/>
                              <wps:cNvSpPr/>
                              <wps:spPr>
                                <a:xfrm>
                                  <a:off x="0" y="145877"/>
                                  <a:ext cx="267335" cy="27940"/>
                                </a:xfrm>
                                <a:custGeom>
                                  <a:avLst/>
                                  <a:gdLst/>
                                  <a:ahLst/>
                                  <a:cxnLst/>
                                  <a:rect l="l" t="t" r="r" b="b"/>
                                  <a:pathLst>
                                    <a:path w="267335" h="27940">
                                      <a:moveTo>
                                        <a:pt x="33353" y="0"/>
                                      </a:moveTo>
                                      <a:lnTo>
                                        <a:pt x="26349" y="333"/>
                                      </a:lnTo>
                                      <a:lnTo>
                                        <a:pt x="19678" y="1668"/>
                                      </a:lnTo>
                                      <a:lnTo>
                                        <a:pt x="13341" y="4338"/>
                                      </a:lnTo>
                                      <a:lnTo>
                                        <a:pt x="9005" y="6006"/>
                                      </a:lnTo>
                                      <a:lnTo>
                                        <a:pt x="4669" y="7008"/>
                                      </a:lnTo>
                                      <a:lnTo>
                                        <a:pt x="0" y="7341"/>
                                      </a:lnTo>
                                      <a:lnTo>
                                        <a:pt x="0" y="27365"/>
                                      </a:lnTo>
                                      <a:lnTo>
                                        <a:pt x="7004" y="27031"/>
                                      </a:lnTo>
                                      <a:lnTo>
                                        <a:pt x="13674" y="25696"/>
                                      </a:lnTo>
                                      <a:lnTo>
                                        <a:pt x="20012" y="23026"/>
                                      </a:lnTo>
                                      <a:lnTo>
                                        <a:pt x="24348" y="21358"/>
                                      </a:lnTo>
                                      <a:lnTo>
                                        <a:pt x="28684" y="20023"/>
                                      </a:lnTo>
                                      <a:lnTo>
                                        <a:pt x="266829" y="20023"/>
                                      </a:lnTo>
                                      <a:lnTo>
                                        <a:pt x="266829" y="7341"/>
                                      </a:lnTo>
                                      <a:lnTo>
                                        <a:pt x="66707" y="7341"/>
                                      </a:lnTo>
                                      <a:lnTo>
                                        <a:pt x="62037" y="7008"/>
                                      </a:lnTo>
                                      <a:lnTo>
                                        <a:pt x="57701" y="6006"/>
                                      </a:lnTo>
                                      <a:lnTo>
                                        <a:pt x="53365" y="4338"/>
                                      </a:lnTo>
                                      <a:lnTo>
                                        <a:pt x="47028" y="1668"/>
                                      </a:lnTo>
                                      <a:lnTo>
                                        <a:pt x="40357" y="333"/>
                                      </a:lnTo>
                                      <a:lnTo>
                                        <a:pt x="33353" y="0"/>
                                      </a:lnTo>
                                      <a:close/>
                                    </a:path>
                                    <a:path w="267335" h="27940">
                                      <a:moveTo>
                                        <a:pt x="95391" y="20023"/>
                                      </a:moveTo>
                                      <a:lnTo>
                                        <a:pt x="33353" y="20023"/>
                                      </a:lnTo>
                                      <a:lnTo>
                                        <a:pt x="38023" y="20356"/>
                                      </a:lnTo>
                                      <a:lnTo>
                                        <a:pt x="42359" y="21358"/>
                                      </a:lnTo>
                                      <a:lnTo>
                                        <a:pt x="46695" y="23026"/>
                                      </a:lnTo>
                                      <a:lnTo>
                                        <a:pt x="53032" y="25696"/>
                                      </a:lnTo>
                                      <a:lnTo>
                                        <a:pt x="59702" y="27031"/>
                                      </a:lnTo>
                                      <a:lnTo>
                                        <a:pt x="66707" y="27365"/>
                                      </a:lnTo>
                                      <a:lnTo>
                                        <a:pt x="73711" y="27031"/>
                                      </a:lnTo>
                                      <a:lnTo>
                                        <a:pt x="80382" y="25696"/>
                                      </a:lnTo>
                                      <a:lnTo>
                                        <a:pt x="86719" y="23026"/>
                                      </a:lnTo>
                                      <a:lnTo>
                                        <a:pt x="91055" y="21358"/>
                                      </a:lnTo>
                                      <a:lnTo>
                                        <a:pt x="95391" y="20023"/>
                                      </a:lnTo>
                                      <a:close/>
                                    </a:path>
                                    <a:path w="267335" h="27940">
                                      <a:moveTo>
                                        <a:pt x="162098" y="20023"/>
                                      </a:moveTo>
                                      <a:lnTo>
                                        <a:pt x="100060" y="20023"/>
                                      </a:lnTo>
                                      <a:lnTo>
                                        <a:pt x="104730" y="20356"/>
                                      </a:lnTo>
                                      <a:lnTo>
                                        <a:pt x="109066" y="21358"/>
                                      </a:lnTo>
                                      <a:lnTo>
                                        <a:pt x="113402" y="23026"/>
                                      </a:lnTo>
                                      <a:lnTo>
                                        <a:pt x="119739" y="25696"/>
                                      </a:lnTo>
                                      <a:lnTo>
                                        <a:pt x="126410" y="27031"/>
                                      </a:lnTo>
                                      <a:lnTo>
                                        <a:pt x="133414" y="27365"/>
                                      </a:lnTo>
                                      <a:lnTo>
                                        <a:pt x="140418" y="27031"/>
                                      </a:lnTo>
                                      <a:lnTo>
                                        <a:pt x="147089" y="25696"/>
                                      </a:lnTo>
                                      <a:lnTo>
                                        <a:pt x="153426" y="23026"/>
                                      </a:lnTo>
                                      <a:lnTo>
                                        <a:pt x="157762" y="21358"/>
                                      </a:lnTo>
                                      <a:lnTo>
                                        <a:pt x="162098" y="20023"/>
                                      </a:lnTo>
                                      <a:close/>
                                    </a:path>
                                    <a:path w="267335" h="27940">
                                      <a:moveTo>
                                        <a:pt x="228805" y="20023"/>
                                      </a:moveTo>
                                      <a:lnTo>
                                        <a:pt x="166768" y="20023"/>
                                      </a:lnTo>
                                      <a:lnTo>
                                        <a:pt x="171437" y="20356"/>
                                      </a:lnTo>
                                      <a:lnTo>
                                        <a:pt x="175773" y="21358"/>
                                      </a:lnTo>
                                      <a:lnTo>
                                        <a:pt x="180109" y="23026"/>
                                      </a:lnTo>
                                      <a:lnTo>
                                        <a:pt x="186446" y="25696"/>
                                      </a:lnTo>
                                      <a:lnTo>
                                        <a:pt x="193117" y="27031"/>
                                      </a:lnTo>
                                      <a:lnTo>
                                        <a:pt x="200121" y="27365"/>
                                      </a:lnTo>
                                      <a:lnTo>
                                        <a:pt x="207126" y="27031"/>
                                      </a:lnTo>
                                      <a:lnTo>
                                        <a:pt x="213796" y="25696"/>
                                      </a:lnTo>
                                      <a:lnTo>
                                        <a:pt x="220133" y="23026"/>
                                      </a:lnTo>
                                      <a:lnTo>
                                        <a:pt x="224469" y="21358"/>
                                      </a:lnTo>
                                      <a:lnTo>
                                        <a:pt x="228805" y="20023"/>
                                      </a:lnTo>
                                      <a:close/>
                                    </a:path>
                                    <a:path w="267335" h="27940">
                                      <a:moveTo>
                                        <a:pt x="266829" y="20023"/>
                                      </a:moveTo>
                                      <a:lnTo>
                                        <a:pt x="233475" y="20023"/>
                                      </a:lnTo>
                                      <a:lnTo>
                                        <a:pt x="238144" y="20356"/>
                                      </a:lnTo>
                                      <a:lnTo>
                                        <a:pt x="242480" y="21358"/>
                                      </a:lnTo>
                                      <a:lnTo>
                                        <a:pt x="246816" y="23026"/>
                                      </a:lnTo>
                                      <a:lnTo>
                                        <a:pt x="253154" y="25696"/>
                                      </a:lnTo>
                                      <a:lnTo>
                                        <a:pt x="259824" y="27031"/>
                                      </a:lnTo>
                                      <a:lnTo>
                                        <a:pt x="266829" y="27365"/>
                                      </a:lnTo>
                                      <a:lnTo>
                                        <a:pt x="266829" y="20023"/>
                                      </a:lnTo>
                                      <a:close/>
                                    </a:path>
                                    <a:path w="267335" h="27940">
                                      <a:moveTo>
                                        <a:pt x="100060" y="0"/>
                                      </a:moveTo>
                                      <a:lnTo>
                                        <a:pt x="93056" y="333"/>
                                      </a:lnTo>
                                      <a:lnTo>
                                        <a:pt x="86385" y="1668"/>
                                      </a:lnTo>
                                      <a:lnTo>
                                        <a:pt x="80048" y="4338"/>
                                      </a:lnTo>
                                      <a:lnTo>
                                        <a:pt x="75712" y="6006"/>
                                      </a:lnTo>
                                      <a:lnTo>
                                        <a:pt x="71376" y="7008"/>
                                      </a:lnTo>
                                      <a:lnTo>
                                        <a:pt x="66707" y="7341"/>
                                      </a:lnTo>
                                      <a:lnTo>
                                        <a:pt x="133414" y="7341"/>
                                      </a:lnTo>
                                      <a:lnTo>
                                        <a:pt x="128744" y="7008"/>
                                      </a:lnTo>
                                      <a:lnTo>
                                        <a:pt x="124409" y="6006"/>
                                      </a:lnTo>
                                      <a:lnTo>
                                        <a:pt x="120073" y="4338"/>
                                      </a:lnTo>
                                      <a:lnTo>
                                        <a:pt x="113735" y="1668"/>
                                      </a:lnTo>
                                      <a:lnTo>
                                        <a:pt x="107065" y="333"/>
                                      </a:lnTo>
                                      <a:lnTo>
                                        <a:pt x="100060" y="0"/>
                                      </a:lnTo>
                                      <a:close/>
                                    </a:path>
                                    <a:path w="267335" h="27940">
                                      <a:moveTo>
                                        <a:pt x="166768" y="0"/>
                                      </a:moveTo>
                                      <a:lnTo>
                                        <a:pt x="159763" y="333"/>
                                      </a:lnTo>
                                      <a:lnTo>
                                        <a:pt x="153093" y="1668"/>
                                      </a:lnTo>
                                      <a:lnTo>
                                        <a:pt x="146755" y="4338"/>
                                      </a:lnTo>
                                      <a:lnTo>
                                        <a:pt x="142419" y="6006"/>
                                      </a:lnTo>
                                      <a:lnTo>
                                        <a:pt x="138084" y="7008"/>
                                      </a:lnTo>
                                      <a:lnTo>
                                        <a:pt x="133414" y="7341"/>
                                      </a:lnTo>
                                      <a:lnTo>
                                        <a:pt x="200121" y="7341"/>
                                      </a:lnTo>
                                      <a:lnTo>
                                        <a:pt x="195452" y="7008"/>
                                      </a:lnTo>
                                      <a:lnTo>
                                        <a:pt x="191116" y="6006"/>
                                      </a:lnTo>
                                      <a:lnTo>
                                        <a:pt x="186780" y="4338"/>
                                      </a:lnTo>
                                      <a:lnTo>
                                        <a:pt x="180443" y="1668"/>
                                      </a:lnTo>
                                      <a:lnTo>
                                        <a:pt x="173772" y="333"/>
                                      </a:lnTo>
                                      <a:lnTo>
                                        <a:pt x="166768" y="0"/>
                                      </a:lnTo>
                                      <a:close/>
                                    </a:path>
                                    <a:path w="267335" h="27940">
                                      <a:moveTo>
                                        <a:pt x="233475" y="0"/>
                                      </a:moveTo>
                                      <a:lnTo>
                                        <a:pt x="226471" y="333"/>
                                      </a:lnTo>
                                      <a:lnTo>
                                        <a:pt x="219800" y="1668"/>
                                      </a:lnTo>
                                      <a:lnTo>
                                        <a:pt x="213463" y="4338"/>
                                      </a:lnTo>
                                      <a:lnTo>
                                        <a:pt x="209127" y="6006"/>
                                      </a:lnTo>
                                      <a:lnTo>
                                        <a:pt x="204791" y="7008"/>
                                      </a:lnTo>
                                      <a:lnTo>
                                        <a:pt x="200121" y="7341"/>
                                      </a:lnTo>
                                      <a:lnTo>
                                        <a:pt x="266829" y="7341"/>
                                      </a:lnTo>
                                      <a:lnTo>
                                        <a:pt x="262159" y="7008"/>
                                      </a:lnTo>
                                      <a:lnTo>
                                        <a:pt x="257823" y="6006"/>
                                      </a:lnTo>
                                      <a:lnTo>
                                        <a:pt x="253487" y="4338"/>
                                      </a:lnTo>
                                      <a:lnTo>
                                        <a:pt x="247150" y="1668"/>
                                      </a:lnTo>
                                      <a:lnTo>
                                        <a:pt x="240479" y="333"/>
                                      </a:lnTo>
                                      <a:lnTo>
                                        <a:pt x="233475"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7437A5A2" id="Group 427" o:spid="_x0000_s1026" style="position:absolute;margin-left:3.6pt;margin-top:5.75pt;width:21.05pt;height:13.65pt;z-index:-251623424;mso-wrap-distance-left:0;mso-wrap-distance-right:0" coordsize="267335,17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9PKngYAAPEbAAAOAAAAZHJzL2Uyb0RvYy54bWysWdmO2zYUfS/QfxD0&#10;npibRMnITNAmzSBAkQZNij7LsmwL0VZJnuXveyiSY2E89vUkeRibGl9Rh+eeu5B68/a+roLboh/K&#10;trkK+WsWBkWTt+uy2V6F/3z98CoJg2HMmnVWtU1xFT4UQ/j2+tdf3tx1y0K0u7ZaF32ASZpheddd&#10;hbtx7JaLxZDvijobXrdd0eDHTdvX2YjLfrtY99kdZq+rhWAsXty1/brr27wYBvz3vf0xvJ7m32yK&#10;fPxrsxmKMaiuQmAbp89++lyZz8X1m2y57bNuV+YORvYdKOqsbPDQx6neZ2MW7PvyaKq6zPt2aDfj&#10;67ytF+1mU+bFtAashrMnq7np2303rWW7vNt2jzSB2ic8ffe0+afbm7770n3uLXoM/2zzbwN4Wdx1&#10;2+X8d3O9PRjfb/ra3IRFBPcTow+PjBb3Y5DjnyLWUkZhkOMnboaRZTzfwS1Hd+W7P87et8iW9qET&#10;tEcoXZkv8efoweiIHlpGuGvc90XoJqkvmqPO+m/77hU82WVjuSqrcnyYVAmfGVDN7ecyN8yaCzD5&#10;uQ/K9VWoBIKiyWqEw8c62xaB+QcI91bmHsP/0RSrquw+lFVlWDdjBxZyfiKHZ9Zrpfa+zfd10Yw2&#10;dvqiAu62GXZlN4RBvyzqVQGA/cc1h88QtyMwdn3ZjNZtw9gXY74zz98Ax98ILwM0Wz7+MIE+4DRL&#10;GJy4nuglkkyKMDjWDE8SnZjnG81IHgltHv7o+2zZ9cN4U7R1YAZACxQgPFtmt38ODo83cSxaCBM2&#10;IDLJAdlm8Pzh6ojBFwXUl13WFYBgpp27OfVuvnEJRonUrMXZmahzVyc4QsYyJKgo0RMJ2fK5wBI6&#10;VVMmm3GU7y1Hc16QndaWIXC186P8vvFDw6RJlNWUKEcoAuyGARLlyvofMjf3mUnNMLg7RPgOwwmH&#10;+bFub4uv7WQ2miiXiHx58DVwHiyqZm4pYqlAG1aNe5zfvYX/7qY5eRprxJHhJ46n+MG03sR/O1Mp&#10;FQQFUyXledOUMaQrWMYoLmefr+LYAtWMnZ/TelEbDFbIHp3/tiitmdAynpLkydXgeWqCKDST56fk&#10;MtbONorT8+tBNeU2HoVkgrBVUlnuBZfR+dWLJE4cBsbEeZ8KeBIhYvgHnMuNSW7jWDM9zUubCiad&#10;KeXYSGtmdUWqJZLGrRdJUGlmCsQlwlZMRhYrFS3HEejFl1ftUFhdmph+cWynkUwtCXOXnYrvA465&#10;tcfiv21AyMRIwIpBRucVqYSMnHBIRZrItb6glX6oUoKMoCiF5yxeMjIPgrwg4KXmjmFy3oTJxGEg&#10;8Sax5o4zMuJTztC7Tb4g+X1eEd63P6o3HguWuuQzyxGnBMcZErlLrTNzj8Z/u0LBlJbemJIcZymL&#10;4ws54VwqLw6SbM5TLZ1nSC9yESvuawddEFCFfPWgCg1XTHHHNCk8jrSVXIw5kgolZpITzQbSbOw0&#10;TWrvhDq8m39UfEIkiWsQ5vnrpPgQ5uhNbAqj6hnXXLnKgxJE5DuuwYpLjjQpCfaWl0Y6T2KlnG9o&#10;8aWSc1uB6G4EjHHhExklPsE0lG2pI8WHLkSjvZl4JjEL7LTRW14mPiFAhqOO5PmEOn6a+J7vjk6J&#10;T6Dr1S5nk5lPyIQr36ZR4hNKqMSlHJoUFSf80lgXETZ8F3esUZoIn8yozDdvLckWe278DHU/mkVm&#10;Ncnv2045MZUMmcBolerwklgm1tvkfijBDsJmJXI/hDTjdgVki6sRhBYquSM6dD9kO45Q9RWLthWJ&#10;diImIXAEtsuJ5Mo4MpdLtiRhKPTanHhd0r5zppnbFVDefUYyPyutQC6+SFFq5GhxY5s6ScDonFNr&#10;SuqRq1i77pLmF7nHda2037CDcHtPWg8v0NmskNGaTCMV2e6FxpBy7lIlvTZ07y4H05wlTKlLfaGl&#10;1hYv6eJj4fwsTc5qF6VJgf5X266CAix4itR3WWyipVBO6iS/2JBwnFKamCf9JrDFcPtlUg8v0dms&#10;ZJGaFLFAJE94aQyRTtwunF4b2vrE8kBzBqdFl/oCGxFt8ZIuPjQ9XjgnNYkTtscDTYznR6ZDW5Vr&#10;f9Q+9NvVu6oPbjOcjaLEROJ3d5A3M8MricEddZvRql0/4Lj/Dge/V+Hw3z4z7xaqjw1OmrHo0Q96&#10;P1j5QT9W79rpZdV0EoMT7q/3/2Z95w67RxwAf2r9gfPRmbe1NXc27W/7sd2U04H4AREOxM0FDr+n&#10;0fReaTpcd+/AzIur+fVkdXhTd/0/AAAA//8DAFBLAwQKAAAAAAAAACEAEWjDC3MFAABzBQAAFAAA&#10;AGRycy9tZWRpYS9pbWFnZTEucG5niVBORw0KGgoAAAANSUhEUgAAACcAAAAcCAYAAADiHqZbAAAA&#10;BmJLR0QA/wD/AP+gvaeTAAAACXBIWXMAAA7EAAAOxAGVKw4bAAAFE0lEQVRYhb2Xa1ATVxTH7y4k&#10;JCSSQKm8sUMCVghQkITnAJ0SUXlWbG0FrdPafsF0tI4D6DhWbS1tscIgWAboqBUsrRZQqxaQoJRE&#10;SaTDI+ERCJHwECkEEpOYhGT7wUknZRLYRPR82/O//3t+c/buubMQgiDgVcSkbMqXI+IyOSIOkz/6&#10;MH5eKXOledN4h1IOHgp7I4xjzgO9LDiFWkHqFPMSnwNxmZIZSYC5dTgMTv3b53URVDeK8KXB6fQ6&#10;TK+0j8ERcZmcIQ6zR9obqTfo7dB4tzOyqk5uP/7p0ry9rTAIgkCSGUmAsTMPRjrfVmqUa2zZSzor&#10;pZjLWw3XOcJLvNZ1bRdHxGVOzT/2sQVmaXg6ez4yl7cKjiu6/87eqs+aDIgBXg0oAADA2mM1ObE7&#10;S81pVhW50H7xwGqC+bv7953bczYt0Cuwy5yOunManQZ3b7B964vAOGLxSrofvS0mIKY5mhrVQnWj&#10;CCEIsvhFooaDINiAx+BUKq2agNYDQ7Ah2Ce4M8Y/ujnaP6ol1Df0PtYeo0XrRw2Htcdos2OzSyvZ&#10;VfnLrVvnuk5khImkMNhOeKd5tDWWhlVzTqaUuSYVJo+qNCqiOZ3mHcT/lfULY7lXZQyemJfAFz+M&#10;7xsXRDgTyP/QvGm8xA0JN9zJ7uM2wQEAQPHtkq8rWisPW9IrP6nYHLc+9k9LulwtJ3/VcOrs9b9v&#10;ZC/ViDii/Gjmkdy0sNQaCIIQq+HmVQsuSd9sklgauKG+IQ8u59ZEm+uedlGHfb90B29waihkuRoF&#10;6fn7d8fllFg9FsiOpLldcTkllvTusZ7Ie4PtW8xplezKgpXAAACg+FbJKems1M+mu3VBteCcVJgs&#10;efrsqZM5PdiHxqvbdznStHs6vQ5DPxol1yxqcGhq7Iz5sMymgUpyJMl2x+0qtqT3SvvodwfupZjm&#10;RqbFgWjBAABAMC7caPO03x2XU0zEEeWW9NKmsuMIgkDG5+Hp4SBr9hdNi2g2w5EcSbIs+rZqS7pw&#10;QhjeKmSnG589yB5j1uzvSfZ8ZBOcSqsinL55prCmo5a13Lqy5vIvDYbnd/GbHuu70cw/YwR6beiy&#10;Gq5VwE5PK8oQVrVV5y0aFpe9YfonB966I2jNBAAAAo6g2ERjXkVbJ2Nj+kXUcBOyyXW551mNuRdY&#10;jZPzU75ofWUt5ceM3TuSeZhFwjvJVvJk0d/9KcY/umVFOO2iDlvFrs5LLUrvNz1DaGNwaiikua9l&#10;GwAAvL7G9fGPH5eneLt4j1panx6e9nNBWv5+AFa4vnhifvyJ+pPnhqdHAq2FMg2qG1XQeOD3EBiG&#10;DQAAoHymXFPVVp3HE/MThBP94WQCaZbmTeOlhadeYtKS6o0+s3CzT2fXFv3xw3cNDxs/ehEo0zid&#10;/f0HW0O31C3NIwgCWfpQ/gdnMBjgK7yre0/fPPOtXC0nrxYYAABQ1vr1N35RH2wH2+nRev47c8KJ&#10;/rCd5TmcY1ePV6w2GAAAjDwRb7jVfXuHNR5IoVY4lTadPXGpo5Zl+n9AciTNRVIYbKobVUBwcFTo&#10;9DrsE/mMZ89YT2TfuCDC0oZezl4Sul/EXd/XfEYcMA5qjU6Dl86N+3WNdsXBsJ3++sGGILTds6/n&#10;N+zhiO4n2cGwHm+PV4b4BHdmRmScTw7edMUB4/DMnGlgcjC0hlO776/Bjs0zihkPEp40x6DQ295j&#10;ZFVGUaPuGA++aSAIAnFF3KQF1YKLC9FlBg3cv+SIL0PPgPbxAAAAAElFTkSuQmCCUEsDBBQABgAI&#10;AAAAIQDtOMc43QAAAAYBAAAPAAAAZHJzL2Rvd25yZXYueG1sTI7NToNAFIX3Jr7D5Jq4swPFKkWG&#10;pmnUVWNia2K6u2VugZSZIcwU6Nt7Xeny/OScL19NphUD9b5xVkE8i0CQLZ1ubKXga//2kILwAa3G&#10;1llScCUPq+L2JsdMu9F+0rALleAR6zNUUIfQZVL6siaDfuY6spydXG8wsOwrqXscedy0ch5FT9Jg&#10;Y/mhxo42NZXn3cUoeB9xXCfx67A9nzbXw37x8b2NSan7u2n9AiLQFP7K8IvP6FAw09FdrPaiVfA8&#10;5yLb8QIEx4/LBMRRQZKmIItc/s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V9PKngYAAPEbAAAOAAAAAAAAAAAAAAAAADoCAABkcnMvZTJvRG9jLnhtbFBL&#10;AQItAAoAAAAAAAAAIQARaMMLcwUAAHMFAAAUAAAAAAAAAAAAAAAAAAQJAABkcnMvbWVkaWEvaW1h&#10;Z2UxLnBuZ1BLAQItABQABgAIAAAAIQDtOMc43QAAAAYBAAAPAAAAAAAAAAAAAAAAAKkOAABkcnMv&#10;ZG93bnJldi54bWxQSwECLQAUAAYACAAAACEAqiYOvrwAAAAhAQAAGQAAAAAAAAAAAAAAAACzDwAA&#10;ZHJzL19yZWxzL2Uyb0RvYy54bWwucmVsc1BLBQYAAAAABgAGAHwBAACmEAAAAAA=&#10;">
                      <v:shape id="Image 428" o:spid="_x0000_s1027" type="#_x0000_t75" style="position:absolute;left:53032;width:188781;height:1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BLwgAAANwAAAAPAAAAZHJzL2Rvd25yZXYueG1sRE/Pa8Iw&#10;FL4L+x/CG+ymqaJDuqYigtCetqkHd3s0r021eSlNVrv/fjkMdvz4fme7yXZipMG3jhUsFwkI4srp&#10;lhsFl/NxvgXhA7LGzjEp+CEPu/xplmGq3YM/aTyFRsQQ9ikqMCH0qZS+MmTRL1xPHLnaDRZDhEMj&#10;9YCPGG47uUqSV2mx5dhgsKeDoep++rYKyk0drmNd6pveXNYf18K9fzVOqZfnaf8GItAU/sV/7kIr&#10;WK/i2ngmHgGZ/wIAAP//AwBQSwECLQAUAAYACAAAACEA2+H2y+4AAACFAQAAEwAAAAAAAAAAAAAA&#10;AAAAAAAAW0NvbnRlbnRfVHlwZXNdLnhtbFBLAQItABQABgAIAAAAIQBa9CxbvwAAABUBAAALAAAA&#10;AAAAAAAAAAAAAB8BAABfcmVscy8ucmVsc1BLAQItABQABgAIAAAAIQBxsCBLwgAAANwAAAAPAAAA&#10;AAAAAAAAAAAAAAcCAABkcnMvZG93bnJldi54bWxQSwUGAAAAAAMAAwC3AAAA9gIAAAAA&#10;">
                        <v:imagedata r:id="rId192" o:title=""/>
                      </v:shape>
                      <v:shape id="Graphic 429" o:spid="_x0000_s1028" style="position:absolute;top:145877;width:267335;height:27940;visibility:visible;mso-wrap-style:square;v-text-anchor:top" coordsize="26733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7gExAAAANwAAAAPAAAAZHJzL2Rvd25yZXYueG1sRI/NasMw&#10;EITvhb6D2EIuJZETQmmdKKHkrz2mqh9gsTaWibVyLSV23j4qFHocZuYbZrkeXCOu1IXas4LpJANB&#10;XHpTc6Wg+N6PX0GEiGyw8UwKbhRgvXp8WGJufM9fdNWxEgnCIUcFNsY2lzKUlhyGiW+Jk3fyncOY&#10;ZFdJ02Gf4K6Rsyx7kQ5rTgsWW9pYKs/64hT0xXZ+OPvpsdhtP+rTs9Y/FrVSo6fhfQEi0hD/w3/t&#10;T6NgPnuD3zPpCMjVHQAA//8DAFBLAQItABQABgAIAAAAIQDb4fbL7gAAAIUBAAATAAAAAAAAAAAA&#10;AAAAAAAAAABbQ29udGVudF9UeXBlc10ueG1sUEsBAi0AFAAGAAgAAAAhAFr0LFu/AAAAFQEAAAsA&#10;AAAAAAAAAAAAAAAAHwEAAF9yZWxzLy5yZWxzUEsBAi0AFAAGAAgAAAAhAMjfuATEAAAA3AAAAA8A&#10;AAAAAAAAAAAAAAAABwIAAGRycy9kb3ducmV2LnhtbFBLBQYAAAAAAwADALcAAAD4AgAAAAA=&#10;" path="m33353,l26349,333,19678,1668,13341,4338,9005,6006,4669,7008,,7341,,27365r7004,-334l13674,25696r6338,-2670l24348,21358r4336,-1335l266829,20023r,-12682l66707,7341,62037,7008,57701,6006,53365,4338,47028,1668,40357,333,33353,xem95391,20023r-62038,l38023,20356r4336,1002l46695,23026r6337,2670l59702,27031r7005,334l73711,27031r6671,-1335l86719,23026r4336,-1668l95391,20023xem162098,20023r-62038,l104730,20356r4336,1002l113402,23026r6337,2670l126410,27031r7004,334l140418,27031r6671,-1335l153426,23026r4336,-1668l162098,20023xem228805,20023r-62037,l171437,20356r4336,1002l180109,23026r6337,2670l193117,27031r7004,334l207126,27031r6670,-1335l220133,23026r4336,-1668l228805,20023xem266829,20023r-33354,l238144,20356r4336,1002l246816,23026r6338,2670l259824,27031r7005,334l266829,20023xem100060,l93056,333,86385,1668,80048,4338,75712,6006,71376,7008r-4669,333l133414,7341r-4670,-333l124409,6006,120073,4338,113735,1668,107065,333,100060,xem166768,r-7005,333l153093,1668r-6338,2670l142419,6006r-4335,1002l133414,7341r66707,l195452,7008,191116,6006,186780,4338,180443,1668,173772,333,166768,xem233475,r-7004,333l219800,1668r-6337,2670l209127,6006r-4336,1002l200121,7341r66708,l262159,7008,257823,6006,253487,4338,247150,1668,240479,333,233475,xe" fillcolor="#28752b" stroked="f">
                        <v:path arrowok="t"/>
                      </v:shape>
                    </v:group>
                  </w:pict>
                </mc:Fallback>
              </mc:AlternateContent>
            </w:r>
            <w:r w:rsidRPr="003F6265">
              <w:rPr>
                <w:spacing w:val="-2"/>
                <w:sz w:val="24"/>
                <w:lang w:val="es-PA"/>
              </w:rPr>
              <w:t>Natación</w:t>
            </w:r>
          </w:p>
        </w:tc>
        <w:tc>
          <w:tcPr>
            <w:tcW w:w="7187" w:type="dxa"/>
            <w:tcBorders>
              <w:top w:val="nil"/>
              <w:bottom w:val="nil"/>
            </w:tcBorders>
          </w:tcPr>
          <w:p w14:paraId="320D53B9" w14:textId="0484FFC4" w:rsidR="00FC7509" w:rsidRPr="003F6265" w:rsidRDefault="00104E6F">
            <w:pPr>
              <w:pStyle w:val="TableParagraph"/>
              <w:spacing w:before="142"/>
              <w:ind w:left="104"/>
              <w:rPr>
                <w:sz w:val="24"/>
                <w:lang w:val="es-PA"/>
              </w:rPr>
            </w:pPr>
            <w:r w:rsidRPr="003F6265">
              <w:rPr>
                <w:spacing w:val="-2"/>
                <w:w w:val="105"/>
                <w:sz w:val="24"/>
                <w:lang w:val="es-PA"/>
              </w:rPr>
              <w:t>Invita</w:t>
            </w:r>
            <w:r w:rsidR="00F06A4F" w:rsidRPr="003F6265">
              <w:rPr>
                <w:spacing w:val="-2"/>
                <w:w w:val="105"/>
                <w:sz w:val="24"/>
                <w:lang w:val="es-PA"/>
              </w:rPr>
              <w:t>r</w:t>
            </w:r>
            <w:r w:rsidRPr="003F6265">
              <w:rPr>
                <w:spacing w:val="-2"/>
                <w:w w:val="105"/>
                <w:sz w:val="24"/>
                <w:lang w:val="es-PA"/>
              </w:rPr>
              <w:t xml:space="preserve"> a Malik a nadar.</w:t>
            </w:r>
          </w:p>
        </w:tc>
      </w:tr>
      <w:tr w:rsidR="00FC7509" w:rsidRPr="00CB53F3" w14:paraId="320D53BD" w14:textId="77777777">
        <w:trPr>
          <w:trHeight w:val="604"/>
        </w:trPr>
        <w:tc>
          <w:tcPr>
            <w:tcW w:w="2691" w:type="dxa"/>
            <w:tcBorders>
              <w:top w:val="nil"/>
            </w:tcBorders>
          </w:tcPr>
          <w:p w14:paraId="320D53BB" w14:textId="77777777" w:rsidR="00FC7509" w:rsidRPr="003F6265" w:rsidRDefault="00104E6F">
            <w:pPr>
              <w:pStyle w:val="TableParagraph"/>
              <w:spacing w:before="58"/>
              <w:ind w:left="79"/>
              <w:rPr>
                <w:sz w:val="24"/>
                <w:lang w:val="es-PA"/>
              </w:rPr>
            </w:pPr>
            <w:r w:rsidRPr="003F6265">
              <w:rPr>
                <w:noProof/>
                <w:position w:val="-6"/>
                <w:lang w:val="es-PA"/>
              </w:rPr>
              <w:drawing>
                <wp:inline distT="0" distB="0" distL="0" distR="0" wp14:anchorId="320D595F" wp14:editId="320D5960">
                  <wp:extent cx="253487" cy="253627"/>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93" cstate="print"/>
                          <a:stretch>
                            <a:fillRect/>
                          </a:stretch>
                        </pic:blipFill>
                        <pic:spPr>
                          <a:xfrm>
                            <a:off x="0" y="0"/>
                            <a:ext cx="253487" cy="253627"/>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Ser gracioso</w:t>
            </w:r>
          </w:p>
        </w:tc>
        <w:tc>
          <w:tcPr>
            <w:tcW w:w="7187" w:type="dxa"/>
            <w:tcBorders>
              <w:top w:val="nil"/>
            </w:tcBorders>
          </w:tcPr>
          <w:p w14:paraId="320D53BC" w14:textId="6A71E34B" w:rsidR="00FC7509" w:rsidRPr="003F6265" w:rsidRDefault="00104E6F">
            <w:pPr>
              <w:pStyle w:val="TableParagraph"/>
              <w:spacing w:before="163"/>
              <w:ind w:left="104"/>
              <w:rPr>
                <w:sz w:val="24"/>
                <w:lang w:val="es-PA"/>
              </w:rPr>
            </w:pPr>
            <w:r w:rsidRPr="003F6265">
              <w:rPr>
                <w:sz w:val="24"/>
                <w:lang w:val="es-PA"/>
              </w:rPr>
              <w:t>C</w:t>
            </w:r>
            <w:r w:rsidR="00F06A4F" w:rsidRPr="003F6265">
              <w:rPr>
                <w:sz w:val="24"/>
                <w:lang w:val="es-PA"/>
              </w:rPr>
              <w:t>ontarle</w:t>
            </w:r>
            <w:r w:rsidRPr="003F6265">
              <w:rPr>
                <w:sz w:val="24"/>
                <w:lang w:val="es-PA"/>
              </w:rPr>
              <w:t xml:space="preserve"> a Zara mis mejores chistes.</w:t>
            </w:r>
          </w:p>
        </w:tc>
      </w:tr>
    </w:tbl>
    <w:p w14:paraId="320D53BE" w14:textId="77777777" w:rsidR="00FC7509" w:rsidRPr="003F6265" w:rsidRDefault="00FC7509">
      <w:pPr>
        <w:pStyle w:val="Textoindependiente"/>
        <w:spacing w:before="244"/>
        <w:rPr>
          <w:lang w:val="es-PA"/>
        </w:rPr>
      </w:pPr>
    </w:p>
    <w:p w14:paraId="320D53BF" w14:textId="77777777" w:rsidR="00FC7509" w:rsidRPr="003F6265" w:rsidRDefault="00104E6F">
      <w:pPr>
        <w:ind w:left="742"/>
        <w:rPr>
          <w:rFonts w:ascii="Arial" w:hAnsi="Arial" w:cs="Arial"/>
          <w:b/>
          <w:sz w:val="24"/>
          <w:lang w:val="es-PA"/>
        </w:rPr>
      </w:pPr>
      <w:r w:rsidRPr="003F6265">
        <w:rPr>
          <w:color w:val="28752B"/>
          <w:sz w:val="24"/>
          <w:lang w:val="es-PA"/>
        </w:rPr>
        <w:t xml:space="preserve">A Omar le costó hacer su plan. </w:t>
      </w:r>
      <w:r w:rsidRPr="003F6265">
        <w:rPr>
          <w:rFonts w:ascii="Arial"/>
          <w:b/>
          <w:color w:val="28752B"/>
          <w:sz w:val="24"/>
          <w:lang w:val="es-PA"/>
        </w:rPr>
        <w:t>¿</w:t>
      </w:r>
      <w:r w:rsidRPr="003F6265">
        <w:rPr>
          <w:rFonts w:ascii="Arial" w:hAnsi="Arial" w:cs="Arial"/>
          <w:b/>
          <w:color w:val="28752B"/>
          <w:sz w:val="24"/>
          <w:lang w:val="es-PA"/>
        </w:rPr>
        <w:t>Qué le ayudó?</w:t>
      </w:r>
    </w:p>
    <w:p w14:paraId="320D53C0" w14:textId="77777777" w:rsidR="00FC7509" w:rsidRPr="003F6265" w:rsidRDefault="00104E6F">
      <w:pPr>
        <w:pStyle w:val="Textoindependiente"/>
        <w:spacing w:before="9"/>
        <w:rPr>
          <w:rFonts w:ascii="Arial"/>
          <w:b/>
          <w:sz w:val="19"/>
          <w:lang w:val="es-PA"/>
        </w:rPr>
      </w:pPr>
      <w:r w:rsidRPr="003F6265">
        <w:rPr>
          <w:noProof/>
          <w:lang w:val="es-PA"/>
        </w:rPr>
        <mc:AlternateContent>
          <mc:Choice Requires="wps">
            <w:drawing>
              <wp:anchor distT="0" distB="0" distL="0" distR="0" simplePos="0" relativeHeight="251724800" behindDoc="1" locked="0" layoutInCell="1" allowOverlap="1" wp14:anchorId="320D5961" wp14:editId="00095C69">
                <wp:simplePos x="0" y="0"/>
                <wp:positionH relativeFrom="page">
                  <wp:posOffset>823264</wp:posOffset>
                </wp:positionH>
                <wp:positionV relativeFrom="paragraph">
                  <wp:posOffset>169280</wp:posOffset>
                </wp:positionV>
                <wp:extent cx="6272530" cy="596265"/>
                <wp:effectExtent l="0" t="0" r="0" b="0"/>
                <wp:wrapTopAndBottom/>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2530" cy="596265"/>
                        </a:xfrm>
                        <a:prstGeom prst="rect">
                          <a:avLst/>
                        </a:prstGeom>
                        <a:ln w="18288">
                          <a:solidFill>
                            <a:srgbClr val="87AC2D"/>
                          </a:solidFill>
                          <a:prstDash val="sysDot"/>
                        </a:ln>
                      </wps:spPr>
                      <wps:txbx>
                        <w:txbxContent>
                          <w:p w14:paraId="320D5BCC" w14:textId="77777777" w:rsidR="00FC7509" w:rsidRPr="00A3573D" w:rsidRDefault="00104E6F">
                            <w:pPr>
                              <w:pStyle w:val="Textoindependiente"/>
                              <w:spacing w:before="134"/>
                              <w:ind w:left="261"/>
                              <w:rPr>
                                <w:lang w:val="es-ES"/>
                              </w:rPr>
                            </w:pPr>
                            <w:r w:rsidRPr="00A3573D">
                              <w:rPr>
                                <w:lang w:val="es-ES"/>
                              </w:rPr>
                              <w:t>Al principio, Omar no tenía un plan.</w:t>
                            </w:r>
                          </w:p>
                          <w:p w14:paraId="320D5BCD" w14:textId="7F030774" w:rsidR="00FC7509" w:rsidRPr="00A3573D" w:rsidRDefault="00104E6F">
                            <w:pPr>
                              <w:pStyle w:val="Textoindependiente"/>
                              <w:spacing w:before="55"/>
                              <w:ind w:left="261"/>
                              <w:rPr>
                                <w:lang w:val="es-ES"/>
                              </w:rPr>
                            </w:pPr>
                            <w:r w:rsidRPr="00A3573D">
                              <w:rPr>
                                <w:w w:val="105"/>
                                <w:lang w:val="es-ES"/>
                              </w:rPr>
                              <w:t xml:space="preserve">Pensó en lo que </w:t>
                            </w:r>
                            <w:r w:rsidR="00F06A4F">
                              <w:rPr>
                                <w:w w:val="105"/>
                                <w:lang w:val="es-ES"/>
                              </w:rPr>
                              <w:t xml:space="preserve">ya </w:t>
                            </w:r>
                            <w:r w:rsidRPr="00A3573D">
                              <w:rPr>
                                <w:w w:val="105"/>
                                <w:lang w:val="es-ES"/>
                              </w:rPr>
                              <w:t xml:space="preserve">era </w:t>
                            </w:r>
                            <w:r w:rsidRPr="00A3573D">
                              <w:rPr>
                                <w:rFonts w:ascii="Arial"/>
                                <w:b/>
                                <w:w w:val="105"/>
                                <w:lang w:val="es-ES"/>
                              </w:rPr>
                              <w:t xml:space="preserve">BUENO </w:t>
                            </w:r>
                            <w:r w:rsidRPr="00A3573D">
                              <w:rPr>
                                <w:w w:val="105"/>
                                <w:lang w:val="es-ES"/>
                              </w:rPr>
                              <w:t>y eso lo ayudó a comenzar.</w:t>
                            </w:r>
                          </w:p>
                        </w:txbxContent>
                      </wps:txbx>
                      <wps:bodyPr wrap="square" lIns="0" tIns="0" rIns="0" bIns="0" rtlCol="0">
                        <a:noAutofit/>
                      </wps:bodyPr>
                    </wps:wsp>
                  </a:graphicData>
                </a:graphic>
              </wp:anchor>
            </w:drawing>
          </mc:Choice>
          <mc:Fallback>
            <w:pict>
              <v:shape w14:anchorId="320D5961" id="Textbox 431" o:spid="_x0000_s1122" type="#_x0000_t202" style="position:absolute;margin-left:64.8pt;margin-top:13.35pt;width:493.9pt;height:46.9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ZzzgEAAIgDAAAOAAAAZHJzL2Uyb0RvYy54bWysU8GO0zAQvSPxD5bvNG1QuyFquloaLUJa&#10;AdKyH+A6TmPheIzHbdK/Z+ym7Yq9IS7O2PP8PO/NZH0/9oYdlUcNtuKL2ZwzZSU02u4r/vLz8UPB&#10;GQZhG2HAqoqfFPL7zft368GVKocOTKM8IxKL5eAq3oXgyixD2ale4AycspRswfci0Nbvs8aLgdh7&#10;k+Xz+SobwDfOg1SIdFqfk3yT+NtWyfC9bVEFZipOtYW0+rTu4ppt1qLce+E6LacyxD9U0Qtt6dEr&#10;VS2CYAev31D1WnpAaMNMQp9B22qpkgZSs5j/pea5E04lLWQOuqtN+P9o5bfjs/vhWRg/w0gNTCLQ&#10;PYH8heRNNjgsJ0z0FEskdBQ6tr6PX5LA6CJ5e7r6qcbAJB2u8rt8+ZFSknLLT6t8tYyGZ7fbzmP4&#10;oqBnMai4p36lCsTxCcMZeoHEx4xlAxVZ5EVxLhSMbh61MTGJfr/bGs+Ognpd3D1s83p6DV/DIl8t&#10;sDvj8IQ1hAln7KT4LDLKDeNuZLqpeL6IoHi0g+ZEjg00NBXH3wfhFWfmq6WuxAm7BP4S7C6BD2YL&#10;aQ5juRYeDgFanWTeeKcKqN3JqGk04zy93ifU7Qfa/AEAAP//AwBQSwMEFAAGAAgAAAAhAPgVtq/d&#10;AAAACwEAAA8AAABkcnMvZG93bnJldi54bWxMj8FOwzAQRO9I/IO1SFxQ6yQCtw1xKoTEjQsFCXHb&#10;xm4SsNdR7Lbp37M5wXE0o7dvq+3knTjZMfaBNOTLDISlJpieWg0f7y+LNYiYkAy6QFbDxUbY1tdX&#10;FZYmnOnNnnapFQyhWKKGLqWhlDI2nfUYl2GwxN0hjB4Tx7GVZsQzw72TRZYp6bEnvtDhYJ872/zs&#10;jl5DcTl8Opc9vA5fqPBuHRU136j17c309Agi2Sn9jWHWZ3Wo2WkfjmSicJyLjeIpw9QKxDzI89U9&#10;iP1cZQpkXcn/P9S/AAAA//8DAFBLAQItABQABgAIAAAAIQC2gziS/gAAAOEBAAATAAAAAAAAAAAA&#10;AAAAAAAAAABbQ29udGVudF9UeXBlc10ueG1sUEsBAi0AFAAGAAgAAAAhADj9If/WAAAAlAEAAAsA&#10;AAAAAAAAAAAAAAAALwEAAF9yZWxzLy5yZWxzUEsBAi0AFAAGAAgAAAAhAO6/dnPOAQAAiAMAAA4A&#10;AAAAAAAAAAAAAAAALgIAAGRycy9lMm9Eb2MueG1sUEsBAi0AFAAGAAgAAAAhAPgVtq/dAAAACwEA&#10;AA8AAAAAAAAAAAAAAAAAKAQAAGRycy9kb3ducmV2LnhtbFBLBQYAAAAABAAEAPMAAAAyBQAAAAA=&#10;" filled="f" strokecolor="#87ac2d" strokeweight="1.44pt">
                <v:stroke dashstyle="1 1"/>
                <v:path arrowok="t"/>
                <v:textbox inset="0,0,0,0">
                  <w:txbxContent>
                    <w:p w14:paraId="320D5BCC" w14:textId="77777777" w:rsidR="00FC7509" w:rsidRPr="00A3573D" w:rsidRDefault="00104E6F">
                      <w:pPr>
                        <w:pStyle w:val="Textoindependiente"/>
                        <w:spacing w:before="134"/>
                        <w:ind w:left="261"/>
                        <w:rPr>
                          <w:lang w:val="es-ES"/>
                        </w:rPr>
                      </w:pPr>
                      <w:r w:rsidRPr="00A3573D">
                        <w:rPr>
                          <w:lang w:val="es-ES"/>
                        </w:rPr>
                        <w:t>Al principio, Omar no tenía un plan.</w:t>
                      </w:r>
                    </w:p>
                    <w:p w14:paraId="320D5BCD" w14:textId="7F030774" w:rsidR="00FC7509" w:rsidRPr="00A3573D" w:rsidRDefault="00104E6F">
                      <w:pPr>
                        <w:pStyle w:val="Textoindependiente"/>
                        <w:spacing w:before="55"/>
                        <w:ind w:left="261"/>
                        <w:rPr>
                          <w:lang w:val="es-ES"/>
                        </w:rPr>
                      </w:pPr>
                      <w:r w:rsidRPr="00A3573D">
                        <w:rPr>
                          <w:w w:val="105"/>
                          <w:lang w:val="es-ES"/>
                        </w:rPr>
                        <w:t xml:space="preserve">Pensó en lo que </w:t>
                      </w:r>
                      <w:r w:rsidR="00F06A4F">
                        <w:rPr>
                          <w:w w:val="105"/>
                          <w:lang w:val="es-ES"/>
                        </w:rPr>
                        <w:t xml:space="preserve">ya </w:t>
                      </w:r>
                      <w:r w:rsidRPr="00A3573D">
                        <w:rPr>
                          <w:w w:val="105"/>
                          <w:lang w:val="es-ES"/>
                        </w:rPr>
                        <w:t xml:space="preserve">era </w:t>
                      </w:r>
                      <w:r w:rsidRPr="00A3573D">
                        <w:rPr>
                          <w:rFonts w:ascii="Arial"/>
                          <w:b/>
                          <w:w w:val="105"/>
                          <w:lang w:val="es-ES"/>
                        </w:rPr>
                        <w:t xml:space="preserve">BUENO </w:t>
                      </w:r>
                      <w:r w:rsidRPr="00A3573D">
                        <w:rPr>
                          <w:w w:val="105"/>
                          <w:lang w:val="es-ES"/>
                        </w:rPr>
                        <w:t>y eso lo ayudó a comenzar.</w:t>
                      </w:r>
                    </w:p>
                  </w:txbxContent>
                </v:textbox>
                <w10:wrap type="topAndBottom" anchorx="page"/>
              </v:shape>
            </w:pict>
          </mc:Fallback>
        </mc:AlternateContent>
      </w:r>
    </w:p>
    <w:p w14:paraId="320D53C1" w14:textId="77777777" w:rsidR="00FC7509" w:rsidRPr="003F6265" w:rsidRDefault="00FC7509">
      <w:pPr>
        <w:pStyle w:val="Textoindependiente"/>
        <w:rPr>
          <w:rFonts w:ascii="Arial"/>
          <w:b/>
          <w:sz w:val="26"/>
          <w:lang w:val="es-PA"/>
        </w:rPr>
      </w:pPr>
    </w:p>
    <w:p w14:paraId="320D53C2" w14:textId="77777777" w:rsidR="00FC7509" w:rsidRPr="003F6265" w:rsidRDefault="00FC7509">
      <w:pPr>
        <w:pStyle w:val="Textoindependiente"/>
        <w:spacing w:before="118"/>
        <w:rPr>
          <w:rFonts w:ascii="Arial"/>
          <w:b/>
          <w:sz w:val="26"/>
          <w:lang w:val="es-PA"/>
        </w:rPr>
      </w:pPr>
    </w:p>
    <w:p w14:paraId="320D53C3" w14:textId="77777777" w:rsidR="00FC7509" w:rsidRPr="003F6265" w:rsidRDefault="00104E6F">
      <w:pPr>
        <w:ind w:left="1195"/>
        <w:rPr>
          <w:rFonts w:ascii="Arial" w:hAnsi="Arial" w:cs="Arial"/>
          <w:b/>
          <w:sz w:val="26"/>
          <w:lang w:val="es-PA"/>
        </w:rPr>
      </w:pPr>
      <w:r w:rsidRPr="003F6265">
        <w:rPr>
          <w:noProof/>
          <w:lang w:val="es-PA"/>
        </w:rPr>
        <mc:AlternateContent>
          <mc:Choice Requires="wpg">
            <w:drawing>
              <wp:anchor distT="0" distB="0" distL="0" distR="0" simplePos="0" relativeHeight="251624448" behindDoc="0" locked="0" layoutInCell="1" allowOverlap="1" wp14:anchorId="320D5963" wp14:editId="3EE17F12">
                <wp:simplePos x="0" y="0"/>
                <wp:positionH relativeFrom="page">
                  <wp:posOffset>814084</wp:posOffset>
                </wp:positionH>
                <wp:positionV relativeFrom="paragraph">
                  <wp:posOffset>-91761</wp:posOffset>
                </wp:positionV>
                <wp:extent cx="317500" cy="31750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433" name="Graphic 433"/>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40" cstate="print"/>
                          <a:stretch>
                            <a:fillRect/>
                          </a:stretch>
                        </pic:blipFill>
                        <pic:spPr>
                          <a:xfrm>
                            <a:off x="56605" y="55690"/>
                            <a:ext cx="204946" cy="204850"/>
                          </a:xfrm>
                          <a:prstGeom prst="rect">
                            <a:avLst/>
                          </a:prstGeom>
                        </pic:spPr>
                      </pic:pic>
                    </wpg:wgp>
                  </a:graphicData>
                </a:graphic>
              </wp:anchor>
            </w:drawing>
          </mc:Choice>
          <mc:Fallback>
            <w:pict>
              <v:group w14:anchorId="29B1222D" id="Group 432" o:spid="_x0000_s1026" style="position:absolute;margin-left:64.1pt;margin-top:-7.25pt;width:25pt;height:25pt;z-index:251624448;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OQO4gMAAAgLAAAOAAAAZHJzL2Uyb0RvYy54bWykVt+PozYQfq/U/wHx&#10;fhsgQAja5NTe9lYrna6r3lZ9dowB6wC7tvNj//vO2EC4TUui7cOyQxjb33zzeWbuP57axjswpbno&#10;Nn54F/ge66goeFdt/D9fPn/IfE8b0hWkER3b+K9M+x+3P/90f5Q5i0QtmoIpDzbpdH6UG782RuaL&#10;haY1a4m+E5J18LEUqiUGXlW1KBQ5wu5ts4iCIF0chSqkEpRpDb8+uI/+1u5floya38tSM+M1Gx+w&#10;GftU9rnD52J7T/JKEVlz2sMg70DREt7BoeNWD8QQb6/4xVYtp0poUZo7KtqFKEtOmY0BogmDN9E8&#10;KrGXNpYqP1ZypAmofcPTu7elXw+PSn6Tz8qhB/OLoN818LI4yiqffsf36ux8KlWLiyAI72QZfR0Z&#10;ZSfjUfhxGa6SAHin8Km3LeO0hrRcrKL1b7PrFiR3h1poI5SjBO3oMz36/9HzrSaSWdY1hv+sPF5s&#10;/Hi59L2OtKDhx14u+BNEg8eDH3LYv+mezvczNEZKcrrX5pEJSzU5fNHGElgVg0XqwaKnbjAVCB8l&#10;31jJG98DySvfA8nvnOQlMbgO84emdxzz49WjiV9bcWAvwvoZTFiYZEmY+N6Qa0B6dmm6H1yDLA4j&#10;65oFWYQHg/fgM/yXdts0ztZQKlAmQZKtZn3RI7a+abwO4llfODi0riGAicJZX9ApnI8BRsms47hp&#10;FGTpch7AGWyURGFiFXMDC1GWxqt5uBhRT+8yyNardBbzJG9wEYHBWW8MLBzycXVvjGzpEn0DbnSJ&#10;V5brGyjB0BKXmVvYhtCWfcKv53Gy9w3ymOC+rrsJJdcFPWH76kWZ5NF2r4mWaCM0c5cM77S9beM9&#10;B79pJdGi4cVn3jR4s7Wqdp8a5R0IlIwoWyXRr706Jm5Qc3XuKhtaO1G8Qmk8Qi3c+PrvPVHM95qn&#10;Doov9tnBUIOxGwxlmk/CdmNbVJQ2L6e/iJKeBHPjG2gdX8VQg0k+lDzAjw7OF1d24pe9ESXHemix&#10;OUT9C/SD7b3kNIe/vm+CddEYrs8XsMrsMTY3o7Q37dES9X0vP0CLB/75jjfcvNpxBdoKguoOz5xi&#10;y8WXaY+BsuZ6zFNLKubFrrgMXrgGo73YYtdwOSQT7R4sFP03c8K/xOtmkAdB9y3rjBuqFGsAt+h0&#10;zaWG5pGzdsegCaqnAi4XhYHOQB+UincGhQIKMooZCpIjeQmi+gPajxPi+MGCPuPEEP6jTSZpGrgG&#10;kyTpuh/RhoEiCuJ1nLqBAuwMSoM7aOi1KBJsl72csBEC6Rc6ch3VgnIwrAmorH7suAXWD/Pc9N16&#10;nQfY7T8AAAD//wMAUEsDBAoAAAAAAAAAIQAFhBNGEgUAABIFAAAUAAAAZHJzL21lZGlhL2ltYWdl&#10;MS5wbmeJUE5HDQoaCgAAAA1JSERSAAAAKwAAACsIBgAAAOFdccAAAAAGYktHRAD/AP8A/6C9p5MA&#10;AAAJcEhZcwAADsQAAA7EAZUrDhsAAASySURBVFiFzdfrT1tlHAfwb9vT0wu9wQa9TLae4pT7CxO3&#10;tTCkwDYTX5ig88X8BwCNiS7xnfEf2KK7UDC+9C7LjIsmxgzKXtBddBsjo07HWhgZlEE7KFhOe4Dj&#10;i3LohdOWrucUv0lf9OnvOfnk11+ePgXLstitF82Eyt3/nBr9eexV9uHTr0/nqiewS1mmJ6tvTn34&#10;ayT2xAYA3sC5MwDwYvm7ZzPt2RXsMj1Z7fF3XYuuhSqS13OBpcXAJSdMTzR4/F3D6VAu3sC5MxPz&#10;35zm+6zoWEJaEpZJlJFsNZnARceqSfOUw9bnVMst/mx1fOCiYGkmaKSZBTP3Ph/wo/lvP+Lei46l&#10;maDJ4+9xe/zd7u3g/tZc4PHA52d9Cz98AAASlmXFhg6tRP01AKBRHPjbQfU5lfK9s1xNJBbY7/F1&#10;DUeYGSrbs6qNXZ+Ihk2HctEorA/i4D2BFLC/282duXyRSdUroowBzQSNfFAAWIlOVsdHImji1tSk&#10;6bGD6nOqyX2+TM8sUzeOCN7ZTaibD5ocvg6vxuYqR/xdw+kd1iqq7jdXfdksaGd3CgW4DvcM0UzQ&#10;yK2pSON0E9Xfmtxhldw8ddj62RtymWZJsM7STNB43d8ztBz11+azT6Og/nJQLqdSvmeOW4t3uNvN&#10;sutEk63/NTVpngIEOg2eF8pFq6C8dsrVlg7eYGOKEkXlBLdWMLZQKBetgvI6bH1OBVH2NFNNQTMr&#10;FBQAlqP+Wo+v253pggMUgI2uhSqEgnKh14LmVWauMtPnz4WNroUqPL5ut5BQldz0uMn2RYtBVXM7&#10;U03el28xoDrlwbEj1vMnks9cvuSFjUOF/ep1yoP37FRvh4IwLOSq3fEYJKC+usJ4ieQDBXbYWbGg&#10;DsrVThL64E735OysONCXRvOFAjmw4kF7O/KFAlmwceh7g/8XKJABm4A+qi+Ml0ihUIAHG117Vi40&#10;VK98+a6D6s17RtOzDXtn+tOvhIbaqYsdJKEPFfqsFGwkNntgfuXGiUIfykVIKJCGnVkaehsApBIy&#10;qiCy//TlitBQYBv26jsAUKG1/+ag+pwKomyOf1v26JXVd4SGAknYSGzGurg6fggALPr2Aa3S+sBB&#10;udqyXYZ5oaqa23ab8NAUbGIE5DGjtvkXANAqbV4H5cp6e0+OQVXzp526cIyU6Z4JDU3DDp4EgHLN&#10;4d/lMs0St65V2rx2ytVGykrns0Nr/7BTF0WDbmEjscD+pBG4lF6kU9rGHTZXGynjvx0ZVHW37NSF&#10;43KZdlEs6BZ2NuzuBACJhGCMuqNX+Ap1yqr7cXDqwV6qqr9ZDCiweUWcXXK/BQDlmkNX+b5Gmgma&#10;ZsPuzpmlwZOx9eXSLai6/sYR6/nXk8dGVCzNBE2hyL0mALDo2rZGgGYWzBww+O/dFoCVJLZJN14w&#10;HP+uwfJxj1ymCRcDCgBEIHztTYCVSCBbN6jrbvmDP74fB44eTQUCpepGzz79se8t+o6BXP+XRMHO&#10;hoc7AYAFKxl+eGpsO7DhukXfPmDRtV9SkcbpYgOTQ3AjAGxsHmPSjb0lr1wz61svm3StP6nkFU92&#10;j5caAuyGVC7VLpaVNI6Ydc7LRl3LlZ3+gSt2/gOazev+IeSHmwAAAABJRU5ErkJgglBLAwQUAAYA&#10;CAAAACEAWa9UM98AAAAKAQAADwAAAGRycy9kb3ducmV2LnhtbEyPwW6CQBCG7036Dptp0psuYGkN&#10;shhj2p5ME7VJ422EEYjsLGFXwLfvcmqP/8yXf75J16NuRE+drQ0rCOcBCOLcFDWXCr6PH7MlCOuQ&#10;C2wMk4I7WVhnjw8pJoUZeE/9wZXCl7BNUEHlXJtIafOKNNq5aYn97mI6jc7HrpRFh4Mv142MguBV&#10;aqzZX6iwpW1F+fVw0wo+Bxw2i/C9310v2/vpGH/97EJS6vlp3KxAOBrdHwyTvleHzDudzY0LKxqf&#10;o2XkUQWz8CUGMRFv0+SsYBHHILNU/n8h+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SOQO4gMAAAgLAAAOAAAAAAAAAAAAAAAAADoCAABkcnMvZTJvRG9jLnht&#10;bFBLAQItAAoAAAAAAAAAIQAFhBNGEgUAABIFAAAUAAAAAAAAAAAAAAAAAEgGAABkcnMvbWVkaWEv&#10;aW1hZ2UxLnBuZ1BLAQItABQABgAIAAAAIQBZr1Qz3wAAAAoBAAAPAAAAAAAAAAAAAAAAAIwLAABk&#10;cnMvZG93bnJldi54bWxQSwECLQAUAAYACAAAACEAqiYOvrwAAAAhAQAAGQAAAAAAAAAAAAAAAACY&#10;DAAAZHJzL19yZWxzL2Uyb0RvYy54bWwucmVsc1BLBQYAAAAABgAGAHwBAACLDQAAAAA=&#10;">
                <v:shape id="Graphic 433"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erxgAAANwAAAAPAAAAZHJzL2Rvd25yZXYueG1sRI9Ba8JA&#10;FITvBf/D8gRvdWMVsTEbUUEo2CJqQbw9sq/Z0OzbNLs16b/vCoUeh5n5hslWva3FjVpfOVYwGScg&#10;iAunKy4VvJ93jwsQPiBrrB2Tgh/ysMoHDxmm2nV8pNsplCJC2KeowITQpFL6wpBFP3YNcfQ+XGsx&#10;RNmWUrfYRbit5VOSzKXFiuOCwYa2horP07dVcP66sizerhs2l2bfdYf+efe6UWo07NdLEIH68B/+&#10;a79oBbPpFO5n4hGQ+S8AAAD//wMAUEsBAi0AFAAGAAgAAAAhANvh9svuAAAAhQEAABMAAAAAAAAA&#10;AAAAAAAAAAAAAFtDb250ZW50X1R5cGVzXS54bWxQSwECLQAUAAYACAAAACEAWvQsW78AAAAVAQAA&#10;CwAAAAAAAAAAAAAAAAAfAQAAX3JlbHMvLnJlbHNQSwECLQAUAAYACAAAACEAMTOXq8YAAADcAAAA&#10;DwAAAAAAAAAAAAAAAAAHAgAAZHJzL2Rvd25yZXYueG1sUEsFBgAAAAADAAMAtwAAAPoCA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434"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hYxwAAANwAAAAPAAAAZHJzL2Rvd25yZXYueG1sRI/dasJA&#10;FITvC77Dcgre1U2rFImuUkrrDyrVWHp9yJ5mg9mzMbs16du7QqGXw8x8w0znna3EhRpfOlbwOEhA&#10;EOdOl1wo+Dy+P4xB+ICssXJMCn7Jw3zWu5tiql3LB7pkoRARwj5FBSaEOpXS54Ys+oGriaP37RqL&#10;IcqmkLrBNsJtJZ+S5FlaLDkuGKzp1VB+yn6sgp1N3par9fpDfmXFebtZ7NuD2SvVv+9eJiACdeE/&#10;/NdeaQWj4QhuZ+IRkLMrAAAA//8DAFBLAQItABQABgAIAAAAIQDb4fbL7gAAAIUBAAATAAAAAAAA&#10;AAAAAAAAAAAAAABbQ29udGVudF9UeXBlc10ueG1sUEsBAi0AFAAGAAgAAAAhAFr0LFu/AAAAFQEA&#10;AAsAAAAAAAAAAAAAAAAAHwEAAF9yZWxzLy5yZWxzUEsBAi0AFAAGAAgAAAAhAPLkOFjHAAAA3AAA&#10;AA8AAAAAAAAAAAAAAAAABwIAAGRycy9kb3ducmV2LnhtbFBLBQYAAAAAAwADALcAAAD7AgAAAAA=&#10;">
                  <v:imagedata r:id="rId41" o:title=""/>
                </v:shape>
                <w10:wrap anchorx="page"/>
              </v:group>
            </w:pict>
          </mc:Fallback>
        </mc:AlternateContent>
      </w:r>
      <w:r w:rsidRPr="003F6265">
        <w:rPr>
          <w:rFonts w:ascii="Arial"/>
          <w:b/>
          <w:color w:val="28752B"/>
          <w:sz w:val="26"/>
          <w:lang w:val="es-PA"/>
        </w:rPr>
        <w:t>¿</w:t>
      </w:r>
      <w:r w:rsidRPr="003F6265">
        <w:rPr>
          <w:rFonts w:ascii="Arial" w:hAnsi="Arial" w:cs="Arial"/>
          <w:b/>
          <w:color w:val="28752B"/>
          <w:sz w:val="26"/>
          <w:lang w:val="es-PA"/>
        </w:rPr>
        <w:t>Cuáles son algunas de las cosas en las que TÚ eres bueno?</w:t>
      </w:r>
    </w:p>
    <w:p w14:paraId="320D53C4" w14:textId="77777777" w:rsidR="00FC7509" w:rsidRPr="003F6265" w:rsidRDefault="00104E6F">
      <w:pPr>
        <w:pStyle w:val="Ttulo5"/>
        <w:spacing w:before="3"/>
        <w:ind w:left="1253"/>
        <w:rPr>
          <w:lang w:val="es-PA"/>
        </w:rPr>
      </w:pPr>
      <w:r w:rsidRPr="003F6265">
        <w:rPr>
          <w:color w:val="28752B"/>
          <w:w w:val="105"/>
          <w:lang w:val="es-PA"/>
        </w:rPr>
        <w:t>Escribe o dibuja tu respuesta.</w:t>
      </w:r>
    </w:p>
    <w:p w14:paraId="320D53C5" w14:textId="77777777" w:rsidR="00FC7509" w:rsidRPr="003F6265" w:rsidRDefault="00104E6F">
      <w:pPr>
        <w:pStyle w:val="Textoindependiente"/>
        <w:spacing w:before="5"/>
        <w:rPr>
          <w:sz w:val="13"/>
          <w:lang w:val="es-PA"/>
        </w:rPr>
      </w:pPr>
      <w:r w:rsidRPr="003F6265">
        <w:rPr>
          <w:noProof/>
          <w:lang w:val="es-PA"/>
        </w:rPr>
        <mc:AlternateContent>
          <mc:Choice Requires="wps">
            <w:drawing>
              <wp:anchor distT="0" distB="0" distL="0" distR="0" simplePos="0" relativeHeight="251725824" behindDoc="1" locked="0" layoutInCell="1" allowOverlap="1" wp14:anchorId="320D5965" wp14:editId="022ADF25">
                <wp:simplePos x="0" y="0"/>
                <wp:positionH relativeFrom="page">
                  <wp:posOffset>814120</wp:posOffset>
                </wp:positionH>
                <wp:positionV relativeFrom="paragraph">
                  <wp:posOffset>111886</wp:posOffset>
                </wp:positionV>
                <wp:extent cx="6290945" cy="2882265"/>
                <wp:effectExtent l="0" t="0" r="0" b="0"/>
                <wp:wrapTopAndBottom/>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0945" cy="2882265"/>
                        </a:xfrm>
                        <a:custGeom>
                          <a:avLst/>
                          <a:gdLst/>
                          <a:ahLst/>
                          <a:cxnLst/>
                          <a:rect l="l" t="t" r="r" b="b"/>
                          <a:pathLst>
                            <a:path w="6290945" h="2882265">
                              <a:moveTo>
                                <a:pt x="6290767" y="19888"/>
                              </a:moveTo>
                              <a:lnTo>
                                <a:pt x="6272479" y="19888"/>
                              </a:lnTo>
                              <a:lnTo>
                                <a:pt x="6272479" y="2863926"/>
                              </a:lnTo>
                              <a:lnTo>
                                <a:pt x="36576" y="2863926"/>
                              </a:lnTo>
                              <a:lnTo>
                                <a:pt x="18288" y="2863926"/>
                              </a:lnTo>
                              <a:lnTo>
                                <a:pt x="18288" y="19888"/>
                              </a:lnTo>
                              <a:lnTo>
                                <a:pt x="0" y="19888"/>
                              </a:lnTo>
                              <a:lnTo>
                                <a:pt x="0" y="2863926"/>
                              </a:lnTo>
                              <a:lnTo>
                                <a:pt x="0" y="2882214"/>
                              </a:lnTo>
                              <a:lnTo>
                                <a:pt x="18288" y="2882214"/>
                              </a:lnTo>
                              <a:lnTo>
                                <a:pt x="36576" y="2882214"/>
                              </a:lnTo>
                              <a:lnTo>
                                <a:pt x="6272479" y="2882214"/>
                              </a:lnTo>
                              <a:lnTo>
                                <a:pt x="6290767" y="2882214"/>
                              </a:lnTo>
                              <a:lnTo>
                                <a:pt x="6290767" y="2863926"/>
                              </a:lnTo>
                              <a:lnTo>
                                <a:pt x="6290767" y="19888"/>
                              </a:lnTo>
                              <a:close/>
                            </a:path>
                            <a:path w="6290945" h="2882265">
                              <a:moveTo>
                                <a:pt x="6290767" y="0"/>
                              </a:moveTo>
                              <a:lnTo>
                                <a:pt x="6290767" y="0"/>
                              </a:lnTo>
                              <a:lnTo>
                                <a:pt x="0" y="0"/>
                              </a:lnTo>
                              <a:lnTo>
                                <a:pt x="0" y="18288"/>
                              </a:lnTo>
                              <a:lnTo>
                                <a:pt x="0" y="19812"/>
                              </a:lnTo>
                              <a:lnTo>
                                <a:pt x="18288" y="19812"/>
                              </a:lnTo>
                              <a:lnTo>
                                <a:pt x="18288" y="18288"/>
                              </a:lnTo>
                              <a:lnTo>
                                <a:pt x="36576" y="18288"/>
                              </a:lnTo>
                              <a:lnTo>
                                <a:pt x="6272479" y="18288"/>
                              </a:lnTo>
                              <a:lnTo>
                                <a:pt x="6272479" y="19812"/>
                              </a:lnTo>
                              <a:lnTo>
                                <a:pt x="6290767" y="19812"/>
                              </a:lnTo>
                              <a:lnTo>
                                <a:pt x="6290767" y="18288"/>
                              </a:lnTo>
                              <a:lnTo>
                                <a:pt x="6290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85161A" id="Graphic 435" o:spid="_x0000_s1026" style="position:absolute;margin-left:64.1pt;margin-top:8.8pt;width:495.35pt;height:226.95pt;z-index:-251590656;visibility:visible;mso-wrap-style:square;mso-wrap-distance-left:0;mso-wrap-distance-top:0;mso-wrap-distance-right:0;mso-wrap-distance-bottom:0;mso-position-horizontal:absolute;mso-position-horizontal-relative:page;mso-position-vertical:absolute;mso-position-vertical-relative:text;v-text-anchor:top" coordsize="6290945,288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6AvgIAAAYJAAAOAAAAZHJzL2Uyb0RvYy54bWysVl1vmzAUfZ+0/2D5fSWhLSGopJpadZpU&#10;dZXaac+OMQHNYM92Pvrvd21wcNOtod14wNf4cDn3wz5cXO4ajjZM6Vq0OZ6eTDBiLRVF3a5y/P3x&#10;5lOKkTakLQgXLcvxE9P4cvHxw8VWZiwWleAFUwictDrbyhxXxsgsijStWEP0iZCshcVSqIYYmKpV&#10;VCiyBe8Nj+LJJIm2QhVSCcq0hqfX3SJeOP9lyaj5VpaaGcRzDNyMuyt3X9p7tLgg2UoRWdW0p0He&#10;waIhdQsf3bu6JoagtapfuGpqqoQWpTmhoolEWdaUuRggmunkIJqHikjmYoHkaLlPk/5/bund5kHe&#10;K0tdy1tBf2rISLSVOtuv2InuMbtSNRYLxNHOZfFpn0W2M4jCwySeT+Zn5xhRWIvTNI6Tc5vniGT+&#10;dbrW5gsTzhXZ3GrTlaHwFqm8RXetNxUU05aRuzIajKCMCiMo47IroyTGvmf5WRNtAy7VQMWuN2LD&#10;HoVDGhuI5TxLZhgB5ek8TdOe8IDj7XP8LD6bzV/gPcqPsvc+oOM0OZ3HSe/f4/zY4U+T81nifI9B&#10;T1NI8jvQYZz++37seMCGOciHX/djiBvDtfPommJ69moOwqighY6gw4wdRydxWI8x+KE7xnAPu2lM&#10;VkL8n6pCudCs20G2sf+1wd2pB7vx7809hOuxvuB+DAs/BtOVs4vB+/Bj6AvCn8YjG+NNWLdJXvv+&#10;0ELHuYYN9Eb00fgOmuFINp6hj8YYog+r9qLJoEP2JyrY4ZmtBa+Lm5pz24parZZXXKENsRrrrr6A&#10;AcxJSqciVk+Woni6V2gLwptj/WtNFMOIf21B2axKe0N5Y+kNZfiVcFrudoHS5nH3gyiJJJg5NiBC&#10;d8LrJsm8uNhY9lj7Zis+r40oa6s8jlvHqJ+A2Dq96n8MrJqHc4cafl8WvwEAAP//AwBQSwMEFAAG&#10;AAgAAAAhAEw9G4/dAAAACwEAAA8AAABkcnMvZG93bnJldi54bWxMj0FOwzAQRfdI3MEaJHbUcYDE&#10;DXEqhNQDUCp168bTJGo8Tm23DZwedwW7+ZqnP2/q1WxHdkEfBkcKxCIDhtQ6M1CnYPu1fpLAQtRk&#10;9OgIFXxjgFVzf1fryrgrfeJlEzuWSihUWkEf41RxHtoerQ4LNyGl3cF5q2OKvuPG62sqtyPPs6zg&#10;Vg+ULvR6wo8e2+PmbBXI09a5jPC5LdfyZyeWJ7K+UOrxYX5/AxZxjn8w3PSTOjTJae/OZAIbU85l&#10;ntA0lAWwGyCEXALbK3gpxSvwpub/f2h+AQAA//8DAFBLAQItABQABgAIAAAAIQC2gziS/gAAAOEB&#10;AAATAAAAAAAAAAAAAAAAAAAAAABbQ29udGVudF9UeXBlc10ueG1sUEsBAi0AFAAGAAgAAAAhADj9&#10;If/WAAAAlAEAAAsAAAAAAAAAAAAAAAAALwEAAF9yZWxzLy5yZWxzUEsBAi0AFAAGAAgAAAAhADqQ&#10;DoC+AgAABgkAAA4AAAAAAAAAAAAAAAAALgIAAGRycy9lMm9Eb2MueG1sUEsBAi0AFAAGAAgAAAAh&#10;AEw9G4/dAAAACwEAAA8AAAAAAAAAAAAAAAAAGAUAAGRycy9kb3ducmV2LnhtbFBLBQYAAAAABAAE&#10;APMAAAAiBgAAAAA=&#10;" path="m6290767,19888r-18288,l6272479,2863926r-6235903,l18288,2863926r,-2844038l,19888,,2863926r,18288l18288,2882214r18288,l6272479,2882214r18288,l6290767,2863926r,-2844038xem6290767,r,l,,,18288r,1524l18288,19812r,-1524l36576,18288r6235903,l6272479,19812r18288,l6290767,18288r,-18288xe" fillcolor="black" stroked="f">
                <v:path arrowok="t"/>
                <w10:wrap type="topAndBottom" anchorx="page"/>
              </v:shape>
            </w:pict>
          </mc:Fallback>
        </mc:AlternateContent>
      </w:r>
    </w:p>
    <w:p w14:paraId="320D53C6" w14:textId="77777777" w:rsidR="00FC7509" w:rsidRPr="003F6265" w:rsidRDefault="00FC7509">
      <w:pPr>
        <w:rPr>
          <w:sz w:val="13"/>
          <w:lang w:val="es-PA"/>
        </w:rPr>
        <w:sectPr w:rsidR="00FC7509" w:rsidRPr="003F6265">
          <w:pgSz w:w="12250" w:h="15850"/>
          <w:pgMar w:top="960" w:right="660" w:bottom="1100" w:left="660" w:header="725" w:footer="904" w:gutter="0"/>
          <w:cols w:space="720"/>
        </w:sectPr>
      </w:pPr>
    </w:p>
    <w:p w14:paraId="320D53C7" w14:textId="77777777" w:rsidR="00FC7509" w:rsidRPr="003F6265" w:rsidRDefault="00104E6F">
      <w:pPr>
        <w:pStyle w:val="Textoindependiente"/>
        <w:spacing w:before="219"/>
        <w:rPr>
          <w:sz w:val="20"/>
          <w:lang w:val="es-PA"/>
        </w:rPr>
      </w:pPr>
      <w:r w:rsidRPr="003F6265">
        <w:rPr>
          <w:noProof/>
          <w:lang w:val="es-PA"/>
        </w:rPr>
        <w:lastRenderedPageBreak/>
        <mc:AlternateContent>
          <mc:Choice Requires="wpg">
            <w:drawing>
              <wp:anchor distT="0" distB="0" distL="0" distR="0" simplePos="0" relativeHeight="251694080" behindDoc="1" locked="0" layoutInCell="1" allowOverlap="1" wp14:anchorId="320D5967" wp14:editId="0A3F4059">
                <wp:simplePos x="0" y="0"/>
                <wp:positionH relativeFrom="page">
                  <wp:posOffset>802808</wp:posOffset>
                </wp:positionH>
                <wp:positionV relativeFrom="page">
                  <wp:posOffset>1397672</wp:posOffset>
                </wp:positionV>
                <wp:extent cx="1551305" cy="414655"/>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1305" cy="414655"/>
                          <a:chOff x="0" y="0"/>
                          <a:chExt cx="1551305" cy="414655"/>
                        </a:xfrm>
                      </wpg:grpSpPr>
                      <wps:wsp>
                        <wps:cNvPr id="437" name="Graphic 437"/>
                        <wps:cNvSpPr/>
                        <wps:spPr>
                          <a:xfrm>
                            <a:off x="149995" y="79337"/>
                            <a:ext cx="1344295" cy="306705"/>
                          </a:xfrm>
                          <a:custGeom>
                            <a:avLst/>
                            <a:gdLst/>
                            <a:ahLst/>
                            <a:cxnLst/>
                            <a:rect l="l" t="t" r="r" b="b"/>
                            <a:pathLst>
                              <a:path w="1344295" h="306705">
                                <a:moveTo>
                                  <a:pt x="1344168" y="0"/>
                                </a:moveTo>
                                <a:lnTo>
                                  <a:pt x="0" y="0"/>
                                </a:lnTo>
                                <a:lnTo>
                                  <a:pt x="0" y="306324"/>
                                </a:lnTo>
                                <a:lnTo>
                                  <a:pt x="1344168" y="306324"/>
                                </a:lnTo>
                                <a:lnTo>
                                  <a:pt x="1344168" y="0"/>
                                </a:lnTo>
                                <a:close/>
                              </a:path>
                            </a:pathLst>
                          </a:custGeom>
                          <a:solidFill>
                            <a:srgbClr val="28752B"/>
                          </a:solidFill>
                        </wps:spPr>
                        <wps:bodyPr wrap="square" lIns="0" tIns="0" rIns="0" bIns="0" rtlCol="0">
                          <a:prstTxWarp prst="textNoShape">
                            <a:avLst/>
                          </a:prstTxWarp>
                          <a:noAutofit/>
                        </wps:bodyPr>
                      </wps:wsp>
                      <wps:wsp>
                        <wps:cNvPr id="438" name="Graphic 438"/>
                        <wps:cNvSpPr/>
                        <wps:spPr>
                          <a:xfrm>
                            <a:off x="1494113" y="79337"/>
                            <a:ext cx="57150" cy="306705"/>
                          </a:xfrm>
                          <a:custGeom>
                            <a:avLst/>
                            <a:gdLst/>
                            <a:ahLst/>
                            <a:cxnLst/>
                            <a:rect l="l" t="t" r="r" b="b"/>
                            <a:pathLst>
                              <a:path w="57150" h="306705">
                                <a:moveTo>
                                  <a:pt x="56692" y="0"/>
                                </a:moveTo>
                                <a:lnTo>
                                  <a:pt x="0" y="0"/>
                                </a:lnTo>
                                <a:lnTo>
                                  <a:pt x="0" y="306324"/>
                                </a:lnTo>
                                <a:lnTo>
                                  <a:pt x="56692" y="306324"/>
                                </a:lnTo>
                                <a:lnTo>
                                  <a:pt x="56692"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194" cstate="print"/>
                          <a:stretch>
                            <a:fillRect/>
                          </a:stretch>
                        </pic:blipFill>
                        <pic:spPr>
                          <a:xfrm>
                            <a:off x="0" y="0"/>
                            <a:ext cx="243575" cy="414284"/>
                          </a:xfrm>
                          <a:prstGeom prst="rect">
                            <a:avLst/>
                          </a:prstGeom>
                        </pic:spPr>
                      </pic:pic>
                      <wps:wsp>
                        <wps:cNvPr id="440" name="Graphic 440"/>
                        <wps:cNvSpPr/>
                        <wps:spPr>
                          <a:xfrm>
                            <a:off x="27392" y="94610"/>
                            <a:ext cx="168910" cy="248285"/>
                          </a:xfrm>
                          <a:custGeom>
                            <a:avLst/>
                            <a:gdLst/>
                            <a:ahLst/>
                            <a:cxnLst/>
                            <a:rect l="l" t="t" r="r" b="b"/>
                            <a:pathLst>
                              <a:path w="168910" h="248285">
                                <a:moveTo>
                                  <a:pt x="0" y="217079"/>
                                </a:moveTo>
                                <a:lnTo>
                                  <a:pt x="35400" y="244732"/>
                                </a:lnTo>
                                <a:lnTo>
                                  <a:pt x="54849" y="248022"/>
                                </a:lnTo>
                                <a:lnTo>
                                  <a:pt x="73403" y="243728"/>
                                </a:lnTo>
                                <a:lnTo>
                                  <a:pt x="89001" y="232768"/>
                                </a:lnTo>
                                <a:lnTo>
                                  <a:pt x="99583" y="216065"/>
                                </a:lnTo>
                                <a:lnTo>
                                  <a:pt x="166181" y="46163"/>
                                </a:lnTo>
                                <a:lnTo>
                                  <a:pt x="168412" y="32845"/>
                                </a:lnTo>
                                <a:lnTo>
                                  <a:pt x="165482" y="20143"/>
                                </a:lnTo>
                                <a:lnTo>
                                  <a:pt x="158021" y="9470"/>
                                </a:lnTo>
                                <a:lnTo>
                                  <a:pt x="146655" y="2239"/>
                                </a:lnTo>
                                <a:lnTo>
                                  <a:pt x="133387" y="0"/>
                                </a:lnTo>
                                <a:lnTo>
                                  <a:pt x="120732" y="2939"/>
                                </a:lnTo>
                                <a:lnTo>
                                  <a:pt x="110099" y="10428"/>
                                </a:lnTo>
                                <a:lnTo>
                                  <a:pt x="102895" y="21834"/>
                                </a:lnTo>
                                <a:lnTo>
                                  <a:pt x="55152" y="142408"/>
                                </a:lnTo>
                              </a:path>
                            </a:pathLst>
                          </a:custGeom>
                          <a:ln w="14042">
                            <a:solidFill>
                              <a:srgbClr val="28752B"/>
                            </a:solidFill>
                            <a:prstDash val="solid"/>
                          </a:ln>
                        </wps:spPr>
                        <wps:bodyPr wrap="square" lIns="0" tIns="0" rIns="0" bIns="0" rtlCol="0">
                          <a:prstTxWarp prst="textNoShape">
                            <a:avLst/>
                          </a:prstTxWarp>
                          <a:noAutofit/>
                        </wps:bodyPr>
                      </wps:wsp>
                    </wpg:wgp>
                  </a:graphicData>
                </a:graphic>
              </wp:anchor>
            </w:drawing>
          </mc:Choice>
          <mc:Fallback>
            <w:pict>
              <v:group w14:anchorId="43F16841" id="Group 436" o:spid="_x0000_s1026" style="position:absolute;margin-left:63.2pt;margin-top:110.05pt;width:122.15pt;height:32.65pt;z-index:-251622400;mso-wrap-distance-left:0;mso-wrap-distance-right:0;mso-position-horizontal-relative:page;mso-position-vertical-relative:page" coordsize="15513,4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0gU1QQAAN8QAAAOAAAAZHJzL2Uyb0RvYy54bWzcWFtv2zYYfR+w/yDo&#10;vbEu1BVxii5ZgwBFF6wZ9kzLtC1UEjWSvuTf95AUbdVZ7LTDUmwPsSjx46fDw+9ylMu3u7bxNkzI&#10;mndTP7wIfI91FZ/X3XLq//Hw/k3ue1LRbk4b3rGp/8ik//bq558ut33JIr7izZwJD046WW77qb9S&#10;qi8nE1mtWEvlBe9Zh8kFFy1VuBXLyVzQLby3zSQKgnSy5WLeC14xKfH0xk76V8b/YsEq9dtiIZny&#10;mqkPbMr8CvM707+Tq0taLgXtV3U1wKDfgaKldYeX7l3dUEW9taifuGrrSnDJF+qi4u2ELxZ1xcwe&#10;sJswONrNreDr3uxlWW6X/Z4mUHvE03e7rT5ubkX/qb8XFj2GH3j1WYKXybZfluN5fb88GO8WotWL&#10;sAlvZxh93DPKdsqr8DBMkjAOEt+rMEdCkiaJpbxa4VyeLKtWv55eOKGlfa0Btwez7RE98kCQ/GcE&#10;fVrRnhnepSbgXnj1HPDjzPc62iKKb4eA0Y/AlH497DSLw50cCD3iKCRFUYANkJEVsV1Myz1ZMSGR&#10;ntZkxUGagTh9Dm7PtKzWUt0ybminmw9SYRoxN3cjunKjate5oUAS6PBvTPgr30P4C99D+M/sWfRU&#10;6XXalR56W5ybg7LaI9HTLd+wB24MlT48bRamSHF38sB6sGm6sS2yb2Tl5ty1N/6sDbYeR2TYujNw&#10;V2s4fvE3mpucB07nsGq4ZJZmvXvD954R2I05l7yp5+/rptEUSLGcXTfC21CQG+VZEv0yYB6ZIU5l&#10;aaNBj2Z8/ohw2iJ+pr78a00F873mrkPA6urkBsINZm4gVHPNTQ0z7AupHnZ/UtF7PYZTXyGGPnIX&#10;t7R0wQH82sDa6pUdf7dWfFHryDHYLKLhBjlko/kVkglRc5xMuebvW5KJhGH8XDYlWZiA0x+fSwOQ&#10;05mUpGkRfZUhr5JHh9e+IIsOxv9ODuXZu+vo5n+RQ31dlfgbOjZGTxrSeWWDVWqt64NVR+2LfLRU&#10;fF73byAuUMPqWd3U6tEIJbQzDarb3NeVbvb6ZtzbCpeOdy1dMo/EhT4IZ6XX6IrxxMWsqXtXEPV4&#10;AIsWc6RQ/ma/Vv3c8Grdsk5ZOSdYA9y8k6u6l2hVJWtnDM1X3M1DJDOkpEL/7UXdKY0PVVgJpiqU&#10;bVouUJh/R7PTQEcTBvQBp97CM+151KIOXTkicZINTRkKJspdZ3K9XRdY3ZSHUqzbLch+UoNt3zZg&#10;7OvNEGheq+ISbO+o4uIRyHpxxY2yeChSBUnDQTzv1UuaF3hmCm5E8ij/ceJlQIKKOwDRx3Gop2Ot&#10;EYVZkJlQR8gcTJw4sKZxQgIbGxEhWRxp0mDujNzVGickJ0gmaB28PIhOG2cxCWwHQ5hlkWmAz3rO&#10;iyBAEmjPcZRBdp2CAZ2ZD57DNEjdYTis7jrIqTQNc+saB5vGJz1D8JHQ9qoY2XDOM/iwxvjAIWc8&#10;JyDMwihIdtxkjiCTVH9MGDYiW6yeJS6M4ziHeD+rP8Mo0MdrnBbnnIZBUNiDDgOUhdOcBVE+CP8o&#10;zGNXQtyW3HWIoCRMLAiUGxJ87RmbPCtTm85oeAJYphKN9OgLZauVjTdUrqy8NR72OxzU4n9L1pov&#10;RnxFm9Qdvvj1Z/r43mzs8H+Jqy8AAAD//wMAUEsDBAoAAAAAAAAAIQCQgX2znwoAAJ8KAAAUAAAA&#10;ZHJzL21lZGlhL2ltYWdlMS5wbmeJUE5HDQoaCgAAAA1JSERSAAAAMwAAAFcIBgAAAKnEfWYAAAAG&#10;YktHRAD/AP8A/6C9p5MAAAAJcEhZcwAADsQAAA7EAZUrDhsAAAo/SURBVHic7Zt5VBPXHse/M1kg&#10;URYRgUhQlrJIqAugFW2VRav2iPYdsC7VuiEVPPqsT31atIIeq9ZjrbWtTwva00rBBy7PtX2t2lcX&#10;FGi1lUQEBCsBIyiCskmWeX+kGRPWmUmU9Bw+/zB3cu/vfr/OzJ17f3ckKIoCF7Q6Le9O9R9+BcqC&#10;ULlSHlqglIfeUhUNdhQ51AR5BOUFSWX5MqksP9A98FdHsUMNp05YQrAxQ1EUcTT/2Lyj+cfmKyoU&#10;wY0tTb2YtBvQ1+N2sGfwxSXjE1KkTtIyzmq7gLEZVa1Kui77g7RLRZdf59qZ2EZcv2by6hWxI2JS&#10;CYLgdkt0QpdmKIoijv96Ys7m/2z59EnzEwfj3zz7eSJIKkOQVAaZVIZBkgDUNNSgQCmHXCnX/61Q&#10;oL653iTmq36jv98UmxLn5uimfGFmHjx54LrhcMq+c4rzUwznBDw+EsclYvboWeht27vLDnQ6HQrv&#10;FSL5yEbcKC+gz9vZ2tUlTV27dEpw9EFLXaUOzdyvu+8+bfeMvOrH1RLDOX+JH7ZO34KA/v6sO9Jo&#10;NfjypzR88cMeaHQa+vyiiLitKyYtX8tBexvaNUNRFLF4f+Kpn29dmAQAJEEiPiIOCeMSIOQLzOrw&#10;ZmUh1mS+jyJVkV4AQVBfL/5qbKhXyAWzAqMDM4fzjixYl/VBGgDwST72x6diuHeouX3RtGhasPLb&#10;1fih4EcA+tHu6HuHh4iF4gZz4pKtT9yrveex9cRHOw3lxVHxFjUCAEK+EBtjkuHcuy8A4O7Dcp+d&#10;Z3ZtMTeuiRmKooj12RtS65vr7QFgUP8AxEcuMrePdnHs5YjkmA10+eCl9KW5t/PCzYlpYuZI/tH5&#10;hveIgMfHh29thoBn3jPSGVGySEwJjqbLSVnr9zerm0Vc45mY+fZy5hLDcULUYk6jFlvWTlkDZztn&#10;AICyRul1ofDiJK6xaDNP1U9ti+4VDQb0V2XB2PlmC2WCo9gBs0bNpMs3lAXDucaizRSpil/W6DR8&#10;APB184ONwMYskWwIksroY7lSHsI1Dm3GOIjMPZCzMC4Y9yevUIRQFEVwiUObKVDK6fFXJn2xZpx6&#10;O0Hi6AYAqGusc6p4VOHJJQ5tRlGh6LYro+/T+FZTcLrVSADQaDX8YlVJEKB/+P0kfhYRyIZAo7uh&#10;sLJwKJcYJKCfH5EkqQUArU4HrU5rEYFsUGvU9DGPx9d0UrVDSADgkTztoP4B1wFAR+lQWFloEYFs&#10;uGnUp8w98BcuMfiGg0D3wF9+u/v7KwAgr1BgmOcwswWy4dN3dqK0qhT5pb8gSCor5RKDNiOTPvvX&#10;KFDKLaGPFQKeAP4Sf/hL/AHgPIClAA6xiUGPZjJ3GW1GrlRYSiNX+gHIBMAq30Cb8XH1VtjwbZoB&#10;oLSqtM26vZv4CoAT08q0GQFPoDbcajpKh13f77a8NPZIACxmWtlk1rxw7IKPDMcHL6Uj93aeBXVx&#10;ZhTTiiZmImURx6OHTU43lJOy1qPhaaMlhXEhjGnFNsvm96euXeZs56wCAGWNEjtOf2xJYVx4wrRi&#10;GzOOYoeajTHJ8YZyRk4mTl47ZSlhXGD8nmhjBgAiAsNPTA2Z8rWhvCrjn1idsQZ1jXWWEMeW60wr&#10;dpgErGus6zN7z9wLJfdL6Omsi70LNsWmYEzAaxbQyJggMLw6naZnm1qaxDvPfLLlm0vpy4zPx46I&#10;wTuvzoZXPy/wefyOmgMAmtXNsBXYMtHSHjlgMZox2gW4WpIbkZS1fn/rRZNIIMIg94BnifP+Aaip&#10;f0QnzhUVChx4Nw0SR0kHkbtkIYD9TCsz3tJoaG6w23Zy+46s3GzGibQxAWOwd8EXTKu3ph76lybj&#10;qQgvOTmZUUUhX9gSERh+ItQr5AJFUaRGqxHWNtY6A+hwvb7yjRXwdvFmqqU1XwE4wqYBq52z1jQ0&#10;N9gpKm8OM2wDFqmKX3YQOdQESWX5IV7BJVGyyN0EQfA4hh8BgNUUxCwzrSmtKg3IKb4yrqz6jv+Q&#10;AYMjo4Mnc00m3AAwBAArcZ0PRQxQa9WCs/Jzb2bkZCYacsUEQWDua3PMCfslWBoBzDBT+ejegKzc&#10;7EXZuYfjHjx54Gb828iXRsKjrwenuDpK10ISZHrXNdvCygxFUcTl4pzxGTmZiecVP0XrKJ3JDMKG&#10;b4OJQyYgMYrxrL0Np66dFmZeOXQ8LnzhtojA8BNs2jJ+Zlo0amFS1roDJ6+dmtX6t4HOAzEzbDqm&#10;hkyFo9ihveaMmbt3Pr30mD9m3o4Vk5av4TPM1jAyU99cb7/s6+VHckquRBnO8UgeIgMjMCNsOkb6&#10;vAKSbHeax4qH9Q8xYdskk2XHcO/h//v47e3Tne2c73fVvksz1Y+rJe/uTzh90ygxN2f021gYvgCu&#10;Dq7maG+X+uZ6bDq2Gcd/fXaHudi7VO6a83Hs0IFDczpr26mZsqoy/0Vpi78zTGNIgsS6N5MwM2y6&#10;haS3D0VRyMg5hK0ntkKt1d9hAh5f/cHf1ifGjohJ7ahdh2au//HbyIQDS07WNtb2BfQP9/ZZ2zA+&#10;aNzz0N+Bhuv4+zcrUPW4Si+WIKjUuH2vj/IN+7G9+u2aySvNGxuflnDGsCXnILLH5/M+Q4hX8PPU&#10;3i4PnjzAewf/gfwyfSbMqZdT9dHl2UNdHFwqW9dtY6ZFoxZG75iiuPuw3AcAJI5u2LdwL15y9XkR&#10;2tvlcdNjxOx6C8oa/dcpoV6hPx+IT41qPcq1GYIycjKWGIy42Lvg28SD3WoEAOxF9vhk9g56szi/&#10;LH/M7v9+vrF1PRMztY11Tnt+/Nd6Q3n5xGVwc3Rr3aZbkEllWBO9mi7vO//l2gu3Lk40rmNiZu/Z&#10;fUl1TY/7AECAxN9kW9samBk2AxMHT6DLHx7fust4y5A2c/dhuU/65fSlhvKqySvBI7nO3p8PBEFg&#10;U2wK/WXHneo7fldKrkYafqfN7DzzyRa1ViMA9CvEUb6Mc28vlN62vRE7IoYuZ145lGA4JgHg+h/X&#10;w777/ftpgP7FuPKNFS9cJBumvTINJKG/Dmfl596sqqvqD/xpJjv3yEJDxdgRMfB1e6lbRDKlfx8J&#10;xg4aA0D/4Wt23uE44E8zRSr9lxkATC6hNTNj5LMp1b+vZsdrtBo+qdPpyBLVbRmgf8B8XDknIF4o&#10;r/qNhnsfdwD6rxaLVEWDyYpHFZ5N6iYxAHg4SSEWirtVJFNIksTQgUPocvlDpTdZcv82nX71dfPt&#10;FmFc8XCS0sfKmgovslhVHGQ40d3TFra4m5gp9yaL75fQZv7yV6ZE9SzL7+tq3UNya6RO7vRxeY3S&#10;myytLgsA9Gt6z36e3aWLE64OruCT+gRT5aPKgWSLpsUGAGwFthDyhd0qji18Hp/+yE+tVQvNT6lY&#10;ET1mrJUeM9ZKjxlrpceMtdJjxlrpMWOt9JixVnrMWCs9ZqyVHjPWChGwSkZvN4tt/hp5ZmMajT5N&#10;4YsEokZD4ryx+z+V54xIIGokE8cnpIiFIrP+63p3IxaKGhLHJ6T8Hyq7q4SQikgWAAAAAElFTkSu&#10;QmCCUEsDBBQABgAIAAAAIQCiRmPw4QAAAAsBAAAPAAAAZHJzL2Rvd25yZXYueG1sTI9Na8MwDIbv&#10;g/0Ho8Fuq530kzROKWXbqQzWDkZvaqImobEdYjdJ//2003Z8pYdXj9LNaBrRU+drZzVEEwWCbO6K&#10;2pYavo5vLysQPqAtsHGWNNzJwyZ7fEgxKdxgP6k/hFJwifUJaqhCaBMpfV6RQT9xLVneXVxnMHDs&#10;Sll0OHC5aWSs1EIarC1fqLClXUX59XAzGt4HHLbT6LXfXy+7++k4//jeR6T189O4XYMINIY/GH71&#10;WR0ydjq7my28aDjHixmjGuJYRSCYmC7VEsSZJ6v5DGSWyv8/Z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gNIFNUEAADfEAAADgAAAAAAAAAAAAAAAAA6AgAA&#10;ZHJzL2Uyb0RvYy54bWxQSwECLQAKAAAAAAAAACEAkIF9s58KAACfCgAAFAAAAAAAAAAAAAAAAAA7&#10;BwAAZHJzL21lZGlhL2ltYWdlMS5wbmdQSwECLQAUAAYACAAAACEAokZj8OEAAAALAQAADwAAAAAA&#10;AAAAAAAAAAAMEgAAZHJzL2Rvd25yZXYueG1sUEsBAi0AFAAGAAgAAAAhAKomDr68AAAAIQEAABkA&#10;AAAAAAAAAAAAAAAAGhMAAGRycy9fcmVscy9lMm9Eb2MueG1sLnJlbHNQSwUGAAAAAAYABgB8AQAA&#10;DRQAAAAA&#10;">
                <v:shape id="Graphic 437" o:spid="_x0000_s1027" style="position:absolute;left:1499;top:793;width:13443;height:3067;visibility:visible;mso-wrap-style:square;v-text-anchor:top" coordsize="134429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JVxgAAANwAAAAPAAAAZHJzL2Rvd25yZXYueG1sRI9BawIx&#10;FITvQv9DeIVeRLPaYstqFC0IbaFLu/bg8bF5Joubl3UTdfvvm0Khx2FmvmEWq9414kJdqD0rmIwz&#10;EMSV1zUbBV+77egJRIjIGhvPpOCbAqyWN4MF5tpf+ZMuZTQiQTjkqMDG2OZShsqSwzD2LXHyDr5z&#10;GJPsjNQdXhPcNXKaZTPpsOa0YLGlZ0vVsTw7BWZ6csWbebUz2hw277QvYvExVOrutl/PQUTq43/4&#10;r/2iFTzcP8LvmXQE5PIHAAD//wMAUEsBAi0AFAAGAAgAAAAhANvh9svuAAAAhQEAABMAAAAAAAAA&#10;AAAAAAAAAAAAAFtDb250ZW50X1R5cGVzXS54bWxQSwECLQAUAAYACAAAACEAWvQsW78AAAAVAQAA&#10;CwAAAAAAAAAAAAAAAAAfAQAAX3JlbHMvLnJlbHNQSwECLQAUAAYACAAAACEAwcoiVcYAAADcAAAA&#10;DwAAAAAAAAAAAAAAAAAHAgAAZHJzL2Rvd25yZXYueG1sUEsFBgAAAAADAAMAtwAAAPoCAAAAAA==&#10;" path="m1344168,l,,,306324r1344168,l1344168,xe" fillcolor="#28752b" stroked="f">
                  <v:path arrowok="t"/>
                </v:shape>
                <v:shape id="Graphic 438" o:spid="_x0000_s1028" style="position:absolute;left:14941;top:793;width:571;height:3067;visibility:visible;mso-wrap-style:square;v-text-anchor:top" coordsize="5715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BpwgAAANwAAAAPAAAAZHJzL2Rvd25yZXYueG1sRE/Pa8Iw&#10;FL4P/B/CE7zNdG4M6YxlFBztYYeq4PXRvDXF5qU2qa3//XIY7Pjx/d5ls+3EnQbfOlbwsk5AENdO&#10;t9woOJ8Oz1sQPiBr7ByTggd5yPaLpx2m2k1c0f0YGhFD2KeowITQp1L62pBFv3Y9ceR+3GAxRDg0&#10;Ug84xXDbyU2SvEuLLccGgz3lhurrcbQKvmR5KMfL1dzyb56KsarCfDJKrZbz5weIQHP4F/+5C63g&#10;7TWujWfiEZD7XwAAAP//AwBQSwECLQAUAAYACAAAACEA2+H2y+4AAACFAQAAEwAAAAAAAAAAAAAA&#10;AAAAAAAAW0NvbnRlbnRfVHlwZXNdLnhtbFBLAQItABQABgAIAAAAIQBa9CxbvwAAABUBAAALAAAA&#10;AAAAAAAAAAAAAB8BAABfcmVscy8ucmVsc1BLAQItABQABgAIAAAAIQDZf4BpwgAAANwAAAAPAAAA&#10;AAAAAAAAAAAAAAcCAABkcnMvZG93bnJldi54bWxQSwUGAAAAAAMAAwC3AAAA9gIAAAAA&#10;" path="m56692,l,,,306324r56692,l56692,xe" fillcolor="#87ac2d" stroked="f">
                  <v:path arrowok="t"/>
                </v:shape>
                <v:shape id="Image 439" o:spid="_x0000_s1029" type="#_x0000_t75" style="position:absolute;width:2435;height: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TPxwAAANwAAAAPAAAAZHJzL2Rvd25yZXYueG1sRI9PawIx&#10;FMTvgt8hPMGbZrW1f7ZGqVKhKD249tLb6+a5u7h5WZKoq5/eFIQeh5n5DTOdt6YWJ3K+sqxgNExA&#10;EOdWV1wo+N6tBi8gfEDWWFsmBRfyMJ91O1NMtT3zlk5ZKESEsE9RQRlCk0rp85IM+qFtiKO3t85g&#10;iNIVUjs8R7ip5ThJnqTBiuNCiQ0tS8oP2dEoWC/WH+3v1nxtri7bmeefbHJZLJXq99r3NxCB2vAf&#10;vrc/tYLHh1f4OxOPgJzdAAAA//8DAFBLAQItABQABgAIAAAAIQDb4fbL7gAAAIUBAAATAAAAAAAA&#10;AAAAAAAAAAAAAABbQ29udGVudF9UeXBlc10ueG1sUEsBAi0AFAAGAAgAAAAhAFr0LFu/AAAAFQEA&#10;AAsAAAAAAAAAAAAAAAAAHwEAAF9yZWxzLy5yZWxzUEsBAi0AFAAGAAgAAAAhAI8otM/HAAAA3AAA&#10;AA8AAAAAAAAAAAAAAAAABwIAAGRycy9kb3ducmV2LnhtbFBLBQYAAAAAAwADALcAAAD7AgAAAAA=&#10;">
                  <v:imagedata r:id="rId195" o:title=""/>
                </v:shape>
                <v:shape id="Graphic 440" o:spid="_x0000_s1030" style="position:absolute;left:273;top:946;width:1690;height:2482;visibility:visible;mso-wrap-style:square;v-text-anchor:top" coordsize="16891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tRwQAAANwAAAAPAAAAZHJzL2Rvd25yZXYueG1sRE9Na8JA&#10;EL0X/A/LCL3VjRKLRlcRRWjxVK2eh+yYhGRnY3ZNUn+9exB6fLzv5bo3lWipcYVlBeNRBII4tbrg&#10;TMHvaf8xA+E8ssbKMin4Iwfr1eBtiYm2Hf9Qe/SZCCHsElSQe18nUro0J4NuZGviwF1tY9AH2GRS&#10;N9iFcFPJSRR9SoMFh4Yca9rmlJbHu1FwmMe3bjYt63Z3OVN3K090+H4o9T7sNwsQnnr/L365v7SC&#10;OA7zw5lwBOTqCQAA//8DAFBLAQItABQABgAIAAAAIQDb4fbL7gAAAIUBAAATAAAAAAAAAAAAAAAA&#10;AAAAAABbQ29udGVudF9UeXBlc10ueG1sUEsBAi0AFAAGAAgAAAAhAFr0LFu/AAAAFQEAAAsAAAAA&#10;AAAAAAAAAAAAHwEAAF9yZWxzLy5yZWxzUEsBAi0AFAAGAAgAAAAhAMxQu1HBAAAA3AAAAA8AAAAA&#10;AAAAAAAAAAAABwIAAGRycy9kb3ducmV2LnhtbFBLBQYAAAAAAwADALcAAAD1AgAAAAA=&#10;" path="m,217079r35400,27653l54849,248022r18554,-4294l89001,232768,99583,216065,166181,46163r2231,-13318l165482,20143,158021,9470,146655,2239,133387,,120732,2939r-10633,7489l102895,21834,55152,142408e" filled="f" strokecolor="#28752b" strokeweight=".39006mm">
                  <v:path arrowok="t"/>
                </v:shape>
                <w10:wrap anchorx="page" anchory="page"/>
              </v:group>
            </w:pict>
          </mc:Fallback>
        </mc:AlternateContent>
      </w:r>
      <w:r w:rsidRPr="003F6265">
        <w:rPr>
          <w:noProof/>
          <w:lang w:val="es-PA"/>
        </w:rPr>
        <w:drawing>
          <wp:anchor distT="0" distB="0" distL="0" distR="0" simplePos="0" relativeHeight="251695104" behindDoc="1" locked="0" layoutInCell="1" allowOverlap="1" wp14:anchorId="320D5969" wp14:editId="3794440A">
            <wp:simplePos x="0" y="0"/>
            <wp:positionH relativeFrom="page">
              <wp:posOffset>4115689</wp:posOffset>
            </wp:positionH>
            <wp:positionV relativeFrom="page">
              <wp:posOffset>3056254</wp:posOffset>
            </wp:positionV>
            <wp:extent cx="2990166" cy="1766887"/>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96" cstate="print"/>
                    <a:stretch>
                      <a:fillRect/>
                    </a:stretch>
                  </pic:blipFill>
                  <pic:spPr>
                    <a:xfrm>
                      <a:off x="0" y="0"/>
                      <a:ext cx="2990166" cy="1766887"/>
                    </a:xfrm>
                    <a:prstGeom prst="rect">
                      <a:avLst/>
                    </a:prstGeom>
                  </pic:spPr>
                </pic:pic>
              </a:graphicData>
            </a:graphic>
          </wp:anchor>
        </w:drawing>
      </w:r>
      <w:r w:rsidRPr="003F6265">
        <w:rPr>
          <w:noProof/>
          <w:lang w:val="es-PA"/>
        </w:rPr>
        <mc:AlternateContent>
          <mc:Choice Requires="wps">
            <w:drawing>
              <wp:anchor distT="0" distB="0" distL="0" distR="0" simplePos="0" relativeHeight="251626496" behindDoc="0" locked="0" layoutInCell="1" allowOverlap="1" wp14:anchorId="320D596B" wp14:editId="57BB0088">
                <wp:simplePos x="0" y="0"/>
                <wp:positionH relativeFrom="page">
                  <wp:posOffset>687084</wp:posOffset>
                </wp:positionH>
                <wp:positionV relativeFrom="page">
                  <wp:posOffset>5927497</wp:posOffset>
                </wp:positionV>
                <wp:extent cx="317500" cy="31750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a:graphicData>
                </a:graphic>
              </wp:anchor>
            </w:drawing>
          </mc:Choice>
          <mc:Fallback>
            <w:pict>
              <v:shape w14:anchorId="0E094C0B" id="Graphic 442" o:spid="_x0000_s1026" style="position:absolute;margin-left:54.1pt;margin-top:466.75pt;width:25pt;height:25pt;z-index:251626496;visibility:visible;mso-wrap-style:square;mso-wrap-distance-left:0;mso-wrap-distance-top:0;mso-wrap-distance-right:0;mso-wrap-distance-bottom:0;mso-position-horizontal:absolute;mso-position-horizontal-relative:page;mso-position-vertical:absolute;mso-position-vertical-relative:page;v-text-anchor:top" coordsize="3175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6ZtgIAAJoHAAAOAAAAZHJzL2Uyb0RvYy54bWysVV1vmzAUfZ+0/2D5feUjIaGopNpadZpU&#10;dZXaac+OMQENsGc7If33u9d8hG0Siaa9wDU+XJ97jn19c3usK3IQ2pSySWlw5VMiGi6zstml9Nvr&#10;w4eYEmNZk7FKNiKlb8LQ2837dzetSkQoC1llQhNI0pikVSktrFWJ5xleiJqZK6lEA5O51DWzMNQ7&#10;L9Oshex15YW+v/JaqTOlJRfGwNf7bpJuXP48F9x+zXMjLKlSCtyse2r33OLT29ywZKeZKkre02D/&#10;wKJmZQOLjqnumWVkr8u/UtUl19LI3F5xWXsyz0suXA1QTeD/Uc1LwZRwtYA4Ro0ymf+Xlj8dXtSz&#10;RupGPUr+w4AiXqtMMs7gwPSYY65rxAJxcnQqvo0qiqMlHD4ugnXkg9YcpvoYc7Jk+Jnvjf0spEvE&#10;Do/GdiZkQ8SKIeLHZgg1WIkmVs5ESwmYqCkBE7ediYpZ/A/ZYUjacXVSjCHO1vIgXqXDWSwiiOIo&#10;iCgZKgGmJ0jV/Ab142UQOmjsxyEuDOgBM7yVS7taxtew+VEEP4rXs1hELB12tbz2l7NYWDhw0ADI&#10;hMEsFlyA9bHAMJoFjklDP14t5gmcyIZRGESL2cQnFcJ4tVzP08WKenkXfny9Xs2mnvgG2wwUnEVj&#10;YcHgx9ncWNmiM/oC3ghZrp3WF0iCpUWdM5eoDaUtesPP+zjJfcH2mPA+v+8mkpzf0BO1zx6UiY+u&#10;H09OFK+kEd0hwzPtTtt4zgE37SRGVmX2UFYVnmyjd9u7SpMDg5YRxuso/NTvjgnMtbmus2GP28rs&#10;7VmTFi6DlJqfe6YFJdWXBrot3hxDoIdgOwTaVnfS3S+uqWhjX4/fmVZEQZhSC43xSQ69nCVDywP+&#10;COiw+GcjP+6tzEvsh45bx6gfwAXg6u8vK7xhpmOHOl2pm18AAAD//wMAUEsDBBQABgAIAAAAIQDt&#10;YkB03gAAAAsBAAAPAAAAZHJzL2Rvd25yZXYueG1sTI/BTsMwEETvSP0Haytxo05bFaUhTkWRegKE&#10;aJFQb268xFHjdYjdJvw9mxMc5+1odibfDK4RV+xC7UnBfJaAQCq9qalS8HHY3aUgQtRkdOMJFfxg&#10;gE0xucl1ZnxP73jdx0pwCIVMK7AxtpmUobTodJj5FolvX75zOrLsKmk63XO4a+QiSe6l0zXxB6tb&#10;fLJYnvcXp+DwfSRZvh63ZD/b575/G9a7l61St9Ph8QFExCH+mWGsz9Wh4E4nfyETRMM6SRdsVbBe&#10;LlcgRsdqJCcmKRNZ5PL/huIXAAD//wMAUEsBAi0AFAAGAAgAAAAhALaDOJL+AAAA4QEAABMAAAAA&#10;AAAAAAAAAAAAAAAAAFtDb250ZW50X1R5cGVzXS54bWxQSwECLQAUAAYACAAAACEAOP0h/9YAAACU&#10;AQAACwAAAAAAAAAAAAAAAAAvAQAAX3JlbHMvLnJlbHNQSwECLQAUAAYACAAAACEAg4IOmbYCAACa&#10;BwAADgAAAAAAAAAAAAAAAAAuAgAAZHJzL2Uyb0RvYy54bWxQSwECLQAUAAYACAAAACEA7WJAdN4A&#10;AAALAQAADwAAAAAAAAAAAAAAAAAQBQAAZHJzL2Rvd25yZXYueG1sUEsFBgAAAAAEAAQA8wAAABsG&#10;AAAAAA==&#10;" path="m158515,l108412,8082,64898,30587,30584,64904,8081,108421,,158525r8081,50109l30584,252153r34314,34318l108412,308976r50103,8082l208618,308976r43514,-22505l286447,252153r22503,-43519l317031,158525r-8081,-50104l286447,64904,252132,30587,208618,8082,158515,xe" fillcolor="#28752b" stroked="f">
                <v:path arrowok="t"/>
                <w10:wrap anchorx="page" anchory="page"/>
              </v:shape>
            </w:pict>
          </mc:Fallback>
        </mc:AlternateContent>
      </w:r>
    </w:p>
    <w:p w14:paraId="320D53C8" w14:textId="77777777" w:rsidR="00FC7509" w:rsidRPr="003F6265" w:rsidRDefault="00104E6F">
      <w:pPr>
        <w:ind w:left="163"/>
        <w:rPr>
          <w:sz w:val="20"/>
          <w:lang w:val="es-PA"/>
        </w:rPr>
      </w:pPr>
      <w:r w:rsidRPr="003F6265">
        <w:rPr>
          <w:noProof/>
          <w:position w:val="810"/>
          <w:sz w:val="20"/>
          <w:lang w:val="es-PA"/>
        </w:rPr>
        <mc:AlternateContent>
          <mc:Choice Requires="wpg">
            <w:drawing>
              <wp:inline distT="0" distB="0" distL="0" distR="0" wp14:anchorId="320D596D" wp14:editId="320D596E">
                <wp:extent cx="178435" cy="360045"/>
                <wp:effectExtent l="0" t="0" r="0" b="0"/>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360045"/>
                          <a:chOff x="0" y="0"/>
                          <a:chExt cx="178435" cy="360045"/>
                        </a:xfrm>
                      </wpg:grpSpPr>
                      <wps:wsp>
                        <wps:cNvPr id="444" name="Graphic 444"/>
                        <wps:cNvSpPr/>
                        <wps:spPr>
                          <a:xfrm>
                            <a:off x="0" y="0"/>
                            <a:ext cx="178435" cy="360045"/>
                          </a:xfrm>
                          <a:custGeom>
                            <a:avLst/>
                            <a:gdLst/>
                            <a:ahLst/>
                            <a:cxnLst/>
                            <a:rect l="l" t="t" r="r" b="b"/>
                            <a:pathLst>
                              <a:path w="178435" h="360045">
                                <a:moveTo>
                                  <a:pt x="178308" y="0"/>
                                </a:moveTo>
                                <a:lnTo>
                                  <a:pt x="0" y="0"/>
                                </a:lnTo>
                                <a:lnTo>
                                  <a:pt x="0" y="359968"/>
                                </a:lnTo>
                                <a:lnTo>
                                  <a:pt x="178308" y="359968"/>
                                </a:lnTo>
                                <a:lnTo>
                                  <a:pt x="178308" y="0"/>
                                </a:lnTo>
                                <a:close/>
                              </a:path>
                            </a:pathLst>
                          </a:custGeom>
                          <a:solidFill>
                            <a:srgbClr val="B1D235"/>
                          </a:solidFill>
                        </wps:spPr>
                        <wps:bodyPr wrap="square" lIns="0" tIns="0" rIns="0" bIns="0" rtlCol="0">
                          <a:prstTxWarp prst="textNoShape">
                            <a:avLst/>
                          </a:prstTxWarp>
                          <a:noAutofit/>
                        </wps:bodyPr>
                      </wps:wsp>
                    </wpg:wgp>
                  </a:graphicData>
                </a:graphic>
              </wp:inline>
            </w:drawing>
          </mc:Choice>
          <mc:Fallback>
            <w:pict>
              <v:group w14:anchorId="044CA0AF" id="Group 443" o:spid="_x0000_s1026" style="width:14.05pt;height:28.35pt;mso-position-horizontal-relative:char;mso-position-vertical-relative:line" coordsize="17843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pAewIAAPgFAAAOAAAAZHJzL2Uyb0RvYy54bWykVF1P2zAUfZ+0/2D5fSSlhZWIFG0wqkkI&#10;kGDas+s4H5rj69luU/79ru06jUCaNPaSXNvH9+Pc43t5te8l2QljO1AlnZ3klAjFoepUU9Ifz7ef&#10;lpRYx1TFJChR0hdh6dXq44fLQRfiFFqQlTAEnShbDLqkrXO6yDLLW9EzewJaKDyswfTM4dI0WWXY&#10;gN57mZ3m+Xk2gKm0AS6sxd2beEhXwX9dC+4e6toKR2RJMTcXviZ8N/6brS5Z0Rim244f0mDvyKJn&#10;ncKgo6sb5hjZmu6Nq77jBizU7oRDn0Fdd1yEGrCaWf6qmrWBrQ61NMXQ6JEmpPYVT+92y+93a6Of&#10;9KOJ2aN5B/yXRV6yQTfF9NyvmyN4X5veX8IiyD4w+jIyKvaOcNycfV4u5meUcDyan+f54iwyzlts&#10;y5tbvP3213sZK2LQkNqYyqBRO/ZIj/0/ep5apkVg3fryHw3pqpIuFgtKFOtRw+uDXPwW8uTDI85z&#10;eFjZA53vZ2islBV8a91aQKCa7e6si5KtksXaZPG9SqZB4XvJyyB5RwlK3lCCkt/EBmjm/D3fP2+S&#10;4dirdmyVP+1hJ54h4JxvGHZ0nuOjTr3GTI8QqaZQfG8TVDpLfx3cRcz87OLifOkzQ3cJkP4ROIn7&#10;b+jwxiduuQQrYiRfeQg5soG4Kd8WZFfddlL6+q1pNtfSkB1DYr/Obk5R2NHPBIbKtEXsv7c2UL2g&#10;gAZUTEnt7y0zghL5XaFE/TRKhknGJhnGyWsIMytQb6x73v9kRhONZkkdPrB7SEplRRIG5u8BEetv&#10;KviydVB3XjUht5jRYYGvJlhhvAQmDqPQz6/pOqCOA3v1BwAA//8DAFBLAwQUAAYACAAAACEAtqay&#10;INsAAAADAQAADwAAAGRycy9kb3ducmV2LnhtbEyPT2vCQBDF74V+h2WE3uomFv8QsxGRticpVIXS&#10;25gdk2B2NmTXJH77rl7qZeDxHu/9Jl0NphYdta6yrCAeRyCIc6srLhQc9h+vCxDOI2usLZOCKzlY&#10;Zc9PKSba9vxN3c4XIpSwS1BB6X2TSOnykgy6sW2Ig3eyrUEfZFtI3WIfyk0tJ1E0kwYrDgslNrQp&#10;KT/vLkbBZ4/9+i1+77bn0+b6u59+/WxjUuplNKyXIDwN/j8MN/yADllgOtoLaydqBeERf7/Bmyxi&#10;EEcF09kcZJbKR/bsDwAA//8DAFBLAQItABQABgAIAAAAIQC2gziS/gAAAOEBAAATAAAAAAAAAAAA&#10;AAAAAAAAAABbQ29udGVudF9UeXBlc10ueG1sUEsBAi0AFAAGAAgAAAAhADj9If/WAAAAlAEAAAsA&#10;AAAAAAAAAAAAAAAALwEAAF9yZWxzLy5yZWxzUEsBAi0AFAAGAAgAAAAhABI+akB7AgAA+AUAAA4A&#10;AAAAAAAAAAAAAAAALgIAAGRycy9lMm9Eb2MueG1sUEsBAi0AFAAGAAgAAAAhALamsiDbAAAAAwEA&#10;AA8AAAAAAAAAAAAAAAAA1QQAAGRycy9kb3ducmV2LnhtbFBLBQYAAAAABAAEAPMAAADdBQAAAAA=&#10;">
                <v:shape id="Graphic 444" o:spid="_x0000_s1027" style="position:absolute;width:178435;height:360045;visibility:visible;mso-wrap-style:square;v-text-anchor:top" coordsize="17843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0VxAAAANwAAAAPAAAAZHJzL2Rvd25yZXYueG1sRI9Pi8Iw&#10;FMTvgt8hvAVvmq50RbtGEUXZi+C/vT+aZ1ttXkoTa3c/vREEj8PM/IaZzltTioZqV1hW8DmIQBCn&#10;VhecKTgd1/0xCOeRNZaWScEfOZjPup0pJtreeU/NwWciQNglqCD3vkqkdGlOBt3AVsTBO9vaoA+y&#10;zqSu8R7gppTDKBpJgwWHhRwrWuaUXg83o8DdnFw17fX/8rvbfVXnZns5bSZK9T7axTcIT61/h1/t&#10;H60gjmN4nglHQM4eAAAA//8DAFBLAQItABQABgAIAAAAIQDb4fbL7gAAAIUBAAATAAAAAAAAAAAA&#10;AAAAAAAAAABbQ29udGVudF9UeXBlc10ueG1sUEsBAi0AFAAGAAgAAAAhAFr0LFu/AAAAFQEAAAsA&#10;AAAAAAAAAAAAAAAAHwEAAF9yZWxzLy5yZWxzUEsBAi0AFAAGAAgAAAAhAOUN7RXEAAAA3AAAAA8A&#10;AAAAAAAAAAAAAAAABwIAAGRycy9kb3ducmV2LnhtbFBLBQYAAAAAAwADALcAAAD4AgAAAAA=&#10;" path="m178308,l,,,359968r178308,l178308,xe" fillcolor="#b1d235" stroked="f">
                  <v:path arrowok="t"/>
                </v:shape>
                <w10:anchorlock/>
              </v:group>
            </w:pict>
          </mc:Fallback>
        </mc:AlternateContent>
      </w:r>
      <w:r w:rsidRPr="003F6265">
        <w:rPr>
          <w:rFonts w:ascii="Times New Roman"/>
          <w:spacing w:val="-19"/>
          <w:position w:val="810"/>
          <w:sz w:val="20"/>
          <w:lang w:val="es-PA"/>
        </w:rPr>
        <w:t xml:space="preserve"> </w:t>
      </w:r>
      <w:r w:rsidRPr="003F6265">
        <w:rPr>
          <w:noProof/>
          <w:spacing w:val="-19"/>
          <w:sz w:val="20"/>
          <w:lang w:val="es-PA"/>
        </w:rPr>
        <mc:AlternateContent>
          <mc:Choice Requires="wps">
            <w:drawing>
              <wp:inline distT="0" distB="0" distL="0" distR="0" wp14:anchorId="320D596F" wp14:editId="320D5970">
                <wp:extent cx="6250305" cy="5473065"/>
                <wp:effectExtent l="0" t="0" r="0" b="0"/>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47306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209"/>
                              <w:gridCol w:w="4633"/>
                            </w:tblGrid>
                            <w:tr w:rsidR="00FC7509" w14:paraId="320D5BD2" w14:textId="77777777">
                              <w:trPr>
                                <w:trHeight w:val="854"/>
                              </w:trPr>
                              <w:tc>
                                <w:tcPr>
                                  <w:tcW w:w="5209" w:type="dxa"/>
                                </w:tcPr>
                                <w:p w14:paraId="320D5BCE" w14:textId="77777777" w:rsidR="00FC7509" w:rsidRDefault="00104E6F">
                                  <w:pPr>
                                    <w:pStyle w:val="TableParagraph"/>
                                    <w:spacing w:line="480" w:lineRule="exact"/>
                                    <w:ind w:left="62"/>
                                    <w:rPr>
                                      <w:rFonts w:ascii="Arial"/>
                                      <w:b/>
                                      <w:sz w:val="42"/>
                                    </w:rPr>
                                  </w:pPr>
                                  <w:proofErr w:type="spellStart"/>
                                  <w:r>
                                    <w:rPr>
                                      <w:rFonts w:ascii="Arial"/>
                                      <w:b/>
                                      <w:color w:val="28752B"/>
                                      <w:sz w:val="42"/>
                                    </w:rPr>
                                    <w:t>Parte</w:t>
                                  </w:r>
                                  <w:proofErr w:type="spellEnd"/>
                                  <w:r>
                                    <w:rPr>
                                      <w:rFonts w:ascii="Arial"/>
                                      <w:b/>
                                      <w:color w:val="28752B"/>
                                      <w:sz w:val="42"/>
                                    </w:rPr>
                                    <w:t xml:space="preserve"> 3: </w:t>
                                  </w:r>
                                  <w:r>
                                    <w:rPr>
                                      <w:rFonts w:ascii="Arial"/>
                                      <w:b/>
                                      <w:color w:val="28752B"/>
                                      <w:sz w:val="42"/>
                                    </w:rPr>
                                    <w:t>¡</w:t>
                                  </w:r>
                                  <w:r>
                                    <w:rPr>
                                      <w:rFonts w:ascii="Arial"/>
                                      <w:b/>
                                      <w:color w:val="28752B"/>
                                      <w:sz w:val="42"/>
                                    </w:rPr>
                                    <w:t xml:space="preserve">Tu </w:t>
                                  </w:r>
                                  <w:proofErr w:type="spellStart"/>
                                  <w:r>
                                    <w:rPr>
                                      <w:rFonts w:ascii="Arial"/>
                                      <w:b/>
                                      <w:color w:val="28752B"/>
                                      <w:sz w:val="42"/>
                                    </w:rPr>
                                    <w:t>turno</w:t>
                                  </w:r>
                                  <w:proofErr w:type="spellEnd"/>
                                  <w:r>
                                    <w:rPr>
                                      <w:rFonts w:ascii="Arial"/>
                                      <w:b/>
                                      <w:color w:val="28752B"/>
                                      <w:sz w:val="42"/>
                                    </w:rPr>
                                    <w:t>!</w:t>
                                  </w:r>
                                </w:p>
                                <w:p w14:paraId="320D5BCF" w14:textId="77777777" w:rsidR="00FC7509" w:rsidRDefault="00FC7509">
                                  <w:pPr>
                                    <w:pStyle w:val="TableParagraph"/>
                                    <w:spacing w:before="6"/>
                                    <w:rPr>
                                      <w:rFonts w:ascii="Times New Roman"/>
                                      <w:sz w:val="10"/>
                                    </w:rPr>
                                  </w:pPr>
                                </w:p>
                                <w:p w14:paraId="320D5BD0" w14:textId="77777777" w:rsidR="00FC7509" w:rsidRDefault="00104E6F">
                                  <w:pPr>
                                    <w:pStyle w:val="TableParagraph"/>
                                    <w:ind w:left="402"/>
                                    <w:rPr>
                                      <w:rFonts w:ascii="Times New Roman"/>
                                      <w:sz w:val="20"/>
                                    </w:rPr>
                                  </w:pPr>
                                  <w:r>
                                    <w:rPr>
                                      <w:rFonts w:ascii="Times New Roman"/>
                                      <w:noProof/>
                                      <w:sz w:val="20"/>
                                    </w:rPr>
                                    <w:drawing>
                                      <wp:inline distT="0" distB="0" distL="0" distR="0" wp14:anchorId="320D5C37" wp14:editId="320D5C38">
                                        <wp:extent cx="263470" cy="152400"/>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97" cstate="print"/>
                                                <a:stretch>
                                                  <a:fillRect/>
                                                </a:stretch>
                                              </pic:blipFill>
                                              <pic:spPr>
                                                <a:xfrm>
                                                  <a:off x="0" y="0"/>
                                                  <a:ext cx="263470" cy="152400"/>
                                                </a:xfrm>
                                                <a:prstGeom prst="rect">
                                                  <a:avLst/>
                                                </a:prstGeom>
                                              </pic:spPr>
                                            </pic:pic>
                                          </a:graphicData>
                                        </a:graphic>
                                      </wp:inline>
                                    </w:drawing>
                                  </w:r>
                                </w:p>
                              </w:tc>
                              <w:tc>
                                <w:tcPr>
                                  <w:tcW w:w="4633" w:type="dxa"/>
                                </w:tcPr>
                                <w:p w14:paraId="320D5BD1" w14:textId="77777777" w:rsidR="00FC7509" w:rsidRDefault="00FC7509">
                                  <w:pPr>
                                    <w:pStyle w:val="TableParagraph"/>
                                    <w:rPr>
                                      <w:rFonts w:ascii="Times New Roman"/>
                                      <w:sz w:val="24"/>
                                    </w:rPr>
                                  </w:pPr>
                                </w:p>
                              </w:tc>
                            </w:tr>
                            <w:tr w:rsidR="00FC7509" w14:paraId="320D5BD5" w14:textId="77777777">
                              <w:trPr>
                                <w:trHeight w:val="482"/>
                              </w:trPr>
                              <w:tc>
                                <w:tcPr>
                                  <w:tcW w:w="5209" w:type="dxa"/>
                                </w:tcPr>
                                <w:p w14:paraId="320D5BD3" w14:textId="77777777" w:rsidR="00FC7509" w:rsidRDefault="00104E6F">
                                  <w:pPr>
                                    <w:pStyle w:val="TableParagraph"/>
                                    <w:spacing w:before="97"/>
                                    <w:ind w:left="686"/>
                                    <w:rPr>
                                      <w:rFonts w:ascii="Arial"/>
                                      <w:b/>
                                      <w:sz w:val="26"/>
                                    </w:rPr>
                                  </w:pPr>
                                  <w:proofErr w:type="spellStart"/>
                                  <w:r>
                                    <w:rPr>
                                      <w:rFonts w:ascii="Arial"/>
                                      <w:b/>
                                      <w:color w:val="FFFFFF"/>
                                      <w:spacing w:val="-2"/>
                                      <w:sz w:val="26"/>
                                    </w:rPr>
                                    <w:t>Pensar</w:t>
                                  </w:r>
                                  <w:proofErr w:type="spellEnd"/>
                                </w:p>
                              </w:tc>
                              <w:tc>
                                <w:tcPr>
                                  <w:tcW w:w="4633" w:type="dxa"/>
                                </w:tcPr>
                                <w:p w14:paraId="320D5BD4" w14:textId="77777777" w:rsidR="00FC7509" w:rsidRDefault="00FC7509">
                                  <w:pPr>
                                    <w:pStyle w:val="TableParagraph"/>
                                    <w:rPr>
                                      <w:rFonts w:ascii="Times New Roman"/>
                                      <w:sz w:val="24"/>
                                    </w:rPr>
                                  </w:pPr>
                                </w:p>
                              </w:tc>
                            </w:tr>
                            <w:tr w:rsidR="00FC7509" w:rsidRPr="00CB53F3" w14:paraId="320D5BD8" w14:textId="77777777">
                              <w:trPr>
                                <w:trHeight w:val="875"/>
                              </w:trPr>
                              <w:tc>
                                <w:tcPr>
                                  <w:tcW w:w="9842" w:type="dxa"/>
                                  <w:gridSpan w:val="2"/>
                                </w:tcPr>
                                <w:p w14:paraId="320D5BD6" w14:textId="77777777" w:rsidR="00FC7509" w:rsidRPr="00A3573D" w:rsidRDefault="00104E6F">
                                  <w:pPr>
                                    <w:pStyle w:val="TableParagraph"/>
                                    <w:spacing w:before="166"/>
                                    <w:ind w:left="50"/>
                                    <w:rPr>
                                      <w:rFonts w:ascii="Arial"/>
                                      <w:b/>
                                      <w:sz w:val="24"/>
                                      <w:lang w:val="es-ES"/>
                                    </w:rPr>
                                  </w:pPr>
                                  <w:r w:rsidRPr="00A3573D">
                                    <w:rPr>
                                      <w:rFonts w:ascii="Arial"/>
                                      <w:b/>
                                      <w:sz w:val="24"/>
                                      <w:lang w:val="es-ES"/>
                                    </w:rPr>
                                    <w:t>¡</w:t>
                                  </w:r>
                                  <w:r w:rsidRPr="00A3573D">
                                    <w:rPr>
                                      <w:rFonts w:ascii="Arial"/>
                                      <w:b/>
                                      <w:sz w:val="24"/>
                                      <w:lang w:val="es-ES"/>
                                    </w:rPr>
                                    <w:t>Crea un tablero de visi</w:t>
                                  </w:r>
                                  <w:r w:rsidRPr="00A3573D">
                                    <w:rPr>
                                      <w:rFonts w:ascii="Arial"/>
                                      <w:b/>
                                      <w:sz w:val="24"/>
                                      <w:lang w:val="es-ES"/>
                                    </w:rPr>
                                    <w:t>ó</w:t>
                                  </w:r>
                                  <w:r w:rsidRPr="00A3573D">
                                    <w:rPr>
                                      <w:rFonts w:ascii="Arial"/>
                                      <w:b/>
                                      <w:sz w:val="24"/>
                                      <w:lang w:val="es-ES"/>
                                    </w:rPr>
                                    <w:t>n!</w:t>
                                  </w:r>
                                </w:p>
                                <w:p w14:paraId="320D5BD7" w14:textId="48C348DC" w:rsidR="00FC7509" w:rsidRPr="00A3573D" w:rsidRDefault="00104E6F">
                                  <w:pPr>
                                    <w:pStyle w:val="TableParagraph"/>
                                    <w:spacing w:before="64"/>
                                    <w:ind w:left="50"/>
                                    <w:rPr>
                                      <w:sz w:val="24"/>
                                      <w:lang w:val="es-ES"/>
                                    </w:rPr>
                                  </w:pPr>
                                  <w:r w:rsidRPr="00A3573D">
                                    <w:rPr>
                                      <w:sz w:val="24"/>
                                      <w:lang w:val="es-ES"/>
                                    </w:rPr>
                                    <w:t>¡Un tablero de visión nos ayuda a ver nuestr</w:t>
                                  </w:r>
                                  <w:r w:rsidR="00813554">
                                    <w:rPr>
                                      <w:sz w:val="24"/>
                                      <w:lang w:val="es-ES"/>
                                    </w:rPr>
                                    <w:t>o</w:t>
                                  </w:r>
                                  <w:r w:rsidRPr="00A3573D">
                                    <w:rPr>
                                      <w:sz w:val="24"/>
                                      <w:lang w:val="es-ES"/>
                                    </w:rPr>
                                    <w:t xml:space="preserve">s </w:t>
                                  </w:r>
                                  <w:r w:rsidR="00813554">
                                    <w:rPr>
                                      <w:sz w:val="24"/>
                                      <w:lang w:val="es-ES"/>
                                    </w:rPr>
                                    <w:t>objetivos</w:t>
                                  </w:r>
                                  <w:r w:rsidRPr="00A3573D">
                                    <w:rPr>
                                      <w:sz w:val="24"/>
                                      <w:lang w:val="es-ES"/>
                                    </w:rPr>
                                    <w:t xml:space="preserve"> y sueños!</w:t>
                                  </w:r>
                                </w:p>
                              </w:tc>
                            </w:tr>
                            <w:tr w:rsidR="00FC7509" w:rsidRPr="00CB53F3" w14:paraId="320D5BDB" w14:textId="77777777">
                              <w:trPr>
                                <w:trHeight w:val="404"/>
                              </w:trPr>
                              <w:tc>
                                <w:tcPr>
                                  <w:tcW w:w="5209" w:type="dxa"/>
                                </w:tcPr>
                                <w:p w14:paraId="320D5BD9" w14:textId="77777777" w:rsidR="00FC7509" w:rsidRPr="00A3573D" w:rsidRDefault="00104E6F">
                                  <w:pPr>
                                    <w:pStyle w:val="TableParagraph"/>
                                    <w:spacing w:before="104" w:line="280" w:lineRule="exact"/>
                                    <w:ind w:left="50"/>
                                    <w:rPr>
                                      <w:sz w:val="26"/>
                                      <w:lang w:val="es-ES"/>
                                    </w:rPr>
                                  </w:pPr>
                                  <w:r w:rsidRPr="00A3573D">
                                    <w:rPr>
                                      <w:w w:val="105"/>
                                      <w:sz w:val="26"/>
                                      <w:lang w:val="es-ES"/>
                                    </w:rPr>
                                    <w:t>Mira las fotos de este tablero de visión.</w:t>
                                  </w:r>
                                </w:p>
                              </w:tc>
                              <w:tc>
                                <w:tcPr>
                                  <w:tcW w:w="4633" w:type="dxa"/>
                                </w:tcPr>
                                <w:p w14:paraId="320D5BDA" w14:textId="77777777" w:rsidR="00FC7509" w:rsidRPr="00A3573D" w:rsidRDefault="00FC7509">
                                  <w:pPr>
                                    <w:pStyle w:val="TableParagraph"/>
                                    <w:rPr>
                                      <w:rFonts w:ascii="Times New Roman"/>
                                      <w:sz w:val="24"/>
                                      <w:lang w:val="es-ES"/>
                                    </w:rPr>
                                  </w:pPr>
                                </w:p>
                              </w:tc>
                            </w:tr>
                            <w:tr w:rsidR="00FC7509" w:rsidRPr="00813554" w14:paraId="320D5BE2" w14:textId="77777777">
                              <w:trPr>
                                <w:trHeight w:val="4536"/>
                              </w:trPr>
                              <w:tc>
                                <w:tcPr>
                                  <w:tcW w:w="5209" w:type="dxa"/>
                                </w:tcPr>
                                <w:p w14:paraId="320D5BDC" w14:textId="77777777" w:rsidR="00FC7509" w:rsidRDefault="00104E6F">
                                  <w:pPr>
                                    <w:pStyle w:val="TableParagraph"/>
                                    <w:ind w:left="266"/>
                                    <w:rPr>
                                      <w:rFonts w:ascii="Times New Roman"/>
                                      <w:sz w:val="20"/>
                                    </w:rPr>
                                  </w:pPr>
                                  <w:r>
                                    <w:rPr>
                                      <w:rFonts w:ascii="Times New Roman"/>
                                      <w:noProof/>
                                      <w:sz w:val="20"/>
                                    </w:rPr>
                                    <w:drawing>
                                      <wp:inline distT="0" distB="0" distL="0" distR="0" wp14:anchorId="320D5C39" wp14:editId="320D5C3A">
                                        <wp:extent cx="2863681" cy="2860357"/>
                                        <wp:effectExtent l="0" t="0" r="0" b="0"/>
                                        <wp:docPr id="447" name="Image 447" descr="Un gráfico de una cartulina verde que tiene imágenes con palabras como &quot;auto nuevo&quot;, &quot;viaje&quot;, &quot;cuerpo&quot;, &quot;perro&quot;, &quot;familia&quot;, &quot;éxito&quot; y &quot;rico&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descr="A graphic of a green poster board that has pictures on it with words like &quot;new car,&quot; &quot;travel,&quot; &quot;body,&quot; &quot;dog,&quot; &quot;family,&quot; &quot;success,&quot; and &quot;rich.&quot;"/>
                                                <pic:cNvPicPr/>
                                              </pic:nvPicPr>
                                              <pic:blipFill>
                                                <a:blip r:embed="rId198" cstate="print"/>
                                                <a:stretch>
                                                  <a:fillRect/>
                                                </a:stretch>
                                              </pic:blipFill>
                                              <pic:spPr>
                                                <a:xfrm>
                                                  <a:off x="0" y="0"/>
                                                  <a:ext cx="2863681" cy="2860357"/>
                                                </a:xfrm>
                                                <a:prstGeom prst="rect">
                                                  <a:avLst/>
                                                </a:prstGeom>
                                              </pic:spPr>
                                            </pic:pic>
                                          </a:graphicData>
                                        </a:graphic>
                                      </wp:inline>
                                    </w:drawing>
                                  </w:r>
                                </w:p>
                              </w:tc>
                              <w:tc>
                                <w:tcPr>
                                  <w:tcW w:w="4633" w:type="dxa"/>
                                </w:tcPr>
                                <w:p w14:paraId="320D5BDD" w14:textId="77777777" w:rsidR="00FC7509" w:rsidRDefault="00FC7509">
                                  <w:pPr>
                                    <w:pStyle w:val="TableParagraph"/>
                                    <w:rPr>
                                      <w:rFonts w:ascii="Times New Roman"/>
                                      <w:sz w:val="24"/>
                                    </w:rPr>
                                  </w:pPr>
                                </w:p>
                                <w:p w14:paraId="320D5BDE" w14:textId="77777777" w:rsidR="00FC7509" w:rsidRDefault="00FC7509">
                                  <w:pPr>
                                    <w:pStyle w:val="TableParagraph"/>
                                    <w:rPr>
                                      <w:rFonts w:ascii="Times New Roman"/>
                                      <w:sz w:val="24"/>
                                    </w:rPr>
                                  </w:pPr>
                                </w:p>
                                <w:p w14:paraId="320D5BDF" w14:textId="77777777" w:rsidR="00FC7509" w:rsidRDefault="00FC7509">
                                  <w:pPr>
                                    <w:pStyle w:val="TableParagraph"/>
                                    <w:rPr>
                                      <w:rFonts w:ascii="Times New Roman"/>
                                      <w:sz w:val="24"/>
                                    </w:rPr>
                                  </w:pPr>
                                </w:p>
                                <w:p w14:paraId="320D5BE0" w14:textId="77777777" w:rsidR="00FC7509" w:rsidRDefault="00FC7509">
                                  <w:pPr>
                                    <w:pStyle w:val="TableParagraph"/>
                                    <w:spacing w:before="194"/>
                                    <w:rPr>
                                      <w:rFonts w:ascii="Times New Roman"/>
                                      <w:sz w:val="24"/>
                                    </w:rPr>
                                  </w:pPr>
                                </w:p>
                                <w:p w14:paraId="320D5BE1" w14:textId="0737F0AA" w:rsidR="00FC7509" w:rsidRPr="00F06A4F" w:rsidRDefault="00104E6F">
                                  <w:pPr>
                                    <w:pStyle w:val="TableParagraph"/>
                                    <w:spacing w:line="364" w:lineRule="auto"/>
                                    <w:ind w:left="412" w:right="117"/>
                                    <w:rPr>
                                      <w:sz w:val="24"/>
                                      <w:lang w:val="es-PA"/>
                                    </w:rPr>
                                  </w:pPr>
                                  <w:r w:rsidRPr="00A3573D">
                                    <w:rPr>
                                      <w:w w:val="105"/>
                                      <w:sz w:val="24"/>
                                      <w:lang w:val="es-ES"/>
                                    </w:rPr>
                                    <w:t>Habl</w:t>
                                  </w:r>
                                  <w:r w:rsidR="00F06A4F">
                                    <w:rPr>
                                      <w:w w:val="105"/>
                                      <w:sz w:val="24"/>
                                      <w:lang w:val="es-ES"/>
                                    </w:rPr>
                                    <w:t>a</w:t>
                                  </w:r>
                                  <w:r w:rsidRPr="00A3573D">
                                    <w:rPr>
                                      <w:w w:val="105"/>
                                      <w:sz w:val="24"/>
                                      <w:lang w:val="es-ES"/>
                                    </w:rPr>
                                    <w:t xml:space="preserve"> con un amigo o mentor sobre l</w:t>
                                  </w:r>
                                  <w:r w:rsidR="00813554">
                                    <w:rPr>
                                      <w:w w:val="105"/>
                                      <w:sz w:val="24"/>
                                      <w:lang w:val="es-ES"/>
                                    </w:rPr>
                                    <w:t>o</w:t>
                                  </w:r>
                                  <w:r w:rsidRPr="00A3573D">
                                    <w:rPr>
                                      <w:w w:val="105"/>
                                      <w:sz w:val="24"/>
                                      <w:lang w:val="es-ES"/>
                                    </w:rPr>
                                    <w:t xml:space="preserve">s </w:t>
                                  </w:r>
                                  <w:r w:rsidR="00813554">
                                    <w:rPr>
                                      <w:w w:val="105"/>
                                      <w:sz w:val="24"/>
                                      <w:lang w:val="es-ES"/>
                                    </w:rPr>
                                    <w:t>objetivos</w:t>
                                  </w:r>
                                  <w:r w:rsidRPr="00A3573D">
                                    <w:rPr>
                                      <w:w w:val="105"/>
                                      <w:sz w:val="24"/>
                                      <w:lang w:val="es-ES"/>
                                    </w:rPr>
                                    <w:t xml:space="preserve"> y los sueños que están en este tablero de visión. </w:t>
                                  </w:r>
                                  <w:r w:rsidRPr="00F06A4F">
                                    <w:rPr>
                                      <w:w w:val="105"/>
                                      <w:sz w:val="24"/>
                                      <w:lang w:val="es-PA"/>
                                    </w:rPr>
                                    <w:t>¿Qué es importante para esta persona?</w:t>
                                  </w:r>
                                </w:p>
                              </w:tc>
                            </w:tr>
                            <w:tr w:rsidR="00FC7509" w:rsidRPr="00CB53F3" w14:paraId="320D5BE4" w14:textId="77777777">
                              <w:trPr>
                                <w:trHeight w:val="540"/>
                              </w:trPr>
                              <w:tc>
                                <w:tcPr>
                                  <w:tcW w:w="9842" w:type="dxa"/>
                                  <w:gridSpan w:val="2"/>
                                </w:tcPr>
                                <w:p w14:paraId="320D5BE3" w14:textId="77777777" w:rsidR="00FC7509" w:rsidRPr="00A3573D" w:rsidRDefault="00104E6F">
                                  <w:pPr>
                                    <w:pStyle w:val="TableParagraph"/>
                                    <w:spacing w:line="271" w:lineRule="exact"/>
                                    <w:ind w:left="50"/>
                                    <w:rPr>
                                      <w:sz w:val="24"/>
                                      <w:lang w:val="es-ES"/>
                                    </w:rPr>
                                  </w:pPr>
                                  <w:r w:rsidRPr="00A3573D">
                                    <w:rPr>
                                      <w:sz w:val="24"/>
                                      <w:lang w:val="es-ES"/>
                                    </w:rPr>
                                    <w:t>Respuestas: conseguir un coche nuevo, ganar la lotería, viajar, tener una familia, tener un perro...</w:t>
                                  </w:r>
                                </w:p>
                              </w:tc>
                            </w:tr>
                            <w:tr w:rsidR="00FC7509" w:rsidRPr="00813554" w14:paraId="320D5BE6" w14:textId="77777777">
                              <w:trPr>
                                <w:trHeight w:val="924"/>
                              </w:trPr>
                              <w:tc>
                                <w:tcPr>
                                  <w:tcW w:w="9842" w:type="dxa"/>
                                  <w:gridSpan w:val="2"/>
                                </w:tcPr>
                                <w:p w14:paraId="320D5BE5" w14:textId="62B087E0" w:rsidR="00FC7509" w:rsidRPr="00813554" w:rsidRDefault="00104E6F">
                                  <w:pPr>
                                    <w:pStyle w:val="TableParagraph"/>
                                    <w:tabs>
                                      <w:tab w:val="left" w:pos="561"/>
                                    </w:tabs>
                                    <w:spacing w:before="204" w:line="350" w:lineRule="atLeast"/>
                                    <w:ind w:left="561" w:right="47" w:hanging="541"/>
                                    <w:rPr>
                                      <w:sz w:val="26"/>
                                      <w:lang w:val="es-PA"/>
                                    </w:rPr>
                                  </w:pPr>
                                  <w:r>
                                    <w:rPr>
                                      <w:noProof/>
                                      <w:position w:val="-5"/>
                                    </w:rPr>
                                    <w:drawing>
                                      <wp:inline distT="0" distB="0" distL="0" distR="0" wp14:anchorId="320D5C3B" wp14:editId="320D5C3C">
                                        <wp:extent cx="204882" cy="204787"/>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40" cstate="print"/>
                                                <a:stretch>
                                                  <a:fillRect/>
                                                </a:stretch>
                                              </pic:blipFill>
                                              <pic:spPr>
                                                <a:xfrm>
                                                  <a:off x="0" y="0"/>
                                                  <a:ext cx="204882" cy="204787"/>
                                                </a:xfrm>
                                                <a:prstGeom prst="rect">
                                                  <a:avLst/>
                                                </a:prstGeom>
                                              </pic:spPr>
                                            </pic:pic>
                                          </a:graphicData>
                                        </a:graphic>
                                      </wp:inline>
                                    </w:drawing>
                                  </w:r>
                                  <w:r w:rsidRPr="00A3573D">
                                    <w:rPr>
                                      <w:rFonts w:ascii="Times New Roman"/>
                                      <w:sz w:val="20"/>
                                      <w:lang w:val="es-ES"/>
                                    </w:rPr>
                                    <w:tab/>
                                  </w:r>
                                  <w:r w:rsidRPr="00A3573D">
                                    <w:rPr>
                                      <w:color w:val="28752B"/>
                                      <w:w w:val="105"/>
                                      <w:sz w:val="26"/>
                                      <w:lang w:val="es-ES"/>
                                    </w:rPr>
                                    <w:t xml:space="preserve">¡Piensa en 2-5 </w:t>
                                  </w:r>
                                  <w:r w:rsidR="00813554">
                                    <w:rPr>
                                      <w:color w:val="28752B"/>
                                      <w:w w:val="105"/>
                                      <w:sz w:val="26"/>
                                      <w:lang w:val="es-ES"/>
                                    </w:rPr>
                                    <w:t>objetivos</w:t>
                                  </w:r>
                                  <w:r w:rsidRPr="00A3573D">
                                    <w:rPr>
                                      <w:color w:val="28752B"/>
                                      <w:w w:val="105"/>
                                      <w:sz w:val="26"/>
                                      <w:lang w:val="es-ES"/>
                                    </w:rPr>
                                    <w:t xml:space="preserve"> que podrían estar en tu tablero de visión! </w:t>
                                  </w:r>
                                  <w:r w:rsidRPr="00813554">
                                    <w:rPr>
                                      <w:color w:val="28752B"/>
                                      <w:w w:val="105"/>
                                      <w:sz w:val="26"/>
                                      <w:lang w:val="es-PA"/>
                                    </w:rPr>
                                    <w:t>¡Entonces dibújal</w:t>
                                  </w:r>
                                  <w:r w:rsidR="00813554">
                                    <w:rPr>
                                      <w:color w:val="28752B"/>
                                      <w:w w:val="105"/>
                                      <w:sz w:val="26"/>
                                      <w:lang w:val="es-PA"/>
                                    </w:rPr>
                                    <w:t>o</w:t>
                                  </w:r>
                                  <w:r w:rsidRPr="00813554">
                                    <w:rPr>
                                      <w:color w:val="28752B"/>
                                      <w:w w:val="105"/>
                                      <w:sz w:val="26"/>
                                      <w:lang w:val="es-PA"/>
                                    </w:rPr>
                                    <w:t>s o escríbel</w:t>
                                  </w:r>
                                  <w:r w:rsidR="00813554">
                                    <w:rPr>
                                      <w:color w:val="28752B"/>
                                      <w:w w:val="105"/>
                                      <w:sz w:val="26"/>
                                      <w:lang w:val="es-PA"/>
                                    </w:rPr>
                                    <w:t>o</w:t>
                                  </w:r>
                                  <w:r w:rsidRPr="00813554">
                                    <w:rPr>
                                      <w:color w:val="28752B"/>
                                      <w:w w:val="105"/>
                                      <w:sz w:val="26"/>
                                      <w:lang w:val="es-PA"/>
                                    </w:rPr>
                                    <w:t>s a continuación!</w:t>
                                  </w:r>
                                </w:p>
                              </w:tc>
                            </w:tr>
                          </w:tbl>
                          <w:p w14:paraId="320D5BE7" w14:textId="77777777" w:rsidR="00FC7509" w:rsidRPr="00813554" w:rsidRDefault="00FC7509">
                            <w:pPr>
                              <w:pStyle w:val="Textoindependiente"/>
                              <w:rPr>
                                <w:lang w:val="es-PA"/>
                              </w:rPr>
                            </w:pPr>
                          </w:p>
                        </w:txbxContent>
                      </wps:txbx>
                      <wps:bodyPr wrap="square" lIns="0" tIns="0" rIns="0" bIns="0" rtlCol="0">
                        <a:noAutofit/>
                      </wps:bodyPr>
                    </wps:wsp>
                  </a:graphicData>
                </a:graphic>
              </wp:inline>
            </w:drawing>
          </mc:Choice>
          <mc:Fallback>
            <w:pict>
              <v:shape w14:anchorId="320D596F" id="Textbox 445" o:spid="_x0000_s1123" type="#_x0000_t202" style="width:492.15pt;height:4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lTmwEAACQDAAAOAAAAZHJzL2Uyb0RvYy54bWysUsGO0zAQvSPxD5bv1NksLShqugJWIKQV&#10;rLTsB7iO3VjEHuNxm/TvGbtpi+C24jIZz4xf3nvj9d3kBnbQES34lt8sKs60V9BZv2v584/Pb95z&#10;hkn6Tg7gdcuPGvnd5vWr9RgaXUMPQ6cjIxCPzRha3qcUGiFQ9dpJXEDQnpoGopOJjnEnuihHQneD&#10;qKtqJUaIXYigNCJV709Nvin4xmiVvhuDOrGh5cQtlRhL3OYoNmvZ7KIMvVUzDfkCFk5aTz+9QN3L&#10;JNk+2n+gnFUREExaKHACjLFKFw2k5qb6S81TL4MuWsgcDBeb8P/Bqm+Hp/AYWZo+wkQLLCIwPID6&#10;ieSNGAM280z2FBuk6Sx0MtHlL0lgdJG8PV781FNiioqrelndVkvOFPWWb9/dVqtldlxcr4eI6YsG&#10;x3LS8kgLKxTk4QHTafQ8MrM5EchU0rSdmO1aXtcZNZe20B1JzUgLbTn+2suoORu+enIsb/+cxHOy&#10;PScxDZ+gvJEsysOHfQJjC4Mr7syAVlE0zM8m7/rPc5m6Pu7NbwAAAP//AwBQSwMEFAAGAAgAAAAh&#10;AC0LJ+rcAAAABQEAAA8AAABkcnMvZG93bnJldi54bWxMj8FOwzAQRO9I/IO1SNyoU0BRErKpKgQn&#10;JEQaDhydeJtYjdchdtvw9xgucFlpNKOZt+VmsaM40eyNY4T1KgFB3DltuEd4b55vMhA+KNZqdEwI&#10;X+RhU11elKrQ7sw1nXahF7GEfaEQhhCmQkrfDWSVX7mJOHp7N1sVopx7qWd1juV2lLdJkkqrDMeF&#10;QU30OFB32B0twvaD6yfz+dq+1fvaNE2e8Et6QLy+WrYPIAIt4S8MP/gRHarI1Lojay9GhPhI+L3R&#10;y7P7OxAtQpauc5BVKf/TV98AAAD//wMAUEsBAi0AFAAGAAgAAAAhALaDOJL+AAAA4QEAABMAAAAA&#10;AAAAAAAAAAAAAAAAAFtDb250ZW50X1R5cGVzXS54bWxQSwECLQAUAAYACAAAACEAOP0h/9YAAACU&#10;AQAACwAAAAAAAAAAAAAAAAAvAQAAX3JlbHMvLnJlbHNQSwECLQAUAAYACAAAACEAqzfJU5sBAAAk&#10;AwAADgAAAAAAAAAAAAAAAAAuAgAAZHJzL2Uyb0RvYy54bWxQSwECLQAUAAYACAAAACEALQsn6twA&#10;AAAFAQAADwAAAAAAAAAAAAAAAAD1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209"/>
                        <w:gridCol w:w="4633"/>
                      </w:tblGrid>
                      <w:tr w:rsidR="00FC7509" w14:paraId="320D5BD2" w14:textId="77777777">
                        <w:trPr>
                          <w:trHeight w:val="854"/>
                        </w:trPr>
                        <w:tc>
                          <w:tcPr>
                            <w:tcW w:w="5209" w:type="dxa"/>
                          </w:tcPr>
                          <w:p w14:paraId="320D5BCE" w14:textId="77777777" w:rsidR="00FC7509" w:rsidRDefault="00104E6F">
                            <w:pPr>
                              <w:pStyle w:val="TableParagraph"/>
                              <w:spacing w:line="480" w:lineRule="exact"/>
                              <w:ind w:left="62"/>
                              <w:rPr>
                                <w:rFonts w:ascii="Arial"/>
                                <w:b/>
                                <w:sz w:val="42"/>
                              </w:rPr>
                            </w:pPr>
                            <w:proofErr w:type="spellStart"/>
                            <w:r>
                              <w:rPr>
                                <w:rFonts w:ascii="Arial"/>
                                <w:b/>
                                <w:color w:val="28752B"/>
                                <w:sz w:val="42"/>
                              </w:rPr>
                              <w:t>Parte</w:t>
                            </w:r>
                            <w:proofErr w:type="spellEnd"/>
                            <w:r>
                              <w:rPr>
                                <w:rFonts w:ascii="Arial"/>
                                <w:b/>
                                <w:color w:val="28752B"/>
                                <w:sz w:val="42"/>
                              </w:rPr>
                              <w:t xml:space="preserve"> 3: </w:t>
                            </w:r>
                            <w:r>
                              <w:rPr>
                                <w:rFonts w:ascii="Arial"/>
                                <w:b/>
                                <w:color w:val="28752B"/>
                                <w:sz w:val="42"/>
                              </w:rPr>
                              <w:t>¡</w:t>
                            </w:r>
                            <w:r>
                              <w:rPr>
                                <w:rFonts w:ascii="Arial"/>
                                <w:b/>
                                <w:color w:val="28752B"/>
                                <w:sz w:val="42"/>
                              </w:rPr>
                              <w:t xml:space="preserve">Tu </w:t>
                            </w:r>
                            <w:proofErr w:type="spellStart"/>
                            <w:r>
                              <w:rPr>
                                <w:rFonts w:ascii="Arial"/>
                                <w:b/>
                                <w:color w:val="28752B"/>
                                <w:sz w:val="42"/>
                              </w:rPr>
                              <w:t>turno</w:t>
                            </w:r>
                            <w:proofErr w:type="spellEnd"/>
                            <w:r>
                              <w:rPr>
                                <w:rFonts w:ascii="Arial"/>
                                <w:b/>
                                <w:color w:val="28752B"/>
                                <w:sz w:val="42"/>
                              </w:rPr>
                              <w:t>!</w:t>
                            </w:r>
                          </w:p>
                          <w:p w14:paraId="320D5BCF" w14:textId="77777777" w:rsidR="00FC7509" w:rsidRDefault="00FC7509">
                            <w:pPr>
                              <w:pStyle w:val="TableParagraph"/>
                              <w:spacing w:before="6"/>
                              <w:rPr>
                                <w:rFonts w:ascii="Times New Roman"/>
                                <w:sz w:val="10"/>
                              </w:rPr>
                            </w:pPr>
                          </w:p>
                          <w:p w14:paraId="320D5BD0" w14:textId="77777777" w:rsidR="00FC7509" w:rsidRDefault="00104E6F">
                            <w:pPr>
                              <w:pStyle w:val="TableParagraph"/>
                              <w:ind w:left="402"/>
                              <w:rPr>
                                <w:rFonts w:ascii="Times New Roman"/>
                                <w:sz w:val="20"/>
                              </w:rPr>
                            </w:pPr>
                            <w:r>
                              <w:rPr>
                                <w:rFonts w:ascii="Times New Roman"/>
                                <w:noProof/>
                                <w:sz w:val="20"/>
                              </w:rPr>
                              <w:drawing>
                                <wp:inline distT="0" distB="0" distL="0" distR="0" wp14:anchorId="320D5C37" wp14:editId="320D5C38">
                                  <wp:extent cx="263470" cy="152400"/>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97" cstate="print"/>
                                          <a:stretch>
                                            <a:fillRect/>
                                          </a:stretch>
                                        </pic:blipFill>
                                        <pic:spPr>
                                          <a:xfrm>
                                            <a:off x="0" y="0"/>
                                            <a:ext cx="263470" cy="152400"/>
                                          </a:xfrm>
                                          <a:prstGeom prst="rect">
                                            <a:avLst/>
                                          </a:prstGeom>
                                        </pic:spPr>
                                      </pic:pic>
                                    </a:graphicData>
                                  </a:graphic>
                                </wp:inline>
                              </w:drawing>
                            </w:r>
                          </w:p>
                        </w:tc>
                        <w:tc>
                          <w:tcPr>
                            <w:tcW w:w="4633" w:type="dxa"/>
                          </w:tcPr>
                          <w:p w14:paraId="320D5BD1" w14:textId="77777777" w:rsidR="00FC7509" w:rsidRDefault="00FC7509">
                            <w:pPr>
                              <w:pStyle w:val="TableParagraph"/>
                              <w:rPr>
                                <w:rFonts w:ascii="Times New Roman"/>
                                <w:sz w:val="24"/>
                              </w:rPr>
                            </w:pPr>
                          </w:p>
                        </w:tc>
                      </w:tr>
                      <w:tr w:rsidR="00FC7509" w14:paraId="320D5BD5" w14:textId="77777777">
                        <w:trPr>
                          <w:trHeight w:val="482"/>
                        </w:trPr>
                        <w:tc>
                          <w:tcPr>
                            <w:tcW w:w="5209" w:type="dxa"/>
                          </w:tcPr>
                          <w:p w14:paraId="320D5BD3" w14:textId="77777777" w:rsidR="00FC7509" w:rsidRDefault="00104E6F">
                            <w:pPr>
                              <w:pStyle w:val="TableParagraph"/>
                              <w:spacing w:before="97"/>
                              <w:ind w:left="686"/>
                              <w:rPr>
                                <w:rFonts w:ascii="Arial"/>
                                <w:b/>
                                <w:sz w:val="26"/>
                              </w:rPr>
                            </w:pPr>
                            <w:proofErr w:type="spellStart"/>
                            <w:r>
                              <w:rPr>
                                <w:rFonts w:ascii="Arial"/>
                                <w:b/>
                                <w:color w:val="FFFFFF"/>
                                <w:spacing w:val="-2"/>
                                <w:sz w:val="26"/>
                              </w:rPr>
                              <w:t>Pensar</w:t>
                            </w:r>
                            <w:proofErr w:type="spellEnd"/>
                          </w:p>
                        </w:tc>
                        <w:tc>
                          <w:tcPr>
                            <w:tcW w:w="4633" w:type="dxa"/>
                          </w:tcPr>
                          <w:p w14:paraId="320D5BD4" w14:textId="77777777" w:rsidR="00FC7509" w:rsidRDefault="00FC7509">
                            <w:pPr>
                              <w:pStyle w:val="TableParagraph"/>
                              <w:rPr>
                                <w:rFonts w:ascii="Times New Roman"/>
                                <w:sz w:val="24"/>
                              </w:rPr>
                            </w:pPr>
                          </w:p>
                        </w:tc>
                      </w:tr>
                      <w:tr w:rsidR="00FC7509" w:rsidRPr="00CB53F3" w14:paraId="320D5BD8" w14:textId="77777777">
                        <w:trPr>
                          <w:trHeight w:val="875"/>
                        </w:trPr>
                        <w:tc>
                          <w:tcPr>
                            <w:tcW w:w="9842" w:type="dxa"/>
                            <w:gridSpan w:val="2"/>
                          </w:tcPr>
                          <w:p w14:paraId="320D5BD6" w14:textId="77777777" w:rsidR="00FC7509" w:rsidRPr="00A3573D" w:rsidRDefault="00104E6F">
                            <w:pPr>
                              <w:pStyle w:val="TableParagraph"/>
                              <w:spacing w:before="166"/>
                              <w:ind w:left="50"/>
                              <w:rPr>
                                <w:rFonts w:ascii="Arial"/>
                                <w:b/>
                                <w:sz w:val="24"/>
                                <w:lang w:val="es-ES"/>
                              </w:rPr>
                            </w:pPr>
                            <w:r w:rsidRPr="00A3573D">
                              <w:rPr>
                                <w:rFonts w:ascii="Arial"/>
                                <w:b/>
                                <w:sz w:val="24"/>
                                <w:lang w:val="es-ES"/>
                              </w:rPr>
                              <w:t>¡</w:t>
                            </w:r>
                            <w:r w:rsidRPr="00A3573D">
                              <w:rPr>
                                <w:rFonts w:ascii="Arial"/>
                                <w:b/>
                                <w:sz w:val="24"/>
                                <w:lang w:val="es-ES"/>
                              </w:rPr>
                              <w:t>Crea un tablero de visi</w:t>
                            </w:r>
                            <w:r w:rsidRPr="00A3573D">
                              <w:rPr>
                                <w:rFonts w:ascii="Arial"/>
                                <w:b/>
                                <w:sz w:val="24"/>
                                <w:lang w:val="es-ES"/>
                              </w:rPr>
                              <w:t>ó</w:t>
                            </w:r>
                            <w:r w:rsidRPr="00A3573D">
                              <w:rPr>
                                <w:rFonts w:ascii="Arial"/>
                                <w:b/>
                                <w:sz w:val="24"/>
                                <w:lang w:val="es-ES"/>
                              </w:rPr>
                              <w:t>n!</w:t>
                            </w:r>
                          </w:p>
                          <w:p w14:paraId="320D5BD7" w14:textId="48C348DC" w:rsidR="00FC7509" w:rsidRPr="00A3573D" w:rsidRDefault="00104E6F">
                            <w:pPr>
                              <w:pStyle w:val="TableParagraph"/>
                              <w:spacing w:before="64"/>
                              <w:ind w:left="50"/>
                              <w:rPr>
                                <w:sz w:val="24"/>
                                <w:lang w:val="es-ES"/>
                              </w:rPr>
                            </w:pPr>
                            <w:r w:rsidRPr="00A3573D">
                              <w:rPr>
                                <w:sz w:val="24"/>
                                <w:lang w:val="es-ES"/>
                              </w:rPr>
                              <w:t>¡Un tablero de visión nos ayuda a ver nuestr</w:t>
                            </w:r>
                            <w:r w:rsidR="00813554">
                              <w:rPr>
                                <w:sz w:val="24"/>
                                <w:lang w:val="es-ES"/>
                              </w:rPr>
                              <w:t>o</w:t>
                            </w:r>
                            <w:r w:rsidRPr="00A3573D">
                              <w:rPr>
                                <w:sz w:val="24"/>
                                <w:lang w:val="es-ES"/>
                              </w:rPr>
                              <w:t xml:space="preserve">s </w:t>
                            </w:r>
                            <w:r w:rsidR="00813554">
                              <w:rPr>
                                <w:sz w:val="24"/>
                                <w:lang w:val="es-ES"/>
                              </w:rPr>
                              <w:t>objetivos</w:t>
                            </w:r>
                            <w:r w:rsidRPr="00A3573D">
                              <w:rPr>
                                <w:sz w:val="24"/>
                                <w:lang w:val="es-ES"/>
                              </w:rPr>
                              <w:t xml:space="preserve"> y sueños!</w:t>
                            </w:r>
                          </w:p>
                        </w:tc>
                      </w:tr>
                      <w:tr w:rsidR="00FC7509" w:rsidRPr="00CB53F3" w14:paraId="320D5BDB" w14:textId="77777777">
                        <w:trPr>
                          <w:trHeight w:val="404"/>
                        </w:trPr>
                        <w:tc>
                          <w:tcPr>
                            <w:tcW w:w="5209" w:type="dxa"/>
                          </w:tcPr>
                          <w:p w14:paraId="320D5BD9" w14:textId="77777777" w:rsidR="00FC7509" w:rsidRPr="00A3573D" w:rsidRDefault="00104E6F">
                            <w:pPr>
                              <w:pStyle w:val="TableParagraph"/>
                              <w:spacing w:before="104" w:line="280" w:lineRule="exact"/>
                              <w:ind w:left="50"/>
                              <w:rPr>
                                <w:sz w:val="26"/>
                                <w:lang w:val="es-ES"/>
                              </w:rPr>
                            </w:pPr>
                            <w:r w:rsidRPr="00A3573D">
                              <w:rPr>
                                <w:w w:val="105"/>
                                <w:sz w:val="26"/>
                                <w:lang w:val="es-ES"/>
                              </w:rPr>
                              <w:t>Mira las fotos de este tablero de visión.</w:t>
                            </w:r>
                          </w:p>
                        </w:tc>
                        <w:tc>
                          <w:tcPr>
                            <w:tcW w:w="4633" w:type="dxa"/>
                          </w:tcPr>
                          <w:p w14:paraId="320D5BDA" w14:textId="77777777" w:rsidR="00FC7509" w:rsidRPr="00A3573D" w:rsidRDefault="00FC7509">
                            <w:pPr>
                              <w:pStyle w:val="TableParagraph"/>
                              <w:rPr>
                                <w:rFonts w:ascii="Times New Roman"/>
                                <w:sz w:val="24"/>
                                <w:lang w:val="es-ES"/>
                              </w:rPr>
                            </w:pPr>
                          </w:p>
                        </w:tc>
                      </w:tr>
                      <w:tr w:rsidR="00FC7509" w:rsidRPr="00813554" w14:paraId="320D5BE2" w14:textId="77777777">
                        <w:trPr>
                          <w:trHeight w:val="4536"/>
                        </w:trPr>
                        <w:tc>
                          <w:tcPr>
                            <w:tcW w:w="5209" w:type="dxa"/>
                          </w:tcPr>
                          <w:p w14:paraId="320D5BDC" w14:textId="77777777" w:rsidR="00FC7509" w:rsidRDefault="00104E6F">
                            <w:pPr>
                              <w:pStyle w:val="TableParagraph"/>
                              <w:ind w:left="266"/>
                              <w:rPr>
                                <w:rFonts w:ascii="Times New Roman"/>
                                <w:sz w:val="20"/>
                              </w:rPr>
                            </w:pPr>
                            <w:r>
                              <w:rPr>
                                <w:rFonts w:ascii="Times New Roman"/>
                                <w:noProof/>
                                <w:sz w:val="20"/>
                              </w:rPr>
                              <w:drawing>
                                <wp:inline distT="0" distB="0" distL="0" distR="0" wp14:anchorId="320D5C39" wp14:editId="320D5C3A">
                                  <wp:extent cx="2863681" cy="2860357"/>
                                  <wp:effectExtent l="0" t="0" r="0" b="0"/>
                                  <wp:docPr id="447" name="Image 447" descr="Un gráfico de una cartulina verde que tiene imágenes con palabras como &quot;auto nuevo&quot;, &quot;viaje&quot;, &quot;cuerpo&quot;, &quot;perro&quot;, &quot;familia&quot;, &quot;éxito&quot; y &quot;rico&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descr="A graphic of a green poster board that has pictures on it with words like &quot;new car,&quot; &quot;travel,&quot; &quot;body,&quot; &quot;dog,&quot; &quot;family,&quot; &quot;success,&quot; and &quot;rich.&quot;"/>
                                          <pic:cNvPicPr/>
                                        </pic:nvPicPr>
                                        <pic:blipFill>
                                          <a:blip r:embed="rId198" cstate="print"/>
                                          <a:stretch>
                                            <a:fillRect/>
                                          </a:stretch>
                                        </pic:blipFill>
                                        <pic:spPr>
                                          <a:xfrm>
                                            <a:off x="0" y="0"/>
                                            <a:ext cx="2863681" cy="2860357"/>
                                          </a:xfrm>
                                          <a:prstGeom prst="rect">
                                            <a:avLst/>
                                          </a:prstGeom>
                                        </pic:spPr>
                                      </pic:pic>
                                    </a:graphicData>
                                  </a:graphic>
                                </wp:inline>
                              </w:drawing>
                            </w:r>
                          </w:p>
                        </w:tc>
                        <w:tc>
                          <w:tcPr>
                            <w:tcW w:w="4633" w:type="dxa"/>
                          </w:tcPr>
                          <w:p w14:paraId="320D5BDD" w14:textId="77777777" w:rsidR="00FC7509" w:rsidRDefault="00FC7509">
                            <w:pPr>
                              <w:pStyle w:val="TableParagraph"/>
                              <w:rPr>
                                <w:rFonts w:ascii="Times New Roman"/>
                                <w:sz w:val="24"/>
                              </w:rPr>
                            </w:pPr>
                          </w:p>
                          <w:p w14:paraId="320D5BDE" w14:textId="77777777" w:rsidR="00FC7509" w:rsidRDefault="00FC7509">
                            <w:pPr>
                              <w:pStyle w:val="TableParagraph"/>
                              <w:rPr>
                                <w:rFonts w:ascii="Times New Roman"/>
                                <w:sz w:val="24"/>
                              </w:rPr>
                            </w:pPr>
                          </w:p>
                          <w:p w14:paraId="320D5BDF" w14:textId="77777777" w:rsidR="00FC7509" w:rsidRDefault="00FC7509">
                            <w:pPr>
                              <w:pStyle w:val="TableParagraph"/>
                              <w:rPr>
                                <w:rFonts w:ascii="Times New Roman"/>
                                <w:sz w:val="24"/>
                              </w:rPr>
                            </w:pPr>
                          </w:p>
                          <w:p w14:paraId="320D5BE0" w14:textId="77777777" w:rsidR="00FC7509" w:rsidRDefault="00FC7509">
                            <w:pPr>
                              <w:pStyle w:val="TableParagraph"/>
                              <w:spacing w:before="194"/>
                              <w:rPr>
                                <w:rFonts w:ascii="Times New Roman"/>
                                <w:sz w:val="24"/>
                              </w:rPr>
                            </w:pPr>
                          </w:p>
                          <w:p w14:paraId="320D5BE1" w14:textId="0737F0AA" w:rsidR="00FC7509" w:rsidRPr="00F06A4F" w:rsidRDefault="00104E6F">
                            <w:pPr>
                              <w:pStyle w:val="TableParagraph"/>
                              <w:spacing w:line="364" w:lineRule="auto"/>
                              <w:ind w:left="412" w:right="117"/>
                              <w:rPr>
                                <w:sz w:val="24"/>
                                <w:lang w:val="es-PA"/>
                              </w:rPr>
                            </w:pPr>
                            <w:r w:rsidRPr="00A3573D">
                              <w:rPr>
                                <w:w w:val="105"/>
                                <w:sz w:val="24"/>
                                <w:lang w:val="es-ES"/>
                              </w:rPr>
                              <w:t>Habl</w:t>
                            </w:r>
                            <w:r w:rsidR="00F06A4F">
                              <w:rPr>
                                <w:w w:val="105"/>
                                <w:sz w:val="24"/>
                                <w:lang w:val="es-ES"/>
                              </w:rPr>
                              <w:t>a</w:t>
                            </w:r>
                            <w:r w:rsidRPr="00A3573D">
                              <w:rPr>
                                <w:w w:val="105"/>
                                <w:sz w:val="24"/>
                                <w:lang w:val="es-ES"/>
                              </w:rPr>
                              <w:t xml:space="preserve"> con un amigo o mentor sobre l</w:t>
                            </w:r>
                            <w:r w:rsidR="00813554">
                              <w:rPr>
                                <w:w w:val="105"/>
                                <w:sz w:val="24"/>
                                <w:lang w:val="es-ES"/>
                              </w:rPr>
                              <w:t>o</w:t>
                            </w:r>
                            <w:r w:rsidRPr="00A3573D">
                              <w:rPr>
                                <w:w w:val="105"/>
                                <w:sz w:val="24"/>
                                <w:lang w:val="es-ES"/>
                              </w:rPr>
                              <w:t xml:space="preserve">s </w:t>
                            </w:r>
                            <w:r w:rsidR="00813554">
                              <w:rPr>
                                <w:w w:val="105"/>
                                <w:sz w:val="24"/>
                                <w:lang w:val="es-ES"/>
                              </w:rPr>
                              <w:t>objetivos</w:t>
                            </w:r>
                            <w:r w:rsidRPr="00A3573D">
                              <w:rPr>
                                <w:w w:val="105"/>
                                <w:sz w:val="24"/>
                                <w:lang w:val="es-ES"/>
                              </w:rPr>
                              <w:t xml:space="preserve"> y los sueños que están en este tablero de visión. </w:t>
                            </w:r>
                            <w:r w:rsidRPr="00F06A4F">
                              <w:rPr>
                                <w:w w:val="105"/>
                                <w:sz w:val="24"/>
                                <w:lang w:val="es-PA"/>
                              </w:rPr>
                              <w:t>¿Qué es importante para esta persona?</w:t>
                            </w:r>
                          </w:p>
                        </w:tc>
                      </w:tr>
                      <w:tr w:rsidR="00FC7509" w:rsidRPr="00CB53F3" w14:paraId="320D5BE4" w14:textId="77777777">
                        <w:trPr>
                          <w:trHeight w:val="540"/>
                        </w:trPr>
                        <w:tc>
                          <w:tcPr>
                            <w:tcW w:w="9842" w:type="dxa"/>
                            <w:gridSpan w:val="2"/>
                          </w:tcPr>
                          <w:p w14:paraId="320D5BE3" w14:textId="77777777" w:rsidR="00FC7509" w:rsidRPr="00A3573D" w:rsidRDefault="00104E6F">
                            <w:pPr>
                              <w:pStyle w:val="TableParagraph"/>
                              <w:spacing w:line="271" w:lineRule="exact"/>
                              <w:ind w:left="50"/>
                              <w:rPr>
                                <w:sz w:val="24"/>
                                <w:lang w:val="es-ES"/>
                              </w:rPr>
                            </w:pPr>
                            <w:r w:rsidRPr="00A3573D">
                              <w:rPr>
                                <w:sz w:val="24"/>
                                <w:lang w:val="es-ES"/>
                              </w:rPr>
                              <w:t>Respuestas: conseguir un coche nuevo, ganar la lotería, viajar, tener una familia, tener un perro...</w:t>
                            </w:r>
                          </w:p>
                        </w:tc>
                      </w:tr>
                      <w:tr w:rsidR="00FC7509" w:rsidRPr="00813554" w14:paraId="320D5BE6" w14:textId="77777777">
                        <w:trPr>
                          <w:trHeight w:val="924"/>
                        </w:trPr>
                        <w:tc>
                          <w:tcPr>
                            <w:tcW w:w="9842" w:type="dxa"/>
                            <w:gridSpan w:val="2"/>
                          </w:tcPr>
                          <w:p w14:paraId="320D5BE5" w14:textId="62B087E0" w:rsidR="00FC7509" w:rsidRPr="00813554" w:rsidRDefault="00104E6F">
                            <w:pPr>
                              <w:pStyle w:val="TableParagraph"/>
                              <w:tabs>
                                <w:tab w:val="left" w:pos="561"/>
                              </w:tabs>
                              <w:spacing w:before="204" w:line="350" w:lineRule="atLeast"/>
                              <w:ind w:left="561" w:right="47" w:hanging="541"/>
                              <w:rPr>
                                <w:sz w:val="26"/>
                                <w:lang w:val="es-PA"/>
                              </w:rPr>
                            </w:pPr>
                            <w:r>
                              <w:rPr>
                                <w:noProof/>
                                <w:position w:val="-5"/>
                              </w:rPr>
                              <w:drawing>
                                <wp:inline distT="0" distB="0" distL="0" distR="0" wp14:anchorId="320D5C3B" wp14:editId="320D5C3C">
                                  <wp:extent cx="204882" cy="204787"/>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40" cstate="print"/>
                                          <a:stretch>
                                            <a:fillRect/>
                                          </a:stretch>
                                        </pic:blipFill>
                                        <pic:spPr>
                                          <a:xfrm>
                                            <a:off x="0" y="0"/>
                                            <a:ext cx="204882" cy="204787"/>
                                          </a:xfrm>
                                          <a:prstGeom prst="rect">
                                            <a:avLst/>
                                          </a:prstGeom>
                                        </pic:spPr>
                                      </pic:pic>
                                    </a:graphicData>
                                  </a:graphic>
                                </wp:inline>
                              </w:drawing>
                            </w:r>
                            <w:r w:rsidRPr="00A3573D">
                              <w:rPr>
                                <w:rFonts w:ascii="Times New Roman"/>
                                <w:sz w:val="20"/>
                                <w:lang w:val="es-ES"/>
                              </w:rPr>
                              <w:tab/>
                            </w:r>
                            <w:r w:rsidRPr="00A3573D">
                              <w:rPr>
                                <w:color w:val="28752B"/>
                                <w:w w:val="105"/>
                                <w:sz w:val="26"/>
                                <w:lang w:val="es-ES"/>
                              </w:rPr>
                              <w:t xml:space="preserve">¡Piensa en 2-5 </w:t>
                            </w:r>
                            <w:r w:rsidR="00813554">
                              <w:rPr>
                                <w:color w:val="28752B"/>
                                <w:w w:val="105"/>
                                <w:sz w:val="26"/>
                                <w:lang w:val="es-ES"/>
                              </w:rPr>
                              <w:t>objetivos</w:t>
                            </w:r>
                            <w:r w:rsidRPr="00A3573D">
                              <w:rPr>
                                <w:color w:val="28752B"/>
                                <w:w w:val="105"/>
                                <w:sz w:val="26"/>
                                <w:lang w:val="es-ES"/>
                              </w:rPr>
                              <w:t xml:space="preserve"> que podrían estar en tu tablero de visión! </w:t>
                            </w:r>
                            <w:r w:rsidRPr="00813554">
                              <w:rPr>
                                <w:color w:val="28752B"/>
                                <w:w w:val="105"/>
                                <w:sz w:val="26"/>
                                <w:lang w:val="es-PA"/>
                              </w:rPr>
                              <w:t>¡Entonces dibújal</w:t>
                            </w:r>
                            <w:r w:rsidR="00813554">
                              <w:rPr>
                                <w:color w:val="28752B"/>
                                <w:w w:val="105"/>
                                <w:sz w:val="26"/>
                                <w:lang w:val="es-PA"/>
                              </w:rPr>
                              <w:t>o</w:t>
                            </w:r>
                            <w:r w:rsidRPr="00813554">
                              <w:rPr>
                                <w:color w:val="28752B"/>
                                <w:w w:val="105"/>
                                <w:sz w:val="26"/>
                                <w:lang w:val="es-PA"/>
                              </w:rPr>
                              <w:t>s o escríbel</w:t>
                            </w:r>
                            <w:r w:rsidR="00813554">
                              <w:rPr>
                                <w:color w:val="28752B"/>
                                <w:w w:val="105"/>
                                <w:sz w:val="26"/>
                                <w:lang w:val="es-PA"/>
                              </w:rPr>
                              <w:t>o</w:t>
                            </w:r>
                            <w:r w:rsidRPr="00813554">
                              <w:rPr>
                                <w:color w:val="28752B"/>
                                <w:w w:val="105"/>
                                <w:sz w:val="26"/>
                                <w:lang w:val="es-PA"/>
                              </w:rPr>
                              <w:t>s a continuación!</w:t>
                            </w:r>
                          </w:p>
                        </w:tc>
                      </w:tr>
                    </w:tbl>
                    <w:p w14:paraId="320D5BE7" w14:textId="77777777" w:rsidR="00FC7509" w:rsidRPr="00813554" w:rsidRDefault="00FC7509">
                      <w:pPr>
                        <w:pStyle w:val="Textoindependiente"/>
                        <w:rPr>
                          <w:lang w:val="es-PA"/>
                        </w:rPr>
                      </w:pPr>
                    </w:p>
                  </w:txbxContent>
                </v:textbox>
                <w10:anchorlock/>
              </v:shape>
            </w:pict>
          </mc:Fallback>
        </mc:AlternateContent>
      </w:r>
    </w:p>
    <w:p w14:paraId="320D53C9" w14:textId="77777777" w:rsidR="00FC7509" w:rsidRPr="003F6265" w:rsidRDefault="00FC7509">
      <w:pPr>
        <w:pStyle w:val="Textoindependiente"/>
        <w:spacing w:before="4"/>
        <w:rPr>
          <w:sz w:val="12"/>
          <w:lang w:val="es-PA"/>
        </w:rPr>
      </w:pPr>
    </w:p>
    <w:tbl>
      <w:tblPr>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80"/>
      </w:tblGrid>
      <w:tr w:rsidR="00FC7509" w:rsidRPr="003F6265" w14:paraId="320D53CB" w14:textId="77777777">
        <w:trPr>
          <w:trHeight w:val="3856"/>
        </w:trPr>
        <w:tc>
          <w:tcPr>
            <w:tcW w:w="10080" w:type="dxa"/>
          </w:tcPr>
          <w:p w14:paraId="320D53CA" w14:textId="77777777" w:rsidR="00FC7509" w:rsidRPr="003F6265" w:rsidRDefault="00FC7509">
            <w:pPr>
              <w:pStyle w:val="TableParagraph"/>
              <w:rPr>
                <w:rFonts w:ascii="Times New Roman"/>
                <w:sz w:val="24"/>
                <w:lang w:val="es-PA"/>
              </w:rPr>
            </w:pPr>
          </w:p>
        </w:tc>
      </w:tr>
    </w:tbl>
    <w:p w14:paraId="320D53CC" w14:textId="77777777" w:rsidR="00FC7509" w:rsidRPr="003F6265" w:rsidRDefault="00FC7509">
      <w:pPr>
        <w:rPr>
          <w:rFonts w:ascii="Times New Roman"/>
          <w:sz w:val="24"/>
          <w:lang w:val="es-PA"/>
        </w:rPr>
        <w:sectPr w:rsidR="00FC7509" w:rsidRPr="003F6265">
          <w:pgSz w:w="12250" w:h="15850"/>
          <w:pgMar w:top="960" w:right="660" w:bottom="1100" w:left="660" w:header="725" w:footer="904" w:gutter="0"/>
          <w:cols w:space="720"/>
        </w:sectPr>
      </w:pPr>
    </w:p>
    <w:p w14:paraId="320D53CD" w14:textId="77777777" w:rsidR="00FC7509" w:rsidRPr="003F6265" w:rsidRDefault="00104E6F">
      <w:pPr>
        <w:pStyle w:val="Textoindependiente"/>
        <w:spacing w:before="219"/>
        <w:rPr>
          <w:sz w:val="20"/>
          <w:lang w:val="es-PA"/>
        </w:rPr>
      </w:pPr>
      <w:r w:rsidRPr="003F6265">
        <w:rPr>
          <w:noProof/>
          <w:lang w:val="es-PA"/>
        </w:rPr>
        <w:lastRenderedPageBreak/>
        <mc:AlternateContent>
          <mc:Choice Requires="wpg">
            <w:drawing>
              <wp:anchor distT="0" distB="0" distL="0" distR="0" simplePos="0" relativeHeight="251628544" behindDoc="0" locked="0" layoutInCell="1" allowOverlap="1" wp14:anchorId="320D5971" wp14:editId="58641309">
                <wp:simplePos x="0" y="0"/>
                <wp:positionH relativeFrom="page">
                  <wp:posOffset>659759</wp:posOffset>
                </wp:positionH>
                <wp:positionV relativeFrom="page">
                  <wp:posOffset>837320</wp:posOffset>
                </wp:positionV>
                <wp:extent cx="607060" cy="20193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201930"/>
                          <a:chOff x="0" y="0"/>
                          <a:chExt cx="607060" cy="201930"/>
                        </a:xfrm>
                      </wpg:grpSpPr>
                      <pic:pic xmlns:pic="http://schemas.openxmlformats.org/drawingml/2006/picture">
                        <pic:nvPicPr>
                          <pic:cNvPr id="453" name="Image 453"/>
                          <pic:cNvPicPr/>
                        </pic:nvPicPr>
                        <pic:blipFill>
                          <a:blip r:embed="rId199" cstate="print"/>
                          <a:stretch>
                            <a:fillRect/>
                          </a:stretch>
                        </pic:blipFill>
                        <pic:spPr>
                          <a:xfrm>
                            <a:off x="217747" y="8137"/>
                            <a:ext cx="162855" cy="162461"/>
                          </a:xfrm>
                          <a:prstGeom prst="rect">
                            <a:avLst/>
                          </a:prstGeom>
                        </pic:spPr>
                      </pic:pic>
                      <pic:pic xmlns:pic="http://schemas.openxmlformats.org/drawingml/2006/picture">
                        <pic:nvPicPr>
                          <pic:cNvPr id="454" name="Image 454"/>
                          <pic:cNvPicPr/>
                        </pic:nvPicPr>
                        <pic:blipFill>
                          <a:blip r:embed="rId200" cstate="print"/>
                          <a:stretch>
                            <a:fillRect/>
                          </a:stretch>
                        </pic:blipFill>
                        <pic:spPr>
                          <a:xfrm>
                            <a:off x="0" y="88834"/>
                            <a:ext cx="112949" cy="112647"/>
                          </a:xfrm>
                          <a:prstGeom prst="rect">
                            <a:avLst/>
                          </a:prstGeom>
                        </pic:spPr>
                      </pic:pic>
                      <pic:pic xmlns:pic="http://schemas.openxmlformats.org/drawingml/2006/picture">
                        <pic:nvPicPr>
                          <pic:cNvPr id="455" name="Image 455"/>
                          <pic:cNvPicPr/>
                        </pic:nvPicPr>
                        <pic:blipFill>
                          <a:blip r:embed="rId201" cstate="print"/>
                          <a:stretch>
                            <a:fillRect/>
                          </a:stretch>
                        </pic:blipFill>
                        <pic:spPr>
                          <a:xfrm>
                            <a:off x="471915" y="0"/>
                            <a:ext cx="134959" cy="134192"/>
                          </a:xfrm>
                          <a:prstGeom prst="rect">
                            <a:avLst/>
                          </a:prstGeom>
                        </pic:spPr>
                      </pic:pic>
                    </wpg:wgp>
                  </a:graphicData>
                </a:graphic>
              </wp:anchor>
            </w:drawing>
          </mc:Choice>
          <mc:Fallback>
            <w:pict>
              <v:group w14:anchorId="0947435C" id="Group 452" o:spid="_x0000_s1026" style="position:absolute;margin-left:51.95pt;margin-top:65.95pt;width:47.8pt;height:15.9pt;z-index:251628544;mso-wrap-distance-left:0;mso-wrap-distance-right:0;mso-position-horizontal-relative:page;mso-position-vertical-relative:page" coordsize="607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jIlAIAAFQJAAAOAAAAZHJzL2Uyb0RvYy54bWzsVttu3CAQfa/Uf0C8&#10;J1683hvKbl7SRJGiNurlA1iMbRRzEbCX/H0H7HXS3aqtokZKpT4YDYwZzhzOABeXe9WirXBeGr3E&#10;5HyEkdDclFLXS/zt6/XZHCMfmC5Za7RY4kfh8eXq/buLnaUiN41pS+EQBNGe7uwSNyFYmmWeN0Ix&#10;f26s0OCsjFMsQNfVWenYDqKrNstHo2m2M660znDhPYxedU68SvGrSvDwqaq8CKhdYsAWUutSu45t&#10;trpgtHbMNpL3MNgLUCgmNSw6hLpigaGNkyehlOTOeFOFc25UZqpKcpFygGzI6CibG2c2NuVS011t&#10;B5qA2iOeXhyWf9zeOPvF3rsOPZh3hj944CXb2Zo+98d+/fTzvnIqToIk0D4x+jgwKvYBcRicjmaj&#10;KfDOwQUJLsY947yBbTmZxZsPv5yXMdotmqANUKzkFL6eHrBO6Pm9jGBW2DiB+yDqj2Io5h429gx2&#10;0rIg17KV4TGpEvYsgtLbe8kjs7EDTN47JMslLiZjjDRTUA63itUCxQEg/PBXnBP5PwmxbqW9lm0b&#10;WY92DxbkfCSHn+TbSe3K8I0SOnS140QLuI32jbQeI0eFWgsA6G5LAnsGdRsAo3VSh65QfHAi8Cau&#10;XwGOz1BeESijgyOBfsIZU/C9uI70kpPZrJhhBMqYk/GsW+CgGzLN55NJpxuwiymJ/mH/GbXOhxth&#10;FIoGIAYkQDqjbHvne0yHX3omOxgJH6Dq2AbjH1JNcayaIpISKY7aeguqyV9dNXCWRMHM5+OUPKOD&#10;Yki+KBa9Ykg+BWn9VwxU0I/nzOStKQZOwlc+Z4oZWRAg4vRyIuNiMTlIZlyQRf7XJZMuKri609nV&#10;PzPi2+B5H+znj6HVdwAAAP//AwBQSwMECgAAAAAAAAAhABanXjROBQAATgUAABQAAABkcnMvbWVk&#10;aWEvaW1hZ2UxLnBuZ4lQTkcNChoKAAAADUlIRFIAAAAiAAAAIggGAAAAOkcLwgAAAAZiS0dEAP8A&#10;/wD/oL2nkwAAAAlwSFlzAAAOxAAADsQBlSsOGwAABO5JREFUWIW9mF1MU2cYx//nJM5SGgqdotij&#10;UwyZ9hwvtn4YzZzubhg+NLYa8WpL5i7mJqBSkSFhbIXCxJroxVzibiZLKE5Bst6iGBf74S48b9Ut&#10;IshbUYeVYqF1Jj27gHMsTGe10v/VeZ/z9n1+5z1vnzz/w0iShFQlSRIzMnZvKaHERELEKFJiCoau&#10;vw8ABv3qqwLH+3k9H+A53l+Qu3iYYZiUF2dSARkcHSpyeY45vAO+TY8mHi1IZeG87LxRS6G5r7J4&#10;76HlC975Ky2QRCLBnr7csafd42qJP41nPW9OTlYOAGA8Nv7cNVTzVLF9m6vsFet2nmBZNvHKIDRM&#10;VxzqrP/JN+DbKMey52dD4HgIHA8DZ4DACViq4wAAw2EKkYoI0iBESiBSgoknE8p6lpXmvu9sTZ9y&#10;Ou52SiCSJDFub9dnzvOt7ZP/xLLluNWyDfaSA9CoNC96qBl6HHsMZ28bzvh+VWLqt7Im7KU11TaL&#10;9cfZ5+c/IJ1X3LsbzjT+II/zc/Lxre0bbHj3g5QAZuvijX7UdzXgwfgDJda4reHz7WttJ18IQsN0&#10;RXn71mvyTpQby1BbaodWrX0tCFmRyQiazzvRHegBAKjnq6M9VWfX6HX6QXkOK18kEgm2zl1/SobY&#10;YixHyw5H2hAAoFVr0bLDgXJjGQBg8smkps5dfyqRSCj5lYvTlzv2eG/5NgHAIu0i1JbZ0waYrdpS&#10;O/Jz8gEAV255P+r4/ZcvZoAMjg4VtXtcLXKwydqo/C3fpLRqLZqsjcr4yG9HnYOjQ0UKiMtzzCHX&#10;CZvF+toHMxV9uGoDrJZtAID403iWy3PMAQCsJEmMd2DqlWhUGtSU7J8zCFnJZcA34N8oSRLD3h0b&#10;WSaX7TWckHKdSEcalQYCxwMAwhPhhSNj95ayhBKTPIGfvpkJJecilJhYcQaIIXMg+me5REpMLKHE&#10;KAeEDO5Ici4SIkZW7ie0WTnQ5+kzBsLpOGinSwShQSP7kvkZE2vQr74KAJHYOEKPQhlLTMMUkeke&#10;hucMAZbn+IB8U6QkYyDJuXg9H2AFjvfLAUKDGQMhoWe5BI73s/wMkMztSHIunuP97JLcgjt52Xmj&#10;AHCNiojGo3MOEY1HlVejy9b9XZC7eJhlGEayFJr75Amtvd/POYizt015YHOh6QLDMBILAJUff1Wn&#10;mqeKAYDb24X+m5fmDKL/5iV0ec8AmOrwK4v3HgKm24DlC5f/WV1ceVCeXN/V8EJ7kI7GY+P42n1Y&#10;Ge/bXGWXPY9S0HatrzhuLjRfAID7kfto7nG+cRBHT4vSRFtWmvsq1u08Id/73+Z5i7EctWX2tLu1&#10;yGQELedbcS7QDWDKVnRXn12T7HFmlHhOx922l9ZUy+NzgW6UtW9N68xcvNGPsvatCgQA2Etrqmcb&#10;recarM4r7t2tvW1Hkg2WzWJFTcn+lBunaDwKZ2+bcjCBqZ2oKTmwb/ta28mXGixZww+HC+vch08l&#10;W065s+I5HrzeAIHjwU1bThqmECkBCQVBKMG1YXGG5TQXmi84tjd9krLlTFYikWB/vtzx5VGPqzkd&#10;E15dXHlw1/qK469lwpM1ODpUdNTjavbe8m0amxx7+6U/AJCrzn1oWWnuqyqurE37s8RsSZLE3B0b&#10;WUYoMREaNIpUNF2/e+M9AFi9ZNUfAif4ec4Q4DnevyS34M6rfKj5F1XhNmPRvF6oAAAAAElFTkSu&#10;QmCCUEsDBAoAAAAAAAAAIQD9C9g2UwIAAFMCAAAUAAAAZHJzL21lZGlhL2ltYWdlMi5wbmeJUE5H&#10;DQoaCgAAAA1JSERSAAAAFwAAABgIBgAAABF8ZnUAAAAGYktHRAD/AP8A/6C9p5MAAAAJcEhZcwAA&#10;DsQAAA7EAZUrDhsAAAHzSURBVEiJY/z//z8DNvD//3/Ge6/ua1x5csX00uPLZpcfXza7++qeprKY&#10;0nVdWd1TerK6p3RkdE4riSneYGRkxGoIIzbD3315J1q7pn7Ovmv7/bDajASctZ02NgU3pArxCL0m&#10;aPjBG4e8albVznvz5a04IYNhQIRH+GVrWEuinYbtdpyG922f0D57/5wKYg1FB2mOqe2FnvlVGIYf&#10;vXXMLWVO2k5yDYaBOSmz3K3VrHbBDf/68xuPX1/AlWfvn8lTari0oPSDjUXrdbnZub4wMTAwMEzc&#10;MbGVGgYzMDAwPH3/VGHSzkktDAwMDIxP3j2Vd+1wv////39GahjOwMDAwMjI+H9PxS4FpiuPr5hS&#10;02AGBkgeufLkiinT9WfXDalpMAxcf3rdkOna0+tGtDD82tPrRsxcxty9335956G24V9/feNlorah&#10;yIBJU1rzPC0M1pLSPM+kJa15jiaGS2ueY9KUoo3LNaU1zzPpyOqcxlUekwsYGRn/68jonGaSFpR6&#10;GGMVNZmahsdaR0+SEpR8RPuCi5ud60tjUH065W5mYGgMrk/nZuf6wsDAwABP5zbq1jtTHVM6KDE4&#10;zTG1HVaWMzDQs5qDAVIqaCctx03NIY0pRFXQMABrWlx+fNkM1rS49/q+hpKo4g1Y00JXVvcUvqYF&#10;AIRI9T6NQ544AAAAAElFTkSuQmCCUEsDBAoAAAAAAAAAIQDuTbunSgEAAEoBAAAUAAAAZHJzL21l&#10;ZGlhL2ltYWdlMy5wbmeJUE5HDQoaCgAAAA1JSERSAAAAHAAAAB0IBgAAALlRDDEAAAAGYktHRAD/&#10;AP8A/6C9p5MAAAAJcEhZcwAADsQAAA7EAZUrDhsAAADqSURBVEiJY/z//z/D9os7wnq39Xe++vRK&#10;ioEGQIxP7FmxV2G5p77HKsYdF3eGFC0tWfnv/z8mWlgGA0yMTP/6onvCGe2aHZ/CfCbCK8LAwcpB&#10;VYt+/P7B8ObzGwYGBgYGcX7xpywwy2SFZBi2lW5hYGFmoaqFv//+ZvDu9mV4/O4Jw8uPL6XhwcjD&#10;wUN1yxgYGBhYmVkZeDh44Hyaxhs2MGrhqIWjFo5aOGrhqIWjFo5aSEsLv/z4wvDn7x+qW/D772+G&#10;Lz++wPl0b5cybr+4I7R4aekKerW8WTz03Ff///+fkR59C3c9tzUAt+lkwIyLOB4AAAAASUVORK5C&#10;YIJQSwMEFAAGAAgAAAAhADCuThXfAAAACwEAAA8AAABkcnMvZG93bnJldi54bWxMj0FLw0AQhe+C&#10;/2EZwZvdxNBqYjalFPVUBFuh9DbNTpPQ7G7IbpP03zs96e095vHme/lyMq0YqPeNswriWQSCbOl0&#10;YysFP7uPp1cQPqDV2DpLCq7kYVnc3+WYaTfabxq2oRJcYn2GCuoQukxKX9Zk0M9cR5ZvJ9cbDGz7&#10;SuoeRy43rXyOooU02Fj+UGNH65rK8/ZiFHyOOK6S+H3YnE/r62E3/9pvYlLq8WFavYEINIW/MNzw&#10;GR0KZjq6i9VetOyjJOUoiyRmcUuk6RzEkcUieQFZ5PL/huIX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B3/iMiUAgAAVAkAAA4AAAAA&#10;AAAAAAAAAAAAOgIAAGRycy9lMm9Eb2MueG1sUEsBAi0ACgAAAAAAAAAhABanXjROBQAATgUAABQA&#10;AAAAAAAAAAAAAAAA+gQAAGRycy9tZWRpYS9pbWFnZTEucG5nUEsBAi0ACgAAAAAAAAAhAP0L2DZT&#10;AgAAUwIAABQAAAAAAAAAAAAAAAAAegoAAGRycy9tZWRpYS9pbWFnZTIucG5nUEsBAi0ACgAAAAAA&#10;AAAhAO5Nu6dKAQAASgEAABQAAAAAAAAAAAAAAAAA/wwAAGRycy9tZWRpYS9pbWFnZTMucG5nUEsB&#10;Ai0AFAAGAAgAAAAhADCuThXfAAAACwEAAA8AAAAAAAAAAAAAAAAAew4AAGRycy9kb3ducmV2Lnht&#10;bFBLAQItABQABgAIAAAAIQA3J0dhzAAAACkCAAAZAAAAAAAAAAAAAAAAAIcPAABkcnMvX3JlbHMv&#10;ZTJvRG9jLnhtbC5yZWxzUEsFBgAAAAAIAAgAAAIAAIoQAAAAAA==&#10;">
                <v:shape id="Image 453" o:spid="_x0000_s1027" type="#_x0000_t75" style="position:absolute;left:2177;top:81;width:1629;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zPxQAAANwAAAAPAAAAZHJzL2Rvd25yZXYueG1sRI9BS8NA&#10;FITvQv/D8gre7MZaa4ndFmtaqOChRr0/ss8kmH2bZp9N+u+7guBxmJlvmOV6cI06URdqzwZuJwko&#10;4sLbmksDH++7mwWoIMgWG89k4EwB1qvR1RJT63t+o1MupYoQDikaqETaVOtQVOQwTHxLHL0v3zmU&#10;KLtS2w77CHeNnibJXDusOS5U2NJzRcV3/uMMJC+bV7GHLDs+ZLLJ877YfoaFMdfj4ekRlNAg/+G/&#10;9t4amN3fwe+ZeAT06gIAAP//AwBQSwECLQAUAAYACAAAACEA2+H2y+4AAACFAQAAEwAAAAAAAAAA&#10;AAAAAAAAAAAAW0NvbnRlbnRfVHlwZXNdLnhtbFBLAQItABQABgAIAAAAIQBa9CxbvwAAABUBAAAL&#10;AAAAAAAAAAAAAAAAAB8BAABfcmVscy8ucmVsc1BLAQItABQABgAIAAAAIQBuMMzPxQAAANwAAAAP&#10;AAAAAAAAAAAAAAAAAAcCAABkcnMvZG93bnJldi54bWxQSwUGAAAAAAMAAwC3AAAA+QIAAAAA&#10;">
                  <v:imagedata r:id="rId202" o:title=""/>
                </v:shape>
                <v:shape id="Image 454" o:spid="_x0000_s1028" type="#_x0000_t75" style="position:absolute;top:888;width:1129;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5uxQAAANwAAAAPAAAAZHJzL2Rvd25yZXYueG1sRI9Pa8JA&#10;FMTvBb/D8oTe6kaxKtFVJFgQD4X6B6+P7DOJZt8m2TWm375bEDwOM/MbZrHqTClaalxhWcFwEIEg&#10;Tq0uOFNwPHx9zEA4j6yxtEwKfsnBatl7W2Cs7YN/qN37TAQIuxgV5N5XsZQuzcmgG9iKOHgX2xj0&#10;QTaZ1A0+AtyUchRFE2mw4LCQY0VJTultfzcKar9LdueNM9M6aYfT0/p0/a5Lpd773XoOwlPnX+Fn&#10;e6sVjD/H8H8mHAG5/AMAAP//AwBQSwECLQAUAAYACAAAACEA2+H2y+4AAACFAQAAEwAAAAAAAAAA&#10;AAAAAAAAAAAAW0NvbnRlbnRfVHlwZXNdLnhtbFBLAQItABQABgAIAAAAIQBa9CxbvwAAABUBAAAL&#10;AAAAAAAAAAAAAAAAAB8BAABfcmVscy8ucmVsc1BLAQItABQABgAIAAAAIQCp1+5uxQAAANwAAAAP&#10;AAAAAAAAAAAAAAAAAAcCAABkcnMvZG93bnJldi54bWxQSwUGAAAAAAMAAwC3AAAA+QIAAAAA&#10;">
                  <v:imagedata r:id="rId203" o:title=""/>
                </v:shape>
                <v:shape id="Image 455" o:spid="_x0000_s1029" type="#_x0000_t75" style="position:absolute;left:4719;width:134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SxAAAANwAAAAPAAAAZHJzL2Rvd25yZXYueG1sRI9Pa8JA&#10;FMTvBb/D8gre6sa/SOoqIlSEHkqjF2+P3dckNPs2ZF81+um7QqHHYWZ+w6w2vW/UhbpYBzYwHmWg&#10;iG1wNZcGTse3lyWoKMgOm8Bk4EYRNuvB0wpzF678SZdCSpUgHHM0UIm0udbRVuQxjkJLnLyv0HmU&#10;JLtSuw6vCe4bPcmyhfZYc1qosKVdRfa7+PEGtveYjWVS6LB/tws52ykvP9iY4XO/fQUl1Mt/+K99&#10;cAZm8zk8zqQjoNe/AAAA//8DAFBLAQItABQABgAIAAAAIQDb4fbL7gAAAIUBAAATAAAAAAAAAAAA&#10;AAAAAAAAAABbQ29udGVudF9UeXBlc10ueG1sUEsBAi0AFAAGAAgAAAAhAFr0LFu/AAAAFQEAAAsA&#10;AAAAAAAAAAAAAAAAHwEAAF9yZWxzLy5yZWxzUEsBAi0AFAAGAAgAAAAhAEjb6ZLEAAAA3AAAAA8A&#10;AAAAAAAAAAAAAAAABwIAAGRycy9kb3ducmV2LnhtbFBLBQYAAAAAAwADALcAAAD4AgAAAAA=&#10;">
                  <v:imagedata r:id="rId204" o:title=""/>
                </v:shape>
                <w10:wrap anchorx="page" anchory="page"/>
              </v:group>
            </w:pict>
          </mc:Fallback>
        </mc:AlternateContent>
      </w:r>
    </w:p>
    <w:tbl>
      <w:tblPr>
        <w:tblW w:w="0" w:type="auto"/>
        <w:tblInd w:w="454" w:type="dxa"/>
        <w:tblLayout w:type="fixed"/>
        <w:tblCellMar>
          <w:left w:w="0" w:type="dxa"/>
          <w:right w:w="0" w:type="dxa"/>
        </w:tblCellMar>
        <w:tblLook w:val="01E0" w:firstRow="1" w:lastRow="1" w:firstColumn="1" w:lastColumn="1" w:noHBand="0" w:noVBand="0"/>
      </w:tblPr>
      <w:tblGrid>
        <w:gridCol w:w="10358"/>
      </w:tblGrid>
      <w:tr w:rsidR="00FC7509" w:rsidRPr="003F6265" w14:paraId="320D53CF" w14:textId="77777777">
        <w:trPr>
          <w:trHeight w:val="482"/>
        </w:trPr>
        <w:tc>
          <w:tcPr>
            <w:tcW w:w="10358" w:type="dxa"/>
          </w:tcPr>
          <w:p w14:paraId="320D53CE" w14:textId="77777777" w:rsidR="00FC7509" w:rsidRPr="003F6265" w:rsidRDefault="00104E6F">
            <w:pPr>
              <w:pStyle w:val="TableParagraph"/>
              <w:spacing w:before="97"/>
              <w:ind w:left="1042"/>
              <w:rPr>
                <w:rFonts w:ascii="Arial"/>
                <w:b/>
                <w:sz w:val="26"/>
                <w:lang w:val="es-PA"/>
              </w:rPr>
            </w:pPr>
            <w:r w:rsidRPr="003F6265">
              <w:rPr>
                <w:noProof/>
                <w:lang w:val="es-PA"/>
              </w:rPr>
              <mc:AlternateContent>
                <mc:Choice Requires="wpg">
                  <w:drawing>
                    <wp:anchor distT="0" distB="0" distL="0" distR="0" simplePos="0" relativeHeight="251696128" behindDoc="1" locked="0" layoutInCell="1" allowOverlap="1" wp14:anchorId="320D5973" wp14:editId="4E0305D4">
                      <wp:simplePos x="0" y="0"/>
                      <wp:positionH relativeFrom="column">
                        <wp:posOffset>-21466</wp:posOffset>
                      </wp:positionH>
                      <wp:positionV relativeFrom="paragraph">
                        <wp:posOffset>-255</wp:posOffset>
                      </wp:positionV>
                      <wp:extent cx="1682114" cy="33845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114" cy="338455"/>
                                <a:chOff x="0" y="0"/>
                                <a:chExt cx="1682114" cy="338455"/>
                              </a:xfrm>
                            </wpg:grpSpPr>
                            <wps:wsp>
                              <wps:cNvPr id="457" name="Graphic 457"/>
                              <wps:cNvSpPr/>
                              <wps:spPr>
                                <a:xfrm>
                                  <a:off x="280850" y="0"/>
                                  <a:ext cx="1344295" cy="306705"/>
                                </a:xfrm>
                                <a:custGeom>
                                  <a:avLst/>
                                  <a:gdLst/>
                                  <a:ahLst/>
                                  <a:cxnLst/>
                                  <a:rect l="l" t="t" r="r" b="b"/>
                                  <a:pathLst>
                                    <a:path w="1344295" h="306705">
                                      <a:moveTo>
                                        <a:pt x="1344167" y="0"/>
                                      </a:moveTo>
                                      <a:lnTo>
                                        <a:pt x="0" y="0"/>
                                      </a:lnTo>
                                      <a:lnTo>
                                        <a:pt x="0" y="306628"/>
                                      </a:lnTo>
                                      <a:lnTo>
                                        <a:pt x="1344167" y="306628"/>
                                      </a:lnTo>
                                      <a:lnTo>
                                        <a:pt x="1344167" y="0"/>
                                      </a:lnTo>
                                      <a:close/>
                                    </a:path>
                                  </a:pathLst>
                                </a:custGeom>
                                <a:solidFill>
                                  <a:srgbClr val="28752B"/>
                                </a:solidFill>
                              </wps:spPr>
                              <wps:bodyPr wrap="square" lIns="0" tIns="0" rIns="0" bIns="0" rtlCol="0">
                                <a:prstTxWarp prst="textNoShape">
                                  <a:avLst/>
                                </a:prstTxWarp>
                                <a:noAutofit/>
                              </wps:bodyPr>
                            </wps:wsp>
                            <wps:wsp>
                              <wps:cNvPr id="458" name="Graphic 458"/>
                              <wps:cNvSpPr/>
                              <wps:spPr>
                                <a:xfrm>
                                  <a:off x="1624967" y="0"/>
                                  <a:ext cx="57150" cy="306705"/>
                                </a:xfrm>
                                <a:custGeom>
                                  <a:avLst/>
                                  <a:gdLst/>
                                  <a:ahLst/>
                                  <a:cxnLst/>
                                  <a:rect l="l" t="t" r="r" b="b"/>
                                  <a:pathLst>
                                    <a:path w="57150" h="306705">
                                      <a:moveTo>
                                        <a:pt x="56692" y="0"/>
                                      </a:moveTo>
                                      <a:lnTo>
                                        <a:pt x="0" y="0"/>
                                      </a:lnTo>
                                      <a:lnTo>
                                        <a:pt x="0" y="306628"/>
                                      </a:lnTo>
                                      <a:lnTo>
                                        <a:pt x="56692" y="306628"/>
                                      </a:lnTo>
                                      <a:lnTo>
                                        <a:pt x="56692" y="0"/>
                                      </a:lnTo>
                                      <a:close/>
                                    </a:path>
                                  </a:pathLst>
                                </a:custGeom>
                                <a:solidFill>
                                  <a:srgbClr val="87AC2D"/>
                                </a:solidFill>
                              </wps:spPr>
                              <wps:bodyPr wrap="square" lIns="0" tIns="0" rIns="0" bIns="0" rtlCol="0">
                                <a:prstTxWarp prst="textNoShape">
                                  <a:avLst/>
                                </a:prstTxWarp>
                                <a:noAutofit/>
                              </wps:bodyPr>
                            </wps:wsp>
                            <wps:wsp>
                              <wps:cNvPr id="459" name="Graphic 459"/>
                              <wps:cNvSpPr/>
                              <wps:spPr>
                                <a:xfrm>
                                  <a:off x="6695" y="83163"/>
                                  <a:ext cx="550545" cy="248285"/>
                                </a:xfrm>
                                <a:custGeom>
                                  <a:avLst/>
                                  <a:gdLst/>
                                  <a:ahLst/>
                                  <a:cxnLst/>
                                  <a:rect l="l" t="t" r="r" b="b"/>
                                  <a:pathLst>
                                    <a:path w="550545" h="248285">
                                      <a:moveTo>
                                        <a:pt x="386029" y="169961"/>
                                      </a:moveTo>
                                      <a:lnTo>
                                        <a:pt x="165929" y="169961"/>
                                      </a:lnTo>
                                      <a:lnTo>
                                        <a:pt x="165929" y="248024"/>
                                      </a:lnTo>
                                      <a:lnTo>
                                        <a:pt x="386029" y="248024"/>
                                      </a:lnTo>
                                      <a:lnTo>
                                        <a:pt x="386029" y="169961"/>
                                      </a:lnTo>
                                      <a:close/>
                                    </a:path>
                                    <a:path w="550545" h="248285">
                                      <a:moveTo>
                                        <a:pt x="36897" y="69951"/>
                                      </a:moveTo>
                                      <a:lnTo>
                                        <a:pt x="23350" y="72155"/>
                                      </a:lnTo>
                                      <a:lnTo>
                                        <a:pt x="11270" y="79637"/>
                                      </a:lnTo>
                                      <a:lnTo>
                                        <a:pt x="3052" y="91181"/>
                                      </a:lnTo>
                                      <a:lnTo>
                                        <a:pt x="0" y="104510"/>
                                      </a:lnTo>
                                      <a:lnTo>
                                        <a:pt x="2166" y="118012"/>
                                      </a:lnTo>
                                      <a:lnTo>
                                        <a:pt x="9606" y="130073"/>
                                      </a:lnTo>
                                      <a:lnTo>
                                        <a:pt x="78329" y="202953"/>
                                      </a:lnTo>
                                      <a:lnTo>
                                        <a:pt x="89930" y="211155"/>
                                      </a:lnTo>
                                      <a:lnTo>
                                        <a:pt x="103317" y="214179"/>
                                      </a:lnTo>
                                      <a:lnTo>
                                        <a:pt x="116865" y="211976"/>
                                      </a:lnTo>
                                      <a:lnTo>
                                        <a:pt x="128943" y="204497"/>
                                      </a:lnTo>
                                      <a:lnTo>
                                        <a:pt x="165929" y="169961"/>
                                      </a:lnTo>
                                      <a:lnTo>
                                        <a:pt x="386029" y="169961"/>
                                      </a:lnTo>
                                      <a:lnTo>
                                        <a:pt x="386029" y="139335"/>
                                      </a:lnTo>
                                      <a:lnTo>
                                        <a:pt x="501722" y="139335"/>
                                      </a:lnTo>
                                      <a:lnTo>
                                        <a:pt x="507514" y="128037"/>
                                      </a:lnTo>
                                      <a:lnTo>
                                        <a:pt x="106019" y="128037"/>
                                      </a:lnTo>
                                      <a:lnTo>
                                        <a:pt x="61881" y="81177"/>
                                      </a:lnTo>
                                      <a:lnTo>
                                        <a:pt x="50284" y="72975"/>
                                      </a:lnTo>
                                      <a:lnTo>
                                        <a:pt x="36897" y="69951"/>
                                      </a:lnTo>
                                      <a:close/>
                                    </a:path>
                                    <a:path w="550545" h="248285">
                                      <a:moveTo>
                                        <a:pt x="501722" y="139335"/>
                                      </a:moveTo>
                                      <a:lnTo>
                                        <a:pt x="386029" y="139335"/>
                                      </a:lnTo>
                                      <a:lnTo>
                                        <a:pt x="445934" y="169827"/>
                                      </a:lnTo>
                                      <a:lnTo>
                                        <a:pt x="459639" y="173637"/>
                                      </a:lnTo>
                                      <a:lnTo>
                                        <a:pt x="473269" y="171971"/>
                                      </a:lnTo>
                                      <a:lnTo>
                                        <a:pt x="485270" y="165331"/>
                                      </a:lnTo>
                                      <a:lnTo>
                                        <a:pt x="494091" y="154222"/>
                                      </a:lnTo>
                                      <a:lnTo>
                                        <a:pt x="501722" y="139335"/>
                                      </a:lnTo>
                                      <a:close/>
                                    </a:path>
                                    <a:path w="550545" h="248285">
                                      <a:moveTo>
                                        <a:pt x="314044" y="31022"/>
                                      </a:moveTo>
                                      <a:lnTo>
                                        <a:pt x="237758" y="31022"/>
                                      </a:lnTo>
                                      <a:lnTo>
                                        <a:pt x="226259" y="31919"/>
                                      </a:lnTo>
                                      <a:lnTo>
                                        <a:pt x="190773" y="48283"/>
                                      </a:lnTo>
                                      <a:lnTo>
                                        <a:pt x="184449" y="54577"/>
                                      </a:lnTo>
                                      <a:lnTo>
                                        <a:pt x="106019" y="128037"/>
                                      </a:lnTo>
                                      <a:lnTo>
                                        <a:pt x="507514" y="128037"/>
                                      </a:lnTo>
                                      <a:lnTo>
                                        <a:pt x="527111" y="89810"/>
                                      </a:lnTo>
                                      <a:lnTo>
                                        <a:pt x="446605" y="89810"/>
                                      </a:lnTo>
                                      <a:lnTo>
                                        <a:pt x="349956" y="40659"/>
                                      </a:lnTo>
                                      <a:lnTo>
                                        <a:pt x="320688" y="31333"/>
                                      </a:lnTo>
                                      <a:lnTo>
                                        <a:pt x="314044" y="31022"/>
                                      </a:lnTo>
                                      <a:close/>
                                    </a:path>
                                    <a:path w="550545" h="248285">
                                      <a:moveTo>
                                        <a:pt x="518272" y="0"/>
                                      </a:moveTo>
                                      <a:lnTo>
                                        <a:pt x="504586" y="1252"/>
                                      </a:lnTo>
                                      <a:lnTo>
                                        <a:pt x="492378" y="7533"/>
                                      </a:lnTo>
                                      <a:lnTo>
                                        <a:pt x="483215" y="18385"/>
                                      </a:lnTo>
                                      <a:lnTo>
                                        <a:pt x="446605" y="89810"/>
                                      </a:lnTo>
                                      <a:lnTo>
                                        <a:pt x="527111" y="89810"/>
                                      </a:lnTo>
                                      <a:lnTo>
                                        <a:pt x="547037" y="50939"/>
                                      </a:lnTo>
                                      <a:lnTo>
                                        <a:pt x="550450" y="37702"/>
                                      </a:lnTo>
                                      <a:lnTo>
                                        <a:pt x="548766" y="24583"/>
                                      </a:lnTo>
                                      <a:lnTo>
                                        <a:pt x="542424" y="12965"/>
                                      </a:lnTo>
                                      <a:lnTo>
                                        <a:pt x="531865" y="4230"/>
                                      </a:lnTo>
                                      <a:lnTo>
                                        <a:pt x="518272" y="0"/>
                                      </a:lnTo>
                                      <a:close/>
                                    </a:path>
                                  </a:pathLst>
                                </a:custGeom>
                                <a:solidFill>
                                  <a:srgbClr val="FFFFFF"/>
                                </a:solidFill>
                              </wps:spPr>
                              <wps:bodyPr wrap="square" lIns="0" tIns="0" rIns="0" bIns="0" rtlCol="0">
                                <a:prstTxWarp prst="textNoShape">
                                  <a:avLst/>
                                </a:prstTxWarp>
                                <a:noAutofit/>
                              </wps:bodyPr>
                            </wps:wsp>
                            <wps:wsp>
                              <wps:cNvPr id="460" name="Graphic 460"/>
                              <wps:cNvSpPr/>
                              <wps:spPr>
                                <a:xfrm>
                                  <a:off x="6695" y="83163"/>
                                  <a:ext cx="550545" cy="248285"/>
                                </a:xfrm>
                                <a:custGeom>
                                  <a:avLst/>
                                  <a:gdLst/>
                                  <a:ahLst/>
                                  <a:cxnLst/>
                                  <a:rect l="l" t="t" r="r" b="b"/>
                                  <a:pathLst>
                                    <a:path w="550545" h="248285">
                                      <a:moveTo>
                                        <a:pt x="11270" y="79637"/>
                                      </a:moveTo>
                                      <a:lnTo>
                                        <a:pt x="23350" y="72155"/>
                                      </a:lnTo>
                                      <a:lnTo>
                                        <a:pt x="36897" y="69951"/>
                                      </a:lnTo>
                                      <a:lnTo>
                                        <a:pt x="50284" y="72975"/>
                                      </a:lnTo>
                                      <a:lnTo>
                                        <a:pt x="61881" y="81177"/>
                                      </a:lnTo>
                                      <a:lnTo>
                                        <a:pt x="106019" y="128037"/>
                                      </a:lnTo>
                                      <a:lnTo>
                                        <a:pt x="184449" y="54577"/>
                                      </a:lnTo>
                                      <a:lnTo>
                                        <a:pt x="187466" y="51292"/>
                                      </a:lnTo>
                                      <a:lnTo>
                                        <a:pt x="190773" y="48283"/>
                                      </a:lnTo>
                                      <a:lnTo>
                                        <a:pt x="194327" y="45582"/>
                                      </a:lnTo>
                                      <a:lnTo>
                                        <a:pt x="194810" y="45208"/>
                                      </a:lnTo>
                                      <a:lnTo>
                                        <a:pt x="204574" y="39083"/>
                                      </a:lnTo>
                                      <a:lnTo>
                                        <a:pt x="215128" y="34630"/>
                                      </a:lnTo>
                                      <a:lnTo>
                                        <a:pt x="226259" y="31919"/>
                                      </a:lnTo>
                                      <a:lnTo>
                                        <a:pt x="237758" y="31022"/>
                                      </a:lnTo>
                                      <a:lnTo>
                                        <a:pt x="314044" y="31022"/>
                                      </a:lnTo>
                                      <a:lnTo>
                                        <a:pt x="349956" y="40659"/>
                                      </a:lnTo>
                                      <a:lnTo>
                                        <a:pt x="446605" y="89810"/>
                                      </a:lnTo>
                                      <a:lnTo>
                                        <a:pt x="483215" y="18385"/>
                                      </a:lnTo>
                                      <a:lnTo>
                                        <a:pt x="492378" y="7533"/>
                                      </a:lnTo>
                                      <a:lnTo>
                                        <a:pt x="504586" y="1252"/>
                                      </a:lnTo>
                                      <a:lnTo>
                                        <a:pt x="518272" y="0"/>
                                      </a:lnTo>
                                      <a:lnTo>
                                        <a:pt x="531865" y="4230"/>
                                      </a:lnTo>
                                      <a:lnTo>
                                        <a:pt x="542424" y="12965"/>
                                      </a:lnTo>
                                      <a:lnTo>
                                        <a:pt x="548766" y="24583"/>
                                      </a:lnTo>
                                      <a:lnTo>
                                        <a:pt x="550450" y="37702"/>
                                      </a:lnTo>
                                      <a:lnTo>
                                        <a:pt x="547037" y="50939"/>
                                      </a:lnTo>
                                      <a:lnTo>
                                        <a:pt x="494091" y="154222"/>
                                      </a:lnTo>
                                      <a:lnTo>
                                        <a:pt x="485270" y="165331"/>
                                      </a:lnTo>
                                      <a:lnTo>
                                        <a:pt x="473269" y="171971"/>
                                      </a:lnTo>
                                      <a:lnTo>
                                        <a:pt x="459639" y="173637"/>
                                      </a:lnTo>
                                      <a:lnTo>
                                        <a:pt x="445934" y="169827"/>
                                      </a:lnTo>
                                      <a:lnTo>
                                        <a:pt x="445800" y="169747"/>
                                      </a:lnTo>
                                      <a:lnTo>
                                        <a:pt x="386029" y="139335"/>
                                      </a:lnTo>
                                      <a:lnTo>
                                        <a:pt x="386029" y="248024"/>
                                      </a:lnTo>
                                      <a:lnTo>
                                        <a:pt x="165929" y="248024"/>
                                      </a:lnTo>
                                      <a:lnTo>
                                        <a:pt x="165929" y="169961"/>
                                      </a:lnTo>
                                      <a:lnTo>
                                        <a:pt x="128943" y="204497"/>
                                      </a:lnTo>
                                      <a:lnTo>
                                        <a:pt x="116865" y="211976"/>
                                      </a:lnTo>
                                      <a:lnTo>
                                        <a:pt x="103317" y="214179"/>
                                      </a:lnTo>
                                      <a:lnTo>
                                        <a:pt x="89930" y="211155"/>
                                      </a:lnTo>
                                      <a:lnTo>
                                        <a:pt x="78329" y="202953"/>
                                      </a:lnTo>
                                      <a:lnTo>
                                        <a:pt x="9606" y="130073"/>
                                      </a:lnTo>
                                      <a:lnTo>
                                        <a:pt x="2166" y="118012"/>
                                      </a:lnTo>
                                      <a:lnTo>
                                        <a:pt x="0" y="104510"/>
                                      </a:lnTo>
                                      <a:lnTo>
                                        <a:pt x="3052" y="91181"/>
                                      </a:lnTo>
                                      <a:lnTo>
                                        <a:pt x="11270" y="79637"/>
                                      </a:lnTo>
                                      <a:close/>
                                    </a:path>
                                  </a:pathLst>
                                </a:custGeom>
                                <a:ln w="13391">
                                  <a:solidFill>
                                    <a:srgbClr val="28752B"/>
                                  </a:solidFill>
                                  <a:prstDash val="solid"/>
                                </a:ln>
                              </wps:spPr>
                              <wps:bodyPr wrap="square" lIns="0" tIns="0" rIns="0" bIns="0" rtlCol="0">
                                <a:prstTxWarp prst="textNoShape">
                                  <a:avLst/>
                                </a:prstTxWarp>
                                <a:noAutofit/>
                              </wps:bodyPr>
                            </wps:wsp>
                          </wpg:wgp>
                        </a:graphicData>
                      </a:graphic>
                    </wp:anchor>
                  </w:drawing>
                </mc:Choice>
                <mc:Fallback>
                  <w:pict>
                    <v:group w14:anchorId="61AB80B6" id="Group 456" o:spid="_x0000_s1026" style="position:absolute;margin-left:-1.7pt;margin-top:0;width:132.45pt;height:26.65pt;z-index:-251620352;mso-wrap-distance-left:0;mso-wrap-distance-right:0" coordsize="1682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fObgYAAKchAAAOAAAAZHJzL2Uyb0RvYy54bWzsWttu20YQfS/QfyD43mjvFyFykMZNUCBI&#10;AyRFn2mKuqAUyZK05fx9Z28SbVmkNmkTFE0CmJQ4XM6eOTNndqnnL+53ZXJXtN22rhYpfobSpKjy&#10;ermt1ov094+vf1Jp0vVZtczKuioW6aeiS19c/fjD830zL0i9qctl0SYwSNXN980i3fR9M5/NunxT&#10;7LLuWd0UFVxc1e0u6+Fju54t22wPo+/KGUFIzPZ1u2zaOi+6Dr69dhfTKzv+alXk/W+rVVf0SblI&#10;wbfe/m3t3xvzd3b1PJuv26zZbHPvRvYZXuyybQUPPQx1nfVZcttuT4babfO27upV/yyvd7N6tdrm&#10;hZ0DzAajR7N509a3jZ3Ler5fNweYANpHOH32sPm7uzdt86F53zrv4fRtnf/ZAS6zfbOeD6+bz+uj&#10;8f2q3ZmbYBLJvUX00wHR4r5PcvgSC0UwZmmSwzVKFePcQZ5vIC4nt+WbX8ZvnGVz91jr3MGZfQPs&#10;6Y4AdV8G0IdN1hQW984A8L5NtstFyrhMkyrbAYvfeMKYrwAp83iwMyj6T50H9BFGRCHFgYZPAEUZ&#10;I5p7oJCQyAJ1mG82z2+7/k1RW8izu7dd76i7DGfZJpzl91U4bSEBDPVLS/0+TYD6bZoA9W9cHJqs&#10;N/eZOJrTZA8xC65sIGTOE3N5V98VH2tr2JvAGTMsAJIwGfD1aFNWQ9vBlMEqXAvHxo7nbOCBgijj&#10;21nD4YMjzW2+DwbOy7or3LPM7O1DD4iA3RDzri63y9fbsjQQdO365lXZJncZgEuU5ORn7/PADDja&#10;zR0TzNlNvfwEVNoDdxZp99dt1hZpUv5aAVlNZQonbTi5CSdtX76qbf2y6Ldd//H+j6xtkgZOF2kP&#10;yfauDpzN5oEc4L8xcLbmzqp+edvXq61hjvXNeeQ/QP44Jn+FRAJReJxINuYXJxIWhOkh+bJ5KDlc&#10;YpNituB80zzyjoxnERdCk6+fQ8fHXpBBR+N/J3+UfPmKXH/Pn9MGICS1z4uDEOnT/NEGv4vzB1gH&#10;WgOVW1EsqLl1kEAcceaViDBF1DdTIu49gRTyjhg/jyLjhIMqgQggArPBQmuBPZOOdg+FBguun7IP&#10;VuHoRh9Ygw+IMD96sArHE1/irB94HsY8kaejSF8IjVDaKTQAw6eAIZT65kQS7Bq1gVYGpzwsmEin&#10;2FILarugs7YUcVfiNMYqOBGGC0c3rBsSI8bx41rz0JBgIVzIsUKYjAZFC+RtKULSsv2sr1JRzw0C&#10;pOLjxkpr6jyGJncSMUQpdsEgmGFpE/asHxg6Z+FSFMbWUozOEBOlGbV4EMQYxNw1NQGzcDyh9JO0&#10;e2h9Lr2CVTieJACmGgg16glHWBLHjYusJTdrCZPo0ElPsA4jgbAvC9PWAiugpq2IGMtx/Dgiyrkh&#10;iZbjM6RPZmDA7IsT/ByA52rfMJjT4WGMa+oBF1qRcVjAWFAPuKRTRYFJSkSwBoKP1wWmeKg3UJAh&#10;kUZpxTRD2kUTc0aAYWPpcA7DfyxIFDNISksuitHBm3MxIlRKDh0y0HxoHtwJR5dvhAjCHYwUa+D7&#10;2EyxRhLqnxnZ6Pp4ccOKQSWxxtAOTKREXLJxFJPIEHmortYRpdWELjAmBCydbSJPGlMGquikgSHo&#10;CkbBowQJFcJC6Th4Z0IeYvfleY8hGy9bN3AQU+X1j4AQjxGEaSCfm6OELBu3BaXEDmms6KFJDFMM&#10;R0fTqLBEBZwzaZTABJwjDfVnbH7QNTHf4kCSoXEwOFPSNxkEIBxHA8oM/LduYKJBuUfdoDiIOyPQ&#10;QYzankY6QHvCIugm4ncvXtt/3ofvuxeDzeQzqy8BLd+j3Qv4CmL4v1x94ScXAue17fIlxnjrFJLA&#10;1ZeYliym1YvTtTjJVBK0yhUuKBnjtShOuWEtAL2alXnO1dTIzGiqMyZofOsVFhdc+k5Go4mSCOoA&#10;bbodmTIxUeai+pioDmlCih/yKKojiBI1FiWXEToco+/8vJg8xIHHKFSU9EWJapxcRzQCcSuEyNVH&#10;3MombtUUtyKDtgX5LRWhJRtfv8WtDQfWF+x0xe2iDawv2KCI3PyI21iJ2rSJ2g+K2mmK2cKK2Rrz&#10;5Jjeb4vYw3u6Iwj1JaZpLSv3PpLCYt7s/A660wtfwblXYNdZt3Gv6uwIh37bv/n6b72is2++4dcA&#10;9mWl/+WC+bnB8LOd2PH3FVd/AwAA//8DAFBLAwQUAAYACAAAACEA6hZl8d0AAAAGAQAADwAAAGRy&#10;cy9kb3ducmV2LnhtbEyPQWvCQBSE74X+h+UJvekmppESsxGRticpVAult2f2mQSzuyG7JvHf9/VU&#10;j8MMM9/km8m0YqDeN84qiBcRCLKl042tFHwd3+YvIHxAq7F1lhTcyMOmeHzIMdNutJ80HEIluMT6&#10;DBXUIXSZlL6syaBfuI4se2fXGwws+0rqHkcuN61cRtFKGmwsL9TY0a6m8nK4GgXvI47bJH4d9pfz&#10;7vZzTD++9zEp9TSbtmsQgabwH4Y/fEaHgplO7mq1F62CefLMSQV8iN3lKk5BnBSkSQKyyOU9fvEL&#10;AAD//wMAUEsBAi0AFAAGAAgAAAAhALaDOJL+AAAA4QEAABMAAAAAAAAAAAAAAAAAAAAAAFtDb250&#10;ZW50X1R5cGVzXS54bWxQSwECLQAUAAYACAAAACEAOP0h/9YAAACUAQAACwAAAAAAAAAAAAAAAAAv&#10;AQAAX3JlbHMvLnJlbHNQSwECLQAUAAYACAAAACEAvRF3zm4GAACnIQAADgAAAAAAAAAAAAAAAAAu&#10;AgAAZHJzL2Uyb0RvYy54bWxQSwECLQAUAAYACAAAACEA6hZl8d0AAAAGAQAADwAAAAAAAAAAAAAA&#10;AADICAAAZHJzL2Rvd25yZXYueG1sUEsFBgAAAAAEAAQA8wAAANIJAAAAAA==&#10;">
                      <v:shape id="Graphic 457" o:spid="_x0000_s1027" style="position:absolute;left:2808;width:13443;height:3067;visibility:visible;mso-wrap-style:square;v-text-anchor:top" coordsize="134429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f1xgAAANwAAAAPAAAAZHJzL2Rvd25yZXYueG1sRI9BawIx&#10;FITvQv9DeIVeRLNKa8tqFC0IbaFLu/bg8bF5Joubl3UTdfvvm0Khx2FmvmEWq9414kJdqD0rmIwz&#10;EMSV1zUbBV+77egJRIjIGhvPpOCbAqyWN4MF5tpf+ZMuZTQiQTjkqMDG2OZShsqSwzD2LXHyDr5z&#10;GJPsjNQdXhPcNXKaZTPpsOa0YLGlZ0vVsTw7BWZ6csWbebUz2hw277QvYvExVOrutl/PQUTq43/4&#10;r/2iFdw/PMLvmXQE5PIHAAD//wMAUEsBAi0AFAAGAAgAAAAhANvh9svuAAAAhQEAABMAAAAAAAAA&#10;AAAAAAAAAAAAAFtDb250ZW50X1R5cGVzXS54bWxQSwECLQAUAAYACAAAACEAWvQsW78AAAAVAQAA&#10;CwAAAAAAAAAAAAAAAAAfAQAAX3JlbHMvLnJlbHNQSwECLQAUAAYACAAAACEAHBXH9cYAAADcAAAA&#10;DwAAAAAAAAAAAAAAAAAHAgAAZHJzL2Rvd25yZXYueG1sUEsFBgAAAAADAAMAtwAAAPoCAAAAAA==&#10;" path="m1344167,l,,,306628r1344167,l1344167,xe" fillcolor="#28752b" stroked="f">
                        <v:path arrowok="t"/>
                      </v:shape>
                      <v:shape id="Graphic 458" o:spid="_x0000_s1028" style="position:absolute;left:16249;width:572;height:3067;visibility:visible;mso-wrap-style:square;v-text-anchor:top" coordsize="5715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XJwgAAANwAAAAPAAAAZHJzL2Rvd25yZXYueG1sRE/Pa8Iw&#10;FL4P/B/CE7zNdLIN6YxlFBztYYeq4PXRvDXF5qU2qa3//XIY7Pjx/d5ls+3EnQbfOlbwsk5AENdO&#10;t9woOJ8Oz1sQPiBr7ByTggd5yPaLpx2m2k1c0f0YGhFD2KeowITQp1L62pBFv3Y9ceR+3GAxRDg0&#10;Ug84xXDbyU2SvEuLLccGgz3lhurrcbQKvmR5KMfL1dzyb56KsarCfDJKrZbz5weIQHP4F/+5C63g&#10;9S2ujWfiEZD7XwAAAP//AwBQSwECLQAUAAYACAAAACEA2+H2y+4AAACFAQAAEwAAAAAAAAAAAAAA&#10;AAAAAAAAW0NvbnRlbnRfVHlwZXNdLnhtbFBLAQItABQABgAIAAAAIQBa9CxbvwAAABUBAAALAAAA&#10;AAAAAAAAAAAAAB8BAABfcmVscy8ucmVsc1BLAQItABQABgAIAAAAIQAEoGXJwgAAANwAAAAPAAAA&#10;AAAAAAAAAAAAAAcCAABkcnMvZG93bnJldi54bWxQSwUGAAAAAAMAAwC3AAAA9gIAAAAA&#10;" path="m56692,l,,,306628r56692,l56692,xe" fillcolor="#87ac2d" stroked="f">
                        <v:path arrowok="t"/>
                      </v:shape>
                      <v:shape id="Graphic 459" o:spid="_x0000_s1029" style="position:absolute;left:66;top:831;width:5506;height:2483;visibility:visible;mso-wrap-style:square;v-text-anchor:top" coordsize="55054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39xwAAANwAAAAPAAAAZHJzL2Rvd25yZXYueG1sRI9Ba8JA&#10;FITvhf6H5RV6Ed0oVtqYjVSLEjwIjRX09sg+k9Ds25BdNf333YLQ4zAz3zDJojeNuFLnassKxqMI&#10;BHFhdc2lgq/9evgKwnlkjY1lUvBDDhbp40OCsbY3/qRr7ksRIOxiVFB538ZSuqIig25kW+LgnW1n&#10;0AfZlVJ3eAtw08hJFM2kwZrDQoUtrSoqvvOLUXDcbXNcZmstT4dJ/ZGtBqcNXZR6furf5yA89f4/&#10;fG9nWsH05Q3+zoQjINNfAAAA//8DAFBLAQItABQABgAIAAAAIQDb4fbL7gAAAIUBAAATAAAAAAAA&#10;AAAAAAAAAAAAAABbQ29udGVudF9UeXBlc10ueG1sUEsBAi0AFAAGAAgAAAAhAFr0LFu/AAAAFQEA&#10;AAsAAAAAAAAAAAAAAAAAHwEAAF9yZWxzLy5yZWxzUEsBAi0AFAAGAAgAAAAhAInuff3HAAAA3AAA&#10;AA8AAAAAAAAAAAAAAAAABwIAAGRycy9kb3ducmV2LnhtbFBLBQYAAAAAAwADALcAAAD7AgAAAAA=&#10;" path="m386029,169961r-220100,l165929,248024r220100,l386029,169961xem36897,69951l23350,72155,11270,79637,3052,91181,,104510r2166,13502l9606,130073r68723,72880l89930,211155r13387,3024l116865,211976r12078,-7479l165929,169961r220100,l386029,139335r115693,l507514,128037r-401495,l61881,81177,50284,72975,36897,69951xem501722,139335r-115693,l445934,169827r13705,3810l473269,171971r12001,-6640l494091,154222r7631,-14887xem314044,31022r-76286,l226259,31919,190773,48283r-6324,6294l106019,128037r401495,l527111,89810r-80506,l349956,40659,320688,31333r-6644,-311xem518272,l504586,1252,492378,7533r-9163,10852l446605,89810r80506,l547037,50939r3413,-13237l548766,24583,542424,12965,531865,4230,518272,xe" stroked="f">
                        <v:path arrowok="t"/>
                      </v:shape>
                      <v:shape id="Graphic 460" o:spid="_x0000_s1030" style="position:absolute;left:66;top:831;width:5506;height:2483;visibility:visible;mso-wrap-style:square;v-text-anchor:top" coordsize="55054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zgwQAAANwAAAAPAAAAZHJzL2Rvd25yZXYueG1sRE9Ni8Iw&#10;EL0L+x/CLHjTdEVUukZZdhU8KGiV9To0Y1tsJiWJWv315iB4fLzv6bw1tbiS85VlBV/9BARxbnXF&#10;hYLDftmbgPABWWNtmRTcycN89tGZYqrtjXd0zUIhYgj7FBWUITSplD4vyaDv24Y4cifrDIYIXSG1&#10;w1sMN7UcJMlIGqw4NpTY0G9J+Tm7GAV/K/5fTLaPI2/WrfOHbHzcVmOlup/tzzeIQG14i1/ulVYw&#10;HMX58Uw8AnL2BAAA//8DAFBLAQItABQABgAIAAAAIQDb4fbL7gAAAIUBAAATAAAAAAAAAAAAAAAA&#10;AAAAAABbQ29udGVudF9UeXBlc10ueG1sUEsBAi0AFAAGAAgAAAAhAFr0LFu/AAAAFQEAAAsAAAAA&#10;AAAAAAAAAAAAHwEAAF9yZWxzLy5yZWxzUEsBAi0AFAAGAAgAAAAhALIcHODBAAAA3AAAAA8AAAAA&#10;AAAAAAAAAAAABwIAAGRycy9kb3ducmV2LnhtbFBLBQYAAAAAAwADALcAAAD1AgAAAAA=&#10;" path="m11270,79637l23350,72155,36897,69951r13387,3024l61881,81177r44138,46860l184449,54577r3017,-3285l190773,48283r3554,-2701l194810,45208r9764,-6125l215128,34630r11131,-2711l237758,31022r76286,l349956,40659r96649,49151l483215,18385,492378,7533,504586,1252,518272,r13593,4230l542424,12965r6342,11618l550450,37702r-3413,13237l494091,154222r-8821,11109l473269,171971r-13630,1666l445934,169827r-134,-80l386029,139335r,108689l165929,248024r,-78063l128943,204497r-12078,7479l103317,214179,89930,211155,78329,202953,9606,130073,2166,118012,,104510,3052,91181,11270,79637xe" filled="f" strokecolor="#28752b" strokeweight=".37197mm">
                        <v:path arrowok="t"/>
                      </v:shape>
                    </v:group>
                  </w:pict>
                </mc:Fallback>
              </mc:AlternateContent>
            </w:r>
            <w:r w:rsidRPr="003F6265">
              <w:rPr>
                <w:rFonts w:ascii="Arial"/>
                <w:b/>
                <w:color w:val="FFFFFF"/>
                <w:spacing w:val="-2"/>
                <w:sz w:val="26"/>
                <w:lang w:val="es-PA"/>
              </w:rPr>
              <w:t>Elegir</w:t>
            </w:r>
          </w:p>
        </w:tc>
      </w:tr>
      <w:tr w:rsidR="00FC7509" w:rsidRPr="00CB53F3" w14:paraId="320D53D2" w14:textId="77777777">
        <w:trPr>
          <w:trHeight w:val="1062"/>
        </w:trPr>
        <w:tc>
          <w:tcPr>
            <w:tcW w:w="10358" w:type="dxa"/>
            <w:tcBorders>
              <w:bottom w:val="single" w:sz="12" w:space="0" w:color="000000"/>
            </w:tcBorders>
          </w:tcPr>
          <w:p w14:paraId="320D53D0" w14:textId="6DB5E49A" w:rsidR="00FC7509" w:rsidRPr="003F6265" w:rsidRDefault="00104E6F">
            <w:pPr>
              <w:pStyle w:val="TableParagraph"/>
              <w:spacing w:before="235"/>
              <w:ind w:left="634"/>
              <w:rPr>
                <w:sz w:val="26"/>
                <w:lang w:val="es-PA"/>
              </w:rPr>
            </w:pPr>
            <w:r w:rsidRPr="003F6265">
              <w:rPr>
                <w:noProof/>
                <w:lang w:val="es-PA"/>
              </w:rPr>
              <mc:AlternateContent>
                <mc:Choice Requires="wpg">
                  <w:drawing>
                    <wp:anchor distT="0" distB="0" distL="0" distR="0" simplePos="0" relativeHeight="251698176" behindDoc="1" locked="0" layoutInCell="1" allowOverlap="1" wp14:anchorId="320D5975" wp14:editId="51654508">
                      <wp:simplePos x="0" y="0"/>
                      <wp:positionH relativeFrom="column">
                        <wp:posOffset>7507</wp:posOffset>
                      </wp:positionH>
                      <wp:positionV relativeFrom="paragraph">
                        <wp:posOffset>77044</wp:posOffset>
                      </wp:positionV>
                      <wp:extent cx="317500" cy="317500"/>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462" name="Graphic 462"/>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463" name="Image 463"/>
                                <pic:cNvPicPr/>
                              </pic:nvPicPr>
                              <pic:blipFill>
                                <a:blip r:embed="rId40" cstate="print"/>
                                <a:stretch>
                                  <a:fillRect/>
                                </a:stretch>
                              </pic:blipFill>
                              <pic:spPr>
                                <a:xfrm>
                                  <a:off x="56605" y="55690"/>
                                  <a:ext cx="204946" cy="204850"/>
                                </a:xfrm>
                                <a:prstGeom prst="rect">
                                  <a:avLst/>
                                </a:prstGeom>
                              </pic:spPr>
                            </pic:pic>
                          </wpg:wgp>
                        </a:graphicData>
                      </a:graphic>
                    </wp:anchor>
                  </w:drawing>
                </mc:Choice>
                <mc:Fallback>
                  <w:pict>
                    <v:group w14:anchorId="32659E2C" id="Group 461" o:spid="_x0000_s1026" style="position:absolute;margin-left:.6pt;margin-top:6.05pt;width:25pt;height:25pt;z-index:-251618304;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oI25AMAAAgLAAAOAAAAZHJzL2Uyb0RvYy54bWykVltv2zoMfj/A+Q+C&#10;39fYju04RpPhbD0rCgxbsfVgz4os28JsS5OUS//9SPkSrzlLgu6hLhVR1MePFMnbt4emJjuujZDt&#10;ygtufI/wlslctOXK++/pw5vUI8bSNqe1bPnKe+bGe7v++6/bvcp4KCtZ51wTMNKabK9WXmWtymYz&#10;wyreUHMjFW9hs5C6oRaWupzlmu7BelPPQt9PZnupc6Ul48bAr3fdprd29ouCM/u5KAy3pF55gM26&#10;r3bfDX5n61ualZqqSrAeBn0FioaKFi4dTd1RS8lWixNTjWBaGlnYGyabmSwKwbjzAbwJ/Bfe3Gu5&#10;Vc6XMtuXaqQJqH3B06vNsk+7e62+qkfdoQfxo2TfDfAy26sym+7jujwqHwrd4CFwghwco88jo/xg&#10;CYMf58Ei9oF3Blu97BhnFYTl5BSr/j17bkaz7lIHbYSyV5A75kiP+TN6vlZUcce6QfcfNRH5youS&#10;0CMtbSCH7/t0wZ/AG7we9JDDfmV6Ol/P0OgpzdjW2HsuHdV099FYR2CZDxKtBokd2kHUkPiY8rVL&#10;eesRSHntEUj5TZfyilo8h/FDkezH+JBqFHG3kTv+JJ2exYAFcRoHsUeGWAPSo0rd/qLqp1EArIFq&#10;6qeOK9AedIb/yplNonQJpQLTxI/TBYL8rS5qRE43iZZ+dFYXLg6cagBgwuCsLuQp3I8OhvFZxdFo&#10;6KfJ/DyAI9gwDoN4ftbwkYUwTaLFebjoUU/v3E+Xi+Ss6Unc4CECg2e10bFgiMdF2+jZvAv0FbhR&#10;JVo4rq+gBF2Lu8hcwza4Nu8DfjmOE9tXpMcE9+W8m1ByOaEnbF98KJM4uu41eSWsloZ3DwfftHtB&#10;4zsHvWklMbIW+QdR1/iyjS4372tNdhRKRpgu4vBdnx0TNai5JusqG0obmT9DadxDLVx55seWau6R&#10;+qGF4ot9dhD0IGwGQdv6vXTd2BUVbezT4RvViigQV56F1vFJDjWYZkPJA/yo0OniyVb+s7WyEFgP&#10;HbYOUb+AfrC+VYJl8Nf3TZBOGsPl+QJO2S361s0ozVU2Gqq/b9UbaPHAv9iIWthnN65AW0FQ7e5R&#10;MGy5uJj2mPnQYx4aWnISJa5eDFp4Br09MbGphRqCiXIPFor+iznhf/ztZpA7ybYNb203VGleA27Z&#10;mkooA80j482GQxPUDzk8LgYDnYU+qLRoLSYKZJDV3DJIOZoVkFRfoP10iThuONBHnOjCb9pknCR+&#10;12DiOFn2I9owUIR+tIySbqAAOYXS0F009FpMEmyXfTphIwTST/Ko66gOVAfDiYDK5Y8bt0D6ZZ6b&#10;rp3WcYBd/wQAAP//AwBQSwMECgAAAAAAAAAhAAWEE0YSBQAAEgUAABQAAABkcnMvbWVkaWEvaW1h&#10;Z2UxLnBuZ4lQTkcNChoKAAAADUlIRFIAAAArAAAAKwgGAAAA4V1xwAAAAAZiS0dEAP8A/wD/oL2n&#10;kwAAAAlwSFlzAAAOxAAADsQBlSsOGwAABLJJREFUWIXN1+tPW2UcB/Bv29PTC73BBr1Mtp7ilPsL&#10;E7e1MKTANhNfmKDzxfwHAI2JLvGd8R/YortQML70LsuMiybGDMpe0F10GyOjTsdaGBmUQTsoWE57&#10;gOOLcuiF05au5xS/SV/06e85+eTXX54+Bcuy2K0XzYTK3f+cGv157FX24dOvT+eqJ7BLWaYnq29O&#10;ffhrJPbEBgDewLkzAPBi+btnM+3ZFewyPVnt8Xddi66FKpLXc4GlxcAlJ0xPNHj8XcPpUC7ewLkz&#10;E/PfnOb7rOhYQloSlkmUkWw1mcBFx6pJ85TD1udUyy3+bHV84KJgaSZopJkFM/c+H/Cj+W8/4t6L&#10;jqWZoMnj73F7/N3u7eD+1lzg8cDnZ30LP3wAABKWZcWGDq1E/TUAoFEc+NtB9TmV8r2zXE0kFtjv&#10;8XUNR5gZKtuzqo1dn4iGTYdy0SisD+LgPYEUsL/bzZ25fJFJ1SuijAHNBI18UABYiU5Wx0ciaOLW&#10;1KTpsYPqc6rJfb5MzyxTN44I3tlNqJsPmhy+Dq/G5ipH/F3D6R3WKqruN1d92SxoZ3cKBbgO9wzR&#10;TNDIralI43QT1d+a3GGV3Dx12PrZG3KZZkmwztJM0Hjd3zO0HPXX5rNPo6D+clAup1K+Z45bi3e4&#10;282y60STrf81NWmeAgQ6DZ4XykWroLx2ytWWDt5gY4oSReUEt1YwtlAoF62C8jpsfU4FUfY0U01B&#10;MysUFACWo/5aj6/bnemCAxSAja6FKoSCcqHXguZVZq4y0+fPhY2uhSo8vm63kFCV3PS4yfZFi0FV&#10;cztTTd6XbzGgOuXBsSPW8yeSz1y+5IWNQ4X96nXKg/fsVG+HgjAs5Krd8RgkoL66wniJ5AMFdthZ&#10;saAOytVOEvrgTvfk7Kw40JdG84UCObDiQXs78oUCWbBx6HuD/xcokAGbgD6qL4yXSKFQgAcbXXtW&#10;LjRUr3z5roPqzXtG07MNe2f606+Ehtqpix0koQ8V+qwUbCQ2e2B+5caJQh/KRUgokIadWRp6GwCk&#10;EjKqILL/9OWK0FBgG/bqOwBQobX/5qD6nAqibI5/W/boldV3hIYCSdhIbMa6uDp+CAAs+vYBrdL6&#10;wEG52rJdhnmhqprbdpvw0BRsYgTkMaO2+RcA0CptXgflynp7T45BVfOnnbpwjJTpngkNTcMOngSA&#10;cs3h3+UyzRK3rlXavHbK1UbKSuezQ2v/sFMXRYNuYSOxwP6kEbiUXqRT2sYdNlcbKeO/HRlUdbfs&#10;1IXjcpl2USzoFnY27O4EAImEYIy6o1f4CnXKqvtxcOrBXqqqv1kMKLB5RZxdcr8FAOWaQ1f5vkaa&#10;CZpmw+7OmaXBk7H15dItqLr+xhHr+deTx0ZULM0ETaHIvSYAsOjatkaAZhbMHDD4790WgJUktkk3&#10;XjAc/67B8nGPXKYJFwMKAEQgfO1NgJVIIFs3qOtu+YM/vh8Hjh5NBQKl6kbPPv2x7y36joFc/5dE&#10;wc6GhzsBgAUrGX54amw7sOG6Rd8+YNG1X1KRxuliA5NDcCMAbGweY9KNvSWvXDPrWy+bdK0/qeQV&#10;T3aPlxoC7IZULtUulpU0jph1zstGXcuVnf6BK3b+A5rN6/4h5IebAAAAAElFTkSuQmCCUEsDBBQA&#10;BgAIAAAAIQC2ERws2QAAAAYBAAAPAAAAZHJzL2Rvd25yZXYueG1sTI5Ba8JAEIXvBf/DMkJvdROL&#10;UtJsRKTtSQpVofQ2JmMSzM6G7JrEf9/JqT0NH+/x5ks3o21UT52vHRuIFxEo4twVNZcGTsf3pxdQ&#10;PiAX2DgmA3fysMlmDykmhRv4i/pDKJWMsE/QQBVCm2jt84os+oVriSW7uM5iEOxKXXQ4yLht9DKK&#10;1tpizfKhwpZ2FeXXw80a+Bhw2D7Hb/3+etndf46rz+99TMY8zsftK6hAY/grw6Qv6pCJ09nduPCq&#10;EV5KcToxKIlXE58NrIV1lur/+t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3OgjbkAwAACAsAAA4AAAAAAAAAAAAAAAAAOgIAAGRycy9lMm9Eb2MueG1sUEsB&#10;Ai0ACgAAAAAAAAAhAAWEE0YSBQAAEgUAABQAAAAAAAAAAAAAAAAASgYAAGRycy9tZWRpYS9pbWFn&#10;ZTEucG5nUEsBAi0AFAAGAAgAAAAhALYRHCzZAAAABgEAAA8AAAAAAAAAAAAAAAAAjgsAAGRycy9k&#10;b3ducmV2LnhtbFBLAQItABQABgAIAAAAIQCqJg6+vAAAACEBAAAZAAAAAAAAAAAAAAAAAJQMAABk&#10;cnMvX3JlbHMvZTJvRG9jLnhtbC5yZWxzUEsFBgAAAAAGAAYAfAEAAIcNAAAAAA==&#10;">
                      <v:shape id="Graphic 462"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0txQAAANwAAAAPAAAAZHJzL2Rvd25yZXYueG1sRI9Ba8JA&#10;FITvQv/D8gre6sZQpE1dxRSEgkoxFoq3R/aZDWbfptnVpP++KxQ8DjPzDTNfDrYRV+p87VjBdJKA&#10;IC6drrlS8HVYP72A8AFZY+OYFPySh+XiYTTHTLue93QtQiUihH2GCkwIbSalLw1Z9BPXEkfv5DqL&#10;IcqukrrDPsJtI9MkmUmLNccFgy29GyrPxcUqOPwcWZa7Y87mu930/efwut7mSo0fh9UbiEBDuIf/&#10;2x9awfMshduZeATk4g8AAP//AwBQSwECLQAUAAYACAAAACEA2+H2y+4AAACFAQAAEwAAAAAAAAAA&#10;AAAAAAAAAAAAW0NvbnRlbnRfVHlwZXNdLnhtbFBLAQItABQABgAIAAAAIQBa9CxbvwAAABUBAAAL&#10;AAAAAAAAAAAAAAAAAB8BAABfcmVscy8ucmVsc1BLAQItABQABgAIAAAAIQBNzB0t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463"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8xxwAAANwAAAAPAAAAZHJzL2Rvd25yZXYueG1sRI/dasJA&#10;FITvBd9hOQXvdNNaRKKrlNL6Q5VqLL0+ZE+zwezZmN2a9O3dQqGXw8x8w8yXna3ElRpfOlZwP0pA&#10;EOdOl1wo+Di9DqcgfEDWWDkmBT/kYbno9+aYatfyka5ZKESEsE9RgQmhTqX0uSGLfuRq4uh9ucZi&#10;iLIppG6wjXBbyYckmUiLJccFgzU9G8rP2bdVsLfJy3qz3b7Lz6y47N5Wh/ZoDkoN7rqnGYhAXfgP&#10;/7U3WsHjZAy/Z+IRkIsbAAAA//8DAFBLAQItABQABgAIAAAAIQDb4fbL7gAAAIUBAAATAAAAAAAA&#10;AAAAAAAAAAAAAABbQ29udGVudF9UeXBlc10ueG1sUEsBAi0AFAAGAAgAAAAhAFr0LFu/AAAAFQEA&#10;AAsAAAAAAAAAAAAAAAAAHwEAAF9yZWxzLy5yZWxzUEsBAi0AFAAGAAgAAAAhAG6+jzHHAAAA3AAA&#10;AA8AAAAAAAAAAAAAAAAABwIAAGRycy9kb3ducmV2LnhtbFBLBQYAAAAAAwADALcAAAD7AgAAAAA=&#10;">
                        <v:imagedata r:id="rId41" o:title=""/>
                      </v:shape>
                    </v:group>
                  </w:pict>
                </mc:Fallback>
              </mc:AlternateContent>
            </w:r>
            <w:r w:rsidRPr="003F6265">
              <w:rPr>
                <w:color w:val="28752B"/>
                <w:sz w:val="26"/>
                <w:lang w:val="es-PA"/>
              </w:rPr>
              <w:t xml:space="preserve">Elige </w:t>
            </w:r>
            <w:r w:rsidR="00400512" w:rsidRPr="003F6265">
              <w:rPr>
                <w:color w:val="28752B"/>
                <w:sz w:val="26"/>
                <w:lang w:val="es-PA"/>
              </w:rPr>
              <w:t>el objetivo</w:t>
            </w:r>
            <w:r w:rsidRPr="003F6265">
              <w:rPr>
                <w:color w:val="28752B"/>
                <w:sz w:val="26"/>
                <w:lang w:val="es-PA"/>
              </w:rPr>
              <w:t xml:space="preserve"> en el que quieres empezar a trabajar primero y escríbelo o dibújalo a continuación.</w:t>
            </w:r>
          </w:p>
          <w:p w14:paraId="320D53D1" w14:textId="7F37ECFF" w:rsidR="00FC7509" w:rsidRPr="003F6265" w:rsidRDefault="00104E6F">
            <w:pPr>
              <w:pStyle w:val="TableParagraph"/>
              <w:spacing w:before="62"/>
              <w:ind w:left="634"/>
              <w:rPr>
                <w:rFonts w:ascii="Arial"/>
                <w:b/>
                <w:sz w:val="26"/>
                <w:lang w:val="es-PA"/>
              </w:rPr>
            </w:pPr>
            <w:r w:rsidRPr="003F6265">
              <w:rPr>
                <w:rFonts w:ascii="Arial"/>
                <w:b/>
                <w:color w:val="28752B"/>
                <w:sz w:val="26"/>
                <w:lang w:val="es-PA"/>
              </w:rPr>
              <w:t>¿</w:t>
            </w:r>
            <w:r w:rsidRPr="003F6265">
              <w:rPr>
                <w:rFonts w:ascii="Arial"/>
                <w:b/>
                <w:color w:val="28752B"/>
                <w:sz w:val="26"/>
                <w:lang w:val="es-PA"/>
              </w:rPr>
              <w:t>Por qu</w:t>
            </w:r>
            <w:r w:rsidRPr="003F6265">
              <w:rPr>
                <w:rFonts w:ascii="Arial"/>
                <w:b/>
                <w:color w:val="28752B"/>
                <w:sz w:val="26"/>
                <w:lang w:val="es-PA"/>
              </w:rPr>
              <w:t>é</w:t>
            </w:r>
            <w:r w:rsidRPr="003F6265">
              <w:rPr>
                <w:rFonts w:ascii="Arial"/>
                <w:b/>
                <w:color w:val="28752B"/>
                <w:sz w:val="26"/>
                <w:lang w:val="es-PA"/>
              </w:rPr>
              <w:t xml:space="preserve"> elegiste comenzar con est</w:t>
            </w:r>
            <w:r w:rsidR="00813554" w:rsidRPr="003F6265">
              <w:rPr>
                <w:rFonts w:ascii="Arial"/>
                <w:b/>
                <w:color w:val="28752B"/>
                <w:sz w:val="26"/>
                <w:lang w:val="es-PA"/>
              </w:rPr>
              <w:t>e</w:t>
            </w:r>
            <w:r w:rsidRPr="003F6265">
              <w:rPr>
                <w:rFonts w:ascii="Arial"/>
                <w:b/>
                <w:color w:val="28752B"/>
                <w:sz w:val="26"/>
                <w:lang w:val="es-PA"/>
              </w:rPr>
              <w:t xml:space="preserve"> </w:t>
            </w:r>
            <w:r w:rsidR="00813554" w:rsidRPr="003F6265">
              <w:rPr>
                <w:rFonts w:ascii="Arial"/>
                <w:b/>
                <w:color w:val="28752B"/>
                <w:sz w:val="26"/>
                <w:lang w:val="es-PA"/>
              </w:rPr>
              <w:t>objetivo</w:t>
            </w:r>
            <w:r w:rsidRPr="003F6265">
              <w:rPr>
                <w:rFonts w:ascii="Arial"/>
                <w:b/>
                <w:color w:val="28752B"/>
                <w:sz w:val="26"/>
                <w:lang w:val="es-PA"/>
              </w:rPr>
              <w:t xml:space="preserve"> primero?</w:t>
            </w:r>
          </w:p>
        </w:tc>
      </w:tr>
      <w:tr w:rsidR="00FC7509" w:rsidRPr="00CB53F3" w14:paraId="320D53D4" w14:textId="77777777">
        <w:trPr>
          <w:trHeight w:val="3061"/>
        </w:trPr>
        <w:tc>
          <w:tcPr>
            <w:tcW w:w="10358" w:type="dxa"/>
            <w:tcBorders>
              <w:top w:val="single" w:sz="12" w:space="0" w:color="000000"/>
              <w:left w:val="single" w:sz="12" w:space="0" w:color="000000"/>
              <w:bottom w:val="single" w:sz="12" w:space="0" w:color="000000"/>
              <w:right w:val="single" w:sz="12" w:space="0" w:color="000000"/>
            </w:tcBorders>
          </w:tcPr>
          <w:p w14:paraId="320D53D3" w14:textId="77777777" w:rsidR="00FC7509" w:rsidRPr="003F6265" w:rsidRDefault="00FC7509">
            <w:pPr>
              <w:pStyle w:val="TableParagraph"/>
              <w:rPr>
                <w:rFonts w:ascii="Times New Roman"/>
                <w:sz w:val="24"/>
                <w:lang w:val="es-PA"/>
              </w:rPr>
            </w:pPr>
          </w:p>
        </w:tc>
      </w:tr>
      <w:tr w:rsidR="00FC7509" w:rsidRPr="00CB53F3" w14:paraId="320D53D9" w14:textId="77777777">
        <w:trPr>
          <w:trHeight w:val="2601"/>
        </w:trPr>
        <w:tc>
          <w:tcPr>
            <w:tcW w:w="10358" w:type="dxa"/>
            <w:tcBorders>
              <w:top w:val="single" w:sz="12" w:space="0" w:color="000000"/>
            </w:tcBorders>
          </w:tcPr>
          <w:p w14:paraId="320D53D5" w14:textId="55158EC1" w:rsidR="00FC7509" w:rsidRPr="003F6265" w:rsidRDefault="00104E6F">
            <w:pPr>
              <w:pStyle w:val="TableParagraph"/>
              <w:spacing w:before="175" w:line="288" w:lineRule="auto"/>
              <w:ind w:left="122"/>
              <w:rPr>
                <w:rFonts w:ascii="Arial"/>
                <w:b/>
                <w:sz w:val="24"/>
                <w:lang w:val="es-PA"/>
              </w:rPr>
            </w:pPr>
            <w:r w:rsidRPr="003F6265">
              <w:rPr>
                <w:rFonts w:ascii="Arial" w:hAnsi="Arial" w:cs="Arial"/>
                <w:b/>
                <w:sz w:val="24"/>
                <w:lang w:val="es-PA"/>
              </w:rPr>
              <w:t xml:space="preserve">Habla con alguien que conozcas sobre una ocasión en la que se haya fijado </w:t>
            </w:r>
            <w:r w:rsidR="00400512" w:rsidRPr="003F6265">
              <w:rPr>
                <w:rFonts w:ascii="Arial" w:hAnsi="Arial" w:cs="Arial"/>
                <w:b/>
                <w:sz w:val="24"/>
                <w:lang w:val="es-PA"/>
              </w:rPr>
              <w:t>un objetivo</w:t>
            </w:r>
            <w:r w:rsidRPr="003F6265">
              <w:rPr>
                <w:rFonts w:ascii="Arial" w:hAnsi="Arial" w:cs="Arial"/>
                <w:b/>
                <w:sz w:val="24"/>
                <w:lang w:val="es-PA"/>
              </w:rPr>
              <w:t>. Hazle las siguientes preguntas. No es necesario que escribas sus respuestas</w:t>
            </w:r>
            <w:r w:rsidRPr="003F6265">
              <w:rPr>
                <w:rFonts w:ascii="Arial"/>
                <w:b/>
                <w:sz w:val="24"/>
                <w:lang w:val="es-PA"/>
              </w:rPr>
              <w:t>.</w:t>
            </w:r>
          </w:p>
          <w:p w14:paraId="320D53D6" w14:textId="5876E243" w:rsidR="00FC7509" w:rsidRPr="003F6265" w:rsidRDefault="00104E6F">
            <w:pPr>
              <w:pStyle w:val="TableParagraph"/>
              <w:spacing w:before="64"/>
              <w:ind w:left="797"/>
              <w:rPr>
                <w:sz w:val="24"/>
                <w:lang w:val="es-PA"/>
              </w:rPr>
            </w:pPr>
            <w:r w:rsidRPr="003F6265">
              <w:rPr>
                <w:noProof/>
                <w:lang w:val="es-PA"/>
              </w:rPr>
              <w:drawing>
                <wp:anchor distT="0" distB="0" distL="114300" distR="114300" simplePos="0" relativeHeight="251746304" behindDoc="1" locked="0" layoutInCell="1" allowOverlap="1" wp14:anchorId="320D5977" wp14:editId="221D5A3F">
                  <wp:simplePos x="0" y="0"/>
                  <wp:positionH relativeFrom="column">
                    <wp:posOffset>238125</wp:posOffset>
                  </wp:positionH>
                  <wp:positionV relativeFrom="paragraph">
                    <wp:posOffset>53340</wp:posOffset>
                  </wp:positionV>
                  <wp:extent cx="111125" cy="125730"/>
                  <wp:effectExtent l="0" t="0" r="3175" b="7620"/>
                  <wp:wrapTight wrapText="bothSides">
                    <wp:wrapPolygon edited="0">
                      <wp:start x="0" y="0"/>
                      <wp:lineTo x="0" y="19636"/>
                      <wp:lineTo x="18514" y="19636"/>
                      <wp:lineTo x="18514" y="0"/>
                      <wp:lineTo x="0" y="0"/>
                    </wp:wrapPolygon>
                  </wp:wrapTight>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11125" cy="125730"/>
                          </a:xfrm>
                          <a:prstGeom prst="rect">
                            <a:avLst/>
                          </a:prstGeom>
                        </pic:spPr>
                      </pic:pic>
                    </a:graphicData>
                  </a:graphic>
                </wp:anchor>
              </w:drawing>
            </w:r>
            <w:r w:rsidRPr="003F6265">
              <w:rPr>
                <w:rFonts w:ascii="Times New Roman"/>
                <w:spacing w:val="40"/>
                <w:w w:val="105"/>
                <w:sz w:val="20"/>
                <w:lang w:val="es-PA"/>
              </w:rPr>
              <w:t xml:space="preserve">  </w:t>
            </w:r>
            <w:r w:rsidRPr="003F6265">
              <w:rPr>
                <w:w w:val="105"/>
                <w:sz w:val="24"/>
                <w:lang w:val="es-PA"/>
              </w:rPr>
              <w:t xml:space="preserve">¿Por qué elegiste eso </w:t>
            </w:r>
            <w:r w:rsidR="006D6365" w:rsidRPr="003F6265">
              <w:rPr>
                <w:w w:val="105"/>
                <w:sz w:val="24"/>
                <w:lang w:val="es-PA"/>
              </w:rPr>
              <w:t>como</w:t>
            </w:r>
            <w:r w:rsidRPr="003F6265">
              <w:rPr>
                <w:w w:val="105"/>
                <w:sz w:val="24"/>
                <w:lang w:val="es-PA"/>
              </w:rPr>
              <w:t xml:space="preserve"> tu </w:t>
            </w:r>
            <w:r w:rsidR="00813554" w:rsidRPr="003F6265">
              <w:rPr>
                <w:w w:val="105"/>
                <w:sz w:val="24"/>
                <w:lang w:val="es-PA"/>
              </w:rPr>
              <w:t>objetivo</w:t>
            </w:r>
            <w:r w:rsidRPr="003F6265">
              <w:rPr>
                <w:w w:val="105"/>
                <w:sz w:val="24"/>
                <w:lang w:val="es-PA"/>
              </w:rPr>
              <w:t>?</w:t>
            </w:r>
          </w:p>
          <w:p w14:paraId="3116C785" w14:textId="33A6F744" w:rsidR="006D6365" w:rsidRPr="003F6265" w:rsidRDefault="00104E6F" w:rsidP="006D6365">
            <w:pPr>
              <w:pStyle w:val="TableParagraph"/>
              <w:numPr>
                <w:ilvl w:val="0"/>
                <w:numId w:val="8"/>
              </w:numPr>
              <w:spacing w:before="90" w:line="321" w:lineRule="auto"/>
              <w:ind w:right="4270"/>
              <w:rPr>
                <w:rFonts w:ascii="Times New Roman"/>
                <w:spacing w:val="80"/>
                <w:w w:val="150"/>
                <w:sz w:val="24"/>
                <w:lang w:val="es-PA"/>
              </w:rPr>
            </w:pPr>
            <w:r w:rsidRPr="003F6265">
              <w:rPr>
                <w:sz w:val="24"/>
                <w:lang w:val="es-PA"/>
              </w:rPr>
              <w:t xml:space="preserve">¿Qué hiciste para ayudarte a alcanzar tu </w:t>
            </w:r>
            <w:r w:rsidR="00813554" w:rsidRPr="003F6265">
              <w:rPr>
                <w:sz w:val="24"/>
                <w:lang w:val="es-PA"/>
              </w:rPr>
              <w:t>objetivo</w:t>
            </w:r>
            <w:r w:rsidRPr="003F6265">
              <w:rPr>
                <w:sz w:val="24"/>
                <w:lang w:val="es-PA"/>
              </w:rPr>
              <w:t xml:space="preserve">? </w:t>
            </w:r>
            <w:r w:rsidRPr="003F6265">
              <w:rPr>
                <w:rFonts w:ascii="Times New Roman"/>
                <w:spacing w:val="80"/>
                <w:w w:val="150"/>
                <w:sz w:val="24"/>
                <w:lang w:val="es-PA"/>
              </w:rPr>
              <w:t xml:space="preserve"> </w:t>
            </w:r>
          </w:p>
          <w:p w14:paraId="320D53D7" w14:textId="7A580CB0" w:rsidR="00FC7509" w:rsidRPr="003F6265" w:rsidRDefault="006D6365" w:rsidP="006D6365">
            <w:pPr>
              <w:pStyle w:val="TableParagraph"/>
              <w:numPr>
                <w:ilvl w:val="0"/>
                <w:numId w:val="8"/>
              </w:numPr>
              <w:spacing w:before="90" w:line="321" w:lineRule="auto"/>
              <w:ind w:right="4270"/>
              <w:rPr>
                <w:sz w:val="24"/>
                <w:lang w:val="es-PA"/>
              </w:rPr>
            </w:pPr>
            <w:r w:rsidRPr="003F6265">
              <w:rPr>
                <w:noProof/>
                <w:lang w:val="es-PA"/>
              </w:rPr>
              <w:drawing>
                <wp:anchor distT="0" distB="0" distL="114300" distR="114300" simplePos="0" relativeHeight="251489792" behindDoc="1" locked="0" layoutInCell="1" allowOverlap="1" wp14:anchorId="320D597D" wp14:editId="2845AA1F">
                  <wp:simplePos x="0" y="0"/>
                  <wp:positionH relativeFrom="column">
                    <wp:posOffset>238760</wp:posOffset>
                  </wp:positionH>
                  <wp:positionV relativeFrom="paragraph">
                    <wp:posOffset>288496</wp:posOffset>
                  </wp:positionV>
                  <wp:extent cx="111125" cy="125730"/>
                  <wp:effectExtent l="0" t="0" r="3175" b="7620"/>
                  <wp:wrapTight wrapText="bothSides">
                    <wp:wrapPolygon edited="0">
                      <wp:start x="0" y="0"/>
                      <wp:lineTo x="0" y="19636"/>
                      <wp:lineTo x="18514" y="19636"/>
                      <wp:lineTo x="18514" y="0"/>
                      <wp:lineTo x="0" y="0"/>
                    </wp:wrapPolygon>
                  </wp:wrapTight>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11125" cy="125730"/>
                          </a:xfrm>
                          <a:prstGeom prst="rect">
                            <a:avLst/>
                          </a:prstGeom>
                        </pic:spPr>
                      </pic:pic>
                    </a:graphicData>
                  </a:graphic>
                </wp:anchor>
              </w:drawing>
            </w:r>
            <w:r w:rsidR="00104E6F" w:rsidRPr="003F6265">
              <w:rPr>
                <w:sz w:val="24"/>
                <w:lang w:val="es-PA"/>
              </w:rPr>
              <w:t xml:space="preserve">¿Qué fue lo más difícil de alcanzar tu </w:t>
            </w:r>
            <w:r w:rsidR="00813554" w:rsidRPr="003F6265">
              <w:rPr>
                <w:sz w:val="24"/>
                <w:lang w:val="es-PA"/>
              </w:rPr>
              <w:t>objetivo</w:t>
            </w:r>
            <w:r w:rsidR="00104E6F" w:rsidRPr="003F6265">
              <w:rPr>
                <w:sz w:val="24"/>
                <w:lang w:val="es-PA"/>
              </w:rPr>
              <w:t>?</w:t>
            </w:r>
          </w:p>
          <w:p w14:paraId="320D53D8" w14:textId="1E066D23" w:rsidR="00FC7509" w:rsidRPr="003F6265" w:rsidRDefault="00104E6F">
            <w:pPr>
              <w:pStyle w:val="TableParagraph"/>
              <w:spacing w:line="271" w:lineRule="exact"/>
              <w:ind w:left="797"/>
              <w:rPr>
                <w:sz w:val="24"/>
                <w:lang w:val="es-PA"/>
              </w:rPr>
            </w:pPr>
            <w:r w:rsidRPr="003F6265">
              <w:rPr>
                <w:rFonts w:ascii="Times New Roman"/>
                <w:spacing w:val="40"/>
                <w:sz w:val="20"/>
                <w:lang w:val="es-PA"/>
              </w:rPr>
              <w:t xml:space="preserve">  </w:t>
            </w:r>
            <w:r w:rsidRPr="003F6265">
              <w:rPr>
                <w:sz w:val="24"/>
                <w:lang w:val="es-PA"/>
              </w:rPr>
              <w:t>¿Alguien te ayudó? Si es así, ¿cómo?</w:t>
            </w:r>
          </w:p>
        </w:tc>
      </w:tr>
      <w:tr w:rsidR="00FC7509" w:rsidRPr="003F6265" w14:paraId="320D53DB" w14:textId="77777777">
        <w:trPr>
          <w:trHeight w:val="480"/>
        </w:trPr>
        <w:tc>
          <w:tcPr>
            <w:tcW w:w="10358" w:type="dxa"/>
          </w:tcPr>
          <w:p w14:paraId="320D53DA" w14:textId="4DC45142" w:rsidR="00FC7509" w:rsidRPr="003F6265" w:rsidRDefault="00104E6F">
            <w:pPr>
              <w:pStyle w:val="TableParagraph"/>
              <w:spacing w:before="97"/>
              <w:ind w:left="926"/>
              <w:rPr>
                <w:rFonts w:ascii="Arial"/>
                <w:b/>
                <w:sz w:val="26"/>
                <w:lang w:val="es-PA"/>
              </w:rPr>
            </w:pPr>
            <w:r w:rsidRPr="003F6265">
              <w:rPr>
                <w:noProof/>
                <w:lang w:val="es-PA"/>
              </w:rPr>
              <mc:AlternateContent>
                <mc:Choice Requires="wpg">
                  <w:drawing>
                    <wp:anchor distT="0" distB="0" distL="0" distR="0" simplePos="0" relativeHeight="251697152" behindDoc="1" locked="0" layoutInCell="1" allowOverlap="1" wp14:anchorId="320D597F" wp14:editId="650379D1">
                      <wp:simplePos x="0" y="0"/>
                      <wp:positionH relativeFrom="column">
                        <wp:posOffset>72099</wp:posOffset>
                      </wp:positionH>
                      <wp:positionV relativeFrom="paragraph">
                        <wp:posOffset>-68726</wp:posOffset>
                      </wp:positionV>
                      <wp:extent cx="1588135" cy="42545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135" cy="425450"/>
                                <a:chOff x="0" y="0"/>
                                <a:chExt cx="1588135" cy="425450"/>
                              </a:xfrm>
                            </wpg:grpSpPr>
                            <wps:wsp>
                              <wps:cNvPr id="469" name="Graphic 469"/>
                              <wps:cNvSpPr/>
                              <wps:spPr>
                                <a:xfrm>
                                  <a:off x="187285" y="68775"/>
                                  <a:ext cx="1344295" cy="304800"/>
                                </a:xfrm>
                                <a:custGeom>
                                  <a:avLst/>
                                  <a:gdLst/>
                                  <a:ahLst/>
                                  <a:cxnLst/>
                                  <a:rect l="l" t="t" r="r" b="b"/>
                                  <a:pathLst>
                                    <a:path w="1344295" h="304800">
                                      <a:moveTo>
                                        <a:pt x="1344167" y="0"/>
                                      </a:moveTo>
                                      <a:lnTo>
                                        <a:pt x="0" y="0"/>
                                      </a:lnTo>
                                      <a:lnTo>
                                        <a:pt x="0" y="304800"/>
                                      </a:lnTo>
                                      <a:lnTo>
                                        <a:pt x="1344167" y="304800"/>
                                      </a:lnTo>
                                      <a:lnTo>
                                        <a:pt x="1344167" y="0"/>
                                      </a:lnTo>
                                      <a:close/>
                                    </a:path>
                                  </a:pathLst>
                                </a:custGeom>
                                <a:solidFill>
                                  <a:srgbClr val="28752B"/>
                                </a:solidFill>
                              </wps:spPr>
                              <wps:bodyPr wrap="square" lIns="0" tIns="0" rIns="0" bIns="0" rtlCol="0">
                                <a:prstTxWarp prst="textNoShape">
                                  <a:avLst/>
                                </a:prstTxWarp>
                                <a:noAutofit/>
                              </wps:bodyPr>
                            </wps:wsp>
                            <wps:wsp>
                              <wps:cNvPr id="470" name="Graphic 470"/>
                              <wps:cNvSpPr/>
                              <wps:spPr>
                                <a:xfrm>
                                  <a:off x="1531402" y="68775"/>
                                  <a:ext cx="57150" cy="304800"/>
                                </a:xfrm>
                                <a:custGeom>
                                  <a:avLst/>
                                  <a:gdLst/>
                                  <a:ahLst/>
                                  <a:cxnLst/>
                                  <a:rect l="l" t="t" r="r" b="b"/>
                                  <a:pathLst>
                                    <a:path w="57150" h="304800">
                                      <a:moveTo>
                                        <a:pt x="56692" y="0"/>
                                      </a:moveTo>
                                      <a:lnTo>
                                        <a:pt x="0" y="0"/>
                                      </a:lnTo>
                                      <a:lnTo>
                                        <a:pt x="0" y="304800"/>
                                      </a:lnTo>
                                      <a:lnTo>
                                        <a:pt x="56692" y="304800"/>
                                      </a:lnTo>
                                      <a:lnTo>
                                        <a:pt x="56692"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471" name="Image 471"/>
                                <pic:cNvPicPr/>
                              </pic:nvPicPr>
                              <pic:blipFill>
                                <a:blip r:embed="rId205" cstate="print"/>
                                <a:stretch>
                                  <a:fillRect/>
                                </a:stretch>
                              </pic:blipFill>
                              <pic:spPr>
                                <a:xfrm>
                                  <a:off x="98609" y="0"/>
                                  <a:ext cx="361514" cy="344168"/>
                                </a:xfrm>
                                <a:prstGeom prst="rect">
                                  <a:avLst/>
                                </a:prstGeom>
                              </pic:spPr>
                            </pic:pic>
                            <wps:wsp>
                              <wps:cNvPr id="472" name="Graphic 472"/>
                              <wps:cNvSpPr/>
                              <wps:spPr>
                                <a:xfrm>
                                  <a:off x="7705" y="170595"/>
                                  <a:ext cx="423545" cy="247015"/>
                                </a:xfrm>
                                <a:custGeom>
                                  <a:avLst/>
                                  <a:gdLst/>
                                  <a:ahLst/>
                                  <a:cxnLst/>
                                  <a:rect l="l" t="t" r="r" b="b"/>
                                  <a:pathLst>
                                    <a:path w="423545" h="247015">
                                      <a:moveTo>
                                        <a:pt x="175093" y="0"/>
                                      </a:moveTo>
                                      <a:lnTo>
                                        <a:pt x="99840" y="0"/>
                                      </a:lnTo>
                                      <a:lnTo>
                                        <a:pt x="72302" y="5562"/>
                                      </a:lnTo>
                                      <a:lnTo>
                                        <a:pt x="49813" y="20732"/>
                                      </a:lnTo>
                                      <a:lnTo>
                                        <a:pt x="34649" y="43230"/>
                                      </a:lnTo>
                                      <a:lnTo>
                                        <a:pt x="29089" y="70779"/>
                                      </a:lnTo>
                                      <a:lnTo>
                                        <a:pt x="0" y="246991"/>
                                      </a:lnTo>
                                      <a:lnTo>
                                        <a:pt x="216936" y="246991"/>
                                      </a:lnTo>
                                      <a:lnTo>
                                        <a:pt x="230374" y="166037"/>
                                      </a:lnTo>
                                      <a:lnTo>
                                        <a:pt x="416105" y="166037"/>
                                      </a:lnTo>
                                      <a:lnTo>
                                        <a:pt x="419342" y="161971"/>
                                      </a:lnTo>
                                      <a:lnTo>
                                        <a:pt x="423198" y="148984"/>
                                      </a:lnTo>
                                      <a:lnTo>
                                        <a:pt x="421959" y="137184"/>
                                      </a:lnTo>
                                      <a:lnTo>
                                        <a:pt x="295084" y="137184"/>
                                      </a:lnTo>
                                      <a:lnTo>
                                        <a:pt x="238017" y="38537"/>
                                      </a:lnTo>
                                      <a:lnTo>
                                        <a:pt x="207397" y="7830"/>
                                      </a:lnTo>
                                      <a:lnTo>
                                        <a:pt x="191825" y="2009"/>
                                      </a:lnTo>
                                      <a:lnTo>
                                        <a:pt x="175093" y="0"/>
                                      </a:lnTo>
                                      <a:close/>
                                    </a:path>
                                    <a:path w="423545" h="247015">
                                      <a:moveTo>
                                        <a:pt x="416105" y="166037"/>
                                      </a:moveTo>
                                      <a:lnTo>
                                        <a:pt x="230374" y="166037"/>
                                      </a:lnTo>
                                      <a:lnTo>
                                        <a:pt x="247877" y="196436"/>
                                      </a:lnTo>
                                      <a:lnTo>
                                        <a:pt x="255529" y="205846"/>
                                      </a:lnTo>
                                      <a:lnTo>
                                        <a:pt x="265595" y="212025"/>
                                      </a:lnTo>
                                      <a:lnTo>
                                        <a:pt x="277125" y="214586"/>
                                      </a:lnTo>
                                      <a:lnTo>
                                        <a:pt x="289166" y="213142"/>
                                      </a:lnTo>
                                      <a:lnTo>
                                        <a:pt x="398624" y="179357"/>
                                      </a:lnTo>
                                      <a:lnTo>
                                        <a:pt x="410904" y="172569"/>
                                      </a:lnTo>
                                      <a:lnTo>
                                        <a:pt x="416105" y="166037"/>
                                      </a:lnTo>
                                      <a:close/>
                                    </a:path>
                                    <a:path w="423545" h="247015">
                                      <a:moveTo>
                                        <a:pt x="391545" y="110324"/>
                                      </a:moveTo>
                                      <a:lnTo>
                                        <a:pt x="377605" y="111720"/>
                                      </a:lnTo>
                                      <a:lnTo>
                                        <a:pt x="295084" y="137184"/>
                                      </a:lnTo>
                                      <a:lnTo>
                                        <a:pt x="421959" y="137184"/>
                                      </a:lnTo>
                                      <a:lnTo>
                                        <a:pt x="421732" y="135027"/>
                                      </a:lnTo>
                                      <a:lnTo>
                                        <a:pt x="415024" y="122726"/>
                                      </a:lnTo>
                                      <a:lnTo>
                                        <a:pt x="404490" y="114242"/>
                                      </a:lnTo>
                                      <a:lnTo>
                                        <a:pt x="391545" y="110324"/>
                                      </a:lnTo>
                                      <a:close/>
                                    </a:path>
                                  </a:pathLst>
                                </a:custGeom>
                                <a:solidFill>
                                  <a:srgbClr val="FFFFFF"/>
                                </a:solidFill>
                              </wps:spPr>
                              <wps:bodyPr wrap="square" lIns="0" tIns="0" rIns="0" bIns="0" rtlCol="0">
                                <a:prstTxWarp prst="textNoShape">
                                  <a:avLst/>
                                </a:prstTxWarp>
                                <a:noAutofit/>
                              </wps:bodyPr>
                            </wps:wsp>
                            <wps:wsp>
                              <wps:cNvPr id="473" name="Graphic 473"/>
                              <wps:cNvSpPr/>
                              <wps:spPr>
                                <a:xfrm>
                                  <a:off x="7705" y="170595"/>
                                  <a:ext cx="423545" cy="247015"/>
                                </a:xfrm>
                                <a:custGeom>
                                  <a:avLst/>
                                  <a:gdLst/>
                                  <a:ahLst/>
                                  <a:cxnLst/>
                                  <a:rect l="l" t="t" r="r" b="b"/>
                                  <a:pathLst>
                                    <a:path w="423545" h="247015">
                                      <a:moveTo>
                                        <a:pt x="421732" y="135027"/>
                                      </a:moveTo>
                                      <a:lnTo>
                                        <a:pt x="415024" y="122726"/>
                                      </a:lnTo>
                                      <a:lnTo>
                                        <a:pt x="404490" y="114242"/>
                                      </a:lnTo>
                                      <a:lnTo>
                                        <a:pt x="391545" y="110324"/>
                                      </a:lnTo>
                                      <a:lnTo>
                                        <a:pt x="377605" y="111720"/>
                                      </a:lnTo>
                                      <a:lnTo>
                                        <a:pt x="295084" y="137184"/>
                                      </a:lnTo>
                                      <a:lnTo>
                                        <a:pt x="238017" y="38537"/>
                                      </a:lnTo>
                                      <a:lnTo>
                                        <a:pt x="207397" y="7830"/>
                                      </a:lnTo>
                                      <a:lnTo>
                                        <a:pt x="175093" y="0"/>
                                      </a:lnTo>
                                      <a:lnTo>
                                        <a:pt x="99840" y="0"/>
                                      </a:lnTo>
                                      <a:lnTo>
                                        <a:pt x="49813" y="20732"/>
                                      </a:lnTo>
                                      <a:lnTo>
                                        <a:pt x="29089" y="70779"/>
                                      </a:lnTo>
                                      <a:lnTo>
                                        <a:pt x="0" y="246991"/>
                                      </a:lnTo>
                                      <a:lnTo>
                                        <a:pt x="216936" y="246991"/>
                                      </a:lnTo>
                                      <a:lnTo>
                                        <a:pt x="230374" y="166037"/>
                                      </a:lnTo>
                                      <a:lnTo>
                                        <a:pt x="247877" y="196436"/>
                                      </a:lnTo>
                                      <a:lnTo>
                                        <a:pt x="255529" y="205846"/>
                                      </a:lnTo>
                                      <a:lnTo>
                                        <a:pt x="265595" y="212025"/>
                                      </a:lnTo>
                                      <a:lnTo>
                                        <a:pt x="277125" y="214586"/>
                                      </a:lnTo>
                                      <a:lnTo>
                                        <a:pt x="289166" y="213142"/>
                                      </a:lnTo>
                                      <a:lnTo>
                                        <a:pt x="398624" y="179357"/>
                                      </a:lnTo>
                                      <a:lnTo>
                                        <a:pt x="410904" y="172569"/>
                                      </a:lnTo>
                                      <a:lnTo>
                                        <a:pt x="419342" y="161971"/>
                                      </a:lnTo>
                                      <a:lnTo>
                                        <a:pt x="423198" y="148984"/>
                                      </a:lnTo>
                                      <a:lnTo>
                                        <a:pt x="421732" y="135027"/>
                                      </a:lnTo>
                                      <a:close/>
                                    </a:path>
                                  </a:pathLst>
                                </a:custGeom>
                                <a:ln w="15411">
                                  <a:solidFill>
                                    <a:srgbClr val="28752B"/>
                                  </a:solidFill>
                                  <a:prstDash val="solid"/>
                                </a:ln>
                              </wps:spPr>
                              <wps:bodyPr wrap="square" lIns="0" tIns="0" rIns="0" bIns="0" rtlCol="0">
                                <a:prstTxWarp prst="textNoShape">
                                  <a:avLst/>
                                </a:prstTxWarp>
                                <a:noAutofit/>
                              </wps:bodyPr>
                            </wps:wsp>
                          </wpg:wgp>
                        </a:graphicData>
                      </a:graphic>
                    </wp:anchor>
                  </w:drawing>
                </mc:Choice>
                <mc:Fallback>
                  <w:pict>
                    <v:group w14:anchorId="21BC301A" id="Group 468" o:spid="_x0000_s1026" style="position:absolute;margin-left:5.7pt;margin-top:-5.4pt;width:125.05pt;height:33.5pt;z-index:-251619328;mso-wrap-distance-left:0;mso-wrap-distance-right:0" coordsize="15881,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tVxEQYAAMgbAAAOAAAAZHJzL2Uyb0RvYy54bWzsWV2PmzgUfV9p/wPi&#10;vQ02BgNqpup2tqNKVbfadrXPDiEJKmDWkMnMv++xjZNM0ny1na6620odDFzMvcfn3HtNnj2/qyvv&#10;tlBdKZuxT54Gvlc0uZyWzXzs//Xh1ZPE97peNFNRyaYY+/dF5z+/+vWXZ6s2K6hcyGpaKA+TNF22&#10;asf+ou/bbDTq8kVRi+6pbIsGN2dS1aLHqZqPpkqsMHtdjWgQxKOVVNNWybzoOly9tjf9KzP/bFbk&#10;/R+zWVf0XjX24Vtv/irzd6L/jq6eiWyuRLso88EN8QVe1KJs8NL1VNeiF95SlXtT1WWuZCdn/dNc&#10;1iM5m5V5YWJANCTYieZGyWVrYplnq3m7hgnQ7uD0xdPmb29vVPu+faes9xi+kfnHDriMVu08276v&#10;z+cb47uZqvVDCMK7M4jerxEt7novx0USJQkJI9/LcY/RiEUD5PkC67L3WL74/fiDI5HZ1xrn1s6s&#10;WrCn2wDUfR1A7xeiLQzunQbgnfLKKdyPU99rRA0W3wyE0ZeAlH497DSKw1k3ALqDEUk4TYAGwIgT&#10;ziNLvzVYIWM0HcAKA5YEBqx1zCLLl11/U0gDu7h90/WWvlM3Egs3yu8aN1QQgaZ/Zejf+x7or3wP&#10;9J/Y97ei18/ptdRDb4V1c64sxv7gib5dy9vigzSGvV48bUZibgJyvm5sqmbbFupz/EBE7p47tmY+&#10;a/MgdGfgjtZw+8UXmjs/3YR5JbsCOMIpHf16YBDBxW3MO1mV01dlVWkIOjWfvKyUdysALk14RH/T&#10;eOKRLTPwtMssG/RoIqf3oNMK/Bn73T9LoQrfq143IKzOTm6g3GDiBqqvXkqTwwz6qus/3P0tVOu1&#10;GI79Hhx6Kx1vRebIoYNa2+onG/li2ctZqZljfLMeDSfQkGXz44uJI94dMeESvDpfTFFIWEAPqSni&#10;BMnGJJ4HDHGS3F5XBxfy97fX0uDIcSVFcZzaUBw/v4uONq99gJHThjta0W2MnY/u/rfRUMJfvKTX&#10;/wkNtWWe4f9QsTHaK0inOxs81S91frDdUX3WHLVQH5ftEzQXSGblpKzK/t40Sihn2qnm9l2Z62Kv&#10;T7ZqGydOjq9rMS88hgsQo7PSz+iMsTfFpCpblxD1eHAWJWanQ/lMvLb7uZb5si6a3rZzqqjgt2y6&#10;Rdl2KFVZUU8KFF/1egoPc7SSPepvq8qm1/4h1/aq6HOkbZHNkJj/RLHTjm7dME5v/NQhHCjPaRIH&#10;qPGuTInMVeYwJhFhQzLRJS8ZWOqSiU6yujAP6ViXXAC+l4dt7TYOWRfMEB59t6yLHLObdamO5eys&#10;y3lgGxiCAZoVswgOJ0ZDtHgWJ8p4QMx9LIbD6bslXecJsu7giF6OTU4d2ggeBWm4WXF4ujFxyc2a&#10;pmnCbHuym/we2nEaDjUpimIDLSZ1Ju5op2QpemPzchrw8LhtyGJmqclCvGGgn5vPHe28NA0Sa8sD&#10;zk2HetAHGxJFI5sawR80pCROw9h6e4Z1GIQcgoGUSBxjfNRhCIo4Vp1jnYbM1ko8l9pEddBvEIGk&#10;2IRqT1iCRTzuCSVpZLEjIScnrNGsBzAxc59hHSYBsb1ymEQnINGMSK0xT06sN0lJQq0osSU+vt5k&#10;n/GOPHtFfLMdOE9Nh5bxkKTA4wtIAhljy2TBTmMGLto879x3x0EDURRRu5A0iBJ2wjqOdC7TC0kJ&#10;DQDm0bk5Jw5vwqLkxNxJCgkMc6NjPaFz1CA6UIqnYXRKOEEaOGsa2d3oYSmckNlXEyBMiUn/Wmsk&#10;CBGHhfEQAULOY6d7Qjg9ldYuURu7SMmw1hnYKjkK6CnYYTLATimnxwnAAsZSm2cJlv8kAT6PoaP3&#10;3iJhudcbeIy3K+zWPnRnu/rK/BuWZ8vs53bV7aGHhsh9++Eo1LuNU6jx+382Tof0ckjpDHvxf0sx&#10;Tjm2MDxmzqGPVuEPV+2H0Z3bpV7Sev5w7eTPTkHvdR4Sg5HLOoVHbbGPltpLClzVmI/VESPEbLe3&#10;KtlOwTv0fdZ+H70W3cJ+xzUzrLu/4bPoj/X91vw0gp+LzFeQ4act/XvU9rkJbPMD3NUnAAAA//8D&#10;AFBLAwQKAAAAAAAAACEAEilx5W0NAABtDQAAFAAAAGRycy9tZWRpYS9pbWFnZTEucG5niVBORw0K&#10;GgoAAAANSUhEUgAAAEwAAABICAYAAABcBhM9AAAABmJLR0QA/wD/AP+gvaeTAAAACXBIWXMAAA7E&#10;AAAOxAGVKw4bAAANDUlEQVR4nNVceVwTVx7/zmSSQBIFEZQjgIBUIIgc2q1VVxGvqhytq7a1Vttq&#10;q9Yeul2P1vpxa722HrX9rLvdrbpi2221rYDgVQ9YD1ABsZIginhxySmQgOSa/SPOMAGCUXL5/Sfz&#10;e+/N+7758o55v/cbCJqmYS5omiaqGquk8jJFjLxMPlReroiRlyliNDqNIMQ7pEDmE5YX7ivLlfmE&#10;5fn19SshSVJvduVPCQhzBCuvLx+w7cj29dnXc8bVq+o9zKlYLBQ3Rw+IOvvehMWrB/uGX+xxSx0E&#10;3QpG0zSx/8LP8zelf7Glpa1F8iQEJEHq58e+tXHRuIWfCShB2xO31EFgUrCKhkq/VT+v3pl9PXtc&#10;xzwBJUCI1yDIpGGQSWVw4jtBXqZAYZkcinIFVG2qTvUFewYXbpjx+VyZVJZn+cewHboU7NeLB95Y&#10;n7Zxu6pN1YtJ4/MozI+dj3HhcRjYPwh8Hr/LCvV6PW7X3kZ2SQ62H/0aTa1NbB6P5Onejp2//t3x&#10;C//KI3k6KzyP1dFJsAO5KXM/3rdqNzct1DsUG2euwzNezzxW5dWN1Vj9yxpkXf2fUfqcUa9vWxG/&#10;bOkTttmuMBKsoqHSL2FrUiHTsyiSwsJx72B+7DyTPepRoGkaKXmp2JC2Cc0Pmtn05AW7xwwLHJbV&#10;w/bbHKxger2enPft28eyS3LiAINYyQt2I2pAlEWIKhoqMf2rmahX1QMApG7SmylLfo0QC0VKixDY&#10;CCRz8WPOvgWMWACwcNw7FhMLALz7eGHNtNWsXVZfFrA5Y/MXFiOwEUgAuFN3N2hzxha28WE+YZgf&#10;O8/iZOPDxyE+aipr/5izb8HZa+cmWJzIiiAB4Msj29e1alpFAMDn8bFx5vonnrMehY8TV8Kjd/u7&#10;74a0jV9ahchKIGmaJs6XXBjLJCyMewfBngOtRugqcsHqpFWsfaO6NLSmudbTaoQWBll5v8qXu92J&#10;DYu1OumoQSNBkRRrK8rkMVYntRBIeZl8KGMIKSGC+gdanVTIFyLYM5i1CzltcHSQ3MaGeIdYbe7q&#10;iHCpjL1+ygQrZBvLfQhrI9zXWDCapgmbkfcAZFHFVfZly6aCcbhqm2s9a5+SiZ+031/WmPap6WGh&#10;PqGXGENerrAZsbxMzl67S/re8+jtUWkz8h6ADJfKchmjkPMQ1gaXSyaV5RIEYb6v3I4wEqyovAha&#10;ndYmxFzBwn3Dc7sp6lAgZRzB2rRtuFF9w+qkaq0a16uusTb3j+boIL1dve64ilzrmITMIuu7qM5e&#10;OwcNpyfLfMKeGrc1SRAE/YegZ08xCf84/g1Kq0utRtjU2oTPDnzO2gM8Blx7WiZ84KG34oOJ760S&#10;UsIHgGFYrvzpE6vNZRvSNqGqsYq1V8QvW2IVIiuBBICAfgHFSycvWcEk/n73CnZm7bI42SlFJlLy&#10;Ull72rCXdo4O+eMhixNZEUYu6rn/euvkxdKLowHDKdH3i77DYN9wixBVN1Zj2lczUNtcCwDwdvW6&#10;k7r0wGCJk6TpEbc6FFgXNUmS+vUz1r4hEjirAECj02LWjtn49tTOHg1PmqaRUXAICVuTWLEA4PPp&#10;a9982sQCOIIBhoOJFfHL2TlFo9Ngy+FtmLVj9hMtBLXNtXh/74f46IdlaOScT742YtbXw4OfO9GT&#10;htsLvDVr1hglyKRh+R693Ksu3LgQq9FpBQBwr6kaP1/4BTyCRB9xH7g4u4Agut760TSNivuVOHbl&#10;N7yX/AEU5UVsHkmQ+rfGvPm3P09esvxpDVQxGSpwt+5u4Cf7V+9i5jQuREIRwrzDIJOGIVwqg5AS&#10;QlFuCBWQlyvQoGroVF+AR0Dxhpnr5gzxizhv+cewHboNRtHr9eQP2f99d8uhbZseaB44PxEBQdBz&#10;R83Z+v7ExZ868Z1an7ilDgKzwp1u194ZuPXwto05JefjmlqbXM2p2Inv1BrpPyT7/QmLP40aEHWu&#10;pw29r7rf99z17PEanYYvoARtfB5fbfqXz9pMGp/HV1tiGjBLMAY0TRN36u4GycvlhoC6MkWMorwo&#10;Wq1VC0O8Qwpk0rC8cKkhoC6wX2ARxaMs8vZbcu9G2Gs7Zp9pbG3q05N6KJLSMmLyKUGb4OFvR3G5&#10;gvN5fLWLyKU+ITp+7xC/iPOPJZi9sHD3uwczi7KmPrqk9UCRlPbf876Z6PCCNaga3P+4NrZSq9ey&#10;53IevT2g0Wqg1qmh0Wqg0Wls0pZQ75AC6tHF7ItDBYdfZsQSUkKcWZ0FiZNxMCRN09DoNEYidv7t&#10;nK/WqqHRaaB+KHq7rX5YnxrJZ75jeW7X3Rno8IKl5qe9zlzHycZ2EgsACIKAgBJAQAkghtii/Deq&#10;S3H2mmHNivKPPEc+orxdUVpdGnLlbuEwxk6MSbAp/73Ge8i+nsPaSTGJexxasLT8g7OZa3dJXzwf&#10;PNym/AcvZUBPG95EREKRMk42NsVhh6Rerye5gk2JmgKKR3HzodapQYCAkC+0OD9N00jNS2PtSYMn&#10;7ncWOLc4rGAXS3NHV96v8mXsjsNx+U8rkX4pAwRB4ItXNmFK5GQABjfS6Wtn4Mx3hthJDIlQArFQ&#10;DAlz7SQ2KxxCUa5Ayb0S1k4amrAHABxWMG7vCvYMRojXIKP808VnABh6wpnis6xga1PW4bjctCOE&#10;IAgsn7oMc0bNNlkGgFHv8u7jfTtmQMxpoIN7x1HQqm4VHblydDpjJ0YndPKOOPPbt7bOgvbrOmUd&#10;ugNN07hZc7PbMhqdBukF7Y7ghOj4vcy2yiF72An5ySTmyxOSIDE1anKnMn+f+zVOKk6BR5CYPfI1&#10;Nn3tnz5D1tUsNLc2Q9mmgvKBEso2JVRtLVA9UEKr12HykBe65T999YyRxyUxJiGZuXZIwbjDcXjw&#10;c+jv0r9TmTCfUIT5hHZKD+of2OMYt9T89uEY6R+ZPcDd/zpjO5xgNU01XtxA4YToeKP8OmUdaptr&#10;IRFK4OPmY3H++y2NOKXIZO3E6Phkbr7DCZZekPGqntaTACASOGNcOBsJj3plPZK2voRaZR34PD6S&#10;F+xGpH8ktDotvs3cBWWb0rAiCsWQOEnYVVEilEDiJIZYKEYfsRsElOlV8vDlI+zelM/jq18YMukn&#10;br7DCZaW1z4cJwyeAJFAxObVKetR+3BS1+g0uFFdikj/SFwszcX2o1+ZVb9YKEbq0gPw6ePdZT53&#10;dRwbFpvmInIxch871CpZXFkccbWyeAhjdxyOvZwkEFLtL6nuvdwBAL2de8FcqNpUaG5t7jLvVs0t&#10;XL5zmbW5kz0Dh+phqXkH2Y22p4snng0aZpTv6eqJ7xclo7T6JtwkbhjxzPMAAJlUhr0L96BB2QBV&#10;mwrKNiXOXjtnFCcS5R8JiseHl6snAvsFmOBv711uYreakYNGHOlYxmEE0+q0VHpBxquMHR89FTyS&#10;16mcTCqDrIvQ0qEBxpHrNE0bCVbTXIuUJb9CLBR1vBWAYauVln+QtadGTf6Bz+N3crQ5zJDMKTkf&#10;V9NU48XYHYfj4+KV4S9jiF8Ea5fVl2FzxmaT5S+W5qLifntMTFfDEXAgwbh+L5lUhoH9g3pUH8Wj&#10;sGHGOqM578ecfaxvqwt+9npg/4HyUO/2UFYuHEIw1QNVr+OFJ15k7MQe9i4GAf0CsOSFD43SVu1f&#10;3WnSb1G34OiVY6ydFJO4x1QIqUMIdqzwt2nMuSeP5GFyZPdbl8fB7BGzMDSg/buJqsYqbDi4yajM&#10;8cITaGlrAWA4nY+PmvK9qfocQrDUvPbhOGrQSPSV9LVY3SRJYv2MtRBxNugHclNwUs7GEBqtjs8H&#10;D/+tn0u/CpP1WaxlT4iKhkq/C6UXxzC2NdzQvn198ZcpHxmlbT28DcBDN3RJuxva1GTPwO6CpV9K&#10;n8V81NDLqRdiQ8dYhWfmczOMXNzDAg3D9GB+OpijRrFQ3BwnG5vSXT12fQ+jaZrgro6TIiZaxd0M&#10;GByH66avxa6s3ZBJZUiIjje4oTmr46SICfudBc4t3dVjV8HkZfKY0uqbIYxt7VMhT1dPfJy4ksuP&#10;knvtYfaPGo6AnYdkan77VkjqJkW0BT/KNwcpJtzQ3cFugml0Gn5GwaFXGDshOt5kkJ41oNZqkMFx&#10;QydGJySbE91jN8HOFJ+d1KBqcGfsnm6FHp/f2A2dEBO/15z77CYY990r0j8S/u5+NuXnhr93dEN3&#10;B7sI1tjS2Oek4hQ7w1tqK2Qu7rc0IrMok7WTYgxnjubALoIdvXJsukanEQCG/5Mxacgkm/IfKjjM&#10;fuvE5/HVkyIm7jP3XrsIxh2OY0JHw1XkYlP+tPzu3dDdwebvYc2tzS75ty6NYOzezr2Rf6tLT4pV&#10;cOXuFVy+8ztrJw1NNHs4Ao8Z42oJVDRU+sVtGH/bpqQm4CZ2q8lcdcKnK8+qKdh8SPbr7VER4BFQ&#10;bGvervDisKTdjyMWYAfBKB6l/eebO6aES2W59vq3fkJK+ODFoUn/WTx+0ZrHvff/OclNG34ycxQA&#10;AAAASUVORK5CYIJQSwMEFAAGAAgAAAAhAOBQr1zfAAAACQEAAA8AAABkcnMvZG93bnJldi54bWxM&#10;j0FLw0AQhe+C/2EZwVu72WiCpNmUUtRTEWwF6W2bTJPQ7GzIbpP03zue9PiYjzffy9ez7cSIg28d&#10;aVDLCARS6aqWag1fh7fFCwgfDFWmc4QabuhhXdzf5Sar3ESfOO5DLbiEfGY0NCH0mZS+bNAav3Q9&#10;Et/ObrAmcBxqWQ1m4nLbyTiKUmlNS/yhMT1uGywv+6vV8D6ZafOkXsfd5by9HQ/Jx/dOodaPD/Nm&#10;BSLgHP5g+NVndSjY6eSuVHnRcVbPTGpYqIgnMBCnKgFx0pCkMcgil/8XF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A7VcREGAADIGwAADgAAAAAAAAAAAAAA&#10;AAA6AgAAZHJzL2Uyb0RvYy54bWxQSwECLQAKAAAAAAAAACEAEilx5W0NAABtDQAAFAAAAAAAAAAA&#10;AAAAAAB3CAAAZHJzL21lZGlhL2ltYWdlMS5wbmdQSwECLQAUAAYACAAAACEA4FCvXN8AAAAJAQAA&#10;DwAAAAAAAAAAAAAAAAAWFgAAZHJzL2Rvd25yZXYueG1sUEsBAi0AFAAGAAgAAAAhAKomDr68AAAA&#10;IQEAABkAAAAAAAAAAAAAAAAAIhcAAGRycy9fcmVscy9lMm9Eb2MueG1sLnJlbHNQSwUGAAAAAAYA&#10;BgB8AQAAFRgAAAAA&#10;">
                      <v:shape id="Graphic 469" o:spid="_x0000_s1027" style="position:absolute;left:1872;top:687;width:13443;height:3048;visibility:visible;mso-wrap-style:square;v-text-anchor:top" coordsize="134429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TxQAAANwAAAAPAAAAZHJzL2Rvd25yZXYueG1sRI9Ba8JA&#10;FITvQv/D8oTedGMootFNEKFQCm0xLXp9Zp/ZYPZtyG5j+u+7hYLHYWa+YbbFaFsxUO8bxwoW8wQE&#10;ceV0w7WCr8/n2QqED8gaW8ek4Ic8FPnDZIuZdjc+0FCGWkQI+wwVmBC6TEpfGbLo564jjt7F9RZD&#10;lH0tdY+3CLetTJNkKS02HBcMdrQ3VF3Lb6vgrTYfazw16XtVHoezfU07tz8q9TgddxsQgcZwD/+3&#10;X7SCp+Ua/s7EIyDzXwAAAP//AwBQSwECLQAUAAYACAAAACEA2+H2y+4AAACFAQAAEwAAAAAAAAAA&#10;AAAAAAAAAAAAW0NvbnRlbnRfVHlwZXNdLnhtbFBLAQItABQABgAIAAAAIQBa9CxbvwAAABUBAAAL&#10;AAAAAAAAAAAAAAAAAB8BAABfcmVscy8ucmVsc1BLAQItABQABgAIAAAAIQDfgF+TxQAAANwAAAAP&#10;AAAAAAAAAAAAAAAAAAcCAABkcnMvZG93bnJldi54bWxQSwUGAAAAAAMAAwC3AAAA+QIAAAAA&#10;" path="m1344167,l,,,304800r1344167,l1344167,xe" fillcolor="#28752b" stroked="f">
                        <v:path arrowok="t"/>
                      </v:shape>
                      <v:shape id="Graphic 470" o:spid="_x0000_s1028" style="position:absolute;left:15314;top:687;width:571;height:3048;visibility:visible;mso-wrap-style:square;v-text-anchor:top" coordsize="571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PFwgAAANwAAAAPAAAAZHJzL2Rvd25yZXYueG1sRE9NawIx&#10;EL0X/A9hCt5q1iLWrkaRqthTRbuIx2Ez3SxuJmsSdf33zaHQ4+N9zxadbcSNfKgdKxgOMhDEpdM1&#10;VwqK783LBESIyBobx6TgQQEW897TDHPt7ryn2yFWIoVwyFGBibHNpQylIYth4FrixP04bzEm6Cup&#10;Pd5TuG3ka5aNpcWaU4PBlj4MlefD1So46+Pp/cL73fZrsvZmuCv06lQo1X/ullMQkbr4L/5zf2oF&#10;o7c0P51JR0DOfwEAAP//AwBQSwECLQAUAAYACAAAACEA2+H2y+4AAACFAQAAEwAAAAAAAAAAAAAA&#10;AAAAAAAAW0NvbnRlbnRfVHlwZXNdLnhtbFBLAQItABQABgAIAAAAIQBa9CxbvwAAABUBAAALAAAA&#10;AAAAAAAAAAAAAB8BAABfcmVscy8ucmVsc1BLAQItABQABgAIAAAAIQC7VnPFwgAAANwAAAAPAAAA&#10;AAAAAAAAAAAAAAcCAABkcnMvZG93bnJldi54bWxQSwUGAAAAAAMAAwC3AAAA9gIAAAAA&#10;" path="m56692,l,,,304800r56692,l56692,xe" fillcolor="#87ac2d" stroked="f">
                        <v:path arrowok="t"/>
                      </v:shape>
                      <v:shape id="Image 471" o:spid="_x0000_s1029" type="#_x0000_t75" style="position:absolute;left:986;width:3615;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lCxQAAANwAAAAPAAAAZHJzL2Rvd25yZXYueG1sRI9Ba8JA&#10;FITvQv/D8gpepG4sakN0ldIg2KOJIL29Zp9JMPs2za4a/31XEDwOM/MNs1z3phEX6lxtWcFkHIEg&#10;LqyuuVSwzzdvMQjnkTU2lknBjRysVy+DJSbaXnlHl8yXIkDYJaig8r5NpHRFRQbd2LbEwTvazqAP&#10;siul7vAa4KaR71E0lwZrDgsVtvRVUXHKzkZB+ZN9H9J8G4/SeDb/w+NZp78jpYav/ecChKfeP8OP&#10;9lYrmH5M4H4mHAG5+gcAAP//AwBQSwECLQAUAAYACAAAACEA2+H2y+4AAACFAQAAEwAAAAAAAAAA&#10;AAAAAAAAAAAAW0NvbnRlbnRfVHlwZXNdLnhtbFBLAQItABQABgAIAAAAIQBa9CxbvwAAABUBAAAL&#10;AAAAAAAAAAAAAAAAAB8BAABfcmVscy8ucmVsc1BLAQItABQABgAIAAAAIQCKBrlCxQAAANwAAAAP&#10;AAAAAAAAAAAAAAAAAAcCAABkcnMvZG93bnJldi54bWxQSwUGAAAAAAMAAwC3AAAA+QIAAAAA&#10;">
                        <v:imagedata r:id="rId206" o:title=""/>
                      </v:shape>
                      <v:shape id="Graphic 472" o:spid="_x0000_s1030" style="position:absolute;left:77;top:1705;width:4235;height:2471;visibility:visible;mso-wrap-style:square;v-text-anchor:top" coordsize="42354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yKxgAAANwAAAAPAAAAZHJzL2Rvd25yZXYueG1sRI9BS8NA&#10;FITvQv/D8gRvdtMgbY3dllIQlOqhiSjentnXbGj2bciuSfrvXaHQ4zAz3zCrzWgb0VPna8cKZtME&#10;BHHpdM2Vgo/i+X4JwgdkjY1jUnAmD5v15GaFmXYDH6jPQyUihH2GCkwIbSalLw1Z9FPXEkfv6DqL&#10;IcqukrrDIcJtI9MkmUuLNccFgy3tDJWn/Ncq+GpmP0NhHvdv9pjm7/359dOHb6XubsftE4hAY7iG&#10;L+0XreBhkcL/mXgE5PoPAAD//wMAUEsBAi0AFAAGAAgAAAAhANvh9svuAAAAhQEAABMAAAAAAAAA&#10;AAAAAAAAAAAAAFtDb250ZW50X1R5cGVzXS54bWxQSwECLQAUAAYACAAAACEAWvQsW78AAAAVAQAA&#10;CwAAAAAAAAAAAAAAAAAfAQAAX3JlbHMvLnJlbHNQSwECLQAUAAYACAAAACEAeCiMisYAAADcAAAA&#10;DwAAAAAAAAAAAAAAAAAHAgAAZHJzL2Rvd25yZXYueG1sUEsFBgAAAAADAAMAtwAAAPoCAAAAAA==&#10;" path="m175093,l99840,,72302,5562,49813,20732,34649,43230,29089,70779,,246991r216936,l230374,166037r185731,l419342,161971r3856,-12987l421959,137184r-126875,l238017,38537,207397,7830,191825,2009,175093,xem416105,166037r-185731,l247877,196436r7652,9410l265595,212025r11530,2561l289166,213142,398624,179357r12280,-6788l416105,166037xem391545,110324r-13940,1396l295084,137184r126875,l421732,135027r-6708,-12301l404490,114242r-12945,-3918xe" stroked="f">
                        <v:path arrowok="t"/>
                      </v:shape>
                      <v:shape id="Graphic 473" o:spid="_x0000_s1031" style="position:absolute;left:77;top:1705;width:4235;height:2471;visibility:visible;mso-wrap-style:square;v-text-anchor:top" coordsize="42354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ObxgAAANwAAAAPAAAAZHJzL2Rvd25yZXYueG1sRI/dasJA&#10;FITvC32H5RS8Ed2oVUvMRkpBqaX419LrQ/aYBLNnQ3Y18e27BaGXw8x8wyTLzlTiSo0rLSsYDSMQ&#10;xJnVJecKvr9WgxcQziNrrCyTghs5WKaPDwnG2rZ8oOvR5yJA2MWooPC+jqV0WUEG3dDWxME72cag&#10;D7LJpW6wDXBTyXEUzaTBksNCgTW9FZSdjxejoP2Zri+jep+vtxFKs/n47J93mVK9p+51AcJT5//D&#10;9/a7VvA8n8DfmXAEZPoLAAD//wMAUEsBAi0AFAAGAAgAAAAhANvh9svuAAAAhQEAABMAAAAAAAAA&#10;AAAAAAAAAAAAAFtDb250ZW50X1R5cGVzXS54bWxQSwECLQAUAAYACAAAACEAWvQsW78AAAAVAQAA&#10;CwAAAAAAAAAAAAAAAAAfAQAAX3JlbHMvLnJlbHNQSwECLQAUAAYACAAAACEA1YkDm8YAAADcAAAA&#10;DwAAAAAAAAAAAAAAAAAHAgAAZHJzL2Rvd25yZXYueG1sUEsFBgAAAAADAAMAtwAAAPoCAAAAAA==&#10;" path="m421732,135027r-6708,-12301l404490,114242r-12945,-3918l377605,111720r-82521,25464l238017,38537,207397,7830,175093,,99840,,49813,20732,29089,70779,,246991r216936,l230374,166037r17503,30399l255529,205846r10066,6179l277125,214586r12041,-1444l398624,179357r12280,-6788l419342,161971r3856,-12987l421732,135027xe" filled="f" strokecolor="#28752b" strokeweight=".42808mm">
                        <v:path arrowok="t"/>
                      </v:shape>
                    </v:group>
                  </w:pict>
                </mc:Fallback>
              </mc:AlternateContent>
            </w:r>
            <w:r w:rsidRPr="003F6265">
              <w:rPr>
                <w:rFonts w:ascii="Arial"/>
                <w:b/>
                <w:color w:val="FFFFFF"/>
                <w:spacing w:val="-4"/>
                <w:sz w:val="26"/>
                <w:lang w:val="es-PA"/>
              </w:rPr>
              <w:t>Plan</w:t>
            </w:r>
          </w:p>
        </w:tc>
      </w:tr>
      <w:tr w:rsidR="00FC7509" w:rsidRPr="00CB53F3" w14:paraId="320D53DD" w14:textId="77777777">
        <w:trPr>
          <w:trHeight w:val="1034"/>
        </w:trPr>
        <w:tc>
          <w:tcPr>
            <w:tcW w:w="10358" w:type="dxa"/>
          </w:tcPr>
          <w:p w14:paraId="320D53DC" w14:textId="77777777" w:rsidR="00FC7509" w:rsidRPr="003F6265" w:rsidRDefault="00104E6F">
            <w:pPr>
              <w:pStyle w:val="TableParagraph"/>
              <w:spacing w:before="293" w:line="292" w:lineRule="auto"/>
              <w:ind w:left="689" w:right="435"/>
              <w:rPr>
                <w:sz w:val="26"/>
                <w:lang w:val="es-PA"/>
              </w:rPr>
            </w:pPr>
            <w:r w:rsidRPr="003F6265">
              <w:rPr>
                <w:noProof/>
                <w:lang w:val="es-PA"/>
              </w:rPr>
              <mc:AlternateContent>
                <mc:Choice Requires="wpg">
                  <w:drawing>
                    <wp:anchor distT="0" distB="0" distL="0" distR="0" simplePos="0" relativeHeight="251699200" behindDoc="1" locked="0" layoutInCell="1" allowOverlap="1" wp14:anchorId="320D5981" wp14:editId="35161248">
                      <wp:simplePos x="0" y="0"/>
                      <wp:positionH relativeFrom="column">
                        <wp:posOffset>53862</wp:posOffset>
                      </wp:positionH>
                      <wp:positionV relativeFrom="paragraph">
                        <wp:posOffset>108413</wp:posOffset>
                      </wp:positionV>
                      <wp:extent cx="317500" cy="31750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475" name="Graphic 475"/>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476" name="Image 476"/>
                                <pic:cNvPicPr/>
                              </pic:nvPicPr>
                              <pic:blipFill>
                                <a:blip r:embed="rId40" cstate="print"/>
                                <a:stretch>
                                  <a:fillRect/>
                                </a:stretch>
                              </pic:blipFill>
                              <pic:spPr>
                                <a:xfrm>
                                  <a:off x="56605" y="55690"/>
                                  <a:ext cx="204946" cy="204850"/>
                                </a:xfrm>
                                <a:prstGeom prst="rect">
                                  <a:avLst/>
                                </a:prstGeom>
                              </pic:spPr>
                            </pic:pic>
                          </wpg:wgp>
                        </a:graphicData>
                      </a:graphic>
                    </wp:anchor>
                  </w:drawing>
                </mc:Choice>
                <mc:Fallback>
                  <w:pict>
                    <v:group w14:anchorId="7B42FC82" id="Group 474" o:spid="_x0000_s1026" style="position:absolute;margin-left:4.25pt;margin-top:8.55pt;width:25pt;height:25pt;z-index:-251617280;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xA4wMAAAgLAAAOAAAAZHJzL2Uyb0RvYy54bWykVt9v2zgMfj/g/gfD&#10;72tsx3Yco8lwW29FgWErth72rMiyLcy2NEn50f9+pGQ7XnNLgu6hLhVR1MePFMnbt4e28XZMaS66&#10;lR/eBL7HOioK3lUr/7+nD28y39OGdAVpRMdW/jPT/tv133/d7mXOIlGLpmDKAyOdzvdy5dfGyHw2&#10;07RmLdE3QrIONkuhWmJgqapZocgerLfNLAqCdLYXqpBKUKY1/HrnNv21tV+WjJrPZamZ8ZqVD9iM&#10;/Sr73eB3tr4leaWIrDntYZBXoGgJ7+DS0dQdMcTbKn5iquVUCS1Kc0NFOxNlySmzPoA3YfDCm3sl&#10;ttL6UuX7So40AbUveHq1Wfppd6/kV/moHHoQPwr6XQMvs72s8uk+rquj8qFULR4CJ7yDZfR5ZJQd&#10;jEfhx3m4SALgncJWL1vGaQ1hOTlF63/PnpuR3F1qoY1Q9hJyRx/p0X9Gz9eaSGZZ1+j+o/J4sfLj&#10;ReJ7HWkhh+/7dMGfwBu8HvSQw36lezpfz9DoKcnpVpt7JizVZPdRG0tgVQwSqQeJHrpBVJD4mPKN&#10;TXnje5Dyyvcg5Tcu5SUxeA7jh6K3H+Pj1aOIu63YsSdh9QwGLEyyJAQqhlgD0qNK0/2iGmRxGFnV&#10;LMgivBi0B53hv7Rm0zhbQqnANAmSbHFWFzViq5vGyyA+qwsXh1Y1BDBReFYX8hTuRwcjG9jfgh2N&#10;RkGWzs8DOIKNkihM5mcRHFmIsjRenIeLHvX0zoNsuUjPmp7EDR4iMHhWGx0Lh3hctI2ezV2gr8CN&#10;KvHCcn0FJeha4iJzDdvg2rwP+OU4TmxfkR4T3JfzbkLJ5YSesH3xoUziaLvXJElpIzRzjwzftH1t&#10;4zsHvWkl0aLhxQfeNPiytao27xvl7QiUjChbJNG7PjsmalBzde4qG0obUTxDadxDLVz5+seWKOZ7&#10;zUMHxRf77CCoQdgMgjLNe2G7sS0qSpunwzeipCdBXPkGWscnMdRgkg8lD/CjgtPFk534Z2tEybEe&#10;WmwOUb+AfrC+lZzm8Nf3TZBOGsPl+QJOmS365maU9iobLVHft/INtHjgn294w82zHVegrSCobvfI&#10;KbZcXEx7TDr0mIeWVMyL3aMetPAMentiYtNwOQQT5R4sFP0Xc8L/+OtmkDtBty3rjBuqFGsAt+h0&#10;zaWG5pGzdsOgCaqHAh4XhYHOQB+UincGEwUyyChmKKQcyUtIqi/QflwijhsW9BEnuvCbNpmkaeAa&#10;TJKky35EGwaKKIiXMbCEAwXIGZQGd9HQazFJsF326YSNEEg/ySPXUS0oB8OKgMrmjx23QPplnpuu&#10;rdZxgF3/BAAA//8DAFBLAwQKAAAAAAAAACEABYQTRhIFAAASBQAAFAAAAGRycy9tZWRpYS9pbWFn&#10;ZTEucG5niVBORw0KGgoAAAANSUhEUgAAACsAAAArCAYAAADhXXHAAAAABmJLR0QA/wD/AP+gvaeT&#10;AAAACXBIWXMAAA7EAAAOxAGVKw4bAAAEsklEQVRYhc3X609bZRwH8G/b09MLvcEGvUy2nuKU+wsT&#10;t7UwpMA2E1+YoPPF/AcAjYku8Z3xH9iiu1AwvvQuy4yLJsYMyl7QXXQbI6NOx1oYGZRBOyhYTnuA&#10;44ty6IXTlq7nFL9JX/Tp7zn55Ndfnj4Fy7LYrRfNhMrd/5wa/XnsVfbh069P56onsEtZpierb059&#10;+Gsk9sQGAN7AuTMA8GL5u2cz7dkV7DI9We3xd12LroUqktdzgaXFwCUnTE80ePxdw+lQLt7AuTMT&#10;89+c5vus6FhCWhKWSZSRbDWZwEXHqknzlMPW51TLLf5sdXzgomBpJmikmQUz9z4f8KP5bz/i3ouO&#10;pZmgyePvcXv83e7t4P7WXODxwOdnfQs/fAAAEpZlxYYOrUT9NQCgURz420H1OZXyvbNcTSQW2O/x&#10;dQ1HmBkq27OqjV2fiIZNh3LRKKwP4uA9gRSwv9vNnbl8kUnVK6KMAc0EjXxQAFiJTlbHRyJo4tbU&#10;pOmxg+pzqsl9vkzPLFM3jgje2U2omw+aHL4Or8bmKkf8XcPpHdYqqu43V33ZLGhndwoFuA73DNFM&#10;0MitqUjjdBPV35rcYZXcPHXY+tkbcplmSbDO0kzQeN3fM7Qc9dfms0+joP5yUC6nUr5njluLd7jb&#10;zbLrRJOt/zU1aZ4CBDoNnhfKRaugvHbK1ZYO3mBjihJF5QS3VjC2UCgXrYLyOmx9TgVR9jRTTUEz&#10;KxQUAJaj/lqPr9ud6YIDFICNroUqhIJyodeC5lVmrjLT58+Fja6FKjy+breQUJXc9LjJ9kWLQVVz&#10;O1NN3pdvMaA65cGxI9bzJ5LPXL7khY1Dhf3qdcqD9+xUb4eCMCzkqt3xGCSgvrrCeInkAwV22Fmx&#10;oA7K1U4S+uBO9+TsrDjQl0bzhQI5sOJBezvyhQJZsHHoe4P/FyiQAZuAPqovjJdIoVCABxtde1Yu&#10;NFSvfPmug+rNe0bTsw17Z/rTr4SG2qmLHSShDxX6rBRsJDZ7YH7lxolCH8pFSCiQhp1ZGnobAKQS&#10;Mqogsv/05YrQUGAb9uo7AFChtf/moPqcCqJsjn9b9uiV1XeEhgJJ2Ehsxrq4On4IACz69gGt0vrA&#10;Qbnasl2GeaGqmtt2m/DQFGxiBOQxo7b5FwDQKm1eB+XKentPjkFV86edunCMlOmeCQ1Nww6eBIBy&#10;zeHf5TLNEreuVdq8dsrVRspK57NDa/+wUxdFg25hI7HA/qQRuJRepFPaxh02Vxsp478dGVR1t+zU&#10;heNymXZRLOgWdjbs7gQAiYRgjLqjV/gKdcqq+3Fw6sFeqqq/WQwosHlFnF1yvwUA5ZpDV/m+RpoJ&#10;mmbD7s6ZpcGTsfXl0i2ouv7GEev515PHRlQszQRNoci9JgCw6Nq2RoBmFswcMPjv3RaAlSS2STde&#10;MBz/rsHycY9cpgkXAwoARCB87U2AlUggWzeo6275gz++HweOHk0FAqXqRs8+/bHvLfqOgVz/l0TB&#10;zoaHOwGABSsZfnhqbDuw4bpF3z5g0bVfUpHG6WIDk0NwIwBsbB5j0o29Ja9cM+tbL5t0rT+p5BVP&#10;do+XGgLshlQu1S6WlTSOmHXOy0Zdy5Wd/oErdv4Dms3r/iHkh5sAAAAASUVORK5CYIJQSwMEFAAG&#10;AAgAAAAhAEsla9raAAAABgEAAA8AAABkcnMvZG93bnJldi54bWxMjkFLw0AQhe+C/2EZwZvdREkt&#10;aTalFPVUBFtBepsm0yQ0Oxuy2yT9905PevzmPd582WqyrRqo941jA/EsAkVcuLLhysD3/v1pAcoH&#10;5BJbx2TgSh5W+f1dhmnpRv6iYRcqJSPsUzRQh9ClWvuiJot+5jpiyU6utxgE+0qXPY4yblv9HEVz&#10;bbFh+VBjR5uaivPuYg18jDiuX+K3YXs+ba6HffL5s43JmMeHab0EFWgKf2W46Ys65OJ0dBcuvWoN&#10;LBIpyvk1BiVxcuOjgbmwzjP9Xz//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91bEDjAwAACAsAAA4AAAAAAAAAAAAAAAAAOgIAAGRycy9lMm9Eb2MueG1sUEsB&#10;Ai0ACgAAAAAAAAAhAAWEE0YSBQAAEgUAABQAAAAAAAAAAAAAAAAASQYAAGRycy9tZWRpYS9pbWFn&#10;ZTEucG5nUEsBAi0AFAAGAAgAAAAhAEsla9raAAAABgEAAA8AAAAAAAAAAAAAAAAAjQsAAGRycy9k&#10;b3ducmV2LnhtbFBLAQItABQABgAIAAAAIQCqJg6+vAAAACEBAAAZAAAAAAAAAAAAAAAAAJQMAABk&#10;cnMvX3JlbHMvZTJvRG9jLnhtbC5yZWxzUEsFBgAAAAAGAAYAfAEAAIcNAAAAAA==&#10;">
                      <v:shape id="Graphic 475"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ExQAAANwAAAAPAAAAZHJzL2Rvd25yZXYueG1sRI9BawIx&#10;FITvBf9DeEJvNavUWrdG0YIgqEhVKN4em+dmcfOyblJ3/femUOhxmJlvmMmstaW4Ue0Lxwr6vQQE&#10;ceZ0wbmC42H58g7CB2SNpWNScCcPs2nnaYKpdg1/0W0fchEh7FNUYEKoUil9Zsii77mKOHpnV1sM&#10;Uda51DU2EW5LOUiSN2mx4LhgsKJPQ9ll/2MVHK4nltn2tGDzXa2bZteOl5uFUs/ddv4BIlAb/sN/&#10;7ZVW8Doawu+ZeATk9AEAAP//AwBQSwECLQAUAAYACAAAACEA2+H2y+4AAACFAQAAEwAAAAAAAAAA&#10;AAAAAAAAAAAAW0NvbnRlbnRfVHlwZXNdLnhtbFBLAQItABQABgAIAAAAIQBa9CxbvwAAABUBAAAL&#10;AAAAAAAAAAAAAAAAAB8BAABfcmVscy8ucmVsc1BLAQItABQABgAIAAAAIQBH/BOE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476"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p0xwAAANwAAAAPAAAAZHJzL2Rvd25yZXYueG1sRI/dasJA&#10;FITvC77Dcgre1U2LWImuUkrrDyrVWHp9yJ5mg9mzMbs16du7QqGXw8x8w0znna3EhRpfOlbwOEhA&#10;EOdOl1wo+Dy+P4xB+ICssXJMCn7Jw3zWu5tiql3LB7pkoRARwj5FBSaEOpXS54Ys+oGriaP37RqL&#10;IcqmkLrBNsJtJZ+SZCQtlhwXDNb0aig/ZT9Wwc4mb8vVev0hv7LivN0s9u3B7JXq33cvExCBuvAf&#10;/muvtILh8whuZ+IRkLMrAAAA//8DAFBLAQItABQABgAIAAAAIQDb4fbL7gAAAIUBAAATAAAAAAAA&#10;AAAAAAAAAAAAAABbQ29udGVudF9UeXBlc10ueG1sUEsBAi0AFAAGAAgAAAAhAFr0LFu/AAAAFQEA&#10;AAsAAAAAAAAAAAAAAAAAHwEAAF9yZWxzLy5yZWxzUEsBAi0AFAAGAAgAAAAhAPsQunTHAAAA3AAA&#10;AA8AAAAAAAAAAAAAAAAABwIAAGRycy9kb3ducmV2LnhtbFBLBQYAAAAAAwADALcAAAD7AgAAAAA=&#10;">
                        <v:imagedata r:id="rId41" o:title=""/>
                      </v:shape>
                    </v:group>
                  </w:pict>
                </mc:Fallback>
              </mc:AlternateContent>
            </w:r>
            <w:r w:rsidRPr="003F6265">
              <w:rPr>
                <w:color w:val="28752B"/>
                <w:w w:val="105"/>
                <w:sz w:val="26"/>
                <w:lang w:val="es-PA"/>
              </w:rPr>
              <w:t>¡Usa el espacio de abajo para escribir o dibujar un plan! ¡No pasa nada si solo tienes 1 o 2 ideas en tu plan!</w:t>
            </w:r>
          </w:p>
        </w:tc>
      </w:tr>
      <w:tr w:rsidR="00FC7509" w:rsidRPr="00CB53F3" w14:paraId="320D53E1" w14:textId="77777777">
        <w:trPr>
          <w:trHeight w:val="1060"/>
        </w:trPr>
        <w:tc>
          <w:tcPr>
            <w:tcW w:w="10358" w:type="dxa"/>
          </w:tcPr>
          <w:p w14:paraId="320D53DE" w14:textId="77777777" w:rsidR="00FC7509" w:rsidRPr="003F6265" w:rsidRDefault="00104E6F">
            <w:pPr>
              <w:pStyle w:val="TableParagraph"/>
              <w:spacing w:before="91"/>
              <w:ind w:left="730"/>
              <w:rPr>
                <w:rFonts w:ascii="Arial"/>
                <w:b/>
                <w:sz w:val="24"/>
                <w:lang w:val="es-PA"/>
              </w:rPr>
            </w:pPr>
            <w:r w:rsidRPr="003F6265">
              <w:rPr>
                <w:rFonts w:ascii="Arial"/>
                <w:b/>
                <w:spacing w:val="-4"/>
                <w:sz w:val="24"/>
                <w:lang w:val="es-PA"/>
              </w:rPr>
              <w:t>Preg</w:t>
            </w:r>
            <w:r w:rsidRPr="003F6265">
              <w:rPr>
                <w:rFonts w:ascii="Arial"/>
                <w:b/>
                <w:spacing w:val="-4"/>
                <w:sz w:val="24"/>
                <w:lang w:val="es-PA"/>
              </w:rPr>
              <w:t>ú</w:t>
            </w:r>
            <w:r w:rsidRPr="003F6265">
              <w:rPr>
                <w:rFonts w:ascii="Arial"/>
                <w:b/>
                <w:spacing w:val="-4"/>
                <w:sz w:val="24"/>
                <w:lang w:val="es-PA"/>
              </w:rPr>
              <w:t>ntate:</w:t>
            </w:r>
          </w:p>
          <w:p w14:paraId="320D53DF" w14:textId="56440FE3" w:rsidR="00FC7509" w:rsidRPr="003F6265" w:rsidRDefault="00104E6F">
            <w:pPr>
              <w:pStyle w:val="TableParagraph"/>
              <w:spacing w:before="64"/>
              <w:ind w:left="797"/>
              <w:rPr>
                <w:sz w:val="24"/>
                <w:lang w:val="es-PA"/>
              </w:rPr>
            </w:pPr>
            <w:r w:rsidRPr="003F6265">
              <w:rPr>
                <w:noProof/>
                <w:lang w:val="es-PA"/>
              </w:rPr>
              <w:drawing>
                <wp:inline distT="0" distB="0" distL="0" distR="0" wp14:anchorId="320D5983" wp14:editId="320D5984">
                  <wp:extent cx="111125" cy="126365"/>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40"/>
                <w:w w:val="105"/>
                <w:sz w:val="20"/>
                <w:lang w:val="es-PA"/>
              </w:rPr>
              <w:t xml:space="preserve">  </w:t>
            </w:r>
            <w:r w:rsidRPr="003F6265">
              <w:rPr>
                <w:w w:val="105"/>
                <w:sz w:val="24"/>
                <w:lang w:val="es-PA"/>
              </w:rPr>
              <w:t xml:space="preserve">¿Qué tengo que hacer para acercarme a mi </w:t>
            </w:r>
            <w:r w:rsidR="00813554" w:rsidRPr="003F6265">
              <w:rPr>
                <w:w w:val="105"/>
                <w:sz w:val="24"/>
                <w:lang w:val="es-PA"/>
              </w:rPr>
              <w:t>objetivo</w:t>
            </w:r>
            <w:r w:rsidRPr="003F6265">
              <w:rPr>
                <w:w w:val="105"/>
                <w:sz w:val="24"/>
                <w:lang w:val="es-PA"/>
              </w:rPr>
              <w:t>?</w:t>
            </w:r>
          </w:p>
          <w:p w14:paraId="320D53E0" w14:textId="1ECEE9E5" w:rsidR="00FC7509" w:rsidRPr="003F6265" w:rsidRDefault="00104E6F">
            <w:pPr>
              <w:pStyle w:val="TableParagraph"/>
              <w:spacing w:before="91" w:line="247" w:lineRule="exact"/>
              <w:ind w:left="797"/>
              <w:rPr>
                <w:sz w:val="24"/>
                <w:lang w:val="es-PA"/>
              </w:rPr>
            </w:pPr>
            <w:r w:rsidRPr="003F6265">
              <w:rPr>
                <w:noProof/>
                <w:lang w:val="es-PA"/>
              </w:rPr>
              <w:drawing>
                <wp:inline distT="0" distB="0" distL="0" distR="0" wp14:anchorId="320D5985" wp14:editId="320D5986">
                  <wp:extent cx="111125" cy="126364"/>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40"/>
                <w:sz w:val="20"/>
                <w:lang w:val="es-PA"/>
              </w:rPr>
              <w:t xml:space="preserve">  </w:t>
            </w:r>
            <w:r w:rsidRPr="003F6265">
              <w:rPr>
                <w:sz w:val="24"/>
                <w:lang w:val="es-PA"/>
              </w:rPr>
              <w:t xml:space="preserve">¿Quién puede ayudarme a alcanzar mi </w:t>
            </w:r>
            <w:r w:rsidR="00813554" w:rsidRPr="003F6265">
              <w:rPr>
                <w:sz w:val="24"/>
                <w:lang w:val="es-PA"/>
              </w:rPr>
              <w:t>objetivo</w:t>
            </w:r>
            <w:r w:rsidRPr="003F6265">
              <w:rPr>
                <w:sz w:val="24"/>
                <w:lang w:val="es-PA"/>
              </w:rPr>
              <w:t>?</w:t>
            </w:r>
          </w:p>
        </w:tc>
      </w:tr>
    </w:tbl>
    <w:p w14:paraId="320D53E2" w14:textId="77777777" w:rsidR="00FC7509" w:rsidRPr="003F6265" w:rsidRDefault="00FC7509">
      <w:pPr>
        <w:pStyle w:val="Textoindependiente"/>
        <w:spacing w:before="6"/>
        <w:rPr>
          <w:sz w:val="10"/>
          <w:lang w:val="es-PA"/>
        </w:rPr>
      </w:pPr>
    </w:p>
    <w:tbl>
      <w:tblPr>
        <w:tblW w:w="0" w:type="auto"/>
        <w:tblInd w:w="4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75"/>
      </w:tblGrid>
      <w:tr w:rsidR="00FC7509" w:rsidRPr="00CB53F3" w14:paraId="320D53E4" w14:textId="77777777">
        <w:trPr>
          <w:trHeight w:val="3006"/>
        </w:trPr>
        <w:tc>
          <w:tcPr>
            <w:tcW w:w="10075" w:type="dxa"/>
          </w:tcPr>
          <w:p w14:paraId="320D53E3" w14:textId="77777777" w:rsidR="00FC7509" w:rsidRPr="003F6265" w:rsidRDefault="00FC7509">
            <w:pPr>
              <w:pStyle w:val="TableParagraph"/>
              <w:rPr>
                <w:rFonts w:ascii="Times New Roman"/>
                <w:sz w:val="24"/>
                <w:lang w:val="es-PA"/>
              </w:rPr>
            </w:pPr>
          </w:p>
        </w:tc>
      </w:tr>
    </w:tbl>
    <w:p w14:paraId="320D53E5" w14:textId="77777777" w:rsidR="00FC7509" w:rsidRPr="003F6265" w:rsidRDefault="00FC7509">
      <w:pPr>
        <w:rPr>
          <w:rFonts w:ascii="Times New Roman"/>
          <w:sz w:val="24"/>
          <w:lang w:val="es-PA"/>
        </w:rPr>
        <w:sectPr w:rsidR="00FC7509" w:rsidRPr="003F6265">
          <w:pgSz w:w="12250" w:h="15850"/>
          <w:pgMar w:top="960" w:right="660" w:bottom="1100" w:left="660" w:header="725" w:footer="904" w:gutter="0"/>
          <w:cols w:space="720"/>
        </w:sectPr>
      </w:pPr>
    </w:p>
    <w:p w14:paraId="320D53E6" w14:textId="77777777" w:rsidR="00FC7509" w:rsidRPr="003F6265" w:rsidRDefault="00FC7509">
      <w:pPr>
        <w:pStyle w:val="Textoindependiente"/>
        <w:rPr>
          <w:sz w:val="20"/>
          <w:lang w:val="es-PA"/>
        </w:rPr>
      </w:pPr>
    </w:p>
    <w:p w14:paraId="320D53E7" w14:textId="77777777" w:rsidR="00FC7509" w:rsidRPr="003F6265" w:rsidRDefault="00FC7509">
      <w:pPr>
        <w:pStyle w:val="Textoindependiente"/>
        <w:spacing w:before="144"/>
        <w:rPr>
          <w:sz w:val="20"/>
          <w:lang w:val="es-PA"/>
        </w:rPr>
      </w:pPr>
    </w:p>
    <w:p w14:paraId="320D53E8" w14:textId="77777777" w:rsidR="00FC7509" w:rsidRPr="003F6265" w:rsidRDefault="00104E6F">
      <w:pPr>
        <w:pStyle w:val="Textoindependiente"/>
        <w:ind w:left="106"/>
        <w:rPr>
          <w:sz w:val="20"/>
          <w:lang w:val="es-PA"/>
        </w:rPr>
      </w:pPr>
      <w:r w:rsidRPr="003F6265">
        <w:rPr>
          <w:noProof/>
          <w:sz w:val="20"/>
          <w:lang w:val="es-PA"/>
        </w:rPr>
        <mc:AlternateContent>
          <mc:Choice Requires="wpg">
            <w:drawing>
              <wp:inline distT="0" distB="0" distL="0" distR="0" wp14:anchorId="320D5987" wp14:editId="320D5988">
                <wp:extent cx="1776730" cy="465455"/>
                <wp:effectExtent l="0" t="0" r="0" b="1270"/>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6730" cy="465455"/>
                          <a:chOff x="0" y="0"/>
                          <a:chExt cx="1776730" cy="465455"/>
                        </a:xfrm>
                      </wpg:grpSpPr>
                      <wps:wsp>
                        <wps:cNvPr id="480" name="Graphic 480"/>
                        <wps:cNvSpPr/>
                        <wps:spPr>
                          <a:xfrm>
                            <a:off x="288959" y="39613"/>
                            <a:ext cx="1487805" cy="381000"/>
                          </a:xfrm>
                          <a:custGeom>
                            <a:avLst/>
                            <a:gdLst/>
                            <a:ahLst/>
                            <a:cxnLst/>
                            <a:rect l="l" t="t" r="r" b="b"/>
                            <a:pathLst>
                              <a:path w="1487805" h="381000">
                                <a:moveTo>
                                  <a:pt x="1424012" y="0"/>
                                </a:moveTo>
                                <a:lnTo>
                                  <a:pt x="63449" y="0"/>
                                </a:lnTo>
                                <a:lnTo>
                                  <a:pt x="38747" y="4972"/>
                                </a:lnTo>
                                <a:lnTo>
                                  <a:pt x="18580" y="18542"/>
                                </a:lnTo>
                                <a:lnTo>
                                  <a:pt x="4984" y="38683"/>
                                </a:lnTo>
                                <a:lnTo>
                                  <a:pt x="0" y="63373"/>
                                </a:lnTo>
                                <a:lnTo>
                                  <a:pt x="0" y="317119"/>
                                </a:lnTo>
                                <a:lnTo>
                                  <a:pt x="4984" y="341828"/>
                                </a:lnTo>
                                <a:lnTo>
                                  <a:pt x="18580" y="362013"/>
                                </a:lnTo>
                                <a:lnTo>
                                  <a:pt x="38747" y="375626"/>
                                </a:lnTo>
                                <a:lnTo>
                                  <a:pt x="63449" y="380619"/>
                                </a:lnTo>
                                <a:lnTo>
                                  <a:pt x="1424012" y="380619"/>
                                </a:lnTo>
                                <a:lnTo>
                                  <a:pt x="1448722" y="375626"/>
                                </a:lnTo>
                                <a:lnTo>
                                  <a:pt x="1468907" y="362013"/>
                                </a:lnTo>
                                <a:lnTo>
                                  <a:pt x="1482520" y="341828"/>
                                </a:lnTo>
                                <a:lnTo>
                                  <a:pt x="1487512" y="317119"/>
                                </a:lnTo>
                                <a:lnTo>
                                  <a:pt x="1487512" y="63373"/>
                                </a:lnTo>
                                <a:lnTo>
                                  <a:pt x="1482520" y="38683"/>
                                </a:lnTo>
                                <a:lnTo>
                                  <a:pt x="1468907" y="18541"/>
                                </a:lnTo>
                                <a:lnTo>
                                  <a:pt x="1448722" y="4972"/>
                                </a:lnTo>
                                <a:lnTo>
                                  <a:pt x="1424012" y="0"/>
                                </a:lnTo>
                                <a:close/>
                              </a:path>
                            </a:pathLst>
                          </a:custGeom>
                          <a:solidFill>
                            <a:srgbClr val="28752B"/>
                          </a:solidFill>
                        </wps:spPr>
                        <wps:bodyPr wrap="square" lIns="0" tIns="0" rIns="0" bIns="0" rtlCol="0">
                          <a:prstTxWarp prst="textNoShape">
                            <a:avLst/>
                          </a:prstTxWarp>
                          <a:noAutofit/>
                        </wps:bodyPr>
                      </wps:wsp>
                      <wps:wsp>
                        <wps:cNvPr id="481" name="Graphic 481"/>
                        <wps:cNvSpPr/>
                        <wps:spPr>
                          <a:xfrm>
                            <a:off x="0" y="0"/>
                            <a:ext cx="466725" cy="465455"/>
                          </a:xfrm>
                          <a:custGeom>
                            <a:avLst/>
                            <a:gdLst/>
                            <a:ahLst/>
                            <a:cxnLst/>
                            <a:rect l="l" t="t" r="r" b="b"/>
                            <a:pathLst>
                              <a:path w="466725" h="465455">
                                <a:moveTo>
                                  <a:pt x="233155" y="0"/>
                                </a:moveTo>
                                <a:lnTo>
                                  <a:pt x="186167" y="4728"/>
                                </a:lnTo>
                                <a:lnTo>
                                  <a:pt x="142401" y="18288"/>
                                </a:lnTo>
                                <a:lnTo>
                                  <a:pt x="102796" y="39745"/>
                                </a:lnTo>
                                <a:lnTo>
                                  <a:pt x="68290" y="68162"/>
                                </a:lnTo>
                                <a:lnTo>
                                  <a:pt x="39819" y="102604"/>
                                </a:lnTo>
                                <a:lnTo>
                                  <a:pt x="18322" y="142135"/>
                                </a:lnTo>
                                <a:lnTo>
                                  <a:pt x="4736" y="185818"/>
                                </a:lnTo>
                                <a:lnTo>
                                  <a:pt x="0" y="232719"/>
                                </a:lnTo>
                                <a:lnTo>
                                  <a:pt x="4736" y="279619"/>
                                </a:lnTo>
                                <a:lnTo>
                                  <a:pt x="18322" y="323303"/>
                                </a:lnTo>
                                <a:lnTo>
                                  <a:pt x="39819" y="362833"/>
                                </a:lnTo>
                                <a:lnTo>
                                  <a:pt x="68290" y="397275"/>
                                </a:lnTo>
                                <a:lnTo>
                                  <a:pt x="102796" y="425692"/>
                                </a:lnTo>
                                <a:lnTo>
                                  <a:pt x="142401" y="447149"/>
                                </a:lnTo>
                                <a:lnTo>
                                  <a:pt x="186167" y="460709"/>
                                </a:lnTo>
                                <a:lnTo>
                                  <a:pt x="233155" y="465437"/>
                                </a:lnTo>
                                <a:lnTo>
                                  <a:pt x="280144" y="460709"/>
                                </a:lnTo>
                                <a:lnTo>
                                  <a:pt x="323909" y="447149"/>
                                </a:lnTo>
                                <a:lnTo>
                                  <a:pt x="363514" y="425692"/>
                                </a:lnTo>
                                <a:lnTo>
                                  <a:pt x="398020" y="397275"/>
                                </a:lnTo>
                                <a:lnTo>
                                  <a:pt x="426491" y="362833"/>
                                </a:lnTo>
                                <a:lnTo>
                                  <a:pt x="447988" y="323303"/>
                                </a:lnTo>
                                <a:lnTo>
                                  <a:pt x="461574" y="279619"/>
                                </a:lnTo>
                                <a:lnTo>
                                  <a:pt x="466311" y="232719"/>
                                </a:lnTo>
                                <a:lnTo>
                                  <a:pt x="461574" y="185818"/>
                                </a:lnTo>
                                <a:lnTo>
                                  <a:pt x="447988" y="142135"/>
                                </a:lnTo>
                                <a:lnTo>
                                  <a:pt x="426491" y="102604"/>
                                </a:lnTo>
                                <a:lnTo>
                                  <a:pt x="398020" y="68162"/>
                                </a:lnTo>
                                <a:lnTo>
                                  <a:pt x="363514" y="39745"/>
                                </a:lnTo>
                                <a:lnTo>
                                  <a:pt x="323909" y="18288"/>
                                </a:lnTo>
                                <a:lnTo>
                                  <a:pt x="280144" y="4728"/>
                                </a:lnTo>
                                <a:lnTo>
                                  <a:pt x="233155" y="0"/>
                                </a:lnTo>
                                <a:close/>
                              </a:path>
                            </a:pathLst>
                          </a:custGeom>
                          <a:solidFill>
                            <a:srgbClr val="B1D235"/>
                          </a:solidFill>
                        </wps:spPr>
                        <wps:bodyPr wrap="square" lIns="0" tIns="0" rIns="0" bIns="0" rtlCol="0">
                          <a:prstTxWarp prst="textNoShape">
                            <a:avLst/>
                          </a:prstTxWarp>
                          <a:noAutofit/>
                        </wps:bodyPr>
                      </wps:wsp>
                      <wps:wsp>
                        <wps:cNvPr id="482" name="Graphic 482"/>
                        <wps:cNvSpPr/>
                        <wps:spPr>
                          <a:xfrm>
                            <a:off x="60753" y="96471"/>
                            <a:ext cx="312420" cy="273050"/>
                          </a:xfrm>
                          <a:custGeom>
                            <a:avLst/>
                            <a:gdLst/>
                            <a:ahLst/>
                            <a:cxnLst/>
                            <a:rect l="l" t="t" r="r" b="b"/>
                            <a:pathLst>
                              <a:path w="312420" h="273050">
                                <a:moveTo>
                                  <a:pt x="247040" y="219671"/>
                                </a:moveTo>
                                <a:lnTo>
                                  <a:pt x="245389" y="211493"/>
                                </a:lnTo>
                                <a:lnTo>
                                  <a:pt x="240880" y="204812"/>
                                </a:lnTo>
                                <a:lnTo>
                                  <a:pt x="234188" y="200304"/>
                                </a:lnTo>
                                <a:lnTo>
                                  <a:pt x="225983" y="198653"/>
                                </a:lnTo>
                                <a:lnTo>
                                  <a:pt x="217792" y="200304"/>
                                </a:lnTo>
                                <a:lnTo>
                                  <a:pt x="211099" y="204812"/>
                                </a:lnTo>
                                <a:lnTo>
                                  <a:pt x="206578" y="211493"/>
                                </a:lnTo>
                                <a:lnTo>
                                  <a:pt x="204927" y="219671"/>
                                </a:lnTo>
                                <a:lnTo>
                                  <a:pt x="206578" y="227863"/>
                                </a:lnTo>
                                <a:lnTo>
                                  <a:pt x="211099" y="234543"/>
                                </a:lnTo>
                                <a:lnTo>
                                  <a:pt x="217792" y="239039"/>
                                </a:lnTo>
                                <a:lnTo>
                                  <a:pt x="225983" y="240690"/>
                                </a:lnTo>
                                <a:lnTo>
                                  <a:pt x="234188" y="239039"/>
                                </a:lnTo>
                                <a:lnTo>
                                  <a:pt x="240880" y="234543"/>
                                </a:lnTo>
                                <a:lnTo>
                                  <a:pt x="245389" y="227863"/>
                                </a:lnTo>
                                <a:lnTo>
                                  <a:pt x="247040" y="219671"/>
                                </a:lnTo>
                                <a:close/>
                              </a:path>
                              <a:path w="312420" h="273050">
                                <a:moveTo>
                                  <a:pt x="279006" y="247827"/>
                                </a:moveTo>
                                <a:lnTo>
                                  <a:pt x="271843" y="240690"/>
                                </a:lnTo>
                                <a:lnTo>
                                  <a:pt x="254190" y="240690"/>
                                </a:lnTo>
                                <a:lnTo>
                                  <a:pt x="247040" y="247827"/>
                                </a:lnTo>
                                <a:lnTo>
                                  <a:pt x="247040" y="265455"/>
                                </a:lnTo>
                                <a:lnTo>
                                  <a:pt x="254190" y="272605"/>
                                </a:lnTo>
                                <a:lnTo>
                                  <a:pt x="271843" y="272605"/>
                                </a:lnTo>
                                <a:lnTo>
                                  <a:pt x="279006" y="265455"/>
                                </a:lnTo>
                                <a:lnTo>
                                  <a:pt x="279006" y="256654"/>
                                </a:lnTo>
                                <a:lnTo>
                                  <a:pt x="279006" y="247827"/>
                                </a:lnTo>
                                <a:close/>
                              </a:path>
                              <a:path w="312420" h="273050">
                                <a:moveTo>
                                  <a:pt x="312407" y="117792"/>
                                </a:moveTo>
                                <a:lnTo>
                                  <a:pt x="302831" y="80886"/>
                                </a:lnTo>
                                <a:lnTo>
                                  <a:pt x="265468" y="50266"/>
                                </a:lnTo>
                                <a:lnTo>
                                  <a:pt x="240461" y="46456"/>
                                </a:lnTo>
                                <a:lnTo>
                                  <a:pt x="226275" y="30835"/>
                                </a:lnTo>
                                <a:lnTo>
                                  <a:pt x="208102" y="21323"/>
                                </a:lnTo>
                                <a:lnTo>
                                  <a:pt x="187769" y="18503"/>
                                </a:lnTo>
                                <a:lnTo>
                                  <a:pt x="167132" y="22987"/>
                                </a:lnTo>
                                <a:lnTo>
                                  <a:pt x="144868" y="6477"/>
                                </a:lnTo>
                                <a:lnTo>
                                  <a:pt x="118884" y="0"/>
                                </a:lnTo>
                                <a:lnTo>
                                  <a:pt x="92367" y="3721"/>
                                </a:lnTo>
                                <a:lnTo>
                                  <a:pt x="68478" y="17792"/>
                                </a:lnTo>
                                <a:lnTo>
                                  <a:pt x="60248" y="26581"/>
                                </a:lnTo>
                                <a:lnTo>
                                  <a:pt x="53695" y="36563"/>
                                </a:lnTo>
                                <a:lnTo>
                                  <a:pt x="48945" y="47523"/>
                                </a:lnTo>
                                <a:lnTo>
                                  <a:pt x="46126" y="59207"/>
                                </a:lnTo>
                                <a:lnTo>
                                  <a:pt x="24777" y="67932"/>
                                </a:lnTo>
                                <a:lnTo>
                                  <a:pt x="8991" y="83604"/>
                                </a:lnTo>
                                <a:lnTo>
                                  <a:pt x="228" y="104051"/>
                                </a:lnTo>
                                <a:lnTo>
                                  <a:pt x="0" y="127076"/>
                                </a:lnTo>
                                <a:lnTo>
                                  <a:pt x="8737" y="148386"/>
                                </a:lnTo>
                                <a:lnTo>
                                  <a:pt x="24447" y="164147"/>
                                </a:lnTo>
                                <a:lnTo>
                                  <a:pt x="44919" y="172897"/>
                                </a:lnTo>
                                <a:lnTo>
                                  <a:pt x="67995" y="173126"/>
                                </a:lnTo>
                                <a:lnTo>
                                  <a:pt x="74866" y="171805"/>
                                </a:lnTo>
                                <a:lnTo>
                                  <a:pt x="81445" y="169278"/>
                                </a:lnTo>
                                <a:lnTo>
                                  <a:pt x="87414" y="165620"/>
                                </a:lnTo>
                                <a:lnTo>
                                  <a:pt x="105384" y="186715"/>
                                </a:lnTo>
                                <a:lnTo>
                                  <a:pt x="129235" y="198856"/>
                                </a:lnTo>
                                <a:lnTo>
                                  <a:pt x="155905" y="201193"/>
                                </a:lnTo>
                                <a:lnTo>
                                  <a:pt x="182359" y="192849"/>
                                </a:lnTo>
                                <a:lnTo>
                                  <a:pt x="188429" y="189064"/>
                                </a:lnTo>
                                <a:lnTo>
                                  <a:pt x="194081" y="184708"/>
                                </a:lnTo>
                                <a:lnTo>
                                  <a:pt x="199250" y="179781"/>
                                </a:lnTo>
                                <a:lnTo>
                                  <a:pt x="203898" y="174345"/>
                                </a:lnTo>
                                <a:lnTo>
                                  <a:pt x="229577" y="184823"/>
                                </a:lnTo>
                                <a:lnTo>
                                  <a:pt x="281114" y="174472"/>
                                </a:lnTo>
                                <a:lnTo>
                                  <a:pt x="306984" y="143268"/>
                                </a:lnTo>
                                <a:lnTo>
                                  <a:pt x="310908" y="130784"/>
                                </a:lnTo>
                                <a:lnTo>
                                  <a:pt x="312407" y="117792"/>
                                </a:lnTo>
                                <a:close/>
                              </a:path>
                            </a:pathLst>
                          </a:custGeom>
                          <a:solidFill>
                            <a:srgbClr val="2B7639"/>
                          </a:solidFill>
                        </wps:spPr>
                        <wps:bodyPr wrap="square" lIns="0" tIns="0" rIns="0" bIns="0" rtlCol="0">
                          <a:prstTxWarp prst="textNoShape">
                            <a:avLst/>
                          </a:prstTxWarp>
                          <a:noAutofit/>
                        </wps:bodyPr>
                      </wps:wsp>
                      <wps:wsp>
                        <wps:cNvPr id="483" name="Textbox 483"/>
                        <wps:cNvSpPr txBox="1"/>
                        <wps:spPr>
                          <a:xfrm>
                            <a:off x="0" y="0"/>
                            <a:ext cx="1776730" cy="465455"/>
                          </a:xfrm>
                          <a:prstGeom prst="rect">
                            <a:avLst/>
                          </a:prstGeom>
                        </wps:spPr>
                        <wps:txbx>
                          <w:txbxContent>
                            <w:p w14:paraId="320D5BE8" w14:textId="77777777" w:rsidR="00FC7509" w:rsidRDefault="00104E6F">
                              <w:pPr>
                                <w:spacing w:before="181"/>
                                <w:ind w:left="1091"/>
                                <w:rPr>
                                  <w:rFonts w:ascii="Arial"/>
                                  <w:b/>
                                  <w:sz w:val="28"/>
                                </w:rPr>
                              </w:pPr>
                              <w:r>
                                <w:rPr>
                                  <w:rFonts w:ascii="Arial"/>
                                  <w:b/>
                                  <w:color w:val="B1D235"/>
                                  <w:spacing w:val="-2"/>
                                  <w:sz w:val="28"/>
                                </w:rPr>
                                <w:t>REFLEJAR</w:t>
                              </w:r>
                            </w:p>
                          </w:txbxContent>
                        </wps:txbx>
                        <wps:bodyPr wrap="square" lIns="0" tIns="0" rIns="0" bIns="0" rtlCol="0">
                          <a:noAutofit/>
                        </wps:bodyPr>
                      </wps:wsp>
                    </wpg:wgp>
                  </a:graphicData>
                </a:graphic>
              </wp:inline>
            </w:drawing>
          </mc:Choice>
          <mc:Fallback>
            <w:pict>
              <v:group w14:anchorId="320D5987" id="Group 479" o:spid="_x0000_s1124" style="width:139.9pt;height:36.65pt;mso-position-horizontal-relative:char;mso-position-vertical-relative:line" coordsize="17767,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emvgcAAHkhAAAOAAAAZHJzL2Uyb0RvYy54bWzsWsuO20YQvAfIPxC6x5oX5yF414jt2AgQ&#10;OAbsIGcuRa2ESCJDclfy36fmJTLe3SFhGz75IlJSa9hTXVPdPaPnL86HfXZftd2uPl4t6DOyyKpj&#10;Wa93x9urxV8f3/yiF1nXF8d1sa+P1dXiU9UtXlz//NPzU7OqWL2t9+uqzTDIsVudmqvFtu+b1XLZ&#10;ldvqUHTP6qY64stN3R6KHm/b2+W6LU4Y/bBfMkLk8lS366aty6rr8Olr/+Xi2o2/2VRl/+dm01V9&#10;tr9awLfevbbu9ca+Lq+fF6vbtmi2uzK4UXyBF4did8RDL0O9Lvoiu2t3D4Y67Mq27upN/6ysD8t6&#10;s9mVlZsDZkPJZ7N529Z3jZvL7ep021xgArSf4fTFw5bv7t+2zYfmfeu9x+0fdflPB1yWp+Z2Nf7e&#10;vr8djM+b9mB/hElkZ4fopwui1bnPSnxIlZKKA/gS3wmZizz3kJdbxOXBz8rtb+kfLouVf6xz7uLM&#10;qQF7ugGg7usA+rAtmsrh3lkA3rfZbg33NeZxLA5g8dtAGPsRkLKPh51FMbzrAqCfYcS0NrlZZACD&#10;G0m5x+ICltBKk9yDxTUlxI1+mXOxKu+6/m1VO9iL+z+63tN3He+Kbbwrz8d422IRWPrvHf37RQb6&#10;t4sM9L/xz2+K3v7OxtLeZifELbqyhafeE/v1ob6vPtbOsLfBo4IJQpmbUPR1sNkfx7aSC+GnHi3j&#10;9/HauDG5VkK5EYVRzHoIAKJJvHpTqnMbE6CJO5G2FUYLD7yW2gH/5LB+SMm5mmPHqaLUJP0cni2o&#10;ZjppO8yJS0hC2oMBK65yyWRy5CEAXBM54fI4srPMQRjmiTDDFSqkNsRHecY0wUaWMx8WPgNC+JIH&#10;Vs6IjuV6NJ8O+v98maTSeKKWozQZISoGFKfJ/8jai8uj3Ndd5VeOXdFuCV1WOXg/1pGu3u/Wb3b7&#10;vV3WXXt782rfZvcFBIMBF/YyeDwyg/Z2K69w9u6mXn+CRJ6giVeL7t+7oq0W2f73I0QYIevjTRtv&#10;buJN2+9f1S4vO0Vpu/7j+e+ibbIGt1eLHrr4ro5aXKyi4MF/a+Bt7S+P9a93fb3ZWTV0vnmPwhvk&#10;Ba/Q3yFB0IcJwkV8doLwHHcCWaxiXhBSKhbSwpBDAUPMLuNwRpRQinz7tBA9QVYIjlj8B8X3ssw4&#10;p8jzVpej1A8mkaJRwSWVQe3VlDI6wge5RyZNLyXClJFe8I0Srup4UvClZiaIvqYynUe40ZBOl3MI&#10;k0SkvdA8iCL0lPK0F0Jx77BNATQ9Pe8t40xN6PhlUAvHhC29eMsRQjKRei44QMA1TxsPAHPkdJXG&#10;gQ6hEyyXJh0Pn6hcQIRQFCVGumIY+CaJImnrEZEt3blKjs00gYB7T6bHBsQGj7dEmuE3lzynYexp&#10;TMBREtPlNN6CSWGgXLYonQ4lnDVYe856miVC0lx5v2cQEPLCqfdkDrWHsWesmJHfc9bigAnoOLXM&#10;R3jLaQEZQonFMKFMI5bYyjEtCmMCTonpiNpRo6Myf5vi4SV9zS6C96N4GO1RxIomFAWX7hLV8+fd&#10;pZO+2cUDRCfnbmUaCSm0YjUUEZwyYTXBNuIMLXkew/7di4joCYqI4MijRYRQRIQ0R43000EGf6qS&#10;YCLn2uspo0gD6YSEtlWH1pERodEspLIGs02H1zzsOfGJpM9YbtBhuhLBaImQJMfGFglSnLWeMzal&#10;xIRZzvCbyFwFv2dgQoRhvhZjY8SjLsRrKPJGYzOl5dQsB7+5QCqdjQmyJJ/I0gPeCKtEJZfEexTL&#10;GWOPeDLD7xEHZ2DyBMMjzg90eNiembmElMEOqaeWUBqx9cA8uYQU1YiMo+IMINHNhqp5DuyjyY59&#10;iZON10CukfVl0/DJ8p2NPFFI1unyEiXzZZZzrAcMZ3gyQjyXsE9TcWT9GCZfTQBLk7DLQr3MpAnA&#10;CSp5X39p6GN6O4lhetKLS44SacJYEJSCjlpCinzCmEnbI7gSk+hLEREpEq9Rh7A9GfSTolxKIk41&#10;9qND96bziQ4HjSkG9MuBGR1XT3x8vIZGFls3AQ3k3glbJJOwGZnWKsN4aI65YumtI6nBIOfrONDR&#10;x3j1vkrCRMgKEp1mErGcSxNCIfMJkRfaoJy1YRPYOEpHAmzAdqW1zQ0DR5OSDUB9XpLKICIpW21C&#10;K6P5VNXOsN9gHaCoM/I0Cr4OoUwRlaauVmgS3aBC86kFJNCTeGMpKG5T88Leedx2QGlv0saAKQSN&#10;KmhA2mUF4oZ9ByjjhHhqdLg+xBSNORiX8hkb+aFnpeAOis+UMSWo33ynSDVWXlrEKcPaCI6gHZ0Q&#10;FOxGGXuu4mosbNanqYlGi4dDGmqYntxR0IJFSTFEpiWfGhQUXgeRhRRJA0iNYajTHZ+UURNLlREU&#10;wFEDBKqVJN6MmTysKniCKaetNUUBGTwBbdOLkKMKi7EUnEEXU5HnKA0BhJslJwo/TFs/ntOixD1I&#10;migbvmDr+6WSl7LzR/c6o3tF3ei714/Ytr6pzxkE0AZy1L1m/fllbU8N4+dPnJJ6xju5GPrXJ06S&#10;Ed3YwNpDAXs4Go4P7LGnO5KPO+KWCMEkHA0MZxj9+ebsDnn9OrBOf6NjjRmHE+4sG+f77pgm/BfB&#10;/oFg/N55PPxj4vo/AAAA//8DAFBLAwQUAAYACAAAACEAFoYYZ9wAAAAEAQAADwAAAGRycy9kb3du&#10;cmV2LnhtbEyPQUvDQBCF74L/YRnBm92kQasxm1KKeipCW0G8TZNpEpqdDdltkv57Ry96eTC84b3v&#10;ZcvJtmqg3jeODcSzCBRx4cqGKwMf+9e7R1A+IJfYOiYDF/KwzK+vMkxLN/KWhl2olISwT9FAHUKX&#10;au2Lmiz6meuIxTu63mKQs6902eMo4bbV8yh60BYbloYaO1rXVJx2Z2vgbcRxlcQvw+Z0XF++9vfv&#10;n5uYjLm9mVbPoAJN4e8ZfvAFHXJhOrgzl161BmRI+FXx5osnmXEwsEgS0Hmm/8Pn3wAAAP//AwBQ&#10;SwECLQAUAAYACAAAACEAtoM4kv4AAADhAQAAEwAAAAAAAAAAAAAAAAAAAAAAW0NvbnRlbnRfVHlw&#10;ZXNdLnhtbFBLAQItABQABgAIAAAAIQA4/SH/1gAAAJQBAAALAAAAAAAAAAAAAAAAAC8BAABfcmVs&#10;cy8ucmVsc1BLAQItABQABgAIAAAAIQCQehemvgcAAHkhAAAOAAAAAAAAAAAAAAAAAC4CAABkcnMv&#10;ZTJvRG9jLnhtbFBLAQItABQABgAIAAAAIQAWhhhn3AAAAAQBAAAPAAAAAAAAAAAAAAAAABgKAABk&#10;cnMvZG93bnJldi54bWxQSwUGAAAAAAQABADzAAAAIQsAAAAA&#10;">
                <v:shape id="Graphic 480" o:spid="_x0000_s1125" style="position:absolute;left:2889;top:396;width:14878;height:3810;visibility:visible;mso-wrap-style:square;v-text-anchor:top" coordsize="14878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lwQAAANwAAAAPAAAAZHJzL2Rvd25yZXYueG1sRE/Pa8Iw&#10;FL4P/B/CE3abqbKNUo1ShLpd127g8dk822rzUpqszf775TDY8eP7vTsE04uJRtdZVrBeJSCIa6s7&#10;bhR8VsVTCsJ5ZI29ZVLwQw4O+8XDDjNtZ/6gqfSNiCHsMlTQej9kUrq6JYNuZQfiyF3taNBHODZS&#10;jzjHcNPLTZK8SoMdx4YWBzq2VN/Lb6OgernkQ1XcwinFzVcu/VmGt7NSj8uQb0F4Cv5f/Od+1wqe&#10;0zg/nolHQO5/AQAA//8DAFBLAQItABQABgAIAAAAIQDb4fbL7gAAAIUBAAATAAAAAAAAAAAAAAAA&#10;AAAAAABbQ29udGVudF9UeXBlc10ueG1sUEsBAi0AFAAGAAgAAAAhAFr0LFu/AAAAFQEAAAsAAAAA&#10;AAAAAAAAAAAAHwEAAF9yZWxzLy5yZWxzUEsBAi0AFAAGAAgAAAAhAFj/E2XBAAAA3AAAAA8AAAAA&#10;AAAAAAAAAAAABwIAAGRycy9kb3ducmV2LnhtbFBLBQYAAAAAAwADALcAAAD1AgAAAAA=&#10;" path="m1424012,l63449,,38747,4972,18580,18542,4984,38683,,63373,,317119r4984,24709l18580,362013r20167,13613l63449,380619r1360563,l1448722,375626r20185,-13613l1482520,341828r4992,-24709l1487512,63373r-4992,-24690l1468907,18541,1448722,4972,1424012,xe" fillcolor="#28752b" stroked="f">
                  <v:path arrowok="t"/>
                </v:shape>
                <v:shape id="Graphic 481" o:spid="_x0000_s1126" style="position:absolute;width:4667;height:4654;visibility:visible;mso-wrap-style:square;v-text-anchor:top" coordsize="46672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UzdwQAAANwAAAAPAAAAZHJzL2Rvd25yZXYueG1sRI/RisIw&#10;FETfBf8hXGHfNLWsItUoUlgQ36r9gEtzbYrNTW1i7f69WVjwcZiZM8zuMNpWDNT7xrGC5SIBQVw5&#10;3XCtoLz+zDcgfEDW2DomBb/k4bCfTnaYaffigoZLqEWEsM9QgQmhy6T0lSGLfuE64ujdXG8xRNnX&#10;Uvf4inDbyjRJ1tJiw3HBYEe5oep+eVoF69yEsnjU13KVtg8czqZIToVSX7PxuAURaAyf8H/7pBV8&#10;b5bwdyYeAbl/AwAA//8DAFBLAQItABQABgAIAAAAIQDb4fbL7gAAAIUBAAATAAAAAAAAAAAAAAAA&#10;AAAAAABbQ29udGVudF9UeXBlc10ueG1sUEsBAi0AFAAGAAgAAAAhAFr0LFu/AAAAFQEAAAsAAAAA&#10;AAAAAAAAAAAAHwEAAF9yZWxzLy5yZWxzUEsBAi0AFAAGAAgAAAAhACDpTN3BAAAA3AAAAA8AAAAA&#10;AAAAAAAAAAAABwIAAGRycy9kb3ducmV2LnhtbFBLBQYAAAAAAwADALcAAAD1AgAAAAA=&#10;" path="m233155,l186167,4728,142401,18288,102796,39745,68290,68162,39819,102604,18322,142135,4736,185818,,232719r4736,46900l18322,323303r21497,39530l68290,397275r34506,28417l142401,447149r43766,13560l233155,465437r46989,-4728l323909,447149r39605,-21457l398020,397275r28471,-34442l447988,323303r13586,-43684l466311,232719r-4737,-46901l447988,142135,426491,102604,398020,68162,363514,39745,323909,18288,280144,4728,233155,xe" fillcolor="#b1d235" stroked="f">
                  <v:path arrowok="t"/>
                </v:shape>
                <v:shape id="Graphic 482" o:spid="_x0000_s1127" style="position:absolute;left:607;top:964;width:3124;height:2731;visibility:visible;mso-wrap-style:square;v-text-anchor:top" coordsize="31242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h/wwAAANwAAAAPAAAAZHJzL2Rvd25yZXYueG1sRI9Ba8JA&#10;FITvQv/D8gredFMtIqmr1NJCrlFL6e2RfWaj2bch+6rx37uFQo/DzHzDrDaDb9WF+tgENvA0zUAR&#10;V8E2XBs47D8mS1BRkC22gcnAjSJs1g+jFeY2XLmky05qlSAcczTgRLpc61g58hinoSNO3jH0HiXJ&#10;vta2x2uC+1bPsmyhPTacFhx29OaoOu9+vAHctiWeyu+zFParmH9GJ+/b0pjx4/D6AkpokP/wX7uw&#10;Bp6XM/g9k46AXt8BAAD//wMAUEsBAi0AFAAGAAgAAAAhANvh9svuAAAAhQEAABMAAAAAAAAAAAAA&#10;AAAAAAAAAFtDb250ZW50X1R5cGVzXS54bWxQSwECLQAUAAYACAAAACEAWvQsW78AAAAVAQAACwAA&#10;AAAAAAAAAAAAAAAfAQAAX3JlbHMvLnJlbHNQSwECLQAUAAYACAAAACEAO6pYf8MAAADcAAAADwAA&#10;AAAAAAAAAAAAAAAHAgAAZHJzL2Rvd25yZXYueG1sUEsFBgAAAAADAAMAtwAAAPcCAAAAAA==&#10;" path="m247040,219671r-1651,-8178l240880,204812r-6692,-4508l225983,198653r-8191,1651l211099,204812r-4521,6681l204927,219671r1651,8192l211099,234543r6693,4496l225983,240690r8205,-1651l240880,234543r4509,-6680l247040,219671xem279006,247827r-7163,-7137l254190,240690r-7150,7137l247040,265455r7150,7150l271843,272605r7163,-7150l279006,256654r,-8827xem312407,117792l302831,80886,265468,50266,240461,46456,226275,30835,208102,21323,187769,18503r-20637,4484l144868,6477,118884,,92367,3721,68478,17792r-8230,8789l53695,36563,48945,47523,46126,59207,24777,67932,8991,83604,228,104051,,127076r8737,21310l24447,164147r20472,8750l67995,173126r6871,-1321l81445,169278r5969,-3658l105384,186715r23851,12141l155905,201193r26454,-8344l188429,189064r5652,-4356l199250,179781r4648,-5436l229577,184823r51537,-10351l306984,143268r3924,-12484l312407,117792xe" fillcolor="#2b7639" stroked="f">
                  <v:path arrowok="t"/>
                </v:shape>
                <v:shape id="Textbox 483" o:spid="_x0000_s1128" type="#_x0000_t202" style="position:absolute;width:17767;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320D5BE8" w14:textId="77777777" w:rsidR="00FC7509" w:rsidRDefault="00104E6F">
                        <w:pPr>
                          <w:spacing w:before="181"/>
                          <w:ind w:left="1091"/>
                          <w:rPr>
                            <w:rFonts w:ascii="Arial"/>
                            <w:b/>
                            <w:sz w:val="28"/>
                          </w:rPr>
                        </w:pPr>
                        <w:r>
                          <w:rPr>
                            <w:rFonts w:ascii="Arial"/>
                            <w:b/>
                            <w:color w:val="B1D235"/>
                            <w:spacing w:val="-2"/>
                            <w:sz w:val="28"/>
                          </w:rPr>
                          <w:t>REFLEJAR</w:t>
                        </w:r>
                      </w:p>
                    </w:txbxContent>
                  </v:textbox>
                </v:shape>
                <w10:anchorlock/>
              </v:group>
            </w:pict>
          </mc:Fallback>
        </mc:AlternateContent>
      </w:r>
    </w:p>
    <w:p w14:paraId="320D53E9" w14:textId="77777777" w:rsidR="00FC7509" w:rsidRPr="003F6265" w:rsidRDefault="00FC7509">
      <w:pPr>
        <w:pStyle w:val="Textoindependiente"/>
        <w:spacing w:before="14" w:after="1"/>
        <w:rPr>
          <w:sz w:val="20"/>
          <w:lang w:val="es-PA"/>
        </w:rPr>
      </w:pPr>
    </w:p>
    <w:tbl>
      <w:tblPr>
        <w:tblW w:w="0" w:type="auto"/>
        <w:tblInd w:w="490" w:type="dxa"/>
        <w:tblLayout w:type="fixed"/>
        <w:tblCellMar>
          <w:left w:w="0" w:type="dxa"/>
          <w:right w:w="0" w:type="dxa"/>
        </w:tblCellMar>
        <w:tblLook w:val="01E0" w:firstRow="1" w:lastRow="1" w:firstColumn="1" w:lastColumn="1" w:noHBand="0" w:noVBand="0"/>
      </w:tblPr>
      <w:tblGrid>
        <w:gridCol w:w="9817"/>
      </w:tblGrid>
      <w:tr w:rsidR="00FC7509" w:rsidRPr="003F6265" w14:paraId="320D53EC" w14:textId="77777777">
        <w:trPr>
          <w:trHeight w:val="1419"/>
        </w:trPr>
        <w:tc>
          <w:tcPr>
            <w:tcW w:w="9817" w:type="dxa"/>
          </w:tcPr>
          <w:p w14:paraId="320D53EA" w14:textId="1EC03A3F" w:rsidR="00FC7509" w:rsidRPr="003F6265" w:rsidRDefault="00104E6F">
            <w:pPr>
              <w:pStyle w:val="TableParagraph"/>
              <w:spacing w:line="288" w:lineRule="auto"/>
              <w:ind w:left="50"/>
              <w:rPr>
                <w:rFonts w:ascii="Arial"/>
                <w:b/>
                <w:sz w:val="26"/>
                <w:lang w:val="es-PA"/>
              </w:rPr>
            </w:pPr>
            <w:r w:rsidRPr="003F6265">
              <w:rPr>
                <w:rFonts w:ascii="Arial"/>
                <w:b/>
                <w:sz w:val="26"/>
                <w:lang w:val="es-PA"/>
              </w:rPr>
              <w:t xml:space="preserve">Establecer </w:t>
            </w:r>
            <w:r w:rsidR="00400512" w:rsidRPr="003F6265">
              <w:rPr>
                <w:rFonts w:ascii="Arial"/>
                <w:b/>
                <w:sz w:val="26"/>
                <w:lang w:val="es-PA"/>
              </w:rPr>
              <w:t>objetivos</w:t>
            </w:r>
            <w:r w:rsidRPr="003F6265">
              <w:rPr>
                <w:rFonts w:ascii="Arial"/>
                <w:b/>
                <w:sz w:val="26"/>
                <w:lang w:val="es-PA"/>
              </w:rPr>
              <w:t xml:space="preserve"> es una forma de divertirse y mejorar. No tenga</w:t>
            </w:r>
            <w:r w:rsidR="006D6365" w:rsidRPr="003F6265">
              <w:rPr>
                <w:rFonts w:ascii="Arial"/>
                <w:b/>
                <w:sz w:val="26"/>
                <w:lang w:val="es-PA"/>
              </w:rPr>
              <w:t>s</w:t>
            </w:r>
            <w:r w:rsidRPr="003F6265">
              <w:rPr>
                <w:rFonts w:ascii="Arial"/>
                <w:b/>
                <w:sz w:val="26"/>
                <w:lang w:val="es-PA"/>
              </w:rPr>
              <w:t xml:space="preserve"> miedo de pedir ayuda o cambiar su plan si lo necesita.</w:t>
            </w:r>
          </w:p>
          <w:p w14:paraId="320D53EB" w14:textId="77777777" w:rsidR="00FC7509" w:rsidRPr="003F6265" w:rsidRDefault="00104E6F">
            <w:pPr>
              <w:pStyle w:val="TableParagraph"/>
              <w:spacing w:before="117"/>
              <w:ind w:left="50"/>
              <w:rPr>
                <w:rFonts w:ascii="Arial"/>
                <w:b/>
                <w:sz w:val="26"/>
                <w:lang w:val="es-PA"/>
              </w:rPr>
            </w:pPr>
            <w:r w:rsidRPr="003F6265">
              <w:rPr>
                <w:rFonts w:ascii="Arial"/>
                <w:b/>
                <w:color w:val="28752B"/>
                <w:spacing w:val="-2"/>
                <w:sz w:val="26"/>
                <w:lang w:val="es-PA"/>
              </w:rPr>
              <w:t>¡</w:t>
            </w:r>
            <w:r w:rsidRPr="003F6265">
              <w:rPr>
                <w:rFonts w:ascii="Arial"/>
                <w:b/>
                <w:color w:val="28752B"/>
                <w:spacing w:val="-2"/>
                <w:sz w:val="26"/>
                <w:lang w:val="es-PA"/>
              </w:rPr>
              <w:t>Sigue!</w:t>
            </w:r>
          </w:p>
        </w:tc>
      </w:tr>
      <w:tr w:rsidR="00FC7509" w:rsidRPr="00CB53F3" w14:paraId="320D53EE" w14:textId="77777777">
        <w:trPr>
          <w:trHeight w:val="942"/>
        </w:trPr>
        <w:tc>
          <w:tcPr>
            <w:tcW w:w="9817" w:type="dxa"/>
          </w:tcPr>
          <w:p w14:paraId="320D53ED" w14:textId="77777777" w:rsidR="00FC7509" w:rsidRPr="003F6265" w:rsidRDefault="00104E6F">
            <w:pPr>
              <w:pStyle w:val="TableParagraph"/>
              <w:tabs>
                <w:tab w:val="left" w:pos="616"/>
              </w:tabs>
              <w:spacing w:before="202" w:line="360" w:lineRule="atLeast"/>
              <w:ind w:left="616" w:right="48" w:hanging="600"/>
              <w:rPr>
                <w:sz w:val="26"/>
                <w:lang w:val="es-PA"/>
              </w:rPr>
            </w:pPr>
            <w:r w:rsidRPr="003F6265">
              <w:rPr>
                <w:noProof/>
                <w:lang w:val="es-PA"/>
              </w:rPr>
              <mc:AlternateContent>
                <mc:Choice Requires="wpg">
                  <w:drawing>
                    <wp:anchor distT="0" distB="0" distL="0" distR="0" simplePos="0" relativeHeight="251630592" behindDoc="0" locked="0" layoutInCell="1" allowOverlap="1" wp14:anchorId="320D5989" wp14:editId="040E8BB0">
                      <wp:simplePos x="0" y="0"/>
                      <wp:positionH relativeFrom="column">
                        <wp:posOffset>-45578</wp:posOffset>
                      </wp:positionH>
                      <wp:positionV relativeFrom="paragraph">
                        <wp:posOffset>106206</wp:posOffset>
                      </wp:positionV>
                      <wp:extent cx="317500" cy="31750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485" name="Graphic 485"/>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4D0098A1" id="Group 484" o:spid="_x0000_s1026" style="position:absolute;margin-left:-3.6pt;margin-top:8.35pt;width:25pt;height:25pt;z-index:251630592;mso-wrap-distance-left:0;mso-wrap-distance-right:0" coordsize="3175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aiCgMAANIIAAAOAAAAZHJzL2Uyb0RvYy54bWykVslu2zAQvRfoPxC8N1os2YoQOWiTxigQ&#10;pAGSomeaohZUElmStpy/75BarCaobKQXeig+Dt+8GQ59dX2oK7RnUpW8SbB34WLEGsrTsskT/OP5&#10;7lOEkdKkSUnFG5bgF6bw9frjh6tWxMznBa9SJhE4aVTcigQXWovYcRQtWE3UBResgcWMy5pomMrc&#10;SSVpwXtdOb7rLp2Wy1RITplS8PW2W8Rr6z/LGNXfs0wxjaoEAzdtR2nHrRmd9RWJc0lEUdKeBnkH&#10;i5qUDRw6urolmqCdLN+4qksqueKZvqC8dniWlZTZGCAaz30VzUbynbCx5HGbi1EmkPaVTu92Sx/2&#10;GymexKPs2IN5z+kvBbo4rcjj6bqZ50fwIZO12QRBoINV9GVUlB00ovBx4a1CF3SnsNTbVnFaQFre&#10;7KLF19l9Dom7Qy21kUoroHbUUR71f/I8FUQwq7oy4T9KVKYJDqIQo4bUUMObvlzMJ4jGHA84o2E/&#10;U72c71dojJTEdKf0hnErNdnfK20FzNPBIsVg0UMzmBIK35R8ZUteYwQlLzGCkt92JS+INvtM/oyJ&#10;2jE/qBhNs1rzPXvmFqdNwrwwCj2QYsg1MD1CquYvqBsFnm+hkRv55mBAD5jhV1i3yyC6hFZhysQN&#10;o9Us1iACi10Gl24wi4WDPQv1gIzvzWKhTuF8E6BvE/tPsqNT342Wi3kCR7J+6HvhYpbBUQU/Wgar&#10;ebomol7ehRtdrpazrid5g4sICs6iTWDekI+Tvk1kiy7RZ/A2kGBltT5DEhNa2GXmHLUhtEWf8NN5&#10;nPg+ozwmvE/X3USS0wU9UfvkRZnk0b5ekyKlFVesu2TmTtvbNt5zwE07ieJVmd6VVWVutpL59qaS&#10;aE+gZfjRKvS/9NUxgUHPVXHX2Yy15ekLtMYWemGC1e8dkQyj6lsDzde8s4MhB2M7GFJXN9y+xrap&#10;SKWfDz+JFEiAmWANT8cDH3owiYeWB/wNoMOanQ3/vNM8K00/tNw6Rv0E3gNr2YfTKtE/8uZlns4t&#10;6vhXZP0HAAD//wMAUEsDBBQABgAIAAAAIQBrUN9T3gAAAAcBAAAPAAAAZHJzL2Rvd25yZXYueG1s&#10;TI9BS8NAEIXvgv9hGcFbu0nUtKTZlFLUUxFsBfG2zU6T0OxsyG6T9N87nuzxzXu8+V6+nmwrBux9&#10;40hBPI9AIJXONFQp+Dq8zZYgfNBkdOsIFVzRw7q4v8t1ZtxInzjsQyW4hHymFdQhdJmUvqzRaj93&#10;HRJ7J9dbHVj2lTS9HrnctjKJolRa3RB/qHWH2xrL8/5iFbyPetw8xa/D7nzaXn8OLx/fuxiVenyY&#10;NisQAafwH4Y/fEaHgpmO7kLGi1bBbJFwku/pAgT7zwkvOSpIWcsil7f8xS8AAAD//wMAUEsBAi0A&#10;FAAGAAgAAAAhALaDOJL+AAAA4QEAABMAAAAAAAAAAAAAAAAAAAAAAFtDb250ZW50X1R5cGVzXS54&#10;bWxQSwECLQAUAAYACAAAACEAOP0h/9YAAACUAQAACwAAAAAAAAAAAAAAAAAvAQAAX3JlbHMvLnJl&#10;bHNQSwECLQAUAAYACAAAACEAJ3BWogoDAADSCAAADgAAAAAAAAAAAAAAAAAuAgAAZHJzL2Uyb0Rv&#10;Yy54bWxQSwECLQAUAAYACAAAACEAa1DfU94AAAAHAQAADwAAAAAAAAAAAAAAAABkBQAAZHJzL2Rv&#10;d25yZXYueG1sUEsFBgAAAAAEAAQA8wAAAG8GAAAAAA==&#10;">
                      <v:shape id="Graphic 485"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OjxgAAANwAAAAPAAAAZHJzL2Rvd25yZXYueG1sRI9Ba8JA&#10;FITvBf/D8gRvdWOpxcZsRAuCoEWqBfH2yL5mQ7Nv0+xq4r93C4Ueh5n5hskWva3FlVpfOVYwGScg&#10;iAunKy4VfB7XjzMQPiBrrB2Tght5WOSDhwxT7Tr+oOshlCJC2KeowITQpFL6wpBFP3YNcfS+XGsx&#10;RNmWUrfYRbit5VOSvEiLFccFgw29GSq+Dxer4PhzZlm8n1dsTs226/b963q3Umo07JdzEIH68B/+&#10;a2+0gufZFH7PxCMg8zsAAAD//wMAUEsBAi0AFAAGAAgAAAAhANvh9svuAAAAhQEAABMAAAAAAAAA&#10;AAAAAAAAAAAAAFtDb250ZW50X1R5cGVzXS54bWxQSwECLQAUAAYACAAAACEAWvQsW78AAAAVAQAA&#10;CwAAAAAAAAAAAAAAAAAfAQAAX3JlbHMvLnJlbHNQSwECLQAUAAYACAAAACEAciljo8YAAADcAAAA&#10;DwAAAAAAAAAAAAAAAAAHAgAAZHJzL2Rvd25yZXYueG1sUEsFBgAAAAADAAMAtwAAAPoCA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group>
                  </w:pict>
                </mc:Fallback>
              </mc:AlternateContent>
            </w:r>
            <w:r w:rsidRPr="003F6265">
              <w:rPr>
                <w:noProof/>
                <w:position w:val="-4"/>
                <w:lang w:val="es-PA"/>
              </w:rPr>
              <w:drawing>
                <wp:inline distT="0" distB="0" distL="0" distR="0" wp14:anchorId="320D598B" wp14:editId="320D598C">
                  <wp:extent cx="204882" cy="204787"/>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40" cstate="print"/>
                          <a:stretch>
                            <a:fillRect/>
                          </a:stretch>
                        </pic:blipFill>
                        <pic:spPr>
                          <a:xfrm>
                            <a:off x="0" y="0"/>
                            <a:ext cx="204882" cy="204787"/>
                          </a:xfrm>
                          <a:prstGeom prst="rect">
                            <a:avLst/>
                          </a:prstGeom>
                        </pic:spPr>
                      </pic:pic>
                    </a:graphicData>
                  </a:graphic>
                </wp:inline>
              </w:drawing>
            </w:r>
            <w:r w:rsidRPr="003F6265">
              <w:rPr>
                <w:rFonts w:ascii="Times New Roman"/>
                <w:sz w:val="20"/>
                <w:lang w:val="es-PA"/>
              </w:rPr>
              <w:tab/>
            </w:r>
            <w:r w:rsidRPr="003F6265">
              <w:rPr>
                <w:color w:val="28752B"/>
                <w:spacing w:val="-2"/>
                <w:w w:val="105"/>
                <w:sz w:val="26"/>
                <w:lang w:val="es-PA"/>
              </w:rPr>
              <w:t>¡Escribe o dibuja lo que has aprendido en esta lección y cómo lo usarás en el futuro!</w:t>
            </w:r>
          </w:p>
        </w:tc>
      </w:tr>
    </w:tbl>
    <w:p w14:paraId="320D53EF" w14:textId="77777777" w:rsidR="00FC7509" w:rsidRPr="003F6265" w:rsidRDefault="00FC7509">
      <w:pPr>
        <w:pStyle w:val="Textoindependiente"/>
        <w:spacing w:before="10"/>
        <w:rPr>
          <w:sz w:val="15"/>
          <w:lang w:val="es-PA"/>
        </w:rPr>
      </w:pPr>
    </w:p>
    <w:tbl>
      <w:tblPr>
        <w:tblW w:w="0" w:type="auto"/>
        <w:tblInd w:w="4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87"/>
      </w:tblGrid>
      <w:tr w:rsidR="00FC7509" w:rsidRPr="00CB53F3" w14:paraId="320D53F1" w14:textId="77777777">
        <w:trPr>
          <w:trHeight w:val="5332"/>
        </w:trPr>
        <w:tc>
          <w:tcPr>
            <w:tcW w:w="10087" w:type="dxa"/>
          </w:tcPr>
          <w:p w14:paraId="320D53F0" w14:textId="77777777" w:rsidR="00FC7509" w:rsidRPr="003F6265" w:rsidRDefault="00FC7509">
            <w:pPr>
              <w:pStyle w:val="TableParagraph"/>
              <w:rPr>
                <w:rFonts w:ascii="Times New Roman"/>
                <w:sz w:val="24"/>
                <w:lang w:val="es-PA"/>
              </w:rPr>
            </w:pPr>
          </w:p>
        </w:tc>
      </w:tr>
    </w:tbl>
    <w:p w14:paraId="320D53F2" w14:textId="77777777" w:rsidR="00FC7509" w:rsidRPr="003F6265" w:rsidRDefault="00104E6F">
      <w:pPr>
        <w:spacing w:before="165" w:line="299" w:lineRule="exact"/>
        <w:ind w:left="1072" w:right="1099"/>
        <w:jc w:val="center"/>
        <w:rPr>
          <w:rFonts w:ascii="Arial" w:hAnsi="Arial" w:cs="Arial"/>
          <w:b/>
          <w:sz w:val="26"/>
          <w:lang w:val="es-PA"/>
        </w:rPr>
      </w:pPr>
      <w:r w:rsidRPr="003F6265">
        <w:rPr>
          <w:rFonts w:ascii="Arial" w:hAnsi="Arial" w:cs="Arial"/>
          <w:b/>
          <w:color w:val="28752B"/>
          <w:sz w:val="26"/>
          <w:lang w:val="es-PA"/>
        </w:rPr>
        <w:t>Cuando estés listo para el nivel 2,</w:t>
      </w:r>
    </w:p>
    <w:p w14:paraId="320D53F3" w14:textId="4035AC51" w:rsidR="00FC7509" w:rsidRPr="003F6265" w:rsidRDefault="00104E6F">
      <w:pPr>
        <w:spacing w:line="299" w:lineRule="exact"/>
        <w:ind w:left="1073" w:right="1099"/>
        <w:jc w:val="center"/>
        <w:rPr>
          <w:rFonts w:ascii="Arial" w:hAnsi="Arial" w:cs="Arial"/>
          <w:b/>
          <w:sz w:val="26"/>
          <w:lang w:val="es-PA"/>
        </w:rPr>
      </w:pPr>
      <w:r w:rsidRPr="003F6265">
        <w:rPr>
          <w:rFonts w:ascii="Arial" w:hAnsi="Arial" w:cs="Arial"/>
          <w:b/>
          <w:color w:val="28752B"/>
          <w:sz w:val="26"/>
          <w:lang w:val="es-PA"/>
        </w:rPr>
        <w:t>aprenderá</w:t>
      </w:r>
      <w:r w:rsidR="006D6365" w:rsidRPr="003F6265">
        <w:rPr>
          <w:rFonts w:ascii="Arial" w:hAnsi="Arial" w:cs="Arial"/>
          <w:b/>
          <w:color w:val="28752B"/>
          <w:sz w:val="26"/>
          <w:lang w:val="es-PA"/>
        </w:rPr>
        <w:t>s</w:t>
      </w:r>
      <w:r w:rsidRPr="003F6265">
        <w:rPr>
          <w:rFonts w:ascii="Arial" w:hAnsi="Arial" w:cs="Arial"/>
          <w:b/>
          <w:color w:val="28752B"/>
          <w:sz w:val="26"/>
          <w:lang w:val="es-PA"/>
        </w:rPr>
        <w:t xml:space="preserve"> sobre un tipo diferente de </w:t>
      </w:r>
      <w:r w:rsidR="00813554" w:rsidRPr="003F6265">
        <w:rPr>
          <w:rFonts w:ascii="Arial" w:hAnsi="Arial" w:cs="Arial"/>
          <w:b/>
          <w:color w:val="28752B"/>
          <w:sz w:val="26"/>
          <w:lang w:val="es-PA"/>
        </w:rPr>
        <w:t>objetivo</w:t>
      </w:r>
      <w:r w:rsidRPr="003F6265">
        <w:rPr>
          <w:rFonts w:ascii="Arial" w:hAnsi="Arial" w:cs="Arial"/>
          <w:b/>
          <w:color w:val="28752B"/>
          <w:sz w:val="26"/>
          <w:lang w:val="es-PA"/>
        </w:rPr>
        <w:t>: ¡</w:t>
      </w:r>
      <w:r w:rsidR="000A76E1" w:rsidRPr="003F6265">
        <w:rPr>
          <w:rFonts w:ascii="Arial" w:hAnsi="Arial" w:cs="Arial"/>
          <w:b/>
          <w:color w:val="28752B"/>
          <w:sz w:val="26"/>
          <w:lang w:val="es-PA"/>
        </w:rPr>
        <w:t>l</w:t>
      </w:r>
      <w:r w:rsidR="00400512" w:rsidRPr="003F6265">
        <w:rPr>
          <w:rFonts w:ascii="Arial" w:hAnsi="Arial" w:cs="Arial"/>
          <w:b/>
          <w:color w:val="28752B"/>
          <w:sz w:val="26"/>
          <w:lang w:val="es-PA"/>
        </w:rPr>
        <w:t>o</w:t>
      </w:r>
      <w:r w:rsidR="000A76E1" w:rsidRPr="003F6265">
        <w:rPr>
          <w:rFonts w:ascii="Arial" w:hAnsi="Arial" w:cs="Arial"/>
          <w:b/>
          <w:color w:val="28752B"/>
          <w:sz w:val="26"/>
          <w:lang w:val="es-PA"/>
        </w:rPr>
        <w:t xml:space="preserve">s </w:t>
      </w:r>
      <w:r w:rsidR="00400512" w:rsidRPr="003F6265">
        <w:rPr>
          <w:rFonts w:ascii="Arial" w:hAnsi="Arial" w:cs="Arial"/>
          <w:b/>
          <w:color w:val="28752B"/>
          <w:sz w:val="26"/>
          <w:lang w:val="es-PA"/>
        </w:rPr>
        <w:t>objetivos</w:t>
      </w:r>
      <w:r w:rsidRPr="003F6265">
        <w:rPr>
          <w:rFonts w:ascii="Arial" w:hAnsi="Arial" w:cs="Arial"/>
          <w:b/>
          <w:color w:val="28752B"/>
          <w:sz w:val="26"/>
          <w:lang w:val="es-PA"/>
        </w:rPr>
        <w:t xml:space="preserve"> SMART!</w:t>
      </w:r>
    </w:p>
    <w:p w14:paraId="320D53F4" w14:textId="77777777" w:rsidR="00FC7509" w:rsidRPr="003F6265" w:rsidRDefault="00FC7509">
      <w:pPr>
        <w:pStyle w:val="Textoindependiente"/>
        <w:spacing w:before="151"/>
        <w:rPr>
          <w:rFonts w:ascii="Arial"/>
          <w:b/>
          <w:sz w:val="26"/>
          <w:lang w:val="es-PA"/>
        </w:rPr>
      </w:pPr>
    </w:p>
    <w:p w14:paraId="320D53F5" w14:textId="77777777" w:rsidR="00FC7509" w:rsidRPr="003F6265" w:rsidRDefault="00104E6F">
      <w:pPr>
        <w:pStyle w:val="Ttulo4"/>
        <w:rPr>
          <w:lang w:val="es-PA"/>
        </w:rPr>
      </w:pPr>
      <w:r w:rsidRPr="003F6265">
        <w:rPr>
          <w:color w:val="28752B"/>
          <w:w w:val="90"/>
          <w:lang w:val="es-PA"/>
        </w:rPr>
        <w:t xml:space="preserve">Resumen de la lección </w:t>
      </w:r>
    </w:p>
    <w:p w14:paraId="320D53F6" w14:textId="21D8F311" w:rsidR="00FC7509" w:rsidRPr="003F6265" w:rsidRDefault="00104E6F">
      <w:pPr>
        <w:pStyle w:val="Prrafodelista"/>
        <w:numPr>
          <w:ilvl w:val="0"/>
          <w:numId w:val="7"/>
        </w:numPr>
        <w:tabs>
          <w:tab w:val="left" w:pos="728"/>
        </w:tabs>
        <w:spacing w:before="190"/>
        <w:ind w:left="728" w:hanging="354"/>
        <w:rPr>
          <w:sz w:val="24"/>
          <w:lang w:val="es-PA"/>
        </w:rPr>
      </w:pPr>
      <w:r w:rsidRPr="003F6265">
        <w:rPr>
          <w:sz w:val="24"/>
          <w:lang w:val="es-PA"/>
        </w:rPr>
        <w:t>¡L</w:t>
      </w:r>
      <w:r w:rsidR="00400512" w:rsidRPr="003F6265">
        <w:rPr>
          <w:sz w:val="24"/>
          <w:lang w:val="es-PA"/>
        </w:rPr>
        <w:t>o</w:t>
      </w:r>
      <w:r w:rsidRPr="003F6265">
        <w:rPr>
          <w:sz w:val="24"/>
          <w:lang w:val="es-PA"/>
        </w:rPr>
        <w:t xml:space="preserve">s </w:t>
      </w:r>
      <w:r w:rsidR="00400512" w:rsidRPr="003F6265">
        <w:rPr>
          <w:sz w:val="24"/>
          <w:lang w:val="es-PA"/>
        </w:rPr>
        <w:t>objetivos</w:t>
      </w:r>
      <w:r w:rsidRPr="003F6265">
        <w:rPr>
          <w:sz w:val="24"/>
          <w:lang w:val="es-PA"/>
        </w:rPr>
        <w:t xml:space="preserve"> nos ayudan a mejorar y aprender!</w:t>
      </w:r>
    </w:p>
    <w:p w14:paraId="320D53F7" w14:textId="087F9B5F" w:rsidR="00FC7509" w:rsidRPr="003F6265" w:rsidRDefault="00104E6F">
      <w:pPr>
        <w:pStyle w:val="Prrafodelista"/>
        <w:numPr>
          <w:ilvl w:val="0"/>
          <w:numId w:val="7"/>
        </w:numPr>
        <w:tabs>
          <w:tab w:val="left" w:pos="728"/>
          <w:tab w:val="left" w:pos="730"/>
        </w:tabs>
        <w:spacing w:before="257" w:line="360" w:lineRule="auto"/>
        <w:ind w:right="443"/>
        <w:rPr>
          <w:sz w:val="24"/>
          <w:lang w:val="es-PA"/>
        </w:rPr>
      </w:pPr>
      <w:r w:rsidRPr="003F6265">
        <w:rPr>
          <w:w w:val="105"/>
          <w:sz w:val="24"/>
          <w:lang w:val="es-PA"/>
        </w:rPr>
        <w:t xml:space="preserve">Hay 3 pasos para establecer </w:t>
      </w:r>
      <w:r w:rsidR="00400512" w:rsidRPr="003F6265">
        <w:rPr>
          <w:w w:val="105"/>
          <w:sz w:val="24"/>
          <w:lang w:val="es-PA"/>
        </w:rPr>
        <w:t>un objetivo</w:t>
      </w:r>
      <w:r w:rsidRPr="003F6265">
        <w:rPr>
          <w:w w:val="105"/>
          <w:sz w:val="24"/>
          <w:lang w:val="es-PA"/>
        </w:rPr>
        <w:t xml:space="preserve">: </w:t>
      </w:r>
      <w:r w:rsidRPr="003F6265">
        <w:rPr>
          <w:rFonts w:ascii="Arial" w:hAnsi="Arial"/>
          <w:b/>
          <w:w w:val="105"/>
          <w:sz w:val="24"/>
          <w:lang w:val="es-PA"/>
        </w:rPr>
        <w:t>p</w:t>
      </w:r>
      <w:r w:rsidR="001E4C15" w:rsidRPr="003F6265">
        <w:rPr>
          <w:rFonts w:ascii="Arial" w:hAnsi="Arial"/>
          <w:b/>
          <w:w w:val="105"/>
          <w:sz w:val="24"/>
          <w:lang w:val="es-PA"/>
        </w:rPr>
        <w:t>iensa</w:t>
      </w:r>
      <w:r w:rsidRPr="003F6265">
        <w:rPr>
          <w:rFonts w:ascii="Arial" w:hAnsi="Arial"/>
          <w:b/>
          <w:w w:val="105"/>
          <w:sz w:val="24"/>
          <w:lang w:val="es-PA"/>
        </w:rPr>
        <w:t xml:space="preserve"> en </w:t>
      </w:r>
      <w:r w:rsidRPr="003F6265">
        <w:rPr>
          <w:w w:val="105"/>
          <w:sz w:val="24"/>
          <w:lang w:val="es-PA"/>
        </w:rPr>
        <w:t xml:space="preserve">lo que quieres, </w:t>
      </w:r>
      <w:r w:rsidRPr="003F6265">
        <w:rPr>
          <w:rFonts w:ascii="Arial" w:hAnsi="Arial"/>
          <w:b/>
          <w:w w:val="105"/>
          <w:sz w:val="24"/>
          <w:lang w:val="es-PA"/>
        </w:rPr>
        <w:t>el</w:t>
      </w:r>
      <w:r w:rsidR="001E4C15" w:rsidRPr="003F6265">
        <w:rPr>
          <w:rFonts w:ascii="Arial" w:hAnsi="Arial"/>
          <w:b/>
          <w:w w:val="105"/>
          <w:sz w:val="24"/>
          <w:lang w:val="es-PA"/>
        </w:rPr>
        <w:t>ige</w:t>
      </w:r>
      <w:r w:rsidRPr="003F6265">
        <w:rPr>
          <w:rFonts w:ascii="Arial" w:hAnsi="Arial"/>
          <w:b/>
          <w:w w:val="105"/>
          <w:sz w:val="24"/>
          <w:lang w:val="es-PA"/>
        </w:rPr>
        <w:t xml:space="preserve"> </w:t>
      </w:r>
      <w:r w:rsidRPr="003F6265">
        <w:rPr>
          <w:w w:val="105"/>
          <w:sz w:val="24"/>
          <w:lang w:val="es-PA"/>
        </w:rPr>
        <w:t xml:space="preserve">algo </w:t>
      </w:r>
      <w:r w:rsidR="001E4C15" w:rsidRPr="003F6265">
        <w:rPr>
          <w:w w:val="105"/>
          <w:sz w:val="24"/>
          <w:lang w:val="es-PA"/>
        </w:rPr>
        <w:t xml:space="preserve">como </w:t>
      </w:r>
      <w:r w:rsidRPr="003F6265">
        <w:rPr>
          <w:w w:val="105"/>
          <w:sz w:val="24"/>
          <w:lang w:val="es-PA"/>
        </w:rPr>
        <w:t xml:space="preserve">lo más importante, </w:t>
      </w:r>
      <w:r w:rsidRPr="003F6265">
        <w:rPr>
          <w:rFonts w:ascii="Arial" w:hAnsi="Arial"/>
          <w:b/>
          <w:w w:val="105"/>
          <w:sz w:val="24"/>
          <w:lang w:val="es-PA"/>
        </w:rPr>
        <w:t xml:space="preserve">¡planifica </w:t>
      </w:r>
      <w:r w:rsidRPr="003F6265">
        <w:rPr>
          <w:w w:val="105"/>
          <w:sz w:val="24"/>
          <w:lang w:val="es-PA"/>
        </w:rPr>
        <w:t xml:space="preserve">cómo alcanzarás tu </w:t>
      </w:r>
      <w:r w:rsidR="00813554" w:rsidRPr="003F6265">
        <w:rPr>
          <w:w w:val="105"/>
          <w:sz w:val="24"/>
          <w:lang w:val="es-PA"/>
        </w:rPr>
        <w:t>objetivo</w:t>
      </w:r>
      <w:r w:rsidRPr="003F6265">
        <w:rPr>
          <w:w w:val="105"/>
          <w:sz w:val="24"/>
          <w:lang w:val="es-PA"/>
        </w:rPr>
        <w:t>!</w:t>
      </w:r>
    </w:p>
    <w:p w14:paraId="320D53F8" w14:textId="77777777" w:rsidR="00FC7509" w:rsidRPr="003F6265" w:rsidRDefault="00FC7509">
      <w:pPr>
        <w:spacing w:line="360" w:lineRule="auto"/>
        <w:rPr>
          <w:sz w:val="24"/>
          <w:lang w:val="es-PA"/>
        </w:rPr>
        <w:sectPr w:rsidR="00FC7509" w:rsidRPr="003F6265">
          <w:pgSz w:w="12250" w:h="15850"/>
          <w:pgMar w:top="960" w:right="660" w:bottom="1100" w:left="660" w:header="725" w:footer="904" w:gutter="0"/>
          <w:cols w:space="720"/>
        </w:sectPr>
      </w:pPr>
    </w:p>
    <w:p w14:paraId="320D53F9" w14:textId="77777777" w:rsidR="00FC7509" w:rsidRPr="003F6265" w:rsidRDefault="00104E6F">
      <w:pPr>
        <w:tabs>
          <w:tab w:val="left" w:pos="7450"/>
        </w:tabs>
        <w:ind w:left="162"/>
        <w:rPr>
          <w:sz w:val="20"/>
          <w:lang w:val="es-PA"/>
        </w:rPr>
      </w:pPr>
      <w:r w:rsidRPr="003F6265">
        <w:rPr>
          <w:noProof/>
          <w:position w:val="11"/>
          <w:sz w:val="20"/>
          <w:lang w:val="es-PA"/>
        </w:rPr>
        <w:lastRenderedPageBreak/>
        <w:drawing>
          <wp:inline distT="0" distB="0" distL="0" distR="0" wp14:anchorId="320D598D" wp14:editId="320D598E">
            <wp:extent cx="1736539" cy="536448"/>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9" cstate="print"/>
                    <a:stretch>
                      <a:fillRect/>
                    </a:stretch>
                  </pic:blipFill>
                  <pic:spPr>
                    <a:xfrm>
                      <a:off x="0" y="0"/>
                      <a:ext cx="1736539" cy="536448"/>
                    </a:xfrm>
                    <a:prstGeom prst="rect">
                      <a:avLst/>
                    </a:prstGeom>
                  </pic:spPr>
                </pic:pic>
              </a:graphicData>
            </a:graphic>
          </wp:inline>
        </w:drawing>
      </w:r>
      <w:r w:rsidRPr="003F6265">
        <w:rPr>
          <w:position w:val="11"/>
          <w:sz w:val="20"/>
          <w:lang w:val="es-PA"/>
        </w:rPr>
        <w:tab/>
      </w:r>
      <w:r w:rsidRPr="003F6265">
        <w:rPr>
          <w:noProof/>
          <w:sz w:val="20"/>
          <w:lang w:val="es-PA"/>
        </w:rPr>
        <w:drawing>
          <wp:inline distT="0" distB="0" distL="0" distR="0" wp14:anchorId="320D598F" wp14:editId="320D5990">
            <wp:extent cx="1978648" cy="696563"/>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0" cstate="print"/>
                    <a:stretch>
                      <a:fillRect/>
                    </a:stretch>
                  </pic:blipFill>
                  <pic:spPr>
                    <a:xfrm>
                      <a:off x="0" y="0"/>
                      <a:ext cx="1978648" cy="696563"/>
                    </a:xfrm>
                    <a:prstGeom prst="rect">
                      <a:avLst/>
                    </a:prstGeom>
                  </pic:spPr>
                </pic:pic>
              </a:graphicData>
            </a:graphic>
          </wp:inline>
        </w:drawing>
      </w:r>
    </w:p>
    <w:p w14:paraId="320D53FA" w14:textId="77777777" w:rsidR="00FC7509" w:rsidRPr="003F6265" w:rsidRDefault="00FC7509">
      <w:pPr>
        <w:pStyle w:val="Textoindependiente"/>
        <w:rPr>
          <w:sz w:val="48"/>
          <w:lang w:val="es-PA"/>
        </w:rPr>
      </w:pPr>
    </w:p>
    <w:p w14:paraId="320D53FB" w14:textId="77777777" w:rsidR="00FC7509" w:rsidRPr="003F6265" w:rsidRDefault="00FC7509">
      <w:pPr>
        <w:pStyle w:val="Textoindependiente"/>
        <w:rPr>
          <w:sz w:val="48"/>
          <w:lang w:val="es-PA"/>
        </w:rPr>
      </w:pPr>
    </w:p>
    <w:p w14:paraId="320D53FC" w14:textId="77777777" w:rsidR="00FC7509" w:rsidRPr="003F6265" w:rsidRDefault="00FC7509">
      <w:pPr>
        <w:pStyle w:val="Textoindependiente"/>
        <w:rPr>
          <w:sz w:val="48"/>
          <w:lang w:val="es-PA"/>
        </w:rPr>
      </w:pPr>
    </w:p>
    <w:p w14:paraId="320D53FD" w14:textId="77777777" w:rsidR="00FC7509" w:rsidRPr="003F6265" w:rsidRDefault="00FC7509">
      <w:pPr>
        <w:pStyle w:val="Textoindependiente"/>
        <w:rPr>
          <w:sz w:val="48"/>
          <w:lang w:val="es-PA"/>
        </w:rPr>
      </w:pPr>
    </w:p>
    <w:p w14:paraId="320D53FE" w14:textId="77777777" w:rsidR="00FC7509" w:rsidRPr="003F6265" w:rsidRDefault="00FC7509">
      <w:pPr>
        <w:pStyle w:val="Textoindependiente"/>
        <w:rPr>
          <w:sz w:val="48"/>
          <w:lang w:val="es-PA"/>
        </w:rPr>
      </w:pPr>
    </w:p>
    <w:p w14:paraId="320D53FF" w14:textId="77777777" w:rsidR="00FC7509" w:rsidRPr="003F6265" w:rsidRDefault="00FC7509">
      <w:pPr>
        <w:pStyle w:val="Textoindependiente"/>
        <w:rPr>
          <w:sz w:val="48"/>
          <w:lang w:val="es-PA"/>
        </w:rPr>
      </w:pPr>
    </w:p>
    <w:p w14:paraId="320D5400" w14:textId="77777777" w:rsidR="00FC7509" w:rsidRPr="003F6265" w:rsidRDefault="00FC7509">
      <w:pPr>
        <w:pStyle w:val="Textoindependiente"/>
        <w:rPr>
          <w:sz w:val="48"/>
          <w:lang w:val="es-PA"/>
        </w:rPr>
      </w:pPr>
    </w:p>
    <w:p w14:paraId="320D5401" w14:textId="77777777" w:rsidR="00FC7509" w:rsidRPr="003F6265" w:rsidRDefault="00FC7509">
      <w:pPr>
        <w:pStyle w:val="Textoindependiente"/>
        <w:rPr>
          <w:sz w:val="48"/>
          <w:lang w:val="es-PA"/>
        </w:rPr>
      </w:pPr>
    </w:p>
    <w:p w14:paraId="320D5402" w14:textId="77777777" w:rsidR="00FC7509" w:rsidRPr="003F6265" w:rsidRDefault="00FC7509">
      <w:pPr>
        <w:pStyle w:val="Textoindependiente"/>
        <w:rPr>
          <w:sz w:val="48"/>
          <w:lang w:val="es-PA"/>
        </w:rPr>
      </w:pPr>
    </w:p>
    <w:p w14:paraId="320D5403" w14:textId="77777777" w:rsidR="00FC7509" w:rsidRPr="003F6265" w:rsidRDefault="00FC7509">
      <w:pPr>
        <w:pStyle w:val="Textoindependiente"/>
        <w:rPr>
          <w:sz w:val="48"/>
          <w:lang w:val="es-PA"/>
        </w:rPr>
      </w:pPr>
    </w:p>
    <w:p w14:paraId="320D5404" w14:textId="77777777" w:rsidR="00FC7509" w:rsidRPr="003F6265" w:rsidRDefault="00FC7509">
      <w:pPr>
        <w:pStyle w:val="Textoindependiente"/>
        <w:rPr>
          <w:sz w:val="48"/>
          <w:lang w:val="es-PA"/>
        </w:rPr>
      </w:pPr>
    </w:p>
    <w:p w14:paraId="320D5405" w14:textId="77777777" w:rsidR="00FC7509" w:rsidRPr="003F6265" w:rsidRDefault="00FC7509">
      <w:pPr>
        <w:pStyle w:val="Textoindependiente"/>
        <w:rPr>
          <w:sz w:val="48"/>
          <w:lang w:val="es-PA"/>
        </w:rPr>
      </w:pPr>
    </w:p>
    <w:p w14:paraId="320D5406" w14:textId="77777777" w:rsidR="00FC7509" w:rsidRPr="003F6265" w:rsidRDefault="00FC7509">
      <w:pPr>
        <w:pStyle w:val="Textoindependiente"/>
        <w:rPr>
          <w:sz w:val="48"/>
          <w:lang w:val="es-PA"/>
        </w:rPr>
      </w:pPr>
    </w:p>
    <w:p w14:paraId="320D5407" w14:textId="77777777" w:rsidR="00FC7509" w:rsidRPr="003F6265" w:rsidRDefault="00FC7509">
      <w:pPr>
        <w:pStyle w:val="Textoindependiente"/>
        <w:spacing w:before="139"/>
        <w:rPr>
          <w:sz w:val="48"/>
          <w:lang w:val="es-PA"/>
        </w:rPr>
      </w:pPr>
    </w:p>
    <w:p w14:paraId="320D5408" w14:textId="77777777" w:rsidR="00FC7509" w:rsidRPr="003F6265" w:rsidRDefault="00104E6F">
      <w:pPr>
        <w:spacing w:line="519" w:lineRule="exact"/>
        <w:ind w:left="588"/>
        <w:rPr>
          <w:sz w:val="48"/>
          <w:lang w:val="es-PA"/>
        </w:rPr>
      </w:pPr>
      <w:r w:rsidRPr="003F6265">
        <w:rPr>
          <w:color w:val="585858"/>
          <w:sz w:val="48"/>
          <w:lang w:val="es-PA"/>
        </w:rPr>
        <w:t>Lecciones de liderazgo</w:t>
      </w:r>
    </w:p>
    <w:p w14:paraId="320D5409" w14:textId="431194F0" w:rsidR="00FC7509" w:rsidRPr="003F6265" w:rsidRDefault="00104E6F">
      <w:pPr>
        <w:pStyle w:val="Ttulo1"/>
        <w:spacing w:line="803" w:lineRule="exact"/>
        <w:ind w:left="593"/>
        <w:rPr>
          <w:lang w:val="es-PA"/>
        </w:rPr>
      </w:pPr>
      <w:r w:rsidRPr="003F6265">
        <w:rPr>
          <w:color w:val="87AC2D"/>
          <w:lang w:val="es-PA"/>
        </w:rPr>
        <w:t xml:space="preserve">Establecimiento de </w:t>
      </w:r>
      <w:r w:rsidR="00400512" w:rsidRPr="003F6265">
        <w:rPr>
          <w:color w:val="87AC2D"/>
          <w:lang w:val="es-PA"/>
        </w:rPr>
        <w:t>objetivos</w:t>
      </w:r>
    </w:p>
    <w:p w14:paraId="320D540A" w14:textId="77777777" w:rsidR="00FC7509" w:rsidRPr="003F6265" w:rsidRDefault="00FC7509">
      <w:pPr>
        <w:pStyle w:val="Textoindependiente"/>
        <w:rPr>
          <w:rFonts w:ascii="Arial"/>
          <w:b/>
          <w:sz w:val="20"/>
          <w:lang w:val="es-PA"/>
        </w:rPr>
      </w:pPr>
    </w:p>
    <w:p w14:paraId="320D540B" w14:textId="77777777" w:rsidR="00FC7509" w:rsidRPr="003F6265" w:rsidRDefault="00FC7509">
      <w:pPr>
        <w:pStyle w:val="Textoindependiente"/>
        <w:rPr>
          <w:rFonts w:ascii="Arial"/>
          <w:b/>
          <w:sz w:val="20"/>
          <w:lang w:val="es-PA"/>
        </w:rPr>
      </w:pPr>
    </w:p>
    <w:p w14:paraId="320D540C" w14:textId="77777777" w:rsidR="00FC7509" w:rsidRPr="003F6265" w:rsidRDefault="00104E6F">
      <w:pPr>
        <w:pStyle w:val="Textoindependiente"/>
        <w:spacing w:before="216"/>
        <w:rPr>
          <w:rFonts w:ascii="Arial"/>
          <w:b/>
          <w:sz w:val="20"/>
          <w:lang w:val="es-PA"/>
        </w:rPr>
      </w:pPr>
      <w:r w:rsidRPr="003F6265">
        <w:rPr>
          <w:noProof/>
          <w:lang w:val="es-PA"/>
        </w:rPr>
        <w:drawing>
          <wp:anchor distT="0" distB="0" distL="0" distR="0" simplePos="0" relativeHeight="251726848" behindDoc="1" locked="0" layoutInCell="1" allowOverlap="1" wp14:anchorId="320D5991" wp14:editId="41BF4E5B">
            <wp:simplePos x="0" y="0"/>
            <wp:positionH relativeFrom="page">
              <wp:posOffset>823594</wp:posOffset>
            </wp:positionH>
            <wp:positionV relativeFrom="paragraph">
              <wp:posOffset>373776</wp:posOffset>
            </wp:positionV>
            <wp:extent cx="232880" cy="233362"/>
            <wp:effectExtent l="0" t="0" r="0" b="0"/>
            <wp:wrapTopAndBottom/>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207" cstate="print"/>
                    <a:stretch>
                      <a:fillRect/>
                    </a:stretch>
                  </pic:blipFill>
                  <pic:spPr>
                    <a:xfrm>
                      <a:off x="0" y="0"/>
                      <a:ext cx="232880" cy="233362"/>
                    </a:xfrm>
                    <a:prstGeom prst="rect">
                      <a:avLst/>
                    </a:prstGeom>
                  </pic:spPr>
                </pic:pic>
              </a:graphicData>
            </a:graphic>
          </wp:anchor>
        </w:drawing>
      </w:r>
      <w:r w:rsidRPr="003F6265">
        <w:rPr>
          <w:noProof/>
          <w:lang w:val="es-PA"/>
        </w:rPr>
        <mc:AlternateContent>
          <mc:Choice Requires="wps">
            <w:drawing>
              <wp:anchor distT="0" distB="0" distL="0" distR="0" simplePos="0" relativeHeight="251727872" behindDoc="1" locked="0" layoutInCell="1" allowOverlap="1" wp14:anchorId="320D5993" wp14:editId="632DDE3B">
                <wp:simplePos x="0" y="0"/>
                <wp:positionH relativeFrom="page">
                  <wp:posOffset>1189393</wp:posOffset>
                </wp:positionH>
                <wp:positionV relativeFrom="paragraph">
                  <wp:posOffset>298719</wp:posOffset>
                </wp:positionV>
                <wp:extent cx="387350" cy="387985"/>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87985"/>
                        </a:xfrm>
                        <a:custGeom>
                          <a:avLst/>
                          <a:gdLst/>
                          <a:ahLst/>
                          <a:cxnLst/>
                          <a:rect l="l" t="t" r="r" b="b"/>
                          <a:pathLst>
                            <a:path w="387350" h="387985">
                              <a:moveTo>
                                <a:pt x="193636" y="0"/>
                              </a:moveTo>
                              <a:lnTo>
                                <a:pt x="149240" y="5124"/>
                              </a:lnTo>
                              <a:lnTo>
                                <a:pt x="108484" y="19721"/>
                              </a:lnTo>
                              <a:lnTo>
                                <a:pt x="72530" y="42627"/>
                              </a:lnTo>
                              <a:lnTo>
                                <a:pt x="42542" y="72678"/>
                              </a:lnTo>
                              <a:lnTo>
                                <a:pt x="19683" y="108709"/>
                              </a:lnTo>
                              <a:lnTo>
                                <a:pt x="5114" y="149556"/>
                              </a:lnTo>
                              <a:lnTo>
                                <a:pt x="0" y="194055"/>
                              </a:lnTo>
                              <a:lnTo>
                                <a:pt x="5114" y="238508"/>
                              </a:lnTo>
                              <a:lnTo>
                                <a:pt x="19683" y="279322"/>
                              </a:lnTo>
                              <a:lnTo>
                                <a:pt x="42542" y="315330"/>
                              </a:lnTo>
                              <a:lnTo>
                                <a:pt x="72530" y="345367"/>
                              </a:lnTo>
                              <a:lnTo>
                                <a:pt x="108484" y="368266"/>
                              </a:lnTo>
                              <a:lnTo>
                                <a:pt x="149240" y="382860"/>
                              </a:lnTo>
                              <a:lnTo>
                                <a:pt x="193636" y="387984"/>
                              </a:lnTo>
                              <a:lnTo>
                                <a:pt x="238035" y="382860"/>
                              </a:lnTo>
                              <a:lnTo>
                                <a:pt x="278797" y="368266"/>
                              </a:lnTo>
                              <a:lnTo>
                                <a:pt x="314758" y="345367"/>
                              </a:lnTo>
                              <a:lnTo>
                                <a:pt x="344754" y="315330"/>
                              </a:lnTo>
                              <a:lnTo>
                                <a:pt x="367621" y="279322"/>
                              </a:lnTo>
                              <a:lnTo>
                                <a:pt x="382195" y="238508"/>
                              </a:lnTo>
                              <a:lnTo>
                                <a:pt x="387311" y="194055"/>
                              </a:lnTo>
                              <a:lnTo>
                                <a:pt x="382195" y="149556"/>
                              </a:lnTo>
                              <a:lnTo>
                                <a:pt x="367621" y="108709"/>
                              </a:lnTo>
                              <a:lnTo>
                                <a:pt x="344754" y="72678"/>
                              </a:lnTo>
                              <a:lnTo>
                                <a:pt x="314758" y="42627"/>
                              </a:lnTo>
                              <a:lnTo>
                                <a:pt x="278797" y="19721"/>
                              </a:lnTo>
                              <a:lnTo>
                                <a:pt x="238035" y="5124"/>
                              </a:lnTo>
                              <a:lnTo>
                                <a:pt x="193636" y="0"/>
                              </a:lnTo>
                              <a:close/>
                            </a:path>
                          </a:pathLst>
                        </a:custGeom>
                        <a:solidFill>
                          <a:srgbClr val="87AC2D"/>
                        </a:solidFill>
                      </wps:spPr>
                      <wps:bodyPr wrap="square" lIns="0" tIns="0" rIns="0" bIns="0" rtlCol="0">
                        <a:prstTxWarp prst="textNoShape">
                          <a:avLst/>
                        </a:prstTxWarp>
                        <a:noAutofit/>
                      </wps:bodyPr>
                    </wps:wsp>
                  </a:graphicData>
                </a:graphic>
              </wp:anchor>
            </w:drawing>
          </mc:Choice>
          <mc:Fallback>
            <w:pict>
              <v:shape w14:anchorId="6BF5AA80" id="Graphic 491" o:spid="_x0000_s1026" style="position:absolute;margin-left:93.65pt;margin-top:23.5pt;width:30.5pt;height:30.55pt;z-index:-251588608;visibility:visible;mso-wrap-style:square;mso-wrap-distance-left:0;mso-wrap-distance-top:0;mso-wrap-distance-right:0;mso-wrap-distance-bottom:0;mso-position-horizontal:absolute;mso-position-horizontal-relative:page;mso-position-vertical:absolute;mso-position-vertical-relative:text;v-text-anchor:top" coordsize="387350,38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moCwMAAAYJAAAOAAAAZHJzL2Uyb0RvYy54bWysVl1vmzAUfZ+0/2DxvoJtPqMmVdWq06Rq&#10;q9ROe3bAJGiAme0m6b/ftR0nbJUgmvYCl/hwc+65X1zfHLoW7bhUjeiXAb6KAsT7UlRNv1kG318e&#10;PuUBUpr1FWtFz5fBG1fBzerjh+v9sOBEbEVbcYnASa8W+2EZbLUeFmGoyi3vmLoSA+/hsBayYxoe&#10;5SasJNuD964NSRSl4V7IapCi5ErBr/fuMFhZ/3XNS/2trhXXqF0GwE3bq7TXtbmGq2u22Eg2bJvy&#10;SIP9A4uONT386cnVPdMMvcrmnauuKaVQotZXpehCUddNyW0MEA2O/ormecsGbmMBcdRwkkn9P7fl&#10;193z8CQNdTU8ivKnAkXC/aAWpxPzoI6YQy07gwXi6GBVfDupyA8alfAjzTOagNYlHIFd5IlROWQL&#10;/3L5qvRnLqwjtntU2iWh8hbbeqs89N6UkEqTxNYmUQcIkigDBElcuyQOTJv3DDtjov2ZyfZExJx2&#10;YsdfhMVpEwQuaErTAPlIgOkZ0vZ/QOOCxBAaQBNM4mNcHuPvg3Mb5XEeWywuMoInwRlJqPMbk5Rk&#10;k9iYJDGxfjOSZvkkFhdpTh2HKM+iYhKcYHzkGxdJkk5iHVlcxFHi0+vD93cnw8kpoXkSXcqWZAUl&#10;ZJLBWQaKEwrquSLz/+7vjsVZXxonNJ0WGJ8zR9OcpNNK4HNN0Jzk6TSRUbHZ3piuIdAsoonN3wW+&#10;SQbdljn0PG+K4yyB6Wy6dF4TGgPaVccFcoPCKVS88X1BJiE0XLgoLygSM16w831B+Y18Q6LmqnrE&#10;G4pgrl9Gmsx34kju+RYfZXJ+doyKZH4ovZ91vlHKVijuesjMTzuxTzMVZuJ4aivRNtVD07Zmiiq5&#10;Wd+1Eu0YjOc8u70j98deHMHsSnFbxOyTtajeniTaw+JdBurXK5M8QO2XHjYbTBbtDemNtTekbu+E&#10;3eV2gEulXw4/mBzQAOYy0LCEvgq/N9nCrxfgbwAOa97sxe2rFnVjdo/l5hgdH2DZ2viPHwZmm4+f&#10;Ler8+bL6DQAA//8DAFBLAwQUAAYACAAAACEAb6SwiN4AAAAKAQAADwAAAGRycy9kb3ducmV2Lnht&#10;bEyPzU7DMBCE70i8g7VIXKrWaVoRE+JUERI/p0qUcndik0TY68h22/D2LCc4zs5o9ptqNzvLzibE&#10;0aOE9SoDZrDzesRewvH9aSmAxaRQK+vRSPg2EXb19VWlSu0v+GbOh9QzKsFYKglDSlPJeewG41Rc&#10;+ckgeZ8+OJVIhp7roC5U7izPs+yOOzUifRjUZB4H030dTk7Cy6LZ801ePL8ubBD5x32b9k0h5e3N&#10;3DwAS2ZOf2H4xSd0qImp9SfUkVnSothQVMK2oE0UyLeCDi05mVgDryv+f0L9AwAA//8DAFBLAQIt&#10;ABQABgAIAAAAIQC2gziS/gAAAOEBAAATAAAAAAAAAAAAAAAAAAAAAABbQ29udGVudF9UeXBlc10u&#10;eG1sUEsBAi0AFAAGAAgAAAAhADj9If/WAAAAlAEAAAsAAAAAAAAAAAAAAAAALwEAAF9yZWxzLy5y&#10;ZWxzUEsBAi0AFAAGAAgAAAAhAFuOeagLAwAABgkAAA4AAAAAAAAAAAAAAAAALgIAAGRycy9lMm9E&#10;b2MueG1sUEsBAi0AFAAGAAgAAAAhAG+ksIjeAAAACgEAAA8AAAAAAAAAAAAAAAAAZQUAAGRycy9k&#10;b3ducmV2LnhtbFBLBQYAAAAABAAEAPMAAABwBgAAAAA=&#10;" path="m193636,l149240,5124,108484,19721,72530,42627,42542,72678,19683,108709,5114,149556,,194055r5114,44453l19683,279322r22859,36008l72530,345367r35954,22899l149240,382860r44396,5124l238035,382860r40762,-14594l314758,345367r29996,-30037l367621,279322r14574,-40814l387311,194055r-5116,-44499l367621,108709,344754,72678,314758,42627,278797,19721,238035,5124,193636,xe" fillcolor="#87ac2d" stroked="f">
                <v:path arrowok="t"/>
                <w10:wrap type="topAndBottom" anchorx="page"/>
              </v:shape>
            </w:pict>
          </mc:Fallback>
        </mc:AlternateContent>
      </w:r>
      <w:r w:rsidRPr="003F6265">
        <w:rPr>
          <w:noProof/>
          <w:lang w:val="es-PA"/>
        </w:rPr>
        <w:drawing>
          <wp:anchor distT="0" distB="0" distL="0" distR="0" simplePos="0" relativeHeight="251728896" behindDoc="1" locked="0" layoutInCell="1" allowOverlap="1" wp14:anchorId="320D5995" wp14:editId="71B357A5">
            <wp:simplePos x="0" y="0"/>
            <wp:positionH relativeFrom="page">
              <wp:posOffset>1718310</wp:posOffset>
            </wp:positionH>
            <wp:positionV relativeFrom="paragraph">
              <wp:posOffset>378221</wp:posOffset>
            </wp:positionV>
            <wp:extent cx="232852" cy="233362"/>
            <wp:effectExtent l="0" t="0" r="0" b="0"/>
            <wp:wrapTopAndBottom/>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208" cstate="print"/>
                    <a:stretch>
                      <a:fillRect/>
                    </a:stretch>
                  </pic:blipFill>
                  <pic:spPr>
                    <a:xfrm>
                      <a:off x="0" y="0"/>
                      <a:ext cx="232852" cy="233362"/>
                    </a:xfrm>
                    <a:prstGeom prst="rect">
                      <a:avLst/>
                    </a:prstGeom>
                  </pic:spPr>
                </pic:pic>
              </a:graphicData>
            </a:graphic>
          </wp:anchor>
        </w:drawing>
      </w:r>
    </w:p>
    <w:p w14:paraId="320D540D" w14:textId="77777777" w:rsidR="00FC7509" w:rsidRPr="003F6265" w:rsidRDefault="00104E6F">
      <w:pPr>
        <w:pStyle w:val="Ttulo2"/>
        <w:spacing w:before="76"/>
        <w:ind w:left="588"/>
        <w:rPr>
          <w:lang w:val="es-PA"/>
        </w:rPr>
      </w:pPr>
      <w:r w:rsidRPr="003F6265">
        <w:rPr>
          <w:color w:val="87AC2D"/>
          <w:lang w:val="es-PA"/>
        </w:rPr>
        <w:t>Nivel 2:</w:t>
      </w:r>
    </w:p>
    <w:p w14:paraId="320D540E" w14:textId="499C0252" w:rsidR="00FC7509" w:rsidRPr="003F6265" w:rsidRDefault="00104E6F">
      <w:pPr>
        <w:spacing w:before="8"/>
        <w:ind w:left="588"/>
        <w:rPr>
          <w:sz w:val="44"/>
          <w:szCs w:val="20"/>
          <w:lang w:val="es-PA"/>
        </w:rPr>
      </w:pPr>
      <w:r w:rsidRPr="003F6265">
        <w:rPr>
          <w:noProof/>
          <w:sz w:val="20"/>
          <w:szCs w:val="20"/>
          <w:lang w:val="es-PA"/>
        </w:rPr>
        <w:drawing>
          <wp:anchor distT="0" distB="0" distL="0" distR="0" simplePos="0" relativeHeight="251632640" behindDoc="0" locked="0" layoutInCell="1" allowOverlap="1" wp14:anchorId="320D5997" wp14:editId="65FCC03F">
            <wp:simplePos x="0" y="0"/>
            <wp:positionH relativeFrom="page">
              <wp:posOffset>5415646</wp:posOffset>
            </wp:positionH>
            <wp:positionV relativeFrom="paragraph">
              <wp:posOffset>-864734</wp:posOffset>
            </wp:positionV>
            <wp:extent cx="1585360" cy="1737803"/>
            <wp:effectExtent l="0" t="0" r="0" b="0"/>
            <wp:wrapNone/>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33" cstate="print"/>
                    <a:stretch>
                      <a:fillRect/>
                    </a:stretch>
                  </pic:blipFill>
                  <pic:spPr>
                    <a:xfrm>
                      <a:off x="0" y="0"/>
                      <a:ext cx="1585360" cy="1737803"/>
                    </a:xfrm>
                    <a:prstGeom prst="rect">
                      <a:avLst/>
                    </a:prstGeom>
                  </pic:spPr>
                </pic:pic>
              </a:graphicData>
            </a:graphic>
          </wp:anchor>
        </w:drawing>
      </w:r>
      <w:r w:rsidRPr="003F6265">
        <w:rPr>
          <w:color w:val="87AC2D"/>
          <w:spacing w:val="-2"/>
          <w:sz w:val="44"/>
          <w:szCs w:val="20"/>
          <w:lang w:val="es-PA"/>
        </w:rPr>
        <w:t xml:space="preserve">Establecer </w:t>
      </w:r>
      <w:r w:rsidR="00400512" w:rsidRPr="003F6265">
        <w:rPr>
          <w:color w:val="87AC2D"/>
          <w:spacing w:val="-2"/>
          <w:sz w:val="44"/>
          <w:szCs w:val="20"/>
          <w:lang w:val="es-PA"/>
        </w:rPr>
        <w:t>objetivos</w:t>
      </w:r>
      <w:r w:rsidRPr="003F6265">
        <w:rPr>
          <w:color w:val="87AC2D"/>
          <w:spacing w:val="-2"/>
          <w:sz w:val="44"/>
          <w:szCs w:val="20"/>
          <w:lang w:val="es-PA"/>
        </w:rPr>
        <w:t xml:space="preserve"> SMART</w:t>
      </w:r>
    </w:p>
    <w:p w14:paraId="320D540F" w14:textId="77777777" w:rsidR="00FC7509" w:rsidRPr="003F6265" w:rsidRDefault="00FC7509">
      <w:pPr>
        <w:rPr>
          <w:sz w:val="48"/>
          <w:lang w:val="es-PA"/>
        </w:rPr>
        <w:sectPr w:rsidR="00FC7509" w:rsidRPr="003F6265">
          <w:headerReference w:type="default" r:id="rId209"/>
          <w:footerReference w:type="default" r:id="rId210"/>
          <w:pgSz w:w="12250" w:h="15850"/>
          <w:pgMar w:top="960" w:right="660" w:bottom="1060" w:left="660" w:header="0" w:footer="875" w:gutter="0"/>
          <w:cols w:space="720"/>
        </w:sectPr>
      </w:pPr>
    </w:p>
    <w:p w14:paraId="320D5410" w14:textId="77777777" w:rsidR="00FC7509" w:rsidRPr="003F6265" w:rsidRDefault="00104E6F">
      <w:pPr>
        <w:pStyle w:val="Textoindependiente"/>
        <w:rPr>
          <w:sz w:val="20"/>
          <w:lang w:val="es-PA"/>
        </w:rPr>
      </w:pPr>
      <w:r w:rsidRPr="003F6265">
        <w:rPr>
          <w:noProof/>
          <w:lang w:val="es-PA"/>
        </w:rPr>
        <w:lastRenderedPageBreak/>
        <mc:AlternateContent>
          <mc:Choice Requires="wpg">
            <w:drawing>
              <wp:anchor distT="0" distB="0" distL="0" distR="0" simplePos="0" relativeHeight="251633664" behindDoc="0" locked="0" layoutInCell="1" allowOverlap="1" wp14:anchorId="320D5999" wp14:editId="2C6825DA">
                <wp:simplePos x="0" y="0"/>
                <wp:positionH relativeFrom="page">
                  <wp:posOffset>334612</wp:posOffset>
                </wp:positionH>
                <wp:positionV relativeFrom="page">
                  <wp:posOffset>835016</wp:posOffset>
                </wp:positionV>
                <wp:extent cx="624205" cy="624205"/>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05" cy="624205"/>
                          <a:chOff x="0" y="0"/>
                          <a:chExt cx="624205" cy="624205"/>
                        </a:xfrm>
                      </wpg:grpSpPr>
                      <pic:pic xmlns:pic="http://schemas.openxmlformats.org/drawingml/2006/picture">
                        <pic:nvPicPr>
                          <pic:cNvPr id="503" name="Image 503"/>
                          <pic:cNvPicPr/>
                        </pic:nvPicPr>
                        <pic:blipFill>
                          <a:blip r:embed="rId36" cstate="print"/>
                          <a:stretch>
                            <a:fillRect/>
                          </a:stretch>
                        </pic:blipFill>
                        <pic:spPr>
                          <a:xfrm>
                            <a:off x="188119" y="299093"/>
                            <a:ext cx="271576" cy="19812"/>
                          </a:xfrm>
                          <a:prstGeom prst="rect">
                            <a:avLst/>
                          </a:prstGeom>
                        </pic:spPr>
                      </pic:pic>
                      <wps:wsp>
                        <wps:cNvPr id="504" name="Graphic 504"/>
                        <wps:cNvSpPr/>
                        <wps:spPr>
                          <a:xfrm>
                            <a:off x="0" y="0"/>
                            <a:ext cx="624205" cy="624205"/>
                          </a:xfrm>
                          <a:custGeom>
                            <a:avLst/>
                            <a:gdLst/>
                            <a:ahLst/>
                            <a:cxnLst/>
                            <a:rect l="l" t="t" r="r" b="b"/>
                            <a:pathLst>
                              <a:path w="624205" h="624205">
                                <a:moveTo>
                                  <a:pt x="311999" y="0"/>
                                </a:moveTo>
                                <a:lnTo>
                                  <a:pt x="265895" y="3383"/>
                                </a:lnTo>
                                <a:lnTo>
                                  <a:pt x="221890" y="13211"/>
                                </a:lnTo>
                                <a:lnTo>
                                  <a:pt x="180469" y="29001"/>
                                </a:lnTo>
                                <a:lnTo>
                                  <a:pt x="142113" y="50270"/>
                                </a:lnTo>
                                <a:lnTo>
                                  <a:pt x="107305" y="76536"/>
                                </a:lnTo>
                                <a:lnTo>
                                  <a:pt x="76528" y="107315"/>
                                </a:lnTo>
                                <a:lnTo>
                                  <a:pt x="50265" y="142125"/>
                                </a:lnTo>
                                <a:lnTo>
                                  <a:pt x="28998" y="180483"/>
                                </a:lnTo>
                                <a:lnTo>
                                  <a:pt x="13209" y="221907"/>
                                </a:lnTo>
                                <a:lnTo>
                                  <a:pt x="3382" y="265913"/>
                                </a:lnTo>
                                <a:lnTo>
                                  <a:pt x="0" y="312018"/>
                                </a:lnTo>
                                <a:lnTo>
                                  <a:pt x="3382" y="358129"/>
                                </a:lnTo>
                                <a:lnTo>
                                  <a:pt x="13209" y="402138"/>
                                </a:lnTo>
                                <a:lnTo>
                                  <a:pt x="28998" y="443564"/>
                                </a:lnTo>
                                <a:lnTo>
                                  <a:pt x="50265" y="481924"/>
                                </a:lnTo>
                                <a:lnTo>
                                  <a:pt x="76528" y="516736"/>
                                </a:lnTo>
                                <a:lnTo>
                                  <a:pt x="107305" y="547516"/>
                                </a:lnTo>
                                <a:lnTo>
                                  <a:pt x="142113" y="573782"/>
                                </a:lnTo>
                                <a:lnTo>
                                  <a:pt x="180469" y="595052"/>
                                </a:lnTo>
                                <a:lnTo>
                                  <a:pt x="221890" y="610842"/>
                                </a:lnTo>
                                <a:lnTo>
                                  <a:pt x="265895" y="620670"/>
                                </a:lnTo>
                                <a:lnTo>
                                  <a:pt x="311999" y="624053"/>
                                </a:lnTo>
                                <a:lnTo>
                                  <a:pt x="358104" y="620670"/>
                                </a:lnTo>
                                <a:lnTo>
                                  <a:pt x="402108" y="610842"/>
                                </a:lnTo>
                                <a:lnTo>
                                  <a:pt x="443530" y="595052"/>
                                </a:lnTo>
                                <a:lnTo>
                                  <a:pt x="481886" y="573782"/>
                                </a:lnTo>
                                <a:lnTo>
                                  <a:pt x="516693" y="547516"/>
                                </a:lnTo>
                                <a:lnTo>
                                  <a:pt x="547470" y="516736"/>
                                </a:lnTo>
                                <a:lnTo>
                                  <a:pt x="573734" y="481924"/>
                                </a:lnTo>
                                <a:lnTo>
                                  <a:pt x="595001" y="443564"/>
                                </a:lnTo>
                                <a:lnTo>
                                  <a:pt x="610789" y="402138"/>
                                </a:lnTo>
                                <a:lnTo>
                                  <a:pt x="620616" y="358129"/>
                                </a:lnTo>
                                <a:lnTo>
                                  <a:pt x="623999" y="312018"/>
                                </a:lnTo>
                                <a:lnTo>
                                  <a:pt x="620616" y="265913"/>
                                </a:lnTo>
                                <a:lnTo>
                                  <a:pt x="610789" y="221907"/>
                                </a:lnTo>
                                <a:lnTo>
                                  <a:pt x="595001" y="180483"/>
                                </a:lnTo>
                                <a:lnTo>
                                  <a:pt x="573734" y="142125"/>
                                </a:lnTo>
                                <a:lnTo>
                                  <a:pt x="547470" y="107315"/>
                                </a:lnTo>
                                <a:lnTo>
                                  <a:pt x="516693" y="76536"/>
                                </a:lnTo>
                                <a:lnTo>
                                  <a:pt x="481886" y="50270"/>
                                </a:lnTo>
                                <a:lnTo>
                                  <a:pt x="443530" y="29001"/>
                                </a:lnTo>
                                <a:lnTo>
                                  <a:pt x="402108" y="13211"/>
                                </a:lnTo>
                                <a:lnTo>
                                  <a:pt x="358104" y="3383"/>
                                </a:lnTo>
                                <a:lnTo>
                                  <a:pt x="311999" y="0"/>
                                </a:lnTo>
                                <a:close/>
                              </a:path>
                            </a:pathLst>
                          </a:custGeom>
                          <a:solidFill>
                            <a:srgbClr val="28752B"/>
                          </a:solidFill>
                        </wps:spPr>
                        <wps:bodyPr wrap="square" lIns="0" tIns="0" rIns="0" bIns="0" rtlCol="0">
                          <a:prstTxWarp prst="textNoShape">
                            <a:avLst/>
                          </a:prstTxWarp>
                          <a:noAutofit/>
                        </wps:bodyPr>
                      </wps:wsp>
                      <wps:wsp>
                        <wps:cNvPr id="505" name="Graphic 505"/>
                        <wps:cNvSpPr/>
                        <wps:spPr>
                          <a:xfrm>
                            <a:off x="101017" y="120541"/>
                            <a:ext cx="424815" cy="381635"/>
                          </a:xfrm>
                          <a:custGeom>
                            <a:avLst/>
                            <a:gdLst/>
                            <a:ahLst/>
                            <a:cxnLst/>
                            <a:rect l="l" t="t" r="r" b="b"/>
                            <a:pathLst>
                              <a:path w="424815" h="381635">
                                <a:moveTo>
                                  <a:pt x="372694" y="0"/>
                                </a:moveTo>
                                <a:lnTo>
                                  <a:pt x="354223" y="4585"/>
                                </a:lnTo>
                                <a:lnTo>
                                  <a:pt x="338373" y="16318"/>
                                </a:lnTo>
                                <a:lnTo>
                                  <a:pt x="126248" y="232646"/>
                                </a:lnTo>
                                <a:lnTo>
                                  <a:pt x="86737" y="184649"/>
                                </a:lnTo>
                                <a:lnTo>
                                  <a:pt x="35912" y="169434"/>
                                </a:lnTo>
                                <a:lnTo>
                                  <a:pt x="0" y="210899"/>
                                </a:lnTo>
                                <a:lnTo>
                                  <a:pt x="1195" y="229916"/>
                                </a:lnTo>
                                <a:lnTo>
                                  <a:pt x="9897" y="247630"/>
                                </a:lnTo>
                                <a:lnTo>
                                  <a:pt x="119742" y="381597"/>
                                </a:lnTo>
                                <a:lnTo>
                                  <a:pt x="409337" y="85668"/>
                                </a:lnTo>
                                <a:lnTo>
                                  <a:pt x="422136" y="65876"/>
                                </a:lnTo>
                                <a:lnTo>
                                  <a:pt x="424809" y="47028"/>
                                </a:lnTo>
                                <a:lnTo>
                                  <a:pt x="420224" y="28556"/>
                                </a:lnTo>
                                <a:lnTo>
                                  <a:pt x="408493" y="12718"/>
                                </a:lnTo>
                                <a:lnTo>
                                  <a:pt x="391535" y="2673"/>
                                </a:lnTo>
                                <a:lnTo>
                                  <a:pt x="372694" y="0"/>
                                </a:lnTo>
                                <a:close/>
                              </a:path>
                            </a:pathLst>
                          </a:custGeom>
                          <a:solidFill>
                            <a:srgbClr val="B1D235"/>
                          </a:solidFill>
                        </wps:spPr>
                        <wps:bodyPr wrap="square" lIns="0" tIns="0" rIns="0" bIns="0" rtlCol="0">
                          <a:prstTxWarp prst="textNoShape">
                            <a:avLst/>
                          </a:prstTxWarp>
                          <a:noAutofit/>
                        </wps:bodyPr>
                      </wps:wsp>
                    </wpg:wgp>
                  </a:graphicData>
                </a:graphic>
              </wp:anchor>
            </w:drawing>
          </mc:Choice>
          <mc:Fallback>
            <w:pict>
              <v:group w14:anchorId="0E4A8743" id="Group 502" o:spid="_x0000_s1026" style="position:absolute;margin-left:26.35pt;margin-top:65.75pt;width:49.15pt;height:49.15pt;z-index:251633664;mso-wrap-distance-left:0;mso-wrap-distance-right:0;mso-position-horizontal-relative:page;mso-position-vertical-relative:page" coordsize="6242,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OZaygUAALwUAAAOAAAAZHJzL2Uyb0RvYy54bWzUWF1vnEYUfa/U/4B4&#10;j5cZvpHXURM3VqQotRpXfWZZdhcFGDqwXvvf59wZZkHeGGjUVuqDl8FcLmfO/Tpw/fapKq3HXLaF&#10;qNc2u3JsK68zsS3q/dr+4+HDm8i22i6tt2kp6nxtP+et/fbm55+uT02Sc3EQ5TaXFpzUbXJq1vah&#10;65pktWqzQ16l7ZVo8hoXd0JWaYdTuV9tZXqC96pccccJVicht40UWd62+O+tvmjfKP+7XZ51v+12&#10;bd5Z5doGtk79SvW7od/VzXWa7GXaHIqsh5H+AIoqLWo89OzqNu1S6yiLC1dVkUnRil13lYlqJXa7&#10;IsvVHrAb5rzYzZ0Ux0btZZ+c9s2ZJlD7gqcfdpt9fryTzZfmXmr0WH4S2dcWvKxOzT4ZX6fz/WD8&#10;tJMV3YRNWE+K0eczo/lTZ2X4Z8A97vi2leFSv1aMZweE5eKu7PDr5H2rNNEPVdDOUJoiS/DX04PV&#10;BT3zaYS7uqPM7d5JtchHlcqvx+YNItmkXbEpyqJ7VlmJmBGo+vG+yIhZOgGT99Iqtmvbd1zbqtMK&#10;5fCxSve5Rf8ALcaK7iH+L1xsyqL5UJQlsU7rHizS+UU6fGe/OtVuRXas8rrTtSPzErhF3R6KprUt&#10;meTVJgdA+XHLEDPUbQeMjSzqThdK28m8yw70/B1w/I7yIqBpcr6gQA84aQttn1wv8oVFEWOxbSEz&#10;eBw7saIgTUzm8JD5YaAzh8UR44TgnABp0si2u8tFZdECkAEFrKdJ+vip7UEZk55KjUMBBCzqEGg5&#10;rSERZxc0/q2q+nJImxwQyO041p6J9V3fZXzHo730dlR6/dkrRKFtLS2sET/ZUfMz5gTtaavZAU8H&#10;s8qearMkFqlTlqpTdkgJMGtb6JQbnQDIc7qPnNLSOp3L2jqcl3S1Eo/5g1B2HdW5i1jHOtqq6QLp&#10;YFLWY1Me+FGMnoFNu26k0gLWxsYcG+WWcxbFmiDmcsb6JDFG5qiNWeR4gck4x5kx9uAOdQoUvsND&#10;A9p4NMfesxO61OZgHAa+G0zCgAXHVIQtw23MnzTGswPtmAEQnzbmURz3nrHVGerAl9OTwVnshJMw&#10;EAiuIANNDFp0LRoSzFGTocPhMgy0aNLw7NT1Ud/xpO2A1nM4c6cdDzx4nusHqtxeTaGBYS9iMZ82&#10;HmLnsyCcCTSFt88K3wtxw/QORwkXuiH4niJ5lMt+7Dv+tPWoTALmRN6M9VCAAXeCmdwfVTYmvONP&#10;JweFGv2Psn+Bb4q1ozN6AW4KtquzbwEniHYUYcBQgc/zjegFGFHKej6WCLcH2pT1fJ7Q413NyYIU&#10;pK2hd5HvBdkN2sJIl/mCwqGQIE3J94KaDLhrevqCah/5XtBERriRvHPtacQJFcZM5xvxvaCpjmK5&#10;pF8PeTI/CcYpODtjRtnN47npNSqc+bk4qsnZgTuq9pcjMStFm+ueRdpAqbWzXkD7HSuSVpTF1kjZ&#10;Vu4370tpPaaQHjwKff6u730jM0j+tpeStNqI7TPk9Amaam23fx1T0u7lxxoiDnXXmYU0i41ZyK58&#10;L9TLoBInEI8PT3+msul1ZAf9+VkYLXchJ7Ut3VmLX46d2BVKaw6IsGs6ga78zwQm5IF+mRgEppIJ&#10;hANCdF5gMrx5slBVPYa27ylhNChxjyNP8RB6h3MjFrhGhBhBPw6skd//itQ0SCA1eyDflZohD2Ld&#10;Tk2KviY1Xd/jXHd1z4/MvoycMUcta6g0Qm0LDmakDeOYhXpwcZcH3vTojyAlev4jL/CmlZALAaa1&#10;GMM2MTemZIKeQTREIb6nDCHPtczkeBmbUSpxFGu03AsDDNwZvyHkhpooyCLcOGXt4TWwZyLyg2Ba&#10;5SF0DAqMXEOw4F1x0jPC0ctdTGbo72ljh0MIkmce+f6MZ+ipXhkwvLROe3Zj5qN+lGcEfRKFe5nH&#10;JiP/mVb7jt3yczH/v1ut+iCET2Rq6PSf8+gb3Phctebho+PNNwAAAP//AwBQSwMECgAAAAAAAAAh&#10;AOjw3NSQAAAAkAAAABQAAABkcnMvbWVkaWEvaW1hZ2UxLnBuZ4lQTkcNChoKAAAADUlIRFIAAAA7&#10;AAAABAgGAAAAMAlHywAAAAZiS0dEAP8A/wD/oL2nkwAAAAlwSFlzAAAOxAAADsQBlSsOGwAAADBJ&#10;REFUKJFj7Fij958BCZQHX2RkYGBg6FyrjyJOKoCZAwODwTwmShww1MCoZ4crAACQgg5pPBz6GgAA&#10;AABJRU5ErkJgglBLAwQUAAYACAAAACEAdNONFeAAAAAKAQAADwAAAGRycy9kb3ducmV2LnhtbEyP&#10;wUrDQBCG74LvsIzgzW6SEm1jNqUU9VQEW0F6m2anSWh2NmS3Sfr2bk96nJmPf74/X02mFQP1rrGs&#10;IJ5FIIhLqxuuFHzv358WIJxH1thaJgVXcrAq7u9yzLQd+YuGna9ECGGXoYLa+y6T0pU1GXQz2xGH&#10;28n2Bn0Y+0rqHscQblqZRNGzNNhw+FBjR5uayvPuYhR8jDiu5/HbsD2fNtfDPv382cak1OPDtH4F&#10;4WnyfzDc9IM6FMHpaC+snWgVpMlLIMN+HqcgbkAah3JHBUmyXIAscvm/Qv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8DmWsoFAAC8FAAADgAAAAAAAAAAAAAA&#10;AAA6AgAAZHJzL2Uyb0RvYy54bWxQSwECLQAKAAAAAAAAACEA6PDc1JAAAACQAAAAFAAAAAAAAAAA&#10;AAAAAAAwCAAAZHJzL21lZGlhL2ltYWdlMS5wbmdQSwECLQAUAAYACAAAACEAdNONFeAAAAAKAQAA&#10;DwAAAAAAAAAAAAAAAADyCAAAZHJzL2Rvd25yZXYueG1sUEsBAi0AFAAGAAgAAAAhAKomDr68AAAA&#10;IQEAABkAAAAAAAAAAAAAAAAA/wkAAGRycy9fcmVscy9lMm9Eb2MueG1sLnJlbHNQSwUGAAAAAAYA&#10;BgB8AQAA8goAAAAA&#10;">
                <v:shape id="Image 503" o:spid="_x0000_s1027" type="#_x0000_t75" style="position:absolute;left:1881;top:2990;width:2715;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B0xQAAANwAAAAPAAAAZHJzL2Rvd25yZXYueG1sRI9Pi8Iw&#10;FMTvgt8hPMGLaLouilajiCDrYffg/+uzebbF5qXbZLV+e7MgeBxm5jfMdF6bQtyocrllBR+9CARx&#10;YnXOqYL9btUdgXAeWWNhmRQ8yMF81mxMMdb2zhu6bX0qAoRdjAoy78tYSpdkZND1bEkcvIutDPog&#10;q1TqCu8BbgrZj6KhNJhzWMiwpGVGyXX7ZxRcOrVf/X4n6fm43uHy8HMaH05fSrVb9WICwlPt3+FX&#10;e60VDKJP+D8TjoCcPQEAAP//AwBQSwECLQAUAAYACAAAACEA2+H2y+4AAACFAQAAEwAAAAAAAAAA&#10;AAAAAAAAAAAAW0NvbnRlbnRfVHlwZXNdLnhtbFBLAQItABQABgAIAAAAIQBa9CxbvwAAABUBAAAL&#10;AAAAAAAAAAAAAAAAAB8BAABfcmVscy8ucmVsc1BLAQItABQABgAIAAAAIQBuiKB0xQAAANwAAAAP&#10;AAAAAAAAAAAAAAAAAAcCAABkcnMvZG93bnJldi54bWxQSwUGAAAAAAMAAwC3AAAA+QIAAAAA&#10;">
                  <v:imagedata r:id="rId38" o:title=""/>
                </v:shape>
                <v:shape id="Graphic 504" o:spid="_x0000_s1028" style="position:absolute;width:6242;height:6242;visibility:visible;mso-wrap-style:square;v-text-anchor:top" coordsize="62420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8+HxQAAANwAAAAPAAAAZHJzL2Rvd25yZXYueG1sRI9fa8JA&#10;EMTfBb/DsYJverHYUlJPKUJpXwr1D6hv29z2Eszthdwa47fvCYU+DjPzG2ax6n2tOmpjFdjAbJqB&#10;Ii6CrdgZ2O/eJs+goiBbrAOTgRtFWC2HgwXmNlx5Q91WnEoQjjkaKEWaXOtYlOQxTkNDnLyf0HqU&#10;JFunbYvXBPe1fsiyJ+2x4rRQYkPrkorz9uINHPa37sDvvpZTPO4un+cvJ9/OmPGof30BJdTLf/iv&#10;/WENPGZzuJ9JR0AvfwEAAP//AwBQSwECLQAUAAYACAAAACEA2+H2y+4AAACFAQAAEwAAAAAAAAAA&#10;AAAAAAAAAAAAW0NvbnRlbnRfVHlwZXNdLnhtbFBLAQItABQABgAIAAAAIQBa9CxbvwAAABUBAAAL&#10;AAAAAAAAAAAAAAAAAB8BAABfcmVscy8ucmVsc1BLAQItABQABgAIAAAAIQAQ08+HxQAAANwAAAAP&#10;AAAAAAAAAAAAAAAAAAcCAABkcnMvZG93bnJldi54bWxQSwUGAAAAAAMAAwC3AAAA+QIAAAAA&#10;" path="m311999,l265895,3383r-44005,9828l180469,29001,142113,50270,107305,76536,76528,107315,50265,142125,28998,180483,13209,221907,3382,265913,,312018r3382,46111l13209,402138r15789,41426l50265,481924r26263,34812l107305,547516r34808,26266l180469,595052r41421,15790l265895,620670r46104,3383l358104,620670r44004,-9828l443530,595052r38356,-21270l516693,547516r30777,-30780l573734,481924r21267,-38360l610789,402138r9827,-44009l623999,312018r-3383,-46105l610789,221907,595001,180483,573734,142125,547470,107315,516693,76536,481886,50270,443530,29001,402108,13211,358104,3383,311999,xe" fillcolor="#28752b" stroked="f">
                  <v:path arrowok="t"/>
                </v:shape>
                <v:shape id="Graphic 505" o:spid="_x0000_s1029" style="position:absolute;left:1010;top:1205;width:4248;height:3816;visibility:visible;mso-wrap-style:square;v-text-anchor:top" coordsize="42481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nOxQAAANwAAAAPAAAAZHJzL2Rvd25yZXYueG1sRI9Ra8Iw&#10;FIXfB/6HcAe+zXQDZXTGMgaOQsdArfh6l1zTYnNTmqj13y8DYY+Hc853OMtidJ240BBazwqeZxkI&#10;Yu1Ny1ZBvVs/vYIIEdlg55kU3ChAsZo8LDE3/sobumyjFQnCIUcFTYx9LmXQDTkMM98TJ+/oB4cx&#10;ycFKM+A1wV0nX7JsIR22nBYa7OmjIX3anp0CeyurnbffVf2lf+rSHvYL/dkpNX0c399ARBrjf/je&#10;Lo2CeTaHvzPpCMjVLwAAAP//AwBQSwECLQAUAAYACAAAACEA2+H2y+4AAACFAQAAEwAAAAAAAAAA&#10;AAAAAAAAAAAAW0NvbnRlbnRfVHlwZXNdLnhtbFBLAQItABQABgAIAAAAIQBa9CxbvwAAABUBAAAL&#10;AAAAAAAAAAAAAAAAAB8BAABfcmVscy8ucmVsc1BLAQItABQABgAIAAAAIQAkA8nOxQAAANwAAAAP&#10;AAAAAAAAAAAAAAAAAAcCAABkcnMvZG93bnJldi54bWxQSwUGAAAAAAMAAwC3AAAA+QIAAAAA&#10;" path="m372694,l354223,4585,338373,16318,126248,232646,86737,184649,35912,169434,,210899r1195,19017l9897,247630,119742,381597,409337,85668,422136,65876r2673,-18848l420224,28556,408493,12718,391535,2673,372694,xe" fillcolor="#b1d235" stroked="f">
                  <v:path arrowok="t"/>
                </v:shape>
                <w10:wrap anchorx="page" anchory="page"/>
              </v:group>
            </w:pict>
          </mc:Fallback>
        </mc:AlternateContent>
      </w:r>
    </w:p>
    <w:p w14:paraId="320D5411" w14:textId="77777777" w:rsidR="00FC7509" w:rsidRPr="003F6265" w:rsidRDefault="00FC7509">
      <w:pPr>
        <w:pStyle w:val="Textoindependiente"/>
        <w:rPr>
          <w:sz w:val="20"/>
          <w:lang w:val="es-PA"/>
        </w:rPr>
      </w:pPr>
    </w:p>
    <w:p w14:paraId="320D5412" w14:textId="77777777" w:rsidR="00FC7509" w:rsidRPr="003F6265" w:rsidRDefault="00FC7509">
      <w:pPr>
        <w:pStyle w:val="Textoindependiente"/>
        <w:spacing w:before="133" w:after="1"/>
        <w:rPr>
          <w:sz w:val="20"/>
          <w:lang w:val="es-PA"/>
        </w:rPr>
      </w:pPr>
    </w:p>
    <w:tbl>
      <w:tblPr>
        <w:tblW w:w="0" w:type="auto"/>
        <w:tblInd w:w="194" w:type="dxa"/>
        <w:tblLayout w:type="fixed"/>
        <w:tblCellMar>
          <w:left w:w="0" w:type="dxa"/>
          <w:right w:w="0" w:type="dxa"/>
        </w:tblCellMar>
        <w:tblLook w:val="01E0" w:firstRow="1" w:lastRow="1" w:firstColumn="1" w:lastColumn="1" w:noHBand="0" w:noVBand="0"/>
      </w:tblPr>
      <w:tblGrid>
        <w:gridCol w:w="10605"/>
      </w:tblGrid>
      <w:tr w:rsidR="00FC7509" w:rsidRPr="003F6265" w14:paraId="320D5415" w14:textId="77777777">
        <w:trPr>
          <w:trHeight w:val="684"/>
        </w:trPr>
        <w:tc>
          <w:tcPr>
            <w:tcW w:w="10605" w:type="dxa"/>
            <w:tcBorders>
              <w:top w:val="dotted" w:sz="12" w:space="0" w:color="000000"/>
            </w:tcBorders>
          </w:tcPr>
          <w:p w14:paraId="320D5413" w14:textId="77777777" w:rsidR="00FC7509" w:rsidRPr="003F6265" w:rsidRDefault="00104E6F">
            <w:pPr>
              <w:pStyle w:val="TableParagraph"/>
              <w:spacing w:line="20" w:lineRule="exact"/>
              <w:ind w:left="10327" w:right="-44"/>
              <w:rPr>
                <w:sz w:val="2"/>
                <w:lang w:val="es-PA"/>
              </w:rPr>
            </w:pPr>
            <w:r w:rsidRPr="003F6265">
              <w:rPr>
                <w:noProof/>
                <w:sz w:val="2"/>
                <w:lang w:val="es-PA"/>
              </w:rPr>
              <w:drawing>
                <wp:inline distT="0" distB="0" distL="0" distR="0" wp14:anchorId="320D599B" wp14:editId="320D599C">
                  <wp:extent cx="170687" cy="1270"/>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63" cstate="print"/>
                          <a:stretch>
                            <a:fillRect/>
                          </a:stretch>
                        </pic:blipFill>
                        <pic:spPr>
                          <a:xfrm>
                            <a:off x="0" y="0"/>
                            <a:ext cx="170687" cy="1270"/>
                          </a:xfrm>
                          <a:prstGeom prst="rect">
                            <a:avLst/>
                          </a:prstGeom>
                        </pic:spPr>
                      </pic:pic>
                    </a:graphicData>
                  </a:graphic>
                </wp:inline>
              </w:drawing>
            </w:r>
          </w:p>
          <w:p w14:paraId="320D5414" w14:textId="77777777" w:rsidR="00FC7509" w:rsidRPr="003F6265" w:rsidRDefault="00104E6F">
            <w:pPr>
              <w:pStyle w:val="TableParagraph"/>
              <w:spacing w:before="242"/>
              <w:ind w:left="658"/>
              <w:rPr>
                <w:rFonts w:ascii="Arial"/>
                <w:b/>
                <w:sz w:val="26"/>
                <w:lang w:val="es-PA"/>
              </w:rPr>
            </w:pPr>
            <w:r w:rsidRPr="003F6265">
              <w:rPr>
                <w:noProof/>
                <w:lang w:val="es-PA"/>
              </w:rPr>
              <mc:AlternateContent>
                <mc:Choice Requires="wpg">
                  <w:drawing>
                    <wp:anchor distT="0" distB="0" distL="0" distR="0" simplePos="0" relativeHeight="251700224" behindDoc="1" locked="0" layoutInCell="1" allowOverlap="1" wp14:anchorId="320D599D" wp14:editId="2AC82DD9">
                      <wp:simplePos x="0" y="0"/>
                      <wp:positionH relativeFrom="column">
                        <wp:posOffset>-18288</wp:posOffset>
                      </wp:positionH>
                      <wp:positionV relativeFrom="paragraph">
                        <wp:posOffset>-31320</wp:posOffset>
                      </wp:positionV>
                      <wp:extent cx="6762115" cy="1816735"/>
                      <wp:effectExtent l="0" t="0" r="0" b="0"/>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115" cy="1816735"/>
                                <a:chOff x="0" y="0"/>
                                <a:chExt cx="6762115" cy="1816735"/>
                              </a:xfrm>
                            </wpg:grpSpPr>
                            <wps:wsp>
                              <wps:cNvPr id="508" name="Graphic 508"/>
                              <wps:cNvSpPr/>
                              <wps:spPr>
                                <a:xfrm>
                                  <a:off x="18288" y="18287"/>
                                  <a:ext cx="6724015" cy="1780539"/>
                                </a:xfrm>
                                <a:custGeom>
                                  <a:avLst/>
                                  <a:gdLst/>
                                  <a:ahLst/>
                                  <a:cxnLst/>
                                  <a:rect l="l" t="t" r="r" b="b"/>
                                  <a:pathLst>
                                    <a:path w="6724015" h="1780539">
                                      <a:moveTo>
                                        <a:pt x="6723888" y="513600"/>
                                      </a:moveTo>
                                      <a:lnTo>
                                        <a:pt x="6553251" y="513600"/>
                                      </a:lnTo>
                                      <a:lnTo>
                                        <a:pt x="251764" y="513600"/>
                                      </a:lnTo>
                                      <a:lnTo>
                                        <a:pt x="0" y="513600"/>
                                      </a:lnTo>
                                      <a:lnTo>
                                        <a:pt x="0" y="1565148"/>
                                      </a:lnTo>
                                      <a:lnTo>
                                        <a:pt x="0" y="1780032"/>
                                      </a:lnTo>
                                      <a:lnTo>
                                        <a:pt x="251764" y="1780032"/>
                                      </a:lnTo>
                                      <a:lnTo>
                                        <a:pt x="6553200" y="1780032"/>
                                      </a:lnTo>
                                      <a:lnTo>
                                        <a:pt x="6723888" y="1780032"/>
                                      </a:lnTo>
                                      <a:lnTo>
                                        <a:pt x="6723888" y="1565148"/>
                                      </a:lnTo>
                                      <a:lnTo>
                                        <a:pt x="6723888" y="513600"/>
                                      </a:lnTo>
                                      <a:close/>
                                    </a:path>
                                    <a:path w="6724015" h="1780539">
                                      <a:moveTo>
                                        <a:pt x="6723888" y="1524"/>
                                      </a:moveTo>
                                      <a:lnTo>
                                        <a:pt x="6553251" y="1524"/>
                                      </a:lnTo>
                                      <a:lnTo>
                                        <a:pt x="271564" y="1524"/>
                                      </a:lnTo>
                                      <a:lnTo>
                                        <a:pt x="271564" y="0"/>
                                      </a:lnTo>
                                      <a:lnTo>
                                        <a:pt x="253288" y="0"/>
                                      </a:lnTo>
                                      <a:lnTo>
                                        <a:pt x="0" y="0"/>
                                      </a:lnTo>
                                      <a:lnTo>
                                        <a:pt x="0" y="1524"/>
                                      </a:lnTo>
                                      <a:lnTo>
                                        <a:pt x="0" y="513588"/>
                                      </a:lnTo>
                                      <a:lnTo>
                                        <a:pt x="251764" y="513588"/>
                                      </a:lnTo>
                                      <a:lnTo>
                                        <a:pt x="6553200" y="513588"/>
                                      </a:lnTo>
                                      <a:lnTo>
                                        <a:pt x="6723888" y="513588"/>
                                      </a:lnTo>
                                      <a:lnTo>
                                        <a:pt x="6723888" y="1524"/>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509" name="Image 509"/>
                                <pic:cNvPicPr/>
                              </pic:nvPicPr>
                              <pic:blipFill>
                                <a:blip r:embed="rId211" cstate="print"/>
                                <a:stretch>
                                  <a:fillRect/>
                                </a:stretch>
                              </pic:blipFill>
                              <pic:spPr>
                                <a:xfrm>
                                  <a:off x="0" y="0"/>
                                  <a:ext cx="6761986" cy="1816608"/>
                                </a:xfrm>
                                <a:prstGeom prst="rect">
                                  <a:avLst/>
                                </a:prstGeom>
                              </pic:spPr>
                            </pic:pic>
                          </wpg:wgp>
                        </a:graphicData>
                      </a:graphic>
                    </wp:anchor>
                  </w:drawing>
                </mc:Choice>
                <mc:Fallback>
                  <w:pict>
                    <v:group w14:anchorId="1F7F4414" id="Group 507" o:spid="_x0000_s1026" style="position:absolute;margin-left:-1.45pt;margin-top:-2.45pt;width:532.45pt;height:143.05pt;z-index:-251616256;mso-wrap-distance-left:0;mso-wrap-distance-right:0" coordsize="67621,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9u5+AMAAJ4LAAAOAAAAZHJzL2Uyb0RvYy54bWykVt9vozgQfj/p/gfE&#10;+5YfCYSiJtVpu60qrXarbU/77BgD1gL22U5I//sb25jQ5HbDbR8CQxgP33z+xjM3t4e28fZESMq6&#10;tR9dhb5HOswK2lVr/++X+w+Z70mFugI1rCNr/5VI/3bz5x83Pc9JzGrWFER4EKSTec/Xfq0Uz4NA&#10;4pq0SF4xTjp4WTLRIgWPogoKgXqI3jZBHIZp0DNRcMEwkRL+vbMv/Y2JX5YEq69lKYnymrUP2JS5&#10;CnPd6muwuUF5JRCvKR5goN9A0SLawUfHUHdIIW8n6FmolmLBJCvVFWZtwMqSYmJygGyi8CSbB8F2&#10;3ORS5X3FR5qA2hOefjss/rJ/EPyZPwmLHszPDP+QwEvQ8yqfvtfP1dH5UIpWL4IkvINh9HVklByU&#10;h+HPdJXGUZT4HoZ3URalq0ViOcc1bMzZOlx/urAyQLn9sIE3wuk56EceKZLvo+i5RpwY5qWm4El4&#10;tFj7SQhq7lALOn4YJKP/Aq7058FP8zg8yYHSE5aiLM4giGEjzlaWiyNb8TIc2VplYbK41h5jzijH&#10;O6keCDPEo/1nqeA1qK5wFqqdhQ+dMwWUgS6AxhSA8j0oAOF7UABbC4AjpdfpUNr0er1zA5YaNm6A&#10;ot+3bE9emPFUevvAb5ENKSXRIg1NTQHio2PTvVmQJIs4iQwHbxY4N3fnJj64rtLlXG8ocaB2Rljr&#10;GCVpEi3NDgJi92F3twAGT6AgXMTDbjgPdz+Dqhm75J5qIoAuI4Y5/hOmZ8Wf+s9I9Kc76bLEDZPE&#10;ylGr5L1qiZJ4OfA5RysTdwfI3Qf6V7CdVin/x9fp1QVzd7enC1ewv3a0+zjH5yI4GwpEnEBdWb4d&#10;KHd34Ka1ccl7qrcZwU/kcDH6G7WNO+sAn2kH6m08dcCenmuSNbS4p02jFSZFtf3YCG+P4AC7X95n&#10;n8yhCUsmbtALZG5PXG1tWfEKR3YPZ/Tal//skCC+1zx20BSAW+UM4YytM4RqPjIzKRhxC6leDt+R&#10;4B4Hc+0rOKi/MNcbUO4OYJ3L6KtXduyvnWIl1aezwWYRDQ/QpzY3nOIcfkNPB+usYV2efWCV2unc&#10;7PzUzorRIvFjxz/A+AH80y1tqHo1oxS0Ow2q2z9RrMcB/TDtfdeu9z22qCJeEpre5Lz0Gp3tWYht&#10;Q7nbTG0PYKEFncww/5GvnY/uGN61pFN24BOkAdyskzXlElpZTtotgeYsHgtoKhiGTQX9mQvaKV08&#10;oBMliMLmuCpBVN+gGdqiGl8Y0EecOoWftO9JlaP82LbT6DpLj0NOaocCkIXr/loeum0PQtINGeg+&#10;U5Dt7AaOBWBMwGOUY4ZAsN5MmdNn43Ucqzf/AgAA//8DAFBLAwQKAAAAAAAAACEA0uYQ1JQOAACU&#10;DgAAFAAAAGRycy9tZWRpYS9pbWFnZTEucG5niVBORw0KGgoAAAANSUhEUgAABccAAAGNCAYAAADU&#10;5sk6AAAABmJLR0QA/wD/AP+gvaeTAAAACXBIWXMAAA7EAAAOxAGVKw4bAAAONElEQVR4nO3csQ3r&#10;ShIAwb8fzIfBMBjGwGAYjCLac490Ds+Q9vC6ypNALMZuDGbMOf8BAAAAAIC/2XXvjxj+76pBAAAA&#10;AABgFXEcAAAAAIAccRwAAAAAgJztfWflPD5j1TAAAAAAAPALNscBAAAAAMgRxwEAAAAAyBHHAQAA&#10;AADIGXPO//0VAAAAAAD8RWyOAwAAAACQI44DAAAAAJAjjgMAAAAAkLNd9/44On4en7FqGAAAAAAA&#10;+IZ3C7c5DgAAAABAjjgOAAAAAECOOA4AAAAAQI44DgAAAABAjjgOAAAAAECOOA4AAAAAQI44DgAA&#10;AABAjjgOAAAAAECOOA4AAAAAQI44DgAAAABAjjgOAAAAAECOOA4AAAAAQI44DgAAAABAjjgOAAAA&#10;AECOOA4AAAAAQM6Yc66eAQAAAAAAfsrmOAAAAAAAOeI4AAAAAAA54jgAAAAAADnbde+Po+Pn8Rmr&#10;hgEAAAAAgG94t3Cb4wAAAAAA5IjjAAAAAADkiOMAAAAAAOSI4wAAAAAA5IjjAAAAAADkiOMAAAAA&#10;AOSI4wAAAAAA5IjjAAAAAADkiOMAAAAAAOSI4wAAAAAA5IjjAAAAAADkiOMAAAAAAOSI4wAAAAAA&#10;5IjjAAAAAADkiOMAAAAAAOSMOefqGQAAAAAA4KdsjgMAAAAAkCOOAwAAAACQI44DAAAAAJCzXff+&#10;ODp+Hp+xahgAAAAAAPiGdwu3OQ4AAAAAQI44DgAAAABAjjgOAAAAAECOOA4AAAAAQI44DgAAAABA&#10;jjgOAAAAAECOOA4AAAAAQI44DgAAAABAjjgOAAAAAECOOA4AAAAAQI44DgAAAABAjjgOAAAAAECO&#10;OA4AAAAAQI44DgAAAABAjjgOAAAAAEDOmHOungEAAAAAAH7K5jgAAAAAADniOAAAAAAAOeI4AAAA&#10;AAA523Xvj6Pj5/EZq4YBAAAAAIBveLdwm+MAAAAAAOSI4wAAAAAA5IjjAAAAAADkiOMAAAAAAOSI&#10;4wAAAAAA5IjjAAAAAADkiOMAAAAAAOSI4wAAAAAA5IjjAAAAAADkiOMAAAAAAOSI4wAAAAAA5Ijj&#10;AAAAAADkiOMAAAAAAOSI4wAAAAAA5IjjAAAAAADkjDnn6hkAAAAAAOCnbI4DAAAAAJAjjgMAAAAA&#10;kCOOAwAAAACQs133/jg6fh6fsWoYAAAAAAD4hncLtzkOAAAAAECOOA4AAAAAQI44DgAAAABAjjgO&#10;AAAAAECOOA4AAAAAQI44DgAAAABAjjgOAAAAAECOOA4AAAAAQI44DgAAAABAjjgOAAAAAECOOA4A&#10;AAAAQI44DgAAAABAjjgOAAAAAECOOA4AAAAAQI44DgAAAABAzphzrp4BAAAAAAB+yuY4AAAAAAA5&#10;4jgAAAAAADniOAAAAAAAOdt174+j4+fxGauGAQAAAACAb3i3cJvjAAAAAADkiOMAAAAAAOSI4wAA&#10;AAAA5IjjAAAAAADkiOMAAAAAAOSI4wAAAAAA5IjjAAAAAADkiOMAAAAAAOSI4wAAAAAA5IjjAAAA&#10;AADkiOMAAAAAAOSI4wAAAAAA5IjjAAAAAADkiOMAAAAAAOSI4wAAAAAA5Iw55+oZAAAAAADgp2yO&#10;AwAAAACQI44DAAAAAJAjjgMAAAAAkLNd9/44On4en7FqGAAAAAAA+IZ3C7c5DgAAAABAjjgOAAAA&#10;AECOOA4AAAAAQI44DgAAAABAjjgOAAAAAECOOA4AAAAAQI44DgAAAABAjjgOAAAAAECOOA4AAAAA&#10;QI44DgAAAABAjjgOAAAAAECOOA4AAAAAQI44DgAAAABAjjgOAAAAAECOOA4AAAAAQM6Yc66eAQAA&#10;AAAAfsrmOAAAAAAAOeI4AAAAAAA54jgAAAAAADnbde+Po+Pn8RmrhgEAAAAAgG94t3Cb4wAAAAAA&#10;5IjjAAAAAADkiOMAAAAAAOSI4wAAAAAA5IjjAAAAAADkiOMAAAAAAOSI4wAAAAAA5IjjAAAAAADk&#10;iOMAAAAAAOSI4wAAAAAA5IjjAAAAAADkiOMAAAAAAOSI4wAAAAAA5IjjAAAAAADkiOMAAAAAAOSM&#10;OefqGQAAAAAA4KdsjgMAAAAAkCOOAwAAAACQI44DAAAAAJCzXff+ODp+Hp+xahgAAAAAAPiGdwu3&#10;OQ4AAAAAQI44DgAAAABAjjgOAAAAAECOOA4AAAAAQI44DgAAAABAjjgOAAAAAECOOA4AAAAAQI44&#10;DgAAAABAjjgOAAAAAECOOA4AAAAAQI44DgAAAABAjjgOAAAAAECOOA4AAAAAQI44DgAAAABAjjgO&#10;AAAAAEDOmHOungEAAAAAAH7K5jgAAAAAADniOAAAAAAAOeI4AAAAAAA523Xvj6Pj5/EZq4YBAAAA&#10;AIBveLdwm+MAAAAAAOSI4wAAAAAA5IjjAAAAAADkiOMAAAAAAOSI4wAAAAAA5IjjAAAAAADkiOMA&#10;AAAAAOSI4wAAAAAA5IjjAAAAAADkiOMAAAAAAOSI4wAAAAAA5IjjAAAAAADkiOMAAAAAAOSI4wAA&#10;AAAA5IjjAAAAAADkjDnn6hkAAAAAAOCnbI4DAAAAAJAjjgMAAAAAkCOOAwAAAACQs133/jg6fh6f&#10;sWoYAAAAAAD4hncLtzkOAAAAAECOOA4AAAAAQI44DgAAAABAjjgOAAAAAECOOA4AAAAAQI44DgAA&#10;AABAjjgOAAAAAECOOA4AAAAAQI44DgAAAABAjjgOAAAAAECOOA4AAAAAQI44DgAAAABAjjgOAAAA&#10;AECOOA4AAAAAQI44DgAAAABAzrZ6AAAAAAAA+Lbz+Iz//j3mnKtmAQAAAACAJZxVAQAAAAAgRxwH&#10;AAAAACDHzXEAAAAAAP56170/boxv7z/eR8kBAAAAAOBv46wKAAAAAAA54jgAAAAAADniOAAAAAAA&#10;OeI4AAAAAAA54jgAAAAAADniOAAAAAAAOeI4AAAAAAA54jgAAAAAADniOAAAAAAAOeI4AAAAAAA5&#10;4jgAAAAAADniOAAAAAAAOeI4AAAAAAA54jgAAAAAADljzrl6BgAAAAAA+Cmb4wAAAAAA5IjjAAAA&#10;AADkiOMAAAAAAORs170/jo6fx2esGgYAAAAAAL7h3cJtjgMAAAAAkCOOAwAAAACQI44DAAAAAJAj&#10;jgMAAAAAkCOOAwAAAACQI44DAAAAAJAjjgMAAAAAkCOOAwAAAACQI44DAAAAAJAjjgMAAAAAkCOO&#10;AwAAAACQI44DAAAAAJAjjgMAAAAAkCOOAwAAAACQI44DAAAAAJAz5pyrZwAAAAAAgJ+yOQ4AAAAA&#10;QI44DgAAAABAjjgOAAAAAEDOdt374+j4eXzGqmEAAAAAAOAb3i3c5jgAAAAAADniOAAAAAAAOeI4&#10;AAAAAAA54jgAAAAAADniOAAAAAAAOeI4AAAAAAA54jgAAAAAADniOAAAAAAAOeI4AAAAAAA54jgA&#10;AAAAADniOAAAAAAAOeI4AAAAAAA54jgAAAAAADniOAAAAAAAOeI4AAAAAAA5Y865egYAAAAAAPgp&#10;m+MAAAAAAOSI4wAAAAAA5IjjAAAAAADkbNe9P46On8dnrBoGAAAAAAC+4d3CbY4DAAAAAJAjjgMA&#10;AAAAkCOOAwAAAACQI44DAAAAAJAjjgMAAAAAkCOOAwAAAACQI44DAAAAAJAjjgMAAAAAkCOOAwAA&#10;AACQI44DAAAAAJAjjgMAAAAAkCOOAwAAAACQI44DAAAAAJAjjgMAAAAAkCOOAwAAAACQM+acq2cA&#10;AAAAAICfsjkOAAAAAECOOA4AAAAAQI44DgAAAABAznbd++Po+Hl8xqphAAAAAADgG94t3OY4AAAA&#10;AAA54jgAAAAAADniOAAAAAAAOeI4AAAAAAA54jgAAAAAADniOAAAAAAAOeI4AAAAAAA54jgAAAAA&#10;ADniOAAAAAAAOeI4AAAAAAA54jgAAAAAADniOAAAAAAAOeI4AAAAAAA54jgAAAAAADniOAAAAAAA&#10;OWPOuXoGAAAAAAD4KZvjAAAAAADkiOMAAAAAAOSI4wAAAAAA5GzXvT+Ojp/HZ6waBgAAAAAAvuHd&#10;wm2OAwAAAACQI44DAAAAAJAjjgMAAAAAkCOOAwAAAACQI44DAAAAAJAjjgMAAAAAkCOOAwAAAACQ&#10;I44DAAAAAJAjjgMAAAAAkCOOAwAAAACQI44DAAAAAJAjjgMAAAAAkCOOAwAAAACQI44DAAAAAJAj&#10;jgMAAAAAkDPmnKtnAAAAAACAn7I5DgAAAABAjjgOAAAAAECOOA4AAAAAQM523fvj6Ph5fMaqYQAA&#10;AAAA4BveLdzmOAAAAAAAOeI4AAAAAAA54jgAAAAAADniOAAAAAAAOeI4AAAAAAA54jgAAAAAADni&#10;OAAAAAAAOeI4AAAAAAA54jgAAAAAADniOAAAAAAAOeI4AAAAAAA54jgAAAAAADniOAAAAAAAOeI4&#10;AAAAAAA54jgAAAAAADljzrl6BgAAAAAA+Cmb4wAAAAAA5IjjAAAAAADkiOMAAAAAAORs170/jo6f&#10;x2esGgYAAAAAAL7h3cJtjgMAAAAAkCOOAwAAAACQI44DAAAAAJAjjgMAAAAAkCOOAwAAAACQI44D&#10;AAAAAJAjjgMAAAAAkCOOAwAAAACQI44DAAAAAJAjjgMAAAAAkCOOAwAAAACQI44DAAAAAJAjjgMA&#10;AAAAkCOOAwAAAACQI44DAAAAAJAz5pyrZwAAAAAAgJ+yOQ4AAAAAQI44DgAAAABAjjgOAAAAAEDO&#10;dt374+j4eXzGqmEAAAAAAOAb3i18+5OP/9Q7tHvPe97znve85z3vec973vOe97znPe95z3ve8573&#10;vPf/8N7jrIqtcQAAAAAACtwcBwAAAAAgRxwHAAAAACDnP3FD8dYOuujDAAAAAElFTkSuQmCCUEsD&#10;BBQABgAIAAAAIQB9Odn34AAAAAoBAAAPAAAAZHJzL2Rvd25yZXYueG1sTI9BS8NAEIXvgv9hGcFb&#10;u8mqpcZsSinqqQi2gnjbZqdJaHY2ZLdJ+u+dnvT0GN7jzffy1eRaMWAfGk8a0nkCAqn0tqFKw9f+&#10;bbYEEaIha1pPqOGCAVbF7U1uMutH+sRhFyvBJRQyo6GOscukDGWNzoS575DYO/remchnX0nbm5HL&#10;XStVkiykMw3xh9p0uKmxPO3OTsP7aMb1Q/o6bE/HzeVn//TxvU1R6/u7af0CIuIU/8JwxWd0KJjp&#10;4M9kg2g1zNQzJ1kfWa9+slA87qBBLVMFssjl/wnF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m59u5+AMAAJ4LAAAOAAAAAAAAAAAAAAAAADoCAABkcnMvZTJv&#10;RG9jLnhtbFBLAQItAAoAAAAAAAAAIQDS5hDUlA4AAJQOAAAUAAAAAAAAAAAAAAAAAF4GAABkcnMv&#10;bWVkaWEvaW1hZ2UxLnBuZ1BLAQItABQABgAIAAAAIQB9Odn34AAAAAoBAAAPAAAAAAAAAAAAAAAA&#10;ACQVAABkcnMvZG93bnJldi54bWxQSwECLQAUAAYACAAAACEAqiYOvrwAAAAhAQAAGQAAAAAAAAAA&#10;AAAAAAAxFgAAZHJzL19yZWxzL2Uyb0RvYy54bWwucmVsc1BLBQYAAAAABgAGAHwBAAAkFwAAAAA=&#10;">
                      <v:shape id="Graphic 508" o:spid="_x0000_s1027" style="position:absolute;left:182;top:182;width:67241;height:17806;visibility:visible;mso-wrap-style:square;v-text-anchor:top" coordsize="6724015,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b/EwAAAANwAAAAPAAAAZHJzL2Rvd25yZXYueG1sRE/NasJA&#10;EL4XfIdlBC9FNxZaJLqKKJacpE37AGN2TEKysyE7xvj27qHQ48f3v9mNrlUD9aH2bGC5SEARF97W&#10;XBr4/TnNV6CCIFtsPZOBBwXYbScvG0ytv/M3DbmUKoZwSNFAJdKlWoeiIodh4TviyF1971Ai7Ett&#10;e7zHcNfqtyT50A5rjg0VdnSoqGjymzPwysuv4+WchbyhYzNkXlb+U4yZTcf9GpTQKP/iP3dmDbwn&#10;cW08E4+A3j4BAAD//wMAUEsBAi0AFAAGAAgAAAAhANvh9svuAAAAhQEAABMAAAAAAAAAAAAAAAAA&#10;AAAAAFtDb250ZW50X1R5cGVzXS54bWxQSwECLQAUAAYACAAAACEAWvQsW78AAAAVAQAACwAAAAAA&#10;AAAAAAAAAAAfAQAAX3JlbHMvLnJlbHNQSwECLQAUAAYACAAAACEAOiG/xMAAAADcAAAADwAAAAAA&#10;AAAAAAAAAAAHAgAAZHJzL2Rvd25yZXYueG1sUEsFBgAAAAADAAMAtwAAAPQCAAAAAA==&#10;" path="m6723888,513600r-170637,l251764,513600,,513600,,1565148r,214884l251764,1780032r6301436,l6723888,1780032r,-214884l6723888,513600xem6723888,1524r-170637,l271564,1524r,-1524l253288,,,,,1524,,513588r251764,l6553200,513588r170688,l6723888,1524xe" fillcolor="#f4f8e7" stroked="f">
                        <v:path arrowok="t"/>
                      </v:shape>
                      <v:shape id="Image 509" o:spid="_x0000_s1028" type="#_x0000_t75" style="position:absolute;width:67619;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20wAAAANwAAAAPAAAAZHJzL2Rvd25yZXYueG1sRI/NisIw&#10;FIX3A75DuMLsNFVQbG0qIgiztaOIu2tzbYvNTWkymnl7IwzM8nB+Pk6+CaYTDxpca1nBbJqAIK6s&#10;brlWcPzeT1YgnEfW2FkmBb/kYFOMPnLMtH3ygR6lr0UcYZehgsb7PpPSVQ0ZdFPbE0fvZgeDPsqh&#10;lnrAZxw3nZwnyVIabDkSGuxp11B1L39M5JrSWMnnEy3TaxtulzS4rVbqcxy2axCegv8P/7W/tIJF&#10;ksL7TDwCsngBAAD//wMAUEsBAi0AFAAGAAgAAAAhANvh9svuAAAAhQEAABMAAAAAAAAAAAAAAAAA&#10;AAAAAFtDb250ZW50X1R5cGVzXS54bWxQSwECLQAUAAYACAAAACEAWvQsW78AAAAVAQAACwAAAAAA&#10;AAAAAAAAAAAfAQAAX3JlbHMvLnJlbHNQSwECLQAUAAYACAAAACEAw4JNtMAAAADcAAAADwAAAAAA&#10;AAAAAAAAAAAHAgAAZHJzL2Rvd25yZXYueG1sUEsFBgAAAAADAAMAtwAAAPQCAAAAAA==&#10;">
                        <v:imagedata r:id="rId212" o:title=""/>
                      </v:shape>
                    </v:group>
                  </w:pict>
                </mc:Fallback>
              </mc:AlternateContent>
            </w:r>
            <w:proofErr w:type="spellStart"/>
            <w:r w:rsidRPr="003F6265">
              <w:rPr>
                <w:rFonts w:ascii="Arial"/>
                <w:b/>
                <w:color w:val="28752B"/>
                <w:spacing w:val="-9"/>
                <w:sz w:val="26"/>
                <w:lang w:val="es-PA"/>
              </w:rPr>
              <w:t>Check</w:t>
            </w:r>
            <w:proofErr w:type="spellEnd"/>
            <w:r w:rsidRPr="003F6265">
              <w:rPr>
                <w:rFonts w:ascii="Arial"/>
                <w:b/>
                <w:color w:val="28752B"/>
                <w:spacing w:val="-9"/>
                <w:sz w:val="26"/>
                <w:lang w:val="es-PA"/>
              </w:rPr>
              <w:t>-in</w:t>
            </w:r>
          </w:p>
        </w:tc>
      </w:tr>
      <w:tr w:rsidR="00FC7509" w:rsidRPr="00CB53F3" w14:paraId="320D5417" w14:textId="77777777">
        <w:trPr>
          <w:trHeight w:val="2117"/>
        </w:trPr>
        <w:tc>
          <w:tcPr>
            <w:tcW w:w="10605" w:type="dxa"/>
          </w:tcPr>
          <w:p w14:paraId="320D5416" w14:textId="090CF1E0" w:rsidR="00FC7509" w:rsidRPr="003F6265" w:rsidRDefault="00104E6F">
            <w:pPr>
              <w:pStyle w:val="TableParagraph"/>
              <w:spacing w:before="132" w:line="292" w:lineRule="auto"/>
              <w:ind w:left="487" w:right="231"/>
              <w:rPr>
                <w:sz w:val="24"/>
                <w:lang w:val="es-PA"/>
              </w:rPr>
            </w:pPr>
            <w:r w:rsidRPr="003F6265">
              <w:rPr>
                <w:w w:val="105"/>
                <w:sz w:val="24"/>
                <w:lang w:val="es-PA"/>
              </w:rPr>
              <w:t xml:space="preserve">¡Bienvenidos al Nivel 2! Antes de comenzar esta lección, </w:t>
            </w:r>
            <w:r w:rsidR="001E4C15" w:rsidRPr="003F6265">
              <w:rPr>
                <w:w w:val="105"/>
                <w:sz w:val="24"/>
                <w:lang w:val="es-PA"/>
              </w:rPr>
              <w:t>mira</w:t>
            </w:r>
            <w:r w:rsidRPr="003F6265">
              <w:rPr>
                <w:w w:val="105"/>
                <w:sz w:val="24"/>
                <w:lang w:val="es-PA"/>
              </w:rPr>
              <w:t xml:space="preserve"> si puede</w:t>
            </w:r>
            <w:r w:rsidR="001E4C15" w:rsidRPr="003F6265">
              <w:rPr>
                <w:w w:val="105"/>
                <w:sz w:val="24"/>
                <w:lang w:val="es-PA"/>
              </w:rPr>
              <w:t>s</w:t>
            </w:r>
            <w:r w:rsidRPr="003F6265">
              <w:rPr>
                <w:w w:val="105"/>
                <w:sz w:val="24"/>
                <w:lang w:val="es-PA"/>
              </w:rPr>
              <w:t xml:space="preserve"> responder algunas de las siguientes preguntas. Si estas preguntas son desafiantes, v</w:t>
            </w:r>
            <w:r w:rsidR="001E4C15" w:rsidRPr="003F6265">
              <w:rPr>
                <w:w w:val="105"/>
                <w:sz w:val="24"/>
                <w:lang w:val="es-PA"/>
              </w:rPr>
              <w:t>e</w:t>
            </w:r>
            <w:r w:rsidRPr="003F6265">
              <w:rPr>
                <w:w w:val="105"/>
                <w:sz w:val="24"/>
                <w:lang w:val="es-PA"/>
              </w:rPr>
              <w:t xml:space="preserve"> al Nivel 1 y complet</w:t>
            </w:r>
            <w:r w:rsidR="001E4C15" w:rsidRPr="003F6265">
              <w:rPr>
                <w:w w:val="105"/>
                <w:sz w:val="24"/>
                <w:lang w:val="es-PA"/>
              </w:rPr>
              <w:t>a</w:t>
            </w:r>
            <w:r w:rsidRPr="003F6265">
              <w:rPr>
                <w:w w:val="105"/>
                <w:sz w:val="24"/>
                <w:lang w:val="es-PA"/>
              </w:rPr>
              <w:t xml:space="preserve"> ese nivel antes de comenzar este nivel. Si ya complet</w:t>
            </w:r>
            <w:r w:rsidR="001E4C15" w:rsidRPr="003F6265">
              <w:rPr>
                <w:w w:val="105"/>
                <w:sz w:val="24"/>
                <w:lang w:val="es-PA"/>
              </w:rPr>
              <w:t>aste</w:t>
            </w:r>
            <w:r w:rsidRPr="003F6265">
              <w:rPr>
                <w:w w:val="105"/>
                <w:sz w:val="24"/>
                <w:lang w:val="es-PA"/>
              </w:rPr>
              <w:t xml:space="preserve"> el Nivel 1 y aún no conoce</w:t>
            </w:r>
            <w:r w:rsidR="001E4C15" w:rsidRPr="003F6265">
              <w:rPr>
                <w:w w:val="105"/>
                <w:sz w:val="24"/>
                <w:lang w:val="es-PA"/>
              </w:rPr>
              <w:t>s</w:t>
            </w:r>
            <w:r w:rsidRPr="003F6265">
              <w:rPr>
                <w:w w:val="105"/>
                <w:sz w:val="24"/>
                <w:lang w:val="es-PA"/>
              </w:rPr>
              <w:t xml:space="preserve"> las respuestas a continuación, puede ser una buena idea </w:t>
            </w:r>
            <w:r w:rsidR="008E648E" w:rsidRPr="003F6265">
              <w:rPr>
                <w:w w:val="105"/>
                <w:sz w:val="24"/>
                <w:lang w:val="es-PA"/>
              </w:rPr>
              <w:t>regresar</w:t>
            </w:r>
            <w:r w:rsidRPr="003F6265">
              <w:rPr>
                <w:w w:val="105"/>
                <w:sz w:val="24"/>
                <w:lang w:val="es-PA"/>
              </w:rPr>
              <w:t xml:space="preserve"> y revisarlo nuevamente antes de continuar con el Nivel 2.</w:t>
            </w:r>
          </w:p>
        </w:tc>
      </w:tr>
      <w:tr w:rsidR="00FC7509" w:rsidRPr="00CB53F3" w14:paraId="320D541A" w14:textId="77777777">
        <w:trPr>
          <w:trHeight w:val="722"/>
        </w:trPr>
        <w:tc>
          <w:tcPr>
            <w:tcW w:w="10605" w:type="dxa"/>
          </w:tcPr>
          <w:p w14:paraId="320D5418" w14:textId="77777777" w:rsidR="00FC7509" w:rsidRPr="003F6265" w:rsidRDefault="00FC7509">
            <w:pPr>
              <w:pStyle w:val="TableParagraph"/>
              <w:spacing w:before="59"/>
              <w:rPr>
                <w:sz w:val="24"/>
                <w:lang w:val="es-PA"/>
              </w:rPr>
            </w:pPr>
          </w:p>
          <w:p w14:paraId="320D5419" w14:textId="7F0184B4" w:rsidR="00FC7509" w:rsidRPr="003F6265" w:rsidRDefault="00104E6F">
            <w:pPr>
              <w:pStyle w:val="TableParagraph"/>
              <w:ind w:left="430"/>
              <w:rPr>
                <w:sz w:val="24"/>
                <w:lang w:val="es-PA"/>
              </w:rPr>
            </w:pPr>
            <w:r w:rsidRPr="003F6265">
              <w:rPr>
                <w:color w:val="28752B"/>
                <w:w w:val="105"/>
                <w:sz w:val="24"/>
                <w:lang w:val="es-PA"/>
              </w:rPr>
              <w:t xml:space="preserve">¿Cuál es la definición de </w:t>
            </w:r>
            <w:r w:rsidR="001E4C15" w:rsidRPr="003F6265">
              <w:rPr>
                <w:color w:val="28752B"/>
                <w:w w:val="105"/>
                <w:sz w:val="24"/>
                <w:lang w:val="es-PA"/>
              </w:rPr>
              <w:t xml:space="preserve">un </w:t>
            </w:r>
            <w:r w:rsidRPr="003F6265">
              <w:rPr>
                <w:color w:val="28752B"/>
                <w:w w:val="105"/>
                <w:sz w:val="24"/>
                <w:lang w:val="es-PA"/>
              </w:rPr>
              <w:t>"</w:t>
            </w:r>
            <w:r w:rsidR="00813554" w:rsidRPr="003F6265">
              <w:rPr>
                <w:color w:val="28752B"/>
                <w:w w:val="105"/>
                <w:sz w:val="24"/>
                <w:lang w:val="es-PA"/>
              </w:rPr>
              <w:t>objetivo</w:t>
            </w:r>
            <w:r w:rsidRPr="003F6265">
              <w:rPr>
                <w:color w:val="28752B"/>
                <w:w w:val="105"/>
                <w:sz w:val="24"/>
                <w:lang w:val="es-PA"/>
              </w:rPr>
              <w:t>"?</w:t>
            </w:r>
          </w:p>
        </w:tc>
      </w:tr>
      <w:tr w:rsidR="00FC7509" w:rsidRPr="003F6265" w14:paraId="320D541C" w14:textId="77777777">
        <w:trPr>
          <w:trHeight w:val="1708"/>
        </w:trPr>
        <w:tc>
          <w:tcPr>
            <w:tcW w:w="10605" w:type="dxa"/>
            <w:tcBorders>
              <w:right w:val="dotted" w:sz="4" w:space="0" w:color="7E7E7E"/>
            </w:tcBorders>
          </w:tcPr>
          <w:p w14:paraId="320D541B" w14:textId="77777777" w:rsidR="00FC7509" w:rsidRPr="003F6265" w:rsidRDefault="00104E6F">
            <w:pPr>
              <w:pStyle w:val="TableParagraph"/>
              <w:ind w:left="393" w:right="-87"/>
              <w:rPr>
                <w:sz w:val="20"/>
                <w:lang w:val="es-PA"/>
              </w:rPr>
            </w:pPr>
            <w:r w:rsidRPr="003F6265">
              <w:rPr>
                <w:noProof/>
                <w:sz w:val="20"/>
                <w:lang w:val="es-PA"/>
              </w:rPr>
              <mc:AlternateContent>
                <mc:Choice Requires="wpg">
                  <w:drawing>
                    <wp:inline distT="0" distB="0" distL="0" distR="0" wp14:anchorId="320D599F" wp14:editId="320D59A0">
                      <wp:extent cx="6481445" cy="1091565"/>
                      <wp:effectExtent l="9525" t="0" r="0" b="3809"/>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1091565"/>
                                <a:chOff x="0" y="0"/>
                                <a:chExt cx="6481445" cy="1091565"/>
                              </a:xfrm>
                            </wpg:grpSpPr>
                            <wps:wsp>
                              <wps:cNvPr id="511" name="Graphic 511"/>
                              <wps:cNvSpPr/>
                              <wps:spPr>
                                <a:xfrm>
                                  <a:off x="0" y="0"/>
                                  <a:ext cx="6481445" cy="1088390"/>
                                </a:xfrm>
                                <a:custGeom>
                                  <a:avLst/>
                                  <a:gdLst/>
                                  <a:ahLst/>
                                  <a:cxnLst/>
                                  <a:rect l="l" t="t" r="r" b="b"/>
                                  <a:pathLst>
                                    <a:path w="6481445" h="1088390">
                                      <a:moveTo>
                                        <a:pt x="3047" y="0"/>
                                      </a:moveTo>
                                      <a:lnTo>
                                        <a:pt x="3047" y="6095"/>
                                      </a:lnTo>
                                    </a:path>
                                    <a:path w="6481445" h="1088390">
                                      <a:moveTo>
                                        <a:pt x="3047" y="0"/>
                                      </a:moveTo>
                                      <a:lnTo>
                                        <a:pt x="3047" y="6095"/>
                                      </a:lnTo>
                                    </a:path>
                                    <a:path w="6481445" h="1088390">
                                      <a:moveTo>
                                        <a:pt x="6095" y="3047"/>
                                      </a:moveTo>
                                      <a:lnTo>
                                        <a:pt x="12192" y="3047"/>
                                      </a:lnTo>
                                    </a:path>
                                    <a:path w="6481445" h="1088390">
                                      <a:moveTo>
                                        <a:pt x="12192" y="3047"/>
                                      </a:moveTo>
                                      <a:lnTo>
                                        <a:pt x="6304483" y="3047"/>
                                      </a:lnTo>
                                    </a:path>
                                    <a:path w="6481445" h="1088390">
                                      <a:moveTo>
                                        <a:pt x="6304483" y="3047"/>
                                      </a:moveTo>
                                      <a:lnTo>
                                        <a:pt x="6310579" y="3047"/>
                                      </a:lnTo>
                                    </a:path>
                                    <a:path w="6481445" h="1088390">
                                      <a:moveTo>
                                        <a:pt x="6310579" y="3047"/>
                                      </a:moveTo>
                                      <a:lnTo>
                                        <a:pt x="6481267" y="3047"/>
                                      </a:lnTo>
                                    </a:path>
                                    <a:path w="6481445" h="1088390">
                                      <a:moveTo>
                                        <a:pt x="3047" y="6095"/>
                                      </a:moveTo>
                                      <a:lnTo>
                                        <a:pt x="3047" y="1085087"/>
                                      </a:lnTo>
                                    </a:path>
                                    <a:path w="6481445" h="1088390">
                                      <a:moveTo>
                                        <a:pt x="0" y="1088135"/>
                                      </a:moveTo>
                                      <a:lnTo>
                                        <a:pt x="6095" y="1088135"/>
                                      </a:lnTo>
                                    </a:path>
                                    <a:path w="6481445" h="1088390">
                                      <a:moveTo>
                                        <a:pt x="0" y="1088135"/>
                                      </a:moveTo>
                                      <a:lnTo>
                                        <a:pt x="6095" y="1088135"/>
                                      </a:lnTo>
                                    </a:path>
                                    <a:path w="6481445" h="1088390">
                                      <a:moveTo>
                                        <a:pt x="6095" y="1088135"/>
                                      </a:moveTo>
                                      <a:lnTo>
                                        <a:pt x="12192" y="1088135"/>
                                      </a:lnTo>
                                    </a:path>
                                    <a:path w="6481445" h="1088390">
                                      <a:moveTo>
                                        <a:pt x="12192" y="1088135"/>
                                      </a:moveTo>
                                      <a:lnTo>
                                        <a:pt x="6304483" y="1088135"/>
                                      </a:lnTo>
                                    </a:path>
                                    <a:path w="6481445" h="1088390">
                                      <a:moveTo>
                                        <a:pt x="6304483" y="1088135"/>
                                      </a:moveTo>
                                      <a:lnTo>
                                        <a:pt x="6310579" y="1088135"/>
                                      </a:lnTo>
                                    </a:path>
                                    <a:path w="6481445" h="1088390">
                                      <a:moveTo>
                                        <a:pt x="6310579" y="1088135"/>
                                      </a:moveTo>
                                      <a:lnTo>
                                        <a:pt x="6481267" y="1088135"/>
                                      </a:lnTo>
                                    </a:path>
                                  </a:pathLst>
                                </a:custGeom>
                                <a:ln w="6096">
                                  <a:solidFill>
                                    <a:srgbClr val="7E7E7E"/>
                                  </a:solidFill>
                                  <a:prstDash val="sysDot"/>
                                </a:ln>
                              </wps:spPr>
                              <wps:bodyPr wrap="square" lIns="0" tIns="0" rIns="0" bIns="0" rtlCol="0">
                                <a:prstTxWarp prst="textNoShape">
                                  <a:avLst/>
                                </a:prstTxWarp>
                                <a:noAutofit/>
                              </wps:bodyPr>
                            </wps:wsp>
                          </wpg:wgp>
                        </a:graphicData>
                      </a:graphic>
                    </wp:inline>
                  </w:drawing>
                </mc:Choice>
                <mc:Fallback>
                  <w:pict>
                    <v:group w14:anchorId="116B298A" id="Group 510" o:spid="_x0000_s1026" style="width:510.35pt;height:85.95pt;mso-position-horizontal-relative:char;mso-position-vertical-relative:line" coordsize="64814,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Y3FgMAAPYLAAAOAAAAZHJzL2Uyb0RvYy54bWzUVm1r2zAQ/j7YfxD6vtrOq2PqlNG0YVDa&#10;Qjv2WZHlF2ZbmqTEyb/fSX6J++IO2gw2DOZknU7PPXfnu/OLfZGjHZMq42WIvTMXI1ZSHmVlEuLv&#10;j9dffIyUJmVEcl6yEB+YwhfLz5/OKxGwEU95HjGJwEipgkqEONVaBI6jaMoKos64YCVsxlwWRMNS&#10;Jk4kSQXWi9wZue7MqbiMhOSUKQVfV/UmXlr7ccyovotjxTTKQwzYtH1L+96Yt7M8J0EiiUgz2sAg&#10;70BRkKyESztTK6IJ2srshakio5IrHuszyguHx3FGmfUBvPHcZ96sJd8K60sSVInoaAJqn/H0brP0&#10;dreW4kHcyxo9iDec/lTAi1OJJOjvm3VyVN7HsjCHwAm0t4weOkbZXiMKH2cT35tMphhR2PPchTed&#10;TWvOaQqBeXGOpld/OOmQoL7YwuvgVALyRx0pUh+j6CElglnmlaHgXqIsCvHU8zAqSQF5vG5SxnwC&#10;rsz1oGd4bFaqofQdLPn+eGEzs/OVBHSr9JpxSzjZ3ShdJ27USiRtJbovW1FC+pvEz23ia4wg8SVG&#10;kPibOgiCaHPORNGIqOpFLDUBq6GY/YLv2CO3mtqEbexO5hi1EQekR4W8fFVx5i5s7EG31gDB3Pr/&#10;3W49Mb5bEiASb7jvjbzFyBLVU/6w/69aHYrADG6e+OOTgxiwOwzDc6fzxV+A8ardQRjwSxrN6tw9&#10;ZUisLZMUvTwfwtDpQoVNXX9uqvEUZQEdzv5nfd8bt7U2hKFLYlPlR/UPp+a/gGHAtyEqjtV0Yi6G&#10;DA8B6VfUiaEMmx4Gc6yrk4MZMj0Iple1b4JpmortaiD3+2Ze2gbnLmZ2VFM8z6LrLM9NA1Iy2Vzm&#10;Eu0I9Mv5lXmaonyiJqTSK6LSWk8d1IrrrnjtyKSCuvObiWDDowOMDhXMCiFWv7ZEMozybyUMJ2YW&#10;bQXZCptWkDq/5HZitc0RLn3c/yBSIHN/iDWMV7e8nVFI0A4ExvdO15ws+det5nFmpgWYl1pEzQLm&#10;JSvZ4RKkJ9Nrf221juP68jcAAAD//wMAUEsDBBQABgAIAAAAIQA1FGug3QAAAAYBAAAPAAAAZHJz&#10;L2Rvd25yZXYueG1sTI9BS8NAEIXvgv9hGcGb3U1Fa2M2pRT1VIS2gvQ2zU6T0OxsyG6T9N+79aKX&#10;4Q1veO+bbDHaRvTU+dqxhmSiQBAXztRcavjavT+8gPAB2WDjmDRcyMMiv73JMDVu4A3121CKGMI+&#10;RQ1VCG0qpS8qsugnriWO3tF1FkNcu1KaDocYbhs5VepZWqw5NlTY0qqi4rQ9Ww0fAw7Lx+StX5+O&#10;q8t+9/T5vU5I6/u7cfkKItAY/o7hih/RIY9MB3dm40WjIT4SfufVU1M1A3GIapbMQeaZ/I+f/wAA&#10;AP//AwBQSwECLQAUAAYACAAAACEAtoM4kv4AAADhAQAAEwAAAAAAAAAAAAAAAAAAAAAAW0NvbnRl&#10;bnRfVHlwZXNdLnhtbFBLAQItABQABgAIAAAAIQA4/SH/1gAAAJQBAAALAAAAAAAAAAAAAAAAAC8B&#10;AABfcmVscy8ucmVsc1BLAQItABQABgAIAAAAIQCzlbY3FgMAAPYLAAAOAAAAAAAAAAAAAAAAAC4C&#10;AABkcnMvZTJvRG9jLnhtbFBLAQItABQABgAIAAAAIQA1FGug3QAAAAYBAAAPAAAAAAAAAAAAAAAA&#10;AHAFAABkcnMvZG93bnJldi54bWxQSwUGAAAAAAQABADzAAAAegYAAAAA&#10;">
                      <v:shape id="Graphic 511" o:spid="_x0000_s1027" style="position:absolute;width:64814;height:10883;visibility:visible;mso-wrap-style:square;v-text-anchor:top" coordsize="648144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IxgAAANwAAAAPAAAAZHJzL2Rvd25yZXYueG1sRI9ba8JA&#10;FITfBf/DcoS+6SYFpY2uQVqEQr20turrIXtywezZkF019te7hUIfh5n5hpmlnanFhVpXWVYQjyIQ&#10;xJnVFRcKvr+WwycQziNrrC2Tghs5SOf93gwTba/8SZedL0SAsEtQQel9k0jpspIMupFtiIOX29ag&#10;D7ItpG7xGuCmlo9RNJEGKw4LJTb0UlJ22p2Ngj0fovX4uHrHgjevH8/L7U++kUo9DLrFFISnzv+H&#10;/9pvWsE4juH3TDgCcn4HAAD//wMAUEsBAi0AFAAGAAgAAAAhANvh9svuAAAAhQEAABMAAAAAAAAA&#10;AAAAAAAAAAAAAFtDb250ZW50X1R5cGVzXS54bWxQSwECLQAUAAYACAAAACEAWvQsW78AAAAVAQAA&#10;CwAAAAAAAAAAAAAAAAAfAQAAX3JlbHMvLnJlbHNQSwECLQAUAAYACAAAACEAf1YDSMYAAADcAAAA&#10;DwAAAAAAAAAAAAAAAAAHAgAAZHJzL2Rvd25yZXYueG1sUEsFBgAAAAADAAMAtwAAAPoCAAAAAA==&#10;" path="m3047,r,6095em3047,r,6095em6095,3047r6097,em12192,3047r6292291,em6304483,3047r6096,em6310579,3047r170688,em3047,6095r,1078992em,1088135r6095,em,1088135r6095,em6095,1088135r6097,em12192,1088135r6292291,em6304483,1088135r6096,em6310579,1088135r170688,e" filled="f" strokecolor="#7e7e7e" strokeweight=".48pt">
                        <v:stroke dashstyle="1 1"/>
                        <v:path arrowok="t"/>
                      </v:shape>
                      <w10:anchorlock/>
                    </v:group>
                  </w:pict>
                </mc:Fallback>
              </mc:AlternateContent>
            </w:r>
          </w:p>
        </w:tc>
      </w:tr>
      <w:tr w:rsidR="00FC7509" w:rsidRPr="00CB53F3" w14:paraId="320D541F" w14:textId="77777777">
        <w:trPr>
          <w:trHeight w:val="738"/>
        </w:trPr>
        <w:tc>
          <w:tcPr>
            <w:tcW w:w="10605" w:type="dxa"/>
          </w:tcPr>
          <w:p w14:paraId="320D541D" w14:textId="77777777" w:rsidR="00FC7509" w:rsidRPr="003F6265" w:rsidRDefault="00FC7509">
            <w:pPr>
              <w:pStyle w:val="TableParagraph"/>
              <w:spacing w:before="75"/>
              <w:rPr>
                <w:sz w:val="24"/>
                <w:lang w:val="es-PA"/>
              </w:rPr>
            </w:pPr>
          </w:p>
          <w:p w14:paraId="320D541E" w14:textId="5FD8B5ED" w:rsidR="00FC7509" w:rsidRPr="003F6265" w:rsidRDefault="00104E6F">
            <w:pPr>
              <w:pStyle w:val="TableParagraph"/>
              <w:ind w:left="430"/>
              <w:rPr>
                <w:sz w:val="24"/>
                <w:lang w:val="es-PA"/>
              </w:rPr>
            </w:pPr>
            <w:r w:rsidRPr="003F6265">
              <w:rPr>
                <w:color w:val="28752B"/>
                <w:sz w:val="24"/>
                <w:lang w:val="es-PA"/>
              </w:rPr>
              <w:t xml:space="preserve">¿Cuál es </w:t>
            </w:r>
            <w:r w:rsidR="00400512" w:rsidRPr="003F6265">
              <w:rPr>
                <w:color w:val="28752B"/>
                <w:sz w:val="24"/>
                <w:lang w:val="es-PA"/>
              </w:rPr>
              <w:t>un objetivo</w:t>
            </w:r>
            <w:r w:rsidRPr="003F6265">
              <w:rPr>
                <w:color w:val="28752B"/>
                <w:sz w:val="24"/>
                <w:lang w:val="es-PA"/>
              </w:rPr>
              <w:t xml:space="preserve"> que tienes para ti</w:t>
            </w:r>
            <w:r w:rsidR="001E4C15" w:rsidRPr="003F6265">
              <w:rPr>
                <w:color w:val="28752B"/>
                <w:sz w:val="24"/>
                <w:lang w:val="es-PA"/>
              </w:rPr>
              <w:t xml:space="preserve"> mismo</w:t>
            </w:r>
            <w:r w:rsidRPr="003F6265">
              <w:rPr>
                <w:color w:val="28752B"/>
                <w:sz w:val="24"/>
                <w:lang w:val="es-PA"/>
              </w:rPr>
              <w:t>?</w:t>
            </w:r>
          </w:p>
        </w:tc>
      </w:tr>
      <w:tr w:rsidR="00FC7509" w:rsidRPr="003F6265" w14:paraId="320D5421" w14:textId="77777777">
        <w:trPr>
          <w:trHeight w:val="1711"/>
        </w:trPr>
        <w:tc>
          <w:tcPr>
            <w:tcW w:w="10605" w:type="dxa"/>
            <w:tcBorders>
              <w:right w:val="dotted" w:sz="4" w:space="0" w:color="7E7E7E"/>
            </w:tcBorders>
          </w:tcPr>
          <w:p w14:paraId="320D5420" w14:textId="77777777" w:rsidR="00FC7509" w:rsidRPr="003F6265" w:rsidRDefault="00104E6F">
            <w:pPr>
              <w:pStyle w:val="TableParagraph"/>
              <w:ind w:left="393" w:right="-87"/>
              <w:rPr>
                <w:sz w:val="20"/>
                <w:lang w:val="es-PA"/>
              </w:rPr>
            </w:pPr>
            <w:r w:rsidRPr="003F6265">
              <w:rPr>
                <w:noProof/>
                <w:sz w:val="20"/>
                <w:lang w:val="es-PA"/>
              </w:rPr>
              <mc:AlternateContent>
                <mc:Choice Requires="wpg">
                  <w:drawing>
                    <wp:inline distT="0" distB="0" distL="0" distR="0" wp14:anchorId="320D59A1" wp14:editId="320D59A2">
                      <wp:extent cx="6481445" cy="1093470"/>
                      <wp:effectExtent l="9525" t="0" r="0" b="1905"/>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1093470"/>
                                <a:chOff x="0" y="0"/>
                                <a:chExt cx="6481445" cy="1093470"/>
                              </a:xfrm>
                            </wpg:grpSpPr>
                            <wps:wsp>
                              <wps:cNvPr id="513" name="Graphic 513"/>
                              <wps:cNvSpPr/>
                              <wps:spPr>
                                <a:xfrm>
                                  <a:off x="0" y="0"/>
                                  <a:ext cx="6481445" cy="1090295"/>
                                </a:xfrm>
                                <a:custGeom>
                                  <a:avLst/>
                                  <a:gdLst/>
                                  <a:ahLst/>
                                  <a:cxnLst/>
                                  <a:rect l="l" t="t" r="r" b="b"/>
                                  <a:pathLst>
                                    <a:path w="6481445" h="1090295">
                                      <a:moveTo>
                                        <a:pt x="3047" y="0"/>
                                      </a:moveTo>
                                      <a:lnTo>
                                        <a:pt x="3047" y="6096"/>
                                      </a:lnTo>
                                    </a:path>
                                    <a:path w="6481445" h="1090295">
                                      <a:moveTo>
                                        <a:pt x="3047" y="0"/>
                                      </a:moveTo>
                                      <a:lnTo>
                                        <a:pt x="3047" y="6096"/>
                                      </a:lnTo>
                                    </a:path>
                                    <a:path w="6481445" h="1090295">
                                      <a:moveTo>
                                        <a:pt x="6095" y="3048"/>
                                      </a:moveTo>
                                      <a:lnTo>
                                        <a:pt x="12192" y="3048"/>
                                      </a:lnTo>
                                    </a:path>
                                    <a:path w="6481445" h="1090295">
                                      <a:moveTo>
                                        <a:pt x="12192" y="3048"/>
                                      </a:moveTo>
                                      <a:lnTo>
                                        <a:pt x="6304483" y="3048"/>
                                      </a:lnTo>
                                    </a:path>
                                    <a:path w="6481445" h="1090295">
                                      <a:moveTo>
                                        <a:pt x="6304483" y="3048"/>
                                      </a:moveTo>
                                      <a:lnTo>
                                        <a:pt x="6310579" y="3048"/>
                                      </a:lnTo>
                                    </a:path>
                                    <a:path w="6481445" h="1090295">
                                      <a:moveTo>
                                        <a:pt x="6310579" y="3048"/>
                                      </a:moveTo>
                                      <a:lnTo>
                                        <a:pt x="6481267" y="3048"/>
                                      </a:lnTo>
                                    </a:path>
                                    <a:path w="6481445" h="1090295">
                                      <a:moveTo>
                                        <a:pt x="3047" y="6096"/>
                                      </a:moveTo>
                                      <a:lnTo>
                                        <a:pt x="3047" y="1086865"/>
                                      </a:lnTo>
                                    </a:path>
                                    <a:path w="6481445" h="1090295">
                                      <a:moveTo>
                                        <a:pt x="0" y="1089914"/>
                                      </a:moveTo>
                                      <a:lnTo>
                                        <a:pt x="6095" y="1089914"/>
                                      </a:lnTo>
                                    </a:path>
                                    <a:path w="6481445" h="1090295">
                                      <a:moveTo>
                                        <a:pt x="0" y="1089914"/>
                                      </a:moveTo>
                                      <a:lnTo>
                                        <a:pt x="6095" y="1089914"/>
                                      </a:lnTo>
                                    </a:path>
                                    <a:path w="6481445" h="1090295">
                                      <a:moveTo>
                                        <a:pt x="6095" y="1089914"/>
                                      </a:moveTo>
                                      <a:lnTo>
                                        <a:pt x="12192" y="1089914"/>
                                      </a:lnTo>
                                    </a:path>
                                    <a:path w="6481445" h="1090295">
                                      <a:moveTo>
                                        <a:pt x="12192" y="1089914"/>
                                      </a:moveTo>
                                      <a:lnTo>
                                        <a:pt x="6304483" y="1089914"/>
                                      </a:lnTo>
                                    </a:path>
                                    <a:path w="6481445" h="1090295">
                                      <a:moveTo>
                                        <a:pt x="6304483" y="1089914"/>
                                      </a:moveTo>
                                      <a:lnTo>
                                        <a:pt x="6310579" y="1089914"/>
                                      </a:lnTo>
                                    </a:path>
                                    <a:path w="6481445" h="1090295">
                                      <a:moveTo>
                                        <a:pt x="6310579" y="1089914"/>
                                      </a:moveTo>
                                      <a:lnTo>
                                        <a:pt x="6481267" y="1089914"/>
                                      </a:lnTo>
                                    </a:path>
                                  </a:pathLst>
                                </a:custGeom>
                                <a:ln w="6096">
                                  <a:solidFill>
                                    <a:srgbClr val="7E7E7E"/>
                                  </a:solidFill>
                                  <a:prstDash val="sysDot"/>
                                </a:ln>
                              </wps:spPr>
                              <wps:bodyPr wrap="square" lIns="0" tIns="0" rIns="0" bIns="0" rtlCol="0">
                                <a:prstTxWarp prst="textNoShape">
                                  <a:avLst/>
                                </a:prstTxWarp>
                                <a:noAutofit/>
                              </wps:bodyPr>
                            </wps:wsp>
                          </wpg:wgp>
                        </a:graphicData>
                      </a:graphic>
                    </wp:inline>
                  </w:drawing>
                </mc:Choice>
                <mc:Fallback>
                  <w:pict>
                    <v:group w14:anchorId="6A250913" id="Group 512" o:spid="_x0000_s1026" style="width:510.35pt;height:86.1pt;mso-position-horizontal-relative:char;mso-position-vertical-relative:line" coordsize="64814,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dyFAMAAPYLAAAOAAAAZHJzL2Uyb0RvYy54bWzcVltvmzAUfp+0/2D5fQXShBBUUk1NG02q&#10;tkrttGfHmIsG2LOdkPz7HZtL6IVVarqHTUjoGB8ff+fzZ865uNyXBdoxqXJeRdg7czFiFeVxXqUR&#10;/v5w8ynASGlSxaTgFYvwgSl8ufz44aIWIZvwjBcxkwiCVCqsRYQzrUXoOIpmrCTqjAtWwWTCZUk0&#10;DGXqxJLUEL0snInr+k7NZSwkp0wp+LpqJvHSxk8SRvW3JFFMoyLCgE3bt7TvjXk7ywsSppKILKct&#10;DPIGFCXJK9i0D7UimqCtzJ+FKnMqueKJPqO8dHiS5JTZHCAbz32SzVryrbC5pGGdip4moPYJT28O&#10;S7/u1lLcizvZoAfzltOfCnhxapGGw3kzTo/O+0SWZhEkgfaW0UPPKNtrROGjPw286XSGEYU5z12c&#10;T+ct5zSDg3m2jmbXr6x0SNhsbOH1cGoB+lFHitRpFN1nRDDLvDIU3EmUxxGeeecYVaQEHa9byZhP&#10;wJXZHvwMj+1ItZS+hSV3spiZqH2uJKRbpdeMW8LJ7lZpmAa1xZ1Fss6i+6ozJcjfCL+wwtcYgfAl&#10;RiD8TSN8QbRZZ0IZE9WDE8vsgVkoZr7kO/bArac2x3buTucYdScOSI8ORfWio+8u/DarxgMWmV3/&#10;vd0hE5A05A4kBG1KY+l7E28xeep8cv4vRh2D4APMaQDSfYz4ZBAjccdheO5svvgLMF6MOwoDfkkT&#10;v9Hu4PxOZqO/EAOdj2HofT038AO/u+wnY4AKZ/+zwWLhTV8RZi9iwDBw/y8wjOQ2dhzH2/TOXIwF&#10;HgMyvFHvDGU89DiY4716dzBjoUfBDG7tH8G0RcVWNbCHdbOobIEzZcjUHMWLPL7Ji8IOZLq5KiTa&#10;EaiX82vztPfnkZuQSq+Iyho/dVArrvuaZlsmFTaV33QEGx4foHWooVeIsPq1JZJhVHypoDkxvWhn&#10;yM7YdIbUxRW3HastjrDpw/4HkQKZ/SOsob36yrsehYRdQ2By733Nyop/3mqe5KZbgH6pQ9QOoF+y&#10;lm0uwXrUvQ7H1uvYri9/AwAA//8DAFBLAwQUAAYACAAAACEA08I1pd0AAAAGAQAADwAAAGRycy9k&#10;b3ducmV2LnhtbEyPQUvDQBCF74L/YRnBm91NRFtiNqUU9VQEW0F6m2anSWh2NmS3Sfrv3XrRy/CG&#10;N7z3Tb6cbCsG6n3jWEMyUyCIS2carjR87d4eFiB8QDbYOiYNF/KwLG5vcsyMG/mThm2oRAxhn6GG&#10;OoQuk9KXNVn0M9cRR+/oeoshrn0lTY9jDLetTJV6lhYbjg01drSuqTxtz1bD+4jj6jF5HTan4/qy&#10;3z19fG8S0vr+blq9gAg0hb9juOJHdCgi08Gd2XjRaoiPhN959VSq5iAOUc3TFGSRy//4xQ8AAAD/&#10;/wMAUEsBAi0AFAAGAAgAAAAhALaDOJL+AAAA4QEAABMAAAAAAAAAAAAAAAAAAAAAAFtDb250ZW50&#10;X1R5cGVzXS54bWxQSwECLQAUAAYACAAAACEAOP0h/9YAAACUAQAACwAAAAAAAAAAAAAAAAAvAQAA&#10;X3JlbHMvLnJlbHNQSwECLQAUAAYACAAAACEA5/aHchQDAAD2CwAADgAAAAAAAAAAAAAAAAAuAgAA&#10;ZHJzL2Uyb0RvYy54bWxQSwECLQAUAAYACAAAACEA08I1pd0AAAAGAQAADwAAAAAAAAAAAAAAAABu&#10;BQAAZHJzL2Rvd25yZXYueG1sUEsFBgAAAAAEAAQA8wAAAHgGAAAAAA==&#10;">
                      <v:shape id="Graphic 513" o:spid="_x0000_s1027" style="position:absolute;width:64814;height:10902;visibility:visible;mso-wrap-style:square;v-text-anchor:top" coordsize="6481445,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G4wgAAANwAAAAPAAAAZHJzL2Rvd25yZXYueG1sRI9Bi8Iw&#10;FITvC/6H8ARva6qiSNcoIgoiiFhlz4/mbVO2eSlNtHV//UYQPA4z8w2zWHW2EndqfOlYwWiYgCDO&#10;nS65UHC97D7nIHxA1lg5JgUP8rBa9j4WmGrX8pnuWShEhLBPUYEJoU6l9Lkhi37oauLo/bjGYoiy&#10;KaRusI1wW8lxksykxZLjgsGaNoby3+xmFfwxb/iQ7W6la096e8xMHb6NUoN+t/4CEagL7/CrvdcK&#10;pqMJPM/EIyCX/wAAAP//AwBQSwECLQAUAAYACAAAACEA2+H2y+4AAACFAQAAEwAAAAAAAAAAAAAA&#10;AAAAAAAAW0NvbnRlbnRfVHlwZXNdLnhtbFBLAQItABQABgAIAAAAIQBa9CxbvwAAABUBAAALAAAA&#10;AAAAAAAAAAAAAB8BAABfcmVscy8ucmVsc1BLAQItABQABgAIAAAAIQAw3ZG4wgAAANwAAAAPAAAA&#10;AAAAAAAAAAAAAAcCAABkcnMvZG93bnJldi54bWxQSwUGAAAAAAMAAwC3AAAA9gIAAAAA&#10;" path="m3047,r,6096em3047,r,6096em6095,3048r6097,em12192,3048r6292291,em6304483,3048r6096,em6310579,3048r170688,em3047,6096r,1080769em,1089914r6095,em,1089914r6095,em6095,1089914r6097,em12192,1089914r6292291,em6304483,1089914r6096,em6310579,1089914r170688,e" filled="f" strokecolor="#7e7e7e" strokeweight=".48pt">
                        <v:stroke dashstyle="1 1"/>
                        <v:path arrowok="t"/>
                      </v:shape>
                      <w10:anchorlock/>
                    </v:group>
                  </w:pict>
                </mc:Fallback>
              </mc:AlternateContent>
            </w:r>
          </w:p>
        </w:tc>
      </w:tr>
      <w:tr w:rsidR="00FC7509" w:rsidRPr="00CB53F3" w14:paraId="320D5424" w14:textId="77777777">
        <w:trPr>
          <w:trHeight w:val="598"/>
        </w:trPr>
        <w:tc>
          <w:tcPr>
            <w:tcW w:w="10605" w:type="dxa"/>
          </w:tcPr>
          <w:p w14:paraId="320D5422" w14:textId="77777777" w:rsidR="00FC7509" w:rsidRPr="003F6265" w:rsidRDefault="00FC7509">
            <w:pPr>
              <w:pStyle w:val="TableParagraph"/>
              <w:spacing w:before="60"/>
              <w:rPr>
                <w:sz w:val="24"/>
                <w:lang w:val="es-PA"/>
              </w:rPr>
            </w:pPr>
          </w:p>
          <w:p w14:paraId="320D5423" w14:textId="0EF47E56" w:rsidR="00FC7509" w:rsidRPr="003F6265" w:rsidRDefault="00104E6F">
            <w:pPr>
              <w:pStyle w:val="TableParagraph"/>
              <w:spacing w:line="247" w:lineRule="exact"/>
              <w:ind w:left="430"/>
              <w:rPr>
                <w:sz w:val="24"/>
                <w:lang w:val="es-PA"/>
              </w:rPr>
            </w:pPr>
            <w:r w:rsidRPr="003F6265">
              <w:rPr>
                <w:color w:val="28752B"/>
                <w:sz w:val="24"/>
                <w:lang w:val="es-PA"/>
              </w:rPr>
              <w:t xml:space="preserve">¿Por qué son importantes </w:t>
            </w:r>
            <w:r w:rsidR="00400512" w:rsidRPr="003F6265">
              <w:rPr>
                <w:color w:val="28752B"/>
                <w:sz w:val="24"/>
                <w:lang w:val="es-PA"/>
              </w:rPr>
              <w:t>los objetivos</w:t>
            </w:r>
            <w:r w:rsidRPr="003F6265">
              <w:rPr>
                <w:color w:val="28752B"/>
                <w:sz w:val="24"/>
                <w:lang w:val="es-PA"/>
              </w:rPr>
              <w:t>?</w:t>
            </w:r>
          </w:p>
        </w:tc>
      </w:tr>
    </w:tbl>
    <w:p w14:paraId="320D5425" w14:textId="77777777" w:rsidR="00FC7509" w:rsidRPr="003F6265" w:rsidRDefault="00104E6F">
      <w:pPr>
        <w:pStyle w:val="Textoindependiente"/>
        <w:spacing w:before="4"/>
        <w:rPr>
          <w:sz w:val="8"/>
          <w:lang w:val="es-PA"/>
        </w:rPr>
      </w:pPr>
      <w:r w:rsidRPr="003F6265">
        <w:rPr>
          <w:noProof/>
          <w:lang w:val="es-PA"/>
        </w:rPr>
        <mc:AlternateContent>
          <mc:Choice Requires="wps">
            <w:drawing>
              <wp:anchor distT="0" distB="0" distL="0" distR="0" simplePos="0" relativeHeight="251729920" behindDoc="1" locked="0" layoutInCell="1" allowOverlap="1" wp14:anchorId="320D59A3" wp14:editId="08364975">
                <wp:simplePos x="0" y="0"/>
                <wp:positionH relativeFrom="page">
                  <wp:posOffset>791260</wp:posOffset>
                </wp:positionH>
                <wp:positionV relativeFrom="paragraph">
                  <wp:posOffset>78452</wp:posOffset>
                </wp:positionV>
                <wp:extent cx="6487795" cy="1090295"/>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7795" cy="1090295"/>
                        </a:xfrm>
                        <a:custGeom>
                          <a:avLst/>
                          <a:gdLst/>
                          <a:ahLst/>
                          <a:cxnLst/>
                          <a:rect l="l" t="t" r="r" b="b"/>
                          <a:pathLst>
                            <a:path w="6487795" h="1090295">
                              <a:moveTo>
                                <a:pt x="3047" y="0"/>
                              </a:moveTo>
                              <a:lnTo>
                                <a:pt x="3047" y="6096"/>
                              </a:lnTo>
                            </a:path>
                            <a:path w="6487795" h="1090295">
                              <a:moveTo>
                                <a:pt x="3047" y="0"/>
                              </a:moveTo>
                              <a:lnTo>
                                <a:pt x="3047" y="6096"/>
                              </a:lnTo>
                            </a:path>
                            <a:path w="6487795" h="1090295">
                              <a:moveTo>
                                <a:pt x="6095" y="3048"/>
                              </a:moveTo>
                              <a:lnTo>
                                <a:pt x="12192" y="3048"/>
                              </a:lnTo>
                            </a:path>
                            <a:path w="6487795" h="1090295">
                              <a:moveTo>
                                <a:pt x="12192" y="3048"/>
                              </a:moveTo>
                              <a:lnTo>
                                <a:pt x="6304483" y="3048"/>
                              </a:lnTo>
                            </a:path>
                            <a:path w="6487795" h="1090295">
                              <a:moveTo>
                                <a:pt x="6304483" y="3048"/>
                              </a:moveTo>
                              <a:lnTo>
                                <a:pt x="6310579" y="3048"/>
                              </a:lnTo>
                            </a:path>
                            <a:path w="6487795" h="1090295">
                              <a:moveTo>
                                <a:pt x="6310579" y="3048"/>
                              </a:moveTo>
                              <a:lnTo>
                                <a:pt x="6481267" y="3048"/>
                              </a:lnTo>
                            </a:path>
                            <a:path w="6487795" h="1090295">
                              <a:moveTo>
                                <a:pt x="6481267" y="3048"/>
                              </a:moveTo>
                              <a:lnTo>
                                <a:pt x="6487363" y="3048"/>
                              </a:lnTo>
                            </a:path>
                            <a:path w="6487795" h="1090295">
                              <a:moveTo>
                                <a:pt x="3047" y="6096"/>
                              </a:moveTo>
                              <a:lnTo>
                                <a:pt x="3047" y="1086993"/>
                              </a:lnTo>
                            </a:path>
                            <a:path w="6487795" h="1090295">
                              <a:moveTo>
                                <a:pt x="6484315" y="6096"/>
                              </a:moveTo>
                              <a:lnTo>
                                <a:pt x="6484315" y="1086993"/>
                              </a:lnTo>
                            </a:path>
                            <a:path w="6487795" h="1090295">
                              <a:moveTo>
                                <a:pt x="0" y="1090041"/>
                              </a:moveTo>
                              <a:lnTo>
                                <a:pt x="6095" y="1090041"/>
                              </a:lnTo>
                            </a:path>
                            <a:path w="6487795" h="1090295">
                              <a:moveTo>
                                <a:pt x="0" y="1090041"/>
                              </a:moveTo>
                              <a:lnTo>
                                <a:pt x="6095" y="1090041"/>
                              </a:lnTo>
                            </a:path>
                            <a:path w="6487795" h="1090295">
                              <a:moveTo>
                                <a:pt x="6095" y="1090041"/>
                              </a:moveTo>
                              <a:lnTo>
                                <a:pt x="12192" y="1090041"/>
                              </a:lnTo>
                            </a:path>
                            <a:path w="6487795" h="1090295">
                              <a:moveTo>
                                <a:pt x="12192" y="1090041"/>
                              </a:moveTo>
                              <a:lnTo>
                                <a:pt x="6304483" y="1090041"/>
                              </a:lnTo>
                            </a:path>
                            <a:path w="6487795" h="1090295">
                              <a:moveTo>
                                <a:pt x="6304483" y="1090041"/>
                              </a:moveTo>
                              <a:lnTo>
                                <a:pt x="6310579" y="1090041"/>
                              </a:lnTo>
                            </a:path>
                            <a:path w="6487795" h="1090295">
                              <a:moveTo>
                                <a:pt x="6310579" y="1090041"/>
                              </a:moveTo>
                              <a:lnTo>
                                <a:pt x="6481267" y="1090041"/>
                              </a:lnTo>
                            </a:path>
                            <a:path w="6487795" h="1090295">
                              <a:moveTo>
                                <a:pt x="6481267" y="1090041"/>
                              </a:moveTo>
                              <a:lnTo>
                                <a:pt x="6487363" y="1090041"/>
                              </a:lnTo>
                            </a:path>
                          </a:pathLst>
                        </a:custGeom>
                        <a:ln w="6096">
                          <a:solidFill>
                            <a:srgbClr val="7E7E7E"/>
                          </a:solidFill>
                          <a:prstDash val="sysDot"/>
                        </a:ln>
                      </wps:spPr>
                      <wps:bodyPr wrap="square" lIns="0" tIns="0" rIns="0" bIns="0" rtlCol="0">
                        <a:prstTxWarp prst="textNoShape">
                          <a:avLst/>
                        </a:prstTxWarp>
                        <a:noAutofit/>
                      </wps:bodyPr>
                    </wps:wsp>
                  </a:graphicData>
                </a:graphic>
              </wp:anchor>
            </w:drawing>
          </mc:Choice>
          <mc:Fallback>
            <w:pict>
              <v:shape w14:anchorId="4EC92ACF" id="Graphic 514" o:spid="_x0000_s1026" style="position:absolute;margin-left:62.3pt;margin-top:6.2pt;width:510.85pt;height:85.85pt;z-index:-251586560;visibility:visible;mso-wrap-style:square;mso-wrap-distance-left:0;mso-wrap-distance-top:0;mso-wrap-distance-right:0;mso-wrap-distance-bottom:0;mso-position-horizontal:absolute;mso-position-horizontal-relative:page;mso-position-vertical:absolute;mso-position-vertical-relative:text;v-text-anchor:top" coordsize="6487795,109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Zo3QIAAFgMAAAOAAAAZHJzL2Uyb0RvYy54bWzUV21vmzAQ/j5p/8Hy9xVIUhJQSTU16zSp&#10;2iq10z47xgQ0g5ntvP37nc1LWBd308qkTZHQGR+Pn7vjjidX14eSox2TqhBVgoMLHyNWUZEW1SbB&#10;nx9v3ywwUppUKeGiYgk+MoWvl69fXe3rmE1ELnjKJAKQSsX7OsG51nXseYrmrCTqQtSsgs1MyJJo&#10;WMqNl0qyB/SSexPfD729kGktBWVKwd1Vs4mXFj/LGNWfskwxjXiCgZu2V2mva3P1llck3khS5wVt&#10;aZA/YFGSooJDe6gV0QRtZfETVFlQKZTI9AUVpSeyrKDMxgDRBP6TaB5yUjMbCyRH1X2a1Hiw9OPu&#10;ob6Xhrqq7wT9qiAj3r5Wcb9jFqr1OWSyNL5AHB1sFo99FtlBIwo3w9liPo8uMaKwF/iRP4GFQSVx&#10;9zjdKv2eCQtFdndKN2VIO4vknUUPVWdKKKYpI7dl1BhBGSVGUMZ1U8aaaPOc4WdMtB9wyU9UzH4p&#10;duxRWE9tApn6szlGXSzA9OTAq7OOoR+FbVSNBzxkTv3/TodIoFgQOyRh0YbkCj+YBNHkqfOL4z+L&#10;6qIQAs3ZYjo6CQeum0bgX86jv0DjLK6TxmwRTMLm3R3U78UlgSY+h/sMjfk0HL8ofV8O2s3FofcN&#10;/EUYRdOxuhNSMZsGTYv8Bo2h+8hM4APWjlR/FvyiU/uuNhP45P7iF+Nf4OCIzfVinMbLyLlwAbuI&#10;DEfMyFTc0G4yp0EzOhkXtJPMYNyMTcYJ/QyZfpg9S6b95FvNAfZQ1fDKyg8jEowiUIIX6W3BuV3I&#10;zfqGS7QjoGbm78yvbeYf3Gqp9IqovPFTR7USup9prUhrdJlRaGuRHu8l2oOUTbD6tiWSYcQ/VKAV&#10;je7tDNkZ686Qmt8Iq46tdIFDHw9fiKyROT/BGmTdR9EpURJ3cs3E3vuaJyvxdqtFVhgtZwVkw6hd&#10;gHy1CrCV2kYfD9fW6/SHYPkdAAD//wMAUEsDBBQABgAIAAAAIQB/RDaZ3wAAAAsBAAAPAAAAZHJz&#10;L2Rvd25yZXYueG1sTI9BS8NAEIXvgv9hGcGb3aSGUGM2RQKKtCA01vs0OybR7G7IbtPor3fqRW/v&#10;MR9v3svXs+nFRKPvnFUQLyIQZGunO9so2L8+3qxA+IBWY+8sKfgiD+vi8iLHTLuT3dFUhUZwiPUZ&#10;KmhDGDIpfd2SQb9wA1m+vbvRYGA7NlKPeOJw08tlFKXSYGf5Q4sDlS3Vn9XRKNh+Tx/VvtxET3e7&#10;l235rHvcdG9KXV/ND/cgAs3hD4Zzfa4OBXc6uKPVXvTsl0nK6K8AcQbiJL0FcWC1SmKQRS7/byh+&#10;AAAA//8DAFBLAQItABQABgAIAAAAIQC2gziS/gAAAOEBAAATAAAAAAAAAAAAAAAAAAAAAABbQ29u&#10;dGVudF9UeXBlc10ueG1sUEsBAi0AFAAGAAgAAAAhADj9If/WAAAAlAEAAAsAAAAAAAAAAAAAAAAA&#10;LwEAAF9yZWxzLy5yZWxzUEsBAi0AFAAGAAgAAAAhAIHLBmjdAgAAWAwAAA4AAAAAAAAAAAAAAAAA&#10;LgIAAGRycy9lMm9Eb2MueG1sUEsBAi0AFAAGAAgAAAAhAH9ENpnfAAAACwEAAA8AAAAAAAAAAAAA&#10;AAAANwUAAGRycy9kb3ducmV2LnhtbFBLBQYAAAAABAAEAPMAAABDBgAAAAA=&#10;" path="m3047,r,6096em3047,r,6096em6095,3048r6097,em12192,3048r6292291,em6304483,3048r6096,em6310579,3048r170688,em6481267,3048r6096,em3047,6096r,1080897em6484315,6096r,1080897em,1090041r6095,em,1090041r6095,em6095,1090041r6097,em12192,1090041r6292291,em6304483,1090041r6096,em6310579,1090041r170688,em6481267,1090041r6096,e" filled="f" strokecolor="#7e7e7e" strokeweight=".48pt">
                <v:stroke dashstyle="1 1"/>
                <v:path arrowok="t"/>
                <w10:wrap type="topAndBottom" anchorx="page"/>
              </v:shape>
            </w:pict>
          </mc:Fallback>
        </mc:AlternateContent>
      </w:r>
    </w:p>
    <w:p w14:paraId="320D5426" w14:textId="77777777" w:rsidR="00FC7509" w:rsidRPr="003F6265" w:rsidRDefault="00FC7509">
      <w:pPr>
        <w:rPr>
          <w:sz w:val="8"/>
          <w:lang w:val="es-PA"/>
        </w:rPr>
        <w:sectPr w:rsidR="00FC7509" w:rsidRPr="003F6265">
          <w:headerReference w:type="default" r:id="rId213"/>
          <w:footerReference w:type="default" r:id="rId214"/>
          <w:pgSz w:w="12250" w:h="15850"/>
          <w:pgMar w:top="960" w:right="660" w:bottom="1060" w:left="660" w:header="725" w:footer="875" w:gutter="0"/>
          <w:cols w:space="720"/>
        </w:sectPr>
      </w:pPr>
    </w:p>
    <w:p w14:paraId="320D5427" w14:textId="77777777" w:rsidR="00FC7509" w:rsidRPr="003F6265" w:rsidRDefault="00FC7509">
      <w:pPr>
        <w:pStyle w:val="Textoindependiente"/>
        <w:spacing w:before="224" w:after="1"/>
        <w:rPr>
          <w:sz w:val="20"/>
          <w:lang w:val="es-PA"/>
        </w:rPr>
      </w:pPr>
    </w:p>
    <w:tbl>
      <w:tblPr>
        <w:tblW w:w="0" w:type="auto"/>
        <w:tblInd w:w="735" w:type="dxa"/>
        <w:tblLayout w:type="fixed"/>
        <w:tblCellMar>
          <w:left w:w="0" w:type="dxa"/>
          <w:right w:w="0" w:type="dxa"/>
        </w:tblCellMar>
        <w:tblLook w:val="01E0" w:firstRow="1" w:lastRow="1" w:firstColumn="1" w:lastColumn="1" w:noHBand="0" w:noVBand="0"/>
      </w:tblPr>
      <w:tblGrid>
        <w:gridCol w:w="9787"/>
      </w:tblGrid>
      <w:tr w:rsidR="00FC7509" w:rsidRPr="003F6265" w14:paraId="320D5429" w14:textId="77777777">
        <w:trPr>
          <w:trHeight w:val="769"/>
        </w:trPr>
        <w:tc>
          <w:tcPr>
            <w:tcW w:w="9787" w:type="dxa"/>
          </w:tcPr>
          <w:p w14:paraId="320D5428" w14:textId="77777777" w:rsidR="00FC7509" w:rsidRPr="003F6265" w:rsidRDefault="00104E6F">
            <w:pPr>
              <w:pStyle w:val="TableParagraph"/>
              <w:spacing w:before="3"/>
              <w:ind w:right="102"/>
              <w:jc w:val="right"/>
              <w:rPr>
                <w:lang w:val="es-PA"/>
              </w:rPr>
            </w:pPr>
            <w:proofErr w:type="spellStart"/>
            <w:r w:rsidRPr="003F6265">
              <w:rPr>
                <w:color w:val="585858"/>
                <w:spacing w:val="-5"/>
                <w:lang w:val="es-PA"/>
              </w:rPr>
              <w:t>Check</w:t>
            </w:r>
            <w:proofErr w:type="spellEnd"/>
            <w:r w:rsidRPr="003F6265">
              <w:rPr>
                <w:color w:val="585858"/>
                <w:spacing w:val="-5"/>
                <w:lang w:val="es-PA"/>
              </w:rPr>
              <w:t>-in</w:t>
            </w:r>
          </w:p>
        </w:tc>
      </w:tr>
      <w:tr w:rsidR="00FC7509" w:rsidRPr="003F6265" w14:paraId="320D542B" w14:textId="77777777">
        <w:trPr>
          <w:trHeight w:val="455"/>
        </w:trPr>
        <w:tc>
          <w:tcPr>
            <w:tcW w:w="9787" w:type="dxa"/>
            <w:shd w:val="clear" w:color="auto" w:fill="F4F8E7"/>
          </w:tcPr>
          <w:p w14:paraId="320D542A" w14:textId="77777777" w:rsidR="00FC7509" w:rsidRPr="003F6265" w:rsidRDefault="00104E6F">
            <w:pPr>
              <w:pStyle w:val="TableParagraph"/>
              <w:spacing w:before="98"/>
              <w:ind w:left="110"/>
              <w:rPr>
                <w:sz w:val="24"/>
                <w:lang w:val="es-PA"/>
              </w:rPr>
            </w:pPr>
            <w:r w:rsidRPr="003F6265">
              <w:rPr>
                <w:color w:val="28752B"/>
                <w:sz w:val="24"/>
                <w:lang w:val="es-PA"/>
              </w:rPr>
              <w:t>Revisa tus respuestas</w:t>
            </w:r>
          </w:p>
        </w:tc>
      </w:tr>
      <w:tr w:rsidR="00FC7509" w:rsidRPr="00CB53F3" w14:paraId="320D542D" w14:textId="77777777">
        <w:trPr>
          <w:trHeight w:val="580"/>
        </w:trPr>
        <w:tc>
          <w:tcPr>
            <w:tcW w:w="9787" w:type="dxa"/>
            <w:tcBorders>
              <w:bottom w:val="dotted" w:sz="4" w:space="0" w:color="7E7E7E"/>
            </w:tcBorders>
          </w:tcPr>
          <w:p w14:paraId="320D542C" w14:textId="4EE82559" w:rsidR="00FC7509" w:rsidRPr="003F6265" w:rsidRDefault="00104E6F">
            <w:pPr>
              <w:pStyle w:val="TableParagraph"/>
              <w:spacing w:before="191"/>
              <w:ind w:left="110"/>
              <w:rPr>
                <w:sz w:val="24"/>
                <w:lang w:val="es-PA"/>
              </w:rPr>
            </w:pPr>
            <w:r w:rsidRPr="003F6265">
              <w:rPr>
                <w:color w:val="28752B"/>
                <w:w w:val="105"/>
                <w:sz w:val="24"/>
                <w:lang w:val="es-PA"/>
              </w:rPr>
              <w:t xml:space="preserve">¿Cuál es la definición de </w:t>
            </w:r>
            <w:r w:rsidR="00922789" w:rsidRPr="003F6265">
              <w:rPr>
                <w:color w:val="28752B"/>
                <w:w w:val="105"/>
                <w:sz w:val="24"/>
                <w:lang w:val="es-PA"/>
              </w:rPr>
              <w:t xml:space="preserve">un </w:t>
            </w:r>
            <w:r w:rsidRPr="003F6265">
              <w:rPr>
                <w:color w:val="28752B"/>
                <w:w w:val="105"/>
                <w:sz w:val="24"/>
                <w:lang w:val="es-PA"/>
              </w:rPr>
              <w:t>"</w:t>
            </w:r>
            <w:r w:rsidR="00400512" w:rsidRPr="003F6265">
              <w:rPr>
                <w:color w:val="28752B"/>
                <w:w w:val="105"/>
                <w:sz w:val="24"/>
                <w:lang w:val="es-PA"/>
              </w:rPr>
              <w:t>objetivo</w:t>
            </w:r>
            <w:r w:rsidRPr="003F6265">
              <w:rPr>
                <w:color w:val="28752B"/>
                <w:w w:val="105"/>
                <w:sz w:val="24"/>
                <w:lang w:val="es-PA"/>
              </w:rPr>
              <w:t>"?</w:t>
            </w:r>
          </w:p>
        </w:tc>
      </w:tr>
      <w:tr w:rsidR="00FC7509" w:rsidRPr="00CB53F3" w14:paraId="320D5430" w14:textId="77777777">
        <w:trPr>
          <w:trHeight w:val="1132"/>
        </w:trPr>
        <w:tc>
          <w:tcPr>
            <w:tcW w:w="9787" w:type="dxa"/>
            <w:tcBorders>
              <w:top w:val="dotted" w:sz="4" w:space="0" w:color="7E7E7E"/>
              <w:left w:val="dotted" w:sz="4" w:space="0" w:color="7E7E7E"/>
              <w:bottom w:val="dotted" w:sz="4" w:space="0" w:color="7E7E7E"/>
              <w:right w:val="dotted" w:sz="4" w:space="0" w:color="7E7E7E"/>
            </w:tcBorders>
          </w:tcPr>
          <w:p w14:paraId="320D542E" w14:textId="77777777" w:rsidR="00FC7509" w:rsidRPr="003F6265" w:rsidRDefault="00104E6F">
            <w:pPr>
              <w:pStyle w:val="TableParagraph"/>
              <w:spacing w:before="129"/>
              <w:ind w:left="167"/>
              <w:rPr>
                <w:sz w:val="24"/>
                <w:lang w:val="es-PA"/>
              </w:rPr>
            </w:pPr>
            <w:r w:rsidRPr="003F6265">
              <w:rPr>
                <w:sz w:val="24"/>
                <w:lang w:val="es-PA"/>
              </w:rPr>
              <w:t>Las respuestas podrían incluir:</w:t>
            </w:r>
          </w:p>
          <w:p w14:paraId="320D542F" w14:textId="4C8BA148" w:rsidR="00FC7509" w:rsidRPr="003F6265" w:rsidRDefault="00104E6F">
            <w:pPr>
              <w:pStyle w:val="TableParagraph"/>
              <w:spacing w:before="59"/>
              <w:ind w:left="167"/>
              <w:rPr>
                <w:sz w:val="24"/>
                <w:lang w:val="es-PA"/>
              </w:rPr>
            </w:pPr>
            <w:r w:rsidRPr="003F6265">
              <w:rPr>
                <w:sz w:val="24"/>
                <w:lang w:val="es-PA"/>
              </w:rPr>
              <w:t>¡</w:t>
            </w:r>
            <w:r w:rsidR="00400512" w:rsidRPr="003F6265">
              <w:rPr>
                <w:sz w:val="24"/>
                <w:lang w:val="es-PA"/>
              </w:rPr>
              <w:t>Un objetivo</w:t>
            </w:r>
            <w:r w:rsidRPr="003F6265">
              <w:rPr>
                <w:sz w:val="24"/>
                <w:lang w:val="es-PA"/>
              </w:rPr>
              <w:t xml:space="preserve"> es algo por lo que trabajas duro porque es importante para ti!</w:t>
            </w:r>
          </w:p>
        </w:tc>
      </w:tr>
      <w:tr w:rsidR="00FC7509" w:rsidRPr="00CB53F3" w14:paraId="320D5433" w14:textId="77777777">
        <w:trPr>
          <w:trHeight w:val="794"/>
        </w:trPr>
        <w:tc>
          <w:tcPr>
            <w:tcW w:w="9787" w:type="dxa"/>
            <w:tcBorders>
              <w:top w:val="dotted" w:sz="4" w:space="0" w:color="7E7E7E"/>
              <w:bottom w:val="dotted" w:sz="4" w:space="0" w:color="7E7E7E"/>
            </w:tcBorders>
          </w:tcPr>
          <w:p w14:paraId="320D5431" w14:textId="77777777" w:rsidR="00FC7509" w:rsidRPr="003F6265" w:rsidRDefault="00FC7509">
            <w:pPr>
              <w:pStyle w:val="TableParagraph"/>
              <w:spacing w:before="136"/>
              <w:rPr>
                <w:sz w:val="24"/>
                <w:lang w:val="es-PA"/>
              </w:rPr>
            </w:pPr>
          </w:p>
          <w:p w14:paraId="320D5432" w14:textId="43264C0F" w:rsidR="00FC7509" w:rsidRPr="003F6265" w:rsidRDefault="00104E6F">
            <w:pPr>
              <w:pStyle w:val="TableParagraph"/>
              <w:ind w:left="110"/>
              <w:rPr>
                <w:sz w:val="24"/>
                <w:lang w:val="es-PA"/>
              </w:rPr>
            </w:pPr>
            <w:r w:rsidRPr="003F6265">
              <w:rPr>
                <w:color w:val="28752B"/>
                <w:w w:val="105"/>
                <w:sz w:val="24"/>
                <w:lang w:val="es-PA"/>
              </w:rPr>
              <w:t xml:space="preserve">¿Cuál es </w:t>
            </w:r>
            <w:r w:rsidR="00400512" w:rsidRPr="003F6265">
              <w:rPr>
                <w:color w:val="28752B"/>
                <w:w w:val="105"/>
                <w:sz w:val="24"/>
                <w:lang w:val="es-PA"/>
              </w:rPr>
              <w:t>un objetivo</w:t>
            </w:r>
            <w:r w:rsidRPr="003F6265">
              <w:rPr>
                <w:color w:val="28752B"/>
                <w:w w:val="105"/>
                <w:sz w:val="24"/>
                <w:lang w:val="es-PA"/>
              </w:rPr>
              <w:t xml:space="preserve"> que tienes para ti mismo?</w:t>
            </w:r>
          </w:p>
        </w:tc>
      </w:tr>
      <w:tr w:rsidR="00FC7509" w:rsidRPr="003F6265" w14:paraId="320D5439" w14:textId="77777777">
        <w:trPr>
          <w:trHeight w:val="1929"/>
        </w:trPr>
        <w:tc>
          <w:tcPr>
            <w:tcW w:w="9787" w:type="dxa"/>
            <w:tcBorders>
              <w:top w:val="dotted" w:sz="4" w:space="0" w:color="7E7E7E"/>
              <w:left w:val="dotted" w:sz="4" w:space="0" w:color="7E7E7E"/>
              <w:bottom w:val="dotted" w:sz="4" w:space="0" w:color="7E7E7E"/>
              <w:right w:val="dotted" w:sz="4" w:space="0" w:color="7E7E7E"/>
            </w:tcBorders>
          </w:tcPr>
          <w:p w14:paraId="320D5434" w14:textId="77777777" w:rsidR="00FC7509" w:rsidRPr="003F6265" w:rsidRDefault="00104E6F">
            <w:pPr>
              <w:pStyle w:val="TableParagraph"/>
              <w:spacing w:before="129"/>
              <w:ind w:left="167"/>
              <w:rPr>
                <w:sz w:val="24"/>
                <w:lang w:val="es-PA"/>
              </w:rPr>
            </w:pPr>
            <w:r w:rsidRPr="003F6265">
              <w:rPr>
                <w:sz w:val="24"/>
                <w:lang w:val="es-PA"/>
              </w:rPr>
              <w:t>Las respuestas podrían incluir:</w:t>
            </w:r>
          </w:p>
          <w:p w14:paraId="320D5435" w14:textId="4C448FE6" w:rsidR="00FC7509" w:rsidRPr="003F6265" w:rsidRDefault="00104E6F">
            <w:pPr>
              <w:pStyle w:val="TableParagraph"/>
              <w:numPr>
                <w:ilvl w:val="0"/>
                <w:numId w:val="6"/>
              </w:numPr>
              <w:tabs>
                <w:tab w:val="left" w:pos="507"/>
              </w:tabs>
              <w:spacing w:before="59"/>
              <w:ind w:left="507" w:hanging="282"/>
              <w:rPr>
                <w:sz w:val="24"/>
                <w:lang w:val="es-PA"/>
              </w:rPr>
            </w:pPr>
            <w:r w:rsidRPr="003F6265">
              <w:rPr>
                <w:sz w:val="24"/>
                <w:lang w:val="es-PA"/>
              </w:rPr>
              <w:t>Termina</w:t>
            </w:r>
            <w:r w:rsidR="00A06DE6" w:rsidRPr="003F6265">
              <w:rPr>
                <w:sz w:val="24"/>
                <w:lang w:val="es-PA"/>
              </w:rPr>
              <w:t>r</w:t>
            </w:r>
            <w:r w:rsidRPr="003F6265">
              <w:rPr>
                <w:sz w:val="24"/>
                <w:lang w:val="es-PA"/>
              </w:rPr>
              <w:t xml:space="preserve"> de leer 2 libros para fin de mes.</w:t>
            </w:r>
          </w:p>
          <w:p w14:paraId="320D5436" w14:textId="7D515519" w:rsidR="00FC7509" w:rsidRPr="003F6265" w:rsidRDefault="00104E6F">
            <w:pPr>
              <w:pStyle w:val="TableParagraph"/>
              <w:numPr>
                <w:ilvl w:val="0"/>
                <w:numId w:val="6"/>
              </w:numPr>
              <w:tabs>
                <w:tab w:val="left" w:pos="507"/>
              </w:tabs>
              <w:spacing w:before="60"/>
              <w:ind w:left="507" w:hanging="282"/>
              <w:rPr>
                <w:sz w:val="24"/>
                <w:lang w:val="es-PA"/>
              </w:rPr>
            </w:pPr>
            <w:r w:rsidRPr="003F6265">
              <w:rPr>
                <w:sz w:val="24"/>
                <w:lang w:val="es-PA"/>
              </w:rPr>
              <w:t>Salta</w:t>
            </w:r>
            <w:r w:rsidR="00A06DE6" w:rsidRPr="003F6265">
              <w:rPr>
                <w:sz w:val="24"/>
                <w:lang w:val="es-PA"/>
              </w:rPr>
              <w:t>r</w:t>
            </w:r>
            <w:r w:rsidRPr="003F6265">
              <w:rPr>
                <w:sz w:val="24"/>
                <w:lang w:val="es-PA"/>
              </w:rPr>
              <w:t xml:space="preserve"> 0,5 metros más lejos en el salto de longitud que el año pasado.</w:t>
            </w:r>
          </w:p>
          <w:p w14:paraId="320D5437" w14:textId="73F3A56D" w:rsidR="00FC7509" w:rsidRPr="003F6265" w:rsidRDefault="00104E6F">
            <w:pPr>
              <w:pStyle w:val="TableParagraph"/>
              <w:numPr>
                <w:ilvl w:val="0"/>
                <w:numId w:val="6"/>
              </w:numPr>
              <w:tabs>
                <w:tab w:val="left" w:pos="507"/>
              </w:tabs>
              <w:spacing w:before="59"/>
              <w:ind w:left="507" w:hanging="282"/>
              <w:rPr>
                <w:sz w:val="24"/>
                <w:lang w:val="es-PA"/>
              </w:rPr>
            </w:pPr>
            <w:r w:rsidRPr="003F6265">
              <w:rPr>
                <w:sz w:val="24"/>
                <w:lang w:val="es-PA"/>
              </w:rPr>
              <w:t>Bat</w:t>
            </w:r>
            <w:r w:rsidR="00A06DE6" w:rsidRPr="003F6265">
              <w:rPr>
                <w:sz w:val="24"/>
                <w:lang w:val="es-PA"/>
              </w:rPr>
              <w:t>ir</w:t>
            </w:r>
            <w:r w:rsidRPr="003F6265">
              <w:rPr>
                <w:sz w:val="24"/>
                <w:lang w:val="es-PA"/>
              </w:rPr>
              <w:t xml:space="preserve"> mi récord en los 400 metros marcha</w:t>
            </w:r>
            <w:r w:rsidR="00A06DE6" w:rsidRPr="003F6265">
              <w:rPr>
                <w:sz w:val="24"/>
                <w:lang w:val="es-PA"/>
              </w:rPr>
              <w:t xml:space="preserve"> rápida</w:t>
            </w:r>
            <w:r w:rsidRPr="003F6265">
              <w:rPr>
                <w:sz w:val="24"/>
                <w:lang w:val="es-PA"/>
              </w:rPr>
              <w:t>.</w:t>
            </w:r>
          </w:p>
          <w:p w14:paraId="320D5438" w14:textId="68C0E683" w:rsidR="00FC7509" w:rsidRPr="003F6265" w:rsidRDefault="003F6265" w:rsidP="00A06DE6">
            <w:pPr>
              <w:pStyle w:val="TableParagraph"/>
              <w:numPr>
                <w:ilvl w:val="0"/>
                <w:numId w:val="6"/>
              </w:numPr>
              <w:tabs>
                <w:tab w:val="left" w:pos="507"/>
              </w:tabs>
              <w:spacing w:before="59"/>
              <w:ind w:left="507" w:hanging="282"/>
              <w:rPr>
                <w:sz w:val="24"/>
                <w:lang w:val="es-PA"/>
              </w:rPr>
            </w:pPr>
            <w:r w:rsidRPr="003F6265">
              <w:rPr>
                <w:spacing w:val="-4"/>
                <w:sz w:val="24"/>
                <w:lang w:val="es-PA"/>
              </w:rPr>
              <w:t>Conseguir</w:t>
            </w:r>
            <w:r w:rsidR="00104E6F" w:rsidRPr="003F6265">
              <w:rPr>
                <w:spacing w:val="-4"/>
                <w:sz w:val="24"/>
                <w:lang w:val="es-PA"/>
              </w:rPr>
              <w:t xml:space="preserve"> un trabajo.</w:t>
            </w:r>
          </w:p>
        </w:tc>
      </w:tr>
      <w:tr w:rsidR="00FC7509" w:rsidRPr="00CB53F3" w14:paraId="320D543C" w14:textId="77777777">
        <w:trPr>
          <w:trHeight w:val="794"/>
        </w:trPr>
        <w:tc>
          <w:tcPr>
            <w:tcW w:w="9787" w:type="dxa"/>
            <w:tcBorders>
              <w:top w:val="dotted" w:sz="4" w:space="0" w:color="7E7E7E"/>
              <w:bottom w:val="dotted" w:sz="4" w:space="0" w:color="7E7E7E"/>
            </w:tcBorders>
          </w:tcPr>
          <w:p w14:paraId="320D543A" w14:textId="77777777" w:rsidR="00FC7509" w:rsidRPr="003F6265" w:rsidRDefault="00FC7509">
            <w:pPr>
              <w:pStyle w:val="TableParagraph"/>
              <w:spacing w:before="133"/>
              <w:rPr>
                <w:sz w:val="24"/>
                <w:lang w:val="es-PA"/>
              </w:rPr>
            </w:pPr>
          </w:p>
          <w:p w14:paraId="320D543B" w14:textId="0269BCDD" w:rsidR="00FC7509" w:rsidRPr="003F6265" w:rsidRDefault="00104E6F">
            <w:pPr>
              <w:pStyle w:val="TableParagraph"/>
              <w:ind w:left="110"/>
              <w:rPr>
                <w:sz w:val="24"/>
                <w:lang w:val="es-PA"/>
              </w:rPr>
            </w:pPr>
            <w:r w:rsidRPr="003F6265">
              <w:rPr>
                <w:color w:val="28752B"/>
                <w:sz w:val="24"/>
                <w:lang w:val="es-PA"/>
              </w:rPr>
              <w:t xml:space="preserve">¿Por qué son importantes </w:t>
            </w:r>
            <w:r w:rsidR="00400512" w:rsidRPr="003F6265">
              <w:rPr>
                <w:color w:val="28752B"/>
                <w:sz w:val="24"/>
                <w:lang w:val="es-PA"/>
              </w:rPr>
              <w:t>los objetivos</w:t>
            </w:r>
            <w:r w:rsidRPr="003F6265">
              <w:rPr>
                <w:color w:val="28752B"/>
                <w:sz w:val="24"/>
                <w:lang w:val="es-PA"/>
              </w:rPr>
              <w:t>?</w:t>
            </w:r>
          </w:p>
        </w:tc>
      </w:tr>
      <w:tr w:rsidR="00FC7509" w:rsidRPr="00CB53F3" w14:paraId="320D5442" w14:textId="77777777">
        <w:trPr>
          <w:trHeight w:val="1926"/>
        </w:trPr>
        <w:tc>
          <w:tcPr>
            <w:tcW w:w="9787" w:type="dxa"/>
            <w:tcBorders>
              <w:top w:val="dotted" w:sz="4" w:space="0" w:color="7E7E7E"/>
              <w:left w:val="dotted" w:sz="4" w:space="0" w:color="7E7E7E"/>
              <w:bottom w:val="dotted" w:sz="4" w:space="0" w:color="7E7E7E"/>
              <w:right w:val="dotted" w:sz="4" w:space="0" w:color="7E7E7E"/>
            </w:tcBorders>
          </w:tcPr>
          <w:p w14:paraId="320D543D" w14:textId="77777777" w:rsidR="00FC7509" w:rsidRPr="003F6265" w:rsidRDefault="00104E6F">
            <w:pPr>
              <w:pStyle w:val="TableParagraph"/>
              <w:spacing w:before="129"/>
              <w:ind w:left="167"/>
              <w:rPr>
                <w:sz w:val="24"/>
                <w:lang w:val="es-PA"/>
              </w:rPr>
            </w:pPr>
            <w:r w:rsidRPr="003F6265">
              <w:rPr>
                <w:sz w:val="24"/>
                <w:lang w:val="es-PA"/>
              </w:rPr>
              <w:t>Las respuestas podrían incluir:</w:t>
            </w:r>
          </w:p>
          <w:p w14:paraId="320D543E" w14:textId="7EB16A03" w:rsidR="00FC7509" w:rsidRPr="003F6265" w:rsidRDefault="00400512">
            <w:pPr>
              <w:pStyle w:val="TableParagraph"/>
              <w:numPr>
                <w:ilvl w:val="0"/>
                <w:numId w:val="5"/>
              </w:numPr>
              <w:tabs>
                <w:tab w:val="left" w:pos="507"/>
              </w:tabs>
              <w:spacing w:before="59"/>
              <w:ind w:left="507" w:hanging="282"/>
              <w:rPr>
                <w:sz w:val="24"/>
                <w:lang w:val="es-PA"/>
              </w:rPr>
            </w:pPr>
            <w:r w:rsidRPr="003F6265">
              <w:rPr>
                <w:sz w:val="24"/>
                <w:lang w:val="es-PA"/>
              </w:rPr>
              <w:t>Los objetivos</w:t>
            </w:r>
            <w:r w:rsidR="00104E6F" w:rsidRPr="003F6265">
              <w:rPr>
                <w:sz w:val="24"/>
                <w:lang w:val="es-PA"/>
              </w:rPr>
              <w:t xml:space="preserve"> te ayudan a lograr algo que has estado queriendo lograr.</w:t>
            </w:r>
          </w:p>
          <w:p w14:paraId="320D543F" w14:textId="7A361D92" w:rsidR="00FC7509" w:rsidRPr="003F6265" w:rsidRDefault="00400512">
            <w:pPr>
              <w:pStyle w:val="TableParagraph"/>
              <w:numPr>
                <w:ilvl w:val="0"/>
                <w:numId w:val="5"/>
              </w:numPr>
              <w:tabs>
                <w:tab w:val="left" w:pos="507"/>
              </w:tabs>
              <w:spacing w:before="60"/>
              <w:ind w:left="507" w:hanging="282"/>
              <w:rPr>
                <w:sz w:val="24"/>
                <w:lang w:val="es-PA"/>
              </w:rPr>
            </w:pPr>
            <w:r w:rsidRPr="003F6265">
              <w:rPr>
                <w:sz w:val="24"/>
                <w:lang w:val="es-PA"/>
              </w:rPr>
              <w:t>Los objetivos</w:t>
            </w:r>
            <w:r w:rsidR="00104E6F" w:rsidRPr="003F6265">
              <w:rPr>
                <w:sz w:val="24"/>
                <w:lang w:val="es-PA"/>
              </w:rPr>
              <w:t xml:space="preserve"> te ayudan a planificar el futuro.</w:t>
            </w:r>
          </w:p>
          <w:p w14:paraId="320D5440" w14:textId="376992D1" w:rsidR="00FC7509" w:rsidRPr="003F6265" w:rsidRDefault="00104E6F">
            <w:pPr>
              <w:pStyle w:val="TableParagraph"/>
              <w:numPr>
                <w:ilvl w:val="0"/>
                <w:numId w:val="5"/>
              </w:numPr>
              <w:tabs>
                <w:tab w:val="left" w:pos="507"/>
              </w:tabs>
              <w:spacing w:before="59"/>
              <w:ind w:left="507" w:hanging="282"/>
              <w:rPr>
                <w:sz w:val="24"/>
                <w:lang w:val="es-PA"/>
              </w:rPr>
            </w:pPr>
            <w:r w:rsidRPr="003F6265">
              <w:rPr>
                <w:sz w:val="24"/>
                <w:lang w:val="es-PA"/>
              </w:rPr>
              <w:t xml:space="preserve">Alcanzar </w:t>
            </w:r>
            <w:r w:rsidR="00813554" w:rsidRPr="003F6265">
              <w:rPr>
                <w:sz w:val="24"/>
                <w:lang w:val="es-PA"/>
              </w:rPr>
              <w:t>objetivo</w:t>
            </w:r>
            <w:r w:rsidR="00A06DE6" w:rsidRPr="003F6265">
              <w:rPr>
                <w:sz w:val="24"/>
                <w:lang w:val="es-PA"/>
              </w:rPr>
              <w:t>s</w:t>
            </w:r>
            <w:r w:rsidRPr="003F6265">
              <w:rPr>
                <w:sz w:val="24"/>
                <w:lang w:val="es-PA"/>
              </w:rPr>
              <w:t xml:space="preserve"> ayuda a </w:t>
            </w:r>
            <w:r w:rsidR="00A06DE6" w:rsidRPr="003F6265">
              <w:rPr>
                <w:sz w:val="24"/>
                <w:lang w:val="es-PA"/>
              </w:rPr>
              <w:t>fomentar</w:t>
            </w:r>
            <w:r w:rsidRPr="003F6265">
              <w:rPr>
                <w:sz w:val="24"/>
                <w:lang w:val="es-PA"/>
              </w:rPr>
              <w:t xml:space="preserve"> confianza.</w:t>
            </w:r>
          </w:p>
          <w:p w14:paraId="320D5441" w14:textId="2F021ECA" w:rsidR="00FC7509" w:rsidRPr="003F6265" w:rsidRDefault="00400512">
            <w:pPr>
              <w:pStyle w:val="TableParagraph"/>
              <w:numPr>
                <w:ilvl w:val="0"/>
                <w:numId w:val="5"/>
              </w:numPr>
              <w:tabs>
                <w:tab w:val="left" w:pos="507"/>
              </w:tabs>
              <w:spacing w:before="57"/>
              <w:ind w:left="507" w:hanging="282"/>
              <w:rPr>
                <w:sz w:val="24"/>
                <w:lang w:val="es-PA"/>
              </w:rPr>
            </w:pPr>
            <w:r w:rsidRPr="003F6265">
              <w:rPr>
                <w:sz w:val="24"/>
                <w:lang w:val="es-PA"/>
              </w:rPr>
              <w:t>Los objetivos</w:t>
            </w:r>
            <w:r w:rsidR="00104E6F" w:rsidRPr="003F6265">
              <w:rPr>
                <w:sz w:val="24"/>
                <w:lang w:val="es-PA"/>
              </w:rPr>
              <w:t xml:space="preserve"> te ayudan a enfocarte en lo que quieres y necesitas.</w:t>
            </w:r>
          </w:p>
        </w:tc>
      </w:tr>
      <w:tr w:rsidR="00FC7509" w:rsidRPr="00CB53F3" w14:paraId="320D5446" w14:textId="77777777">
        <w:trPr>
          <w:trHeight w:val="1288"/>
        </w:trPr>
        <w:tc>
          <w:tcPr>
            <w:tcW w:w="9787" w:type="dxa"/>
            <w:tcBorders>
              <w:top w:val="dotted" w:sz="4" w:space="0" w:color="7E7E7E"/>
            </w:tcBorders>
          </w:tcPr>
          <w:p w14:paraId="320D5443" w14:textId="77777777" w:rsidR="00FC7509" w:rsidRPr="003F6265" w:rsidRDefault="00FC7509">
            <w:pPr>
              <w:pStyle w:val="TableParagraph"/>
              <w:rPr>
                <w:sz w:val="24"/>
                <w:lang w:val="es-PA"/>
              </w:rPr>
            </w:pPr>
          </w:p>
          <w:p w14:paraId="320D5444" w14:textId="77777777" w:rsidR="00FC7509" w:rsidRPr="003F6265" w:rsidRDefault="00FC7509">
            <w:pPr>
              <w:pStyle w:val="TableParagraph"/>
              <w:spacing w:before="65"/>
              <w:rPr>
                <w:sz w:val="24"/>
                <w:lang w:val="es-PA"/>
              </w:rPr>
            </w:pPr>
          </w:p>
          <w:p w14:paraId="320D5445" w14:textId="38DBE7E4" w:rsidR="00FC7509" w:rsidRPr="003F6265" w:rsidRDefault="00104E6F">
            <w:pPr>
              <w:pStyle w:val="TableParagraph"/>
              <w:spacing w:line="330" w:lineRule="atLeast"/>
              <w:ind w:left="110" w:right="105"/>
              <w:rPr>
                <w:b/>
                <w:bCs/>
                <w:sz w:val="24"/>
                <w:lang w:val="es-PA"/>
              </w:rPr>
            </w:pPr>
            <w:r w:rsidRPr="003F6265">
              <w:rPr>
                <w:b/>
                <w:bCs/>
                <w:w w:val="105"/>
                <w:sz w:val="24"/>
                <w:lang w:val="es-PA"/>
              </w:rPr>
              <w:t xml:space="preserve">Si pudieras responder a estas tres preguntas, continúa con el Nivel 2. Si no sabías cómo responderlas, ¡ve al Nivel 1 para aprender todo sobre </w:t>
            </w:r>
            <w:r w:rsidR="00400512" w:rsidRPr="003F6265">
              <w:rPr>
                <w:b/>
                <w:bCs/>
                <w:w w:val="105"/>
                <w:sz w:val="24"/>
                <w:lang w:val="es-PA"/>
              </w:rPr>
              <w:t>los objetivos</w:t>
            </w:r>
            <w:r w:rsidRPr="003F6265">
              <w:rPr>
                <w:b/>
                <w:bCs/>
                <w:w w:val="105"/>
                <w:sz w:val="24"/>
                <w:lang w:val="es-PA"/>
              </w:rPr>
              <w:t>!</w:t>
            </w:r>
          </w:p>
        </w:tc>
      </w:tr>
    </w:tbl>
    <w:p w14:paraId="320D5447" w14:textId="77777777" w:rsidR="00FC7509" w:rsidRPr="003F6265" w:rsidRDefault="00FC7509">
      <w:pPr>
        <w:spacing w:line="330" w:lineRule="atLeast"/>
        <w:rPr>
          <w:sz w:val="24"/>
          <w:lang w:val="es-PA"/>
        </w:rPr>
        <w:sectPr w:rsidR="00FC7509" w:rsidRPr="003F6265">
          <w:headerReference w:type="default" r:id="rId215"/>
          <w:footerReference w:type="default" r:id="rId216"/>
          <w:pgSz w:w="12250" w:h="15850"/>
          <w:pgMar w:top="960" w:right="660" w:bottom="1060" w:left="660" w:header="725" w:footer="875" w:gutter="0"/>
          <w:pgNumType w:start="1"/>
          <w:cols w:space="720"/>
        </w:sectPr>
      </w:pPr>
    </w:p>
    <w:p w14:paraId="320D5448" w14:textId="77777777" w:rsidR="00FC7509" w:rsidRPr="003F6265" w:rsidRDefault="00FC7509">
      <w:pPr>
        <w:pStyle w:val="Textoindependiente"/>
        <w:spacing w:before="90"/>
        <w:rPr>
          <w:sz w:val="32"/>
          <w:lang w:val="es-PA"/>
        </w:rPr>
      </w:pPr>
    </w:p>
    <w:p w14:paraId="320D5449" w14:textId="77777777" w:rsidR="00FC7509" w:rsidRPr="003F6265" w:rsidRDefault="00104E6F">
      <w:pPr>
        <w:ind w:left="163"/>
        <w:rPr>
          <w:rFonts w:ascii="Arial"/>
          <w:b/>
          <w:sz w:val="32"/>
          <w:lang w:val="es-PA"/>
        </w:rPr>
      </w:pPr>
      <w:r w:rsidRPr="003F6265">
        <w:rPr>
          <w:rFonts w:ascii="Arial"/>
          <w:b/>
          <w:color w:val="808080"/>
          <w:sz w:val="32"/>
          <w:lang w:val="es-PA"/>
        </w:rPr>
        <w:t>Nivel 2</w:t>
      </w:r>
    </w:p>
    <w:p w14:paraId="320D544A" w14:textId="662655D3" w:rsidR="00FC7509" w:rsidRPr="003F6265" w:rsidRDefault="00104E6F">
      <w:pPr>
        <w:pStyle w:val="Ttulo2"/>
        <w:spacing w:line="550" w:lineRule="exact"/>
        <w:rPr>
          <w:lang w:val="es-PA"/>
        </w:rPr>
      </w:pPr>
      <w:r w:rsidRPr="003F6265">
        <w:rPr>
          <w:color w:val="28752B"/>
          <w:lang w:val="es-PA"/>
        </w:rPr>
        <w:t xml:space="preserve">Establecimiento de </w:t>
      </w:r>
      <w:r w:rsidR="00813554" w:rsidRPr="003F6265">
        <w:rPr>
          <w:color w:val="28752B"/>
          <w:lang w:val="es-PA"/>
        </w:rPr>
        <w:t>objetivo</w:t>
      </w:r>
      <w:r w:rsidRPr="003F6265">
        <w:rPr>
          <w:color w:val="28752B"/>
          <w:lang w:val="es-PA"/>
        </w:rPr>
        <w:t>s</w:t>
      </w:r>
    </w:p>
    <w:p w14:paraId="320D544B" w14:textId="04D65010" w:rsidR="00FC7509" w:rsidRPr="003F6265" w:rsidRDefault="00104E6F">
      <w:pPr>
        <w:pStyle w:val="Ttulo3"/>
        <w:spacing w:before="0" w:line="366" w:lineRule="exact"/>
        <w:ind w:left="163"/>
        <w:rPr>
          <w:lang w:val="es-PA"/>
        </w:rPr>
      </w:pPr>
      <w:r w:rsidRPr="003F6265">
        <w:rPr>
          <w:color w:val="28752B"/>
          <w:lang w:val="es-PA"/>
        </w:rPr>
        <w:t xml:space="preserve">¿Cómo </w:t>
      </w:r>
      <w:r w:rsidR="00A06DE6" w:rsidRPr="003F6265">
        <w:rPr>
          <w:color w:val="28752B"/>
          <w:lang w:val="es-PA"/>
        </w:rPr>
        <w:t>crear</w:t>
      </w:r>
      <w:r w:rsidRPr="003F6265">
        <w:rPr>
          <w:color w:val="28752B"/>
          <w:lang w:val="es-PA"/>
        </w:rPr>
        <w:t xml:space="preserve"> </w:t>
      </w:r>
      <w:r w:rsidR="00813554" w:rsidRPr="003F6265">
        <w:rPr>
          <w:color w:val="28752B"/>
          <w:lang w:val="es-PA"/>
        </w:rPr>
        <w:t>objetivo</w:t>
      </w:r>
      <w:r w:rsidRPr="003F6265">
        <w:rPr>
          <w:color w:val="28752B"/>
          <w:lang w:val="es-PA"/>
        </w:rPr>
        <w:t>s SMART?</w:t>
      </w:r>
    </w:p>
    <w:p w14:paraId="320D544C" w14:textId="77777777" w:rsidR="00FC7509" w:rsidRPr="003F6265" w:rsidRDefault="00FC7509">
      <w:pPr>
        <w:pStyle w:val="Textoindependiente"/>
        <w:spacing w:before="113"/>
        <w:rPr>
          <w:rFonts w:ascii="Arial"/>
          <w:b/>
          <w:sz w:val="32"/>
          <w:lang w:val="es-PA"/>
        </w:rPr>
      </w:pPr>
    </w:p>
    <w:p w14:paraId="320D544D" w14:textId="344AE937" w:rsidR="00FC7509" w:rsidRPr="003F6265" w:rsidRDefault="00104E6F">
      <w:pPr>
        <w:pStyle w:val="Textoindependiente"/>
        <w:spacing w:before="1" w:line="292" w:lineRule="auto"/>
        <w:ind w:left="163" w:right="349"/>
        <w:rPr>
          <w:lang w:val="es-PA"/>
        </w:rPr>
      </w:pPr>
      <w:r w:rsidRPr="003F6265">
        <w:rPr>
          <w:lang w:val="es-PA"/>
        </w:rPr>
        <w:t xml:space="preserve">Establecer </w:t>
      </w:r>
      <w:r w:rsidR="00400512" w:rsidRPr="003F6265">
        <w:rPr>
          <w:lang w:val="es-PA"/>
        </w:rPr>
        <w:t>un objetivo</w:t>
      </w:r>
      <w:r w:rsidRPr="003F6265">
        <w:rPr>
          <w:lang w:val="es-PA"/>
        </w:rPr>
        <w:t xml:space="preserve"> es una excelente manera de mantenerse enfocado en lograr algo en el futuro. Esta lección te ayudará a establecer un tipo específico de </w:t>
      </w:r>
      <w:r w:rsidR="00813554" w:rsidRPr="003F6265">
        <w:rPr>
          <w:lang w:val="es-PA"/>
        </w:rPr>
        <w:t>objetivo</w:t>
      </w:r>
      <w:r w:rsidRPr="003F6265">
        <w:rPr>
          <w:lang w:val="es-PA"/>
        </w:rPr>
        <w:t xml:space="preserve"> y a crear pasos para ayudarte a alcanzar es</w:t>
      </w:r>
      <w:r w:rsidR="00813554" w:rsidRPr="003F6265">
        <w:rPr>
          <w:lang w:val="es-PA"/>
        </w:rPr>
        <w:t>e</w:t>
      </w:r>
      <w:r w:rsidRPr="003F6265">
        <w:rPr>
          <w:lang w:val="es-PA"/>
        </w:rPr>
        <w:t xml:space="preserve"> </w:t>
      </w:r>
      <w:r w:rsidR="00813554" w:rsidRPr="003F6265">
        <w:rPr>
          <w:lang w:val="es-PA"/>
        </w:rPr>
        <w:t>objetivo</w:t>
      </w:r>
      <w:r w:rsidRPr="003F6265">
        <w:rPr>
          <w:lang w:val="es-PA"/>
        </w:rPr>
        <w:t xml:space="preserve">. Esto es lo que </w:t>
      </w:r>
      <w:r w:rsidRPr="003F6265">
        <w:rPr>
          <w:w w:val="105"/>
          <w:lang w:val="es-PA"/>
        </w:rPr>
        <w:t>aprenderás en esta lección:</w:t>
      </w:r>
    </w:p>
    <w:p w14:paraId="320D544E" w14:textId="77777777" w:rsidR="00FC7509" w:rsidRPr="003F6265" w:rsidRDefault="00104E6F">
      <w:pPr>
        <w:pStyle w:val="Textoindependiente"/>
        <w:spacing w:before="1"/>
        <w:rPr>
          <w:sz w:val="18"/>
          <w:lang w:val="es-PA"/>
        </w:rPr>
      </w:pPr>
      <w:r w:rsidRPr="003F6265">
        <w:rPr>
          <w:noProof/>
          <w:lang w:val="es-PA"/>
        </w:rPr>
        <mc:AlternateContent>
          <mc:Choice Requires="wpg">
            <w:drawing>
              <wp:anchor distT="0" distB="0" distL="0" distR="0" simplePos="0" relativeHeight="251730944" behindDoc="1" locked="0" layoutInCell="1" allowOverlap="1" wp14:anchorId="320D59A5" wp14:editId="25ACD25D">
                <wp:simplePos x="0" y="0"/>
                <wp:positionH relativeFrom="page">
                  <wp:posOffset>692150</wp:posOffset>
                </wp:positionH>
                <wp:positionV relativeFrom="paragraph">
                  <wp:posOffset>146050</wp:posOffset>
                </wp:positionV>
                <wp:extent cx="6553835" cy="1299845"/>
                <wp:effectExtent l="0" t="0" r="0" b="0"/>
                <wp:wrapTopAndBottom/>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835" cy="1299845"/>
                          <a:chOff x="0" y="0"/>
                          <a:chExt cx="6554417" cy="1300354"/>
                        </a:xfrm>
                      </wpg:grpSpPr>
                      <wps:wsp>
                        <wps:cNvPr id="524" name="Graphic 524"/>
                        <wps:cNvSpPr/>
                        <wps:spPr>
                          <a:xfrm>
                            <a:off x="18288" y="18289"/>
                            <a:ext cx="6376670" cy="175260"/>
                          </a:xfrm>
                          <a:custGeom>
                            <a:avLst/>
                            <a:gdLst/>
                            <a:ahLst/>
                            <a:cxnLst/>
                            <a:rect l="l" t="t" r="r" b="b"/>
                            <a:pathLst>
                              <a:path w="6376670" h="175260">
                                <a:moveTo>
                                  <a:pt x="6376416" y="0"/>
                                </a:moveTo>
                                <a:lnTo>
                                  <a:pt x="0" y="0"/>
                                </a:lnTo>
                                <a:lnTo>
                                  <a:pt x="0" y="175259"/>
                                </a:lnTo>
                                <a:lnTo>
                                  <a:pt x="6376416" y="175259"/>
                                </a:lnTo>
                                <a:lnTo>
                                  <a:pt x="6376416" y="0"/>
                                </a:lnTo>
                                <a:close/>
                              </a:path>
                            </a:pathLst>
                          </a:custGeom>
                          <a:solidFill>
                            <a:srgbClr val="F4F8E7"/>
                          </a:solidFill>
                        </wps:spPr>
                        <wps:bodyPr wrap="square" lIns="0" tIns="0" rIns="0" bIns="0" rtlCol="0">
                          <a:prstTxWarp prst="textNoShape">
                            <a:avLst/>
                          </a:prstTxWarp>
                          <a:noAutofit/>
                        </wps:bodyPr>
                      </wps:wsp>
                      <wps:wsp>
                        <wps:cNvPr id="525" name="Graphic 525"/>
                        <wps:cNvSpPr/>
                        <wps:spPr>
                          <a:xfrm>
                            <a:off x="0" y="9906"/>
                            <a:ext cx="6396355" cy="1270"/>
                          </a:xfrm>
                          <a:custGeom>
                            <a:avLst/>
                            <a:gdLst/>
                            <a:ahLst/>
                            <a:cxnLst/>
                            <a:rect l="l" t="t" r="r" b="b"/>
                            <a:pathLst>
                              <a:path w="6396355">
                                <a:moveTo>
                                  <a:pt x="0" y="0"/>
                                </a:moveTo>
                                <a:lnTo>
                                  <a:pt x="6396228" y="0"/>
                                </a:lnTo>
                              </a:path>
                            </a:pathLst>
                          </a:custGeom>
                          <a:ln w="19813">
                            <a:solidFill>
                              <a:srgbClr val="000000"/>
                            </a:solidFill>
                            <a:prstDash val="dot"/>
                          </a:ln>
                        </wps:spPr>
                        <wps:bodyPr wrap="square" lIns="0" tIns="0" rIns="0" bIns="0" rtlCol="0">
                          <a:prstTxWarp prst="textNoShape">
                            <a:avLst/>
                          </a:prstTxWarp>
                          <a:noAutofit/>
                        </wps:bodyPr>
                      </wps:wsp>
                      <wps:wsp>
                        <wps:cNvPr id="526" name="Graphic 526"/>
                        <wps:cNvSpPr/>
                        <wps:spPr>
                          <a:xfrm>
                            <a:off x="18288" y="18288"/>
                            <a:ext cx="6377940" cy="1264285"/>
                          </a:xfrm>
                          <a:custGeom>
                            <a:avLst/>
                            <a:gdLst/>
                            <a:ahLst/>
                            <a:cxnLst/>
                            <a:rect l="l" t="t" r="r" b="b"/>
                            <a:pathLst>
                              <a:path w="6377940" h="1264285">
                                <a:moveTo>
                                  <a:pt x="6376416" y="175336"/>
                                </a:moveTo>
                                <a:lnTo>
                                  <a:pt x="0" y="175336"/>
                                </a:lnTo>
                                <a:lnTo>
                                  <a:pt x="0" y="1263777"/>
                                </a:lnTo>
                                <a:lnTo>
                                  <a:pt x="6376416" y="1263777"/>
                                </a:lnTo>
                                <a:lnTo>
                                  <a:pt x="6376416" y="175336"/>
                                </a:lnTo>
                                <a:close/>
                              </a:path>
                              <a:path w="6377940" h="1264285">
                                <a:moveTo>
                                  <a:pt x="6377940" y="0"/>
                                </a:moveTo>
                                <a:lnTo>
                                  <a:pt x="0" y="0"/>
                                </a:lnTo>
                                <a:lnTo>
                                  <a:pt x="0" y="1524"/>
                                </a:lnTo>
                                <a:lnTo>
                                  <a:pt x="6377940" y="1524"/>
                                </a:lnTo>
                                <a:lnTo>
                                  <a:pt x="6377940"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527" name="Image 527"/>
                          <pic:cNvPicPr/>
                        </pic:nvPicPr>
                        <pic:blipFill>
                          <a:blip r:embed="rId181" cstate="print"/>
                          <a:stretch>
                            <a:fillRect/>
                          </a:stretch>
                        </pic:blipFill>
                        <pic:spPr>
                          <a:xfrm>
                            <a:off x="304672" y="212853"/>
                            <a:ext cx="111125" cy="127000"/>
                          </a:xfrm>
                          <a:prstGeom prst="rect">
                            <a:avLst/>
                          </a:prstGeom>
                        </pic:spPr>
                      </pic:pic>
                      <pic:pic xmlns:pic="http://schemas.openxmlformats.org/drawingml/2006/picture">
                        <pic:nvPicPr>
                          <pic:cNvPr id="528" name="Image 528"/>
                          <pic:cNvPicPr/>
                        </pic:nvPicPr>
                        <pic:blipFill>
                          <a:blip r:embed="rId181" cstate="print"/>
                          <a:stretch>
                            <a:fillRect/>
                          </a:stretch>
                        </pic:blipFill>
                        <pic:spPr>
                          <a:xfrm>
                            <a:off x="304672" y="576073"/>
                            <a:ext cx="111125" cy="126365"/>
                          </a:xfrm>
                          <a:prstGeom prst="rect">
                            <a:avLst/>
                          </a:prstGeom>
                        </pic:spPr>
                      </pic:pic>
                      <pic:pic xmlns:pic="http://schemas.openxmlformats.org/drawingml/2006/picture">
                        <pic:nvPicPr>
                          <pic:cNvPr id="529" name="Image 529"/>
                          <pic:cNvPicPr/>
                        </pic:nvPicPr>
                        <pic:blipFill>
                          <a:blip r:embed="rId181" cstate="print"/>
                          <a:stretch>
                            <a:fillRect/>
                          </a:stretch>
                        </pic:blipFill>
                        <pic:spPr>
                          <a:xfrm>
                            <a:off x="304672" y="938658"/>
                            <a:ext cx="111125" cy="126364"/>
                          </a:xfrm>
                          <a:prstGeom prst="rect">
                            <a:avLst/>
                          </a:prstGeom>
                        </pic:spPr>
                      </pic:pic>
                      <pic:pic xmlns:pic="http://schemas.openxmlformats.org/drawingml/2006/picture">
                        <pic:nvPicPr>
                          <pic:cNvPr id="530" name="Image 530"/>
                          <pic:cNvPicPr/>
                        </pic:nvPicPr>
                        <pic:blipFill>
                          <a:blip r:embed="rId217" cstate="print"/>
                          <a:stretch>
                            <a:fillRect/>
                          </a:stretch>
                        </pic:blipFill>
                        <pic:spPr>
                          <a:xfrm>
                            <a:off x="0" y="0"/>
                            <a:ext cx="6414516" cy="1300354"/>
                          </a:xfrm>
                          <a:prstGeom prst="rect">
                            <a:avLst/>
                          </a:prstGeom>
                        </pic:spPr>
                      </pic:pic>
                      <wps:wsp>
                        <wps:cNvPr id="531" name="Textbox 531"/>
                        <wps:cNvSpPr txBox="1"/>
                        <wps:spPr>
                          <a:xfrm>
                            <a:off x="18288" y="19813"/>
                            <a:ext cx="6536129" cy="1262380"/>
                          </a:xfrm>
                          <a:prstGeom prst="rect">
                            <a:avLst/>
                          </a:prstGeom>
                        </wps:spPr>
                        <wps:txbx>
                          <w:txbxContent>
                            <w:p w14:paraId="320D5BE9" w14:textId="77777777" w:rsidR="00FC7509" w:rsidRDefault="00FC7509">
                              <w:pPr>
                                <w:spacing w:before="11"/>
                                <w:rPr>
                                  <w:sz w:val="24"/>
                                </w:rPr>
                              </w:pPr>
                            </w:p>
                            <w:p w14:paraId="320D5BEA" w14:textId="4460869C" w:rsidR="00FC7509" w:rsidRPr="00A06DE6" w:rsidRDefault="00104E6F">
                              <w:pPr>
                                <w:ind w:left="806"/>
                                <w:rPr>
                                  <w:b/>
                                  <w:bCs/>
                                  <w:sz w:val="24"/>
                                  <w:lang w:val="es-ES"/>
                                </w:rPr>
                              </w:pPr>
                              <w:r w:rsidRPr="00A3573D">
                                <w:rPr>
                                  <w:color w:val="28752B"/>
                                  <w:sz w:val="24"/>
                                  <w:lang w:val="es-ES"/>
                                </w:rPr>
                                <w:t>¿</w:t>
                              </w:r>
                              <w:r w:rsidRPr="00A06DE6">
                                <w:rPr>
                                  <w:b/>
                                  <w:bCs/>
                                  <w:color w:val="28752B"/>
                                  <w:sz w:val="24"/>
                                  <w:lang w:val="es-ES"/>
                                </w:rPr>
                                <w:t xml:space="preserve">Qué es un </w:t>
                              </w:r>
                              <w:r w:rsidR="002E0679">
                                <w:rPr>
                                  <w:b/>
                                  <w:bCs/>
                                  <w:color w:val="28752B"/>
                                  <w:sz w:val="24"/>
                                  <w:lang w:val="es-ES"/>
                                </w:rPr>
                                <w:t>objetivo</w:t>
                              </w:r>
                              <w:r w:rsidRPr="00A06DE6">
                                <w:rPr>
                                  <w:b/>
                                  <w:bCs/>
                                  <w:color w:val="28752B"/>
                                  <w:sz w:val="24"/>
                                  <w:lang w:val="es-ES"/>
                                </w:rPr>
                                <w:t xml:space="preserve"> SMART?</w:t>
                              </w:r>
                            </w:p>
                            <w:p w14:paraId="320D5BEB" w14:textId="77777777" w:rsidR="00FC7509" w:rsidRPr="00A06DE6" w:rsidRDefault="00FC7509">
                              <w:pPr>
                                <w:spacing w:before="20"/>
                                <w:rPr>
                                  <w:b/>
                                  <w:bCs/>
                                  <w:sz w:val="24"/>
                                  <w:lang w:val="es-ES"/>
                                </w:rPr>
                              </w:pPr>
                            </w:p>
                            <w:p w14:paraId="320D5BEC" w14:textId="32808D85" w:rsidR="00FC7509" w:rsidRPr="00A3573D" w:rsidRDefault="00104E6F">
                              <w:pPr>
                                <w:spacing w:before="1" w:line="504" w:lineRule="auto"/>
                                <w:ind w:left="806" w:right="3813"/>
                                <w:rPr>
                                  <w:sz w:val="24"/>
                                  <w:lang w:val="es-ES"/>
                                </w:rPr>
                              </w:pPr>
                              <w:r w:rsidRPr="00A06DE6">
                                <w:rPr>
                                  <w:b/>
                                  <w:bCs/>
                                  <w:color w:val="28752B"/>
                                  <w:sz w:val="24"/>
                                  <w:lang w:val="es-ES"/>
                                </w:rPr>
                                <w:t xml:space="preserve">La diferencia entre un </w:t>
                              </w:r>
                              <w:r w:rsidR="002E0679">
                                <w:rPr>
                                  <w:b/>
                                  <w:bCs/>
                                  <w:color w:val="28752B"/>
                                  <w:sz w:val="24"/>
                                  <w:lang w:val="es-ES"/>
                                </w:rPr>
                                <w:t>objetivo</w:t>
                              </w:r>
                              <w:r w:rsidRPr="00A06DE6">
                                <w:rPr>
                                  <w:b/>
                                  <w:bCs/>
                                  <w:color w:val="28752B"/>
                                  <w:sz w:val="24"/>
                                  <w:lang w:val="es-ES"/>
                                </w:rPr>
                                <w:t xml:space="preserve"> y un </w:t>
                              </w:r>
                              <w:r w:rsidR="002E0679">
                                <w:rPr>
                                  <w:b/>
                                  <w:bCs/>
                                  <w:color w:val="28752B"/>
                                  <w:sz w:val="24"/>
                                  <w:lang w:val="es-ES"/>
                                </w:rPr>
                                <w:t>objetivo</w:t>
                              </w:r>
                              <w:r w:rsidRPr="00A06DE6">
                                <w:rPr>
                                  <w:b/>
                                  <w:bCs/>
                                  <w:color w:val="28752B"/>
                                  <w:sz w:val="24"/>
                                  <w:lang w:val="es-ES"/>
                                </w:rPr>
                                <w:t xml:space="preserve"> SMART Cómo establecer un </w:t>
                              </w:r>
                              <w:r w:rsidR="002E0679">
                                <w:rPr>
                                  <w:b/>
                                  <w:bCs/>
                                  <w:color w:val="28752B"/>
                                  <w:sz w:val="24"/>
                                  <w:lang w:val="es-ES"/>
                                </w:rPr>
                                <w:t>objetivo</w:t>
                              </w:r>
                              <w:r w:rsidRPr="00A06DE6">
                                <w:rPr>
                                  <w:b/>
                                  <w:bCs/>
                                  <w:color w:val="28752B"/>
                                  <w:sz w:val="24"/>
                                  <w:lang w:val="es-ES"/>
                                </w:rPr>
                                <w:t xml:space="preserve"> SMART </w:t>
                              </w:r>
                              <w:r w:rsidRPr="002E0679">
                                <w:rPr>
                                  <w:b/>
                                  <w:bCs/>
                                  <w:color w:val="28752B"/>
                                  <w:sz w:val="24"/>
                                  <w:lang w:val="es-ES"/>
                                </w:rPr>
                                <w:t>para ti mismo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0D59A5" id="Group 523" o:spid="_x0000_s1129" style="position:absolute;margin-left:54.5pt;margin-top:11.5pt;width:516.05pt;height:102.35pt;z-index:-251585536;mso-wrap-distance-left:0;mso-wrap-distance-right:0;mso-position-horizontal-relative:page;mso-position-vertical-relative:text;mso-width-relative:margin;mso-height-relative:margin" coordsize="65544,13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VQ3NgUAAMoXAAAOAAAAZHJzL2Uyb0RvYy54bWzsWFlv3DYQfi/Q/yDo&#10;PV7dF7wO2jg2AgSp0bjoM1eidoVIokpyD//7zJCipNXaiZ3EPeAa8GokDsnhx28O8vz1oamtHeWi&#10;Yu3Sds8c26JtzoqqXS/tP26vXiW2JSRpC1Kzli7tOyrs1xc//3S+7zLqsQ2rC8otGKQV2b5b2hsp&#10;u2yxEPmGNkScsY620Fgy3hAJr3y9KDjZw+hNvfAcJ1rsGS86znIqBHy91I32hRq/LGkufytLQaVV&#10;L22wTapfrn5X+Lu4OCfZmpNuU+W9GeQbrGhI1cKkw1CXRBJry6uToZoq50ywUp7lrFmwsqxyqtYA&#10;q3Gd2WquOdt2ai3rbL/uBpgA2hlO3zxs/mF3zbuP3Q3X1oP4nuWfBOCy2HfrbNqO7+tR+VDyBjvB&#10;IqyDQvRuQJQepJXDxygM/cQPbSuHNtdL0yQINeb5BjbmpF++eTv2DAI37nv6juOHAfZckExPrMwb&#10;zNl3wB8xQiS+D6KPG9JRhbxACG64VRVLO/QC22pJAzy+7imDn8AqnB70EMf+TfSQzlByEy8Bl0A0&#10;QEo1FgNafhxFMdBUoRWHXqQIOiyZZPlWyGvKFO5k915ImA1IVxiJbIyUH1ojcvAC5H+t+C9tC/jP&#10;bQv4v9Lzd0RiPxwKRWsPG2dM2YCl2hJsbtiO3jKlKHHzUC1wI7UgY+uoU7dTXViXIQisyLSZZ6fG&#10;0zo4YaiweVBxOvET1Y2dZua8ZoICjjAXrn4QFCLwcYq5YHVVXFV1jRAIvl69qbm1IwDuVXCVvI0R&#10;T+gyUQOaikyTAaUVK+6ATXugz9IWf20Jp7ZVv2uBrxiejMCNsDICl/UbpoKYQp8LeXv4k/DO6kBc&#10;2hI49IEZ2pLMkAMXNehiz5b9spWsrJA5yjZtUf8CLqTJ/Df4EkSFuS+p2PBoX9JkSVMnmrtRGvnh&#10;EHTAofSuGFecbqjB6ZmcSBuCuI9eMWW6MW1sNazUWpGfRp6nA4bR1RqPYWvdoiu7aeL6KjlNaDlj&#10;r6P+Ttmr2XNJxEazvGCyV6rbnjL/c/uePAERcc5tRdJHc/s4TyRzgsdxGgD9dVaNAi9RngOc+Ac4&#10;3tuCicLTptzH91nA9n2FB1j8EPWHVDCqGt8wz6knwdx+HJsAbDTM03jTmK2erB+Hp4acpI6jBKr3&#10;6Ou4aL1JbvwyJMdxYMykR2j0dQngayAwzwGKYVr3Kcrz2U8g6APTi82eXZVn8N8X6yCdVKJfP9RA&#10;L7nFykAfjJpHjdEQ/mnbvYJzBZQx1aqqK3mnzkgQn9CodndT5Vjn48u0qIUiWwerdw1ZUyv0lBcZ&#10;LeyD+fNkiFVddaYUQrk3ForL2eHknvXqg88ly7cNbaU+yXFag92sFZuqE1CkZrRZUai6+bvChVAH&#10;p0gJhXfHq1blIMhgklOZQ8FGshJKst+hzO3LL9OgjB7txCU8UJf7ThDFnqpQPRfCqX8ccV348yYV&#10;hWPcwMRbLLKwMO/LMSy5Vco19QV6Ra/SY6kNURaCXXpXQPgP8QbKkmPeqDSFICO7Xhxvwjhy4i/y&#10;JvKjeZ42pHhJvEnnvFFHvRfLm9RPonBW4R3HG+DN8d3HGExeEG98qAiP4g18gHj/b+INJJBnzlO6&#10;KlYLJ9lwbxS4QYi3MOo8cM9d2Y/gCx5dnv9WwIdUrzf5Fla3YgcrhE+wzZOTkyUPvzK4fBq+P5DT&#10;J2codQSGUSaYhX4EF5LDGcrzk+/L6WjgeBaWh9VB3RmO94M/6OrnERc46moULoyh0ji6kZ6+gzy9&#10;gr/4DAAA//8DAFBLAwQKAAAAAAAAACEAifH+zu0BAADtAQAAFAAAAGRycy9tZWRpYS9pbWFnZTEu&#10;cG5niVBORw0KGgoAAAANSUhEUgAAABgAAAAbCAYAAABm409WAAAABmJLR0QA/wD/AP+gvaeTAAAA&#10;CXBIWXMAAA7EAAAOxAGVKw4bAAABjUlEQVRIibWWTUsCURSG3ztYfhRIi4pBRIMI3Vm40db9j2gV&#10;tKmF1l9w2glCyxb9lZQiQto0IFFRZgWifeho2ZwWNWaSd67X5oULw73nvs85nMNwQUQQWQupRBUA&#10;E423FiMi2Cm6vdwNeix3/NWDo2fbS99ShjEHgJmA64mthj2iAG4F/ea9qjw0pur7xbodYGAFcxtL&#10;Id5FdXaiFt9Z8UsDLnOn10TmB+9yg5p1Owi3B7pWcJkmvdlB1LXF6UHnQlMUSSdbjDE3L8Z4fVev&#10;csf3/fu2UwQAupb3EFGbF+OdHKuEtuKqFKALMc0WL8Y37r4Lb8bCvXuMiLjjKKOO8RIsZc9uAYBF&#10;0sl/Nf+BtOdL2ZMLxwAAYDTbUeEeyMjrc587CgCGmCIZ6VpecQygZ/IKEZEjY3qeOWTWt9CvwpJI&#10;Irr2lfnQABHz3swtCfVANPO/9m0rkM3cEreCUc25gOB6LDCqORdws1csE9HA54mIOSDQg0gqYTBF&#10;+fVMETUHBKZI3y14yaSajDkAfAKQrPZ8aEKL+wAAAABJRU5ErkJgglBLAwQKAAAAAAAAACEAAOYa&#10;30oKAABKCgAAFAAAAGRycy9tZWRpYS9pbWFnZTIucG5niVBORw0KGgoAAAANSUhEUgAABXsAAAEc&#10;CAYAAACWFmdrAAAABmJLR0QA/wD/AP+gvaeTAAAACXBIWXMAAA7EAAAOxAGVKw4bAAAJ6klEQVR4&#10;nO3csa2GzBFA0bcW/VAMxVADxVAMFa1jkAPkzxb6r84JNxhNfDXaMef8AwAAAADgn+U411vc/ddX&#10;iwAAAAAA8L8j9gIAAAAABAzfOAAAAAAA/PO57AUAAAAACBB7AQAAAAACxF4AAAAAgIDlONfbp737&#10;do2vlgEAAAAA4J1n23XZCwAAAAAQIPYCAAAAAASIvQAAAAAAAWIvAAAAAECA2AsAAAAAECD2AgAA&#10;AAAEiL0AAAAAAAFiLwAAAABAgNgLAAAAABAg9gIAAAAABIi9AAAAAAABYi8AAAAAQIDYCwAAAAAQ&#10;IPYCAAAAAASIvQAAAAAAAWPO+fUOAAAAAAD8yGUvAAAAAECA2AsAAAAAECD2AgAAAAAELMe53j7t&#10;3bdrfLUMAAAAAADvPNuuy14AAAAAgACxFwAAAAAgQOwFAAAAAAgQewEAAAAAAsReAAAAAIAAsRcA&#10;AAAAIEDsBQAAAAAIEHsBAAAAAALEXgAAAACAALEXAAAAACBA7AUAAAAACBB7AQAAAAACxF4AAAAA&#10;gACxFwAAAAAgQOwFAAAAAAgYc86vdwAAAAAA4EcuewEAAAAAAsReAAAAAIAAsRcAAAAAIGA5zvX2&#10;ae++XeOrZQAAAAAAeOfZdl32AgAAAAAEiL0AAAAAAAFiLwAAAABAgNgLAAAAABAg9gIAAAAABIi9&#10;AAAAAAABYi8AAAAAQIDYCwAAAAAQIPYCAAAAAASIvQAAAAAAAWIvAAAAAECA2AsAAAAAECD2AgAA&#10;AAAEiL0AAAAAAAFiLwAAAABAwJhzfr0DAAAAAAA/ctkLAAAAABAg9gIAAAAABIi9AAAAAAABy3Gu&#10;t0979+0aXy0DAAAAAMA7z7brshcAAAAAIEDsBQAAAAAIEHsBAAAAAALEXgAAAACAALEXAAAAACBA&#10;7AUAAAAACBB7AQAAAAACxF4AAAAAgACxFwAAAAAgQOwFAAAAAAgQewEAAAAAAsReAAAAAIAAsRcA&#10;AAAAIEDsBQAAAAAIEHsBAAAAAALGnPPrHQAAAAAA+JHLXgAAAACAALEXAAAAACBA7AUAAAAACFiO&#10;c7192rtv1/hqGQAAAAAA3nm2XZe9AAAAAAABYi8AAAAAQIDYCwAAAAAQIPYCAAAAAASIvQAAAAAA&#10;AWIvAAAAAECA2AsAAAAAECD2AgAAAAAEiL0AAAAAAAFiLwAAAABAgNgLAAAAABAg9gIAAAAABIi9&#10;AAAAAAABYi8AAAAAQIDYCwAAAAAQMOacX+8AAAAAAMCPXPYCAAAAAASIvQAAAAAAAWIvAAAAAEDA&#10;cpzr7dPefbvGV8sAAAAAAPDOs+267AUAAAAACBB7AQAAAAACxF4AAAAAgACxFwAAAAAgQOwFAAAA&#10;AAgQewEAAAAAAsReAAAAAIAAsRcAAAAAIEDsBQAAAAAIEHsBAAAAAALEXgAAAACAALEXAAAAACBA&#10;7AUAAAAACBB7AQAAAAACxF4AAAAAgIAx5/x6BwAAAAAAfuSyFwAAAAAgQOwFAAAAAAgQewEAAAAA&#10;ApbjXG+f9u7bNb5aBgAAAACAd55t12UvAAAAAECA2AsAAAAAECD2AgAAAAAEiL0AAAAAAAFiLwAA&#10;AABAgNgLAAAAABAg9gIAAAAABIi9AAAAAAABYi8AAAAAQIDYCwAAAAAQIPYCAAAAAASIvQAAAAAA&#10;AWIvAAAAAECA2AsAAAAAECD2AgAAAAAEjDnn1zsAAAAAAPAjl70AAAAAAAFiLwAAAABAgNgLAAAA&#10;ABCwHOd6+7R3367x1TIAAAAAALzzbLsuewEAAAAAAsReAAAAAIAAsRcAAAAAIEDsBQAAAAAIEHsB&#10;AAAAAALEXgAAAACAALEXAAAAACBA7AUAAAAACBB7AQAAAAACxF4AAAAAgACxFwAAAAAgQOwFAAAA&#10;AAgQewEAAAAAAsReAAAAAIAAsRcAAAAAIGDMOb/eAQAAAACAH7nsBQAAAAAIEHsBAAAAAALEXgAA&#10;AACAgOU419unvft2ja+WAQAAAADgnWfbddkLAAAAABAg9gIAAAAABIi9AAAAAAABYi8AAAAAQIDY&#10;CwAAAAAQIPYCAAAAAASIvQAAAAAAAWIvAAAAAECA2AsAAAAAECD2AgAAAAAEiL0AAAAAAAFiLwAA&#10;AABAgNgLAAAAABAg9gIAAAAABIi9AAAAAAABY8759Q4AAAAAAPzIZS8AAAAAQIDYCwAAAAAQIPYC&#10;AAAAAAQsx7nePu3dt2t8tQwAAAAAAO88267LXgAAAACAALEXAAAAACBA7AUAAAAACBB7AQAAAAAC&#10;xF4AAAAAgACxFwAAAAAgQOwFAAAAAAgQewEAAAAAAsReAAAAAIAAsRcAAAAAIEDsBQAAAAAIEHsB&#10;AAAAAALEXgAAAACAALEXAAAAACBA7AUAAAAACBhzzq93AAAAAADgRy57AQAAAAACxF4AAAAAgACx&#10;FwAAAAAgYDnO9fZp775d46tlAAAAAAB459l2XfYCAAAAAASIvQAAAAAAAWIvAAAAAECA2AsAAAAA&#10;ECD2AgAAAAAEiL0AAAAAAAFiLwAAAABAgNgLAAAAABAg9gIAAAAABIi9AAAAAAABYi8AAAAAQIDY&#10;CwAAAAAQIPYCAAAAAASIvQAAAAAAAWIvAAAAAEDAmHN+vQMAAAAAAD9y2QsAAAAAECD2AgAAAAAE&#10;iL0AAAAAAAHLca63T3v37RpfLQMAAAAAwDvPtuuyFwAAAAAgQOwFAAAAAAgQewEAAAAAAsReAAAA&#10;AIAAsRcAAAAAIEDsBQAAAAAIEHsBAAAAAALEXgAAAACAALEXAAAAACBA7AUAAAAACBB7AQAAAAAC&#10;xF4AAAAAgACxFwAAAAAgQOwFAAAAAAgQewEAAAAAAsac8+sdAAAAAAD4kcteAAAAAIAAsRcAAAAA&#10;IEDsBQAAAAAIWI5zvX3au2/X+GoZAAAAAADeebZdl70AAAAAAAFiLwAAAABAgNgLAAAAABAg9gIA&#10;AAAABIi9AAAAAAABYi8AAAAAQIDYCwAAAAAQIPYCAAAAAASIvQAAAAAAAWIvAAAAAECA2AsAAAAA&#10;ECD2AgAAAAAEiL0AAAAAAAFiLwAAAABAgNgLAAAAABAw5pxf7wAAAAAAwI9c9gIAAAAABIi9AAAA&#10;AAABy3Gut38c9u0aXy0DAAAAAMA7z7brshcAAAAAIEDsBQAAAAAIEHsBAAAAAALEXgAAAACAALEX&#10;AAAAACBA7AUAAAAACBB7AQAAAAACxF4AAAAAgACxFwAAAAAgQOwFAAAAAAgQewEAAAAAAsReAAAA&#10;AIAAsRcAAAAAIGB5PhznOv/+/v727Rr/6f2/ZZ555plnnnnmmWeeeeaZZ5555plnnnnmmWfe/2+e&#10;y14AAAAAgACxFwAAAAAgQOwFAAAAAAj4NzQ0pWoI940GAAAAAElFTkSuQmCCUEsDBBQABgAIAAAA&#10;IQDKuPIf4QAAAAsBAAAPAAAAZHJzL2Rvd25yZXYueG1sTI9BT8MwDIXvSPyHyEjcWJoOGJSm0zQB&#10;pwmJDQlx8xqvrdYkVZO13b/HO8HJevbT8/fy5WRbMVAfGu80qFkCglzpTeMqDV+7t7snECGiM9h6&#10;RxrOFGBZXF/lmBk/uk8atrESHOJChhrqGLtMylDWZDHMfEeObwffW4ws+0qaHkcOt61Mk+RRWmwc&#10;f6ixo3VN5XF7shreRxxXc/U6bI6H9fln9/DxvVGk9e3NtHoBEWmKf2a44DM6FMy09ydngmhZJ8/c&#10;JWpI5zwvBnWvFIg9b9LFAmSRy/8di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XVUNzYFAADKFwAADgAAAAAAAAAAAAAAAAA6AgAAZHJzL2Uy&#10;b0RvYy54bWxQSwECLQAKAAAAAAAAACEAifH+zu0BAADtAQAAFAAAAAAAAAAAAAAAAACcBwAAZHJz&#10;L21lZGlhL2ltYWdlMS5wbmdQSwECLQAKAAAAAAAAACEAAOYa30oKAABKCgAAFAAAAAAAAAAAAAAA&#10;AAC7CQAAZHJzL21lZGlhL2ltYWdlMi5wbmdQSwECLQAUAAYACAAAACEAyrjyH+EAAAALAQAADwAA&#10;AAAAAAAAAAAAAAA3FAAAZHJzL2Rvd25yZXYueG1sUEsBAi0AFAAGAAgAAAAhAC5s8ADFAAAApQEA&#10;ABkAAAAAAAAAAAAAAAAARRUAAGRycy9fcmVscy9lMm9Eb2MueG1sLnJlbHNQSwUGAAAAAAcABwC+&#10;AQAAQRYAAAAA&#10;">
                <v:shape id="Graphic 524" o:spid="_x0000_s1130" style="position:absolute;left:182;top:182;width:63767;height:1753;visibility:visible;mso-wrap-style:square;v-text-anchor:top" coordsize="63766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nxxAAAANwAAAAPAAAAZHJzL2Rvd25yZXYueG1sRI9Ba8JA&#10;FITvhf6H5RW8lPpiaotEN0HUgvQgaPX+yL4modm3Ibtq/PduodDjMDPfMItisK26cO8bJxom4wQU&#10;S+lMI5WG49fHywyUDySGWies4cYeivzxYUGZcVfZ8+UQKhUh4jPSUIfQZYi+rNmSH7uOJXrfrrcU&#10;ouwrND1dI9y2mCbJO1pqJC7U1PGq5vLncLYaXjfutFuX+5B+PldLvCU4tFPUevQ0LOegAg/hP/zX&#10;3hoNb+kUfs/EI4D5HQAA//8DAFBLAQItABQABgAIAAAAIQDb4fbL7gAAAIUBAAATAAAAAAAAAAAA&#10;AAAAAAAAAABbQ29udGVudF9UeXBlc10ueG1sUEsBAi0AFAAGAAgAAAAhAFr0LFu/AAAAFQEAAAsA&#10;AAAAAAAAAAAAAAAAHwEAAF9yZWxzLy5yZWxzUEsBAi0AFAAGAAgAAAAhALOa2fHEAAAA3AAAAA8A&#10;AAAAAAAAAAAAAAAABwIAAGRycy9kb3ducmV2LnhtbFBLBQYAAAAAAwADALcAAAD4AgAAAAA=&#10;" path="m6376416,l,,,175259r6376416,l6376416,xe" fillcolor="#f4f8e7" stroked="f">
                  <v:path arrowok="t"/>
                </v:shape>
                <v:shape id="Graphic 525" o:spid="_x0000_s1131" style="position:absolute;top:99;width:63963;height:12;visibility:visible;mso-wrap-style:square;v-text-anchor:top" coordsize="639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UwxQAAANwAAAAPAAAAZHJzL2Rvd25yZXYueG1sRI9PawIx&#10;FMTvBb9DeIK3mlWwlNUoKhU8CLYq6PGxeW4WNy/bTfZPv31TKHgcZuY3zGLV21K0VPvCsYLJOAFB&#10;nDldcK7gct69voPwAVlj6ZgU/JCH1XLwssBUu46/qD2FXEQI+xQVmBCqVEqfGbLox64ijt7d1RZD&#10;lHUudY1dhNtSTpPkTVosOC4YrGhrKHucGqugN4cGv49Xc26b7nPdbJLb7fih1GjYr+cgAvXhGf5v&#10;77WC2XQGf2fiEZDLXwAAAP//AwBQSwECLQAUAAYACAAAACEA2+H2y+4AAACFAQAAEwAAAAAAAAAA&#10;AAAAAAAAAAAAW0NvbnRlbnRfVHlwZXNdLnhtbFBLAQItABQABgAIAAAAIQBa9CxbvwAAABUBAAAL&#10;AAAAAAAAAAAAAAAAAB8BAABfcmVscy8ucmVsc1BLAQItABQABgAIAAAAIQBgWHUwxQAAANwAAAAP&#10;AAAAAAAAAAAAAAAAAAcCAABkcnMvZG93bnJldi54bWxQSwUGAAAAAAMAAwC3AAAA+QIAAAAA&#10;" path="m,l6396228,e" filled="f" strokeweight=".55036mm">
                  <v:stroke dashstyle="dot"/>
                  <v:path arrowok="t"/>
                </v:shape>
                <v:shape id="Graphic 526" o:spid="_x0000_s1132" style="position:absolute;left:182;top:182;width:63780;height:12643;visibility:visible;mso-wrap-style:square;v-text-anchor:top" coordsize="6377940,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vWwwAAANwAAAAPAAAAZHJzL2Rvd25yZXYueG1sRI9PawIx&#10;FMTvBb9DeEIvRbO1/l2NUoQWTwWt3h+b52Zx87Ikqbt++0YQPA4z8xtmtelsLa7kQ+VYwfswA0Fc&#10;OF1xqeD4+zWYgwgRWWPtmBTcKMBm3XtZYa5dy3u6HmIpEoRDjgpMjE0uZSgMWQxD1xAn7+y8xZik&#10;L6X22Ca4reUoy6bSYsVpwWBDW0PF5fBnFZzamePF/nY2E/oY+5/u+81urVKv/e5zCSJSF5/hR3un&#10;FUxGU7ifSUdArv8BAAD//wMAUEsBAi0AFAAGAAgAAAAhANvh9svuAAAAhQEAABMAAAAAAAAAAAAA&#10;AAAAAAAAAFtDb250ZW50X1R5cGVzXS54bWxQSwECLQAUAAYACAAAACEAWvQsW78AAAAVAQAACwAA&#10;AAAAAAAAAAAAAAAfAQAAX3JlbHMvLnJlbHNQSwECLQAUAAYACAAAACEAfZhr1sMAAADcAAAADwAA&#10;AAAAAAAAAAAAAAAHAgAAZHJzL2Rvd25yZXYueG1sUEsFBgAAAAADAAMAtwAAAPcCAAAAAA==&#10;" path="m6376416,175336l,175336,,1263777r6376416,l6376416,175336xem6377940,l,,,1524r6377940,l6377940,xe" fillcolor="#f4f8e7" stroked="f">
                  <v:path arrowok="t"/>
                </v:shape>
                <v:shape id="Image 527" o:spid="_x0000_s1133" type="#_x0000_t75" style="position:absolute;left:3046;top:2128;width:1111;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RxgAAANwAAAAPAAAAZHJzL2Rvd25yZXYueG1sRI/BasMw&#10;EETvgf6D2EIvppFj47S4UUIJtPjQHJL0AxZrY5tYKyMpsZuvjwqFHoeZecOsNpPpxZWc7ywrWMxT&#10;EMS11R03Cr6PH8+vIHxA1thbJgU/5GGzfpitsNR25D1dD6EREcK+RAVtCEMppa9bMujndiCO3sk6&#10;gyFK10jtcIxw08ssTZfSYMdxocWBti3V58PFKGiK6vPc7/LR7ccT35Ipyb/yi1JPj9P7G4hAU/gP&#10;/7UrraDIXuD3TDwCcn0HAAD//wMAUEsBAi0AFAAGAAgAAAAhANvh9svuAAAAhQEAABMAAAAAAAAA&#10;AAAAAAAAAAAAAFtDb250ZW50X1R5cGVzXS54bWxQSwECLQAUAAYACAAAACEAWvQsW78AAAAVAQAA&#10;CwAAAAAAAAAAAAAAAAAfAQAAX3JlbHMvLnJlbHNQSwECLQAUAAYACAAAACEAQPR/0cYAAADcAAAA&#10;DwAAAAAAAAAAAAAAAAAHAgAAZHJzL2Rvd25yZXYueG1sUEsFBgAAAAADAAMAtwAAAPoCAAAAAA==&#10;">
                  <v:imagedata r:id="rId218" o:title=""/>
                </v:shape>
                <v:shape id="Image 528" o:spid="_x0000_s1134" type="#_x0000_t75" style="position:absolute;left:3046;top:5760;width:111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jwAAAANwAAAAPAAAAZHJzL2Rvd25yZXYueG1sRE/NisIw&#10;EL4LvkMYwYtoqsVFqlFEUDzoQdcHGJqxLTaTkkTb3ac3B8Hjx/e/2nSmFi9yvrKsYDpJQBDnVldc&#10;KLj97scLED4ga6wtk4I/8rBZ93srzLRt+UKvayhEDGGfoYIyhCaT0uclGfQT2xBH7m6dwRChK6R2&#10;2MZwU8tZkvxIgxXHhhIb2pWUP65Po6CYHw+P+py27tLe+X/UjdJT+lRqOOi2SxCBuvAVf9xHrWA+&#10;i2vjmXgE5PoNAAD//wMAUEsBAi0AFAAGAAgAAAAhANvh9svuAAAAhQEAABMAAAAAAAAAAAAAAAAA&#10;AAAAAFtDb250ZW50X1R5cGVzXS54bWxQSwECLQAUAAYACAAAACEAWvQsW78AAAAVAQAACwAAAAAA&#10;AAAAAAAAAAAfAQAAX3JlbHMvLnJlbHNQSwECLQAUAAYACAAAACEAMWvro8AAAADcAAAADwAAAAAA&#10;AAAAAAAAAAAHAgAAZHJzL2Rvd25yZXYueG1sUEsFBgAAAAADAAMAtwAAAPQCAAAAAA==&#10;">
                  <v:imagedata r:id="rId218" o:title=""/>
                </v:shape>
                <v:shape id="Image 529" o:spid="_x0000_s1135" type="#_x0000_t75" style="position:absolute;left:3046;top:9386;width:111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44xgAAANwAAAAPAAAAZHJzL2Rvd25yZXYueG1sRI/BasMw&#10;EETvgf6D2EIvppFj49C6UUIJtPjQHJL0AxZrY5tYKyMpsZuvjwqFHoeZecOsNpPpxZWc7ywrWMxT&#10;EMS11R03Cr6PH88vIHxA1thbJgU/5GGzfpitsNR25D1dD6EREcK+RAVtCEMppa9bMujndiCO3sk6&#10;gyFK10jtcIxw08ssTZfSYMdxocWBti3V58PFKGiK6vPc7/LR7ccT35Ipyb/yi1JPj9P7G4hAU/gP&#10;/7UrraDIXuH3TDwCcn0HAAD//wMAUEsBAi0AFAAGAAgAAAAhANvh9svuAAAAhQEAABMAAAAAAAAA&#10;AAAAAAAAAAAAAFtDb250ZW50X1R5cGVzXS54bWxQSwECLQAUAAYACAAAACEAWvQsW78AAAAVAQAA&#10;CwAAAAAAAAAAAAAAAAAfAQAAX3JlbHMvLnJlbHNQSwECLQAUAAYACAAAACEAXidOOMYAAADcAAAA&#10;DwAAAAAAAAAAAAAAAAAHAgAAZHJzL2Rvd25yZXYueG1sUEsFBgAAAAADAAMAtwAAAPoCAAAAAA==&#10;">
                  <v:imagedata r:id="rId218" o:title=""/>
                </v:shape>
                <v:shape id="Image 530" o:spid="_x0000_s1136" type="#_x0000_t75" style="position:absolute;width:64145;height:1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p4wgAAANwAAAAPAAAAZHJzL2Rvd25yZXYueG1sRE/Pa8Iw&#10;FL4L+x/CG3ib6TYmrjPKKMi8qFh157fm2ZQ1LzWJ2v335jDw+PH9ns5724oL+dA4VvA8ykAQV043&#10;XCvY7xZPExAhImtsHZOCPwownz0Mpphrd+UtXcpYixTCIUcFJsYulzJUhiyGkeuIE3d03mJM0NdS&#10;e7ymcNvKlywbS4sNpwaDHRWGqt/ybBUc9tnhp9udvlr/vipMvd58F3hUavjYf36AiNTHu/jfvdQK&#10;3l7T/HQmHQE5uwEAAP//AwBQSwECLQAUAAYACAAAACEA2+H2y+4AAACFAQAAEwAAAAAAAAAAAAAA&#10;AAAAAAAAW0NvbnRlbnRfVHlwZXNdLnhtbFBLAQItABQABgAIAAAAIQBa9CxbvwAAABUBAAALAAAA&#10;AAAAAAAAAAAAAB8BAABfcmVscy8ucmVsc1BLAQItABQABgAIAAAAIQBMLNp4wgAAANwAAAAPAAAA&#10;AAAAAAAAAAAAAAcCAABkcnMvZG93bnJldi54bWxQSwUGAAAAAAMAAwC3AAAA9gIAAAAA&#10;">
                  <v:imagedata r:id="rId219" o:title=""/>
                </v:shape>
                <v:shape id="Textbox 531" o:spid="_x0000_s1137" type="#_x0000_t202" style="position:absolute;left:182;top:198;width:65362;height:1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320D5BE9" w14:textId="77777777" w:rsidR="00FC7509" w:rsidRDefault="00FC7509">
                        <w:pPr>
                          <w:spacing w:before="11"/>
                          <w:rPr>
                            <w:sz w:val="24"/>
                          </w:rPr>
                        </w:pPr>
                      </w:p>
                      <w:p w14:paraId="320D5BEA" w14:textId="4460869C" w:rsidR="00FC7509" w:rsidRPr="00A06DE6" w:rsidRDefault="00104E6F">
                        <w:pPr>
                          <w:ind w:left="806"/>
                          <w:rPr>
                            <w:b/>
                            <w:bCs/>
                            <w:sz w:val="24"/>
                            <w:lang w:val="es-ES"/>
                          </w:rPr>
                        </w:pPr>
                        <w:r w:rsidRPr="00A3573D">
                          <w:rPr>
                            <w:color w:val="28752B"/>
                            <w:sz w:val="24"/>
                            <w:lang w:val="es-ES"/>
                          </w:rPr>
                          <w:t>¿</w:t>
                        </w:r>
                        <w:r w:rsidRPr="00A06DE6">
                          <w:rPr>
                            <w:b/>
                            <w:bCs/>
                            <w:color w:val="28752B"/>
                            <w:sz w:val="24"/>
                            <w:lang w:val="es-ES"/>
                          </w:rPr>
                          <w:t xml:space="preserve">Qué es un </w:t>
                        </w:r>
                        <w:r w:rsidR="002E0679">
                          <w:rPr>
                            <w:b/>
                            <w:bCs/>
                            <w:color w:val="28752B"/>
                            <w:sz w:val="24"/>
                            <w:lang w:val="es-ES"/>
                          </w:rPr>
                          <w:t>objetivo</w:t>
                        </w:r>
                        <w:r w:rsidRPr="00A06DE6">
                          <w:rPr>
                            <w:b/>
                            <w:bCs/>
                            <w:color w:val="28752B"/>
                            <w:sz w:val="24"/>
                            <w:lang w:val="es-ES"/>
                          </w:rPr>
                          <w:t xml:space="preserve"> SMART?</w:t>
                        </w:r>
                      </w:p>
                      <w:p w14:paraId="320D5BEB" w14:textId="77777777" w:rsidR="00FC7509" w:rsidRPr="00A06DE6" w:rsidRDefault="00FC7509">
                        <w:pPr>
                          <w:spacing w:before="20"/>
                          <w:rPr>
                            <w:b/>
                            <w:bCs/>
                            <w:sz w:val="24"/>
                            <w:lang w:val="es-ES"/>
                          </w:rPr>
                        </w:pPr>
                      </w:p>
                      <w:p w14:paraId="320D5BEC" w14:textId="32808D85" w:rsidR="00FC7509" w:rsidRPr="00A3573D" w:rsidRDefault="00104E6F">
                        <w:pPr>
                          <w:spacing w:before="1" w:line="504" w:lineRule="auto"/>
                          <w:ind w:left="806" w:right="3813"/>
                          <w:rPr>
                            <w:sz w:val="24"/>
                            <w:lang w:val="es-ES"/>
                          </w:rPr>
                        </w:pPr>
                        <w:r w:rsidRPr="00A06DE6">
                          <w:rPr>
                            <w:b/>
                            <w:bCs/>
                            <w:color w:val="28752B"/>
                            <w:sz w:val="24"/>
                            <w:lang w:val="es-ES"/>
                          </w:rPr>
                          <w:t xml:space="preserve">La diferencia entre un </w:t>
                        </w:r>
                        <w:r w:rsidR="002E0679">
                          <w:rPr>
                            <w:b/>
                            <w:bCs/>
                            <w:color w:val="28752B"/>
                            <w:sz w:val="24"/>
                            <w:lang w:val="es-ES"/>
                          </w:rPr>
                          <w:t>objetivo</w:t>
                        </w:r>
                        <w:r w:rsidRPr="00A06DE6">
                          <w:rPr>
                            <w:b/>
                            <w:bCs/>
                            <w:color w:val="28752B"/>
                            <w:sz w:val="24"/>
                            <w:lang w:val="es-ES"/>
                          </w:rPr>
                          <w:t xml:space="preserve"> y un </w:t>
                        </w:r>
                        <w:r w:rsidR="002E0679">
                          <w:rPr>
                            <w:b/>
                            <w:bCs/>
                            <w:color w:val="28752B"/>
                            <w:sz w:val="24"/>
                            <w:lang w:val="es-ES"/>
                          </w:rPr>
                          <w:t>objetivo</w:t>
                        </w:r>
                        <w:r w:rsidRPr="00A06DE6">
                          <w:rPr>
                            <w:b/>
                            <w:bCs/>
                            <w:color w:val="28752B"/>
                            <w:sz w:val="24"/>
                            <w:lang w:val="es-ES"/>
                          </w:rPr>
                          <w:t xml:space="preserve"> SMART Cómo establecer un </w:t>
                        </w:r>
                        <w:r w:rsidR="002E0679">
                          <w:rPr>
                            <w:b/>
                            <w:bCs/>
                            <w:color w:val="28752B"/>
                            <w:sz w:val="24"/>
                            <w:lang w:val="es-ES"/>
                          </w:rPr>
                          <w:t>objetivo</w:t>
                        </w:r>
                        <w:r w:rsidRPr="00A06DE6">
                          <w:rPr>
                            <w:b/>
                            <w:bCs/>
                            <w:color w:val="28752B"/>
                            <w:sz w:val="24"/>
                            <w:lang w:val="es-ES"/>
                          </w:rPr>
                          <w:t xml:space="preserve"> SMART </w:t>
                        </w:r>
                        <w:r w:rsidRPr="002E0679">
                          <w:rPr>
                            <w:b/>
                            <w:bCs/>
                            <w:color w:val="28752B"/>
                            <w:sz w:val="24"/>
                            <w:lang w:val="es-ES"/>
                          </w:rPr>
                          <w:t>para ti mismo</w:t>
                        </w:r>
                      </w:p>
                    </w:txbxContent>
                  </v:textbox>
                </v:shape>
                <w10:wrap type="topAndBottom" anchorx="page"/>
              </v:group>
            </w:pict>
          </mc:Fallback>
        </mc:AlternateContent>
      </w:r>
    </w:p>
    <w:p w14:paraId="320D544F" w14:textId="77777777" w:rsidR="00FC7509" w:rsidRPr="003F6265" w:rsidRDefault="00FC7509">
      <w:pPr>
        <w:pStyle w:val="Textoindependiente"/>
        <w:spacing w:before="188"/>
        <w:rPr>
          <w:lang w:val="es-PA"/>
        </w:rPr>
      </w:pPr>
    </w:p>
    <w:p w14:paraId="320D5450" w14:textId="39FEBAE4" w:rsidR="00FC7509" w:rsidRPr="003F6265" w:rsidRDefault="00104E6F">
      <w:pPr>
        <w:pStyle w:val="Textoindependiente"/>
        <w:ind w:left="163"/>
        <w:rPr>
          <w:lang w:val="es-PA"/>
        </w:rPr>
      </w:pPr>
      <w:r w:rsidRPr="003F6265">
        <w:rPr>
          <w:lang w:val="es-PA"/>
        </w:rPr>
        <w:t>Sig</w:t>
      </w:r>
      <w:r w:rsidR="002F78C7" w:rsidRPr="003F6265">
        <w:rPr>
          <w:lang w:val="es-PA"/>
        </w:rPr>
        <w:t>ue</w:t>
      </w:r>
      <w:r w:rsidRPr="003F6265">
        <w:rPr>
          <w:lang w:val="es-PA"/>
        </w:rPr>
        <w:t xml:space="preserve"> estas lecciones para aprender sobre </w:t>
      </w:r>
      <w:r w:rsidR="00400512" w:rsidRPr="003F6265">
        <w:rPr>
          <w:lang w:val="es-PA"/>
        </w:rPr>
        <w:t>los objetivos</w:t>
      </w:r>
      <w:r w:rsidRPr="003F6265">
        <w:rPr>
          <w:lang w:val="es-PA"/>
        </w:rPr>
        <w:t xml:space="preserve"> SMART y, a continuación, cre</w:t>
      </w:r>
      <w:r w:rsidR="002F78C7" w:rsidRPr="003F6265">
        <w:rPr>
          <w:lang w:val="es-PA"/>
        </w:rPr>
        <w:t>a</w:t>
      </w:r>
      <w:r w:rsidRPr="003F6265">
        <w:rPr>
          <w:lang w:val="es-PA"/>
        </w:rPr>
        <w:t xml:space="preserve"> </w:t>
      </w:r>
      <w:r w:rsidR="002F78C7" w:rsidRPr="003F6265">
        <w:rPr>
          <w:lang w:val="es-PA"/>
        </w:rPr>
        <w:t>t</w:t>
      </w:r>
      <w:r w:rsidRPr="003F6265">
        <w:rPr>
          <w:lang w:val="es-PA"/>
        </w:rPr>
        <w:t>u propi</w:t>
      </w:r>
      <w:r w:rsidR="00813554" w:rsidRPr="003F6265">
        <w:rPr>
          <w:lang w:val="es-PA"/>
        </w:rPr>
        <w:t>o</w:t>
      </w:r>
      <w:r w:rsidRPr="003F6265">
        <w:rPr>
          <w:lang w:val="es-PA"/>
        </w:rPr>
        <w:t xml:space="preserve"> </w:t>
      </w:r>
      <w:r w:rsidR="00813554" w:rsidRPr="003F6265">
        <w:rPr>
          <w:lang w:val="es-PA"/>
        </w:rPr>
        <w:t>objetivo</w:t>
      </w:r>
      <w:r w:rsidRPr="003F6265">
        <w:rPr>
          <w:lang w:val="es-PA"/>
        </w:rPr>
        <w:t xml:space="preserve"> SMART.</w:t>
      </w:r>
    </w:p>
    <w:p w14:paraId="320D5451" w14:textId="77777777" w:rsidR="00FC7509" w:rsidRPr="003F6265" w:rsidRDefault="00FC7509">
      <w:pPr>
        <w:rPr>
          <w:lang w:val="es-PA"/>
        </w:rPr>
        <w:sectPr w:rsidR="00FC7509" w:rsidRPr="003F6265">
          <w:pgSz w:w="12250" w:h="15850"/>
          <w:pgMar w:top="960" w:right="660" w:bottom="1060" w:left="660" w:header="725" w:footer="875" w:gutter="0"/>
          <w:cols w:space="720"/>
        </w:sectPr>
      </w:pPr>
    </w:p>
    <w:p w14:paraId="320D5452" w14:textId="62DD30CA" w:rsidR="00FC7509" w:rsidRPr="003F6265" w:rsidRDefault="00104E6F">
      <w:pPr>
        <w:spacing w:before="469"/>
        <w:ind w:left="554"/>
        <w:rPr>
          <w:rFonts w:ascii="Arial"/>
          <w:b/>
          <w:sz w:val="42"/>
          <w:lang w:val="es-PA"/>
        </w:rPr>
      </w:pPr>
      <w:r w:rsidRPr="003F6265">
        <w:rPr>
          <w:noProof/>
          <w:lang w:val="es-PA"/>
        </w:rPr>
        <w:lastRenderedPageBreak/>
        <mc:AlternateContent>
          <mc:Choice Requires="wps">
            <w:drawing>
              <wp:anchor distT="0" distB="0" distL="0" distR="0" simplePos="0" relativeHeight="251634688" behindDoc="0" locked="0" layoutInCell="1" allowOverlap="1" wp14:anchorId="320D59A7" wp14:editId="3280E46D">
                <wp:simplePos x="0" y="0"/>
                <wp:positionH relativeFrom="page">
                  <wp:posOffset>522731</wp:posOffset>
                </wp:positionH>
                <wp:positionV relativeFrom="paragraph">
                  <wp:posOffset>282821</wp:posOffset>
                </wp:positionV>
                <wp:extent cx="180340" cy="323850"/>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23850"/>
                        </a:xfrm>
                        <a:custGeom>
                          <a:avLst/>
                          <a:gdLst/>
                          <a:ahLst/>
                          <a:cxnLst/>
                          <a:rect l="l" t="t" r="r" b="b"/>
                          <a:pathLst>
                            <a:path w="180340" h="323850">
                              <a:moveTo>
                                <a:pt x="179831" y="0"/>
                              </a:moveTo>
                              <a:lnTo>
                                <a:pt x="0" y="0"/>
                              </a:lnTo>
                              <a:lnTo>
                                <a:pt x="0" y="323392"/>
                              </a:lnTo>
                              <a:lnTo>
                                <a:pt x="179831" y="323392"/>
                              </a:lnTo>
                              <a:lnTo>
                                <a:pt x="179831" y="0"/>
                              </a:lnTo>
                              <a:close/>
                            </a:path>
                          </a:pathLst>
                        </a:custGeom>
                        <a:solidFill>
                          <a:srgbClr val="B1D235"/>
                        </a:solidFill>
                      </wps:spPr>
                      <wps:bodyPr wrap="square" lIns="0" tIns="0" rIns="0" bIns="0" rtlCol="0">
                        <a:prstTxWarp prst="textNoShape">
                          <a:avLst/>
                        </a:prstTxWarp>
                        <a:noAutofit/>
                      </wps:bodyPr>
                    </wps:wsp>
                  </a:graphicData>
                </a:graphic>
              </wp:anchor>
            </w:drawing>
          </mc:Choice>
          <mc:Fallback>
            <w:pict>
              <v:shape w14:anchorId="12146801" id="Graphic 537" o:spid="_x0000_s1026" style="position:absolute;margin-left:41.15pt;margin-top:22.25pt;width:14.2pt;height:25.5pt;z-index:251634688;visibility:visible;mso-wrap-style:square;mso-wrap-distance-left:0;mso-wrap-distance-top:0;mso-wrap-distance-right:0;mso-wrap-distance-bottom:0;mso-position-horizontal:absolute;mso-position-horizontal-relative:page;mso-position-vertical:absolute;mso-position-vertical-relative:text;v-text-anchor:top" coordsize="18034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iRKAIAAMAEAAAOAAAAZHJzL2Uyb0RvYy54bWysVMGO0zAQvSPxD5bvNEnDQjdquoKtFiGt&#10;dlfaIs6u4zQRjsfYbpP+PWOnTiM4gbjY48zz+M2bmazvhk6SkzC2BVXSbJFSIhSHqlWHkn7bPbxb&#10;UWIdUxWToERJz8LSu83bN+teF2IJDchKGIJBlC16XdLGOV0kieWN6JhdgBYKnTWYjjk8mkNSGdZj&#10;9E4myzT9kPRgKm2AC2vx63Z00k2IX9eCu+e6tsIRWVLk5sJqwrr3a7JZs+JgmG5afqHB/oFFx1qF&#10;j06htswxcjTtH6G6lhuwULsFhy6Bum65CDlgNln6WzavDdMi5ILiWD3JZP9fWP50etUvxlO3+hH4&#10;D4uKJL22xeTxB3vBDLXpPBaJkyGoeJ5UFIMjHD9mqzR/j1pzdOXLfHUTVE5YES/zo3VfBIRA7PRo&#10;3ViEKlqsiRYfVDQNltIXUYYiOkqwiIYSLOJ+LKJmzt/z7LxJ+iuTZiLivR2cxA4Czvkkso+3qzyj&#10;JGaCTK8QqeZQzGqGir646xBuxGDi+e3SM8NwERD3ETh79+/QUc8YjkuwYnzJZx6enNTA5+d6W5Bt&#10;9dBK6fO35rC/l4acGAr7Odsu85sL4xksNMNYf98Je6jOL4b0ODIltT+PzAhK5FeFPennKxomGvto&#10;GCfvIUxhkN5Ytxu+M6OJRrOkDtvnCWLHsyI2BvL3gBHrbyr4dHRQt75rAreR0eWAYxLyv4y0n8P5&#10;OaCuP57NLwAAAP//AwBQSwMEFAAGAAgAAAAhAHuGHuDfAAAACAEAAA8AAABkcnMvZG93bnJldi54&#10;bWxMjzFPwzAUhHck/oP1kNio09LQEuJUCNSlAxWhA2wv8WsSiJ+j2GkCvx53gvF0p7vv0s1kWnGi&#10;3jWWFcxnEQji0uqGKwWHt+3NGoTzyBpby6TgmxxsssuLFBNtR36lU+4rEUrYJaig9r5LpHRlTQbd&#10;zHbEwTva3qAPsq+k7nEM5aaViyi6kwYbDgs1dvRUU/mVD0aBPj4X/uXjJ98O+/Gzxncc/G6n1PXV&#10;9PgAwtPk/8Jwxg/okAWmwg6snWgVrBe3IalguYxBnP15tAJRKLiPY5BZKv8fyH4BAAD//wMAUEsB&#10;Ai0AFAAGAAgAAAAhALaDOJL+AAAA4QEAABMAAAAAAAAAAAAAAAAAAAAAAFtDb250ZW50X1R5cGVz&#10;XS54bWxQSwECLQAUAAYACAAAACEAOP0h/9YAAACUAQAACwAAAAAAAAAAAAAAAAAvAQAAX3JlbHMv&#10;LnJlbHNQSwECLQAUAAYACAAAACEAhp54kSgCAADABAAADgAAAAAAAAAAAAAAAAAuAgAAZHJzL2Uy&#10;b0RvYy54bWxQSwECLQAUAAYACAAAACEAe4Ye4N8AAAAIAQAADwAAAAAAAAAAAAAAAACCBAAAZHJz&#10;L2Rvd25yZXYueG1sUEsFBgAAAAAEAAQA8wAAAI4FAAAAAA==&#10;" path="m179831,l,,,323392r179831,l179831,xe" fillcolor="#b1d235" stroked="f">
                <v:path arrowok="t"/>
                <w10:wrap anchorx="page"/>
              </v:shape>
            </w:pict>
          </mc:Fallback>
        </mc:AlternateContent>
      </w:r>
      <w:r w:rsidRPr="003F6265">
        <w:rPr>
          <w:rFonts w:ascii="Arial"/>
          <w:b/>
          <w:color w:val="28752B"/>
          <w:sz w:val="42"/>
          <w:lang w:val="es-PA"/>
        </w:rPr>
        <w:t xml:space="preserve">Parte 1: </w:t>
      </w:r>
      <w:r w:rsidRPr="003F6265">
        <w:rPr>
          <w:rFonts w:ascii="Arial"/>
          <w:b/>
          <w:color w:val="28752B"/>
          <w:sz w:val="42"/>
          <w:lang w:val="es-PA"/>
        </w:rPr>
        <w:t>¿</w:t>
      </w:r>
      <w:r w:rsidRPr="003F6265">
        <w:rPr>
          <w:rFonts w:ascii="Arial"/>
          <w:b/>
          <w:color w:val="28752B"/>
          <w:sz w:val="42"/>
          <w:lang w:val="es-PA"/>
        </w:rPr>
        <w:t>Qu</w:t>
      </w:r>
      <w:r w:rsidRPr="003F6265">
        <w:rPr>
          <w:rFonts w:ascii="Arial"/>
          <w:b/>
          <w:color w:val="28752B"/>
          <w:sz w:val="42"/>
          <w:lang w:val="es-PA"/>
        </w:rPr>
        <w:t>é</w:t>
      </w:r>
      <w:r w:rsidRPr="003F6265">
        <w:rPr>
          <w:rFonts w:ascii="Arial"/>
          <w:b/>
          <w:color w:val="28752B"/>
          <w:sz w:val="42"/>
          <w:lang w:val="es-PA"/>
        </w:rPr>
        <w:t xml:space="preserve"> es </w:t>
      </w:r>
      <w:r w:rsidR="00400512" w:rsidRPr="003F6265">
        <w:rPr>
          <w:rFonts w:ascii="Arial"/>
          <w:b/>
          <w:color w:val="28752B"/>
          <w:sz w:val="42"/>
          <w:lang w:val="es-PA"/>
        </w:rPr>
        <w:t>un objetivo</w:t>
      </w:r>
      <w:r w:rsidRPr="003F6265">
        <w:rPr>
          <w:rFonts w:ascii="Arial"/>
          <w:b/>
          <w:color w:val="28752B"/>
          <w:sz w:val="42"/>
          <w:lang w:val="es-PA"/>
        </w:rPr>
        <w:t xml:space="preserve"> SMART?</w:t>
      </w:r>
    </w:p>
    <w:p w14:paraId="320D5453" w14:textId="20DDFC8E" w:rsidR="00FC7509" w:rsidRPr="003F6265" w:rsidRDefault="00104E6F">
      <w:pPr>
        <w:pStyle w:val="Textoindependiente"/>
        <w:spacing w:before="360" w:line="292" w:lineRule="auto"/>
        <w:ind w:left="163"/>
        <w:rPr>
          <w:lang w:val="es-PA"/>
        </w:rPr>
      </w:pPr>
      <w:r w:rsidRPr="003F6265">
        <w:rPr>
          <w:noProof/>
          <w:lang w:val="es-PA"/>
        </w:rPr>
        <w:drawing>
          <wp:anchor distT="0" distB="0" distL="0" distR="0" simplePos="0" relativeHeight="251452928" behindDoc="0" locked="0" layoutInCell="1" allowOverlap="1" wp14:anchorId="320D59AB" wp14:editId="6B8CAEEC">
            <wp:simplePos x="0" y="0"/>
            <wp:positionH relativeFrom="page">
              <wp:posOffset>522731</wp:posOffset>
            </wp:positionH>
            <wp:positionV relativeFrom="paragraph">
              <wp:posOffset>1006036</wp:posOffset>
            </wp:positionV>
            <wp:extent cx="6761986" cy="178307"/>
            <wp:effectExtent l="0" t="0" r="0" b="0"/>
            <wp:wrapNone/>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220" cstate="print"/>
                    <a:stretch>
                      <a:fillRect/>
                    </a:stretch>
                  </pic:blipFill>
                  <pic:spPr>
                    <a:xfrm>
                      <a:off x="0" y="0"/>
                      <a:ext cx="6761986" cy="178307"/>
                    </a:xfrm>
                    <a:prstGeom prst="rect">
                      <a:avLst/>
                    </a:prstGeom>
                  </pic:spPr>
                </pic:pic>
              </a:graphicData>
            </a:graphic>
          </wp:anchor>
        </w:drawing>
      </w:r>
      <w:r w:rsidR="00400512" w:rsidRPr="003F6265">
        <w:rPr>
          <w:lang w:val="es-PA"/>
        </w:rPr>
        <w:t>Un objetivo</w:t>
      </w:r>
      <w:r w:rsidRPr="003F6265">
        <w:rPr>
          <w:lang w:val="es-PA"/>
        </w:rPr>
        <w:t xml:space="preserve"> SMART es un acrónimo, lo que significa que cada letra de </w:t>
      </w:r>
      <w:r w:rsidRPr="003F6265">
        <w:rPr>
          <w:color w:val="28752B"/>
          <w:lang w:val="es-PA"/>
        </w:rPr>
        <w:t xml:space="preserve">SMART </w:t>
      </w:r>
      <w:r w:rsidRPr="003F6265">
        <w:rPr>
          <w:lang w:val="es-PA"/>
        </w:rPr>
        <w:t>representa una palabra diferente. Lee lo que representa cada letra.</w:t>
      </w:r>
    </w:p>
    <w:p w14:paraId="320D5454" w14:textId="77777777" w:rsidR="00FC7509" w:rsidRPr="003F6265" w:rsidRDefault="00FC7509">
      <w:pPr>
        <w:pStyle w:val="Textoindependiente"/>
        <w:rPr>
          <w:sz w:val="20"/>
          <w:lang w:val="es-PA"/>
        </w:rPr>
      </w:pPr>
    </w:p>
    <w:p w14:paraId="320D5455" w14:textId="77777777" w:rsidR="00FC7509" w:rsidRPr="003F6265" w:rsidRDefault="00FC7509">
      <w:pPr>
        <w:pStyle w:val="Textoindependiente"/>
        <w:rPr>
          <w:sz w:val="20"/>
          <w:lang w:val="es-PA"/>
        </w:rPr>
      </w:pPr>
    </w:p>
    <w:p w14:paraId="320D5456" w14:textId="7793AEF7" w:rsidR="00FC7509" w:rsidRPr="003F6265" w:rsidRDefault="002F78C7">
      <w:pPr>
        <w:pStyle w:val="Textoindependiente"/>
        <w:spacing w:before="158"/>
        <w:rPr>
          <w:sz w:val="20"/>
          <w:lang w:val="es-PA"/>
        </w:rPr>
      </w:pPr>
      <w:r w:rsidRPr="003F6265">
        <w:rPr>
          <w:noProof/>
          <w:lang w:val="es-PA"/>
        </w:rPr>
        <w:drawing>
          <wp:anchor distT="0" distB="0" distL="0" distR="0" simplePos="0" relativeHeight="251472384" behindDoc="0" locked="0" layoutInCell="1" allowOverlap="1" wp14:anchorId="320D59BD" wp14:editId="74441541">
            <wp:simplePos x="0" y="0"/>
            <wp:positionH relativeFrom="page">
              <wp:posOffset>523269</wp:posOffset>
            </wp:positionH>
            <wp:positionV relativeFrom="paragraph">
              <wp:posOffset>265386</wp:posOffset>
            </wp:positionV>
            <wp:extent cx="6745176" cy="1918842"/>
            <wp:effectExtent l="0" t="0" r="0" b="5715"/>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221" cstate="print"/>
                    <a:stretch>
                      <a:fillRect/>
                    </a:stretch>
                  </pic:blipFill>
                  <pic:spPr>
                    <a:xfrm>
                      <a:off x="0" y="0"/>
                      <a:ext cx="6756210" cy="1921981"/>
                    </a:xfrm>
                    <a:prstGeom prst="rect">
                      <a:avLst/>
                    </a:prstGeom>
                  </pic:spPr>
                </pic:pic>
              </a:graphicData>
            </a:graphic>
            <wp14:sizeRelH relativeFrom="margin">
              <wp14:pctWidth>0</wp14:pctWidth>
            </wp14:sizeRelH>
          </wp:anchor>
        </w:drawing>
      </w:r>
    </w:p>
    <w:tbl>
      <w:tblPr>
        <w:tblW w:w="0" w:type="auto"/>
        <w:tblInd w:w="61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1951"/>
        <w:gridCol w:w="1954"/>
        <w:gridCol w:w="1953"/>
        <w:gridCol w:w="1954"/>
        <w:gridCol w:w="1955"/>
      </w:tblGrid>
      <w:tr w:rsidR="00FC7509" w:rsidRPr="003F6265" w14:paraId="320D545C" w14:textId="77777777">
        <w:trPr>
          <w:trHeight w:val="568"/>
        </w:trPr>
        <w:tc>
          <w:tcPr>
            <w:tcW w:w="1951" w:type="dxa"/>
            <w:tcBorders>
              <w:top w:val="nil"/>
              <w:left w:val="dotted" w:sz="4" w:space="0" w:color="E0EDC0"/>
              <w:right w:val="single" w:sz="48" w:space="0" w:color="FFFFFF"/>
            </w:tcBorders>
            <w:shd w:val="clear" w:color="auto" w:fill="EBF4D3"/>
          </w:tcPr>
          <w:p w14:paraId="320D5457" w14:textId="77777777" w:rsidR="00FC7509" w:rsidRPr="003F6265" w:rsidRDefault="00104E6F">
            <w:pPr>
              <w:pStyle w:val="TableParagraph"/>
              <w:spacing w:before="108"/>
              <w:ind w:left="60"/>
              <w:jc w:val="center"/>
              <w:rPr>
                <w:rFonts w:ascii="Arial"/>
                <w:b/>
                <w:sz w:val="32"/>
                <w:lang w:val="es-PA"/>
              </w:rPr>
            </w:pPr>
            <w:r w:rsidRPr="003F6265">
              <w:rPr>
                <w:noProof/>
                <w:lang w:val="es-PA"/>
              </w:rPr>
              <mc:AlternateContent>
                <mc:Choice Requires="wpg">
                  <w:drawing>
                    <wp:anchor distT="0" distB="0" distL="0" distR="0" simplePos="0" relativeHeight="251493888" behindDoc="1" locked="0" layoutInCell="1" allowOverlap="1" wp14:anchorId="320D59AD" wp14:editId="139C2DFF">
                      <wp:simplePos x="0" y="0"/>
                      <wp:positionH relativeFrom="column">
                        <wp:posOffset>1523</wp:posOffset>
                      </wp:positionH>
                      <wp:positionV relativeFrom="paragraph">
                        <wp:posOffset>98</wp:posOffset>
                      </wp:positionV>
                      <wp:extent cx="1209040" cy="36131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040" cy="361315"/>
                                <a:chOff x="0" y="0"/>
                                <a:chExt cx="1209040" cy="361315"/>
                              </a:xfrm>
                            </wpg:grpSpPr>
                            <wps:wsp>
                              <wps:cNvPr id="547" name="Graphic 547"/>
                              <wps:cNvSpPr/>
                              <wps:spPr>
                                <a:xfrm>
                                  <a:off x="0" y="0"/>
                                  <a:ext cx="1209040" cy="361315"/>
                                </a:xfrm>
                                <a:custGeom>
                                  <a:avLst/>
                                  <a:gdLst/>
                                  <a:ahLst/>
                                  <a:cxnLst/>
                                  <a:rect l="l" t="t" r="r" b="b"/>
                                  <a:pathLst>
                                    <a:path w="1209040" h="361315">
                                      <a:moveTo>
                                        <a:pt x="1208531" y="0"/>
                                      </a:moveTo>
                                      <a:lnTo>
                                        <a:pt x="0" y="0"/>
                                      </a:lnTo>
                                      <a:lnTo>
                                        <a:pt x="0" y="361188"/>
                                      </a:lnTo>
                                      <a:lnTo>
                                        <a:pt x="1208531" y="361188"/>
                                      </a:lnTo>
                                      <a:lnTo>
                                        <a:pt x="1208531" y="0"/>
                                      </a:lnTo>
                                      <a:close/>
                                    </a:path>
                                  </a:pathLst>
                                </a:custGeom>
                                <a:solidFill>
                                  <a:srgbClr val="EBF4D3"/>
                                </a:solidFill>
                              </wps:spPr>
                              <wps:bodyPr wrap="square" lIns="0" tIns="0" rIns="0" bIns="0" rtlCol="0">
                                <a:prstTxWarp prst="textNoShape">
                                  <a:avLst/>
                                </a:prstTxWarp>
                                <a:noAutofit/>
                              </wps:bodyPr>
                            </wps:wsp>
                          </wpg:wgp>
                        </a:graphicData>
                      </a:graphic>
                    </wp:anchor>
                  </w:drawing>
                </mc:Choice>
                <mc:Fallback>
                  <w:pict>
                    <v:group w14:anchorId="099E3B54" id="Group 546" o:spid="_x0000_s1026" style="position:absolute;margin-left:.1pt;margin-top:0;width:95.2pt;height:28.45pt;z-index:-251822592;mso-wrap-distance-left:0;mso-wrap-distance-right:0" coordsize="12090,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D0fAIAAP8FAAAOAAAAZHJzL2Uyb0RvYy54bWykVFtv2yAUfp+0/4B4Xx0naZdZdaqtl2hS&#10;1VVqpj0TjC8aBnYgcfrvd8DGsVpp0toX+wAf5/Kdj3N5dWwlOQiwjVY5Tc9mlAjFddGoKqc/t3ef&#10;VpRYx1TBpFYip8/C0qv1xw+XncnEXNdaFgIIOlE260xOa+dMliSW16Jl9kwbofCw1NAyh0uokgJY&#10;h95bmcxns4uk01AY0FxYi7s3/SFdB/9lKbj7UZZWOCJzirm58IXw3flvsr5kWQXM1A0f0mBvyKJl&#10;jcKgo6sb5hjZQ/PKVdtw0FaX7ozrNtFl2XARasBq0tmLajag9ybUUmVdZUaakNoXPL3ZLX84bMA8&#10;mUfos0fzXvPfFnlJOlNl03O/rk7gYwmtv4RFkGNg9HlkVBwd4biZzmdfZksknuPZ4iJdpOc95bzG&#10;vry6xuvbf19MWNaHDcmNyXQG1WNPBNn3EfRUMyMC79YT8AikKXJ6vvxMiWItqngzCMZvIVM+POI8&#10;i8PKDoS+g6OxVJbxvXUboQPb7HBvXa/aIlqsjhY/qmgCat+rXgbVO0pQ9UAJqn7Xt8Aw5+/5FnqT&#10;dJN21WO3/HGrD2KrA9D5nmFXV+eLlJLYcMz1hJFqisXeT1DxLP5N8NdjUB7pauVzQ3cREP89cBr4&#10;P+HhqU8cc6mt6GP56kPQkRHETTm3WjbFXSOlp8BCtbuWQA4Myb39dre8WQw5T2AoT5v1IvDWThfP&#10;qKIOZZNT+2fPQFAivyvUqR9K0YBo7KIBTl7rMLoC+2Dd9viLgSEGzZw6fGcPOsqVZVEcmL8H9Fh/&#10;U+mve6fLxisn5NZnNCzw6QQrTJnAxDAR/RibrgPqNLfXfwEAAP//AwBQSwMEFAAGAAgAAAAhAAbt&#10;nEXbAAAABAEAAA8AAABkcnMvZG93bnJldi54bWxMj0FLw0AUhO+C/2F5gje7SaXBxryUUtRTEWwF&#10;8faavCah2bchu03Sf+/2ZI/DDDPfZKvJtGrg3jVWEOJZBIqlsGUjFcL3/v3pBZTzJCW1Vhjhwg5W&#10;+f1dRmlpR/niYecrFUrEpYRQe9+lWruiZkNuZjuW4B1tb8gH2Ve67GkM5abV8yhKtKFGwkJNHW9q&#10;Lk67s0H4GGlcP8dvw/Z03Fx+94vPn23MiI8P0/oVlOfJ/4fhih/QIQ9MB3uW0qkWYR5yCOHO1VtG&#10;CagDwiJZgs4zfQuf/wEAAP//AwBQSwECLQAUAAYACAAAACEAtoM4kv4AAADhAQAAEwAAAAAAAAAA&#10;AAAAAAAAAAAAW0NvbnRlbnRfVHlwZXNdLnhtbFBLAQItABQABgAIAAAAIQA4/SH/1gAAAJQBAAAL&#10;AAAAAAAAAAAAAAAAAC8BAABfcmVscy8ucmVsc1BLAQItABQABgAIAAAAIQByRaD0fAIAAP8FAAAO&#10;AAAAAAAAAAAAAAAAAC4CAABkcnMvZTJvRG9jLnhtbFBLAQItABQABgAIAAAAIQAG7ZxF2wAAAAQB&#10;AAAPAAAAAAAAAAAAAAAAANYEAABkcnMvZG93bnJldi54bWxQSwUGAAAAAAQABADzAAAA3gUAAAAA&#10;">
                      <v:shape id="Graphic 547" o:spid="_x0000_s1027" style="position:absolute;width:12090;height:3613;visibility:visible;mso-wrap-style:square;v-text-anchor:top" coordsize="120904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pxQAAANwAAAAPAAAAZHJzL2Rvd25yZXYueG1sRI9Ba8JA&#10;FITvgv9heQUvUjeV1NTUVYogWqFCbXt/ZF+TYPZt2F1N/PduoeBxmJlvmMWqN424kPO1ZQVPkwQE&#10;cWF1zaWC76/N4wsIH5A1NpZJwZU8rJbDwQJzbTv+pMsxlCJC2OeooAqhzaX0RUUG/cS2xNH7tc5g&#10;iNKVUjvsItw0cpokM2mw5rhQYUvriorT8WwUbA/T+WGH7vwxz9LM/uD7bD9ulRo99G+vIAL14R7+&#10;b++0guc0g78z8QjI5Q0AAP//AwBQSwECLQAUAAYACAAAACEA2+H2y+4AAACFAQAAEwAAAAAAAAAA&#10;AAAAAAAAAAAAW0NvbnRlbnRfVHlwZXNdLnhtbFBLAQItABQABgAIAAAAIQBa9CxbvwAAABUBAAAL&#10;AAAAAAAAAAAAAAAAAB8BAABfcmVscy8ucmVsc1BLAQItABQABgAIAAAAIQDRo+QpxQAAANwAAAAP&#10;AAAAAAAAAAAAAAAAAAcCAABkcnMvZG93bnJldi54bWxQSwUGAAAAAAMAAwC3AAAA+QIAAAAA&#10;" path="m1208531,l,,,361188r1208531,l1208531,xe" fillcolor="#ebf4d3" stroked="f">
                        <v:path arrowok="t"/>
                      </v:shape>
                    </v:group>
                  </w:pict>
                </mc:Fallback>
              </mc:AlternateContent>
            </w:r>
            <w:r w:rsidRPr="003F6265">
              <w:rPr>
                <w:rFonts w:ascii="Arial"/>
                <w:b/>
                <w:color w:val="28752B"/>
                <w:spacing w:val="-10"/>
                <w:w w:val="95"/>
                <w:sz w:val="32"/>
                <w:lang w:val="es-PA"/>
              </w:rPr>
              <w:t>S</w:t>
            </w:r>
          </w:p>
        </w:tc>
        <w:tc>
          <w:tcPr>
            <w:tcW w:w="1954" w:type="dxa"/>
            <w:tcBorders>
              <w:top w:val="nil"/>
              <w:left w:val="single" w:sz="48" w:space="0" w:color="FFFFFF"/>
              <w:right w:val="single" w:sz="48" w:space="0" w:color="FFFFFF"/>
            </w:tcBorders>
            <w:shd w:val="clear" w:color="auto" w:fill="EBF4D3"/>
          </w:tcPr>
          <w:p w14:paraId="320D5458" w14:textId="77777777" w:rsidR="00FC7509" w:rsidRPr="003F6265" w:rsidRDefault="00104E6F">
            <w:pPr>
              <w:pStyle w:val="TableParagraph"/>
              <w:spacing w:before="108"/>
              <w:ind w:left="8"/>
              <w:jc w:val="center"/>
              <w:rPr>
                <w:rFonts w:ascii="Arial"/>
                <w:b/>
                <w:sz w:val="32"/>
                <w:lang w:val="es-PA"/>
              </w:rPr>
            </w:pPr>
            <w:r w:rsidRPr="003F6265">
              <w:rPr>
                <w:noProof/>
                <w:lang w:val="es-PA"/>
              </w:rPr>
              <mc:AlternateContent>
                <mc:Choice Requires="wpg">
                  <w:drawing>
                    <wp:anchor distT="0" distB="0" distL="0" distR="0" simplePos="0" relativeHeight="251497984" behindDoc="1" locked="0" layoutInCell="1" allowOverlap="1" wp14:anchorId="320D59AF" wp14:editId="699D5518">
                      <wp:simplePos x="0" y="0"/>
                      <wp:positionH relativeFrom="column">
                        <wp:posOffset>28930</wp:posOffset>
                      </wp:positionH>
                      <wp:positionV relativeFrom="paragraph">
                        <wp:posOffset>98</wp:posOffset>
                      </wp:positionV>
                      <wp:extent cx="1183005" cy="361315"/>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361315"/>
                                <a:chOff x="0" y="0"/>
                                <a:chExt cx="1183005" cy="361315"/>
                              </a:xfrm>
                            </wpg:grpSpPr>
                            <wps:wsp>
                              <wps:cNvPr id="549" name="Graphic 549"/>
                              <wps:cNvSpPr/>
                              <wps:spPr>
                                <a:xfrm>
                                  <a:off x="0" y="0"/>
                                  <a:ext cx="1183005" cy="361315"/>
                                </a:xfrm>
                                <a:custGeom>
                                  <a:avLst/>
                                  <a:gdLst/>
                                  <a:ahLst/>
                                  <a:cxnLst/>
                                  <a:rect l="l" t="t" r="r" b="b"/>
                                  <a:pathLst>
                                    <a:path w="1183005" h="361315">
                                      <a:moveTo>
                                        <a:pt x="1182928" y="0"/>
                                      </a:moveTo>
                                      <a:lnTo>
                                        <a:pt x="0" y="0"/>
                                      </a:lnTo>
                                      <a:lnTo>
                                        <a:pt x="0" y="361188"/>
                                      </a:lnTo>
                                      <a:lnTo>
                                        <a:pt x="1182928" y="361188"/>
                                      </a:lnTo>
                                      <a:lnTo>
                                        <a:pt x="1182928" y="0"/>
                                      </a:lnTo>
                                      <a:close/>
                                    </a:path>
                                  </a:pathLst>
                                </a:custGeom>
                                <a:solidFill>
                                  <a:srgbClr val="EBF4D3"/>
                                </a:solidFill>
                              </wps:spPr>
                              <wps:bodyPr wrap="square" lIns="0" tIns="0" rIns="0" bIns="0" rtlCol="0">
                                <a:prstTxWarp prst="textNoShape">
                                  <a:avLst/>
                                </a:prstTxWarp>
                                <a:noAutofit/>
                              </wps:bodyPr>
                            </wps:wsp>
                          </wpg:wgp>
                        </a:graphicData>
                      </a:graphic>
                    </wp:anchor>
                  </w:drawing>
                </mc:Choice>
                <mc:Fallback>
                  <w:pict>
                    <v:group w14:anchorId="7A046E46" id="Group 548" o:spid="_x0000_s1026" style="position:absolute;margin-left:2.3pt;margin-top:0;width:93.15pt;height:28.45pt;z-index:-251818496;mso-wrap-distance-left:0;mso-wrap-distance-right:0" coordsize="11830,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XQfAIAAP8FAAAOAAAAZHJzL2Uyb0RvYy54bWykVF1P2zAUfZ+0/2D5faRpKSoRKdooVJMQ&#10;Q4Jpz67jfGiO7V27Tfn3u3biNAJp0uAlubaP78e5x/fq+thKchBgG61ymp7NKBGK66JRVU5/Pt99&#10;WVFiHVMFk1qJnL4IS6/Xnz9ddSYTc11rWQgg6ETZrDM5rZ0zWZJYXouW2TNthMLDUkPLHC6hSgpg&#10;HXpvZTKfzS6STkNhQHNhLe5u+kO6Dv7LUnD3oyytcETmFHNz4Qvhu/PfZH3FsgqYqRs+pMHekUXL&#10;GoVBR1cb5hjZQ/PGVdtw0FaX7ozrNtFl2XARasBq0tmrarag9ybUUmVdZUaakNpXPL3bLX84bME8&#10;mUfos0fzXvPfFnlJOlNl03O/rk7gYwmtv4RFkGNg9GVkVBwd4biZpqvFbLakhOPZ4iJdpMuecl5j&#10;X95c4/Xtvy8mLOvDhuTGZDqD6rEnguzHCHqqmRGBd+sJeATSFDldnl9SoliLKt4OgvFbyJQPjzjP&#10;4rCyA6Ef4GgslWV8b91W6MA2O9xb16u2iBaro8WPKpqA2veql0H1jhJUPVCCqt/1LTDM+Xu+hd4k&#10;3aRd9dgtf9zqg3jWAeh8z7Cr88s5vuzYcMz1hJFqisVHN0HFs/g3wV+PQXmkq5XPDd1FQPz3wGng&#10;/4SHpz5xzKW2oo/lqw9BR0YQN+XcatkUd42UngIL1e5GAjkwJPf22935ZjHkPIGhPG3Wi8BbO128&#10;oIo6lE1O7Z89A0GJ/K5Qp34oRQOisYsGOHmjw+gK7IN1z8dfDAwxaObU4Tt70FGuLIviwPw9oMf6&#10;m0p/3TtdNl45Ibc+o2GBTydYYcoEJoaJ6MfYdB1Qp7m9/gsAAP//AwBQSwMEFAAGAAgAAAAhAAJZ&#10;CyzcAAAABQEAAA8AAABkcnMvZG93bnJldi54bWxMj0FLw0AUhO+C/2F5gje7idpg0mxKKeqpCLaC&#10;9PaafU1Cs29Ddpuk/97tyR6HGWa+yZeTacVAvWssK4hnEQji0uqGKwU/u4+nNxDOI2tsLZOCCzlY&#10;Fvd3OWbajvxNw9ZXIpSwy1BB7X2XSenKmgy6me2Ig3e0vUEfZF9J3eMYyk0rn6MokQYbDgs1drSu&#10;qTxtz0bB54jj6iV+Hzan4/qy382/fjcxKfX4MK0WIDxN/j8MV/yADkVgOtgzaydaBa9JCCoIf65m&#10;GqUgDgrmSQqyyOUtffEHAAD//wMAUEsBAi0AFAAGAAgAAAAhALaDOJL+AAAA4QEAABMAAAAAAAAA&#10;AAAAAAAAAAAAAFtDb250ZW50X1R5cGVzXS54bWxQSwECLQAUAAYACAAAACEAOP0h/9YAAACUAQAA&#10;CwAAAAAAAAAAAAAAAAAvAQAAX3JlbHMvLnJlbHNQSwECLQAUAAYACAAAACEAM5El0HwCAAD/BQAA&#10;DgAAAAAAAAAAAAAAAAAuAgAAZHJzL2Uyb0RvYy54bWxQSwECLQAUAAYACAAAACEAAlkLLNwAAAAF&#10;AQAADwAAAAAAAAAAAAAAAADWBAAAZHJzL2Rvd25yZXYueG1sUEsFBgAAAAAEAAQA8wAAAN8FAAAA&#10;AA==&#10;">
                      <v:shape id="Graphic 549" o:spid="_x0000_s1027" style="position:absolute;width:11830;height:3613;visibility:visible;mso-wrap-style:square;v-text-anchor:top" coordsize="118300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s7xgAAANwAAAAPAAAAZHJzL2Rvd25yZXYueG1sRI9Ba8JA&#10;FITvhf6H5QleSt1UWqmpq5SCtIdCUYPk+Mi+ZoPZtyH71PTfdwXB4zAz3zCL1eBbdaI+NoENPE0y&#10;UMRVsA3XBord+vEVVBRki21gMvBHEVbL+7sF5jaceUOnrdQqQTjmaMCJdLnWsXLkMU5CR5y839B7&#10;lCT7WtsezwnuWz3Nspn22HBacNjRh6PqsD16A58P61js629f/FSyKWVWumJaGjMeDe9voIQGuYWv&#10;7S9r4OV5Dpcz6Qjo5T8AAAD//wMAUEsBAi0AFAAGAAgAAAAhANvh9svuAAAAhQEAABMAAAAAAAAA&#10;AAAAAAAAAAAAAFtDb250ZW50X1R5cGVzXS54bWxQSwECLQAUAAYACAAAACEAWvQsW78AAAAVAQAA&#10;CwAAAAAAAAAAAAAAAAAfAQAAX3JlbHMvLnJlbHNQSwECLQAUAAYACAAAACEA4UgLO8YAAADcAAAA&#10;DwAAAAAAAAAAAAAAAAAHAgAAZHJzL2Rvd25yZXYueG1sUEsFBgAAAAADAAMAtwAAAPoCAAAAAA==&#10;" path="m1182928,l,,,361188r1182928,l1182928,xe" fillcolor="#ebf4d3" stroked="f">
                        <v:path arrowok="t"/>
                      </v:shape>
                    </v:group>
                  </w:pict>
                </mc:Fallback>
              </mc:AlternateContent>
            </w:r>
            <w:r w:rsidRPr="003F6265">
              <w:rPr>
                <w:rFonts w:ascii="Arial"/>
                <w:b/>
                <w:color w:val="28752B"/>
                <w:spacing w:val="-10"/>
                <w:w w:val="105"/>
                <w:sz w:val="32"/>
                <w:lang w:val="es-PA"/>
              </w:rPr>
              <w:t>M</w:t>
            </w:r>
          </w:p>
        </w:tc>
        <w:tc>
          <w:tcPr>
            <w:tcW w:w="1953" w:type="dxa"/>
            <w:tcBorders>
              <w:top w:val="nil"/>
              <w:left w:val="single" w:sz="48" w:space="0" w:color="FFFFFF"/>
            </w:tcBorders>
            <w:shd w:val="clear" w:color="auto" w:fill="EBF4D3"/>
          </w:tcPr>
          <w:p w14:paraId="320D5459" w14:textId="66099533" w:rsidR="00FC7509" w:rsidRPr="003F6265" w:rsidRDefault="00104E6F">
            <w:pPr>
              <w:pStyle w:val="TableParagraph"/>
              <w:spacing w:before="108"/>
              <w:ind w:left="2" w:right="4"/>
              <w:jc w:val="center"/>
              <w:rPr>
                <w:rFonts w:ascii="Arial"/>
                <w:b/>
                <w:sz w:val="32"/>
                <w:lang w:val="es-PA"/>
              </w:rPr>
            </w:pPr>
            <w:r w:rsidRPr="003F6265">
              <w:rPr>
                <w:noProof/>
                <w:lang w:val="es-PA"/>
              </w:rPr>
              <mc:AlternateContent>
                <mc:Choice Requires="wpg">
                  <w:drawing>
                    <wp:anchor distT="0" distB="0" distL="0" distR="0" simplePos="0" relativeHeight="251503104" behindDoc="1" locked="0" layoutInCell="1" allowOverlap="1" wp14:anchorId="320D59B1" wp14:editId="53D6622B">
                      <wp:simplePos x="0" y="0"/>
                      <wp:positionH relativeFrom="column">
                        <wp:posOffset>28994</wp:posOffset>
                      </wp:positionH>
                      <wp:positionV relativeFrom="paragraph">
                        <wp:posOffset>98</wp:posOffset>
                      </wp:positionV>
                      <wp:extent cx="1183005" cy="361315"/>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361315"/>
                                <a:chOff x="0" y="0"/>
                                <a:chExt cx="1183005" cy="361315"/>
                              </a:xfrm>
                            </wpg:grpSpPr>
                            <wps:wsp>
                              <wps:cNvPr id="551" name="Graphic 551"/>
                              <wps:cNvSpPr/>
                              <wps:spPr>
                                <a:xfrm>
                                  <a:off x="0" y="0"/>
                                  <a:ext cx="1183005" cy="361315"/>
                                </a:xfrm>
                                <a:custGeom>
                                  <a:avLst/>
                                  <a:gdLst/>
                                  <a:ahLst/>
                                  <a:cxnLst/>
                                  <a:rect l="l" t="t" r="r" b="b"/>
                                  <a:pathLst>
                                    <a:path w="1183005" h="361315">
                                      <a:moveTo>
                                        <a:pt x="1182928" y="0"/>
                                      </a:moveTo>
                                      <a:lnTo>
                                        <a:pt x="0" y="0"/>
                                      </a:lnTo>
                                      <a:lnTo>
                                        <a:pt x="0" y="361188"/>
                                      </a:lnTo>
                                      <a:lnTo>
                                        <a:pt x="1182928" y="361188"/>
                                      </a:lnTo>
                                      <a:lnTo>
                                        <a:pt x="1182928" y="0"/>
                                      </a:lnTo>
                                      <a:close/>
                                    </a:path>
                                  </a:pathLst>
                                </a:custGeom>
                                <a:solidFill>
                                  <a:srgbClr val="EBF4D3"/>
                                </a:solidFill>
                              </wps:spPr>
                              <wps:bodyPr wrap="square" lIns="0" tIns="0" rIns="0" bIns="0" rtlCol="0">
                                <a:prstTxWarp prst="textNoShape">
                                  <a:avLst/>
                                </a:prstTxWarp>
                                <a:noAutofit/>
                              </wps:bodyPr>
                            </wps:wsp>
                          </wpg:wgp>
                        </a:graphicData>
                      </a:graphic>
                    </wp:anchor>
                  </w:drawing>
                </mc:Choice>
                <mc:Fallback>
                  <w:pict>
                    <v:group w14:anchorId="559F3578" id="Group 550" o:spid="_x0000_s1026" style="position:absolute;margin-left:2.3pt;margin-top:0;width:93.15pt;height:28.45pt;z-index:-251813376;mso-wrap-distance-left:0;mso-wrap-distance-right:0" coordsize="11830,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wwfAIAAP8FAAAOAAAAZHJzL2Uyb0RvYy54bWykVF1r2zAUfR/sPwi9L46TpWSmTtmaNgxK&#10;V2jHnhVZ/mCyriYpcfrvdyVbjmlhsPbFvpKO7se5R/fy6tRKchTGNqByms7mlAjFoWhUldOfT7ef&#10;1pRYx1TBJCiR02dh6dXm44fLTmdiATXIQhiCTpTNOp3T2jmdJYnltWiZnYEWCg9LMC1zuDRVUhjW&#10;ofdWJov5/CLpwBTaABfW4u62P6Sb4L8sBXc/ytIKR2ROMTcXviZ89/6bbC5ZVhmm64YPabA3ZNGy&#10;RmHQ0dWWOUYOpnnlqm24AQulm3FoEyjLhotQA1aTzl9UszNw0KGWKusqPdKE1L7g6c1u+f1xZ/Sj&#10;fjB99mjeAf9tkZek01U2Pffr6gw+lab1l7AIcgqMPo+MipMjHDfTdL2cz1eUcDxbXqTLdNVTzmvs&#10;y6trvL7598WEZX3YkNyYTKdRPfZMkH0fQY810yLwbj0BD4Y0RU5Xq5QSxVpU8W4QjN9Cpnx4xHkW&#10;h5UdCH0HR2OpLOMH63YCAtvseGddr9oiWqyOFj+paBrUvle9DKp3lKDqDSWo+n3fAs2cv+db6E3S&#10;TdpVj93yxy0cxRMEoPM9w64uvizwZceGY65njFRTLD66CSqexb8O/noMyiNdr31u6C4C4r8HTgP/&#10;Jzw89YljLsGKPpavPgQdGUHclHMLsiluGyk9BdZU+2tpyJEhuTffbj9vl0POExjK02a9CLy1h+IZ&#10;VdShbHJq/xyYEZTI7wp16odSNEw09tEwTl5DGF2BfWPd0+kXM5poNHPq8J3dQ5Qry6I4MH8P6LH+&#10;poKvBwdl45UTcuszGhb4dIIVpkxgYpiIfoxN1wF1ntubvwAAAP//AwBQSwMEFAAGAAgAAAAhAAJZ&#10;CyzcAAAABQEAAA8AAABkcnMvZG93bnJldi54bWxMj0FLw0AUhO+C/2F5gje7idpg0mxKKeqpCLaC&#10;9PaafU1Cs29Ddpuk/97tyR6HGWa+yZeTacVAvWssK4hnEQji0uqGKwU/u4+nNxDOI2tsLZOCCzlY&#10;Fvd3OWbajvxNw9ZXIpSwy1BB7X2XSenKmgy6me2Ig3e0vUEfZF9J3eMYyk0rn6MokQYbDgs1drSu&#10;qTxtz0bB54jj6iV+Hzan4/qy382/fjcxKfX4MK0WIDxN/j8MV/yADkVgOtgzaydaBa9JCCoIf65m&#10;GqUgDgrmSQqyyOUtffEHAAD//wMAUEsBAi0AFAAGAAgAAAAhALaDOJL+AAAA4QEAABMAAAAAAAAA&#10;AAAAAAAAAAAAAFtDb250ZW50X1R5cGVzXS54bWxQSwECLQAUAAYACAAAACEAOP0h/9YAAACUAQAA&#10;CwAAAAAAAAAAAAAAAAAvAQAAX3JlbHMvLnJlbHNQSwECLQAUAAYACAAAACEAOTm8MHwCAAD/BQAA&#10;DgAAAAAAAAAAAAAAAAAuAgAAZHJzL2Uyb0RvYy54bWxQSwECLQAUAAYACAAAACEAAlkLLNwAAAAF&#10;AQAADwAAAAAAAAAAAAAAAADWBAAAZHJzL2Rvd25yZXYueG1sUEsFBgAAAAAEAAQA8wAAAN8FAAAA&#10;AA==&#10;">
                      <v:shape id="Graphic 551" o:spid="_x0000_s1027" style="position:absolute;width:11830;height:3613;visibility:visible;mso-wrap-style:square;v-text-anchor:top" coordsize="118300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HgxQAAANwAAAAPAAAAZHJzL2Rvd25yZXYueG1sRI9Ba8JA&#10;FITvhf6H5RV6KXWjoJToKlIQPQiiDSXHR/aZDWbfhuyrpv/eFQo9DjPzDbNYDb5VV+pjE9jAeJSB&#10;Iq6Cbbg2UHxt3j9ARUG22AYmA78UYbV8flpgbsONj3Q9Sa0ShGOOBpxIl2sdK0ce4yh0xMk7h96j&#10;JNnX2vZ4S3Df6kmWzbTHhtOCw44+HVWX0483sH3bxOK73vviUMmxlFnpiklpzOvLsJ6DEhrkP/zX&#10;3lkD0+kYHmfSEdDLOwAAAP//AwBQSwECLQAUAAYACAAAACEA2+H2y+4AAACFAQAAEwAAAAAAAAAA&#10;AAAAAAAAAAAAW0NvbnRlbnRfVHlwZXNdLnhtbFBLAQItABQABgAIAAAAIQBa9CxbvwAAABUBAAAL&#10;AAAAAAAAAAAAAAAAAB8BAABfcmVscy8ucmVsc1BLAQItABQABgAIAAAAIQCa55HgxQAAANwAAAAP&#10;AAAAAAAAAAAAAAAAAAcCAABkcnMvZG93bnJldi54bWxQSwUGAAAAAAMAAwC3AAAA+QIAAAAA&#10;" path="m1182928,l,,,361188r1182928,l1182928,xe" fillcolor="#ebf4d3" stroked="f">
                        <v:path arrowok="t"/>
                      </v:shape>
                    </v:group>
                  </w:pict>
                </mc:Fallback>
              </mc:AlternateContent>
            </w:r>
            <w:r w:rsidR="002F78C7" w:rsidRPr="003F6265">
              <w:rPr>
                <w:rFonts w:ascii="Arial"/>
                <w:b/>
                <w:color w:val="28752B"/>
                <w:spacing w:val="-10"/>
                <w:sz w:val="32"/>
                <w:lang w:val="es-PA"/>
              </w:rPr>
              <w:t>A</w:t>
            </w:r>
          </w:p>
        </w:tc>
        <w:tc>
          <w:tcPr>
            <w:tcW w:w="1954" w:type="dxa"/>
            <w:tcBorders>
              <w:top w:val="nil"/>
            </w:tcBorders>
            <w:shd w:val="clear" w:color="auto" w:fill="EBF4D3"/>
          </w:tcPr>
          <w:p w14:paraId="320D545A" w14:textId="77777777" w:rsidR="00FC7509" w:rsidRPr="003F6265" w:rsidRDefault="00104E6F">
            <w:pPr>
              <w:pStyle w:val="TableParagraph"/>
              <w:spacing w:before="108"/>
              <w:ind w:left="9" w:right="1"/>
              <w:jc w:val="center"/>
              <w:rPr>
                <w:rFonts w:ascii="Arial"/>
                <w:b/>
                <w:sz w:val="32"/>
                <w:lang w:val="es-PA"/>
              </w:rPr>
            </w:pPr>
            <w:r w:rsidRPr="003F6265">
              <w:rPr>
                <w:noProof/>
                <w:lang w:val="es-PA"/>
              </w:rPr>
              <mc:AlternateContent>
                <mc:Choice Requires="wpg">
                  <w:drawing>
                    <wp:anchor distT="0" distB="0" distL="0" distR="0" simplePos="0" relativeHeight="251508224" behindDoc="1" locked="0" layoutInCell="1" allowOverlap="1" wp14:anchorId="320D59B3" wp14:editId="6280ED67">
                      <wp:simplePos x="0" y="0"/>
                      <wp:positionH relativeFrom="column">
                        <wp:posOffset>28168</wp:posOffset>
                      </wp:positionH>
                      <wp:positionV relativeFrom="paragraph">
                        <wp:posOffset>98</wp:posOffset>
                      </wp:positionV>
                      <wp:extent cx="1184910" cy="361315"/>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4910" cy="361315"/>
                                <a:chOff x="0" y="0"/>
                                <a:chExt cx="1184910" cy="361315"/>
                              </a:xfrm>
                            </wpg:grpSpPr>
                            <wps:wsp>
                              <wps:cNvPr id="553" name="Graphic 553"/>
                              <wps:cNvSpPr/>
                              <wps:spPr>
                                <a:xfrm>
                                  <a:off x="0" y="0"/>
                                  <a:ext cx="1184910" cy="361315"/>
                                </a:xfrm>
                                <a:custGeom>
                                  <a:avLst/>
                                  <a:gdLst/>
                                  <a:ahLst/>
                                  <a:cxnLst/>
                                  <a:rect l="l" t="t" r="r" b="b"/>
                                  <a:pathLst>
                                    <a:path w="1184910" h="361315">
                                      <a:moveTo>
                                        <a:pt x="1184452" y="0"/>
                                      </a:moveTo>
                                      <a:lnTo>
                                        <a:pt x="0" y="0"/>
                                      </a:lnTo>
                                      <a:lnTo>
                                        <a:pt x="0" y="361188"/>
                                      </a:lnTo>
                                      <a:lnTo>
                                        <a:pt x="1184452" y="361188"/>
                                      </a:lnTo>
                                      <a:lnTo>
                                        <a:pt x="1184452" y="0"/>
                                      </a:lnTo>
                                      <a:close/>
                                    </a:path>
                                  </a:pathLst>
                                </a:custGeom>
                                <a:solidFill>
                                  <a:srgbClr val="EBF4D3"/>
                                </a:solidFill>
                              </wps:spPr>
                              <wps:bodyPr wrap="square" lIns="0" tIns="0" rIns="0" bIns="0" rtlCol="0">
                                <a:prstTxWarp prst="textNoShape">
                                  <a:avLst/>
                                </a:prstTxWarp>
                                <a:noAutofit/>
                              </wps:bodyPr>
                            </wps:wsp>
                          </wpg:wgp>
                        </a:graphicData>
                      </a:graphic>
                    </wp:anchor>
                  </w:drawing>
                </mc:Choice>
                <mc:Fallback>
                  <w:pict>
                    <v:group w14:anchorId="345B63CD" id="Group 552" o:spid="_x0000_s1026" style="position:absolute;margin-left:2.2pt;margin-top:0;width:93.3pt;height:28.45pt;z-index:-251808256;mso-wrap-distance-left:0;mso-wrap-distance-right:0" coordsize="11849,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kjfAIAAP8FAAAOAAAAZHJzL2Uyb0RvYy54bWykVE1v2zAMvQ/YfxB0Xxy3TZEZdYqtaYIB&#10;RVugGXZWZPkDk0VNUuLk34+SI8dogQFrLzYlPlHk4xNvbg+tJHthbAMqp+lkSolQHIpGVTn9uVl9&#10;mVNiHVMFk6BETo/C0tvF5083nc7EBdQgC2EIBlE263ROa+d0liSW16JldgJaKHSWYFrmcGmqpDCs&#10;w+itTC6m0+ukA1NoA1xYi7vL3kkXIX5ZCu6eytIKR2ROMTcXviZ8t/6bLG5YVhmm64af0mDvyKJl&#10;jcJLh1BL5hjZmeZNqLbhBiyUbsKhTaAsGy5CDVhNOn1VzdrATodaqqyr9EATUvuKp3eH5Y/7tdEv&#10;+tn02aP5APy3RV6STlfZ2O/X1Rl8KE3rD2ER5BAYPQ6MioMjHDfTdH71NUXiOfour9PLdNZTzmvs&#10;y5tjvL7/98GEZf21IbkhmU6jeuyZIPsxgl5qpkXg3XoCng1pipzOZpeUKNaiitcnwfgtZMpfjzjP&#10;4mllT4R+gKOhVJbxnXVrAYFttn+wrldtES1WR4sfVDQNat+rXgbVO0pQ9YYSVP22b4Fmzp/zLfQm&#10;6UbtqodueXcLe7GBAHS+Z76rV7MLSmLDMdczRqoxFns/QkVf/OsQr8egPNL53OeG4SIg/nvg+OL/&#10;hIenPgrMJVjR3+WrD5cOjCBuzLkF2RSrRkpPgTXV9k4asmdI7v331dUyaACPjGAoT5v1IvDWFooj&#10;qqhD2eTU/tkxIyiRPxTq1A+laJhobKNhnLyDMLoC+8a6zeEXM5poNHPq8J09QpQry6I4MBkP6LH+&#10;pIJvOwdl45UTcuszOi3w6QQrTJnAxGki+jE2XgfUeW4v/gIAAP//AwBQSwMEFAAGAAgAAAAhAElm&#10;shjcAAAABQEAAA8AAABkcnMvZG93bnJldi54bWxMj0FrwkAQhe+F/odlCr3VTVqVmmYiIm1PUqgW&#10;xNuYjEkwOxuyaxL/fddTe3vDe7z3TbocTaN67lxtBSGeRKBYclvUUiL87D6eXkE5T1JQY4URruxg&#10;md3fpZQUdpBv7re+VKFEXEIIlfdtorXLKzbkJrZlCd7JdoZ8OLtSFx0Nodw0+jmK5tpQLWGhopbX&#10;Fefn7cUgfA40rF7i935zPq2vh93sa7+JGfHxYVy9gfI8+r8w3PADOmSB6WgvUjjVIEynIYgQ/rmZ&#10;iziII8JsvgCdpfo/ffYLAAD//wMAUEsBAi0AFAAGAAgAAAAhALaDOJL+AAAA4QEAABMAAAAAAAAA&#10;AAAAAAAAAAAAAFtDb250ZW50X1R5cGVzXS54bWxQSwECLQAUAAYACAAAACEAOP0h/9YAAACUAQAA&#10;CwAAAAAAAAAAAAAAAAAvAQAAX3JlbHMvLnJlbHNQSwECLQAUAAYACAAAACEArlTpI3wCAAD/BQAA&#10;DgAAAAAAAAAAAAAAAAAuAgAAZHJzL2Uyb0RvYy54bWxQSwECLQAUAAYACAAAACEASWayGNwAAAAF&#10;AQAADwAAAAAAAAAAAAAAAADWBAAAZHJzL2Rvd25yZXYueG1sUEsFBgAAAAAEAAQA8wAAAN8FAAAA&#10;AA==&#10;">
                      <v:shape id="Graphic 553" o:spid="_x0000_s1027" style="position:absolute;width:11849;height:3613;visibility:visible;mso-wrap-style:square;v-text-anchor:top" coordsize="118491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oPxAAAANwAAAAPAAAAZHJzL2Rvd25yZXYueG1sRI9Ba8JA&#10;FITvBf/D8gRvdWOtItFVtFJSDz0YxfMj+0yi2bcxu5r033cLQo/DzHzDLFadqcSDGldaVjAaRiCI&#10;M6tLzhUcD5+vMxDOI2usLJOCH3KwWvZeFhhr2/KeHqnPRYCwi1FB4X0dS+myggy6oa2Jg3e2jUEf&#10;ZJNL3WAb4KaSb1E0lQZLDgsF1vRRUHZN70bBTU6TBJNjt/Hf9L7F9rI73S5KDfrdeg7CU+f/w8/2&#10;l1YwmYzh70w4AnL5CwAA//8DAFBLAQItABQABgAIAAAAIQDb4fbL7gAAAIUBAAATAAAAAAAAAAAA&#10;AAAAAAAAAABbQ29udGVudF9UeXBlc10ueG1sUEsBAi0AFAAGAAgAAAAhAFr0LFu/AAAAFQEAAAsA&#10;AAAAAAAAAAAAAAAAHwEAAF9yZWxzLy5yZWxzUEsBAi0AFAAGAAgAAAAhAMAECg/EAAAA3AAAAA8A&#10;AAAAAAAAAAAAAAAABwIAAGRycy9kb3ducmV2LnhtbFBLBQYAAAAAAwADALcAAAD4AgAAAAA=&#10;" path="m1184452,l,,,361188r1184452,l1184452,xe" fillcolor="#ebf4d3" stroked="f">
                        <v:path arrowok="t"/>
                      </v:shape>
                    </v:group>
                  </w:pict>
                </mc:Fallback>
              </mc:AlternateContent>
            </w:r>
            <w:r w:rsidRPr="003F6265">
              <w:rPr>
                <w:rFonts w:ascii="Arial"/>
                <w:b/>
                <w:color w:val="28752B"/>
                <w:spacing w:val="-10"/>
                <w:sz w:val="32"/>
                <w:lang w:val="es-PA"/>
              </w:rPr>
              <w:t>R</w:t>
            </w:r>
          </w:p>
        </w:tc>
        <w:tc>
          <w:tcPr>
            <w:tcW w:w="1955" w:type="dxa"/>
            <w:tcBorders>
              <w:top w:val="nil"/>
              <w:right w:val="dotted" w:sz="4" w:space="0" w:color="E0EDC0"/>
            </w:tcBorders>
            <w:shd w:val="clear" w:color="auto" w:fill="EBF4D3"/>
          </w:tcPr>
          <w:p w14:paraId="320D545B" w14:textId="77777777" w:rsidR="00FC7509" w:rsidRPr="003F6265" w:rsidRDefault="00104E6F">
            <w:pPr>
              <w:pStyle w:val="TableParagraph"/>
              <w:spacing w:before="108"/>
              <w:ind w:left="2" w:right="34"/>
              <w:jc w:val="center"/>
              <w:rPr>
                <w:rFonts w:ascii="Arial"/>
                <w:b/>
                <w:sz w:val="32"/>
                <w:lang w:val="es-PA"/>
              </w:rPr>
            </w:pPr>
            <w:r w:rsidRPr="003F6265">
              <w:rPr>
                <w:noProof/>
                <w:lang w:val="es-PA"/>
              </w:rPr>
              <mc:AlternateContent>
                <mc:Choice Requires="wpg">
                  <w:drawing>
                    <wp:anchor distT="0" distB="0" distL="0" distR="0" simplePos="0" relativeHeight="251513344" behindDoc="1" locked="0" layoutInCell="1" allowOverlap="1" wp14:anchorId="320D59B5" wp14:editId="072063D6">
                      <wp:simplePos x="0" y="0"/>
                      <wp:positionH relativeFrom="column">
                        <wp:posOffset>28232</wp:posOffset>
                      </wp:positionH>
                      <wp:positionV relativeFrom="paragraph">
                        <wp:posOffset>98</wp:posOffset>
                      </wp:positionV>
                      <wp:extent cx="1209040" cy="361315"/>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040" cy="361315"/>
                                <a:chOff x="0" y="0"/>
                                <a:chExt cx="1209040" cy="361315"/>
                              </a:xfrm>
                            </wpg:grpSpPr>
                            <wps:wsp>
                              <wps:cNvPr id="555" name="Graphic 555"/>
                              <wps:cNvSpPr/>
                              <wps:spPr>
                                <a:xfrm>
                                  <a:off x="0" y="0"/>
                                  <a:ext cx="1209040" cy="361315"/>
                                </a:xfrm>
                                <a:custGeom>
                                  <a:avLst/>
                                  <a:gdLst/>
                                  <a:ahLst/>
                                  <a:cxnLst/>
                                  <a:rect l="l" t="t" r="r" b="b"/>
                                  <a:pathLst>
                                    <a:path w="1209040" h="361315">
                                      <a:moveTo>
                                        <a:pt x="1208836" y="0"/>
                                      </a:moveTo>
                                      <a:lnTo>
                                        <a:pt x="0" y="0"/>
                                      </a:lnTo>
                                      <a:lnTo>
                                        <a:pt x="0" y="361188"/>
                                      </a:lnTo>
                                      <a:lnTo>
                                        <a:pt x="1208836" y="361188"/>
                                      </a:lnTo>
                                      <a:lnTo>
                                        <a:pt x="1208836" y="0"/>
                                      </a:lnTo>
                                      <a:close/>
                                    </a:path>
                                  </a:pathLst>
                                </a:custGeom>
                                <a:solidFill>
                                  <a:srgbClr val="EBF4D3"/>
                                </a:solidFill>
                              </wps:spPr>
                              <wps:bodyPr wrap="square" lIns="0" tIns="0" rIns="0" bIns="0" rtlCol="0">
                                <a:prstTxWarp prst="textNoShape">
                                  <a:avLst/>
                                </a:prstTxWarp>
                                <a:noAutofit/>
                              </wps:bodyPr>
                            </wps:wsp>
                          </wpg:wgp>
                        </a:graphicData>
                      </a:graphic>
                    </wp:anchor>
                  </w:drawing>
                </mc:Choice>
                <mc:Fallback>
                  <w:pict>
                    <v:group w14:anchorId="1D7CFD75" id="Group 554" o:spid="_x0000_s1026" style="position:absolute;margin-left:2.2pt;margin-top:0;width:95.2pt;height:28.45pt;z-index:-251803136;mso-wrap-distance-left:0;mso-wrap-distance-right:0" coordsize="12090,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6tufAIAAP8FAAAOAAAAZHJzL2Uyb0RvYy54bWykVFtr2zAUfh/sPwi9r86lCZmpU7amDYPS&#10;FtqxZ0WWL0zW0SQlTv79jmTLMS0M1r7YR9Knc/nOp3N1fWwkOQhja1AZnV5MKBGKQ16rMqM/X+6+&#10;rCixjqmcSVAioydh6fX686erVqdiBhXIXBiCTpRNW53RyjmdJonllWiYvQAtFB4WYBrmcGnKJDes&#10;Re+NTGaTyTJpweTaABfW4u6mO6Tr4L8oBHePRWGFIzKjmJsLXxO+O/9N1lcsLQ3TVc37NNg7smhY&#10;rTDo4GrDHCN7U79x1dTcgIXCXXBoEiiKmotQA1YznbyqZmtgr0MtZdqWeqAJqX3F07vd8ofD1uhn&#10;/WS67NG8B/7bIi9Jq8t0fO7X5Rl8LEzjL2ER5BgYPQ2MiqMjHDens8nXySUSz/FsvpzOp4uOcl5h&#10;X95c49Xtvy8mLO3ChuSGZFqN6rFnguzHCHqumBaBd+sJeDKkzjO6WCwoUaxBFW97wfgtZMqHR5xn&#10;sV/ZntAPcDSUylK+t24rILDNDvfWdarNo8WqaPGjiqZB7XvVy6B6Rwmq3lCCqt91LdDM+Xu+hd4k&#10;7ahd1dAtf9zAQbxAADrfM+zqajVfUhIbjrmeMVKNsdj7ESqexb8O/joMymO6Wvnc0F0ExH8HHAf+&#10;T3h46iPHXIIVXSxffQg6MIK4MecWZJ3f1VJ6CqwpdzfSkANDcm+/311u5n3OIxjK06adCLy1g/yE&#10;KmpRNhm1f/bMCErkD4U69UMpGiYau2gYJ28gjK7AvrHu5fiLGU00mhl1+M4eIMqVpVEcmL8HdFh/&#10;U8G3vYOi9soJuXUZ9Qt8OsEKUyYw0U9EP8bG64A6z+31XwAAAP//AwBQSwMEFAAGAAgAAAAhAKq5&#10;Ut3cAAAABQEAAA8AAABkcnMvZG93bnJldi54bWxMj0FLw0AUhO+C/2F5gje7iabFxmxKKeqpCLaC&#10;eHtNXpPQ7NuQ3Sbpv/f1pMdhhplvstVkWzVQ7xvHBuJZBIq4cGXDlYGv/dvDMygfkEtsHZOBC3lY&#10;5bc3GaalG/mThl2olJSwT9FAHUKXau2Lmiz6meuIxTu63mIQ2Ve67HGUctvqxyhaaIsNy0KNHW1q&#10;Kk67szXwPuK4fopfh+3puLn87Ocf39uYjLm/m9YvoAJN4S8MV3xBh1yYDu7MpVetgSSRoAH5czWX&#10;ifw4GJgvlqDzTP+nz38BAAD//wMAUEsBAi0AFAAGAAgAAAAhALaDOJL+AAAA4QEAABMAAAAAAAAA&#10;AAAAAAAAAAAAAFtDb250ZW50X1R5cGVzXS54bWxQSwECLQAUAAYACAAAACEAOP0h/9YAAACUAQAA&#10;CwAAAAAAAAAAAAAAAAAvAQAAX3JlbHMvLnJlbHNQSwECLQAUAAYACAAAACEAD+urbnwCAAD/BQAA&#10;DgAAAAAAAAAAAAAAAAAuAgAAZHJzL2Uyb0RvYy54bWxQSwECLQAUAAYACAAAACEAqrlS3dwAAAAF&#10;AQAADwAAAAAAAAAAAAAAAADWBAAAZHJzL2Rvd25yZXYueG1sUEsFBgAAAAAEAAQA8wAAAN8FAAAA&#10;AA==&#10;">
                      <v:shape id="Graphic 555" o:spid="_x0000_s1027" style="position:absolute;width:12090;height:3613;visibility:visible;mso-wrap-style:square;v-text-anchor:top" coordsize="120904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kYxQAAANwAAAAPAAAAZHJzL2Rvd25yZXYueG1sRI9Ba8JA&#10;FITvQv/D8gpeRDeKUZNmFRFKbaFC1d4f2dckNPs27K4a/323UOhxmJlvmGLTm1ZcyfnGsoLpJAFB&#10;XFrdcKXgfHoer0D4gKyxtUwK7uRhs34YFJhre+MPuh5DJSKEfY4K6hC6XEpf1mTQT2xHHL0v6wyG&#10;KF0ltcNbhJtWzpJkIQ02HBdq7GhXU/l9vBgFL4dZdtiju7xny/nSfuLr4m3UKTV87LdPIAL14T/8&#10;195rBWmawu+ZeATk+gcAAP//AwBQSwECLQAUAAYACAAAACEA2+H2y+4AAACFAQAAEwAAAAAAAAAA&#10;AAAAAAAAAAAAW0NvbnRlbnRfVHlwZXNdLnhtbFBLAQItABQABgAIAAAAIQBa9CxbvwAAABUBAAAL&#10;AAAAAAAAAAAAAAAAAB8BAABfcmVscy8ucmVsc1BLAQItABQABgAIAAAAIQDL5EkYxQAAANwAAAAP&#10;AAAAAAAAAAAAAAAAAAcCAABkcnMvZG93bnJldi54bWxQSwUGAAAAAAMAAwC3AAAA+QIAAAAA&#10;" path="m1208836,l,,,361188r1208836,l1208836,xe" fillcolor="#ebf4d3" stroked="f">
                        <v:path arrowok="t"/>
                      </v:shape>
                    </v:group>
                  </w:pict>
                </mc:Fallback>
              </mc:AlternateContent>
            </w:r>
            <w:r w:rsidRPr="003F6265">
              <w:rPr>
                <w:rFonts w:ascii="Arial"/>
                <w:b/>
                <w:color w:val="28752B"/>
                <w:spacing w:val="-10"/>
                <w:sz w:val="32"/>
                <w:lang w:val="es-PA"/>
              </w:rPr>
              <w:t>T</w:t>
            </w:r>
          </w:p>
        </w:tc>
      </w:tr>
      <w:tr w:rsidR="00FC7509" w:rsidRPr="00CB53F3" w14:paraId="320D5463" w14:textId="77777777">
        <w:trPr>
          <w:trHeight w:val="448"/>
        </w:trPr>
        <w:tc>
          <w:tcPr>
            <w:tcW w:w="1951" w:type="dxa"/>
            <w:tcBorders>
              <w:left w:val="dotted" w:sz="4" w:space="0" w:color="E0EDC0"/>
              <w:bottom w:val="nil"/>
              <w:right w:val="single" w:sz="48" w:space="0" w:color="FFFFFF"/>
            </w:tcBorders>
            <w:shd w:val="clear" w:color="auto" w:fill="EBF4D3"/>
          </w:tcPr>
          <w:p w14:paraId="320D545D" w14:textId="77777777" w:rsidR="00FC7509" w:rsidRPr="003F6265" w:rsidRDefault="00104E6F">
            <w:pPr>
              <w:pStyle w:val="TableParagraph"/>
              <w:spacing w:before="94"/>
              <w:ind w:left="60"/>
              <w:jc w:val="center"/>
              <w:rPr>
                <w:sz w:val="24"/>
                <w:lang w:val="es-PA"/>
              </w:rPr>
            </w:pPr>
            <w:r w:rsidRPr="003F6265">
              <w:rPr>
                <w:rFonts w:ascii="Arial"/>
                <w:b/>
                <w:color w:val="28752B"/>
                <w:spacing w:val="-2"/>
                <w:w w:val="105"/>
                <w:sz w:val="24"/>
                <w:lang w:val="es-PA"/>
              </w:rPr>
              <w:t>Espec</w:t>
            </w:r>
            <w:r w:rsidRPr="003F6265">
              <w:rPr>
                <w:rFonts w:ascii="Arial"/>
                <w:b/>
                <w:color w:val="28752B"/>
                <w:spacing w:val="-2"/>
                <w:w w:val="105"/>
                <w:sz w:val="24"/>
                <w:lang w:val="es-PA"/>
              </w:rPr>
              <w:t>í</w:t>
            </w:r>
            <w:r w:rsidRPr="003F6265">
              <w:rPr>
                <w:rFonts w:ascii="Arial"/>
                <w:b/>
                <w:color w:val="28752B"/>
                <w:spacing w:val="-2"/>
                <w:w w:val="105"/>
                <w:sz w:val="24"/>
                <w:lang w:val="es-PA"/>
              </w:rPr>
              <w:t>fico</w:t>
            </w:r>
          </w:p>
        </w:tc>
        <w:tc>
          <w:tcPr>
            <w:tcW w:w="1954" w:type="dxa"/>
            <w:tcBorders>
              <w:left w:val="single" w:sz="48" w:space="0" w:color="FFFFFF"/>
              <w:bottom w:val="nil"/>
              <w:right w:val="single" w:sz="48" w:space="0" w:color="FFFFFF"/>
            </w:tcBorders>
            <w:shd w:val="clear" w:color="auto" w:fill="EBF4D3"/>
          </w:tcPr>
          <w:p w14:paraId="320D545E" w14:textId="77777777" w:rsidR="00FC7509" w:rsidRPr="003F6265" w:rsidRDefault="00104E6F">
            <w:pPr>
              <w:pStyle w:val="TableParagraph"/>
              <w:spacing w:before="94"/>
              <w:ind w:left="8" w:right="1"/>
              <w:jc w:val="center"/>
              <w:rPr>
                <w:sz w:val="24"/>
                <w:lang w:val="es-PA"/>
              </w:rPr>
            </w:pPr>
            <w:r w:rsidRPr="003F6265">
              <w:rPr>
                <w:rFonts w:ascii="Arial"/>
                <w:b/>
                <w:color w:val="28752B"/>
                <w:spacing w:val="-2"/>
                <w:sz w:val="24"/>
                <w:lang w:val="es-PA"/>
              </w:rPr>
              <w:t>Mensurable</w:t>
            </w:r>
          </w:p>
        </w:tc>
        <w:tc>
          <w:tcPr>
            <w:tcW w:w="1953" w:type="dxa"/>
            <w:tcBorders>
              <w:left w:val="single" w:sz="48" w:space="0" w:color="FFFFFF"/>
              <w:bottom w:val="nil"/>
            </w:tcBorders>
            <w:shd w:val="clear" w:color="auto" w:fill="EBF4D3"/>
          </w:tcPr>
          <w:p w14:paraId="320D545F" w14:textId="2EF2F3B0" w:rsidR="00FC7509" w:rsidRPr="003F6265" w:rsidRDefault="00104E6F">
            <w:pPr>
              <w:pStyle w:val="TableParagraph"/>
              <w:spacing w:before="94"/>
              <w:ind w:right="4"/>
              <w:jc w:val="center"/>
              <w:rPr>
                <w:sz w:val="24"/>
                <w:lang w:val="es-PA"/>
              </w:rPr>
            </w:pPr>
            <w:r w:rsidRPr="003F6265">
              <w:rPr>
                <w:rFonts w:ascii="Arial"/>
                <w:b/>
                <w:color w:val="28752B"/>
                <w:spacing w:val="-2"/>
                <w:sz w:val="24"/>
                <w:lang w:val="es-PA"/>
              </w:rPr>
              <w:t>Alcanzable</w:t>
            </w:r>
          </w:p>
        </w:tc>
        <w:tc>
          <w:tcPr>
            <w:tcW w:w="1954" w:type="dxa"/>
            <w:tcBorders>
              <w:bottom w:val="nil"/>
            </w:tcBorders>
            <w:shd w:val="clear" w:color="auto" w:fill="EBF4D3"/>
          </w:tcPr>
          <w:p w14:paraId="320D5460" w14:textId="77777777" w:rsidR="00FC7509" w:rsidRPr="003F6265" w:rsidRDefault="00104E6F">
            <w:pPr>
              <w:pStyle w:val="TableParagraph"/>
              <w:spacing w:before="94"/>
              <w:ind w:left="9"/>
              <w:jc w:val="center"/>
              <w:rPr>
                <w:sz w:val="24"/>
                <w:lang w:val="es-PA"/>
              </w:rPr>
            </w:pPr>
            <w:r w:rsidRPr="003F6265">
              <w:rPr>
                <w:rFonts w:ascii="Arial"/>
                <w:b/>
                <w:color w:val="28752B"/>
                <w:spacing w:val="-2"/>
                <w:w w:val="105"/>
                <w:sz w:val="24"/>
                <w:lang w:val="es-PA"/>
              </w:rPr>
              <w:t>Pertinente</w:t>
            </w:r>
          </w:p>
        </w:tc>
        <w:tc>
          <w:tcPr>
            <w:tcW w:w="1955" w:type="dxa"/>
            <w:vMerge w:val="restart"/>
            <w:tcBorders>
              <w:bottom w:val="dotted" w:sz="4" w:space="0" w:color="87AC2D"/>
              <w:right w:val="dotted" w:sz="4" w:space="0" w:color="87AC2D"/>
            </w:tcBorders>
          </w:tcPr>
          <w:p w14:paraId="320D5461" w14:textId="107F626B" w:rsidR="00FC7509" w:rsidRPr="003F6265" w:rsidRDefault="00104E6F">
            <w:pPr>
              <w:pStyle w:val="TableParagraph"/>
              <w:spacing w:before="94"/>
              <w:ind w:right="34"/>
              <w:jc w:val="center"/>
              <w:rPr>
                <w:sz w:val="24"/>
                <w:lang w:val="es-PA"/>
              </w:rPr>
            </w:pPr>
            <w:r w:rsidRPr="003F6265">
              <w:rPr>
                <w:noProof/>
                <w:lang w:val="es-PA"/>
              </w:rPr>
              <mc:AlternateContent>
                <mc:Choice Requires="wpg">
                  <w:drawing>
                    <wp:anchor distT="0" distB="0" distL="0" distR="0" simplePos="0" relativeHeight="251524608" behindDoc="1" locked="0" layoutInCell="1" allowOverlap="1" wp14:anchorId="320D59B7" wp14:editId="00A2ACF0">
                      <wp:simplePos x="0" y="0"/>
                      <wp:positionH relativeFrom="column">
                        <wp:posOffset>26920</wp:posOffset>
                      </wp:positionH>
                      <wp:positionV relativeFrom="paragraph">
                        <wp:posOffset>132</wp:posOffset>
                      </wp:positionV>
                      <wp:extent cx="1173392" cy="438701"/>
                      <wp:effectExtent l="0" t="0" r="8255"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3392" cy="438701"/>
                                <a:chOff x="0" y="0"/>
                                <a:chExt cx="1209040" cy="288925"/>
                              </a:xfrm>
                            </wpg:grpSpPr>
                            <wps:wsp>
                              <wps:cNvPr id="557" name="Graphic 557"/>
                              <wps:cNvSpPr/>
                              <wps:spPr>
                                <a:xfrm>
                                  <a:off x="0" y="0"/>
                                  <a:ext cx="1209040" cy="288925"/>
                                </a:xfrm>
                                <a:custGeom>
                                  <a:avLst/>
                                  <a:gdLst/>
                                  <a:ahLst/>
                                  <a:cxnLst/>
                                  <a:rect l="l" t="t" r="r" b="b"/>
                                  <a:pathLst>
                                    <a:path w="1209040" h="288925">
                                      <a:moveTo>
                                        <a:pt x="1208836" y="0"/>
                                      </a:moveTo>
                                      <a:lnTo>
                                        <a:pt x="0" y="0"/>
                                      </a:lnTo>
                                      <a:lnTo>
                                        <a:pt x="0" y="288340"/>
                                      </a:lnTo>
                                      <a:lnTo>
                                        <a:pt x="1208836" y="288340"/>
                                      </a:lnTo>
                                      <a:lnTo>
                                        <a:pt x="1208836" y="0"/>
                                      </a:lnTo>
                                      <a:close/>
                                    </a:path>
                                  </a:pathLst>
                                </a:custGeom>
                                <a:solidFill>
                                  <a:srgbClr val="EBF4D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39660" id="Group 556" o:spid="_x0000_s1026" style="position:absolute;margin-left:2.1pt;margin-top:0;width:92.4pt;height:34.55pt;z-index:-251791872;mso-wrap-distance-left:0;mso-wrap-distance-right:0;mso-width-relative:margin;mso-height-relative:margin" coordsize="12090,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rGiwIAAP8FAAAOAAAAZHJzL2Uyb0RvYy54bWykVMlu2zAQvRfoPxC8N5KXJI5gOWizGAWC&#10;NEBS9ExT1IJSJDukLefvO6REW3AObdMLNSTfbG+euLzet5LsBNhGq5xOzlJKhOK6aFSV0+8v958W&#10;lFjHVMGkViKnr8LS69XHD8vOZGKqay0LAQSDKJt1Jqe1cyZLEstr0TJ7po1QeFlqaJnDLVRJAazD&#10;6K1Mpml6kXQaCgOaC2vx9La/pKsQvywFd9/K0gpHZE6xNhdWCOvGr8lqybIKmKkbPpTB3lFFyxqF&#10;SQ+hbpljZAvNm1Btw0FbXbozrttEl2XDRegBu5mkJ92sQW9N6KXKusocaEJqT3h6d1j+uFuDeTZP&#10;0FeP5oPmPy3yknSmysb3fl8dwfsSWu+ETZB9YPT1wKjYO8LxcDK5nM2uppRwvJvPFpfppKec1ziX&#10;N268vouO0/QqnePEvON0sbiannvHhGV92lDcoZjOoHrskSD7fwQ918yIwLv1BDwBaYqcnp9fUqJY&#10;iypeD4LxR1iVT484z+KwswOhf8XRH1plGd9atxY6sM12D9ZhFpRaES1WR4vvVTQBte9VL4PqHSWo&#10;eqAEVb/pR2CY834+lDdJh+OKpdQH0v11q3fiRQeg8zND2GIxu6AkDhzHcsRINcbiCEeoeBe/JsTr&#10;MTjlGU4ce8NwERC/PXCc+B/hp4G51Fb0uXz3IemBESxgzLnVsinuGyk9BRaqzY0EsmNI7t2X+/nt&#10;bKh5BEN52qwXgbc2unhFFXUom5zaX1sGghL5VaFO/aMUDYjGJhrg5I0OT1dgH6x72f9gYIhBM6cO&#10;/7NHHeXKsigOrN8Deqz3VPrz1umy8coJtfUVDRv8dYIVXpnAxPAi+mdsvA+o47u9+g0AAP//AwBQ&#10;SwMEFAAGAAgAAAAhACSuTQjcAAAABQEAAA8AAABkcnMvZG93bnJldi54bWxMj0FrwkAQhe+F/odl&#10;Cr3VTWwrGjMRkbYnKVQLxduYjEkwOxuyaxL/fddTe3vDe7z3TboaTaN67lxtBSGeRKBYclvUUiJ8&#10;79+f5qCcJymoscIIV3awyu7vUkoKO8gX9ztfqlAiLiGEyvs20drlFRtyE9uyBO9kO0M+nF2pi46G&#10;UG4aPY2imTZUS1ioqOVNxfl5dzEIHwMN6+f4rd+eT5vrYf/6+bONGfHxYVwvQXke/V8YbvgBHbLA&#10;dLQXKZxqEF6mIYgQ/rmZ80UQR4TZIgadpfo/ffYLAAD//wMAUEsBAi0AFAAGAAgAAAAhALaDOJL+&#10;AAAA4QEAABMAAAAAAAAAAAAAAAAAAAAAAFtDb250ZW50X1R5cGVzXS54bWxQSwECLQAUAAYACAAA&#10;ACEAOP0h/9YAAACUAQAACwAAAAAAAAAAAAAAAAAvAQAAX3JlbHMvLnJlbHNQSwECLQAUAAYACAAA&#10;ACEAdr3axosCAAD/BQAADgAAAAAAAAAAAAAAAAAuAgAAZHJzL2Uyb0RvYy54bWxQSwECLQAUAAYA&#10;CAAAACEAJK5NCNwAAAAFAQAADwAAAAAAAAAAAAAAAADlBAAAZHJzL2Rvd25yZXYueG1sUEsFBgAA&#10;AAAEAAQA8wAAAO4FAAAAAA==&#10;">
                      <v:shape id="Graphic 557" o:spid="_x0000_s1027" style="position:absolute;width:12090;height:2889;visibility:visible;mso-wrap-style:square;v-text-anchor:top" coordsize="120904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XUxAAAANwAAAAPAAAAZHJzL2Rvd25yZXYueG1sRI9PawIx&#10;FMTvhX6H8AreatbiP1ajrAVR8KRtD94em9fN1s1L2ERdv70RhB6HmfkNM192thEXakPtWMGgn4Eg&#10;Lp2uuVLw/bV+n4IIEVlj45gU3CjAcvH6Msdcuyvv6XKIlUgQDjkqMDH6XMpQGrIY+s4TJ+/XtRZj&#10;km0ldYvXBLeN/MiysbRYc1ow6OnTUHk6nK2CYqgnm2D8alf8rdbH6Y8573ynVO+tK2YgInXxP/xs&#10;b7WC0WgCjzPpCMjFHQAA//8DAFBLAQItABQABgAIAAAAIQDb4fbL7gAAAIUBAAATAAAAAAAAAAAA&#10;AAAAAAAAAABbQ29udGVudF9UeXBlc10ueG1sUEsBAi0AFAAGAAgAAAAhAFr0LFu/AAAAFQEAAAsA&#10;AAAAAAAAAAAAAAAAHwEAAF9yZWxzLy5yZWxzUEsBAi0AFAAGAAgAAAAhAHeSNdTEAAAA3AAAAA8A&#10;AAAAAAAAAAAAAAAABwIAAGRycy9kb3ducmV2LnhtbFBLBQYAAAAAAwADALcAAAD4AgAAAAA=&#10;" path="m1208836,l,,,288340r1208836,l1208836,xe" fillcolor="#ebf4d3" stroked="f">
                        <v:path arrowok="t"/>
                      </v:shape>
                    </v:group>
                  </w:pict>
                </mc:Fallback>
              </mc:AlternateContent>
            </w:r>
            <w:r w:rsidRPr="003F6265">
              <w:rPr>
                <w:rFonts w:ascii="Arial"/>
                <w:b/>
                <w:color w:val="28752B"/>
                <w:spacing w:val="-2"/>
                <w:sz w:val="24"/>
                <w:lang w:val="es-PA"/>
              </w:rPr>
              <w:t>Con l</w:t>
            </w:r>
            <w:r w:rsidRPr="003F6265">
              <w:rPr>
                <w:rFonts w:ascii="Arial"/>
                <w:b/>
                <w:color w:val="28752B"/>
                <w:spacing w:val="-2"/>
                <w:sz w:val="24"/>
                <w:lang w:val="es-PA"/>
              </w:rPr>
              <w:t>í</w:t>
            </w:r>
            <w:r w:rsidRPr="003F6265">
              <w:rPr>
                <w:rFonts w:ascii="Arial"/>
                <w:b/>
                <w:color w:val="28752B"/>
                <w:spacing w:val="-2"/>
                <w:sz w:val="24"/>
                <w:lang w:val="es-PA"/>
              </w:rPr>
              <w:t>mite de tiempo</w:t>
            </w:r>
          </w:p>
          <w:p w14:paraId="320D5462" w14:textId="04EDA568" w:rsidR="00FC7509" w:rsidRPr="003F6265" w:rsidRDefault="00104E6F">
            <w:pPr>
              <w:pStyle w:val="TableParagraph"/>
              <w:spacing w:before="212" w:line="292" w:lineRule="auto"/>
              <w:ind w:left="1" w:right="34"/>
              <w:jc w:val="center"/>
              <w:rPr>
                <w:lang w:val="es-PA"/>
              </w:rPr>
            </w:pPr>
            <w:r w:rsidRPr="003F6265">
              <w:rPr>
                <w:color w:val="28752B"/>
                <w:lang w:val="es-PA"/>
              </w:rPr>
              <w:t>¡Ten una fecha y hora de finalización para que puedas concentrarte!</w:t>
            </w:r>
          </w:p>
        </w:tc>
      </w:tr>
      <w:tr w:rsidR="00FC7509" w:rsidRPr="00CB53F3" w14:paraId="320D5469" w14:textId="77777777">
        <w:trPr>
          <w:trHeight w:val="1583"/>
        </w:trPr>
        <w:tc>
          <w:tcPr>
            <w:tcW w:w="1951" w:type="dxa"/>
            <w:tcBorders>
              <w:top w:val="nil"/>
              <w:left w:val="dotted" w:sz="4" w:space="0" w:color="87AC2D"/>
              <w:bottom w:val="dotted" w:sz="4" w:space="0" w:color="87AC2D"/>
              <w:right w:val="single" w:sz="48" w:space="0" w:color="FFFFFF"/>
            </w:tcBorders>
          </w:tcPr>
          <w:p w14:paraId="035D5777" w14:textId="77777777" w:rsidR="002F78C7" w:rsidRPr="003F6265" w:rsidRDefault="002F78C7" w:rsidP="002F78C7">
            <w:pPr>
              <w:pStyle w:val="TableParagraph"/>
              <w:spacing w:before="123" w:line="292" w:lineRule="auto"/>
              <w:ind w:left="302" w:right="240"/>
              <w:jc w:val="center"/>
              <w:rPr>
                <w:color w:val="28752B"/>
                <w:lang w:val="es-PA"/>
              </w:rPr>
            </w:pPr>
          </w:p>
          <w:p w14:paraId="320D5464" w14:textId="5424EFCB" w:rsidR="00FC7509" w:rsidRPr="003F6265" w:rsidRDefault="00104E6F" w:rsidP="002F78C7">
            <w:pPr>
              <w:pStyle w:val="TableParagraph"/>
              <w:spacing w:before="123" w:line="292" w:lineRule="auto"/>
              <w:ind w:left="302" w:right="240"/>
              <w:jc w:val="center"/>
              <w:rPr>
                <w:lang w:val="es-PA"/>
              </w:rPr>
            </w:pPr>
            <w:r w:rsidRPr="003F6265">
              <w:rPr>
                <w:color w:val="28752B"/>
                <w:lang w:val="es-PA"/>
              </w:rPr>
              <w:t xml:space="preserve">¡Sé detallado en </w:t>
            </w:r>
            <w:r w:rsidRPr="003F6265">
              <w:rPr>
                <w:color w:val="28752B"/>
                <w:w w:val="105"/>
                <w:lang w:val="es-PA"/>
              </w:rPr>
              <w:t xml:space="preserve">tu </w:t>
            </w:r>
            <w:r w:rsidR="00813554" w:rsidRPr="003F6265">
              <w:rPr>
                <w:color w:val="28752B"/>
                <w:w w:val="105"/>
                <w:lang w:val="es-PA"/>
              </w:rPr>
              <w:t>objetivo</w:t>
            </w:r>
            <w:r w:rsidRPr="003F6265">
              <w:rPr>
                <w:color w:val="28752B"/>
                <w:w w:val="105"/>
                <w:lang w:val="es-PA"/>
              </w:rPr>
              <w:t>!</w:t>
            </w:r>
          </w:p>
        </w:tc>
        <w:tc>
          <w:tcPr>
            <w:tcW w:w="1954" w:type="dxa"/>
            <w:tcBorders>
              <w:top w:val="nil"/>
              <w:left w:val="single" w:sz="48" w:space="0" w:color="FFFFFF"/>
              <w:bottom w:val="dotted" w:sz="4" w:space="0" w:color="87AC2D"/>
              <w:right w:val="single" w:sz="48" w:space="0" w:color="FFFFFF"/>
            </w:tcBorders>
          </w:tcPr>
          <w:p w14:paraId="2EDF0959" w14:textId="77777777" w:rsidR="002F78C7" w:rsidRPr="003F6265" w:rsidRDefault="002F78C7">
            <w:pPr>
              <w:pStyle w:val="TableParagraph"/>
              <w:spacing w:before="123" w:line="292" w:lineRule="auto"/>
              <w:ind w:left="206" w:right="73" w:hanging="123"/>
              <w:rPr>
                <w:color w:val="28752B"/>
                <w:spacing w:val="-4"/>
                <w:lang w:val="es-PA"/>
              </w:rPr>
            </w:pPr>
          </w:p>
          <w:p w14:paraId="320D5465" w14:textId="32101AC0" w:rsidR="00FC7509" w:rsidRPr="003F6265" w:rsidRDefault="00104E6F" w:rsidP="002F78C7">
            <w:pPr>
              <w:pStyle w:val="TableParagraph"/>
              <w:spacing w:before="123" w:line="292" w:lineRule="auto"/>
              <w:ind w:left="83" w:right="73"/>
              <w:jc w:val="center"/>
              <w:rPr>
                <w:lang w:val="es-PA"/>
              </w:rPr>
            </w:pPr>
            <w:r w:rsidRPr="003F6265">
              <w:rPr>
                <w:color w:val="28752B"/>
                <w:spacing w:val="-4"/>
                <w:lang w:val="es-PA"/>
              </w:rPr>
              <w:t>¿Puedes medir tu progreso?</w:t>
            </w:r>
          </w:p>
        </w:tc>
        <w:tc>
          <w:tcPr>
            <w:tcW w:w="1953" w:type="dxa"/>
            <w:tcBorders>
              <w:top w:val="nil"/>
              <w:left w:val="single" w:sz="48" w:space="0" w:color="FFFFFF"/>
              <w:bottom w:val="dotted" w:sz="4" w:space="0" w:color="87AC2D"/>
            </w:tcBorders>
          </w:tcPr>
          <w:p w14:paraId="49C5530E" w14:textId="77777777" w:rsidR="002F78C7" w:rsidRPr="003F6265" w:rsidRDefault="002F78C7" w:rsidP="002F78C7">
            <w:pPr>
              <w:pStyle w:val="TableParagraph"/>
              <w:spacing w:before="123" w:line="292" w:lineRule="auto"/>
              <w:ind w:left="158" w:right="160"/>
              <w:jc w:val="center"/>
              <w:rPr>
                <w:color w:val="28752B"/>
                <w:lang w:val="es-PA"/>
              </w:rPr>
            </w:pPr>
          </w:p>
          <w:p w14:paraId="320D5466" w14:textId="51306CA8" w:rsidR="00FC7509" w:rsidRPr="003F6265" w:rsidRDefault="00104E6F" w:rsidP="002F78C7">
            <w:pPr>
              <w:pStyle w:val="TableParagraph"/>
              <w:spacing w:before="123" w:line="292" w:lineRule="auto"/>
              <w:ind w:left="158" w:right="160"/>
              <w:jc w:val="center"/>
              <w:rPr>
                <w:lang w:val="es-PA"/>
              </w:rPr>
            </w:pPr>
            <w:r w:rsidRPr="003F6265">
              <w:rPr>
                <w:color w:val="28752B"/>
                <w:lang w:val="es-PA"/>
              </w:rPr>
              <w:t>¿Es este un objetivo realista?</w:t>
            </w:r>
          </w:p>
        </w:tc>
        <w:tc>
          <w:tcPr>
            <w:tcW w:w="1954" w:type="dxa"/>
            <w:tcBorders>
              <w:top w:val="nil"/>
              <w:bottom w:val="dotted" w:sz="4" w:space="0" w:color="87AC2D"/>
            </w:tcBorders>
          </w:tcPr>
          <w:p w14:paraId="76B9CE68" w14:textId="77777777" w:rsidR="002F78C7" w:rsidRPr="003F6265" w:rsidRDefault="002F78C7">
            <w:pPr>
              <w:pStyle w:val="TableParagraph"/>
              <w:spacing w:before="123" w:line="292" w:lineRule="auto"/>
              <w:ind w:left="85" w:right="75" w:firstLine="1"/>
              <w:jc w:val="center"/>
              <w:rPr>
                <w:color w:val="28752B"/>
                <w:w w:val="105"/>
                <w:lang w:val="es-PA"/>
              </w:rPr>
            </w:pPr>
          </w:p>
          <w:p w14:paraId="320D5467" w14:textId="0B4F27E2" w:rsidR="00FC7509" w:rsidRPr="003F6265" w:rsidRDefault="00104E6F">
            <w:pPr>
              <w:pStyle w:val="TableParagraph"/>
              <w:spacing w:before="123" w:line="292" w:lineRule="auto"/>
              <w:ind w:left="85" w:right="75" w:firstLine="1"/>
              <w:jc w:val="center"/>
              <w:rPr>
                <w:lang w:val="es-PA"/>
              </w:rPr>
            </w:pPr>
            <w:r w:rsidRPr="003F6265">
              <w:rPr>
                <w:color w:val="28752B"/>
                <w:w w:val="105"/>
                <w:lang w:val="es-PA"/>
              </w:rPr>
              <w:t>¿Por qué es algo importante para ti?</w:t>
            </w:r>
          </w:p>
        </w:tc>
        <w:tc>
          <w:tcPr>
            <w:tcW w:w="1955" w:type="dxa"/>
            <w:vMerge/>
            <w:tcBorders>
              <w:top w:val="nil"/>
              <w:bottom w:val="dotted" w:sz="4" w:space="0" w:color="87AC2D"/>
              <w:right w:val="dotted" w:sz="4" w:space="0" w:color="87AC2D"/>
            </w:tcBorders>
          </w:tcPr>
          <w:p w14:paraId="320D5468" w14:textId="77777777" w:rsidR="00FC7509" w:rsidRPr="003F6265" w:rsidRDefault="00FC7509">
            <w:pPr>
              <w:rPr>
                <w:sz w:val="2"/>
                <w:szCs w:val="2"/>
                <w:lang w:val="es-PA"/>
              </w:rPr>
            </w:pPr>
          </w:p>
        </w:tc>
      </w:tr>
    </w:tbl>
    <w:p w14:paraId="320D546A" w14:textId="51F9CF54" w:rsidR="00FC7509" w:rsidRPr="003F6265" w:rsidRDefault="00FC7509">
      <w:pPr>
        <w:pStyle w:val="Textoindependiente"/>
        <w:spacing w:before="171"/>
        <w:rPr>
          <w:lang w:val="es-PA"/>
        </w:rPr>
      </w:pPr>
    </w:p>
    <w:p w14:paraId="320D546B" w14:textId="0C8084AF" w:rsidR="00FC7509" w:rsidRPr="003F6265" w:rsidRDefault="00104E6F">
      <w:pPr>
        <w:ind w:left="1070" w:right="1099"/>
        <w:jc w:val="center"/>
        <w:rPr>
          <w:rFonts w:ascii="Arial"/>
          <w:b/>
          <w:sz w:val="24"/>
          <w:lang w:val="es-PA"/>
        </w:rPr>
      </w:pPr>
      <w:r w:rsidRPr="003F6265">
        <w:rPr>
          <w:noProof/>
          <w:lang w:val="es-PA"/>
        </w:rPr>
        <mc:AlternateContent>
          <mc:Choice Requires="wpg">
            <w:drawing>
              <wp:anchor distT="0" distB="0" distL="0" distR="0" simplePos="0" relativeHeight="251457024" behindDoc="0" locked="0" layoutInCell="1" allowOverlap="1" wp14:anchorId="320D59B9" wp14:editId="0F1F7F1C">
                <wp:simplePos x="0" y="0"/>
                <wp:positionH relativeFrom="page">
                  <wp:posOffset>522731</wp:posOffset>
                </wp:positionH>
                <wp:positionV relativeFrom="paragraph">
                  <wp:posOffset>-286410</wp:posOffset>
                </wp:positionV>
                <wp:extent cx="18415" cy="9525"/>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9525"/>
                          <a:chOff x="0" y="0"/>
                          <a:chExt cx="18415" cy="9525"/>
                        </a:xfrm>
                      </wpg:grpSpPr>
                      <wps:wsp>
                        <wps:cNvPr id="559" name="Graphic 559"/>
                        <wps:cNvSpPr/>
                        <wps:spPr>
                          <a:xfrm>
                            <a:off x="0" y="1523"/>
                            <a:ext cx="18415" cy="1270"/>
                          </a:xfrm>
                          <a:custGeom>
                            <a:avLst/>
                            <a:gdLst/>
                            <a:ahLst/>
                            <a:cxnLst/>
                            <a:rect l="l" t="t" r="r" b="b"/>
                            <a:pathLst>
                              <a:path w="18415">
                                <a:moveTo>
                                  <a:pt x="0" y="0"/>
                                </a:moveTo>
                                <a:lnTo>
                                  <a:pt x="18287" y="0"/>
                                </a:lnTo>
                              </a:path>
                            </a:pathLst>
                          </a:custGeom>
                          <a:ln w="3047">
                            <a:solidFill>
                              <a:srgbClr val="87AB2D"/>
                            </a:solidFill>
                            <a:prstDash val="solid"/>
                          </a:ln>
                        </wps:spPr>
                        <wps:bodyPr wrap="square" lIns="0" tIns="0" rIns="0" bIns="0" rtlCol="0">
                          <a:prstTxWarp prst="textNoShape">
                            <a:avLst/>
                          </a:prstTxWarp>
                          <a:noAutofit/>
                        </wps:bodyPr>
                      </wps:wsp>
                      <wps:wsp>
                        <wps:cNvPr id="560" name="Graphic 560"/>
                        <wps:cNvSpPr/>
                        <wps:spPr>
                          <a:xfrm>
                            <a:off x="0" y="6095"/>
                            <a:ext cx="18415" cy="1270"/>
                          </a:xfrm>
                          <a:custGeom>
                            <a:avLst/>
                            <a:gdLst/>
                            <a:ahLst/>
                            <a:cxnLst/>
                            <a:rect l="l" t="t" r="r" b="b"/>
                            <a:pathLst>
                              <a:path w="18415">
                                <a:moveTo>
                                  <a:pt x="0" y="0"/>
                                </a:moveTo>
                                <a:lnTo>
                                  <a:pt x="18287" y="0"/>
                                </a:lnTo>
                              </a:path>
                            </a:pathLst>
                          </a:custGeom>
                          <a:ln w="6096">
                            <a:solidFill>
                              <a:srgbClr val="87AB2D"/>
                            </a:solidFill>
                            <a:prstDash val="solid"/>
                          </a:ln>
                        </wps:spPr>
                        <wps:bodyPr wrap="square" lIns="0" tIns="0" rIns="0" bIns="0" rtlCol="0">
                          <a:prstTxWarp prst="textNoShape">
                            <a:avLst/>
                          </a:prstTxWarp>
                          <a:noAutofit/>
                        </wps:bodyPr>
                      </wps:wsp>
                    </wpg:wgp>
                  </a:graphicData>
                </a:graphic>
              </wp:anchor>
            </w:drawing>
          </mc:Choice>
          <mc:Fallback>
            <w:pict>
              <v:group w14:anchorId="554EB29E" id="Group 558" o:spid="_x0000_s1026" style="position:absolute;margin-left:41.15pt;margin-top:-22.55pt;width:1.45pt;height:.75pt;z-index:251457024;mso-wrap-distance-left:0;mso-wrap-distance-right:0;mso-position-horizontal-relative:page" coordsize="184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e+nAIAAGEIAAAOAAAAZHJzL2Uyb0RvYy54bWzsVslu2zAQvRfoPxC817KUeIkQOUjjxigQ&#10;pAHiomeaohaUIlmStpy/75CUZMdJD03RWy7CkDOc5b0nSpdX+4ajHdOmliLD8WiMERNU5rUoM/x9&#10;fftpjpGxROSES8Ey/MQMvlp8/HDZqpQlspI8ZxpBEmHSVmW4slalUWRoxRpiRlIxAc5C6oZYWOoy&#10;yjVpIXvDo2Q8nkat1LnSkjJjYHcZnHjh8xcFo/ZbURhmEc8w9Gb9U/vnxj2jxSVJS01UVdOuDfKG&#10;LhpSCyg6pFoSS9BW1y9SNTXV0sjCjqhsIlkUNWV+BpgmHp9Ms9Jyq/wsZdqWaoAJoD3B6c1p6f1u&#10;pdWjetChezDvJP1pAJeoVWV67Hfr8hC8L3TjDsEQaO8RfRoQZXuLKGzG8/N4ghEFz8UkmQS4aQWc&#10;vDhCqy9/PhSRNJTzTQ1NtApUYw7AmH8D5rEiinm8jRv8QaM6z/BkcoGRIA2od9UJxW0BQq48xDn0&#10;upXpgHwVm3iSnAUEXoEnTmZejcOkJKVbY1dMepDJ7s7YINa8t0jVW3QvelOD5J3YuRe7xQjErjEC&#10;sW9CbUWsO+eYcyZqe5bcTiN3bC29z54wBI0dvFwcR8XzZD7DqKcfIoMfDFcCpBQMXxbs48G4cB2c&#10;jc9n/v0xktf5bc2568HocnPDNdoRGGg+u/6cLN0MkOFZmNLGLompQpx3dWFceBmbNPDi+NrI/AmI&#10;bYHJDJtfW6IZRvyrAOm4+6E3dG9sekNbfiP9LeLhgZrr/Q+iFXLlM2yB03vZK4ikPWFu9CHWnRTy&#10;emtlUTs2Qc19R90C1Bx09f9lPYV5T2QNW9DVX8p6Or7oXux3WQ/va5A1QDN9l3W4pL3A/XcMrGcf&#10;yuO1jzr8GSx+AwAA//8DAFBLAwQUAAYACAAAACEAqmteUOAAAAAJAQAADwAAAGRycy9kb3ducmV2&#10;LnhtbEyPTWuDQBCG74X+h2UKvSXrRw1iXUMIbU+h0KRQepvoRCXurLgbNf++m1NznJmHd543X8+6&#10;EyMNtjWsIFwGIIhLU7VcK/g+vC9SENYhV9gZJgVXsrAuHh9yzCoz8ReNe1cLH8I2QwWNc30mpS0b&#10;0miXpif2t5MZNDo/DrWsBpx8uO5kFAQrqbFl/6HBnrYNlef9RSv4mHDaxOHbuDufttffQ/L5swtJ&#10;qeenefMKwtHs/mG46Xt1KLzT0Vy4sqJTkEaxJxUsXpIQhAfSJAJxvC3iFcgil/cNij8AAAD//wMA&#10;UEsBAi0AFAAGAAgAAAAhALaDOJL+AAAA4QEAABMAAAAAAAAAAAAAAAAAAAAAAFtDb250ZW50X1R5&#10;cGVzXS54bWxQSwECLQAUAAYACAAAACEAOP0h/9YAAACUAQAACwAAAAAAAAAAAAAAAAAvAQAAX3Jl&#10;bHMvLnJlbHNQSwECLQAUAAYACAAAACEAHZ9XvpwCAABhCAAADgAAAAAAAAAAAAAAAAAuAgAAZHJz&#10;L2Uyb0RvYy54bWxQSwECLQAUAAYACAAAACEAqmteUOAAAAAJAQAADwAAAAAAAAAAAAAAAAD2BAAA&#10;ZHJzL2Rvd25yZXYueG1sUEsFBgAAAAAEAAQA8wAAAAMGAAAAAA==&#10;">
                <v:shape id="Graphic 559" o:spid="_x0000_s1027" style="position:absolute;top:1523;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1HxAAAANwAAAAPAAAAZHJzL2Rvd25yZXYueG1sRI9Ba8JA&#10;FITvBf/D8oReSt1EsGjqKiIUPJVGA14f2ZdsMPs2ZrdJ/PfdQqHHYWa+Ybb7ybZioN43jhWkiwQE&#10;cel0w7WC4vLxugbhA7LG1jEpeJCH/W72tMVMu5FzGs6hFhHCPkMFJoQuk9KXhiz6heuIo1e53mKI&#10;sq+l7nGMcNvKZZK8SYsNxwWDHR0Nlbfzt1WQV+Ga3h+f/GLyy5hMzYFuxZdSz/Pp8A4i0BT+w3/t&#10;k1awWm3g90w8AnL3AwAA//8DAFBLAQItABQABgAIAAAAIQDb4fbL7gAAAIUBAAATAAAAAAAAAAAA&#10;AAAAAAAAAABbQ29udGVudF9UeXBlc10ueG1sUEsBAi0AFAAGAAgAAAAhAFr0LFu/AAAAFQEAAAsA&#10;AAAAAAAAAAAAAAAAHwEAAF9yZWxzLy5yZWxzUEsBAi0AFAAGAAgAAAAhANi1rUfEAAAA3AAAAA8A&#10;AAAAAAAAAAAAAAAABwIAAGRycy9kb3ducmV2LnhtbFBLBQYAAAAAAwADALcAAAD4AgAAAAA=&#10;" path="m,l18287,e" filled="f" strokecolor="#87ab2d" strokeweight=".08464mm">
                  <v:path arrowok="t"/>
                </v:shape>
                <v:shape id="Graphic 560" o:spid="_x0000_s1028" style="position:absolute;top:6095;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10rwwAAANwAAAAPAAAAZHJzL2Rvd25yZXYueG1sRE9ba8Iw&#10;FH4f+B/CEXybqcI6qUYRURhsjNUL6NuhOTbF5qQ0sXb/fnkY+Pjx3Rer3taio9ZXjhVMxgkI4sLp&#10;iksFx8PudQbCB2SNtWNS8EseVsvBywIz7R6cU7cPpYgh7DNUYEJoMil9YciiH7uGOHJX11oMEbal&#10;1C0+Yrit5TRJUmmx4thgsKGNoeK2v1sFrpt85mf5s/0u0u79knyZ22mdKzUa9us5iEB9eIr/3R9a&#10;wVsa58cz8QjI5R8AAAD//wMAUEsBAi0AFAAGAAgAAAAhANvh9svuAAAAhQEAABMAAAAAAAAAAAAA&#10;AAAAAAAAAFtDb250ZW50X1R5cGVzXS54bWxQSwECLQAUAAYACAAAACEAWvQsW78AAAAVAQAACwAA&#10;AAAAAAAAAAAAAAAfAQAAX3JlbHMvLnJlbHNQSwECLQAUAAYACAAAACEAr5ddK8MAAADcAAAADwAA&#10;AAAAAAAAAAAAAAAHAgAAZHJzL2Rvd25yZXYueG1sUEsFBgAAAAADAAMAtwAAAPcCAAAAAA==&#10;" path="m,l18287,e" filled="f" strokecolor="#87ab2d" strokeweight=".48pt">
                  <v:path arrowok="t"/>
                </v:shape>
                <w10:wrap anchorx="page"/>
              </v:group>
            </w:pict>
          </mc:Fallback>
        </mc:AlternateContent>
      </w:r>
      <w:r w:rsidRPr="003F6265">
        <w:rPr>
          <w:noProof/>
          <w:lang w:val="es-PA"/>
        </w:rPr>
        <mc:AlternateContent>
          <mc:Choice Requires="wpg">
            <w:drawing>
              <wp:anchor distT="0" distB="0" distL="0" distR="0" simplePos="0" relativeHeight="251461120" behindDoc="0" locked="0" layoutInCell="1" allowOverlap="1" wp14:anchorId="320D59BB" wp14:editId="465C13E3">
                <wp:simplePos x="0" y="0"/>
                <wp:positionH relativeFrom="page">
                  <wp:posOffset>7266431</wp:posOffset>
                </wp:positionH>
                <wp:positionV relativeFrom="paragraph">
                  <wp:posOffset>-286410</wp:posOffset>
                </wp:positionV>
                <wp:extent cx="18415" cy="9525"/>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9525"/>
                          <a:chOff x="0" y="0"/>
                          <a:chExt cx="18415" cy="9525"/>
                        </a:xfrm>
                      </wpg:grpSpPr>
                      <wps:wsp>
                        <wps:cNvPr id="562" name="Graphic 562"/>
                        <wps:cNvSpPr/>
                        <wps:spPr>
                          <a:xfrm>
                            <a:off x="0" y="1523"/>
                            <a:ext cx="18415" cy="1270"/>
                          </a:xfrm>
                          <a:custGeom>
                            <a:avLst/>
                            <a:gdLst/>
                            <a:ahLst/>
                            <a:cxnLst/>
                            <a:rect l="l" t="t" r="r" b="b"/>
                            <a:pathLst>
                              <a:path w="18415">
                                <a:moveTo>
                                  <a:pt x="0" y="0"/>
                                </a:moveTo>
                                <a:lnTo>
                                  <a:pt x="18286" y="0"/>
                                </a:lnTo>
                              </a:path>
                            </a:pathLst>
                          </a:custGeom>
                          <a:ln w="3047">
                            <a:solidFill>
                              <a:srgbClr val="87AB2D"/>
                            </a:solidFill>
                            <a:prstDash val="solid"/>
                          </a:ln>
                        </wps:spPr>
                        <wps:bodyPr wrap="square" lIns="0" tIns="0" rIns="0" bIns="0" rtlCol="0">
                          <a:prstTxWarp prst="textNoShape">
                            <a:avLst/>
                          </a:prstTxWarp>
                          <a:noAutofit/>
                        </wps:bodyPr>
                      </wps:wsp>
                      <wps:wsp>
                        <wps:cNvPr id="563" name="Graphic 563"/>
                        <wps:cNvSpPr/>
                        <wps:spPr>
                          <a:xfrm>
                            <a:off x="0" y="6095"/>
                            <a:ext cx="18415" cy="1270"/>
                          </a:xfrm>
                          <a:custGeom>
                            <a:avLst/>
                            <a:gdLst/>
                            <a:ahLst/>
                            <a:cxnLst/>
                            <a:rect l="l" t="t" r="r" b="b"/>
                            <a:pathLst>
                              <a:path w="18415">
                                <a:moveTo>
                                  <a:pt x="0" y="0"/>
                                </a:moveTo>
                                <a:lnTo>
                                  <a:pt x="18286" y="0"/>
                                </a:lnTo>
                              </a:path>
                            </a:pathLst>
                          </a:custGeom>
                          <a:ln w="6096">
                            <a:solidFill>
                              <a:srgbClr val="87AB2D"/>
                            </a:solidFill>
                            <a:prstDash val="solid"/>
                          </a:ln>
                        </wps:spPr>
                        <wps:bodyPr wrap="square" lIns="0" tIns="0" rIns="0" bIns="0" rtlCol="0">
                          <a:prstTxWarp prst="textNoShape">
                            <a:avLst/>
                          </a:prstTxWarp>
                          <a:noAutofit/>
                        </wps:bodyPr>
                      </wps:wsp>
                    </wpg:wgp>
                  </a:graphicData>
                </a:graphic>
              </wp:anchor>
            </w:drawing>
          </mc:Choice>
          <mc:Fallback>
            <w:pict>
              <v:group w14:anchorId="285B6767" id="Group 561" o:spid="_x0000_s1026" style="position:absolute;margin-left:572.15pt;margin-top:-22.55pt;width:1.45pt;height:.75pt;z-index:251461120;mso-wrap-distance-left:0;mso-wrap-distance-right:0;mso-position-horizontal-relative:page" coordsize="184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COmgIAAGEIAAAOAAAAZHJzL2Uyb0RvYy54bWzsVl1v2yAUfZ+0/4B4Xxw7TZpacaquWaNJ&#10;VVepnfZMMP7QMDAgcfrvdwHbSdPuYZ20p75YF+7lfpxzjL243Dcc7Zg2tRQZjkdjjJigMq9FmeHv&#10;jzef5hgZS0ROuBQsw0/M4Mvlxw+LVqUskZXkOdMIkgiTtirDlbUqjSJDK9YQM5KKCXAWUjfEwlKX&#10;Ua5JC9kbHiXj8Sxqpc6VlpQZA7ur4MRLn78oGLXfisIwi3iGoTfrn9o/N+4ZLRckLTVRVU27Nsgb&#10;umhILaDokGpFLEFbXb9I1dRUSyMLO6KyiWRR1JT5GWCaeHwyzVrLrfKzlGlbqgEmgPYEpzenpXe7&#10;tVYP6l6H7sG8lfSnAVyiVpXpsd+ty0PwvtCNOwRDoL1H9GlAlO0torAZz8/iKUYUPBfTZBrgphVw&#10;8uIIrb78+VBE0lDONzU00SpQjTkAY/4NmIeKKObxNm7we43qPMPTWYKRIA2od90JxW0BQq48xDn0&#10;upXpgHwVm3iaTAICr8ATJ+dejcOkJKVbY9dMepDJ7tbYINa8t0jVW3QvelOD5J3YuRe7xQjErjEC&#10;sW9CbUWsO+eYcyZqe5bcTiN37FF6nz1hCBo7eLk4jornyXyGUU8/RAY/GK4ESCkYvizYx4Nx4TqY&#10;jM/O/ftjJK/zm5pz14PR5eaaa7QjMND8/OpzsnIzQIZnYUobuyKmCnHe1YVx4WVs0sCL42sj8ycg&#10;tgUmM2x+bYlmGPGvAqTj7ofe0L2x6Q1t+bX0t4iHB2o+7n8QrZArn2ELnN7JXkEk7Qlzow+x7qSQ&#10;V1sri9qxCWruO+oWoOagq/8g68lLWXt9/qWsZ+OL7sV+l/XwvgZZAzSzd1mHS9oL3H/HwHr2oTxe&#10;+6jDn8HyNwAAAP//AwBQSwMEFAAGAAgAAAAhAM4BPDLiAAAADQEAAA8AAABkcnMvZG93bnJldi54&#10;bWxMj8FqwzAMhu+DvYPRYLfWcZN2I4tTStl2KoO1g9KbGqtJaGyH2E3St59z2o6/9PHrU7YedcN6&#10;6lxtjQQxj4CRKayqTSnh5/AxewXmPBqFjTUk4U4O1vnjQ4apsoP5pn7vSxZKjEtRQuV9m3Luioo0&#10;urltyYTdxXYafYhdyVWHQyjXDV9E0YprrE24UGFL24qK6/6mJXwOOGxi8d7vrpft/XRYfh13gqR8&#10;fho3b8A8jf4Phkk/qEMenM72ZpRjTcgiSeLASpglSwFsQkTysgB2nkbxCnie8f9f5L8AAAD//wMA&#10;UEsBAi0AFAAGAAgAAAAhALaDOJL+AAAA4QEAABMAAAAAAAAAAAAAAAAAAAAAAFtDb250ZW50X1R5&#10;cGVzXS54bWxQSwECLQAUAAYACAAAACEAOP0h/9YAAACUAQAACwAAAAAAAAAAAAAAAAAvAQAAX3Jl&#10;bHMvLnJlbHNQSwECLQAUAAYACAAAACEAL6cQjpoCAABhCAAADgAAAAAAAAAAAAAAAAAuAgAAZHJz&#10;L2Uyb0RvYy54bWxQSwECLQAUAAYACAAAACEAzgE8MuIAAAANAQAADwAAAAAAAAAAAAAAAAD0BAAA&#10;ZHJzL2Rvd25yZXYueG1sUEsFBgAAAAAEAAQA8wAAAAMGAAAAAA==&#10;">
                <v:shape id="Graphic 562" o:spid="_x0000_s1027" style="position:absolute;top:1523;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WLxAAAANwAAAAPAAAAZHJzL2Rvd25yZXYueG1sRI9Ba8JA&#10;FITvhf6H5RV6Kc0mglJSVxFB8FSMBrw+ss9sMPs2za5J/PeuUOhxmJlvmOV6sq0YqPeNYwVZkoIg&#10;rpxuuFZQnnafXyB8QNbYOiYFd/KwXr2+LDHXbuSChmOoRYSwz1GBCaHLpfSVIYs+cR1x9C6utxii&#10;7Gupexwj3LZylqYLabHhuGCwo62h6nq8WQXFJZyz3/sPf5jiNKZTs6FreVDq/W3afIMINIX/8F97&#10;rxXMFzN4nolHQK4eAAAA//8DAFBLAQItABQABgAIAAAAIQDb4fbL7gAAAIUBAAATAAAAAAAAAAAA&#10;AAAAAAAAAABbQ29udGVudF9UeXBlc10ueG1sUEsBAi0AFAAGAAgAAAAhAFr0LFu/AAAAFQEAAAsA&#10;AAAAAAAAAAAAAAAAHwEAAF9yZWxzLy5yZWxzUEsBAi0AFAAGAAgAAAAhABh99YvEAAAA3AAAAA8A&#10;AAAAAAAAAAAAAAAABwIAAGRycy9kb3ducmV2LnhtbFBLBQYAAAAAAwADALcAAAD4AgAAAAA=&#10;" path="m,l18286,e" filled="f" strokecolor="#87ab2d" strokeweight=".08464mm">
                  <v:path arrowok="t"/>
                </v:shape>
                <v:shape id="Graphic 563" o:spid="_x0000_s1028" style="position:absolute;top:6095;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NcxgAAANwAAAAPAAAAZHJzL2Rvd25yZXYueG1sRI/dasJA&#10;FITvC77DcoTe1Y0tphJdRUoLBUsx/oDeHbLHbDB7NmS3MX17Vyj0cpiZb5j5sre16Kj1lWMF41EC&#10;grhwuuJSwX738TQF4QOyxtoxKfglD8vF4GGOmXZXzqnbhlJECPsMFZgQmkxKXxiy6EeuIY7e2bUW&#10;Q5RtKXWL1wi3tXxOklRarDguGGzozVBx2f5YBa4br/Oj3Lx/F2n3ekq+zOWwypV6HParGYhAffgP&#10;/7U/tYJJ+gL3M/EIyMUNAAD//wMAUEsBAi0AFAAGAAgAAAAhANvh9svuAAAAhQEAABMAAAAAAAAA&#10;AAAAAAAAAAAAAFtDb250ZW50X1R5cGVzXS54bWxQSwECLQAUAAYACAAAACEAWvQsW78AAAAVAQAA&#10;CwAAAAAAAAAAAAAAAAAfAQAAX3JlbHMvLnJlbHNQSwECLQAUAAYACAAAACEAX0XDXMYAAADcAAAA&#10;DwAAAAAAAAAAAAAAAAAHAgAAZHJzL2Rvd25yZXYueG1sUEsFBgAAAAADAAMAtwAAAPoCAAAAAA==&#10;" path="m,l18286,e" filled="f" strokecolor="#87ab2d" strokeweight=".48pt">
                  <v:path arrowok="t"/>
                </v:shape>
                <w10:wrap anchorx="page"/>
              </v:group>
            </w:pict>
          </mc:Fallback>
        </mc:AlternateContent>
      </w:r>
      <w:r w:rsidR="00400512" w:rsidRPr="003F6265">
        <w:rPr>
          <w:rFonts w:ascii="Arial"/>
          <w:b/>
          <w:color w:val="28752B"/>
          <w:sz w:val="24"/>
          <w:lang w:val="es-PA"/>
        </w:rPr>
        <w:t>Los objetivos</w:t>
      </w:r>
      <w:r w:rsidRPr="003F6265">
        <w:rPr>
          <w:rFonts w:ascii="Arial"/>
          <w:b/>
          <w:color w:val="28752B"/>
          <w:sz w:val="24"/>
          <w:lang w:val="es-PA"/>
        </w:rPr>
        <w:t xml:space="preserve"> SMART pueden ayudarte a establecer un plan para lograr tu </w:t>
      </w:r>
      <w:r w:rsidR="00813554" w:rsidRPr="003F6265">
        <w:rPr>
          <w:rFonts w:ascii="Arial"/>
          <w:b/>
          <w:color w:val="28752B"/>
          <w:sz w:val="24"/>
          <w:lang w:val="es-PA"/>
        </w:rPr>
        <w:t>objetivo</w:t>
      </w:r>
      <w:r w:rsidRPr="003F6265">
        <w:rPr>
          <w:rFonts w:ascii="Arial"/>
          <w:b/>
          <w:color w:val="28752B"/>
          <w:sz w:val="24"/>
          <w:lang w:val="es-PA"/>
        </w:rPr>
        <w:t>.</w:t>
      </w:r>
    </w:p>
    <w:p w14:paraId="320D546C" w14:textId="77777777" w:rsidR="00FC7509" w:rsidRPr="003F6265" w:rsidRDefault="00FC7509">
      <w:pPr>
        <w:pStyle w:val="Textoindependiente"/>
        <w:rPr>
          <w:rFonts w:ascii="Arial"/>
          <w:b/>
          <w:lang w:val="es-PA"/>
        </w:rPr>
      </w:pPr>
    </w:p>
    <w:p w14:paraId="320D546D" w14:textId="77777777" w:rsidR="00FC7509" w:rsidRPr="003F6265" w:rsidRDefault="00FC7509">
      <w:pPr>
        <w:pStyle w:val="Textoindependiente"/>
        <w:spacing w:before="200"/>
        <w:rPr>
          <w:rFonts w:ascii="Arial"/>
          <w:b/>
          <w:lang w:val="es-PA"/>
        </w:rPr>
      </w:pPr>
    </w:p>
    <w:p w14:paraId="320D546E" w14:textId="77777777" w:rsidR="00FC7509" w:rsidRPr="003F6265" w:rsidRDefault="00104E6F">
      <w:pPr>
        <w:pStyle w:val="Ttulo5"/>
        <w:spacing w:line="292" w:lineRule="auto"/>
        <w:ind w:left="787" w:right="349"/>
        <w:rPr>
          <w:lang w:val="es-PA"/>
        </w:rPr>
      </w:pPr>
      <w:r w:rsidRPr="003F6265">
        <w:rPr>
          <w:noProof/>
          <w:lang w:val="es-PA"/>
        </w:rPr>
        <mc:AlternateContent>
          <mc:Choice Requires="wpg">
            <w:drawing>
              <wp:anchor distT="0" distB="0" distL="0" distR="0" simplePos="0" relativeHeight="251463168" behindDoc="0" locked="0" layoutInCell="1" allowOverlap="1" wp14:anchorId="320D59BF" wp14:editId="5573C694">
                <wp:simplePos x="0" y="0"/>
                <wp:positionH relativeFrom="page">
                  <wp:posOffset>530239</wp:posOffset>
                </wp:positionH>
                <wp:positionV relativeFrom="paragraph">
                  <wp:posOffset>-82123</wp:posOffset>
                </wp:positionV>
                <wp:extent cx="317500" cy="317500"/>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566" name="Graphic 566"/>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567" name="Image 567"/>
                          <pic:cNvPicPr/>
                        </pic:nvPicPr>
                        <pic:blipFill>
                          <a:blip r:embed="rId40" cstate="print"/>
                          <a:stretch>
                            <a:fillRect/>
                          </a:stretch>
                        </pic:blipFill>
                        <pic:spPr>
                          <a:xfrm>
                            <a:off x="56605" y="55690"/>
                            <a:ext cx="204946" cy="204850"/>
                          </a:xfrm>
                          <a:prstGeom prst="rect">
                            <a:avLst/>
                          </a:prstGeom>
                        </pic:spPr>
                      </pic:pic>
                    </wpg:wgp>
                  </a:graphicData>
                </a:graphic>
              </wp:anchor>
            </w:drawing>
          </mc:Choice>
          <mc:Fallback>
            <w:pict>
              <v:group w14:anchorId="23D645C6" id="Group 565" o:spid="_x0000_s1026" style="position:absolute;margin-left:41.75pt;margin-top:-6.45pt;width:25pt;height:25pt;z-index:251463168;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zQ/5gMAAAgLAAAOAAAAZHJzL2Uyb0RvYy54bWykVt9v2zgMfj/g/gfB&#10;72tsJ04co8lwW29FgWErth72rMiyLcy2NEn50f9+pGQ7XnNLgu6hLhVRFPnxE8nbt4emJjuujZDt&#10;KohuwoDwlslctOUq+O/pw5s0IMbSNqe1bPkqeOYmeLv++6/bvcp4LCtZ51wTMNKabK9WQWWtyiYT&#10;wyreUHMjFW9hs5C6oRaWupzkmu7BelNP4jCcT/ZS50pLxo2BX+/8ZrB29ouCM/u5KAy3pF4F4Jt1&#10;X+2+G/xO1rc0KzVVlWCdG/QVXjRUtHDpYOqOWkq2WpyYagTT0sjC3jDZTGRRCMZdDBBNFL6I5l7L&#10;rXKxlNm+VANMAO0LnF5tln3a3Wv1VT1q7z2IHyX7bgCXyV6V2Xgf1+VR+VDoBg9BEOTgEH0eEOUH&#10;Sxj8OI0WSQi4M9jqZIc4qyAtJ6dY9e/ZcxOa+Uuda4MrewXcMUd4zJ/B87WiijvUDYb/qInIV0Ey&#10;nwekpQ1w+L6jC/4E0eD1oIcYdivTwfl6hIZIaca2xt5z6aCmu4/GOgDLvJdo1Uvs0PaiBuIj5WtH&#10;eRsQoLwOCFB+4ymvqMVzmD8UyX7ID6kGEXcbueNP0ulZTFiUpEmUBKTPNXh6VKnbX1TDdBbFTjUN&#10;0xgvBu1ep/+vnNn5LF1CqUCahEm6OKuLGjOnO58tw9lZXbg4cqoROBNHZ3WBp3A/BhgnZxUHo3GY&#10;zqfnHTg6GydxlEzPGj6iEKfz2eK8uxhRB+80TJcLR8bfAjzKGzxEQPCsIxhY1Ofjom2MbOoTfYXf&#10;qDJbOKyvgARDS3xmrkEbQpt2Cb+cx5HtK+gx8vsy70aQXCb0CO2LD2WUR9e9RglntTTcPzJ80+61&#10;De8c9MaVxMha5B9EXePLNrrcvK812VEoGXG6SOJ3HTtGalBzTeYrG0obmT9DadxDLVwF5seWah6Q&#10;+qGF4ot9thd0L2x6Qdv6vXTd2BUVbezT4RvViigQV4GF1vFJ9jWYZn3JA/9RweviyVb+s7WyEFgP&#10;nW/eo24B/WB9qwTL4K/rmyCdNIbL8wWcsluMzc8ozVU2Gqq/b9UbaPGAv9iIWthnN65AW0Gn2t2j&#10;YNhycTHuMfAsfI95aGjJSTJ3lbDXwjMY7YmJTS1Un0yUO2eh6L+YE/4nXj+D3Em2bXhr/VCleQ1+&#10;y9ZUQhloHhlvNhyaoH7I4XExGOgs9EGlRWuRKMAgq7llQDmaFUCqL9B+PBGHDef00U8M4TdtEtpq&#10;6BtMksyX3YjWDxRxOFvOoBPjQAFyCqXBX9T3WiQJtsuOTtgIAfQTHvmO6pzybjgRvHL8ceMWSL/M&#10;c+O10zoOsOufAAAA//8DAFBLAwQKAAAAAAAAACEABYQTRhIFAAASBQAAFAAAAGRycy9tZWRpYS9p&#10;bWFnZTEucG5niVBORw0KGgoAAAANSUhEUgAAACsAAAArCAYAAADhXXHAAAAABmJLR0QA/wD/AP+g&#10;vaeTAAAACXBIWXMAAA7EAAAOxAGVKw4bAAAEsklEQVRYhc3X609bZRwH8G/b09MLvcEGvUy2nuKU&#10;+wsTt7UwpMA2E1+YoPPF/AcAjYku8Z3xH9iiu1AwvvQuy4yLJsYMyl7QXXQbI6NOx1oYGZRBOyhY&#10;TnuA44ty6IXTlq7nFL9JX/Tp7zn55Ndfnj4Fy7LYrRfNhMrd/5wa/XnsVfbh069P56onsEtZpier&#10;b059+Gsk9sQGAN7AuTMA8GL5u2cz7dkV7DI9We3xd12LroUqktdzgaXFwCUnTE80ePxdw+lQLt7A&#10;uTMT89+c5vus6FhCWhKWSZSRbDWZwEXHqknzlMPW51TLLf5sdXzgomBpJmikmQUz9z4f8KP5bz/i&#10;3ouOpZmgyePvcXv83e7t4P7WXODxwOdnfQs/fAAAEpZlxYYOrUT9NQCgURz420H1OZXyvbNcTSQW&#10;2O/xdQ1HmBkq27OqjV2fiIZNh3LRKKwP4uA9gRSwv9vNnbl8kUnVK6KMAc0EjXxQAFiJTlbHRyJo&#10;4tbUpOmxg+pzqsl9vkzPLFM3jgje2U2omw+aHL4Or8bmKkf8XcPpHdYqqu43V33ZLGhndwoFuA73&#10;DNFM0MitqUjjdBPV35rcYZXcPHXY+tkbcplmSbDO0kzQeN3fM7Qc9dfms0+joP5yUC6nUr5njluL&#10;d7jbzbLrRJOt/zU1aZ4CBDoNnhfKRaugvHbK1ZYO3mBjihJF5QS3VjC2UCgXrYLyOmx9TgVR9jRT&#10;TUEzKxQUAJaj/lqPr9ud6YIDFICNroUqhIJyodeC5lVmrjLT58+Fja6FKjy+breQUJXc9LjJ9kWL&#10;QVVzO1NN3pdvMaA65cGxI9bzJ5LPXL7khY1Dhf3qdcqD9+xUb4eCMCzkqt3xGCSgvrrCeInkAwV2&#10;2FmxoA7K1U4S+uBO9+TsrDjQl0bzhQI5sOJBezvyhQJZsHHoe4P/FyiQAZuAPqovjJdIoVCABxtd&#10;e1YuNFSvfPmug+rNe0bTsw17Z/rTr4SG2qmLHSShDxX6rBRsJDZ7YH7lxolCH8pFSCiQhp1ZGnob&#10;AKQSMqogsv/05YrQUGAb9uo7AFChtf/moPqcCqJsjn9b9uiV1XeEhgJJ2Ehsxrq4On4IACz69gGt&#10;0vrAQbnasl2GeaGqmtt2m/DQFGxiBOQxo7b5FwDQKm1eB+XKentPjkFV86edunCMlOmeCQ1Nww6e&#10;BIByzeHf5TLNEreuVdq8dsrVRspK57NDa/+wUxdFg25hI7HA/qQRuJRepFPaxh02Vxsp478dGVR1&#10;t+zUheNymXZRLOgWdjbs7gQAiYRgjLqjV/gKdcqq+3Fw6sFeqqq/WQwosHlFnF1yvwUA5ZpDV/m+&#10;RpoJmmbD7s6ZpcGTsfXl0i2ouv7GEev515PHRlQszQRNoci9JgCw6Nq2RoBmFswcMPjv3RaAlSS2&#10;STdeMBz/rsHycY9cpgkXAwoARCB87U2AlUggWzeo6275gz++HweOHk0FAqXqRs8+/bHvLfqOgVz/&#10;l0TBzoaHOwGABSsZfnhqbDuw4bpF3z5g0bVfUpHG6WIDk0NwIwBsbB5j0o29Ja9cM+tbL5t0rT+p&#10;5BVPdo+XGgLshlQu1S6WlTSOmHXOy0Zdy5Wd/oErdv4Dms3r/iHkh5sAAAAASUVORK5CYIJQSwME&#10;FAAGAAgAAAAhAFEzt5jfAAAACQEAAA8AAABkcnMvZG93bnJldi54bWxMj8FKw0AQhu+C77CM4K3d&#10;bEO1xmxKKeqpCG0F8TZNpklodjZkt0n69m5OepyZj3++P12PphE9da62rEHNIxDEuS1qLjV8Hd9n&#10;KxDOIxfYWCYNN3Kwzu7vUkwKO/Ce+oMvRQhhl6CGyvs2kdLlFRl0c9sSh9vZdgZ9GLtSFh0OIdw0&#10;chFFT9JgzeFDhS1tK8ovh6vR8DHgsInVW7+7nLe3n+Py83unSOvHh3HzCsLT6P9gmPSDOmTB6WSv&#10;XDjRaFjFy0BqmKnFC4gJiKfNSUP8rEBmqfzfIPs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280P+YDAAAICwAADgAAAAAAAAAAAAAAAAA6AgAAZHJzL2Uyb0Rv&#10;Yy54bWxQSwECLQAKAAAAAAAAACEABYQTRhIFAAASBQAAFAAAAAAAAAAAAAAAAABMBgAAZHJzL21l&#10;ZGlhL2ltYWdlMS5wbmdQSwECLQAUAAYACAAAACEAUTO3mN8AAAAJAQAADwAAAAAAAAAAAAAAAACQ&#10;CwAAZHJzL2Rvd25yZXYueG1sUEsBAi0AFAAGAAgAAAAhAKomDr68AAAAIQEAABkAAAAAAAAAAAAA&#10;AAAAnAwAAGRycy9fcmVscy9lMm9Eb2MueG1sLnJlbHNQSwUGAAAAAAYABgB8AQAAjw0AAAAA&#10;">
                <v:shape id="Graphic 566"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SzxQAAANwAAAAPAAAAZHJzL2Rvd25yZXYueG1sRI9Ba8JA&#10;FITvBf/D8oTedGPB0EZXUUEQVEpVEG+P7DMbzL5Ns1uT/vuuIPQ4zMw3zHTe2UrcqfGlYwWjYQKC&#10;OHe65ELB6bgevIPwAVlj5ZgU/JKH+az3MsVMu5a/6H4IhYgQ9hkqMCHUmZQ+N2TRD11NHL2rayyG&#10;KJtC6gbbCLeVfEuSVFosOS4YrGllKL8dfqyC4/eFZb6/LNmc623bfnYf691Sqdd+t5iACNSF//Cz&#10;vdEKxmkKjzPxCMjZHwAAAP//AwBQSwECLQAUAAYACAAAACEA2+H2y+4AAACFAQAAEwAAAAAAAAAA&#10;AAAAAAAAAAAAW0NvbnRlbnRfVHlwZXNdLnhtbFBLAQItABQABgAIAAAAIQBa9CxbvwAAABUBAAAL&#10;AAAAAAAAAAAAAAAAAB8BAABfcmVscy8ucmVsc1BLAQItABQABgAIAAAAIQBEFhSz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567"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avxwAAANwAAAAPAAAAZHJzL2Rvd25yZXYueG1sRI/dasJA&#10;FITvC77Dcgre1U0LWomuUkrrDyrVWHp9yJ5mg9mzMbs16du7QqGXw8x8w0znna3EhRpfOlbwOEhA&#10;EOdOl1wo+Dy+P4xB+ICssXJMCn7Jw3zWu5tiql3LB7pkoRARwj5FBSaEOpXS54Ys+oGriaP37RqL&#10;IcqmkLrBNsJtJZ+SZCQtlhwXDNb0aig/ZT9Wwc4mb8vVev0hv7LivN0s9u3B7JXq33cvExCBuvAf&#10;/muvtILh6BluZ+IRkLMrAAAA//8DAFBLAQItABQABgAIAAAAIQDb4fbL7gAAAIUBAAATAAAAAAAA&#10;AAAAAAAAAAAAAABbQ29udGVudF9UeXBlc10ueG1sUEsBAi0AFAAGAAgAAAAhAFr0LFu/AAAAFQEA&#10;AAsAAAAAAAAAAAAAAAAAHwEAAF9yZWxzLy5yZWxzUEsBAi0AFAAGAAgAAAAhAGdkhq/HAAAA3AAA&#10;AA8AAAAAAAAAAAAAAAAABwIAAGRycy9kb3ducmV2LnhtbFBLBQYAAAAAAwADALcAAAD7AgAAAAA=&#10;">
                  <v:imagedata r:id="rId41" o:title=""/>
                </v:shape>
                <w10:wrap anchorx="page"/>
              </v:group>
            </w:pict>
          </mc:Fallback>
        </mc:AlternateContent>
      </w:r>
      <w:r w:rsidRPr="003F6265">
        <w:rPr>
          <w:color w:val="28752B"/>
          <w:lang w:val="es-PA"/>
        </w:rPr>
        <w:t xml:space="preserve">Las imágenes pueden ayudarte a recordar lo que significa cada una de estas palabras. Debajo de la palabra, </w:t>
      </w:r>
      <w:r w:rsidRPr="003F6265">
        <w:rPr>
          <w:color w:val="28752B"/>
          <w:w w:val="110"/>
          <w:lang w:val="es-PA"/>
        </w:rPr>
        <w:t>haz un pequeño dibujo que te ayude a recordar lo que significa la letra.</w:t>
      </w:r>
    </w:p>
    <w:p w14:paraId="320D546F" w14:textId="26540BDB" w:rsidR="00FC7509" w:rsidRPr="003F6265" w:rsidRDefault="00104E6F">
      <w:pPr>
        <w:pStyle w:val="Textoindependiente"/>
        <w:spacing w:before="157" w:line="292" w:lineRule="auto"/>
        <w:ind w:left="958" w:right="349" w:hanging="171"/>
        <w:rPr>
          <w:lang w:val="es-PA"/>
        </w:rPr>
      </w:pPr>
      <w:r w:rsidRPr="003F6265">
        <w:rPr>
          <w:lang w:val="es-PA"/>
        </w:rPr>
        <w:t>› Por ejemplo: la letra 'S' podría tener una lupa porque te ayuda a ver detalles y cosas concretas.</w:t>
      </w:r>
    </w:p>
    <w:p w14:paraId="320D5470" w14:textId="4274507E" w:rsidR="00FC7509" w:rsidRPr="003F6265" w:rsidRDefault="00104E6F">
      <w:pPr>
        <w:pStyle w:val="Textoindependiente"/>
        <w:spacing w:before="120"/>
        <w:ind w:left="787"/>
        <w:rPr>
          <w:lang w:val="es-PA"/>
        </w:rPr>
      </w:pPr>
      <w:r w:rsidRPr="003F6265">
        <w:rPr>
          <w:lang w:val="es-PA"/>
        </w:rPr>
        <w:t>› Pase a la página siguiente si desea ver otras ideas.</w:t>
      </w:r>
    </w:p>
    <w:p w14:paraId="320D5471" w14:textId="35E08D8D" w:rsidR="00FC7509" w:rsidRPr="003F6265" w:rsidRDefault="00FC7509">
      <w:pPr>
        <w:pStyle w:val="Textoindependiente"/>
        <w:rPr>
          <w:sz w:val="20"/>
          <w:lang w:val="es-PA"/>
        </w:rPr>
      </w:pPr>
    </w:p>
    <w:p w14:paraId="320D5472" w14:textId="272D3D48" w:rsidR="00FC7509" w:rsidRPr="003F6265" w:rsidRDefault="00FC7509">
      <w:pPr>
        <w:pStyle w:val="Textoindependiente"/>
        <w:rPr>
          <w:sz w:val="20"/>
          <w:lang w:val="es-PA"/>
        </w:rPr>
      </w:pPr>
    </w:p>
    <w:p w14:paraId="320D5473" w14:textId="0D94BB3E" w:rsidR="00FC7509" w:rsidRPr="003F6265" w:rsidRDefault="002F78C7">
      <w:pPr>
        <w:pStyle w:val="Textoindependiente"/>
        <w:spacing w:before="33"/>
        <w:rPr>
          <w:sz w:val="20"/>
          <w:lang w:val="es-PA"/>
        </w:rPr>
      </w:pPr>
      <w:r w:rsidRPr="003F6265">
        <w:rPr>
          <w:noProof/>
          <w:lang w:val="es-PA"/>
        </w:rPr>
        <mc:AlternateContent>
          <mc:Choice Requires="wps">
            <w:drawing>
              <wp:anchor distT="0" distB="0" distL="0" distR="0" simplePos="0" relativeHeight="251466240" behindDoc="0" locked="0" layoutInCell="1" allowOverlap="1" wp14:anchorId="320D59A9" wp14:editId="5595F0CF">
                <wp:simplePos x="0" y="0"/>
                <wp:positionH relativeFrom="page">
                  <wp:posOffset>789368</wp:posOffset>
                </wp:positionH>
                <wp:positionV relativeFrom="page">
                  <wp:posOffset>7198015</wp:posOffset>
                </wp:positionV>
                <wp:extent cx="6294120" cy="405671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4120" cy="4056710"/>
                        </a:xfrm>
                        <a:prstGeom prst="rect">
                          <a:avLst/>
                        </a:prstGeom>
                      </wps:spPr>
                      <wps:txbx>
                        <w:txbxContent>
                          <w:tbl>
                            <w:tblPr>
                              <w:tblW w:w="0" w:type="auto"/>
                              <w:tblInd w:w="67"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1954"/>
                              <w:gridCol w:w="1957"/>
                              <w:gridCol w:w="1957"/>
                              <w:gridCol w:w="1957"/>
                              <w:gridCol w:w="1959"/>
                            </w:tblGrid>
                            <w:tr w:rsidR="00FC7509" w14:paraId="320D5BF2" w14:textId="77777777">
                              <w:trPr>
                                <w:trHeight w:val="566"/>
                              </w:trPr>
                              <w:tc>
                                <w:tcPr>
                                  <w:tcW w:w="1954" w:type="dxa"/>
                                  <w:tcBorders>
                                    <w:top w:val="nil"/>
                                    <w:left w:val="dotted" w:sz="4" w:space="0" w:color="E0EDC0"/>
                                    <w:right w:val="single" w:sz="48" w:space="0" w:color="FFFFFF"/>
                                  </w:tcBorders>
                                  <w:shd w:val="clear" w:color="auto" w:fill="EBF4D3"/>
                                </w:tcPr>
                                <w:p w14:paraId="320D5BED" w14:textId="77777777" w:rsidR="00FC7509" w:rsidRDefault="00104E6F">
                                  <w:pPr>
                                    <w:pStyle w:val="TableParagraph"/>
                                    <w:spacing w:before="105"/>
                                    <w:ind w:left="57"/>
                                    <w:jc w:val="center"/>
                                    <w:rPr>
                                      <w:rFonts w:ascii="Arial"/>
                                      <w:b/>
                                      <w:sz w:val="32"/>
                                    </w:rPr>
                                  </w:pPr>
                                  <w:r>
                                    <w:rPr>
                                      <w:rFonts w:ascii="Arial"/>
                                      <w:b/>
                                      <w:color w:val="28752B"/>
                                      <w:spacing w:val="-10"/>
                                      <w:w w:val="95"/>
                                      <w:sz w:val="32"/>
                                    </w:rPr>
                                    <w:t>S</w:t>
                                  </w:r>
                                </w:p>
                              </w:tc>
                              <w:tc>
                                <w:tcPr>
                                  <w:tcW w:w="1957" w:type="dxa"/>
                                  <w:tcBorders>
                                    <w:top w:val="nil"/>
                                    <w:left w:val="single" w:sz="48" w:space="0" w:color="FFFFFF"/>
                                    <w:right w:val="single" w:sz="48" w:space="0" w:color="FFFFFF"/>
                                  </w:tcBorders>
                                  <w:shd w:val="clear" w:color="auto" w:fill="EBF4D3"/>
                                </w:tcPr>
                                <w:p w14:paraId="320D5BEE" w14:textId="77777777" w:rsidR="00FC7509" w:rsidRDefault="00104E6F">
                                  <w:pPr>
                                    <w:pStyle w:val="TableParagraph"/>
                                    <w:spacing w:before="105"/>
                                    <w:ind w:left="8" w:right="4"/>
                                    <w:jc w:val="center"/>
                                    <w:rPr>
                                      <w:rFonts w:ascii="Arial"/>
                                      <w:b/>
                                      <w:sz w:val="32"/>
                                    </w:rPr>
                                  </w:pPr>
                                  <w:r>
                                    <w:rPr>
                                      <w:rFonts w:ascii="Arial"/>
                                      <w:b/>
                                      <w:color w:val="28752B"/>
                                      <w:spacing w:val="-10"/>
                                      <w:w w:val="105"/>
                                      <w:sz w:val="32"/>
                                    </w:rPr>
                                    <w:t>M</w:t>
                                  </w:r>
                                </w:p>
                              </w:tc>
                              <w:tc>
                                <w:tcPr>
                                  <w:tcW w:w="1957" w:type="dxa"/>
                                  <w:tcBorders>
                                    <w:top w:val="nil"/>
                                    <w:left w:val="single" w:sz="48" w:space="0" w:color="FFFFFF"/>
                                    <w:right w:val="single" w:sz="48" w:space="0" w:color="FFFFFF"/>
                                  </w:tcBorders>
                                  <w:shd w:val="clear" w:color="auto" w:fill="EBF4D3"/>
                                </w:tcPr>
                                <w:p w14:paraId="320D5BEF" w14:textId="2DCCD81D" w:rsidR="00FC7509" w:rsidRDefault="002F78C7">
                                  <w:pPr>
                                    <w:pStyle w:val="TableParagraph"/>
                                    <w:spacing w:before="105"/>
                                    <w:ind w:left="8" w:right="4"/>
                                    <w:jc w:val="center"/>
                                    <w:rPr>
                                      <w:rFonts w:ascii="Arial"/>
                                      <w:b/>
                                      <w:sz w:val="32"/>
                                    </w:rPr>
                                  </w:pPr>
                                  <w:r>
                                    <w:rPr>
                                      <w:rFonts w:ascii="Arial"/>
                                      <w:b/>
                                      <w:color w:val="28752B"/>
                                      <w:spacing w:val="-10"/>
                                      <w:sz w:val="32"/>
                                    </w:rPr>
                                    <w:t>A</w:t>
                                  </w:r>
                                </w:p>
                              </w:tc>
                              <w:tc>
                                <w:tcPr>
                                  <w:tcW w:w="1957" w:type="dxa"/>
                                  <w:tcBorders>
                                    <w:top w:val="nil"/>
                                    <w:left w:val="single" w:sz="48" w:space="0" w:color="FFFFFF"/>
                                    <w:right w:val="single" w:sz="48" w:space="0" w:color="FFFFFF"/>
                                  </w:tcBorders>
                                  <w:shd w:val="clear" w:color="auto" w:fill="EBF4D3"/>
                                </w:tcPr>
                                <w:p w14:paraId="320D5BF0" w14:textId="77777777" w:rsidR="00FC7509" w:rsidRDefault="00104E6F">
                                  <w:pPr>
                                    <w:pStyle w:val="TableParagraph"/>
                                    <w:spacing w:before="105"/>
                                    <w:ind w:left="8" w:right="4"/>
                                    <w:jc w:val="center"/>
                                    <w:rPr>
                                      <w:rFonts w:ascii="Arial"/>
                                      <w:b/>
                                      <w:sz w:val="32"/>
                                    </w:rPr>
                                  </w:pPr>
                                  <w:r>
                                    <w:rPr>
                                      <w:rFonts w:ascii="Arial"/>
                                      <w:b/>
                                      <w:color w:val="28752B"/>
                                      <w:spacing w:val="-10"/>
                                      <w:sz w:val="32"/>
                                    </w:rPr>
                                    <w:t>R</w:t>
                                  </w:r>
                                </w:p>
                              </w:tc>
                              <w:tc>
                                <w:tcPr>
                                  <w:tcW w:w="1959" w:type="dxa"/>
                                  <w:tcBorders>
                                    <w:top w:val="nil"/>
                                    <w:left w:val="single" w:sz="48" w:space="0" w:color="FFFFFF"/>
                                    <w:right w:val="dotted" w:sz="4" w:space="0" w:color="E0EDC0"/>
                                  </w:tcBorders>
                                  <w:shd w:val="clear" w:color="auto" w:fill="EBF4D3"/>
                                </w:tcPr>
                                <w:p w14:paraId="320D5BF1" w14:textId="77777777" w:rsidR="00FC7509" w:rsidRDefault="00104E6F">
                                  <w:pPr>
                                    <w:pStyle w:val="TableParagraph"/>
                                    <w:spacing w:before="105"/>
                                    <w:ind w:right="53"/>
                                    <w:jc w:val="center"/>
                                    <w:rPr>
                                      <w:rFonts w:ascii="Arial"/>
                                      <w:b/>
                                      <w:sz w:val="32"/>
                                    </w:rPr>
                                  </w:pPr>
                                  <w:r>
                                    <w:rPr>
                                      <w:rFonts w:ascii="Arial"/>
                                      <w:b/>
                                      <w:color w:val="28752B"/>
                                      <w:spacing w:val="-10"/>
                                      <w:sz w:val="32"/>
                                    </w:rPr>
                                    <w:t>T</w:t>
                                  </w:r>
                                </w:p>
                              </w:tc>
                            </w:tr>
                            <w:tr w:rsidR="00FC7509" w14:paraId="320D5BF8" w14:textId="77777777">
                              <w:trPr>
                                <w:trHeight w:val="450"/>
                              </w:trPr>
                              <w:tc>
                                <w:tcPr>
                                  <w:tcW w:w="1954" w:type="dxa"/>
                                  <w:tcBorders>
                                    <w:left w:val="dotted" w:sz="4" w:space="0" w:color="E0EDC0"/>
                                    <w:bottom w:val="nil"/>
                                    <w:right w:val="single" w:sz="48" w:space="0" w:color="FFFFFF"/>
                                  </w:tcBorders>
                                  <w:shd w:val="clear" w:color="auto" w:fill="EBF4D3"/>
                                </w:tcPr>
                                <w:p w14:paraId="320D5BF3" w14:textId="77777777" w:rsidR="00FC7509" w:rsidRDefault="00104E6F">
                                  <w:pPr>
                                    <w:pStyle w:val="TableParagraph"/>
                                    <w:spacing w:before="96"/>
                                    <w:ind w:left="57"/>
                                    <w:jc w:val="center"/>
                                    <w:rPr>
                                      <w:sz w:val="24"/>
                                    </w:rPr>
                                  </w:pPr>
                                  <w:proofErr w:type="spellStart"/>
                                  <w:r>
                                    <w:rPr>
                                      <w:rFonts w:ascii="Arial"/>
                                      <w:b/>
                                      <w:color w:val="28752B"/>
                                      <w:spacing w:val="-2"/>
                                      <w:w w:val="105"/>
                                      <w:sz w:val="24"/>
                                    </w:rPr>
                                    <w:t>Espec</w:t>
                                  </w:r>
                                  <w:r>
                                    <w:rPr>
                                      <w:rFonts w:ascii="Arial"/>
                                      <w:b/>
                                      <w:color w:val="28752B"/>
                                      <w:spacing w:val="-2"/>
                                      <w:w w:val="105"/>
                                      <w:sz w:val="24"/>
                                    </w:rPr>
                                    <w:t>í</w:t>
                                  </w:r>
                                  <w:r>
                                    <w:rPr>
                                      <w:rFonts w:ascii="Arial"/>
                                      <w:b/>
                                      <w:color w:val="28752B"/>
                                      <w:spacing w:val="-2"/>
                                      <w:w w:val="105"/>
                                      <w:sz w:val="24"/>
                                    </w:rPr>
                                    <w:t>fico</w:t>
                                  </w:r>
                                  <w:proofErr w:type="spellEnd"/>
                                </w:p>
                              </w:tc>
                              <w:tc>
                                <w:tcPr>
                                  <w:tcW w:w="1957" w:type="dxa"/>
                                  <w:tcBorders>
                                    <w:left w:val="single" w:sz="48" w:space="0" w:color="FFFFFF"/>
                                    <w:bottom w:val="nil"/>
                                    <w:right w:val="single" w:sz="48" w:space="0" w:color="FFFFFF"/>
                                  </w:tcBorders>
                                  <w:shd w:val="clear" w:color="auto" w:fill="EBF4D3"/>
                                </w:tcPr>
                                <w:p w14:paraId="320D5BF4" w14:textId="77777777" w:rsidR="00FC7509" w:rsidRDefault="00104E6F">
                                  <w:pPr>
                                    <w:pStyle w:val="TableParagraph"/>
                                    <w:spacing w:before="96"/>
                                    <w:ind w:left="8"/>
                                    <w:jc w:val="center"/>
                                    <w:rPr>
                                      <w:sz w:val="24"/>
                                    </w:rPr>
                                  </w:pPr>
                                  <w:r>
                                    <w:rPr>
                                      <w:rFonts w:ascii="Arial"/>
                                      <w:b/>
                                      <w:color w:val="28752B"/>
                                      <w:spacing w:val="-2"/>
                                      <w:sz w:val="24"/>
                                    </w:rPr>
                                    <w:t>Mensurable</w:t>
                                  </w:r>
                                </w:p>
                              </w:tc>
                              <w:tc>
                                <w:tcPr>
                                  <w:tcW w:w="1957" w:type="dxa"/>
                                  <w:tcBorders>
                                    <w:left w:val="single" w:sz="48" w:space="0" w:color="FFFFFF"/>
                                    <w:bottom w:val="nil"/>
                                    <w:right w:val="single" w:sz="48" w:space="0" w:color="FFFFFF"/>
                                  </w:tcBorders>
                                  <w:shd w:val="clear" w:color="auto" w:fill="EBF4D3"/>
                                </w:tcPr>
                                <w:p w14:paraId="320D5BF5" w14:textId="77777777" w:rsidR="00FC7509" w:rsidRDefault="00104E6F">
                                  <w:pPr>
                                    <w:pStyle w:val="TableParagraph"/>
                                    <w:spacing w:before="96"/>
                                    <w:ind w:left="8" w:right="2"/>
                                    <w:jc w:val="center"/>
                                    <w:rPr>
                                      <w:sz w:val="24"/>
                                    </w:rPr>
                                  </w:pPr>
                                  <w:proofErr w:type="spellStart"/>
                                  <w:r>
                                    <w:rPr>
                                      <w:rFonts w:ascii="Arial"/>
                                      <w:b/>
                                      <w:color w:val="28752B"/>
                                      <w:spacing w:val="-2"/>
                                      <w:sz w:val="24"/>
                                    </w:rPr>
                                    <w:t>Alcanzable</w:t>
                                  </w:r>
                                  <w:proofErr w:type="spellEnd"/>
                                </w:p>
                              </w:tc>
                              <w:tc>
                                <w:tcPr>
                                  <w:tcW w:w="1957" w:type="dxa"/>
                                  <w:tcBorders>
                                    <w:left w:val="single" w:sz="48" w:space="0" w:color="FFFFFF"/>
                                    <w:bottom w:val="nil"/>
                                    <w:right w:val="single" w:sz="48" w:space="0" w:color="FFFFFF"/>
                                  </w:tcBorders>
                                  <w:shd w:val="clear" w:color="auto" w:fill="EBF4D3"/>
                                </w:tcPr>
                                <w:p w14:paraId="320D5BF6" w14:textId="77777777" w:rsidR="00FC7509" w:rsidRDefault="00104E6F">
                                  <w:pPr>
                                    <w:pStyle w:val="TableParagraph"/>
                                    <w:spacing w:before="96"/>
                                    <w:ind w:left="8" w:right="7"/>
                                    <w:jc w:val="center"/>
                                    <w:rPr>
                                      <w:sz w:val="24"/>
                                    </w:rPr>
                                  </w:pPr>
                                  <w:proofErr w:type="spellStart"/>
                                  <w:r>
                                    <w:rPr>
                                      <w:rFonts w:ascii="Arial"/>
                                      <w:b/>
                                      <w:color w:val="28752B"/>
                                      <w:spacing w:val="-2"/>
                                      <w:w w:val="105"/>
                                      <w:sz w:val="24"/>
                                    </w:rPr>
                                    <w:t>Pertinente</w:t>
                                  </w:r>
                                  <w:proofErr w:type="spellEnd"/>
                                </w:p>
                              </w:tc>
                              <w:tc>
                                <w:tcPr>
                                  <w:tcW w:w="1959" w:type="dxa"/>
                                  <w:vMerge w:val="restart"/>
                                  <w:tcBorders>
                                    <w:left w:val="single" w:sz="48" w:space="0" w:color="FFFFFF"/>
                                    <w:bottom w:val="dotted" w:sz="4" w:space="0" w:color="87AC2D"/>
                                    <w:right w:val="dotted" w:sz="4" w:space="0" w:color="87AC2D"/>
                                  </w:tcBorders>
                                </w:tcPr>
                                <w:p w14:paraId="320D5BF7" w14:textId="77777777" w:rsidR="00FC7509" w:rsidRDefault="00104E6F">
                                  <w:pPr>
                                    <w:pStyle w:val="TableParagraph"/>
                                    <w:spacing w:before="96"/>
                                    <w:ind w:left="259"/>
                                    <w:rPr>
                                      <w:sz w:val="24"/>
                                    </w:rPr>
                                  </w:pPr>
                                  <w:r>
                                    <w:rPr>
                                      <w:rFonts w:ascii="Arial"/>
                                      <w:b/>
                                      <w:color w:val="28752B"/>
                                      <w:spacing w:val="-2"/>
                                      <w:sz w:val="24"/>
                                    </w:rPr>
                                    <w:t xml:space="preserve">Con </w:t>
                                  </w:r>
                                  <w:proofErr w:type="spellStart"/>
                                  <w:r>
                                    <w:rPr>
                                      <w:rFonts w:ascii="Arial"/>
                                      <w:b/>
                                      <w:color w:val="28752B"/>
                                      <w:spacing w:val="-2"/>
                                      <w:sz w:val="24"/>
                                    </w:rPr>
                                    <w:t>l</w:t>
                                  </w:r>
                                  <w:r>
                                    <w:rPr>
                                      <w:rFonts w:ascii="Arial"/>
                                      <w:b/>
                                      <w:color w:val="28752B"/>
                                      <w:spacing w:val="-2"/>
                                      <w:sz w:val="24"/>
                                    </w:rPr>
                                    <w:t>í</w:t>
                                  </w:r>
                                  <w:r>
                                    <w:rPr>
                                      <w:rFonts w:ascii="Arial"/>
                                      <w:b/>
                                      <w:color w:val="28752B"/>
                                      <w:spacing w:val="-2"/>
                                      <w:sz w:val="24"/>
                                    </w:rPr>
                                    <w:t>mite</w:t>
                                  </w:r>
                                  <w:proofErr w:type="spellEnd"/>
                                  <w:r>
                                    <w:rPr>
                                      <w:rFonts w:ascii="Arial"/>
                                      <w:b/>
                                      <w:color w:val="28752B"/>
                                      <w:spacing w:val="-2"/>
                                      <w:sz w:val="24"/>
                                    </w:rPr>
                                    <w:t xml:space="preserve"> de tiempo</w:t>
                                  </w:r>
                                </w:p>
                              </w:tc>
                            </w:tr>
                            <w:tr w:rsidR="00FC7509" w14:paraId="320D5BFE" w14:textId="77777777">
                              <w:trPr>
                                <w:trHeight w:val="1809"/>
                              </w:trPr>
                              <w:tc>
                                <w:tcPr>
                                  <w:tcW w:w="1954" w:type="dxa"/>
                                  <w:tcBorders>
                                    <w:top w:val="nil"/>
                                    <w:left w:val="dotted" w:sz="4" w:space="0" w:color="87AC2D"/>
                                    <w:bottom w:val="dotted" w:sz="4" w:space="0" w:color="87AC2D"/>
                                    <w:right w:val="single" w:sz="48" w:space="0" w:color="FFFFFF"/>
                                  </w:tcBorders>
                                </w:tcPr>
                                <w:p w14:paraId="320D5BF9" w14:textId="77777777" w:rsidR="00FC7509" w:rsidRDefault="00FC7509">
                                  <w:pPr>
                                    <w:pStyle w:val="TableParagraph"/>
                                    <w:rPr>
                                      <w:rFonts w:ascii="Times New Roman"/>
                                      <w:sz w:val="24"/>
                                    </w:rPr>
                                  </w:pPr>
                                </w:p>
                              </w:tc>
                              <w:tc>
                                <w:tcPr>
                                  <w:tcW w:w="1957" w:type="dxa"/>
                                  <w:tcBorders>
                                    <w:top w:val="nil"/>
                                    <w:left w:val="single" w:sz="48" w:space="0" w:color="FFFFFF"/>
                                    <w:bottom w:val="dotted" w:sz="4" w:space="0" w:color="87AC2D"/>
                                    <w:right w:val="single" w:sz="48" w:space="0" w:color="FFFFFF"/>
                                  </w:tcBorders>
                                </w:tcPr>
                                <w:p w14:paraId="320D5BFA" w14:textId="77777777" w:rsidR="00FC7509" w:rsidRDefault="00FC7509">
                                  <w:pPr>
                                    <w:pStyle w:val="TableParagraph"/>
                                    <w:rPr>
                                      <w:rFonts w:ascii="Times New Roman"/>
                                      <w:sz w:val="24"/>
                                    </w:rPr>
                                  </w:pPr>
                                </w:p>
                              </w:tc>
                              <w:tc>
                                <w:tcPr>
                                  <w:tcW w:w="1957" w:type="dxa"/>
                                  <w:tcBorders>
                                    <w:top w:val="nil"/>
                                    <w:left w:val="single" w:sz="48" w:space="0" w:color="FFFFFF"/>
                                    <w:bottom w:val="dotted" w:sz="4" w:space="0" w:color="87AC2D"/>
                                    <w:right w:val="single" w:sz="48" w:space="0" w:color="FFFFFF"/>
                                  </w:tcBorders>
                                </w:tcPr>
                                <w:p w14:paraId="320D5BFB" w14:textId="77777777" w:rsidR="00FC7509" w:rsidRDefault="00FC7509">
                                  <w:pPr>
                                    <w:pStyle w:val="TableParagraph"/>
                                    <w:rPr>
                                      <w:rFonts w:ascii="Times New Roman"/>
                                      <w:sz w:val="24"/>
                                    </w:rPr>
                                  </w:pPr>
                                </w:p>
                              </w:tc>
                              <w:tc>
                                <w:tcPr>
                                  <w:tcW w:w="1957" w:type="dxa"/>
                                  <w:tcBorders>
                                    <w:top w:val="nil"/>
                                    <w:left w:val="single" w:sz="48" w:space="0" w:color="FFFFFF"/>
                                    <w:bottom w:val="dotted" w:sz="4" w:space="0" w:color="87AC2D"/>
                                    <w:right w:val="single" w:sz="48" w:space="0" w:color="FFFFFF"/>
                                  </w:tcBorders>
                                </w:tcPr>
                                <w:p w14:paraId="320D5BFC" w14:textId="77777777" w:rsidR="00FC7509" w:rsidRDefault="00FC7509">
                                  <w:pPr>
                                    <w:pStyle w:val="TableParagraph"/>
                                    <w:rPr>
                                      <w:rFonts w:ascii="Times New Roman"/>
                                      <w:sz w:val="24"/>
                                    </w:rPr>
                                  </w:pPr>
                                </w:p>
                              </w:tc>
                              <w:tc>
                                <w:tcPr>
                                  <w:tcW w:w="1959" w:type="dxa"/>
                                  <w:vMerge/>
                                  <w:tcBorders>
                                    <w:top w:val="nil"/>
                                    <w:left w:val="single" w:sz="48" w:space="0" w:color="FFFFFF"/>
                                    <w:bottom w:val="dotted" w:sz="4" w:space="0" w:color="87AC2D"/>
                                    <w:right w:val="dotted" w:sz="4" w:space="0" w:color="87AC2D"/>
                                  </w:tcBorders>
                                </w:tcPr>
                                <w:p w14:paraId="320D5BFD" w14:textId="77777777" w:rsidR="00FC7509" w:rsidRDefault="00FC7509">
                                  <w:pPr>
                                    <w:rPr>
                                      <w:sz w:val="2"/>
                                      <w:szCs w:val="2"/>
                                    </w:rPr>
                                  </w:pPr>
                                </w:p>
                              </w:tc>
                            </w:tr>
                            <w:tr w:rsidR="00FC7509" w14:paraId="320D5C09" w14:textId="77777777">
                              <w:trPr>
                                <w:trHeight w:val="3903"/>
                              </w:trPr>
                              <w:tc>
                                <w:tcPr>
                                  <w:tcW w:w="1954" w:type="dxa"/>
                                  <w:tcBorders>
                                    <w:top w:val="dotted" w:sz="4" w:space="0" w:color="87AC2D"/>
                                    <w:left w:val="nil"/>
                                    <w:bottom w:val="nil"/>
                                    <w:right w:val="single" w:sz="48" w:space="0" w:color="FFFFFF"/>
                                  </w:tcBorders>
                                </w:tcPr>
                                <w:p w14:paraId="320D5BFF" w14:textId="77777777" w:rsidR="00FC7509" w:rsidRDefault="00FC7509">
                                  <w:pPr>
                                    <w:pStyle w:val="TableParagraph"/>
                                    <w:rPr>
                                      <w:rFonts w:ascii="Times New Roman"/>
                                      <w:sz w:val="24"/>
                                    </w:rPr>
                                  </w:pPr>
                                </w:p>
                              </w:tc>
                              <w:tc>
                                <w:tcPr>
                                  <w:tcW w:w="1957" w:type="dxa"/>
                                  <w:tcBorders>
                                    <w:top w:val="dotted" w:sz="4" w:space="0" w:color="87AC2D"/>
                                    <w:left w:val="single" w:sz="48" w:space="0" w:color="FFFFFF"/>
                                    <w:bottom w:val="nil"/>
                                    <w:right w:val="single" w:sz="48" w:space="0" w:color="FFFFFF"/>
                                  </w:tcBorders>
                                </w:tcPr>
                                <w:p w14:paraId="320D5C00" w14:textId="77777777" w:rsidR="00FC7509" w:rsidRDefault="00FC7509">
                                  <w:pPr>
                                    <w:pStyle w:val="TableParagraph"/>
                                    <w:rPr>
                                      <w:rFonts w:ascii="Times New Roman"/>
                                      <w:sz w:val="24"/>
                                    </w:rPr>
                                  </w:pPr>
                                </w:p>
                              </w:tc>
                              <w:tc>
                                <w:tcPr>
                                  <w:tcW w:w="1957" w:type="dxa"/>
                                  <w:tcBorders>
                                    <w:top w:val="dotted" w:sz="4" w:space="0" w:color="87AC2D"/>
                                    <w:left w:val="single" w:sz="48" w:space="0" w:color="FFFFFF"/>
                                    <w:bottom w:val="nil"/>
                                    <w:right w:val="single" w:sz="48" w:space="0" w:color="FFFFFF"/>
                                  </w:tcBorders>
                                </w:tcPr>
                                <w:p w14:paraId="320D5C01" w14:textId="77777777" w:rsidR="00FC7509" w:rsidRDefault="00FC7509">
                                  <w:pPr>
                                    <w:pStyle w:val="TableParagraph"/>
                                    <w:rPr>
                                      <w:rFonts w:ascii="Times New Roman"/>
                                      <w:sz w:val="24"/>
                                    </w:rPr>
                                  </w:pPr>
                                </w:p>
                              </w:tc>
                              <w:tc>
                                <w:tcPr>
                                  <w:tcW w:w="1957" w:type="dxa"/>
                                  <w:tcBorders>
                                    <w:top w:val="dotted" w:sz="4" w:space="0" w:color="87AC2D"/>
                                    <w:left w:val="single" w:sz="48" w:space="0" w:color="FFFFFF"/>
                                    <w:bottom w:val="nil"/>
                                    <w:right w:val="single" w:sz="48" w:space="0" w:color="FFFFFF"/>
                                  </w:tcBorders>
                                </w:tcPr>
                                <w:p w14:paraId="320D5C02" w14:textId="77777777" w:rsidR="00FC7509" w:rsidRDefault="00FC7509">
                                  <w:pPr>
                                    <w:pStyle w:val="TableParagraph"/>
                                    <w:rPr>
                                      <w:rFonts w:ascii="Times New Roman"/>
                                      <w:sz w:val="24"/>
                                    </w:rPr>
                                  </w:pPr>
                                </w:p>
                              </w:tc>
                              <w:tc>
                                <w:tcPr>
                                  <w:tcW w:w="1959" w:type="dxa"/>
                                  <w:tcBorders>
                                    <w:top w:val="dotted" w:sz="4" w:space="0" w:color="87AC2D"/>
                                    <w:left w:val="single" w:sz="48" w:space="0" w:color="FFFFFF"/>
                                    <w:bottom w:val="nil"/>
                                    <w:right w:val="nil"/>
                                  </w:tcBorders>
                                </w:tcPr>
                                <w:p w14:paraId="320D5C03" w14:textId="77777777" w:rsidR="00FC7509" w:rsidRDefault="00FC7509">
                                  <w:pPr>
                                    <w:pStyle w:val="TableParagraph"/>
                                    <w:rPr>
                                      <w:sz w:val="20"/>
                                    </w:rPr>
                                  </w:pPr>
                                </w:p>
                                <w:p w14:paraId="320D5C04" w14:textId="77777777" w:rsidR="00FC7509" w:rsidRDefault="00FC7509">
                                  <w:pPr>
                                    <w:pStyle w:val="TableParagraph"/>
                                    <w:rPr>
                                      <w:sz w:val="20"/>
                                    </w:rPr>
                                  </w:pPr>
                                </w:p>
                                <w:p w14:paraId="320D5C05" w14:textId="77777777" w:rsidR="00FC7509" w:rsidRDefault="00FC7509">
                                  <w:pPr>
                                    <w:pStyle w:val="TableParagraph"/>
                                    <w:rPr>
                                      <w:sz w:val="20"/>
                                    </w:rPr>
                                  </w:pPr>
                                </w:p>
                                <w:p w14:paraId="320D5C06" w14:textId="77777777" w:rsidR="00FC7509" w:rsidRDefault="00FC7509">
                                  <w:pPr>
                                    <w:pStyle w:val="TableParagraph"/>
                                    <w:rPr>
                                      <w:sz w:val="20"/>
                                    </w:rPr>
                                  </w:pPr>
                                </w:p>
                                <w:p w14:paraId="320D5C07" w14:textId="77777777" w:rsidR="00FC7509" w:rsidRDefault="00FC7509">
                                  <w:pPr>
                                    <w:pStyle w:val="TableParagraph"/>
                                    <w:spacing w:before="95"/>
                                    <w:rPr>
                                      <w:sz w:val="20"/>
                                    </w:rPr>
                                  </w:pPr>
                                </w:p>
                                <w:p w14:paraId="320D5C08" w14:textId="77777777" w:rsidR="00FC7509" w:rsidRDefault="00104E6F">
                                  <w:pPr>
                                    <w:pStyle w:val="TableParagraph"/>
                                    <w:ind w:left="868"/>
                                    <w:rPr>
                                      <w:sz w:val="20"/>
                                    </w:rPr>
                                  </w:pPr>
                                  <w:r>
                                    <w:rPr>
                                      <w:noProof/>
                                      <w:position w:val="6"/>
                                      <w:sz w:val="20"/>
                                    </w:rPr>
                                    <w:drawing>
                                      <wp:inline distT="0" distB="0" distL="0" distR="0" wp14:anchorId="320D5C3D" wp14:editId="320D5C3E">
                                        <wp:extent cx="109310" cy="109537"/>
                                        <wp:effectExtent l="0" t="0" r="0" b="0"/>
                                        <wp:docPr id="1245462724"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222" cstate="print"/>
                                                <a:stretch>
                                                  <a:fillRect/>
                                                </a:stretch>
                                              </pic:blipFill>
                                              <pic:spPr>
                                                <a:xfrm>
                                                  <a:off x="0" y="0"/>
                                                  <a:ext cx="109310" cy="109537"/>
                                                </a:xfrm>
                                                <a:prstGeom prst="rect">
                                                  <a:avLst/>
                                                </a:prstGeom>
                                              </pic:spPr>
                                            </pic:pic>
                                          </a:graphicData>
                                        </a:graphic>
                                      </wp:inline>
                                    </w:drawing>
                                  </w:r>
                                  <w:r>
                                    <w:rPr>
                                      <w:rFonts w:ascii="Times New Roman"/>
                                      <w:spacing w:val="49"/>
                                      <w:position w:val="6"/>
                                      <w:sz w:val="20"/>
                                    </w:rPr>
                                    <w:t xml:space="preserve"> </w:t>
                                  </w:r>
                                  <w:r>
                                    <w:rPr>
                                      <w:noProof/>
                                      <w:spacing w:val="49"/>
                                      <w:sz w:val="20"/>
                                    </w:rPr>
                                    <w:drawing>
                                      <wp:inline distT="0" distB="0" distL="0" distR="0" wp14:anchorId="320D5C3F" wp14:editId="320D5C40">
                                        <wp:extent cx="181594" cy="182022"/>
                                        <wp:effectExtent l="0" t="0" r="0" b="0"/>
                                        <wp:docPr id="23971227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223" cstate="print"/>
                                                <a:stretch>
                                                  <a:fillRect/>
                                                </a:stretch>
                                              </pic:blipFill>
                                              <pic:spPr>
                                                <a:xfrm>
                                                  <a:off x="0" y="0"/>
                                                  <a:ext cx="181594" cy="182022"/>
                                                </a:xfrm>
                                                <a:prstGeom prst="rect">
                                                  <a:avLst/>
                                                </a:prstGeom>
                                              </pic:spPr>
                                            </pic:pic>
                                          </a:graphicData>
                                        </a:graphic>
                                      </wp:inline>
                                    </w:drawing>
                                  </w:r>
                                  <w:r>
                                    <w:rPr>
                                      <w:rFonts w:ascii="Times New Roman"/>
                                      <w:spacing w:val="65"/>
                                      <w:sz w:val="17"/>
                                    </w:rPr>
                                    <w:t xml:space="preserve"> </w:t>
                                  </w:r>
                                  <w:r>
                                    <w:rPr>
                                      <w:noProof/>
                                      <w:spacing w:val="65"/>
                                      <w:position w:val="5"/>
                                      <w:sz w:val="20"/>
                                    </w:rPr>
                                    <w:drawing>
                                      <wp:inline distT="0" distB="0" distL="0" distR="0" wp14:anchorId="320D5C41" wp14:editId="320D5C42">
                                        <wp:extent cx="109208" cy="109537"/>
                                        <wp:effectExtent l="0" t="0" r="0" b="0"/>
                                        <wp:docPr id="1862691410"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224" cstate="print"/>
                                                <a:stretch>
                                                  <a:fillRect/>
                                                </a:stretch>
                                              </pic:blipFill>
                                              <pic:spPr>
                                                <a:xfrm>
                                                  <a:off x="0" y="0"/>
                                                  <a:ext cx="109208" cy="109537"/>
                                                </a:xfrm>
                                                <a:prstGeom prst="rect">
                                                  <a:avLst/>
                                                </a:prstGeom>
                                              </pic:spPr>
                                            </pic:pic>
                                          </a:graphicData>
                                        </a:graphic>
                                      </wp:inline>
                                    </w:drawing>
                                  </w:r>
                                </w:p>
                              </w:tc>
                            </w:tr>
                          </w:tbl>
                          <w:p w14:paraId="320D5C0A" w14:textId="77777777" w:rsidR="00FC7509" w:rsidRDefault="00FC7509">
                            <w:pPr>
                              <w:pStyle w:val="Textoindependiente"/>
                            </w:pPr>
                          </w:p>
                        </w:txbxContent>
                      </wps:txbx>
                      <wps:bodyPr wrap="square" lIns="0" tIns="0" rIns="0" bIns="0" rtlCol="0">
                        <a:noAutofit/>
                      </wps:bodyPr>
                    </wps:wsp>
                  </a:graphicData>
                </a:graphic>
                <wp14:sizeRelV relativeFrom="margin">
                  <wp14:pctHeight>0</wp14:pctHeight>
                </wp14:sizeRelV>
              </wp:anchor>
            </w:drawing>
          </mc:Choice>
          <mc:Fallback>
            <w:pict>
              <v:shape w14:anchorId="320D59A9" id="Textbox 538" o:spid="_x0000_s1138" type="#_x0000_t202" style="position:absolute;margin-left:62.15pt;margin-top:566.75pt;width:495.6pt;height:319.45pt;z-index:2514662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DlmgEAACQDAAAOAAAAZHJzL2Uyb0RvYy54bWysUt1u2yAUvp+0d0DcLzhWm61WnGprtWlS&#10;tVVq9wAEQ4xmOJRDYuftd6BOMm13027wgXP4/P2wvp3cwA46ogXf8uWi4kx7BZ31u5b/eP787gNn&#10;mKTv5ABet/yokd9u3r5Zj6HRNfQwdDoyAvHYjKHlfUqhEQJVr53EBQTtqWkgOploG3eii3IkdDeI&#10;uqpWYoTYhQhKI9Lp/WuTbwq+MVql78agTmxoOXFLZY1l3eZVbNay2UUZeqtmGvIfWDhpPf30DHUv&#10;k2T7aP+CclZFQDBpocAJMMYqXTSQmmX1h5qnXgZdtJA5GM424f+DVd8OT+ExsjR9gokCLCIwPID6&#10;ieSNGAM280z2FBuk6Sx0MtHlL0lgdJG8PZ791FNiig5X9c3VsqaWot5Vdb16vyyOi8v1EDF90eBY&#10;LloeKbBCQR4eMGUCsjmNzGxeCWQqadpOzHYtr69zjvloC92R1IwUaMvxZS+j5mz46smxnP6piKdi&#10;eypiGu6gvJEsysPHfQJjC4ML7syAoijE5meTs/59X6Yuj3vzCwAA//8DAFBLAwQUAAYACAAAACEA&#10;Nz8NiuEAAAAOAQAADwAAAGRycy9kb3ducmV2LnhtbEyPS0/DMBCE70j8B2uRuFHn0WeIU1UITkiI&#10;NBw4OrGbWI3XIXbb8O/ZnsptRjua/SbfTrZnZz1641BAPIuAaWycMtgK+KrentbAfJCoZO9QC/jV&#10;HrbF/V0uM+UuWOrzPrSMStBnUkAXwpBx7ptOW+lnbtBIt4MbrQxkx5arUV6o3PY8iaIlt9Igfejk&#10;oF863Rz3Jytg943lq/n5qD/LQ2mqahPh+/IoxOPDtHsGFvQUbmG44hM6FMRUuxMqz3ryyTylKIk4&#10;TRfArpE4XpCqSa1WyRx4kfP/M4o/AAAA//8DAFBLAQItABQABgAIAAAAIQC2gziS/gAAAOEBAAAT&#10;AAAAAAAAAAAAAAAAAAAAAABbQ29udGVudF9UeXBlc10ueG1sUEsBAi0AFAAGAAgAAAAhADj9If/W&#10;AAAAlAEAAAsAAAAAAAAAAAAAAAAALwEAAF9yZWxzLy5yZWxzUEsBAi0AFAAGAAgAAAAhAKktoOWa&#10;AQAAJAMAAA4AAAAAAAAAAAAAAAAALgIAAGRycy9lMm9Eb2MueG1sUEsBAi0AFAAGAAgAAAAhADc/&#10;DYrhAAAADgEAAA8AAAAAAAAAAAAAAAAA9AMAAGRycy9kb3ducmV2LnhtbFBLBQYAAAAABAAEAPMA&#10;AAACBQAAAAA=&#10;" filled="f" stroked="f">
                <v:textbox inset="0,0,0,0">
                  <w:txbxContent>
                    <w:tbl>
                      <w:tblPr>
                        <w:tblW w:w="0" w:type="auto"/>
                        <w:tblInd w:w="67"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1954"/>
                        <w:gridCol w:w="1957"/>
                        <w:gridCol w:w="1957"/>
                        <w:gridCol w:w="1957"/>
                        <w:gridCol w:w="1959"/>
                      </w:tblGrid>
                      <w:tr w:rsidR="00FC7509" w14:paraId="320D5BF2" w14:textId="77777777">
                        <w:trPr>
                          <w:trHeight w:val="566"/>
                        </w:trPr>
                        <w:tc>
                          <w:tcPr>
                            <w:tcW w:w="1954" w:type="dxa"/>
                            <w:tcBorders>
                              <w:top w:val="nil"/>
                              <w:left w:val="dotted" w:sz="4" w:space="0" w:color="E0EDC0"/>
                              <w:right w:val="single" w:sz="48" w:space="0" w:color="FFFFFF"/>
                            </w:tcBorders>
                            <w:shd w:val="clear" w:color="auto" w:fill="EBF4D3"/>
                          </w:tcPr>
                          <w:p w14:paraId="320D5BED" w14:textId="77777777" w:rsidR="00FC7509" w:rsidRDefault="00104E6F">
                            <w:pPr>
                              <w:pStyle w:val="TableParagraph"/>
                              <w:spacing w:before="105"/>
                              <w:ind w:left="57"/>
                              <w:jc w:val="center"/>
                              <w:rPr>
                                <w:rFonts w:ascii="Arial"/>
                                <w:b/>
                                <w:sz w:val="32"/>
                              </w:rPr>
                            </w:pPr>
                            <w:r>
                              <w:rPr>
                                <w:rFonts w:ascii="Arial"/>
                                <w:b/>
                                <w:color w:val="28752B"/>
                                <w:spacing w:val="-10"/>
                                <w:w w:val="95"/>
                                <w:sz w:val="32"/>
                              </w:rPr>
                              <w:t>S</w:t>
                            </w:r>
                          </w:p>
                        </w:tc>
                        <w:tc>
                          <w:tcPr>
                            <w:tcW w:w="1957" w:type="dxa"/>
                            <w:tcBorders>
                              <w:top w:val="nil"/>
                              <w:left w:val="single" w:sz="48" w:space="0" w:color="FFFFFF"/>
                              <w:right w:val="single" w:sz="48" w:space="0" w:color="FFFFFF"/>
                            </w:tcBorders>
                            <w:shd w:val="clear" w:color="auto" w:fill="EBF4D3"/>
                          </w:tcPr>
                          <w:p w14:paraId="320D5BEE" w14:textId="77777777" w:rsidR="00FC7509" w:rsidRDefault="00104E6F">
                            <w:pPr>
                              <w:pStyle w:val="TableParagraph"/>
                              <w:spacing w:before="105"/>
                              <w:ind w:left="8" w:right="4"/>
                              <w:jc w:val="center"/>
                              <w:rPr>
                                <w:rFonts w:ascii="Arial"/>
                                <w:b/>
                                <w:sz w:val="32"/>
                              </w:rPr>
                            </w:pPr>
                            <w:r>
                              <w:rPr>
                                <w:rFonts w:ascii="Arial"/>
                                <w:b/>
                                <w:color w:val="28752B"/>
                                <w:spacing w:val="-10"/>
                                <w:w w:val="105"/>
                                <w:sz w:val="32"/>
                              </w:rPr>
                              <w:t>M</w:t>
                            </w:r>
                          </w:p>
                        </w:tc>
                        <w:tc>
                          <w:tcPr>
                            <w:tcW w:w="1957" w:type="dxa"/>
                            <w:tcBorders>
                              <w:top w:val="nil"/>
                              <w:left w:val="single" w:sz="48" w:space="0" w:color="FFFFFF"/>
                              <w:right w:val="single" w:sz="48" w:space="0" w:color="FFFFFF"/>
                            </w:tcBorders>
                            <w:shd w:val="clear" w:color="auto" w:fill="EBF4D3"/>
                          </w:tcPr>
                          <w:p w14:paraId="320D5BEF" w14:textId="2DCCD81D" w:rsidR="00FC7509" w:rsidRDefault="002F78C7">
                            <w:pPr>
                              <w:pStyle w:val="TableParagraph"/>
                              <w:spacing w:before="105"/>
                              <w:ind w:left="8" w:right="4"/>
                              <w:jc w:val="center"/>
                              <w:rPr>
                                <w:rFonts w:ascii="Arial"/>
                                <w:b/>
                                <w:sz w:val="32"/>
                              </w:rPr>
                            </w:pPr>
                            <w:r>
                              <w:rPr>
                                <w:rFonts w:ascii="Arial"/>
                                <w:b/>
                                <w:color w:val="28752B"/>
                                <w:spacing w:val="-10"/>
                                <w:sz w:val="32"/>
                              </w:rPr>
                              <w:t>A</w:t>
                            </w:r>
                          </w:p>
                        </w:tc>
                        <w:tc>
                          <w:tcPr>
                            <w:tcW w:w="1957" w:type="dxa"/>
                            <w:tcBorders>
                              <w:top w:val="nil"/>
                              <w:left w:val="single" w:sz="48" w:space="0" w:color="FFFFFF"/>
                              <w:right w:val="single" w:sz="48" w:space="0" w:color="FFFFFF"/>
                            </w:tcBorders>
                            <w:shd w:val="clear" w:color="auto" w:fill="EBF4D3"/>
                          </w:tcPr>
                          <w:p w14:paraId="320D5BF0" w14:textId="77777777" w:rsidR="00FC7509" w:rsidRDefault="00104E6F">
                            <w:pPr>
                              <w:pStyle w:val="TableParagraph"/>
                              <w:spacing w:before="105"/>
                              <w:ind w:left="8" w:right="4"/>
                              <w:jc w:val="center"/>
                              <w:rPr>
                                <w:rFonts w:ascii="Arial"/>
                                <w:b/>
                                <w:sz w:val="32"/>
                              </w:rPr>
                            </w:pPr>
                            <w:r>
                              <w:rPr>
                                <w:rFonts w:ascii="Arial"/>
                                <w:b/>
                                <w:color w:val="28752B"/>
                                <w:spacing w:val="-10"/>
                                <w:sz w:val="32"/>
                              </w:rPr>
                              <w:t>R</w:t>
                            </w:r>
                          </w:p>
                        </w:tc>
                        <w:tc>
                          <w:tcPr>
                            <w:tcW w:w="1959" w:type="dxa"/>
                            <w:tcBorders>
                              <w:top w:val="nil"/>
                              <w:left w:val="single" w:sz="48" w:space="0" w:color="FFFFFF"/>
                              <w:right w:val="dotted" w:sz="4" w:space="0" w:color="E0EDC0"/>
                            </w:tcBorders>
                            <w:shd w:val="clear" w:color="auto" w:fill="EBF4D3"/>
                          </w:tcPr>
                          <w:p w14:paraId="320D5BF1" w14:textId="77777777" w:rsidR="00FC7509" w:rsidRDefault="00104E6F">
                            <w:pPr>
                              <w:pStyle w:val="TableParagraph"/>
                              <w:spacing w:before="105"/>
                              <w:ind w:right="53"/>
                              <w:jc w:val="center"/>
                              <w:rPr>
                                <w:rFonts w:ascii="Arial"/>
                                <w:b/>
                                <w:sz w:val="32"/>
                              </w:rPr>
                            </w:pPr>
                            <w:r>
                              <w:rPr>
                                <w:rFonts w:ascii="Arial"/>
                                <w:b/>
                                <w:color w:val="28752B"/>
                                <w:spacing w:val="-10"/>
                                <w:sz w:val="32"/>
                              </w:rPr>
                              <w:t>T</w:t>
                            </w:r>
                          </w:p>
                        </w:tc>
                      </w:tr>
                      <w:tr w:rsidR="00FC7509" w14:paraId="320D5BF8" w14:textId="77777777">
                        <w:trPr>
                          <w:trHeight w:val="450"/>
                        </w:trPr>
                        <w:tc>
                          <w:tcPr>
                            <w:tcW w:w="1954" w:type="dxa"/>
                            <w:tcBorders>
                              <w:left w:val="dotted" w:sz="4" w:space="0" w:color="E0EDC0"/>
                              <w:bottom w:val="nil"/>
                              <w:right w:val="single" w:sz="48" w:space="0" w:color="FFFFFF"/>
                            </w:tcBorders>
                            <w:shd w:val="clear" w:color="auto" w:fill="EBF4D3"/>
                          </w:tcPr>
                          <w:p w14:paraId="320D5BF3" w14:textId="77777777" w:rsidR="00FC7509" w:rsidRDefault="00104E6F">
                            <w:pPr>
                              <w:pStyle w:val="TableParagraph"/>
                              <w:spacing w:before="96"/>
                              <w:ind w:left="57"/>
                              <w:jc w:val="center"/>
                              <w:rPr>
                                <w:sz w:val="24"/>
                              </w:rPr>
                            </w:pPr>
                            <w:proofErr w:type="spellStart"/>
                            <w:r>
                              <w:rPr>
                                <w:rFonts w:ascii="Arial"/>
                                <w:b/>
                                <w:color w:val="28752B"/>
                                <w:spacing w:val="-2"/>
                                <w:w w:val="105"/>
                                <w:sz w:val="24"/>
                              </w:rPr>
                              <w:t>Espec</w:t>
                            </w:r>
                            <w:r>
                              <w:rPr>
                                <w:rFonts w:ascii="Arial"/>
                                <w:b/>
                                <w:color w:val="28752B"/>
                                <w:spacing w:val="-2"/>
                                <w:w w:val="105"/>
                                <w:sz w:val="24"/>
                              </w:rPr>
                              <w:t>í</w:t>
                            </w:r>
                            <w:r>
                              <w:rPr>
                                <w:rFonts w:ascii="Arial"/>
                                <w:b/>
                                <w:color w:val="28752B"/>
                                <w:spacing w:val="-2"/>
                                <w:w w:val="105"/>
                                <w:sz w:val="24"/>
                              </w:rPr>
                              <w:t>fico</w:t>
                            </w:r>
                            <w:proofErr w:type="spellEnd"/>
                          </w:p>
                        </w:tc>
                        <w:tc>
                          <w:tcPr>
                            <w:tcW w:w="1957" w:type="dxa"/>
                            <w:tcBorders>
                              <w:left w:val="single" w:sz="48" w:space="0" w:color="FFFFFF"/>
                              <w:bottom w:val="nil"/>
                              <w:right w:val="single" w:sz="48" w:space="0" w:color="FFFFFF"/>
                            </w:tcBorders>
                            <w:shd w:val="clear" w:color="auto" w:fill="EBF4D3"/>
                          </w:tcPr>
                          <w:p w14:paraId="320D5BF4" w14:textId="77777777" w:rsidR="00FC7509" w:rsidRDefault="00104E6F">
                            <w:pPr>
                              <w:pStyle w:val="TableParagraph"/>
                              <w:spacing w:before="96"/>
                              <w:ind w:left="8"/>
                              <w:jc w:val="center"/>
                              <w:rPr>
                                <w:sz w:val="24"/>
                              </w:rPr>
                            </w:pPr>
                            <w:r>
                              <w:rPr>
                                <w:rFonts w:ascii="Arial"/>
                                <w:b/>
                                <w:color w:val="28752B"/>
                                <w:spacing w:val="-2"/>
                                <w:sz w:val="24"/>
                              </w:rPr>
                              <w:t>Mensurable</w:t>
                            </w:r>
                          </w:p>
                        </w:tc>
                        <w:tc>
                          <w:tcPr>
                            <w:tcW w:w="1957" w:type="dxa"/>
                            <w:tcBorders>
                              <w:left w:val="single" w:sz="48" w:space="0" w:color="FFFFFF"/>
                              <w:bottom w:val="nil"/>
                              <w:right w:val="single" w:sz="48" w:space="0" w:color="FFFFFF"/>
                            </w:tcBorders>
                            <w:shd w:val="clear" w:color="auto" w:fill="EBF4D3"/>
                          </w:tcPr>
                          <w:p w14:paraId="320D5BF5" w14:textId="77777777" w:rsidR="00FC7509" w:rsidRDefault="00104E6F">
                            <w:pPr>
                              <w:pStyle w:val="TableParagraph"/>
                              <w:spacing w:before="96"/>
                              <w:ind w:left="8" w:right="2"/>
                              <w:jc w:val="center"/>
                              <w:rPr>
                                <w:sz w:val="24"/>
                              </w:rPr>
                            </w:pPr>
                            <w:proofErr w:type="spellStart"/>
                            <w:r>
                              <w:rPr>
                                <w:rFonts w:ascii="Arial"/>
                                <w:b/>
                                <w:color w:val="28752B"/>
                                <w:spacing w:val="-2"/>
                                <w:sz w:val="24"/>
                              </w:rPr>
                              <w:t>Alcanzable</w:t>
                            </w:r>
                            <w:proofErr w:type="spellEnd"/>
                          </w:p>
                        </w:tc>
                        <w:tc>
                          <w:tcPr>
                            <w:tcW w:w="1957" w:type="dxa"/>
                            <w:tcBorders>
                              <w:left w:val="single" w:sz="48" w:space="0" w:color="FFFFFF"/>
                              <w:bottom w:val="nil"/>
                              <w:right w:val="single" w:sz="48" w:space="0" w:color="FFFFFF"/>
                            </w:tcBorders>
                            <w:shd w:val="clear" w:color="auto" w:fill="EBF4D3"/>
                          </w:tcPr>
                          <w:p w14:paraId="320D5BF6" w14:textId="77777777" w:rsidR="00FC7509" w:rsidRDefault="00104E6F">
                            <w:pPr>
                              <w:pStyle w:val="TableParagraph"/>
                              <w:spacing w:before="96"/>
                              <w:ind w:left="8" w:right="7"/>
                              <w:jc w:val="center"/>
                              <w:rPr>
                                <w:sz w:val="24"/>
                              </w:rPr>
                            </w:pPr>
                            <w:proofErr w:type="spellStart"/>
                            <w:r>
                              <w:rPr>
                                <w:rFonts w:ascii="Arial"/>
                                <w:b/>
                                <w:color w:val="28752B"/>
                                <w:spacing w:val="-2"/>
                                <w:w w:val="105"/>
                                <w:sz w:val="24"/>
                              </w:rPr>
                              <w:t>Pertinente</w:t>
                            </w:r>
                            <w:proofErr w:type="spellEnd"/>
                          </w:p>
                        </w:tc>
                        <w:tc>
                          <w:tcPr>
                            <w:tcW w:w="1959" w:type="dxa"/>
                            <w:vMerge w:val="restart"/>
                            <w:tcBorders>
                              <w:left w:val="single" w:sz="48" w:space="0" w:color="FFFFFF"/>
                              <w:bottom w:val="dotted" w:sz="4" w:space="0" w:color="87AC2D"/>
                              <w:right w:val="dotted" w:sz="4" w:space="0" w:color="87AC2D"/>
                            </w:tcBorders>
                          </w:tcPr>
                          <w:p w14:paraId="320D5BF7" w14:textId="77777777" w:rsidR="00FC7509" w:rsidRDefault="00104E6F">
                            <w:pPr>
                              <w:pStyle w:val="TableParagraph"/>
                              <w:spacing w:before="96"/>
                              <w:ind w:left="259"/>
                              <w:rPr>
                                <w:sz w:val="24"/>
                              </w:rPr>
                            </w:pPr>
                            <w:r>
                              <w:rPr>
                                <w:rFonts w:ascii="Arial"/>
                                <w:b/>
                                <w:color w:val="28752B"/>
                                <w:spacing w:val="-2"/>
                                <w:sz w:val="24"/>
                              </w:rPr>
                              <w:t xml:space="preserve">Con </w:t>
                            </w:r>
                            <w:proofErr w:type="spellStart"/>
                            <w:r>
                              <w:rPr>
                                <w:rFonts w:ascii="Arial"/>
                                <w:b/>
                                <w:color w:val="28752B"/>
                                <w:spacing w:val="-2"/>
                                <w:sz w:val="24"/>
                              </w:rPr>
                              <w:t>l</w:t>
                            </w:r>
                            <w:r>
                              <w:rPr>
                                <w:rFonts w:ascii="Arial"/>
                                <w:b/>
                                <w:color w:val="28752B"/>
                                <w:spacing w:val="-2"/>
                                <w:sz w:val="24"/>
                              </w:rPr>
                              <w:t>í</w:t>
                            </w:r>
                            <w:r>
                              <w:rPr>
                                <w:rFonts w:ascii="Arial"/>
                                <w:b/>
                                <w:color w:val="28752B"/>
                                <w:spacing w:val="-2"/>
                                <w:sz w:val="24"/>
                              </w:rPr>
                              <w:t>mite</w:t>
                            </w:r>
                            <w:proofErr w:type="spellEnd"/>
                            <w:r>
                              <w:rPr>
                                <w:rFonts w:ascii="Arial"/>
                                <w:b/>
                                <w:color w:val="28752B"/>
                                <w:spacing w:val="-2"/>
                                <w:sz w:val="24"/>
                              </w:rPr>
                              <w:t xml:space="preserve"> de tiempo</w:t>
                            </w:r>
                          </w:p>
                        </w:tc>
                      </w:tr>
                      <w:tr w:rsidR="00FC7509" w14:paraId="320D5BFE" w14:textId="77777777">
                        <w:trPr>
                          <w:trHeight w:val="1809"/>
                        </w:trPr>
                        <w:tc>
                          <w:tcPr>
                            <w:tcW w:w="1954" w:type="dxa"/>
                            <w:tcBorders>
                              <w:top w:val="nil"/>
                              <w:left w:val="dotted" w:sz="4" w:space="0" w:color="87AC2D"/>
                              <w:bottom w:val="dotted" w:sz="4" w:space="0" w:color="87AC2D"/>
                              <w:right w:val="single" w:sz="48" w:space="0" w:color="FFFFFF"/>
                            </w:tcBorders>
                          </w:tcPr>
                          <w:p w14:paraId="320D5BF9" w14:textId="77777777" w:rsidR="00FC7509" w:rsidRDefault="00FC7509">
                            <w:pPr>
                              <w:pStyle w:val="TableParagraph"/>
                              <w:rPr>
                                <w:rFonts w:ascii="Times New Roman"/>
                                <w:sz w:val="24"/>
                              </w:rPr>
                            </w:pPr>
                          </w:p>
                        </w:tc>
                        <w:tc>
                          <w:tcPr>
                            <w:tcW w:w="1957" w:type="dxa"/>
                            <w:tcBorders>
                              <w:top w:val="nil"/>
                              <w:left w:val="single" w:sz="48" w:space="0" w:color="FFFFFF"/>
                              <w:bottom w:val="dotted" w:sz="4" w:space="0" w:color="87AC2D"/>
                              <w:right w:val="single" w:sz="48" w:space="0" w:color="FFFFFF"/>
                            </w:tcBorders>
                          </w:tcPr>
                          <w:p w14:paraId="320D5BFA" w14:textId="77777777" w:rsidR="00FC7509" w:rsidRDefault="00FC7509">
                            <w:pPr>
                              <w:pStyle w:val="TableParagraph"/>
                              <w:rPr>
                                <w:rFonts w:ascii="Times New Roman"/>
                                <w:sz w:val="24"/>
                              </w:rPr>
                            </w:pPr>
                          </w:p>
                        </w:tc>
                        <w:tc>
                          <w:tcPr>
                            <w:tcW w:w="1957" w:type="dxa"/>
                            <w:tcBorders>
                              <w:top w:val="nil"/>
                              <w:left w:val="single" w:sz="48" w:space="0" w:color="FFFFFF"/>
                              <w:bottom w:val="dotted" w:sz="4" w:space="0" w:color="87AC2D"/>
                              <w:right w:val="single" w:sz="48" w:space="0" w:color="FFFFFF"/>
                            </w:tcBorders>
                          </w:tcPr>
                          <w:p w14:paraId="320D5BFB" w14:textId="77777777" w:rsidR="00FC7509" w:rsidRDefault="00FC7509">
                            <w:pPr>
                              <w:pStyle w:val="TableParagraph"/>
                              <w:rPr>
                                <w:rFonts w:ascii="Times New Roman"/>
                                <w:sz w:val="24"/>
                              </w:rPr>
                            </w:pPr>
                          </w:p>
                        </w:tc>
                        <w:tc>
                          <w:tcPr>
                            <w:tcW w:w="1957" w:type="dxa"/>
                            <w:tcBorders>
                              <w:top w:val="nil"/>
                              <w:left w:val="single" w:sz="48" w:space="0" w:color="FFFFFF"/>
                              <w:bottom w:val="dotted" w:sz="4" w:space="0" w:color="87AC2D"/>
                              <w:right w:val="single" w:sz="48" w:space="0" w:color="FFFFFF"/>
                            </w:tcBorders>
                          </w:tcPr>
                          <w:p w14:paraId="320D5BFC" w14:textId="77777777" w:rsidR="00FC7509" w:rsidRDefault="00FC7509">
                            <w:pPr>
                              <w:pStyle w:val="TableParagraph"/>
                              <w:rPr>
                                <w:rFonts w:ascii="Times New Roman"/>
                                <w:sz w:val="24"/>
                              </w:rPr>
                            </w:pPr>
                          </w:p>
                        </w:tc>
                        <w:tc>
                          <w:tcPr>
                            <w:tcW w:w="1959" w:type="dxa"/>
                            <w:vMerge/>
                            <w:tcBorders>
                              <w:top w:val="nil"/>
                              <w:left w:val="single" w:sz="48" w:space="0" w:color="FFFFFF"/>
                              <w:bottom w:val="dotted" w:sz="4" w:space="0" w:color="87AC2D"/>
                              <w:right w:val="dotted" w:sz="4" w:space="0" w:color="87AC2D"/>
                            </w:tcBorders>
                          </w:tcPr>
                          <w:p w14:paraId="320D5BFD" w14:textId="77777777" w:rsidR="00FC7509" w:rsidRDefault="00FC7509">
                            <w:pPr>
                              <w:rPr>
                                <w:sz w:val="2"/>
                                <w:szCs w:val="2"/>
                              </w:rPr>
                            </w:pPr>
                          </w:p>
                        </w:tc>
                      </w:tr>
                      <w:tr w:rsidR="00FC7509" w14:paraId="320D5C09" w14:textId="77777777">
                        <w:trPr>
                          <w:trHeight w:val="3903"/>
                        </w:trPr>
                        <w:tc>
                          <w:tcPr>
                            <w:tcW w:w="1954" w:type="dxa"/>
                            <w:tcBorders>
                              <w:top w:val="dotted" w:sz="4" w:space="0" w:color="87AC2D"/>
                              <w:left w:val="nil"/>
                              <w:bottom w:val="nil"/>
                              <w:right w:val="single" w:sz="48" w:space="0" w:color="FFFFFF"/>
                            </w:tcBorders>
                          </w:tcPr>
                          <w:p w14:paraId="320D5BFF" w14:textId="77777777" w:rsidR="00FC7509" w:rsidRDefault="00FC7509">
                            <w:pPr>
                              <w:pStyle w:val="TableParagraph"/>
                              <w:rPr>
                                <w:rFonts w:ascii="Times New Roman"/>
                                <w:sz w:val="24"/>
                              </w:rPr>
                            </w:pPr>
                          </w:p>
                        </w:tc>
                        <w:tc>
                          <w:tcPr>
                            <w:tcW w:w="1957" w:type="dxa"/>
                            <w:tcBorders>
                              <w:top w:val="dotted" w:sz="4" w:space="0" w:color="87AC2D"/>
                              <w:left w:val="single" w:sz="48" w:space="0" w:color="FFFFFF"/>
                              <w:bottom w:val="nil"/>
                              <w:right w:val="single" w:sz="48" w:space="0" w:color="FFFFFF"/>
                            </w:tcBorders>
                          </w:tcPr>
                          <w:p w14:paraId="320D5C00" w14:textId="77777777" w:rsidR="00FC7509" w:rsidRDefault="00FC7509">
                            <w:pPr>
                              <w:pStyle w:val="TableParagraph"/>
                              <w:rPr>
                                <w:rFonts w:ascii="Times New Roman"/>
                                <w:sz w:val="24"/>
                              </w:rPr>
                            </w:pPr>
                          </w:p>
                        </w:tc>
                        <w:tc>
                          <w:tcPr>
                            <w:tcW w:w="1957" w:type="dxa"/>
                            <w:tcBorders>
                              <w:top w:val="dotted" w:sz="4" w:space="0" w:color="87AC2D"/>
                              <w:left w:val="single" w:sz="48" w:space="0" w:color="FFFFFF"/>
                              <w:bottom w:val="nil"/>
                              <w:right w:val="single" w:sz="48" w:space="0" w:color="FFFFFF"/>
                            </w:tcBorders>
                          </w:tcPr>
                          <w:p w14:paraId="320D5C01" w14:textId="77777777" w:rsidR="00FC7509" w:rsidRDefault="00FC7509">
                            <w:pPr>
                              <w:pStyle w:val="TableParagraph"/>
                              <w:rPr>
                                <w:rFonts w:ascii="Times New Roman"/>
                                <w:sz w:val="24"/>
                              </w:rPr>
                            </w:pPr>
                          </w:p>
                        </w:tc>
                        <w:tc>
                          <w:tcPr>
                            <w:tcW w:w="1957" w:type="dxa"/>
                            <w:tcBorders>
                              <w:top w:val="dotted" w:sz="4" w:space="0" w:color="87AC2D"/>
                              <w:left w:val="single" w:sz="48" w:space="0" w:color="FFFFFF"/>
                              <w:bottom w:val="nil"/>
                              <w:right w:val="single" w:sz="48" w:space="0" w:color="FFFFFF"/>
                            </w:tcBorders>
                          </w:tcPr>
                          <w:p w14:paraId="320D5C02" w14:textId="77777777" w:rsidR="00FC7509" w:rsidRDefault="00FC7509">
                            <w:pPr>
                              <w:pStyle w:val="TableParagraph"/>
                              <w:rPr>
                                <w:rFonts w:ascii="Times New Roman"/>
                                <w:sz w:val="24"/>
                              </w:rPr>
                            </w:pPr>
                          </w:p>
                        </w:tc>
                        <w:tc>
                          <w:tcPr>
                            <w:tcW w:w="1959" w:type="dxa"/>
                            <w:tcBorders>
                              <w:top w:val="dotted" w:sz="4" w:space="0" w:color="87AC2D"/>
                              <w:left w:val="single" w:sz="48" w:space="0" w:color="FFFFFF"/>
                              <w:bottom w:val="nil"/>
                              <w:right w:val="nil"/>
                            </w:tcBorders>
                          </w:tcPr>
                          <w:p w14:paraId="320D5C03" w14:textId="77777777" w:rsidR="00FC7509" w:rsidRDefault="00FC7509">
                            <w:pPr>
                              <w:pStyle w:val="TableParagraph"/>
                              <w:rPr>
                                <w:sz w:val="20"/>
                              </w:rPr>
                            </w:pPr>
                          </w:p>
                          <w:p w14:paraId="320D5C04" w14:textId="77777777" w:rsidR="00FC7509" w:rsidRDefault="00FC7509">
                            <w:pPr>
                              <w:pStyle w:val="TableParagraph"/>
                              <w:rPr>
                                <w:sz w:val="20"/>
                              </w:rPr>
                            </w:pPr>
                          </w:p>
                          <w:p w14:paraId="320D5C05" w14:textId="77777777" w:rsidR="00FC7509" w:rsidRDefault="00FC7509">
                            <w:pPr>
                              <w:pStyle w:val="TableParagraph"/>
                              <w:rPr>
                                <w:sz w:val="20"/>
                              </w:rPr>
                            </w:pPr>
                          </w:p>
                          <w:p w14:paraId="320D5C06" w14:textId="77777777" w:rsidR="00FC7509" w:rsidRDefault="00FC7509">
                            <w:pPr>
                              <w:pStyle w:val="TableParagraph"/>
                              <w:rPr>
                                <w:sz w:val="20"/>
                              </w:rPr>
                            </w:pPr>
                          </w:p>
                          <w:p w14:paraId="320D5C07" w14:textId="77777777" w:rsidR="00FC7509" w:rsidRDefault="00FC7509">
                            <w:pPr>
                              <w:pStyle w:val="TableParagraph"/>
                              <w:spacing w:before="95"/>
                              <w:rPr>
                                <w:sz w:val="20"/>
                              </w:rPr>
                            </w:pPr>
                          </w:p>
                          <w:p w14:paraId="320D5C08" w14:textId="77777777" w:rsidR="00FC7509" w:rsidRDefault="00104E6F">
                            <w:pPr>
                              <w:pStyle w:val="TableParagraph"/>
                              <w:ind w:left="868"/>
                              <w:rPr>
                                <w:sz w:val="20"/>
                              </w:rPr>
                            </w:pPr>
                            <w:r>
                              <w:rPr>
                                <w:noProof/>
                                <w:position w:val="6"/>
                                <w:sz w:val="20"/>
                              </w:rPr>
                              <w:drawing>
                                <wp:inline distT="0" distB="0" distL="0" distR="0" wp14:anchorId="320D5C3D" wp14:editId="320D5C3E">
                                  <wp:extent cx="109310" cy="109537"/>
                                  <wp:effectExtent l="0" t="0" r="0" b="0"/>
                                  <wp:docPr id="1245462724"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222" cstate="print"/>
                                          <a:stretch>
                                            <a:fillRect/>
                                          </a:stretch>
                                        </pic:blipFill>
                                        <pic:spPr>
                                          <a:xfrm>
                                            <a:off x="0" y="0"/>
                                            <a:ext cx="109310" cy="109537"/>
                                          </a:xfrm>
                                          <a:prstGeom prst="rect">
                                            <a:avLst/>
                                          </a:prstGeom>
                                        </pic:spPr>
                                      </pic:pic>
                                    </a:graphicData>
                                  </a:graphic>
                                </wp:inline>
                              </w:drawing>
                            </w:r>
                            <w:r>
                              <w:rPr>
                                <w:rFonts w:ascii="Times New Roman"/>
                                <w:spacing w:val="49"/>
                                <w:position w:val="6"/>
                                <w:sz w:val="20"/>
                              </w:rPr>
                              <w:t xml:space="preserve"> </w:t>
                            </w:r>
                            <w:r>
                              <w:rPr>
                                <w:noProof/>
                                <w:spacing w:val="49"/>
                                <w:sz w:val="20"/>
                              </w:rPr>
                              <w:drawing>
                                <wp:inline distT="0" distB="0" distL="0" distR="0" wp14:anchorId="320D5C3F" wp14:editId="320D5C40">
                                  <wp:extent cx="181594" cy="182022"/>
                                  <wp:effectExtent l="0" t="0" r="0" b="0"/>
                                  <wp:docPr id="23971227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223" cstate="print"/>
                                          <a:stretch>
                                            <a:fillRect/>
                                          </a:stretch>
                                        </pic:blipFill>
                                        <pic:spPr>
                                          <a:xfrm>
                                            <a:off x="0" y="0"/>
                                            <a:ext cx="181594" cy="182022"/>
                                          </a:xfrm>
                                          <a:prstGeom prst="rect">
                                            <a:avLst/>
                                          </a:prstGeom>
                                        </pic:spPr>
                                      </pic:pic>
                                    </a:graphicData>
                                  </a:graphic>
                                </wp:inline>
                              </w:drawing>
                            </w:r>
                            <w:r>
                              <w:rPr>
                                <w:rFonts w:ascii="Times New Roman"/>
                                <w:spacing w:val="65"/>
                                <w:sz w:val="17"/>
                              </w:rPr>
                              <w:t xml:space="preserve"> </w:t>
                            </w:r>
                            <w:r>
                              <w:rPr>
                                <w:noProof/>
                                <w:spacing w:val="65"/>
                                <w:position w:val="5"/>
                                <w:sz w:val="20"/>
                              </w:rPr>
                              <w:drawing>
                                <wp:inline distT="0" distB="0" distL="0" distR="0" wp14:anchorId="320D5C41" wp14:editId="320D5C42">
                                  <wp:extent cx="109208" cy="109537"/>
                                  <wp:effectExtent l="0" t="0" r="0" b="0"/>
                                  <wp:docPr id="1862691410"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224" cstate="print"/>
                                          <a:stretch>
                                            <a:fillRect/>
                                          </a:stretch>
                                        </pic:blipFill>
                                        <pic:spPr>
                                          <a:xfrm>
                                            <a:off x="0" y="0"/>
                                            <a:ext cx="109208" cy="109537"/>
                                          </a:xfrm>
                                          <a:prstGeom prst="rect">
                                            <a:avLst/>
                                          </a:prstGeom>
                                        </pic:spPr>
                                      </pic:pic>
                                    </a:graphicData>
                                  </a:graphic>
                                </wp:inline>
                              </w:drawing>
                            </w:r>
                          </w:p>
                        </w:tc>
                      </w:tr>
                    </w:tbl>
                    <w:p w14:paraId="320D5C0A" w14:textId="77777777" w:rsidR="00FC7509" w:rsidRDefault="00FC7509">
                      <w:pPr>
                        <w:pStyle w:val="Textoindependiente"/>
                      </w:pPr>
                    </w:p>
                  </w:txbxContent>
                </v:textbox>
                <w10:wrap anchorx="page" anchory="page"/>
              </v:shape>
            </w:pict>
          </mc:Fallback>
        </mc:AlternateContent>
      </w:r>
      <w:r w:rsidR="00104E6F" w:rsidRPr="003F6265">
        <w:rPr>
          <w:noProof/>
          <w:lang w:val="es-PA"/>
        </w:rPr>
        <mc:AlternateContent>
          <mc:Choice Requires="wps">
            <w:drawing>
              <wp:anchor distT="0" distB="0" distL="0" distR="0" simplePos="0" relativeHeight="251731968" behindDoc="1" locked="0" layoutInCell="1" allowOverlap="1" wp14:anchorId="320D59C1" wp14:editId="720F10D9">
                <wp:simplePos x="0" y="0"/>
                <wp:positionH relativeFrom="page">
                  <wp:posOffset>5790946</wp:posOffset>
                </wp:positionH>
                <wp:positionV relativeFrom="paragraph">
                  <wp:posOffset>180425</wp:posOffset>
                </wp:positionV>
                <wp:extent cx="1210945" cy="360045"/>
                <wp:effectExtent l="0" t="0" r="0" b="0"/>
                <wp:wrapTopAndBottom/>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0945" cy="360045"/>
                        </a:xfrm>
                        <a:custGeom>
                          <a:avLst/>
                          <a:gdLst/>
                          <a:ahLst/>
                          <a:cxnLst/>
                          <a:rect l="l" t="t" r="r" b="b"/>
                          <a:pathLst>
                            <a:path w="1210945" h="360045">
                              <a:moveTo>
                                <a:pt x="1210360" y="0"/>
                              </a:moveTo>
                              <a:lnTo>
                                <a:pt x="0" y="0"/>
                              </a:lnTo>
                              <a:lnTo>
                                <a:pt x="0" y="359968"/>
                              </a:lnTo>
                              <a:lnTo>
                                <a:pt x="1210360" y="359968"/>
                              </a:lnTo>
                              <a:lnTo>
                                <a:pt x="1210360" y="0"/>
                              </a:lnTo>
                              <a:close/>
                            </a:path>
                          </a:pathLst>
                        </a:custGeom>
                        <a:solidFill>
                          <a:srgbClr val="EBF4D3"/>
                        </a:solidFill>
                      </wps:spPr>
                      <wps:bodyPr wrap="square" lIns="0" tIns="0" rIns="0" bIns="0" rtlCol="0">
                        <a:prstTxWarp prst="textNoShape">
                          <a:avLst/>
                        </a:prstTxWarp>
                        <a:noAutofit/>
                      </wps:bodyPr>
                    </wps:wsp>
                  </a:graphicData>
                </a:graphic>
              </wp:anchor>
            </w:drawing>
          </mc:Choice>
          <mc:Fallback>
            <w:pict>
              <v:shape w14:anchorId="526FF99B" id="Graphic 568" o:spid="_x0000_s1026" style="position:absolute;margin-left:456pt;margin-top:14.2pt;width:95.35pt;height:28.35pt;z-index:-251584512;visibility:visible;mso-wrap-style:square;mso-wrap-distance-left:0;mso-wrap-distance-top:0;mso-wrap-distance-right:0;mso-wrap-distance-bottom:0;mso-position-horizontal:absolute;mso-position-horizontal-relative:page;mso-position-vertical:absolute;mso-position-vertical-relative:text;v-text-anchor:top" coordsize="12109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BjJwIAAMUEAAAOAAAAZHJzL2Uyb0RvYy54bWysVMGO0zAQvSPxD5bvNGm7W22jpivYUoS0&#10;WlbaIs6u4zQRjsfYbpP+PWMnzgY4gbjY48zz+M2bmWzuu0aSizC2BpXT+SylRCgORa1OOf162L+7&#10;o8Q6pgomQYmcXoWl99u3bzatzsQCKpCFMASDKJu1OqeVczpLEssr0TA7Ay0UOkswDXN4NKekMKzF&#10;6I1MFmm6SlowhTbAhbX4ddc76TbEL0vB3ZeytMIRmVPk5sJqwnr0a7LdsOxkmK5qPtBg/8CiYbXC&#10;R8dQO+YYOZv6j1BNzQ1YKN2MQ5NAWdZchBwwm3n6WzYvFdMi5ILiWD3KZP9fWP50edHPxlO3+hH4&#10;d4uKJK222ejxBztgutI0HovESRdUvI4qis4Rjh/ni3m6vrmlhKNvuUpTtH1QlsXb/GzdJwEhErs8&#10;WtdXoYgWq6LFOxVNg7X0VZShio4SrKKhBKt47KuomfP3PD1vknZCpRqZeHcDF3GAAHQ+Dc8YiVIS&#10;k0GurxippthfUdEXdx3i9Zjl7Xq9uhtSj4C498Dpw38JD62LPGNALsGKXmaffdB7VARxU80tyLrY&#10;11J6Caw5HR+kIReG4n78sL/ZLQfOE1joiL4JfDscobg+G9Li3OTU/jgzIyiRnxU2ph+yaJhoHKNh&#10;nHyAMIpBfWPdofvGjCYazZw67KEniG3PstgcyN8Deqy/qeD92UFZ+84J3HpGwwFnJeQ/zLUfxuk5&#10;oF7/PtufAAAA//8DAFBLAwQUAAYACAAAACEAwAIThOEAAAAKAQAADwAAAGRycy9kb3ducmV2Lnht&#10;bEyPS0/DMBCE70j8B2uRuFEnFo8QsqmiSjxOQAMScHOSbRKI11Hstum/xz3BcTSjmW+y5WwGsaPJ&#10;9ZYR4kUEgri2Tc8twvvb/UUCwnnNjR4sE8KBHCzz05NMp43d85p2pW9FKGGXaoTO+zGV0tUdGe0W&#10;diQO3sZORvsgp1Y2k96HcjNIFUXX0uiew0KnR1p1VP+UW4Pw/HJQH+6hqNZfj+qVys3n6rt4Qjw/&#10;m4s7EJ5m/xeGI35AhzwwVXbLjRMDwm2swhePoJJLEMdAHKkbEBVCchWDzDP5/0L+CwAA//8DAFBL&#10;AQItABQABgAIAAAAIQC2gziS/gAAAOEBAAATAAAAAAAAAAAAAAAAAAAAAABbQ29udGVudF9UeXBl&#10;c10ueG1sUEsBAi0AFAAGAAgAAAAhADj9If/WAAAAlAEAAAsAAAAAAAAAAAAAAAAALwEAAF9yZWxz&#10;Ly5yZWxzUEsBAi0AFAAGAAgAAAAhAPxhQGMnAgAAxQQAAA4AAAAAAAAAAAAAAAAALgIAAGRycy9l&#10;Mm9Eb2MueG1sUEsBAi0AFAAGAAgAAAAhAMACE4ThAAAACgEAAA8AAAAAAAAAAAAAAAAAgQQAAGRy&#10;cy9kb3ducmV2LnhtbFBLBQYAAAAABAAEAPMAAACPBQAAAAA=&#10;" path="m1210360,l,,,359968r1210360,l1210360,xe" fillcolor="#ebf4d3" stroked="f">
                <v:path arrowok="t"/>
                <w10:wrap type="topAndBottom" anchorx="page"/>
              </v:shape>
            </w:pict>
          </mc:Fallback>
        </mc:AlternateContent>
      </w:r>
      <w:r w:rsidR="00104E6F" w:rsidRPr="003F6265">
        <w:rPr>
          <w:noProof/>
          <w:lang w:val="es-PA"/>
        </w:rPr>
        <mc:AlternateContent>
          <mc:Choice Requires="wps">
            <w:drawing>
              <wp:anchor distT="0" distB="0" distL="0" distR="0" simplePos="0" relativeHeight="251732992" behindDoc="1" locked="0" layoutInCell="1" allowOverlap="1" wp14:anchorId="320D59C3" wp14:editId="47065795">
                <wp:simplePos x="0" y="0"/>
                <wp:positionH relativeFrom="page">
                  <wp:posOffset>5790946</wp:posOffset>
                </wp:positionH>
                <wp:positionV relativeFrom="paragraph">
                  <wp:posOffset>598306</wp:posOffset>
                </wp:positionV>
                <wp:extent cx="1210945" cy="288290"/>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0945" cy="288290"/>
                        </a:xfrm>
                        <a:custGeom>
                          <a:avLst/>
                          <a:gdLst/>
                          <a:ahLst/>
                          <a:cxnLst/>
                          <a:rect l="l" t="t" r="r" b="b"/>
                          <a:pathLst>
                            <a:path w="1210945" h="288290">
                              <a:moveTo>
                                <a:pt x="1210360" y="0"/>
                              </a:moveTo>
                              <a:lnTo>
                                <a:pt x="0" y="0"/>
                              </a:lnTo>
                              <a:lnTo>
                                <a:pt x="0" y="288035"/>
                              </a:lnTo>
                              <a:lnTo>
                                <a:pt x="1210360" y="288035"/>
                              </a:lnTo>
                              <a:lnTo>
                                <a:pt x="1210360" y="0"/>
                              </a:lnTo>
                              <a:close/>
                            </a:path>
                          </a:pathLst>
                        </a:custGeom>
                        <a:solidFill>
                          <a:srgbClr val="EBF4D3"/>
                        </a:solidFill>
                      </wps:spPr>
                      <wps:bodyPr wrap="square" lIns="0" tIns="0" rIns="0" bIns="0" rtlCol="0">
                        <a:prstTxWarp prst="textNoShape">
                          <a:avLst/>
                        </a:prstTxWarp>
                        <a:noAutofit/>
                      </wps:bodyPr>
                    </wps:wsp>
                  </a:graphicData>
                </a:graphic>
              </wp:anchor>
            </w:drawing>
          </mc:Choice>
          <mc:Fallback>
            <w:pict>
              <v:shape w14:anchorId="57C5B8EB" id="Graphic 569" o:spid="_x0000_s1026" style="position:absolute;margin-left:456pt;margin-top:47.1pt;width:95.35pt;height:22.7pt;z-index:-251583488;visibility:visible;mso-wrap-style:square;mso-wrap-distance-left:0;mso-wrap-distance-top:0;mso-wrap-distance-right:0;mso-wrap-distance-bottom:0;mso-position-horizontal:absolute;mso-position-horizontal-relative:page;mso-position-vertical:absolute;mso-position-vertical-relative:text;v-text-anchor:top" coordsize="121094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brJwIAAMUEAAAOAAAAZHJzL2Uyb0RvYy54bWysVMFu2zAMvQ/YPwi6L3aStmiNOMXWLMOA&#10;oivQDDsrshwbk02NUmLn70fJkettpw27SJT5RD0+kl7d941mJ4W2hjbn81nKmWolFHV7yPnX3fbd&#10;LWfWibYQGlqV87Oy/H799s2qM5laQAW6UMgoSGuzzuS8cs5kSWJlpRphZ2BUS84SsBGOjnhIChQd&#10;RW90skjTm6QDLAyCVNbS183g5OsQvyyVdF/K0irHdM6JmwsrhnXv12S9EtkBhalqeaEh/oFFI+qW&#10;Hh1DbYQT7Ij1H6GaWiJYKN1MQpNAWdZShRwom3n6WzYvlTAq5ELiWDPKZP9fWPl0ejHP6Klb8wjy&#10;uyVFks7YbPT4g71g+hIbjyXirA8qnkcVVe+YpI/zxTy9u7rmTJJvcXu7uAsyJyKLt+XRuk8KQiRx&#10;erRuqEIRLVFFS/ZtNJFq6auoQxUdZ1RF5IyquB+qaITz9zw9b7JuQqUamXh3Aye1gwB0Pg3PeHlD&#10;7RGTIa6vGN1Osb+ioi/uJsQbMJR6urz23ChcBMR9AE4f/kt41DQGlBqsGt7y2YdHR0WIwFRzC7ou&#10;trXWXgKLh/2DRnYSJO7HD9urzfLCeQILHTE0gW+HPRTnZ2QdzU3O7Y+jQMWZ/txSY/ohiwZGYx8N&#10;dPoBwigG9dG6Xf9NoGGGzJw76qEniG0vstgcxN8DBqy/2cL7o4Oy9p0TuA2MLgealZD/Za79ME7P&#10;AfX691n/BAAA//8DAFBLAwQUAAYACAAAACEAM02jMOEAAAALAQAADwAAAGRycy9kb3ducmV2Lnht&#10;bEyPQUvDQBCF74L/YRnBm90kSrVpNkUEQaFFrLbQ2yY7ZoPZ2ZDdtum/7/SktzfMmzffKxaj68QB&#10;h9B6UpBOEhBItTctNQq+v17vnkCEqMnozhMqOGGARXl9Vejc+CN94mEdG8EhFHKtwMbY51KG2qLT&#10;YeJ7JN79+MHpyOPQSDPoI4e7TmZJMpVOt8QfrO7xxWL9u947xti+76JN6bSqxo8322yWLZmlUrc3&#10;4/McRMQx/pnhgs83UDJT5fdkgugUzNKMu0QWDxmIiyFNskcQFav72RRkWcj/HcozAAAA//8DAFBL&#10;AQItABQABgAIAAAAIQC2gziS/gAAAOEBAAATAAAAAAAAAAAAAAAAAAAAAABbQ29udGVudF9UeXBl&#10;c10ueG1sUEsBAi0AFAAGAAgAAAAhADj9If/WAAAAlAEAAAsAAAAAAAAAAAAAAAAALwEAAF9yZWxz&#10;Ly5yZWxzUEsBAi0AFAAGAAgAAAAhAJjr1usnAgAAxQQAAA4AAAAAAAAAAAAAAAAALgIAAGRycy9l&#10;Mm9Eb2MueG1sUEsBAi0AFAAGAAgAAAAhADNNozDhAAAACwEAAA8AAAAAAAAAAAAAAAAAgQQAAGRy&#10;cy9kb3ducmV2LnhtbFBLBQYAAAAABAAEAPMAAACPBQAAAAA=&#10;" path="m1210360,l,,,288035r1210360,l1210360,xe" fillcolor="#ebf4d3" stroked="f">
                <v:path arrowok="t"/>
                <w10:wrap type="topAndBottom" anchorx="page"/>
              </v:shape>
            </w:pict>
          </mc:Fallback>
        </mc:AlternateContent>
      </w:r>
    </w:p>
    <w:p w14:paraId="320D5474" w14:textId="77777777" w:rsidR="00FC7509" w:rsidRPr="003F6265" w:rsidRDefault="00FC7509">
      <w:pPr>
        <w:pStyle w:val="Textoindependiente"/>
        <w:spacing w:before="10"/>
        <w:rPr>
          <w:sz w:val="5"/>
          <w:lang w:val="es-PA"/>
        </w:rPr>
      </w:pPr>
    </w:p>
    <w:p w14:paraId="320D5475" w14:textId="72F5A403" w:rsidR="00FC7509" w:rsidRPr="003F6265" w:rsidRDefault="002F78C7">
      <w:pPr>
        <w:pStyle w:val="Textoindependiente"/>
        <w:spacing w:before="110"/>
        <w:rPr>
          <w:sz w:val="20"/>
          <w:lang w:val="es-PA"/>
        </w:rPr>
      </w:pPr>
      <w:r w:rsidRPr="003F6265">
        <w:rPr>
          <w:noProof/>
          <w:lang w:val="es-PA"/>
        </w:rPr>
        <mc:AlternateContent>
          <mc:Choice Requires="wps">
            <w:drawing>
              <wp:anchor distT="0" distB="0" distL="0" distR="0" simplePos="0" relativeHeight="251559424" behindDoc="0" locked="0" layoutInCell="1" allowOverlap="1" wp14:anchorId="320D59C5" wp14:editId="614DF975">
                <wp:simplePos x="0" y="0"/>
                <wp:positionH relativeFrom="page">
                  <wp:posOffset>1040765</wp:posOffset>
                </wp:positionH>
                <wp:positionV relativeFrom="paragraph">
                  <wp:posOffset>379484</wp:posOffset>
                </wp:positionV>
                <wp:extent cx="743585" cy="744855"/>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744855"/>
                        </a:xfrm>
                        <a:custGeom>
                          <a:avLst/>
                          <a:gdLst/>
                          <a:ahLst/>
                          <a:cxnLst/>
                          <a:rect l="l" t="t" r="r" b="b"/>
                          <a:pathLst>
                            <a:path w="743585" h="744855">
                              <a:moveTo>
                                <a:pt x="598002" y="506935"/>
                              </a:moveTo>
                              <a:lnTo>
                                <a:pt x="453918" y="506935"/>
                              </a:lnTo>
                              <a:lnTo>
                                <a:pt x="495355" y="548394"/>
                              </a:lnTo>
                              <a:lnTo>
                                <a:pt x="494310" y="564015"/>
                              </a:lnTo>
                              <a:lnTo>
                                <a:pt x="513248" y="606814"/>
                              </a:lnTo>
                              <a:lnTo>
                                <a:pt x="630966" y="724596"/>
                              </a:lnTo>
                              <a:lnTo>
                                <a:pt x="665398" y="743147"/>
                              </a:lnTo>
                              <a:lnTo>
                                <a:pt x="678053" y="744384"/>
                              </a:lnTo>
                              <a:lnTo>
                                <a:pt x="690707" y="743147"/>
                              </a:lnTo>
                              <a:lnTo>
                                <a:pt x="725140" y="724596"/>
                              </a:lnTo>
                              <a:lnTo>
                                <a:pt x="743386" y="677601"/>
                              </a:lnTo>
                              <a:lnTo>
                                <a:pt x="738515" y="652911"/>
                              </a:lnTo>
                              <a:lnTo>
                                <a:pt x="724198" y="631313"/>
                              </a:lnTo>
                              <a:lnTo>
                                <a:pt x="606480" y="513530"/>
                              </a:lnTo>
                              <a:lnTo>
                                <a:pt x="598002" y="506935"/>
                              </a:lnTo>
                              <a:close/>
                            </a:path>
                            <a:path w="743585" h="744855">
                              <a:moveTo>
                                <a:pt x="282522" y="0"/>
                              </a:moveTo>
                              <a:lnTo>
                                <a:pt x="236852" y="3717"/>
                              </a:lnTo>
                              <a:lnTo>
                                <a:pt x="193471" y="14473"/>
                              </a:lnTo>
                              <a:lnTo>
                                <a:pt x="152971" y="31674"/>
                              </a:lnTo>
                              <a:lnTo>
                                <a:pt x="115947" y="54726"/>
                              </a:lnTo>
                              <a:lnTo>
                                <a:pt x="82990" y="83036"/>
                              </a:lnTo>
                              <a:lnTo>
                                <a:pt x="54696" y="116010"/>
                              </a:lnTo>
                              <a:lnTo>
                                <a:pt x="31656" y="153055"/>
                              </a:lnTo>
                              <a:lnTo>
                                <a:pt x="14465" y="193577"/>
                              </a:lnTo>
                              <a:lnTo>
                                <a:pt x="3715" y="236982"/>
                              </a:lnTo>
                              <a:lnTo>
                                <a:pt x="76" y="281735"/>
                              </a:lnTo>
                              <a:lnTo>
                                <a:pt x="0" y="282677"/>
                              </a:lnTo>
                              <a:lnTo>
                                <a:pt x="3616" y="327162"/>
                              </a:lnTo>
                              <a:lnTo>
                                <a:pt x="3715" y="328372"/>
                              </a:lnTo>
                              <a:lnTo>
                                <a:pt x="14465" y="371777"/>
                              </a:lnTo>
                              <a:lnTo>
                                <a:pt x="31656" y="412299"/>
                              </a:lnTo>
                              <a:lnTo>
                                <a:pt x="54696" y="449344"/>
                              </a:lnTo>
                              <a:lnTo>
                                <a:pt x="82990" y="482318"/>
                              </a:lnTo>
                              <a:lnTo>
                                <a:pt x="115947" y="510628"/>
                              </a:lnTo>
                              <a:lnTo>
                                <a:pt x="152971" y="533681"/>
                              </a:lnTo>
                              <a:lnTo>
                                <a:pt x="193471" y="550882"/>
                              </a:lnTo>
                              <a:lnTo>
                                <a:pt x="236852" y="561638"/>
                              </a:lnTo>
                              <a:lnTo>
                                <a:pt x="282522" y="565355"/>
                              </a:lnTo>
                              <a:lnTo>
                                <a:pt x="329565" y="561394"/>
                              </a:lnTo>
                              <a:lnTo>
                                <a:pt x="374224" y="549925"/>
                              </a:lnTo>
                              <a:lnTo>
                                <a:pt x="415881" y="531566"/>
                              </a:lnTo>
                              <a:lnTo>
                                <a:pt x="452463" y="507877"/>
                              </a:lnTo>
                              <a:lnTo>
                                <a:pt x="281580" y="507877"/>
                              </a:lnTo>
                              <a:lnTo>
                                <a:pt x="236178" y="503261"/>
                              </a:lnTo>
                              <a:lnTo>
                                <a:pt x="193821" y="490033"/>
                              </a:lnTo>
                              <a:lnTo>
                                <a:pt x="155438" y="469119"/>
                              </a:lnTo>
                              <a:lnTo>
                                <a:pt x="121955" y="441448"/>
                              </a:lnTo>
                              <a:lnTo>
                                <a:pt x="94299" y="407946"/>
                              </a:lnTo>
                              <a:lnTo>
                                <a:pt x="73396" y="369542"/>
                              </a:lnTo>
                              <a:lnTo>
                                <a:pt x="60175" y="327162"/>
                              </a:lnTo>
                              <a:lnTo>
                                <a:pt x="55658" y="282677"/>
                              </a:lnTo>
                              <a:lnTo>
                                <a:pt x="55562" y="281735"/>
                              </a:lnTo>
                              <a:lnTo>
                                <a:pt x="60107" y="236982"/>
                              </a:lnTo>
                              <a:lnTo>
                                <a:pt x="73396" y="193928"/>
                              </a:lnTo>
                              <a:lnTo>
                                <a:pt x="94299" y="155524"/>
                              </a:lnTo>
                              <a:lnTo>
                                <a:pt x="121955" y="122022"/>
                              </a:lnTo>
                              <a:lnTo>
                                <a:pt x="155438" y="94351"/>
                              </a:lnTo>
                              <a:lnTo>
                                <a:pt x="193821" y="73437"/>
                              </a:lnTo>
                              <a:lnTo>
                                <a:pt x="236178" y="60208"/>
                              </a:lnTo>
                              <a:lnTo>
                                <a:pt x="281580" y="55593"/>
                              </a:lnTo>
                              <a:lnTo>
                                <a:pt x="450106" y="55593"/>
                              </a:lnTo>
                              <a:lnTo>
                                <a:pt x="449097" y="54726"/>
                              </a:lnTo>
                              <a:lnTo>
                                <a:pt x="412072" y="31674"/>
                              </a:lnTo>
                              <a:lnTo>
                                <a:pt x="371573" y="14473"/>
                              </a:lnTo>
                              <a:lnTo>
                                <a:pt x="328191" y="3717"/>
                              </a:lnTo>
                              <a:lnTo>
                                <a:pt x="282522" y="0"/>
                              </a:lnTo>
                              <a:close/>
                            </a:path>
                            <a:path w="743585" h="744855">
                              <a:moveTo>
                                <a:pt x="450106" y="55593"/>
                              </a:moveTo>
                              <a:lnTo>
                                <a:pt x="281580" y="55593"/>
                              </a:lnTo>
                              <a:lnTo>
                                <a:pt x="326982" y="60208"/>
                              </a:lnTo>
                              <a:lnTo>
                                <a:pt x="369338" y="73437"/>
                              </a:lnTo>
                              <a:lnTo>
                                <a:pt x="407722" y="94351"/>
                              </a:lnTo>
                              <a:lnTo>
                                <a:pt x="441205" y="122022"/>
                              </a:lnTo>
                              <a:lnTo>
                                <a:pt x="468861" y="155524"/>
                              </a:lnTo>
                              <a:lnTo>
                                <a:pt x="489763" y="193928"/>
                              </a:lnTo>
                              <a:lnTo>
                                <a:pt x="502985" y="236308"/>
                              </a:lnTo>
                              <a:lnTo>
                                <a:pt x="507598" y="281735"/>
                              </a:lnTo>
                              <a:lnTo>
                                <a:pt x="502985" y="327162"/>
                              </a:lnTo>
                              <a:lnTo>
                                <a:pt x="489763" y="369542"/>
                              </a:lnTo>
                              <a:lnTo>
                                <a:pt x="468861" y="407946"/>
                              </a:lnTo>
                              <a:lnTo>
                                <a:pt x="441205" y="441448"/>
                              </a:lnTo>
                              <a:lnTo>
                                <a:pt x="407722" y="469119"/>
                              </a:lnTo>
                              <a:lnTo>
                                <a:pt x="369338" y="490033"/>
                              </a:lnTo>
                              <a:lnTo>
                                <a:pt x="326982" y="503261"/>
                              </a:lnTo>
                              <a:lnTo>
                                <a:pt x="281580" y="507877"/>
                              </a:lnTo>
                              <a:lnTo>
                                <a:pt x="452463" y="507877"/>
                              </a:lnTo>
                              <a:lnTo>
                                <a:pt x="453918" y="506935"/>
                              </a:lnTo>
                              <a:lnTo>
                                <a:pt x="598002" y="506935"/>
                              </a:lnTo>
                              <a:lnTo>
                                <a:pt x="593517" y="503445"/>
                              </a:lnTo>
                              <a:lnTo>
                                <a:pt x="579052" y="497159"/>
                              </a:lnTo>
                              <a:lnTo>
                                <a:pt x="569931" y="495628"/>
                              </a:lnTo>
                              <a:lnTo>
                                <a:pt x="548093" y="495628"/>
                              </a:lnTo>
                              <a:lnTo>
                                <a:pt x="506656" y="454168"/>
                              </a:lnTo>
                              <a:lnTo>
                                <a:pt x="531274" y="416507"/>
                              </a:lnTo>
                              <a:lnTo>
                                <a:pt x="549623" y="374783"/>
                              </a:lnTo>
                              <a:lnTo>
                                <a:pt x="561086" y="329878"/>
                              </a:lnTo>
                              <a:lnTo>
                                <a:pt x="565044" y="282677"/>
                              </a:lnTo>
                              <a:lnTo>
                                <a:pt x="561329" y="236982"/>
                              </a:lnTo>
                              <a:lnTo>
                                <a:pt x="550666" y="193928"/>
                              </a:lnTo>
                              <a:lnTo>
                                <a:pt x="550579" y="193577"/>
                              </a:lnTo>
                              <a:lnTo>
                                <a:pt x="533387" y="153055"/>
                              </a:lnTo>
                              <a:lnTo>
                                <a:pt x="510348" y="116010"/>
                              </a:lnTo>
                              <a:lnTo>
                                <a:pt x="482053" y="83036"/>
                              </a:lnTo>
                              <a:lnTo>
                                <a:pt x="450106" y="55593"/>
                              </a:lnTo>
                              <a:close/>
                            </a:path>
                            <a:path w="743585" h="744855">
                              <a:moveTo>
                                <a:pt x="563705" y="494582"/>
                              </a:moveTo>
                              <a:lnTo>
                                <a:pt x="548093" y="495628"/>
                              </a:lnTo>
                              <a:lnTo>
                                <a:pt x="569931" y="495628"/>
                              </a:lnTo>
                              <a:lnTo>
                                <a:pt x="563705" y="494582"/>
                              </a:lnTo>
                              <a:close/>
                            </a:path>
                          </a:pathLst>
                        </a:custGeom>
                        <a:solidFill>
                          <a:srgbClr val="28752B"/>
                        </a:solidFill>
                      </wps:spPr>
                      <wps:bodyPr wrap="square" lIns="0" tIns="0" rIns="0" bIns="0" rtlCol="0">
                        <a:prstTxWarp prst="textNoShape">
                          <a:avLst/>
                        </a:prstTxWarp>
                        <a:noAutofit/>
                      </wps:bodyPr>
                    </wps:wsp>
                  </a:graphicData>
                </a:graphic>
              </wp:anchor>
            </w:drawing>
          </mc:Choice>
          <mc:Fallback>
            <w:pict>
              <v:shape w14:anchorId="6E89A9F0" id="Graphic 570" o:spid="_x0000_s1026" style="position:absolute;margin-left:81.95pt;margin-top:29.9pt;width:58.55pt;height:58.65pt;z-index:251559424;visibility:visible;mso-wrap-style:square;mso-wrap-distance-left:0;mso-wrap-distance-top:0;mso-wrap-distance-right:0;mso-wrap-distance-bottom:0;mso-position-horizontal:absolute;mso-position-horizontal-relative:page;mso-position-vertical:absolute;mso-position-vertical-relative:text;v-text-anchor:top" coordsize="743585,74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ku5AUAAIwXAAAOAAAAZHJzL2Uyb0RvYy54bWysWNuO2zYQfS/QfxD03pj3ixFv0CZIUSBI&#10;AyRFn7WyvDZqW6qkXW/+voeiKAspTGqbYgFLXo1HwzNnzpDz+s3z6Zg9VW13qM+bnL4ieVady3p7&#10;OD9s8j++vP/J5FnXF+dtcazP1Sb/WnX5m7sff3h9adYVq/f1cVu1GZycu/Wl2eT7vm/Wq1VX7qtT&#10;0b2qm+qMh7u6PRU9vrYPq21bXOD9dFwxQtTqUrfbpq3Lquvw33f+YX43+N/tqrL/fbfrqj47bnLE&#10;1g+f7fB57z5Xd6+L9UNbNPtDOYZR/IcoTsXhjJdOrt4VfZE9tod/uTodyrbu6l3/qqxPq3q3O5TV&#10;sAashpJvVvN5XzTVsBaA0zUTTN3/57b8+PS5+dS60LvmQ13+1QGR1aXp1tMT96UbbZ537cnZIvDs&#10;eUDx64Ri9dxnJf6pBZdG5lmJR1oII6VDeVWsw4/Lx67/taoHR8XTh673SdiGu2If7srnc7htkUqX&#10;xOOQxD7PkMQ2z5DEe5/Epujd71x07ja7XCPZT4G4p6f6qfpSD3a9W4S0hhCWZwhXEmV5CPdqdzzP&#10;7YXkloLW39oHq3BtBu/CSg4EBmthuBUjGMEqXIO14BQ8db6VIDTEEqzC1VtLypnwkSiiDI37VpxY&#10;pQbfmglpVTQSpbBM7xsJpULHrbUhknvfQnCTiMQSTfRonfStmaTCY7IgbgTLjV+l0loRGo1bcyMB&#10;ssNbSWZpwpoJOmKiOMVf1DdSIsyYS8olH8QGZRByGK5jLm+wMFiVx7qrfB05er+c5swwyTzNQyS3&#10;GM64MtKbck3jmaeWC00HBKkQOg4JBcajMadKx1lCqbSgna8czeJ0Ncxaj7XhhMdtpVAgv/NLKQgS&#10;0AhIh6vPC+KUozFSOGlZMApXbwwElGcTYJE6jhyg9baA2xoW5ZL2ITBD9aRP4dXh6kPwICDZYH/U&#10;JVfUO+VMUxV//RQqZ4bruO0VA8edVBATuoIypDAa8TVvQoB1cfZcCSEM49BrXzsBrHAd8zajGiWK&#10;JayvLJYcpRIXjVmBSElMItGz0pNIEI9HMqtpCb1OsJMzCytfUIqmWhHXgjExlp+1LN6KBJUGQAzF&#10;yqlEn4nhLSQTyrcLSbRJkASsl0FIF1iD2Dq0Z85UMjuG+biFJYSn9EuiuQ2rhIZQGucrZdSOrV8I&#10;lEU8l1Y4/jsABdFWxAHUnI8SBu2QIl6R0Djt076g1CUo4le4QEMkrH2fWKBMTmq9nC8RvGmBqB+b&#10;KMgrdBQRgbQx7s2yAskhaIlRazll3GJfu5hMmgse11+AEHiqCCNxcsxLQEobZ6mQQNprO+BIGYP2&#10;dmmXhUgTyL8jabp/u6aB/cDQZ5M7AzQWan0durYRzclM9b7t3d+9S7qB3c2d0kyaklBDjFyfd4Ck&#10;M466xkZ2ME5zCYqhx71dmqXQIkbGXUq6AIQyBho6ZDFdXMJYPQr7grqVhFl3UgQgqAaeqAF0ChzV&#10;vHV6HzTzvUD1ZnEvENQZJgu0eob3gjYwS+WCFjNjyYL2NSOgJMnWONecdNt9WUt/2Rn61gk9bOLC&#10;1W/moHgSCuJYhVUKEd+4SG3JeNYROJvIeEuXyloetgvofXHVljj/QX5dJBgDJK0JztxetoUUVCV8&#10;c8pwgBp8YxONzhprY1JYxXwk2NdpE28g2HmS8QyNPaPBbirqG2/HZnyo4vSxA77h01uDvYntMHbM&#10;apxZLNETSZDOwTesU+cv7N258Tyh6aOdpOCSV58Fp0acOcI8JH0evdFzAqu/u6dJxfUo+MIKOUF+&#10;q6m9kLYvK4kbsdxcLAYm02QP9/PZYVcfD9v3h+PRDUO69uH+7bHNngoMCZnRkv0ysnZmNgw2/SzT&#10;TTXv6+3XT212wfh3k3d/PxZtlWfH386Yr+IY3YebNtzch5u2P76th4nyMIdpu/7L859F22QNbjd5&#10;j1HoxzpMb4t1GHK6tUy27pfn+ufHvt4d3AR0iM1HNH7ByHeYm47jaTdTnn8frK5D9Lt/AAAA//8D&#10;AFBLAwQUAAYACAAAACEA4+jTuOAAAAAKAQAADwAAAGRycy9kb3ducmV2LnhtbEyPS0/DMBCE70j8&#10;B2uRuFTUSRBNG+JUPIR6q/oSEjc32caBeB3FbhP+PcsJjqMZzXyTL0fbigv2vnGkIJ5GIJBKVzVU&#10;Kzjs3+7mIHzQVOnWESr4Rg/L4voq11nlBtriZRdqwSXkM63AhNBlUvrSoNV+6jok9k6utzqw7GtZ&#10;9XrgctvKJIpm0uqGeMHoDl8Mll+7s1WwwdeP7SppVqfnRH6u3zeT1AwTpW5vxqdHEAHH8BeGX3xG&#10;h4KZju5MlRct69n9gqMKHhZ8gQPJPOZzR3bSNAZZ5PL/heIHAAD//wMAUEsBAi0AFAAGAAgAAAAh&#10;ALaDOJL+AAAA4QEAABMAAAAAAAAAAAAAAAAAAAAAAFtDb250ZW50X1R5cGVzXS54bWxQSwECLQAU&#10;AAYACAAAACEAOP0h/9YAAACUAQAACwAAAAAAAAAAAAAAAAAvAQAAX3JlbHMvLnJlbHNQSwECLQAU&#10;AAYACAAAACEAZ2wZLuQFAACMFwAADgAAAAAAAAAAAAAAAAAuAgAAZHJzL2Uyb0RvYy54bWxQSwEC&#10;LQAUAAYACAAAACEA4+jTuOAAAAAKAQAADwAAAAAAAAAAAAAAAAA+CAAAZHJzL2Rvd25yZXYueG1s&#10;UEsFBgAAAAAEAAQA8wAAAEsJAAAAAA==&#10;" path="m598002,506935r-144084,l495355,548394r-1045,15621l513248,606814,630966,724596r34432,18551l678053,744384r12654,-1237l725140,724596r18246,-46995l738515,652911,724198,631313,606480,513530r-8478,-6595xem282522,l236852,3717,193471,14473,152971,31674,115947,54726,82990,83036,54696,116010,31656,153055,14465,193577,3715,236982,76,281735,,282677r3616,44485l3715,328372r10750,43405l31656,412299r23040,37045l82990,482318r32957,28310l152971,533681r40500,17201l236852,561638r45670,3717l329565,561394r44659,-11469l415881,531566r36582,-23689l281580,507877r-45402,-4616l193821,490033,155438,469119,121955,441448,94299,407946,73396,369542,60175,327162,55658,282677r-96,-942l60107,236982,73396,193928,94299,155524r27656,-33502l155438,94351,193821,73437,236178,60208r45402,-4615l450106,55593r-1009,-867l412072,31674,371573,14473,328191,3717,282522,xem450106,55593r-168526,l326982,60208r42356,13229l407722,94351r33483,27671l468861,155524r20902,38404l502985,236308r4613,45427l502985,327162r-13222,42380l468861,407946r-27656,33502l407722,469119r-38384,20914l326982,503261r-45402,4616l452463,507877r1455,-942l598002,506935r-4485,-3490l579052,497159r-9121,-1531l548093,495628,506656,454168r24618,-37661l549623,374783r11463,-44905l565044,282677r-3715,-45695l550666,193928r-87,-351l533387,153055,510348,116010,482053,83036,450106,55593xem563705,494582r-15612,1046l569931,495628r-6226,-1046xe" fillcolor="#28752b" stroked="f">
                <v:path arrowok="t"/>
                <w10:wrap anchorx="page"/>
              </v:shape>
            </w:pict>
          </mc:Fallback>
        </mc:AlternateContent>
      </w:r>
    </w:p>
    <w:p w14:paraId="320D5476" w14:textId="77777777" w:rsidR="00FC7509" w:rsidRPr="003F6265" w:rsidRDefault="00FC7509">
      <w:pPr>
        <w:rPr>
          <w:sz w:val="20"/>
          <w:lang w:val="es-PA"/>
        </w:rPr>
        <w:sectPr w:rsidR="00FC7509" w:rsidRPr="003F6265">
          <w:headerReference w:type="default" r:id="rId225"/>
          <w:footerReference w:type="default" r:id="rId226"/>
          <w:pgSz w:w="12250" w:h="15850"/>
          <w:pgMar w:top="960" w:right="660" w:bottom="0" w:left="660" w:header="725" w:footer="0" w:gutter="0"/>
          <w:cols w:space="720"/>
        </w:sectPr>
      </w:pPr>
    </w:p>
    <w:p w14:paraId="320D5477" w14:textId="77777777" w:rsidR="00FC7509" w:rsidRPr="003F6265" w:rsidRDefault="00FC7509">
      <w:pPr>
        <w:pStyle w:val="Textoindependiente"/>
        <w:rPr>
          <w:sz w:val="20"/>
          <w:lang w:val="es-PA"/>
        </w:rPr>
      </w:pPr>
    </w:p>
    <w:p w14:paraId="320D5478" w14:textId="77777777" w:rsidR="00FC7509" w:rsidRPr="003F6265" w:rsidRDefault="00FC7509">
      <w:pPr>
        <w:pStyle w:val="Textoindependiente"/>
        <w:rPr>
          <w:sz w:val="20"/>
          <w:lang w:val="es-PA"/>
        </w:rPr>
      </w:pPr>
    </w:p>
    <w:p w14:paraId="320D5479" w14:textId="77777777" w:rsidR="00FC7509" w:rsidRPr="003F6265" w:rsidRDefault="00FC7509">
      <w:pPr>
        <w:pStyle w:val="Textoindependiente"/>
        <w:rPr>
          <w:sz w:val="20"/>
          <w:lang w:val="es-PA"/>
        </w:rPr>
      </w:pPr>
    </w:p>
    <w:p w14:paraId="320D547A" w14:textId="77777777" w:rsidR="00FC7509" w:rsidRPr="003F6265" w:rsidRDefault="00FC7509">
      <w:pPr>
        <w:pStyle w:val="Textoindependiente"/>
        <w:spacing w:before="106" w:after="1"/>
        <w:rPr>
          <w:sz w:val="20"/>
          <w:lang w:val="es-PA"/>
        </w:rPr>
      </w:pPr>
    </w:p>
    <w:tbl>
      <w:tblPr>
        <w:tblW w:w="0" w:type="auto"/>
        <w:tblInd w:w="598" w:type="dxa"/>
        <w:tblLayout w:type="fixed"/>
        <w:tblCellMar>
          <w:left w:w="0" w:type="dxa"/>
          <w:right w:w="0" w:type="dxa"/>
        </w:tblCellMar>
        <w:tblLook w:val="01E0" w:firstRow="1" w:lastRow="1" w:firstColumn="1" w:lastColumn="1" w:noHBand="0" w:noVBand="0"/>
      </w:tblPr>
      <w:tblGrid>
        <w:gridCol w:w="1925"/>
        <w:gridCol w:w="1930"/>
        <w:gridCol w:w="1927"/>
        <w:gridCol w:w="1847"/>
        <w:gridCol w:w="2151"/>
      </w:tblGrid>
      <w:tr w:rsidR="00FC7509" w:rsidRPr="003F6265" w14:paraId="320D5480" w14:textId="77777777" w:rsidTr="00C136AC">
        <w:trPr>
          <w:trHeight w:val="565"/>
        </w:trPr>
        <w:tc>
          <w:tcPr>
            <w:tcW w:w="1925" w:type="dxa"/>
            <w:tcBorders>
              <w:left w:val="dotted" w:sz="4" w:space="0" w:color="E0EDC0"/>
              <w:bottom w:val="single" w:sz="36" w:space="0" w:color="FFFFFF"/>
              <w:right w:val="single" w:sz="4" w:space="0" w:color="FFFFFF"/>
            </w:tcBorders>
            <w:shd w:val="clear" w:color="auto" w:fill="EBF4D3"/>
          </w:tcPr>
          <w:p w14:paraId="320D547B" w14:textId="77777777" w:rsidR="00FC7509" w:rsidRPr="003F6265" w:rsidRDefault="00104E6F">
            <w:pPr>
              <w:pStyle w:val="TableParagraph"/>
              <w:spacing w:before="105"/>
              <w:ind w:left="3"/>
              <w:jc w:val="center"/>
              <w:rPr>
                <w:rFonts w:ascii="Arial"/>
                <w:b/>
                <w:sz w:val="32"/>
                <w:lang w:val="es-PA"/>
              </w:rPr>
            </w:pPr>
            <w:r w:rsidRPr="003F6265">
              <w:rPr>
                <w:rFonts w:ascii="Arial"/>
                <w:b/>
                <w:color w:val="28752B"/>
                <w:spacing w:val="-10"/>
                <w:w w:val="95"/>
                <w:sz w:val="32"/>
                <w:lang w:val="es-PA"/>
              </w:rPr>
              <w:t>S</w:t>
            </w:r>
          </w:p>
        </w:tc>
        <w:tc>
          <w:tcPr>
            <w:tcW w:w="1930" w:type="dxa"/>
            <w:tcBorders>
              <w:left w:val="single" w:sz="4" w:space="0" w:color="FFFFFF"/>
              <w:bottom w:val="single" w:sz="36" w:space="0" w:color="FFFFFF"/>
              <w:right w:val="single" w:sz="4" w:space="0" w:color="FFFFFF"/>
            </w:tcBorders>
            <w:shd w:val="clear" w:color="auto" w:fill="EBF4D3"/>
          </w:tcPr>
          <w:p w14:paraId="320D547C" w14:textId="77777777" w:rsidR="00FC7509" w:rsidRPr="003F6265" w:rsidRDefault="00104E6F">
            <w:pPr>
              <w:pStyle w:val="TableParagraph"/>
              <w:spacing w:before="105"/>
              <w:ind w:left="6" w:right="3"/>
              <w:jc w:val="center"/>
              <w:rPr>
                <w:rFonts w:ascii="Arial"/>
                <w:b/>
                <w:sz w:val="32"/>
                <w:lang w:val="es-PA"/>
              </w:rPr>
            </w:pPr>
            <w:r w:rsidRPr="003F6265">
              <w:rPr>
                <w:rFonts w:ascii="Arial"/>
                <w:b/>
                <w:color w:val="28752B"/>
                <w:spacing w:val="-10"/>
                <w:w w:val="105"/>
                <w:sz w:val="32"/>
                <w:lang w:val="es-PA"/>
              </w:rPr>
              <w:t>M</w:t>
            </w:r>
          </w:p>
        </w:tc>
        <w:tc>
          <w:tcPr>
            <w:tcW w:w="1927" w:type="dxa"/>
            <w:tcBorders>
              <w:left w:val="single" w:sz="4" w:space="0" w:color="FFFFFF"/>
              <w:bottom w:val="single" w:sz="36" w:space="0" w:color="FFFFFF"/>
              <w:right w:val="single" w:sz="4" w:space="0" w:color="FFFFFF"/>
            </w:tcBorders>
            <w:shd w:val="clear" w:color="auto" w:fill="EBF4D3"/>
          </w:tcPr>
          <w:p w14:paraId="320D547D" w14:textId="1A941590" w:rsidR="00FC7509" w:rsidRPr="003F6265" w:rsidRDefault="002F78C7">
            <w:pPr>
              <w:pStyle w:val="TableParagraph"/>
              <w:spacing w:before="105"/>
              <w:ind w:left="10" w:right="8"/>
              <w:jc w:val="center"/>
              <w:rPr>
                <w:rFonts w:ascii="Arial"/>
                <w:b/>
                <w:sz w:val="32"/>
                <w:lang w:val="es-PA"/>
              </w:rPr>
            </w:pPr>
            <w:r w:rsidRPr="003F6265">
              <w:rPr>
                <w:rFonts w:ascii="Arial"/>
                <w:b/>
                <w:color w:val="28752B"/>
                <w:spacing w:val="-10"/>
                <w:sz w:val="32"/>
                <w:lang w:val="es-PA"/>
              </w:rPr>
              <w:t>A</w:t>
            </w:r>
          </w:p>
        </w:tc>
        <w:tc>
          <w:tcPr>
            <w:tcW w:w="1847" w:type="dxa"/>
            <w:tcBorders>
              <w:left w:val="single" w:sz="4" w:space="0" w:color="FFFFFF"/>
              <w:bottom w:val="single" w:sz="36" w:space="0" w:color="FFFFFF"/>
              <w:right w:val="single" w:sz="4" w:space="0" w:color="FFFFFF"/>
            </w:tcBorders>
            <w:shd w:val="clear" w:color="auto" w:fill="EBF4D3"/>
          </w:tcPr>
          <w:p w14:paraId="320D547E" w14:textId="77777777" w:rsidR="00FC7509" w:rsidRPr="003F6265" w:rsidRDefault="00104E6F">
            <w:pPr>
              <w:pStyle w:val="TableParagraph"/>
              <w:spacing w:before="105"/>
              <w:ind w:left="10"/>
              <w:jc w:val="center"/>
              <w:rPr>
                <w:rFonts w:ascii="Arial"/>
                <w:b/>
                <w:sz w:val="32"/>
                <w:lang w:val="es-PA"/>
              </w:rPr>
            </w:pPr>
            <w:r w:rsidRPr="003F6265">
              <w:rPr>
                <w:rFonts w:ascii="Arial"/>
                <w:b/>
                <w:color w:val="28752B"/>
                <w:spacing w:val="-10"/>
                <w:sz w:val="32"/>
                <w:lang w:val="es-PA"/>
              </w:rPr>
              <w:t>R</w:t>
            </w:r>
          </w:p>
        </w:tc>
        <w:tc>
          <w:tcPr>
            <w:tcW w:w="2151" w:type="dxa"/>
            <w:tcBorders>
              <w:left w:val="single" w:sz="4" w:space="0" w:color="FFFFFF"/>
              <w:bottom w:val="single" w:sz="36" w:space="0" w:color="FFFFFF"/>
              <w:right w:val="dotted" w:sz="4" w:space="0" w:color="E0EDC0"/>
            </w:tcBorders>
            <w:shd w:val="clear" w:color="auto" w:fill="EBF4D3"/>
          </w:tcPr>
          <w:p w14:paraId="320D547F" w14:textId="77777777" w:rsidR="00FC7509" w:rsidRPr="003F6265" w:rsidRDefault="00104E6F">
            <w:pPr>
              <w:pStyle w:val="TableParagraph"/>
              <w:spacing w:before="105"/>
              <w:ind w:left="9"/>
              <w:jc w:val="center"/>
              <w:rPr>
                <w:rFonts w:ascii="Arial"/>
                <w:b/>
                <w:sz w:val="32"/>
                <w:lang w:val="es-PA"/>
              </w:rPr>
            </w:pPr>
            <w:r w:rsidRPr="003F6265">
              <w:rPr>
                <w:rFonts w:ascii="Arial"/>
                <w:b/>
                <w:color w:val="28752B"/>
                <w:spacing w:val="-10"/>
                <w:sz w:val="32"/>
                <w:lang w:val="es-PA"/>
              </w:rPr>
              <w:t>T</w:t>
            </w:r>
          </w:p>
        </w:tc>
      </w:tr>
      <w:tr w:rsidR="00FC7509" w:rsidRPr="003F6265" w14:paraId="320D5486" w14:textId="77777777" w:rsidTr="00C136AC">
        <w:trPr>
          <w:trHeight w:val="455"/>
        </w:trPr>
        <w:tc>
          <w:tcPr>
            <w:tcW w:w="1925" w:type="dxa"/>
            <w:tcBorders>
              <w:top w:val="single" w:sz="36" w:space="0" w:color="FFFFFF"/>
              <w:left w:val="dotted" w:sz="4" w:space="0" w:color="E0EDC0"/>
              <w:right w:val="single" w:sz="4" w:space="0" w:color="FFFFFF"/>
            </w:tcBorders>
            <w:shd w:val="clear" w:color="auto" w:fill="EBF4D3"/>
          </w:tcPr>
          <w:p w14:paraId="320D5481" w14:textId="77777777" w:rsidR="00FC7509" w:rsidRPr="003F6265" w:rsidRDefault="00104E6F" w:rsidP="002F78C7">
            <w:pPr>
              <w:pStyle w:val="TableParagraph"/>
              <w:spacing w:before="93"/>
              <w:jc w:val="center"/>
              <w:rPr>
                <w:sz w:val="24"/>
                <w:lang w:val="es-PA"/>
              </w:rPr>
            </w:pPr>
            <w:r w:rsidRPr="003F6265">
              <w:rPr>
                <w:rFonts w:ascii="Arial"/>
                <w:b/>
                <w:color w:val="28752B"/>
                <w:spacing w:val="-2"/>
                <w:w w:val="105"/>
                <w:sz w:val="24"/>
                <w:lang w:val="es-PA"/>
              </w:rPr>
              <w:t>Espec</w:t>
            </w:r>
            <w:r w:rsidRPr="003F6265">
              <w:rPr>
                <w:rFonts w:ascii="Arial"/>
                <w:b/>
                <w:color w:val="28752B"/>
                <w:spacing w:val="-2"/>
                <w:w w:val="105"/>
                <w:sz w:val="24"/>
                <w:lang w:val="es-PA"/>
              </w:rPr>
              <w:t>í</w:t>
            </w:r>
            <w:r w:rsidRPr="003F6265">
              <w:rPr>
                <w:rFonts w:ascii="Arial"/>
                <w:b/>
                <w:color w:val="28752B"/>
                <w:spacing w:val="-2"/>
                <w:w w:val="105"/>
                <w:sz w:val="24"/>
                <w:lang w:val="es-PA"/>
              </w:rPr>
              <w:t>fico</w:t>
            </w:r>
          </w:p>
        </w:tc>
        <w:tc>
          <w:tcPr>
            <w:tcW w:w="1930" w:type="dxa"/>
            <w:tcBorders>
              <w:top w:val="single" w:sz="36" w:space="0" w:color="FFFFFF"/>
              <w:left w:val="single" w:sz="4" w:space="0" w:color="FFFFFF"/>
              <w:right w:val="single" w:sz="4" w:space="0" w:color="FFFFFF"/>
            </w:tcBorders>
            <w:shd w:val="clear" w:color="auto" w:fill="EBF4D3"/>
          </w:tcPr>
          <w:p w14:paraId="320D5482" w14:textId="77777777" w:rsidR="00FC7509" w:rsidRPr="003F6265" w:rsidRDefault="00104E6F">
            <w:pPr>
              <w:pStyle w:val="TableParagraph"/>
              <w:spacing w:before="93"/>
              <w:ind w:left="6"/>
              <w:jc w:val="center"/>
              <w:rPr>
                <w:sz w:val="24"/>
                <w:lang w:val="es-PA"/>
              </w:rPr>
            </w:pPr>
            <w:r w:rsidRPr="003F6265">
              <w:rPr>
                <w:rFonts w:ascii="Arial"/>
                <w:b/>
                <w:color w:val="28752B"/>
                <w:spacing w:val="-2"/>
                <w:sz w:val="24"/>
                <w:lang w:val="es-PA"/>
              </w:rPr>
              <w:t>Mensurable</w:t>
            </w:r>
          </w:p>
        </w:tc>
        <w:tc>
          <w:tcPr>
            <w:tcW w:w="1927" w:type="dxa"/>
            <w:tcBorders>
              <w:top w:val="single" w:sz="36" w:space="0" w:color="FFFFFF"/>
              <w:left w:val="single" w:sz="4" w:space="0" w:color="FFFFFF"/>
              <w:right w:val="single" w:sz="4" w:space="0" w:color="FFFFFF"/>
            </w:tcBorders>
            <w:shd w:val="clear" w:color="auto" w:fill="EBF4D3"/>
          </w:tcPr>
          <w:p w14:paraId="320D5483" w14:textId="77777777" w:rsidR="00FC7509" w:rsidRPr="003F6265" w:rsidRDefault="00104E6F">
            <w:pPr>
              <w:pStyle w:val="TableParagraph"/>
              <w:spacing w:before="93"/>
              <w:ind w:left="10" w:right="6"/>
              <w:jc w:val="center"/>
              <w:rPr>
                <w:sz w:val="24"/>
                <w:lang w:val="es-PA"/>
              </w:rPr>
            </w:pPr>
            <w:r w:rsidRPr="003F6265">
              <w:rPr>
                <w:rFonts w:ascii="Arial"/>
                <w:b/>
                <w:color w:val="28752B"/>
                <w:spacing w:val="-2"/>
                <w:sz w:val="24"/>
                <w:lang w:val="es-PA"/>
              </w:rPr>
              <w:t>Alcanzable</w:t>
            </w:r>
          </w:p>
        </w:tc>
        <w:tc>
          <w:tcPr>
            <w:tcW w:w="1847" w:type="dxa"/>
            <w:tcBorders>
              <w:top w:val="single" w:sz="36" w:space="0" w:color="FFFFFF"/>
              <w:left w:val="single" w:sz="4" w:space="0" w:color="FFFFFF"/>
              <w:right w:val="single" w:sz="4" w:space="0" w:color="FFFFFF"/>
            </w:tcBorders>
            <w:shd w:val="clear" w:color="auto" w:fill="EBF4D3"/>
          </w:tcPr>
          <w:p w14:paraId="320D5484" w14:textId="77777777" w:rsidR="00FC7509" w:rsidRPr="003F6265" w:rsidRDefault="00104E6F">
            <w:pPr>
              <w:pStyle w:val="TableParagraph"/>
              <w:spacing w:before="93"/>
              <w:ind w:left="10" w:right="4"/>
              <w:jc w:val="center"/>
              <w:rPr>
                <w:sz w:val="24"/>
                <w:lang w:val="es-PA"/>
              </w:rPr>
            </w:pPr>
            <w:r w:rsidRPr="003F6265">
              <w:rPr>
                <w:rFonts w:ascii="Arial"/>
                <w:b/>
                <w:color w:val="28752B"/>
                <w:spacing w:val="-2"/>
                <w:w w:val="105"/>
                <w:sz w:val="24"/>
                <w:lang w:val="es-PA"/>
              </w:rPr>
              <w:t>Pertinente</w:t>
            </w:r>
          </w:p>
        </w:tc>
        <w:tc>
          <w:tcPr>
            <w:tcW w:w="2151" w:type="dxa"/>
            <w:tcBorders>
              <w:top w:val="single" w:sz="36" w:space="0" w:color="FFFFFF"/>
              <w:left w:val="single" w:sz="4" w:space="0" w:color="FFFFFF"/>
              <w:right w:val="dotted" w:sz="4" w:space="0" w:color="E0EDC0"/>
            </w:tcBorders>
            <w:shd w:val="clear" w:color="auto" w:fill="EBF4D3"/>
          </w:tcPr>
          <w:p w14:paraId="320D5485" w14:textId="77777777" w:rsidR="00FC7509" w:rsidRPr="003F6265" w:rsidRDefault="00104E6F">
            <w:pPr>
              <w:pStyle w:val="TableParagraph"/>
              <w:spacing w:before="93"/>
              <w:ind w:left="9" w:right="2"/>
              <w:jc w:val="center"/>
              <w:rPr>
                <w:sz w:val="24"/>
                <w:lang w:val="es-PA"/>
              </w:rPr>
            </w:pPr>
            <w:r w:rsidRPr="003F6265">
              <w:rPr>
                <w:rFonts w:ascii="Arial"/>
                <w:b/>
                <w:color w:val="28752B"/>
                <w:spacing w:val="-2"/>
                <w:sz w:val="24"/>
                <w:lang w:val="es-PA"/>
              </w:rPr>
              <w:t>Con l</w:t>
            </w:r>
            <w:r w:rsidRPr="003F6265">
              <w:rPr>
                <w:rFonts w:ascii="Arial"/>
                <w:b/>
                <w:color w:val="28752B"/>
                <w:spacing w:val="-2"/>
                <w:sz w:val="24"/>
                <w:lang w:val="es-PA"/>
              </w:rPr>
              <w:t>í</w:t>
            </w:r>
            <w:r w:rsidRPr="003F6265">
              <w:rPr>
                <w:rFonts w:ascii="Arial"/>
                <w:b/>
                <w:color w:val="28752B"/>
                <w:spacing w:val="-2"/>
                <w:sz w:val="24"/>
                <w:lang w:val="es-PA"/>
              </w:rPr>
              <w:t>mite de tiempo</w:t>
            </w:r>
          </w:p>
        </w:tc>
      </w:tr>
      <w:tr w:rsidR="00FC7509" w:rsidRPr="003F6265" w14:paraId="320D5492" w14:textId="77777777" w:rsidTr="00C136AC">
        <w:trPr>
          <w:trHeight w:val="2097"/>
        </w:trPr>
        <w:tc>
          <w:tcPr>
            <w:tcW w:w="1925" w:type="dxa"/>
            <w:tcBorders>
              <w:left w:val="dotted" w:sz="4" w:space="0" w:color="87AC2D"/>
              <w:bottom w:val="dotted" w:sz="4" w:space="0" w:color="87AC2D"/>
              <w:right w:val="single" w:sz="4" w:space="0" w:color="FFFFFF"/>
            </w:tcBorders>
          </w:tcPr>
          <w:p w14:paraId="320D5487" w14:textId="77777777" w:rsidR="00FC7509" w:rsidRPr="003F6265" w:rsidRDefault="00FC7509">
            <w:pPr>
              <w:pStyle w:val="TableParagraph"/>
              <w:spacing w:before="136"/>
              <w:rPr>
                <w:sz w:val="20"/>
                <w:lang w:val="es-PA"/>
              </w:rPr>
            </w:pPr>
          </w:p>
          <w:p w14:paraId="320D5488" w14:textId="77777777" w:rsidR="00FC7509" w:rsidRPr="003F6265" w:rsidRDefault="00104E6F">
            <w:pPr>
              <w:pStyle w:val="TableParagraph"/>
              <w:ind w:left="391"/>
              <w:rPr>
                <w:sz w:val="20"/>
                <w:lang w:val="es-PA"/>
              </w:rPr>
            </w:pPr>
            <w:r w:rsidRPr="003F6265">
              <w:rPr>
                <w:noProof/>
                <w:sz w:val="20"/>
                <w:lang w:val="es-PA"/>
              </w:rPr>
              <mc:AlternateContent>
                <mc:Choice Requires="wpg">
                  <w:drawing>
                    <wp:inline distT="0" distB="0" distL="0" distR="0" wp14:anchorId="320D59C7" wp14:editId="320D59C8">
                      <wp:extent cx="743585" cy="744855"/>
                      <wp:effectExtent l="0" t="0" r="0" b="0"/>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85" cy="744855"/>
                                <a:chOff x="0" y="0"/>
                                <a:chExt cx="743585" cy="744855"/>
                              </a:xfrm>
                            </wpg:grpSpPr>
                            <wps:wsp>
                              <wps:cNvPr id="580" name="Graphic 580"/>
                              <wps:cNvSpPr/>
                              <wps:spPr>
                                <a:xfrm>
                                  <a:off x="0" y="0"/>
                                  <a:ext cx="743585" cy="744855"/>
                                </a:xfrm>
                                <a:custGeom>
                                  <a:avLst/>
                                  <a:gdLst/>
                                  <a:ahLst/>
                                  <a:cxnLst/>
                                  <a:rect l="l" t="t" r="r" b="b"/>
                                  <a:pathLst>
                                    <a:path w="743585" h="744855">
                                      <a:moveTo>
                                        <a:pt x="598002" y="506935"/>
                                      </a:moveTo>
                                      <a:lnTo>
                                        <a:pt x="453918" y="506935"/>
                                      </a:lnTo>
                                      <a:lnTo>
                                        <a:pt x="495355" y="548394"/>
                                      </a:lnTo>
                                      <a:lnTo>
                                        <a:pt x="494310" y="564015"/>
                                      </a:lnTo>
                                      <a:lnTo>
                                        <a:pt x="513248" y="606814"/>
                                      </a:lnTo>
                                      <a:lnTo>
                                        <a:pt x="630966" y="724596"/>
                                      </a:lnTo>
                                      <a:lnTo>
                                        <a:pt x="665398" y="743147"/>
                                      </a:lnTo>
                                      <a:lnTo>
                                        <a:pt x="678053" y="744384"/>
                                      </a:lnTo>
                                      <a:lnTo>
                                        <a:pt x="690707" y="743147"/>
                                      </a:lnTo>
                                      <a:lnTo>
                                        <a:pt x="725140" y="724596"/>
                                      </a:lnTo>
                                      <a:lnTo>
                                        <a:pt x="743386" y="677601"/>
                                      </a:lnTo>
                                      <a:lnTo>
                                        <a:pt x="738515" y="652911"/>
                                      </a:lnTo>
                                      <a:lnTo>
                                        <a:pt x="724198" y="631313"/>
                                      </a:lnTo>
                                      <a:lnTo>
                                        <a:pt x="606480" y="513530"/>
                                      </a:lnTo>
                                      <a:lnTo>
                                        <a:pt x="598002" y="506935"/>
                                      </a:lnTo>
                                      <a:close/>
                                    </a:path>
                                    <a:path w="743585" h="744855">
                                      <a:moveTo>
                                        <a:pt x="282522" y="0"/>
                                      </a:moveTo>
                                      <a:lnTo>
                                        <a:pt x="236852" y="3717"/>
                                      </a:lnTo>
                                      <a:lnTo>
                                        <a:pt x="193471" y="14473"/>
                                      </a:lnTo>
                                      <a:lnTo>
                                        <a:pt x="152971" y="31674"/>
                                      </a:lnTo>
                                      <a:lnTo>
                                        <a:pt x="115947" y="54726"/>
                                      </a:lnTo>
                                      <a:lnTo>
                                        <a:pt x="82990" y="83036"/>
                                      </a:lnTo>
                                      <a:lnTo>
                                        <a:pt x="54696" y="116010"/>
                                      </a:lnTo>
                                      <a:lnTo>
                                        <a:pt x="31656" y="153055"/>
                                      </a:lnTo>
                                      <a:lnTo>
                                        <a:pt x="14465" y="193577"/>
                                      </a:lnTo>
                                      <a:lnTo>
                                        <a:pt x="3715" y="236982"/>
                                      </a:lnTo>
                                      <a:lnTo>
                                        <a:pt x="76" y="281735"/>
                                      </a:lnTo>
                                      <a:lnTo>
                                        <a:pt x="0" y="282677"/>
                                      </a:lnTo>
                                      <a:lnTo>
                                        <a:pt x="3616" y="327162"/>
                                      </a:lnTo>
                                      <a:lnTo>
                                        <a:pt x="3715" y="328372"/>
                                      </a:lnTo>
                                      <a:lnTo>
                                        <a:pt x="14465" y="371777"/>
                                      </a:lnTo>
                                      <a:lnTo>
                                        <a:pt x="31656" y="412299"/>
                                      </a:lnTo>
                                      <a:lnTo>
                                        <a:pt x="54696" y="449344"/>
                                      </a:lnTo>
                                      <a:lnTo>
                                        <a:pt x="82990" y="482318"/>
                                      </a:lnTo>
                                      <a:lnTo>
                                        <a:pt x="115947" y="510628"/>
                                      </a:lnTo>
                                      <a:lnTo>
                                        <a:pt x="152971" y="533681"/>
                                      </a:lnTo>
                                      <a:lnTo>
                                        <a:pt x="193471" y="550882"/>
                                      </a:lnTo>
                                      <a:lnTo>
                                        <a:pt x="236852" y="561638"/>
                                      </a:lnTo>
                                      <a:lnTo>
                                        <a:pt x="282522" y="565355"/>
                                      </a:lnTo>
                                      <a:lnTo>
                                        <a:pt x="329565" y="561394"/>
                                      </a:lnTo>
                                      <a:lnTo>
                                        <a:pt x="374224" y="549925"/>
                                      </a:lnTo>
                                      <a:lnTo>
                                        <a:pt x="415881" y="531566"/>
                                      </a:lnTo>
                                      <a:lnTo>
                                        <a:pt x="452463" y="507877"/>
                                      </a:lnTo>
                                      <a:lnTo>
                                        <a:pt x="281580" y="507877"/>
                                      </a:lnTo>
                                      <a:lnTo>
                                        <a:pt x="236178" y="503261"/>
                                      </a:lnTo>
                                      <a:lnTo>
                                        <a:pt x="193821" y="490033"/>
                                      </a:lnTo>
                                      <a:lnTo>
                                        <a:pt x="155438" y="469119"/>
                                      </a:lnTo>
                                      <a:lnTo>
                                        <a:pt x="121955" y="441448"/>
                                      </a:lnTo>
                                      <a:lnTo>
                                        <a:pt x="94299" y="407946"/>
                                      </a:lnTo>
                                      <a:lnTo>
                                        <a:pt x="73396" y="369542"/>
                                      </a:lnTo>
                                      <a:lnTo>
                                        <a:pt x="60175" y="327162"/>
                                      </a:lnTo>
                                      <a:lnTo>
                                        <a:pt x="55658" y="282677"/>
                                      </a:lnTo>
                                      <a:lnTo>
                                        <a:pt x="55562" y="281735"/>
                                      </a:lnTo>
                                      <a:lnTo>
                                        <a:pt x="60107" y="236982"/>
                                      </a:lnTo>
                                      <a:lnTo>
                                        <a:pt x="73396" y="193928"/>
                                      </a:lnTo>
                                      <a:lnTo>
                                        <a:pt x="94299" y="155524"/>
                                      </a:lnTo>
                                      <a:lnTo>
                                        <a:pt x="121955" y="122022"/>
                                      </a:lnTo>
                                      <a:lnTo>
                                        <a:pt x="155438" y="94351"/>
                                      </a:lnTo>
                                      <a:lnTo>
                                        <a:pt x="193821" y="73437"/>
                                      </a:lnTo>
                                      <a:lnTo>
                                        <a:pt x="236178" y="60208"/>
                                      </a:lnTo>
                                      <a:lnTo>
                                        <a:pt x="281580" y="55593"/>
                                      </a:lnTo>
                                      <a:lnTo>
                                        <a:pt x="450106" y="55593"/>
                                      </a:lnTo>
                                      <a:lnTo>
                                        <a:pt x="449097" y="54726"/>
                                      </a:lnTo>
                                      <a:lnTo>
                                        <a:pt x="412072" y="31674"/>
                                      </a:lnTo>
                                      <a:lnTo>
                                        <a:pt x="371573" y="14473"/>
                                      </a:lnTo>
                                      <a:lnTo>
                                        <a:pt x="328191" y="3717"/>
                                      </a:lnTo>
                                      <a:lnTo>
                                        <a:pt x="282522" y="0"/>
                                      </a:lnTo>
                                      <a:close/>
                                    </a:path>
                                    <a:path w="743585" h="744855">
                                      <a:moveTo>
                                        <a:pt x="450106" y="55593"/>
                                      </a:moveTo>
                                      <a:lnTo>
                                        <a:pt x="281580" y="55593"/>
                                      </a:lnTo>
                                      <a:lnTo>
                                        <a:pt x="326982" y="60208"/>
                                      </a:lnTo>
                                      <a:lnTo>
                                        <a:pt x="369338" y="73437"/>
                                      </a:lnTo>
                                      <a:lnTo>
                                        <a:pt x="407722" y="94351"/>
                                      </a:lnTo>
                                      <a:lnTo>
                                        <a:pt x="441205" y="122022"/>
                                      </a:lnTo>
                                      <a:lnTo>
                                        <a:pt x="468861" y="155524"/>
                                      </a:lnTo>
                                      <a:lnTo>
                                        <a:pt x="489763" y="193928"/>
                                      </a:lnTo>
                                      <a:lnTo>
                                        <a:pt x="502985" y="236308"/>
                                      </a:lnTo>
                                      <a:lnTo>
                                        <a:pt x="507598" y="281735"/>
                                      </a:lnTo>
                                      <a:lnTo>
                                        <a:pt x="502985" y="327162"/>
                                      </a:lnTo>
                                      <a:lnTo>
                                        <a:pt x="489763" y="369542"/>
                                      </a:lnTo>
                                      <a:lnTo>
                                        <a:pt x="468861" y="407946"/>
                                      </a:lnTo>
                                      <a:lnTo>
                                        <a:pt x="441205" y="441448"/>
                                      </a:lnTo>
                                      <a:lnTo>
                                        <a:pt x="407722" y="469119"/>
                                      </a:lnTo>
                                      <a:lnTo>
                                        <a:pt x="369338" y="490033"/>
                                      </a:lnTo>
                                      <a:lnTo>
                                        <a:pt x="326982" y="503261"/>
                                      </a:lnTo>
                                      <a:lnTo>
                                        <a:pt x="281580" y="507877"/>
                                      </a:lnTo>
                                      <a:lnTo>
                                        <a:pt x="452463" y="507877"/>
                                      </a:lnTo>
                                      <a:lnTo>
                                        <a:pt x="453918" y="506935"/>
                                      </a:lnTo>
                                      <a:lnTo>
                                        <a:pt x="598002" y="506935"/>
                                      </a:lnTo>
                                      <a:lnTo>
                                        <a:pt x="593517" y="503445"/>
                                      </a:lnTo>
                                      <a:lnTo>
                                        <a:pt x="579052" y="497159"/>
                                      </a:lnTo>
                                      <a:lnTo>
                                        <a:pt x="569931" y="495628"/>
                                      </a:lnTo>
                                      <a:lnTo>
                                        <a:pt x="548093" y="495628"/>
                                      </a:lnTo>
                                      <a:lnTo>
                                        <a:pt x="506656" y="454168"/>
                                      </a:lnTo>
                                      <a:lnTo>
                                        <a:pt x="531274" y="416507"/>
                                      </a:lnTo>
                                      <a:lnTo>
                                        <a:pt x="549623" y="374783"/>
                                      </a:lnTo>
                                      <a:lnTo>
                                        <a:pt x="561086" y="329878"/>
                                      </a:lnTo>
                                      <a:lnTo>
                                        <a:pt x="565044" y="282677"/>
                                      </a:lnTo>
                                      <a:lnTo>
                                        <a:pt x="561329" y="236982"/>
                                      </a:lnTo>
                                      <a:lnTo>
                                        <a:pt x="550666" y="193928"/>
                                      </a:lnTo>
                                      <a:lnTo>
                                        <a:pt x="550579" y="193577"/>
                                      </a:lnTo>
                                      <a:lnTo>
                                        <a:pt x="533387" y="153055"/>
                                      </a:lnTo>
                                      <a:lnTo>
                                        <a:pt x="510348" y="116010"/>
                                      </a:lnTo>
                                      <a:lnTo>
                                        <a:pt x="482053" y="83036"/>
                                      </a:lnTo>
                                      <a:lnTo>
                                        <a:pt x="450106" y="55593"/>
                                      </a:lnTo>
                                      <a:close/>
                                    </a:path>
                                    <a:path w="743585" h="744855">
                                      <a:moveTo>
                                        <a:pt x="563705" y="494582"/>
                                      </a:moveTo>
                                      <a:lnTo>
                                        <a:pt x="548093" y="495628"/>
                                      </a:lnTo>
                                      <a:lnTo>
                                        <a:pt x="569931" y="495628"/>
                                      </a:lnTo>
                                      <a:lnTo>
                                        <a:pt x="563705" y="494582"/>
                                      </a:lnTo>
                                      <a:close/>
                                    </a:path>
                                  </a:pathLst>
                                </a:custGeom>
                                <a:solidFill>
                                  <a:srgbClr val="28752B"/>
                                </a:solidFill>
                              </wps:spPr>
                              <wps:bodyPr wrap="square" lIns="0" tIns="0" rIns="0" bIns="0" rtlCol="0">
                                <a:prstTxWarp prst="textNoShape">
                                  <a:avLst/>
                                </a:prstTxWarp>
                                <a:noAutofit/>
                              </wps:bodyPr>
                            </wps:wsp>
                          </wpg:wgp>
                        </a:graphicData>
                      </a:graphic>
                    </wp:inline>
                  </w:drawing>
                </mc:Choice>
                <mc:Fallback>
                  <w:pict>
                    <v:group w14:anchorId="48FFAD3F" id="Group 579" o:spid="_x0000_s1026" style="width:58.55pt;height:58.65pt;mso-position-horizontal-relative:char;mso-position-vertical-relative:line" coordsize="7435,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oeLwYAAMQYAAAOAAAAZHJzL2Uyb0RvYy54bWykWdtu20YQfS/QfyD43mjvFyFy0CaNUSBI&#10;AyRFn2mKsoRKIkvSlvP3PbtLSqwD7dIJDIhLaTicPXPmsuPXb54O++yxartdfVzl9BXJs+pY1uvd&#10;8X6V//Xl/S8mz7q+OK6LfX2sVvnXqsvf3Pz80+tTs6xYva3366rNoOTYLU/NKt/2fbNcLLpyWx2K&#10;7lXdVEf8uKnbQ9Hjtr1frNviBO2H/YIRohanul03bV1WXYdv34Uf8xuvf7Opyv7Pzaar+my/ymFb&#10;7z9b/3nnPhc3r4vlfVs02105mFF8hxWHYnfES8+q3hV9kT20u29UHXZlW3f1pn9V1odFvdnsysrv&#10;Abuh5Nlubtv6ofF7uV+e7pszTID2GU7frbb8+HjbNp+bT22wHssPdflPB1wWp+Z+Of3d3d9fhJ82&#10;7cE9hE1kTx7Rr2dEq6c+K/GlFlwamWclftJCGCkD4uUWbvnmqXL7e/S5RbEML/WmnU05NeBOd4Gn&#10;+zF4Pm+LpvKod277n9pst17l0oA+x+IADt8OdHFfASf3esg5DIe7boDz+xE677RYlg9df1vVHuri&#10;8UPXB8qux1WxHVfl03FctiC+o/zeU77PM1C+zTNQ/i44oCl695zzn1tmp4uvtmdXuV8P9WP1pfZy&#10;vXOYtIYQlmdwqCTKcu9QmHuR2x+n8kJyS5EEnsuPUuO18dqFlRwc8dLCcCuctdA+So3XUVpwCrc4&#10;3UoQOtoySo3XIC0pZyJYoogyNK5bcWKV8ro1E9KqqCVKYZtBNyhPhY5La0MkD7qF4CZhiSWa6EE6&#10;qVszSUXAZIbdMJabsEultSI0arfmRgJkh7eSzNKENBN0wERxir+obrhEuBBzvqRcch9aVz1/jYWj&#10;x8t93VWBOo7eL6c5M0yyQPPRkmsMZ1wZGUS5pnHPU8uFpn6XVAgdh4QC40GYU6XjLKFUWtAuRI5m&#10;cboaZm3A2nDC47JSKJDf6aUUBBnRGJEeryHGYKcchOHCkO2vOhEIqMAmwCJ1HDlAG2QBtzUsyiUd&#10;TGCG6nN+Gu0cr8HeAAKcDfZHVXJFg1LONFXx159N5cxwHZe9YOC4kzLijK6gDC6MWnzxmxBgXZw9&#10;F0IIwzjydSztTqlGiWIJ6QuLJUeoxJPGJECkJCbh6EnoSTiIxy2ZxLREvk6wkzMLqRBQiqZKEdeC&#10;MTGEn7UsXooElQZA+GDlVKLOxPAWkgkVyoUk2iRIAtb7XsUl0hnSILYeyzNnKukdw4LdwhLCU/lL&#10;orj5XSKHUBrnK2XUDqVfCIRF3JdWOP47AAXRVsQB1JwPKQy5Q4p4RCLH6eD2GaEuQZGwwxk5REI6&#10;1IkZmcml2pDO5yS88wYRPzYRkBfoKCwCaWPcm3gFKYegJEal5dnjFp3/bDJpLng8/wKEkaeKMBIn&#10;xzQEpLRxlgoJpENuBxwpYdDezq2ySNIE6d+RNF2/XdFAP+DrbLIzQGGhNsShKxtRn0yy3vPa/cNd&#10;0hXsrnZKk9SUhBrJyNV5B0ja44hrNLJeOM0lZAw99HZpliIXMTJ0KekAEMoY5FDvxXRwCWP1kNhn&#10;xK0kzLqzNABBNPBEDCD3o0kO0uk+aKJ7Rtab2D0joU4wmZGrJ3jPKAMTV84oMROWzChfEwJKkiyN&#10;05yTLrsvK+kvO0Onzkb/74CR8SQyiGMVdilEvHGR2pLhrCNwNpHxki6VtXxsF1D74llb4vyH9Oss&#10;wRggKU1w5g5pW0hBVUI3pwwHKK8bTTQqa6yMSWEVC5agr9MmXkDQeZLhDI2e0aCbiurG29GM+yhO&#10;HzugGzqDNNibaIfRMathZjEnn0gCd3rdkE6dv9C7cxN4QtNHO0nBpZB9ZpwaceYY5yHp8+iVmjOy&#10;+odrmlRcDwlfWCHPkF8rai+k7ctC4ootVzeLs/Z5sof1dHbY1fvd+v1uv3fDkK69v3u7b7PHAkNC&#10;ZrRkvw2snYhhytotwyzTre7q9VcMQ0+Yfq7y7t+Hoq3ybP/HEeNWHKP7cdGOi7tx0fb7t7Wfv/s5&#10;TNv1X57+Ltoma7Bc5T2GxR/rcepaLMchp9vLWdY9eax/fejrzc5NQL1twaLhBhPgYWaNUbkfGg5j&#10;fTeLn957qcs/H27+AwAA//8DAFBLAwQUAAYACAAAACEA1RqvPtsAAAAFAQAADwAAAGRycy9kb3du&#10;cmV2LnhtbEyPT2vCQBDF74V+h2UK3upmK/1Dmo2ItJ5EUAultzE7JsHsbMiuSfz2Xb20l+ENb3jv&#10;N9l8tI3oqfO1Yw1qmoAgLpypudTwtf98fAPhA7LBxjFpuJCHeX5/l2Fq3MBb6nehFDGEfYoaqhDa&#10;VEpfVGTRT11LHL2j6yyGuHalNB0OMdw28ilJXqTFmmNDhS0tKypOu7PVsBpwWMzUR78+HZeXn/3z&#10;5nutSOvJw7h4BxFoDH/HcMWP6JBHpoM7s/Gi0RAfCbd59dSrAnG4iRnIPJP/6fNfAAAA//8DAFBL&#10;AQItABQABgAIAAAAIQC2gziS/gAAAOEBAAATAAAAAAAAAAAAAAAAAAAAAABbQ29udGVudF9UeXBl&#10;c10ueG1sUEsBAi0AFAAGAAgAAAAhADj9If/WAAAAlAEAAAsAAAAAAAAAAAAAAAAALwEAAF9yZWxz&#10;Ly5yZWxzUEsBAi0AFAAGAAgAAAAhAJbGyh4vBgAAxBgAAA4AAAAAAAAAAAAAAAAALgIAAGRycy9l&#10;Mm9Eb2MueG1sUEsBAi0AFAAGAAgAAAAhANUarz7bAAAABQEAAA8AAAAAAAAAAAAAAAAAiQgAAGRy&#10;cy9kb3ducmV2LnhtbFBLBQYAAAAABAAEAPMAAACRCQAAAAA=&#10;">
                      <v:shape id="Graphic 580" o:spid="_x0000_s1027" style="position:absolute;width:7435;height:7448;visibility:visible;mso-wrap-style:square;v-text-anchor:top" coordsize="74358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T6xAAAANwAAAAPAAAAZHJzL2Rvd25yZXYueG1sRE/Pa8Iw&#10;FL4P9j+EN9hFZrrCNqmNohuiJ1EngrdH89p0a15KE23335uDsOPH9zufD7YRV+p87VjB6zgBQVw4&#10;XXOl4Pi9epmA8AFZY+OYFPyRh/ns8SHHTLue93Q9hErEEPYZKjAhtJmUvjBk0Y9dSxy50nUWQ4Rd&#10;JXWHfQy3jUyT5F1arDk2GGzp01Dxe7hYBTv6Ou/Xab0ul6n82Z52ow/Tj5R6fhoWUxCBhvAvvrs3&#10;WsHbJM6PZ+IRkLMbAAAA//8DAFBLAQItABQABgAIAAAAIQDb4fbL7gAAAIUBAAATAAAAAAAAAAAA&#10;AAAAAAAAAABbQ29udGVudF9UeXBlc10ueG1sUEsBAi0AFAAGAAgAAAAhAFr0LFu/AAAAFQEAAAsA&#10;AAAAAAAAAAAAAAAAHwEAAF9yZWxzLy5yZWxzUEsBAi0AFAAGAAgAAAAhAKZNRPrEAAAA3AAAAA8A&#10;AAAAAAAAAAAAAAAABwIAAGRycy9kb3ducmV2LnhtbFBLBQYAAAAAAwADALcAAAD4AgAAAAA=&#10;" path="m598002,506935r-144084,l495355,548394r-1045,15621l513248,606814,630966,724596r34432,18551l678053,744384r12654,-1237l725140,724596r18246,-46995l738515,652911,724198,631313,606480,513530r-8478,-6595xem282522,l236852,3717,193471,14473,152971,31674,115947,54726,82990,83036,54696,116010,31656,153055,14465,193577,3715,236982,76,281735,,282677r3616,44485l3715,328372r10750,43405l31656,412299r23040,37045l82990,482318r32957,28310l152971,533681r40500,17201l236852,561638r45670,3717l329565,561394r44659,-11469l415881,531566r36582,-23689l281580,507877r-45402,-4616l193821,490033,155438,469119,121955,441448,94299,407946,73396,369542,60175,327162,55658,282677r-96,-942l60107,236982,73396,193928,94299,155524r27656,-33502l155438,94351,193821,73437,236178,60208r45402,-4615l450106,55593r-1009,-867l412072,31674,371573,14473,328191,3717,282522,xem450106,55593r-168526,l326982,60208r42356,13229l407722,94351r33483,27671l468861,155524r20902,38404l502985,236308r4613,45427l502985,327162r-13222,42380l468861,407946r-27656,33502l407722,469119r-38384,20914l326982,503261r-45402,4616l452463,507877r1455,-942l598002,506935r-4485,-3490l579052,497159r-9121,-1531l548093,495628,506656,454168r24618,-37661l549623,374783r11463,-44905l565044,282677r-3715,-45695l550666,193928r-87,-351l533387,153055,510348,116010,482053,83036,450106,55593xem563705,494582r-15612,1046l569931,495628r-6226,-1046xe" fillcolor="#28752b" stroked="f">
                        <v:path arrowok="t"/>
                      </v:shape>
                      <w10:anchorlock/>
                    </v:group>
                  </w:pict>
                </mc:Fallback>
              </mc:AlternateContent>
            </w:r>
          </w:p>
        </w:tc>
        <w:tc>
          <w:tcPr>
            <w:tcW w:w="1930" w:type="dxa"/>
            <w:tcBorders>
              <w:left w:val="single" w:sz="4" w:space="0" w:color="FFFFFF"/>
              <w:bottom w:val="dotted" w:sz="4" w:space="0" w:color="87AC2D"/>
              <w:right w:val="single" w:sz="4" w:space="0" w:color="FFFFFF"/>
            </w:tcBorders>
          </w:tcPr>
          <w:p w14:paraId="320D5489" w14:textId="77777777" w:rsidR="00FC7509" w:rsidRPr="003F6265" w:rsidRDefault="00FC7509">
            <w:pPr>
              <w:pStyle w:val="TableParagraph"/>
              <w:spacing w:before="184"/>
              <w:rPr>
                <w:sz w:val="20"/>
                <w:lang w:val="es-PA"/>
              </w:rPr>
            </w:pPr>
          </w:p>
          <w:p w14:paraId="320D548A" w14:textId="77777777" w:rsidR="00FC7509" w:rsidRPr="003F6265" w:rsidRDefault="00104E6F">
            <w:pPr>
              <w:pStyle w:val="TableParagraph"/>
              <w:ind w:left="313"/>
              <w:rPr>
                <w:sz w:val="20"/>
                <w:lang w:val="es-PA"/>
              </w:rPr>
            </w:pPr>
            <w:r w:rsidRPr="003F6265">
              <w:rPr>
                <w:noProof/>
                <w:sz w:val="20"/>
                <w:lang w:val="es-PA"/>
              </w:rPr>
              <mc:AlternateContent>
                <mc:Choice Requires="wpg">
                  <w:drawing>
                    <wp:inline distT="0" distB="0" distL="0" distR="0" wp14:anchorId="320D59C9" wp14:editId="320D59CA">
                      <wp:extent cx="845185" cy="846455"/>
                      <wp:effectExtent l="0" t="0" r="0" b="0"/>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185" cy="846455"/>
                                <a:chOff x="0" y="0"/>
                                <a:chExt cx="845185" cy="846455"/>
                              </a:xfrm>
                            </wpg:grpSpPr>
                            <wps:wsp>
                              <wps:cNvPr id="582" name="Graphic 582"/>
                              <wps:cNvSpPr/>
                              <wps:spPr>
                                <a:xfrm>
                                  <a:off x="0" y="0"/>
                                  <a:ext cx="845185" cy="846455"/>
                                </a:xfrm>
                                <a:custGeom>
                                  <a:avLst/>
                                  <a:gdLst/>
                                  <a:ahLst/>
                                  <a:cxnLst/>
                                  <a:rect l="l" t="t" r="r" b="b"/>
                                  <a:pathLst>
                                    <a:path w="845185" h="846455">
                                      <a:moveTo>
                                        <a:pt x="652626" y="0"/>
                                      </a:moveTo>
                                      <a:lnTo>
                                        <a:pt x="0" y="652985"/>
                                      </a:lnTo>
                                      <a:lnTo>
                                        <a:pt x="193056" y="846148"/>
                                      </a:lnTo>
                                      <a:lnTo>
                                        <a:pt x="274046" y="765114"/>
                                      </a:lnTo>
                                      <a:lnTo>
                                        <a:pt x="193998" y="765114"/>
                                      </a:lnTo>
                                      <a:lnTo>
                                        <a:pt x="80989" y="652043"/>
                                      </a:lnTo>
                                      <a:lnTo>
                                        <a:pt x="652626" y="80091"/>
                                      </a:lnTo>
                                      <a:lnTo>
                                        <a:pt x="731896" y="80091"/>
                                      </a:lnTo>
                                      <a:lnTo>
                                        <a:pt x="652626" y="0"/>
                                      </a:lnTo>
                                      <a:close/>
                                    </a:path>
                                    <a:path w="845185" h="846455">
                                      <a:moveTo>
                                        <a:pt x="234493" y="607756"/>
                                      </a:moveTo>
                                      <a:lnTo>
                                        <a:pt x="208124" y="634140"/>
                                      </a:lnTo>
                                      <a:lnTo>
                                        <a:pt x="266512" y="692560"/>
                                      </a:lnTo>
                                      <a:lnTo>
                                        <a:pt x="193998" y="765114"/>
                                      </a:lnTo>
                                      <a:lnTo>
                                        <a:pt x="274046" y="765114"/>
                                      </a:lnTo>
                                      <a:lnTo>
                                        <a:pt x="372929" y="666176"/>
                                      </a:lnTo>
                                      <a:lnTo>
                                        <a:pt x="292881" y="666176"/>
                                      </a:lnTo>
                                      <a:lnTo>
                                        <a:pt x="234493" y="607756"/>
                                      </a:lnTo>
                                      <a:close/>
                                    </a:path>
                                    <a:path w="845185" h="846455">
                                      <a:moveTo>
                                        <a:pt x="334317" y="507877"/>
                                      </a:moveTo>
                                      <a:lnTo>
                                        <a:pt x="307949" y="534260"/>
                                      </a:lnTo>
                                      <a:lnTo>
                                        <a:pt x="366337" y="592680"/>
                                      </a:lnTo>
                                      <a:lnTo>
                                        <a:pt x="292881" y="666176"/>
                                      </a:lnTo>
                                      <a:lnTo>
                                        <a:pt x="372929" y="666176"/>
                                      </a:lnTo>
                                      <a:lnTo>
                                        <a:pt x="472753" y="566297"/>
                                      </a:lnTo>
                                      <a:lnTo>
                                        <a:pt x="392705" y="566297"/>
                                      </a:lnTo>
                                      <a:lnTo>
                                        <a:pt x="334317" y="507877"/>
                                      </a:lnTo>
                                      <a:close/>
                                    </a:path>
                                    <a:path w="845185" h="846455">
                                      <a:moveTo>
                                        <a:pt x="434142" y="407998"/>
                                      </a:moveTo>
                                      <a:lnTo>
                                        <a:pt x="407773" y="434381"/>
                                      </a:lnTo>
                                      <a:lnTo>
                                        <a:pt x="466161" y="492801"/>
                                      </a:lnTo>
                                      <a:lnTo>
                                        <a:pt x="392705" y="566297"/>
                                      </a:lnTo>
                                      <a:lnTo>
                                        <a:pt x="472753" y="566297"/>
                                      </a:lnTo>
                                      <a:lnTo>
                                        <a:pt x="572578" y="466418"/>
                                      </a:lnTo>
                                      <a:lnTo>
                                        <a:pt x="492530" y="466418"/>
                                      </a:lnTo>
                                      <a:lnTo>
                                        <a:pt x="434142" y="407998"/>
                                      </a:lnTo>
                                      <a:close/>
                                    </a:path>
                                    <a:path w="845185" h="846455">
                                      <a:moveTo>
                                        <a:pt x="533966" y="308118"/>
                                      </a:moveTo>
                                      <a:lnTo>
                                        <a:pt x="507598" y="334501"/>
                                      </a:lnTo>
                                      <a:lnTo>
                                        <a:pt x="565986" y="392921"/>
                                      </a:lnTo>
                                      <a:lnTo>
                                        <a:pt x="492530" y="466418"/>
                                      </a:lnTo>
                                      <a:lnTo>
                                        <a:pt x="572578" y="466418"/>
                                      </a:lnTo>
                                      <a:lnTo>
                                        <a:pt x="672402" y="366538"/>
                                      </a:lnTo>
                                      <a:lnTo>
                                        <a:pt x="592354" y="366538"/>
                                      </a:lnTo>
                                      <a:lnTo>
                                        <a:pt x="533966" y="308118"/>
                                      </a:lnTo>
                                      <a:close/>
                                    </a:path>
                                    <a:path w="845185" h="846455">
                                      <a:moveTo>
                                        <a:pt x="634733" y="207296"/>
                                      </a:moveTo>
                                      <a:lnTo>
                                        <a:pt x="607422" y="234622"/>
                                      </a:lnTo>
                                      <a:lnTo>
                                        <a:pt x="665810" y="293042"/>
                                      </a:lnTo>
                                      <a:lnTo>
                                        <a:pt x="592354" y="366538"/>
                                      </a:lnTo>
                                      <a:lnTo>
                                        <a:pt x="672402" y="366538"/>
                                      </a:lnTo>
                                      <a:lnTo>
                                        <a:pt x="773169" y="265716"/>
                                      </a:lnTo>
                                      <a:lnTo>
                                        <a:pt x="693121" y="265716"/>
                                      </a:lnTo>
                                      <a:lnTo>
                                        <a:pt x="634733" y="207296"/>
                                      </a:lnTo>
                                      <a:close/>
                                    </a:path>
                                    <a:path w="845185" h="846455">
                                      <a:moveTo>
                                        <a:pt x="731896" y="80091"/>
                                      </a:moveTo>
                                      <a:lnTo>
                                        <a:pt x="652626" y="80091"/>
                                      </a:lnTo>
                                      <a:lnTo>
                                        <a:pt x="765635" y="193163"/>
                                      </a:lnTo>
                                      <a:lnTo>
                                        <a:pt x="693121" y="265716"/>
                                      </a:lnTo>
                                      <a:lnTo>
                                        <a:pt x="773169" y="265716"/>
                                      </a:lnTo>
                                      <a:lnTo>
                                        <a:pt x="844741" y="194105"/>
                                      </a:lnTo>
                                      <a:lnTo>
                                        <a:pt x="731896" y="80091"/>
                                      </a:lnTo>
                                      <a:close/>
                                    </a:path>
                                  </a:pathLst>
                                </a:custGeom>
                                <a:solidFill>
                                  <a:srgbClr val="28752B"/>
                                </a:solidFill>
                              </wps:spPr>
                              <wps:bodyPr wrap="square" lIns="0" tIns="0" rIns="0" bIns="0" rtlCol="0">
                                <a:prstTxWarp prst="textNoShape">
                                  <a:avLst/>
                                </a:prstTxWarp>
                                <a:noAutofit/>
                              </wps:bodyPr>
                            </wps:wsp>
                          </wpg:wgp>
                        </a:graphicData>
                      </a:graphic>
                    </wp:inline>
                  </w:drawing>
                </mc:Choice>
                <mc:Fallback>
                  <w:pict>
                    <v:group w14:anchorId="6E8D74E1" id="Group 581" o:spid="_x0000_s1026" style="width:66.55pt;height:66.65pt;mso-position-horizontal-relative:char;mso-position-vertical-relative:line" coordsize="845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23WwQAAGQQAAAOAAAAZHJzL2Uyb0RvYy54bWysWN+Pm0YQfq/U/wHx3jP7G9D5ojZpTpWi&#10;JFKuyvMag40KLN3FZ99/31mWtd2LwOacF7OYb8cz3zcz7Pj+3aGugudcm1I1yxDdRWGQN5lal81m&#10;Gf799PG3OAxMJ5u1rFSTL8OX3ITvHn795X7fpjlWW1Wtcx2Akcak+3YZbruuTRcLk23zWpo71eYN&#10;PCyUrmUHt3qzWGu5B+t1tcBRxBd7pdetVlluDHz7wT0MH3r7RZFn3ZeiMHkXVMsQfOv6T91/ruzn&#10;4uFephst222ZDW7IN3hRy7KBHz2a+iA7Gex0+YOpusy0Mqro7jJVL1RRlFnexwDRoOhVNI9a7do+&#10;lk2637RHmoDaVzy92Wz2+flRt9/ar9p5D8tPKvvHAC+LfbtJz5/b+80JfCh0bTdBEMGhZ/TlyGh+&#10;6IIMvowpQzELgwwexZRTxhzj2RZk+WFXtv1zct9Cpu5He9eOruxbyB1zosfcRs+3rWzznnVjw/+q&#10;g3K9DFmMw6CRNeTw45Au9ivgyf484CyHw50Z6Hw7Q8dIZZrtTPeYq55q+fzJdC5l134lt36VHRq/&#10;1JD4NuWrPuW7MICU12EAKb9yArSys/usfnYZ7E9abY9S2ae1es6fVI/rrGCcYY55GHitwdMTpGrO&#10;oVBvgIINCaQAeA1QD/DXtreJEhIxZxOSBNF4Eo0FjahDC84QopNosJ0k0ITAkyvQcZTEiXc7omTS&#10;9BkVcRQlaBIsCIqTIcaL4DPLfYs6Yy6rlMkdmVa4+QJiQmlCXIyREMC7szamIo5ihKnDE4roa4f+&#10;LyXmIAlUihU+wYxPo+eJM094InCCBy05R8LH6f31V5eCgI1j5Py+Aj3Cobd5s0iEUIJE7w6LRCzE&#10;BZFIJBLqgmWE4gu0E84JGawnmMfTIs2jZh7tVGDBXDIyznHi4/RE+qsTiSRYRPA2geS6Bj3Cobd5&#10;s0jUloPLdQr8Q5eZriQACeGCha0E0m2qKVJIQ+4ykkJyRtPoedTMo50JzIRroeAURT5OT6S/OpHA&#10;WUZc678GPcKht3mzSIyQhLu+S6CTHZ0fa3dQbmx4X0ARsgu0Mw7gwTp0Gzwt0jxq5tHOBaaRS0Yo&#10;b0amRWIJJsw19WvQIxz+NJE4oYK4ysAR9G3fq8dE4pGg2AULrzMOy6lKAjpi5DISw0kDSnYKPY+a&#10;ebRD+SPu2jTmTCAfpyfSX10l8YQgyCjb7q5Bj3Dobd5cSSMnmFGNTgfFK05HnHHiOjucCRC/cPCa&#10;Rcw80mNKBXWko4QieN1MJcsIJ6Ocw0HuePKG9fnZ3qiqXH8sq8oe6YzerN5XOniWcIjHsWD4j8GP&#10;MxhMQSZ1s4ZdrdT6BYaVPUwny9D8u5M6D4PqrwbGITv5+oX2i5Vf6K56r/r5uD9NatM9Hb5L3QYt&#10;LJdhB8PcZ+WnIpn6IcTGcsTanY36fdeporQTSu+b82i4gQltmClhlO2HgWHstrPy+X2POv058PAf&#10;AAAA//8DAFBLAwQUAAYACAAAACEAMFQpu9oAAAAFAQAADwAAAGRycy9kb3ducmV2LnhtbEyPQWvC&#10;QBCF74X+h2WE3uomDRWJ2YhI25MUqkLpbcyOSTA7G7JrEv99Vy96Gd7whve+yZajaURPnastK4in&#10;EQjiwuqaSwX73efrHITzyBoby6TgQg6W+fNThqm2A/9Qv/WlCCHsUlRQed+mUrqiIoNualvi4B1t&#10;Z9CHtSul7nAI4aaRb1E0kwZrDg0VtrSuqDhtz0bB14DDKok/+s3puL787d6/fzcxKfUyGVcLEJ5G&#10;fz+GK35AhzwwHeyZtRONgvCIv82rlyQxiMNNJCDzTD7S5/8AAAD//wMAUEsBAi0AFAAGAAgAAAAh&#10;ALaDOJL+AAAA4QEAABMAAAAAAAAAAAAAAAAAAAAAAFtDb250ZW50X1R5cGVzXS54bWxQSwECLQAU&#10;AAYACAAAACEAOP0h/9YAAACUAQAACwAAAAAAAAAAAAAAAAAvAQAAX3JlbHMvLnJlbHNQSwECLQAU&#10;AAYACAAAACEAd8Fdt1sEAABkEAAADgAAAAAAAAAAAAAAAAAuAgAAZHJzL2Uyb0RvYy54bWxQSwEC&#10;LQAUAAYACAAAACEAMFQpu9oAAAAFAQAADwAAAAAAAAAAAAAAAAC1BgAAZHJzL2Rvd25yZXYueG1s&#10;UEsFBgAAAAAEAAQA8wAAALwHAAAAAA==&#10;">
                      <v:shape id="Graphic 582" o:spid="_x0000_s1027" style="position:absolute;width:8451;height:8464;visibility:visible;mso-wrap-style:square;v-text-anchor:top" coordsize="845185,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NAxwAAANwAAAAPAAAAZHJzL2Rvd25yZXYueG1sRI9Ba8JA&#10;FITvhf6H5RW81Y0BRaKrVEtLi3po6sHjM/uaxGbfhuyaRH+9WxB6HGbmG2a+7E0lWmpcaVnBaBiB&#10;IM6sLjlXsP9+e56CcB5ZY2WZFFzIwXLx+DDHRNuOv6hNfS4ChF2CCgrv60RKlxVk0A1tTRy8H9sY&#10;9EE2udQNdgFuKhlH0UQaLDksFFjTuqDsNz0bBZtTu379HMfbXbfyOe7ej6PDdaPU4Kl/mYHw1Pv/&#10;8L39oRWMpzH8nQlHQC5uAAAA//8DAFBLAQItABQABgAIAAAAIQDb4fbL7gAAAIUBAAATAAAAAAAA&#10;AAAAAAAAAAAAAABbQ29udGVudF9UeXBlc10ueG1sUEsBAi0AFAAGAAgAAAAhAFr0LFu/AAAAFQEA&#10;AAsAAAAAAAAAAAAAAAAAHwEAAF9yZWxzLy5yZWxzUEsBAi0AFAAGAAgAAAAhAF9Q00DHAAAA3AAA&#10;AA8AAAAAAAAAAAAAAAAABwIAAGRycy9kb3ducmV2LnhtbFBLBQYAAAAAAwADALcAAAD7AgAAAAA=&#10;" path="m652626,l,652985,193056,846148r80990,-81034l193998,765114,80989,652043,652626,80091r79270,l652626,xem234493,607756r-26369,26384l266512,692560r-72514,72554l274046,765114r98883,-98938l292881,666176,234493,607756xem334317,507877r-26368,26383l366337,592680r-73456,73496l372929,666176r99824,-99879l392705,566297,334317,507877xem434142,407998r-26369,26383l466161,492801r-73456,73496l472753,566297r99825,-99879l492530,466418,434142,407998xem533966,308118r-26368,26383l565986,392921r-73456,73497l572578,466418r99824,-99880l592354,366538,533966,308118xem634733,207296r-27311,27326l665810,293042r-73456,73496l672402,366538,773169,265716r-80048,l634733,207296xem731896,80091r-79270,l765635,193163r-72514,72553l773169,265716r71572,-71611l731896,80091xe" fillcolor="#28752b" stroked="f">
                        <v:path arrowok="t"/>
                      </v:shape>
                      <w10:anchorlock/>
                    </v:group>
                  </w:pict>
                </mc:Fallback>
              </mc:AlternateContent>
            </w:r>
          </w:p>
        </w:tc>
        <w:tc>
          <w:tcPr>
            <w:tcW w:w="1927" w:type="dxa"/>
            <w:tcBorders>
              <w:left w:val="single" w:sz="4" w:space="0" w:color="FFFFFF"/>
              <w:bottom w:val="dotted" w:sz="4" w:space="0" w:color="87AC2D"/>
              <w:right w:val="single" w:sz="4" w:space="0" w:color="FFFFFF"/>
            </w:tcBorders>
          </w:tcPr>
          <w:p w14:paraId="320D548B" w14:textId="77777777" w:rsidR="00FC7509" w:rsidRPr="003F6265" w:rsidRDefault="00FC7509">
            <w:pPr>
              <w:pStyle w:val="TableParagraph"/>
              <w:spacing w:before="199"/>
              <w:rPr>
                <w:sz w:val="20"/>
                <w:lang w:val="es-PA"/>
              </w:rPr>
            </w:pPr>
          </w:p>
          <w:p w14:paraId="320D548C" w14:textId="77777777" w:rsidR="00FC7509" w:rsidRPr="003F6265" w:rsidRDefault="00104E6F">
            <w:pPr>
              <w:pStyle w:val="TableParagraph"/>
              <w:ind w:left="412"/>
              <w:rPr>
                <w:sz w:val="20"/>
                <w:lang w:val="es-PA"/>
              </w:rPr>
            </w:pPr>
            <w:r w:rsidRPr="003F6265">
              <w:rPr>
                <w:noProof/>
                <w:position w:val="4"/>
                <w:sz w:val="20"/>
                <w:lang w:val="es-PA"/>
              </w:rPr>
              <mc:AlternateContent>
                <mc:Choice Requires="wpg">
                  <w:drawing>
                    <wp:inline distT="0" distB="0" distL="0" distR="0" wp14:anchorId="320D59CB" wp14:editId="320D59CC">
                      <wp:extent cx="179070" cy="396240"/>
                      <wp:effectExtent l="0" t="0" r="0" b="0"/>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396240"/>
                                <a:chOff x="0" y="0"/>
                                <a:chExt cx="179070" cy="396240"/>
                              </a:xfrm>
                            </wpg:grpSpPr>
                            <wps:wsp>
                              <wps:cNvPr id="584" name="Graphic 584"/>
                              <wps:cNvSpPr/>
                              <wps:spPr>
                                <a:xfrm>
                                  <a:off x="0" y="0"/>
                                  <a:ext cx="179070" cy="396240"/>
                                </a:xfrm>
                                <a:custGeom>
                                  <a:avLst/>
                                  <a:gdLst/>
                                  <a:ahLst/>
                                  <a:cxnLst/>
                                  <a:rect l="l" t="t" r="r" b="b"/>
                                  <a:pathLst>
                                    <a:path w="179070" h="396240">
                                      <a:moveTo>
                                        <a:pt x="141261" y="0"/>
                                      </a:moveTo>
                                      <a:lnTo>
                                        <a:pt x="0" y="0"/>
                                      </a:lnTo>
                                      <a:lnTo>
                                        <a:pt x="0" y="395748"/>
                                      </a:lnTo>
                                      <a:lnTo>
                                        <a:pt x="141261" y="395748"/>
                                      </a:lnTo>
                                      <a:lnTo>
                                        <a:pt x="155887" y="392774"/>
                                      </a:lnTo>
                                      <a:lnTo>
                                        <a:pt x="167865" y="384677"/>
                                      </a:lnTo>
                                      <a:lnTo>
                                        <a:pt x="175958" y="372692"/>
                                      </a:lnTo>
                                      <a:lnTo>
                                        <a:pt x="178930" y="358058"/>
                                      </a:lnTo>
                                      <a:lnTo>
                                        <a:pt x="178930" y="37690"/>
                                      </a:lnTo>
                                      <a:lnTo>
                                        <a:pt x="175958" y="23055"/>
                                      </a:lnTo>
                                      <a:lnTo>
                                        <a:pt x="167865" y="11071"/>
                                      </a:lnTo>
                                      <a:lnTo>
                                        <a:pt x="155887" y="2974"/>
                                      </a:lnTo>
                                      <a:lnTo>
                                        <a:pt x="141261" y="0"/>
                                      </a:lnTo>
                                      <a:close/>
                                    </a:path>
                                  </a:pathLst>
                                </a:custGeom>
                                <a:solidFill>
                                  <a:srgbClr val="28752B"/>
                                </a:solidFill>
                              </wps:spPr>
                              <wps:bodyPr wrap="square" lIns="0" tIns="0" rIns="0" bIns="0" rtlCol="0">
                                <a:prstTxWarp prst="textNoShape">
                                  <a:avLst/>
                                </a:prstTxWarp>
                                <a:noAutofit/>
                              </wps:bodyPr>
                            </wps:wsp>
                          </wpg:wgp>
                        </a:graphicData>
                      </a:graphic>
                    </wp:inline>
                  </w:drawing>
                </mc:Choice>
                <mc:Fallback>
                  <w:pict>
                    <v:group w14:anchorId="50AE77BD" id="Group 583" o:spid="_x0000_s1026" style="width:14.1pt;height:31.2pt;mso-position-horizontal-relative:char;mso-position-vertical-relative:line" coordsize="17907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wM0wIAAGMHAAAOAAAAZHJzL2Uyb0RvYy54bWykVclu2zAQvRfoPxC8N1psrYgctEljFCjS&#10;AEnRM01RCyqJLElbzt93SG1GgjhFepGG4uPwzZtH6vLq2DbowKSqeZdh78LFiHWU53VXZvjn4+2n&#10;GCOlSZeThncsw09M4avNxw+XvUiZzyve5EwiSNKptBcZrrQWqeMoWrGWqAsuWAeTBZct0TCUpZNL&#10;0kP2tnF81w2dnstcSE6ZUvD1ZpjEG5u/KBjVP4pCMY2aDAM3bZ/SPnfm6WwuSVpKIqqajjTIO1i0&#10;pO5g0znVDdEE7WX9IlVbU8kVL/QF5a3Di6KmzNYA1Xjus2q2ku+FraVM+1LMMoG0z3R6d1p6d9hK&#10;8SDu5cAewu+c/lagi9OLMj2dN+NyAR8L2ZpFUAQ6WkWfZkXZUSMKH70ocSPQncLUKgn99ag4raAt&#10;L1bR6uvZdQ5Jh00ttZlKL8A7apFH/Z88DxURzKquTPn3EtV5hoN4jVFHWvDwdrSL+QQ6me0BZzQc&#10;R2qU8/0KzZWSlO6V3jJupSaH70oPls2niFRTRI/dFEowvrF8Yy2vMQLLS4zA8rvB8oJos870z4So&#10;X3pVza0ysy0/sEducdo0zFt7fuhhNPUamC6QpjuFQt9PUNPc9BY23YBZJUG0jg0zSDcBpvcAPNn3&#10;X9BBEMeR3X+V+FFkG/V67jCKw2BAx+swis4ziYIkgGvNWDryw8R/Ax0nq7HKIHZh4dkqowUdhYk9&#10;La/TXoj4KzcIzmdeavQ8N/LOgxf5/OQt8V4aYuocbbhiQ7nGZLa7s/GgrFNrK97U+W3dNMZqSpa7&#10;60aiAwEP+3EU+F9GvicwuARUOhw1E+14/gRntYfDmWH1Z08kw6j51sFtAPLrKZBTsJsCqZtrbn8P&#10;1uVS6cfjLyIFEhBmWMNddsenS4Gk0xkE/gYwYM3Kjn/ea17U5oBabgOjcQAXlI3sTW6VGP865ldx&#10;Orao5d+4+QsAAP//AwBQSwMEFAAGAAgAAAAhAGZkgwXbAAAAAwEAAA8AAABkcnMvZG93bnJldi54&#10;bWxMj0FrwkAQhe+F/odlCr3VTVIrErMREfUkhWqheBuzYxLMzobsmsR/320v7WXg8R7vfZMtR9OI&#10;njpXW1YQTyIQxIXVNZcKPo/blzkI55E1NpZJwZ0cLPPHhwxTbQf+oP7gSxFK2KWooPK+TaV0RUUG&#10;3cS2xMG72M6gD7Irpe5wCOWmkUkUzaTBmsNChS2tKyquh5tRsBtwWL3Gm35/vazvp+Pb+9c+JqWe&#10;n8bVAoSn0f+F4Qc/oEMemM72xtqJRkF4xP/e4CXzBMRZwSyZgswz+Z89/wYAAP//AwBQSwECLQAU&#10;AAYACAAAACEAtoM4kv4AAADhAQAAEwAAAAAAAAAAAAAAAAAAAAAAW0NvbnRlbnRfVHlwZXNdLnht&#10;bFBLAQItABQABgAIAAAAIQA4/SH/1gAAAJQBAAALAAAAAAAAAAAAAAAAAC8BAABfcmVscy8ucmVs&#10;c1BLAQItABQABgAIAAAAIQB3UtwM0wIAAGMHAAAOAAAAAAAAAAAAAAAAAC4CAABkcnMvZTJvRG9j&#10;LnhtbFBLAQItABQABgAIAAAAIQBmZIMF2wAAAAMBAAAPAAAAAAAAAAAAAAAAAC0FAABkcnMvZG93&#10;bnJldi54bWxQSwUGAAAAAAQABADzAAAANQYAAAAA&#10;">
                      <v:shape id="Graphic 584" o:spid="_x0000_s1027" style="position:absolute;width:179070;height:396240;visibility:visible;mso-wrap-style:square;v-text-anchor:top" coordsize="17907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vGExgAAANwAAAAPAAAAZHJzL2Rvd25yZXYueG1sRI9PSwMx&#10;FMTvQr9DeEJvNquoLNumRcXWIj30H3p9bJ67oZuXNYndrZ/eCIUeh5n5DTOZ9bYRR/LBOFZwO8pA&#10;EJdOG64U7HfzmxxEiMgaG8ek4EQBZtPB1QQL7Tre0HEbK5EgHApUUMfYFlKGsiaLYeRa4uR9OW8x&#10;JukrqT12CW4beZdlj9Ki4bRQY0svNZWH7Y9V4HmRf7zO17tn+4af3erbvP+2Rqnhdf80BhGpj5fw&#10;ub3UCh7ye/g/k46AnP4BAAD//wMAUEsBAi0AFAAGAAgAAAAhANvh9svuAAAAhQEAABMAAAAAAAAA&#10;AAAAAAAAAAAAAFtDb250ZW50X1R5cGVzXS54bWxQSwECLQAUAAYACAAAACEAWvQsW78AAAAVAQAA&#10;CwAAAAAAAAAAAAAAAAAfAQAAX3JlbHMvLnJlbHNQSwECLQAUAAYACAAAACEAexrxhMYAAADcAAAA&#10;DwAAAAAAAAAAAAAAAAAHAgAAZHJzL2Rvd25yZXYueG1sUEsFBgAAAAADAAMAtwAAAPoCAAAAAA==&#10;" path="m141261,l,,,395748r141261,l155887,392774r11978,-8097l175958,372692r2972,-14634l178930,37690,175958,23055,167865,11071,155887,2974,141261,xe" fillcolor="#28752b" stroked="f">
                        <v:path arrowok="t"/>
                      </v:shape>
                      <w10:anchorlock/>
                    </v:group>
                  </w:pict>
                </mc:Fallback>
              </mc:AlternateContent>
            </w:r>
            <w:r w:rsidRPr="003F6265">
              <w:rPr>
                <w:rFonts w:ascii="Times New Roman"/>
                <w:spacing w:val="25"/>
                <w:position w:val="4"/>
                <w:sz w:val="20"/>
                <w:lang w:val="es-PA"/>
              </w:rPr>
              <w:t xml:space="preserve"> </w:t>
            </w:r>
            <w:r w:rsidRPr="003F6265">
              <w:rPr>
                <w:noProof/>
                <w:spacing w:val="25"/>
                <w:sz w:val="20"/>
                <w:lang w:val="es-PA"/>
              </w:rPr>
              <mc:AlternateContent>
                <mc:Choice Requires="wpg">
                  <w:drawing>
                    <wp:inline distT="0" distB="0" distL="0" distR="0" wp14:anchorId="320D59CD" wp14:editId="320D59CE">
                      <wp:extent cx="518159" cy="659765"/>
                      <wp:effectExtent l="0" t="0" r="0" b="0"/>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59" cy="659765"/>
                                <a:chOff x="0" y="0"/>
                                <a:chExt cx="518159" cy="659765"/>
                              </a:xfrm>
                            </wpg:grpSpPr>
                            <wps:wsp>
                              <wps:cNvPr id="586" name="Graphic 586"/>
                              <wps:cNvSpPr/>
                              <wps:spPr>
                                <a:xfrm>
                                  <a:off x="0" y="0"/>
                                  <a:ext cx="518159" cy="659765"/>
                                </a:xfrm>
                                <a:custGeom>
                                  <a:avLst/>
                                  <a:gdLst/>
                                  <a:ahLst/>
                                  <a:cxnLst/>
                                  <a:rect l="l" t="t" r="r" b="b"/>
                                  <a:pathLst>
                                    <a:path w="518159" h="659765">
                                      <a:moveTo>
                                        <a:pt x="226017" y="0"/>
                                      </a:moveTo>
                                      <a:lnTo>
                                        <a:pt x="186111" y="16607"/>
                                      </a:lnTo>
                                      <a:lnTo>
                                        <a:pt x="169513" y="56535"/>
                                      </a:lnTo>
                                      <a:lnTo>
                                        <a:pt x="160271" y="114060"/>
                                      </a:lnTo>
                                      <a:lnTo>
                                        <a:pt x="136401" y="163672"/>
                                      </a:lnTo>
                                      <a:lnTo>
                                        <a:pt x="103684" y="205077"/>
                                      </a:lnTo>
                                      <a:lnTo>
                                        <a:pt x="67904" y="237976"/>
                                      </a:lnTo>
                                      <a:lnTo>
                                        <a:pt x="34841" y="262074"/>
                                      </a:lnTo>
                                      <a:lnTo>
                                        <a:pt x="0" y="282677"/>
                                      </a:lnTo>
                                      <a:lnTo>
                                        <a:pt x="0" y="584200"/>
                                      </a:lnTo>
                                      <a:lnTo>
                                        <a:pt x="34128" y="592039"/>
                                      </a:lnTo>
                                      <a:lnTo>
                                        <a:pt x="62154" y="610734"/>
                                      </a:lnTo>
                                      <a:lnTo>
                                        <a:pt x="92893" y="633047"/>
                                      </a:lnTo>
                                      <a:lnTo>
                                        <a:pt x="135158" y="651741"/>
                                      </a:lnTo>
                                      <a:lnTo>
                                        <a:pt x="197765" y="659581"/>
                                      </a:lnTo>
                                      <a:lnTo>
                                        <a:pt x="367278" y="659581"/>
                                      </a:lnTo>
                                      <a:lnTo>
                                        <a:pt x="389218" y="655120"/>
                                      </a:lnTo>
                                      <a:lnTo>
                                        <a:pt x="407185" y="642973"/>
                                      </a:lnTo>
                                      <a:lnTo>
                                        <a:pt x="419324" y="624997"/>
                                      </a:lnTo>
                                      <a:lnTo>
                                        <a:pt x="423783" y="603045"/>
                                      </a:lnTo>
                                      <a:lnTo>
                                        <a:pt x="422753" y="592121"/>
                                      </a:lnTo>
                                      <a:lnTo>
                                        <a:pt x="419780" y="582080"/>
                                      </a:lnTo>
                                      <a:lnTo>
                                        <a:pt x="415042" y="573099"/>
                                      </a:lnTo>
                                      <a:lnTo>
                                        <a:pt x="408715" y="565355"/>
                                      </a:lnTo>
                                      <a:lnTo>
                                        <a:pt x="414365" y="565355"/>
                                      </a:lnTo>
                                      <a:lnTo>
                                        <a:pt x="436305" y="560894"/>
                                      </a:lnTo>
                                      <a:lnTo>
                                        <a:pt x="454272" y="548747"/>
                                      </a:lnTo>
                                      <a:lnTo>
                                        <a:pt x="466411" y="530771"/>
                                      </a:lnTo>
                                      <a:lnTo>
                                        <a:pt x="470870" y="508819"/>
                                      </a:lnTo>
                                      <a:lnTo>
                                        <a:pt x="469825" y="497733"/>
                                      </a:lnTo>
                                      <a:lnTo>
                                        <a:pt x="466750" y="487265"/>
                                      </a:lnTo>
                                      <a:lnTo>
                                        <a:pt x="461732" y="477680"/>
                                      </a:lnTo>
                                      <a:lnTo>
                                        <a:pt x="454860" y="469244"/>
                                      </a:lnTo>
                                      <a:lnTo>
                                        <a:pt x="472503" y="462030"/>
                                      </a:lnTo>
                                      <a:lnTo>
                                        <a:pt x="486526" y="449692"/>
                                      </a:lnTo>
                                      <a:lnTo>
                                        <a:pt x="495782" y="433468"/>
                                      </a:lnTo>
                                      <a:lnTo>
                                        <a:pt x="499122" y="414593"/>
                                      </a:lnTo>
                                      <a:lnTo>
                                        <a:pt x="497915" y="402815"/>
                                      </a:lnTo>
                                      <a:lnTo>
                                        <a:pt x="494413" y="391744"/>
                                      </a:lnTo>
                                      <a:lnTo>
                                        <a:pt x="488792" y="381732"/>
                                      </a:lnTo>
                                      <a:lnTo>
                                        <a:pt x="481229" y="373134"/>
                                      </a:lnTo>
                                      <a:lnTo>
                                        <a:pt x="496105" y="365154"/>
                                      </a:lnTo>
                                      <a:lnTo>
                                        <a:pt x="507715" y="353111"/>
                                      </a:lnTo>
                                      <a:lnTo>
                                        <a:pt x="515264" y="337888"/>
                                      </a:lnTo>
                                      <a:lnTo>
                                        <a:pt x="517957" y="320367"/>
                                      </a:lnTo>
                                      <a:lnTo>
                                        <a:pt x="513498" y="298416"/>
                                      </a:lnTo>
                                      <a:lnTo>
                                        <a:pt x="501359" y="280439"/>
                                      </a:lnTo>
                                      <a:lnTo>
                                        <a:pt x="483392" y="268293"/>
                                      </a:lnTo>
                                      <a:lnTo>
                                        <a:pt x="461452" y="263832"/>
                                      </a:lnTo>
                                      <a:lnTo>
                                        <a:pt x="282522" y="263832"/>
                                      </a:lnTo>
                                      <a:lnTo>
                                        <a:pt x="271883" y="261682"/>
                                      </a:lnTo>
                                      <a:lnTo>
                                        <a:pt x="263098" y="255823"/>
                                      </a:lnTo>
                                      <a:lnTo>
                                        <a:pt x="256962" y="247136"/>
                                      </a:lnTo>
                                      <a:lnTo>
                                        <a:pt x="254269" y="236506"/>
                                      </a:lnTo>
                                      <a:lnTo>
                                        <a:pt x="268749" y="188569"/>
                                      </a:lnTo>
                                      <a:lnTo>
                                        <a:pt x="278240" y="136730"/>
                                      </a:lnTo>
                                      <a:lnTo>
                                        <a:pt x="282522" y="56535"/>
                                      </a:lnTo>
                                      <a:lnTo>
                                        <a:pt x="278063" y="34583"/>
                                      </a:lnTo>
                                      <a:lnTo>
                                        <a:pt x="265923" y="16607"/>
                                      </a:lnTo>
                                      <a:lnTo>
                                        <a:pt x="247957" y="4461"/>
                                      </a:lnTo>
                                      <a:lnTo>
                                        <a:pt x="226017" y="0"/>
                                      </a:lnTo>
                                      <a:close/>
                                    </a:path>
                                  </a:pathLst>
                                </a:custGeom>
                                <a:solidFill>
                                  <a:srgbClr val="28752B"/>
                                </a:solidFill>
                              </wps:spPr>
                              <wps:bodyPr wrap="square" lIns="0" tIns="0" rIns="0" bIns="0" rtlCol="0">
                                <a:prstTxWarp prst="textNoShape">
                                  <a:avLst/>
                                </a:prstTxWarp>
                                <a:noAutofit/>
                              </wps:bodyPr>
                            </wps:wsp>
                          </wpg:wgp>
                        </a:graphicData>
                      </a:graphic>
                    </wp:inline>
                  </w:drawing>
                </mc:Choice>
                <mc:Fallback>
                  <w:pict>
                    <v:group w14:anchorId="02E97A3D" id="Group 585" o:spid="_x0000_s1026" style="width:40.8pt;height:51.95pt;mso-position-horizontal-relative:char;mso-position-vertical-relative:line" coordsize="5181,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mD1gQAAAEQAAAOAAAAZHJzL2Uyb0RvYy54bWykV9uO2zYQfS/QfxD03jU5vBvrDdqkWRQI&#10;0gDZos+yLF9QWVQp7dr79x1eZC+yCBVsX2xKOhqdOXM4JG/fnY9t8dS44WC7VUlvSFk0XW03h263&#10;Kv96+PiLLothrLpN1dquWZXPzVC+u/v5p9tTv2zA7m27aVyBQbpheepX5X4c++ViMdT75lgNN7Zv&#10;Ony4te5YjXjpdouNq04Y/dgugBC5OFm36Z2tm2HAux/iw/IuxN9um3r8c7sdmrFoVyVyG8OvC79r&#10;/7u4u62WO1f1+0OdaFRvYHGsDh1+9BLqQzVWxaM7vAp1PNTODnY73tT2uLDb7aFuQg6YDSXfZHPv&#10;7GMfctktT7v+IhNK+41Obw5bf366d/3X/ouL7HH4ydb/DKjL4tTvli+f++vdFXzeuqN/CZMozkHR&#10;54uizXksarwpqKbClEWNj6QwSoqoeL3Hsrx6q97/nn1vUS3jRwO1C5VTj94ZrvIM/0+er/uqb4Lq&#10;g0//iysOG8xEy7LoqiN6+D7Zxd9CnfznEec1TFdDkvPtCl0yrZb14zDeNzZIXT19GsZo2c00qvbT&#10;qD5309Ch8b3l22D5sSzQ8q4s0PLrWIC+Gv17vn5+WJyutdpfSuWfHu1T82ADbvQFA5CEqrKYao1M&#10;r5C2ewmlWlJKA5RKSZT/MsIn0PTfh7hUGkFZAAspWPBJBkxApciUExnm8ffRTHIy8WBSQZ4IYVLz&#10;QASIICpPWypDEpgp9Hc2NOOaRx4ggSieBWO3Qo1Bg5yhEIFCc+yH2YiMU8B2jFGFAcJMFiyBipiY&#10;pESxPFcD2sTaScYIz0tGmaAi8pCCKlQk6wujfNfwrLGBCJ1H++qqKfY8WhugE1pQyMvHiaI6MeFg&#10;FMvy5tQwSAICNyavCQemdFKQoIJ5+3MAJdJcwQwgrwkyUXoyCRAc5vTmVBAO0SWKEZN3CSda0ahJ&#10;mLUzvClnqZY/gmaSkSk20SZvQS444MwO7uZazXiQS8lTaxIM5/iMggrTTAoSremMJtJoiLw5mpfN&#10;+ERKJWJspA1xgfxuK+OSKhaz5Dgv5mopuMbe6DXh0gCfUVCBINFVHNsTm/GJlgJwSfSxucHoeVcZ&#10;oXTizRiXegZtKCQ05QJbS9axRpnkQU4A9xszaM7TOsMMdp8ZTbRWmJrPkukgfZaJRtq42/FoxehM&#10;00TVaPI3zgrfbXOx/UqUsmSC+XU1i6ZYnNh9GHYWndcbuzDWJ/LGwst8r8JlmpvYNcHggpZf8wTB&#10;fh81AU34zKrDNWNJb5Aa5iov0R2xOiCZxomR0wSXUpFc9SNobPapI4OkyCUfG1vVpIkQGvKOBSGN&#10;TLy5oiyvIGBnk0lBNAqZQUtsfhGNCeCH8rxxVvLYIZAG9vs8+qrg/B4N12EiYzthXKCU2drg2o6i&#10;+Zkzv1UEfrErx4aYD/x6uzrtO+vWDk0k5bfAYW962RZjB3658R5se9h8PLSt3wgPbrd+37riqcId&#10;Nmgl4LfE4QUMjyjDMh4E/GhtN894kjjh0WFVDv8+Vq4pi/aPDs8qKP84Ddw0WE8DN7bvbTi8hj24&#10;G8aH89+V64seh6tyxJPWZzsdWarldEJA/h4Qsf7Nzv76ONrtwR8fArfIKF3g8SmMwjkzKJHOxP4g&#10;+/I6oK4n97v/AAAA//8DAFBLAwQUAAYACAAAACEAG4EqidsAAAAEAQAADwAAAGRycy9kb3ducmV2&#10;LnhtbEyPQUvDQBCF74L/YRnBm93EYqkxm1KKeiqCrSDeptlpEpqdDdltkv57Ry96eTC8x3vf5KvJ&#10;tWqgPjSeDaSzBBRx6W3DlYGP/cvdElSIyBZbz2TgQgFWxfVVjpn1I7/TsIuVkhIOGRqoY+wyrUNZ&#10;k8Mw8x2xeEffO4xy9pW2PY5S7lp9nyQL7bBhWaixo01N5Wl3dgZeRxzX8/R52J6Om8vX/uHtc5uS&#10;Mbc30/oJVKQp/oXhB1/QoRCmgz+zDao1II/EXxVvmS5AHSSTzB9BF7n+D198AwAA//8DAFBLAQIt&#10;ABQABgAIAAAAIQC2gziS/gAAAOEBAAATAAAAAAAAAAAAAAAAAAAAAABbQ29udGVudF9UeXBlc10u&#10;eG1sUEsBAi0AFAAGAAgAAAAhADj9If/WAAAAlAEAAAsAAAAAAAAAAAAAAAAALwEAAF9yZWxzLy5y&#10;ZWxzUEsBAi0AFAAGAAgAAAAhAEXt6YPWBAAAARAAAA4AAAAAAAAAAAAAAAAALgIAAGRycy9lMm9E&#10;b2MueG1sUEsBAi0AFAAGAAgAAAAhABuBKonbAAAABAEAAA8AAAAAAAAAAAAAAAAAMAcAAGRycy9k&#10;b3ducmV2LnhtbFBLBQYAAAAABAAEAPMAAAA4CAAAAAA=&#10;">
                      <v:shape id="Graphic 586" o:spid="_x0000_s1027" style="position:absolute;width:5181;height:6597;visibility:visible;mso-wrap-style:square;v-text-anchor:top" coordsize="518159,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YrxAAAANwAAAAPAAAAZHJzL2Rvd25yZXYueG1sRI/dagIx&#10;FITvC75DOII3otlaushqFBEU7UXBnwc4bI6b4OZk2aTr+vamUOjlMDPfMMt172rRURusZwXv0wwE&#10;cem15UrB9bKbzEGEiKyx9kwKnhRgvRq8LbHQ/sEn6s6xEgnCoUAFJsamkDKUhhyGqW+Ik3fzrcOY&#10;ZFtJ3eIjwV0tZ1mWS4eW04LBhraGyvv5xymwH3ac19g9zff4uPm60j7b506p0bDfLEBE6uN/+K99&#10;0Ao+5zn8nklHQK5eAAAA//8DAFBLAQItABQABgAIAAAAIQDb4fbL7gAAAIUBAAATAAAAAAAAAAAA&#10;AAAAAAAAAABbQ29udGVudF9UeXBlc10ueG1sUEsBAi0AFAAGAAgAAAAhAFr0LFu/AAAAFQEAAAsA&#10;AAAAAAAAAAAAAAAAHwEAAF9yZWxzLy5yZWxzUEsBAi0AFAAGAAgAAAAhAA169ivEAAAA3AAAAA8A&#10;AAAAAAAAAAAAAAAABwIAAGRycy9kb3ducmV2LnhtbFBLBQYAAAAAAwADALcAAAD4AgAAAAA=&#10;" path="m226017,l186111,16607,169513,56535r-9242,57525l136401,163672r-32717,41405l67904,237976,34841,262074,,282677,,584200r34128,7839l62154,610734r30739,22313l135158,651741r62607,7840l367278,659581r21940,-4461l407185,642973r12139,-17976l423783,603045r-1030,-10924l419780,582080r-4738,-8981l408715,565355r5650,l436305,560894r17967,-12147l466411,530771r4459,-21952l469825,497733r-3075,-10468l461732,477680r-6872,-8436l472503,462030r14023,-12338l495782,433468r3340,-18875l497915,402815r-3502,-11071l488792,381732r-7563,-8598l496105,365154r11610,-12043l515264,337888r2693,-17521l513498,298416,501359,280439,483392,268293r-21940,-4461l282522,263832r-10639,-2150l263098,255823r-6136,-8687l254269,236506r14480,-47937l278240,136730r4282,-80195l278063,34583,265923,16607,247957,4461,226017,xe" fillcolor="#28752b" stroked="f">
                        <v:path arrowok="t"/>
                      </v:shape>
                      <w10:anchorlock/>
                    </v:group>
                  </w:pict>
                </mc:Fallback>
              </mc:AlternateContent>
            </w:r>
          </w:p>
        </w:tc>
        <w:tc>
          <w:tcPr>
            <w:tcW w:w="1847" w:type="dxa"/>
            <w:tcBorders>
              <w:left w:val="single" w:sz="4" w:space="0" w:color="FFFFFF"/>
              <w:bottom w:val="dotted" w:sz="4" w:space="0" w:color="87AC2D"/>
              <w:right w:val="single" w:sz="4" w:space="0" w:color="FFFFFF"/>
            </w:tcBorders>
          </w:tcPr>
          <w:p w14:paraId="320D548D" w14:textId="77777777" w:rsidR="00FC7509" w:rsidRPr="003F6265" w:rsidRDefault="00FC7509">
            <w:pPr>
              <w:pStyle w:val="TableParagraph"/>
              <w:spacing w:before="99"/>
              <w:rPr>
                <w:sz w:val="20"/>
                <w:lang w:val="es-PA"/>
              </w:rPr>
            </w:pPr>
          </w:p>
          <w:p w14:paraId="320D548E" w14:textId="77777777" w:rsidR="00FC7509" w:rsidRPr="003F6265" w:rsidRDefault="00104E6F">
            <w:pPr>
              <w:pStyle w:val="TableParagraph"/>
              <w:ind w:left="526"/>
              <w:rPr>
                <w:sz w:val="20"/>
                <w:lang w:val="es-PA"/>
              </w:rPr>
            </w:pPr>
            <w:r w:rsidRPr="003F6265">
              <w:rPr>
                <w:noProof/>
                <w:sz w:val="20"/>
                <w:lang w:val="es-PA"/>
              </w:rPr>
              <mc:AlternateContent>
                <mc:Choice Requires="wpg">
                  <w:drawing>
                    <wp:inline distT="0" distB="0" distL="0" distR="0" wp14:anchorId="320D59CF" wp14:editId="320D59D0">
                      <wp:extent cx="694055" cy="843280"/>
                      <wp:effectExtent l="9525" t="0" r="0" b="4444"/>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055" cy="843280"/>
                                <a:chOff x="0" y="0"/>
                                <a:chExt cx="694055" cy="843280"/>
                              </a:xfrm>
                            </wpg:grpSpPr>
                            <wps:wsp>
                              <wps:cNvPr id="588" name="Graphic 588"/>
                              <wps:cNvSpPr/>
                              <wps:spPr>
                                <a:xfrm>
                                  <a:off x="-6" y="0"/>
                                  <a:ext cx="687705" cy="838835"/>
                                </a:xfrm>
                                <a:custGeom>
                                  <a:avLst/>
                                  <a:gdLst/>
                                  <a:ahLst/>
                                  <a:cxnLst/>
                                  <a:rect l="l" t="t" r="r" b="b"/>
                                  <a:pathLst>
                                    <a:path w="687705" h="838835">
                                      <a:moveTo>
                                        <a:pt x="407390" y="151536"/>
                                      </a:moveTo>
                                      <a:lnTo>
                                        <a:pt x="399681" y="103644"/>
                                      </a:lnTo>
                                      <a:lnTo>
                                        <a:pt x="378231" y="62052"/>
                                      </a:lnTo>
                                      <a:lnTo>
                                        <a:pt x="345528" y="29248"/>
                                      </a:lnTo>
                                      <a:lnTo>
                                        <a:pt x="304063" y="7734"/>
                                      </a:lnTo>
                                      <a:lnTo>
                                        <a:pt x="256298" y="0"/>
                                      </a:lnTo>
                                      <a:lnTo>
                                        <a:pt x="208546" y="7734"/>
                                      </a:lnTo>
                                      <a:lnTo>
                                        <a:pt x="167081" y="29248"/>
                                      </a:lnTo>
                                      <a:lnTo>
                                        <a:pt x="134366" y="62052"/>
                                      </a:lnTo>
                                      <a:lnTo>
                                        <a:pt x="112928" y="103644"/>
                                      </a:lnTo>
                                      <a:lnTo>
                                        <a:pt x="105219" y="151536"/>
                                      </a:lnTo>
                                      <a:lnTo>
                                        <a:pt x="112928" y="199428"/>
                                      </a:lnTo>
                                      <a:lnTo>
                                        <a:pt x="134366" y="241020"/>
                                      </a:lnTo>
                                      <a:lnTo>
                                        <a:pt x="167081" y="273812"/>
                                      </a:lnTo>
                                      <a:lnTo>
                                        <a:pt x="208546" y="295325"/>
                                      </a:lnTo>
                                      <a:lnTo>
                                        <a:pt x="256298" y="303047"/>
                                      </a:lnTo>
                                      <a:lnTo>
                                        <a:pt x="304063" y="295325"/>
                                      </a:lnTo>
                                      <a:lnTo>
                                        <a:pt x="345528" y="273812"/>
                                      </a:lnTo>
                                      <a:lnTo>
                                        <a:pt x="378231" y="241020"/>
                                      </a:lnTo>
                                      <a:lnTo>
                                        <a:pt x="399681" y="199428"/>
                                      </a:lnTo>
                                      <a:lnTo>
                                        <a:pt x="407390" y="151536"/>
                                      </a:lnTo>
                                      <a:close/>
                                    </a:path>
                                    <a:path w="687705" h="838835">
                                      <a:moveTo>
                                        <a:pt x="687451" y="628015"/>
                                      </a:moveTo>
                                      <a:lnTo>
                                        <a:pt x="681304" y="600875"/>
                                      </a:lnTo>
                                      <a:lnTo>
                                        <a:pt x="664667" y="577354"/>
                                      </a:lnTo>
                                      <a:lnTo>
                                        <a:pt x="438492" y="364210"/>
                                      </a:lnTo>
                                      <a:lnTo>
                                        <a:pt x="435571" y="362407"/>
                                      </a:lnTo>
                                      <a:lnTo>
                                        <a:pt x="431507" y="358317"/>
                                      </a:lnTo>
                                      <a:lnTo>
                                        <a:pt x="416471" y="350532"/>
                                      </a:lnTo>
                                      <a:lnTo>
                                        <a:pt x="414058" y="349021"/>
                                      </a:lnTo>
                                      <a:lnTo>
                                        <a:pt x="413346" y="348907"/>
                                      </a:lnTo>
                                      <a:lnTo>
                                        <a:pt x="391655" y="337654"/>
                                      </a:lnTo>
                                      <a:lnTo>
                                        <a:pt x="345782" y="330238"/>
                                      </a:lnTo>
                                      <a:lnTo>
                                        <a:pt x="145211" y="330238"/>
                                      </a:lnTo>
                                      <a:lnTo>
                                        <a:pt x="99326" y="337654"/>
                                      </a:lnTo>
                                      <a:lnTo>
                                        <a:pt x="59486" y="358317"/>
                                      </a:lnTo>
                                      <a:lnTo>
                                        <a:pt x="28054" y="389813"/>
                                      </a:lnTo>
                                      <a:lnTo>
                                        <a:pt x="7429" y="429768"/>
                                      </a:lnTo>
                                      <a:lnTo>
                                        <a:pt x="0" y="475767"/>
                                      </a:lnTo>
                                      <a:lnTo>
                                        <a:pt x="0" y="838314"/>
                                      </a:lnTo>
                                      <a:lnTo>
                                        <a:pt x="490982" y="838314"/>
                                      </a:lnTo>
                                      <a:lnTo>
                                        <a:pt x="490982" y="613117"/>
                                      </a:lnTo>
                                      <a:lnTo>
                                        <a:pt x="565416" y="683260"/>
                                      </a:lnTo>
                                      <a:lnTo>
                                        <a:pt x="589864" y="698461"/>
                                      </a:lnTo>
                                      <a:lnTo>
                                        <a:pt x="617258" y="702932"/>
                                      </a:lnTo>
                                      <a:lnTo>
                                        <a:pt x="644334" y="696760"/>
                                      </a:lnTo>
                                      <a:lnTo>
                                        <a:pt x="667842" y="680008"/>
                                      </a:lnTo>
                                      <a:lnTo>
                                        <a:pt x="683006" y="655497"/>
                                      </a:lnTo>
                                      <a:lnTo>
                                        <a:pt x="687451" y="628015"/>
                                      </a:lnTo>
                                      <a:close/>
                                    </a:path>
                                  </a:pathLst>
                                </a:custGeom>
                                <a:solidFill>
                                  <a:srgbClr val="28752B"/>
                                </a:solidFill>
                              </wps:spPr>
                              <wps:bodyPr wrap="square" lIns="0" tIns="0" rIns="0" bIns="0" rtlCol="0">
                                <a:prstTxWarp prst="textNoShape">
                                  <a:avLst/>
                                </a:prstTxWarp>
                                <a:noAutofit/>
                              </wps:bodyPr>
                            </wps:wsp>
                            <wps:wsp>
                              <wps:cNvPr id="589" name="Graphic 589"/>
                              <wps:cNvSpPr/>
                              <wps:spPr>
                                <a:xfrm>
                                  <a:off x="89008" y="512118"/>
                                  <a:ext cx="13335" cy="331470"/>
                                </a:xfrm>
                                <a:custGeom>
                                  <a:avLst/>
                                  <a:gdLst/>
                                  <a:ahLst/>
                                  <a:cxnLst/>
                                  <a:rect l="l" t="t" r="r" b="b"/>
                                  <a:pathLst>
                                    <a:path w="13335" h="331470">
                                      <a:moveTo>
                                        <a:pt x="13141" y="0"/>
                                      </a:moveTo>
                                      <a:lnTo>
                                        <a:pt x="0" y="0"/>
                                      </a:lnTo>
                                      <a:lnTo>
                                        <a:pt x="0" y="331143"/>
                                      </a:lnTo>
                                      <a:lnTo>
                                        <a:pt x="13141" y="331143"/>
                                      </a:lnTo>
                                      <a:lnTo>
                                        <a:pt x="13141" y="0"/>
                                      </a:lnTo>
                                      <a:close/>
                                    </a:path>
                                  </a:pathLst>
                                </a:custGeom>
                                <a:solidFill>
                                  <a:srgbClr val="FFFFFF"/>
                                </a:solidFill>
                              </wps:spPr>
                              <wps:bodyPr wrap="square" lIns="0" tIns="0" rIns="0" bIns="0" rtlCol="0">
                                <a:prstTxWarp prst="textNoShape">
                                  <a:avLst/>
                                </a:prstTxWarp>
                                <a:noAutofit/>
                              </wps:bodyPr>
                            </wps:wsp>
                            <wps:wsp>
                              <wps:cNvPr id="590" name="Graphic 590"/>
                              <wps:cNvSpPr/>
                              <wps:spPr>
                                <a:xfrm>
                                  <a:off x="329879" y="456474"/>
                                  <a:ext cx="357505" cy="247015"/>
                                </a:xfrm>
                                <a:custGeom>
                                  <a:avLst/>
                                  <a:gdLst/>
                                  <a:ahLst/>
                                  <a:cxnLst/>
                                  <a:rect l="l" t="t" r="r" b="b"/>
                                  <a:pathLst>
                                    <a:path w="357505" h="247015">
                                      <a:moveTo>
                                        <a:pt x="16051" y="0"/>
                                      </a:moveTo>
                                      <a:lnTo>
                                        <a:pt x="9757" y="1590"/>
                                      </a:lnTo>
                                      <a:lnTo>
                                        <a:pt x="4505" y="5416"/>
                                      </a:lnTo>
                                      <a:lnTo>
                                        <a:pt x="983" y="11157"/>
                                      </a:lnTo>
                                      <a:lnTo>
                                        <a:pt x="0" y="17826"/>
                                      </a:lnTo>
                                      <a:lnTo>
                                        <a:pt x="1562" y="24150"/>
                                      </a:lnTo>
                                      <a:lnTo>
                                        <a:pt x="5352" y="29445"/>
                                      </a:lnTo>
                                      <a:lnTo>
                                        <a:pt x="11052" y="33028"/>
                                      </a:lnTo>
                                      <a:lnTo>
                                        <a:pt x="49543" y="47045"/>
                                      </a:lnTo>
                                      <a:lnTo>
                                        <a:pt x="41932" y="53814"/>
                                      </a:lnTo>
                                      <a:lnTo>
                                        <a:pt x="35388" y="61561"/>
                                      </a:lnTo>
                                      <a:lnTo>
                                        <a:pt x="30002" y="70157"/>
                                      </a:lnTo>
                                      <a:lnTo>
                                        <a:pt x="25865" y="79475"/>
                                      </a:lnTo>
                                      <a:lnTo>
                                        <a:pt x="21484" y="108015"/>
                                      </a:lnTo>
                                      <a:lnTo>
                                        <a:pt x="28123" y="135085"/>
                                      </a:lnTo>
                                      <a:lnTo>
                                        <a:pt x="44400" y="157683"/>
                                      </a:lnTo>
                                      <a:lnTo>
                                        <a:pt x="68930" y="172809"/>
                                      </a:lnTo>
                                      <a:lnTo>
                                        <a:pt x="260176" y="242382"/>
                                      </a:lnTo>
                                      <a:lnTo>
                                        <a:pt x="288679" y="246587"/>
                                      </a:lnTo>
                                      <a:lnTo>
                                        <a:pt x="315643" y="239743"/>
                                      </a:lnTo>
                                      <a:lnTo>
                                        <a:pt x="338080" y="223261"/>
                                      </a:lnTo>
                                      <a:lnTo>
                                        <a:pt x="353005" y="198553"/>
                                      </a:lnTo>
                                      <a:lnTo>
                                        <a:pt x="357199" y="169968"/>
                                      </a:lnTo>
                                      <a:lnTo>
                                        <a:pt x="350375" y="142927"/>
                                      </a:lnTo>
                                      <a:lnTo>
                                        <a:pt x="333938" y="120425"/>
                                      </a:lnTo>
                                      <a:lnTo>
                                        <a:pt x="309291" y="105462"/>
                                      </a:lnTo>
                                      <a:lnTo>
                                        <a:pt x="22699" y="966"/>
                                      </a:lnTo>
                                      <a:lnTo>
                                        <a:pt x="16051" y="0"/>
                                      </a:lnTo>
                                      <a:close/>
                                    </a:path>
                                  </a:pathLst>
                                </a:custGeom>
                                <a:solidFill>
                                  <a:srgbClr val="28752B"/>
                                </a:solidFill>
                              </wps:spPr>
                              <wps:bodyPr wrap="square" lIns="0" tIns="0" rIns="0" bIns="0" rtlCol="0">
                                <a:prstTxWarp prst="textNoShape">
                                  <a:avLst/>
                                </a:prstTxWarp>
                                <a:noAutofit/>
                              </wps:bodyPr>
                            </wps:wsp>
                            <wps:wsp>
                              <wps:cNvPr id="591" name="Graphic 591"/>
                              <wps:cNvSpPr/>
                              <wps:spPr>
                                <a:xfrm>
                                  <a:off x="324138" y="449627"/>
                                  <a:ext cx="370205" cy="260350"/>
                                </a:xfrm>
                                <a:custGeom>
                                  <a:avLst/>
                                  <a:gdLst/>
                                  <a:ahLst/>
                                  <a:cxnLst/>
                                  <a:rect l="l" t="t" r="r" b="b"/>
                                  <a:pathLst>
                                    <a:path w="370205" h="260350">
                                      <a:moveTo>
                                        <a:pt x="22296" y="0"/>
                                      </a:moveTo>
                                      <a:lnTo>
                                        <a:pt x="13566" y="2200"/>
                                      </a:lnTo>
                                      <a:lnTo>
                                        <a:pt x="6287" y="7510"/>
                                      </a:lnTo>
                                      <a:lnTo>
                                        <a:pt x="1370" y="15605"/>
                                      </a:lnTo>
                                      <a:lnTo>
                                        <a:pt x="0" y="24859"/>
                                      </a:lnTo>
                                      <a:lnTo>
                                        <a:pt x="2199" y="33617"/>
                                      </a:lnTo>
                                      <a:lnTo>
                                        <a:pt x="7513" y="40909"/>
                                      </a:lnTo>
                                      <a:lnTo>
                                        <a:pt x="15487" y="45762"/>
                                      </a:lnTo>
                                      <a:lnTo>
                                        <a:pt x="43449" y="56039"/>
                                      </a:lnTo>
                                      <a:lnTo>
                                        <a:pt x="38031" y="62337"/>
                                      </a:lnTo>
                                      <a:lnTo>
                                        <a:pt x="33314" y="69148"/>
                                      </a:lnTo>
                                      <a:lnTo>
                                        <a:pt x="29330" y="76416"/>
                                      </a:lnTo>
                                      <a:lnTo>
                                        <a:pt x="26111" y="84080"/>
                                      </a:lnTo>
                                      <a:lnTo>
                                        <a:pt x="21363" y="115064"/>
                                      </a:lnTo>
                                      <a:lnTo>
                                        <a:pt x="28538" y="144467"/>
                                      </a:lnTo>
                                      <a:lnTo>
                                        <a:pt x="72709" y="185582"/>
                                      </a:lnTo>
                                      <a:lnTo>
                                        <a:pt x="263588" y="255029"/>
                                      </a:lnTo>
                                      <a:lnTo>
                                        <a:pt x="290526" y="259796"/>
                                      </a:lnTo>
                                      <a:lnTo>
                                        <a:pt x="290668" y="259498"/>
                                      </a:lnTo>
                                      <a:lnTo>
                                        <a:pt x="290193" y="259498"/>
                                      </a:lnTo>
                                      <a:lnTo>
                                        <a:pt x="314776" y="255700"/>
                                      </a:lnTo>
                                      <a:lnTo>
                                        <a:pt x="333475" y="246428"/>
                                      </a:lnTo>
                                      <a:lnTo>
                                        <a:pt x="294297" y="246428"/>
                                      </a:lnTo>
                                      <a:lnTo>
                                        <a:pt x="268434" y="242596"/>
                                      </a:lnTo>
                                      <a:lnTo>
                                        <a:pt x="77649" y="173243"/>
                                      </a:lnTo>
                                      <a:lnTo>
                                        <a:pt x="36522" y="128296"/>
                                      </a:lnTo>
                                      <a:lnTo>
                                        <a:pt x="34782" y="103022"/>
                                      </a:lnTo>
                                      <a:lnTo>
                                        <a:pt x="42619" y="78941"/>
                                      </a:lnTo>
                                      <a:lnTo>
                                        <a:pt x="59662" y="59034"/>
                                      </a:lnTo>
                                      <a:lnTo>
                                        <a:pt x="61585" y="57599"/>
                                      </a:lnTo>
                                      <a:lnTo>
                                        <a:pt x="62547" y="55224"/>
                                      </a:lnTo>
                                      <a:lnTo>
                                        <a:pt x="61796" y="50473"/>
                                      </a:lnTo>
                                      <a:lnTo>
                                        <a:pt x="60154" y="48467"/>
                                      </a:lnTo>
                                      <a:lnTo>
                                        <a:pt x="19420" y="33617"/>
                                      </a:lnTo>
                                      <a:lnTo>
                                        <a:pt x="16808" y="32694"/>
                                      </a:lnTo>
                                      <a:lnTo>
                                        <a:pt x="14698" y="30781"/>
                                      </a:lnTo>
                                      <a:lnTo>
                                        <a:pt x="13447" y="28108"/>
                                      </a:lnTo>
                                      <a:lnTo>
                                        <a:pt x="11071" y="22887"/>
                                      </a:lnTo>
                                      <a:lnTo>
                                        <a:pt x="13361" y="16733"/>
                                      </a:lnTo>
                                      <a:lnTo>
                                        <a:pt x="19935" y="13723"/>
                                      </a:lnTo>
                                      <a:lnTo>
                                        <a:pt x="21217" y="13449"/>
                                      </a:lnTo>
                                      <a:lnTo>
                                        <a:pt x="64684" y="13449"/>
                                      </a:lnTo>
                                      <a:lnTo>
                                        <a:pt x="31520" y="1361"/>
                                      </a:lnTo>
                                      <a:lnTo>
                                        <a:pt x="22296" y="0"/>
                                      </a:lnTo>
                                      <a:close/>
                                    </a:path>
                                    <a:path w="370205" h="260350">
                                      <a:moveTo>
                                        <a:pt x="64684" y="13449"/>
                                      </a:moveTo>
                                      <a:lnTo>
                                        <a:pt x="24031" y="13449"/>
                                      </a:lnTo>
                                      <a:lnTo>
                                        <a:pt x="25221" y="13723"/>
                                      </a:lnTo>
                                      <a:lnTo>
                                        <a:pt x="26111" y="14076"/>
                                      </a:lnTo>
                                      <a:lnTo>
                                        <a:pt x="313078" y="118384"/>
                                      </a:lnTo>
                                      <a:lnTo>
                                        <a:pt x="335432" y="131977"/>
                                      </a:lnTo>
                                      <a:lnTo>
                                        <a:pt x="350334" y="152402"/>
                                      </a:lnTo>
                                      <a:lnTo>
                                        <a:pt x="356510" y="176940"/>
                                      </a:lnTo>
                                      <a:lnTo>
                                        <a:pt x="352688" y="202875"/>
                                      </a:lnTo>
                                      <a:lnTo>
                                        <a:pt x="339133" y="225289"/>
                                      </a:lnTo>
                                      <a:lnTo>
                                        <a:pt x="318766" y="240233"/>
                                      </a:lnTo>
                                      <a:lnTo>
                                        <a:pt x="294297" y="246428"/>
                                      </a:lnTo>
                                      <a:lnTo>
                                        <a:pt x="333475" y="246428"/>
                                      </a:lnTo>
                                      <a:lnTo>
                                        <a:pt x="336132" y="245111"/>
                                      </a:lnTo>
                                      <a:lnTo>
                                        <a:pt x="353379" y="228627"/>
                                      </a:lnTo>
                                      <a:lnTo>
                                        <a:pt x="365125" y="207226"/>
                                      </a:lnTo>
                                      <a:lnTo>
                                        <a:pt x="369665" y="176940"/>
                                      </a:lnTo>
                                      <a:lnTo>
                                        <a:pt x="369790" y="176108"/>
                                      </a:lnTo>
                                      <a:lnTo>
                                        <a:pt x="362449" y="146632"/>
                                      </a:lnTo>
                                      <a:lnTo>
                                        <a:pt x="344623" y="122063"/>
                                      </a:lnTo>
                                      <a:lnTo>
                                        <a:pt x="317831" y="105669"/>
                                      </a:lnTo>
                                      <a:lnTo>
                                        <a:pt x="64684" y="1344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BD6A413" id="Group 587" o:spid="_x0000_s1026" style="width:54.65pt;height:66.4pt;mso-position-horizontal-relative:char;mso-position-vertical-relative:line" coordsize="6940,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nn7QgAAKImAAAOAAAAZHJzL2Uyb0RvYy54bWzsWllvI8cRfg+Q/0Dw3cu+D2K1RmJnFwEM&#10;24A3yPOIh0iE5DAzI1H77/P1RQ4ksVrysQ+B9aAZksVm9VfXV9Xz/tvH/W7ysOr6bXu4mfJ3bDpZ&#10;HRbtcnu4u5n+6/PHb9x00g/NYdns2sPqZvpl1U+//fDXv7w/Hecr0W7a3XLVTbDIoZ+fjjfTzTAc&#10;57NZv9is9k3/rj2uDvhw3Xb7ZsDL7m627JoTVt/vZoIxMzu13fLYtYtV3+Pd79OH0w9x/fV6tRh+&#10;Wq/71TDZ3Uyh2xD/d/H/bfg/+/C+md91zXGzXWQ1ml+hxb7ZHvCj56W+b4Zmct9tny213y66tm/X&#10;w7tFu5+16/V2sYp7wG44e7KbT117f4x7uZuf7o5nmADtE5x+9bKLHx8+dcdfjj93SXvc/tAu/tMD&#10;l9npeDcffx5e312EH9fdPnwJm5g8RkS/nBFdPQ6TBd40XjGtp5MFPnJKCpcRX2xglmffWmz+QX5v&#10;1szTj0bVzqqcjvCd/gJP/9vg+WXTHFcR9T5s/+dusl3eTLWDJx+aPXz4U3aX8BZwCj8PuYBhftVn&#10;OJ8g9I2ZTl6AyFnLCkTSOanDouetNvPFfT98WrUR6+bhh37Ax3C0ZblrNuVu8Xgotx08P/j8Lvr8&#10;MJ3A57vpBD5/m3z+2Azhe2GpcDs5wVhZkw1slRQJn+7bh9XnNsoNwWKKWekRStgJ11xLk9W9yO0O&#10;Y3npvXE8yTNplMryRapcj3F1aZ2QSdoIpgUtrLQWMAtUEV6oaA0AV1Ys17wyU8zIKGytpLUQ2gif&#10;Fo4Oe3VRwZxWyazVRbmxLANR15ZLJU1auI4D51gwqcvrEHPAyv1zAxa4yjXBNl7be4WfSd5ZpMo1&#10;S1/UFoozQaM3RsRKx2lrj7AWXktR4qRoUK5Jk5EJJZNMWVJvCBTneMXacuR3db1HLv0KTMbhUsf7&#10;WjAWLBa7tl8lg4Uof3u0IycoXeLRMV5AvxbtCHVgGZ3LMOZskS8KlWsykjHKGBulNeJH01GppFNe&#10;RGnkEcFp51JSa5s0l0YAKNIBlOQaIiGVSO0kr0hzo8ramsEX6bU5imAKT6k8E7wiLWVOKVI5X9Fb&#10;em5CgQ16S2sqCMJxkV+zNBOyEswKiSIjKKvS3kuREtYrFNFeuSxcRxusAfuKW3Qe/kXCZ5VIuQ1X&#10;a+gNpiqmrLZwQiqtJUEURckrLuqZzwC/TdpwyStOp2FdnkuCA9a0+2tAZXIgeqcM7XSGW5Fd1DIB&#10;S5JwoIjDR6NFjDe2ogki3KnkdMYxJAV6bSdB69PaWitPG+Zaeipp5ln+QyU/Mx/cj7lV3+62y4/b&#10;3S5kyb67u/1u100eGpAogTwm/p7VHomBhvbzRPbC3W27/AK2eAI9vJn2/71vutV0svvnAXw0tB7l&#10;pis3t+WmG3bftbFBiQm664fPj/9uuuPkiNub6QA2/WNbaGkzLyQw7OUsG755aP92P7TrbWCIUbek&#10;UX4BipzI6lfgygjBp1zZB/xezZWR+OAoIeY1RxKKPtPMS1vBpQRNjl2FREjaEgqFcI/NWtD6Qyhz&#10;VgSMOesRzHCpjYUUcZXSaNHzIlEcNUmmPFOkymflOpbBz3FFZ0JklPyzbxJ++uu/Twh9jH9/htDz&#10;Jr/EdQ6N0m6GFutJCOGtt4SQRAtjcy3U4Cuxcl1iSGoL6pKCSCCEztTuqwdR0QRRlBV5MYoMy0S0&#10;eOi1KPIo6DF1cJ0gu9q+qYhASDKhslIMwLvUOnLOsTglmWKYg2fRK3L0mFFLNAW6bKmEermmkNcS&#10;jXDIhcIrRTNqHrq7KCtB2ehSq7xGCgnrwvyVdRUPpCDmYzRqNAmSGtODKGuwSZp4oNiztG7wQBpZ&#10;MBSTqK71IG2kFQRXLjEUzkZtS8G1XBO+Aq1nNq/U6OjJlZVSLNsYvBFuQTmDcV4WhwCNjTXwqjeC&#10;0nGbqI9QIOc0CRPOmRzeQhntaOzQ3phsbCG9rZQOKR1QiyYUAlSzYkMNKybDcO+0piFBtHOfxw8m&#10;zIZIAGEPCVMHx+Ng9KKySyk9mpooLZiqjAgk88KnwoyoUQhHypRCQNu4tMdghpLkzzJVcbffp5b+&#10;SUfD0P+lgfm1WgojP62l0aVfTUclknR2LKW8SW44qqVoms611DA4bXaQr19LsyahliZFXqqlQgif&#10;Ek1R9Fot5VLnMaTAcQvp9gZ+GePD6spohksw9hikGqFCLpqTkHK6kjtLTpESvSy5JNTLVY+hWydF&#10;uVZ5TxicVPKDkvCMuCtsStLrIr2eh9yYlpA6oNVBvQ1oGY+iRsqic8/lxpoao0FWz8Mdp0KypzKa&#10;4DKPzkF/GMYKpLBD/U/mRa2sTFassLBB9AVUjlrJM5jNpaWF1phT0Hp4UKFcTrW3cHhSa88MalHQ&#10;RGA6hel/RRqE6LXSoUUthR1DyUocweCB3URNFOacNU3CoOvV0gancMmbQDF0BRMonV2aW2TASl03&#10;WiQmx4UL6YXCDzvMYzIcWDB8jxJWcNXkI9Z5tLSULLaUaTW4f+WUB+wUXC/gjFYItZ1a1wiNI4Qo&#10;i23SAYAElLOrxrkDjRooX55tgq9WYoXj+CXlw3qS4xi1JW8GffO0vlyZfNglmcUJFYUDzqUyDiDN&#10;lVEeepE8JBcgq3SWwyAFLDPgi0MhSWOGVB+mP0FWWhB3Sl+B6VFuBmN+pmRxGFF6hqos+HS2BVIj&#10;DdnzYnuVDl7OYlEhI6Og6/jLGl+r5TgEyVUnWJH2dwEvz/aoY3yuJDjoQJ6jMJY4HrK5OnCMyGnP&#10;xJQPDw1kU3NvaR8KvUJObrCOQl9JaoJ5OnhKdCMbnlOoSAtTSg/66kr3iTYEDh3XFkDS0VhL7mwh&#10;WdC64v2YAbwh4b+tmIQgzHgLHPuBH9AIgrukxIwAz6T4ancrATcasoC3YBbdFL02DhZys4+euGod&#10;g/p+tmUtL4XjwFLXcP5YOexAqJgyHQAHBg8iMcHgpwQZA3WmLf9y/F5ND2HgXx7bwP14yj06lXhy&#10;ePF/NHmNj/3gQaj4eEx+aCs8aTV+HQ87Lo+WffgfAAAA//8DAFBLAwQUAAYACAAAACEAklygW9wA&#10;AAAFAQAADwAAAGRycy9kb3ducmV2LnhtbEyPQWvCQBCF74X+h2UKvdVNDC02zUZEtCcpVIXS25gd&#10;k2B2NmTXJP77rr3oZXjDG977JpuPphE9da62rCCeRCCIC6trLhXsd+uXGQjnkTU2lknBhRzM88eH&#10;DFNtB/6mfutLEULYpaig8r5NpXRFRQbdxLbEwTvazqAPa1dK3eEQwk0jp1H0Jg3WHBoqbGlZUXHa&#10;no2CzwGHRRKv+s3puLz87l6/fjYxKfX8NC4+QHga/e0YrvgBHfLAdLBn1k40CsIj/n9eveg9AXEI&#10;IpnOQOaZvKfP/wAAAP//AwBQSwECLQAUAAYACAAAACEAtoM4kv4AAADhAQAAEwAAAAAAAAAAAAAA&#10;AAAAAAAAW0NvbnRlbnRfVHlwZXNdLnhtbFBLAQItABQABgAIAAAAIQA4/SH/1gAAAJQBAAALAAAA&#10;AAAAAAAAAAAAAC8BAABfcmVscy8ucmVsc1BLAQItABQABgAIAAAAIQDvGdnn7QgAAKImAAAOAAAA&#10;AAAAAAAAAAAAAC4CAABkcnMvZTJvRG9jLnhtbFBLAQItABQABgAIAAAAIQCSXKBb3AAAAAUBAAAP&#10;AAAAAAAAAAAAAAAAAEcLAABkcnMvZG93bnJldi54bWxQSwUGAAAAAAQABADzAAAAUAwAAAAA&#10;">
                      <v:shape id="Graphic 588" o:spid="_x0000_s1027" style="position:absolute;width:6876;height:8388;visibility:visible;mso-wrap-style:square;v-text-anchor:top" coordsize="687705,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0pwAAAANwAAAAPAAAAZHJzL2Rvd25yZXYueG1sRE/LisIw&#10;FN0L/kO4wmxEU2dQpDaKCOqsBl8fcGlum2JzU5poq18/WQzM8nDe2aa3tXhS6yvHCmbTBARx7nTF&#10;pYLbdT9ZgvABWWPtmBS8yMNmPRxkmGrX8Zmel1CKGMI+RQUmhCaV0ueGLPqpa4gjV7jWYoiwLaVu&#10;sYvhtpafSbKQFiuODQYb2hnK75eHVfA+nL4wHO15Nk5+ivnbyLHrpFIfo367AhGoD//iP/e3VjBf&#10;xrXxTDwCcv0LAAD//wMAUEsBAi0AFAAGAAgAAAAhANvh9svuAAAAhQEAABMAAAAAAAAAAAAAAAAA&#10;AAAAAFtDb250ZW50X1R5cGVzXS54bWxQSwECLQAUAAYACAAAACEAWvQsW78AAAAVAQAACwAAAAAA&#10;AAAAAAAAAAAfAQAAX3JlbHMvLnJlbHNQSwECLQAUAAYACAAAACEAs4T9KcAAAADcAAAADwAAAAAA&#10;AAAAAAAAAAAHAgAAZHJzL2Rvd25yZXYueG1sUEsFBgAAAAADAAMAtwAAAPQCAAAAAA==&#10;" path="m407390,151536r-7709,-47892l378231,62052,345528,29248,304063,7734,256298,,208546,7734,167081,29248,134366,62052r-21438,41592l105219,151536r7709,47892l134366,241020r32715,32792l208546,295325r47752,7722l304063,295325r41465,-21513l378231,241020r21450,-41592l407390,151536xem687451,628015r-6147,-27140l664667,577354,438492,364210r-2921,-1803l431507,358317r-15036,-7785l414058,349021r-712,-114l391655,337654r-45873,-7416l145211,330238r-45885,7416l59486,358317,28054,389813,7429,429768,,475767,,838314r490982,l490982,613117r74434,70143l589864,698461r27394,4471l644334,696760r23508,-16752l683006,655497r4445,-27482xe" fillcolor="#28752b" stroked="f">
                        <v:path arrowok="t"/>
                      </v:shape>
                      <v:shape id="Graphic 589" o:spid="_x0000_s1028" style="position:absolute;left:890;top:5121;width:133;height:3314;visibility:visible;mso-wrap-style:square;v-text-anchor:top" coordsize="1333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oHxwAAANwAAAAPAAAAZHJzL2Rvd25yZXYueG1sRI9fa8JA&#10;EMTfC/0Oxxb6Vi8VLTZ6in+o+KCF2lLwbcltk2BuN+ZOTf30nlDo4zAzv2FGk9ZV6kSNL4UNPHcS&#10;UMSZ2JJzA1+fb08DUD4gW6yEycAveZiM7+9GmFo58wedtiFXEcI+RQNFCHWqtc8Kcug7UhNH70ca&#10;hyHKJte2wXOEu0p3k+RFOyw5LhRY07ygbL89OgPv37P+7rLc9LLL/ChrOcjaL1bGPD600yGoQG34&#10;D/+1V9ZAf/AKtzPxCOjxFQAA//8DAFBLAQItABQABgAIAAAAIQDb4fbL7gAAAIUBAAATAAAAAAAA&#10;AAAAAAAAAAAAAABbQ29udGVudF9UeXBlc10ueG1sUEsBAi0AFAAGAAgAAAAhAFr0LFu/AAAAFQEA&#10;AAsAAAAAAAAAAAAAAAAAHwEAAF9yZWxzLy5yZWxzUEsBAi0AFAAGAAgAAAAhAC32ygfHAAAA3AAA&#10;AA8AAAAAAAAAAAAAAAAABwIAAGRycy9kb3ducmV2LnhtbFBLBQYAAAAAAwADALcAAAD7AgAAAAA=&#10;" path="m13141,l,,,331143r13141,l13141,xe" stroked="f">
                        <v:path arrowok="t"/>
                      </v:shape>
                      <v:shape id="Graphic 590" o:spid="_x0000_s1029" style="position:absolute;left:3298;top:4564;width:3575;height:2470;visibility:visible;mso-wrap-style:square;v-text-anchor:top" coordsize="3575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2oGwgAAANwAAAAPAAAAZHJzL2Rvd25yZXYueG1sRE9NawIx&#10;EL0X+h/CFLxIzVZp6W6NUoqCJ4u2vQ+b6SbdzWRJoq7+enMoeHy87/lycJ04UojWs4KnSQGCuPba&#10;cqPg+2v9+AoiJmSNnWdScKYIy8X93Rwr7U+8o+M+NSKHcKxQgUmpr6SMtSGHceJ74sz9+uAwZRga&#10;qQOecrjr5LQoXqRDy7nBYE8fhup2f3AKLnbnD+O/H1OWYbxtPzftemZXSo0ehvc3EImGdBP/uzda&#10;wXOZ5+cz+QjIxRUAAP//AwBQSwECLQAUAAYACAAAACEA2+H2y+4AAACFAQAAEwAAAAAAAAAAAAAA&#10;AAAAAAAAW0NvbnRlbnRfVHlwZXNdLnhtbFBLAQItABQABgAIAAAAIQBa9CxbvwAAABUBAAALAAAA&#10;AAAAAAAAAAAAAB8BAABfcmVscy8ucmVsc1BLAQItABQABgAIAAAAIQCyX2oGwgAAANwAAAAPAAAA&#10;AAAAAAAAAAAAAAcCAABkcnMvZG93bnJldi54bWxQSwUGAAAAAAMAAwC3AAAA9gIAAAAA&#10;" path="m16051,l9757,1590,4505,5416,983,11157,,17826r1562,6324l5352,29445r5700,3583l49543,47045r-7611,6769l35388,61561r-5386,8596l25865,79475r-4381,28540l28123,135085r16277,22598l68930,172809r191246,69573l288679,246587r26964,-6844l338080,223261r14925,-24708l357199,169968r-6824,-27041l333938,120425,309291,105462,22699,966,16051,xe" fillcolor="#28752b" stroked="f">
                        <v:path arrowok="t"/>
                      </v:shape>
                      <v:shape id="Graphic 591" o:spid="_x0000_s1030" style="position:absolute;left:3241;top:4496;width:3702;height:2603;visibility:visible;mso-wrap-style:square;v-text-anchor:top" coordsize="37020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zCwwAAANwAAAAPAAAAZHJzL2Rvd25yZXYueG1sRI9BawIx&#10;FITvBf9DeIXealaLYlejLEJpF7y4eujxsXlulm5elk2q8d8bQfA4zMw3zGoTbSfONPjWsYLJOANB&#10;XDvdcqPgePh6X4DwAVlj55gUXMnDZj16WWGu3YX3dK5CIxKEfY4KTAh9LqWvDVn0Y9cTJ+/kBosh&#10;yaGResBLgttOTrNsLi22nBYM9rQ1VP9V/1YB/X5HIz9MvJbbymelLMpdXSj19hqLJYhAMTzDj/aP&#10;VjD7nMD9TDoCcn0DAAD//wMAUEsBAi0AFAAGAAgAAAAhANvh9svuAAAAhQEAABMAAAAAAAAAAAAA&#10;AAAAAAAAAFtDb250ZW50X1R5cGVzXS54bWxQSwECLQAUAAYACAAAACEAWvQsW78AAAAVAQAACwAA&#10;AAAAAAAAAAAAAAAfAQAAX3JlbHMvLnJlbHNQSwECLQAUAAYACAAAACEA7jjcwsMAAADcAAAADwAA&#10;AAAAAAAAAAAAAAAHAgAAZHJzL2Rvd25yZXYueG1sUEsFBgAAAAADAAMAtwAAAPcCAAAAAA==&#10;" path="m22296,l13566,2200,6287,7510,1370,15605,,24859r2199,8758l7513,40909r7974,4853l43449,56039r-5418,6298l33314,69148r-3984,7268l26111,84080r-4748,30984l28538,144467r44171,41115l263588,255029r26938,4767l290668,259498r-475,l314776,255700r18699,-9272l294297,246428r-25863,-3832l77649,173243,36522,128296,34782,103022,42619,78941,59662,59034r1923,-1435l62547,55224r-751,-4751l60154,48467,19420,33617r-2612,-923l14698,30781,13447,28108,11071,22887r2290,-6154l19935,13723r1282,-274l64684,13449,31520,1361,22296,xem64684,13449r-40653,l25221,13723r890,353l313078,118384r22354,13593l350334,152402r6176,24538l352688,202875r-13555,22414l318766,240233r-24469,6195l333475,246428r2657,-1317l353379,228627r11746,-21401l369665,176940r125,-832l362449,146632,344623,122063,317831,105669,64684,13449xe" stroked="f">
                        <v:path arrowok="t"/>
                      </v:shape>
                      <w10:anchorlock/>
                    </v:group>
                  </w:pict>
                </mc:Fallback>
              </mc:AlternateContent>
            </w:r>
          </w:p>
        </w:tc>
        <w:tc>
          <w:tcPr>
            <w:tcW w:w="2151" w:type="dxa"/>
            <w:tcBorders>
              <w:left w:val="single" w:sz="4" w:space="0" w:color="FFFFFF"/>
              <w:bottom w:val="dotted" w:sz="4" w:space="0" w:color="87AC2D"/>
              <w:right w:val="dotted" w:sz="4" w:space="0" w:color="87AC2D"/>
            </w:tcBorders>
          </w:tcPr>
          <w:p w14:paraId="320D548F" w14:textId="77777777" w:rsidR="00FC7509" w:rsidRPr="003F6265" w:rsidRDefault="00FC7509">
            <w:pPr>
              <w:pStyle w:val="TableParagraph"/>
              <w:rPr>
                <w:sz w:val="20"/>
                <w:lang w:val="es-PA"/>
              </w:rPr>
            </w:pPr>
          </w:p>
          <w:p w14:paraId="320D5490" w14:textId="77777777" w:rsidR="00FC7509" w:rsidRPr="003F6265" w:rsidRDefault="00FC7509">
            <w:pPr>
              <w:pStyle w:val="TableParagraph"/>
              <w:spacing w:before="16"/>
              <w:rPr>
                <w:sz w:val="20"/>
                <w:lang w:val="es-PA"/>
              </w:rPr>
            </w:pPr>
          </w:p>
          <w:p w14:paraId="320D5491" w14:textId="77777777" w:rsidR="00FC7509" w:rsidRPr="003F6265" w:rsidRDefault="00104E6F">
            <w:pPr>
              <w:pStyle w:val="TableParagraph"/>
              <w:ind w:left="415"/>
              <w:rPr>
                <w:sz w:val="20"/>
                <w:lang w:val="es-PA"/>
              </w:rPr>
            </w:pPr>
            <w:r w:rsidRPr="003F6265">
              <w:rPr>
                <w:noProof/>
                <w:sz w:val="20"/>
                <w:lang w:val="es-PA"/>
              </w:rPr>
              <mc:AlternateContent>
                <mc:Choice Requires="wpg">
                  <w:drawing>
                    <wp:inline distT="0" distB="0" distL="0" distR="0" wp14:anchorId="320D59D1" wp14:editId="320D59D2">
                      <wp:extent cx="716280" cy="716280"/>
                      <wp:effectExtent l="0" t="0" r="0" b="0"/>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716280"/>
                                <a:chOff x="0" y="0"/>
                                <a:chExt cx="716280" cy="716280"/>
                              </a:xfrm>
                            </wpg:grpSpPr>
                            <wps:wsp>
                              <wps:cNvPr id="593" name="Graphic 593"/>
                              <wps:cNvSpPr/>
                              <wps:spPr>
                                <a:xfrm>
                                  <a:off x="-6" y="9"/>
                                  <a:ext cx="716280" cy="716280"/>
                                </a:xfrm>
                                <a:custGeom>
                                  <a:avLst/>
                                  <a:gdLst/>
                                  <a:ahLst/>
                                  <a:cxnLst/>
                                  <a:rect l="l" t="t" r="r" b="b"/>
                                  <a:pathLst>
                                    <a:path w="716280" h="716280">
                                      <a:moveTo>
                                        <a:pt x="131838" y="358051"/>
                                      </a:moveTo>
                                      <a:lnTo>
                                        <a:pt x="130365" y="350723"/>
                                      </a:lnTo>
                                      <a:lnTo>
                                        <a:pt x="126326" y="344728"/>
                                      </a:lnTo>
                                      <a:lnTo>
                                        <a:pt x="120345" y="340690"/>
                                      </a:lnTo>
                                      <a:lnTo>
                                        <a:pt x="113004" y="339204"/>
                                      </a:lnTo>
                                      <a:lnTo>
                                        <a:pt x="105676" y="340690"/>
                                      </a:lnTo>
                                      <a:lnTo>
                                        <a:pt x="99695" y="344728"/>
                                      </a:lnTo>
                                      <a:lnTo>
                                        <a:pt x="95656" y="350723"/>
                                      </a:lnTo>
                                      <a:lnTo>
                                        <a:pt x="94170" y="358051"/>
                                      </a:lnTo>
                                      <a:lnTo>
                                        <a:pt x="95656" y="365391"/>
                                      </a:lnTo>
                                      <a:lnTo>
                                        <a:pt x="99695" y="371386"/>
                                      </a:lnTo>
                                      <a:lnTo>
                                        <a:pt x="105676" y="375424"/>
                                      </a:lnTo>
                                      <a:lnTo>
                                        <a:pt x="113004" y="376897"/>
                                      </a:lnTo>
                                      <a:lnTo>
                                        <a:pt x="120345" y="375424"/>
                                      </a:lnTo>
                                      <a:lnTo>
                                        <a:pt x="126326" y="371386"/>
                                      </a:lnTo>
                                      <a:lnTo>
                                        <a:pt x="130365" y="365391"/>
                                      </a:lnTo>
                                      <a:lnTo>
                                        <a:pt x="131838" y="358051"/>
                                      </a:lnTo>
                                      <a:close/>
                                    </a:path>
                                    <a:path w="716280" h="716280">
                                      <a:moveTo>
                                        <a:pt x="376694" y="603046"/>
                                      </a:moveTo>
                                      <a:lnTo>
                                        <a:pt x="375221" y="595706"/>
                                      </a:lnTo>
                                      <a:lnTo>
                                        <a:pt x="371182" y="589711"/>
                                      </a:lnTo>
                                      <a:lnTo>
                                        <a:pt x="365188" y="585673"/>
                                      </a:lnTo>
                                      <a:lnTo>
                                        <a:pt x="357860" y="584200"/>
                                      </a:lnTo>
                                      <a:lnTo>
                                        <a:pt x="350532" y="585673"/>
                                      </a:lnTo>
                                      <a:lnTo>
                                        <a:pt x="344551" y="589711"/>
                                      </a:lnTo>
                                      <a:lnTo>
                                        <a:pt x="340512" y="595706"/>
                                      </a:lnTo>
                                      <a:lnTo>
                                        <a:pt x="339026" y="603046"/>
                                      </a:lnTo>
                                      <a:lnTo>
                                        <a:pt x="340512" y="610374"/>
                                      </a:lnTo>
                                      <a:lnTo>
                                        <a:pt x="344551" y="616369"/>
                                      </a:lnTo>
                                      <a:lnTo>
                                        <a:pt x="350532" y="620407"/>
                                      </a:lnTo>
                                      <a:lnTo>
                                        <a:pt x="357860" y="621880"/>
                                      </a:lnTo>
                                      <a:lnTo>
                                        <a:pt x="365188" y="620407"/>
                                      </a:lnTo>
                                      <a:lnTo>
                                        <a:pt x="371182" y="616369"/>
                                      </a:lnTo>
                                      <a:lnTo>
                                        <a:pt x="375221" y="610374"/>
                                      </a:lnTo>
                                      <a:lnTo>
                                        <a:pt x="376694" y="603046"/>
                                      </a:lnTo>
                                      <a:close/>
                                    </a:path>
                                    <a:path w="716280" h="716280">
                                      <a:moveTo>
                                        <a:pt x="376694" y="113068"/>
                                      </a:moveTo>
                                      <a:lnTo>
                                        <a:pt x="375221" y="105727"/>
                                      </a:lnTo>
                                      <a:lnTo>
                                        <a:pt x="371182" y="99745"/>
                                      </a:lnTo>
                                      <a:lnTo>
                                        <a:pt x="365188" y="95707"/>
                                      </a:lnTo>
                                      <a:lnTo>
                                        <a:pt x="357860" y="94221"/>
                                      </a:lnTo>
                                      <a:lnTo>
                                        <a:pt x="350532" y="95707"/>
                                      </a:lnTo>
                                      <a:lnTo>
                                        <a:pt x="344551" y="99745"/>
                                      </a:lnTo>
                                      <a:lnTo>
                                        <a:pt x="340512" y="105727"/>
                                      </a:lnTo>
                                      <a:lnTo>
                                        <a:pt x="339026" y="113068"/>
                                      </a:lnTo>
                                      <a:lnTo>
                                        <a:pt x="340512" y="120408"/>
                                      </a:lnTo>
                                      <a:lnTo>
                                        <a:pt x="344551" y="126390"/>
                                      </a:lnTo>
                                      <a:lnTo>
                                        <a:pt x="350532" y="130429"/>
                                      </a:lnTo>
                                      <a:lnTo>
                                        <a:pt x="357860" y="131914"/>
                                      </a:lnTo>
                                      <a:lnTo>
                                        <a:pt x="365188" y="130429"/>
                                      </a:lnTo>
                                      <a:lnTo>
                                        <a:pt x="371182" y="126390"/>
                                      </a:lnTo>
                                      <a:lnTo>
                                        <a:pt x="375221" y="120408"/>
                                      </a:lnTo>
                                      <a:lnTo>
                                        <a:pt x="376694" y="113068"/>
                                      </a:lnTo>
                                      <a:close/>
                                    </a:path>
                                    <a:path w="716280" h="716280">
                                      <a:moveTo>
                                        <a:pt x="503834" y="477723"/>
                                      </a:moveTo>
                                      <a:lnTo>
                                        <a:pt x="376694" y="350520"/>
                                      </a:lnTo>
                                      <a:lnTo>
                                        <a:pt x="376694" y="169608"/>
                                      </a:lnTo>
                                      <a:lnTo>
                                        <a:pt x="339026" y="169608"/>
                                      </a:lnTo>
                                      <a:lnTo>
                                        <a:pt x="339026" y="363702"/>
                                      </a:lnTo>
                                      <a:lnTo>
                                        <a:pt x="340906" y="368414"/>
                                      </a:lnTo>
                                      <a:lnTo>
                                        <a:pt x="344678" y="371246"/>
                                      </a:lnTo>
                                      <a:lnTo>
                                        <a:pt x="477456" y="504101"/>
                                      </a:lnTo>
                                      <a:lnTo>
                                        <a:pt x="503834" y="477723"/>
                                      </a:lnTo>
                                      <a:close/>
                                    </a:path>
                                    <a:path w="716280" h="716280">
                                      <a:moveTo>
                                        <a:pt x="621550" y="358051"/>
                                      </a:moveTo>
                                      <a:lnTo>
                                        <a:pt x="620064" y="350723"/>
                                      </a:lnTo>
                                      <a:lnTo>
                                        <a:pt x="616026" y="344728"/>
                                      </a:lnTo>
                                      <a:lnTo>
                                        <a:pt x="610044" y="340690"/>
                                      </a:lnTo>
                                      <a:lnTo>
                                        <a:pt x="602716" y="339204"/>
                                      </a:lnTo>
                                      <a:lnTo>
                                        <a:pt x="595388" y="340690"/>
                                      </a:lnTo>
                                      <a:lnTo>
                                        <a:pt x="589394" y="344728"/>
                                      </a:lnTo>
                                      <a:lnTo>
                                        <a:pt x="585355" y="350723"/>
                                      </a:lnTo>
                                      <a:lnTo>
                                        <a:pt x="583882" y="358051"/>
                                      </a:lnTo>
                                      <a:lnTo>
                                        <a:pt x="585355" y="365391"/>
                                      </a:lnTo>
                                      <a:lnTo>
                                        <a:pt x="589394" y="371386"/>
                                      </a:lnTo>
                                      <a:lnTo>
                                        <a:pt x="595388" y="375424"/>
                                      </a:lnTo>
                                      <a:lnTo>
                                        <a:pt x="602716" y="376897"/>
                                      </a:lnTo>
                                      <a:lnTo>
                                        <a:pt x="610044" y="375424"/>
                                      </a:lnTo>
                                      <a:lnTo>
                                        <a:pt x="616026" y="371386"/>
                                      </a:lnTo>
                                      <a:lnTo>
                                        <a:pt x="620064" y="365391"/>
                                      </a:lnTo>
                                      <a:lnTo>
                                        <a:pt x="621550" y="358051"/>
                                      </a:lnTo>
                                      <a:close/>
                                    </a:path>
                                    <a:path w="716280" h="716280">
                                      <a:moveTo>
                                        <a:pt x="715721" y="358051"/>
                                      </a:moveTo>
                                      <a:lnTo>
                                        <a:pt x="712457" y="309448"/>
                                      </a:lnTo>
                                      <a:lnTo>
                                        <a:pt x="702983" y="263017"/>
                                      </a:lnTo>
                                      <a:lnTo>
                                        <a:pt x="702945" y="262826"/>
                                      </a:lnTo>
                                      <a:lnTo>
                                        <a:pt x="687616" y="218630"/>
                                      </a:lnTo>
                                      <a:lnTo>
                                        <a:pt x="666889" y="177279"/>
                                      </a:lnTo>
                                      <a:lnTo>
                                        <a:pt x="659218" y="165912"/>
                                      </a:lnTo>
                                      <a:lnTo>
                                        <a:pt x="659218" y="358051"/>
                                      </a:lnTo>
                                      <a:lnTo>
                                        <a:pt x="655269" y="406666"/>
                                      </a:lnTo>
                                      <a:lnTo>
                                        <a:pt x="643788" y="453097"/>
                                      </a:lnTo>
                                      <a:lnTo>
                                        <a:pt x="625449" y="496316"/>
                                      </a:lnTo>
                                      <a:lnTo>
                                        <a:pt x="600875" y="535838"/>
                                      </a:lnTo>
                                      <a:lnTo>
                                        <a:pt x="570699" y="571004"/>
                                      </a:lnTo>
                                      <a:lnTo>
                                        <a:pt x="535546" y="601205"/>
                                      </a:lnTo>
                                      <a:lnTo>
                                        <a:pt x="496049" y="625792"/>
                                      </a:lnTo>
                                      <a:lnTo>
                                        <a:pt x="452843" y="644144"/>
                                      </a:lnTo>
                                      <a:lnTo>
                                        <a:pt x="406577" y="655612"/>
                                      </a:lnTo>
                                      <a:lnTo>
                                        <a:pt x="357860" y="659574"/>
                                      </a:lnTo>
                                      <a:lnTo>
                                        <a:pt x="309143" y="655612"/>
                                      </a:lnTo>
                                      <a:lnTo>
                                        <a:pt x="262877" y="644144"/>
                                      </a:lnTo>
                                      <a:lnTo>
                                        <a:pt x="219671" y="625792"/>
                                      </a:lnTo>
                                      <a:lnTo>
                                        <a:pt x="180187" y="601205"/>
                                      </a:lnTo>
                                      <a:lnTo>
                                        <a:pt x="145034" y="571004"/>
                                      </a:lnTo>
                                      <a:lnTo>
                                        <a:pt x="114846" y="535838"/>
                                      </a:lnTo>
                                      <a:lnTo>
                                        <a:pt x="90271" y="496316"/>
                                      </a:lnTo>
                                      <a:lnTo>
                                        <a:pt x="72009" y="453288"/>
                                      </a:lnTo>
                                      <a:lnTo>
                                        <a:pt x="60464" y="406793"/>
                                      </a:lnTo>
                                      <a:lnTo>
                                        <a:pt x="56502" y="358051"/>
                                      </a:lnTo>
                                      <a:lnTo>
                                        <a:pt x="60452" y="309448"/>
                                      </a:lnTo>
                                      <a:lnTo>
                                        <a:pt x="71932" y="263017"/>
                                      </a:lnTo>
                                      <a:lnTo>
                                        <a:pt x="90271" y="219786"/>
                                      </a:lnTo>
                                      <a:lnTo>
                                        <a:pt x="114846" y="180276"/>
                                      </a:lnTo>
                                      <a:lnTo>
                                        <a:pt x="145034" y="145110"/>
                                      </a:lnTo>
                                      <a:lnTo>
                                        <a:pt x="180187" y="114909"/>
                                      </a:lnTo>
                                      <a:lnTo>
                                        <a:pt x="219671" y="90322"/>
                                      </a:lnTo>
                                      <a:lnTo>
                                        <a:pt x="262877" y="71970"/>
                                      </a:lnTo>
                                      <a:lnTo>
                                        <a:pt x="309143" y="60502"/>
                                      </a:lnTo>
                                      <a:lnTo>
                                        <a:pt x="357860" y="56527"/>
                                      </a:lnTo>
                                      <a:lnTo>
                                        <a:pt x="406577" y="60502"/>
                                      </a:lnTo>
                                      <a:lnTo>
                                        <a:pt x="452843" y="71970"/>
                                      </a:lnTo>
                                      <a:lnTo>
                                        <a:pt x="496049" y="90322"/>
                                      </a:lnTo>
                                      <a:lnTo>
                                        <a:pt x="535546" y="114909"/>
                                      </a:lnTo>
                                      <a:lnTo>
                                        <a:pt x="570699" y="145110"/>
                                      </a:lnTo>
                                      <a:lnTo>
                                        <a:pt x="600875" y="180276"/>
                                      </a:lnTo>
                                      <a:lnTo>
                                        <a:pt x="625449" y="219786"/>
                                      </a:lnTo>
                                      <a:lnTo>
                                        <a:pt x="643712" y="262826"/>
                                      </a:lnTo>
                                      <a:lnTo>
                                        <a:pt x="655256" y="309308"/>
                                      </a:lnTo>
                                      <a:lnTo>
                                        <a:pt x="659218" y="358051"/>
                                      </a:lnTo>
                                      <a:lnTo>
                                        <a:pt x="659218" y="165912"/>
                                      </a:lnTo>
                                      <a:lnTo>
                                        <a:pt x="610958" y="104825"/>
                                      </a:lnTo>
                                      <a:lnTo>
                                        <a:pt x="576592" y="74561"/>
                                      </a:lnTo>
                                      <a:lnTo>
                                        <a:pt x="538530" y="48856"/>
                                      </a:lnTo>
                                      <a:lnTo>
                                        <a:pt x="497205" y="28117"/>
                                      </a:lnTo>
                                      <a:lnTo>
                                        <a:pt x="453034" y="12776"/>
                                      </a:lnTo>
                                      <a:lnTo>
                                        <a:pt x="406450" y="3263"/>
                                      </a:lnTo>
                                      <a:lnTo>
                                        <a:pt x="357860" y="0"/>
                                      </a:lnTo>
                                      <a:lnTo>
                                        <a:pt x="309270" y="3263"/>
                                      </a:lnTo>
                                      <a:lnTo>
                                        <a:pt x="262686" y="12776"/>
                                      </a:lnTo>
                                      <a:lnTo>
                                        <a:pt x="218516" y="28117"/>
                                      </a:lnTo>
                                      <a:lnTo>
                                        <a:pt x="177190" y="48856"/>
                                      </a:lnTo>
                                      <a:lnTo>
                                        <a:pt x="139128" y="74561"/>
                                      </a:lnTo>
                                      <a:lnTo>
                                        <a:pt x="104775" y="104825"/>
                                      </a:lnTo>
                                      <a:lnTo>
                                        <a:pt x="74523" y="139204"/>
                                      </a:lnTo>
                                      <a:lnTo>
                                        <a:pt x="48831" y="177279"/>
                                      </a:lnTo>
                                      <a:lnTo>
                                        <a:pt x="28105" y="218630"/>
                                      </a:lnTo>
                                      <a:lnTo>
                                        <a:pt x="12776" y="262826"/>
                                      </a:lnTo>
                                      <a:lnTo>
                                        <a:pt x="3289" y="309308"/>
                                      </a:lnTo>
                                      <a:lnTo>
                                        <a:pt x="0" y="358051"/>
                                      </a:lnTo>
                                      <a:lnTo>
                                        <a:pt x="3263" y="406666"/>
                                      </a:lnTo>
                                      <a:lnTo>
                                        <a:pt x="12738" y="453097"/>
                                      </a:lnTo>
                                      <a:lnTo>
                                        <a:pt x="12776" y="453288"/>
                                      </a:lnTo>
                                      <a:lnTo>
                                        <a:pt x="28105" y="497484"/>
                                      </a:lnTo>
                                      <a:lnTo>
                                        <a:pt x="48831" y="538822"/>
                                      </a:lnTo>
                                      <a:lnTo>
                                        <a:pt x="74523" y="576910"/>
                                      </a:lnTo>
                                      <a:lnTo>
                                        <a:pt x="104775" y="611289"/>
                                      </a:lnTo>
                                      <a:lnTo>
                                        <a:pt x="139128" y="641540"/>
                                      </a:lnTo>
                                      <a:lnTo>
                                        <a:pt x="177190" y="667258"/>
                                      </a:lnTo>
                                      <a:lnTo>
                                        <a:pt x="218516" y="687997"/>
                                      </a:lnTo>
                                      <a:lnTo>
                                        <a:pt x="262686" y="703326"/>
                                      </a:lnTo>
                                      <a:lnTo>
                                        <a:pt x="309270" y="712851"/>
                                      </a:lnTo>
                                      <a:lnTo>
                                        <a:pt x="357860" y="716114"/>
                                      </a:lnTo>
                                      <a:lnTo>
                                        <a:pt x="406450" y="712851"/>
                                      </a:lnTo>
                                      <a:lnTo>
                                        <a:pt x="453034" y="703326"/>
                                      </a:lnTo>
                                      <a:lnTo>
                                        <a:pt x="497205" y="687997"/>
                                      </a:lnTo>
                                      <a:lnTo>
                                        <a:pt x="538530" y="667258"/>
                                      </a:lnTo>
                                      <a:lnTo>
                                        <a:pt x="549897" y="659574"/>
                                      </a:lnTo>
                                      <a:lnTo>
                                        <a:pt x="576592" y="641540"/>
                                      </a:lnTo>
                                      <a:lnTo>
                                        <a:pt x="610958" y="611289"/>
                                      </a:lnTo>
                                      <a:lnTo>
                                        <a:pt x="641197" y="576910"/>
                                      </a:lnTo>
                                      <a:lnTo>
                                        <a:pt x="666889" y="538822"/>
                                      </a:lnTo>
                                      <a:lnTo>
                                        <a:pt x="687616" y="497484"/>
                                      </a:lnTo>
                                      <a:lnTo>
                                        <a:pt x="702945" y="453288"/>
                                      </a:lnTo>
                                      <a:lnTo>
                                        <a:pt x="712431" y="406793"/>
                                      </a:lnTo>
                                      <a:lnTo>
                                        <a:pt x="712457" y="406666"/>
                                      </a:lnTo>
                                      <a:lnTo>
                                        <a:pt x="715721" y="358051"/>
                                      </a:lnTo>
                                      <a:close/>
                                    </a:path>
                                  </a:pathLst>
                                </a:custGeom>
                                <a:solidFill>
                                  <a:srgbClr val="28752B"/>
                                </a:solidFill>
                              </wps:spPr>
                              <wps:bodyPr wrap="square" lIns="0" tIns="0" rIns="0" bIns="0" rtlCol="0">
                                <a:prstTxWarp prst="textNoShape">
                                  <a:avLst/>
                                </a:prstTxWarp>
                                <a:noAutofit/>
                              </wps:bodyPr>
                            </wps:wsp>
                          </wpg:wgp>
                        </a:graphicData>
                      </a:graphic>
                    </wp:inline>
                  </w:drawing>
                </mc:Choice>
                <mc:Fallback>
                  <w:pict>
                    <v:group w14:anchorId="598A6840" id="Group 592" o:spid="_x0000_s1026" style="width:56.4pt;height:56.4pt;mso-position-horizontal-relative:char;mso-position-vertical-relative:line" coordsize="7162,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xpGAgAAOIkAAAOAAAAZHJzL2Uyb0RvYy54bWysWluP2zYWfl9g/4Pg98akeBONTIpuuw0W&#10;KNoCzWKfNbJ8wdqWVtKMJ/9+P4qkxUlikmk6DyY9Pj4+/M53LqT49vuX86l4bofx2F0eVvQNWRXt&#10;pem2x8v+YfXvDz9/V62Kcaov2/rUXdqH1cd2XH3/7u9/e3vtN23ZHbrTth0KKLmMm2v/sDpMU79Z&#10;r8fm0J7r8U3Xtxd8uOuGcz3h7bBfb4f6Cu3n07okRK6v3bDth65pxxH//cl+uHo369/t2mb6bbcb&#10;26k4Paxg2zS/DvPro3ldv3tbb/ZD3R+OjTOj/hNWnOvjBT96U/VTPdXF03D8TNX52Azd2O2mN013&#10;Xne73bFp5zVgNZR8spr3Q/fUz2vZb677/gYToP0Epz+ttvn1+f3Q/9H/PljrMf2la/47Apf1td9v&#10;ws/N+/0i/LIbzuZLWETxMiP68YZo+zIVDf6pqCwr4N7gIzefEW8OcMtn32oO/4x+b11v7I/Opt1M&#10;ufbgzrjAM34bPH8c6r6dUR/N8n8fiuP2YSU0WxWX+gwOv3d0Mf/CaszPQ85g6N6NDs5PEPpOrgrg&#10;oC3p4hDdllpvmqdxet92M9b18y/jNCO43/pZffCz5uXipwOYbzh/mjk/rQpwflgV4Pyj/fm+nsz3&#10;jAPNtLjeHFQcblPz6bl7bj90s9xkPEYZrRiiGithoiKCGn0wd5E7XV7LEyaFkyeqnDGDvJfyY2+1&#10;l5KVFifGuSorp91L+dFLE8adbk6knuP5vm7KCOHWEqZLTK3lXqcfnW4ipPKWJHVrLbU3JGm2FlI4&#10;zSKJiOZUIYI+hdsb60drdKBZCqa9b7yQH53wYrOirJLZcCjBywR4AdRKVlrFdZeLGzN0BxTJsJst&#10;9EtDco/cHrjm1I2tZY2Jmq+PHqak1JaDkjDCPej3oocpUZZ0dr/QQhEv7w3yo/UoU5RWpZUG6DTu&#10;f4QlrWwkiwpkj0cmE6qSloii4qi9UZcyQQTzlqR1cy6QSAzJRYbdHFnH6c7AhGniMsorxD1yfnQI&#10;LrolJUzFaY4U5e2WVDI5p/a7+SfARCL7kHhQBHjLEn5K4L34Mkf3wpMcuxcO5mByh+Ee578yhCjS&#10;jPQlIiOEKBGqTMC+QKO1QnGJ1YggggwRE5qXANLcBHVU8xI/GZoXGmbYvDA8B44lel6B7b3px8+i&#10;hxqGe9d4KT966Vv0UOT0RPUOogde52Uq1m7ZCjld00QcL9GTo3uhSI7dS/TkYLJEzxfx/uboEYRV&#10;zBYgrtTSjt2PnlvBMh4oE2koMF9qmSJAQK6vkmaSKVLGA4gTjWo5902y4ikCcC6Va2oVLW9l2RPW&#10;j5a4AI67Bk4QTkk8lO8h7nV+s0tRHoT4Qot4z6UoEES6Pjjdf6JA+PqZ0ZGjQBDudKc7cmjGrtA6&#10;Kd2RowFirl9had1oJJjrtDLsRgPERPYuRWAH5PqsV3sg71I/WrqEutMtaGh3ur0NMUm3ziHe6bY8&#10;9GWG7oAnabtDDqYxucdwj/M3h5CiaAxsA/rKofdCyOQIoSxxieY8XuiQq3SF4wO0t6hzhMb7BCPt&#10;NrUlTk/Qu8YaBVkpRKjVTStoj0tLWVV6lqZI/ipeRKXQ6DytNObouaOWLNKvMPRO8qMNCilEiX7Z&#10;YIJYxl9cN2fKhT4XjCT2k7IUnDvdWjLAE7WbkErZ0EcOMGcbMWmzB9NWt1Am2cWlkVRQTMwqJUH5&#10;j7eTHBXT2Y0lKB3Hm4uy4pZVkqPAxS0ByEJZxgJ6mfBluPkw+864bjiEekvSug2pvSVpu0uqpbKR&#10;mYEJrQit3CrTeFOO2myLVYYvKeWV82UGT7DpdGbDqykKKlRkx1fsmkH0GAPBEVe94VNlzyDv7jlx&#10;0oRGae6CwsM6H4t+dDFJwCkrnJHUqHYb/IyctqABf6Izjy4wABr+LHEIF4MjcCKmlMYTYEAQ/IwG&#10;6jHdAfk0YWU8HgNeKywybkcYMsS4KGZGEI3wZ2IDGwZ6UnOQQ9I2B+kpjYZpp1y0ZAAdZNUMJ8ol&#10;Y2cQJKgGGeSTqDTucCmn+qKK+aNcollivxPU06wK+VXVlxItXK0mvCrjlUYoY8sc6mYrk9jAMDTH&#10;dn/BKxwURrnKNZKZraZlRROtjqnlLgHTUiUCHcRGvrbpCSknakUQMck4LP3xekop+CCRukwyTVuL&#10;xkn4viyJA3oxiuOPuRlKIkxxro/nIkY47TtKsFm17sA0RQvow/OZeYHp7Ri4wGxhzmglwQXPinSX&#10;atE1ZmSEIOqlLZ1IqakA/MIm2VdAP9pKiGdQFgeQLtWbwlr3PCyjNV2WBuFUpV9AQ1Sh+YhSfnGH&#10;2SUnatXiaGQCnaqZC4ckBfXiNTOgp+RU8Hj8BcyXUpXIYLFCGAQV9j0464xLL/GqCDOPFWO6QR+f&#10;CVAAELxx6eUwFycYqHBR6SB1ZegOsmKG3UHCzcAE3PC5PANvwbV5dmciEfUitQ0IikqG53G64AtW&#10;BqugED3VbEkGYxGyfpubEQzBFjojzoLteUYIm4MClyVBglS3bqTdsUJG4rl3aOFT2WenItgl3B77&#10;Yx5eLBi703H78/F0Mo80x2H/+ONpKJ5r3CDAZk2U/3D0DsRwB2PcjPNNBzN77LYfcVXiirsRD6vx&#10;f0/10K6K078uuIyBrDv5yeAnj34yTKcfu/l2zvw0dRinDy//qYe+6DF9WE24J/Fr5+9k1Bt/A8Ks&#10;5SZrvnnpfniaut3RXI+YbbMWuTe4H+JutOAizXxfwV36MTd1wvez1HI16d3/AQAA//8DAFBLAwQU&#10;AAYACAAAACEA5v+hh9kAAAAFAQAADwAAAGRycy9kb3ducmV2LnhtbEyPQUvDQBCF74L/YRnBm92k&#10;okjMppSinopgK4i3aXaahGZnQ3abpP/eqQj2MszwHm++ly8m16qB+tB4NpDOElDEpbcNVwY+t693&#10;T6BCRLbYeiYDJwqwKK6vcsysH/mDhk2slIRwyNBAHWOXaR3KmhyGme+IRdv73mGUs6+07XGUcNfq&#10;eZI8aocNy4caO1rVVB42R2fgbcRxeZ++DOvDfnX63j68f61TMub2Zlo+g4o0xX8znPEFHQph2vkj&#10;26BaA1Ik/s6zls6lxu5v0UWuL+mLHwAAAP//AwBQSwECLQAUAAYACAAAACEAtoM4kv4AAADhAQAA&#10;EwAAAAAAAAAAAAAAAAAAAAAAW0NvbnRlbnRfVHlwZXNdLnhtbFBLAQItABQABgAIAAAAIQA4/SH/&#10;1gAAAJQBAAALAAAAAAAAAAAAAAAAAC8BAABfcmVscy8ucmVsc1BLAQItABQABgAIAAAAIQBchwxp&#10;GAgAAOIkAAAOAAAAAAAAAAAAAAAAAC4CAABkcnMvZTJvRG9jLnhtbFBLAQItABQABgAIAAAAIQDm&#10;/6GH2QAAAAUBAAAPAAAAAAAAAAAAAAAAAHIKAABkcnMvZG93bnJldi54bWxQSwUGAAAAAAQABADz&#10;AAAAeAsAAAAA&#10;">
                      <v:shape id="Graphic 593" o:spid="_x0000_s1027" style="position:absolute;width:7162;height:7162;visibility:visible;mso-wrap-style:square;v-text-anchor:top" coordsize="71628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X3xgAAANwAAAAPAAAAZHJzL2Rvd25yZXYueG1sRI/BbsIw&#10;EETvlfgHa5F6A4dWjUrAQVCE1EMPLfABS7yJo8TrEBtI+/V1JaQeRzPzRrNcDbYVV+p97VjBbJqA&#10;IC6crrlScDzsJq8gfEDW2DomBd/kYZWPHpaYaXfjL7ruQyUihH2GCkwIXSalLwxZ9FPXEUevdL3F&#10;EGVfSd3jLcJtK5+SJJUWa44LBjt6M1Q0+4tVIG26LZPPzek8K3c/69ak8+YjVepxPKwXIAIN4T98&#10;b79rBS/zZ/g7E4+AzH8BAAD//wMAUEsBAi0AFAAGAAgAAAAhANvh9svuAAAAhQEAABMAAAAAAAAA&#10;AAAAAAAAAAAAAFtDb250ZW50X1R5cGVzXS54bWxQSwECLQAUAAYACAAAACEAWvQsW78AAAAVAQAA&#10;CwAAAAAAAAAAAAAAAAAfAQAAX3JlbHMvLnJlbHNQSwECLQAUAAYACAAAACEAYoZF98YAAADcAAAA&#10;DwAAAAAAAAAAAAAAAAAHAgAAZHJzL2Rvd25yZXYueG1sUEsFBgAAAAADAAMAtwAAAPoCAAAAAA==&#10;" path="m131838,358051r-1473,-7328l126326,344728r-5981,-4038l113004,339204r-7328,1486l99695,344728r-4039,5995l94170,358051r1486,7340l99695,371386r5981,4038l113004,376897r7341,-1473l126326,371386r4039,-5995l131838,358051xem376694,603046r-1473,-7340l371182,589711r-5994,-4038l357860,584200r-7328,1473l344551,589711r-4039,5995l339026,603046r1486,7328l344551,616369r5981,4038l357860,621880r7328,-1473l371182,616369r4039,-5995l376694,603046xem376694,113068r-1473,-7341l371182,99745r-5994,-4038l357860,94221r-7328,1486l344551,99745r-4039,5982l339026,113068r1486,7340l344551,126390r5981,4039l357860,131914r7328,-1485l371182,126390r4039,-5982l376694,113068xem503834,477723l376694,350520r,-180912l339026,169608r,194094l340906,368414r3772,2832l477456,504101r26378,-26378xem621550,358051r-1486,-7328l616026,344728r-5982,-4038l602716,339204r-7328,1486l589394,344728r-4039,5995l583882,358051r1473,7340l589394,371386r5994,4038l602716,376897r7328,-1473l616026,371386r4038,-5995l621550,358051xem715721,358051r-3264,-48603l702983,263017r-38,-191l687616,218630,666889,177279r-7671,-11367l659218,358051r-3949,48615l643788,453097r-18339,43219l600875,535838r-30176,35166l535546,601205r-39497,24587l452843,644144r-46266,11468l357860,659574r-48717,-3962l262877,644144,219671,625792,180187,601205,145034,571004,114846,535838,90271,496316,72009,453288,60464,406793,56502,358051r3950,-48603l71932,263017,90271,219786r24575,-39510l145034,145110r35153,-30201l219671,90322,262877,71970,309143,60502r48717,-3975l406577,60502r46266,11468l496049,90322r39497,24587l570699,145110r30176,35166l625449,219786r18263,43040l655256,309308r3962,48743l659218,165912,610958,104825,576592,74561,538530,48856,497205,28117,453034,12776,406450,3263,357860,,309270,3263r-46584,9513l218516,28117,177190,48856,139128,74561r-34353,30264l74523,139204,48831,177279,28105,218630,12776,262826,3289,309308,,358051r3263,48615l12738,453097r38,191l28105,497484r20726,41338l74523,576910r30252,34379l139128,641540r38062,25718l218516,687997r44170,15329l309270,712851r48590,3263l406450,712851r46584,-9525l497205,687997r41325,-20739l549897,659574r26695,-18034l610958,611289r30239,-34379l666889,538822r20727,-41338l702945,453288r9486,-46495l712457,406666r3264,-48615xe" fillcolor="#28752b" stroked="f">
                        <v:path arrowok="t"/>
                      </v:shape>
                      <w10:anchorlock/>
                    </v:group>
                  </w:pict>
                </mc:Fallback>
              </mc:AlternateContent>
            </w:r>
          </w:p>
        </w:tc>
      </w:tr>
      <w:tr w:rsidR="002F78C7" w:rsidRPr="00CB53F3" w14:paraId="320D5498" w14:textId="77777777" w:rsidTr="00C136AC">
        <w:trPr>
          <w:trHeight w:val="1016"/>
        </w:trPr>
        <w:tc>
          <w:tcPr>
            <w:tcW w:w="1925" w:type="dxa"/>
            <w:vMerge w:val="restart"/>
            <w:tcBorders>
              <w:top w:val="dotted" w:sz="4" w:space="0" w:color="87AC2D"/>
              <w:bottom w:val="nil"/>
            </w:tcBorders>
          </w:tcPr>
          <w:p w14:paraId="7FB404EC" w14:textId="77777777" w:rsidR="002F78C7" w:rsidRPr="003F6265" w:rsidRDefault="002F78C7" w:rsidP="002F78C7">
            <w:pPr>
              <w:pStyle w:val="TableParagraph"/>
              <w:spacing w:before="30"/>
              <w:ind w:right="259"/>
              <w:jc w:val="center"/>
              <w:rPr>
                <w:lang w:val="es-PA"/>
              </w:rPr>
            </w:pPr>
            <w:r w:rsidRPr="003F6265">
              <w:rPr>
                <w:lang w:val="es-PA"/>
              </w:rPr>
              <w:t>Una lupa te ayuda a ver detalles y cosas concretas</w:t>
            </w:r>
          </w:p>
          <w:p w14:paraId="320D5493" w14:textId="12084EB4" w:rsidR="002F78C7" w:rsidRPr="003F6265" w:rsidRDefault="002F78C7" w:rsidP="002F78C7">
            <w:pPr>
              <w:pStyle w:val="TableParagraph"/>
              <w:spacing w:before="30"/>
              <w:ind w:right="259"/>
              <w:jc w:val="center"/>
              <w:rPr>
                <w:lang w:val="es-PA"/>
              </w:rPr>
            </w:pPr>
          </w:p>
        </w:tc>
        <w:tc>
          <w:tcPr>
            <w:tcW w:w="1930" w:type="dxa"/>
            <w:tcBorders>
              <w:top w:val="dotted" w:sz="4" w:space="0" w:color="87AC2D"/>
              <w:bottom w:val="nil"/>
            </w:tcBorders>
          </w:tcPr>
          <w:p w14:paraId="4C8A3933" w14:textId="77777777" w:rsidR="002F78C7" w:rsidRPr="003F6265" w:rsidRDefault="002F78C7" w:rsidP="002F78C7">
            <w:pPr>
              <w:pStyle w:val="TableParagraph"/>
              <w:spacing w:before="128"/>
              <w:ind w:left="6" w:right="3"/>
              <w:jc w:val="center"/>
              <w:rPr>
                <w:lang w:val="es-PA"/>
              </w:rPr>
            </w:pPr>
            <w:r w:rsidRPr="003F6265">
              <w:rPr>
                <w:lang w:val="es-PA"/>
              </w:rPr>
              <w:t>Una regla te ayuda a tomar medidas precisas</w:t>
            </w:r>
          </w:p>
          <w:p w14:paraId="320D5494" w14:textId="3802552C" w:rsidR="002F78C7" w:rsidRPr="003F6265" w:rsidRDefault="002F78C7" w:rsidP="00D048F6">
            <w:pPr>
              <w:pStyle w:val="TableParagraph"/>
              <w:spacing w:before="31"/>
              <w:ind w:left="6" w:right="5"/>
              <w:jc w:val="center"/>
              <w:rPr>
                <w:lang w:val="es-PA"/>
              </w:rPr>
            </w:pPr>
          </w:p>
        </w:tc>
        <w:tc>
          <w:tcPr>
            <w:tcW w:w="1927" w:type="dxa"/>
            <w:vMerge w:val="restart"/>
            <w:tcBorders>
              <w:top w:val="dotted" w:sz="4" w:space="0" w:color="87AC2D"/>
              <w:bottom w:val="nil"/>
            </w:tcBorders>
          </w:tcPr>
          <w:p w14:paraId="12B55019" w14:textId="77777777" w:rsidR="002F78C7" w:rsidRPr="003F6265" w:rsidRDefault="002F78C7" w:rsidP="002F78C7">
            <w:pPr>
              <w:pStyle w:val="TableParagraph"/>
              <w:spacing w:before="128"/>
              <w:ind w:left="11" w:right="8"/>
              <w:jc w:val="center"/>
              <w:rPr>
                <w:lang w:val="es-PA"/>
              </w:rPr>
            </w:pPr>
            <w:r w:rsidRPr="003F6265">
              <w:rPr>
                <w:lang w:val="es-PA"/>
              </w:rPr>
              <w:t>Un pulgar hacia arriba significa que puedes hacerlo, aunque te resulte difícil.</w:t>
            </w:r>
          </w:p>
          <w:p w14:paraId="320D5495" w14:textId="3C3685BC" w:rsidR="002F78C7" w:rsidRPr="003F6265" w:rsidRDefault="002F78C7" w:rsidP="007745A6">
            <w:pPr>
              <w:pStyle w:val="TableParagraph"/>
              <w:spacing w:before="30"/>
              <w:ind w:left="11" w:right="11"/>
              <w:jc w:val="center"/>
              <w:rPr>
                <w:lang w:val="es-PA"/>
              </w:rPr>
            </w:pPr>
          </w:p>
        </w:tc>
        <w:tc>
          <w:tcPr>
            <w:tcW w:w="1847" w:type="dxa"/>
            <w:vMerge w:val="restart"/>
            <w:tcBorders>
              <w:top w:val="dotted" w:sz="4" w:space="0" w:color="87AC2D"/>
              <w:bottom w:val="nil"/>
            </w:tcBorders>
          </w:tcPr>
          <w:p w14:paraId="701F15B7" w14:textId="7023A5B7" w:rsidR="00C136AC" w:rsidRPr="003F6265" w:rsidRDefault="00C136AC" w:rsidP="00C136AC">
            <w:pPr>
              <w:pStyle w:val="TableParagraph"/>
              <w:spacing w:before="128"/>
              <w:ind w:left="11" w:right="1"/>
              <w:jc w:val="center"/>
              <w:rPr>
                <w:spacing w:val="-2"/>
                <w:lang w:val="es-PA"/>
              </w:rPr>
            </w:pPr>
            <w:r w:rsidRPr="003F6265">
              <w:rPr>
                <w:spacing w:val="-2"/>
                <w:lang w:val="es-PA"/>
              </w:rPr>
              <w:t xml:space="preserve">Esta persona se señala a sí misma porque tu </w:t>
            </w:r>
            <w:r w:rsidR="00813554" w:rsidRPr="003F6265">
              <w:rPr>
                <w:spacing w:val="-2"/>
                <w:lang w:val="es-PA"/>
              </w:rPr>
              <w:t>objetivo</w:t>
            </w:r>
            <w:r w:rsidRPr="003F6265">
              <w:rPr>
                <w:spacing w:val="-2"/>
                <w:lang w:val="es-PA"/>
              </w:rPr>
              <w:t xml:space="preserve"> tiene que importarte a ti primero.</w:t>
            </w:r>
          </w:p>
          <w:p w14:paraId="320D5496" w14:textId="6BF1A677" w:rsidR="002F78C7" w:rsidRPr="003F6265" w:rsidRDefault="002F78C7" w:rsidP="001B37C8">
            <w:pPr>
              <w:pStyle w:val="TableParagraph"/>
              <w:spacing w:before="30"/>
              <w:ind w:left="11" w:right="3"/>
              <w:jc w:val="center"/>
              <w:rPr>
                <w:lang w:val="es-PA"/>
              </w:rPr>
            </w:pPr>
          </w:p>
        </w:tc>
        <w:tc>
          <w:tcPr>
            <w:tcW w:w="2151" w:type="dxa"/>
            <w:vMerge w:val="restart"/>
            <w:tcBorders>
              <w:top w:val="dotted" w:sz="4" w:space="0" w:color="87AC2D"/>
              <w:bottom w:val="nil"/>
            </w:tcBorders>
          </w:tcPr>
          <w:p w14:paraId="43CBE7A0" w14:textId="70ABD451" w:rsidR="00C136AC" w:rsidRPr="003F6265" w:rsidRDefault="00C136AC" w:rsidP="00C136AC">
            <w:pPr>
              <w:pStyle w:val="TableParagraph"/>
              <w:spacing w:before="128"/>
              <w:ind w:left="11" w:right="3"/>
              <w:jc w:val="center"/>
              <w:rPr>
                <w:spacing w:val="-2"/>
                <w:lang w:val="es-PA"/>
              </w:rPr>
            </w:pPr>
            <w:r w:rsidRPr="003F6265">
              <w:rPr>
                <w:spacing w:val="-2"/>
                <w:lang w:val="es-PA"/>
              </w:rPr>
              <w:t xml:space="preserve">Un reloj es una forma de medir el tiempo. También puedes dibujar un calendario para mostrar que harás un seguimiento de tu </w:t>
            </w:r>
            <w:r w:rsidR="00813554" w:rsidRPr="003F6265">
              <w:rPr>
                <w:spacing w:val="-2"/>
                <w:lang w:val="es-PA"/>
              </w:rPr>
              <w:t>objetivo</w:t>
            </w:r>
            <w:r w:rsidRPr="003F6265">
              <w:rPr>
                <w:spacing w:val="-2"/>
                <w:lang w:val="es-PA"/>
              </w:rPr>
              <w:t xml:space="preserve"> y l</w:t>
            </w:r>
            <w:r w:rsidR="000A76E1" w:rsidRPr="003F6265">
              <w:rPr>
                <w:spacing w:val="-2"/>
                <w:lang w:val="es-PA"/>
              </w:rPr>
              <w:t>a</w:t>
            </w:r>
            <w:r w:rsidRPr="003F6265">
              <w:rPr>
                <w:spacing w:val="-2"/>
                <w:lang w:val="es-PA"/>
              </w:rPr>
              <w:t xml:space="preserve"> completarás para una fecha determinada.</w:t>
            </w:r>
          </w:p>
          <w:p w14:paraId="320D5497" w14:textId="6FFC7971" w:rsidR="002F78C7" w:rsidRPr="003F6265" w:rsidRDefault="002F78C7" w:rsidP="004C6546">
            <w:pPr>
              <w:pStyle w:val="TableParagraph"/>
              <w:spacing w:before="30" w:line="225" w:lineRule="exact"/>
              <w:ind w:left="11"/>
              <w:jc w:val="center"/>
              <w:rPr>
                <w:lang w:val="es-PA"/>
              </w:rPr>
            </w:pPr>
          </w:p>
        </w:tc>
      </w:tr>
      <w:tr w:rsidR="002F78C7" w:rsidRPr="00CB53F3" w14:paraId="320D54AA" w14:textId="77777777" w:rsidTr="00C136AC">
        <w:trPr>
          <w:trHeight w:val="302"/>
        </w:trPr>
        <w:tc>
          <w:tcPr>
            <w:tcW w:w="1925" w:type="dxa"/>
            <w:vMerge/>
          </w:tcPr>
          <w:p w14:paraId="320D54A5" w14:textId="3B66A3CE" w:rsidR="002F78C7" w:rsidRPr="003F6265" w:rsidRDefault="002F78C7">
            <w:pPr>
              <w:pStyle w:val="TableParagraph"/>
              <w:spacing w:before="30"/>
              <w:ind w:right="259"/>
              <w:jc w:val="right"/>
              <w:rPr>
                <w:lang w:val="es-PA"/>
              </w:rPr>
            </w:pPr>
          </w:p>
        </w:tc>
        <w:tc>
          <w:tcPr>
            <w:tcW w:w="1930" w:type="dxa"/>
          </w:tcPr>
          <w:p w14:paraId="320D54A6" w14:textId="77777777" w:rsidR="002F78C7" w:rsidRPr="003F6265" w:rsidRDefault="002F78C7">
            <w:pPr>
              <w:pStyle w:val="TableParagraph"/>
              <w:rPr>
                <w:rFonts w:ascii="Times New Roman"/>
                <w:lang w:val="es-PA"/>
              </w:rPr>
            </w:pPr>
          </w:p>
        </w:tc>
        <w:tc>
          <w:tcPr>
            <w:tcW w:w="1927" w:type="dxa"/>
            <w:vMerge/>
          </w:tcPr>
          <w:p w14:paraId="320D54A7" w14:textId="2E7D497A" w:rsidR="002F78C7" w:rsidRPr="003F6265" w:rsidRDefault="002F78C7">
            <w:pPr>
              <w:pStyle w:val="TableParagraph"/>
              <w:spacing w:before="30"/>
              <w:ind w:left="11" w:right="11"/>
              <w:jc w:val="center"/>
              <w:rPr>
                <w:lang w:val="es-PA"/>
              </w:rPr>
            </w:pPr>
          </w:p>
        </w:tc>
        <w:tc>
          <w:tcPr>
            <w:tcW w:w="1847" w:type="dxa"/>
            <w:vMerge/>
          </w:tcPr>
          <w:p w14:paraId="320D54A8" w14:textId="5DA7426E" w:rsidR="002F78C7" w:rsidRPr="003F6265" w:rsidRDefault="002F78C7" w:rsidP="001B37C8">
            <w:pPr>
              <w:pStyle w:val="TableParagraph"/>
              <w:spacing w:before="30"/>
              <w:ind w:left="11" w:right="3"/>
              <w:jc w:val="center"/>
              <w:rPr>
                <w:lang w:val="es-PA"/>
              </w:rPr>
            </w:pPr>
          </w:p>
        </w:tc>
        <w:tc>
          <w:tcPr>
            <w:tcW w:w="2151" w:type="dxa"/>
            <w:vMerge/>
          </w:tcPr>
          <w:p w14:paraId="320D54A9" w14:textId="512F6A98" w:rsidR="002F78C7" w:rsidRPr="003F6265" w:rsidRDefault="002F78C7" w:rsidP="004C6546">
            <w:pPr>
              <w:pStyle w:val="TableParagraph"/>
              <w:spacing w:before="30" w:line="225" w:lineRule="exact"/>
              <w:ind w:left="11"/>
              <w:jc w:val="center"/>
              <w:rPr>
                <w:lang w:val="es-PA"/>
              </w:rPr>
            </w:pPr>
          </w:p>
        </w:tc>
      </w:tr>
      <w:tr w:rsidR="002F78C7" w:rsidRPr="00CB53F3" w14:paraId="320D54B0" w14:textId="77777777" w:rsidTr="00C136AC">
        <w:trPr>
          <w:trHeight w:val="303"/>
        </w:trPr>
        <w:tc>
          <w:tcPr>
            <w:tcW w:w="1925" w:type="dxa"/>
          </w:tcPr>
          <w:p w14:paraId="320D54AB" w14:textId="77777777" w:rsidR="002F78C7" w:rsidRPr="003F6265" w:rsidRDefault="002F78C7">
            <w:pPr>
              <w:pStyle w:val="TableParagraph"/>
              <w:rPr>
                <w:rFonts w:ascii="Times New Roman"/>
                <w:lang w:val="es-PA"/>
              </w:rPr>
            </w:pPr>
          </w:p>
        </w:tc>
        <w:tc>
          <w:tcPr>
            <w:tcW w:w="1930" w:type="dxa"/>
          </w:tcPr>
          <w:p w14:paraId="320D54AC" w14:textId="77777777" w:rsidR="002F78C7" w:rsidRPr="003F6265" w:rsidRDefault="002F78C7">
            <w:pPr>
              <w:pStyle w:val="TableParagraph"/>
              <w:rPr>
                <w:rFonts w:ascii="Times New Roman"/>
                <w:lang w:val="es-PA"/>
              </w:rPr>
            </w:pPr>
          </w:p>
        </w:tc>
        <w:tc>
          <w:tcPr>
            <w:tcW w:w="1927" w:type="dxa"/>
          </w:tcPr>
          <w:p w14:paraId="320D54AD" w14:textId="77777777" w:rsidR="002F78C7" w:rsidRPr="003F6265" w:rsidRDefault="002F78C7">
            <w:pPr>
              <w:pStyle w:val="TableParagraph"/>
              <w:rPr>
                <w:rFonts w:ascii="Times New Roman"/>
                <w:lang w:val="es-PA"/>
              </w:rPr>
            </w:pPr>
          </w:p>
        </w:tc>
        <w:tc>
          <w:tcPr>
            <w:tcW w:w="1847" w:type="dxa"/>
            <w:vMerge/>
          </w:tcPr>
          <w:p w14:paraId="320D54AE" w14:textId="565FA30A" w:rsidR="002F78C7" w:rsidRPr="003F6265" w:rsidRDefault="002F78C7" w:rsidP="001B37C8">
            <w:pPr>
              <w:pStyle w:val="TableParagraph"/>
              <w:spacing w:before="30"/>
              <w:ind w:left="11" w:right="3"/>
              <w:jc w:val="center"/>
              <w:rPr>
                <w:lang w:val="es-PA"/>
              </w:rPr>
            </w:pPr>
          </w:p>
        </w:tc>
        <w:tc>
          <w:tcPr>
            <w:tcW w:w="2151" w:type="dxa"/>
            <w:vMerge/>
          </w:tcPr>
          <w:p w14:paraId="320D54AF" w14:textId="2335D912" w:rsidR="002F78C7" w:rsidRPr="003F6265" w:rsidRDefault="002F78C7" w:rsidP="004C6546">
            <w:pPr>
              <w:pStyle w:val="TableParagraph"/>
              <w:spacing w:before="30" w:line="225" w:lineRule="exact"/>
              <w:ind w:left="11"/>
              <w:jc w:val="center"/>
              <w:rPr>
                <w:lang w:val="es-PA"/>
              </w:rPr>
            </w:pPr>
          </w:p>
        </w:tc>
      </w:tr>
      <w:tr w:rsidR="002F78C7" w:rsidRPr="00CB53F3" w14:paraId="320D54B6" w14:textId="77777777" w:rsidTr="00C136AC">
        <w:trPr>
          <w:trHeight w:val="303"/>
        </w:trPr>
        <w:tc>
          <w:tcPr>
            <w:tcW w:w="1925" w:type="dxa"/>
          </w:tcPr>
          <w:p w14:paraId="320D54B1" w14:textId="77777777" w:rsidR="002F78C7" w:rsidRPr="003F6265" w:rsidRDefault="002F78C7">
            <w:pPr>
              <w:pStyle w:val="TableParagraph"/>
              <w:rPr>
                <w:rFonts w:ascii="Times New Roman"/>
                <w:lang w:val="es-PA"/>
              </w:rPr>
            </w:pPr>
          </w:p>
        </w:tc>
        <w:tc>
          <w:tcPr>
            <w:tcW w:w="1930" w:type="dxa"/>
          </w:tcPr>
          <w:p w14:paraId="320D54B2" w14:textId="77777777" w:rsidR="002F78C7" w:rsidRPr="003F6265" w:rsidRDefault="002F78C7">
            <w:pPr>
              <w:pStyle w:val="TableParagraph"/>
              <w:rPr>
                <w:rFonts w:ascii="Times New Roman"/>
                <w:lang w:val="es-PA"/>
              </w:rPr>
            </w:pPr>
          </w:p>
        </w:tc>
        <w:tc>
          <w:tcPr>
            <w:tcW w:w="1927" w:type="dxa"/>
          </w:tcPr>
          <w:p w14:paraId="320D54B3" w14:textId="77777777" w:rsidR="002F78C7" w:rsidRPr="003F6265" w:rsidRDefault="002F78C7">
            <w:pPr>
              <w:pStyle w:val="TableParagraph"/>
              <w:rPr>
                <w:rFonts w:ascii="Times New Roman"/>
                <w:lang w:val="es-PA"/>
              </w:rPr>
            </w:pPr>
          </w:p>
        </w:tc>
        <w:tc>
          <w:tcPr>
            <w:tcW w:w="1847" w:type="dxa"/>
            <w:vMerge/>
          </w:tcPr>
          <w:p w14:paraId="320D54B4" w14:textId="796DDAC0" w:rsidR="002F78C7" w:rsidRPr="003F6265" w:rsidRDefault="002F78C7" w:rsidP="001B37C8">
            <w:pPr>
              <w:pStyle w:val="TableParagraph"/>
              <w:spacing w:before="30"/>
              <w:ind w:left="11" w:right="3"/>
              <w:jc w:val="center"/>
              <w:rPr>
                <w:lang w:val="es-PA"/>
              </w:rPr>
            </w:pPr>
          </w:p>
        </w:tc>
        <w:tc>
          <w:tcPr>
            <w:tcW w:w="2151" w:type="dxa"/>
            <w:vMerge/>
          </w:tcPr>
          <w:p w14:paraId="320D54B5" w14:textId="7AE44FF1" w:rsidR="002F78C7" w:rsidRPr="003F6265" w:rsidRDefault="002F78C7" w:rsidP="004C6546">
            <w:pPr>
              <w:pStyle w:val="TableParagraph"/>
              <w:spacing w:before="30" w:line="225" w:lineRule="exact"/>
              <w:ind w:left="11"/>
              <w:jc w:val="center"/>
              <w:rPr>
                <w:lang w:val="es-PA"/>
              </w:rPr>
            </w:pPr>
          </w:p>
        </w:tc>
      </w:tr>
      <w:tr w:rsidR="002F78C7" w:rsidRPr="00CB53F3" w14:paraId="320D54BC" w14:textId="77777777" w:rsidTr="00C136AC">
        <w:trPr>
          <w:trHeight w:val="303"/>
        </w:trPr>
        <w:tc>
          <w:tcPr>
            <w:tcW w:w="1925" w:type="dxa"/>
          </w:tcPr>
          <w:p w14:paraId="320D54B7" w14:textId="77777777" w:rsidR="002F78C7" w:rsidRPr="003F6265" w:rsidRDefault="002F78C7">
            <w:pPr>
              <w:pStyle w:val="TableParagraph"/>
              <w:rPr>
                <w:rFonts w:ascii="Times New Roman"/>
                <w:lang w:val="es-PA"/>
              </w:rPr>
            </w:pPr>
          </w:p>
        </w:tc>
        <w:tc>
          <w:tcPr>
            <w:tcW w:w="1930" w:type="dxa"/>
          </w:tcPr>
          <w:p w14:paraId="320D54B8" w14:textId="77777777" w:rsidR="002F78C7" w:rsidRPr="003F6265" w:rsidRDefault="002F78C7">
            <w:pPr>
              <w:pStyle w:val="TableParagraph"/>
              <w:rPr>
                <w:rFonts w:ascii="Times New Roman"/>
                <w:lang w:val="es-PA"/>
              </w:rPr>
            </w:pPr>
          </w:p>
        </w:tc>
        <w:tc>
          <w:tcPr>
            <w:tcW w:w="1927" w:type="dxa"/>
          </w:tcPr>
          <w:p w14:paraId="320D54B9" w14:textId="77777777" w:rsidR="002F78C7" w:rsidRPr="003F6265" w:rsidRDefault="002F78C7">
            <w:pPr>
              <w:pStyle w:val="TableParagraph"/>
              <w:rPr>
                <w:rFonts w:ascii="Times New Roman"/>
                <w:lang w:val="es-PA"/>
              </w:rPr>
            </w:pPr>
          </w:p>
        </w:tc>
        <w:tc>
          <w:tcPr>
            <w:tcW w:w="1847" w:type="dxa"/>
            <w:vMerge/>
          </w:tcPr>
          <w:p w14:paraId="320D54BA" w14:textId="51A69F0C" w:rsidR="002F78C7" w:rsidRPr="003F6265" w:rsidRDefault="002F78C7">
            <w:pPr>
              <w:pStyle w:val="TableParagraph"/>
              <w:spacing w:before="30"/>
              <w:ind w:left="11" w:right="3"/>
              <w:jc w:val="center"/>
              <w:rPr>
                <w:lang w:val="es-PA"/>
              </w:rPr>
            </w:pPr>
          </w:p>
        </w:tc>
        <w:tc>
          <w:tcPr>
            <w:tcW w:w="2151" w:type="dxa"/>
            <w:vMerge/>
          </w:tcPr>
          <w:p w14:paraId="320D54BB" w14:textId="6BD85E49" w:rsidR="002F78C7" w:rsidRPr="003F6265" w:rsidRDefault="002F78C7" w:rsidP="004C6546">
            <w:pPr>
              <w:pStyle w:val="TableParagraph"/>
              <w:spacing w:before="30" w:line="225" w:lineRule="exact"/>
              <w:ind w:left="11"/>
              <w:jc w:val="center"/>
              <w:rPr>
                <w:lang w:val="es-PA"/>
              </w:rPr>
            </w:pPr>
          </w:p>
        </w:tc>
      </w:tr>
      <w:tr w:rsidR="002F78C7" w:rsidRPr="00CB53F3" w14:paraId="320D54C2" w14:textId="77777777" w:rsidTr="00C136AC">
        <w:trPr>
          <w:trHeight w:val="303"/>
        </w:trPr>
        <w:tc>
          <w:tcPr>
            <w:tcW w:w="1925" w:type="dxa"/>
          </w:tcPr>
          <w:p w14:paraId="320D54BD" w14:textId="77777777" w:rsidR="002F78C7" w:rsidRPr="003F6265" w:rsidRDefault="002F78C7">
            <w:pPr>
              <w:pStyle w:val="TableParagraph"/>
              <w:rPr>
                <w:rFonts w:ascii="Times New Roman"/>
                <w:lang w:val="es-PA"/>
              </w:rPr>
            </w:pPr>
          </w:p>
        </w:tc>
        <w:tc>
          <w:tcPr>
            <w:tcW w:w="1930" w:type="dxa"/>
          </w:tcPr>
          <w:p w14:paraId="320D54BE" w14:textId="77777777" w:rsidR="002F78C7" w:rsidRPr="003F6265" w:rsidRDefault="002F78C7">
            <w:pPr>
              <w:pStyle w:val="TableParagraph"/>
              <w:rPr>
                <w:rFonts w:ascii="Times New Roman"/>
                <w:lang w:val="es-PA"/>
              </w:rPr>
            </w:pPr>
          </w:p>
        </w:tc>
        <w:tc>
          <w:tcPr>
            <w:tcW w:w="1927" w:type="dxa"/>
          </w:tcPr>
          <w:p w14:paraId="320D54BF" w14:textId="77777777" w:rsidR="002F78C7" w:rsidRPr="003F6265" w:rsidRDefault="002F78C7">
            <w:pPr>
              <w:pStyle w:val="TableParagraph"/>
              <w:rPr>
                <w:rFonts w:ascii="Times New Roman"/>
                <w:lang w:val="es-PA"/>
              </w:rPr>
            </w:pPr>
          </w:p>
        </w:tc>
        <w:tc>
          <w:tcPr>
            <w:tcW w:w="1847" w:type="dxa"/>
          </w:tcPr>
          <w:p w14:paraId="320D54C0" w14:textId="77777777" w:rsidR="002F78C7" w:rsidRPr="003F6265" w:rsidRDefault="002F78C7">
            <w:pPr>
              <w:pStyle w:val="TableParagraph"/>
              <w:rPr>
                <w:rFonts w:ascii="Times New Roman"/>
                <w:lang w:val="es-PA"/>
              </w:rPr>
            </w:pPr>
          </w:p>
        </w:tc>
        <w:tc>
          <w:tcPr>
            <w:tcW w:w="2151" w:type="dxa"/>
            <w:vMerge/>
          </w:tcPr>
          <w:p w14:paraId="320D54C1" w14:textId="5ED44A7E" w:rsidR="002F78C7" w:rsidRPr="003F6265" w:rsidRDefault="002F78C7" w:rsidP="004C6546">
            <w:pPr>
              <w:pStyle w:val="TableParagraph"/>
              <w:spacing w:before="30" w:line="225" w:lineRule="exact"/>
              <w:ind w:left="11"/>
              <w:jc w:val="center"/>
              <w:rPr>
                <w:lang w:val="es-PA"/>
              </w:rPr>
            </w:pPr>
          </w:p>
        </w:tc>
      </w:tr>
      <w:tr w:rsidR="002F78C7" w:rsidRPr="00CB53F3" w14:paraId="320D54C8" w14:textId="77777777" w:rsidTr="00C136AC">
        <w:trPr>
          <w:trHeight w:val="275"/>
        </w:trPr>
        <w:tc>
          <w:tcPr>
            <w:tcW w:w="1925" w:type="dxa"/>
          </w:tcPr>
          <w:p w14:paraId="320D54C3" w14:textId="77777777" w:rsidR="002F78C7" w:rsidRPr="003F6265" w:rsidRDefault="002F78C7">
            <w:pPr>
              <w:pStyle w:val="TableParagraph"/>
              <w:rPr>
                <w:rFonts w:ascii="Times New Roman"/>
                <w:sz w:val="20"/>
                <w:lang w:val="es-PA"/>
              </w:rPr>
            </w:pPr>
          </w:p>
        </w:tc>
        <w:tc>
          <w:tcPr>
            <w:tcW w:w="1930" w:type="dxa"/>
          </w:tcPr>
          <w:p w14:paraId="320D54C4" w14:textId="77777777" w:rsidR="002F78C7" w:rsidRPr="003F6265" w:rsidRDefault="002F78C7">
            <w:pPr>
              <w:pStyle w:val="TableParagraph"/>
              <w:rPr>
                <w:rFonts w:ascii="Times New Roman"/>
                <w:sz w:val="20"/>
                <w:lang w:val="es-PA"/>
              </w:rPr>
            </w:pPr>
          </w:p>
        </w:tc>
        <w:tc>
          <w:tcPr>
            <w:tcW w:w="1927" w:type="dxa"/>
          </w:tcPr>
          <w:p w14:paraId="320D54C5" w14:textId="77777777" w:rsidR="002F78C7" w:rsidRPr="003F6265" w:rsidRDefault="002F78C7">
            <w:pPr>
              <w:pStyle w:val="TableParagraph"/>
              <w:rPr>
                <w:rFonts w:ascii="Times New Roman"/>
                <w:sz w:val="20"/>
                <w:lang w:val="es-PA"/>
              </w:rPr>
            </w:pPr>
          </w:p>
        </w:tc>
        <w:tc>
          <w:tcPr>
            <w:tcW w:w="1847" w:type="dxa"/>
          </w:tcPr>
          <w:p w14:paraId="320D54C6" w14:textId="77777777" w:rsidR="002F78C7" w:rsidRPr="003F6265" w:rsidRDefault="002F78C7">
            <w:pPr>
              <w:pStyle w:val="TableParagraph"/>
              <w:rPr>
                <w:rFonts w:ascii="Times New Roman"/>
                <w:sz w:val="20"/>
                <w:lang w:val="es-PA"/>
              </w:rPr>
            </w:pPr>
          </w:p>
        </w:tc>
        <w:tc>
          <w:tcPr>
            <w:tcW w:w="2151" w:type="dxa"/>
            <w:vMerge/>
          </w:tcPr>
          <w:p w14:paraId="320D54C7" w14:textId="323D091D" w:rsidR="002F78C7" w:rsidRPr="003F6265" w:rsidRDefault="002F78C7">
            <w:pPr>
              <w:pStyle w:val="TableParagraph"/>
              <w:spacing w:before="30" w:line="225" w:lineRule="exact"/>
              <w:ind w:left="11"/>
              <w:jc w:val="center"/>
              <w:rPr>
                <w:lang w:val="es-PA"/>
              </w:rPr>
            </w:pPr>
          </w:p>
        </w:tc>
      </w:tr>
    </w:tbl>
    <w:p w14:paraId="320D54C9" w14:textId="77777777" w:rsidR="00FC7509" w:rsidRPr="003F6265" w:rsidRDefault="00FC7509">
      <w:pPr>
        <w:pStyle w:val="Textoindependiente"/>
        <w:rPr>
          <w:sz w:val="32"/>
          <w:lang w:val="es-PA"/>
        </w:rPr>
      </w:pPr>
    </w:p>
    <w:p w14:paraId="320D54CA" w14:textId="77777777" w:rsidR="00FC7509" w:rsidRPr="003F6265" w:rsidRDefault="00FC7509">
      <w:pPr>
        <w:pStyle w:val="Textoindependiente"/>
        <w:spacing w:before="46"/>
        <w:rPr>
          <w:sz w:val="32"/>
          <w:lang w:val="es-PA"/>
        </w:rPr>
      </w:pPr>
    </w:p>
    <w:p w14:paraId="320D54CB" w14:textId="3B6FAF67" w:rsidR="00FC7509" w:rsidRPr="003F6265" w:rsidRDefault="00104E6F" w:rsidP="00C136AC">
      <w:pPr>
        <w:pStyle w:val="Ttulo3"/>
        <w:spacing w:before="1" w:line="288" w:lineRule="auto"/>
        <w:ind w:left="1428" w:right="1253"/>
        <w:jc w:val="center"/>
        <w:rPr>
          <w:lang w:val="es-PA"/>
        </w:rPr>
      </w:pPr>
      <w:r w:rsidRPr="003F6265">
        <w:rPr>
          <w:color w:val="28752B"/>
          <w:lang w:val="es-PA"/>
        </w:rPr>
        <w:t xml:space="preserve">Echa un vistazo a la página siguiente para ver algunas preguntas que te ayudarán a pensar en cómo establecer </w:t>
      </w:r>
      <w:r w:rsidR="00400512" w:rsidRPr="003F6265">
        <w:rPr>
          <w:color w:val="28752B"/>
          <w:lang w:val="es-PA"/>
        </w:rPr>
        <w:t>un objetivo</w:t>
      </w:r>
      <w:r w:rsidRPr="003F6265">
        <w:rPr>
          <w:color w:val="28752B"/>
          <w:lang w:val="es-PA"/>
        </w:rPr>
        <w:t xml:space="preserve"> SMART.</w:t>
      </w:r>
    </w:p>
    <w:p w14:paraId="320D54CC" w14:textId="77777777" w:rsidR="00FC7509" w:rsidRPr="003F6265" w:rsidRDefault="00FC7509">
      <w:pPr>
        <w:spacing w:line="288" w:lineRule="auto"/>
        <w:rPr>
          <w:lang w:val="es-PA"/>
        </w:rPr>
        <w:sectPr w:rsidR="00FC7509" w:rsidRPr="003F6265">
          <w:headerReference w:type="default" r:id="rId227"/>
          <w:footerReference w:type="default" r:id="rId228"/>
          <w:pgSz w:w="12250" w:h="15850"/>
          <w:pgMar w:top="960" w:right="660" w:bottom="1060" w:left="660" w:header="725" w:footer="875" w:gutter="0"/>
          <w:cols w:space="720"/>
        </w:sectPr>
      </w:pPr>
    </w:p>
    <w:p w14:paraId="320D54CD" w14:textId="77777777" w:rsidR="00FC7509" w:rsidRPr="003F6265" w:rsidRDefault="00FC7509">
      <w:pPr>
        <w:pStyle w:val="Textoindependiente"/>
        <w:spacing w:before="210"/>
        <w:rPr>
          <w:rFonts w:ascii="Arial"/>
          <w:b/>
          <w:sz w:val="20"/>
          <w:lang w:val="es-PA"/>
        </w:rPr>
      </w:pPr>
    </w:p>
    <w:tbl>
      <w:tblPr>
        <w:tblW w:w="0" w:type="auto"/>
        <w:tblInd w:w="446" w:type="dxa"/>
        <w:tblBorders>
          <w:top w:val="dotted" w:sz="4" w:space="0" w:color="87AC2D"/>
          <w:left w:val="dotted" w:sz="4" w:space="0" w:color="87AC2D"/>
          <w:bottom w:val="dotted" w:sz="4" w:space="0" w:color="87AC2D"/>
          <w:right w:val="dotted" w:sz="4" w:space="0" w:color="87AC2D"/>
          <w:insideH w:val="dotted" w:sz="4" w:space="0" w:color="87AC2D"/>
          <w:insideV w:val="dotted" w:sz="4" w:space="0" w:color="87AC2D"/>
        </w:tblBorders>
        <w:tblLayout w:type="fixed"/>
        <w:tblCellMar>
          <w:left w:w="0" w:type="dxa"/>
          <w:right w:w="0" w:type="dxa"/>
        </w:tblCellMar>
        <w:tblLook w:val="01E0" w:firstRow="1" w:lastRow="1" w:firstColumn="1" w:lastColumn="1" w:noHBand="0" w:noVBand="0"/>
      </w:tblPr>
      <w:tblGrid>
        <w:gridCol w:w="1551"/>
        <w:gridCol w:w="8519"/>
      </w:tblGrid>
      <w:tr w:rsidR="00C136AC" w:rsidRPr="00CB53F3" w14:paraId="320D54D4" w14:textId="77777777" w:rsidTr="00C136AC">
        <w:trPr>
          <w:trHeight w:val="3224"/>
        </w:trPr>
        <w:tc>
          <w:tcPr>
            <w:tcW w:w="1551" w:type="dxa"/>
            <w:tcBorders>
              <w:top w:val="dotted" w:sz="8" w:space="0" w:color="E0EDC0"/>
              <w:left w:val="nil"/>
            </w:tcBorders>
            <w:shd w:val="clear" w:color="auto" w:fill="F4F8E7"/>
          </w:tcPr>
          <w:p w14:paraId="69355E2A" w14:textId="77777777" w:rsidR="00C136AC" w:rsidRPr="003F6265" w:rsidRDefault="00C136AC">
            <w:pPr>
              <w:pStyle w:val="TableParagraph"/>
              <w:spacing w:before="20" w:line="792" w:lineRule="exact"/>
              <w:ind w:left="20" w:right="4"/>
              <w:jc w:val="center"/>
              <w:rPr>
                <w:rFonts w:ascii="Arial"/>
                <w:b/>
                <w:sz w:val="72"/>
                <w:lang w:val="es-PA"/>
              </w:rPr>
            </w:pPr>
            <w:r w:rsidRPr="003F6265">
              <w:rPr>
                <w:rFonts w:ascii="Arial"/>
                <w:b/>
                <w:color w:val="28752B"/>
                <w:spacing w:val="-10"/>
                <w:w w:val="95"/>
                <w:sz w:val="72"/>
                <w:lang w:val="es-PA"/>
              </w:rPr>
              <w:t>S</w:t>
            </w:r>
          </w:p>
          <w:p w14:paraId="320D54CE" w14:textId="3F6A6266" w:rsidR="00C136AC" w:rsidRPr="003F6265" w:rsidRDefault="00C136AC" w:rsidP="006A5D4F">
            <w:pPr>
              <w:pStyle w:val="TableParagraph"/>
              <w:spacing w:before="128"/>
              <w:ind w:left="20" w:right="5"/>
              <w:jc w:val="center"/>
              <w:rPr>
                <w:rFonts w:ascii="Arial"/>
                <w:b/>
                <w:sz w:val="72"/>
                <w:lang w:val="es-PA"/>
              </w:rPr>
            </w:pPr>
            <w:r w:rsidRPr="003F6265">
              <w:rPr>
                <w:color w:val="28752B"/>
                <w:spacing w:val="-2"/>
                <w:w w:val="105"/>
                <w:sz w:val="24"/>
                <w:lang w:val="es-PA"/>
              </w:rPr>
              <w:t>Específico</w:t>
            </w:r>
          </w:p>
        </w:tc>
        <w:tc>
          <w:tcPr>
            <w:tcW w:w="8519" w:type="dxa"/>
          </w:tcPr>
          <w:p w14:paraId="320D54CF" w14:textId="1F68B990" w:rsidR="00C136AC" w:rsidRPr="003F6265" w:rsidRDefault="00C136AC">
            <w:pPr>
              <w:pStyle w:val="TableParagraph"/>
              <w:spacing w:before="129"/>
              <w:ind w:left="340"/>
              <w:rPr>
                <w:rFonts w:ascii="Arial" w:hAnsi="Arial"/>
                <w:b/>
                <w:lang w:val="es-PA"/>
              </w:rPr>
            </w:pPr>
            <w:r w:rsidRPr="003F6265">
              <w:rPr>
                <w:rFonts w:ascii="Arial" w:hAnsi="Arial"/>
                <w:b/>
                <w:spacing w:val="-2"/>
                <w:lang w:val="es-PA"/>
              </w:rPr>
              <w:t>Cinco preguntas específicas:</w:t>
            </w:r>
          </w:p>
          <w:p w14:paraId="320D54D0" w14:textId="0543DF2C" w:rsidR="00C136AC" w:rsidRPr="003F6265" w:rsidRDefault="00C136AC">
            <w:pPr>
              <w:pStyle w:val="TableParagraph"/>
              <w:spacing w:before="176" w:line="396" w:lineRule="auto"/>
              <w:ind w:left="471" w:right="4340"/>
              <w:rPr>
                <w:sz w:val="24"/>
                <w:lang w:val="es-PA"/>
              </w:rPr>
            </w:pPr>
            <w:r w:rsidRPr="003F6265">
              <w:rPr>
                <w:noProof/>
                <w:sz w:val="24"/>
                <w:lang w:val="es-PA"/>
              </w:rPr>
              <w:drawing>
                <wp:anchor distT="0" distB="0" distL="114300" distR="114300" simplePos="0" relativeHeight="251664896" behindDoc="1" locked="0" layoutInCell="1" allowOverlap="1" wp14:anchorId="320D59D5" wp14:editId="15C80756">
                  <wp:simplePos x="0" y="0"/>
                  <wp:positionH relativeFrom="column">
                    <wp:posOffset>291440</wp:posOffset>
                  </wp:positionH>
                  <wp:positionV relativeFrom="paragraph">
                    <wp:posOffset>414530</wp:posOffset>
                  </wp:positionV>
                  <wp:extent cx="111125" cy="127000"/>
                  <wp:effectExtent l="0" t="0" r="3175" b="6350"/>
                  <wp:wrapTight wrapText="bothSides">
                    <wp:wrapPolygon edited="0">
                      <wp:start x="0" y="0"/>
                      <wp:lineTo x="0" y="19440"/>
                      <wp:lineTo x="18514" y="19440"/>
                      <wp:lineTo x="18514" y="0"/>
                      <wp:lineTo x="0" y="0"/>
                    </wp:wrapPolygon>
                  </wp:wrapTight>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11125" cy="127000"/>
                          </a:xfrm>
                          <a:prstGeom prst="rect">
                            <a:avLst/>
                          </a:prstGeom>
                        </pic:spPr>
                      </pic:pic>
                    </a:graphicData>
                  </a:graphic>
                </wp:anchor>
              </w:drawing>
            </w:r>
            <w:r w:rsidR="00CB53F3">
              <w:rPr>
                <w:lang w:val="es-PA"/>
              </w:rPr>
              <w:pict w14:anchorId="1B34F847">
                <v:shape id="Image 594" o:spid="_x0000_i1026" type="#_x0000_t75" style="width:8.75pt;height:10pt;visibility:visible;mso-wrap-style:square">
                  <v:imagedata r:id="rId218" o:title=""/>
                  <o:lock v:ext="edit" aspectratio="f"/>
                </v:shape>
              </w:pict>
            </w:r>
            <w:r w:rsidRPr="003F6265">
              <w:rPr>
                <w:lang w:val="es-PA"/>
              </w:rPr>
              <w:t xml:space="preserve">  </w:t>
            </w:r>
            <w:r w:rsidRPr="003F6265">
              <w:rPr>
                <w:sz w:val="24"/>
                <w:lang w:val="es-PA"/>
              </w:rPr>
              <w:t>¿</w:t>
            </w:r>
            <w:r w:rsidRPr="003F6265">
              <w:rPr>
                <w:b/>
                <w:bCs/>
                <w:sz w:val="24"/>
                <w:lang w:val="es-PA"/>
              </w:rPr>
              <w:t>Qué</w:t>
            </w:r>
            <w:r w:rsidRPr="003F6265">
              <w:rPr>
                <w:sz w:val="24"/>
                <w:lang w:val="es-PA"/>
              </w:rPr>
              <w:t xml:space="preserve"> quiero lograr? </w:t>
            </w:r>
            <w:r w:rsidRPr="003F6265">
              <w:rPr>
                <w:rFonts w:ascii="Times New Roman"/>
                <w:spacing w:val="80"/>
                <w:sz w:val="24"/>
                <w:lang w:val="es-PA"/>
              </w:rPr>
              <w:t xml:space="preserve">       </w:t>
            </w:r>
            <w:r w:rsidRPr="003F6265">
              <w:rPr>
                <w:sz w:val="24"/>
                <w:lang w:val="es-PA"/>
              </w:rPr>
              <w:t>¿</w:t>
            </w:r>
            <w:r w:rsidRPr="003F6265">
              <w:rPr>
                <w:b/>
                <w:bCs/>
                <w:sz w:val="24"/>
                <w:lang w:val="es-PA"/>
              </w:rPr>
              <w:t>Por qué</w:t>
            </w:r>
            <w:r w:rsidRPr="003F6265">
              <w:rPr>
                <w:sz w:val="24"/>
                <w:lang w:val="es-PA"/>
              </w:rPr>
              <w:t xml:space="preserve"> es importante est</w:t>
            </w:r>
            <w:r w:rsidR="00813554" w:rsidRPr="003F6265">
              <w:rPr>
                <w:sz w:val="24"/>
                <w:lang w:val="es-PA"/>
              </w:rPr>
              <w:t>e</w:t>
            </w:r>
            <w:r w:rsidRPr="003F6265">
              <w:rPr>
                <w:sz w:val="24"/>
                <w:lang w:val="es-PA"/>
              </w:rPr>
              <w:t xml:space="preserve"> </w:t>
            </w:r>
            <w:r w:rsidR="00813554" w:rsidRPr="003F6265">
              <w:rPr>
                <w:sz w:val="24"/>
                <w:lang w:val="es-PA"/>
              </w:rPr>
              <w:t>objetivo</w:t>
            </w:r>
            <w:r w:rsidRPr="003F6265">
              <w:rPr>
                <w:sz w:val="24"/>
                <w:lang w:val="es-PA"/>
              </w:rPr>
              <w:t>?</w:t>
            </w:r>
          </w:p>
          <w:p w14:paraId="320D54D1" w14:textId="77777777" w:rsidR="00C136AC" w:rsidRPr="003F6265" w:rsidRDefault="00C136AC">
            <w:pPr>
              <w:pStyle w:val="TableParagraph"/>
              <w:spacing w:before="4"/>
              <w:ind w:left="471"/>
              <w:rPr>
                <w:sz w:val="24"/>
                <w:lang w:val="es-PA"/>
              </w:rPr>
            </w:pPr>
            <w:r w:rsidRPr="003F6265">
              <w:rPr>
                <w:noProof/>
                <w:lang w:val="es-PA"/>
              </w:rPr>
              <w:drawing>
                <wp:inline distT="0" distB="0" distL="0" distR="0" wp14:anchorId="320D59D7" wp14:editId="320D59D8">
                  <wp:extent cx="111125" cy="126365"/>
                  <wp:effectExtent l="0" t="0" r="0" b="0"/>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w:t>
            </w:r>
            <w:r w:rsidRPr="003F6265">
              <w:rPr>
                <w:b/>
                <w:bCs/>
                <w:sz w:val="24"/>
                <w:lang w:val="es-PA"/>
              </w:rPr>
              <w:t>Quiénes</w:t>
            </w:r>
            <w:r w:rsidRPr="003F6265">
              <w:rPr>
                <w:sz w:val="24"/>
                <w:lang w:val="es-PA"/>
              </w:rPr>
              <w:t xml:space="preserve"> están involucrados?</w:t>
            </w:r>
          </w:p>
          <w:p w14:paraId="320D54D2" w14:textId="77777777" w:rsidR="00C136AC" w:rsidRPr="003F6265" w:rsidRDefault="00C136AC">
            <w:pPr>
              <w:pStyle w:val="TableParagraph"/>
              <w:spacing w:before="180"/>
              <w:ind w:left="471"/>
              <w:rPr>
                <w:sz w:val="24"/>
                <w:lang w:val="es-PA"/>
              </w:rPr>
            </w:pPr>
            <w:r w:rsidRPr="003F6265">
              <w:rPr>
                <w:noProof/>
                <w:lang w:val="es-PA"/>
              </w:rPr>
              <w:drawing>
                <wp:inline distT="0" distB="0" distL="0" distR="0" wp14:anchorId="320D59D9" wp14:editId="320D59DA">
                  <wp:extent cx="111125" cy="126365"/>
                  <wp:effectExtent l="0" t="0" r="0" b="0"/>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40"/>
                <w:sz w:val="20"/>
                <w:lang w:val="es-PA"/>
              </w:rPr>
              <w:t xml:space="preserve">  </w:t>
            </w:r>
            <w:r w:rsidRPr="003F6265">
              <w:rPr>
                <w:sz w:val="24"/>
                <w:lang w:val="es-PA"/>
              </w:rPr>
              <w:t>¿</w:t>
            </w:r>
            <w:r w:rsidRPr="003F6265">
              <w:rPr>
                <w:b/>
                <w:bCs/>
                <w:sz w:val="24"/>
                <w:lang w:val="es-PA"/>
              </w:rPr>
              <w:t>Dónde</w:t>
            </w:r>
            <w:r w:rsidRPr="003F6265">
              <w:rPr>
                <w:sz w:val="24"/>
                <w:lang w:val="es-PA"/>
              </w:rPr>
              <w:t xml:space="preserve"> se encuentra?</w:t>
            </w:r>
          </w:p>
          <w:p w14:paraId="320D54D3" w14:textId="77777777" w:rsidR="00C136AC" w:rsidRPr="003F6265" w:rsidRDefault="00C136AC">
            <w:pPr>
              <w:pStyle w:val="TableParagraph"/>
              <w:spacing w:before="179"/>
              <w:ind w:left="471"/>
              <w:rPr>
                <w:sz w:val="24"/>
                <w:lang w:val="es-PA"/>
              </w:rPr>
            </w:pPr>
            <w:r w:rsidRPr="003F6265">
              <w:rPr>
                <w:noProof/>
                <w:lang w:val="es-PA"/>
              </w:rPr>
              <w:drawing>
                <wp:inline distT="0" distB="0" distL="0" distR="0" wp14:anchorId="320D59DB" wp14:editId="320D59DC">
                  <wp:extent cx="111125" cy="126365"/>
                  <wp:effectExtent l="0" t="0" r="0" b="0"/>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40"/>
                <w:sz w:val="20"/>
                <w:lang w:val="es-PA"/>
              </w:rPr>
              <w:t xml:space="preserve">  </w:t>
            </w:r>
            <w:r w:rsidRPr="003F6265">
              <w:rPr>
                <w:sz w:val="24"/>
                <w:lang w:val="es-PA"/>
              </w:rPr>
              <w:t>¿</w:t>
            </w:r>
            <w:r w:rsidRPr="003F6265">
              <w:rPr>
                <w:b/>
                <w:bCs/>
                <w:sz w:val="24"/>
                <w:lang w:val="es-PA"/>
              </w:rPr>
              <w:t xml:space="preserve">Qué </w:t>
            </w:r>
            <w:r w:rsidRPr="003F6265">
              <w:rPr>
                <w:sz w:val="24"/>
                <w:lang w:val="es-PA"/>
              </w:rPr>
              <w:t>recursos necesito para lograrlo?</w:t>
            </w:r>
          </w:p>
        </w:tc>
      </w:tr>
      <w:tr w:rsidR="00FC7509" w:rsidRPr="00CB53F3" w14:paraId="320D54D9" w14:textId="77777777">
        <w:trPr>
          <w:trHeight w:val="282"/>
        </w:trPr>
        <w:tc>
          <w:tcPr>
            <w:tcW w:w="10070" w:type="dxa"/>
            <w:gridSpan w:val="2"/>
            <w:tcBorders>
              <w:top w:val="dotted" w:sz="8" w:space="0" w:color="E0EDC0"/>
              <w:left w:val="nil"/>
              <w:bottom w:val="dotted" w:sz="8" w:space="0" w:color="E0EDC0"/>
              <w:right w:val="nil"/>
            </w:tcBorders>
          </w:tcPr>
          <w:p w14:paraId="320D54D8" w14:textId="77777777" w:rsidR="00FC7509" w:rsidRPr="003F6265" w:rsidRDefault="00FC7509">
            <w:pPr>
              <w:pStyle w:val="TableParagraph"/>
              <w:rPr>
                <w:rFonts w:ascii="Times New Roman"/>
                <w:sz w:val="20"/>
                <w:lang w:val="es-PA"/>
              </w:rPr>
            </w:pPr>
          </w:p>
        </w:tc>
      </w:tr>
      <w:tr w:rsidR="00C136AC" w:rsidRPr="00CB53F3" w14:paraId="320D54DD" w14:textId="77777777" w:rsidTr="00007880">
        <w:trPr>
          <w:trHeight w:val="1357"/>
        </w:trPr>
        <w:tc>
          <w:tcPr>
            <w:tcW w:w="1551" w:type="dxa"/>
            <w:tcBorders>
              <w:top w:val="dotted" w:sz="8" w:space="0" w:color="E0EDC0"/>
              <w:left w:val="nil"/>
            </w:tcBorders>
            <w:shd w:val="clear" w:color="auto" w:fill="F4F8E7"/>
          </w:tcPr>
          <w:p w14:paraId="0DA0502C" w14:textId="77777777" w:rsidR="00C136AC" w:rsidRPr="003F6265" w:rsidRDefault="00C136AC">
            <w:pPr>
              <w:pStyle w:val="TableParagraph"/>
              <w:spacing w:before="21" w:line="792" w:lineRule="exact"/>
              <w:ind w:left="20" w:right="3"/>
              <w:jc w:val="center"/>
              <w:rPr>
                <w:rFonts w:ascii="Arial"/>
                <w:b/>
                <w:sz w:val="72"/>
                <w:lang w:val="es-PA"/>
              </w:rPr>
            </w:pPr>
            <w:r w:rsidRPr="003F6265">
              <w:rPr>
                <w:rFonts w:ascii="Arial"/>
                <w:b/>
                <w:color w:val="28752B"/>
                <w:spacing w:val="-10"/>
                <w:w w:val="105"/>
                <w:sz w:val="72"/>
                <w:lang w:val="es-PA"/>
              </w:rPr>
              <w:t>M</w:t>
            </w:r>
          </w:p>
          <w:p w14:paraId="320D54DA" w14:textId="5A3050D2" w:rsidR="00C136AC" w:rsidRPr="003F6265" w:rsidRDefault="00C136AC" w:rsidP="00007880">
            <w:pPr>
              <w:pStyle w:val="TableParagraph"/>
              <w:spacing w:before="126"/>
              <w:ind w:left="20"/>
              <w:jc w:val="center"/>
              <w:rPr>
                <w:rFonts w:ascii="Arial"/>
                <w:b/>
                <w:sz w:val="72"/>
                <w:lang w:val="es-PA"/>
              </w:rPr>
            </w:pPr>
            <w:r w:rsidRPr="003F6265">
              <w:rPr>
                <w:color w:val="28752B"/>
                <w:spacing w:val="-2"/>
                <w:sz w:val="24"/>
                <w:lang w:val="es-PA"/>
              </w:rPr>
              <w:t>Mensurable</w:t>
            </w:r>
          </w:p>
        </w:tc>
        <w:tc>
          <w:tcPr>
            <w:tcW w:w="8519" w:type="dxa"/>
          </w:tcPr>
          <w:p w14:paraId="320D54DB" w14:textId="77777777" w:rsidR="00C136AC" w:rsidRPr="003F6265" w:rsidRDefault="00C136AC">
            <w:pPr>
              <w:pStyle w:val="TableParagraph"/>
              <w:spacing w:before="136"/>
              <w:ind w:left="469"/>
              <w:rPr>
                <w:sz w:val="24"/>
                <w:lang w:val="es-PA"/>
              </w:rPr>
            </w:pPr>
            <w:r w:rsidRPr="003F6265">
              <w:rPr>
                <w:noProof/>
                <w:lang w:val="es-PA"/>
              </w:rPr>
              <w:drawing>
                <wp:inline distT="0" distB="0" distL="0" distR="0" wp14:anchorId="320D59DD" wp14:editId="320D59DE">
                  <wp:extent cx="111125" cy="126365"/>
                  <wp:effectExtent l="0" t="0" r="0" b="0"/>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¿Cuántos?</w:t>
            </w:r>
          </w:p>
          <w:p w14:paraId="320D54DC" w14:textId="77777777" w:rsidR="00C136AC" w:rsidRPr="003F6265" w:rsidRDefault="00C136AC">
            <w:pPr>
              <w:pStyle w:val="TableParagraph"/>
              <w:spacing w:before="177"/>
              <w:ind w:left="469"/>
              <w:rPr>
                <w:sz w:val="24"/>
                <w:lang w:val="es-PA"/>
              </w:rPr>
            </w:pPr>
            <w:r w:rsidRPr="003F6265">
              <w:rPr>
                <w:noProof/>
                <w:lang w:val="es-PA"/>
              </w:rPr>
              <w:drawing>
                <wp:inline distT="0" distB="0" distL="0" distR="0" wp14:anchorId="320D59DF" wp14:editId="320D59E0">
                  <wp:extent cx="111125" cy="126365"/>
                  <wp:effectExtent l="0" t="0" r="0" b="0"/>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72"/>
                <w:sz w:val="20"/>
                <w:lang w:val="es-PA"/>
              </w:rPr>
              <w:t xml:space="preserve">  </w:t>
            </w:r>
            <w:r w:rsidRPr="003F6265">
              <w:rPr>
                <w:sz w:val="24"/>
                <w:lang w:val="es-PA"/>
              </w:rPr>
              <w:t>¿Cómo sabré cuándo está completo?</w:t>
            </w:r>
          </w:p>
        </w:tc>
      </w:tr>
      <w:tr w:rsidR="00FC7509" w:rsidRPr="00CB53F3" w14:paraId="320D54E2" w14:textId="77777777">
        <w:trPr>
          <w:trHeight w:val="282"/>
        </w:trPr>
        <w:tc>
          <w:tcPr>
            <w:tcW w:w="10070" w:type="dxa"/>
            <w:gridSpan w:val="2"/>
            <w:tcBorders>
              <w:top w:val="dotted" w:sz="8" w:space="0" w:color="E0EDC0"/>
              <w:left w:val="nil"/>
              <w:bottom w:val="dotted" w:sz="8" w:space="0" w:color="E0EDC0"/>
              <w:right w:val="nil"/>
            </w:tcBorders>
          </w:tcPr>
          <w:p w14:paraId="320D54E1" w14:textId="77777777" w:rsidR="00FC7509" w:rsidRPr="003F6265" w:rsidRDefault="00FC7509">
            <w:pPr>
              <w:pStyle w:val="TableParagraph"/>
              <w:rPr>
                <w:rFonts w:ascii="Times New Roman"/>
                <w:sz w:val="20"/>
                <w:lang w:val="es-PA"/>
              </w:rPr>
            </w:pPr>
          </w:p>
        </w:tc>
      </w:tr>
      <w:tr w:rsidR="00C136AC" w:rsidRPr="00CB53F3" w14:paraId="320D54E6" w14:textId="77777777" w:rsidTr="001865AB">
        <w:trPr>
          <w:trHeight w:val="1359"/>
        </w:trPr>
        <w:tc>
          <w:tcPr>
            <w:tcW w:w="1551" w:type="dxa"/>
            <w:tcBorders>
              <w:top w:val="dotted" w:sz="8" w:space="0" w:color="E0EDC0"/>
              <w:left w:val="nil"/>
            </w:tcBorders>
            <w:shd w:val="clear" w:color="auto" w:fill="F4F8E7"/>
          </w:tcPr>
          <w:p w14:paraId="366E43E1" w14:textId="709EB8BA" w:rsidR="00C136AC" w:rsidRPr="003F6265" w:rsidRDefault="00C136AC">
            <w:pPr>
              <w:pStyle w:val="TableParagraph"/>
              <w:spacing w:before="22" w:line="792" w:lineRule="exact"/>
              <w:ind w:left="20"/>
              <w:jc w:val="center"/>
              <w:rPr>
                <w:rFonts w:ascii="Arial"/>
                <w:b/>
                <w:sz w:val="72"/>
                <w:lang w:val="es-PA"/>
              </w:rPr>
            </w:pPr>
            <w:r w:rsidRPr="003F6265">
              <w:rPr>
                <w:rFonts w:ascii="Arial"/>
                <w:b/>
                <w:color w:val="28752B"/>
                <w:spacing w:val="-10"/>
                <w:sz w:val="72"/>
                <w:lang w:val="es-PA"/>
              </w:rPr>
              <w:t>A</w:t>
            </w:r>
          </w:p>
          <w:p w14:paraId="320D54E3" w14:textId="3F2EDB51" w:rsidR="00C136AC" w:rsidRPr="003F6265" w:rsidRDefault="00C136AC" w:rsidP="001865AB">
            <w:pPr>
              <w:pStyle w:val="TableParagraph"/>
              <w:spacing w:before="126"/>
              <w:ind w:left="20" w:right="1"/>
              <w:jc w:val="center"/>
              <w:rPr>
                <w:rFonts w:ascii="Arial"/>
                <w:b/>
                <w:sz w:val="72"/>
                <w:lang w:val="es-PA"/>
              </w:rPr>
            </w:pPr>
            <w:r w:rsidRPr="003F6265">
              <w:rPr>
                <w:color w:val="28752B"/>
                <w:spacing w:val="-2"/>
                <w:sz w:val="24"/>
                <w:lang w:val="es-PA"/>
              </w:rPr>
              <w:t>Alcanzable</w:t>
            </w:r>
          </w:p>
        </w:tc>
        <w:tc>
          <w:tcPr>
            <w:tcW w:w="8519" w:type="dxa"/>
          </w:tcPr>
          <w:p w14:paraId="320D54E4" w14:textId="6B444CA7" w:rsidR="00C136AC" w:rsidRPr="003F6265" w:rsidRDefault="00C136AC">
            <w:pPr>
              <w:pStyle w:val="TableParagraph"/>
              <w:spacing w:before="136"/>
              <w:ind w:left="469"/>
              <w:rPr>
                <w:sz w:val="24"/>
                <w:lang w:val="es-PA"/>
              </w:rPr>
            </w:pPr>
            <w:r w:rsidRPr="003F6265">
              <w:rPr>
                <w:noProof/>
                <w:lang w:val="es-PA"/>
              </w:rPr>
              <w:drawing>
                <wp:inline distT="0" distB="0" distL="0" distR="0" wp14:anchorId="320D59E1" wp14:editId="320D59E2">
                  <wp:extent cx="111125" cy="126364"/>
                  <wp:effectExtent l="0" t="0" r="0" b="0"/>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 xml:space="preserve">¿Cómo lograré mi </w:t>
            </w:r>
            <w:r w:rsidR="00813554" w:rsidRPr="003F6265">
              <w:rPr>
                <w:sz w:val="24"/>
                <w:lang w:val="es-PA"/>
              </w:rPr>
              <w:t>objetivo</w:t>
            </w:r>
            <w:r w:rsidRPr="003F6265">
              <w:rPr>
                <w:sz w:val="24"/>
                <w:lang w:val="es-PA"/>
              </w:rPr>
              <w:t>?</w:t>
            </w:r>
          </w:p>
          <w:p w14:paraId="320D54E5" w14:textId="5DE6632D" w:rsidR="00C136AC" w:rsidRPr="003F6265" w:rsidRDefault="00C136AC">
            <w:pPr>
              <w:pStyle w:val="TableParagraph"/>
              <w:spacing w:before="179" w:line="292" w:lineRule="auto"/>
              <w:ind w:left="825" w:right="211" w:hanging="356"/>
              <w:rPr>
                <w:sz w:val="24"/>
                <w:lang w:val="es-PA"/>
              </w:rPr>
            </w:pPr>
            <w:r w:rsidRPr="003F6265">
              <w:rPr>
                <w:noProof/>
                <w:lang w:val="es-PA"/>
              </w:rPr>
              <w:drawing>
                <wp:inline distT="0" distB="0" distL="0" distR="0" wp14:anchorId="320D59E3" wp14:editId="320D59E4">
                  <wp:extent cx="111125" cy="126364"/>
                  <wp:effectExtent l="0" t="0" r="0" b="0"/>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¿Es realista est</w:t>
            </w:r>
            <w:r w:rsidR="00813554" w:rsidRPr="003F6265">
              <w:rPr>
                <w:sz w:val="24"/>
                <w:lang w:val="es-PA"/>
              </w:rPr>
              <w:t>e</w:t>
            </w:r>
            <w:r w:rsidRPr="003F6265">
              <w:rPr>
                <w:sz w:val="24"/>
                <w:lang w:val="es-PA"/>
              </w:rPr>
              <w:t xml:space="preserve"> </w:t>
            </w:r>
            <w:r w:rsidR="00813554" w:rsidRPr="003F6265">
              <w:rPr>
                <w:sz w:val="24"/>
                <w:lang w:val="es-PA"/>
              </w:rPr>
              <w:t>objetivo</w:t>
            </w:r>
            <w:r w:rsidRPr="003F6265">
              <w:rPr>
                <w:sz w:val="24"/>
                <w:lang w:val="es-PA"/>
              </w:rPr>
              <w:t xml:space="preserve"> en función de obstáculos como el dinero o el transporte?</w:t>
            </w:r>
          </w:p>
        </w:tc>
      </w:tr>
      <w:tr w:rsidR="00FC7509" w:rsidRPr="00CB53F3" w14:paraId="320D54EB" w14:textId="77777777">
        <w:trPr>
          <w:trHeight w:val="282"/>
        </w:trPr>
        <w:tc>
          <w:tcPr>
            <w:tcW w:w="10070" w:type="dxa"/>
            <w:gridSpan w:val="2"/>
            <w:tcBorders>
              <w:top w:val="dotted" w:sz="8" w:space="0" w:color="E0EDC0"/>
              <w:left w:val="nil"/>
              <w:bottom w:val="dotted" w:sz="8" w:space="0" w:color="E0EDC0"/>
              <w:right w:val="nil"/>
            </w:tcBorders>
          </w:tcPr>
          <w:p w14:paraId="320D54EA" w14:textId="77777777" w:rsidR="00FC7509" w:rsidRPr="003F6265" w:rsidRDefault="00FC7509">
            <w:pPr>
              <w:pStyle w:val="TableParagraph"/>
              <w:rPr>
                <w:rFonts w:ascii="Times New Roman"/>
                <w:sz w:val="20"/>
                <w:lang w:val="es-PA"/>
              </w:rPr>
            </w:pPr>
          </w:p>
        </w:tc>
      </w:tr>
      <w:tr w:rsidR="00C136AC" w:rsidRPr="00CB53F3" w14:paraId="320D54EF" w14:textId="77777777" w:rsidTr="00166106">
        <w:trPr>
          <w:trHeight w:val="1356"/>
        </w:trPr>
        <w:tc>
          <w:tcPr>
            <w:tcW w:w="1551" w:type="dxa"/>
            <w:tcBorders>
              <w:top w:val="dotted" w:sz="8" w:space="0" w:color="E0EDC0"/>
              <w:left w:val="nil"/>
            </w:tcBorders>
            <w:shd w:val="clear" w:color="auto" w:fill="F4F8E7"/>
          </w:tcPr>
          <w:p w14:paraId="5A896D8F" w14:textId="77777777" w:rsidR="00C136AC" w:rsidRPr="003F6265" w:rsidRDefault="00C136AC">
            <w:pPr>
              <w:pStyle w:val="TableParagraph"/>
              <w:spacing w:before="20" w:line="792" w:lineRule="exact"/>
              <w:ind w:left="20"/>
              <w:jc w:val="center"/>
              <w:rPr>
                <w:rFonts w:ascii="Arial"/>
                <w:b/>
                <w:sz w:val="72"/>
                <w:lang w:val="es-PA"/>
              </w:rPr>
            </w:pPr>
            <w:r w:rsidRPr="003F6265">
              <w:rPr>
                <w:rFonts w:ascii="Arial"/>
                <w:b/>
                <w:color w:val="28752B"/>
                <w:spacing w:val="-10"/>
                <w:sz w:val="72"/>
                <w:lang w:val="es-PA"/>
              </w:rPr>
              <w:t>R</w:t>
            </w:r>
          </w:p>
          <w:p w14:paraId="320D54EC" w14:textId="653CFBC3" w:rsidR="00C136AC" w:rsidRPr="003F6265" w:rsidRDefault="00C136AC" w:rsidP="00166106">
            <w:pPr>
              <w:pStyle w:val="TableParagraph"/>
              <w:spacing w:before="126"/>
              <w:ind w:left="20" w:right="3"/>
              <w:jc w:val="center"/>
              <w:rPr>
                <w:rFonts w:ascii="Arial"/>
                <w:b/>
                <w:sz w:val="72"/>
                <w:lang w:val="es-PA"/>
              </w:rPr>
            </w:pPr>
            <w:r w:rsidRPr="003F6265">
              <w:rPr>
                <w:color w:val="28752B"/>
                <w:spacing w:val="-2"/>
                <w:w w:val="105"/>
                <w:sz w:val="24"/>
                <w:lang w:val="es-PA"/>
              </w:rPr>
              <w:t>Pertinente</w:t>
            </w:r>
          </w:p>
        </w:tc>
        <w:tc>
          <w:tcPr>
            <w:tcW w:w="8519" w:type="dxa"/>
          </w:tcPr>
          <w:p w14:paraId="320D54ED" w14:textId="77777777" w:rsidR="00C136AC" w:rsidRPr="003F6265" w:rsidRDefault="00C136AC">
            <w:pPr>
              <w:pStyle w:val="TableParagraph"/>
              <w:spacing w:before="133"/>
              <w:ind w:left="469"/>
              <w:rPr>
                <w:sz w:val="24"/>
                <w:lang w:val="es-PA"/>
              </w:rPr>
            </w:pPr>
            <w:r w:rsidRPr="003F6265">
              <w:rPr>
                <w:noProof/>
                <w:lang w:val="es-PA"/>
              </w:rPr>
              <w:drawing>
                <wp:inline distT="0" distB="0" distL="0" distR="0" wp14:anchorId="320D59E5" wp14:editId="320D59E6">
                  <wp:extent cx="111125" cy="127000"/>
                  <wp:effectExtent l="0" t="0" r="0" b="0"/>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181" cstate="print"/>
                          <a:stretch>
                            <a:fillRect/>
                          </a:stretch>
                        </pic:blipFill>
                        <pic:spPr>
                          <a:xfrm>
                            <a:off x="0" y="0"/>
                            <a:ext cx="111125" cy="127000"/>
                          </a:xfrm>
                          <a:prstGeom prst="rect">
                            <a:avLst/>
                          </a:prstGeom>
                        </pic:spPr>
                      </pic:pic>
                    </a:graphicData>
                  </a:graphic>
                </wp:inline>
              </w:drawing>
            </w:r>
            <w:r w:rsidRPr="003F6265">
              <w:rPr>
                <w:rFonts w:ascii="Times New Roman"/>
                <w:spacing w:val="40"/>
                <w:w w:val="105"/>
                <w:sz w:val="20"/>
                <w:lang w:val="es-PA"/>
              </w:rPr>
              <w:t xml:space="preserve">  </w:t>
            </w:r>
            <w:r w:rsidRPr="003F6265">
              <w:rPr>
                <w:w w:val="105"/>
                <w:sz w:val="24"/>
                <w:lang w:val="es-PA"/>
              </w:rPr>
              <w:t>¿Es algo que es importante para mí?</w:t>
            </w:r>
          </w:p>
          <w:p w14:paraId="320D54EE" w14:textId="0113B50E" w:rsidR="00C136AC" w:rsidRPr="003F6265" w:rsidRDefault="00C136AC">
            <w:pPr>
              <w:pStyle w:val="TableParagraph"/>
              <w:spacing w:before="180"/>
              <w:ind w:left="469"/>
              <w:rPr>
                <w:sz w:val="24"/>
                <w:lang w:val="es-PA"/>
              </w:rPr>
            </w:pPr>
            <w:r w:rsidRPr="003F6265">
              <w:rPr>
                <w:noProof/>
                <w:lang w:val="es-PA"/>
              </w:rPr>
              <w:drawing>
                <wp:inline distT="0" distB="0" distL="0" distR="0" wp14:anchorId="320D59E7" wp14:editId="320D59E8">
                  <wp:extent cx="111125" cy="126364"/>
                  <wp:effectExtent l="0" t="0" r="0" b="0"/>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64"/>
                <w:sz w:val="20"/>
                <w:lang w:val="es-PA"/>
              </w:rPr>
              <w:t xml:space="preserve">  </w:t>
            </w:r>
            <w:r w:rsidRPr="003F6265">
              <w:rPr>
                <w:sz w:val="24"/>
                <w:lang w:val="es-PA"/>
              </w:rPr>
              <w:t xml:space="preserve">¿Es este un buen momento para establecer </w:t>
            </w:r>
            <w:r w:rsidR="00813554" w:rsidRPr="003F6265">
              <w:rPr>
                <w:sz w:val="24"/>
                <w:lang w:val="es-PA"/>
              </w:rPr>
              <w:t>este objetivo</w:t>
            </w:r>
            <w:r w:rsidRPr="003F6265">
              <w:rPr>
                <w:sz w:val="24"/>
                <w:lang w:val="es-PA"/>
              </w:rPr>
              <w:t xml:space="preserve"> o debo esperar?</w:t>
            </w:r>
          </w:p>
        </w:tc>
      </w:tr>
      <w:tr w:rsidR="00FC7509" w:rsidRPr="00CB53F3" w14:paraId="320D54F4" w14:textId="77777777">
        <w:trPr>
          <w:trHeight w:val="282"/>
        </w:trPr>
        <w:tc>
          <w:tcPr>
            <w:tcW w:w="10070" w:type="dxa"/>
            <w:gridSpan w:val="2"/>
            <w:tcBorders>
              <w:top w:val="dotted" w:sz="8" w:space="0" w:color="E0EDC0"/>
              <w:left w:val="nil"/>
              <w:bottom w:val="dotted" w:sz="8" w:space="0" w:color="E0EDC0"/>
              <w:right w:val="nil"/>
            </w:tcBorders>
          </w:tcPr>
          <w:p w14:paraId="320D54F3" w14:textId="77777777" w:rsidR="00FC7509" w:rsidRPr="003F6265" w:rsidRDefault="00FC7509">
            <w:pPr>
              <w:pStyle w:val="TableParagraph"/>
              <w:rPr>
                <w:rFonts w:ascii="Times New Roman"/>
                <w:sz w:val="20"/>
                <w:lang w:val="es-PA"/>
              </w:rPr>
            </w:pPr>
          </w:p>
        </w:tc>
      </w:tr>
      <w:tr w:rsidR="00C136AC" w:rsidRPr="003F6265" w14:paraId="320D54F7" w14:textId="77777777" w:rsidTr="007D5D4B">
        <w:trPr>
          <w:trHeight w:val="1520"/>
        </w:trPr>
        <w:tc>
          <w:tcPr>
            <w:tcW w:w="1551" w:type="dxa"/>
            <w:tcBorders>
              <w:top w:val="dotted" w:sz="8" w:space="0" w:color="E0EDC0"/>
              <w:left w:val="nil"/>
            </w:tcBorders>
            <w:shd w:val="clear" w:color="auto" w:fill="F4F8E7"/>
          </w:tcPr>
          <w:p w14:paraId="4AE48115" w14:textId="77777777" w:rsidR="00C136AC" w:rsidRPr="003F6265" w:rsidRDefault="00C136AC">
            <w:pPr>
              <w:pStyle w:val="TableParagraph"/>
              <w:spacing w:before="20" w:line="792" w:lineRule="exact"/>
              <w:ind w:left="20"/>
              <w:jc w:val="center"/>
              <w:rPr>
                <w:rFonts w:ascii="Arial"/>
                <w:b/>
                <w:sz w:val="72"/>
                <w:lang w:val="es-PA"/>
              </w:rPr>
            </w:pPr>
            <w:r w:rsidRPr="003F6265">
              <w:rPr>
                <w:rFonts w:ascii="Arial"/>
                <w:b/>
                <w:color w:val="28752B"/>
                <w:spacing w:val="-10"/>
                <w:sz w:val="72"/>
                <w:lang w:val="es-PA"/>
              </w:rPr>
              <w:t>T</w:t>
            </w:r>
          </w:p>
          <w:p w14:paraId="320D54F5" w14:textId="3B38DA12" w:rsidR="00C136AC" w:rsidRPr="003F6265" w:rsidRDefault="00C136AC" w:rsidP="007D5D4B">
            <w:pPr>
              <w:pStyle w:val="TableParagraph"/>
              <w:spacing w:before="126"/>
              <w:ind w:left="20" w:right="3"/>
              <w:jc w:val="center"/>
              <w:rPr>
                <w:rFonts w:ascii="Arial"/>
                <w:b/>
                <w:sz w:val="72"/>
                <w:lang w:val="es-PA"/>
              </w:rPr>
            </w:pPr>
            <w:r w:rsidRPr="003F6265">
              <w:rPr>
                <w:color w:val="28752B"/>
                <w:spacing w:val="-4"/>
                <w:sz w:val="24"/>
                <w:lang w:val="es-PA"/>
              </w:rPr>
              <w:t>Con límite de tiempo</w:t>
            </w:r>
          </w:p>
        </w:tc>
        <w:tc>
          <w:tcPr>
            <w:tcW w:w="8519" w:type="dxa"/>
          </w:tcPr>
          <w:p w14:paraId="684FA9D1" w14:textId="2F45BC35" w:rsidR="00C136AC" w:rsidRPr="003F6265" w:rsidRDefault="00C136AC" w:rsidP="00C136AC">
            <w:pPr>
              <w:pStyle w:val="TableParagraph"/>
              <w:numPr>
                <w:ilvl w:val="0"/>
                <w:numId w:val="9"/>
              </w:numPr>
              <w:spacing w:before="133"/>
              <w:ind w:right="4516"/>
              <w:rPr>
                <w:rFonts w:ascii="Times New Roman"/>
                <w:spacing w:val="80"/>
                <w:w w:val="150"/>
                <w:sz w:val="24"/>
                <w:lang w:val="es-PA"/>
              </w:rPr>
            </w:pPr>
            <w:r w:rsidRPr="003F6265">
              <w:rPr>
                <w:w w:val="105"/>
                <w:sz w:val="24"/>
                <w:lang w:val="es-PA"/>
              </w:rPr>
              <w:t xml:space="preserve">¿Cuándo quiero empezar esto? </w:t>
            </w:r>
            <w:r w:rsidRPr="003F6265">
              <w:rPr>
                <w:rFonts w:ascii="Times New Roman"/>
                <w:spacing w:val="80"/>
                <w:w w:val="150"/>
                <w:sz w:val="24"/>
                <w:lang w:val="es-PA"/>
              </w:rPr>
              <w:t xml:space="preserve"> </w:t>
            </w:r>
          </w:p>
          <w:p w14:paraId="320D54F6" w14:textId="14219B4E" w:rsidR="00C136AC" w:rsidRPr="003F6265" w:rsidRDefault="00C136AC" w:rsidP="00C136AC">
            <w:pPr>
              <w:pStyle w:val="TableParagraph"/>
              <w:numPr>
                <w:ilvl w:val="0"/>
                <w:numId w:val="9"/>
              </w:numPr>
              <w:spacing w:before="133"/>
              <w:ind w:right="4516"/>
              <w:rPr>
                <w:sz w:val="24"/>
                <w:lang w:val="es-PA"/>
              </w:rPr>
            </w:pPr>
            <w:r w:rsidRPr="003F6265">
              <w:rPr>
                <w:w w:val="105"/>
                <w:sz w:val="24"/>
                <w:lang w:val="es-PA"/>
              </w:rPr>
              <w:t>¿Cuándo quiero terminar?</w:t>
            </w:r>
          </w:p>
        </w:tc>
      </w:tr>
    </w:tbl>
    <w:p w14:paraId="320D54FB" w14:textId="77777777" w:rsidR="00FC7509" w:rsidRPr="003F6265" w:rsidRDefault="00FC7509">
      <w:pPr>
        <w:rPr>
          <w:sz w:val="2"/>
          <w:szCs w:val="2"/>
          <w:lang w:val="es-PA"/>
        </w:rPr>
        <w:sectPr w:rsidR="00FC7509" w:rsidRPr="003F6265">
          <w:pgSz w:w="12250" w:h="15850"/>
          <w:pgMar w:top="960" w:right="660" w:bottom="1060" w:left="660" w:header="725" w:footer="875" w:gutter="0"/>
          <w:cols w:space="720"/>
        </w:sectPr>
      </w:pPr>
    </w:p>
    <w:p w14:paraId="320D54FC" w14:textId="77777777" w:rsidR="00FC7509" w:rsidRPr="003F6265" w:rsidRDefault="00FC7509">
      <w:pPr>
        <w:pStyle w:val="Textoindependiente"/>
        <w:spacing w:before="179"/>
        <w:rPr>
          <w:rFonts w:ascii="Arial"/>
          <w:b/>
          <w:lang w:val="es-PA"/>
        </w:rPr>
      </w:pPr>
    </w:p>
    <w:p w14:paraId="320D54FD" w14:textId="4FEA0285" w:rsidR="00FC7509" w:rsidRPr="003F6265" w:rsidRDefault="00104E6F">
      <w:pPr>
        <w:pStyle w:val="Textoindependiente"/>
        <w:ind w:left="163"/>
        <w:rPr>
          <w:lang w:val="es-PA"/>
        </w:rPr>
      </w:pPr>
      <w:r w:rsidRPr="003F6265">
        <w:rPr>
          <w:lang w:val="es-PA"/>
        </w:rPr>
        <w:t xml:space="preserve">Estos son algunos ejemplos de </w:t>
      </w:r>
      <w:r w:rsidR="002E0679" w:rsidRPr="003F6265">
        <w:rPr>
          <w:lang w:val="es-PA"/>
        </w:rPr>
        <w:t>objetivo</w:t>
      </w:r>
      <w:r w:rsidRPr="003F6265">
        <w:rPr>
          <w:lang w:val="es-PA"/>
        </w:rPr>
        <w:t>s SMART.</w:t>
      </w:r>
    </w:p>
    <w:p w14:paraId="320D54FE" w14:textId="77777777" w:rsidR="00FC7509" w:rsidRPr="003F6265" w:rsidRDefault="00FC7509">
      <w:pPr>
        <w:pStyle w:val="Textoindependiente"/>
        <w:rPr>
          <w:lang w:val="es-PA"/>
        </w:rPr>
      </w:pPr>
    </w:p>
    <w:p w14:paraId="320D54FF" w14:textId="77777777" w:rsidR="00FC7509" w:rsidRPr="003F6265" w:rsidRDefault="00FC7509">
      <w:pPr>
        <w:pStyle w:val="Textoindependiente"/>
        <w:spacing w:before="87"/>
        <w:rPr>
          <w:lang w:val="es-PA"/>
        </w:rPr>
      </w:pPr>
    </w:p>
    <w:p w14:paraId="320D5500" w14:textId="1519FBC1" w:rsidR="00FC7509" w:rsidRPr="003F6265" w:rsidRDefault="00104E6F">
      <w:pPr>
        <w:pStyle w:val="Textoindependiente"/>
        <w:ind w:left="163"/>
        <w:rPr>
          <w:lang w:val="es-PA"/>
        </w:rPr>
      </w:pPr>
      <w:r w:rsidRPr="003F6265">
        <w:rPr>
          <w:spacing w:val="-6"/>
          <w:lang w:val="es-PA"/>
        </w:rPr>
        <w:t xml:space="preserve">Recuerda, </w:t>
      </w:r>
      <w:r w:rsidR="00400512" w:rsidRPr="003F6265">
        <w:rPr>
          <w:spacing w:val="-6"/>
          <w:lang w:val="es-PA"/>
        </w:rPr>
        <w:t>los objetivos</w:t>
      </w:r>
      <w:r w:rsidRPr="003F6265">
        <w:rPr>
          <w:spacing w:val="-6"/>
          <w:lang w:val="es-PA"/>
        </w:rPr>
        <w:t xml:space="preserve"> SMART son:</w:t>
      </w:r>
    </w:p>
    <w:p w14:paraId="320D5501" w14:textId="340BD52C" w:rsidR="00FC7509" w:rsidRPr="003F6265" w:rsidRDefault="00FC7509">
      <w:pPr>
        <w:pStyle w:val="Textoindependiente"/>
        <w:spacing w:before="10"/>
        <w:rPr>
          <w:sz w:val="14"/>
          <w:lang w:val="es-PA"/>
        </w:rPr>
      </w:pPr>
    </w:p>
    <w:tbl>
      <w:tblPr>
        <w:tblW w:w="0" w:type="auto"/>
        <w:tblCellSpacing w:w="44" w:type="dxa"/>
        <w:tblInd w:w="215" w:type="dxa"/>
        <w:tblLayout w:type="fixed"/>
        <w:tblCellMar>
          <w:left w:w="0" w:type="dxa"/>
          <w:right w:w="0" w:type="dxa"/>
        </w:tblCellMar>
        <w:tblLook w:val="01E0" w:firstRow="1" w:lastRow="1" w:firstColumn="1" w:lastColumn="1" w:noHBand="0" w:noVBand="0"/>
      </w:tblPr>
      <w:tblGrid>
        <w:gridCol w:w="2213"/>
        <w:gridCol w:w="2125"/>
        <w:gridCol w:w="2127"/>
        <w:gridCol w:w="2126"/>
        <w:gridCol w:w="2215"/>
      </w:tblGrid>
      <w:tr w:rsidR="00FC7509" w:rsidRPr="003F6265" w14:paraId="320D5507" w14:textId="77777777">
        <w:trPr>
          <w:trHeight w:val="455"/>
          <w:tblCellSpacing w:w="44" w:type="dxa"/>
        </w:trPr>
        <w:tc>
          <w:tcPr>
            <w:tcW w:w="2081" w:type="dxa"/>
            <w:tcBorders>
              <w:right w:val="nil"/>
            </w:tcBorders>
            <w:shd w:val="clear" w:color="auto" w:fill="F4F8E7"/>
          </w:tcPr>
          <w:p w14:paraId="320D5502" w14:textId="0F33E474" w:rsidR="00FC7509" w:rsidRPr="003F6265" w:rsidRDefault="00104E6F" w:rsidP="00C136AC">
            <w:pPr>
              <w:pStyle w:val="TableParagraph"/>
              <w:spacing w:before="78"/>
              <w:jc w:val="center"/>
              <w:rPr>
                <w:sz w:val="24"/>
                <w:lang w:val="es-PA"/>
              </w:rPr>
            </w:pPr>
            <w:r w:rsidRPr="003F6265">
              <w:rPr>
                <w:color w:val="28752B"/>
                <w:spacing w:val="-2"/>
                <w:sz w:val="28"/>
                <w:lang w:val="es-PA"/>
              </w:rPr>
              <w:t>Específico</w:t>
            </w:r>
            <w:r w:rsidR="00C136AC" w:rsidRPr="003F6265">
              <w:rPr>
                <w:color w:val="28752B"/>
                <w:spacing w:val="-2"/>
                <w:sz w:val="28"/>
                <w:lang w:val="es-PA"/>
              </w:rPr>
              <w:t>s</w:t>
            </w:r>
          </w:p>
        </w:tc>
        <w:tc>
          <w:tcPr>
            <w:tcW w:w="2037" w:type="dxa"/>
            <w:tcBorders>
              <w:left w:val="nil"/>
              <w:right w:val="nil"/>
            </w:tcBorders>
            <w:shd w:val="clear" w:color="auto" w:fill="F4F8E7"/>
          </w:tcPr>
          <w:p w14:paraId="320D5503" w14:textId="54CFDE87" w:rsidR="00FC7509" w:rsidRPr="003F6265" w:rsidRDefault="00104E6F" w:rsidP="00C136AC">
            <w:pPr>
              <w:pStyle w:val="TableParagraph"/>
              <w:spacing w:before="78"/>
              <w:jc w:val="center"/>
              <w:rPr>
                <w:sz w:val="24"/>
                <w:lang w:val="es-PA"/>
              </w:rPr>
            </w:pPr>
            <w:r w:rsidRPr="003F6265">
              <w:rPr>
                <w:color w:val="28752B"/>
                <w:spacing w:val="-2"/>
                <w:sz w:val="28"/>
                <w:lang w:val="es-PA"/>
              </w:rPr>
              <w:t>Mensurable</w:t>
            </w:r>
            <w:r w:rsidR="00C136AC" w:rsidRPr="003F6265">
              <w:rPr>
                <w:color w:val="28752B"/>
                <w:spacing w:val="-2"/>
                <w:sz w:val="28"/>
                <w:lang w:val="es-PA"/>
              </w:rPr>
              <w:t>s</w:t>
            </w:r>
          </w:p>
        </w:tc>
        <w:tc>
          <w:tcPr>
            <w:tcW w:w="2039" w:type="dxa"/>
            <w:tcBorders>
              <w:left w:val="nil"/>
              <w:right w:val="nil"/>
            </w:tcBorders>
            <w:shd w:val="clear" w:color="auto" w:fill="F4F8E7"/>
          </w:tcPr>
          <w:p w14:paraId="320D5504" w14:textId="458DEDC3" w:rsidR="00FC7509" w:rsidRPr="003F6265" w:rsidRDefault="00104E6F" w:rsidP="00C136AC">
            <w:pPr>
              <w:pStyle w:val="TableParagraph"/>
              <w:spacing w:before="78"/>
              <w:jc w:val="center"/>
              <w:rPr>
                <w:sz w:val="24"/>
                <w:lang w:val="es-PA"/>
              </w:rPr>
            </w:pPr>
            <w:r w:rsidRPr="003F6265">
              <w:rPr>
                <w:color w:val="28752B"/>
                <w:spacing w:val="-2"/>
                <w:sz w:val="28"/>
                <w:lang w:val="es-PA"/>
              </w:rPr>
              <w:t>Alcanzable</w:t>
            </w:r>
            <w:r w:rsidR="00C136AC" w:rsidRPr="003F6265">
              <w:rPr>
                <w:color w:val="28752B"/>
                <w:spacing w:val="-2"/>
                <w:sz w:val="28"/>
                <w:lang w:val="es-PA"/>
              </w:rPr>
              <w:t>s</w:t>
            </w:r>
          </w:p>
        </w:tc>
        <w:tc>
          <w:tcPr>
            <w:tcW w:w="2038" w:type="dxa"/>
            <w:tcBorders>
              <w:left w:val="nil"/>
              <w:right w:val="nil"/>
            </w:tcBorders>
            <w:shd w:val="clear" w:color="auto" w:fill="F4F8E7"/>
          </w:tcPr>
          <w:p w14:paraId="320D5505" w14:textId="4598B736" w:rsidR="00FC7509" w:rsidRPr="003F6265" w:rsidRDefault="00104E6F" w:rsidP="00C136AC">
            <w:pPr>
              <w:pStyle w:val="TableParagraph"/>
              <w:spacing w:before="78"/>
              <w:jc w:val="center"/>
              <w:rPr>
                <w:sz w:val="24"/>
                <w:lang w:val="es-PA"/>
              </w:rPr>
            </w:pPr>
            <w:r w:rsidRPr="003F6265">
              <w:rPr>
                <w:color w:val="28752B"/>
                <w:spacing w:val="-2"/>
                <w:w w:val="105"/>
                <w:sz w:val="28"/>
                <w:lang w:val="es-PA"/>
              </w:rPr>
              <w:t>Pertinente</w:t>
            </w:r>
            <w:r w:rsidR="00C136AC" w:rsidRPr="003F6265">
              <w:rPr>
                <w:color w:val="28752B"/>
                <w:spacing w:val="-2"/>
                <w:w w:val="105"/>
                <w:sz w:val="28"/>
                <w:lang w:val="es-PA"/>
              </w:rPr>
              <w:t>s</w:t>
            </w:r>
          </w:p>
        </w:tc>
        <w:tc>
          <w:tcPr>
            <w:tcW w:w="2083" w:type="dxa"/>
            <w:tcBorders>
              <w:left w:val="nil"/>
            </w:tcBorders>
            <w:shd w:val="clear" w:color="auto" w:fill="F4F8E7"/>
          </w:tcPr>
          <w:p w14:paraId="320D5506" w14:textId="77777777" w:rsidR="00FC7509" w:rsidRPr="003F6265" w:rsidRDefault="00104E6F" w:rsidP="00C136AC">
            <w:pPr>
              <w:pStyle w:val="TableParagraph"/>
              <w:spacing w:before="78"/>
              <w:jc w:val="center"/>
              <w:rPr>
                <w:sz w:val="28"/>
                <w:szCs w:val="28"/>
                <w:lang w:val="es-PA"/>
              </w:rPr>
            </w:pPr>
            <w:r w:rsidRPr="003F6265">
              <w:rPr>
                <w:color w:val="28752B"/>
                <w:sz w:val="28"/>
                <w:szCs w:val="28"/>
                <w:lang w:val="es-PA"/>
              </w:rPr>
              <w:t>Con límite</w:t>
            </w:r>
            <w:r w:rsidRPr="003F6265">
              <w:rPr>
                <w:color w:val="28752B"/>
                <w:spacing w:val="-2"/>
                <w:sz w:val="28"/>
                <w:szCs w:val="28"/>
                <w:lang w:val="es-PA"/>
              </w:rPr>
              <w:t xml:space="preserve"> de tiempo</w:t>
            </w:r>
          </w:p>
        </w:tc>
      </w:tr>
    </w:tbl>
    <w:p w14:paraId="320D5508" w14:textId="6E3F595A" w:rsidR="00FC7509" w:rsidRPr="003F6265" w:rsidRDefault="00C136AC">
      <w:pPr>
        <w:pStyle w:val="Textoindependiente"/>
        <w:spacing w:before="225" w:after="1"/>
        <w:rPr>
          <w:sz w:val="20"/>
          <w:lang w:val="es-PA"/>
        </w:rPr>
      </w:pPr>
      <w:r w:rsidRPr="003F6265">
        <w:rPr>
          <w:noProof/>
          <w:lang w:val="es-PA"/>
        </w:rPr>
        <mc:AlternateContent>
          <mc:Choice Requires="wpg">
            <w:drawing>
              <wp:anchor distT="0" distB="0" distL="0" distR="0" simplePos="0" relativeHeight="251480576" behindDoc="0" locked="0" layoutInCell="1" allowOverlap="1" wp14:anchorId="320D59EF" wp14:editId="09A912BB">
                <wp:simplePos x="0" y="0"/>
                <wp:positionH relativeFrom="page">
                  <wp:posOffset>3845112</wp:posOffset>
                </wp:positionH>
                <wp:positionV relativeFrom="paragraph">
                  <wp:posOffset>91334</wp:posOffset>
                </wp:positionV>
                <wp:extent cx="392430" cy="392430"/>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 cy="392430"/>
                          <a:chOff x="0" y="0"/>
                          <a:chExt cx="392430" cy="392430"/>
                        </a:xfrm>
                      </wpg:grpSpPr>
                      <wps:wsp>
                        <wps:cNvPr id="611" name="Graphic 611"/>
                        <wps:cNvSpPr/>
                        <wps:spPr>
                          <a:xfrm>
                            <a:off x="0" y="0"/>
                            <a:ext cx="392430" cy="392430"/>
                          </a:xfrm>
                          <a:custGeom>
                            <a:avLst/>
                            <a:gdLst/>
                            <a:ahLst/>
                            <a:cxnLst/>
                            <a:rect l="l" t="t" r="r" b="b"/>
                            <a:pathLst>
                              <a:path w="392430" h="392430">
                                <a:moveTo>
                                  <a:pt x="195943" y="0"/>
                                </a:moveTo>
                                <a:lnTo>
                                  <a:pt x="151015" y="5175"/>
                                </a:lnTo>
                                <a:lnTo>
                                  <a:pt x="109773" y="19918"/>
                                </a:lnTo>
                                <a:lnTo>
                                  <a:pt x="73391" y="43051"/>
                                </a:lnTo>
                                <a:lnTo>
                                  <a:pt x="43046" y="73397"/>
                                </a:lnTo>
                                <a:lnTo>
                                  <a:pt x="19916" y="109781"/>
                                </a:lnTo>
                                <a:lnTo>
                                  <a:pt x="5175" y="151026"/>
                                </a:lnTo>
                                <a:lnTo>
                                  <a:pt x="0" y="195955"/>
                                </a:lnTo>
                                <a:lnTo>
                                  <a:pt x="5175" y="240888"/>
                                </a:lnTo>
                                <a:lnTo>
                                  <a:pt x="19916" y="282136"/>
                                </a:lnTo>
                                <a:lnTo>
                                  <a:pt x="43046" y="318521"/>
                                </a:lnTo>
                                <a:lnTo>
                                  <a:pt x="73391" y="348869"/>
                                </a:lnTo>
                                <a:lnTo>
                                  <a:pt x="109773" y="372002"/>
                                </a:lnTo>
                                <a:lnTo>
                                  <a:pt x="151015" y="386745"/>
                                </a:lnTo>
                                <a:lnTo>
                                  <a:pt x="195943" y="391921"/>
                                </a:lnTo>
                                <a:lnTo>
                                  <a:pt x="240871" y="386745"/>
                                </a:lnTo>
                                <a:lnTo>
                                  <a:pt x="282114" y="372002"/>
                                </a:lnTo>
                                <a:lnTo>
                                  <a:pt x="318495" y="348869"/>
                                </a:lnTo>
                                <a:lnTo>
                                  <a:pt x="348840" y="318521"/>
                                </a:lnTo>
                                <a:lnTo>
                                  <a:pt x="371971" y="282136"/>
                                </a:lnTo>
                                <a:lnTo>
                                  <a:pt x="386712" y="240888"/>
                                </a:lnTo>
                                <a:lnTo>
                                  <a:pt x="391887" y="195955"/>
                                </a:lnTo>
                                <a:lnTo>
                                  <a:pt x="386712" y="151026"/>
                                </a:lnTo>
                                <a:lnTo>
                                  <a:pt x="371971" y="109781"/>
                                </a:lnTo>
                                <a:lnTo>
                                  <a:pt x="348840" y="73397"/>
                                </a:lnTo>
                                <a:lnTo>
                                  <a:pt x="318495" y="43051"/>
                                </a:lnTo>
                                <a:lnTo>
                                  <a:pt x="282114" y="19918"/>
                                </a:lnTo>
                                <a:lnTo>
                                  <a:pt x="240871" y="5175"/>
                                </a:lnTo>
                                <a:lnTo>
                                  <a:pt x="195943" y="0"/>
                                </a:lnTo>
                                <a:close/>
                              </a:path>
                            </a:pathLst>
                          </a:custGeom>
                          <a:solidFill>
                            <a:srgbClr val="B1D235"/>
                          </a:solidFill>
                        </wps:spPr>
                        <wps:bodyPr wrap="square" lIns="0" tIns="0" rIns="0" bIns="0" rtlCol="0">
                          <a:prstTxWarp prst="textNoShape">
                            <a:avLst/>
                          </a:prstTxWarp>
                          <a:noAutofit/>
                        </wps:bodyPr>
                      </wps:wsp>
                      <pic:pic xmlns:pic="http://schemas.openxmlformats.org/drawingml/2006/picture">
                        <pic:nvPicPr>
                          <pic:cNvPr id="612" name="Image 612"/>
                          <pic:cNvPicPr/>
                        </pic:nvPicPr>
                        <pic:blipFill>
                          <a:blip r:embed="rId229" cstate="print"/>
                          <a:stretch>
                            <a:fillRect/>
                          </a:stretch>
                        </pic:blipFill>
                        <pic:spPr>
                          <a:xfrm>
                            <a:off x="87926" y="58957"/>
                            <a:ext cx="197922" cy="243001"/>
                          </a:xfrm>
                          <a:prstGeom prst="rect">
                            <a:avLst/>
                          </a:prstGeom>
                        </pic:spPr>
                      </pic:pic>
                    </wpg:wgp>
                  </a:graphicData>
                </a:graphic>
              </wp:anchor>
            </w:drawing>
          </mc:Choice>
          <mc:Fallback>
            <w:pict>
              <v:group w14:anchorId="6C821C76" id="Group 610" o:spid="_x0000_s1026" style="position:absolute;margin-left:302.75pt;margin-top:7.2pt;width:30.9pt;height:30.9pt;z-index:251480576;mso-wrap-distance-left:0;mso-wrap-distance-right:0;mso-position-horizontal-relative:page" coordsize="392430,39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2YIJwQAAHQMAAAOAAAAZHJzL2Uyb0RvYy54bWykV21v4zYM/j5g/8Hw&#10;92tiO45f0OSwXXdFgcOt2HXYZ0WWX3C2pUlKnP77kZLteM3OMboPdSmLoh8+pEjm/uO5qZ0Tk6ri&#10;7c717tauw1rKs6otdu6fL58/xK6jNGkzUvOW7dxXptyP+59/uu9Eynxe8jpj0gEjrUo7sXNLrUW6&#10;WilasoaoOy5YC5s5lw3RsJTFKpOkA+tNvfLX6+2q4zITklOmFLx9sJvu3tjPc0b173mumHbqnQvY&#10;tHlK8zzgc7W/J2khiSgr2sMg70DRkKqFj46mHogmzlFWV6aaikqueK7vKG9WPM8ryowP4I23fuPN&#10;o+RHYXwp0q4QI01A7Rue3m2Wfj09SvFNPEuLHsQvnH5XwMuqE0U63cd1cVE+57LBQ+CEczaMvo6M&#10;srN2KLwMEn8TAO8UtnrZME5LCMvVKVr+NntuRVL7UQNthNIJyB11oUf9P3q+lUQww7pC95+lU2U7&#10;d+t5rtOSBnL4sU8XfAXe4OdBDznsV6qn8/0MjZ6SlB6VfmTcUE1OX5Q2BBbZIJFykOi5HUQJiY8p&#10;X5uU164DKS9dB1L+YFNeEI3nMH4oOt0YH6ccRdxt+Im9cKOnMWBeEiabwHWGWAPSi0rd/ks19NZe&#10;aFRDLwrxw6A96Az/hTW7TqLImvWSxItnlaMgSCAaAAGSKzRB+KFh0NhsjS6eimbt4petrgdw4nnD&#10;xiXE4IGb/nbWMNwAVATqwnkaRqP+Zh3H8yxc0Pqx7wXzCC40BF4c+vOuXfgNNnG8TWZ9Q6r6yAUR&#10;lGR/XvuSE0G8jTbzdEySDSKe3ICNnEU2LxbYRtK8jQnMAtzA2iaxubyAE1TZ2KAvoDuIvKTHvSCS&#10;6JrnG9wLkgRoi+NoafpNbC/I6gnuBfdlwsntmzih+/YVn0Tydu2YJMntonRd64aqRWuumC1oWD9N&#10;ZRtrKhSjadVWvK6yz1VdYxVVsjh8qqVzIlCef/Ue/GC4AhM16G8qtV0EpQPPXqENddB3dq76+0gk&#10;c536qYVGhzPNIMhBOAyC1PUnbiYfU8Cl0i/nv4gUjgBx52po01/50O9IOrQXwI8KVhdPtvyXo+Z5&#10;hb3HYLOI+kWnxP5eVDSFv35GAemqCd+e5eCUPqJvdh5sFtloiPx+FB9gnAL+q0NVV/rVjIbQwhFU&#10;e3quKI43uJj2c7hDtp8/NaRgzhYuFbg3aOEZ9PbKxKGuxBBMlHuw0GDfzGT/4a+d9x44PTas1XaA&#10;lawG3LxVZSUUNOqUNQcGA4d8yqCWURieNcwcQlatRnyQQVoyTSHlSJpDUv0BrR6BTjYM6AtOdOEH&#10;I0kcJdC6sDmFcRKa7kjSYXiDqpT4wBIObzjGrYeuMcw1mCQ4mvTphEMHkH6VR3Z6MaAsDCMCKpM/&#10;ZrQ1+PsxHGfn6dpoXX4s7P8BAAD//wMAUEsDBAoAAAAAAAAAIQDcxvNhIAUAACAFAAAUAAAAZHJz&#10;L21lZGlhL2ltYWdlMS5wbmeJUE5HDQoaCgAAAA1JSERSAAAAKgAAADMIBgAAAOEamggAAAAGYktH&#10;RAD/AP8A/6C9p5MAAAAJcEhZcwAADsQAAA7EAZUrDhsAAATASURBVGiBzZp7TFNXHMd/5xSsPNsC&#10;bWlF+8AFDDMUnDI2ZInLEseGQwTi3CthmXu4jLHEGXQq6JhL2BITg4xsaAhOhqLuhQNkGyYzsAiI&#10;dQq4jQYIhUF5V7z2cc/+oFYefffW6+efm9zz7S+f/HLuubnnFBFCgEnqOi++fObPszvV/TeSBEF8&#10;XWps6sX8zXkFvEDehDd1EZOix5vKDhxrLC1afD9apOw6l3c2kevPpTytjb1Te4B2YmhVWVP5fltj&#10;/470rjlx+eRub+ozJlqvrs8x0SY/e+NNN3/L8KY+Y6LjdyaEjsa7td0qPaUP9bQ+Y6KUgQp0NE4T&#10;Gnf2XU/2tD5jomKeaNBZpl3TvtHT+oyJSviSfmeZNk0H+6JSgbTPWUY9oE4ymAxcT+oz2NFIpx01&#10;mAxcT+cpY6KiUJHWD/uZnOWONZYWEUKQu/UZE+VgjlkulPc4y7Vp2lIbbjRmuVufMVEAgDXS2E5X&#10;ciV1X5ZQRirAndqMisZIYq67ktNOaGUVzSc+dqc2wx2NcamjAAClTWUHf+z46VVX88x2VOpaRwEA&#10;CCGooGZfZb26IduVPKOi4cHhI+HB4SOu5mlC492n95z+/VZzurMso6IAAPII2W138iba5JdXlV9b&#10;03rmbUfLFuOiRrNxmSe/KTx/6Ku8qvzaydmpMFsZRkQJIWhydiqsuqXm3ZuDt9Z5WufSX02ZmUe3&#10;dbZrOlIWj1k/RfrHBqJP/XHqg95RTaxuRhc5Q+l5ekrPM5rmOoQQzAURIgAACCxXhMg9IxVgNJv8&#10;PRVcDEaYTlM9/92O5O2l8aviWzHGNCKEQL26IbugZl+lu4vww0DCjxzYn/HJLqSb0YnSStJ7pu9O&#10;89mWsoeUL+nnhCbxj1ztbXuGbRlHzFB6HmdcOXnORDM3v3wBQogwvjz5Cvxs3Kbv2ZZwBgJE0Mj0&#10;aOSLX2zpepQfJg7mmLEwJGK4PPd4WsjykCm2heyBwDJHVTJVS1iQYJRtIXsgBHOio9Ojkr6x/tVs&#10;C9nH0tG///snjm0VR1iXp6iwKA3bMo6wztEowQpNXFRcO9tC9rB2FGNMl2z//BVBkEDHtpQtrB0F&#10;AFCIFD0/fHRh7VOPJV9iU8oW1qf+PsKQiOHk1U/+ypaQXWy969u82Br0JQtEaZrG1/o6n2ZLxh4L&#10;5igAgJmYOY/iOz9gWcCdBaL+HH8jL5A3zpaQPVYIpH1L5mj2hqyv2ZBxxMaYlF+WiOZvztub+cTW&#10;k2wI2SKQG6jP2rDtmyWiGGO6OOdwbvWub5PXK9dfZkNuPoVbD7wj5okHHR4xGkwGbvzeRI+PBb2B&#10;68elinMO576gSqsGALB70gYAoJ0cWvVwtBaSKE+48mnWoTcVIoV1B9ux6Pig3OdW88AI0zs3vfXZ&#10;+8+9V8jBHPP8MYeiXP/ld32r9gC5UH77SE7xGypZfKutcYefyypZfEtESMSwb9QsAgjTr6e8dvTC&#10;h7Uqe5IALpzX/3ytbsfB80Xls/dmg5kUVIoU3RnrXqrckpheJeaJnR5PuvTHgsEJrayiuWJP74gm&#10;dmBsIHpoanjl/E1XhBBBgMj969w9IGC5F8wNnlaKFN0KoaI7WqzsSpAlXFm78vGryLIz6Ar/A1RM&#10;s4IQnsUxAAAAAElFTkSuQmCCUEsDBBQABgAIAAAAIQBOUfzE4AAAAAkBAAAPAAAAZHJzL2Rvd25y&#10;ZXYueG1sTI9BS8NAEIXvgv9hGcGb3aRtUonZlFLUUxFsBfG2zU6T0OxsyG6T9N87nuxxeB/vfZOv&#10;J9uKAXvfOFIQzyIQSKUzDVUKvg5vT88gfNBkdOsIFVzRw7q4v8t1ZtxInzjsQyW4hHymFdQhdJmU&#10;vqzRaj9zHRJnJ9dbHfjsK2l6PXK5beU8ilJpdUO8UOsOtzWW5/3FKngf9bhZxK/D7nzaXn8Oycf3&#10;LkalHh+mzQuIgFP4h+FPn9WhYKeju5DxolWQRknCKAfLJQgG0nS1AHFUsErnIItc3n5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r42YIJwQAAHQMAAAOAAAA&#10;AAAAAAAAAAAAADoCAABkcnMvZTJvRG9jLnhtbFBLAQItAAoAAAAAAAAAIQDcxvNhIAUAACAFAAAU&#10;AAAAAAAAAAAAAAAAAI0GAABkcnMvbWVkaWEvaW1hZ2UxLnBuZ1BLAQItABQABgAIAAAAIQBOUfzE&#10;4AAAAAkBAAAPAAAAAAAAAAAAAAAAAN8LAABkcnMvZG93bnJldi54bWxQSwECLQAUAAYACAAAACEA&#10;qiYOvrwAAAAhAQAAGQAAAAAAAAAAAAAAAADsDAAAZHJzL19yZWxzL2Uyb0RvYy54bWwucmVsc1BL&#10;BQYAAAAABgAGAHwBAADfDQAAAAA=&#10;">
                <v:shape id="Graphic 611" o:spid="_x0000_s1027" style="position:absolute;width:392430;height:392430;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AExgAAANwAAAAPAAAAZHJzL2Rvd25yZXYueG1sRI9Ba8JA&#10;FITvhf6H5RW86Sal1ZK6iliq0oOgKeLxkX3NJmbfhuyq6b93C0KPw8x8w0znvW3EhTpfOVaQjhIQ&#10;xIXTFZcKvvPP4RsIH5A1No5JwS95mM8eH6aYaXflHV32oRQRwj5DBSaENpPSF4Ys+pFriaP34zqL&#10;IcqulLrDa4TbRj4nyVharDguGGxpaag47c9Wwbo+HI6TbX38kCtzepUv9Vef50oNnvrFO4hAffgP&#10;39sbrWCcpvB3Jh4BObsBAAD//wMAUEsBAi0AFAAGAAgAAAAhANvh9svuAAAAhQEAABMAAAAAAAAA&#10;AAAAAAAAAAAAAFtDb250ZW50X1R5cGVzXS54bWxQSwECLQAUAAYACAAAACEAWvQsW78AAAAVAQAA&#10;CwAAAAAAAAAAAAAAAAAfAQAAX3JlbHMvLnJlbHNQSwECLQAUAAYACAAAACEA9a2wBMYAAADcAAAA&#10;DwAAAAAAAAAAAAAAAAAHAgAAZHJzL2Rvd25yZXYueG1sUEsFBgAAAAADAAMAtwAAAPoCAAAAAA==&#10;" path="m195943,l151015,5175,109773,19918,73391,43051,43046,73397,19916,109781,5175,151026,,195955r5175,44933l19916,282136r23130,36385l73391,348869r36382,23133l151015,386745r44928,5176l240871,386745r41243,-14743l318495,348869r30345,-30348l371971,282136r14741,-41248l391887,195955r-5175,-44929l371971,109781,348840,73397,318495,43051,282114,19918,240871,5175,195943,xe" fillcolor="#b1d235" stroked="f">
                  <v:path arrowok="t"/>
                </v:shape>
                <v:shape id="Image 612" o:spid="_x0000_s1028" type="#_x0000_t75" style="position:absolute;left:87926;top:58957;width:197922;height:24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2DwwAAANwAAAAPAAAAZHJzL2Rvd25yZXYueG1sRI/NasMw&#10;EITvhb6D2EJvtZxQTHAjm1Io9c3UzqW3RVr/JNbKWErivn1VCOQ4zMw3zL5c7SQutPjRsYJNkoIg&#10;1s6M3Cs4tJ8vOxA+IBucHJOCX/JQFo8Pe8yNu/I3XZrQiwhhn6OCIYQ5l9LrgSz6xM3E0evcYjFE&#10;ufTSLHiNcDvJbZpm0uLIcWHAmT4G0qfmbBV0u5+uPhqtm6+6DedVvqYHWyn1/LS+v4EItIZ7+Nau&#10;jIJss4X/M/EIyOIPAAD//wMAUEsBAi0AFAAGAAgAAAAhANvh9svuAAAAhQEAABMAAAAAAAAAAAAA&#10;AAAAAAAAAFtDb250ZW50X1R5cGVzXS54bWxQSwECLQAUAAYACAAAACEAWvQsW78AAAAVAQAACwAA&#10;AAAAAAAAAAAAAAAfAQAAX3JlbHMvLnJlbHNQSwECLQAUAAYACAAAACEAYEUdg8MAAADcAAAADwAA&#10;AAAAAAAAAAAAAAAHAgAAZHJzL2Rvd25yZXYueG1sUEsFBgAAAAADAAMAtwAAAPcCAAAAAA==&#10;">
                  <v:imagedata r:id="rId230" o:title=""/>
                </v:shape>
                <w10:wrap anchorx="page"/>
              </v:group>
            </w:pict>
          </mc:Fallback>
        </mc:AlternateContent>
      </w:r>
      <w:r w:rsidRPr="003F6265">
        <w:rPr>
          <w:noProof/>
          <w:lang w:val="es-PA"/>
        </w:rPr>
        <mc:AlternateContent>
          <mc:Choice Requires="wpg">
            <w:drawing>
              <wp:anchor distT="0" distB="0" distL="0" distR="0" simplePos="0" relativeHeight="251476480" behindDoc="0" locked="0" layoutInCell="1" allowOverlap="1" wp14:anchorId="320D59ED" wp14:editId="72F05991">
                <wp:simplePos x="0" y="0"/>
                <wp:positionH relativeFrom="page">
                  <wp:posOffset>564515</wp:posOffset>
                </wp:positionH>
                <wp:positionV relativeFrom="paragraph">
                  <wp:posOffset>102870</wp:posOffset>
                </wp:positionV>
                <wp:extent cx="392430" cy="392430"/>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 cy="392430"/>
                          <a:chOff x="0" y="0"/>
                          <a:chExt cx="392430" cy="392430"/>
                        </a:xfrm>
                      </wpg:grpSpPr>
                      <wps:wsp>
                        <wps:cNvPr id="608" name="Graphic 608"/>
                        <wps:cNvSpPr/>
                        <wps:spPr>
                          <a:xfrm>
                            <a:off x="0" y="0"/>
                            <a:ext cx="392430" cy="392430"/>
                          </a:xfrm>
                          <a:custGeom>
                            <a:avLst/>
                            <a:gdLst/>
                            <a:ahLst/>
                            <a:cxnLst/>
                            <a:rect l="l" t="t" r="r" b="b"/>
                            <a:pathLst>
                              <a:path w="392430" h="392430">
                                <a:moveTo>
                                  <a:pt x="195943" y="0"/>
                                </a:moveTo>
                                <a:lnTo>
                                  <a:pt x="151015" y="5175"/>
                                </a:lnTo>
                                <a:lnTo>
                                  <a:pt x="109773" y="19918"/>
                                </a:lnTo>
                                <a:lnTo>
                                  <a:pt x="73391" y="43051"/>
                                </a:lnTo>
                                <a:lnTo>
                                  <a:pt x="43046" y="73397"/>
                                </a:lnTo>
                                <a:lnTo>
                                  <a:pt x="19916" y="109781"/>
                                </a:lnTo>
                                <a:lnTo>
                                  <a:pt x="5175" y="151026"/>
                                </a:lnTo>
                                <a:lnTo>
                                  <a:pt x="0" y="195955"/>
                                </a:lnTo>
                                <a:lnTo>
                                  <a:pt x="5175" y="240888"/>
                                </a:lnTo>
                                <a:lnTo>
                                  <a:pt x="19916" y="282136"/>
                                </a:lnTo>
                                <a:lnTo>
                                  <a:pt x="43046" y="318521"/>
                                </a:lnTo>
                                <a:lnTo>
                                  <a:pt x="73391" y="348869"/>
                                </a:lnTo>
                                <a:lnTo>
                                  <a:pt x="109773" y="372002"/>
                                </a:lnTo>
                                <a:lnTo>
                                  <a:pt x="151015" y="386745"/>
                                </a:lnTo>
                                <a:lnTo>
                                  <a:pt x="195943" y="391921"/>
                                </a:lnTo>
                                <a:lnTo>
                                  <a:pt x="240871" y="386745"/>
                                </a:lnTo>
                                <a:lnTo>
                                  <a:pt x="282114" y="372002"/>
                                </a:lnTo>
                                <a:lnTo>
                                  <a:pt x="318495" y="348869"/>
                                </a:lnTo>
                                <a:lnTo>
                                  <a:pt x="348840" y="318521"/>
                                </a:lnTo>
                                <a:lnTo>
                                  <a:pt x="371971" y="282136"/>
                                </a:lnTo>
                                <a:lnTo>
                                  <a:pt x="386712" y="240888"/>
                                </a:lnTo>
                                <a:lnTo>
                                  <a:pt x="391887" y="195955"/>
                                </a:lnTo>
                                <a:lnTo>
                                  <a:pt x="386712" y="151026"/>
                                </a:lnTo>
                                <a:lnTo>
                                  <a:pt x="371971" y="109781"/>
                                </a:lnTo>
                                <a:lnTo>
                                  <a:pt x="348840" y="73397"/>
                                </a:lnTo>
                                <a:lnTo>
                                  <a:pt x="318495" y="43051"/>
                                </a:lnTo>
                                <a:lnTo>
                                  <a:pt x="282114" y="19918"/>
                                </a:lnTo>
                                <a:lnTo>
                                  <a:pt x="240871" y="5175"/>
                                </a:lnTo>
                                <a:lnTo>
                                  <a:pt x="195943" y="0"/>
                                </a:lnTo>
                                <a:close/>
                              </a:path>
                            </a:pathLst>
                          </a:custGeom>
                          <a:solidFill>
                            <a:srgbClr val="EC1C23"/>
                          </a:solidFill>
                        </wps:spPr>
                        <wps:bodyPr wrap="square" lIns="0" tIns="0" rIns="0" bIns="0" rtlCol="0">
                          <a:prstTxWarp prst="textNoShape">
                            <a:avLst/>
                          </a:prstTxWarp>
                          <a:noAutofit/>
                        </wps:bodyPr>
                      </wps:wsp>
                      <pic:pic xmlns:pic="http://schemas.openxmlformats.org/drawingml/2006/picture">
                        <pic:nvPicPr>
                          <pic:cNvPr id="609" name="Image 609"/>
                          <pic:cNvPicPr/>
                        </pic:nvPicPr>
                        <pic:blipFill>
                          <a:blip r:embed="rId231" cstate="print"/>
                          <a:stretch>
                            <a:fillRect/>
                          </a:stretch>
                        </pic:blipFill>
                        <pic:spPr>
                          <a:xfrm>
                            <a:off x="108168" y="94717"/>
                            <a:ext cx="193925" cy="238322"/>
                          </a:xfrm>
                          <a:prstGeom prst="rect">
                            <a:avLst/>
                          </a:prstGeom>
                        </pic:spPr>
                      </pic:pic>
                    </wpg:wgp>
                  </a:graphicData>
                </a:graphic>
              </wp:anchor>
            </w:drawing>
          </mc:Choice>
          <mc:Fallback>
            <w:pict>
              <v:group w14:anchorId="70EFB019" id="Group 607" o:spid="_x0000_s1026" style="position:absolute;margin-left:44.45pt;margin-top:8.1pt;width:30.9pt;height:30.9pt;z-index:251476480;mso-wrap-distance-left:0;mso-wrap-distance-right:0;mso-position-horizontal-relative:page" coordsize="392430,39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MWAJQQAAHUMAAAOAAAAZHJzL2Uyb0RvYy54bWykV9tu3DYQfS/QfxD0&#10;Hq8oaVcXeB0UdmIYCBKjcdFnLkVdEElkSe7Ff98Z6rKKt9EK7oPloTQcnTk8mpm9/XhqaufAla5E&#10;u3XJjec6vGUiq9pi6/718vlD7Dra0DajtWj51n3l2v149/tvt0eZcl+Uos64ciBIq9Oj3LqlMTJd&#10;rTQreUP1jZC8hYe5UA01sFTFKlP0CNGbeuV73mZ1FCqTSjCuNdx96B66dzZ+nnNmvuW55sapty5g&#10;M/aq7HWH19XdLU0LRWVZsR4GfQeKhlYtvHQM9UANdfaqugjVVEwJLXJzw0SzEnleMW5zgGyI9yab&#10;RyX20uZSpMdCjjQBtW94endY9vXwqOR3+aw69GB+EeyHBl5WR1mk0+e4Ls7Op1w1uAmScE6W0deR&#10;UX4yDoObQeKHAfDO4FFvW8ZZCcdysYuVn2b3rWjavdRCG6EcJWhHn+nR/4+e7yWV3LKuMf1n5VTZ&#10;1t14oOSWNqDhx14ueAuywdeDH3LYr3RP5/sZGjOlKdtr88iFpZoevmhjCSyywaLlYLFTO5gKhI+S&#10;r63kjeuA5JXrgOR3neQlNbgPzw9N5ziej1OOJj5txIG/COtn8MBIsk7CwHWGswakZ5e6/cl1TTyy&#10;tq5rEq3xxeA9+Az/ZRfWS6KoC0uShFhif+kcBUFCbFwQ15rMBgaPcGN9cVc064tv7nwJwInnA9uU&#10;kAYCafqb2cDwBaAjULeep2EM6odeHM+zcEbrxz4J5hGcaQhIvPbnUzvzG4RxvElmc0Oq+pMLIijJ&#10;/rz3WRNBvInCeTomYoMTT67ARs6iThcLYiNpJLQHswA3sBYmnZYXcIIuYXfoC+gOIpL0uBecJKZG&#10;fIt7gUiAtjiOlspvEnuBqie4F3wvE06uf4kTuq9/4pOTvF47JiK5XpQua91QtVgtNO8KGtZPW9nG&#10;mgqFa1q1tair7HNV11hFtSp297VyDhTK86d7cu8H/QczcYP+ptOui6C1E9krtKEj9J2tq//ZU8Vd&#10;p35qodHhTDMYajB2g6FMfS/s5GMLuNLm5fQ3VdKRYG5dA236qxj6HU2H9gL40aHzxZ2t+GNvRF5h&#10;77HYOkT94qjl3a2sWAp//YwC1kUTvj7LwS6zx9y6ebBZFKOh6sdefoBxCvivdlVdmVc7GkILR1Dt&#10;4bliON7gYtrPk6GfPzW04M7Gs3Vu8MI9mO1FiF1dyeEw0e7BQoN9M5P9R77dvPcg2L7hrekGWMVr&#10;wC1aXVZSQ6NOebPjMHCopwxqGYPh2cDMIVXVGhQKKMgobhhIjqY5iOpPaPWdEMcHFvQZJ6bwi5GE&#10;eDHZwGAD3SkJI2LbI02H6Y0kMLNB0cPpzQ/iwB9q+zDYoEpwNun1hFMHsH4hpG58sag6HNYEWFZA&#10;drYF66fhebq2XudfC3f/AgAA//8DAFBLAwQKAAAAAAAAACEAvkFJzukEAADpBAAAFAAAAGRycy9t&#10;ZWRpYS9pbWFnZTEucG5niVBORw0KGgoAAAANSUhEUgAAACgAAAAyCAYAAAAus5mQAAAABmJLR0QA&#10;/wD/AP+gvaeTAAAACXBIWXMAAA7EAAAOxAGVKw4bAAAEiUlEQVRYhc2ZXUxTVxzAz/3oJ6VdBcpn&#10;aVe6ldF9EAhhCRW2ZmoZ6WyMm7opIXFmJsbswScXgg0h+LSHbdkDBDNlS2CJ0YrBwozODfqwMVid&#10;UGmAChRZ1xbdirDSr7MH6bhcS3u5rfT+kpv2nv8/p7977j0f9xSBEAKq+B4+LJy+ceNdr81W5rHZ&#10;yrw2W9mq15sNIUQAhEj0EwAAYpWx+PxVcUnJzC6lcvolvf76G01NFxEEiSuAJBIMBwLsqf7+BuuF&#10;C8enzeZ6GImglK8oASU63cD7V64cYPF4/9ISdFosNdcaG7sfOxyKVEmR+cBkMqj277+2VTxma4QD&#10;AfaPzc1tl2prf36ecgAAYDeZDPHiOLng79lZ+eWDBy//OTpa+fy0qPN/C0IIkT+6uxs7y8utOykn&#10;ksnm4sVxAJ7eUvOpU1//3tX18c5obSDIy3PFi2NGoxEMnD791Vhn5yc7JUXkwa1b7wRXVgT5VVW/&#10;4VzuGjmOzA0NaS7t3j2UDjkiGRKJu8liqdmlVE4Ty9Gxjo60tByZFbdb8r1efz20tsYhlqNOi6Um&#10;XVJkvJOTpcuLiwXEMtS3sFCULqFYrHo8OcRzNBIMstIlEwuxQuEgnqdsXk0FWSqVnZ+d7SWWMUqw&#10;sLr6F3IZ9jYAxjS4xMR7//4rLIFgpbC6+tfoMoxRgjAcxhyDg/twHs9frNEMAwAA0goA9RXrDoGy&#10;WMFP5+eLBXl5LkY9g1EiwSDLZbWWA8CwTkIkvD6jMFYw2qMZKZghkbij4yEjBVfcbsnVo0e/gxAi&#10;jOzFUQ709BxhtKBIJptj5C2Osry4WMBowRy1egLF2OxAukW2oralpRVVGQymdIvEQrF37w8qg8GE&#10;9dy9e1WiVk9EgkH2o6mpl6MbPekCwbBw5cmTHfqurhM4hxPYtDfzaGampK+p6aJzeFiTzI/Itdrb&#10;yvp6c0Zu7l8YixWE0YuO7natfwcAAARFI2yh0McVif7h5+R4xAqFg/jYPbN5FAmF8DstLa2W8+fP&#10;0pHLLS+3nhgbq0i0rUaVZ3oxiuMhbXv7Z0fM5nry8psKYoXCkSo5AOJMdUqdbuD4yEiVsKhoYTsV&#10;eicnS5PX2iDuOPiCXD770c2be7bTkkt2u4r88p0MCQfq7NLSyQ8HB/dxhEIflQphOIwt2e2q5NWe&#10;Qmkmya+oGDvU1/ceoPhsue/dey05rQ0oT3WyurqfXj927FsquWkRBACAt9ramnEu158ozzM+/ip9&#10;pc1sS1AklTrfPHPm80R5nokJNX2lzST8G4LM2vJy5hdFRQtrPp9wqxwUx0Nn/X4uimHhZAW3vdzi&#10;ZGYuS2tqLPFyIqEQ/sTlyqOvtQGt9aB0/a0/Hj6nU0qnbjL0BBO0IAAA+Obni+nUTYaWYEFV1QiK&#10;46F4OanaGKUlyOLzV/MrK0fj5aRqpU77nSTRbeZlZS3RrZsIbUFlQ0P/VjG2QPCkRKcboFs3EdqC&#10;L2q1t9WHD/fGitW1trbwxOLH9LUIQAhpH0G/n3Pn3Dnjl3L5g3Yeb/UbjWZovLf3UDJ1ko//ADBe&#10;D0+6drhoAAAAAElFTkSuQmCCUEsDBBQABgAIAAAAIQAAGXAX3wAAAAgBAAAPAAAAZHJzL2Rvd25y&#10;ZXYueG1sTI9Ba8JAEIXvhf6HZQq91d1Y1BizEZG2JylUC6W3MRmTYHY2ZNck/vuup3p88x7vfZOu&#10;R9OInjpXW9YQTRQI4twWNZcavg/vLzEI55ELbCyThis5WGePDykmhR34i/q9L0UoYZeghsr7NpHS&#10;5RUZdBPbEgfvZDuDPsiulEWHQyg3jZwqNZcGaw4LFba0rSg/7y9Gw8eAw+Y1eut359P2+nuYff7s&#10;ItL6+WncrEB4Gv1/GG74AR2ywHS0Fy6caDTE8TIkw30+BXHzZ2oB4qhhESuQWSrvH8j+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jYxYAlBAAAdQwAAA4AAAAA&#10;AAAAAAAAAAAAOgIAAGRycy9lMm9Eb2MueG1sUEsBAi0ACgAAAAAAAAAhAL5BSc7pBAAA6QQAABQA&#10;AAAAAAAAAAAAAAAAiwYAAGRycy9tZWRpYS9pbWFnZTEucG5nUEsBAi0AFAAGAAgAAAAhAAAZcBff&#10;AAAACAEAAA8AAAAAAAAAAAAAAAAApgsAAGRycy9kb3ducmV2LnhtbFBLAQItABQABgAIAAAAIQCq&#10;Jg6+vAAAACEBAAAZAAAAAAAAAAAAAAAAALIMAABkcnMvX3JlbHMvZTJvRG9jLnhtbC5yZWxzUEsF&#10;BgAAAAAGAAYAfAEAAKUNAAAAAA==&#10;">
                <v:shape id="Graphic 608" o:spid="_x0000_s1027" style="position:absolute;width:392430;height:392430;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fDvwAAANwAAAAPAAAAZHJzL2Rvd25yZXYueG1sRE/LisIw&#10;FN0L/kO4gjtNx4VoNcogCsXN4OMDrsmdpkxzU5to69+bxYDLw3mvt72rxZPaUHlW8DXNQBBrbyou&#10;FVwvh8kCRIjIBmvPpOBFAbab4WCNufEdn+h5jqVIIRxyVGBjbHIpg7bkMEx9Q5y4X986jAm2pTQt&#10;dinc1XKWZXPpsOLUYLGhnSX9d344BXe3Kzq/1LPL7bEvjvWerf5hpcaj/nsFIlIfP+J/d2EUzLO0&#10;Np1JR0Bu3gAAAP//AwBQSwECLQAUAAYACAAAACEA2+H2y+4AAACFAQAAEwAAAAAAAAAAAAAAAAAA&#10;AAAAW0NvbnRlbnRfVHlwZXNdLnhtbFBLAQItABQABgAIAAAAIQBa9CxbvwAAABUBAAALAAAAAAAA&#10;AAAAAAAAAB8BAABfcmVscy8ucmVsc1BLAQItABQABgAIAAAAIQCbwPfDvwAAANwAAAAPAAAAAAAA&#10;AAAAAAAAAAcCAABkcnMvZG93bnJldi54bWxQSwUGAAAAAAMAAwC3AAAA8wIAAAAA&#10;" path="m195943,l151015,5175,109773,19918,73391,43051,43046,73397,19916,109781,5175,151026,,195955r5175,44933l19916,282136r23130,36385l73391,348869r36382,23133l151015,386745r44928,5176l240871,386745r41243,-14743l318495,348869r30345,-30348l371971,282136r14741,-41248l391887,195955r-5175,-44929l371971,109781,348840,73397,318495,43051,282114,19918,240871,5175,195943,xe" fillcolor="#ec1c23" stroked="f">
                  <v:path arrowok="t"/>
                </v:shape>
                <v:shape id="Image 609" o:spid="_x0000_s1028" type="#_x0000_t75" style="position:absolute;left:108168;top:94717;width:193925;height:238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ymxgAAANwAAAAPAAAAZHJzL2Rvd25yZXYueG1sRI9Pa8JA&#10;FMTvhX6H5RV6KbpJQbHRjRSlrYI9NIrnR/blj82+DdmtRj+9Kwg9DjPzG2Y2700jjtS52rKCeBiB&#10;IM6trrlUsNt+DCYgnEfW2FgmBWdyME8fH2aYaHviHzpmvhQBwi5BBZX3bSKlyysy6Ia2JQ5eYTuD&#10;PsiulLrDU4CbRr5G0VgarDksVNjSoqL8N/szCjZrH9MhW8afo6/vXpu9vExeCqWen/r3KQhPvf8P&#10;39srrWAcvcHtTDgCMr0CAAD//wMAUEsBAi0AFAAGAAgAAAAhANvh9svuAAAAhQEAABMAAAAAAAAA&#10;AAAAAAAAAAAAAFtDb250ZW50X1R5cGVzXS54bWxQSwECLQAUAAYACAAAACEAWvQsW78AAAAVAQAA&#10;CwAAAAAAAAAAAAAAAAAfAQAAX3JlbHMvLnJlbHNQSwECLQAUAAYACAAAACEAPBK8psYAAADcAAAA&#10;DwAAAAAAAAAAAAAAAAAHAgAAZHJzL2Rvd25yZXYueG1sUEsFBgAAAAADAAMAtwAAAPoCAAAAAA==&#10;">
                  <v:imagedata r:id="rId232" o:title=""/>
                </v:shape>
                <w10:wrap anchorx="page"/>
              </v:group>
            </w:pict>
          </mc:Fallback>
        </mc:AlternateContent>
      </w:r>
    </w:p>
    <w:tbl>
      <w:tblPr>
        <w:tblW w:w="0" w:type="auto"/>
        <w:tblInd w:w="448" w:type="dxa"/>
        <w:tblLayout w:type="fixed"/>
        <w:tblCellMar>
          <w:left w:w="0" w:type="dxa"/>
          <w:right w:w="0" w:type="dxa"/>
        </w:tblCellMar>
        <w:tblLook w:val="01E0" w:firstRow="1" w:lastRow="1" w:firstColumn="1" w:lastColumn="1" w:noHBand="0" w:noVBand="0"/>
      </w:tblPr>
      <w:tblGrid>
        <w:gridCol w:w="4542"/>
        <w:gridCol w:w="567"/>
        <w:gridCol w:w="5248"/>
      </w:tblGrid>
      <w:tr w:rsidR="00FC7509" w:rsidRPr="003F6265" w14:paraId="320D550C" w14:textId="77777777">
        <w:trPr>
          <w:trHeight w:val="508"/>
        </w:trPr>
        <w:tc>
          <w:tcPr>
            <w:tcW w:w="4542" w:type="dxa"/>
            <w:shd w:val="clear" w:color="auto" w:fill="820000"/>
          </w:tcPr>
          <w:p w14:paraId="320D5509" w14:textId="5731040D" w:rsidR="00FC7509" w:rsidRPr="003F6265" w:rsidRDefault="00104E6F" w:rsidP="00C136AC">
            <w:pPr>
              <w:pStyle w:val="TableParagraph"/>
              <w:spacing w:before="120"/>
              <w:jc w:val="center"/>
              <w:rPr>
                <w:rFonts w:ascii="Arial"/>
                <w:b/>
                <w:sz w:val="24"/>
                <w:lang w:val="es-PA"/>
              </w:rPr>
            </w:pPr>
            <w:r w:rsidRPr="003F6265">
              <w:rPr>
                <w:rFonts w:ascii="Arial"/>
                <w:b/>
                <w:color w:val="FFFFFF"/>
                <w:spacing w:val="-4"/>
                <w:sz w:val="24"/>
                <w:lang w:val="es-PA"/>
              </w:rPr>
              <w:t xml:space="preserve">Ejemplos de </w:t>
            </w:r>
            <w:r w:rsidR="002E0679" w:rsidRPr="003F6265">
              <w:rPr>
                <w:rFonts w:ascii="Arial"/>
                <w:b/>
                <w:color w:val="FFFFFF"/>
                <w:spacing w:val="-4"/>
                <w:sz w:val="24"/>
                <w:lang w:val="es-PA"/>
              </w:rPr>
              <w:t>objetivo</w:t>
            </w:r>
            <w:r w:rsidRPr="003F6265">
              <w:rPr>
                <w:rFonts w:ascii="Arial"/>
                <w:b/>
                <w:color w:val="FFFFFF"/>
                <w:spacing w:val="-4"/>
                <w:sz w:val="24"/>
                <w:lang w:val="es-PA"/>
              </w:rPr>
              <w:t>s no SMART</w:t>
            </w:r>
          </w:p>
        </w:tc>
        <w:tc>
          <w:tcPr>
            <w:tcW w:w="567" w:type="dxa"/>
          </w:tcPr>
          <w:p w14:paraId="320D550A" w14:textId="77777777" w:rsidR="00FC7509" w:rsidRPr="003F6265" w:rsidRDefault="00FC7509">
            <w:pPr>
              <w:pStyle w:val="TableParagraph"/>
              <w:rPr>
                <w:rFonts w:ascii="Times New Roman"/>
                <w:lang w:val="es-PA"/>
              </w:rPr>
            </w:pPr>
          </w:p>
        </w:tc>
        <w:tc>
          <w:tcPr>
            <w:tcW w:w="5248" w:type="dxa"/>
            <w:shd w:val="clear" w:color="auto" w:fill="28752B"/>
          </w:tcPr>
          <w:p w14:paraId="320D550B" w14:textId="44F27233" w:rsidR="00FC7509" w:rsidRPr="003F6265" w:rsidRDefault="00104E6F" w:rsidP="00C136AC">
            <w:pPr>
              <w:pStyle w:val="TableParagraph"/>
              <w:spacing w:before="120"/>
              <w:jc w:val="center"/>
              <w:rPr>
                <w:rFonts w:ascii="Arial"/>
                <w:b/>
                <w:sz w:val="24"/>
                <w:lang w:val="es-PA"/>
              </w:rPr>
            </w:pPr>
            <w:r w:rsidRPr="003F6265">
              <w:rPr>
                <w:rFonts w:ascii="Arial"/>
                <w:b/>
                <w:color w:val="FFFFFF"/>
                <w:spacing w:val="-4"/>
                <w:sz w:val="24"/>
                <w:lang w:val="es-PA"/>
              </w:rPr>
              <w:t xml:space="preserve">Ejemplos de </w:t>
            </w:r>
            <w:r w:rsidR="002E0679" w:rsidRPr="003F6265">
              <w:rPr>
                <w:rFonts w:ascii="Arial"/>
                <w:b/>
                <w:color w:val="FFFFFF"/>
                <w:spacing w:val="-4"/>
                <w:sz w:val="24"/>
                <w:lang w:val="es-PA"/>
              </w:rPr>
              <w:t>objetivo</w:t>
            </w:r>
            <w:r w:rsidRPr="003F6265">
              <w:rPr>
                <w:rFonts w:ascii="Arial"/>
                <w:b/>
                <w:color w:val="FFFFFF"/>
                <w:spacing w:val="-4"/>
                <w:sz w:val="24"/>
                <w:lang w:val="es-PA"/>
              </w:rPr>
              <w:t>s SMART</w:t>
            </w:r>
          </w:p>
        </w:tc>
      </w:tr>
      <w:tr w:rsidR="00FC7509" w:rsidRPr="00CB53F3" w14:paraId="320D5510" w14:textId="77777777">
        <w:trPr>
          <w:trHeight w:val="907"/>
        </w:trPr>
        <w:tc>
          <w:tcPr>
            <w:tcW w:w="4542" w:type="dxa"/>
            <w:tcBorders>
              <w:bottom w:val="dotted" w:sz="4" w:space="0" w:color="7E7E7E"/>
            </w:tcBorders>
          </w:tcPr>
          <w:p w14:paraId="320D550D" w14:textId="77777777" w:rsidR="00FC7509" w:rsidRPr="003F6265" w:rsidRDefault="00104E6F">
            <w:pPr>
              <w:pStyle w:val="TableParagraph"/>
              <w:spacing w:before="237"/>
              <w:ind w:left="105"/>
              <w:rPr>
                <w:sz w:val="24"/>
                <w:lang w:val="es-PA"/>
              </w:rPr>
            </w:pPr>
            <w:r w:rsidRPr="003F6265">
              <w:rPr>
                <w:w w:val="105"/>
                <w:sz w:val="24"/>
                <w:lang w:val="es-PA"/>
              </w:rPr>
              <w:t>Quiero correr más rápido.</w:t>
            </w:r>
          </w:p>
        </w:tc>
        <w:tc>
          <w:tcPr>
            <w:tcW w:w="567" w:type="dxa"/>
          </w:tcPr>
          <w:p w14:paraId="320D550E" w14:textId="77777777" w:rsidR="00FC7509" w:rsidRPr="003F6265" w:rsidRDefault="00FC7509">
            <w:pPr>
              <w:pStyle w:val="TableParagraph"/>
              <w:rPr>
                <w:rFonts w:ascii="Times New Roman"/>
                <w:lang w:val="es-PA"/>
              </w:rPr>
            </w:pPr>
          </w:p>
        </w:tc>
        <w:tc>
          <w:tcPr>
            <w:tcW w:w="5248" w:type="dxa"/>
            <w:tcBorders>
              <w:bottom w:val="dotted" w:sz="4" w:space="0" w:color="7E7E7E"/>
            </w:tcBorders>
          </w:tcPr>
          <w:p w14:paraId="320D550F" w14:textId="77777777" w:rsidR="00FC7509" w:rsidRPr="003F6265" w:rsidRDefault="00104E6F">
            <w:pPr>
              <w:pStyle w:val="TableParagraph"/>
              <w:spacing w:before="131" w:line="292" w:lineRule="auto"/>
              <w:ind w:left="107" w:right="57"/>
              <w:rPr>
                <w:sz w:val="24"/>
                <w:lang w:val="es-PA"/>
              </w:rPr>
            </w:pPr>
            <w:r w:rsidRPr="003F6265">
              <w:rPr>
                <w:sz w:val="24"/>
                <w:lang w:val="es-PA"/>
              </w:rPr>
              <w:t xml:space="preserve">Quiero recortar 30 segundos de mi tiempo de carrera de 400 m </w:t>
            </w:r>
            <w:r w:rsidRPr="003F6265">
              <w:rPr>
                <w:w w:val="105"/>
                <w:sz w:val="24"/>
                <w:lang w:val="es-PA"/>
              </w:rPr>
              <w:t>para finales de mayo.</w:t>
            </w:r>
          </w:p>
        </w:tc>
      </w:tr>
      <w:tr w:rsidR="00FC7509" w:rsidRPr="00CB53F3" w14:paraId="320D5514" w14:textId="77777777">
        <w:trPr>
          <w:trHeight w:val="902"/>
        </w:trPr>
        <w:tc>
          <w:tcPr>
            <w:tcW w:w="4542" w:type="dxa"/>
            <w:tcBorders>
              <w:top w:val="dotted" w:sz="4" w:space="0" w:color="7E7E7E"/>
              <w:bottom w:val="dotted" w:sz="4" w:space="0" w:color="7E7E7E"/>
            </w:tcBorders>
          </w:tcPr>
          <w:p w14:paraId="320D5511" w14:textId="77777777" w:rsidR="00FC7509" w:rsidRPr="003F6265" w:rsidRDefault="00104E6F">
            <w:pPr>
              <w:pStyle w:val="TableParagraph"/>
              <w:spacing w:before="234"/>
              <w:ind w:left="105"/>
              <w:rPr>
                <w:sz w:val="24"/>
                <w:lang w:val="es-PA"/>
              </w:rPr>
            </w:pPr>
            <w:r w:rsidRPr="003F6265">
              <w:rPr>
                <w:w w:val="105"/>
                <w:sz w:val="24"/>
                <w:lang w:val="es-PA"/>
              </w:rPr>
              <w:t>Quiero sacar buenas notas.</w:t>
            </w:r>
          </w:p>
        </w:tc>
        <w:tc>
          <w:tcPr>
            <w:tcW w:w="567" w:type="dxa"/>
          </w:tcPr>
          <w:p w14:paraId="320D5512" w14:textId="77777777" w:rsidR="00FC7509" w:rsidRPr="003F6265" w:rsidRDefault="00FC7509">
            <w:pPr>
              <w:pStyle w:val="TableParagraph"/>
              <w:rPr>
                <w:rFonts w:ascii="Times New Roman"/>
                <w:lang w:val="es-PA"/>
              </w:rPr>
            </w:pPr>
          </w:p>
        </w:tc>
        <w:tc>
          <w:tcPr>
            <w:tcW w:w="5248" w:type="dxa"/>
            <w:tcBorders>
              <w:top w:val="dotted" w:sz="4" w:space="0" w:color="7E7E7E"/>
              <w:bottom w:val="dotted" w:sz="4" w:space="0" w:color="7E7E7E"/>
            </w:tcBorders>
          </w:tcPr>
          <w:p w14:paraId="320D5513" w14:textId="77777777" w:rsidR="00FC7509" w:rsidRPr="003F6265" w:rsidRDefault="00104E6F">
            <w:pPr>
              <w:pStyle w:val="TableParagraph"/>
              <w:spacing w:before="129" w:line="292" w:lineRule="auto"/>
              <w:ind w:left="107"/>
              <w:rPr>
                <w:sz w:val="24"/>
                <w:lang w:val="es-PA"/>
              </w:rPr>
            </w:pPr>
            <w:r w:rsidRPr="003F6265">
              <w:rPr>
                <w:sz w:val="24"/>
                <w:lang w:val="es-PA"/>
              </w:rPr>
              <w:t xml:space="preserve">Quiero estudiar 2 horas fuera de la escuela cada </w:t>
            </w:r>
            <w:r w:rsidRPr="003F6265">
              <w:rPr>
                <w:w w:val="105"/>
                <w:sz w:val="24"/>
                <w:lang w:val="es-PA"/>
              </w:rPr>
              <w:t>semana durante el resto del semestre.</w:t>
            </w:r>
          </w:p>
        </w:tc>
      </w:tr>
      <w:tr w:rsidR="00FC7509" w:rsidRPr="00CB53F3" w14:paraId="320D5518" w14:textId="77777777">
        <w:trPr>
          <w:trHeight w:val="901"/>
        </w:trPr>
        <w:tc>
          <w:tcPr>
            <w:tcW w:w="4542" w:type="dxa"/>
            <w:tcBorders>
              <w:top w:val="dotted" w:sz="4" w:space="0" w:color="7E7E7E"/>
              <w:bottom w:val="dotted" w:sz="4" w:space="0" w:color="7E7E7E"/>
            </w:tcBorders>
          </w:tcPr>
          <w:p w14:paraId="320D5515" w14:textId="77777777" w:rsidR="00FC7509" w:rsidRPr="003F6265" w:rsidRDefault="00104E6F">
            <w:pPr>
              <w:pStyle w:val="TableParagraph"/>
              <w:spacing w:before="234"/>
              <w:ind w:left="105"/>
              <w:rPr>
                <w:sz w:val="24"/>
                <w:lang w:val="es-PA"/>
              </w:rPr>
            </w:pPr>
            <w:r w:rsidRPr="003F6265">
              <w:rPr>
                <w:w w:val="105"/>
                <w:sz w:val="24"/>
                <w:lang w:val="es-PA"/>
              </w:rPr>
              <w:t>Quiero estar sano.</w:t>
            </w:r>
          </w:p>
        </w:tc>
        <w:tc>
          <w:tcPr>
            <w:tcW w:w="567" w:type="dxa"/>
          </w:tcPr>
          <w:p w14:paraId="320D5516" w14:textId="77777777" w:rsidR="00FC7509" w:rsidRPr="003F6265" w:rsidRDefault="00FC7509">
            <w:pPr>
              <w:pStyle w:val="TableParagraph"/>
              <w:rPr>
                <w:rFonts w:ascii="Times New Roman"/>
                <w:lang w:val="es-PA"/>
              </w:rPr>
            </w:pPr>
          </w:p>
        </w:tc>
        <w:tc>
          <w:tcPr>
            <w:tcW w:w="5248" w:type="dxa"/>
            <w:tcBorders>
              <w:top w:val="dotted" w:sz="4" w:space="0" w:color="7E7E7E"/>
              <w:bottom w:val="dotted" w:sz="4" w:space="0" w:color="7E7E7E"/>
            </w:tcBorders>
          </w:tcPr>
          <w:p w14:paraId="320D5517" w14:textId="77777777" w:rsidR="00FC7509" w:rsidRPr="003F6265" w:rsidRDefault="00104E6F">
            <w:pPr>
              <w:pStyle w:val="TableParagraph"/>
              <w:spacing w:before="129" w:line="292" w:lineRule="auto"/>
              <w:ind w:left="107" w:right="57"/>
              <w:rPr>
                <w:sz w:val="24"/>
                <w:lang w:val="es-PA"/>
              </w:rPr>
            </w:pPr>
            <w:r w:rsidRPr="003F6265">
              <w:rPr>
                <w:sz w:val="24"/>
                <w:lang w:val="es-PA"/>
              </w:rPr>
              <w:t xml:space="preserve">Quiero hacer ejercicio durante 20 minutos, 3 veces a </w:t>
            </w:r>
            <w:r w:rsidRPr="003F6265">
              <w:rPr>
                <w:w w:val="105"/>
                <w:sz w:val="24"/>
                <w:lang w:val="es-PA"/>
              </w:rPr>
              <w:t>la semana durante las próximas 8 semanas.</w:t>
            </w:r>
          </w:p>
        </w:tc>
      </w:tr>
      <w:tr w:rsidR="00FC7509" w:rsidRPr="00CB53F3" w14:paraId="320D551C" w14:textId="77777777">
        <w:trPr>
          <w:trHeight w:val="902"/>
        </w:trPr>
        <w:tc>
          <w:tcPr>
            <w:tcW w:w="4542" w:type="dxa"/>
            <w:tcBorders>
              <w:top w:val="dotted" w:sz="4" w:space="0" w:color="7E7E7E"/>
              <w:bottom w:val="dotted" w:sz="4" w:space="0" w:color="7E7E7E"/>
            </w:tcBorders>
          </w:tcPr>
          <w:p w14:paraId="320D5519" w14:textId="77777777" w:rsidR="00FC7509" w:rsidRPr="003F6265" w:rsidRDefault="00104E6F">
            <w:pPr>
              <w:pStyle w:val="TableParagraph"/>
              <w:spacing w:before="234"/>
              <w:ind w:left="105"/>
              <w:rPr>
                <w:sz w:val="24"/>
                <w:lang w:val="es-PA"/>
              </w:rPr>
            </w:pPr>
            <w:r w:rsidRPr="003F6265">
              <w:rPr>
                <w:w w:val="105"/>
                <w:sz w:val="24"/>
                <w:lang w:val="es-PA"/>
              </w:rPr>
              <w:t>Quiero leer más libros.</w:t>
            </w:r>
          </w:p>
        </w:tc>
        <w:tc>
          <w:tcPr>
            <w:tcW w:w="567" w:type="dxa"/>
          </w:tcPr>
          <w:p w14:paraId="320D551A" w14:textId="77777777" w:rsidR="00FC7509" w:rsidRPr="003F6265" w:rsidRDefault="00FC7509">
            <w:pPr>
              <w:pStyle w:val="TableParagraph"/>
              <w:rPr>
                <w:rFonts w:ascii="Times New Roman"/>
                <w:lang w:val="es-PA"/>
              </w:rPr>
            </w:pPr>
          </w:p>
        </w:tc>
        <w:tc>
          <w:tcPr>
            <w:tcW w:w="5248" w:type="dxa"/>
            <w:tcBorders>
              <w:top w:val="dotted" w:sz="4" w:space="0" w:color="7E7E7E"/>
              <w:bottom w:val="dotted" w:sz="4" w:space="0" w:color="7E7E7E"/>
            </w:tcBorders>
          </w:tcPr>
          <w:p w14:paraId="320D551B" w14:textId="77777777" w:rsidR="00FC7509" w:rsidRPr="003F6265" w:rsidRDefault="00104E6F">
            <w:pPr>
              <w:pStyle w:val="TableParagraph"/>
              <w:spacing w:before="129" w:line="292" w:lineRule="auto"/>
              <w:ind w:left="107"/>
              <w:rPr>
                <w:sz w:val="24"/>
                <w:lang w:val="es-PA"/>
              </w:rPr>
            </w:pPr>
            <w:r w:rsidRPr="003F6265">
              <w:rPr>
                <w:w w:val="105"/>
                <w:sz w:val="24"/>
                <w:lang w:val="es-PA"/>
              </w:rPr>
              <w:t>Quiero leer 1 libro cada mes durante el próximo año.</w:t>
            </w:r>
          </w:p>
        </w:tc>
      </w:tr>
      <w:tr w:rsidR="00FC7509" w:rsidRPr="00CB53F3" w14:paraId="320D5520" w14:textId="77777777">
        <w:trPr>
          <w:trHeight w:val="727"/>
        </w:trPr>
        <w:tc>
          <w:tcPr>
            <w:tcW w:w="4542" w:type="dxa"/>
            <w:tcBorders>
              <w:top w:val="dotted" w:sz="4" w:space="0" w:color="7E7E7E"/>
            </w:tcBorders>
          </w:tcPr>
          <w:p w14:paraId="320D551D" w14:textId="6D169393" w:rsidR="00FC7509" w:rsidRPr="003F6265" w:rsidRDefault="00104E6F">
            <w:pPr>
              <w:pStyle w:val="TableParagraph"/>
              <w:spacing w:before="235"/>
              <w:ind w:left="105"/>
              <w:rPr>
                <w:sz w:val="24"/>
                <w:lang w:val="es-PA"/>
              </w:rPr>
            </w:pPr>
            <w:r w:rsidRPr="003F6265">
              <w:rPr>
                <w:w w:val="105"/>
                <w:sz w:val="24"/>
                <w:lang w:val="es-PA"/>
              </w:rPr>
              <w:t>Quiero hacer más</w:t>
            </w:r>
            <w:r w:rsidR="00C136AC" w:rsidRPr="003F6265">
              <w:rPr>
                <w:w w:val="105"/>
                <w:sz w:val="24"/>
                <w:lang w:val="es-PA"/>
              </w:rPr>
              <w:t xml:space="preserve"> flexiones</w:t>
            </w:r>
            <w:r w:rsidRPr="003F6265">
              <w:rPr>
                <w:w w:val="105"/>
                <w:sz w:val="24"/>
                <w:lang w:val="es-PA"/>
              </w:rPr>
              <w:t>.</w:t>
            </w:r>
          </w:p>
        </w:tc>
        <w:tc>
          <w:tcPr>
            <w:tcW w:w="567" w:type="dxa"/>
          </w:tcPr>
          <w:p w14:paraId="320D551E" w14:textId="77777777" w:rsidR="00FC7509" w:rsidRPr="003F6265" w:rsidRDefault="00FC7509">
            <w:pPr>
              <w:pStyle w:val="TableParagraph"/>
              <w:rPr>
                <w:rFonts w:ascii="Times New Roman"/>
                <w:lang w:val="es-PA"/>
              </w:rPr>
            </w:pPr>
          </w:p>
        </w:tc>
        <w:tc>
          <w:tcPr>
            <w:tcW w:w="5248" w:type="dxa"/>
            <w:tcBorders>
              <w:top w:val="dotted" w:sz="4" w:space="0" w:color="7E7E7E"/>
            </w:tcBorders>
          </w:tcPr>
          <w:p w14:paraId="320D551F" w14:textId="76851111" w:rsidR="00FC7509" w:rsidRPr="003F6265" w:rsidRDefault="00104E6F">
            <w:pPr>
              <w:pStyle w:val="TableParagraph"/>
              <w:spacing w:before="47" w:line="330" w:lineRule="atLeast"/>
              <w:ind w:left="107"/>
              <w:rPr>
                <w:sz w:val="24"/>
                <w:lang w:val="es-PA"/>
              </w:rPr>
            </w:pPr>
            <w:r w:rsidRPr="003F6265">
              <w:rPr>
                <w:sz w:val="24"/>
                <w:lang w:val="es-PA"/>
              </w:rPr>
              <w:t>Quiero poder hacer 10</w:t>
            </w:r>
            <w:r w:rsidR="00C136AC" w:rsidRPr="003F6265">
              <w:rPr>
                <w:sz w:val="24"/>
                <w:lang w:val="es-PA"/>
              </w:rPr>
              <w:t xml:space="preserve"> flexiones</w:t>
            </w:r>
            <w:r w:rsidR="00DC097C" w:rsidRPr="003F6265">
              <w:rPr>
                <w:sz w:val="24"/>
                <w:lang w:val="es-PA"/>
              </w:rPr>
              <w:t xml:space="preserve"> con</w:t>
            </w:r>
            <w:r w:rsidRPr="003F6265">
              <w:rPr>
                <w:sz w:val="24"/>
                <w:lang w:val="es-PA"/>
              </w:rPr>
              <w:t xml:space="preserve"> rodilla</w:t>
            </w:r>
            <w:r w:rsidR="00DC097C" w:rsidRPr="003F6265">
              <w:rPr>
                <w:sz w:val="24"/>
                <w:lang w:val="es-PA"/>
              </w:rPr>
              <w:t>s apoyadas</w:t>
            </w:r>
            <w:r w:rsidRPr="003F6265">
              <w:rPr>
                <w:sz w:val="24"/>
                <w:lang w:val="es-PA"/>
              </w:rPr>
              <w:t xml:space="preserve"> todos </w:t>
            </w:r>
            <w:r w:rsidR="00C136AC" w:rsidRPr="003F6265">
              <w:rPr>
                <w:sz w:val="24"/>
                <w:lang w:val="es-PA"/>
              </w:rPr>
              <w:t>consecutivas</w:t>
            </w:r>
            <w:r w:rsidRPr="003F6265">
              <w:rPr>
                <w:w w:val="105"/>
                <w:sz w:val="24"/>
                <w:lang w:val="es-PA"/>
              </w:rPr>
              <w:t xml:space="preserve"> en las próximas 8 semanas.</w:t>
            </w:r>
          </w:p>
        </w:tc>
      </w:tr>
    </w:tbl>
    <w:p w14:paraId="320D5521" w14:textId="77777777" w:rsidR="00FC7509" w:rsidRPr="003F6265" w:rsidRDefault="00FC7509">
      <w:pPr>
        <w:pStyle w:val="Textoindependiente"/>
        <w:rPr>
          <w:sz w:val="20"/>
          <w:lang w:val="es-PA"/>
        </w:rPr>
      </w:pPr>
    </w:p>
    <w:p w14:paraId="320D5522" w14:textId="71BF8427" w:rsidR="00FC7509" w:rsidRPr="003F6265" w:rsidRDefault="00FC7509">
      <w:pPr>
        <w:pStyle w:val="Textoindependiente"/>
        <w:spacing w:before="205"/>
        <w:rPr>
          <w:sz w:val="20"/>
          <w:lang w:val="es-PA"/>
        </w:rPr>
      </w:pPr>
    </w:p>
    <w:p w14:paraId="320D5523" w14:textId="5B3DB777" w:rsidR="00FC7509" w:rsidRPr="003F6265" w:rsidRDefault="00C136AC">
      <w:pPr>
        <w:rPr>
          <w:sz w:val="20"/>
          <w:lang w:val="es-PA"/>
        </w:rPr>
        <w:sectPr w:rsidR="00FC7509" w:rsidRPr="003F6265">
          <w:pgSz w:w="12250" w:h="15850"/>
          <w:pgMar w:top="960" w:right="660" w:bottom="1060" w:left="660" w:header="725" w:footer="875" w:gutter="0"/>
          <w:cols w:space="720"/>
        </w:sectPr>
      </w:pPr>
      <w:r w:rsidRPr="003F6265">
        <w:rPr>
          <w:noProof/>
          <w:lang w:val="es-PA"/>
        </w:rPr>
        <mc:AlternateContent>
          <mc:Choice Requires="wpg">
            <w:drawing>
              <wp:anchor distT="0" distB="0" distL="0" distR="0" simplePos="0" relativeHeight="251574784" behindDoc="1" locked="0" layoutInCell="1" allowOverlap="1" wp14:anchorId="320D59F1" wp14:editId="3AD3420E">
                <wp:simplePos x="0" y="0"/>
                <wp:positionH relativeFrom="page">
                  <wp:posOffset>496570</wp:posOffset>
                </wp:positionH>
                <wp:positionV relativeFrom="paragraph">
                  <wp:posOffset>17145</wp:posOffset>
                </wp:positionV>
                <wp:extent cx="6781800" cy="3046095"/>
                <wp:effectExtent l="0" t="0" r="19050" b="1905"/>
                <wp:wrapTopAndBottom/>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3046095"/>
                          <a:chOff x="0" y="0"/>
                          <a:chExt cx="6782387" cy="3047152"/>
                        </a:xfrm>
                      </wpg:grpSpPr>
                      <wps:wsp>
                        <wps:cNvPr id="614" name="Graphic 614"/>
                        <wps:cNvSpPr/>
                        <wps:spPr>
                          <a:xfrm>
                            <a:off x="44275" y="207314"/>
                            <a:ext cx="6730365" cy="102235"/>
                          </a:xfrm>
                          <a:custGeom>
                            <a:avLst/>
                            <a:gdLst/>
                            <a:ahLst/>
                            <a:cxnLst/>
                            <a:rect l="l" t="t" r="r" b="b"/>
                            <a:pathLst>
                              <a:path w="6730365" h="102235">
                                <a:moveTo>
                                  <a:pt x="6280061" y="0"/>
                                </a:moveTo>
                                <a:lnTo>
                                  <a:pt x="247192" y="0"/>
                                </a:lnTo>
                                <a:lnTo>
                                  <a:pt x="0" y="0"/>
                                </a:lnTo>
                                <a:lnTo>
                                  <a:pt x="0" y="102108"/>
                                </a:lnTo>
                                <a:lnTo>
                                  <a:pt x="247192" y="102108"/>
                                </a:lnTo>
                                <a:lnTo>
                                  <a:pt x="6280061" y="102108"/>
                                </a:lnTo>
                                <a:lnTo>
                                  <a:pt x="6280061" y="0"/>
                                </a:lnTo>
                                <a:close/>
                              </a:path>
                              <a:path w="6730365" h="102235">
                                <a:moveTo>
                                  <a:pt x="6730035" y="0"/>
                                </a:moveTo>
                                <a:lnTo>
                                  <a:pt x="6280150" y="0"/>
                                </a:lnTo>
                                <a:lnTo>
                                  <a:pt x="6280150" y="102108"/>
                                </a:lnTo>
                                <a:lnTo>
                                  <a:pt x="6730035" y="102108"/>
                                </a:lnTo>
                                <a:lnTo>
                                  <a:pt x="6730035" y="0"/>
                                </a:lnTo>
                                <a:close/>
                              </a:path>
                            </a:pathLst>
                          </a:custGeom>
                          <a:solidFill>
                            <a:srgbClr val="FFEEEE"/>
                          </a:solidFill>
                        </wps:spPr>
                        <wps:bodyPr wrap="square" lIns="0" tIns="0" rIns="0" bIns="0" rtlCol="0">
                          <a:prstTxWarp prst="textNoShape">
                            <a:avLst/>
                          </a:prstTxWarp>
                          <a:noAutofit/>
                        </wps:bodyPr>
                      </wps:wsp>
                      <wps:wsp>
                        <wps:cNvPr id="615" name="Graphic 615"/>
                        <wps:cNvSpPr/>
                        <wps:spPr>
                          <a:xfrm>
                            <a:off x="25987" y="169214"/>
                            <a:ext cx="6756400" cy="38100"/>
                          </a:xfrm>
                          <a:custGeom>
                            <a:avLst/>
                            <a:gdLst/>
                            <a:ahLst/>
                            <a:cxnLst/>
                            <a:rect l="l" t="t" r="r" b="b"/>
                            <a:pathLst>
                              <a:path w="6756400" h="38100">
                                <a:moveTo>
                                  <a:pt x="265468" y="0"/>
                                </a:moveTo>
                                <a:lnTo>
                                  <a:pt x="0" y="0"/>
                                </a:lnTo>
                                <a:lnTo>
                                  <a:pt x="0" y="38100"/>
                                </a:lnTo>
                                <a:lnTo>
                                  <a:pt x="265468" y="38100"/>
                                </a:lnTo>
                                <a:lnTo>
                                  <a:pt x="265468" y="0"/>
                                </a:lnTo>
                                <a:close/>
                              </a:path>
                              <a:path w="6756400" h="38100">
                                <a:moveTo>
                                  <a:pt x="6299886" y="0"/>
                                </a:moveTo>
                                <a:lnTo>
                                  <a:pt x="303568" y="0"/>
                                </a:lnTo>
                                <a:lnTo>
                                  <a:pt x="265480" y="0"/>
                                </a:lnTo>
                                <a:lnTo>
                                  <a:pt x="265480" y="38100"/>
                                </a:lnTo>
                                <a:lnTo>
                                  <a:pt x="303568" y="38100"/>
                                </a:lnTo>
                                <a:lnTo>
                                  <a:pt x="6299886" y="38100"/>
                                </a:lnTo>
                                <a:lnTo>
                                  <a:pt x="6299886" y="0"/>
                                </a:lnTo>
                                <a:close/>
                              </a:path>
                              <a:path w="6756400" h="38100">
                                <a:moveTo>
                                  <a:pt x="6755879" y="0"/>
                                </a:moveTo>
                                <a:lnTo>
                                  <a:pt x="6749847" y="0"/>
                                </a:lnTo>
                                <a:lnTo>
                                  <a:pt x="6338062" y="0"/>
                                </a:lnTo>
                                <a:lnTo>
                                  <a:pt x="6299962" y="0"/>
                                </a:lnTo>
                                <a:lnTo>
                                  <a:pt x="6299962" y="38100"/>
                                </a:lnTo>
                                <a:lnTo>
                                  <a:pt x="6338062" y="38100"/>
                                </a:lnTo>
                                <a:lnTo>
                                  <a:pt x="6749796" y="38100"/>
                                </a:lnTo>
                                <a:lnTo>
                                  <a:pt x="6755879" y="38100"/>
                                </a:lnTo>
                                <a:lnTo>
                                  <a:pt x="6755879" y="0"/>
                                </a:lnTo>
                                <a:close/>
                              </a:path>
                            </a:pathLst>
                          </a:custGeom>
                          <a:solidFill>
                            <a:srgbClr val="C00000"/>
                          </a:solidFill>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233" cstate="print"/>
                          <a:stretch>
                            <a:fillRect/>
                          </a:stretch>
                        </pic:blipFill>
                        <pic:spPr>
                          <a:xfrm>
                            <a:off x="25987" y="207315"/>
                            <a:ext cx="18287" cy="91439"/>
                          </a:xfrm>
                          <a:prstGeom prst="rect">
                            <a:avLst/>
                          </a:prstGeom>
                        </pic:spPr>
                      </pic:pic>
                      <wps:wsp>
                        <wps:cNvPr id="617" name="Graphic 617"/>
                        <wps:cNvSpPr/>
                        <wps:spPr>
                          <a:xfrm>
                            <a:off x="25987" y="304089"/>
                            <a:ext cx="18415" cy="1270"/>
                          </a:xfrm>
                          <a:custGeom>
                            <a:avLst/>
                            <a:gdLst/>
                            <a:ahLst/>
                            <a:cxnLst/>
                            <a:rect l="l" t="t" r="r" b="b"/>
                            <a:pathLst>
                              <a:path w="18415">
                                <a:moveTo>
                                  <a:pt x="0" y="0"/>
                                </a:moveTo>
                                <a:lnTo>
                                  <a:pt x="18287" y="0"/>
                                </a:lnTo>
                              </a:path>
                            </a:pathLst>
                          </a:custGeom>
                          <a:ln w="10667">
                            <a:solidFill>
                              <a:srgbClr val="7E7E7E"/>
                            </a:solidFill>
                            <a:prstDash val="solid"/>
                          </a:ln>
                        </wps:spPr>
                        <wps:bodyPr wrap="square" lIns="0" tIns="0" rIns="0" bIns="0" rtlCol="0">
                          <a:prstTxWarp prst="textNoShape">
                            <a:avLst/>
                          </a:prstTxWarp>
                          <a:noAutofit/>
                        </wps:bodyPr>
                      </wps:wsp>
                      <wps:wsp>
                        <wps:cNvPr id="618" name="Graphic 618"/>
                        <wps:cNvSpPr/>
                        <wps:spPr>
                          <a:xfrm>
                            <a:off x="6778831" y="207315"/>
                            <a:ext cx="1270" cy="102235"/>
                          </a:xfrm>
                          <a:custGeom>
                            <a:avLst/>
                            <a:gdLst/>
                            <a:ahLst/>
                            <a:cxnLst/>
                            <a:rect l="l" t="t" r="r" b="b"/>
                            <a:pathLst>
                              <a:path h="102235">
                                <a:moveTo>
                                  <a:pt x="0" y="0"/>
                                </a:moveTo>
                                <a:lnTo>
                                  <a:pt x="0" y="102108"/>
                                </a:lnTo>
                              </a:path>
                            </a:pathLst>
                          </a:custGeom>
                          <a:ln w="6096">
                            <a:solidFill>
                              <a:srgbClr val="7E7E7E"/>
                            </a:solidFill>
                            <a:prstDash val="sysDot"/>
                          </a:ln>
                        </wps:spPr>
                        <wps:bodyPr wrap="square" lIns="0" tIns="0" rIns="0" bIns="0" rtlCol="0">
                          <a:prstTxWarp prst="textNoShape">
                            <a:avLst/>
                          </a:prstTxWarp>
                          <a:noAutofit/>
                        </wps:bodyPr>
                      </wps:wsp>
                      <wps:wsp>
                        <wps:cNvPr id="619" name="Graphic 619"/>
                        <wps:cNvSpPr/>
                        <wps:spPr>
                          <a:xfrm>
                            <a:off x="38179" y="309422"/>
                            <a:ext cx="6736715" cy="204470"/>
                          </a:xfrm>
                          <a:custGeom>
                            <a:avLst/>
                            <a:gdLst/>
                            <a:ahLst/>
                            <a:cxnLst/>
                            <a:rect l="l" t="t" r="r" b="b"/>
                            <a:pathLst>
                              <a:path w="6736715" h="204470">
                                <a:moveTo>
                                  <a:pt x="253276" y="0"/>
                                </a:moveTo>
                                <a:lnTo>
                                  <a:pt x="0" y="0"/>
                                </a:lnTo>
                                <a:lnTo>
                                  <a:pt x="0" y="204216"/>
                                </a:lnTo>
                                <a:lnTo>
                                  <a:pt x="253276" y="204216"/>
                                </a:lnTo>
                                <a:lnTo>
                                  <a:pt x="253276" y="0"/>
                                </a:lnTo>
                                <a:close/>
                              </a:path>
                              <a:path w="6736715" h="204470">
                                <a:moveTo>
                                  <a:pt x="6286157" y="0"/>
                                </a:moveTo>
                                <a:lnTo>
                                  <a:pt x="253288" y="0"/>
                                </a:lnTo>
                                <a:lnTo>
                                  <a:pt x="253288" y="204216"/>
                                </a:lnTo>
                                <a:lnTo>
                                  <a:pt x="6286157" y="204216"/>
                                </a:lnTo>
                                <a:lnTo>
                                  <a:pt x="6286157" y="0"/>
                                </a:lnTo>
                                <a:close/>
                              </a:path>
                              <a:path w="6736715" h="204470">
                                <a:moveTo>
                                  <a:pt x="6736131" y="0"/>
                                </a:moveTo>
                                <a:lnTo>
                                  <a:pt x="6286246" y="0"/>
                                </a:lnTo>
                                <a:lnTo>
                                  <a:pt x="6286246" y="204216"/>
                                </a:lnTo>
                                <a:lnTo>
                                  <a:pt x="6736131" y="204216"/>
                                </a:lnTo>
                                <a:lnTo>
                                  <a:pt x="6736131" y="0"/>
                                </a:lnTo>
                                <a:close/>
                              </a:path>
                            </a:pathLst>
                          </a:custGeom>
                          <a:solidFill>
                            <a:srgbClr val="FFEEEE"/>
                          </a:solidFill>
                        </wps:spPr>
                        <wps:bodyPr wrap="square" lIns="0" tIns="0" rIns="0" bIns="0" rtlCol="0">
                          <a:prstTxWarp prst="textNoShape">
                            <a:avLst/>
                          </a:prstTxWarp>
                          <a:noAutofit/>
                        </wps:bodyPr>
                      </wps:wsp>
                      <wps:wsp>
                        <wps:cNvPr id="620" name="Graphic 620"/>
                        <wps:cNvSpPr/>
                        <wps:spPr>
                          <a:xfrm>
                            <a:off x="35131" y="309423"/>
                            <a:ext cx="6743700" cy="204470"/>
                          </a:xfrm>
                          <a:custGeom>
                            <a:avLst/>
                            <a:gdLst/>
                            <a:ahLst/>
                            <a:cxnLst/>
                            <a:rect l="l" t="t" r="r" b="b"/>
                            <a:pathLst>
                              <a:path w="6743700" h="204470">
                                <a:moveTo>
                                  <a:pt x="0" y="0"/>
                                </a:moveTo>
                                <a:lnTo>
                                  <a:pt x="0" y="204215"/>
                                </a:lnTo>
                              </a:path>
                              <a:path w="6743700" h="204470">
                                <a:moveTo>
                                  <a:pt x="6743700" y="0"/>
                                </a:moveTo>
                                <a:lnTo>
                                  <a:pt x="6743700" y="204215"/>
                                </a:lnTo>
                              </a:path>
                            </a:pathLst>
                          </a:custGeom>
                          <a:ln w="6096">
                            <a:solidFill>
                              <a:srgbClr val="7E7E7E"/>
                            </a:solidFill>
                            <a:prstDash val="sysDot"/>
                          </a:ln>
                        </wps:spPr>
                        <wps:bodyPr wrap="square" lIns="0" tIns="0" rIns="0" bIns="0" rtlCol="0">
                          <a:prstTxWarp prst="textNoShape">
                            <a:avLst/>
                          </a:prstTxWarp>
                          <a:noAutofit/>
                        </wps:bodyPr>
                      </wps:wsp>
                      <wps:wsp>
                        <wps:cNvPr id="621" name="Graphic 621"/>
                        <wps:cNvSpPr/>
                        <wps:spPr>
                          <a:xfrm>
                            <a:off x="38179" y="513638"/>
                            <a:ext cx="6736715" cy="210820"/>
                          </a:xfrm>
                          <a:custGeom>
                            <a:avLst/>
                            <a:gdLst/>
                            <a:ahLst/>
                            <a:cxnLst/>
                            <a:rect l="l" t="t" r="r" b="b"/>
                            <a:pathLst>
                              <a:path w="6736715" h="210820">
                                <a:moveTo>
                                  <a:pt x="253276" y="0"/>
                                </a:moveTo>
                                <a:lnTo>
                                  <a:pt x="0" y="0"/>
                                </a:lnTo>
                                <a:lnTo>
                                  <a:pt x="0" y="210312"/>
                                </a:lnTo>
                                <a:lnTo>
                                  <a:pt x="253276" y="210312"/>
                                </a:lnTo>
                                <a:lnTo>
                                  <a:pt x="253276" y="0"/>
                                </a:lnTo>
                                <a:close/>
                              </a:path>
                              <a:path w="6736715" h="210820">
                                <a:moveTo>
                                  <a:pt x="6286157" y="0"/>
                                </a:moveTo>
                                <a:lnTo>
                                  <a:pt x="253288" y="0"/>
                                </a:lnTo>
                                <a:lnTo>
                                  <a:pt x="253288" y="210312"/>
                                </a:lnTo>
                                <a:lnTo>
                                  <a:pt x="6286157" y="210312"/>
                                </a:lnTo>
                                <a:lnTo>
                                  <a:pt x="6286157" y="0"/>
                                </a:lnTo>
                                <a:close/>
                              </a:path>
                              <a:path w="6736715" h="210820">
                                <a:moveTo>
                                  <a:pt x="6736131" y="0"/>
                                </a:moveTo>
                                <a:lnTo>
                                  <a:pt x="6286246" y="0"/>
                                </a:lnTo>
                                <a:lnTo>
                                  <a:pt x="6286246" y="210312"/>
                                </a:lnTo>
                                <a:lnTo>
                                  <a:pt x="6736131" y="210312"/>
                                </a:lnTo>
                                <a:lnTo>
                                  <a:pt x="6736131" y="0"/>
                                </a:lnTo>
                                <a:close/>
                              </a:path>
                            </a:pathLst>
                          </a:custGeom>
                          <a:solidFill>
                            <a:srgbClr val="FFEEEE"/>
                          </a:solidFill>
                        </wps:spPr>
                        <wps:bodyPr wrap="square" lIns="0" tIns="0" rIns="0" bIns="0" rtlCol="0">
                          <a:prstTxWarp prst="textNoShape">
                            <a:avLst/>
                          </a:prstTxWarp>
                          <a:noAutofit/>
                        </wps:bodyPr>
                      </wps:wsp>
                      <wps:wsp>
                        <wps:cNvPr id="622" name="Graphic 622"/>
                        <wps:cNvSpPr/>
                        <wps:spPr>
                          <a:xfrm>
                            <a:off x="35131" y="513639"/>
                            <a:ext cx="6743700" cy="210820"/>
                          </a:xfrm>
                          <a:custGeom>
                            <a:avLst/>
                            <a:gdLst/>
                            <a:ahLst/>
                            <a:cxnLst/>
                            <a:rect l="l" t="t" r="r" b="b"/>
                            <a:pathLst>
                              <a:path w="6743700" h="210820">
                                <a:moveTo>
                                  <a:pt x="0" y="0"/>
                                </a:moveTo>
                                <a:lnTo>
                                  <a:pt x="0" y="210312"/>
                                </a:lnTo>
                              </a:path>
                              <a:path w="6743700" h="210820">
                                <a:moveTo>
                                  <a:pt x="6743700" y="0"/>
                                </a:moveTo>
                                <a:lnTo>
                                  <a:pt x="6743700" y="210312"/>
                                </a:lnTo>
                              </a:path>
                            </a:pathLst>
                          </a:custGeom>
                          <a:ln w="6096">
                            <a:solidFill>
                              <a:srgbClr val="7E7E7E"/>
                            </a:solidFill>
                            <a:prstDash val="sysDot"/>
                          </a:ln>
                        </wps:spPr>
                        <wps:bodyPr wrap="square" lIns="0" tIns="0" rIns="0" bIns="0" rtlCol="0">
                          <a:prstTxWarp prst="textNoShape">
                            <a:avLst/>
                          </a:prstTxWarp>
                          <a:noAutofit/>
                        </wps:bodyPr>
                      </wps:wsp>
                      <wps:wsp>
                        <wps:cNvPr id="623" name="Graphic 623"/>
                        <wps:cNvSpPr/>
                        <wps:spPr>
                          <a:xfrm>
                            <a:off x="38179" y="723950"/>
                            <a:ext cx="6736715" cy="102235"/>
                          </a:xfrm>
                          <a:custGeom>
                            <a:avLst/>
                            <a:gdLst/>
                            <a:ahLst/>
                            <a:cxnLst/>
                            <a:rect l="l" t="t" r="r" b="b"/>
                            <a:pathLst>
                              <a:path w="6736715" h="102235">
                                <a:moveTo>
                                  <a:pt x="253276" y="0"/>
                                </a:moveTo>
                                <a:lnTo>
                                  <a:pt x="0" y="0"/>
                                </a:lnTo>
                                <a:lnTo>
                                  <a:pt x="0" y="102108"/>
                                </a:lnTo>
                                <a:lnTo>
                                  <a:pt x="253276" y="102108"/>
                                </a:lnTo>
                                <a:lnTo>
                                  <a:pt x="253276" y="0"/>
                                </a:lnTo>
                                <a:close/>
                              </a:path>
                              <a:path w="6736715" h="102235">
                                <a:moveTo>
                                  <a:pt x="6286157" y="0"/>
                                </a:moveTo>
                                <a:lnTo>
                                  <a:pt x="253288" y="0"/>
                                </a:lnTo>
                                <a:lnTo>
                                  <a:pt x="253288" y="102108"/>
                                </a:lnTo>
                                <a:lnTo>
                                  <a:pt x="6286157" y="102108"/>
                                </a:lnTo>
                                <a:lnTo>
                                  <a:pt x="6286157" y="0"/>
                                </a:lnTo>
                                <a:close/>
                              </a:path>
                              <a:path w="6736715" h="102235">
                                <a:moveTo>
                                  <a:pt x="6736131" y="0"/>
                                </a:moveTo>
                                <a:lnTo>
                                  <a:pt x="6286246" y="0"/>
                                </a:lnTo>
                                <a:lnTo>
                                  <a:pt x="6286246" y="102108"/>
                                </a:lnTo>
                                <a:lnTo>
                                  <a:pt x="6736131" y="102108"/>
                                </a:lnTo>
                                <a:lnTo>
                                  <a:pt x="6736131" y="0"/>
                                </a:lnTo>
                                <a:close/>
                              </a:path>
                            </a:pathLst>
                          </a:custGeom>
                          <a:solidFill>
                            <a:srgbClr val="FFEEEE"/>
                          </a:solidFill>
                        </wps:spPr>
                        <wps:bodyPr wrap="square" lIns="0" tIns="0" rIns="0" bIns="0" rtlCol="0">
                          <a:prstTxWarp prst="textNoShape">
                            <a:avLst/>
                          </a:prstTxWarp>
                          <a:noAutofit/>
                        </wps:bodyPr>
                      </wps:wsp>
                      <wps:wsp>
                        <wps:cNvPr id="624" name="Graphic 624"/>
                        <wps:cNvSpPr/>
                        <wps:spPr>
                          <a:xfrm>
                            <a:off x="35131" y="723951"/>
                            <a:ext cx="6743700" cy="204470"/>
                          </a:xfrm>
                          <a:custGeom>
                            <a:avLst/>
                            <a:gdLst/>
                            <a:ahLst/>
                            <a:cxnLst/>
                            <a:rect l="l" t="t" r="r" b="b"/>
                            <a:pathLst>
                              <a:path w="6743700" h="204470">
                                <a:moveTo>
                                  <a:pt x="0" y="0"/>
                                </a:moveTo>
                                <a:lnTo>
                                  <a:pt x="0" y="102107"/>
                                </a:lnTo>
                              </a:path>
                              <a:path w="6743700" h="204470">
                                <a:moveTo>
                                  <a:pt x="6743700" y="0"/>
                                </a:moveTo>
                                <a:lnTo>
                                  <a:pt x="6743700" y="102107"/>
                                </a:lnTo>
                              </a:path>
                              <a:path w="6743700" h="204470">
                                <a:moveTo>
                                  <a:pt x="0" y="102107"/>
                                </a:moveTo>
                                <a:lnTo>
                                  <a:pt x="0" y="204215"/>
                                </a:lnTo>
                              </a:path>
                              <a:path w="6743700" h="204470">
                                <a:moveTo>
                                  <a:pt x="6743700" y="102107"/>
                                </a:moveTo>
                                <a:lnTo>
                                  <a:pt x="6743700" y="204215"/>
                                </a:lnTo>
                              </a:path>
                            </a:pathLst>
                          </a:custGeom>
                          <a:ln w="6096">
                            <a:solidFill>
                              <a:srgbClr val="7E7E7E"/>
                            </a:solidFill>
                            <a:prstDash val="sysDot"/>
                          </a:ln>
                        </wps:spPr>
                        <wps:bodyPr wrap="square" lIns="0" tIns="0" rIns="0" bIns="0" rtlCol="0">
                          <a:prstTxWarp prst="textNoShape">
                            <a:avLst/>
                          </a:prstTxWarp>
                          <a:noAutofit/>
                        </wps:bodyPr>
                      </wps:wsp>
                      <pic:pic xmlns:pic="http://schemas.openxmlformats.org/drawingml/2006/picture">
                        <pic:nvPicPr>
                          <pic:cNvPr id="625" name="Image 625"/>
                          <pic:cNvPicPr/>
                        </pic:nvPicPr>
                        <pic:blipFill>
                          <a:blip r:embed="rId109" cstate="print"/>
                          <a:stretch>
                            <a:fillRect/>
                          </a:stretch>
                        </pic:blipFill>
                        <pic:spPr>
                          <a:xfrm>
                            <a:off x="567065" y="952024"/>
                            <a:ext cx="106494" cy="121684"/>
                          </a:xfrm>
                          <a:prstGeom prst="rect">
                            <a:avLst/>
                          </a:prstGeom>
                        </pic:spPr>
                      </pic:pic>
                      <pic:pic xmlns:pic="http://schemas.openxmlformats.org/drawingml/2006/picture">
                        <pic:nvPicPr>
                          <pic:cNvPr id="627" name="Image 627"/>
                          <pic:cNvPicPr/>
                        </pic:nvPicPr>
                        <pic:blipFill>
                          <a:blip r:embed="rId234" cstate="print"/>
                          <a:stretch>
                            <a:fillRect/>
                          </a:stretch>
                        </pic:blipFill>
                        <pic:spPr>
                          <a:xfrm>
                            <a:off x="0" y="975706"/>
                            <a:ext cx="6749796" cy="2071446"/>
                          </a:xfrm>
                          <a:prstGeom prst="rect">
                            <a:avLst/>
                          </a:prstGeom>
                        </pic:spPr>
                      </pic:pic>
                      <wps:wsp>
                        <wps:cNvPr id="628" name="Graphic 628"/>
                        <wps:cNvSpPr/>
                        <wps:spPr>
                          <a:xfrm>
                            <a:off x="0" y="0"/>
                            <a:ext cx="461009" cy="694055"/>
                          </a:xfrm>
                          <a:custGeom>
                            <a:avLst/>
                            <a:gdLst/>
                            <a:ahLst/>
                            <a:cxnLst/>
                            <a:rect l="l" t="t" r="r" b="b"/>
                            <a:pathLst>
                              <a:path w="461009" h="694055">
                                <a:moveTo>
                                  <a:pt x="245110" y="0"/>
                                </a:moveTo>
                                <a:lnTo>
                                  <a:pt x="195570" y="2793"/>
                                </a:lnTo>
                                <a:lnTo>
                                  <a:pt x="150338" y="14014"/>
                                </a:lnTo>
                                <a:lnTo>
                                  <a:pt x="108832" y="34148"/>
                                </a:lnTo>
                                <a:lnTo>
                                  <a:pt x="72335" y="62396"/>
                                </a:lnTo>
                                <a:lnTo>
                                  <a:pt x="42131" y="97961"/>
                                </a:lnTo>
                                <a:lnTo>
                                  <a:pt x="10910" y="159788"/>
                                </a:lnTo>
                                <a:lnTo>
                                  <a:pt x="0" y="228227"/>
                                </a:lnTo>
                                <a:lnTo>
                                  <a:pt x="1319" y="253403"/>
                                </a:lnTo>
                                <a:lnTo>
                                  <a:pt x="9972" y="302965"/>
                                </a:lnTo>
                                <a:lnTo>
                                  <a:pt x="32796" y="369459"/>
                                </a:lnTo>
                                <a:lnTo>
                                  <a:pt x="50554" y="410896"/>
                                </a:lnTo>
                                <a:lnTo>
                                  <a:pt x="70494" y="451323"/>
                                </a:lnTo>
                                <a:lnTo>
                                  <a:pt x="92573" y="490659"/>
                                </a:lnTo>
                                <a:lnTo>
                                  <a:pt x="116985" y="531640"/>
                                </a:lnTo>
                                <a:lnTo>
                                  <a:pt x="142498" y="571936"/>
                                </a:lnTo>
                                <a:lnTo>
                                  <a:pt x="169097" y="611521"/>
                                </a:lnTo>
                                <a:lnTo>
                                  <a:pt x="196765" y="650371"/>
                                </a:lnTo>
                                <a:lnTo>
                                  <a:pt x="230412" y="694037"/>
                                </a:lnTo>
                                <a:lnTo>
                                  <a:pt x="272480" y="638270"/>
                                </a:lnTo>
                                <a:lnTo>
                                  <a:pt x="326502" y="558904"/>
                                </a:lnTo>
                                <a:lnTo>
                                  <a:pt x="361265" y="502275"/>
                                </a:lnTo>
                                <a:lnTo>
                                  <a:pt x="397601" y="436247"/>
                                </a:lnTo>
                                <a:lnTo>
                                  <a:pt x="415601" y="398185"/>
                                </a:lnTo>
                                <a:lnTo>
                                  <a:pt x="431615" y="359233"/>
                                </a:lnTo>
                                <a:lnTo>
                                  <a:pt x="445607" y="319463"/>
                                </a:lnTo>
                                <a:lnTo>
                                  <a:pt x="456469" y="273725"/>
                                </a:lnTo>
                                <a:lnTo>
                                  <a:pt x="460633" y="226879"/>
                                </a:lnTo>
                                <a:lnTo>
                                  <a:pt x="460281" y="212007"/>
                                </a:lnTo>
                                <a:lnTo>
                                  <a:pt x="450511" y="161927"/>
                                </a:lnTo>
                                <a:lnTo>
                                  <a:pt x="433949" y="122067"/>
                                </a:lnTo>
                                <a:lnTo>
                                  <a:pt x="410111" y="86109"/>
                                </a:lnTo>
                                <a:lnTo>
                                  <a:pt x="379565" y="55111"/>
                                </a:lnTo>
                                <a:lnTo>
                                  <a:pt x="338867" y="26670"/>
                                </a:lnTo>
                                <a:lnTo>
                                  <a:pt x="293462" y="8129"/>
                                </a:lnTo>
                                <a:lnTo>
                                  <a:pt x="245110" y="0"/>
                                </a:lnTo>
                                <a:close/>
                              </a:path>
                            </a:pathLst>
                          </a:custGeom>
                          <a:solidFill>
                            <a:srgbClr val="C4161C"/>
                          </a:solidFill>
                        </wps:spPr>
                        <wps:bodyPr wrap="square" lIns="0" tIns="0" rIns="0" bIns="0" rtlCol="0">
                          <a:prstTxWarp prst="textNoShape">
                            <a:avLst/>
                          </a:prstTxWarp>
                          <a:noAutofit/>
                        </wps:bodyPr>
                      </wps:wsp>
                      <wps:wsp>
                        <wps:cNvPr id="629" name="Graphic 629"/>
                        <wps:cNvSpPr/>
                        <wps:spPr>
                          <a:xfrm>
                            <a:off x="50060" y="51367"/>
                            <a:ext cx="363220" cy="363855"/>
                          </a:xfrm>
                          <a:custGeom>
                            <a:avLst/>
                            <a:gdLst/>
                            <a:ahLst/>
                            <a:cxnLst/>
                            <a:rect l="l" t="t" r="r" b="b"/>
                            <a:pathLst>
                              <a:path w="363220" h="363855">
                                <a:moveTo>
                                  <a:pt x="179007" y="0"/>
                                </a:moveTo>
                                <a:lnTo>
                                  <a:pt x="131069" y="6968"/>
                                </a:lnTo>
                                <a:lnTo>
                                  <a:pt x="88105" y="25649"/>
                                </a:lnTo>
                                <a:lnTo>
                                  <a:pt x="51816" y="54308"/>
                                </a:lnTo>
                                <a:lnTo>
                                  <a:pt x="23901" y="91212"/>
                                </a:lnTo>
                                <a:lnTo>
                                  <a:pt x="6062" y="134629"/>
                                </a:lnTo>
                                <a:lnTo>
                                  <a:pt x="0" y="182825"/>
                                </a:lnTo>
                                <a:lnTo>
                                  <a:pt x="6290" y="230832"/>
                                </a:lnTo>
                                <a:lnTo>
                                  <a:pt x="24307" y="274005"/>
                                </a:lnTo>
                                <a:lnTo>
                                  <a:pt x="52343" y="310616"/>
                                </a:lnTo>
                                <a:lnTo>
                                  <a:pt x="88684" y="338941"/>
                                </a:lnTo>
                                <a:lnTo>
                                  <a:pt x="131622" y="357253"/>
                                </a:lnTo>
                                <a:lnTo>
                                  <a:pt x="181760" y="363826"/>
                                </a:lnTo>
                                <a:lnTo>
                                  <a:pt x="229868" y="357408"/>
                                </a:lnTo>
                                <a:lnTo>
                                  <a:pt x="273115" y="339176"/>
                                </a:lnTo>
                                <a:lnTo>
                                  <a:pt x="309775" y="310857"/>
                                </a:lnTo>
                                <a:lnTo>
                                  <a:pt x="338121" y="274176"/>
                                </a:lnTo>
                                <a:lnTo>
                                  <a:pt x="356425" y="230859"/>
                                </a:lnTo>
                                <a:lnTo>
                                  <a:pt x="362944" y="179551"/>
                                </a:lnTo>
                                <a:lnTo>
                                  <a:pt x="355777" y="131275"/>
                                </a:lnTo>
                                <a:lnTo>
                                  <a:pt x="336882" y="88067"/>
                                </a:lnTo>
                                <a:lnTo>
                                  <a:pt x="308009" y="51632"/>
                                </a:lnTo>
                                <a:lnTo>
                                  <a:pt x="270906" y="23673"/>
                                </a:lnTo>
                                <a:lnTo>
                                  <a:pt x="227323" y="5894"/>
                                </a:lnTo>
                                <a:lnTo>
                                  <a:pt x="1790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0" name="Image 630"/>
                          <pic:cNvPicPr/>
                        </pic:nvPicPr>
                        <pic:blipFill>
                          <a:blip r:embed="rId235" cstate="print"/>
                          <a:stretch>
                            <a:fillRect/>
                          </a:stretch>
                        </pic:blipFill>
                        <pic:spPr>
                          <a:xfrm>
                            <a:off x="123317" y="131108"/>
                            <a:ext cx="217943" cy="195989"/>
                          </a:xfrm>
                          <a:prstGeom prst="rect">
                            <a:avLst/>
                          </a:prstGeom>
                        </pic:spPr>
                      </pic:pic>
                      <wps:wsp>
                        <wps:cNvPr id="631" name="Textbox 631"/>
                        <wps:cNvSpPr txBox="1"/>
                        <wps:spPr>
                          <a:xfrm>
                            <a:off x="536496" y="298754"/>
                            <a:ext cx="5648960" cy="1213596"/>
                          </a:xfrm>
                          <a:prstGeom prst="rect">
                            <a:avLst/>
                          </a:prstGeom>
                        </wps:spPr>
                        <wps:txbx>
                          <w:txbxContent>
                            <w:p w14:paraId="320D5C0B" w14:textId="77777777" w:rsidR="00FC7509" w:rsidRPr="00A3573D" w:rsidRDefault="00104E6F">
                              <w:pPr>
                                <w:spacing w:line="321" w:lineRule="exact"/>
                                <w:rPr>
                                  <w:rFonts w:ascii="Arial"/>
                                  <w:b/>
                                  <w:sz w:val="28"/>
                                  <w:lang w:val="es-ES"/>
                                </w:rPr>
                              </w:pPr>
                              <w:r w:rsidRPr="00A3573D">
                                <w:rPr>
                                  <w:rFonts w:ascii="Arial"/>
                                  <w:b/>
                                  <w:color w:val="C00000"/>
                                  <w:w w:val="90"/>
                                  <w:sz w:val="28"/>
                                  <w:lang w:val="es-ES"/>
                                </w:rPr>
                                <w:t>Punto de control de</w:t>
                              </w:r>
                              <w:r w:rsidRPr="00A3573D">
                                <w:rPr>
                                  <w:rFonts w:ascii="Arial"/>
                                  <w:b/>
                                  <w:color w:val="C00000"/>
                                  <w:spacing w:val="-2"/>
                                  <w:sz w:val="28"/>
                                  <w:lang w:val="es-ES"/>
                                </w:rPr>
                                <w:t xml:space="preserve"> la lecci</w:t>
                              </w:r>
                              <w:r w:rsidRPr="00A3573D">
                                <w:rPr>
                                  <w:rFonts w:ascii="Arial"/>
                                  <w:b/>
                                  <w:color w:val="C00000"/>
                                  <w:spacing w:val="-2"/>
                                  <w:sz w:val="28"/>
                                  <w:lang w:val="es-ES"/>
                                </w:rPr>
                                <w:t>ó</w:t>
                              </w:r>
                              <w:r w:rsidRPr="00A3573D">
                                <w:rPr>
                                  <w:rFonts w:ascii="Arial"/>
                                  <w:b/>
                                  <w:color w:val="C00000"/>
                                  <w:spacing w:val="-2"/>
                                  <w:sz w:val="28"/>
                                  <w:lang w:val="es-ES"/>
                                </w:rPr>
                                <w:t xml:space="preserve">n </w:t>
                              </w:r>
                            </w:p>
                            <w:p w14:paraId="320D5C0C" w14:textId="77777777" w:rsidR="00FC7509" w:rsidRPr="00A3573D" w:rsidRDefault="00104E6F">
                              <w:pPr>
                                <w:spacing w:before="2"/>
                                <w:rPr>
                                  <w:sz w:val="24"/>
                                  <w:lang w:val="es-ES"/>
                                </w:rPr>
                              </w:pPr>
                              <w:r w:rsidRPr="00A3573D">
                                <w:rPr>
                                  <w:sz w:val="24"/>
                                  <w:lang w:val="es-ES"/>
                                </w:rPr>
                                <w:t>Consúltate a ti mismo para ver qué podrías necesitar a continuación.</w:t>
                              </w:r>
                            </w:p>
                            <w:p w14:paraId="320D5C0D" w14:textId="77777777" w:rsidR="00FC7509" w:rsidRPr="00A3573D" w:rsidRDefault="00FC7509">
                              <w:pPr>
                                <w:spacing w:before="48"/>
                                <w:rPr>
                                  <w:sz w:val="24"/>
                                  <w:lang w:val="es-ES"/>
                                </w:rPr>
                              </w:pPr>
                            </w:p>
                            <w:p w14:paraId="7361F0A7" w14:textId="4B16F796" w:rsidR="00C136AC" w:rsidRDefault="00104E6F">
                              <w:pPr>
                                <w:spacing w:line="330" w:lineRule="atLeast"/>
                                <w:ind w:left="374"/>
                                <w:rPr>
                                  <w:sz w:val="24"/>
                                  <w:lang w:val="es-ES"/>
                                </w:rPr>
                              </w:pPr>
                              <w:r w:rsidRPr="00A3573D">
                                <w:rPr>
                                  <w:sz w:val="24"/>
                                  <w:lang w:val="es-ES"/>
                                </w:rPr>
                                <w:t xml:space="preserve">¡Cualquiera de estas opciones está bien! ¡Es saludable tomar la mejor decisión para TI! </w:t>
                              </w:r>
                            </w:p>
                            <w:p w14:paraId="320D5C0E" w14:textId="4BD632A6" w:rsidR="00FC7509" w:rsidRPr="00A3573D" w:rsidRDefault="00104E6F">
                              <w:pPr>
                                <w:spacing w:line="330" w:lineRule="atLeast"/>
                                <w:ind w:left="374"/>
                                <w:rPr>
                                  <w:sz w:val="24"/>
                                  <w:lang w:val="es-ES"/>
                                </w:rPr>
                              </w:pPr>
                              <w:r w:rsidRPr="00A3573D">
                                <w:rPr>
                                  <w:w w:val="105"/>
                                  <w:sz w:val="24"/>
                                  <w:lang w:val="es-ES"/>
                                </w:rPr>
                                <w:t>¡Encierra en un círculo lo que vas a hacer a continuación!</w:t>
                              </w:r>
                            </w:p>
                          </w:txbxContent>
                        </wps:txbx>
                        <wps:bodyPr wrap="square" lIns="0" tIns="0" rIns="0" bIns="0" rtlCol="0">
                          <a:noAutofit/>
                        </wps:bodyPr>
                      </wps:wsp>
                      <wps:wsp>
                        <wps:cNvPr id="632" name="Textbox 632"/>
                        <wps:cNvSpPr txBox="1"/>
                        <wps:spPr>
                          <a:xfrm>
                            <a:off x="495684" y="2174046"/>
                            <a:ext cx="805180" cy="374473"/>
                          </a:xfrm>
                          <a:prstGeom prst="rect">
                            <a:avLst/>
                          </a:prstGeom>
                        </wps:spPr>
                        <wps:txbx>
                          <w:txbxContent>
                            <w:p w14:paraId="320D5C0F" w14:textId="77777777" w:rsidR="00FC7509" w:rsidRDefault="00104E6F" w:rsidP="00C136AC">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wps:txbx>
                        <wps:bodyPr wrap="square" lIns="0" tIns="0" rIns="0" bIns="0" rtlCol="0">
                          <a:noAutofit/>
                        </wps:bodyPr>
                      </wps:wsp>
                      <wps:wsp>
                        <wps:cNvPr id="633" name="Textbox 633"/>
                        <wps:cNvSpPr txBox="1"/>
                        <wps:spPr>
                          <a:xfrm>
                            <a:off x="1717881" y="2174046"/>
                            <a:ext cx="776605" cy="157480"/>
                          </a:xfrm>
                          <a:prstGeom prst="rect">
                            <a:avLst/>
                          </a:prstGeom>
                        </wps:spPr>
                        <wps:txbx>
                          <w:txbxContent>
                            <w:p w14:paraId="320D5C10" w14:textId="77777777" w:rsidR="00FC7509" w:rsidRDefault="00104E6F" w:rsidP="00C136AC">
                              <w:pPr>
                                <w:spacing w:before="3" w:line="245" w:lineRule="exact"/>
                                <w:jc w:val="center"/>
                              </w:pPr>
                              <w:proofErr w:type="spellStart"/>
                              <w:r>
                                <w:rPr>
                                  <w:w w:val="105"/>
                                </w:rPr>
                                <w:t>Pide</w:t>
                              </w:r>
                              <w:proofErr w:type="spellEnd"/>
                              <w:r>
                                <w:rPr>
                                  <w:w w:val="105"/>
                                </w:rPr>
                                <w:t xml:space="preserve"> </w:t>
                              </w:r>
                              <w:proofErr w:type="spellStart"/>
                              <w:r>
                                <w:rPr>
                                  <w:w w:val="105"/>
                                </w:rPr>
                                <w:t>ayuda</w:t>
                              </w:r>
                              <w:proofErr w:type="spellEnd"/>
                            </w:p>
                          </w:txbxContent>
                        </wps:txbx>
                        <wps:bodyPr wrap="square" lIns="0" tIns="0" rIns="0" bIns="0" rtlCol="0">
                          <a:noAutofit/>
                        </wps:bodyPr>
                      </wps:wsp>
                      <wps:wsp>
                        <wps:cNvPr id="634" name="Textbox 634"/>
                        <wps:cNvSpPr txBox="1"/>
                        <wps:spPr>
                          <a:xfrm>
                            <a:off x="2797254" y="2174046"/>
                            <a:ext cx="1037590" cy="318770"/>
                          </a:xfrm>
                          <a:prstGeom prst="rect">
                            <a:avLst/>
                          </a:prstGeom>
                        </wps:spPr>
                        <wps:txbx>
                          <w:txbxContent>
                            <w:p w14:paraId="320D5C11" w14:textId="75210293" w:rsidR="00FC7509" w:rsidRDefault="00104E6F" w:rsidP="00C136AC">
                              <w:pPr>
                                <w:spacing w:line="244" w:lineRule="auto"/>
                                <w:ind w:firstLine="129"/>
                                <w:jc w:val="center"/>
                              </w:pPr>
                              <w:r>
                                <w:rPr>
                                  <w:w w:val="105"/>
                                </w:rPr>
                                <w:t>V</w:t>
                              </w:r>
                              <w:r w:rsidR="00C136AC">
                                <w:rPr>
                                  <w:w w:val="105"/>
                                </w:rPr>
                                <w:t>uelve</w:t>
                              </w:r>
                              <w:r>
                                <w:rPr>
                                  <w:w w:val="105"/>
                                </w:rPr>
                                <w:t xml:space="preserve"> 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wps:txbx>
                        <wps:bodyPr wrap="square" lIns="0" tIns="0" rIns="0" bIns="0" rtlCol="0">
                          <a:noAutofit/>
                        </wps:bodyPr>
                      </wps:wsp>
                      <wps:wsp>
                        <wps:cNvPr id="635" name="Textbox 635"/>
                        <wps:cNvSpPr txBox="1"/>
                        <wps:spPr>
                          <a:xfrm>
                            <a:off x="3983180" y="2174046"/>
                            <a:ext cx="1082675" cy="157480"/>
                          </a:xfrm>
                          <a:prstGeom prst="rect">
                            <a:avLst/>
                          </a:prstGeom>
                        </wps:spPr>
                        <wps:txbx>
                          <w:txbxContent>
                            <w:p w14:paraId="320D5C12" w14:textId="7A6C55B3" w:rsidR="00FC7509" w:rsidRDefault="00104E6F" w:rsidP="00C136AC">
                              <w:pPr>
                                <w:spacing w:before="3" w:line="245" w:lineRule="exact"/>
                                <w:jc w:val="center"/>
                              </w:pPr>
                              <w:proofErr w:type="spellStart"/>
                              <w:r>
                                <w:t>Prueb</w:t>
                              </w:r>
                              <w:r w:rsidR="00C136AC">
                                <w:t>a</w:t>
                              </w:r>
                              <w:proofErr w:type="spellEnd"/>
                              <w:r>
                                <w:t xml:space="preserve"> </w:t>
                              </w:r>
                              <w:proofErr w:type="spellStart"/>
                              <w:r>
                                <w:t>otro</w:t>
                              </w:r>
                              <w:proofErr w:type="spellEnd"/>
                              <w:r>
                                <w:t xml:space="preserve"> </w:t>
                              </w:r>
                              <w:proofErr w:type="spellStart"/>
                              <w:r>
                                <w:t>nivel</w:t>
                              </w:r>
                              <w:proofErr w:type="spellEnd"/>
                            </w:p>
                          </w:txbxContent>
                        </wps:txbx>
                        <wps:bodyPr wrap="square" lIns="0" tIns="0" rIns="0" bIns="0" rtlCol="0">
                          <a:noAutofit/>
                        </wps:bodyPr>
                      </wps:wsp>
                      <wps:wsp>
                        <wps:cNvPr id="636" name="Textbox 636"/>
                        <wps:cNvSpPr txBox="1"/>
                        <wps:spPr>
                          <a:xfrm>
                            <a:off x="5367353" y="2174046"/>
                            <a:ext cx="728345" cy="157480"/>
                          </a:xfrm>
                          <a:prstGeom prst="rect">
                            <a:avLst/>
                          </a:prstGeom>
                        </wps:spPr>
                        <wps:txbx>
                          <w:txbxContent>
                            <w:p w14:paraId="320D5C13" w14:textId="77777777" w:rsidR="00FC7509" w:rsidRDefault="00104E6F" w:rsidP="00C136AC">
                              <w:pPr>
                                <w:spacing w:before="3" w:line="245" w:lineRule="exact"/>
                                <w:jc w:val="center"/>
                              </w:pPr>
                              <w:r>
                                <w:rPr>
                                  <w:spacing w:val="-2"/>
                                </w:rPr>
                                <w:t>Sigue</w:t>
                              </w:r>
                            </w:p>
                          </w:txbxContent>
                        </wps:txbx>
                        <wps:bodyPr wrap="square" lIns="0" tIns="0" rIns="0" bIns="0" rtlCol="0">
                          <a:noAutofit/>
                        </wps:bodyPr>
                      </wps:wsp>
                      <wps:wsp>
                        <wps:cNvPr id="637" name="Textbox 637"/>
                        <wps:cNvSpPr txBox="1"/>
                        <wps:spPr>
                          <a:xfrm>
                            <a:off x="1421935" y="2679319"/>
                            <a:ext cx="3811211" cy="171450"/>
                          </a:xfrm>
                          <a:prstGeom prst="rect">
                            <a:avLst/>
                          </a:prstGeom>
                        </wps:spPr>
                        <wps:txbx>
                          <w:txbxContent>
                            <w:p w14:paraId="320D5C14" w14:textId="57932639" w:rsidR="00FC7509" w:rsidRDefault="00104E6F">
                              <w:pPr>
                                <w:spacing w:before="2" w:line="267" w:lineRule="exact"/>
                                <w:rPr>
                                  <w:sz w:val="24"/>
                                </w:rPr>
                              </w:pPr>
                              <w:r w:rsidRPr="00A3573D">
                                <w:rPr>
                                  <w:sz w:val="24"/>
                                  <w:lang w:val="es-ES"/>
                                </w:rPr>
                                <w:t xml:space="preserve">¡Has tomado la decisión correcta! </w:t>
                              </w:r>
                              <w:r>
                                <w:rPr>
                                  <w:sz w:val="24"/>
                                </w:rPr>
                                <w:t>¡</w:t>
                              </w:r>
                              <w:r w:rsidR="00C136AC">
                                <w:rPr>
                                  <w:sz w:val="24"/>
                                </w:rPr>
                                <w:t>Eres</w:t>
                              </w:r>
                              <w:r>
                                <w:rPr>
                                  <w:sz w:val="24"/>
                                </w:rPr>
                                <w:t xml:space="preserve"> es </w:t>
                              </w:r>
                              <w:r w:rsidR="00C136AC">
                                <w:rPr>
                                  <w:sz w:val="24"/>
                                </w:rPr>
                                <w:t>INCREÍBLE</w:t>
                              </w:r>
                              <w:r>
                                <w:rPr>
                                  <w:sz w:val="24"/>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320D59F1" id="Group 613" o:spid="_x0000_s1139" style="position:absolute;margin-left:39.1pt;margin-top:1.35pt;width:534pt;height:239.85pt;z-index:-251741696;mso-wrap-distance-left:0;mso-wrap-distance-right:0;mso-position-horizontal-relative:page;mso-position-vertical-relative:text;mso-height-relative:margin" coordsize="67823,3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OFQ5QwAAHhTAAAOAAAAZHJzL2Uyb0RvYy54bWzsXFlv20gSfl9g/4Og&#10;94nZ3TyFOIPdXBhgMBvsZLHPtEzbwkiilqSP/Pv9qruLbFHiIUW2E8MOYtJisVld51fNar399WG1&#10;nNxlRbnI1+dT8cabTrL1PL9crK/Pp//5+umXeDopq3R9mS7zdXY+/ZaV01/f/f1vb+83s0zmN/ny&#10;MismGGRdzu4359ObqtrMzs7K+U22Sss3+SZb4+JVXqzSCn8W12eXRXqP0VfLM+l54dl9Xlxuinye&#10;lSU+/WAuTt/p8a+usnn1r6urMqsmy/MpeKv070L/vqDfZ+/eprPrIt3cLOaWjfQILlbpYo2H1kN9&#10;SKt0clssdoZaLeZFXuZX1Zt5vjrLr64W80zPAbMRXms2n4v8dqPncj27v97UYoJoW3I6etj5H3ef&#10;i82fmy+F4R6nv+fzv0rI5ex+cz1zr9Pf1w3xw1WxopswicmDlui3WqLZQzWZ48MwikXsQfBzXFOe&#10;H3pJYGQ+v4Fidu6b33xs7pQqjuo7IxFIuvMsnZkHa/Zqdu43sJ+yEVH5fSL68ybdZFryJYngSzFZ&#10;XGI2wp9O1ukKdvzZmgx9BK7o8aAjOdq/SivSlpR8X0bBdAJpSC9S5uZ01ohLeSrEdRKX8KRUWlr1&#10;nNPZ/LasPme5Fnx693tZ4XGwuks+S2/4bP6w5tMCbkAOsNQOUE0ncIBiOoEDXBhlbNKK7qOh6HRy&#10;T5qzrNzUnNDlVX6Xfc01YUXaCyXUGwo9I+1N4LWhWa5dWulHIpFbpEzAx40eFPbCpoTh+BofXRrI&#10;SHixtQsm4KMhdJ46gtqdz4HkPH1+/HyZlxnUgymQUI8RLnTgwQRcaXQJlxgXwRjJuZRjpugwcSD5&#10;oESsaLTp4dw17jJfLi4/LZZLkltZXF+8XxaTuxRW/OnTR/xYnTtkCAjlzLgdnV3kl9/gt/dw1PNp&#10;+b/btMimk+Vva0QGSgR8UvDJBZ8U1fJ9rtOFVllRVl8f/psWm8kGp+fTCs76R84BIp2xF9Jcalq6&#10;c53/47bKrxbkopo3w5H9A8HKhI0niFqwoHbU0nFldNSSQUKhmIJSmMjdqBWEfh3kY4FTY/Yc+1y9&#10;srgeKWhZThC0lGaEFNG4jI0IYeCHwCVOjGlI2HvdKMPz4Wt8dGnM48y8+Tofdx57EHH76b1xZcz8&#10;Q5kkcRyOEgCSQNCSFc+Kj83s4jHhR0L6lnBYDM7jh4ndeR1GfXoRR0EQR8koEYeRn8S+ca82I9sy&#10;DpWKvXBMBiVRJAdTjhCaw8EIaswsSoyhjaFuZHYYdVtqOx5yVJ5579HPi8gzm8V8hv+2gMDZDjoe&#10;LrRwV3VLOdQUa6tRY6zS4q/bzS+odQCBFheL5aL6pus2YGtian33ZTGn2oP+cIE2jMakrN9W6XU2&#10;CUVIimAquodC7c4QF8vFhkEDnVtmgXdbBdOe+Zpi7EM+v11l68pUl0W2BN/5urxZbErg5lm2ushQ&#10;CRS/XQLzzlHZVigGNsViXRF/QCpVkVVzDfauAF7+DeRtckJ9QTPd8ElT6KgVmqyrawVbOHGtIGLJ&#10;5VEifJVYQ+WcS1iECgWLWqgEgMx34IqpJTRPhgt9CqaeDJwg8LXBSURzOQKcoMD0Yi2IpqQSsS+A&#10;f3RBJSN2Z5bSkyETw8Y+NLKdM7uAiNW2A1lMarCRra4y9kHp5ZoKOuGFYaRNwMHMLWgdfaR/1pK2&#10;yMicPqTljYHg+pIlW64ton2F3pCutdp6wQAws23dulwdbd1hFMWxMgX23jBARv3c6wX9awTjLNxQ&#10;7akwx5s4VpfCU1n4t/JDrmM6Hv9q4rS2yiVv28SBctsmrmPwaBMH2LNQWXmJL/UyXxPAsRAVYvHP&#10;2Lj0fP/5gnjNCuzdcrIvostAyWhcebXtGoz2+ejWl3ieNCBIG6RZV9smdJ57GDVnRR5uBz9vLQsa&#10;bfSLAGtMoQi2a5qu1EZsx9vlODPCR1tiNoQj5ueycCD5I8gDRixsFOfRu+RBjEt/235YEHw0AnEp&#10;x0zRYeJAcuaZn79jITZI74MfWzjidSVv1JufjlgrES9asRYfHQKWVcBmqGOtopvdWOuriFfyYCLP&#10;GmstK/2BZjuAdrmUodI2r6uoOoRasyUZNC8+Rj0YqzZGVA4k73q8S9vHRI8TGQz/CnCKp18+lwDf&#10;bacThzldDXDgfaHSBYDrdC7Awess49IwhievUrcAjuHk6QCO8JTgV7ycZ/jYAAALrPDa7wDqwfTl&#10;ur/VBsWdbhG46IJH73L/owDO8PxcFkaIwyVnjlm8O+n8cHk42IJH75KHC1uYljnh4x6AM0IiDhNj&#10;JOKQt/nYkUhPbH4FOLpX56AelC6Ag5cb7VirY8L4YrIGODrWtlYD60xM64HWvc367DPEWgdndAea&#10;gwDOrosMAZzuB9eiOhTg9DDR40SvAMd2LDwDwFG7TqcLg/FOVwOcSKoEXSitqsIBOFjge96upnr5&#10;wnLyZABnz9Jm09y0A3AOox5MX/sTeo8I9sGFroR+DMAZMT+XhQPJH0Eee8BClzyOAzhjpugwcSD5&#10;oER6YvMrwDkdwNntIJWHdZA2Kzg61upK1C0mLarQAOelreBom9dvh2GtplQYAjhGBPuC/LEA56RM&#10;GHi3NWRXVHnkRaxRPLgye13JOl0jKHWB4P/P06Aj655S26CDDwD6aB7UxvMjNOiglHzkBp0gjDzq&#10;1keFlATSM4G8icXouPATxHvTeyLCWAd6BCyuNb+/R+fns5u63YftRofzH8luUA09st2YSJ5EAcyn&#10;XSrZjkmTviPh40Xg9gLF9xsNlXWP33Uud1tf8BHmMrqqdJY+GqfyQ/SXo+WABBQmvhfwCx12qidr&#10;6WJOsFBsGdmHMqQfCOHMBO7fleBFEsAidDiRUaIr8BrmMNxBHae3yGCrB1pxNa3wPdOR303soYXI&#10;tA0rX/j9+2WAKu2WkxC1PFsfr8vy0XCBlgT7Upv6fDUU7WEisXIQQYKeJmvWPCAfzcBWCjKWchvu&#10;7chBCdNljRrU9/plliSRFYInE8Rt41f8YD4aBtDBwY3LUG7A3ZVMxEdDHMAKEedhkT7W0wZkFnk6&#10;KRAxVijlAMsyiBCPiDhBqulnQ2BzRmzSUaAEtmT0zlD4En3neuwA+7JUv6YxtJeYfo5QYCvegK6T&#10;MLKJMYShRv3UEn2bePNDsyRHUv0al5Hk/QN4lda0dLJK+Mh6BANmbHSXJx6nYKbio6UOBbYnGJlg&#10;nQo79XptJIlCz3Tm+QotG/18ow2VqVWCXZH9Y/tQIDU9QSYqSOCSvZz4PsY22oE/+OEANTaJhNZr&#10;IhUZ5Nbpt9iziX0HmhMpQ9rU0CcTUMvYdisKbNAdkAk8RxhqTDcZ8HVfqcQ3fAspPXSz9nIiPGHH&#10;Ri8SUkYfsYqSgBUPjvrtFYE3xsNJNxI9tf1uJhPl240YsZD9XOzJFWyfp3kf9d6HmN9bSTirOq9b&#10;57reR8Hc2u+jtA5Hg5gA22NNNqP3UdpkGzCDZgAYsgEz1BjwfGCGOQGYsYzsAzPo0ySXJstnq+8E&#10;Mwrlj3HWMMEOsj7vi7FVz8Q6idDU7yOBiNEGSRwEvhra+qsSG58TIQd6CxDlTJoQ5K/9PBh9Ukv+&#10;QOzEQBbJgFUgsD4hSEzHBpUIuyn700MglW9iMol5oC8U0Qqlp04lKk78/uAGQBeiBVdTB8gN/akE&#10;ykAONNSUjftBhJQJWOGxsVejXyDYH88pUCV4Ti812tkiu7MeIonRe9onbIRwWITmREb+4NiwSlrw&#10;oIAPRQ7AMECBxDfyhr8EQb+8FTB/ZPQO0Q9CDhXGsdFOjK2AA5P0sDffuGAgEGl6JQIgBYRp54g+&#10;oH5iGRFy1V4Ii+ql3RMzTpvUPukfy8PPndR+uuUcBd83+dEu5+AD+N2PtJxDC3CPu09PAJ6L2oUR&#10;fEgETZKX8AAK1noZMMFOek4uvGLxs6zoUKlvlP0VmxAv8odJiI8wVwcMTaqHf+YP2G3Gn3fsbQwU&#10;Er0NN/huAZTPWzJDwEUdDeOya6eogTj8Hyc1YrHZoFY9XDzob3QxCYsunujrIn6YL32g9Z62stqd&#10;VGOV5aM4sggCxuzja3y2tRWjiqMt/aQsFaFrnLPHaXWls92L1BWiQ1tXWoRHOJaIBBbXuALfo6wo&#10;CkNC29qzgojWUuB6KP9PqywdBF+kspBQ2srS0esIZWGRERDbYMW9noVeuiigGkK7loijerXhtNqq&#10;a9oXFwZh6W1t6dLqCG1h2U7pOEd1wL44SM2UIRUhj+tbBmO9SN8CImhrS+eaI7QFhBEplK+6atun&#10;rUjGyn98ZdVI6MW5FiBvW1l1irZfhjcWYeBlBF5BQBnkWiFefuGtzhYgRL2Ogh1pTbsW3ouaJtNT&#10;py1TJD+ta+kvMsTXO+okbL+Kkr4/0v1bNwU3X5j57v8AAAD//wMAUEsDBAoAAAAAAAAAIQB9zmOY&#10;gQAAAIEAAAAUAAAAZHJzL21lZGlhL2ltYWdlMS5wbmeJUE5HDQoaCgAAAA1JSERSAAAAAwAAABQI&#10;BgAAAEj7h5wAAAAGYktHRAD/AP8A/6C9p5MAAAAJcEhZcwAADsQAAA7EAZUrDhsAAAAhSURBVBiV&#10;Y6yvr//PAAVMDEiAYg4LAwMDIxl6aOQc3BwAB+sDqCZccrYAAAAASUVORK5CYIJQSwMECgAAAAAA&#10;AAAhAFGRLCEJAQAACQEAABQAAABkcnMvbWVkaWEvaW1hZ2UyLnBuZ4lQTkcNChoKAAAADUlIRFIA&#10;AAAXAAAAGggGAAAAXLTHfgAAAAZiS0dEAP8A/wD/oL2nkwAAAAlwSFlzAAAOxAAADsQBlSsOGwAA&#10;AKlJREFUSIm1lkESgCAIRaFD1KZO4vXrJK48ha2aYZyEjygrF/k+fjHgWitZ8RxXJSJKJbP5sYgN&#10;BbfrMPwP5hHowjUIKmDaEhHowpHLswTUzKMCpi0RAcjzUQG+99NVu55EhqulF/IE0+FSYLotMpZk&#10;vhyeSuYl8K9ipsNlKTLSLIiwH1X72KDMR8AQfBRswiNgFR4Fq/AoWIVrm9ERw92JPLOLqxN5h6IX&#10;67VaJWA7Ed8AAAAASUVORK5CYIJQSwMECgAAAAAAAAAhANRtkeNN2gAATdoAABQAAABkcnMvbWVk&#10;aWEvaW1hZ2UzLnBuZ4lQTkcNChoKAAAADUlIRFIAAAWJAAABswgGAAAAauWY9AAAAAZiS0dEAP8A&#10;/wD/oL2nkwAAAAlwSFlzAAAOxAAADsQBlSsOGwAAIABJREFUeJzs3XV4U2f7B/BzkjRtpJ7UjQIt&#10;VKng7jIchm+D4TJgMJzBxmCM4T6GDR8wrBR3h1J3gZa6pZ6k8fP7g/H+WEnb1BKg3891cbH3nOec&#10;55teb0t65zn3Q65atYoaPHjwVD8/vwMEAAAAAAAAAAAAADQKISEhUwICAvaTiYmJ/SwsLGKMjY3T&#10;dR0KAAAAAAAAAAAAALSjpKTEPi8vz50mEAhaSiQSE10HAgAAAAAAAAAAAADtkUgkJgKBoCUtODh4&#10;mkAgcNV1IAAAAAAAAAAAAADQHoFA4BocHDyNpChK11kAAAAAAAAAAAAAQEfoRkZGqVwuN8fS0jJa&#10;12EAAAAAAAAAAAAAQDuioqLGnDhx4gp93bp1Yjs7uxccDkeg61AAAAAAAAAAAAAAoB00Gk1hYmKS&#10;RmOz2QIGgyHVdSAAAAAAAAAAAAAA0B4GgyFls9kCurW1dYiFhUWstbV1uK5DAQAAAAAAAAAAAIB2&#10;xMfHDwsICDiIjesAAAAAAAAAAAAAGjG6vb39Iw6HI+DxeIm6DgMAAAAAAAAAAAAA2pGQkDDo0qVL&#10;B2mOjo4PuVxutq4DAQAAAAAAAAAAAID2cLncbEdHx4dkZmamn7GxcSqHwxHoOhQAAAAAAAAAAAAA&#10;aIdIJOKVlJQ40rlcbpa5uXmSjY1NqK5DAQAAAAAAAAAAAIB2REVFjTt58mQgKRQKeUwmU6inpyfR&#10;dSgAAAAAAAAAAAAA0A65XG4gk8m4dF9f3z85HE6+qanpG12HAgAAAAAAAAAAAADtSEtL6/zo0aPl&#10;NF0HAQAAAAAAAAAAAADdIYVCIf/fdhPlug4DAAAAAAAAAAAAANohl8tZMpmMS2cwGCITE5M32LgO&#10;AAAAAAAAAAAAoPEIDw+feOjQoUdkZmamn7GxcSqHwxHoOhQAAAAAAAAAAAAAaIdIJOKVlJQ40mJj&#10;Y4cXFxc76ToQAAAAAAAAAAAAAGhPcXGxU2xs7HBaWlpaZ6FQaKXrQAAAAAAAAAAAAACgPUKh0Cot&#10;La0zSVGUrrMAAAAAAAAAAAAAgI7QGQyG2NDQMMva2jpc12EAAAAAAAAAAAAAQDvCwsImHTx48CkZ&#10;ExMz3NraOszU1DRF16EAAAAAAAAAAAAAQDuKioqaZGdn+9DEYjFfoVAY6DoQAAAAAAAAAAAAAGiP&#10;QqEwEIvFfNrDhw+X5+TkeOs6EAAAAAAAAAAAAABoT05OjvfDhw+XY+M6AAAAAAAAAAAAgEaMbm5u&#10;HsflcnMtLCxidR0GAAAAAAAAAAAAALQjJiZm5OnTp8/Rf/zxRz1bW9sgLpebp+tQAAAAAAAAAAAA&#10;AKAdFEXRWCxWEY3H48UbGBiU6DoQAAAAAAAAAAAAAGiPgYFBCY/Hi6ebmpom8fn8WBsbm1BdhwIA&#10;AAAAAAAAAAAA7YiJiRl19uzZ09i4DgAAAAAAAAAAAKARozs7O99gs9kF5ubmr3QdBgAAAAAAAAAA&#10;AAC0Iykpqf+VK1d20/h8fqyBgUGRrgMBAAAAAAAAAAAAgPYYGBgU8fn8WDIvL68ll8vNYbFYKBQD&#10;AAAAAAAAAAAANBLl5eWmQqHQis5isfLNzMxeYeM6AAAAAAAAAAAAgMYjMjJywrFjx26QRUVFDiwW&#10;q1BfX1+o61AAAAAAAAAAAAAAoB1SqZRbXl5uRu/QocNGLpebZ2JikqbrUAAAAAAAAAAAAACgHZmZ&#10;mW2DgoK+o4nFYp5CodDXdSAAAAAAAAAAAAAA0B6FQqEvFot5pFQq5dDpdBmdTpfrOhQAAAAAAAAA&#10;AAAAaIdSqdRTKpVMOo1GkxkbG6dh4zoAAAAAAAAAAACAxiMsLOzbAwcOPCffvHnT2czMLMnQ0DBH&#10;16EAAAAAAAAAAAAAQDvKysqsCgsLm9NSU1O7CIVCa10HAgAAAAAAAAAAAADtEQqF1qmpqV1ocXFx&#10;w4qLix11HQgAAAAAAAAAAAAAtKe4uNgxLi5uGElRlK6zAAAAAAAAAAAAAICO0FkslsDQ0DDbysoq&#10;UtdhAAAAAAAAAAAAAEA7IiIivjpy5Mhd+qZNm7Ls7Oyes9nsQl2HAgAAAAAAAAAAAADt0NPTE1tY&#10;WETTCIIg//0DAAAAAAAAAAAAAI0HSRAESXdycrpjYWERjXYTAAAAAAAAAAAAAI1HUlLSgOvXr2/F&#10;xnUAAAAAAAAAAAAAjRjdysoqhMPh5PP5/HhdhwEAAAAAAAAAAAAA7YiLixt27ty5EzQ3N7dzJiYm&#10;KboOBAAAAAAAAAAAAADaY2JikuLm5naO5uDg8JjL5ebqOhAAAAAAAAAAAAAAaA+Xy811cHB4TDc2&#10;Nn7D4/HibWxsQnUdCgAAAAAAAAAAAAC0Izo6eszp06fPk1KplE2n02V0Ol2h61AAAAAAAAAAAAAA&#10;oB1KpZKhVCqZdDc3tzMcDkdgZmaWrOtQAAAAAAAAAAAAAKAdKSkpPW/fvv0bjcPh5DEYjHJdBwIA&#10;AAAAAAAAAAAA7WEwGOUcDiePLCoqcmSxWIX6+vplug4FAAAAAAAAAAAAANohlUoNy8vLzej6+vrF&#10;pqamydi4DgAAAAAAAAAAAKDxiIiI+PrIkSN3yby8vBZcLjeHxWIV6zoUAAAAAAAAAAAAAGhHeXm5&#10;iVAotKIFBwfPEAgELXUdCAAAAAAAAAAAAAC0RyAQtAwODp5BEwgELSQSibGuAwEAAAAAAAAAAACA&#10;9kgkEmOBQNCCVKlUJEEQBEmSlK5DAQAAAAAAAAAAAIB2UBRFEgRB0CmKooyMjDKwcR0AAAAAAAAA&#10;AABA4xEaGjpl3759IWRSUlJfPp8fY2xsnKHrUAAAAAAAAAAAAACgHSUlJXb5+fnutPz8fDeJRGKq&#10;60AAAAAAAAAAAAAAoD0SicQ0Pz/fjRYSEjJVIBC46joQAAAAAAAAAAAAAGiPQCBwDQkJmUpSFPar&#10;AwAAAAAAAAAAAGis6EZGRmlcLjfH0tIyWtdhAAAAAAAAAAAAAEA7oqKixp44ceIqfd26dSI7O7sX&#10;HA5HoOtQAAAAAAAAAAAAAKAdNBpNYWJikkpjs9kFDAZDqutAAAAAAAAAAAAAAKA9DAZDymazC+jW&#10;1tbBFhYWMdbW1uG6DgUAAAAAAAAAAAAA2hEfHz80ICDgADauAwAAAAAAAAAAAGjE6Pb29o84HI6A&#10;x+Ml6joMAAAAAAAAAAAAAGhHQkLCoEuXLh2kOTk5PeByudm6DgQAAAAAAAAAAAAA2sPlcrOdnJwe&#10;kBkZGf4mJiapHA4nX9ehAAAAAAAAAAAAAEA7RCIRv7i42JHO5XIzzc3NE21sbEJ1HQoAAAAAAAAA&#10;AAAAtCMqKmrcyZMnL5NCoZDHZDKFenp6El2HAgAAAAAAAAAAAADtkMvlBjKZjEv38fHZz+Vy801N&#10;Td/oOhQAAAAAAAAAAAAAaEdaWlrnhw8frqCRJKkiCILSdSAAAAAAAAAAAAAA0CqKJEkVKRQK+f+2&#10;myjXdSIAAAAAAAAAAAAA0A65XM6SyWRcOoPBEJmYmLzBxnUAAAAAAAAAAAAAjUd4ePjEQ4cOPSIz&#10;MzN9jY2N0zgcjkDXoQAAAAAAAAAAAABAO0QiEa+kpMSBFhsbO7K4uLiJrgMBAAAAAAAAAAAAgPYU&#10;Fxc3iY2NHUlLS0vrJBQKLXUdCAAAAAAAAAAAAAC0RygUWqalpXUiKYrSdRYAAAAAAAAAAAAA0BE6&#10;nU4vNzIyyrK2tg7XdRgAAAAAAAAAAAAA0I6wsLBJBw4ceEZzcnJ6wGQyS3UdCAAAAAAAAAAAAAC0&#10;h8lkljo5OT2g0el0qb6+fpmuAwEAAAAAAAAAAACA9ujr65fR6XQpKZPJDGg0moJOpyt0HQoAAAAA&#10;AAAAAAAAtEOpVDJUKhWDTpKk3NjYON3GxiZU16EAAAAAAAAAAAAAQDvCwsK+3b9//wsyOTm5G4/H&#10;SzA0NMzWdSgAAAAAAAAAAAAA0I6ysjJrgUDgSsvIyGgnEoksdB0IAAAAAAAAAAAAALRHJBJZZGRk&#10;tKNFR0ePLioqctZ1IAAAAAAAAAAAAADQnqKiIufo6OjRJEVRus4CAAAAAAAAAAAAADpCZ7PZuVwu&#10;N8fKyipS12EAAAAAAAAAAAAAQDsiIiImHD169BZ948aN+XZ2di/YbHaBrkMBAAAAAAAAAAAAgHYw&#10;GAwJn8+Pp9FoNDlJkipdBwIAAAAAAAAAAAAA7SFJUkWj0eR0R0fHB5aWltFoNwEAAAAAAAAAAADQ&#10;eCQlJX1x7dq1ndi4DgAAAAAAAAAAAKARo9vY2ARxOJw8Ho+XoOswAAAAAAAAAAAAAKAd8fHxQ86f&#10;P3+M5urqetnY2DhN14EAAAAAAAAAAAAAQHuMjY3TXF1dL5OpqakdTU1NXxsaGuboOhQAAAAAAAAA&#10;AAAAaEdZWZlVUVFRU7qRkVEaj8dLsLGxCdV1KAAAAAAAAAAAAADQjujo6DF///33RVIikRjS6XQp&#10;g8GQ6ToUAAAAAAAAAAAAAGiHQqFgKpVKfbqHh8dJDoeTb2ZmlqzrUAAAAAAAAAAAAACgHSkpKd3v&#10;3r27lmZgYFDMYDCkug4EAAAAAAAAAAAAANrDYDCkBgYGxWRxcbEdi8UqYjKZIl2HAgAAAAAAAAAA&#10;AADtkMlknPLyclO6hYVFBIfDybO2to7QdSgAAAAAAAAAAAAA0I7IyMhxFy5cOEorLi52UqlUeroO&#10;BAAAAAAAAAAAAADao1Kp9IqLi53IgoICZzabLTAwMCjVdSgAAAAAAAAAAAAA0A6JRGIkFot5tKdP&#10;n/6Ql5fnqetAAAAAAAAAAAAAAKA9eXl5nk+fPv2BVlpaaiuTyTi6DgQAAAAAAAAAAAAA2iOTyTil&#10;paW2pFwu16fRaAoajabUdSgAAAAAAAAAAAAA0A6VSkVXqVQMOkmSCmNj43QbG5tQXYcCAAAAAAAA&#10;AAAAAO0IDQ2dvH///iAyOTm5u7m5eYKRkVGWrkMBAAAAAABA/ZLl5loLI6L8ZNnZdgwzMwHX2ytY&#10;394ulSRJShvzK6RS/byoKM+8yEgvSqWi8T08oi29vSP0WKxybcz/jlIk5ohiYlqJE5PcSAZDznF3&#10;i2C7usTQmEyZNnMAAAB8TEpLS20KCgpcGRkZGW1ZLFYhisQAAAAAAACfPnlhkXnembPflD570UUY&#10;Eekvy86xrTiGYWZawPX2Cjb093tmOWbUYX0727T6mp+iKDLlzp2ecf/8MzI7JMQvNyLCWyWX670/&#10;hqTTlRYeHtHW/v7BLoMHB7gMHBhI0miq+spAEARBKRSMgus3hxTdujNQGB7hL05MciNUKtp/cujr&#10;SznuLSO43l7BvCGDTxu3b/uwPjMAAAB87MRiMT8jI6MtuWfPnvCuXbuucXNzO6/rUAAAAAAAAFB7&#10;+RcDRicvXbFHUVRspuk1NAN9ieOKZUutp0zaWddCrTAnx+rKtGl/Jl6+PKgm1zl27fpg0OHDk0yb&#10;NEmpy/zvlL967Zo0d8FfZSGh7WpyHW/o4NPO69fO1jMzLaiPHAAAAB+72NjY4Q8ePFhFUpRWnjAC&#10;AAAAAACABiIvLDJPXrZyt+BiwOja3sOoQ7sHzbdtnmTg6FCrQm3M6dOjr82atae8sFDjAvX7mFyu&#10;sPeWLQt8pkw5UNtWGJRKRcs+cPi71HXrf1NJpAa1uYcen5/bbPOGqWZ9e1+uzfUAAACfIvL333/P&#10;6du370IvL68Tug4DAAAAAAAANSMMj/CPnTApUJ6fb1nXe9HYbJHL3h3jzfv1vaTpNSqFgnF5ypQD&#10;kUeOfFPX+QmCIFwGDbo8/PTp0TXtWawUCg3jJk69UPLocc/6yGH17Te7ndetmVvfbTAAGiN5QSFP&#10;GBnlJ4yI8BeGR/pLMzIdGaamBdxWXsFc77d/9O1s07TVKx0A/l9kZOT4GzdubCbDwsK+sbOze8bj&#10;8RJ1HQoAAAAAAAA0J8sXWIR17RmjKCjk1dc9ST09ufetq36cli2iNBl/Z+nS355u2LCkvuYnCILw&#10;njjxr8GHD0/SdDxFUWTClBlnCwKvjqjPHA7LFq20nz93XX3eE6AxKbr3oG/ab7+vFYZH+lc3Vt/O&#10;Ns129szfrSZ+tRcfzgBoj0AgcMnIyGhPRkZGjrW1tQ0yMzN7retQAAAAAAAAoBmKosiEydP/Kbhy&#10;bbjaASRJmfbuFWjo1+oF19s7mO3SPFbyJrWpMCLSXxge0brg2o2hlEzGVHcpx8sz1OvqpXY0PT15&#10;VRkynj9v91fHjk+oChvC1YcxV6580XzAgKuajM2/cGlM4ow5pyo7z3ZrGWnSpdNtbivvl1xvrxBV&#10;eTlbGB7pL4yI9C+8fecLWWaWvbrralowB4C3lEKhYcrP6zbmHj0+vabXGnVsf7/5ts2TDBzs3zRA&#10;NACooLCwsGlmZmYb8tdffy3q37//vFatWh3VdSgAAAAAAADQTFWFUQNHx+Rm2zdPMm7f9mFl14vj&#10;E9wT5y44IoqI9FN33mHJD6vsF8z7pbLr5eXlrP0+PmEFCQmuNU9fPUMbm6zp0dEeLFPToqrGyfLy&#10;rMK69IxRt1kfqa8vdVzyw482M6ZuIel0pbrrlSIR983P6zbmHDk2Q915TQvmAPBWyfMXnZO+W3BE&#10;mpbWpLb3oHE4QudffppvOX7MwfrMBgAfCg8P//ratWvb6bdv395gZWUVoetAAAAAAAAAoBm5oIAf&#10;O/7rayqJhFXxHG/o4NNup44OYDk3SarqHno8Xr7FmFGHKanUoOxlcMeK50tfBHU2G9DvIpPPy1N3&#10;/b0VK35NDAgYXPtXUTVZWZmhKDfX0nXo0Cr7IyfOmX9UFBXtW/G4voNDiufFs13N+/e9RNJolfY5&#10;pTGZMrPePa8YtfF/WnDl2ghKrtB7/7w8N8+aps+UGrdr+6j2rwagcSh58qxbzOjxtxSFdWuBQ8nl&#10;zMIbtwbTuVyhUWu/Z/WVDwA+ZGVlFdG5c+cN5L59+4K6dOmyrkWLFhpvTACgTRRFkbLMLHtpdrad&#10;PF9gKc/Pt5T9+7c8X/Cf/1YKhYZ0Y+NiJp+Xq8fn5erx+bnMf//W4/Pe/jePn6tvZ5PGtLTM1vVr&#10;AwCoi9KMDLubCxZsiTt79ks9LlfYadmy9W3nz9+mx2aLdZ0NoLGhlEp60Z17/fPO/PMNJZMz9e1s&#10;0mxnzdiob2ebputs8HlK37ZjRdr6jWsrHjdo4vSq1d2b3nQ2S+N/CyiVihbz5djbJY+fdq94jj9q&#10;5FGXnVs/2JBOWlpqtMXKKkdRXv5Bkbo+kTSaam5qqqORnV2GuvPipFctwjp1j/vwQpLyDDjX2ahN&#10;6yc1mS/70JHZyctW7qp4nGFiXNQ6MsSapq8vrcn9ABoTRVmZUVjXXtGVtW8hCIKgsVlijodHGLuF&#10;a7Q0Pd1JGBHprygsMq9sPMlgKLxuBLbmeriHN0xqAIiPjx/y8OHDFQwXF5dAIyOjdF0HAnifvLDI&#10;vOTR457FDx72Kbr3oK8sK9tO02uVJSUm5SUlJuWvXlf52JuBc5Mkk25dbpp263rDuGP7+3Qut6zu&#10;yQEAGp5KqaQH7949++7y5b/KRSIOQRCEXCjk3FuxYl1OaKjvyH/+GanrjACNCaVS0RJnzzsmuHBp&#10;7PvHc0+cmtJ8944JvIEDzukqG3y+Sh4/+6CgS5Ak1Xz75kk1KRATxNtCbLMtGyeHdesdpRKLOe+f&#10;K336rJu6azKDgto0dIGYIN5+f6U9etTZY+xYtW01KstnM33K1poWiAmCIKwmfrW34MrVERUL5ori&#10;ElNRbLyXoY/3y5reE6CxeLP6l82VFYg5nh5hTTesm8X19gomGQzFu+MURZGS1FTn1F/Wb1C38SSl&#10;UDBezV3wl9f1y21oTKasIfMDNFZGRkbpLi4ugTRnZ+fbRkZGmboOBI2bSi7XK3n+onPqbxt/ieg3&#10;MCjIzTs/Ydqs07kn/p5ckwJxTUiSU5rnHDoyO+7rbwNeuHoWRg0d+SB9244VwvAIf0qppDfEnAAA&#10;dZUdGup7qG3bFzfmzdsuF4vZ750iCYIg4s6dG1FeWPhBT0YAaDhZe/9cWLFATBAEoZJIDV4tWHxA&#10;mp1jq4tc8PmiKIoURkZ90EfYfNAX/xi1bfO4Nvc0cHRIsZk2eVvF49KMTAdZvsCi4vHs4GD/2sxT&#10;G1XNJYyI/OAcjc0SOyxdvLI2c5E0mqrJmtXfq58rQmuvGeBTU3TvQd/cE6emfHCCTlfaL5y/xuvq&#10;pXaGfr7P3y8QEwRBkCRJsZycXrse+ONLl707xzNMjD/oQS6KifXO2LZzRQPGB2jUjIyMMp2dnW/T&#10;Dh48+CQhIWGQrgNB40MplXTB5Ssj476efOmFq2dh9JCRDzO27lgpDItoTVAUqdUsCgWj9NmLLmnr&#10;N66N6DvwZZB7q7yEGbNPFd1/0IfSchYAAHVkQiH35oIFWw62bv0yOyTkbWGgkp9PSrlcT91xAGgY&#10;+WoKxO8oS0pMCq9eH6bNPPD5k6SmOitLSkwqHjdq7fe0Lvc19Fff91OkpiD9v3+LtCCryiLxh9k4&#10;Hh5hdJZBeW3nY7dwjaax2aIP5/qwIA0Abz+4evPz2o3qzjksXrDaYfHC1dWtAiZJkuIPH3rS9cAf&#10;X6o7n7Fzz1K5oIBfH3kB4L8SEhIGHTx48Alj+fLlRnQ6HX2VQGtUUql+/j8XJmTs2rNEkpzSXNd5&#10;1FEUFZsJLgSMEVwIGMPx8gy1mzt7vfmAfhcq2xEZAKAhJQQEDL4+e/bu0owMzZ6swIdb8AmhVCqa&#10;LCfXpvx1sossO9uOoNFUdA5HSOewhXQOR0hjv/373TFSX19KkmSlG1Bpm1Ik5oiion2qGiN+9aqF&#10;tvJA4yBSUxglCILgensF1+W+XG/PEHXHhZFRfqY9u197/5g2i8Q5oaG+lEpFI2k01fvHVRKJgTg+&#10;waPi+Lp+HUg6Xcn19AgrfRHU6f3jlX3dARo7aXqGozgu3rPicY63V4jt7Jm/1+ReJp073bGa+NXe&#10;nL+OzXz/OCWTMYsfPOzDHzHsRF3zAsB/eXt7H/Xw8DjNuHjx4qHWrVv/4ezsfEfXoeDzphSJObkn&#10;Tk7N3LPvB9kn9NilKDLKN2HKjLOsZk0TbOfM3MAfMewEeiEBgDaUZmTY3Zg3b3v8+fPDa3KdCi1z&#10;4CNDURSpKCjklScnu5S/TnaRpLxpXv462aU8OaW5JCWluapconlfUzpdyTAyLGG7uMQatW/7wLhD&#10;uweG/v5P6ZwPV/1pg6K4uPr2LioVTQtRoBGRpKU3UXec7dYysi73ZVpY5Ojx+bny/HzL/8yXmupc&#10;cWxxSoraDA1BJhRyxQIBj2Nhkff+cWlOji2lUDAqjufU8etAEATBdm8ZUbFILElN++DrAABvP0hS&#10;d7zZ5g1TaXp68prez2nVisWCy1e+VBQU8v4zT0SUH4rEAPUvLS2t88uXL2cw9PX1S2k0Wo2/aQE0&#10;JS8qNss5fGR21v6D86ratfRjV/7qteur+T8cSvt98xrbWTM2Wo4bc1BXv5ACwOdNpVTSg/fsmXVv&#10;+fJfZUIht6bXUyhIwUeAUigYJU+fdcs/f3Fc0a27X8gFH/Y0rRWlkq4oKjYrfRHUqfRFUKeMbTtX&#10;kAyGgtvK+6Vxx/b3jdq3e2DU2u+ptjak1aRIzDAxKdRGFmg8GEaGJeqOy3JybRiGhqW1va+yXMJS&#10;FH34fp1haPTBfPrGxiXSkhLj2s5VEySNpmJyucIPcnHVv1ZZbq5NXedUt6iFXsnXHaCxU9eKhWFm&#10;WsDxcA+vzf3oHI7Q0M/vWdHNW/9pjSqMjMRqfoAGQKPR5Pr6+qWM7t27r2axWB80BgeoK6VQaJi+&#10;beeK7ENHZqtEohoXOSpDNzYuZvJ5uXp8Xq4en5/L/PdvPT4vl2FoWKIoLjaT5Qss5fn5lvJ8geX/&#10;/ltQYKEsKzOq6/yyrGy7lJWrt6dv3f6j7czpm2ymT9mKlcUAUF9ywsJ8rkyfvi/r5cvWRFWP1JMk&#10;VVlbCRSJQVcoiiKFoWFt8y9cGiu4eHl0xdWIDTavQsEoCw5pXxYc0p7YvmsZQacrud5ewcYd29/n&#10;DxtyiuPuFtFQcyuKNCgSm6JIDPWL4+ERpu64MCLSn928WXxt7yuOjfNSuzJXTRsKKx+fsNT797vV&#10;dq6a4LVsGafHZosrHtfjmeczbawzKm50LQyv+wZz6opeXC/17TgAGjt1rVi4Xp4hdWkPxW3lFfxh&#10;kThabesZAKgbGxubEFNT02TGli1b0gcPHjzVz8/vgK5DweejLCS0XeKsucclb1Kb1uU+NA5HaNKp&#10;412Tbl1umnTpdFvfwT6lLgVZlURiUP462bX4waPexfcf9il5/qILJZXq1+ZeioJCXura9b8JAgJH&#10;uezZMb4ub8gBAGRCIffBTz/99GLbtvnUu3YRVfUWruIcisSgbaK4eA/BhYCx+RcujZWmpWntEfRK&#10;KZV0YWhYW2FoWNvMnXuWmHTvesNu3ne/GrVr86i++xkrSkpMqxuDlcRQ39huLSNJBkNRsaArDI/0&#10;txg5/Hht71vZI+PqiqM2/v7B2ioSW/v5VVqc5Xp7BRdWLBLXcYM5Wb7AomLh+d+5UCQGUKM85U2z&#10;isdqu4r4Ha6H2wfXq0Qirjw/35JpaZldl3sDwH9FRUWNDQgI2M+YNWuWp6GhYZauA8HngVIoGOnb&#10;dq5I37L9R6I2PTFJkuK28go26drlpkm3rjcN/Xye1+cqXZqBgYTj7hbBcXeLsJ01fZOyXMIqffGi&#10;c/G9B32L7z/so27ji+qIIqN8I3r3D23y86oFll9P2PcxbaYDAJ+GxMDAgddmzdpTmp5uX+XAf1cP&#10;N+nd+1aTnj3v3F269Dd1w1AkBm1QyeV6eSf/npx9+OgsdZvVfEyK7z3oW3zvQV/D1v5P7ebN+dW0&#10;V4+r9fXvtVyTlcQmxnhqD+oVnWVQznZ1iRHFxHq/f1xw6fJo+4Xz1+jVYvW6Si7Xyz1xakrF4zQO&#10;R8hq6pxY8XhVhdv6Zu3vX+lGdFwH2WGYAAAgAElEQVRvr5DCazeGvn9Mlp1jW3jj1iCzvr0v12a+&#10;nCP/3TDrvbnqtCEewOeKzmZ90IZRXlDAr8s9ZfkFattU0VisD54qAIC6admy5Xk7O7vntPDw8ImF&#10;hYXNdR0IPn3lb940jRoy8mH6xi0/1bRAzPH0CGu+e/tXbWIj+N7XA9s4Llu80rh924cN3caBzjIo&#10;N+3W9WaTn1ct9Hlw27N1xEvbpr//OtPAuUlSTe6jKpewXi9evjfuq0mXZfn11HMRAD57ZVlZNv98&#10;+eXZ04MGXa62QEwQBJvHEww7cWL8+Bs3+po1b17pzykKG9dBAyt+8LB3eI++Ea8XL9/7sReI31f2&#10;MrhD3ISJgeE9+obnX7g0Rt1j9TWFnsSgK1xfnxcVj8nz8qxSVqzaUZv7ZWzftVwUFe3zwTytvIJJ&#10;Ol1Z8bhNmzZBtZmnNmyrmMvQt9UHXweCIIhXPyz9U5MPcSoSRse0yti6Y+UHJ0iSQpEYQD2Ol2do&#10;xWNCNS0oakLdEwEGTZxeMYw+7JFeG2XZ2dZ73d1jDnfs+ERaWlrntpQAn7LCwsLm4eHhE2k5OTne&#10;YrH4k91MDHSPoigy9+8zE8N79AsvCw5pX5Nrjdq3feh26lh/71tX/SxGDj+uZ2Za0FA5NcG0ssqy&#10;+uarP3wf32vpsm/3mJo+IlN0684X4d16RxXeuvNFQ2UE+FhQSiW9/M2bpuKkVy1EcfGewsgo34b+&#10;kKQ85U0zQUDgl7kn/p6cuW//9/nnLoyXf4IbYqqUSvrL3btn73F1TYj755+RmlzjM2XKgVnx8S08&#10;xo07SZIkVVUvNqwkhoYiSU11jps09XzMqPE3yxOTWuo6T22JY+O8EmfMORXasVt8zvFTU1S1bD1F&#10;EJoVifVQJIYGYDl21GF1x/PPXRgvCAj8sib3KguLaK22MEoQhOXY0YfUHTd1dk527Nbtfk3mqQ2+&#10;u3tMVQVp444d7uk72L+peFyel2eVvGzF7pr8m6gUiTmv5i74S90HSGZ9el/W45nnaxwcoBFR15JG&#10;nJDoriyXsGp7T5GaTeq4rerngxphbq7l8R497gpiY90ynj7tcLJ//2vSsjLD+rg3wKdILBab5+Tk&#10;eJMUhSfjofbkhUXmrxct3VcQeHVETa4z7d3zit3c2euN2rR+Uh85hDk5VqUZGf/rG8Zr0SJe3Q7I&#10;NUVRFFl8936/jO27lpe+COpUk2utJn29x2nVykV0Nh6Hgc+LLC/PKvfk6W9zj52YJs3IdPzPSTpd&#10;adK18y3+iGEnzPv3vUjncOr+fahS0YofPOqdffDwd0XqPoCh0VSG/r7PbGdO32w+oN+Fus7X0HIj&#10;IrwDp037MysoqE1Vm8+9O8dr2TLuiz//nObQqdPj908nBAQMPjNkyCV1l86IiXHnu7nFNkB8aKSU&#10;IjEnY+fupZl79i2qbS//j5m+nW2a8/q1s8369Aqs6bWvFi75M/f4yalVjWkdGWyD/onQEF79sHRf&#10;7rET0z44QZKU7ewZGx0WLVhNMzCQVHY9pVLRsg8cmpu67rf1KonUoOJ5404d77qfPdm7sg8m82Nj&#10;3fb7+oYqG+rnAklSEx8/7mTfocPTqoYV3X/QJ3b0hBvqzhm1b/uw+fbNkwwcHZOrukfpy+AOSd99&#10;f0SiprcqjcMR+ty/5WmgphgNAARRGvSyY9Sg4Y8rHndcuWyp3XezNtT0fiWPn3aPHjH6bsXjTqtX&#10;LrKdNX1TbXMSBEGI8vIsjnbvfk8QG+v2/nH7jh2fjL12rb++oWFZXe4P8CkjV69erRw8ePA0X1/f&#10;g7oOA58WSVq6U/SIMXc13qCGRlPxhgw8Yzd3znqOW8vI+sohiI9vcbRbt/ui3Nz/7aBu16HD03HX&#10;rvXXNzIqra95Sp6/6Jy5Y/eyojv3+mt6DcfbK8T99Ik+tekLB/CxkaRnOKauW/+bIODKSEKpZBAE&#10;QREEUenmaTSWgbjppg3T67KBjjgxqeXrRUv3lT4P6qzJeKtvv9ndZPXKH6r6hbgiUV6eReGrV82E&#10;OTlWotxcS1FenoUemy02tLbO5lhZ5RhaW2ebNmv2iqGvL63t6yAIgpCJRJyHP/+8+vmWLQs0aQdB&#10;ZzJlnVetWtNh0aKNdDWtdxIDAweeHjRIba/F6VFRnhYeHtF1yQtAEG8/LBVcujzqzc9rN6nbxKmu&#10;aGy2iOXcJMnAuUkSy7lJIsu5SRKNzRYpRSKuSiTmKkWif/+IuSrx278VJSUmwvCI1opaPEZeHYtx&#10;ow81WbP6e4ahocbvH+KnzDhbcPlKlU8EtE9NYtXk5xKAphRlZUbh3ftEStMzHNWdZ7m6xDosXrjK&#10;0M/3OdPKMutdL265oIAvjIj0z9i5e2npsxdd1F2raWH06caNi+4sXvx7nV+MGu0XLdrY6/ffF2sy&#10;ttKCOfH2Z43DogU/mXTveoPdvFkcyWAoCIIglOUSljg2zktw6fLorD8PzK/sg9umm36bbvXV+D9r&#10;/0oAPm9KkZgT5OYlqPhhE8lkylrdvubDdnXRePGCUig0DOveJ1Kalu5U8Zzn5fOd6rLQTCwQ8I71&#10;6HE3LypKbass+06dHo+7dq1/fSw4A/iUhIaGTg4ICPiTTEhI+MLCwiLKxMQkTdeh4NMhSUt3ih4+&#10;6n5lb0gr0ndwSHHZve2r+lo5/L5jPXrcfXPvXveKxzv/+OMv3dasWVXf8xXeuDk46ftFBxUFhTxN&#10;xnM8PcLcz57qhUIxfKoohYKRdeDQ3LT1G9eqJDV4ZOzflbD2ixeutl8w75eabBKlkkgMMrbvWp6x&#10;Y/dSSqHQq0lejpdniNfl850qK8iolEp65osXbV9fu9b/1bVr/bNDQqrtl0bT05Pz3d1jrHx8wqx8&#10;fMKsWrUKt/T2jtD0g6ikK1e+uDZr1p6StDSHKge+25iuV6/bA/bunWnWrNmryoa+unat/6kBA66q&#10;OzctPLyVpbd3hCbZACpTnvKm2av5Cw9p+iFNdfTt7VLN+vW9yHZtHstydk5kNW2SqGdpmV2bDeQo&#10;lYomjk/wKHn6vGvp02fdSp4976qop9Yz+na2ac22bZ5k0rnjByuY1IkeMeZOyeMnPSo7T2MZlLd/&#10;k8Suj2wA6hQ/etIjZuSYO9WN0+Pzc9muzWMlqWnOmryH17QwqlIq6Uc6d36U8exZjdrOVYfXokX8&#10;1LAwH4aGH7AohULDsG69o6p7bTSWQTnHwyNMVV7OFscneFTXm9yka5dbbqeP98Xm1ABVe7Vo2R+5&#10;R49Pr3ic4+UZ6v738b565maC6u6hkkr1X32/6GD+uQvjP7iPh3u49+1rvnX5Xny5e/fs63Pm7Kpq&#10;jEPnzo/GXr06AIViaEyKi4sd8vLyPMlnz57NdXZ2vmNhYRGj61DwaahpgZg/auRR51/XfFeTVTk1&#10;8Vfnzo/SHz/+oBVEx6VLf+uxfv2yhphTlpdnlTRv4eHiu/f7aTKe4+kR5n7mZG9d91wGqKmy0PA2&#10;rxct2SeKjm1VZWuEavC/HHGs2daNk2l6evLqxhY/etLj9aKlf0hS3tR6U1WHpYt+tP9+7tr3j6mU&#10;Snrc2bNfPlyzZpUgLq5eeqmaNmv26n+F43//cC0tc9+dL8vKsrkxf/62uLNnNeoNyebxBH22bZv/&#10;ru9wVWNf37jR92S/ftfVnZsaGupr5eMTVrNXA/D/Sp486xY3ccpFZWmpcV3uo8czzzcfPPAMf/jQ&#10;k4b+fs8aqshCqVQ0cUKiW+nT591Knj3vWnz/YR9lWVmdNqGxmTZlm+Oq5Yur+7kV3rNfmCg6plVl&#10;55nWVpmtw1/W+ypsgPelbdq6On3jlp/q6378EcNONN+9/StNv2eLkpOdj3Tu/KgsK8umPuY3MDUt&#10;+vreve41/cCzLCS0XfSX426pRCJufeTQd3BI8Qw411nf2iqzPu4H8DlTFBebhnXtFS3Lyf3g54Ae&#10;n5/bbPNv08z69gmo7HpRTKx34pz5R8WxcV4Vz5EMhsLr+uU2XE+POr2/lYvF7L8HDgxUt8jsfQ5d&#10;ujwce/XqACaHI6rLfACfiry8PPfk5OSe5Pbt2xN79Oix0sPD44yuQ8HHT5Ka1iR6xOh7mhSIGSbG&#10;RU03/jadN3jg2YbMpIsiMUG8fQQ359CR2W/WrN2orodbRRwP93D3s6d6oVAMnwJFWZlR2m8b12Yf&#10;/GtObQvDFTn+uHyJ3ZyZlT6OKhcU8FN+Xrsp/8w/X9dpIpKgSKa+zPfR3ZYGjg4pFEWRcefOjXiw&#10;evXPFXuPNQSulVW2la9vmKmzc3LEkSPfyDTcBMNnypQDPTdsWMIyM9PoqYPkW7d6n+jT56a6c1OC&#10;g/2t/fw+2EAEQBP5Fy6NSZq74AglkzFrcz2dyy0zG9DvAn/40JMmnTveefdYtzYpSkuNc/46NjNr&#10;34Hv5YLab6hp0rXLLdf9e0YxjI2LKxsT7NcuVZqRWelTAuyWLaJ87t/64BdegPpEURQpuHBpbPKy&#10;lbsUxSWmtb0Pqa8vdVy6aKXN9ClbSTpdWZNry7KybAKnTDnw6to1jVuzqWPfqdPjwX/9NdGsadPX&#10;tblenJDoljT3+yPC8Ej/uuQw/6L/eecNv85k8nl5dbkPQGNSePvugLjx31yp7Lxpn16Bxh3b3+N6&#10;ewezXV1ipOnpTsLwiNZlIWHt8s9fHEfJ5WqfILRfOH+Nw+KFq+sjo0wk4pwaMOBq2sOHalvtvOPY&#10;teuDMVeufIFCMTQG0dHRo+7evbsWG9eBxiSpaU2ih4+6X9UvQu8Yd+p4t/nOrd/o21hnNHQuXRWJ&#10;3xEnJLolzpp7oqpVRO+gUAwfO4qiyMKr14e9XrZylzw3z7rKwTVbWUzRDPSlfi+fNmFaWORUnDPv&#10;9Nlv3qxes0XTX2xpBgblBElQqnIJmyAJiqA+7I3MHzHsBG/hvNVXZ87cm3LrVm8Nc9YvTTem27dv&#10;ukPnzo9qcuuUO3d6Hu/V67a6c5ODgtrYtG79shaJoRGjKIrM+mP/gjc//VKrDWFYzZom2C9asNqs&#10;b58AOsugvL7z1YayXMLKO/n35Mw9fyzS5P2LOixXl1i3Y4cHGjg6pKg7/8y5RVlVqxaNOrR74Hnh&#10;bLfazA1QU7KcHJtXC5fsL7p9d0BNr+X6eL9svmPrN2yX5nG1nZ+iKDL84MHJNxcs2KLph6Tv0PX1&#10;pd3XrVvRdv78bbQaFqg/yKFQMDJ27lmavnnbqsqKTpVhmBgXOa9fO4c3bMgptJgAqLmk+QsP5Z06&#10;M6m+7sd2axnpfSOwNU3NHh21JRMKuSf797+mro7wPsdu3e6PCQwciEIxNBa0bdu2JUdHR4/WdRD4&#10;uGlcIKbRVE6rVy5yP3uytzYKxB8DtqtLrNfVS+1sZk7bXN1YUXRMq5iRY+7I66lvIkB9kqRnOMZ9&#10;/W1A/LfTzlVbICYIQo/Hy3NYtmil79MHrq2jQqw9LpztZjFm1F8EQbwtgP4XqZJIDXKOHJ/x/kFx&#10;0qsW0cNH3Xs1b+FhRUmpSXVz6tvbv3E98MeX7ZLjDdu9ijN2+WPXWBqb80G/MBVFEeFXAvv84e4e&#10;o7MCMUEQVRXR6Xp68m6//PLjtPDwVjUtEBMEQVS20zxBvH30vqb3g8aNUqloKT/+vLU2BWI6l1vm&#10;9NOPP7S6d9OLP3Tw6Y+lQEwQBEFnGZRbT564y/f5o2bNd2yZyKpF8as8IdEtcsDgF2Uhoe0qnlPJ&#10;5XrVPdbOMDYuqumcALXFtLLKann8r4HNd237mt2yRZQm1+g7OKQ4/fzjQq/Aix3qUiAmCIIgSZLy&#10;mTLlwPSoKE/PCROO67HZ4uquoevrS1sMH35+aliYT/uFCzfXtUBMEG8fTbf/fu5a7xuBrU379L5M&#10;alBconO5ZRbjRh/yeXDbgz98aLVtnwBAPedf184x6dZF7dNuNWXg3CSp5ZGDQ+qzQEwQBMHkcoVj&#10;r14dYNehw9OqxqXev9/t9KBBl+ViMfYWgM9adHT06G3btiWTQUFBMx0dHR9YWFhovNskNC7SjEyH&#10;qCEjHmlSIHbZvWMCf/iQU1qKRhCE7lcSvy9j197Fqb/8uqG6cRx3twiP86e7M0xM8Isj6FyNN6aj&#10;0VQ20yZvc1i8cDWd82GBNu/sua+S5i44TKhU9IrnWC7NY30f3XVXSaX6GTv3LM3YtnM5JZdX/0g7&#10;na6wnT1jk/33836hs1n/+YUzfduOFWnrN/6v/3CxTEoklBURIqWipqudCYIgCAMTkyKZSMRV1XDl&#10;kUb+zePUs+edAXv3zjRv3jyptrdKffiwy9GuXR+oOzfxyZOO9tW86QV4RyWRGCTOmX+s4PKVkTW9&#10;1mLsqMOOy5csr/iEwMeKUqlohddvDknfvG2VJk8AvY9moC9pcfjAMNMe3f7XC1yWL7B46eGTW9V1&#10;FuNGH2q+ddPk2mYGqAtFcbGpMDLKTxge6S+MiPSXZefYMsxMC7jeXsFcb69gbiuv4Ib8/lUplXRB&#10;XFzL7OBg/6zgYP+8qChPSqWi8d3dY2z8/YOt/f2D+e7uMXQN9iyoUw6ZjCmOi/cURkT6C8Mj/cVJ&#10;r1qSDLqC4+4W8e5rwWrqnFjTFhsAoB6lUtGyDxyam7rut/WatGZUx+rbb3Y7rVy+hM5hN9gqXmlp&#10;qdGJPn1uZr540baqcU49etwdc/nyIE0++AL4FOXl5bmlpqZ2ZRgaGmYxmUwsnQe1VDIZM+7baec/&#10;1gLxx+Zdv9XqCsWimFjvxO8WHGl59OAQrFIAXSoLi2j9+ocl+0TRMT5qVv/+v3+Lm1xvr+CmmzdM&#10;q2rTCIsvRxwrunVnoODS5VEVz5UnJrkJAgK/TF3/+1pJcooLQRDVzmno7/es6abfpnMqWRFl1Lr1&#10;E4IgCLlKRbwWlhBZkvf+SaumQGzu6prQrH//a037979m4eERzebz8+l6enKKosjyggLzssxM27yo&#10;KM+csDCfnLAwn5zw8FaSoqJa93pkm5sX9Nm69XuP8eNP1PV7HyuJoT7Ii4rN4idOvlj6PKhzTa7j&#10;+rYKcl73y3eGvq2CGipbQyBpNJX5gH4XzPr0upyxc8/S9E1bV1MKBUOTa1USqUH8t1PPu/19vK9x&#10;u7aPCIIgFMXFZtVdxzAx0ajPOEBDYJiYFJl06XzbpEtnte2JGhqNTldaeHhEW3h4RHtPnPiXLjIQ&#10;BEHQmEwZ19srhOvtFUJ8TezTVQ6AxoKk0VQ206ZsM+ne7XrS3O+PCEPD22h6LdPWJr35tk3fVvVz&#10;S6VU0oO2b58nLSmp0wa7BEEQtu3aPc8MCmpT1e8Nb+7e7XF68OCA0QEBg1Eohs8Rk8kUGRoaZjHO&#10;nDlzZuDAgTN9fX0P6ToUfHzSNm75WRQR6VflIBSI/0PTQnHRzVuDco+dmGb19QS8UQWtU5SVGaVt&#10;2PRL9oHD3/3vDVEVb4xoLJbYcfmS5dbffrNbk1U2/JHDj6krEhMEQSRMnfn+RqmVt2Pgcsucfly2&#10;xPKr8X9WVRAVxSe450rERGJZMSGnKh32H3bt2z/r8tNPPzn37n1LXbGWJEmKzeMJ2DyewNLbO8Jz&#10;woTjBPG212JJWppDTliYT+6/ReOcsDCf0vR0++rmbDV58sFev/++WNON6aqDIjHUlSxfYBE9YvS9&#10;8oREjTd0ZJiZFjitXvmDxaiRR6v6/+DH7t2j6Ka9ewYmzZ53TByf4KHJdapyCStu/MQrHudPd+d6&#10;e4VoUiTWQ5EYAAAaKXbzZvFegRc7FN68Pajo7v1+wohIf3FsnNd/eoWTJMVq1jSB6+0VbNS+3QP+&#10;sMF/q3ta8X3pT550vLVwYbXtHutTyp07PU8PGXJpdEDAYD0W66NprQVQH5KTk3sGBgbuZaxatUpf&#10;12Hg41Ty9HnXzJ17llQ5iEZTuezZMZ4/bMjfWor1SbCbM/N3kiSpN2vW/V7VuJTVa7YYd2h/n9Ws&#10;aYK2skHjRlEUWXjtxtDkZSt3yXJybTS5xmxAvwvO69bMrUmfcYZp3YoivKGDTzdZs+p7pqVldlXj&#10;Uo4em3x19qydhVLN3qcZ2dun99u1a47LoEGXa7OSlyRJysTRMdXE0TG1xdChF98dFxcUmOeEhfnk&#10;/ls0zgkL8ylISHClVCqaeYsW8V/s2zfdsUuXhzWdr8osKBJDHajkcr2EydPP1aRAbODk+Nrt7+P9&#10;WE2cXjVkNm3ieriHe9+84v/ml/UbsvcfnKfJNUqh0DBmzIQbnhfOdtVks826/jwEAAD4lJF0utK8&#10;f9+LZr17Bgojo31FcfEe4vh4T1lOrg1NX1/CcXeLMO7U4R7H3S1C4w+ga9hOrr6k3L7d68yQIZdG&#10;Xbo0BIVi+Jz4+voe8vX1PcQ4fPjw/Y4dO250cXG5outQ8PFQlJSYJH03/2iVP3w/kgKxsYNDWrqa&#10;40YODmlaD/Me29kzNhIEQVRVKFaJy9kJs+ae8Aq80KG+m/EDVCTNyHR4vezHXUU3bw3SZDzTxjqj&#10;6W9rZ5v17RNQ07k0LUBXpG9vl9p0w68zTXt2v1bVOLlQyLncqUtIXESYqybvJEk6Xdnu+++3dvnp&#10;p58aYnditrl5gXOvXrede/X632NxcrGYXZadbW3i5PSmPjbhqaiqe6JIDNVJ27Dpl9IXQVXu6P0+&#10;ro/3y5bH/hrI5PPyGjKXLtD09aXOa3+az3ZpFvd66crdhFL5QT/1ihSFRebRo8bfspszo9p9CLBx&#10;HQAANFYURZFlL4M7ZO0/NK/47v1+SqHQsOKY/LPnCIJ4+3uA7ZyZGyzHjj5E09eXaj2shpJv3ep9&#10;ZujQi6MvXRrCMDCQ6DoPQH1ITEz84smTJ4todnZ2z9lsdr6uA8HH5fWSFXuq60PcfOfWb3RdICYI&#10;ghi4f//UZv37X3v3aDibxxN0WLJkg9+MGX/oOpvt7BkbHZYtWlnVGFFEpF/axi0/aysTND6UQsHI&#10;3Lf/+9BO3eM0KhDTaCqb6VO3+j6+17I2BWKCIIicI8dn1OgCOk1pO2fm7z4P7rhXVyCO//PAzF0W&#10;lgUxGhaIbdq0CZoSHOzfa+PGRQ1RIK6MHpstNmva9HVDFIgJopqVxBoUuaDxKrx9d0C1Twq9x7R3&#10;zyse5850/xwLxO+z+nrCPreTRwbQDQ1LNRkvz821zvrz4PzqxmElMcD/U5ZLWGWh4W1yjhybkffP&#10;+QnlKW+aUTpaEQgADUuc9KpF9NCRD6IGDX9cEBD4pboC8fuk6RmOyUtW7Ant1COuNOhlR23lrI3k&#10;mzf7PF63boWucwDUFzabnW9nZ/ec4eHh8bexsbG6hZjQSOWfuzBecOHS2KrGWH41/k+LkcOPaytT&#10;VfTYbPHYq1cH6DpHZezmzllf+jyoc/G9B30rG5O5c88S0+7drht3aPdAm9ng8yeMivZ5Nf+Hg5pu&#10;TMfx8gxptnnDNK6XZ2ht5qMoikyc+d2JkkePe1Y7+N1meL4+L5pt3jCN49YysqrhZW9SnQKHDL36&#10;KjK8pSZZmFyusMf69cv8Zs7c21CFWl1CuwmoDWlmln3SnHnHNB1vOWHc/qYb1s0iGQxFQ+b6WJh2&#10;63rTK/BCh5gxE27IsnNsqxsvTc9wqm4MNq4DIIjSl8EdUn78aZswMtq34mp9hplpgWnPHleb/PTj&#10;Qj2eORYvAXziKIoicw4dmZ3y89pNlFRa4/am0rS0JtEjxtxtcXj/MLNePa42RMa60jcyKm0+aNBl&#10;XecAqC9mZmavPTw8/qb98ccfYXFxccN0HQg+DpL0DMfXS1bsqWqMQVPnxCY/r1qgrUyfOpJGUzXf&#10;vnkSw8y0oNJBFEUmfTf/qKKkxESL0eAzRlEUmXPk2IzI/oOfi6JjfP49WOXGdE3W/jzP+/rltrUt&#10;EIvj492DfdulVvch0zt0Dkfo/Nu62V6BFzpWVSBWqVTk84WLtu9p1ixZ0wJxi6HDLsyMj2/Res6c&#10;XZ9jgZggUCSGmlPJ5XoJ02adVhRVv9kaQRCE/eKFq5tu+m16YykQv8Nu4RrjfuZkb4a5maA+7oci&#10;MTRmynIJK2X1ms1Rg4Y/FoZFtFbXzkVRWGSef/bcV2HdekcV3r770S78AIDqqWQy5uuFi/cnL/9x&#10;Z20KxO9QMhkzYfK0c8LwCP/6zFcfmIaGZeNu3Ohr26ZNkK6zANSXuLi4YX/88UcYbdGiRVZeXl4n&#10;dB0IdI+iKDJp3oK/lGVlRpWNIRkMheueHePpHLbWHtn+HDAtLbObbdk4paox0oxMh+SVP23XVib4&#10;fClFIm7izO9OvF68fC+lUOhVN96sf9+Lvk/ut7CZ+u0OshYFVUqppGcfPjorrEe/cFlWlr0m15gP&#10;HnjW98m9FtaTvt5T1Zw5jx53PWBrl39ry6a5MqWi2sdR9Wl04ouf1/zy5YXzw41sbTNr8jo+NSgS&#10;Q02l/rrh17LgkPaajG26ecM0h4Xz19Rmg0ddo1Qqmiwnx0ZeUMir7fcC26V5nPvfx/tq2nqiKmg3&#10;AY0VpVTSY8eMv5H1x/4FmmwyJc/Pt4wb/82VrD8120QSAD4uckEBP2bk2Du5J/6eXOVAkqT0eOb5&#10;Bk2dEw2cHF9XNkwlkRrET55+TikuZ9d72FpicrnCcdev97Nr1+65rrMA1CcvL68TixYtsmLcvHnz&#10;d19f30NOTk54zL2RK757v1/pk2fdqhpjv2jBam4r72AtRfqsmPfve9Fywrj9ucdPTq1sTP6Zf762&#10;mz3jd3YL1xhtZoPPh1IoNIwaNuqeKDLKjyCIKlcPM22sM5zX/zLHvF/fS7WdTxQT6/3qh6X7hKFh&#10;bTUZr29nm+a84deZ1T06JheJ2LfHjj8Xejmgn4rQrEblbO+YP/junQ6GzZq+0uiCT1xVxXUVehJD&#10;BYU3bg3K2rPvB03GWk/9dofVhHH7GzpTfZMXFZu9Wb1mS/7FgDHvVi+RDIZCj8/LZVpaZOtZWOQw&#10;LSyymRb8HD0Li5y3x/g5TP7b/01nGfxnl3Kul2eo28kjA2JGjbulKpewahWKTlfSudyyenh5AJ+c&#10;zL1/Lix9HtS5pte9Wbv+N0vqrsEAACAASURBVNOe3a+xmjonNkQuAKh/otg4r7ivvw2Qpmc4VjbG&#10;pGuXW1aTvt5j3LH9PYaRUcm749LsHNvM3XsXZx86Mrvi0wbSjEyH7P0H59nNm7P+/eOGdnYZTC5X&#10;KBMKufX/atR7VyC279DhqbbmBNCWzMzMNqGhod+SZ86cOeXn57ff2dn5rq5DgW5FDRnxsKo3ckbt&#10;2jzyOH+me21WGsJbSpGYE96rX5gkOaV5ZWP4X4445rJr29fazAWfB5VMxoydMDGw5MGj3lUOpNFU&#10;NlO+3eGw9Icf6RyOsDZzKUViTvrmrasz//hzAaFUVV+QpNOUNtOnbnX4YcFP1T2JkH/7Tr8zI0ac&#10;Kywt0WjVgImRsajvxo2LXKZN3ath/M+CID6+xd6WLePUnfvywoVhLYYOvajtTPBxkqRnOEb06hem&#10;KC4xrW4st5VXsGfA+U4f867i6ijF5ezwbr2jJKmpzrW9B93IqIRpwc/Rs3xbSGbyLXL0LC2yZdk5&#10;ttkHDs2tzT0Z5maCtrER/NpmAvhUieLiPSL6DAihZHJmba43atvmscfFs12remoGAD4OBddvDEmc&#10;OfeESizmqDuvx+fnNtu8YapZ395V9vAVBF4dkTBlxtmKi1yYVpZZ/mFB9hV/Hijlcr36eHou9vTp&#10;0ZcmTvyrqsU1ehyOaNz16/0cOnV6XNf5AD5GycnJPUJCQqYyvvjii9l6enpiXQcC3Sp9EdSpqgIx&#10;3dCwtPmu7V+hQFw3dA5b5Lp357jIL4Y+oxQKhrox+ecvjnNYtGC1gaNDirbzwaeLUqlor+b/cKi6&#10;AjHHyzOk2abfpnO9vUJqO1fhrTtfJC9dsUeakemgyXg9C4tst1NHB3A93MOrGicvKjaLW7J85+1D&#10;+8eJlNW3QKWTJNF69NhzPY4cHktnMuUaxv8PmVDI1eNwRJ/iI/VoNwGaer1o6T5NCsR0I6MS1z/3&#10;jvrUCsQEQRAZO3Ytq0uBmCAIQllaalxeWmpc/uq1a33lQj9iaKyyDx2Zo65AzPX1eeG0ctlSjpdH&#10;qDQ9wyn78NFZuUePT684rvRFUKfi+w/7mPbodl07iQGgpiiKIjN37F6a+uuGXysbw/HyDG155OAQ&#10;fRvrjOruxxs44Jzwu1kbMnfsXvr+cVlOrk1ZeKSfkW+rl+8fp+vp1er9//uiT50aGzBp0uFqC8TX&#10;rvVHgRg+Z/b29k+trKzCaRs2bCiIjIycoOtAoFsZ23ctr+q806rliw3s7VK1ledzxm3lHWw7e8bG&#10;SgcolfTMPX8s0mIk+AzkHD46K//chfFqT5Jv+zXYfT93rfe1gHa1LRDLcnJs4qfOPBM3YWKghgVi&#10;ij9y+DH/sBf2VRWIKYoi88//H3t3HRbFtz4AfGa26W4QUOkQUDEQsVABFbtbURATO7FbbBS7sFCw&#10;sLuxkA7pZpFeWLbm94d6f36XmdkFYRfY83me+zz3O+fM2Re+9+rsO+e8b8SE1527pT44dVysBLG+&#10;kXG+z6fPXQZcvjSqMQliVCBAPu7fv2i3mlrpLhWV8mvDh4cLcF7ctFQgSQyIozLqU8/y5y8HijO3&#10;44G901vrC8qK12/7STsGLBSQJAZkVPW36K7C1xQcHT7a3bnpotyz+wuyomKlvJVlTIfd2+caLlsS&#10;iLlGTKxjswcKAECj8GvZjBS/BReJEsQaw4Zcs711o5c4CeI/9OfM3gdhbN7IO/TfxHFTiAsNnRAx&#10;adJFoudmipxczfjISA+jXr1eN/XnA0BLEhMTM2nnzp0/kdmzZzubm5vflnZAgPRUx8V3Knv6fDDe&#10;OFVXJ09r3JgzkoyprdPzmRWEyDFwd/AXXb42g1NcrCPJmIDWi1NcrJO1bec2rAcqCPq1O9Aq9LxH&#10;u5XL1sFksugMrBCUzycVnD3v+7Vnn6Sft++OFucexc5O7zu9eGxrduTAFIRMxj2BUJuZ2T5+7MSH&#10;Kb7zLyXmZqrVCYhPldIpFP7gDRu2zsjK0NdwcmxUfXRmfLz1OVfXV48WLw4S8HhkTmWlUnJEhPeL&#10;des2N2Y9aSE82QGSxMBvol4C/6HnM2u/useg8OaOp7lwS0s1pB0DFtC0DpBFAjabXpOYZCt83XjN&#10;ylVYzyEGC+ZtJ6solwlfZ8XFOzRXjAAANB6nsFAvbviolyU3IybgzTFcHrDB7PiRcSSC77xYKBrq&#10;TIRR/57SyAcjCgl6+zRU7MWLkyImT75AlCAmMxi14+7d82zn6vqqqT4XAFoqc3Pz27Nnz3ZGUlJS&#10;vCorK8XqRg+0TXkHj6wiGtf3m7sboVI5kopHFlA01Jk6kyaG4I2jdXW0/OMnF0syJqD1ygzcsodf&#10;Xa1Y75gUDKEInca2vnxhsGq/PvcbszYrPsE+xmv42/QVa47yWYSNIVAIgiC6qUmKzY2rfe3uRfSQ&#10;t7TAbcAo4HCouQcOr/rm2i++4uXrAeWcOqiUQ3zC3cK5+1f/7GyDzoGBaxvzs3BraxnP16zZGtKp&#10;U3TO27c9f0X9/7+ztzt2rEx/8qR/Y9aWBqKdxKBxHQBBv18CP3nmIWqegmOnqHbrVq2QREzNRbm7&#10;c4v8AkdWrp/4AoC2ruZHmgVWWTUFB/tPWPMRKpUjb1f/lBMrIdGuOeIDAKDxqqO/d/4+0OtT9bfv&#10;XbDGETlGjfmp46OMAhZtanQ5N5z70pauPF4i5oYVIjEXLkyOmDLlvKgE8fh79zyN3dxe/OvnAUBr&#10;UFlZaZiSkuKFpKen96uqqtKTdkCAdNSmpZsR/UFLVlcr0Z44/qQkY2ooDoslf6Ffv6dbyGTen//c&#10;nDAhtKUfHdfz9dkLE9RRKjhz3o9XXi6yhiQg2yo/f+mOX2YCQc1PHBut6OT4oaHr8lk18pmbt+2M&#10;HjD4S/XXb84QBEEQCuHW6oLJZJ5hwKJNDs8f2Su79HhOGHPUp57R/Qd/zdq2cxvK4VAhCILSWRW4&#10;8xl0BmfC5SuTRn9458TQ0Sls6M8CQRCU9uiR+zFr67g327atJvqzgRkXZ9OY9aUBlJsARBH1EhiC&#10;ftchPn50bGt/GawzdXIw3AJ/BrCTGJBFKJdHEb4GU6kcoma5FDXVn8LX8JpgAQAgHczwW+Nih418&#10;zSkswswfUfV0c21v33TR8PK40SwBoCic4rfgUvnLV8RNugn8ePBg0K2pU88R1SAmMxi14+7e9TLu&#10;04fwOw0AtCVVVVV66enp/ZBZs2b1NDc3J+wyCbRduYePriD6A1LPZ+Z+krwcS5IxNdSD+fMPZT57&#10;1hfl80l//hN/+fL411u3rpF2bERoerq5WmNGncMbF7BYCgWnz/lLMiag9Sm6EOqDN6Y3e+YBNff+&#10;dxu6ZumTZx7fXPsm5B0OXg7xBfg7Un+/5Vfq7vyq0/NH9kbLAzYgdDobbzqvvFz1x9KVx2OHjHhT&#10;m5xiDUEQBKEQzOJxoXIudm5HRVe3cE7aD+P248ZeaujPAUEQVF1UpB0+ceKl0IEDH5ZnZIhsaqVu&#10;bp7cmM+RBpAkBoiIegn8h4G/7066kWGmBEJqVgr2dl8sL5weghAkoaSBpq+fLe0YAAAAAOBfoAIB&#10;kr1zz6aUuf6XBew6OtYcRSfHD/YP73ZRsLX51qyxcLmUxGmzw6u+/N7E0kAIicQn2uFMptPZ4+7c&#10;GWLSt++zxkcJAK2Pubn5nVmzZvVEtm7dWhUdHT1V2gEBkserqFBhhoXjNi0kKShU6U6fekSSMTVG&#10;TXGxVkOutyT6/r67IIJET8Hpc/NQcGwcwMFnsRRKbt0ZgzVG0dIsNFy2OLAh63GKinSTffyuJk6c&#10;ek+cxnQkJcWKDvt2z7IJv+4mZ9YxEW8eiqIwM/zWuC893JKLLlyql9SuJWhU53nu3BRFPb0CsX+I&#10;P58pECBfT5yYfdTcPDkuNBS3XtrfugUE7DXp1+9pQz9LWkCSGCAi6iUwBEEQSVGxUmf6lKOSiqm5&#10;qbr1ftQ19quO+YngMXq+Pns1Rw6/pNzL5SnD3CxBWjt6lV1dnkjjcwEAAACgKfBZLIWkmXPCcvYd&#10;WIc3R3P0yAs2N6/2oWppNerEX0MJamrkEyZOiaxJSrZu6L2mAwY89r54cRLWczSZTmePvX17aGv6&#10;PgAATSU6Onrq1q1bq8je3t4zdHV1G9XpHmjdyl++HvDnqDcWnelTjpKVlcslGZOsYZiapGoM9bpe&#10;EnF7LNY4l8nUro6Jc1TEqeEGyLafdyNHCmpr5bDGjJYtCSQrKlaKsw4qECCF5y/Oydq8fSe/ulpR&#10;nHs0R424aBy4LoCqqVFMNK82I7ND+so1R8pfvHKHftctFlYnwO6/Jq+jU2jSv3+DEyzM+Hjre3Pm&#10;HM95+7YnXk2z31AIgmC1jh1TPI8fn9vajpQhBI3rQJJYttXl5Rsyr9+cLGqe7oypR8hKSvi1Xloh&#10;krwcS2Oo13WNoV7XhccEHA6VW8zU4RQzdbjMYh1OUbEup5ipwy1m6nCKin79d+avcbSujvavsWiO&#10;HnlB3trq+7+uAwAAAADSgPL5pMRps8MrXr3G7tkBw6jxutUr9Pzm7Gl0/eFG4pWVq8WPnfjI9k54&#10;z4aeiLIZP/4yhKLw343rSDRa3Zhbt4aZDhjwuFkCBoAWzsjI6LW3t/cMMpvNVubz+biJQqDt+p20&#10;wQTTaHV6PjP3SzIeWWWwYN52vCQxBEFQ+cuX7iBJDGApuXUH8383MI3G1vAeekWcNVgJiXY/lq48&#10;Xv3lazcRCVUIgiCI3s4orf2eHXNVXHuJTN7yqqqUYjy93/F+/tT8ExrWPDYfO9epYmyc2ZAHTm5t&#10;LePNli1r3+3atfx/dYcJdlIiFArPZdWq7T1XrdpOJiiT0VIR7iQGJxBkWl5wSADK5darCfo3hE5j&#10;686Wrb/nESqVQzPQz6YZEJeAQFEU5ldUqPwvgVxcrMspLv6dTP6TWC7W4RQX6/JKy9TrLUAi8XUm&#10;TThhHLguQNJfmgEAAACgqeSfOLUQL0GMyMtXmx87PL4xpe2aCqewSC9+zITHtnduulA1NYsacq/N&#10;hAmhqECAREyZcp5EpXLGRER4t3d3f9RcsQJAS8fn86lsNluZ/OLFi8ABAwYs19TUTJJ2UIDkoCgK&#10;l714ORBvXKV3r8eSOi4i6+Strb7LWZjH1SQlYzbMKn/+cqDhogVbJR0X0LIJ6upoFe/e98YaU/cY&#10;FC7O7sDq6O+dv3sM+wD9SSgSHU0nkXgG/n67DBYv2EJi0GvFibH85esBfyWIsaAQBMFkDfUiKLtK&#10;u979mZnGKIrC4iRZ0h49co+cOzdYZN1hGEYhFIUNXVzeeIaE+GhaWuKWyWjpQLkJAAv3Z6lG0cX6&#10;ZV2EaU+acELUSQBZBcMwSlZRKSOrqJRBBKV0IOj37uSSn1qcomJdLpOpTZKTY9Hbm6bQdHXyJBUv&#10;AAAAADQ1AZdLyTt8bDnWGM3IKMPqwukhchbm8ZKKB5GXrxawWArC19kZmR0Sxk56aBN+za2hp6Bt&#10;J026KK+jU0iRk6sx7NHjXdNFCwCtT0FBgeOLFy8CyQEBAQbSDgaQvNofaeacvHxDvHFVt94PJRmP&#10;rFPp0/shXpK46vPX7ryqKiVxSwcAsqHq89fuglo2ZqkJdc/BN8VZo+Te/ZEQ0Y5TGEIhFIIVu3Z+&#10;22H3jjkNfRAUldxFGIzadquXr9HU1kxP8/a+JTzOKizUyX3/vjvRQ1t1UZH24yVL9olbd5impFTZ&#10;f/fuZQ4zZ54iSrK2BiBJDGApuXVnrKCWzSCaA5PJPH3fOXskFVNbhlCpHJqebi5NTzdX2rEAAAAA&#10;QFMpe/zUi8tk1tvEodTd+ZXFqZCRFHW1EknGQzc2StMY4hWWvWP3ZuExVnyCfeKUGbetrlwaKO5m&#10;lj9MG1HaDgDaIjs7u1A7O7tQ5MiRI3EJCQkjpR0QIFnlz/F3EUMQBKm4uYKjFhJE9PtGeTxyxdt3&#10;fSQZD9Dylb98PQBzAIZR5Z49xKutK6IkAUlRsbL9nh1zbG/dcG3MTgGYQuHgjakNcr/l+PaFhZ7P&#10;rP3t+vZ9jpDJmN3rbo4de7W6sFBH+LqAxyNFTJly/mC7dlniJoitxo696peUZOE4e/aJ1p4ghiAI&#10;gkFNYgBDOV7dwL9ojhpxUVTJBQAAAAAAZFfh+YtzhK/BNFqdNBLEfxgsmr9Vz2cWZqmsyg9RvZJ9&#10;fK8JRJTbAgAAW0JCwsgjR47EIQ4ODmfU1dVTpB0QIFnlL/HrEdMMDbLopiapkoxH1ik5O79G6DTc&#10;mqhE9aMB2YSXCJK3sY6mqKn+FGcN3RnTDuPVIZazMI93fPvCQmfyxJDGJlRV+7o90Bw5/NLf16g6&#10;2vkWZ06MsDx3ypumr5cDQRBEU1Ss0u/W7QPWGpW5uQZHLSyS3u7YsTLn3bsexXFxNq82bVq/W1W1&#10;LPbChcl8MZpLKRsZZY+PjPQYeeXKOAUdnTZTRofo34sA1CSWSahAgFR++OhKOAmGUX1/350SCgkA&#10;AAAAgFaGnZVtgvX9U2OI53VpJYgh6NcpReON6wI0x4w6jzVe9uiJ149FS0+DzRIA0HDq6uopDg4O&#10;Z8ja2toxDAajVNoBAZLzu5apG964ilvvh6DRimSRGPRapW7Or/CSwSBJDPyNV16uWv09pjPWmIqr&#10;i9hHpmgG+tlK3Z1fVb77gFXbGP3XuuQwmczreChoqkpftwcoh0slyctVq/brc5+koFAlPNdmwoTQ&#10;nDdvXLDWqausVHq2atX2Bn8+icR3XrRof++NGzdQ5eVZjfkZWjJQbgIQVpOUbMMrK1cjmqPYpfM7&#10;uY4dQB8KAAAAAAAwFV26MgurV4nOlInHie4rffzUM//YiSX8GpaCxtAh1/Tmzt7X1HkFGEEEHYN2&#10;z+RXVKqUPnw0VHicGXZzEllFucxky8aFIKcBAOJjMBil2traMcj58+cfpaamDpZ2QIDkVEZ97imo&#10;qcWsZQpBoNSEtKi49cb9vbMzMjuws7KIG3IBMqPi7fs+EE4SULmXy9OGrKXUtcsbrOs1qT8sBGLs&#10;0hUFJpH4WqNGXNSeMPa0xrAh17ASxBAEQY4+PiG6Tk5fMBchaqhX7wN/PQzqdu78edanT10G7Nmz&#10;tC0miCEIJImB+iqwX/j8h3KPbi8kEAoAAAAAAK2QgMulFF2+OkP4OsPcLEGxa5e3WPegfD4pI3Dz&#10;nsRJ0+5WvHnbt/prdNfMwM17Cs+c92uOGGEymWd2/Mg4pe7Or7DGC06emZ+zd//65vhsAGirUlNT&#10;B58/f/4RsmHDBrKDg8NpaQcESE7F67f9cAcRRKDSq2eDkkxA01BxcyVsFlj+6o3IOpOAbMArNQGT&#10;yVy8pC8eRof2yZgDfD65JiXVqhHhNQpCIvFHhYWNktPSKv6XdSgMRq17UNDiGR8+dNNxcPjWVPG1&#10;RCBJDAirJDgl9Idyz+4vmj8SAAAAAABao9KHj4dyi4vr9QPRmTQhBG9nbtbWHdvzg0MChK+X3L03&#10;qjlihKBfJ3Etz58eKm9rg/m8n7N7X2DBqbP+zfX5ANDWODg4nN6wYQMZCQ0NvZOWlgaOssuQ2h8/&#10;LPDGFB0dPpKVlcslGQ/wi5yFeTxVRzsfb7w2NQ333xsgW/Ca1il27fyOJC/XoF2zjPY4SWIIgnil&#10;pRoNje1fqBgbZ05+8qS/kqFhTmPu1+vS5ZNvUpKF86JF+xGCpm5tBdHPCJLEsgcVCJAKEfWIYTKZ&#10;p+jk9F5SMQEAAAAA0LoUXbjkI3wNodPYWmNGYtYBrsvNM8o7dmIJ1hjvZ/N+lyArKVVYXb4wCK+f&#10;Uvqa9QeZNyPEanANALIuLS3NPTQ09A6ipqb2g0ajVUo7IEByOMwSbbwxBXtb7OPeQLODYRiVt7PD&#10;/f1zmEzcf2+A7GDn5LZjZ2R2wBpTaWCpCQiCIJKCPGb5BwiCIJKS5F8Yadnaxo64cmVcQ+6BSSS+&#10;6/r1G2d8/Ois3MgEc6tEUGcNBY3rZE5NcoqVqC9jCg6dohr6IgkAAAAAANlQm5nZHqsXjvrQIdfI&#10;KiplWPcUnD7rD+E9d0qgJjBVU6PY+lroAKquTl69QRSFU+cvPlf65JlHc8cBAK0djUarVFNT+4F0&#10;7dr1sJaWVry0AwIkh0uQbKRoaf5Toyrg31A1NYrwxrgEyX1AdlQQlB1RbkSpmJrEJFu8MbKykkST&#10;xHwOh/p669Y1F/r0eS7OfIRM5nX29z+8rKxMpffGjYGy1pwChmEU7+Eb7CSWPZXvP4pTj/ilJGIB&#10;AAAAAKD1KTx3cS7WdZ3JE0KwrvNZNfKFFy/Pxl2wCZ/N63Ly2nGYJVpYY3RDgyzra6EDyGqqP4XH&#10;UB6PnDxrTljlxyjMBtkAAPyipaUV37Vr18PIoUOHkuPj40dLOyBAcoiSjRQNTdwkJdD8KIRJYrCT&#10;GICg8lfYpSYQOblqhU72nxq6His+0R5vjKwkuSRx9ps3LiEODt9erF27hc/lUnAn/n7YNHRxeePz&#10;/bv94EOH5tMUFaslFWdLg1eXGCSJZU+FGPWIlUDTOgAAAAAAMPBr2YxijIZ1chbmcYpdOr/Duqf4&#10;etgUfkWFCt6ajd3AAZOQeiXV+JWVKomTpt7js1gKWPfImXVMtAq9MBiRl6/3vUBQy2YkTJp+lxWf&#10;gPu9BwBkXXx8/OhDhw4lI4sWLTK1sbG5Ku2AAMng17IZ/OpqRbxxop2sQPOjaOIn6bklYCexrEMF&#10;AqT81WvMxpPKLj1eIBQKt6FrshLwH5ZISooVDV2voWrLylTv+viEnOvV63VJQsKvRnkoCuPNpysr&#10;V3idODF76suXvTWtrBLw5qEoCiffujUsfOLES5+Dg32rCwvrNeBoC/DqEoMksexhxcY5EI3DZDJP&#10;CedLHgAAAAAAsu3n7TtjeGXlasLXdWdMPYKV7EUFAqTgxOmFhIs2MklMxil5Vx0d0zlp1tzrApwN&#10;JYoO9p8sz530hqlUjvAYv7JSOWnmnDABm01vTEwA0NbZ2NhcXbRokSny5s2b5UVFRXbSDgiQDFG7&#10;UYmSlEDzIyw38bNUA+XxyJKMB2hZWDGxjrzSMsyaoyqNKDXBzsoyrXyP3ehKsWvntwjGA1ZTQVEU&#10;jrt8efxRc/PkbydO4B9T+4vNxImX/JKTzR1mzTqJt4MWgiCoPDPT+IqX191r3t4RcaGhE+77+R29&#10;MXbsVZQg+dwa8TkcKt4YSBLLHi7Onw1/yNtYRZMwdtcAAAAAAAAUnD3vJ3yNpKBQpTly+CWs+eUv&#10;XrnX/kgzJ1y0kUlikqICbs+s8mcvBqUtXRmC91yv0svlqfmxw+MhjO8K7IzMDrkHj6xqTEwA0NYV&#10;FRXZvXnzZjm5qqpKj8PhyEs7IEAyRNW1pWioF2NdZyYkWFXl5+txqqr+fxfy7z/0YRhGBTwemV1e&#10;rmLct+8zVROTjCYNuhUpS083Lc/MNK6rrFT6327Iv39PfD6prqJCWdfR8au2vf134fsJk/QoCnNL&#10;SzWoWlqgbrSMQVEULr56fWrmhs178eYoN7BpHa+qSilh0vQ7eCcLdKZMOt7QOMVVmpbW/r6f39H0&#10;R4/cxXl4VDU1TfM4dszXdMCAx0Tz+Fwu5eP+/YtebtiwkVdby/h7LPvVK9e40NAJthMnYj7otjZV&#10;BQW6YaNGheElikHjOtmCoiiMd/zyD/ASGAAAAAAALNXfY5yqv0Z3Fb6uOXrEBZKCAmaT6/wTp4h3&#10;EUNQszWuK75ybRpVWzu/3erla7DG1T0H3+ywZ6fPjyXLTgqP5R4OXqHnM3M/XiM+AJBVHA5Hvqqq&#10;So88evTosQiC8KQdECAZ3JKG7yROvnVr2LXhw8OJjoD/Ia+lVTw+MtJD18npy7/E2RRKEhMtS5KS&#10;LDQsLJIk8Xn5nz93Pt+790tuTY2cqLkUObmakdevj+7o4RH5n+siyn1wmSXaIEksW2pSf1ikLV91&#10;rPLdh954D1oUDfViOQvzOHHXRPl8Uorv/NDalFQrrHGSklKFupdnWGNjxsPncKgf9u1b8jIwMJBf&#10;V0f7FQz+nysIhcLtsXz5Lpc1a7ZSGIxaorVzP3zodm/OnOPFMTF2eL+nZ6tWbbeZMCG0tTe4y/v4&#10;0fmqt3cEi6CEhgAkiWUKWldHw+0s/hvYRQwAAAAAABasXcQQBEE6UycHY12vSf1hUf7sxSBR68II&#10;jHvy71/lHji0mqqrk6c7fcpRrHHtieNO1aSmWuYHhwT8fR2tq6OVv3nXV8PL40ZzxQYArZGJicmz&#10;du3avUK2bNlSGx0dPU3aAQGSwSlm4iYVSAoKVSQGvV4iJmLy5AviJIghCIJYxcVaX8U8Ot7cMp8/&#10;7xNsaZkYbGmZ+Gz16m35nz51ac7j5ndnzTopToIYgiCIW1Mj9zEoaLHwdVE1oTmgeZ3MELDZ9Ozd&#10;+wKj+7h/r3z3oTcEQbgJVeVeLk8bkvjM3LJ9R9njp55441pjR5/F+rPgX+S8e9fjhKPj12erVm0n&#10;KpPwn8Z00dGd+mzZspYoQcyuqFC+P2/ekTM9erwrjon5VToJ5/ekoKNT2NoTxMm3bw897+b2gihB&#10;DEEQpKinly+pmADp47NqCHcRQxAEkeTlQJIYAAAAAID/4JWXq5aE3xovfF2pu/MreUsLzE0oBSdP&#10;LxBr8WZ+7k5ftfbwz8gHw/HGjZYtCcSKoTb1h2VzxgUArVF0dPS0LVu21CLTpk3rY2Zmdk/aAQGS&#10;wf1ZiluzEK/UBKmBdUnZZWWqDY2rOZUkJVm83b591amuXaMOGhllP5g//1DGs2d9BU1c37cpfk8k&#10;ZeVymKD5GF49WqBtqXjzrs+3Pu7fc/YEbUC5XIKEKoRCEASpewwKF3ftrB27N+cfPb4UZxiFIAjS&#10;mTwhpCHxEmExmZr35sw5frZnz7fM+HjrX5/SNI3pEq5fH33U3Dzp89GjfoQvsn4/HJp7e0c0/ieR&#10;vi/Hj8+5Pnx4OO/PLmwcRq6urzrNmHFaUnEB0ieq1AQEQRAiB3YSAwAAAADwX8XXwqYKatkM4es6&#10;07B36PLKy1WLr4VNcacdVAAAIABJREFUFWvxJkwSYzbURlE4xdc/tPJjlAvmPfLy1Yz2pinC1+vy&#10;8g2bKi4AaCvMzMzuTZs2rQ+Sm5vbjcViaUk7IEAyEIIEpAAnGcVQVW1QvZ7a0tJ6XVFbisrcXINP&#10;hw/7X+zX7+k+be2iW9OmnU2+dWuYuDuAiTDU1EobMh/z98Tnk4ia08EkEigN04ahKAr/WLryeNzI&#10;sc/Y6RlmoubDFCq33eoVq9WHiFcaghWfYJ8bdHAt3sdDEASbbts8X87cDDc52xA5b9/2PNKxY+rX&#10;kBAfcebbTJgQKnZjOk/PezfGjLnGKi4WubteQUenYHR4+HCX1au3NST+luTDvn1LIufOPYaiKEyU&#10;EO+1du2Wyc+e9aXIydVIMj5AusRJEoOdxAAAAAAA/A0VCJCCsxd8ha9TNDWL8DahFF26MktQU1vv&#10;uzNZRRkjZ9B0SWJN72GXyWqqP4WvC9h19MQpM27XJKfUK6MnYLPp7Mys9vViVVVp0Pd2AJAFLBZL&#10;Kzc3txsSFxc3tqyszFTaAQGSQVTzlsss0cYqx6Cgq1vQkM9QNTVNb0xsklZbWqoWc+7c1Gve3hF7&#10;NTWZ10eOvBFz4cLk2kbuhG6K3xO3tFSDKAEEGg+1bRVv3vYtunBJVEIVhaBfJSYcXj6xMVjov13c&#10;EgpYD0l/gdutW71Cd+a0w+LGS4SZmGh5yd39UV1FhbKouaqmpmkTHz1yH37p0kR5LS3MEw0Q9Ksx&#10;3bvdu5cFW1om/rh/fzAEQYS7kiEYRrvMn3/ILynJ0qIV7yJ+t2vX8scBAXshGEbxfl66qmrZ+MhI&#10;D7fNm9chJBJf0jEC0iWoEafcBNhJDABA64QKBAjK55NQgQCRdiwA0JZUvHnbl52WXm9jivak8ScQ&#10;jFOyKI9HLjh91l/4OkVDo1h96JBrwtebsswbWVW11OriWS8EoyQer7xCNX785Ad1+QUGf1/P2rF7&#10;C9YGLEUnhw9NFRcAtBVlZWWmcXFxY8m+vr4O0g4GkByiJCPK4VD5lZXKZGXl8r+vDw8NnXDZwyOy&#10;ODbWlkSj1eElIGhKSpV6XbtGDTx4ULwaRU2k7/btq7Ts7GKSw8OHlyQlWTRmDW5NjVzSzZsjkm7e&#10;HIGQybx2bm4vLIYPDzcbNuyWkr5+njhruO/fv6gyJ8cw4+nTfiQqlYOQyZi7fqkKCtVqHTumjrx2&#10;bUy9OJglIhoLEtcsBlq3utw8I1FzyGpqP002b1isOXL4pYY+eBHtUjdctiTQwN93V0PWI/Jw4cID&#10;onboI2Qyr8fy5btc1q7d0hSN6SAIgv4kUrU7dYr2Cgnx0evS5VMjf4QW4UNQ0OKnK1bshCAIN0Gs&#10;bmaWPC4y0lOtffs0CYcHtBDi7SQGSWIAAFoXTkGhfuripadK7z/05pWVq0EQBFH19XIYpqYpqv37&#10;RGpPGHeKrKRU/wg6AABiydmzf0O9iwgi0Jk8EbP03M/7D72xvq/oTJ9ylFdWpl7vhiauSazo5PjB&#10;/PjRsYnTZkVAQi+NOHn5htH9B33TnTo5mKSsVF716UuPn3cjR9YLiUrlKHXt+qYp4wKAtsDS0jLc&#10;0tIynLxr166igQMHBtjb21+UdlBA8xOVZOQyS7SFk8RKBga5sz5/7oyiKEym0eqaN8KG07K1je1r&#10;axvbd9u21czERMvk8PDhSTdvjij48sWpMesJeDxyxpMn/TOePOl/f968I/rOzh97rV+/qaOHRyTR&#10;fXRl5YoJDx4M4nO5FFEJLzyiGtOJamwHtG6wiB2g2hPHnWq3bs1ySiOPSMlZmMeRFBSq+NXVin9f&#10;1583d7dhwKJNjVkTS0lysnnG48cDMAd/J3ENe/Z863n8+BxNa+t4orXYFRXKz1ev3vY5ONj3f0lS&#10;gt3DZDqd7bZ58zrnhQsP4L2oaS1iL12a+HjJkn1EO4iNXF1fjQkPH97QcjdA2yJO4zoElJsAAKAV&#10;Kg69OuPvf+bk5Rty8vINK16/6ZezOyjQcNniQL05s4OwXpyjAgGC8nhkrB2RAABAUF3Bf3feQhAE&#10;ITRqHU1fLwdrfn7IqUXC12AqlaMzddIxzJJ2zdC4Tm3ggDvtd2+fmxawol4im/ezVCNn34F1RPfr&#10;TJl4nIJRtgIAZN33798nPXz4cC/Z3d19ub6+fpS0AwIkQ1SSkcMs0WZ0aJ8sfL2hTdmkRdPSMlHT&#10;0jLRZfXqbRXZ2UZJ4eHDk8PDh2e/ft2rsUfU8j5+dL7v6xtsmpraUdTvASGTef+SmCLaSQxTqRyS&#10;UAIfaGMI6vBah13ur9LL5em/LC9nbpZgdfXiwBS/BRdRdh0dYdBrtSdPDNGfN3d3Ux4Hi79yZRze&#10;GFVBoXrA3r0BDjNnniKqO4yiKJwYFjbqwfz5h1hFRcR1h38nUTt6ed0ddPiwv0q7dllE06sKCnRf&#10;rl+/iaakVGnct++zjp6eLa55a9rDhwNvT5t2lihBbO7tHTHiypVxLfHlHSBZKIeD3+DyDwEKjmkD&#10;ANCm8KurFTM3bN7Liolz7LBv1yyETmdXffnmXHzt+tTyF6/c6/LyjVAej0w3bpcmZ2Eep+7lcUNz&#10;+LDLol7KA4As4JWXq9Zl5xgLX1f3wu51Uv09xqkq6lNP4euaw4ddpmpqFmGVrWyOJDEEQZDOpAkn&#10;OAWF+jl7gurvhCbA6NA+ud2aVSubIyYAaO309fWj3N3dl5MRBOHCMIz7RR1oWyjq6kyipANXxE7W&#10;1kTZyCjbeeHCA84LFx5gMZmaKbdvD00ODx+e/vjxAL44X6j/UpGdbcRMSLDS6dQpurnihSDiJDFF&#10;Q724KRN5QMsDI/hfWhQdOjXJyzylzk7vO0e9JapN/E9QFIUxk8QwjNJVVMqnv3vXQ8PCIolojfLM&#10;TOP7fn5Hf9y/P1ich0sFHZ3CQYcOzbcYMeIm0f9HUIEA+RoS4vN0xYqddZWVShD0qyHcpCdP+pv0&#10;6/dPCfimlPPuXY9rw4eHC/h8Et6f1VZjxlzzvnhxEomgGSkgOyjq6kxRc0TUJAcAAGi1mDfCJyJ0&#10;GptXUamCdbycnZHZgZ2R2aH0/kPv3INHVpkErgtQ7ev2QBqxAkBLwS35qYV1XcN76BWs61i7iCEI&#10;gnRnzzgAQRDmSb/m/O5quHTxRi6zRLvw3IW54swnKSlVmIccHUuSY4DmzgCAAYZhAYIgXCQyMvJw&#10;bm5ud2kHBEgGTCbzsLqC/oH3l0VrJ6+pyXSYOfPUuLt3vQJKSjRGXLkyzmrs2KtUBQWxjt8qGRrm&#10;aNvZxTR3nETlJkDTOhmA4L+way3NWnhsNv0nVm1wFIW7BQTsJUoQN6oxnb//Yb+kJAvLkSNvED2I&#10;FsfG2p7p2fNtpK9vcF1V1X/KbdybM+cYt7aWIcaP1+yKYmLsLnt4RPJqaxl4P7v1uHFXhl+6NBEk&#10;iIE/6O1NU0TNqc3I6CiJWAAAAKSh6NKVmVgJYmG1ySlWCROn3mPevDVeEnEBQEuFV4aSFRvnKHyN&#10;nZ1jXHLrzljh60rdnV8p2Np8gyAI+5kdhpotSQzDMGq6fbO/7uwZB0XNpRnoZ9uEX3OTt7b63lzx&#10;AEBrl5ub2z0yMvIweeXKlWrSDgaQLKqmZhHvZ6kG1lhb2kmMh6aoWGU9duxV67Fjr/LYbHrG06f9&#10;km7eHJFy+/bQmpISzN+L5ahRYURH45sK0U5iUI+47SP831grSRKT6XQ2QqFwBVwuRXhMw9IyEe++&#10;Bjems7f/7hkS4qPftSvhDmtuTY3c682b173fs2ep4E/jPqGH2LK0tA7fTp6c1XX+/EOifr7mVJKU&#10;ZHHJ3f1RXUWFMt4c04EDHw47d25qa6+3DDQtqo52PiLHqBHU1OI2i8TqXg4AANAaUDQ0ijWGD71C&#10;NzLMYMUn2jNvRoxHORxaoxcUCJCUeQsuIjRqnbrn4JsQ9GujRtXnr925TKY2SUGhStHJ4QPNyCgD&#10;nOID2iqysnI53dQklZ3+35fIuQcPr1Lp7fpI0fHXKUZeVZVSyryFF1GMZ3u92TMP/O8fUKhZy02g&#10;Aj6p3vIkEt90y8aFWuPGnCk8fW5exfsPvfnVLMU/n80wNU7V8B56RWv0yAuggS8AELO3t79gb29/&#10;gRwSEhLl6uq61cLC4pa0gwIkg6KhUQRBydZYY1jF69syMp3O7ujpea+jp+c9AZ9PynnzxiXp5s0R&#10;yRER3hXZ2UYQBEH6zs4fuy1Zsk8S8XAKCvXxxkQ1HQTaAKIavXxBvQejlgiGYZSmrFxRi/HCJe/9&#10;++6WI0bc/PtaZW6u/quNGzd8O3VqltiN6TZtWu+8aNF+UYnSHw8eDLrv6xtcnplpLCpuJUNDzAYd&#10;klLw5YvTpYEDH9b+/Fm/M/Rv+s7OH0ffuDGytdSIByQHhmGUYWKSyopPsMebU5uR0RFFURgkPAAA&#10;aE0UnRw/WF44M4Sirlby55q+r8+euNETnnCLi3UavbBAgKSvWX8QJpO5ecdPLKl8+95NeApZXa1E&#10;xdXliUngugCqjk5+oz8LAFoo1T69HxYIJYkFNbVysUNHvNEaM+ocyuNRSh8/8eKVltV7PqUZGWaq&#10;DRxw+88/o382Y/ytCTdZFZw8vYDRoX2S9rgxZ4XHFGysozvs2zW7qT4LAGRRUlLSsFevXq0hm5ub&#10;31FWVs6WdkCA5FC1tQrwxirff3SVZCwtCUIi8dv17v2yXe/eL933719UXVioQ6bR6mjKyhWIBBpc&#10;COrqaFVfv3bDG6dqaeP+ewPaBsJGbq1kJzEEQZC8llYxVpL44/79i9TMzFLsp049JxAI4GcrV+74&#10;dOjQApE/25/GdJ6e9wYdPuyvYmycSTS9urBQ59HixUFEDfT+RldVLTPs2fOtOHObQ+bz532uDh16&#10;m1NdrYA3R8PKKn58ZKQHVV6eJcnYgNaDbkqcJBbU1MpxCov0aLo6eZKMCwCA1qmuoFC//NmLQbzq&#10;KiWarm4uVU83l2Fikvp3srbZwTDa8ciBycKfKWdhHm+6JXBhso/fVbxbFTrZfVb3GHyTpKxUXvnx&#10;k0tJ+K3xwi+hOQWF+olTZtzGW4P3s1SjJPz2uPIXr9zb79npo+HlcePffygAaDn0/ebuLrpyfZqA&#10;xfrPMyjK5VKKLl2eRXRvu9UrVsF/bdggKSvVa7DOTks3Q/l8UkObRZJVlMuErwlq2YwfCwPOVLx9&#10;36f9jq1+JHk58EwMAE1IWVk529zc/A5iYmLyTEFBASSfZIi8nc1XvDF2ZlZ7dlaWqSTjaYlgGEYV&#10;dXULGGpqpZJIEEMQBFVGfe5JdFSY6N8b0DbAJAT/f2to60kSO86efQLruoDPJ93z8QnZqaRUuUNe&#10;vibqwIFF4iS/FbS1i0Zevz567J07Q4gSxH8a0x01N08WN0FsO3nyBb/kZHN5TU2Rjb+aQ/SZM9ND&#10;Bw16QJQgVm7XLmvS48fuDDW1UknGBrQuDFPRdYmFj5QCAAD8DeXzSbkHj6z85jYg5nOnLrk/liw7&#10;mbl+077k2b7XYj29331y6JKbuXnbTl5FhYok4mGYdUxkmBj/wBpT7d/vHt4uRZ0ZU4/Y3bvV3WCh&#10;/3bdaVOCzYMPTbS+HjoAbmSpJl5ZuVryzDlh2bv3BTbmfgBoqWgG+tkmG9Ysa+h9qv363NfwHvqf&#10;lzTyFuZxwvM4hUV6pQ8fD23o+hpDvK7jjTGvhU35PsjrU00S9sloAAAaR0FBocDExOQZcurUqTcp&#10;KSle0g4IkByV3q6PiMbLnr8cKKlYgP9X/oLg944gApVePZ9KMBxAGuDWX5MYgiDIYfbsEww1tdJ6&#10;dch+7+Dh19XRxPp5YBjtPG/eEd+kJAurUaPCCBvTxcXZnO3V6/W9OXOOCzemw6Lavv2PSU+e9Pc+&#10;f36KNBLEfA6Hen/evCN3Zsw4zceo8faHvJZW8aQnT/or6umBY64AIbqpcaqoObXpoC4xAADYuGXl&#10;agkTpkRmbd2xvSYxyRZrDlrHoeUdDl7+xdklrfD8xTkoUXPZJkA3MszAGyPJy7GoOtr1/m6kGRll&#10;mASuCxBOCKv0cnmq5zdnz7/Ek7PvwLqqb9+7/MsaANDSaE+ZdNxgof92cecru/R8Znb8yDjh53KV&#10;vm4PsF7EpK9ed4iLUa6CiM6MqUf0/X134Y3XpqRafh/k9anoyrVpDVkXAAB8KSkpXqdOnXqDrF69&#10;Wsne3v68tAMCJEfOwjwe66Hqj/IXr9wlGQ/wC9HvXdHR4SNZWbneER6gjSEsN4G2miQxVV6e1X3Z&#10;st1EtYVF0bKzi5nx/n33wYcP+9OVlSvw5nFrauSerV697YSDw7fcd+96QBBEWNMYoVC4vdau3TI3&#10;Ls7WpF8/qbx4Kc/MND7fp8/zz0eP+kEQhBuvop5e/uQXL9zUOnTA3EUFAH9jtBe9k7j2R5q5JGIB&#10;AKB1qUlJtfzu7vlZ3O8AvLJytbRlq46lr1p7GLMOaVMRUUMdq0yXSq+eTxEarQ5rvmq/PpH/FI9A&#10;gPxYvPSUgMOh/tM6ANCCwDCMtlu9YrX19dABNAN93DKkiByjRn/BvB1Woec8yIqKlcLjVE3Noj+N&#10;IP/GKSjU/+rSJ6EuN8+wITEZr1u9wvL8qWFYpScg6P/LT6TMX3yOL1QuAwCAhrO3tz+/evVqJSQi&#10;IuJMVlaWzNahlUUwDKMqbr1xdxNXvH7bT0Cwsw1oehwmU5sVF98Jb1ylT++HkowHkA7CmsT8+h19&#10;W7Iey5fv6rpw4a+Oxw1olIVQKNx+u3Ytn/X5c2d9Z+ePRHPTHj4ceMzaOu7t9u2rBERfUn9/vlGv&#10;Xq99oqM7uW3evI5Mp7PFjampoCgKfzt1auYxG5u4/yW0cah16JA67d27HpqWlomSig9o3RgmJiJ3&#10;Epc9ezG4uXf+yQoUReHK3FyDpIgI7+dr126J9PUN/nby5KzC6OhORKcDAKClQQUCJMVvwaW67GyT&#10;ht5beOa8X+K0WRF8Vo18c8TWGDRDgyy8MXq7dul4Y4i8fLXxxnUBnZ4/srd/dK+zYcCiTTCFwhWe&#10;V5OYZFsScVusklYA0JqouPZ64vD6uWX7PTvmqA0eGCFvYx2t2NnpveaoERdNNgcu6vz5QzvjNStX&#10;4b2EgSAIMly2ZAPWbmLez59aX7q5pDFv3xndkJjUBrrftn/ywEHB0QH3OwHzWtiU7wO9PrESk2wa&#10;sjYAAP+VlZXlGhERcYZMp9PLyWQy7v/RgbZJpbfro2Kc4xn86mrF6q/fnJWcu76RcFgyq/zl6wFE&#10;4ypuxCVCgLaBsCZxKyo3AUG/Et7uQUGLOdXVCtGnTs0U5x45TU3m+Hv3PPS6dPlMNK+6qEj78ZIl&#10;++JCQyeIsy5dWbmi/549SztNn36GMBGPovDXkBCfou/f7bVsbWNtJkwIJdrF3BCVubkG9+bMOf4j&#10;MtJDVNJcu1On6AkPHgxS0NYuaorPBmQDWV2thKym+hOrA/kftSmplqz4BHsFG+toScbWllQXFuo8&#10;Xrp0T8bjxwNYxcVaWHNINFqdTqdO0b03btzQfuBA8JIXaNFKIu6MZcXGOeCNkxQUqlAelyJg19Gx&#10;xsseP/WMHzfpodWls55kJaUm+Tvzn8AQ7t+xMAJjPgPAVArH7m54T3kry5g/1xTs7b4odev6On70&#10;hMfC86u/x3TWGjMKnMQF2hySHKNGZ/LEEJ3JE0Macz+jvWkKRUurgJOfX2/XMMrlUVJm+10re/zs&#10;XMcDe2cQPZP/jW5okGV7K8w1a+uO7fnHTizBmlOb+sMiZvCQKNMdW/20x40525jYAUDWkcnkOjqd&#10;Xo64ubkF6urqgoZYMkbF1eUJUaIClJyQLKLfN0lZuVyxk/0nScYDSAlhArN1JYkhCIIqsrLaJd24&#10;MVJUUpQsJ1fTfdmyXYsLC7WJEsSoQIB8PXFi9lFz82RxE8S2kyZd9EtONneYOfMU0cNoWUaGyeXB&#10;g+9Hzp177EtwsO99P7+jD/z9D4vzGUQEfD4p6tCh+UctLJJ+REZ6/PpBMHdyohAEQRYjRtyc+uqV&#10;K0gQAw0FwzCq4trriah5JeG3xksinrYGRVE4/sqVccesrePjLl2aiJcghqBfddfzPn50Dh006MG9&#10;OXOO11VWKkkyVgAQFyoQINk7dm/BGtOZOvmY44fXHbulJSo5pyYoG29cF4D393lV1KeecSPHPeP+&#10;LNVo3oibh87Uycf+ThD/oeLa6wnW8Xmi038AIMuY129MxkoQ/2fOtbCpX5xdUuuKi7XFXRehUjkm&#10;G9cHWJ4/PVRU+YlUUBIGABpFV1f3q5ubWyCyb9++nNjYWPCFQcZQNNSZ8na2uC8Hyp6/GCTJeGQZ&#10;yueTiJLEKr16Pm1sN2agdYEJG9e1nprEf7zauHEDu7xcBbdGMAyjXfz9Dy/Oz9frv2vXCgRBcJPJ&#10;zPh463Ourq/u+fiEiJNwUTU1TZv4+PEA7wsXJstraRXjzeNzuZS3O3euOGZllZD28OF/mkfGXrw4&#10;Kf7q1bGiPgtP4bdvDqe7dfvwcMGCg9yaGjnCyTAM9dm6dc2osLBRNEXFqsZ+JiDbNIYPvSxqDjP8&#10;1ni0lZ1MkLaanz/Vb4weff3m+PGXa0tL1Rpy79eQEJ/jdnYxmS9euDVTeADQaHW5eUbsrCxT4ev6&#10;/r672u/a5sswMf4BQb8SNPpzffaZnwgeA1MpHKy1WDGxjnGjxj3llpU36P8jLYFiZ6d3uGNdOtcb&#10;Y8Un2jdvRADQ+vAqKlQyN23DbTb3t7rsHNMvTt2zf95/OKwhn6E2cMAd+ycPHBSdHD/gzSkOvToj&#10;YfyU+/yaWuJnbwAA/iM2Nnb8vn37cpB58+bZWFlZ3ZB2QIDkqRKUMKj+9r0L6N4rGT8jHwznMpm4&#10;b1JBqQkZ0oZqEtdVVSnGX706Bm9cx8Hh28yPH50HHTo0n7AxXW0t4/natVtCOnWKznn7ticEQSIb&#10;07msWbN1TlycrWn//oS7KnPfv+9+0snpy7OVK3fw6upoWHOerly5g2gNLJzqaoXHS5fuOdm58+eC&#10;z587i4qZoaZWOj4y0sNl9eptwp2iAaAhVPu4PSCJOO7Nycs3rIz61FNSMbV2KIrCt6ZMOZ9448bI&#10;xq5RkZXV7oqX192y9PR6yTgAkKbaH2kWwtcQOo1tGLB4I9Z8jSGeYdaXLw4iKShgvsysSUi0ix87&#10;8RG/skKlqWNtThR1tRLcMU2Neid7QJMsAKgve/e+jdySEtxTNsJQDoeaNG1WROqS5Sca8vKabmiQ&#10;ZXMrzFXP12cv3pyKN2/7Js+ee71ZG2sCQBtjZWV1Y968eTbI169fZ5SUlIBu1zJIxY24GVruwcOr&#10;JBWLrEJRFM49cHg10RyV3iBJLDNwauVBENTqahKn3b8/mFeL/QbfdtKkizOjorrqdemCW0aFz+VS&#10;Yi5enHjM2jr2zdata8RpTGfo4vLGJzq6U58tW9ZSGIxavOns8nKVSF/f4DM9erwrjo21hSAIN4mr&#10;bGSE2+UZS8qdO0OCrawSPuzdG0D4wPs7ZvNhw27NTUiw6jBo0IOGfA4AYEFotDqNIR5houaBkhPi&#10;iz59esb/SsX8Ay6LJX97+vQzYBc30JLUpmd0FL4mZ2kRS5Jj1ODdo+zS47nNrTBXiqYmZlkk1vcY&#10;p9QFS842YZgAALRwrIREu4LT5+YJX0fk5Fi6M6cdIqoVXnzp8qyvPd2SOMwSTXE/D6FQuCaB65YS&#10;lZ8oe/LMI2fv/vXirgkAsq6kpMT869evM5CioiK72traVncsCPh3il2c3lG0tArxxksjHwyvSU6x&#10;kmRMsqb8+cuBRM1C5O3tvtCNDDMlGBIgRTCJhNu4rrUlFirz8vSxrtOUlCo9jh2bixCUUMn7/Llz&#10;kJ5e/q3Jky+WZ2S0F/VZdGXlCq8TJ2ZPffmyt6aVVQLePBRF4firV8ceNTdP/nLs2Fxxfg6zoUNv&#10;izOvMi9PP2zUqLCrQ4ferszJIazFBkEQRFNUrBp27tzU0eHhw0H9YaApaQz3DhU1p+T23TECLpci&#10;iXhas4rsbKNHixcHNdV62a9euUYdPLigqdYDgH9FUau/gxYmU7ii7lOwsY62uxfeg2aI/YzKKSzS&#10;a4LwAABoBVAUhdNXrT0MYZx6NAxYtMl02+YFNrdu9ELk5Fh4a7DTMzp+dnLO+fnoqWdDPvtP+Qm8&#10;Mpo5QQfXVn+PcWrImgAgq2pra9WKiorskKlTpw4wMzOLlHZAgOQhFApXz2fmfqI5uYeDV0gqHlkk&#10;are2vt+c3ZKKBZA+wi6/aOuqSVxbUoLZvEbFxCSDKi+P+ZAo4PHIT1eu3H66S5dPePcLs5kwIdQv&#10;OdncYdask4SN6dLTTS97eETeHDfuClHDqT8U9fXzxt2759k9IAD3KBsE/WpM9+nwYf9gC4skcY+j&#10;WwwfHj43Pt7absqU86C8BNDUlHt0e0n0AhiCIIhXWqYOGtSKFunrG8ypqlJsyjWfrVq1vTwrq11T&#10;rgkAjSVvZVGvWVvV12/OrMQkW1H30tu1S7e5caUvVU83tyligSn1ax0jGNf+cw+ZXC+hjVCohPcA&#10;ANC0mDfCJ1Z+iOolfJ3RoX3yn1yDsnPXt11iPuvKWVt9x1sHrePQkiZPu5u5edvOhpafsI0Ic1Xq&#10;2f1F/UVROCNw816UoOwbAAC/mJmZRU6dOnUAEhgYKPjy5cssaQcESIfOtMnBRPULmTfCJ7Kzc4wl&#10;GJLMqIz61LPy/UdXvHG6ifEPjSGeIo8NA20IQeO61laTmK6qinn0qyQx0RKr8VPB16+Op7t1+/Bu&#10;586V4qyvYmKSPvHRI/fhly5NFKsxnbV1fNqDByIbcsIIInBetGi/b2KiZUcPD8IXqIXR0Z3OdO/+&#10;/sH8+Yc4LJa8qLWVDAxyx9y6NWz0zZsjlAwMmuRLNQAIg0kkvqb30Cui5uXuP7QGfGnCx2Oz6emP&#10;HjV5Ip3HZtMznz7t19TrAkBjMDq0T0boNPZ/LvL5pMRJ0+5ymKJri9LbGWXY3Ljal6KtVfCvsciZ&#10;m8ULX1Ps7PQxlvgSAAAgAElEQVSe6B5Ge9OU/1yAYVTe1vob3nwBh0ttdIAAANTDq6pSyty4FXNT&#10;k+n2zf4I9f9f2pAVFas6PX3gQFRLGIIgKO9w8PLEKTNuc0vL1MWNgyQvx7I8e9Kb3q5duvBY5bsP&#10;vSvevOsj7loAIKu+fPkyKzAwUIBMmDDBq0OHDoS1aYG2i6yoWKk7c9oh3Al8Pinv6LFlEgxJZoiq&#10;RWwwf94OovIDQNsDt6GaxHpdu0ZhXedzONSb48df/rOTrrqwUOfRkiX7TnXp8qngyxeRx8EQMpnn&#10;snr1trnx8TamAwY8JpobdfDg/CBd3YJnK1fu4LHZmI3pIAj6X31gHUfHrzOjorq6BwUtpikqYjbl&#10;gSAI4rBY8k+WLdt9snPnz/mfPv1q8EmQbIMRROC8eHGQb2KipbmY5SsA4F9ojBBdcqLq85fuzBvh&#10;EyURT2tUHBtrS1gL/R/k/2loCQBSBpPJPJ0Z0w4LX6/LzTNKnj33ujhlaRimJqk2N672JaurM/8l&#10;Fn1/311GK5aul7e3+6I6oN+9dmtXrRSVTDI7fmScuufgm3JWljEqbq6POh7eP0XFtRdu01q0ro6O&#10;dZ2solL6L7EDgKzK2R0UyC0u1hG+rj7EMwzr/4swDKMmgeuWWl8L7Q/T6bj9Q8oeP/WM7jcwuvLT&#10;5x7ixkJWUqroELR7JtZY7v5Da8RdBwBkVYcOHR5OmDDBC37//v0CU1PTp1paWvXe3gKygVvyU/Nz&#10;l+6ZghrsJlMIncZ2+vzemIrToAJoOFZ8gn1034HReONUXZ08p6i3pn+/fQXavurYOIfv/Qdj1tSy&#10;e3C3q6KDPW6jt5aGU12tsFdLq5jHZtPxEqgMDY0SdmmpmrhHyvS7d3/nFRIyR8vGJo5oXllmpnGo&#10;u/uj0tTUeg15sFDk5Gr6bN26pou//2GiWskQBEEpd+963ffzOyqy7jAMoxCKwrpOTl88Q0J8dB0d&#10;Mf+9AkBzQFEU/tqtVyo7M4uwpjdFW7vA6d0Lc5KCAu5LEVn1OTjY976f39HmWFuva9eomR8/OjfH&#10;2gDQULzKSuUv3VxTeT9/1msapTN9ytH2O7bWa0aFpTLqU8+4EWOfoziJZZhK5fTIScN/YSsh2Tv3&#10;bMrZd2Ddn3/WGDbkWsdDQVMQGq0Oa35x2M1JqfMWXvjPRQQR9CzIalUnvACgqbESk2yi+w2KFq5F&#10;jMgxahxfP7ekGegTNn8uvHR5RtqS5acIP4RE4huvWblKz9dnL2FZvr8kTJgSWfb0+WDh63aRt7or&#10;Ojl+EGcNAJBFxcXF1unp6f2QqKioeUwmEzQnk2EUDXWm9sQJJ/DGBew6es6eoA2SjKktQ1EUztq2&#10;cxvRHH2/OXtAglj2ED78tLKdxFQFhWrXDRs2Eu2wrS0p0RArQQzDaLeAgD3T37zpRZQgRgUC5Nup&#10;UzODLS0TxU0Qmw0dets3MdHSedGi/UQJ4qr8fL2w0aOvXx0y5I44jekocnI17vv3L5rx8aMzSBAD&#10;kgbDMKo9cfxJUfO4RUW6OWB3DSZxTjY0VtH37/Z8DgccewdaBLKSUoVJ4NqlWGOFZ877FV4MnS3O&#10;Okpdu7xtv3Obb9NG1/QMly0JdHz7wsIm/LqbVeh5D7PjR8bhJYgBAMCGoiicvnoddrO6RQu2iEoQ&#10;8yorlbN37Nkq8oP4fFLmpq27EidPv8OrqFARJzaDRfMx1wXPOwBAjMlkWkVFRc1DFixYYG5tbX1d&#10;2gEB0qXv67MXpuB3My48e8G37NkLkfU8AdGKLlzyKXvyzANvnKym+pMoaQ+0YQRJYlTQumoSQxAE&#10;dVuyZJ+miF2/oshraxfOjYuzHrBnzzKiJDozMdHyvJvbi7uzZp3ks9mYx0n/pqinlz/65s0RYyIi&#10;vJWNjHAfZAV8PunTkSPzjpqbJyeGhY0SJ2Zzb+8I38RES+eFCw8goGQMICW6M6YeoWhri6wTmn/s&#10;xJLa9AyxXqrIkqq8PP3mWptfV0fDqs0OANKiNWbUeZ1pk4OxxtJXrj1S+THKRZx1tCeOO4W3TksB&#10;I4iA0aF9snKPbi9V+/W5DxrIAkDDlYTfHlf57kNv4et0U5NUvbmz94m6P3vH7i1YZSrwlD155hHj&#10;6f2enZVtImquUtcub5V6dHtZb41HT7xY8Qn24n4mAMgaa2vr6wsWLDBHgoKCMmJjY8dJOyBAumj6&#10;ejlaY0aeJ5qTumDJWW5J/aNogPhqf6SZZ6zfGEQ0R89n1n6SvBxLUjEBLQcMt+6axJziYh3mzYgJ&#10;qQsDznxzGxDDvHJtumdw8FzSP+zQmfrqVW9NK6tEvHEem01/sX79phB7++/Zr1/X66xcDwyjXebP&#10;P+SbmGhpMXx4ONGXw6Lv3+3P9Ojx7oG//2FxGtMp6uvnjYmI8B4THj5c2dAwR2QsANCMSAoKVSYb&#10;1ojsKYByuZSMDZtEfqGTNdr29rgd2P+VvLZ2kby2NijhBbQoJpsDFyl16/pa+DrK5VKSZsy5UZeX&#10;L/IUDQRBULu1q1ZStLQKmz5CAABaAn51tWLmxs17sMZMt22eL2pnfvX3GKeCM+f9hK/DDHqNvr/v&#10;Tghng0Vt6g+LuFHjntUVFIp8iWuIs5tYVE8gAJBlsbGx44KCgjIQFxeXXdra2jHSDgiQPn1/v51E&#10;Oxm5TKb2jyXLT4Ju6I0j4HCoyb7zQwW1bAbeHJKCQpXu9ClHJBkX0IIQ7iRGW1ySmF9drVj6+Kln&#10;xrqNQd/cBsR8snUqSPGdf6n4yrVpNYlJtmlLVx7nRj4cN/vrV0ctO7sG/z1DVVSsUjczS8EbT3/y&#10;pP8xG5vY15s3rxOnuY6cpmbxzI8fnQcdPLiApqRUiTePw2LJP1m+fNcJJ6cv+VFRXSEIEtmYruvC&#10;hQd8ExMtzYcNuyUqDgCQFI0R3qGKXTq/EzWv7NETL6z6fbJMt3Pnz822tpPTF7B7EWhpECqVY37y&#10;+Ciqvl69l5zckhKtxOmzw/kEz7B/kBUVK7HKV8BkEmHNfwAAWofsvfvXcwqL9ISvq3kMClft0/sh&#10;0b0on09KW7E6GGvzi1HA4k3G61avtA2/5kbV1cnDur8uO8c4cdK0uwIRpwaVXXs9UcDo5VJy++7o&#10;2h9p5kT3AoCs0tbWjnFxcdmFKCgoFFAolBppBwRIH8PUJFVvzizCXa6lDx8NLbpwyUdSMbUl2bv3&#10;bWTFxDoSzTFatXwNWUWlTFIxAS0LTFSaoAXsJEYFAqTq2/cu2bv3BcYOHfn6g5lNaeKkaXfzQ04u&#10;qklMssW6p/TxU09NK6uEmR8/OndfunQPQ129RNzP41RVKZb++NFB+DqruFgrYsqU85cGDHhclpZW&#10;bxyLnrPzx0W5uQZ6XboQNv9LjYz0OGZllfB+9+5lKEadtf/5neDRcXT8OjMqquvA/fsX0RQVQfMv&#10;oEWBYRg13bZpPiRGQjJ99bpD3LJyUALhN10npy/NtbZeMyagAeBfUDU1ii3PnvRG6PRa4THW9xin&#10;tIDlJ8TZLKLhPfQKzdAg6+9rhgGLNzZlrAAASF5NSqplQcipRcLXEQa91mTThsWi7i+8cMmn+tv3&#10;LsLXGeZmCX/yEErOXd90evqwk0pftwdYa7Di4jtlbt62i+hzYBhGMWsToyice+joSlFxAoAsolAo&#10;NQoKCgVIWFjYlczMzD7SDghoGdqtXLZWzsqScMdfxvqNQeANXMNUvPvQO+/Q0RVEc1T69H6oO2Mq&#10;2EUsy1pgTWJ+LZtR+vip54+lK49/su+SGzPIKypnT9CGyo9RLhCfTxZ1f112jgk7K8uUTKez++/e&#10;vSyAydSaGx9v7REc7OuyZs3WYefOTe23a9dyvPvvzJx5qjI31wCCIIhXV0f7cvz4nKPm5smxFy5M&#10;FvdnGHTokP/MDx+6kahU3LrrVfn5ejfGjr16xdPzXkV2tpGoNSkMRq17UNDimR8/OjdnMgkA/pWC&#10;ne1X7Umi69yzM7PaJ02deUvU7hxZoWJsnMlQUyttjrV1wJ8ZQAumYGf7tUPQnplYY8wb4RPzg0MC&#10;RK0Bk0h82zvhPQ2XLNysO3PaYYeXT2wM/H0JkzoAALRsKIrC6avWHUZ5vHrP/wYL52+jC70YEsZh&#10;MrWztu3CbN7efsdWv7+btlPU1UqsLp710p057TDW/IJTZ/2rRWy+UnMfcEfOwrxebxRm2M1J7Jzc&#10;dkT3AoAsyszM7BMWFnYFRlFw2g34L1Ziks33gV6f0bo6Gt4ceTvbr3b3Irr//Ye5NLGKi7WqCwp0&#10;//yzWseOqRQ5uRaxQ55XUaHyrY97DIeglhtZTfWnw4vHtlQxmgwBbRc7K8v0S1eXNKwx62uX3FV6&#10;uz6WRBwoisKs7zFOhZeuzGLeCJ8oYLEU/mU927vhPZUIjrzXlpWp7tPRKRRwOFSscRhBBKodOvxg&#10;FRdr1ZWXq0AwjBKVf/gbmcGoXV5RoUzCacwp4PNJX0NCfJ6uWLGTU1WlKM6a5sOG3Rp46NB8UHcY&#10;aC24JT81v/ToncIXozO4upfHDfOQo2MJTzbIiLc7d654tnLljqZcU8vWNnbW58+dSS3k+QkA8GRu&#10;2b4Dc4MDgghsbl7ro9zd+ZUUwpK44rCbk1LnLbzwn4sIIuhZkNXqGgoDwL8ouXVnTLKP31Xh63Tj&#10;dmkOL5/YIHQ6m+j+lHkLLzDDbk4Svq45ZtR5s0NBU7HuQVEU/rFk2cni0KszhMeUXXo8t7lxtS/R&#10;ZzJv3hqf4usfKnxdZ/qUo+13bJ1HdC8AyCrkzJkzL1JSUjylHQjQcshbWsQZr1uNu7MPgiCIFRPr&#10;+GPJ8pOEx7El5GdKitkJB4dvIZ06Rf/5T+igQQ841dX/lNhqCvxaNiNplu91ogQxBEFQh6DdM0GC&#10;GIBg6dYk5ldXKxacOusf3Xdg9PeBXp+Kzl+c868JYlX3/neJEsQQBEEMVdUym/HjL+ONowIBUpqS&#10;YlZXXv4rwdWQuugECeWimBi7sz17vr3v53dUnD8vFPX08kffvDliTESEN0gQA60JRUOdabQ8YL04&#10;c3/ejRyZsWHTPtB/AIK6BwTs1bGzi22q9RAymTfs3LmpIEEMtAbtVi1fg3ncWyBAUubOu8xhlmhJ&#10;ISwAAKSAz2IpZARu3os1ZrJ10wJRCeKKN+/6YCWIScrK5cbr8ZvswjCMtt++ZR7WjuCKN+/6VHz4&#10;SNi0WmOY1zW6ifEP4etFoVdncoqKdLHuAQBZlZKS4nnmzJkXiIGBwXt5efliaQcEtCy6M6cdVhFR&#10;eJ55/cbk1IUBZ6SdKI709Q2uys//T/H87Neve73fvVtkV/fmxK+plUucMuN2xavX/YnmaU+eGKI+&#10;aCBodgVIrSYxt6xcLXtP0IZPjs7Z6avXHapJSLT7l/VgGo2t0tv1cbt1q1d02LNDrBrm7vv2LVHU&#10;08tv5EfiHonh1dTIxV+5Mu7va9yaGrmnK1bsPOHo+DXv40fnXyuIaEy3YMFB38RES4vhw8MbGSMA&#10;SJXutMnBchbm8eLMLThxeoE4R8rbOl5ZuZoZQlVoqj98e61bt1nHweFbEy0HAM0KJpH45scOj6eb&#10;mqQKj3EKi/RS/RdeQFtAvwQAAJpfTtDBtZz8AgPh62oD3W+r9e8bSXSvgMOhpq1ccxRrzHjtypVU&#10;TQ3CXBRCp7NNt25agBnX3gOEL8BhEolvsMB/u/B1tK6OlnfsxBKiewFA1sjLyxcbGBi8R2xsbK6p&#10;qKhkSDsgoGWBEUTQ8cDe6WQ11Z9E81pCopiPc0Qd77ok8Gtq5RKnzrwlKkFMb2+aYrJxPfgLCviF&#10;sCZx038R4zBLtDI3bd312dE5O2f3vkB+RaVyoxZCEIFCJ/tPBgv9t1uHXenXLSVO1fraJXcDf99d&#10;4u6QZ6iplU5+8cJNUV8fs5sxERKVyrUcPfo6zjB6e/r0M/fmzDkee/HipDfbtq0+YmaW8m7XruVi&#10;NaZzcPg24+NH54EHDiykKSlVNjQ2AGgpYDKZ137vztmQmGUkMv+PvfsOb6ru/z+ec06a3SYdaZvS&#10;zSp7iAwXQwVEnLfIuEVxD1BxD9yCoqgoOFC5VUABFyrqLeBgqICMbjqhu6V7txltkt8fN3x/WEop&#10;2OYU+nxcFxf6Pvmkr1xXEpJPz3m/n1+4pGzDdzM7O1dXZc3K7p009eqdyqLiqF6Gk3bpOKkeo0fv&#10;Pv+JJ477ogp0ZUqjsTrmow+ubW2QXfW2HRML3nr7STlyAfAc68FDfYta2VAVNWpb1IvPHjfErqWi&#10;9z54yJp5MKZl3TB82F/tmZmgUPyvtYTxogt/aVmv2fH7JbX79o9pa635ums+VfUIOe4KwOJP1tzd&#10;VFnl356fD3QHJpMpe+DAgV+IK1asiE1LS7ta7kDoelRBQYd7LV3S6uCKY3WFjeKupL0bxIJS2dz3&#10;3WX/lvS6Bk9lQ9cmiMIJN4kVHTi4zmW3qwvfff/h2NEXHix8Z8UjrsZG/dEI7b0PTWTEoeCbb3w3&#10;5uMPrx2VmhAwZPMPIyOefOxJ04Xn/3ayS85OxL9378ybduy4yBgennekdNKm+ZETJvx2Z1LSoKvX&#10;rJmtDwoqObq5ewzB7XKJsR98cMe3s2ev2bpgwaK6wsKQVu/sGF5arfXSN9548NY9e0aGjBix73Qe&#10;D9DV+Iw4Z1ev11+5vb23z7zvgVXVv//ZZr+/s1Hd/rhRiVOv3mnLye2pUCgUoTqDYogxQKEWT/1t&#10;WBBF1/mPP774xm3bxp2oNzrQlen7xSRHL17Yau/OvFdff77mz13jPBwJgIe43W4h68lnlrubmrxa&#10;Hutx79zFmojwNk82tOXlR+Yvfevp4w6Ioqvnqy/dLbRxgkxLYQ/e/2Jr9fzX32zzbGJRpXKEzj1+&#10;cKarsVF/eOVHrZ6hDHRHaWlpV69YsSJWfOSRR4IHDx78mdyB0DX5T570XfCc2e+d7HZlX349O/O+&#10;Bz/p7hvF7W0xoVAoFOGPP/KUYegQNp/w/7V5JvE/70nsdruFys1broy76OLknOcXLnGeSr9hQXB7&#10;nztiZ8SCx58YtuPXAcN3/9675+JFc/2nTP5GaTJV/dNsR/lGR2fdvGvXmPMeffRVXUDACa9k6Dlp&#10;0ubp339/xQ2//HKJf58+GUq12j5q/vw329mvuM3b9Lniiu/vTk3tN/qBB5aKSmXzKT8IoAsLmjn9&#10;4/DHHm5Xf2J3U5NX6g03/Viy9vNbukuP4srNP1+R/K/rtzZXVAYcW/dXaxQj/YIUwRpdu+/Lv2/f&#10;9Jt37jxvwssvP6FUq+0dHhbwkKCZ0z8OnD5t1XEHXC4x/a656xxlZUEyxALQySp+/Ona6u07Lm1Z&#10;V4eH5fRoZeP1WG63W8ha8Mxyl9WmbXnMcuuctw2DBp5S+yXjmFE7fM4fs61lvfq3bZPrYuNHtrU2&#10;cNaM/3iZzSUt60UrP76vua7O51RyAGerwYMHf/bII48EK7ds2bJk2LBhH0VFRW2TOxS6pqiFz9/v&#10;KC0Lrvzvpmvaut3RZvS9l70xpztORf+/DeLf/7j4ZLe13Drn7R7z2v6HFd2P0Mbgun/ak9iWmxeV&#10;9cRT71T9uvWy/yu2Y9NHHRGeFTRrxn8Cp09bpbYEn3IriNPhHRJSdPErrzw27sUXn07/7rurivbs&#10;GakQBLcgCG4vg6F+4MyZ6/x69TpuCMWYRx5ZUrRnz8i0b75p873qRAwWy+HJb789L+aaa74Rjj8j&#10;GThrhD5w30J7YVFYyadrT3pWsctm1xx84OH/1Py5c3zPV1+6W9Lr6z2RUQ7Fqz+989BjC9490fut&#10;lygq+vv4KSwavaLSYVM0SKKtQaVssFZU+CsUCoWkUjkCBw9ODBkxYl/IuefuHTBz5jovrfa4y/SB&#10;M1H0ywvn1sUnnGtNz+h/bL2ptCw44577Px2wfs3k7vj5HzhbORsa9dnPPL+0tWPRC5+7X9Ie34bm&#10;WJWbtlxVteWXqS3rXkFBh8Mfe/j4s4vbIfzB+S8kt3L1Qv7St57uv+bjK060TtJqrCF33f5G7osv&#10;vXJs3VlTYyr+ZM3doffe88qJ1gLdRUFBwai4uLhblC6XS6k4hUuM0f2IXl5NfT94d3r6Hfd83p6N&#10;YnthYXjv5W/eqAkLzfVURrk1pKYNyrj73s8aU9MGney2lttuXh618Pn72YTCcdr4cnW6PYldTU1e&#10;Re+vfCB/yevPu2x2TbsWCYLbf+qUr4Nvmv2e8fwx207lUrCOJKlUjv7Tpn3Z/8T9hv9GlCTnNWvX&#10;zvpm1qy1p7RRLAjuc+fNe3v8woVP0XcY3YEgCO6eryy6x1FaamntC1xryr7acEN9QuKIvh++N03f&#10;L+a4KeNnMrfbLeS98toLBUuXPdWe2/uq1Ao/nb554HdfTfA+Z/jumry8cFtlpZ95wIADkkrl6Oy8&#10;gBwkva4h5sP3piVMmrrXZbX+7ZT6mh2/X1Kw/J3Hw+bft0iufAA6VsFbbz/pKCwKa1n3vWTCf30n&#10;Xvp9W2udDQ2GrAXPLGvtWNQLzzyg9PY+rc/bPueP2eYzauQftX/tueDYetWWX6bWJySeYxgyeP+J&#10;1lrmzH6vcPk7jzdX1/geWy9a8eGDlttuWXayTW+gGxBcLpdSnDJlyrzQ0NBdcqdB13Z0o9j/8ss2&#10;nOy2tbv+uih+wqSEsg3fzvJENjm5XS6x6IOV8xMmTd3LBjH+qbZ6Ep9OK5e6/bGjEy6dsj/3xZde&#10;cdkd6pMukKTmwJnXfzz8j639YlaumGa68Pzf5NogPl1Kjcb2ry+/nHbRM8+8ILXj8u6goUPjb9m9&#10;e/TkZcvuY4MY3YmgVDb3XfHODMPwoXvau8aaeTAm8bIr9pSs/2JOJ0bzKEdZWVDGXfPWtXeD+Kie&#10;r758l8+Ic3YJguA2RUTkBg8bFscGMc52ur59Unq++tLdrR3Lf+3NZxsOpAzxdCYAHc+ald278L33&#10;H25ZF1QqR3u+y+a//uYzrW0wm8Ze9HPAVVd8cbq5BEFwhz08//lWf+YbrfQ+PoZkMNRZbrvluI3r&#10;pvLywJLP1t12upmAs0VoaOiuKVOmzBNfeeWVisTExBvkDoSuT/Tyaurz/jsz2rNR7KytNWbcfe9n&#10;6Xff+1lzTc0/HwveBTmKi0NSZszelP3080vddvtJN+Ast9+yjA1itKmtDdlT6EncXFtrPPT4gncS&#10;L7965//98qKt1hKC4A6cNf2jEXv+7Nn7zddv0fbqmX4KqbscUZKcY59//tl70tP7XrBgwSLzgAEH&#10;xGMHRgmCO+Tcc/dOWrbsvtv27j23x8iR7d4kA84mkl7X0H/NJ1M1UZHHtW85EZfVpj14/0MfZ9z7&#10;wCpnw/8NvTzjuBwOVeGKDx6MHTM2o/zbjdPbu05QqRx9Vrw9M+jfM/7TmfmArirw+utWB86a/lHL&#10;urupySvz3gdWuRwOlRy5AHSMI72El7lbeS33mHvXq9qTfGZoSE0bWPT+ygda1gWVyhG9eOHcf/pd&#10;2HjhBb96nzN8d8t65aYtV9UnHxja1lrLbbcsE1tpm1X47opHeO9Cd5eYmHjDK6+8UiHecccdI2Ni&#10;Yr6TOxDODP+3UTx1ytftuX35hm9nxU+YlFCz66+LOjubJ1X8+NO1ceMuTWqtkX9rLLff+lbUi8/N&#10;Z4MYbWnzrF33ydtNuN1uofz7H6+LPX9cWvHHq+9pT89hn9Ejfx+y5ccRvZe+dqs6tEfeKUbu0kwR&#10;EbnjFy586q7k5IFP2myah8rKzPOLikIeqaryvXXPnpEj7713OYPp0N15BfiX9V+35jKvAP+yU1lX&#10;9sVXNyZMnrq36rdtk8+0oXZVW7dPih8/MTHn2Rdfd57CwBrJx6dmwPpPJ5mvuWp9Z+YDurroRS/e&#10;q+3dK61lveFAypCCN5cvkCMTgI5RuWnLVdW/bZvcsq4O7ZEXet+8l9ta63a7hazHF7zrbm5WtjwW&#10;et/cl7XRUZn/NN//ziZ+oNWziU92VZCXr6nSMmf2ey3rjsKisLIvN8z+p9mAM1lMTMx3d9xxx0gx&#10;LS3tyurq6gi5A+HMIXp5NfVZ8fbM9m4U2wsKw5OvmbYtZ+HLizvjrCOf0NCC1ureJ6j/E01V1X6Z&#10;Dzz8n7Rb7vi6uararz1r/rdB/OwDbBDjpMTT70lsy8uPTL1hzg/pt931ZVPpyaeMewUFHu77wbvT&#10;B3771VjD4EGxpxP3TCKIoksXEFDubbEc1hiNNXLnAboSbVTkwQFfrb9YFWI5pX83rRmZ/VJmzv4p&#10;4ZLLYss3/jDtdNrieJI1J6dn6k23fpsy44ZN1oOH+p7KWlWIpWDQxq8vMLYyWR3obiSdtrH3sqU3&#10;tXYFVP6byxfUJySeI0euTtHK+9qZ1ooLaC9no1WX/fRzb7Z2LOrF5+ZLOm1jW+tLP//yptrdey5s&#10;WddERhzqMa/jhsOZxo/dbBg2ZG/LesUP//1XQ2rawLbWhtx1+xtCKy3pCpa/83hX/xwDdKbq6uqI&#10;tLS0K8Xs7OwJ9fX1FrkD4cxydKM4cPq0Ve1a4HYLhcvffWzfiNG5+UuXPdVcXe178kXtM3Xlytui&#10;LrnkF7XRWHP0z+gHH3xjxD33vNtRP8NRXByS/fzCJfuGj8orXfv5Le1dF3r/vJfZIEZ7nU5PYndz&#10;s7LwvQ8eirtwQkrVL79NOXpXJ/4hgtty283Lh/+5LSbgqiu+4LkJQKFQKPT9YpKG/rJpmO/F4386&#10;1bUNyQeGpt9+9xexF05IKVn7+S1d7ZLNpsoq/9yXX10Yd+HFKZWbtlx1qut1MX2TB//43ZizbWAf&#10;8E94Dx+6J/S+ucefVeh0Spn3PbjK1Y5WbGeC5rr64642kHy8+WUzzkqFy9953J5fcNwJhKbxYzf7&#10;XTbp27bWNlVV++W8sGhJa8eiFy+a25GD4QRBcIc9OP+F1o4VvLm8zbOJVYGBxUH/nrGyZd2WndOr&#10;/Lsfru+ojMCZpr6+3pKdnT1BcLvZH8Dpc7vdQtmXX8/OeuLpt5319d7tXSfq9fWWObPfC7nztqWq&#10;oKDDnZDYSngAACAASURBVJnxn7Dm5PQsfOf9R0rXf3Fza32ZTsQrMLC491uv3+w7YdymzsyHs4ur&#10;qclrV2h0q4OPei197dagFj0A62LjRx58+LEPGg+kDFEIgvuE7SWOHNMPHBDf87VX7vBu5TfvAKBQ&#10;/O+qhcK333s0d/GSha2dQdceqhBLQY977loSNGvGfyS9rqGjM7aHs6FRX7n55yvLvvl2VvVv2ya3&#10;dulrexgvOG9rzEcfXKs0Gqs7OiNwpnM5HKqESVP3NqakDm55rMd9cxdHLnj8CTlydaS81998Jv/V&#10;1/92absmKvLgObt/7y1XJqAzWHNyesZddMmBlrN2BC+vpmHbfxmo7Rmd0db6gw899kHJp2tvb1n3&#10;v3LqlzEfvtfhm69ut1tIuHTK/oak5GF/OyAI7mE7fh2g69M79URrbfkFEbGjLzzY8rOBLqZv8tCt&#10;W4ZwtQC6M3HRokX1cXFxc+QOgjOTIAjuwOuvWz30t81DvEee+2d717kaGgyF76x4ZN+552cfevTJ&#10;92y5udGdmfNUNaSkDk6/a97a2DFjM0pWf3rnqWwQ+02e+N2wrVsGs0GMU9XWB5Jj200019X5ZD35&#10;9PLEKVfubjw6SbyNnqCiRm2LfO7ph4ds/uFcNogBtEUQRVfofXMXD/rmi3EqS3Dh6dyHo+hwaPZT&#10;z76179wxOVkLnllW8d9N1zRVVAZ0dNaWXA6HqnLzz1ek3zVv7Z6BQ0sz7p63tmrLL1NPd4M44Jor&#10;1/dfu/oyNoiB1okqlaP38qU3Ca309y98Z8UjjRmZ/eTI1ZGcNbXHDeBWGn14T8BZJ/up595qbRh7&#10;j3vufO1kG8S1+/aPaW2DWNTr66NeePa4IXYdQRAEd9hDrZxN7HYL+SfpTawJC801T7t2Tct6Y1r6&#10;wMrNP1/ZgTGBM0ZcXNycRYsW1QvJycnXhYSE7Pf19c2WOxTObG6nUypY/s7j+UuWPnfKX8hE0eU/&#10;ZfI3fhMv+d409sKfVcHBRZ0U84RsubnR1dt2TKw4QbP+kxF12saoF5+bH/TvmSu5hB+nw+12CzuD&#10;w1vdKO752uI7g26Y9WHlfzddc+iJp95uKik9WZsgt0KhEHwnXvJD9EsvztOEheZ2fGIAZ7Om8gpz&#10;xr3zV5/Ov4mt0fWLSTKeN3q7z3ljthlHj9pxqsPyWnI2WnW2nJxe1kNZfaq37ZhY8cOP1zVX1/zj&#10;dlaCSuUIf/iB53rce88rnE0EnFz+0mVP5S1e8mLLuu8lE/7b/7NVl8uRqaOkzL5lY9WWn684tuZ7&#10;8fif+q9dPeVEa4AzTeXmn69IvfGWjS3rqh4h+cN/39qvrauC3M3NyoSJl+9rOHriyjGiXnz2gZA7&#10;bmu1x3FHcLtcYvzFk+OOu5pBFF3Df/+tv7ZXz/QTrbUeyuoTe/64tJYn2hiGDt43eNMPI/k+j+6m&#10;qqoqqqio6Bxh3759t4WHh/9hNpuPm1ALnI66uIRzM+659zNbVvZpX4ali+mbbBp30RbTuLFbfEaP&#10;2tGRPYyOaq6r86n5c+f46m07JlZv2zHRlp3T63TvyzB86J4+7yy7oSMmtqJ7+zM43NXaWcE97pu7&#10;uDEtfWDVll+mtud+vIICD0e/9OK9/pdftoEPOQBOl9vlEguXv/tY7uIlCxUnGaB5qnQxfQ94jzz3&#10;D1VQ4GFJr6+X9Lp6Sa+vF4/8Len+V1MIgtuWmxdtzcrqY8vK6W09lNXHmp3d21FYFNaReRSK/10N&#10;FPXCMw9qIiKyOvq+gbOVu7lZmTDlqt0NrQys6//5p5N8x43dIkeujrB32Mh8R9Hh0GNrPebd/Wrk&#10;008+JlcmoCM5rTZt3EUXH7Dn5UW1PNZ35YppAVdc/lVb64s+WDk/++nnl7as6wf0Txiy5ccRrV1p&#10;0JHKf/jvv9JvvfO4jObrr1vdZ/nSm9pam37n3PXl326c3rJ+pr9vAaejrKwsJi8v7wLhtddey584&#10;ceKjgwYNWid3KJw9nA2N+uznXny9ZPWnd/7T+xLUartx9KgdxgvP/1UTGXHIyxxQojKbS7zMASWS&#10;t3dtWxtgbrdbaK6u8W0qKwtqKisPcpSVBVkPZfWt2f77pbX79o853X6L/0cUXaH3z3sp7KH5L4he&#10;Xk3/6L4AhULxZ0hk8z96XgqC23LLTe+EP/HoAqW3d20HRgPQjdXs/uvCzHnz17Q20OZsoO3TOzXq&#10;xWfn86UQOD21e/edlzT1muNaz+li+h4Y+uumoZ29UdQZmioqA/b0H3LcFQ99Vrw903zNVevlyAR0&#10;tLzXlj6bv+SN51rWjRdd+MuALz6b2NZ3bfvh4h6x549LczU0GFoeG/Tjt+f5jDhnVwfHPY7b5RLj&#10;x09MbExLH/C3A5LkHL5zW19tZOShE61tSEkdHD9+YkLLus+YUTsGffvV2E6IC3RZSUlJM7ds2fIq&#10;g+vQqWr37R9TsHTZU1W//NYpl2QJarVdZQ4o8QrwL/Uym0uUPj7VzdXVfo6y8qCjG8On24uwTaLo&#10;Crjqis/D5t+7SBfT90CH3z+6rZ09ohzu5mav4w60YzCdbkD/hF6vvXKH9/Chezo7J4Dux2m1aUs+&#10;W3db4bsrHumMs3jlIHl714Y98sBzllvmvM0ve4F/Jv2uuevKv9k4o2W956sv3R180+wVcmT6Jyo2&#10;bb4q7abbvm1ZH/7ntpi2LmMHzhS23LyouIsmpLhsds2xdUGpbB667edBut692rzaPO32u7+o2PjD&#10;tJb1oBtmfdjr9Vfu6Oi8J1L27cbpGXfOPe4XN4Gzpn/Ue+lrt7a1trWWMgqFQjFo49cX+owa+UdH&#10;5gTOBMLy5csPjB8//tkBAwa0eRkB8E/UJx8YWrj83cfLN/4wraMvV/UkQaVyBE6f9kmPeXe92tZv&#10;JYHTtTOsp83tcBw3NKItolZjDX/04WdC7rj1zTPxTB0AZxaXw6Eq+/qbfxe+/d5j1oOH+sqd57QI&#10;gjto1vSPwp947EmVOaBU7jjA2cCWXxARd/64NJf97xtOSn//shF7/ugpGQx1cmU7HRn3PrCq7Iuv&#10;bjy2JhmN1aNSEwIESXLKlQvoKKk33vpd5eYtxw1qa09Llaqt2yelzLjhuEHtSn+/8uF/bIvx8vOt&#10;6MisbXE7nVLc2EuSrZkHY46tC0pl8/Cd2/toIsJPOH+rbn/cqMQpV+5uWTdNGLdpwLo1l3VGXqAr&#10;OnDgwHVbt259Xnrqqae0oaGhewwGAx+Q0WlUgYHFAVdc/pX52qvXuWw2bWNa+iCFy/XPWj14kKjT&#10;NVhuu3l5zAfvzDBfe/U6L5OpSu5MODsVLHv7iVbPJG7pf5d+Cb6XXvxj/09XXe53yYT/MmAJgCcI&#10;kuQ0DBoYHzxn9nu6fjFJtpzcXu0Yptk1CILbNGHc5r4r3p4VfNPsFW0N4wFwapRGnxqXzaat3b3n&#10;omPrLqtVL/n41PiMOve4dhRdlcvhUB186LGV7hYb3gFXXfFFwOWXbZArF9BRqn//c0Ley6+81LKu&#10;sgQXxqxccb2oUjlOtNZls2lSb5jzY3N1jV/LY9GLF871OXdEp7eZOJYgim6l0Vhd8eNP1/7tgMsl&#10;uqw2nd+kS78/0Vp1iKWw9q+9F9rz8qKPrduyc3r5TbzkB1Vw0OFOig10KW63W9JoNLViYGBgkkaj&#10;YcMLHqGNjsrs9cart5+zd2dUyJ23LxV1XfvLmdLXVBn2yIPPjYj9KzzquacfVgUHF8mdCWc5QWxX&#10;DyAvs7mk78oV0/qt+fgKTXhYTienAoDjCJLkDLji8q+GbPlxRP/1n072GTNqh9yZTkQ/ZPD+yOef&#10;fmhE3J6wAevWXGYYOmSf3JmAs1HofXMXewUGFresF773/sPOhka9HJlOR/XW7ZOcNTWmlnX/yyez&#10;QYyzQunnX85prR753NMPSXp9fVtrC5a984QtJ7dny7rP6JG/B06ftqqDIp6SgKuu+FzTyhD50s+/&#10;nGMvKAxva23Y/HsXtVYvWvnxfR2VD+jqNBpNVWBgYJLk6+t70Gw2p4aEhMTKHQrdh9LbUOc7fuxm&#10;y5zZ72l79swQNWq7o7TU4rLZtHJn8woKOhwwdcqGHvPuebXnqy/f5Tvuop8lrcYqdy50D4XL3328&#10;zXYTguAOvvnG9/p98uE1hsGD4gSh9TbFAOApgiAotFGRh4JmXP+JadxFPwuCoGiuqgpw1tYZ5cyl&#10;7dUz3XLrzW/3em3xnWH3z3vZZ8Q5u5TeZ9bl7sCZRlSpHApJdFVv3T7p2LrLatUpjcZqn5EjdsqV&#10;7VQcfOjRlfaCwr8N6hR1uoaeSxbfJXrR2gtnvuxnX3zdWVPje2zN5/wx2yKfWfBoW98vrIey+mTc&#10;c9/aloO2BaWyud/qj65Umc2yXKEuiKJL6eNdU/nT5mv+dsDlklwOu8bv0ot/PNFadVhobvW2HRMd&#10;RYf/Nm+hqaTUEnLPna/zfQvdwYEDB67/8ssvvxCcTqcoCIK7ramVgCe4nU6pPjF5ePX27ROrt+2Y&#10;WLd3/3mdMnSuBVGjtvmMGb3dNO6iLaaxF23RxfQ9wOsBcvmr3+Cy5sqqgL8Vjw6m698vsddri+/0&#10;Pmf4cX2zAKArcbvdgj0vP7Jm565xtbv+Gluzc9c4e35BxMlX/jOqEEtBwNVXrjdfc9U6/aCBcfx7&#10;Dnies77ee+/wUXnOmtq/nYmr9PcvG7F3Z1RXb/NSu3ffeUlTrzmuNYb5+utW91m+9CY5MgEdbXef&#10;gVUtz5aPWvTCfSG33bz8RGvcbreQMv2GzdXbd1za8liPuXctiXxmwaOdkbW93M3NytjzxqXbcnP/&#10;1jpCUKkc5/z1R091iKXgRGvLvv7m3xn33Pdpy/rQbT8P1veLSeqMvEBX4na7BbfbLSjXrl37w6hR&#10;o5b17t37uKbjgCcJkuT0HjZkr/ewIXvD5t+3yFlf713z565x1dt3TKzds+98e2FheHNllf8/+iGi&#10;6PLy8ytXh4fm+IwetcN33EVbfEaN/F3UaGwd9DCAfyTkztvezHt5ycIj/+tWKBSCqFbZwh99+FnL&#10;Hbe+KXp5NcmZDwDaQxAEtyYiPFsTEZ4dNHP6xwqFQmHLy4+s3bV7bM3O3eNqdu4ea8/Lizrd+1dZ&#10;ggu1PaMzNFFRmdqe0Rna6KgMbe9eaZqoyINsDAPykgyGOsucm94teGv5k8fWmysqzMWrP72rx913&#10;vC5XtvYoeHP5gtbqPe65c4mnswCdRdJqGltuEjuKi3u0tab8u++vb22DWNUjJD/sofkvdHTGUyUo&#10;lc2h8+9ddPCBh/9zbN3tcKgK33nv0ehFL5ywfYTxogt+aa3ekJg0nE1idAcHDx6c9Ndff90n/Pjj&#10;j28NGjRofVhYmEebiwOnw9XU5NVcUWF2lJUHNZVXBDaVlQU1lZUHOY787ayv91YajdVe5oASL3NA&#10;icpsLvEK8C/1MptLvMwBJV5+fuVMI0ZX5na7hcqfNl9dtOLDBx1lZUGGIYP3RTzx6IK2pvICwJmo&#10;uabG1FRRaXY2NBicDQ0GV0Oj4eh/OxsaDa6jf9ttGqWvb8WRzeBMTWTkwa5+JiLQ3TnKygP3jxiT&#10;07KVnJfZXHLO3p1RXbWVW83O3WOTr5m2rWXdd+IlP/Rf8/EVMkQCOsWBGTdsatkWRj9oYNzQX34a&#10;3trtm+vqfGLPH5/WVFJy3KDamE9WXuN/2aRvOyvrqXA1NXnFjrkos+XVS4JabR+x54/oE80Yctnt&#10;6l3hvY47cazXW6/fHDTj+k86KS7QZeTn549JSkqaoRw5cuS7er2+RO5AQHuIXl5NquDgIgbI4Wwl&#10;CILbf8rkb/ynTP5G7iwA0JmURmO10misljsHgI6nMgeUBs2e9eHhDz/625l7TWVlQSWfrr095PZb&#10;lsmV7UTcbreQ8+KiV1s7Fjrv7lc8nQfoTIbBg/e33CRuSEoeVvrVhhsCr7v2b20X3G63kPXYgndb&#10;2yD2nXjJD36TJ37X2XnbS/Tyagq9f95Lhx5+/P1j6267XV3w9opHoxc+N7+1dXV795/XWl0TEZHV&#10;GTmBriYgICB15MiR74rLly9PS0lJuU7uQAAAAACAs0OPe+5aIrTSJqvw7Xcfc9lsGjkytaXi+x+v&#10;q4+NH9mybho/drPPqJF/yJEJ6CzGC8//tbV65tz712Q/v3CJ9VBWH7fbLdhyc6Mz7p63tuzrb/7d&#10;8raiVmONXvj8fV2tzVPg9detUvUIyW9ZL/541dz6xKTjzpR2Nzcrcxa9vLi1+9JGR2Z2Rkagq0lJ&#10;Sblu+fLlaUJlZWWUTqcrV6vVTHsGAAAAAHSIgw8//n7Jms/uaFmPXrxoruXmG9+VI1NrXA6HKu7C&#10;CSm2nNyefzsgCO6hv24aph/QP0GmaECncLvdQvJV1+2o/WvPBad7H+FPPLogbP69L3Vkro5y+JPV&#10;d2c9tuC49xilv195ryWL7/SbPPE7QZKcVVu3T0qZcUOr87n0QwbvH7rlxxGdnxaQn91u925sbAwQ&#10;Nm7cuGLw4MGfRkRE8NtRAAAAAECHsOXmRu8fMzZD4XRKx9ZVPULyz9m1o7eoVtvlynasopUf35u9&#10;4JnjWmAETp+2qveyN+bIEAnodNas7N7xEyYmuKx/7x3eHt4jztk18JsvxokqlaMzsv1TLrtdHXvB&#10;hNQTDckVNWqbOjw825qR2e9E99F/3ZrLfCeMa3UDGTjb5ObmXpCYmHiDWF9fH9zc3HzKbwoAAAAA&#10;AJyIJiIiK3Dav9a0rDsKi8IKlr/7uByZWmquq/PJf/3NZ1rWBbXKHv7oQ8fVgbOFNjoqs+drr9yh&#10;OMV2EaoQS0HMf1Zc11U3iBUKhUJUq+293nj1thMdd9nsmrY2iH0vHv8TG8ToTpqbm7X19fXB0rp1&#10;67719fXNEkXRJXcoAAAAAMDZQ9e3T8rhj1fNVbjdwrH1uj17LzCNH7dZbQkulCubQqFQ5C5esrBm&#10;xx+XtKz3uOfO1wOmTvlajkyAp+j790v0GXXuHzV/7hrvrKsznuz23iPP/XPAujWXqS0WWV+37aGJ&#10;CM9WCIKidueucaeyTturZ3rMqpVXS3p9QydFA7oco9GY169fvw2SIAhNRqMxPyQkJFbuUAAAAACA&#10;s4eXr2+lvaAgsiH5wLC/HXC5xLJvN87U9++XqO0ZLctwqIpNm6/Kfuq5txQKxd82sJW+psqYD9+7&#10;XtRobHLkAjxJExGeHTRz+kdup1Npy8nr6WpsNLS8jS6m74Hwxx5+JnrR8/crjcZqOXKeDuN5Y7ar&#10;As0l1Vu3T1a4XOJJb3/B+b8N+HLtpV5+fhWeyAd0FXFxcbd8+OGHfwnZ2dlj/f39M7y9vQ/LHQoA&#10;AAAAcHZpqqr2ixt7cXJTSanluIOC4Pa7bNK3IbfdsswwfNhfklZj7ew89qLDoUUf/uf+ovc+eKjl&#10;Gc4KhUIR9eKzD4TccdubnZ0D6GrcbrfgKDocmrto8cveI0f86eXnV67r0ztF27dPinCKbSm6kobU&#10;tEEFby1/snzjj9Na9kg/ystsLjk3ab/lTH6cwOmqq6uzVFRU9BF27NjxRK9evX6yWCzxcocCAAAA&#10;AJx9qn7delnKrBv/e7LbqUIsBZLBUNcpIdxuobmqyr+pvMJ8opvoBw2MG/zjt2O6ylA9AB3HUVYe&#10;WB8bO9qandOrubLaX9RqrPpBA2NNF5z3G1cOoDs7fPjw0IMHD16mTE5Ovj4gICCNTWIAAAAAQGfw&#10;vXj8T6Hz711U8ObyBW3dzlF0ONRTmVoSdbqGvu+/M4MNYuDspDIHlPpNmrhR7hxAV1NdXR2VnJx8&#10;veB2cyY9AAAAAKDzlXy2/tZDjz35nrupyUvuLMcStdrGvu+/PZMNJABAdyXpdLpSg8FwODg4OFHu&#10;MAAAAACAs5dh8MA4nzGjt9fu+mtsc02Nr9x5FAqFQhMZcWjAV+suNY4e9bvcWQAA8LSEhIQbVq9e&#10;/YsQFxd3Y1hY2C5/f39ZJsoCAAAAALoXt9MpVW7++cqiFR8+WPvXngvkyKCJjsq03HzTO0Gzpn/U&#10;aX2QAQDo4ioqKnrn5+ePUYqi2KxQKOg5AQAAAADwCEGSnP5TJn/jP2XyN/aCwnBrdnZvW3ZOL1te&#10;fpTLZtd01s9VmoxVmsiIQ9qoqEzDsCF7BVF0ddbPAgDgDOEWRbFZePnllysuu+yy+UOGDFkjdyIA&#10;AAAAAAAAgGckJCTM/umnn95kcB0AAAAAAAAAdGOSxWLZq9fry8xmc5rcYQAAAAAAAAAAnpGamnr1&#10;hg0b1ogxMTEbTSZTrtyBAAAAAAAAAACeYzKZcmNiYjaKkZGRWw0Gw2G5AwEAAAAAAAAAPMdgMByO&#10;jIzcKvn4+OQGBASkh4SExModCgAAAAAAAADgGcnJyTPWr1//jWCz2QxKpdIuSVKT3KEAAAAAAAAA&#10;AJ7hdDq9mpub1dLAgQPX6nS6cj8/vyy5QwEAAAAAAAAAPCM7O3vCb7/9tlDUaDRVSqXSLncgAAAA&#10;AAAAAIDnKJVKu0ajqRKqqqpCtVptlVqtbpA7FAAAAAAAAADAM+x2u95qtfpKarW6xtfXN5vBdQAA&#10;AAAAAADQfSQkJNy0atWqrUJRUdEwHx+ffL1eXy53KAAAAAAAAACAZzQ0NATU1taGicnJydOrqqqi&#10;5Q4EAAAAAAAAAPCcqqqq6OTk5OliQUHB6MbGRrPcgQAAAAAAAAAAntPY2GguKCgYLbjdbrmzAAAA&#10;AAAAAABkIkmSZPPx8Sm0WCzxcocBAAAAAAAAAHhGXFzczStXrtwtpKamXhUcHBxvMply5Q4FAAAA&#10;AAAAAPCM6urqiOLi4qFiXV1diMPh0MsdCAAAAAAAAADgOQ6HQ19XVxci/vHHH4+WlJQMljsQAAAA&#10;AAAAAMBzSkpKBv/xxx+PMrgOAAAAAAAAALoxyc/PL0Ov15cEBgYekDsMAAAAAAAAAMAzkpOTr1+/&#10;fv030rPPPiuEhob+pdfry+QOBQAAAAAAAADwHJ1OVy76+fkdVKvVtXKHAQAAAAAAAAB4jlqtrvXz&#10;8zso+fv7pwUGBqZYLJY4uUMBAAAAAAAAADwjJSVl2ldffbWOwXUAAAAAAAAA0I1JUVFRP+t0ugp/&#10;f/9MucMAAAAAAAAAADwjIyNjyg8//PCuGBQUlKjVaivlDgQAAAAAAAAA8BytVlsZFBSUKBQXFw/0&#10;9vYu0ul0bBQDAAAAAAAAQDfR2NjoV1dXFyLpdLoSf3//gyEhIbFyhwIAAAAAAAAAeEZiYuK/P/30&#10;05+E6urqUK1WW6VSqRrkDgUAAAAAAAAA8AyHw6G3Wq2+0ujRo98wGAylJpMpT+5QAAAAAAAAAADP&#10;KCgoGL179+75os1mMzqdTpXcgQAAAAAAAAAAnuN0OlU2m80o2Gw2b0mS7Eql0iF3KAAAAAAAAACA&#10;ZzQ3N6ucTqdaEkXRbjKZ8hhcBwAAAAAAAADdR1xc3M0rV67cJeTm5p7v6+t7yNvbu1juUAAAAAAA&#10;AAAAz6irqwuuqqrqKWZlZV1cV1cXIncgAAAAAAAAAIDn1NXVhWRlZV0sZmRkTK2trQ2TOxAAAAAA&#10;AAAAwHNqa2vDMjIypgput1vuLAAAAAAAAAAAmUgajabS29u7KDg4OFHuMAAAAAAAAAAAz0hISJj9&#10;ySefbBMSExNn9ujRY4+fn98huUMBAAAAAAAAADyjsrKyZ2Fh4UjR6XSqXC6XJHcgAAAAAAAAAIDn&#10;uFwuyel0qqTo6OgtgYGBB2g3AQAAAAAAAADdR2Zm5mVbtmx5jcF1AAAAAAAAANCNSUFBQfF6vb7U&#10;bDanyh0GAAAAAAAAAOAZKSkp13711VfrpMcee8wUGhq6x2AwlMgdCgAAAAAAAADgGU6nU6VUKu1i&#10;aGjobr1eXyp3IAAAAAAAAACA5+j1+tLQ0NDdktFozA4ICEgLCQmJlTsUAAAAAAAAAMAzkpOTZ3z+&#10;+edfC01NTWpRFJtFUXTKHQoAAAAAAAAA4Bkul0tyuVxKKSYmZoNOpyv38/M7JHcoAAAAAAAAAIBn&#10;HDp06NItW7YsEb29vYtUKlWD3IEAAAAAAAAAAJ6jUqkavL29i4SKioponU5XrtFoauUOBQAAAAAA&#10;AADwDJvN5tPY2BggaTSaSj8/vywG1wEAAAAAAABA95GQkDB79erVvwhlZWV9DAZDiUajqZE7FAAA&#10;AAAAAADAM2w2m7G+vj5I3LNnz7zS0tIBcgcCAAAAAAAAAHhOaWnpgD179swTKysrezocDm+5AwEA&#10;AAAAAAAAPMfhcHhXVlb2FJxOp6RQKNyiKLrkDgUAAAAAAAAA8AyXyyUqFApBUigULqPRWMDgOgAA&#10;AAAAAADoPmJjY2/94IMP9gkHDx681Gw2p/j4+BTKHQoAAAAAAAAA4Bm1tbU9ysrK+ovFxcVDGhsb&#10;/eUOBAAAAAAAAADwnMbGRv/i4uIhYnx8/JzKysrecgcCAAAAAAAAAHhOZWVl7/j4+DmC2+2WOwsA&#10;AAAAAAAAQCaSt7d3gcFgKA4KCkqSOwwAAAAAAAAAwDMSExNnffrppz9JL7/8ck1oaOhfOp2uQu5Q&#10;AAAAAAAAAADPkCTJ4efnlyWq1epaURSb5A4EAAAAAAAAAPAcURSb1Gp1rRQSEvJXUFDQgeDg4AS5&#10;QwEAAAAAAAAAPCM9Pf3K77///n0G1wEAAAAAAABANyaFhobu1Ol0ZQEBAelyhwEAAAAAAAAAeEZa&#10;WtqV33777cdidHT0Lz4+PoVyBwIAAAAAAAAAeI6Pj09hdHT0L0J+fv5Ik8mUYzAYSuUOBQAAAAAA&#10;AADwjPr6+sDq6upIydvbuyAgICAjJCQkVu5QAAAAAAAAAADPSEpKmrlu3bqNQmNjo6+Xl1ejUqm0&#10;yx0KAAAAAAAAAOAZzc3N6qamJp00ZMiQj/V6fZmvr2+23KEAAAAAAAAAAJ6Rk5Mzdvv27c+IkiQ5&#10;RFF0yh0IAAAAAAAAAOA5oig6JUlyCLW1tcFqtbpWpVI1yh0KAAAAAAAAAOAZDodDZ7fbfSQvL686&#10;p+A6uAAAGaVJREFUX1/fHAbXAQAAAAAAAED3ER8ff9PHH3+8XSgqKhpqNBrzdTpdhdyhAAAAAAAA&#10;AACe0djY6F9TUxMmJicnz6isrOwpdyAAAAAAAAAAgOdUVlb2TE5OniEWFBSMamxsNMsdCAAAAAAA&#10;AADgOY2NjeaCgoJRYmlp6SCr1eondyAAAAAAAAAAgOdYrVa/0tLSQdJrr71WFBoaulun01XKHQoA&#10;AAAAAAAA4BleXl6NgYGByaJCoRCO/AEAAAAAAAAAdB+CQqEQpMjIyF8DAwOTg4ODE+VOBAAAAAAA&#10;AADwjMzMzCmbNm1aKrjdbrmzAAAAAAAAAABkIgUHB+/X6/VlZrM5Te4wAAAAAAAAAADPSE1Nvebr&#10;r7/+TOzfv//XJpMpW+5AAAAAAAAAAADPMZlM2f379/9aDA8P/8NgMJTIHQgAAAAAAAAA4DkGg6Ek&#10;PDz8D8loNOYEBASkhYSExModCgAAAAAAAADgGcnJyTM+//zzDYLdbtdJkuSQJKlZ7lAAAAAAAAAA&#10;AM9wOp1Kp9Opkvr37/+FXq8v9/Pzy5I7FAAAAAAAAADAM7Kzsy/+5ZdfFot6vb5UqVRa5Q4EAAAA&#10;AAAAAPAcpVJp1ev1pUJVVVWEVqutVKvVdXKHAgAAAAAAAAB4ht1u97ZarX6SWq2u9vX1zWJwHQAA&#10;AAAAAAB0HwkJCTeuWrXqN6G0tDTGYDAUa7XaarlDAQAAAAAAAAA8w2q1murr64PFffv23VVeXt5P&#10;7kAAAAAAAAAAAM8pLy/vt2/fvrvE8vLyGJvNZpQ7EAAAAAAAAADAc2w2m7G8vDxGcLlcgkKhUAiC&#10;4JY7FAAAAAAAAADAM9xut6BQKBSS2+12+/j4FDC4DgAAAAAAAAC6j9jY2Nvef//9/UJmZuYks9l8&#10;wGg0FsgdCgAAAAAAAADgGTU1NaFlZWUDxLKysv42m81X7kAAAAAAAAAAAM+x2Wy+ZWVl/cX9+/ff&#10;Xl5e3lfuQAAAAAAAAAAAzykvL++7f//+2wW3m3l1AAAAAAAAANBdST4+PnkGg6E4KCgoWe4wAAAA&#10;AAAAAADPSEpKmvnZZ5/9V1q0aFFDaGjoX3q9vlzuUAAAAAAAAAAAzxBFsdlkMuWKOp2uQqlU2uUO&#10;BAAAAAAAAADwHKVSadfpdBWSxWLZFxgYeMBiscTLHQoAAAAAAAAA4BlpaWlXb9y4cSWD6wAAAAAA&#10;AACgG5PCwsJ+1+v15QEBARlyhwEAAAAAAAAAeEZ6evoV33333X/EyMjI7QaD4bDcgQAAAAAAAAAA&#10;nmMwGA5HRkZuFwoKCkaYTKZcvV5fJncoAAAAAAAAAIBnNDQ0mKurqyMkg8FQ6O/vnxESEhIrdygA&#10;AAAAAAAAgGckJSXNWrt27fdCfX19gEqlqvfy8rLJHQoAAAAAAAAA4BlNTU0ah8NhkIYNG/ahwWAo&#10;8/X1zZE7FAAAAAAAAADAM/Ly8i7csWPHAlEQBJdCoXDLHQgAAAAAAAAA4FFuQRBcQn19vflIuwmr&#10;3IkAAAAAAAAAAJ7R1NSkdTgcBkmpVDaYTKYcBtcBAAAAAAAAQPcRHx8/56OPPvpdSE5OvjY4ODje&#10;398/S+5QAAAAAAAAAADPqKioiC4uLh4qBQQEpAQFBSVzJjEAAAAAAAAAdB+pqan/2rBhw6dCVVVV&#10;hFarrVSr1XVyhwIAAAAAAAAAeIbdbve2Wq1+0nnnnfeqwWAoMZlMeXKHAgAAAAAAAAB4RmFh4cg9&#10;e/bMExsaGgKbm5u1cgcCAAAAAAAAAHhOc3OztqGhIVCw2+06SZIckiQ1yx0KAAAAAAAAAOAZTqdT&#10;6XQ6VZIoig6j0ZjP4DoAAAAAAAAA6D7i4uJuWbly5W4hOzv7In9//0xvb+/DcocCAAAAAAAAAHhG&#10;XV2dpaKioreYl5d3QX19fZDcgQAAAAAAAAAAnlNfXx+Ul5d3gZiSkvKv6urqKLkDAQAAAAAAAAA8&#10;p7q6OiolJeVfgtvtljsLAAAAAAAAAEAmklarLfP29j4cHBycKHcYAAAAAAAAAIBnJCQk3LBq1apf&#10;pddee604NDT0L51OVyl3KAAAAAAAAACAZ3h5eVkDAwMPiAqFwn3kDwAAAAAAAACg+3ArFAq3FBkZ&#10;+VtgYOAB2k0AAAAAAAAAQPeRmZl5+aZNm95kcB0AAAAAAAAAdGOSxWLZp9frS81mc5rcYQAAAAAA&#10;AAAAnpGamnr1hg0bPhX79ev3jclkypU7EAAAAAAAAADAc0wmU26/fv2+ESMiInYYDIbDcgcCAAAA&#10;AAAAAHiOwWA4HBERsUPy8fHJDQgISA8JCYmVOxQAAAAAAAAAwDOSk5NnrF+//hvBbrfrJUlySJLU&#10;JHcoAAAAAAAAAIBnOJ1OL6fTqZIGDBjwuV6vL/Pz88uSOxQAAAAAAAAAwDOys7Mn/Prrry+LOp2u&#10;XKlU2uUOBAAAAAAAAADwHKVSadfpdOVCVVVVuFarrVSr1fVyhwIAAAAAAAAAeIbdbjdYrVY/Sa1W&#10;V/v6+mYzuA4AAAAAAAAAuo+EhIQbV61a9ZtQWlraz2AwFGu12iq5QwEAAAAAAAAAPMNqtfrW19cH&#10;i/v27bujvLy8r9yBAAAAAAAAAACeU15e3nffvn13iGVlZf1tNpuv3IEAAAAAAAAAAJ5js9l8y8rK&#10;+gtut1vuLAAAAAAAAAAAmUhut9vt4+NTyOA6AAAAAAAAAOg+9u/ff9v777+/X8jIyJgcGBh4wGg0&#10;5ssdCgAAAAAAAADgGTU1NWGlpaUDxPLy8hibzWaUOxAAAAAAAAAAwHNsNpuxvLw8Rty3b9+d5eXl&#10;MXIHAgAAAAAAAAB4Tnl5ecy+ffvuZHAdAAAAAAAAAHRjko+PT67BYCgOCgpKljsMAAAAAAAAAMAz&#10;kpKSZnz22Wc/SosWLbKGhobu0ev15XKHAgAAAAAAAAB4hiiKTpPJlCfqdLoypVJpkzsQAAAAAAAA&#10;AMBzlEqlTafTlUkWi2V/YGBgisViiZc7FAAAAAAAAADAM9LS0q7ZuHHjfxhcBwAAAAAAAADdmBQe&#10;Hr5Dp9OVBQQEZMgdBgAAAAAAAADgGenp6VM3bty4UgwPD//dYDAUyx0IAAAAAAAAAOA5BoOhODw8&#10;/HehsLDwHKPRmKvX68vlDgUAAAAAAAAA8IyGhoaAmpqaCMlgMBT5+/tnhoSExModCgAAAAAAAADg&#10;GUlJSbPWrl37g1BfX29WqVT1Xl5eVrlDAQAAAAAAAAA8o6mpSetwOAzS8OHDP9Dr9WW+vr45cocC&#10;AAAAAAAAAHhGXl7ehb///vsTosvlEl0ulyh3IAAAAAAAAACA5xzdGxaTk5NnVldXR8kdCAAAAAAA&#10;AADgOdXV1VHJyckzhezs7LH+/v4Z3t7eh+UOBQAAAAAAAADwjLq6OktFRUUfMT8//7z6+voguQMB&#10;AAAAAAAAADynvr4+KD8//zwxOTn5etpNAAAAAAAAAED3cqTdxPWC2+2WOwsAAAAAAAAAQCaSTqcr&#10;NRgMh4ODgxPlDgMAAAAAAAAA8IyEhIQbVq9e/Yu0ZMmSkrCwsN06na5S7lAAAAAAAAAAAM/w8vKy&#10;ms3mVFEUxWaFQkHPCQAAAAAAAADoXtyiKDZLERER24KCgg7QbgIAAAAAAAAAuo/MzMzLf/rpp2UM&#10;rgMAAAAAAACAbkyyWCx79Xp9mdlsTpM7DAAAAAAAAADAM1JTU6/esGHDGjEmJmajyWTKlTsQAAAA&#10;AAAAAMBzTCZTbkxMzEYxMjJyq8FgOCx3IAAAAAAAAACA5xgMhsORkZFbJR8fn9yAgID0kJCQWLlD&#10;AQAAAAAAAAA8Izk5ecb69eu/EWw2m0GpVNolSWqSOxQAAAAAAAAAwDOcTqdXc3OzWho4cOBanU5X&#10;7ufnlyV3KAAAAAAAAACAZ2RnZ0/47bffFooajaZKqVTa5Q4EAAAAAAAAAPAcpVJp12g0VUJ1dXWY&#10;RqOpUqvV9XKHAgAAAAAAAAB4ht1uN9hsNl9JpVLV+Pr6ZjO4DgAAAAAAAAC6j4SEhBs/+eSTrUJJ&#10;SckAb2/vIq1WWyV3KAAAAAAAAACAZ1itVt+6uroQMTY29tby8vK+cgcCAAAAAAAAAHhOeXl539jY&#10;2FulIUOGfNTU1KTV6XQVKpWqITEx8QZ/f//MwsLCURUVFX2MRmNeXFzcLd7e3kWVlZW9CwoKxpjN&#10;5rSEhITZXl5ejVar1S8zM3NKcHBwYmpq6jXNzc1ahUIhJCcnzwgKCkrMzs6eUFdXF6LVaqsSEhJu&#10;9PX1zS4uLh5WWlo60N/f/+D+/ftv0+v1pTU1NRG5ubkXBQYGpiQlJc0URbHZ4XB4p6WlXW2xWOLT&#10;09OvsNvtPpIkNSUlJc0ym80peXl5F1ZXV0caDIaS+Pj4OUajMS8tLe3q2NjYm2tra8MCAgLS8vPz&#10;z6usrOzp7e1dFBcXd7OPj09BeXl5TGFh4bkBAQHp8fHxN6lUqrqGhobAgwcPTgoKCkpKSUn5l9Pp&#10;9HK5XMrk5OTpwcHB8YcOHZpYX18fpFaraxMSEmb7+fkdLCoqGlFWVtbPZDLlxMbG3mowGIqrqqqi&#10;8/LyzjebzamJiYn/liTJbrPZTOnp6VcEBwcnpKWlXeVwOPSCILiSkpJmBgYGJufk5IyrqakJ0+l0&#10;5fHx8TeZTKackpKSwcXFxUP8/f0zY2Njb9VqtRW1tbWh2dnZ4wMDAw8kJydPVygU7qamJl1KSsq/&#10;LBZLXEZGxuVWq9VXqVTaEhMT/202m1Pz8/PPr6ys7GkwGA7Hx8fPOfr4i4qKRgQEBGQcffz19fVB&#10;hw4dmnj08btcLqXL5fI6+vgPHjw4qaGhIfDo4/f3988sKio6t6ysrJ/RaMw98hw5XFVV1TM/P/+8&#10;I8+RG5RKpc1qtfpmZmZeHhwcnJiWlnZVU1OTTqFQKJKTk2cEBgYmZ2dnj6+rq+uh0+kq4uPjbzry&#10;HBlaUlIy2N/fP/PIc6SstrY2LCcnZ9yR58gMQRBcDodDn5aWdo3FYonPyMi43GazmSRJchx5jqTm&#10;5eVdUF1dHWUwGIqPPEfyy8rK+h8+fPicgICAjLi4uDkajaamvr4+OCsr69KgoKDkAwcOXOd2uyWn&#10;06k6cODA9RaLJe7gwYOTGxsbzSqVqv6Y18jIioqKvse8Rg5XVlb2OuY1coOXl5f1yGvk8iOvkauP&#10;vEYUR14jSUdeIz20Wm3lMa+RoaWlpYOOeY2U1dTUhOfm5o49+vhFUXQ6HA7D0cefnp4+1W63G7vT&#10;48/MzJy8Z8+euQ6Hw3Ak+zS32y06nU71gQMHrg8JCYnNzMy8rLGxMeCY97eM/9eOnf43VaVxAD+0&#10;UFqgbG1tABFRETfcURBGlg4CKjCyKPsuogLjPrijI+AC47gNSP6L0zalS7qmbZLe7Df7crNvTbPe&#10;JG3WeXNOPmeufOqr+TAjfZ8X+d7n5vf88hD55uLk2wpOvtVw8q2Sk28NLMvOq6ysjKLvbvP5fI8H&#10;g8EH586da5XL5cdnzJgRiEajd+J8U6vVe8vKyrKZTKbaaDRu4/F4KpxvZWVlOY1GswfnWywWWzR9&#10;+vQgzrdgMPiQ3+9/tKamxqxQKI5UVVVF4vH4ApvN1lBfX0/TNP0yAADkcrlKnU63C+XC86lUqmbK&#10;lCkptVq9r7a21uh2u1eEw+El1dXVHoVCcaS6uto7MjJyr8fjeaq2ttaoUqkOVFRUJJPJZJ3ZbN7M&#10;4/HUOp1uez6frygWi2U0Te/m8Xgqq9W6gWVZ3tSpU2MoF61er/eJ4eHhB2bPns2gXAxEIpHFTqdz&#10;NcrFveXl5ZnR0dFZRqNxK8rFrZlMZsakSZPyKBe1drt9TSwWu2PatGnDKBcdgUBgGfbL5fKjVVVV&#10;4Xg8voBhmPUoF18GAIBsNlul0+l2Yn86nZ47efLkNPa7XK6V4XD4HuyfOXOmJxQKLcV+pVJ5sKKi&#10;gk0mk3UWi2UTysXt+Xy+olAolKNcnPDfZP/Y2Nh0pVJ50Gw2b66vr6f/BwzTOYa1HIOdYzhGzHAd&#10;Z4bTODOcw5nhM5wZujl+3G3qON2mgtNtNnC6jZXoNgyn26zmdJtZN6Pb3Ord7lb1h0Khe7u7uz+N&#10;x+O383g89URG3nL+iXy9RfNFKBR+6XK5VqZSqbqJDL75/on7wh////XNvC9QFPWaXq9/iWXZ+X80&#10;2//DbOVy+VGVSnWgjGXZ+QzDNNA0/QrLsjwIIT+dTs9VqVQHhoaG3sjn8xUQQn44HF5iNpuf7+np&#10;+QQAAK5fv/692+1e4Xa7V1y/fv17AADo6en5xGw2Pz8yMrIEQsjP5/MVQ0NDb6hUqgPpdHouhJDP&#10;siyPpulXxGLxWwAAACHkDw8PP2iz2f7c2dn5dwAAaG9v/8bhcDzr8/kea25u/gUAAEQi0Qd6vf6l&#10;aDS6CELIz2QyM+Ry+TG5XH4sk8nMgBDyY7HYIplMdpyiqJMQQv7Y2NhMhUJxRCaTvZrNZqdBCPnR&#10;aHSxwWDYJhKJzgIAgEAg+Mnn8z3hdDpXt7W1fQcAAF1dXV9YrdbnhoeH74cQ8gEAk8Ri8RmNRrOH&#10;Zdl6CCE/lUrVqtXqfVKp9M1CoTAZQsgfGRlZajabN/f09HwGAACtra2X3W73So/H81RLS8sPAADQ&#10;29v7sclkejEcDt+NntHUoaGhk0ql8lA6nZ4DIeQnEon5Wq121+Dg4NvoGV0LBoPLbDZbQ2dn51cA&#10;ANDR0XHR4XCs8fv9jzY1NV0BAID+/v739Xr99lgsthD75XL5UY7/ToPBsK2vr+8sAAA0Nzf/jP3t&#10;7e3fcvwPYL9EIjlD0/Ru0q9SqfaT/lAotNRsNm/u7u7+XX8kEin5KYoa19/Y2HgtEAgss9lsDUKh&#10;cFy/TqfbHo/HFxLzH9cvEAh+9nq9eP439BeLxUkSieSMRqPZnUwmyfnv58z/XovFQvr/4XK5sP+f&#10;nPnfAyHk53I57D84OjpK+l8m/cFg8CGGYUj/13a7Hfv/RfpjsdgdyF+N/Mez2ex0wv8XkUj0N+z3&#10;+XyPO53OPxH+L61W6wZi/kAsFv9Vo9HsxhmRSqVqkP+NQqEwBftRRnyK/W63e4XH43ma8H9iMple&#10;wH6UEa8rlcqDOCMSicQ85C9lRDAYfIjMiI6Ojq8dDsezUqn0tEwmO97R0XERAACEQuFXDMM0BAKB&#10;ZY2NjdcAAGBwcPBtrVa7K5FIzIcQ8kdHR+colcpDFEWdzOVyUyGE/EgkcrfJZHqxt7f3YwAAaGlp&#10;+cHj8TzlcrlWtra2XgYAgO7u7s8sFsvmUCi0FELILxQKk6VS6ZsqlWp/KpWqhRDyk8lkPU3TuyUS&#10;yZlisTgJ5dsDVqv1ua6uri9Qvn3rdDpXe73eJ5qbm38GAIC+vr6zBoNhWzQavRNCyM9ms9NkMtmr&#10;6BA2E0LIj8fjC/V6/fb+/v73AQCgqanpit/vf9ThcKzB/s7Ozq9sNltDIBBYBiG8oT+dTs9RKpWH&#10;hoaGTubz+XH9bre75O/p6fnMbDaP62dZtp6m6d1isfgMAGBcv8/nK/lFItHv+mOxGPa/R/rtdvta&#10;0s8wzPpgMEj63+HMfzb253K5SrTfsP8jzvyfIf0Wi2XTyMgI6T+lVqv3EfO/TaPR7BGLxWeKxWIZ&#10;8t+P/OcAAKCtre07NP8nBQLBT4R/azQaXUz4TygUiiPE/G/X6XQ7CP9Vv9//CPJfQO//eYZh1gcC&#10;gYcbGxt/Jfw7E4nEAsJ/mKKo17A/EoncZTKZthD+Hz0ez3Lkv4Te/88tFsumUCh0H/KXI//eVCpV&#10;R/j3SiSS09gfCoXus1qtGwn/JafTuQr5f0Tv/4cGg2FrJBK5C/mrkP/w2NjYLMK/c2Bg4F3sR9/5&#10;Y5FIdBYb+vr6PuQYVnEMG0mDRCI5zTHUEYZy0tDd3f05x7CcNBiNxv8wUBQ1rqGxsfFqIBB42G63&#10;rxMKhXiGFxiGWYdmeBUAAAYGBt7V6XQ74/H47WiGsxQKxWGKok7kcrkqPEOj0bgV+wUCwY9er3e5&#10;y+Va1dbWdkN/sVgsl0gkpzUazd5kMlnyq9Xq3/gtFkvJ39raesnlcq3yer3LW1pabujP5XJVFEWd&#10;UCqVh0dHR0t+rVb7Gz/DMCV/R0fHBbvdvi4QCDzc1NR0Q//Y2NgshUJxWCaTnchmsyW/wWDg+p90&#10;Op0lf1dX1zmr1Ur6ywj/bWi31anV6r1SqfRUoVAg/Zs4/mc8Hk/J39vb+5HJZNpC+CspinoN+Wej&#10;3bZAq9XuHBwcfAf5f0X+9UKh8DzhX+v3+x/B/v7+/vd0Ot0Owo+77QlOt91KdlvkJ7vtObLbFovF&#10;MtxtCT/utqfIbmuxWDaR3Rb5yW73Edltc7lcJe62hB93u3fQbr8WDAaXMQyznuy2yE92u/f0ev12&#10;rVa7S6lUHhUIBL/gHUFmZCwWW8jJyCtERuKOcB7vCE5G7uJk5CEyI9GO2MLZEcvJHYEzktgR5cSO&#10;IDNyD5mRaEds5OyIVeSOwBlJ7IgqYkeQ+bKDzEjkX8fZEevIHTEwMPAuZ0fMInZE6fc1ka8T+Xqz&#10;8lUsFr8ll8tfJT5zmfgMmUFbyAxCGXyIk8G7yAzGGURk8EUig0sZpNPpdpD/ryfuCxP3hYn7wn/n&#10;viCVSk/JZLITHNsLpA3fDgjbPNKGbwcMwzSQtwNke4y06fX6l0ibXC4/xrEtIm3Nzc2/YFt7e/s3&#10;HNuDpI28r6ZSqRqVSnWAcztZQt5O8H3V4/E8je+rxO2EvK++Tt5XE4nEPJqmX+HcTm54X/X7/aX7&#10;an9//wfIX7qvhkKh+1iWnf9vOLl1/v4gdXMAAAAASUVORK5CYIJQSwMECgAAAAAAAAAhAJ6vUv7H&#10;BQAAxwUAABQAAABkcnMvbWVkaWEvaW1hZ2U0LnBuZ4lQTkcNChoKAAAADUlIRFIAAAAuAAAAKQgG&#10;AAAASrwbjwAAAAZiS0dEAP8A/wD/oL2nkwAAAAlwSFlzAAAOxAAADsQBlSsOGwAABWdJREFUWIXN&#10;mHtMU1ccx3+3t1jatZTXCgzK0EIpVKZgJnNuOpXB1M0HFEsFUTCyaeZGVDafUTedYYZEMt8KTqZh&#10;TDMXjBqmgA+cKGpUbnlsoIUJKgX7gL4fZ/+oYQjlXiiPb3L+Oef7/Z5Pbprbew6GEILRJpvewHqc&#10;+9NG9dWKGH1d/XjXQL6CMynqRuA3a7aO8fVtBQDARht414PqqPqMVUXGR4rgnms4h6MV7tuzxDMu&#10;tnhUgXc9qI4iJLJSm0bj3pcHd3PTRF6+GDFqwHXymglEgrTMqlJ79uflLZbmjwpwXW3deCJBWm7t&#10;eO5Nxs8UhtSOOLi+/u9wIl5abmlv55HN4Gx2J20oofqToaExlJDISqlAAwCwQoXyEQM3PFIEEwnS&#10;Mktbmy/VrEfMzPMj8lMxNjWNq16QeMXc+iSAapYpDKmdeOlC5LA/cWPzv0FEvLR8INAu3l5K0dGD&#10;EhqDYRpWcFNLK59ISCozPW4JpJqle3p0iE//OosVKqwBABg2cNOTp/5E/KJyU3PzWKpZujtXJT5V&#10;GPNGmKj65dywgJufPfMjEqRlRkWTgGoW53LV4lOFMezx4nvd54cc3KxU+hAJSWXGxodCqlmcw9GK&#10;i07Gst+JuNtzbUjBLe0db8olslLDPw0iqlmcze4UF52I40ROqOptfcjALc9VXoQkqVRfVy+mmqWx&#10;WLrwwoLZnElRlX16BofXuywqtac8UXZJX1sXQTVLYzH14YUFs90mv3vdoa/nhE2nYxsUCoHNYGRS&#10;3RQAwKrRuMulyX/qCPlEqlka09UQfuL4XO570df69QIAIIQwVfmVuHsfz7lTOU7UeTf6w4ZbYREd&#10;NUvSiw0PH4WQhtZqufKklBLd/QeTKEO7MoxhBfnzuFOnXCbjxxBC0LL/0DrF9h27ezPgXK5adGT/&#10;Ivfp0y46KrJ1dXHk0pSSztt3plCFxhgMU9jxvPkeM6aXkM6orlbMlCfKLgFCWF8mGoupjzh7ZmrP&#10;d+kraJ2OXSNLvaC9eesDytAuLhbRz0cXeMbMPE8lR3v2y8nPHUEDANj1BlZtanqxWan0eQ1ab2DV&#10;LEk7OyBoOt0qyjsooQoNAEBTlV+JI2M0t7Ty69IyfrebTIyXczaDkVmbml6svX7jI6obY3S6NfTI&#10;gUWecbHFVLMAADSMjlvJmjurbr/f+O3GAwghzG40utYtW/6H5lrFLMq74rhNeHCvzGvOJ2coZ1+I&#10;zvD3b7Y+V3mRDbQV/pbGFAjqtZU3p6kvX42lvCONZhfuy03x/mzuacrZbsKeFhYta/h67bHBlJDf&#10;DUMhe/ek8iTxJwZdZbda8ftxn1bpqolIZ7D1vROGQnJz0njSxOPOqKNhOG4THTuy0MXbS+mMwr4U&#10;nPPjCmdBA7z453TlBzSJ8g/HYy4uFmcVd5dg964vfJKT8pzZ+epbxS16coUg+4eVziwHABi3a8eX&#10;vqkph5zd+7+PLJ/kpDy/FctznVU+9vttmX7pS/c5q6+7XrueQFYrvSZ56bkBveq6KWjblnX+KzNy&#10;BkXnQL3eq1jVao/7c+ZXDuS4BQDw9uYN6wNWr8oeNJ0D9XqQoLu7q8IL8ufhbm4aqoWBG7I2DzU0&#10;gIMTEDNYUB96eL8UaDQ72TJ+1ppt/MyvdjoHzbEcHt08ZkwvGbt9y1oyRQGZq3fy12Z+5xys/tXv&#10;mdNvxfJc3mJpviOP/+pV2YHrs7ZgGDZsF5GkLj3tZvMYuURW2ts391srM3KCtm7OGk5oAABACJEa&#10;pjYlryoquqmCF4BejsZNW/fY7XaMbIczByVzFyGf8FdQiK6CF4Aa1m/aO1LQlMERQtB+7sLChqwN&#10;B0YSGiEE/wFuRZWsE8zD4gAAAABJRU5ErkJgglBLAwQUAAYACAAAACEAjAD95uAAAAAJAQAADwAA&#10;AGRycy9kb3ducmV2LnhtbEyPQW+CQBCF7036HzZj0ltdoFQJMhhj2p5Mk2qTprcVRiCys4RdAf99&#10;11M9vnkv732TrSfdioF62xhGCOcBCOLClA1XCN+H9+cEhHWKS9UaJoQrWVjnjw+ZSksz8hcNe1cJ&#10;X8I2VQi1c10qpS1q0srOTUfsvZPptXJe9pUsezX6ct3KKAgWUquG/UKtOtrWVJz3F43wMapx8xK+&#10;DbvzaXv9Pbx+/uxCQnyaTZsVCEeT+w/DDd+jQ+6ZjubCpRUtwjKJfBIhWoK42WG88IcjQpxEMcg8&#10;k/cf5H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C9ThUOUMAAB4UwAADgAAAAAAAAAAAAAAAAA6AgAAZHJzL2Uyb0Rv&#10;Yy54bWxQSwECLQAKAAAAAAAAACEAfc5jmIEAAACBAAAAFAAAAAAAAAAAAAAAAABLDwAAZHJzL21l&#10;ZGlhL2ltYWdlMS5wbmdQSwECLQAKAAAAAAAAACEAUZEsIQkBAAAJAQAAFAAAAAAAAAAAAAAAAAD+&#10;DwAAZHJzL21lZGlhL2ltYWdlMi5wbmdQSwECLQAKAAAAAAAAACEA1G2R403aAABN2gAAFAAAAAAA&#10;AAAAAAAAAAA5EQAAZHJzL21lZGlhL2ltYWdlMy5wbmdQSwECLQAKAAAAAAAAACEAnq9S/scFAADH&#10;BQAAFAAAAAAAAAAAAAAAAAC46wAAZHJzL21lZGlhL2ltYWdlNC5wbmdQSwECLQAUAAYACAAAACEA&#10;jAD95uAAAAAJAQAADwAAAAAAAAAAAAAAAACx8QAAZHJzL2Rvd25yZXYueG1sUEsBAi0AFAAGAAgA&#10;AAAhAFd98erUAAAArQIAABkAAAAAAAAAAAAAAAAAvvIAAGRycy9fcmVscy9lMm9Eb2MueG1sLnJl&#10;bHNQSwUGAAAAAAkACQBCAgAAyfMAAAAA&#10;">
                <v:shape id="Graphic 614" o:spid="_x0000_s1140" style="position:absolute;left:442;top:2073;width:67304;height:1022;visibility:visible;mso-wrap-style:square;v-text-anchor:top" coordsize="673036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KUxQAAANwAAAAPAAAAZHJzL2Rvd25yZXYueG1sRI9BawIx&#10;FITvBf9DeIK3mt0iUlajiFYQCsWuHjw+Ns/dxeRl2cQ17a9vCoUeh5n5hlmuozVioN63jhXk0wwE&#10;ceV0y7WC82n//ArCB2SNxjEp+CIP69XoaYmFdg/+pKEMtUgQ9gUqaELoCil91ZBFP3UdcfKurrcY&#10;kuxrqXt8JLg18iXL5tJiy2mhwY62DVW38m4V7O0pmu+LOb45+b4b8mv5cYylUpNx3CxABIrhP/zX&#10;PmgF83wGv2fSEZCrHwAAAP//AwBQSwECLQAUAAYACAAAACEA2+H2y+4AAACFAQAAEwAAAAAAAAAA&#10;AAAAAAAAAAAAW0NvbnRlbnRfVHlwZXNdLnhtbFBLAQItABQABgAIAAAAIQBa9CxbvwAAABUBAAAL&#10;AAAAAAAAAAAAAAAAAB8BAABfcmVscy8ucmVsc1BLAQItABQABgAIAAAAIQBS7wKUxQAAANwAAAAP&#10;AAAAAAAAAAAAAAAAAAcCAABkcnMvZG93bnJldi54bWxQSwUGAAAAAAMAAwC3AAAA+QIAAAAA&#10;" path="m6280061,l247192,,,,,102108r247192,l6280061,102108,6280061,xem6730035,l6280150,r,102108l6730035,102108,6730035,xe" fillcolor="#fee" stroked="f">
                  <v:path arrowok="t"/>
                </v:shape>
                <v:shape id="Graphic 615" o:spid="_x0000_s1141" style="position:absolute;left:259;top:1692;width:67564;height:381;visibility:visible;mso-wrap-style:square;v-text-anchor:top" coordsize="6756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KRxgAAANwAAAAPAAAAZHJzL2Rvd25yZXYueG1sRI/RasJA&#10;FETfC/7DcoW+lLqxpRKiawiKwT5V037ANXtNgtm7Mbtq/PtuQejjMDNnmEU6mFZcqXeNZQXTSQSC&#10;uLS64UrBz/fmNQbhPLLG1jIpuJODdDl6WmCi7Y33dC18JQKEXYIKau+7REpX1mTQTWxHHLyj7Q36&#10;IPtK6h5vAW5a+RZFM2mw4bBQY0ermspTcTEK6L3Yv5jz12d8bPN1XmS7++G8U+p5PGRzEJ4G/x9+&#10;tLdawWz6AX9nwhGQy18AAAD//wMAUEsBAi0AFAAGAAgAAAAhANvh9svuAAAAhQEAABMAAAAAAAAA&#10;AAAAAAAAAAAAAFtDb250ZW50X1R5cGVzXS54bWxQSwECLQAUAAYACAAAACEAWvQsW78AAAAVAQAA&#10;CwAAAAAAAAAAAAAAAAAfAQAAX3JlbHMvLnJlbHNQSwECLQAUAAYACAAAACEAXDZCkcYAAADcAAAA&#10;DwAAAAAAAAAAAAAAAAAHAgAAZHJzL2Rvd25yZXYueG1sUEsFBgAAAAADAAMAtwAAAPoCAAAAAA==&#10;" path="m265468,l,,,38100r265468,l265468,xem6299886,l303568,,265480,r,38100l303568,38100r5996318,l6299886,xem6755879,r-6032,l6338062,r-38100,l6299962,38100r38100,l6749796,38100r6083,l6755879,xe" fillcolor="#c00000" stroked="f">
                  <v:path arrowok="t"/>
                </v:shape>
                <v:shape id="Image 616" o:spid="_x0000_s1142" type="#_x0000_t75" style="position:absolute;left:259;top:2073;width:18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4xAAAANwAAAAPAAAAZHJzL2Rvd25yZXYueG1sRI9Ba8JA&#10;FITvBf/D8gRvdRMP2xJdRYRCQaGY5uLtmX0mwezbmF1j+u/dQqHHYWa+YVab0bZioN43jjWk8wQE&#10;celMw5WG4vvj9R2ED8gGW8ek4Yc8bNaTlxVmxj34SEMeKhEh7DPUUIfQZVL6siaLfu464uhdXG8x&#10;RNlX0vT4iHDbykWSKGmx4bhQY0e7msprfrcaTnRQ6X6Rj19vyZC6y1kVt1JpPZuO2yWIQGP4D/+1&#10;P40GlSr4PROPgFw/AQAA//8DAFBLAQItABQABgAIAAAAIQDb4fbL7gAAAIUBAAATAAAAAAAAAAAA&#10;AAAAAAAAAABbQ29udGVudF9UeXBlc10ueG1sUEsBAi0AFAAGAAgAAAAhAFr0LFu/AAAAFQEAAAsA&#10;AAAAAAAAAAAAAAAAHwEAAF9yZWxzLy5yZWxzUEsBAi0AFAAGAAgAAAAhAMdbr/jEAAAA3AAAAA8A&#10;AAAAAAAAAAAAAAAABwIAAGRycy9kb3ducmV2LnhtbFBLBQYAAAAAAwADALcAAAD4AgAAAAA=&#10;">
                  <v:imagedata r:id="rId236" o:title=""/>
                </v:shape>
                <v:shape id="Graphic 617" o:spid="_x0000_s1143" style="position:absolute;left:259;top:3040;width:185;height:13;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GlxQAAANwAAAAPAAAAZHJzL2Rvd25yZXYueG1sRI/RasJA&#10;FETfC/2H5Rb6phstmiZmlVIo1AdFEz/gNntNQrN3Y3Yb07/vCkIfh5k5w2Sb0bRioN41lhXMphEI&#10;4tLqhisFp+Jj8grCeWSNrWVS8EsONuvHhwxTba98pCH3lQgQdikqqL3vUildWZNBN7UdcfDOtjfo&#10;g+wrqXu8Brhp5TyKltJgw2Ghxo7eayq/8x+j4GXYJ4ekPUX7bYGLnC5fhdvFSj0/jW8rEJ5G/x++&#10;tz+1guUshtuZcATk+g8AAP//AwBQSwECLQAUAAYACAAAACEA2+H2y+4AAACFAQAAEwAAAAAAAAAA&#10;AAAAAAAAAAAAW0NvbnRlbnRfVHlwZXNdLnhtbFBLAQItABQABgAIAAAAIQBa9CxbvwAAABUBAAAL&#10;AAAAAAAAAAAAAAAAAB8BAABfcmVscy8ucmVsc1BLAQItABQABgAIAAAAIQCSVKGlxQAAANwAAAAP&#10;AAAAAAAAAAAAAAAAAAcCAABkcnMvZG93bnJldi54bWxQSwUGAAAAAAMAAwC3AAAA+QIAAAAA&#10;" path="m,l18287,e" filled="f" strokecolor="#7e7e7e" strokeweight=".29631mm">
                  <v:path arrowok="t"/>
                </v:shape>
                <v:shape id="Graphic 618" o:spid="_x0000_s1144" style="position:absolute;left:67788;top:2073;width:13;height:1022;visibility:visible;mso-wrap-style:square;v-text-anchor:top" coordsize="12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RxwQAAANwAAAAPAAAAZHJzL2Rvd25yZXYueG1sRE89T8Mw&#10;EN2R+A/WIbFRpx1CG+pWtFIqGGkrwXiKjzgiPke2m6b/nhuQGJ/e93o7+V6NFFMX2MB8VoAiboLt&#10;uDVwPtVPS1ApI1vsA5OBGyXYbu7v1ljZcOUPGo+5VRLCqUIDLueh0jo1jjymWRiIhfsO0WMWGFtt&#10;I14l3Pd6URSl9tixNDgcaO+o+TlevPTGw7sbP+sVLndl/fV8ue2c3xvz+DC9voDKNOV/8Z/7zRoo&#10;57JWzsgR0JtfAAAA//8DAFBLAQItABQABgAIAAAAIQDb4fbL7gAAAIUBAAATAAAAAAAAAAAAAAAA&#10;AAAAAABbQ29udGVudF9UeXBlc10ueG1sUEsBAi0AFAAGAAgAAAAhAFr0LFu/AAAAFQEAAAsAAAAA&#10;AAAAAAAAAAAAHwEAAF9yZWxzLy5yZWxzUEsBAi0AFAAGAAgAAAAhAIpOBHHBAAAA3AAAAA8AAAAA&#10;AAAAAAAAAAAABwIAAGRycy9kb3ducmV2LnhtbFBLBQYAAAAAAwADALcAAAD1AgAAAAA=&#10;" path="m,l,102108e" filled="f" strokecolor="#7e7e7e" strokeweight=".48pt">
                  <v:stroke dashstyle="1 1"/>
                  <v:path arrowok="t"/>
                </v:shape>
                <v:shape id="Graphic 619" o:spid="_x0000_s1145" style="position:absolute;left:381;top:3094;width:67367;height:2044;visibility:visible;mso-wrap-style:square;v-text-anchor:top" coordsize="673671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kyxwAAANwAAAAPAAAAZHJzL2Rvd25yZXYueG1sRI9Ba8JA&#10;FITvhf6H5RV6Ed3YgtToKkUrFnqwJh48PrLPZG32bZpdY/rvuwWhx2FmvmHmy97WoqPWG8cKxqME&#10;BHHhtOFSwSHfDF9A+ICssXZMCn7Iw3JxfzfHVLsr76nLQikihH2KCqoQmlRKX1Rk0Y9cQxy9k2st&#10;hijbUuoWrxFua/mUJBNp0XBcqLChVUXFV3axCow5bj8Gn5cdntdv9jnr8kZ/50o9PvSvMxCB+vAf&#10;vrXftYLJeAp/Z+IRkItfAAAA//8DAFBLAQItABQABgAIAAAAIQDb4fbL7gAAAIUBAAATAAAAAAAA&#10;AAAAAAAAAAAAAABbQ29udGVudF9UeXBlc10ueG1sUEsBAi0AFAAGAAgAAAAhAFr0LFu/AAAAFQEA&#10;AAsAAAAAAAAAAAAAAAAAHwEAAF9yZWxzLy5yZWxzUEsBAi0AFAAGAAgAAAAhANxRSTLHAAAA3AAA&#10;AA8AAAAAAAAAAAAAAAAABwIAAGRycy9kb3ducmV2LnhtbFBLBQYAAAAAAwADALcAAAD7AgAAAAA=&#10;" path="m253276,l,,,204216r253276,l253276,xem6286157,l253288,r,204216l6286157,204216,6286157,xem6736131,l6286246,r,204216l6736131,204216,6736131,xe" fillcolor="#fee" stroked="f">
                  <v:path arrowok="t"/>
                </v:shape>
                <v:shape id="Graphic 620" o:spid="_x0000_s1146" style="position:absolute;left:351;top:3094;width:67437;height:2044;visibility:visible;mso-wrap-style:square;v-text-anchor:top" coordsize="67437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rcwgAAANwAAAAPAAAAZHJzL2Rvd25yZXYueG1sRE/NisIw&#10;EL4LvkOYhb1puq6KVKOIIipS2FUfYGjGtrvNpDSxVp/eHASPH9//bNGaUjRUu8Kygq9+BII4tbrg&#10;TMH5tOlNQDiPrLG0TAru5GAx73ZmGGt7419qjj4TIYRdjApy76tYSpfmZND1bUUcuIutDfoA60zq&#10;Gm8h3JRyEEVjabDg0JBjRauc0v/j1ShYH/4eSbYZJj/fJ1M06b5KrtuRUp8f7XIKwlPr3+KXe6cV&#10;jAdhfjgTjoCcPwEAAP//AwBQSwECLQAUAAYACAAAACEA2+H2y+4AAACFAQAAEwAAAAAAAAAAAAAA&#10;AAAAAAAAW0NvbnRlbnRfVHlwZXNdLnhtbFBLAQItABQABgAIAAAAIQBa9CxbvwAAABUBAAALAAAA&#10;AAAAAAAAAAAAAB8BAABfcmVscy8ucmVsc1BLAQItABQABgAIAAAAIQCNMArcwgAAANwAAAAPAAAA&#10;AAAAAAAAAAAAAAcCAABkcnMvZG93bnJldi54bWxQSwUGAAAAAAMAAwC3AAAA9gIAAAAA&#10;" path="m,l,204215em6743700,r,204215e" filled="f" strokecolor="#7e7e7e" strokeweight=".48pt">
                  <v:stroke dashstyle="1 1"/>
                  <v:path arrowok="t"/>
                </v:shape>
                <v:shape id="Graphic 621" o:spid="_x0000_s1147" style="position:absolute;left:381;top:5136;width:67367;height:2108;visibility:visible;mso-wrap-style:square;v-text-anchor:top" coordsize="673671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cxxwAAANwAAAAPAAAAZHJzL2Rvd25yZXYueG1sRI/NbsIw&#10;EITvSLyDtZV6AweKAgkYBFRIPbQHQg89LvHmR43XIXYh9OnrSpV6HM3MN5rVpjeNuFLnassKJuMI&#10;BHFudc2lgvfTYbQA4TyyxsYyKbiTg816OFhhqu2Nj3TNfCkChF2KCirv21RKl1dk0I1tSxy8wnYG&#10;fZBdKXWHtwA3jZxGUSwN1hwWKmxpX1H+mX0ZBcnH7Pw6f5v7p/b5spNJ/L09FCelHh/67RKEp97/&#10;h//aL1pBPJ3A75lwBOT6BwAA//8DAFBLAQItABQABgAIAAAAIQDb4fbL7gAAAIUBAAATAAAAAAAA&#10;AAAAAAAAAAAAAABbQ29udGVudF9UeXBlc10ueG1sUEsBAi0AFAAGAAgAAAAhAFr0LFu/AAAAFQEA&#10;AAsAAAAAAAAAAAAAAAAAHwEAAF9yZWxzLy5yZWxzUEsBAi0AFAAGAAgAAAAhAFZaZzHHAAAA3AAA&#10;AA8AAAAAAAAAAAAAAAAABwIAAGRycy9kb3ducmV2LnhtbFBLBQYAAAAAAwADALcAAAD7AgAAAAA=&#10;" path="m253276,l,,,210312r253276,l253276,xem6286157,l253288,r,210312l6286157,210312,6286157,xem6736131,l6286246,r,210312l6736131,210312,6736131,xe" fillcolor="#fee" stroked="f">
                  <v:path arrowok="t"/>
                </v:shape>
                <v:shape id="Graphic 622" o:spid="_x0000_s1148" style="position:absolute;left:351;top:5136;width:67437;height:2108;visibility:visible;mso-wrap-style:square;v-text-anchor:top" coordsize="67437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WQxQAAANwAAAAPAAAAZHJzL2Rvd25yZXYueG1sRI/dasJA&#10;FITvC32H5RS8qxvTEiW6ES0UtF5pfIBj9jQ/zZ5Ns6umffpuQfBymJlvmMVyMK24UO9qywom4wgE&#10;cWF1zaWCY/7+PAPhPLLG1jIp+CEHy+zxYYGptlfe0+XgSxEg7FJUUHnfpVK6oiKDbmw74uB92t6g&#10;D7Ivpe7xGuCmlXEUJdJgzWGhwo7eKiq+Dmej4KMp5GmbTL/RrneWG/P78jrJlRo9Das5CE+Dv4dv&#10;7Y1WkMQx/J8JR0BmfwAAAP//AwBQSwECLQAUAAYACAAAACEA2+H2y+4AAACFAQAAEwAAAAAAAAAA&#10;AAAAAAAAAAAAW0NvbnRlbnRfVHlwZXNdLnhtbFBLAQItABQABgAIAAAAIQBa9CxbvwAAABUBAAAL&#10;AAAAAAAAAAAAAAAAAB8BAABfcmVscy8ucmVsc1BLAQItABQABgAIAAAAIQCHcdWQxQAAANwAAAAP&#10;AAAAAAAAAAAAAAAAAAcCAABkcnMvZG93bnJldi54bWxQSwUGAAAAAAMAAwC3AAAA+QIAAAAA&#10;" path="m,l,210312em6743700,r,210312e" filled="f" strokecolor="#7e7e7e" strokeweight=".48pt">
                  <v:stroke dashstyle="1 1"/>
                  <v:path arrowok="t"/>
                </v:shape>
                <v:shape id="Graphic 623" o:spid="_x0000_s1149" style="position:absolute;left:381;top:7239;width:67367;height:1022;visibility:visible;mso-wrap-style:square;v-text-anchor:top" coordsize="67367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xAAAANwAAAAPAAAAZHJzL2Rvd25yZXYueG1sRI/NqsIw&#10;FIT3gu8QjuBGNL0KItUoKlxR8C78Weju2BzbYnNSmqj17Y1wweUwM98wk1ltCvGgyuWWFfz0IhDE&#10;idU5pwqOh9/uCITzyBoLy6TgRQ5m02ZjgrG2T97RY+9TESDsYlSQeV/GUrokI4OuZ0vi4F1tZdAH&#10;WaVSV/gMcFPIfhQNpcGcw0KGJS0zSm77u1FgFqcdLa6Xy/a+mZ91h1d/hldKtVv1fAzCU+2/4f/2&#10;WisY9gfwOROOgJy+AQAA//8DAFBLAQItABQABgAIAAAAIQDb4fbL7gAAAIUBAAATAAAAAAAAAAAA&#10;AAAAAAAAAABbQ29udGVudF9UeXBlc10ueG1sUEsBAi0AFAAGAAgAAAAhAFr0LFu/AAAAFQEAAAsA&#10;AAAAAAAAAAAAAAAAHwEAAF9yZWxzLy5yZWxzUEsBAi0AFAAGAAgAAAAhAPcb4f/EAAAA3AAAAA8A&#10;AAAAAAAAAAAAAAAABwIAAGRycy9kb3ducmV2LnhtbFBLBQYAAAAAAwADALcAAAD4AgAAAAA=&#10;" path="m253276,l,,,102108r253276,l253276,xem6286157,l253288,r,102108l6286157,102108,6286157,xem6736131,l6286246,r,102108l6736131,102108,6736131,xe" fillcolor="#fee" stroked="f">
                  <v:path arrowok="t"/>
                </v:shape>
                <v:shape id="Graphic 624" o:spid="_x0000_s1150" style="position:absolute;left:351;top:7239;width:67437;height:2045;visibility:visible;mso-wrap-style:square;v-text-anchor:top" coordsize="67437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zfxQAAANwAAAAPAAAAZHJzL2Rvd25yZXYueG1sRI/dasJA&#10;FITvhb7Dcgre6cZfSnQVUURFAq36AIfsaZKaPRuya4w+fbcg9HKYmW+Y+bI1pWiodoVlBYN+BII4&#10;tbrgTMHlvO19gHAeWWNpmRQ8yMFy8daZY6ztnb+oOflMBAi7GBXk3lexlC7NyaDr24o4eN+2NuiD&#10;rDOpa7wHuCnlMIqm0mDBYSHHitY5pdfTzSjYHH+eSbYdJ5+jsyma9FAlt91Eqe57u5qB8NT6//Cr&#10;vdcKpsMx/J0JR0AufgEAAP//AwBQSwECLQAUAAYACAAAACEA2+H2y+4AAACFAQAAEwAAAAAAAAAA&#10;AAAAAAAAAAAAW0NvbnRlbnRfVHlwZXNdLnhtbFBLAQItABQABgAIAAAAIQBa9CxbvwAAABUBAAAL&#10;AAAAAAAAAAAAAAAAAB8BAABfcmVscy8ucmVsc1BLAQItABQABgAIAAAAIQDyCwzfxQAAANwAAAAP&#10;AAAAAAAAAAAAAAAAAAcCAABkcnMvZG93bnJldi54bWxQSwUGAAAAAAMAAwC3AAAA+QIAAAAA&#10;" path="m,l,102107em6743700,r,102107em,102107l,204215em6743700,102107r,102108e" filled="f" strokecolor="#7e7e7e" strokeweight=".48pt">
                  <v:stroke dashstyle="1 1"/>
                  <v:path arrowok="t"/>
                </v:shape>
                <v:shape id="Image 625" o:spid="_x0000_s1151" type="#_x0000_t75" style="position:absolute;left:5670;top:9520;width:1065;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UFwgAAANwAAAAPAAAAZHJzL2Rvd25yZXYueG1sRI9Bi8Iw&#10;FITvgv8hPMGbpioWrUZZFgQvClu9eHs0z7bYvNQm1uqvNwsLexxm5htmve1MJVpqXGlZwWQcgSDO&#10;rC45V3A+7UYLEM4ja6wsk4IXOdhu+r01Jto++Yfa1OciQNglqKDwvk6kdFlBBt3Y1sTBu9rGoA+y&#10;yaVu8BngppLTKIqlwZLDQoE1fReU3dKHUdDZdpHSMq6OF3+dH8wd33KGSg0H3dcKhKfO/4f/2nut&#10;IJ7O4fdMOAJy8wEAAP//AwBQSwECLQAUAAYACAAAACEA2+H2y+4AAACFAQAAEwAAAAAAAAAAAAAA&#10;AAAAAAAAW0NvbnRlbnRfVHlwZXNdLnhtbFBLAQItABQABgAIAAAAIQBa9CxbvwAAABUBAAALAAAA&#10;AAAAAAAAAAAAAB8BAABfcmVscy8ucmVsc1BLAQItABQABgAIAAAAIQCFBCUFwgAAANwAAAAPAAAA&#10;AAAAAAAAAAAAAAcCAABkcnMvZG93bnJldi54bWxQSwUGAAAAAAMAAwC3AAAA9gIAAAAA&#10;">
                  <v:imagedata r:id="rId120" o:title=""/>
                </v:shape>
                <v:shape id="Image 627" o:spid="_x0000_s1152" type="#_x0000_t75" style="position:absolute;top:9757;width:67497;height:2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I0xQAAANwAAAAPAAAAZHJzL2Rvd25yZXYueG1sRI/RasJA&#10;FETfC/2H5Rb6UnSTVKJEVxFri+KT0Q+4ZK9JMHs3ZLea+vVuQfBxmJkzzGzRm0ZcqHO1ZQXxMAJB&#10;XFhdc6ngePgeTEA4j6yxsUwK/sjBYv76MsNM2yvv6ZL7UgQIuwwVVN63mZSuqMigG9qWOHgn2xn0&#10;QXal1B1eA9w0MomiVBqsOSxU2NKqouKc/xoF+Zdrkvj287mexKP1zpy2H9Foq9T7W7+cgvDU+2f4&#10;0d5oBWkyhv8z4QjI+R0AAP//AwBQSwECLQAUAAYACAAAACEA2+H2y+4AAACFAQAAEwAAAAAAAAAA&#10;AAAAAAAAAAAAW0NvbnRlbnRfVHlwZXNdLnhtbFBLAQItABQABgAIAAAAIQBa9CxbvwAAABUBAAAL&#10;AAAAAAAAAAAAAAAAAB8BAABfcmVscy8ucmVsc1BLAQItABQABgAIAAAAIQDPTcI0xQAAANwAAAAP&#10;AAAAAAAAAAAAAAAAAAcCAABkcnMvZG93bnJldi54bWxQSwUGAAAAAAMAAwC3AAAA+QIAAAAA&#10;">
                  <v:imagedata r:id="rId237" o:title=""/>
                </v:shape>
                <v:shape id="Graphic 628" o:spid="_x0000_s1153" style="position:absolute;width:4610;height:6940;visibility:visible;mso-wrap-style:square;v-text-anchor:top" coordsize="461009,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WuwQAAANwAAAAPAAAAZHJzL2Rvd25yZXYueG1sRE9NawIx&#10;EL0X/A9hhN5qVg8iq1GqIngTtWJ7GzbTzeJmsm6im/rrzUHo8fG+Z4toa3Gn1leOFQwHGQjiwumK&#10;SwVfx83HBIQPyBprx6Tgjzws5r23Gebadbyn+yGUIoWwz1GBCaHJpfSFIYt+4BrixP261mJIsC2l&#10;brFL4baWoywbS4sVpwaDDa0MFZfDzSr4vsp4mpzXy91jdQtUm9gVP3ul3vvxcwoiUAz/4pd7qxWM&#10;R2ltOpOOgJw/AQAA//8DAFBLAQItABQABgAIAAAAIQDb4fbL7gAAAIUBAAATAAAAAAAAAAAAAAAA&#10;AAAAAABbQ29udGVudF9UeXBlc10ueG1sUEsBAi0AFAAGAAgAAAAhAFr0LFu/AAAAFQEAAAsAAAAA&#10;AAAAAAAAAAAAHwEAAF9yZWxzLy5yZWxzUEsBAi0AFAAGAAgAAAAhACsdNa7BAAAA3AAAAA8AAAAA&#10;AAAAAAAAAAAABwIAAGRycy9kb3ducmV2LnhtbFBLBQYAAAAAAwADALcAAAD1AgAAAAA=&#10;" path="m245110,l195570,2793,150338,14014,108832,34148,72335,62396,42131,97961,10910,159788,,228227r1319,25176l9972,302965r22824,66494l50554,410896r19940,40427l92573,490659r24412,40981l142498,571936r26599,39585l196765,650371r33647,43666l272480,638270r54022,-79366l361265,502275r36336,-66028l415601,398185r16014,-38952l445607,319463r10862,-45738l460633,226879r-352,-14872l450511,161927,433949,122067,410111,86109,379565,55111,338867,26670,293462,8129,245110,xe" fillcolor="#c4161c" stroked="f">
                  <v:path arrowok="t"/>
                </v:shape>
                <v:shape id="Graphic 629" o:spid="_x0000_s1154" style="position:absolute;left:500;top:513;width:3632;height:3639;visibility:visible;mso-wrap-style:square;v-text-anchor:top" coordsize="36322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7WxAAAANwAAAAPAAAAZHJzL2Rvd25yZXYueG1sRI/RasJA&#10;FETfC/7DcoW+1Y1SrEZXUbFgoT5E/YBL9poNZu/G7Bpjv75bKPg4zMwZZr7sbCVaanzpWMFwkIAg&#10;zp0uuVBwOn6+TUD4gKyxckwKHuRhuei9zDHV7s4ZtYdQiAhhn6ICE0KdSulzQxb9wNXE0Tu7xmKI&#10;simkbvAe4baSoyQZS4slxwWDNW0M5ZfDzSr42b+fd9Q+KPta7z+2V8zo+2SUeu13qxmIQF14hv/b&#10;O61gPJrC35l4BOTiFwAA//8DAFBLAQItABQABgAIAAAAIQDb4fbL7gAAAIUBAAATAAAAAAAAAAAA&#10;AAAAAAAAAABbQ29udGVudF9UeXBlc10ueG1sUEsBAi0AFAAGAAgAAAAhAFr0LFu/AAAAFQEAAAsA&#10;AAAAAAAAAAAAAAAAHwEAAF9yZWxzLy5yZWxzUEsBAi0AFAAGAAgAAAAhAJJjbtbEAAAA3AAAAA8A&#10;AAAAAAAAAAAAAAAABwIAAGRycy9kb3ducmV2LnhtbFBLBQYAAAAAAwADALcAAAD4AgAAAAA=&#10;" path="m179007,l131069,6968,88105,25649,51816,54308,23901,91212,6062,134629,,182825r6290,48007l24307,274005r28036,36611l88684,338941r42938,18312l181760,363826r48108,-6418l273115,339176r36660,-28319l338121,274176r18304,-43317l362944,179551r-7167,-48276l336882,88067,308009,51632,270906,23673,227323,5894,179007,xe" stroked="f">
                  <v:path arrowok="t"/>
                </v:shape>
                <v:shape id="Image 630" o:spid="_x0000_s1155" type="#_x0000_t75" style="position:absolute;left:1233;top:1311;width:2179;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FmvQAAANwAAAAPAAAAZHJzL2Rvd25yZXYueG1sRE/NisIw&#10;EL4LvkMYwZumriClGkVcBA9eVvcBhmRsi82kdKJt394cFvb48f3vDoNv1Js6qQMbWC0zUMQ2uJpL&#10;A7/38yIHJRHZYROYDIwkcNhPJzssXOj5h963WKoUwlKggSrGttBabEUeZRla4sQ9QucxJtiV2nXY&#10;p3Df6K8s22iPNaeGCls6VWSft5c3YLnPpI/sz/e1PMb8O7cyXo2Zz4bjFlSkIf6L/9wXZ2CzTvPT&#10;mXQE9P4DAAD//wMAUEsBAi0AFAAGAAgAAAAhANvh9svuAAAAhQEAABMAAAAAAAAAAAAAAAAAAAAA&#10;AFtDb250ZW50X1R5cGVzXS54bWxQSwECLQAUAAYACAAAACEAWvQsW78AAAAVAQAACwAAAAAAAAAA&#10;AAAAAAAfAQAAX3JlbHMvLnJlbHNQSwECLQAUAAYACAAAACEA8lmxZr0AAADcAAAADwAAAAAAAAAA&#10;AAAAAAAHAgAAZHJzL2Rvd25yZXYueG1sUEsFBgAAAAADAAMAtwAAAPECAAAAAA==&#10;">
                  <v:imagedata r:id="rId238" o:title=""/>
                </v:shape>
                <v:shape id="Textbox 631" o:spid="_x0000_s1156" type="#_x0000_t202" style="position:absolute;left:5364;top:2987;width:56490;height:1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320D5C0B" w14:textId="77777777" w:rsidR="00FC7509" w:rsidRPr="00A3573D" w:rsidRDefault="00104E6F">
                        <w:pPr>
                          <w:spacing w:line="321" w:lineRule="exact"/>
                          <w:rPr>
                            <w:rFonts w:ascii="Arial"/>
                            <w:b/>
                            <w:sz w:val="28"/>
                            <w:lang w:val="es-ES"/>
                          </w:rPr>
                        </w:pPr>
                        <w:r w:rsidRPr="00A3573D">
                          <w:rPr>
                            <w:rFonts w:ascii="Arial"/>
                            <w:b/>
                            <w:color w:val="C00000"/>
                            <w:w w:val="90"/>
                            <w:sz w:val="28"/>
                            <w:lang w:val="es-ES"/>
                          </w:rPr>
                          <w:t>Punto de control de</w:t>
                        </w:r>
                        <w:r w:rsidRPr="00A3573D">
                          <w:rPr>
                            <w:rFonts w:ascii="Arial"/>
                            <w:b/>
                            <w:color w:val="C00000"/>
                            <w:spacing w:val="-2"/>
                            <w:sz w:val="28"/>
                            <w:lang w:val="es-ES"/>
                          </w:rPr>
                          <w:t xml:space="preserve"> la lecci</w:t>
                        </w:r>
                        <w:r w:rsidRPr="00A3573D">
                          <w:rPr>
                            <w:rFonts w:ascii="Arial"/>
                            <w:b/>
                            <w:color w:val="C00000"/>
                            <w:spacing w:val="-2"/>
                            <w:sz w:val="28"/>
                            <w:lang w:val="es-ES"/>
                          </w:rPr>
                          <w:t>ó</w:t>
                        </w:r>
                        <w:r w:rsidRPr="00A3573D">
                          <w:rPr>
                            <w:rFonts w:ascii="Arial"/>
                            <w:b/>
                            <w:color w:val="C00000"/>
                            <w:spacing w:val="-2"/>
                            <w:sz w:val="28"/>
                            <w:lang w:val="es-ES"/>
                          </w:rPr>
                          <w:t xml:space="preserve">n </w:t>
                        </w:r>
                      </w:p>
                      <w:p w14:paraId="320D5C0C" w14:textId="77777777" w:rsidR="00FC7509" w:rsidRPr="00A3573D" w:rsidRDefault="00104E6F">
                        <w:pPr>
                          <w:spacing w:before="2"/>
                          <w:rPr>
                            <w:sz w:val="24"/>
                            <w:lang w:val="es-ES"/>
                          </w:rPr>
                        </w:pPr>
                        <w:r w:rsidRPr="00A3573D">
                          <w:rPr>
                            <w:sz w:val="24"/>
                            <w:lang w:val="es-ES"/>
                          </w:rPr>
                          <w:t>Consúltate a ti mismo para ver qué podrías necesitar a continuación.</w:t>
                        </w:r>
                      </w:p>
                      <w:p w14:paraId="320D5C0D" w14:textId="77777777" w:rsidR="00FC7509" w:rsidRPr="00A3573D" w:rsidRDefault="00FC7509">
                        <w:pPr>
                          <w:spacing w:before="48"/>
                          <w:rPr>
                            <w:sz w:val="24"/>
                            <w:lang w:val="es-ES"/>
                          </w:rPr>
                        </w:pPr>
                      </w:p>
                      <w:p w14:paraId="7361F0A7" w14:textId="4B16F796" w:rsidR="00C136AC" w:rsidRDefault="00104E6F">
                        <w:pPr>
                          <w:spacing w:line="330" w:lineRule="atLeast"/>
                          <w:ind w:left="374"/>
                          <w:rPr>
                            <w:sz w:val="24"/>
                            <w:lang w:val="es-ES"/>
                          </w:rPr>
                        </w:pPr>
                        <w:r w:rsidRPr="00A3573D">
                          <w:rPr>
                            <w:sz w:val="24"/>
                            <w:lang w:val="es-ES"/>
                          </w:rPr>
                          <w:t xml:space="preserve">¡Cualquiera de estas opciones está bien! ¡Es saludable tomar la mejor decisión para TI! </w:t>
                        </w:r>
                      </w:p>
                      <w:p w14:paraId="320D5C0E" w14:textId="4BD632A6" w:rsidR="00FC7509" w:rsidRPr="00A3573D" w:rsidRDefault="00104E6F">
                        <w:pPr>
                          <w:spacing w:line="330" w:lineRule="atLeast"/>
                          <w:ind w:left="374"/>
                          <w:rPr>
                            <w:sz w:val="24"/>
                            <w:lang w:val="es-ES"/>
                          </w:rPr>
                        </w:pPr>
                        <w:r w:rsidRPr="00A3573D">
                          <w:rPr>
                            <w:w w:val="105"/>
                            <w:sz w:val="24"/>
                            <w:lang w:val="es-ES"/>
                          </w:rPr>
                          <w:t>¡Encierra en un círculo lo que vas a hacer a continuación!</w:t>
                        </w:r>
                      </w:p>
                    </w:txbxContent>
                  </v:textbox>
                </v:shape>
                <v:shape id="Textbox 632" o:spid="_x0000_s1157" type="#_x0000_t202" style="position:absolute;left:4956;top:21740;width:8052;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320D5C0F" w14:textId="77777777" w:rsidR="00FC7509" w:rsidRDefault="00104E6F" w:rsidP="00C136AC">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v:textbox>
                </v:shape>
                <v:shape id="Textbox 633" o:spid="_x0000_s1158" type="#_x0000_t202" style="position:absolute;left:17178;top:21740;width:776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320D5C10" w14:textId="77777777" w:rsidR="00FC7509" w:rsidRDefault="00104E6F" w:rsidP="00C136AC">
                        <w:pPr>
                          <w:spacing w:before="3" w:line="245" w:lineRule="exact"/>
                          <w:jc w:val="center"/>
                        </w:pPr>
                        <w:proofErr w:type="spellStart"/>
                        <w:r>
                          <w:rPr>
                            <w:w w:val="105"/>
                          </w:rPr>
                          <w:t>Pide</w:t>
                        </w:r>
                        <w:proofErr w:type="spellEnd"/>
                        <w:r>
                          <w:rPr>
                            <w:w w:val="105"/>
                          </w:rPr>
                          <w:t xml:space="preserve"> </w:t>
                        </w:r>
                        <w:proofErr w:type="spellStart"/>
                        <w:r>
                          <w:rPr>
                            <w:w w:val="105"/>
                          </w:rPr>
                          <w:t>ayuda</w:t>
                        </w:r>
                        <w:proofErr w:type="spellEnd"/>
                      </w:p>
                    </w:txbxContent>
                  </v:textbox>
                </v:shape>
                <v:shape id="Textbox 634" o:spid="_x0000_s1159" type="#_x0000_t202" style="position:absolute;left:27972;top:21740;width:10376;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320D5C11" w14:textId="75210293" w:rsidR="00FC7509" w:rsidRDefault="00104E6F" w:rsidP="00C136AC">
                        <w:pPr>
                          <w:spacing w:line="244" w:lineRule="auto"/>
                          <w:ind w:firstLine="129"/>
                          <w:jc w:val="center"/>
                        </w:pPr>
                        <w:r>
                          <w:rPr>
                            <w:w w:val="105"/>
                          </w:rPr>
                          <w:t>V</w:t>
                        </w:r>
                        <w:r w:rsidR="00C136AC">
                          <w:rPr>
                            <w:w w:val="105"/>
                          </w:rPr>
                          <w:t>uelve</w:t>
                        </w:r>
                        <w:r>
                          <w:rPr>
                            <w:w w:val="105"/>
                          </w:rPr>
                          <w:t xml:space="preserve"> 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v:textbox>
                </v:shape>
                <v:shape id="Textbox 635" o:spid="_x0000_s1160" type="#_x0000_t202" style="position:absolute;left:39831;top:21740;width:1082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320D5C12" w14:textId="7A6C55B3" w:rsidR="00FC7509" w:rsidRDefault="00104E6F" w:rsidP="00C136AC">
                        <w:pPr>
                          <w:spacing w:before="3" w:line="245" w:lineRule="exact"/>
                          <w:jc w:val="center"/>
                        </w:pPr>
                        <w:proofErr w:type="spellStart"/>
                        <w:r>
                          <w:t>Prueb</w:t>
                        </w:r>
                        <w:r w:rsidR="00C136AC">
                          <w:t>a</w:t>
                        </w:r>
                        <w:proofErr w:type="spellEnd"/>
                        <w:r>
                          <w:t xml:space="preserve"> </w:t>
                        </w:r>
                        <w:proofErr w:type="spellStart"/>
                        <w:r>
                          <w:t>otro</w:t>
                        </w:r>
                        <w:proofErr w:type="spellEnd"/>
                        <w:r>
                          <w:t xml:space="preserve"> </w:t>
                        </w:r>
                        <w:proofErr w:type="spellStart"/>
                        <w:r>
                          <w:t>nivel</w:t>
                        </w:r>
                        <w:proofErr w:type="spellEnd"/>
                      </w:p>
                    </w:txbxContent>
                  </v:textbox>
                </v:shape>
                <v:shape id="Textbox 636" o:spid="_x0000_s1161" type="#_x0000_t202" style="position:absolute;left:53673;top:21740;width:728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20D5C13" w14:textId="77777777" w:rsidR="00FC7509" w:rsidRDefault="00104E6F" w:rsidP="00C136AC">
                        <w:pPr>
                          <w:spacing w:before="3" w:line="245" w:lineRule="exact"/>
                          <w:jc w:val="center"/>
                        </w:pPr>
                        <w:r>
                          <w:rPr>
                            <w:spacing w:val="-2"/>
                          </w:rPr>
                          <w:t>Sigue</w:t>
                        </w:r>
                      </w:p>
                    </w:txbxContent>
                  </v:textbox>
                </v:shape>
                <v:shape id="Textbox 637" o:spid="_x0000_s1162" type="#_x0000_t202" style="position:absolute;left:14219;top:26793;width:381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320D5C14" w14:textId="57932639" w:rsidR="00FC7509" w:rsidRDefault="00104E6F">
                        <w:pPr>
                          <w:spacing w:before="2" w:line="267" w:lineRule="exact"/>
                          <w:rPr>
                            <w:sz w:val="24"/>
                          </w:rPr>
                        </w:pPr>
                        <w:r w:rsidRPr="00A3573D">
                          <w:rPr>
                            <w:sz w:val="24"/>
                            <w:lang w:val="es-ES"/>
                          </w:rPr>
                          <w:t xml:space="preserve">¡Has tomado la decisión correcta! </w:t>
                        </w:r>
                        <w:r>
                          <w:rPr>
                            <w:sz w:val="24"/>
                          </w:rPr>
                          <w:t>¡</w:t>
                        </w:r>
                        <w:r w:rsidR="00C136AC">
                          <w:rPr>
                            <w:sz w:val="24"/>
                          </w:rPr>
                          <w:t>Eres</w:t>
                        </w:r>
                        <w:r>
                          <w:rPr>
                            <w:sz w:val="24"/>
                          </w:rPr>
                          <w:t xml:space="preserve"> es </w:t>
                        </w:r>
                        <w:r w:rsidR="00C136AC">
                          <w:rPr>
                            <w:sz w:val="24"/>
                          </w:rPr>
                          <w:t>INCREÍBLE</w:t>
                        </w:r>
                        <w:r>
                          <w:rPr>
                            <w:sz w:val="24"/>
                          </w:rPr>
                          <w:t>!</w:t>
                        </w:r>
                      </w:p>
                    </w:txbxContent>
                  </v:textbox>
                </v:shape>
                <w10:wrap type="topAndBottom" anchorx="page"/>
              </v:group>
            </w:pict>
          </mc:Fallback>
        </mc:AlternateContent>
      </w:r>
      <w:r w:rsidRPr="003F6265">
        <w:rPr>
          <w:noProof/>
          <w:lang w:val="es-PA"/>
        </w:rPr>
        <w:drawing>
          <wp:anchor distT="0" distB="0" distL="114300" distR="114300" simplePos="0" relativeHeight="251747328" behindDoc="0" locked="0" layoutInCell="1" allowOverlap="1" wp14:anchorId="6ACC5EE4" wp14:editId="5B1BE067">
            <wp:simplePos x="0" y="0"/>
            <wp:positionH relativeFrom="column">
              <wp:posOffset>645470</wp:posOffset>
            </wp:positionH>
            <wp:positionV relativeFrom="paragraph">
              <wp:posOffset>1354899</wp:posOffset>
            </wp:positionV>
            <wp:extent cx="106485" cy="121651"/>
            <wp:effectExtent l="0" t="0" r="8255" b="0"/>
            <wp:wrapNone/>
            <wp:docPr id="626" name="Image 626"/>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09" cstate="print"/>
                    <a:stretch>
                      <a:fillRect/>
                    </a:stretch>
                  </pic:blipFill>
                  <pic:spPr>
                    <a:xfrm>
                      <a:off x="0" y="0"/>
                      <a:ext cx="106485" cy="121651"/>
                    </a:xfrm>
                    <a:prstGeom prst="rect">
                      <a:avLst/>
                    </a:prstGeom>
                  </pic:spPr>
                </pic:pic>
              </a:graphicData>
            </a:graphic>
          </wp:anchor>
        </w:drawing>
      </w:r>
    </w:p>
    <w:p w14:paraId="320D5524" w14:textId="77777777" w:rsidR="00FC7509" w:rsidRPr="003F6265" w:rsidRDefault="00FC7509">
      <w:pPr>
        <w:pStyle w:val="Textoindependiente"/>
        <w:spacing w:before="135"/>
        <w:rPr>
          <w:sz w:val="28"/>
          <w:lang w:val="es-PA"/>
        </w:rPr>
      </w:pPr>
    </w:p>
    <w:p w14:paraId="320D5525" w14:textId="77777777" w:rsidR="00FC7509" w:rsidRPr="003F6265" w:rsidRDefault="00104E6F">
      <w:pPr>
        <w:pStyle w:val="Ttulo4"/>
        <w:ind w:left="787"/>
        <w:rPr>
          <w:lang w:val="es-PA"/>
        </w:rPr>
      </w:pPr>
      <w:r w:rsidRPr="003F6265">
        <w:rPr>
          <w:noProof/>
          <w:lang w:val="es-PA"/>
        </w:rPr>
        <mc:AlternateContent>
          <mc:Choice Requires="wpg">
            <w:drawing>
              <wp:anchor distT="0" distB="0" distL="0" distR="0" simplePos="0" relativeHeight="251637760" behindDoc="0" locked="0" layoutInCell="1" allowOverlap="1" wp14:anchorId="320D59F3" wp14:editId="41467220">
                <wp:simplePos x="0" y="0"/>
                <wp:positionH relativeFrom="page">
                  <wp:posOffset>520714</wp:posOffset>
                </wp:positionH>
                <wp:positionV relativeFrom="paragraph">
                  <wp:posOffset>-64009</wp:posOffset>
                </wp:positionV>
                <wp:extent cx="317500" cy="317500"/>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639" name="Graphic 639"/>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640" name="Image 640"/>
                          <pic:cNvPicPr/>
                        </pic:nvPicPr>
                        <pic:blipFill>
                          <a:blip r:embed="rId40" cstate="print"/>
                          <a:stretch>
                            <a:fillRect/>
                          </a:stretch>
                        </pic:blipFill>
                        <pic:spPr>
                          <a:xfrm>
                            <a:off x="56605" y="55690"/>
                            <a:ext cx="204946" cy="204850"/>
                          </a:xfrm>
                          <a:prstGeom prst="rect">
                            <a:avLst/>
                          </a:prstGeom>
                        </pic:spPr>
                      </pic:pic>
                    </wpg:wgp>
                  </a:graphicData>
                </a:graphic>
              </wp:anchor>
            </w:drawing>
          </mc:Choice>
          <mc:Fallback>
            <w:pict>
              <v:group w14:anchorId="125D4C26" id="Group 638" o:spid="_x0000_s1026" style="position:absolute;margin-left:41pt;margin-top:-5.05pt;width:25pt;height:25pt;z-index:251637760;mso-wrap-distance-left:0;mso-wrap-distance-right:0;mso-position-horizontal-relative:page"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8V35gMAAAgLAAAOAAAAZHJzL2Uyb0RvYy54bWykVlFv4zYMfh+w/yD4&#10;/RrbsR3HaHLYrruiwOFW7DrsWZFlWzjb0iQlTv/9kbKdeM3mBN1DU8qiqI8fKZL3H49NTQ5cGyHb&#10;jRfc+R7hLZO5aMuN9+fL5w+pR4ylbU5r2fKN98qN93H780/3ncp4KCtZ51wTMNKarFMbr7JWZYuF&#10;YRVvqLmTirewWUjdUAtLXS5yTTuw3tSL0PeTRSd1rrRk3Bj4+tBveltnvyg4s78XheGW1BsPsFn3&#10;q93vDn8X23ualZqqSrABBn0HioaKFi49mXqglpK9FhemGsG0NLKwd0w2C1kUgnHnA3gT+G+8edRy&#10;r5wvZdaV6kQTUPuGp3ebZV8Pj1p9U8+6Rw/iF8m+G+Bl0akym+7jujwrHwvd4CFwghwdo68nRvnR&#10;EgYfl8Eq9oF3BluD7BhnFYTl4hSrfps9t6BZf6mDdoLSKcgdc6bH/D96vlVUcce6QfefNRH5xkuW&#10;a4+0tIEcfhzSBT+BN3g96CGHw8oMdL6foZOnNGN7Yx+5dFTTwxdjHYFlPkq0GiV2bEdRQ+Jjytcu&#10;5a1HIOW1RyDld33KK2rxHMYPRdKd4kOqk4i7jTzwF+n0LAYsiNM4iD0yxhqQnlXq9h+qfhoFoVNN&#10;/TTEi0F71Bn/K2c2idI1lApMEz9OV7O6qBE53SRa+9GsLlwcONUAwITBrC7kKdyPDobxrOLJaOin&#10;yXIewBlsGIdBvJw1fGYhTJNoNQ8XPRroXfrpepXMmp7EDR4iMDirjY4FYzyu2kbPln2gb8CNKtHK&#10;cX0DJeha3EfmFrbBteUQ8OtxnNi+IT0muK/n3YSS6wk9YfvqQ5nE0XWvyYtitTS8f2T4pt1rO71z&#10;0JtWEiNrkX8WdY0v2+hy96nW5EChZITpKg5/HbJjogY112R9ZUNpJ/NXKI0d1MKNZ/7eU809Uj+1&#10;UHyxz46CHoXdKGhbf5KuG7uioo19Of5FtSIKxI1noXV8lWMNptlY8gA/KvS6eLKVv+ytLATWQ4et&#10;RzQsoB9s75VgGfwNfROki8Zwfb6AU3aPvvUzSnOTjYbq73v1AVo88C92ohb21Y0r0FYQVHt4Fgxb&#10;Li4mPSYC6voe89TQkpMEPoB7oxaeQW8vTOxqocZgojyAhaL/Zk74F3/7GeRBsn3DW9sPVZrXgFu2&#10;phLKQPPIeLPj0AT1Uw6Pi8FAZ6EPKi1ai/ggg6zmlkHK0ayApPoD2g8CnWw40Gec6MJ/tMk4Sfy+&#10;wcRxsh5GtHGgCP1oHSX9QAFyCqWhv2jstZgk2C6HdMJGCKRf5FHfUR2oHoYTAZXLHzduOfzDaIjz&#10;3HTttM4D7PYHAAAA//8DAFBLAwQKAAAAAAAAACEABYQTRhIFAAASBQAAFAAAAGRycy9tZWRpYS9p&#10;bWFnZTEucG5niVBORw0KGgoAAAANSUhEUgAAACsAAAArCAYAAADhXXHAAAAABmJLR0QA/wD/AP+g&#10;vaeTAAAACXBIWXMAAA7EAAAOxAGVKw4bAAAEsklEQVRYhc3X609bZRwH8G/b09MLvcEGvUy2nuKU&#10;+wsTt7UwpMA2E1+YoPPF/AcAjYku8Z3xH9iiu1AwvvQuy4yLJsYMyl7QXXQbI6NOx1oYGZRBOyhY&#10;TnuA44ty6IXTlq7nFL9JX/Tp7zn55Ndfnj4Fy7LYrRfNhMrd/5wa/XnsVfbh069P56onsEtZpier&#10;b059+Gsk9sQGAN7AuTMA8GL5u2cz7dkV7DI9We3xd12LroUqktdzgaXFwCUnTE80ePxdw+lQLt7A&#10;uTMT89+c5vus6FhCWhKWSZSRbDWZwEXHqknzlMPW51TLLf5sdXzgomBpJmikmQUz9z4f8KP5bz/i&#10;3ouOpZmgyePvcXv83e7t4P7WXODxwOdnfQs/fAAAEpZlxYYOrUT9NQCgURz420H1OZXyvbNcTSQW&#10;2O/xdQ1HmBkq27OqjV2fiIZNh3LRKKwP4uA9gRSwv9vNnbl8kUnVK6KMAc0EjXxQAFiJTlbHRyJo&#10;4tbUpOmxg+pzqsl9vkzPLFM3jgje2U2omw+aHL4Or8bmKkf8XcPpHdYqqu43V33ZLGhndwoFuA73&#10;DNFM0MitqUjjdBPV35rcYZXcPHXY+tkbcplmSbDO0kzQeN3fM7Qc9dfms0+joP5yUC6nUr5njluL&#10;d7jbzbLrRJOt/zU1aZ4CBDoNnhfKRaugvHbK1ZYO3mBjihJF5QS3VjC2UCgXrYLyOmx9TgVR9jRT&#10;TUEzKxQUAJaj/lqPr9ud6YIDFICNroUqhIJyodeC5lVmrjLT58+Fja6FKjy+breQUJXc9LjJ9kWL&#10;QVVzO1NN3pdvMaA65cGxI9bzJ5LPXL7khY1Dhf3qdcqD9+xUb4eCMCzkqt3xGCSgvrrCeInkAwV2&#10;2FmxoA7K1U4S+uBO9+TsrDjQl0bzhQI5sOJBezvyhQJZsHHoe4P/FyiQAZuAPqovjJdIoVCABxtd&#10;e1YuNFSvfPmug+rNe0bTsw17Z/rTr4SG2qmLHSShDxX6rBRsJDZ7YH7lxolCH8pFSCiQhp1ZGnob&#10;AKQSMqogsv/05YrQUGAb9uo7AFChtf/moPqcCqJsjn9b9uiV1XeEhgJJ2Ehsxrq4On4IACz69gGt&#10;0vrAQbnasl2GeaGqmtt2m/DQFGxiBOQxo7b5FwDQKm1eB+XKentPjkFV86edunCMlOmeCQ1Nww6e&#10;BIByzeHf5TLNEreuVdq8dsrVRspK57NDa/+wUxdFg25hI7HA/qQRuJRepFPaxh02Vxsp478dGVR1&#10;t+zUheNymXZRLOgWdjbs7gQAiYRgjLqjV/gKdcqq+3Fw6sFeqqq/WQwosHlFnF1yvwUA5ZpDV/m+&#10;RpoJmmbD7s6ZpcGTsfXl0i2ouv7GEev515PHRlQszQRNoci9JgCw6Nq2RoBmFswcMPjv3RaAlSS2&#10;STdeMBz/rsHycY9cpgkXAwoARCB87U2AlUggWzeo6275gz++HweOHk0FAqXqRs8+/bHvLfqOgVz/&#10;l0TBzoaHOwGABSsZfnhqbDuw4bpF3z5g0bVfUpHG6WIDk0NwIwBsbB5j0o29Ja9cM+tbL5t0rT+p&#10;5BVPdo+XGgLshlQu1S6WlTSOmHXOy0Zdy5Wd/oErdv4Dms3r/iHkh5sAAAAASUVORK5CYIJQSwME&#10;FAAGAAgAAAAhANdpMxPfAAAACQEAAA8AAABkcnMvZG93bnJldi54bWxMj0FrwkAQhe+F/odlhN50&#10;E0OLxkxEpO1JCtVC6W3MjkkwuxuyaxL/fTen9vjmPd58L9uOuhE9d662BiFeRCDYFFbVpkT4Or3N&#10;VyCcJ6OosYYR7uxgmz8+ZJQqO5hP7o++FKHEuJQQKu/bVEpXVKzJLWzLJngX22nyQXalVB0NoVw3&#10;chlFL1JTbcKHilreV1xcjzeN8D7QsEvi1/5wvezvP6fnj+9DzIhPs3G3AeF59H9hmPADOuSB6Wxv&#10;RjnRIKyWYYpHmMdRDGIKJNPljJCs1yDzTP5f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9/Fd+YDAAAICwAADgAAAAAAAAAAAAAAAAA6AgAAZHJzL2Uyb0Rv&#10;Yy54bWxQSwECLQAKAAAAAAAAACEABYQTRhIFAAASBQAAFAAAAAAAAAAAAAAAAABMBgAAZHJzL21l&#10;ZGlhL2ltYWdlMS5wbmdQSwECLQAUAAYACAAAACEA12kzE98AAAAJAQAADwAAAAAAAAAAAAAAAACQ&#10;CwAAZHJzL2Rvd25yZXYueG1sUEsBAi0AFAAGAAgAAAAhAKomDr68AAAAIQEAABkAAAAAAAAAAAAA&#10;AAAAnAwAAGRycy9fcmVscy9lMm9Eb2MueG1sLnJlbHNQSwUGAAAAAAYABgB8AQAAjw0AAAAA&#10;">
                <v:shape id="Graphic 639"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86gxgAAANwAAAAPAAAAZHJzL2Rvd25yZXYueG1sRI/dasJA&#10;FITvC77DcgTv6kYFqdFVjBAotKX4A+LdIXvMBrNn0+zWpG/fLRS8HGbmG2a16W0t7tT6yrGCyTgB&#10;QVw4XXGp4HTMn19A+ICssXZMCn7Iw2Y9eFphql3He7ofQikihH2KCkwITSqlLwxZ9GPXEEfv6lqL&#10;Icq2lLrFLsJtLadJMpcWK44LBhvaGSpuh2+r4Ph1YVl8XDI25+at6z77Rf6eKTUa9tsliEB9eIT/&#10;269awXy2gL8z8QjI9S8AAAD//wMAUEsBAi0AFAAGAAgAAAAhANvh9svuAAAAhQEAABMAAAAAAAAA&#10;AAAAAAAAAAAAAFtDb250ZW50X1R5cGVzXS54bWxQSwECLQAUAAYACAAAACEAWvQsW78AAAAVAQAA&#10;CwAAAAAAAAAAAAAAAAAfAQAAX3JlbHMvLnJlbHNQSwECLQAUAAYACAAAACEA/R/OoMYAAADcAAAA&#10;DwAAAAAAAAAAAAAAAAAHAgAAZHJzL2Rvd25yZXYueG1sUEsFBgAAAAADAAMAtwAAAPoCA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640"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SPHwwAAANwAAAAPAAAAZHJzL2Rvd25yZXYueG1sRE9da8Iw&#10;FH0X9h/CHfim6WSIdEYZQ53iZLUbe740d02xualNtPXfLw/CHg/ne77sbS2u1PrKsYKncQKCuHC6&#10;4lLB99d6NAPhA7LG2jEpuJGH5eJhMMdUu46PdM1DKWII+xQVmBCaVEpfGLLox64hjtyvay2GCNtS&#10;6ha7GG5rOUmSqbRYcWww2NCboeKUX6yCg01W79vd7lP+5OX5Y7/JuqPJlBo+9q8vIAL14V98d2+1&#10;gulznB/PxCMgF38AAAD//wMAUEsBAi0AFAAGAAgAAAAhANvh9svuAAAAhQEAABMAAAAAAAAAAAAA&#10;AAAAAAAAAFtDb250ZW50X1R5cGVzXS54bWxQSwECLQAUAAYACAAAACEAWvQsW78AAAAVAQAACwAA&#10;AAAAAAAAAAAAAAAfAQAAX3JlbHMvLnJlbHNQSwECLQAUAAYACAAAACEAeB0jx8MAAADcAAAADwAA&#10;AAAAAAAAAAAAAAAHAgAAZHJzL2Rvd25yZXYueG1sUEsFBgAAAAADAAMAtwAAAPcCAAAAAA==&#10;">
                  <v:imagedata r:id="rId41" o:title=""/>
                </v:shape>
                <w10:wrap anchorx="page"/>
              </v:group>
            </w:pict>
          </mc:Fallback>
        </mc:AlternateContent>
      </w:r>
      <w:r w:rsidRPr="003F6265">
        <w:rPr>
          <w:color w:val="28752B"/>
          <w:lang w:val="es-PA"/>
        </w:rPr>
        <w:t>¡Ahora lo intentas!</w:t>
      </w:r>
    </w:p>
    <w:p w14:paraId="2A7A2BC4" w14:textId="2833ED70" w:rsidR="00C136AC" w:rsidRPr="003F6265" w:rsidRDefault="00104E6F">
      <w:pPr>
        <w:pStyle w:val="Ttulo5"/>
        <w:spacing w:before="143"/>
        <w:ind w:left="787"/>
        <w:rPr>
          <w:color w:val="28752B"/>
          <w:lang w:val="es-PA"/>
        </w:rPr>
      </w:pPr>
      <w:r w:rsidRPr="003F6265">
        <w:rPr>
          <w:color w:val="28752B"/>
          <w:lang w:val="es-PA"/>
        </w:rPr>
        <w:t xml:space="preserve">Lea los ejemplos de </w:t>
      </w:r>
      <w:r w:rsidR="002E0679" w:rsidRPr="003F6265">
        <w:rPr>
          <w:color w:val="28752B"/>
          <w:lang w:val="es-PA"/>
        </w:rPr>
        <w:t>objetivo</w:t>
      </w:r>
      <w:r w:rsidRPr="003F6265">
        <w:rPr>
          <w:color w:val="28752B"/>
          <w:lang w:val="es-PA"/>
        </w:rPr>
        <w:t xml:space="preserve">s a continuación y marque </w:t>
      </w:r>
      <w:r w:rsidRPr="003F6265">
        <w:rPr>
          <w:rFonts w:ascii="Arial"/>
          <w:b/>
          <w:color w:val="28752B"/>
          <w:u w:val="single" w:color="28752B"/>
          <w:lang w:val="es-PA"/>
        </w:rPr>
        <w:t>s</w:t>
      </w:r>
      <w:r w:rsidRPr="003F6265">
        <w:rPr>
          <w:rFonts w:ascii="Arial"/>
          <w:b/>
          <w:color w:val="28752B"/>
          <w:u w:val="single" w:color="28752B"/>
          <w:lang w:val="es-PA"/>
        </w:rPr>
        <w:t>í</w:t>
      </w:r>
      <w:r w:rsidRPr="003F6265">
        <w:rPr>
          <w:rFonts w:ascii="Arial"/>
          <w:b/>
          <w:color w:val="28752B"/>
          <w:u w:val="single" w:color="28752B"/>
          <w:lang w:val="es-PA"/>
        </w:rPr>
        <w:t xml:space="preserve"> </w:t>
      </w:r>
      <w:r w:rsidRPr="003F6265">
        <w:rPr>
          <w:color w:val="28752B"/>
          <w:lang w:val="es-PA"/>
        </w:rPr>
        <w:t xml:space="preserve">si es </w:t>
      </w:r>
      <w:r w:rsidR="00400512" w:rsidRPr="003F6265">
        <w:rPr>
          <w:color w:val="28752B"/>
          <w:lang w:val="es-PA"/>
        </w:rPr>
        <w:t>un objetivo</w:t>
      </w:r>
      <w:r w:rsidRPr="003F6265">
        <w:rPr>
          <w:color w:val="28752B"/>
          <w:lang w:val="es-PA"/>
        </w:rPr>
        <w:t xml:space="preserve"> SMART </w:t>
      </w:r>
    </w:p>
    <w:p w14:paraId="320D5526" w14:textId="6DD1F392" w:rsidR="00FC7509" w:rsidRPr="003F6265" w:rsidRDefault="00104E6F">
      <w:pPr>
        <w:pStyle w:val="Ttulo5"/>
        <w:spacing w:before="143"/>
        <w:ind w:left="787"/>
        <w:rPr>
          <w:lang w:val="es-PA"/>
        </w:rPr>
      </w:pPr>
      <w:r w:rsidRPr="003F6265">
        <w:rPr>
          <w:color w:val="28752B"/>
          <w:lang w:val="es-PA"/>
        </w:rPr>
        <w:t xml:space="preserve">o </w:t>
      </w:r>
      <w:r w:rsidRPr="003F6265">
        <w:rPr>
          <w:rFonts w:ascii="Arial"/>
          <w:b/>
          <w:color w:val="28752B"/>
          <w:u w:val="single" w:color="28752B"/>
          <w:lang w:val="es-PA"/>
        </w:rPr>
        <w:t xml:space="preserve">no </w:t>
      </w:r>
      <w:r w:rsidRPr="003F6265">
        <w:rPr>
          <w:color w:val="28752B"/>
          <w:lang w:val="es-PA"/>
        </w:rPr>
        <w:t>si no lo es.</w:t>
      </w:r>
    </w:p>
    <w:p w14:paraId="320D5527" w14:textId="77777777" w:rsidR="00FC7509" w:rsidRPr="003F6265" w:rsidRDefault="00FC7509">
      <w:pPr>
        <w:pStyle w:val="Textoindependiente"/>
        <w:rPr>
          <w:lang w:val="es-PA"/>
        </w:rPr>
      </w:pPr>
    </w:p>
    <w:p w14:paraId="320D5528" w14:textId="77777777" w:rsidR="00FC7509" w:rsidRPr="003F6265" w:rsidRDefault="00FC7509">
      <w:pPr>
        <w:pStyle w:val="Textoindependiente"/>
        <w:spacing w:before="95"/>
        <w:rPr>
          <w:sz w:val="16"/>
          <w:szCs w:val="16"/>
          <w:lang w:val="es-PA"/>
        </w:rPr>
      </w:pPr>
    </w:p>
    <w:p w14:paraId="320D5529" w14:textId="2E4EA8F9" w:rsidR="00FC7509" w:rsidRPr="003F6265" w:rsidRDefault="00104E6F">
      <w:pPr>
        <w:pStyle w:val="Textoindependiente"/>
        <w:ind w:left="163"/>
        <w:rPr>
          <w:lang w:val="es-PA"/>
        </w:rPr>
      </w:pPr>
      <w:r w:rsidRPr="003F6265">
        <w:rPr>
          <w:spacing w:val="-6"/>
          <w:lang w:val="es-PA"/>
        </w:rPr>
        <w:t xml:space="preserve">Recuerda, </w:t>
      </w:r>
      <w:r w:rsidR="00400512" w:rsidRPr="003F6265">
        <w:rPr>
          <w:spacing w:val="-6"/>
          <w:lang w:val="es-PA"/>
        </w:rPr>
        <w:t>los objetivos</w:t>
      </w:r>
      <w:r w:rsidRPr="003F6265">
        <w:rPr>
          <w:spacing w:val="-6"/>
          <w:lang w:val="es-PA"/>
        </w:rPr>
        <w:t xml:space="preserve"> SMART son:</w:t>
      </w:r>
    </w:p>
    <w:p w14:paraId="320D552A" w14:textId="77777777" w:rsidR="00FC7509" w:rsidRPr="003F6265" w:rsidRDefault="00FC7509">
      <w:pPr>
        <w:pStyle w:val="Textoindependiente"/>
        <w:rPr>
          <w:sz w:val="15"/>
          <w:lang w:val="es-PA"/>
        </w:rPr>
      </w:pPr>
    </w:p>
    <w:tbl>
      <w:tblPr>
        <w:tblW w:w="0" w:type="auto"/>
        <w:tblCellSpacing w:w="44" w:type="dxa"/>
        <w:tblInd w:w="215" w:type="dxa"/>
        <w:tblLayout w:type="fixed"/>
        <w:tblCellMar>
          <w:left w:w="0" w:type="dxa"/>
          <w:right w:w="0" w:type="dxa"/>
        </w:tblCellMar>
        <w:tblLook w:val="01E0" w:firstRow="1" w:lastRow="1" w:firstColumn="1" w:lastColumn="1" w:noHBand="0" w:noVBand="0"/>
      </w:tblPr>
      <w:tblGrid>
        <w:gridCol w:w="2213"/>
        <w:gridCol w:w="2125"/>
        <w:gridCol w:w="2127"/>
        <w:gridCol w:w="2126"/>
        <w:gridCol w:w="2215"/>
      </w:tblGrid>
      <w:tr w:rsidR="00FC7509" w:rsidRPr="003F6265" w14:paraId="320D5530" w14:textId="77777777">
        <w:trPr>
          <w:trHeight w:val="453"/>
          <w:tblCellSpacing w:w="44" w:type="dxa"/>
        </w:trPr>
        <w:tc>
          <w:tcPr>
            <w:tcW w:w="2081" w:type="dxa"/>
            <w:tcBorders>
              <w:right w:val="nil"/>
            </w:tcBorders>
            <w:shd w:val="clear" w:color="auto" w:fill="F4F8E7"/>
          </w:tcPr>
          <w:p w14:paraId="320D552B" w14:textId="562CB5BE" w:rsidR="00FC7509" w:rsidRPr="003F6265" w:rsidRDefault="00104E6F" w:rsidP="00C136AC">
            <w:pPr>
              <w:pStyle w:val="TableParagraph"/>
              <w:spacing w:before="78"/>
              <w:jc w:val="center"/>
              <w:rPr>
                <w:sz w:val="24"/>
                <w:lang w:val="es-PA"/>
              </w:rPr>
            </w:pPr>
            <w:r w:rsidRPr="003F6265">
              <w:rPr>
                <w:color w:val="28752B"/>
                <w:spacing w:val="-2"/>
                <w:sz w:val="28"/>
                <w:lang w:val="es-PA"/>
              </w:rPr>
              <w:t>Específico</w:t>
            </w:r>
            <w:r w:rsidR="00C136AC" w:rsidRPr="003F6265">
              <w:rPr>
                <w:color w:val="28752B"/>
                <w:spacing w:val="-2"/>
                <w:sz w:val="28"/>
                <w:lang w:val="es-PA"/>
              </w:rPr>
              <w:t>s</w:t>
            </w:r>
          </w:p>
        </w:tc>
        <w:tc>
          <w:tcPr>
            <w:tcW w:w="2037" w:type="dxa"/>
            <w:tcBorders>
              <w:left w:val="nil"/>
              <w:right w:val="nil"/>
            </w:tcBorders>
            <w:shd w:val="clear" w:color="auto" w:fill="F4F8E7"/>
          </w:tcPr>
          <w:p w14:paraId="320D552C" w14:textId="0C452360" w:rsidR="00FC7509" w:rsidRPr="003F6265" w:rsidRDefault="00104E6F" w:rsidP="00C136AC">
            <w:pPr>
              <w:pStyle w:val="TableParagraph"/>
              <w:spacing w:before="78"/>
              <w:jc w:val="center"/>
              <w:rPr>
                <w:sz w:val="24"/>
                <w:lang w:val="es-PA"/>
              </w:rPr>
            </w:pPr>
            <w:r w:rsidRPr="003F6265">
              <w:rPr>
                <w:color w:val="28752B"/>
                <w:spacing w:val="-2"/>
                <w:sz w:val="28"/>
                <w:lang w:val="es-PA"/>
              </w:rPr>
              <w:t>Mensurable</w:t>
            </w:r>
            <w:r w:rsidR="00C136AC" w:rsidRPr="003F6265">
              <w:rPr>
                <w:color w:val="28752B"/>
                <w:spacing w:val="-2"/>
                <w:sz w:val="28"/>
                <w:lang w:val="es-PA"/>
              </w:rPr>
              <w:t>s</w:t>
            </w:r>
          </w:p>
        </w:tc>
        <w:tc>
          <w:tcPr>
            <w:tcW w:w="2039" w:type="dxa"/>
            <w:tcBorders>
              <w:left w:val="nil"/>
              <w:right w:val="nil"/>
            </w:tcBorders>
            <w:shd w:val="clear" w:color="auto" w:fill="F4F8E7"/>
          </w:tcPr>
          <w:p w14:paraId="320D552D" w14:textId="536ADC30" w:rsidR="00FC7509" w:rsidRPr="003F6265" w:rsidRDefault="00104E6F" w:rsidP="00C136AC">
            <w:pPr>
              <w:pStyle w:val="TableParagraph"/>
              <w:spacing w:before="78"/>
              <w:jc w:val="center"/>
              <w:rPr>
                <w:sz w:val="24"/>
                <w:lang w:val="es-PA"/>
              </w:rPr>
            </w:pPr>
            <w:r w:rsidRPr="003F6265">
              <w:rPr>
                <w:color w:val="28752B"/>
                <w:spacing w:val="-2"/>
                <w:sz w:val="28"/>
                <w:lang w:val="es-PA"/>
              </w:rPr>
              <w:t>Alcanzable</w:t>
            </w:r>
            <w:r w:rsidR="00C136AC" w:rsidRPr="003F6265">
              <w:rPr>
                <w:color w:val="28752B"/>
                <w:spacing w:val="-2"/>
                <w:sz w:val="28"/>
                <w:lang w:val="es-PA"/>
              </w:rPr>
              <w:t>s</w:t>
            </w:r>
          </w:p>
        </w:tc>
        <w:tc>
          <w:tcPr>
            <w:tcW w:w="2038" w:type="dxa"/>
            <w:tcBorders>
              <w:left w:val="nil"/>
              <w:right w:val="nil"/>
            </w:tcBorders>
            <w:shd w:val="clear" w:color="auto" w:fill="F4F8E7"/>
          </w:tcPr>
          <w:p w14:paraId="320D552E" w14:textId="70E720E3" w:rsidR="00FC7509" w:rsidRPr="003F6265" w:rsidRDefault="00104E6F" w:rsidP="00C136AC">
            <w:pPr>
              <w:pStyle w:val="TableParagraph"/>
              <w:spacing w:before="78"/>
              <w:jc w:val="center"/>
              <w:rPr>
                <w:sz w:val="24"/>
                <w:lang w:val="es-PA"/>
              </w:rPr>
            </w:pPr>
            <w:r w:rsidRPr="003F6265">
              <w:rPr>
                <w:color w:val="28752B"/>
                <w:spacing w:val="-2"/>
                <w:w w:val="105"/>
                <w:sz w:val="28"/>
                <w:lang w:val="es-PA"/>
              </w:rPr>
              <w:t>Pertinente</w:t>
            </w:r>
            <w:r w:rsidR="00C136AC" w:rsidRPr="003F6265">
              <w:rPr>
                <w:color w:val="28752B"/>
                <w:spacing w:val="-2"/>
                <w:w w:val="105"/>
                <w:sz w:val="28"/>
                <w:lang w:val="es-PA"/>
              </w:rPr>
              <w:t>s</w:t>
            </w:r>
          </w:p>
        </w:tc>
        <w:tc>
          <w:tcPr>
            <w:tcW w:w="2083" w:type="dxa"/>
            <w:tcBorders>
              <w:left w:val="nil"/>
            </w:tcBorders>
            <w:shd w:val="clear" w:color="auto" w:fill="F4F8E7"/>
          </w:tcPr>
          <w:p w14:paraId="320D552F" w14:textId="77777777" w:rsidR="00FC7509" w:rsidRPr="003F6265" w:rsidRDefault="00104E6F">
            <w:pPr>
              <w:pStyle w:val="TableParagraph"/>
              <w:spacing w:before="78"/>
              <w:ind w:left="337"/>
              <w:rPr>
                <w:sz w:val="24"/>
                <w:lang w:val="es-PA"/>
              </w:rPr>
            </w:pPr>
            <w:r w:rsidRPr="003F6265">
              <w:rPr>
                <w:color w:val="28752B"/>
                <w:sz w:val="28"/>
                <w:lang w:val="es-PA"/>
              </w:rPr>
              <w:t>Con límite</w:t>
            </w:r>
            <w:r w:rsidRPr="003F6265">
              <w:rPr>
                <w:color w:val="28752B"/>
                <w:spacing w:val="-2"/>
                <w:sz w:val="24"/>
                <w:lang w:val="es-PA"/>
              </w:rPr>
              <w:t xml:space="preserve"> de </w:t>
            </w:r>
            <w:r w:rsidRPr="003F6265">
              <w:rPr>
                <w:color w:val="28752B"/>
                <w:spacing w:val="-2"/>
                <w:sz w:val="28"/>
                <w:szCs w:val="24"/>
                <w:lang w:val="es-PA"/>
              </w:rPr>
              <w:t>tiempo</w:t>
            </w:r>
          </w:p>
        </w:tc>
      </w:tr>
    </w:tbl>
    <w:p w14:paraId="320D5531" w14:textId="77777777" w:rsidR="00FC7509" w:rsidRPr="003F6265" w:rsidRDefault="00FC7509">
      <w:pPr>
        <w:pStyle w:val="Textoindependiente"/>
        <w:spacing w:before="191" w:after="1"/>
        <w:rPr>
          <w:sz w:val="20"/>
          <w:lang w:val="es-PA"/>
        </w:rPr>
      </w:pPr>
    </w:p>
    <w:tbl>
      <w:tblPr>
        <w:tblW w:w="0" w:type="auto"/>
        <w:tblInd w:w="449" w:type="dxa"/>
        <w:tblBorders>
          <w:top w:val="single" w:sz="18" w:space="0" w:color="87AC2D"/>
          <w:left w:val="single" w:sz="18" w:space="0" w:color="87AC2D"/>
          <w:bottom w:val="single" w:sz="18" w:space="0" w:color="87AC2D"/>
          <w:right w:val="single" w:sz="18" w:space="0" w:color="87AC2D"/>
          <w:insideH w:val="single" w:sz="18" w:space="0" w:color="87AC2D"/>
          <w:insideV w:val="single" w:sz="18" w:space="0" w:color="87AC2D"/>
        </w:tblBorders>
        <w:tblLayout w:type="fixed"/>
        <w:tblCellMar>
          <w:left w:w="0" w:type="dxa"/>
          <w:right w:w="0" w:type="dxa"/>
        </w:tblCellMar>
        <w:tblLook w:val="01E0" w:firstRow="1" w:lastRow="1" w:firstColumn="1" w:lastColumn="1" w:noHBand="0" w:noVBand="0"/>
      </w:tblPr>
      <w:tblGrid>
        <w:gridCol w:w="6805"/>
        <w:gridCol w:w="283"/>
        <w:gridCol w:w="1488"/>
        <w:gridCol w:w="1490"/>
      </w:tblGrid>
      <w:tr w:rsidR="00FC7509" w:rsidRPr="00CB53F3" w14:paraId="320D5535" w14:textId="77777777">
        <w:trPr>
          <w:trHeight w:val="510"/>
        </w:trPr>
        <w:tc>
          <w:tcPr>
            <w:tcW w:w="6805" w:type="dxa"/>
            <w:tcBorders>
              <w:top w:val="nil"/>
              <w:left w:val="nil"/>
              <w:right w:val="nil"/>
            </w:tcBorders>
            <w:shd w:val="clear" w:color="auto" w:fill="F4F8E7"/>
          </w:tcPr>
          <w:p w14:paraId="320D5532" w14:textId="77777777" w:rsidR="00FC7509" w:rsidRPr="003F6265" w:rsidRDefault="00104E6F">
            <w:pPr>
              <w:pStyle w:val="TableParagraph"/>
              <w:spacing w:before="129"/>
              <w:ind w:left="23" w:right="10"/>
              <w:jc w:val="center"/>
              <w:rPr>
                <w:sz w:val="24"/>
                <w:lang w:val="es-PA"/>
              </w:rPr>
            </w:pPr>
            <w:r w:rsidRPr="003F6265">
              <w:rPr>
                <w:color w:val="28752B"/>
                <w:spacing w:val="-2"/>
                <w:sz w:val="24"/>
                <w:lang w:val="es-PA"/>
              </w:rPr>
              <w:t>Ejemplo</w:t>
            </w:r>
          </w:p>
        </w:tc>
        <w:tc>
          <w:tcPr>
            <w:tcW w:w="283" w:type="dxa"/>
            <w:tcBorders>
              <w:top w:val="nil"/>
              <w:left w:val="nil"/>
              <w:bottom w:val="nil"/>
              <w:right w:val="nil"/>
            </w:tcBorders>
          </w:tcPr>
          <w:p w14:paraId="320D5533" w14:textId="77777777" w:rsidR="00FC7509" w:rsidRPr="003F6265" w:rsidRDefault="00FC7509">
            <w:pPr>
              <w:pStyle w:val="TableParagraph"/>
              <w:rPr>
                <w:rFonts w:ascii="Times New Roman"/>
                <w:sz w:val="24"/>
                <w:lang w:val="es-PA"/>
              </w:rPr>
            </w:pPr>
          </w:p>
        </w:tc>
        <w:tc>
          <w:tcPr>
            <w:tcW w:w="2978" w:type="dxa"/>
            <w:gridSpan w:val="2"/>
            <w:tcBorders>
              <w:top w:val="nil"/>
              <w:left w:val="nil"/>
              <w:right w:val="nil"/>
            </w:tcBorders>
            <w:shd w:val="clear" w:color="auto" w:fill="F4F8E7"/>
          </w:tcPr>
          <w:p w14:paraId="320D5534" w14:textId="5C944B10" w:rsidR="00FC7509" w:rsidRPr="003F6265" w:rsidRDefault="00104E6F" w:rsidP="00C136AC">
            <w:pPr>
              <w:pStyle w:val="TableParagraph"/>
              <w:spacing w:before="129"/>
              <w:jc w:val="center"/>
              <w:rPr>
                <w:sz w:val="24"/>
                <w:lang w:val="es-PA"/>
              </w:rPr>
            </w:pPr>
            <w:r w:rsidRPr="003F6265">
              <w:rPr>
                <w:color w:val="28752B"/>
                <w:sz w:val="24"/>
                <w:lang w:val="es-PA"/>
              </w:rPr>
              <w:t xml:space="preserve">¿Es este </w:t>
            </w:r>
            <w:r w:rsidR="00400512" w:rsidRPr="003F6265">
              <w:rPr>
                <w:color w:val="28752B"/>
                <w:sz w:val="24"/>
                <w:lang w:val="es-PA"/>
              </w:rPr>
              <w:t>un objetivo</w:t>
            </w:r>
            <w:r w:rsidRPr="003F6265">
              <w:rPr>
                <w:color w:val="28752B"/>
                <w:sz w:val="24"/>
                <w:lang w:val="es-PA"/>
              </w:rPr>
              <w:t xml:space="preserve"> SMART?</w:t>
            </w:r>
          </w:p>
        </w:tc>
      </w:tr>
      <w:tr w:rsidR="00FC7509" w:rsidRPr="00CB53F3" w14:paraId="320D5537" w14:textId="77777777">
        <w:trPr>
          <w:trHeight w:val="436"/>
        </w:trPr>
        <w:tc>
          <w:tcPr>
            <w:tcW w:w="10066" w:type="dxa"/>
            <w:gridSpan w:val="4"/>
            <w:tcBorders>
              <w:top w:val="nil"/>
              <w:left w:val="nil"/>
              <w:bottom w:val="nil"/>
              <w:right w:val="nil"/>
            </w:tcBorders>
          </w:tcPr>
          <w:p w14:paraId="320D5536" w14:textId="77777777" w:rsidR="00FC7509" w:rsidRPr="003F6265" w:rsidRDefault="00FC7509">
            <w:pPr>
              <w:pStyle w:val="TableParagraph"/>
              <w:rPr>
                <w:rFonts w:ascii="Times New Roman"/>
                <w:sz w:val="24"/>
                <w:lang w:val="es-PA"/>
              </w:rPr>
            </w:pPr>
          </w:p>
        </w:tc>
      </w:tr>
      <w:tr w:rsidR="00FC7509" w:rsidRPr="003F6265" w14:paraId="320D553B" w14:textId="77777777">
        <w:trPr>
          <w:trHeight w:val="469"/>
        </w:trPr>
        <w:tc>
          <w:tcPr>
            <w:tcW w:w="7088" w:type="dxa"/>
            <w:gridSpan w:val="2"/>
            <w:tcBorders>
              <w:top w:val="nil"/>
              <w:left w:val="nil"/>
              <w:right w:val="dotted" w:sz="8" w:space="0" w:color="87AC2D"/>
            </w:tcBorders>
          </w:tcPr>
          <w:p w14:paraId="320D5538" w14:textId="77777777" w:rsidR="00FC7509" w:rsidRPr="003F6265" w:rsidRDefault="00104E6F">
            <w:pPr>
              <w:pStyle w:val="TableParagraph"/>
              <w:spacing w:before="104"/>
              <w:ind w:left="117"/>
              <w:rPr>
                <w:sz w:val="24"/>
                <w:lang w:val="es-PA"/>
              </w:rPr>
            </w:pPr>
            <w:r w:rsidRPr="003F6265">
              <w:rPr>
                <w:w w:val="105"/>
                <w:sz w:val="24"/>
                <w:lang w:val="es-PA"/>
              </w:rPr>
              <w:t>Quiero practicar mucho baloncesto.</w:t>
            </w:r>
          </w:p>
        </w:tc>
        <w:tc>
          <w:tcPr>
            <w:tcW w:w="1488" w:type="dxa"/>
            <w:tcBorders>
              <w:top w:val="dotted" w:sz="8" w:space="0" w:color="87AC2D"/>
              <w:left w:val="dotted" w:sz="8" w:space="0" w:color="87AC2D"/>
              <w:right w:val="dotted" w:sz="8" w:space="0" w:color="87AC2D"/>
            </w:tcBorders>
          </w:tcPr>
          <w:p w14:paraId="320D5539" w14:textId="77777777" w:rsidR="00FC7509" w:rsidRPr="003F6265" w:rsidRDefault="00104E6F">
            <w:pPr>
              <w:pStyle w:val="TableParagraph"/>
              <w:spacing w:before="104"/>
              <w:ind w:left="22"/>
              <w:jc w:val="center"/>
              <w:rPr>
                <w:sz w:val="24"/>
                <w:lang w:val="es-PA"/>
              </w:rPr>
            </w:pPr>
            <w:r w:rsidRPr="003F6265">
              <w:rPr>
                <w:color w:val="585858"/>
                <w:spacing w:val="-5"/>
                <w:sz w:val="24"/>
                <w:lang w:val="es-PA"/>
              </w:rPr>
              <w:t>Sí</w:t>
            </w:r>
          </w:p>
        </w:tc>
        <w:tc>
          <w:tcPr>
            <w:tcW w:w="1490" w:type="dxa"/>
            <w:tcBorders>
              <w:top w:val="dotted" w:sz="8" w:space="0" w:color="87AC2D"/>
              <w:left w:val="dotted" w:sz="8" w:space="0" w:color="87AC2D"/>
              <w:right w:val="dotted" w:sz="8" w:space="0" w:color="87AC2D"/>
            </w:tcBorders>
          </w:tcPr>
          <w:p w14:paraId="320D553A" w14:textId="77777777" w:rsidR="00FC7509" w:rsidRPr="003F6265" w:rsidRDefault="00104E6F">
            <w:pPr>
              <w:pStyle w:val="TableParagraph"/>
              <w:spacing w:before="104"/>
              <w:ind w:left="20"/>
              <w:jc w:val="center"/>
              <w:rPr>
                <w:sz w:val="24"/>
                <w:lang w:val="es-PA"/>
              </w:rPr>
            </w:pPr>
            <w:r w:rsidRPr="003F6265">
              <w:rPr>
                <w:color w:val="585858"/>
                <w:spacing w:val="-5"/>
                <w:w w:val="105"/>
                <w:sz w:val="24"/>
                <w:lang w:val="es-PA"/>
              </w:rPr>
              <w:t>No</w:t>
            </w:r>
          </w:p>
        </w:tc>
      </w:tr>
      <w:tr w:rsidR="00FC7509" w:rsidRPr="00CB53F3" w14:paraId="320D553D" w14:textId="77777777">
        <w:trPr>
          <w:trHeight w:val="1386"/>
        </w:trPr>
        <w:tc>
          <w:tcPr>
            <w:tcW w:w="10066" w:type="dxa"/>
            <w:gridSpan w:val="4"/>
            <w:tcBorders>
              <w:left w:val="single" w:sz="4" w:space="0" w:color="A4A4A4"/>
              <w:bottom w:val="single" w:sz="4" w:space="0" w:color="A4A4A4"/>
              <w:right w:val="single" w:sz="4" w:space="0" w:color="A4A4A4"/>
            </w:tcBorders>
          </w:tcPr>
          <w:p w14:paraId="320D553C" w14:textId="77777777" w:rsidR="00FC7509" w:rsidRPr="003F6265" w:rsidRDefault="00104E6F">
            <w:pPr>
              <w:pStyle w:val="TableParagraph"/>
              <w:spacing w:before="36"/>
              <w:ind w:left="225"/>
              <w:rPr>
                <w:lang w:val="es-PA"/>
              </w:rPr>
            </w:pPr>
            <w:r w:rsidRPr="003F6265">
              <w:rPr>
                <w:color w:val="585858"/>
                <w:lang w:val="es-PA"/>
              </w:rPr>
              <w:t>Si la respuesta es no, ¿por qué?</w:t>
            </w:r>
          </w:p>
        </w:tc>
      </w:tr>
      <w:tr w:rsidR="00FC7509" w:rsidRPr="00CB53F3" w14:paraId="320D553F" w14:textId="77777777">
        <w:trPr>
          <w:trHeight w:val="261"/>
        </w:trPr>
        <w:tc>
          <w:tcPr>
            <w:tcW w:w="10066" w:type="dxa"/>
            <w:gridSpan w:val="4"/>
            <w:tcBorders>
              <w:top w:val="single" w:sz="4" w:space="0" w:color="A4A4A4"/>
              <w:left w:val="nil"/>
              <w:bottom w:val="nil"/>
              <w:right w:val="nil"/>
            </w:tcBorders>
          </w:tcPr>
          <w:p w14:paraId="320D553E" w14:textId="77777777" w:rsidR="00FC7509" w:rsidRPr="003F6265" w:rsidRDefault="00FC7509">
            <w:pPr>
              <w:pStyle w:val="TableParagraph"/>
              <w:rPr>
                <w:rFonts w:ascii="Times New Roman"/>
                <w:sz w:val="18"/>
                <w:lang w:val="es-PA"/>
              </w:rPr>
            </w:pPr>
          </w:p>
        </w:tc>
      </w:tr>
      <w:tr w:rsidR="00FC7509" w:rsidRPr="003F6265" w14:paraId="320D5543" w14:textId="77777777">
        <w:trPr>
          <w:trHeight w:val="469"/>
        </w:trPr>
        <w:tc>
          <w:tcPr>
            <w:tcW w:w="7088" w:type="dxa"/>
            <w:gridSpan w:val="2"/>
            <w:tcBorders>
              <w:top w:val="nil"/>
              <w:left w:val="nil"/>
              <w:right w:val="dotted" w:sz="8" w:space="0" w:color="87AC2D"/>
            </w:tcBorders>
          </w:tcPr>
          <w:p w14:paraId="320D5540" w14:textId="77777777" w:rsidR="00FC7509" w:rsidRPr="003F6265" w:rsidRDefault="00104E6F">
            <w:pPr>
              <w:pStyle w:val="TableParagraph"/>
              <w:spacing w:before="107"/>
              <w:ind w:left="117"/>
              <w:rPr>
                <w:sz w:val="24"/>
                <w:lang w:val="es-PA"/>
              </w:rPr>
            </w:pPr>
            <w:r w:rsidRPr="003F6265">
              <w:rPr>
                <w:w w:val="105"/>
                <w:sz w:val="24"/>
                <w:lang w:val="es-PA"/>
              </w:rPr>
              <w:t>Todos los días durante un mes, comeré una fruta o verdura.</w:t>
            </w:r>
          </w:p>
        </w:tc>
        <w:tc>
          <w:tcPr>
            <w:tcW w:w="1488" w:type="dxa"/>
            <w:tcBorders>
              <w:top w:val="dotted" w:sz="8" w:space="0" w:color="87AC2D"/>
              <w:left w:val="dotted" w:sz="8" w:space="0" w:color="87AC2D"/>
              <w:right w:val="dotted" w:sz="8" w:space="0" w:color="87AC2D"/>
            </w:tcBorders>
          </w:tcPr>
          <w:p w14:paraId="320D5541" w14:textId="77777777" w:rsidR="00FC7509" w:rsidRPr="003F6265" w:rsidRDefault="00104E6F">
            <w:pPr>
              <w:pStyle w:val="TableParagraph"/>
              <w:spacing w:before="107"/>
              <w:ind w:left="22"/>
              <w:jc w:val="center"/>
              <w:rPr>
                <w:sz w:val="24"/>
                <w:lang w:val="es-PA"/>
              </w:rPr>
            </w:pPr>
            <w:r w:rsidRPr="003F6265">
              <w:rPr>
                <w:color w:val="585858"/>
                <w:spacing w:val="-5"/>
                <w:sz w:val="24"/>
                <w:lang w:val="es-PA"/>
              </w:rPr>
              <w:t>Sí</w:t>
            </w:r>
          </w:p>
        </w:tc>
        <w:tc>
          <w:tcPr>
            <w:tcW w:w="1490" w:type="dxa"/>
            <w:tcBorders>
              <w:top w:val="dotted" w:sz="8" w:space="0" w:color="87AC2D"/>
              <w:left w:val="dotted" w:sz="8" w:space="0" w:color="87AC2D"/>
              <w:right w:val="dotted" w:sz="8" w:space="0" w:color="87AC2D"/>
            </w:tcBorders>
          </w:tcPr>
          <w:p w14:paraId="320D5542" w14:textId="77777777" w:rsidR="00FC7509" w:rsidRPr="003F6265" w:rsidRDefault="00104E6F">
            <w:pPr>
              <w:pStyle w:val="TableParagraph"/>
              <w:spacing w:before="107"/>
              <w:ind w:left="20"/>
              <w:jc w:val="center"/>
              <w:rPr>
                <w:sz w:val="24"/>
                <w:lang w:val="es-PA"/>
              </w:rPr>
            </w:pPr>
            <w:r w:rsidRPr="003F6265">
              <w:rPr>
                <w:color w:val="585858"/>
                <w:spacing w:val="-5"/>
                <w:w w:val="105"/>
                <w:sz w:val="24"/>
                <w:lang w:val="es-PA"/>
              </w:rPr>
              <w:t>No</w:t>
            </w:r>
          </w:p>
        </w:tc>
      </w:tr>
      <w:tr w:rsidR="00FC7509" w:rsidRPr="00CB53F3" w14:paraId="320D5545" w14:textId="77777777">
        <w:trPr>
          <w:trHeight w:val="1386"/>
        </w:trPr>
        <w:tc>
          <w:tcPr>
            <w:tcW w:w="10066" w:type="dxa"/>
            <w:gridSpan w:val="4"/>
            <w:tcBorders>
              <w:left w:val="single" w:sz="4" w:space="0" w:color="A4A4A4"/>
              <w:bottom w:val="single" w:sz="4" w:space="0" w:color="A4A4A4"/>
              <w:right w:val="single" w:sz="4" w:space="0" w:color="A4A4A4"/>
            </w:tcBorders>
          </w:tcPr>
          <w:p w14:paraId="320D5544" w14:textId="77777777" w:rsidR="00FC7509" w:rsidRPr="003F6265" w:rsidRDefault="00104E6F">
            <w:pPr>
              <w:pStyle w:val="TableParagraph"/>
              <w:spacing w:before="39"/>
              <w:ind w:left="225"/>
              <w:rPr>
                <w:lang w:val="es-PA"/>
              </w:rPr>
            </w:pPr>
            <w:r w:rsidRPr="003F6265">
              <w:rPr>
                <w:color w:val="585858"/>
                <w:lang w:val="es-PA"/>
              </w:rPr>
              <w:t>Si la respuesta es no, ¿por qué?</w:t>
            </w:r>
          </w:p>
        </w:tc>
      </w:tr>
      <w:tr w:rsidR="00FC7509" w:rsidRPr="00CB53F3" w14:paraId="320D5547" w14:textId="77777777">
        <w:trPr>
          <w:trHeight w:val="263"/>
        </w:trPr>
        <w:tc>
          <w:tcPr>
            <w:tcW w:w="10066" w:type="dxa"/>
            <w:gridSpan w:val="4"/>
            <w:tcBorders>
              <w:top w:val="single" w:sz="4" w:space="0" w:color="A4A4A4"/>
              <w:left w:val="nil"/>
              <w:bottom w:val="nil"/>
              <w:right w:val="nil"/>
            </w:tcBorders>
          </w:tcPr>
          <w:p w14:paraId="320D5546" w14:textId="77777777" w:rsidR="00FC7509" w:rsidRPr="003F6265" w:rsidRDefault="00FC7509">
            <w:pPr>
              <w:pStyle w:val="TableParagraph"/>
              <w:rPr>
                <w:rFonts w:ascii="Times New Roman"/>
                <w:sz w:val="18"/>
                <w:lang w:val="es-PA"/>
              </w:rPr>
            </w:pPr>
          </w:p>
        </w:tc>
      </w:tr>
      <w:tr w:rsidR="00FC7509" w:rsidRPr="003F6265" w14:paraId="320D554B" w14:textId="77777777">
        <w:trPr>
          <w:trHeight w:val="605"/>
        </w:trPr>
        <w:tc>
          <w:tcPr>
            <w:tcW w:w="7088" w:type="dxa"/>
            <w:gridSpan w:val="2"/>
            <w:tcBorders>
              <w:top w:val="nil"/>
              <w:left w:val="nil"/>
              <w:right w:val="dotted" w:sz="8" w:space="0" w:color="87AC2D"/>
            </w:tcBorders>
          </w:tcPr>
          <w:p w14:paraId="320D5548" w14:textId="77777777" w:rsidR="00FC7509" w:rsidRPr="003F6265" w:rsidRDefault="00104E6F">
            <w:pPr>
              <w:pStyle w:val="TableParagraph"/>
              <w:spacing w:before="37"/>
              <w:ind w:left="117" w:right="260"/>
              <w:rPr>
                <w:sz w:val="24"/>
                <w:lang w:val="es-PA"/>
              </w:rPr>
            </w:pPr>
            <w:r w:rsidRPr="003F6265">
              <w:rPr>
                <w:sz w:val="24"/>
                <w:lang w:val="es-PA"/>
              </w:rPr>
              <w:t xml:space="preserve">Quiero disminuir mi tiempo de pantalla en 10 minutos por día para </w:t>
            </w:r>
            <w:r w:rsidRPr="003F6265">
              <w:rPr>
                <w:w w:val="105"/>
                <w:sz w:val="24"/>
                <w:lang w:val="es-PA"/>
              </w:rPr>
              <w:t>fin de mes.</w:t>
            </w:r>
          </w:p>
        </w:tc>
        <w:tc>
          <w:tcPr>
            <w:tcW w:w="1488" w:type="dxa"/>
            <w:tcBorders>
              <w:top w:val="dotted" w:sz="8" w:space="0" w:color="87AC2D"/>
              <w:left w:val="dotted" w:sz="8" w:space="0" w:color="87AC2D"/>
              <w:right w:val="dotted" w:sz="8" w:space="0" w:color="87AC2D"/>
            </w:tcBorders>
          </w:tcPr>
          <w:p w14:paraId="320D5549" w14:textId="77777777" w:rsidR="00FC7509" w:rsidRPr="003F6265" w:rsidRDefault="00104E6F">
            <w:pPr>
              <w:pStyle w:val="TableParagraph"/>
              <w:spacing w:before="174"/>
              <w:ind w:left="22"/>
              <w:jc w:val="center"/>
              <w:rPr>
                <w:sz w:val="24"/>
                <w:lang w:val="es-PA"/>
              </w:rPr>
            </w:pPr>
            <w:r w:rsidRPr="003F6265">
              <w:rPr>
                <w:color w:val="585858"/>
                <w:spacing w:val="-5"/>
                <w:sz w:val="24"/>
                <w:lang w:val="es-PA"/>
              </w:rPr>
              <w:t>Sí</w:t>
            </w:r>
          </w:p>
        </w:tc>
        <w:tc>
          <w:tcPr>
            <w:tcW w:w="1490" w:type="dxa"/>
            <w:tcBorders>
              <w:top w:val="dotted" w:sz="8" w:space="0" w:color="87AC2D"/>
              <w:left w:val="dotted" w:sz="8" w:space="0" w:color="87AC2D"/>
              <w:right w:val="dotted" w:sz="8" w:space="0" w:color="87AC2D"/>
            </w:tcBorders>
          </w:tcPr>
          <w:p w14:paraId="320D554A" w14:textId="77777777" w:rsidR="00FC7509" w:rsidRPr="003F6265" w:rsidRDefault="00104E6F">
            <w:pPr>
              <w:pStyle w:val="TableParagraph"/>
              <w:spacing w:before="174"/>
              <w:ind w:left="20"/>
              <w:jc w:val="center"/>
              <w:rPr>
                <w:sz w:val="24"/>
                <w:lang w:val="es-PA"/>
              </w:rPr>
            </w:pPr>
            <w:r w:rsidRPr="003F6265">
              <w:rPr>
                <w:color w:val="585858"/>
                <w:spacing w:val="-5"/>
                <w:w w:val="105"/>
                <w:sz w:val="24"/>
                <w:lang w:val="es-PA"/>
              </w:rPr>
              <w:t>No</w:t>
            </w:r>
          </w:p>
        </w:tc>
      </w:tr>
      <w:tr w:rsidR="00FC7509" w:rsidRPr="00CB53F3" w14:paraId="320D554D" w14:textId="77777777">
        <w:trPr>
          <w:trHeight w:val="1386"/>
        </w:trPr>
        <w:tc>
          <w:tcPr>
            <w:tcW w:w="10066" w:type="dxa"/>
            <w:gridSpan w:val="4"/>
            <w:tcBorders>
              <w:left w:val="single" w:sz="4" w:space="0" w:color="A4A4A4"/>
              <w:bottom w:val="single" w:sz="4" w:space="0" w:color="A4A4A4"/>
              <w:right w:val="single" w:sz="4" w:space="0" w:color="A4A4A4"/>
            </w:tcBorders>
          </w:tcPr>
          <w:p w14:paraId="320D554C" w14:textId="77777777" w:rsidR="00FC7509" w:rsidRPr="003F6265" w:rsidRDefault="00104E6F">
            <w:pPr>
              <w:pStyle w:val="TableParagraph"/>
              <w:spacing w:before="38"/>
              <w:ind w:left="225"/>
              <w:rPr>
                <w:lang w:val="es-PA"/>
              </w:rPr>
            </w:pPr>
            <w:r w:rsidRPr="003F6265">
              <w:rPr>
                <w:color w:val="585858"/>
                <w:lang w:val="es-PA"/>
              </w:rPr>
              <w:t>Si la respuesta es no, ¿por qué?</w:t>
            </w:r>
          </w:p>
        </w:tc>
      </w:tr>
      <w:tr w:rsidR="00FC7509" w:rsidRPr="00CB53F3" w14:paraId="320D554F" w14:textId="77777777">
        <w:trPr>
          <w:trHeight w:val="263"/>
        </w:trPr>
        <w:tc>
          <w:tcPr>
            <w:tcW w:w="10066" w:type="dxa"/>
            <w:gridSpan w:val="4"/>
            <w:tcBorders>
              <w:top w:val="single" w:sz="4" w:space="0" w:color="A4A4A4"/>
              <w:left w:val="nil"/>
              <w:bottom w:val="nil"/>
              <w:right w:val="nil"/>
            </w:tcBorders>
          </w:tcPr>
          <w:p w14:paraId="320D554E" w14:textId="77777777" w:rsidR="00FC7509" w:rsidRPr="003F6265" w:rsidRDefault="00FC7509">
            <w:pPr>
              <w:pStyle w:val="TableParagraph"/>
              <w:rPr>
                <w:rFonts w:ascii="Times New Roman"/>
                <w:sz w:val="18"/>
                <w:lang w:val="es-PA"/>
              </w:rPr>
            </w:pPr>
          </w:p>
        </w:tc>
      </w:tr>
      <w:tr w:rsidR="00FC7509" w:rsidRPr="003F6265" w14:paraId="320D5553" w14:textId="77777777">
        <w:trPr>
          <w:trHeight w:val="469"/>
        </w:trPr>
        <w:tc>
          <w:tcPr>
            <w:tcW w:w="7088" w:type="dxa"/>
            <w:gridSpan w:val="2"/>
            <w:tcBorders>
              <w:top w:val="nil"/>
              <w:left w:val="nil"/>
              <w:right w:val="dotted" w:sz="8" w:space="0" w:color="87AC2D"/>
            </w:tcBorders>
          </w:tcPr>
          <w:p w14:paraId="320D5550" w14:textId="77777777" w:rsidR="00FC7509" w:rsidRPr="003F6265" w:rsidRDefault="00104E6F">
            <w:pPr>
              <w:pStyle w:val="TableParagraph"/>
              <w:spacing w:before="104"/>
              <w:ind w:left="117"/>
              <w:rPr>
                <w:sz w:val="24"/>
                <w:lang w:val="es-PA"/>
              </w:rPr>
            </w:pPr>
            <w:r w:rsidRPr="003F6265">
              <w:rPr>
                <w:w w:val="105"/>
                <w:sz w:val="24"/>
                <w:lang w:val="es-PA"/>
              </w:rPr>
              <w:t>Quiero hacer más amigos.</w:t>
            </w:r>
          </w:p>
        </w:tc>
        <w:tc>
          <w:tcPr>
            <w:tcW w:w="1488" w:type="dxa"/>
            <w:tcBorders>
              <w:top w:val="dotted" w:sz="8" w:space="0" w:color="87AC2D"/>
              <w:left w:val="dotted" w:sz="8" w:space="0" w:color="87AC2D"/>
              <w:right w:val="dotted" w:sz="8" w:space="0" w:color="87AC2D"/>
            </w:tcBorders>
          </w:tcPr>
          <w:p w14:paraId="320D5551" w14:textId="77777777" w:rsidR="00FC7509" w:rsidRPr="003F6265" w:rsidRDefault="00104E6F">
            <w:pPr>
              <w:pStyle w:val="TableParagraph"/>
              <w:spacing w:before="104"/>
              <w:ind w:left="22"/>
              <w:jc w:val="center"/>
              <w:rPr>
                <w:sz w:val="24"/>
                <w:lang w:val="es-PA"/>
              </w:rPr>
            </w:pPr>
            <w:r w:rsidRPr="003F6265">
              <w:rPr>
                <w:color w:val="585858"/>
                <w:spacing w:val="-5"/>
                <w:sz w:val="24"/>
                <w:lang w:val="es-PA"/>
              </w:rPr>
              <w:t>Sí</w:t>
            </w:r>
          </w:p>
        </w:tc>
        <w:tc>
          <w:tcPr>
            <w:tcW w:w="1490" w:type="dxa"/>
            <w:tcBorders>
              <w:top w:val="dotted" w:sz="8" w:space="0" w:color="87AC2D"/>
              <w:left w:val="dotted" w:sz="8" w:space="0" w:color="87AC2D"/>
              <w:right w:val="dotted" w:sz="8" w:space="0" w:color="87AC2D"/>
            </w:tcBorders>
          </w:tcPr>
          <w:p w14:paraId="320D5552" w14:textId="77777777" w:rsidR="00FC7509" w:rsidRPr="003F6265" w:rsidRDefault="00104E6F">
            <w:pPr>
              <w:pStyle w:val="TableParagraph"/>
              <w:spacing w:before="104"/>
              <w:ind w:left="20"/>
              <w:jc w:val="center"/>
              <w:rPr>
                <w:sz w:val="24"/>
                <w:lang w:val="es-PA"/>
              </w:rPr>
            </w:pPr>
            <w:r w:rsidRPr="003F6265">
              <w:rPr>
                <w:color w:val="585858"/>
                <w:spacing w:val="-5"/>
                <w:w w:val="105"/>
                <w:sz w:val="24"/>
                <w:lang w:val="es-PA"/>
              </w:rPr>
              <w:t>No</w:t>
            </w:r>
          </w:p>
        </w:tc>
      </w:tr>
      <w:tr w:rsidR="00FC7509" w:rsidRPr="00CB53F3" w14:paraId="320D5555" w14:textId="77777777">
        <w:trPr>
          <w:trHeight w:val="1383"/>
        </w:trPr>
        <w:tc>
          <w:tcPr>
            <w:tcW w:w="10066" w:type="dxa"/>
            <w:gridSpan w:val="4"/>
            <w:tcBorders>
              <w:left w:val="single" w:sz="4" w:space="0" w:color="A4A4A4"/>
              <w:bottom w:val="single" w:sz="4" w:space="0" w:color="A4A4A4"/>
              <w:right w:val="single" w:sz="4" w:space="0" w:color="A4A4A4"/>
            </w:tcBorders>
          </w:tcPr>
          <w:p w14:paraId="320D5554" w14:textId="77777777" w:rsidR="00FC7509" w:rsidRPr="003F6265" w:rsidRDefault="00104E6F">
            <w:pPr>
              <w:pStyle w:val="TableParagraph"/>
              <w:spacing w:before="36"/>
              <w:ind w:left="225"/>
              <w:rPr>
                <w:lang w:val="es-PA"/>
              </w:rPr>
            </w:pPr>
            <w:r w:rsidRPr="003F6265">
              <w:rPr>
                <w:color w:val="585858"/>
                <w:lang w:val="es-PA"/>
              </w:rPr>
              <w:t>Si la respuesta es no, ¿por qué?</w:t>
            </w:r>
          </w:p>
        </w:tc>
      </w:tr>
    </w:tbl>
    <w:p w14:paraId="320D5556" w14:textId="77777777" w:rsidR="00FC7509" w:rsidRPr="003F6265" w:rsidRDefault="00FC7509">
      <w:pPr>
        <w:rPr>
          <w:lang w:val="es-PA"/>
        </w:rPr>
        <w:sectPr w:rsidR="00FC7509" w:rsidRPr="003F6265">
          <w:pgSz w:w="12250" w:h="15850"/>
          <w:pgMar w:top="960" w:right="660" w:bottom="1060" w:left="660" w:header="725" w:footer="875" w:gutter="0"/>
          <w:cols w:space="720"/>
        </w:sectPr>
      </w:pPr>
    </w:p>
    <w:p w14:paraId="320D5557" w14:textId="77777777" w:rsidR="00FC7509" w:rsidRPr="003F6265" w:rsidRDefault="00FC7509">
      <w:pPr>
        <w:pStyle w:val="Textoindependiente"/>
        <w:spacing w:before="183"/>
        <w:rPr>
          <w:lang w:val="es-PA"/>
        </w:rPr>
      </w:pPr>
    </w:p>
    <w:p w14:paraId="320D5558" w14:textId="77777777" w:rsidR="00FC7509" w:rsidRPr="003F6265" w:rsidRDefault="00104E6F">
      <w:pPr>
        <w:pStyle w:val="Textoindependiente"/>
        <w:ind w:left="163"/>
        <w:rPr>
          <w:lang w:val="es-PA"/>
        </w:rPr>
      </w:pPr>
      <w:r w:rsidRPr="003F6265">
        <w:rPr>
          <w:color w:val="28752B"/>
          <w:spacing w:val="-2"/>
          <w:lang w:val="es-PA"/>
        </w:rPr>
        <w:t>Respuestas</w:t>
      </w:r>
    </w:p>
    <w:p w14:paraId="320D5559" w14:textId="77777777" w:rsidR="00FC7509" w:rsidRPr="003F6265" w:rsidRDefault="00FC7509">
      <w:pPr>
        <w:pStyle w:val="Textoindependiente"/>
        <w:rPr>
          <w:sz w:val="20"/>
          <w:lang w:val="es-PA"/>
        </w:rPr>
      </w:pPr>
    </w:p>
    <w:p w14:paraId="320D555A" w14:textId="77777777" w:rsidR="00FC7509" w:rsidRPr="003F6265" w:rsidRDefault="00FC7509">
      <w:pPr>
        <w:pStyle w:val="Textoindependiente"/>
        <w:spacing w:before="51"/>
        <w:rPr>
          <w:sz w:val="20"/>
          <w:lang w:val="es-PA"/>
        </w:rPr>
      </w:pPr>
    </w:p>
    <w:tbl>
      <w:tblPr>
        <w:tblW w:w="0" w:type="auto"/>
        <w:tblInd w:w="444" w:type="dxa"/>
        <w:tblLayout w:type="fixed"/>
        <w:tblCellMar>
          <w:left w:w="0" w:type="dxa"/>
          <w:right w:w="0" w:type="dxa"/>
        </w:tblCellMar>
        <w:tblLook w:val="01E0" w:firstRow="1" w:lastRow="1" w:firstColumn="1" w:lastColumn="1" w:noHBand="0" w:noVBand="0"/>
      </w:tblPr>
      <w:tblGrid>
        <w:gridCol w:w="6805"/>
        <w:gridCol w:w="283"/>
        <w:gridCol w:w="1488"/>
        <w:gridCol w:w="1490"/>
      </w:tblGrid>
      <w:tr w:rsidR="00FC7509" w:rsidRPr="00CB53F3" w14:paraId="320D555E" w14:textId="77777777">
        <w:trPr>
          <w:trHeight w:val="510"/>
        </w:trPr>
        <w:tc>
          <w:tcPr>
            <w:tcW w:w="6805" w:type="dxa"/>
            <w:tcBorders>
              <w:bottom w:val="single" w:sz="18" w:space="0" w:color="87AC2D"/>
            </w:tcBorders>
            <w:shd w:val="clear" w:color="auto" w:fill="F4F8E7"/>
          </w:tcPr>
          <w:p w14:paraId="320D555B" w14:textId="77777777" w:rsidR="00FC7509" w:rsidRPr="003F6265" w:rsidRDefault="00104E6F" w:rsidP="00DC097C">
            <w:pPr>
              <w:pStyle w:val="TableParagraph"/>
              <w:spacing w:before="126"/>
              <w:ind w:left="23"/>
              <w:jc w:val="center"/>
              <w:rPr>
                <w:sz w:val="24"/>
                <w:lang w:val="es-PA"/>
              </w:rPr>
            </w:pPr>
            <w:r w:rsidRPr="003F6265">
              <w:rPr>
                <w:color w:val="28752B"/>
                <w:spacing w:val="-2"/>
                <w:sz w:val="24"/>
                <w:lang w:val="es-PA"/>
              </w:rPr>
              <w:t>Ejemplo</w:t>
            </w:r>
          </w:p>
        </w:tc>
        <w:tc>
          <w:tcPr>
            <w:tcW w:w="283" w:type="dxa"/>
          </w:tcPr>
          <w:p w14:paraId="320D555C" w14:textId="77777777" w:rsidR="00FC7509" w:rsidRPr="003F6265" w:rsidRDefault="00FC7509">
            <w:pPr>
              <w:pStyle w:val="TableParagraph"/>
              <w:rPr>
                <w:rFonts w:ascii="Times New Roman"/>
                <w:lang w:val="es-PA"/>
              </w:rPr>
            </w:pPr>
          </w:p>
        </w:tc>
        <w:tc>
          <w:tcPr>
            <w:tcW w:w="2978" w:type="dxa"/>
            <w:gridSpan w:val="2"/>
            <w:tcBorders>
              <w:bottom w:val="single" w:sz="18" w:space="0" w:color="87AC2D"/>
            </w:tcBorders>
            <w:shd w:val="clear" w:color="auto" w:fill="F4F8E7"/>
          </w:tcPr>
          <w:p w14:paraId="320D555D" w14:textId="56054540" w:rsidR="00FC7509" w:rsidRPr="003F6265" w:rsidRDefault="00104E6F" w:rsidP="00DC097C">
            <w:pPr>
              <w:pStyle w:val="TableParagraph"/>
              <w:spacing w:before="126"/>
              <w:jc w:val="center"/>
              <w:rPr>
                <w:sz w:val="24"/>
                <w:lang w:val="es-PA"/>
              </w:rPr>
            </w:pPr>
            <w:r w:rsidRPr="003F6265">
              <w:rPr>
                <w:color w:val="28752B"/>
                <w:sz w:val="24"/>
                <w:lang w:val="es-PA"/>
              </w:rPr>
              <w:t xml:space="preserve">¿Es este </w:t>
            </w:r>
            <w:r w:rsidR="00400512" w:rsidRPr="003F6265">
              <w:rPr>
                <w:color w:val="28752B"/>
                <w:sz w:val="24"/>
                <w:lang w:val="es-PA"/>
              </w:rPr>
              <w:t>un objetivo</w:t>
            </w:r>
            <w:r w:rsidRPr="003F6265">
              <w:rPr>
                <w:color w:val="28752B"/>
                <w:sz w:val="24"/>
                <w:lang w:val="es-PA"/>
              </w:rPr>
              <w:t xml:space="preserve"> SMART?</w:t>
            </w:r>
          </w:p>
        </w:tc>
      </w:tr>
      <w:tr w:rsidR="00FC7509" w:rsidRPr="00CB53F3" w14:paraId="320D5560" w14:textId="77777777">
        <w:trPr>
          <w:trHeight w:val="435"/>
        </w:trPr>
        <w:tc>
          <w:tcPr>
            <w:tcW w:w="10066" w:type="dxa"/>
            <w:gridSpan w:val="4"/>
          </w:tcPr>
          <w:p w14:paraId="320D555F" w14:textId="77777777" w:rsidR="00FC7509" w:rsidRPr="003F6265" w:rsidRDefault="00FC7509">
            <w:pPr>
              <w:pStyle w:val="TableParagraph"/>
              <w:rPr>
                <w:rFonts w:ascii="Times New Roman"/>
                <w:lang w:val="es-PA"/>
              </w:rPr>
            </w:pPr>
          </w:p>
        </w:tc>
      </w:tr>
      <w:tr w:rsidR="00FC7509" w:rsidRPr="003F6265" w14:paraId="320D5564" w14:textId="77777777">
        <w:trPr>
          <w:trHeight w:val="468"/>
        </w:trPr>
        <w:tc>
          <w:tcPr>
            <w:tcW w:w="7088" w:type="dxa"/>
            <w:gridSpan w:val="2"/>
            <w:tcBorders>
              <w:bottom w:val="single" w:sz="18" w:space="0" w:color="87AC2D"/>
              <w:right w:val="dotted" w:sz="8" w:space="0" w:color="87AC2D"/>
            </w:tcBorders>
          </w:tcPr>
          <w:p w14:paraId="320D5561" w14:textId="77777777" w:rsidR="00FC7509" w:rsidRPr="003F6265" w:rsidRDefault="00104E6F">
            <w:pPr>
              <w:pStyle w:val="TableParagraph"/>
              <w:spacing w:before="104"/>
              <w:ind w:left="122"/>
              <w:rPr>
                <w:sz w:val="24"/>
                <w:lang w:val="es-PA"/>
              </w:rPr>
            </w:pPr>
            <w:r w:rsidRPr="003F6265">
              <w:rPr>
                <w:w w:val="105"/>
                <w:sz w:val="24"/>
                <w:lang w:val="es-PA"/>
              </w:rPr>
              <w:t>Quiero practicar mucho baloncesto.</w:t>
            </w:r>
          </w:p>
        </w:tc>
        <w:tc>
          <w:tcPr>
            <w:tcW w:w="1488" w:type="dxa"/>
            <w:tcBorders>
              <w:top w:val="dotted" w:sz="8" w:space="0" w:color="87AC2D"/>
              <w:left w:val="dotted" w:sz="8" w:space="0" w:color="87AC2D"/>
              <w:bottom w:val="single" w:sz="18" w:space="0" w:color="87AC2D"/>
              <w:right w:val="single" w:sz="12" w:space="0" w:color="FF0000"/>
            </w:tcBorders>
          </w:tcPr>
          <w:p w14:paraId="320D5562" w14:textId="77777777" w:rsidR="00FC7509" w:rsidRPr="003F6265" w:rsidRDefault="00104E6F">
            <w:pPr>
              <w:pStyle w:val="TableParagraph"/>
              <w:spacing w:before="104"/>
              <w:ind w:left="37"/>
              <w:jc w:val="center"/>
              <w:rPr>
                <w:sz w:val="24"/>
                <w:lang w:val="es-PA"/>
              </w:rPr>
            </w:pPr>
            <w:r w:rsidRPr="003F6265">
              <w:rPr>
                <w:color w:val="28752B"/>
                <w:spacing w:val="-5"/>
                <w:sz w:val="24"/>
                <w:lang w:val="es-PA"/>
              </w:rPr>
              <w:t>Sí</w:t>
            </w:r>
          </w:p>
        </w:tc>
        <w:tc>
          <w:tcPr>
            <w:tcW w:w="1490" w:type="dxa"/>
            <w:tcBorders>
              <w:top w:val="single" w:sz="12" w:space="0" w:color="FF0000"/>
              <w:left w:val="single" w:sz="12" w:space="0" w:color="FF0000"/>
              <w:bottom w:val="single" w:sz="18" w:space="0" w:color="87AC2D"/>
              <w:right w:val="single" w:sz="12" w:space="0" w:color="FF0000"/>
            </w:tcBorders>
          </w:tcPr>
          <w:p w14:paraId="320D5563" w14:textId="77777777" w:rsidR="00FC7509" w:rsidRPr="003F6265" w:rsidRDefault="00104E6F">
            <w:pPr>
              <w:pStyle w:val="TableParagraph"/>
              <w:spacing w:before="104"/>
              <w:ind w:left="29"/>
              <w:jc w:val="center"/>
              <w:rPr>
                <w:sz w:val="24"/>
                <w:lang w:val="es-PA"/>
              </w:rPr>
            </w:pPr>
            <w:r w:rsidRPr="003F6265">
              <w:rPr>
                <w:color w:val="28752B"/>
                <w:spacing w:val="-5"/>
                <w:w w:val="105"/>
                <w:sz w:val="24"/>
                <w:lang w:val="es-PA"/>
              </w:rPr>
              <w:t>No</w:t>
            </w:r>
          </w:p>
        </w:tc>
      </w:tr>
      <w:tr w:rsidR="00FC7509" w:rsidRPr="00CB53F3" w14:paraId="320D5569" w14:textId="77777777">
        <w:trPr>
          <w:trHeight w:val="371"/>
        </w:trPr>
        <w:tc>
          <w:tcPr>
            <w:tcW w:w="6805" w:type="dxa"/>
            <w:tcBorders>
              <w:top w:val="single" w:sz="18" w:space="0" w:color="87AC2D"/>
              <w:left w:val="single" w:sz="4" w:space="0" w:color="A4A4A4"/>
            </w:tcBorders>
          </w:tcPr>
          <w:p w14:paraId="320D5565" w14:textId="77777777" w:rsidR="00FC7509" w:rsidRPr="003F6265" w:rsidRDefault="00104E6F">
            <w:pPr>
              <w:pStyle w:val="TableParagraph"/>
              <w:spacing w:before="36"/>
              <w:ind w:left="230"/>
              <w:rPr>
                <w:lang w:val="es-PA"/>
              </w:rPr>
            </w:pPr>
            <w:r w:rsidRPr="003F6265">
              <w:rPr>
                <w:color w:val="28752B"/>
                <w:lang w:val="es-PA"/>
              </w:rPr>
              <w:t>Si la respuesta es no, ¿por qué?</w:t>
            </w:r>
          </w:p>
        </w:tc>
        <w:tc>
          <w:tcPr>
            <w:tcW w:w="283" w:type="dxa"/>
            <w:tcBorders>
              <w:top w:val="single" w:sz="18" w:space="0" w:color="87AC2D"/>
            </w:tcBorders>
          </w:tcPr>
          <w:p w14:paraId="320D5566" w14:textId="77777777" w:rsidR="00FC7509" w:rsidRPr="003F6265" w:rsidRDefault="00FC7509">
            <w:pPr>
              <w:pStyle w:val="TableParagraph"/>
              <w:rPr>
                <w:rFonts w:ascii="Times New Roman"/>
                <w:lang w:val="es-PA"/>
              </w:rPr>
            </w:pPr>
          </w:p>
        </w:tc>
        <w:tc>
          <w:tcPr>
            <w:tcW w:w="1488" w:type="dxa"/>
            <w:tcBorders>
              <w:top w:val="single" w:sz="18" w:space="0" w:color="87AC2D"/>
            </w:tcBorders>
          </w:tcPr>
          <w:p w14:paraId="320D5567" w14:textId="77777777" w:rsidR="00FC7509" w:rsidRPr="003F6265" w:rsidRDefault="00FC7509">
            <w:pPr>
              <w:pStyle w:val="TableParagraph"/>
              <w:rPr>
                <w:rFonts w:ascii="Times New Roman"/>
                <w:lang w:val="es-PA"/>
              </w:rPr>
            </w:pPr>
          </w:p>
        </w:tc>
        <w:tc>
          <w:tcPr>
            <w:tcW w:w="1490" w:type="dxa"/>
            <w:tcBorders>
              <w:top w:val="single" w:sz="18" w:space="0" w:color="87AC2D"/>
              <w:right w:val="single" w:sz="4" w:space="0" w:color="A4A4A4"/>
            </w:tcBorders>
          </w:tcPr>
          <w:p w14:paraId="320D5568" w14:textId="77777777" w:rsidR="00FC7509" w:rsidRPr="003F6265" w:rsidRDefault="00FC7509">
            <w:pPr>
              <w:pStyle w:val="TableParagraph"/>
              <w:rPr>
                <w:rFonts w:ascii="Times New Roman"/>
                <w:lang w:val="es-PA"/>
              </w:rPr>
            </w:pPr>
          </w:p>
        </w:tc>
      </w:tr>
      <w:tr w:rsidR="00FC7509" w:rsidRPr="00CB53F3" w14:paraId="320D556B" w14:textId="77777777">
        <w:trPr>
          <w:trHeight w:val="899"/>
        </w:trPr>
        <w:tc>
          <w:tcPr>
            <w:tcW w:w="10066" w:type="dxa"/>
            <w:gridSpan w:val="4"/>
            <w:tcBorders>
              <w:left w:val="single" w:sz="4" w:space="0" w:color="A4A4A4"/>
              <w:bottom w:val="single" w:sz="4" w:space="0" w:color="A4A4A4"/>
              <w:right w:val="single" w:sz="4" w:space="0" w:color="A4A4A4"/>
            </w:tcBorders>
          </w:tcPr>
          <w:p w14:paraId="320D556A" w14:textId="30EBF433" w:rsidR="00FC7509" w:rsidRPr="003F6265" w:rsidRDefault="00104E6F">
            <w:pPr>
              <w:pStyle w:val="TableParagraph"/>
              <w:spacing w:before="94" w:line="290" w:lineRule="auto"/>
              <w:ind w:left="117" w:right="3"/>
              <w:rPr>
                <w:lang w:val="es-PA"/>
              </w:rPr>
            </w:pPr>
            <w:r w:rsidRPr="003F6265">
              <w:rPr>
                <w:b/>
                <w:bCs/>
                <w:color w:val="585858"/>
                <w:lang w:val="es-PA"/>
              </w:rPr>
              <w:t>No</w:t>
            </w:r>
            <w:r w:rsidRPr="003F6265">
              <w:rPr>
                <w:color w:val="585858"/>
                <w:lang w:val="es-PA"/>
              </w:rPr>
              <w:t xml:space="preserve">, este no es </w:t>
            </w:r>
            <w:r w:rsidR="00400512" w:rsidRPr="003F6265">
              <w:rPr>
                <w:color w:val="585858"/>
                <w:lang w:val="es-PA"/>
              </w:rPr>
              <w:t>un objetivo</w:t>
            </w:r>
            <w:r w:rsidRPr="003F6265">
              <w:rPr>
                <w:color w:val="585858"/>
                <w:lang w:val="es-PA"/>
              </w:rPr>
              <w:t xml:space="preserve"> SMART porque no es específico ni medible y no incluye una fecha límite de cuándo terminará.</w:t>
            </w:r>
          </w:p>
        </w:tc>
      </w:tr>
      <w:tr w:rsidR="00FC7509" w:rsidRPr="00CB53F3" w14:paraId="320D556D" w14:textId="77777777">
        <w:trPr>
          <w:trHeight w:val="263"/>
        </w:trPr>
        <w:tc>
          <w:tcPr>
            <w:tcW w:w="10066" w:type="dxa"/>
            <w:gridSpan w:val="4"/>
            <w:tcBorders>
              <w:top w:val="single" w:sz="4" w:space="0" w:color="A4A4A4"/>
            </w:tcBorders>
          </w:tcPr>
          <w:p w14:paraId="320D556C" w14:textId="77777777" w:rsidR="00FC7509" w:rsidRPr="003F6265" w:rsidRDefault="00FC7509">
            <w:pPr>
              <w:pStyle w:val="TableParagraph"/>
              <w:rPr>
                <w:rFonts w:ascii="Times New Roman"/>
                <w:sz w:val="18"/>
                <w:lang w:val="es-PA"/>
              </w:rPr>
            </w:pPr>
          </w:p>
        </w:tc>
      </w:tr>
      <w:tr w:rsidR="00FC7509" w:rsidRPr="003F6265" w14:paraId="320D5571" w14:textId="77777777">
        <w:trPr>
          <w:trHeight w:val="468"/>
        </w:trPr>
        <w:tc>
          <w:tcPr>
            <w:tcW w:w="7088" w:type="dxa"/>
            <w:gridSpan w:val="2"/>
            <w:tcBorders>
              <w:bottom w:val="single" w:sz="18" w:space="0" w:color="87AC2D"/>
              <w:right w:val="single" w:sz="12" w:space="0" w:color="FF0000"/>
            </w:tcBorders>
          </w:tcPr>
          <w:p w14:paraId="320D556E" w14:textId="77777777" w:rsidR="00FC7509" w:rsidRPr="003F6265" w:rsidRDefault="00104E6F">
            <w:pPr>
              <w:pStyle w:val="TableParagraph"/>
              <w:spacing w:before="107"/>
              <w:ind w:left="122"/>
              <w:rPr>
                <w:sz w:val="24"/>
                <w:lang w:val="es-PA"/>
              </w:rPr>
            </w:pPr>
            <w:r w:rsidRPr="003F6265">
              <w:rPr>
                <w:w w:val="105"/>
                <w:sz w:val="24"/>
                <w:lang w:val="es-PA"/>
              </w:rPr>
              <w:t>Todos los días durante un mes, comeré una fruta o verdura.</w:t>
            </w:r>
          </w:p>
        </w:tc>
        <w:tc>
          <w:tcPr>
            <w:tcW w:w="1488" w:type="dxa"/>
            <w:tcBorders>
              <w:top w:val="single" w:sz="12" w:space="0" w:color="FF0000"/>
              <w:left w:val="single" w:sz="12" w:space="0" w:color="FF0000"/>
              <w:bottom w:val="single" w:sz="18" w:space="0" w:color="87AC2D"/>
              <w:right w:val="single" w:sz="12" w:space="0" w:color="FF0000"/>
            </w:tcBorders>
          </w:tcPr>
          <w:p w14:paraId="320D556F" w14:textId="77777777" w:rsidR="00FC7509" w:rsidRPr="003F6265" w:rsidRDefault="00104E6F">
            <w:pPr>
              <w:pStyle w:val="TableParagraph"/>
              <w:spacing w:before="107"/>
              <w:ind w:left="32"/>
              <w:jc w:val="center"/>
              <w:rPr>
                <w:sz w:val="24"/>
                <w:lang w:val="es-PA"/>
              </w:rPr>
            </w:pPr>
            <w:r w:rsidRPr="003F6265">
              <w:rPr>
                <w:color w:val="28752B"/>
                <w:spacing w:val="-5"/>
                <w:sz w:val="24"/>
                <w:lang w:val="es-PA"/>
              </w:rPr>
              <w:t>Sí</w:t>
            </w:r>
          </w:p>
        </w:tc>
        <w:tc>
          <w:tcPr>
            <w:tcW w:w="1490" w:type="dxa"/>
            <w:tcBorders>
              <w:top w:val="dotted" w:sz="8" w:space="0" w:color="87AC2D"/>
              <w:left w:val="single" w:sz="12" w:space="0" w:color="FF0000"/>
              <w:bottom w:val="single" w:sz="18" w:space="0" w:color="87AC2D"/>
              <w:right w:val="dotted" w:sz="8" w:space="0" w:color="87AC2D"/>
            </w:tcBorders>
          </w:tcPr>
          <w:p w14:paraId="320D5570" w14:textId="77777777" w:rsidR="00FC7509" w:rsidRPr="003F6265" w:rsidRDefault="00104E6F">
            <w:pPr>
              <w:pStyle w:val="TableParagraph"/>
              <w:spacing w:before="107"/>
              <w:ind w:left="24"/>
              <w:jc w:val="center"/>
              <w:rPr>
                <w:sz w:val="24"/>
                <w:lang w:val="es-PA"/>
              </w:rPr>
            </w:pPr>
            <w:r w:rsidRPr="003F6265">
              <w:rPr>
                <w:color w:val="28752B"/>
                <w:spacing w:val="-5"/>
                <w:w w:val="105"/>
                <w:sz w:val="24"/>
                <w:lang w:val="es-PA"/>
              </w:rPr>
              <w:t>No</w:t>
            </w:r>
          </w:p>
        </w:tc>
      </w:tr>
      <w:tr w:rsidR="00FC7509" w:rsidRPr="00CB53F3" w14:paraId="320D5576" w14:textId="77777777">
        <w:trPr>
          <w:trHeight w:val="373"/>
        </w:trPr>
        <w:tc>
          <w:tcPr>
            <w:tcW w:w="6805" w:type="dxa"/>
            <w:tcBorders>
              <w:top w:val="single" w:sz="18" w:space="0" w:color="87AC2D"/>
              <w:left w:val="single" w:sz="4" w:space="0" w:color="A4A4A4"/>
            </w:tcBorders>
          </w:tcPr>
          <w:p w14:paraId="320D5572" w14:textId="77777777" w:rsidR="00FC7509" w:rsidRPr="003F6265" w:rsidRDefault="00104E6F">
            <w:pPr>
              <w:pStyle w:val="TableParagraph"/>
              <w:spacing w:before="38"/>
              <w:ind w:left="230"/>
              <w:rPr>
                <w:lang w:val="es-PA"/>
              </w:rPr>
            </w:pPr>
            <w:r w:rsidRPr="003F6265">
              <w:rPr>
                <w:color w:val="28752B"/>
                <w:lang w:val="es-PA"/>
              </w:rPr>
              <w:t>Si la respuesta es no, ¿por qué?</w:t>
            </w:r>
          </w:p>
        </w:tc>
        <w:tc>
          <w:tcPr>
            <w:tcW w:w="283" w:type="dxa"/>
            <w:tcBorders>
              <w:top w:val="single" w:sz="18" w:space="0" w:color="87AC2D"/>
            </w:tcBorders>
          </w:tcPr>
          <w:p w14:paraId="320D5573" w14:textId="77777777" w:rsidR="00FC7509" w:rsidRPr="003F6265" w:rsidRDefault="00FC7509">
            <w:pPr>
              <w:pStyle w:val="TableParagraph"/>
              <w:rPr>
                <w:rFonts w:ascii="Times New Roman"/>
                <w:lang w:val="es-PA"/>
              </w:rPr>
            </w:pPr>
          </w:p>
        </w:tc>
        <w:tc>
          <w:tcPr>
            <w:tcW w:w="1488" w:type="dxa"/>
            <w:tcBorders>
              <w:top w:val="single" w:sz="18" w:space="0" w:color="87AC2D"/>
            </w:tcBorders>
          </w:tcPr>
          <w:p w14:paraId="320D5574" w14:textId="77777777" w:rsidR="00FC7509" w:rsidRPr="003F6265" w:rsidRDefault="00FC7509">
            <w:pPr>
              <w:pStyle w:val="TableParagraph"/>
              <w:rPr>
                <w:rFonts w:ascii="Times New Roman"/>
                <w:lang w:val="es-PA"/>
              </w:rPr>
            </w:pPr>
          </w:p>
        </w:tc>
        <w:tc>
          <w:tcPr>
            <w:tcW w:w="1490" w:type="dxa"/>
            <w:tcBorders>
              <w:top w:val="single" w:sz="18" w:space="0" w:color="87AC2D"/>
              <w:right w:val="single" w:sz="4" w:space="0" w:color="A4A4A4"/>
            </w:tcBorders>
          </w:tcPr>
          <w:p w14:paraId="320D5575" w14:textId="77777777" w:rsidR="00FC7509" w:rsidRPr="003F6265" w:rsidRDefault="00FC7509">
            <w:pPr>
              <w:pStyle w:val="TableParagraph"/>
              <w:rPr>
                <w:rFonts w:ascii="Times New Roman"/>
                <w:lang w:val="es-PA"/>
              </w:rPr>
            </w:pPr>
          </w:p>
        </w:tc>
      </w:tr>
      <w:tr w:rsidR="00FC7509" w:rsidRPr="00CB53F3" w14:paraId="320D5579" w14:textId="77777777">
        <w:trPr>
          <w:trHeight w:val="960"/>
        </w:trPr>
        <w:tc>
          <w:tcPr>
            <w:tcW w:w="10066" w:type="dxa"/>
            <w:gridSpan w:val="4"/>
            <w:tcBorders>
              <w:left w:val="single" w:sz="4" w:space="0" w:color="A4A4A4"/>
              <w:bottom w:val="single" w:sz="4" w:space="0" w:color="A4A4A4"/>
              <w:right w:val="single" w:sz="4" w:space="0" w:color="A4A4A4"/>
            </w:tcBorders>
          </w:tcPr>
          <w:p w14:paraId="320D5577" w14:textId="23A48D76" w:rsidR="00FC7509" w:rsidRPr="003F6265" w:rsidRDefault="00104E6F">
            <w:pPr>
              <w:pStyle w:val="TableParagraph"/>
              <w:spacing w:before="93"/>
              <w:ind w:left="117"/>
              <w:rPr>
                <w:lang w:val="es-PA"/>
              </w:rPr>
            </w:pPr>
            <w:r w:rsidRPr="003F6265">
              <w:rPr>
                <w:b/>
                <w:bCs/>
                <w:color w:val="585858"/>
                <w:spacing w:val="-4"/>
                <w:lang w:val="es-PA"/>
              </w:rPr>
              <w:t>Sí,</w:t>
            </w:r>
            <w:r w:rsidRPr="003F6265">
              <w:rPr>
                <w:color w:val="585858"/>
                <w:spacing w:val="-4"/>
                <w:lang w:val="es-PA"/>
              </w:rPr>
              <w:t xml:space="preserve"> este es </w:t>
            </w:r>
            <w:r w:rsidR="00400512" w:rsidRPr="003F6265">
              <w:rPr>
                <w:color w:val="585858"/>
                <w:spacing w:val="-4"/>
                <w:lang w:val="es-PA"/>
              </w:rPr>
              <w:t>un objetivo</w:t>
            </w:r>
            <w:r w:rsidRPr="003F6265">
              <w:rPr>
                <w:color w:val="585858"/>
                <w:spacing w:val="-4"/>
                <w:lang w:val="es-PA"/>
              </w:rPr>
              <w:t xml:space="preserve"> SMART porque completa los 5 componentes de </w:t>
            </w:r>
            <w:r w:rsidR="00400512" w:rsidRPr="003F6265">
              <w:rPr>
                <w:color w:val="585858"/>
                <w:spacing w:val="-4"/>
                <w:lang w:val="es-PA"/>
              </w:rPr>
              <w:t>los objetivos</w:t>
            </w:r>
            <w:r w:rsidRPr="003F6265">
              <w:rPr>
                <w:color w:val="585858"/>
                <w:spacing w:val="-4"/>
                <w:lang w:val="es-PA"/>
              </w:rPr>
              <w:t xml:space="preserve"> SMART:</w:t>
            </w:r>
          </w:p>
          <w:p w14:paraId="320D5578" w14:textId="1F7C361D" w:rsidR="00FC7509" w:rsidRPr="003F6265" w:rsidRDefault="00104E6F">
            <w:pPr>
              <w:pStyle w:val="TableParagraph"/>
              <w:spacing w:before="175"/>
              <w:ind w:left="117"/>
              <w:rPr>
                <w:lang w:val="es-PA"/>
              </w:rPr>
            </w:pPr>
            <w:r w:rsidRPr="003F6265">
              <w:rPr>
                <w:color w:val="585858"/>
                <w:spacing w:val="-4"/>
                <w:lang w:val="es-PA"/>
              </w:rPr>
              <w:t>Específic</w:t>
            </w:r>
            <w:r w:rsidR="000A76E1" w:rsidRPr="003F6265">
              <w:rPr>
                <w:color w:val="585858"/>
                <w:spacing w:val="-4"/>
                <w:lang w:val="es-PA"/>
              </w:rPr>
              <w:t>a</w:t>
            </w:r>
            <w:r w:rsidRPr="003F6265">
              <w:rPr>
                <w:color w:val="585858"/>
                <w:spacing w:val="-4"/>
                <w:lang w:val="es-PA"/>
              </w:rPr>
              <w:t>s, medibles, alcanzables, relevantes, con plazos concretos</w:t>
            </w:r>
          </w:p>
        </w:tc>
      </w:tr>
      <w:tr w:rsidR="00FC7509" w:rsidRPr="00CB53F3" w14:paraId="320D557B" w14:textId="77777777">
        <w:trPr>
          <w:trHeight w:val="260"/>
        </w:trPr>
        <w:tc>
          <w:tcPr>
            <w:tcW w:w="10066" w:type="dxa"/>
            <w:gridSpan w:val="4"/>
            <w:tcBorders>
              <w:top w:val="single" w:sz="4" w:space="0" w:color="A4A4A4"/>
            </w:tcBorders>
          </w:tcPr>
          <w:p w14:paraId="320D557A" w14:textId="77777777" w:rsidR="00FC7509" w:rsidRPr="003F6265" w:rsidRDefault="00FC7509">
            <w:pPr>
              <w:pStyle w:val="TableParagraph"/>
              <w:rPr>
                <w:rFonts w:ascii="Times New Roman"/>
                <w:sz w:val="18"/>
                <w:lang w:val="es-PA"/>
              </w:rPr>
            </w:pPr>
          </w:p>
        </w:tc>
      </w:tr>
      <w:tr w:rsidR="00FC7509" w:rsidRPr="003F6265" w14:paraId="320D557F" w14:textId="77777777">
        <w:trPr>
          <w:trHeight w:val="608"/>
        </w:trPr>
        <w:tc>
          <w:tcPr>
            <w:tcW w:w="7088" w:type="dxa"/>
            <w:gridSpan w:val="2"/>
            <w:tcBorders>
              <w:bottom w:val="single" w:sz="18" w:space="0" w:color="87AC2D"/>
              <w:right w:val="single" w:sz="12" w:space="0" w:color="FF0000"/>
            </w:tcBorders>
          </w:tcPr>
          <w:p w14:paraId="320D557C" w14:textId="77777777" w:rsidR="00FC7509" w:rsidRPr="003F6265" w:rsidRDefault="00104E6F">
            <w:pPr>
              <w:pStyle w:val="TableParagraph"/>
              <w:spacing w:before="39" w:line="242" w:lineRule="auto"/>
              <w:ind w:left="122" w:right="250"/>
              <w:rPr>
                <w:sz w:val="24"/>
                <w:lang w:val="es-PA"/>
              </w:rPr>
            </w:pPr>
            <w:r w:rsidRPr="003F6265">
              <w:rPr>
                <w:sz w:val="24"/>
                <w:lang w:val="es-PA"/>
              </w:rPr>
              <w:t xml:space="preserve">Quiero disminuir mi tiempo de pantalla en 30 minutos por día para </w:t>
            </w:r>
            <w:r w:rsidRPr="003F6265">
              <w:rPr>
                <w:w w:val="105"/>
                <w:sz w:val="24"/>
                <w:lang w:val="es-PA"/>
              </w:rPr>
              <w:t>fin de mes.</w:t>
            </w:r>
          </w:p>
        </w:tc>
        <w:tc>
          <w:tcPr>
            <w:tcW w:w="1488" w:type="dxa"/>
            <w:tcBorders>
              <w:top w:val="single" w:sz="12" w:space="0" w:color="FF0000"/>
              <w:left w:val="single" w:sz="12" w:space="0" w:color="FF0000"/>
              <w:bottom w:val="single" w:sz="18" w:space="0" w:color="87AC2D"/>
              <w:right w:val="single" w:sz="12" w:space="0" w:color="FF0000"/>
            </w:tcBorders>
          </w:tcPr>
          <w:p w14:paraId="320D557D" w14:textId="77777777" w:rsidR="00FC7509" w:rsidRPr="003F6265" w:rsidRDefault="00104E6F">
            <w:pPr>
              <w:pStyle w:val="TableParagraph"/>
              <w:spacing w:before="176"/>
              <w:ind w:left="32"/>
              <w:jc w:val="center"/>
              <w:rPr>
                <w:sz w:val="24"/>
                <w:lang w:val="es-PA"/>
              </w:rPr>
            </w:pPr>
            <w:r w:rsidRPr="003F6265">
              <w:rPr>
                <w:color w:val="28752B"/>
                <w:spacing w:val="-5"/>
                <w:sz w:val="24"/>
                <w:lang w:val="es-PA"/>
              </w:rPr>
              <w:t>Sí</w:t>
            </w:r>
          </w:p>
        </w:tc>
        <w:tc>
          <w:tcPr>
            <w:tcW w:w="1490" w:type="dxa"/>
            <w:tcBorders>
              <w:top w:val="dotted" w:sz="8" w:space="0" w:color="87AC2D"/>
              <w:left w:val="single" w:sz="12" w:space="0" w:color="FF0000"/>
              <w:bottom w:val="single" w:sz="18" w:space="0" w:color="87AC2D"/>
              <w:right w:val="dotted" w:sz="8" w:space="0" w:color="87AC2D"/>
            </w:tcBorders>
          </w:tcPr>
          <w:p w14:paraId="320D557E" w14:textId="77777777" w:rsidR="00FC7509" w:rsidRPr="003F6265" w:rsidRDefault="00104E6F">
            <w:pPr>
              <w:pStyle w:val="TableParagraph"/>
              <w:spacing w:before="176"/>
              <w:ind w:left="24"/>
              <w:jc w:val="center"/>
              <w:rPr>
                <w:sz w:val="24"/>
                <w:lang w:val="es-PA"/>
              </w:rPr>
            </w:pPr>
            <w:r w:rsidRPr="003F6265">
              <w:rPr>
                <w:color w:val="28752B"/>
                <w:spacing w:val="-5"/>
                <w:w w:val="105"/>
                <w:sz w:val="24"/>
                <w:lang w:val="es-PA"/>
              </w:rPr>
              <w:t>No</w:t>
            </w:r>
          </w:p>
        </w:tc>
      </w:tr>
      <w:tr w:rsidR="00FC7509" w:rsidRPr="00CB53F3" w14:paraId="320D5584" w14:textId="77777777">
        <w:trPr>
          <w:trHeight w:val="373"/>
        </w:trPr>
        <w:tc>
          <w:tcPr>
            <w:tcW w:w="6805" w:type="dxa"/>
            <w:tcBorders>
              <w:top w:val="single" w:sz="18" w:space="0" w:color="87AC2D"/>
              <w:left w:val="single" w:sz="4" w:space="0" w:color="A4A4A4"/>
            </w:tcBorders>
          </w:tcPr>
          <w:p w14:paraId="320D5580" w14:textId="77777777" w:rsidR="00FC7509" w:rsidRPr="003F6265" w:rsidRDefault="00104E6F">
            <w:pPr>
              <w:pStyle w:val="TableParagraph"/>
              <w:spacing w:before="38"/>
              <w:ind w:left="230"/>
              <w:rPr>
                <w:lang w:val="es-PA"/>
              </w:rPr>
            </w:pPr>
            <w:r w:rsidRPr="003F6265">
              <w:rPr>
                <w:color w:val="28752B"/>
                <w:lang w:val="es-PA"/>
              </w:rPr>
              <w:t>Si la respuesta es no, ¿por qué?</w:t>
            </w:r>
          </w:p>
        </w:tc>
        <w:tc>
          <w:tcPr>
            <w:tcW w:w="283" w:type="dxa"/>
            <w:tcBorders>
              <w:top w:val="single" w:sz="18" w:space="0" w:color="87AC2D"/>
            </w:tcBorders>
          </w:tcPr>
          <w:p w14:paraId="320D5581" w14:textId="77777777" w:rsidR="00FC7509" w:rsidRPr="003F6265" w:rsidRDefault="00FC7509">
            <w:pPr>
              <w:pStyle w:val="TableParagraph"/>
              <w:rPr>
                <w:rFonts w:ascii="Times New Roman"/>
                <w:lang w:val="es-PA"/>
              </w:rPr>
            </w:pPr>
          </w:p>
        </w:tc>
        <w:tc>
          <w:tcPr>
            <w:tcW w:w="1488" w:type="dxa"/>
            <w:tcBorders>
              <w:top w:val="single" w:sz="18" w:space="0" w:color="87AC2D"/>
            </w:tcBorders>
          </w:tcPr>
          <w:p w14:paraId="320D5582" w14:textId="77777777" w:rsidR="00FC7509" w:rsidRPr="003F6265" w:rsidRDefault="00FC7509">
            <w:pPr>
              <w:pStyle w:val="TableParagraph"/>
              <w:rPr>
                <w:rFonts w:ascii="Times New Roman"/>
                <w:lang w:val="es-PA"/>
              </w:rPr>
            </w:pPr>
          </w:p>
        </w:tc>
        <w:tc>
          <w:tcPr>
            <w:tcW w:w="1490" w:type="dxa"/>
            <w:tcBorders>
              <w:top w:val="single" w:sz="18" w:space="0" w:color="87AC2D"/>
              <w:right w:val="single" w:sz="4" w:space="0" w:color="A4A4A4"/>
            </w:tcBorders>
          </w:tcPr>
          <w:p w14:paraId="320D5583" w14:textId="77777777" w:rsidR="00FC7509" w:rsidRPr="003F6265" w:rsidRDefault="00FC7509">
            <w:pPr>
              <w:pStyle w:val="TableParagraph"/>
              <w:rPr>
                <w:rFonts w:ascii="Times New Roman"/>
                <w:lang w:val="es-PA"/>
              </w:rPr>
            </w:pPr>
          </w:p>
        </w:tc>
      </w:tr>
      <w:tr w:rsidR="00FC7509" w:rsidRPr="00CB53F3" w14:paraId="320D5587" w14:textId="77777777">
        <w:trPr>
          <w:trHeight w:val="960"/>
        </w:trPr>
        <w:tc>
          <w:tcPr>
            <w:tcW w:w="10066" w:type="dxa"/>
            <w:gridSpan w:val="4"/>
            <w:tcBorders>
              <w:left w:val="single" w:sz="4" w:space="0" w:color="A4A4A4"/>
              <w:bottom w:val="single" w:sz="4" w:space="0" w:color="A4A4A4"/>
              <w:right w:val="single" w:sz="4" w:space="0" w:color="A4A4A4"/>
            </w:tcBorders>
          </w:tcPr>
          <w:p w14:paraId="320D5585" w14:textId="26C12530" w:rsidR="00FC7509" w:rsidRPr="003F6265" w:rsidRDefault="00104E6F">
            <w:pPr>
              <w:pStyle w:val="TableParagraph"/>
              <w:spacing w:before="93"/>
              <w:ind w:left="117"/>
              <w:rPr>
                <w:lang w:val="es-PA"/>
              </w:rPr>
            </w:pPr>
            <w:r w:rsidRPr="003F6265">
              <w:rPr>
                <w:b/>
                <w:bCs/>
                <w:color w:val="585858"/>
                <w:spacing w:val="-4"/>
                <w:lang w:val="es-PA"/>
              </w:rPr>
              <w:t>Sí</w:t>
            </w:r>
            <w:r w:rsidRPr="003F6265">
              <w:rPr>
                <w:color w:val="585858"/>
                <w:spacing w:val="-4"/>
                <w:lang w:val="es-PA"/>
              </w:rPr>
              <w:t xml:space="preserve">, este es </w:t>
            </w:r>
            <w:r w:rsidR="00400512" w:rsidRPr="003F6265">
              <w:rPr>
                <w:color w:val="585858"/>
                <w:spacing w:val="-4"/>
                <w:lang w:val="es-PA"/>
              </w:rPr>
              <w:t>un objetivo</w:t>
            </w:r>
            <w:r w:rsidRPr="003F6265">
              <w:rPr>
                <w:color w:val="585858"/>
                <w:spacing w:val="-4"/>
                <w:lang w:val="es-PA"/>
              </w:rPr>
              <w:t xml:space="preserve"> SMART porque completa los 5 componentes de </w:t>
            </w:r>
            <w:r w:rsidR="00400512" w:rsidRPr="003F6265">
              <w:rPr>
                <w:color w:val="585858"/>
                <w:spacing w:val="-4"/>
                <w:lang w:val="es-PA"/>
              </w:rPr>
              <w:t>los objetivos</w:t>
            </w:r>
            <w:r w:rsidRPr="003F6265">
              <w:rPr>
                <w:color w:val="585858"/>
                <w:spacing w:val="-4"/>
                <w:lang w:val="es-PA"/>
              </w:rPr>
              <w:t xml:space="preserve"> SMART:</w:t>
            </w:r>
          </w:p>
          <w:p w14:paraId="320D5586" w14:textId="37E3E869" w:rsidR="00FC7509" w:rsidRPr="003F6265" w:rsidRDefault="00CB53F3">
            <w:pPr>
              <w:pStyle w:val="TableParagraph"/>
              <w:spacing w:before="175"/>
              <w:ind w:left="117"/>
              <w:rPr>
                <w:lang w:val="es-PA"/>
              </w:rPr>
            </w:pPr>
            <w:r w:rsidRPr="003F6265">
              <w:rPr>
                <w:color w:val="585858"/>
                <w:spacing w:val="-4"/>
                <w:lang w:val="es-PA"/>
              </w:rPr>
              <w:t>Específicas</w:t>
            </w:r>
            <w:r w:rsidR="00104E6F" w:rsidRPr="003F6265">
              <w:rPr>
                <w:color w:val="585858"/>
                <w:spacing w:val="-4"/>
                <w:lang w:val="es-PA"/>
              </w:rPr>
              <w:t xml:space="preserve">, medibles, alcanzables, relevantes, con </w:t>
            </w:r>
            <w:r w:rsidR="00DC097C" w:rsidRPr="003F6265">
              <w:rPr>
                <w:color w:val="585858"/>
                <w:spacing w:val="-4"/>
                <w:lang w:val="es-PA"/>
              </w:rPr>
              <w:t>límites de tiempo.</w:t>
            </w:r>
          </w:p>
        </w:tc>
      </w:tr>
      <w:tr w:rsidR="00FC7509" w:rsidRPr="00CB53F3" w14:paraId="320D5589" w14:textId="77777777">
        <w:trPr>
          <w:trHeight w:val="260"/>
        </w:trPr>
        <w:tc>
          <w:tcPr>
            <w:tcW w:w="10066" w:type="dxa"/>
            <w:gridSpan w:val="4"/>
            <w:tcBorders>
              <w:top w:val="single" w:sz="4" w:space="0" w:color="A4A4A4"/>
            </w:tcBorders>
          </w:tcPr>
          <w:p w14:paraId="320D5588" w14:textId="77777777" w:rsidR="00FC7509" w:rsidRPr="003F6265" w:rsidRDefault="00FC7509">
            <w:pPr>
              <w:pStyle w:val="TableParagraph"/>
              <w:rPr>
                <w:rFonts w:ascii="Times New Roman"/>
                <w:sz w:val="18"/>
                <w:lang w:val="es-PA"/>
              </w:rPr>
            </w:pPr>
          </w:p>
        </w:tc>
      </w:tr>
      <w:tr w:rsidR="00FC7509" w:rsidRPr="003F6265" w14:paraId="320D558D" w14:textId="77777777">
        <w:trPr>
          <w:trHeight w:val="468"/>
        </w:trPr>
        <w:tc>
          <w:tcPr>
            <w:tcW w:w="7088" w:type="dxa"/>
            <w:gridSpan w:val="2"/>
            <w:tcBorders>
              <w:bottom w:val="single" w:sz="18" w:space="0" w:color="87AC2D"/>
              <w:right w:val="dotted" w:sz="8" w:space="0" w:color="87AC2D"/>
            </w:tcBorders>
          </w:tcPr>
          <w:p w14:paraId="320D558A" w14:textId="77777777" w:rsidR="00FC7509" w:rsidRPr="003F6265" w:rsidRDefault="00104E6F">
            <w:pPr>
              <w:pStyle w:val="TableParagraph"/>
              <w:spacing w:before="107"/>
              <w:ind w:left="122"/>
              <w:rPr>
                <w:sz w:val="24"/>
                <w:lang w:val="es-PA"/>
              </w:rPr>
            </w:pPr>
            <w:r w:rsidRPr="003F6265">
              <w:rPr>
                <w:w w:val="105"/>
                <w:sz w:val="24"/>
                <w:lang w:val="es-PA"/>
              </w:rPr>
              <w:t>Quiero hacer más amigos.</w:t>
            </w:r>
          </w:p>
        </w:tc>
        <w:tc>
          <w:tcPr>
            <w:tcW w:w="1488" w:type="dxa"/>
            <w:tcBorders>
              <w:top w:val="dotted" w:sz="8" w:space="0" w:color="87AC2D"/>
              <w:left w:val="dotted" w:sz="8" w:space="0" w:color="87AC2D"/>
              <w:bottom w:val="single" w:sz="18" w:space="0" w:color="87AC2D"/>
              <w:right w:val="single" w:sz="12" w:space="0" w:color="FF0000"/>
            </w:tcBorders>
          </w:tcPr>
          <w:p w14:paraId="320D558B" w14:textId="77777777" w:rsidR="00FC7509" w:rsidRPr="003F6265" w:rsidRDefault="00104E6F">
            <w:pPr>
              <w:pStyle w:val="TableParagraph"/>
              <w:spacing w:before="107"/>
              <w:ind w:left="37"/>
              <w:jc w:val="center"/>
              <w:rPr>
                <w:sz w:val="24"/>
                <w:lang w:val="es-PA"/>
              </w:rPr>
            </w:pPr>
            <w:r w:rsidRPr="003F6265">
              <w:rPr>
                <w:color w:val="28752B"/>
                <w:spacing w:val="-5"/>
                <w:sz w:val="24"/>
                <w:lang w:val="es-PA"/>
              </w:rPr>
              <w:t>Sí</w:t>
            </w:r>
          </w:p>
        </w:tc>
        <w:tc>
          <w:tcPr>
            <w:tcW w:w="1490" w:type="dxa"/>
            <w:tcBorders>
              <w:top w:val="single" w:sz="12" w:space="0" w:color="FF0000"/>
              <w:left w:val="single" w:sz="12" w:space="0" w:color="FF0000"/>
              <w:bottom w:val="single" w:sz="18" w:space="0" w:color="87AC2D"/>
              <w:right w:val="single" w:sz="12" w:space="0" w:color="FF0000"/>
            </w:tcBorders>
          </w:tcPr>
          <w:p w14:paraId="320D558C" w14:textId="77777777" w:rsidR="00FC7509" w:rsidRPr="003F6265" w:rsidRDefault="00104E6F">
            <w:pPr>
              <w:pStyle w:val="TableParagraph"/>
              <w:spacing w:before="107"/>
              <w:ind w:left="29"/>
              <w:jc w:val="center"/>
              <w:rPr>
                <w:sz w:val="24"/>
                <w:lang w:val="es-PA"/>
              </w:rPr>
            </w:pPr>
            <w:r w:rsidRPr="003F6265">
              <w:rPr>
                <w:color w:val="28752B"/>
                <w:spacing w:val="-5"/>
                <w:w w:val="105"/>
                <w:sz w:val="24"/>
                <w:lang w:val="es-PA"/>
              </w:rPr>
              <w:t>No</w:t>
            </w:r>
          </w:p>
        </w:tc>
      </w:tr>
      <w:tr w:rsidR="00FC7509" w:rsidRPr="00CB53F3" w14:paraId="320D5592" w14:textId="77777777">
        <w:trPr>
          <w:trHeight w:val="374"/>
        </w:trPr>
        <w:tc>
          <w:tcPr>
            <w:tcW w:w="6805" w:type="dxa"/>
            <w:tcBorders>
              <w:top w:val="single" w:sz="18" w:space="0" w:color="87AC2D"/>
              <w:left w:val="single" w:sz="4" w:space="0" w:color="A4A4A4"/>
            </w:tcBorders>
          </w:tcPr>
          <w:p w14:paraId="320D558E" w14:textId="77777777" w:rsidR="00FC7509" w:rsidRPr="003F6265" w:rsidRDefault="00104E6F">
            <w:pPr>
              <w:pStyle w:val="TableParagraph"/>
              <w:spacing w:before="38"/>
              <w:ind w:left="230"/>
              <w:rPr>
                <w:lang w:val="es-PA"/>
              </w:rPr>
            </w:pPr>
            <w:r w:rsidRPr="003F6265">
              <w:rPr>
                <w:color w:val="28752B"/>
                <w:lang w:val="es-PA"/>
              </w:rPr>
              <w:t>Si la respuesta es no, ¿por qué?</w:t>
            </w:r>
          </w:p>
        </w:tc>
        <w:tc>
          <w:tcPr>
            <w:tcW w:w="283" w:type="dxa"/>
            <w:tcBorders>
              <w:top w:val="single" w:sz="18" w:space="0" w:color="87AC2D"/>
            </w:tcBorders>
          </w:tcPr>
          <w:p w14:paraId="320D558F" w14:textId="77777777" w:rsidR="00FC7509" w:rsidRPr="003F6265" w:rsidRDefault="00FC7509">
            <w:pPr>
              <w:pStyle w:val="TableParagraph"/>
              <w:rPr>
                <w:rFonts w:ascii="Times New Roman"/>
                <w:lang w:val="es-PA"/>
              </w:rPr>
            </w:pPr>
          </w:p>
        </w:tc>
        <w:tc>
          <w:tcPr>
            <w:tcW w:w="1488" w:type="dxa"/>
            <w:tcBorders>
              <w:top w:val="single" w:sz="18" w:space="0" w:color="87AC2D"/>
            </w:tcBorders>
          </w:tcPr>
          <w:p w14:paraId="320D5590" w14:textId="77777777" w:rsidR="00FC7509" w:rsidRPr="003F6265" w:rsidRDefault="00FC7509">
            <w:pPr>
              <w:pStyle w:val="TableParagraph"/>
              <w:rPr>
                <w:rFonts w:ascii="Times New Roman"/>
                <w:lang w:val="es-PA"/>
              </w:rPr>
            </w:pPr>
          </w:p>
        </w:tc>
        <w:tc>
          <w:tcPr>
            <w:tcW w:w="1490" w:type="dxa"/>
            <w:tcBorders>
              <w:top w:val="single" w:sz="18" w:space="0" w:color="87AC2D"/>
              <w:right w:val="single" w:sz="4" w:space="0" w:color="A4A4A4"/>
            </w:tcBorders>
          </w:tcPr>
          <w:p w14:paraId="320D5591" w14:textId="77777777" w:rsidR="00FC7509" w:rsidRPr="003F6265" w:rsidRDefault="00FC7509">
            <w:pPr>
              <w:pStyle w:val="TableParagraph"/>
              <w:rPr>
                <w:rFonts w:ascii="Times New Roman"/>
                <w:lang w:val="es-PA"/>
              </w:rPr>
            </w:pPr>
          </w:p>
        </w:tc>
      </w:tr>
      <w:tr w:rsidR="00FC7509" w:rsidRPr="003F6265" w14:paraId="320D5594" w14:textId="77777777">
        <w:trPr>
          <w:trHeight w:val="899"/>
        </w:trPr>
        <w:tc>
          <w:tcPr>
            <w:tcW w:w="10066" w:type="dxa"/>
            <w:gridSpan w:val="4"/>
            <w:tcBorders>
              <w:left w:val="single" w:sz="4" w:space="0" w:color="A4A4A4"/>
              <w:bottom w:val="single" w:sz="4" w:space="0" w:color="A4A4A4"/>
              <w:right w:val="single" w:sz="4" w:space="0" w:color="A4A4A4"/>
            </w:tcBorders>
          </w:tcPr>
          <w:p w14:paraId="320D5593" w14:textId="12507701" w:rsidR="00FC7509" w:rsidRPr="003F6265" w:rsidRDefault="00104E6F">
            <w:pPr>
              <w:pStyle w:val="TableParagraph"/>
              <w:spacing w:before="94" w:line="292" w:lineRule="auto"/>
              <w:ind w:left="117"/>
              <w:rPr>
                <w:lang w:val="es-PA"/>
              </w:rPr>
            </w:pPr>
            <w:r w:rsidRPr="003F6265">
              <w:rPr>
                <w:b/>
                <w:bCs/>
                <w:color w:val="585858"/>
                <w:lang w:val="es-PA"/>
              </w:rPr>
              <w:t>No</w:t>
            </w:r>
            <w:r w:rsidRPr="003F6265">
              <w:rPr>
                <w:color w:val="585858"/>
                <w:lang w:val="es-PA"/>
              </w:rPr>
              <w:t xml:space="preserve">, este no es </w:t>
            </w:r>
            <w:r w:rsidR="00400512" w:rsidRPr="003F6265">
              <w:rPr>
                <w:color w:val="585858"/>
                <w:lang w:val="es-PA"/>
              </w:rPr>
              <w:t>un objetivo</w:t>
            </w:r>
            <w:r w:rsidRPr="003F6265">
              <w:rPr>
                <w:color w:val="585858"/>
                <w:lang w:val="es-PA"/>
              </w:rPr>
              <w:t xml:space="preserve"> SMART porque no es medible ni tiene un límite de tiempo. ¿Cuántos amigos quieres? ¿Cuándo completarás tu </w:t>
            </w:r>
            <w:r w:rsidR="002E0679" w:rsidRPr="003F6265">
              <w:rPr>
                <w:color w:val="585858"/>
                <w:lang w:val="es-PA"/>
              </w:rPr>
              <w:t>objetivo</w:t>
            </w:r>
            <w:r w:rsidRPr="003F6265">
              <w:rPr>
                <w:color w:val="585858"/>
                <w:lang w:val="es-PA"/>
              </w:rPr>
              <w:t>?</w:t>
            </w:r>
          </w:p>
        </w:tc>
      </w:tr>
    </w:tbl>
    <w:p w14:paraId="320D5595" w14:textId="77777777" w:rsidR="00FC7509" w:rsidRPr="003F6265" w:rsidRDefault="00FC7509">
      <w:pPr>
        <w:spacing w:line="292" w:lineRule="auto"/>
        <w:rPr>
          <w:lang w:val="es-PA"/>
        </w:rPr>
        <w:sectPr w:rsidR="00FC7509" w:rsidRPr="003F6265">
          <w:pgSz w:w="12250" w:h="15850"/>
          <w:pgMar w:top="960" w:right="660" w:bottom="1060" w:left="660" w:header="725" w:footer="875" w:gutter="0"/>
          <w:cols w:space="720"/>
        </w:sectPr>
      </w:pPr>
    </w:p>
    <w:p w14:paraId="320D5596" w14:textId="77777777" w:rsidR="00FC7509" w:rsidRPr="003F6265" w:rsidRDefault="00FC7509">
      <w:pPr>
        <w:pStyle w:val="Textoindependiente"/>
        <w:rPr>
          <w:sz w:val="20"/>
          <w:lang w:val="es-PA"/>
        </w:rPr>
      </w:pPr>
    </w:p>
    <w:p w14:paraId="320D5597" w14:textId="77777777" w:rsidR="00FC7509" w:rsidRPr="003F6265" w:rsidRDefault="00FC7509">
      <w:pPr>
        <w:pStyle w:val="Textoindependiente"/>
        <w:rPr>
          <w:sz w:val="20"/>
          <w:lang w:val="es-PA"/>
        </w:rPr>
      </w:pPr>
    </w:p>
    <w:p w14:paraId="320D5598" w14:textId="77777777" w:rsidR="00FC7509" w:rsidRPr="003F6265" w:rsidRDefault="00FC7509">
      <w:pPr>
        <w:pStyle w:val="Textoindependiente"/>
        <w:spacing w:before="173"/>
        <w:rPr>
          <w:sz w:val="20"/>
          <w:lang w:val="es-PA"/>
        </w:rPr>
      </w:pPr>
    </w:p>
    <w:tbl>
      <w:tblPr>
        <w:tblW w:w="0" w:type="auto"/>
        <w:tblInd w:w="177" w:type="dxa"/>
        <w:tblLayout w:type="fixed"/>
        <w:tblCellMar>
          <w:left w:w="0" w:type="dxa"/>
          <w:right w:w="0" w:type="dxa"/>
        </w:tblCellMar>
        <w:tblLook w:val="01E0" w:firstRow="1" w:lastRow="1" w:firstColumn="1" w:lastColumn="1" w:noHBand="0" w:noVBand="0"/>
      </w:tblPr>
      <w:tblGrid>
        <w:gridCol w:w="10635"/>
      </w:tblGrid>
      <w:tr w:rsidR="00FC7509" w:rsidRPr="00CB53F3" w14:paraId="320D559A" w14:textId="77777777">
        <w:trPr>
          <w:trHeight w:val="964"/>
        </w:trPr>
        <w:tc>
          <w:tcPr>
            <w:tcW w:w="10635" w:type="dxa"/>
          </w:tcPr>
          <w:p w14:paraId="320D5599" w14:textId="139B8FAE" w:rsidR="00FC7509" w:rsidRPr="003F6265" w:rsidRDefault="00104E6F">
            <w:pPr>
              <w:pStyle w:val="TableParagraph"/>
              <w:spacing w:line="482" w:lineRule="exact"/>
              <w:ind w:left="406" w:right="177"/>
              <w:rPr>
                <w:rFonts w:ascii="Arial"/>
                <w:b/>
                <w:sz w:val="42"/>
                <w:lang w:val="es-PA"/>
              </w:rPr>
            </w:pPr>
            <w:r w:rsidRPr="003F6265">
              <w:rPr>
                <w:noProof/>
                <w:lang w:val="es-PA"/>
              </w:rPr>
              <mc:AlternateContent>
                <mc:Choice Requires="wpg">
                  <w:drawing>
                    <wp:anchor distT="0" distB="0" distL="0" distR="0" simplePos="0" relativeHeight="251701248" behindDoc="1" locked="0" layoutInCell="1" allowOverlap="1" wp14:anchorId="320D59F5" wp14:editId="5C93A191">
                      <wp:simplePos x="0" y="0"/>
                      <wp:positionH relativeFrom="column">
                        <wp:posOffset>571</wp:posOffset>
                      </wp:positionH>
                      <wp:positionV relativeFrom="paragraph">
                        <wp:posOffset>0</wp:posOffset>
                      </wp:positionV>
                      <wp:extent cx="180340" cy="612775"/>
                      <wp:effectExtent l="0" t="0"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612775"/>
                                <a:chOff x="0" y="0"/>
                                <a:chExt cx="180340" cy="612775"/>
                              </a:xfrm>
                            </wpg:grpSpPr>
                            <wps:wsp>
                              <wps:cNvPr id="642" name="Graphic 642"/>
                              <wps:cNvSpPr/>
                              <wps:spPr>
                                <a:xfrm>
                                  <a:off x="0" y="0"/>
                                  <a:ext cx="180340" cy="612775"/>
                                </a:xfrm>
                                <a:custGeom>
                                  <a:avLst/>
                                  <a:gdLst/>
                                  <a:ahLst/>
                                  <a:cxnLst/>
                                  <a:rect l="l" t="t" r="r" b="b"/>
                                  <a:pathLst>
                                    <a:path w="180340" h="612775">
                                      <a:moveTo>
                                        <a:pt x="179831" y="0"/>
                                      </a:moveTo>
                                      <a:lnTo>
                                        <a:pt x="0" y="0"/>
                                      </a:lnTo>
                                      <a:lnTo>
                                        <a:pt x="0" y="612648"/>
                                      </a:lnTo>
                                      <a:lnTo>
                                        <a:pt x="179831" y="612648"/>
                                      </a:lnTo>
                                      <a:lnTo>
                                        <a:pt x="179831" y="0"/>
                                      </a:lnTo>
                                      <a:close/>
                                    </a:path>
                                  </a:pathLst>
                                </a:custGeom>
                                <a:solidFill>
                                  <a:srgbClr val="B1D235"/>
                                </a:solidFill>
                              </wps:spPr>
                              <wps:bodyPr wrap="square" lIns="0" tIns="0" rIns="0" bIns="0" rtlCol="0">
                                <a:prstTxWarp prst="textNoShape">
                                  <a:avLst/>
                                </a:prstTxWarp>
                                <a:noAutofit/>
                              </wps:bodyPr>
                            </wps:wsp>
                          </wpg:wgp>
                        </a:graphicData>
                      </a:graphic>
                    </wp:anchor>
                  </w:drawing>
                </mc:Choice>
                <mc:Fallback>
                  <w:pict>
                    <v:group w14:anchorId="2B20C69C" id="Group 641" o:spid="_x0000_s1026" style="position:absolute;margin-left:.05pt;margin-top:0;width:14.2pt;height:48.25pt;z-index:-251615232;mso-wrap-distance-left:0;mso-wrap-distance-right:0" coordsize="180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HefAIAAPgFAAAOAAAAZHJzL2Uyb0RvYy54bWykVE1v2zAMvQ/YfxB0XxwnWZoZcYqtWYMB&#10;RVegHXZWZPkDkyWNUuL034+SI8dogQHrLjYlPlHk4xPX16dWkqMA22iV03QypUQorotGVTn98XT7&#10;YUWJdUwVTGolcvosLL3evH+37kwmZrrWshBAMIiyWWdyWjtnsiSxvBYtsxNthEJnqaFlDpdQJQWw&#10;DqO3MplNp8uk01AY0FxYi7vb3kk3IX5ZCu6+l6UVjsicYm4ufCF89/6bbNYsq4CZuuHnNNgbsmhZ&#10;o/DSIdSWOUYO0LwK1TYctNWlm3DdJrosGy5CDVhNOn1RzQ70wYRaqqyrzEATUvuCpzeH5ffHHZhH&#10;8wB99mjeaf7LIi9JZ6ps7Pfr6gI+ldD6Q1gEOQVGnwdGxckRjpvpajpfIO8cXct0dnX1sWec19iW&#10;V6d4/fWv5xKW9ZeG1IZUOoPasRd67P/R81gzIwLr1pf/AKQpMPvFjBLFWtTw7iwXv4U8+esR5zk8&#10;r+yZzrczNFTKMn6wbid0oJod76zrJVtEi9XR4icVTUDhe8nLIHlHCUoeKEHJ7/sGGOb8Od8/b5Lu&#10;0qt6aJX3tvoonnTAOd+w9OrTap5SEnuNmV4gUo2h2PcRKvri34RwPQalsVysfGYYLgLivweO7v03&#10;dHjjo7Bcaiv6m3zl4cqBDcSN+bZaNsVtI6Wv30K1v5FAjgyJ/ZJuZ/MgZjwygqEybdb331t7XTyj&#10;gDpUTE7t7wMDQYn8plCifhpFA6KxjwY4eaPDzArUg3VPp58MDDFo5tThA7vXUaksi8LAZDygx/qT&#10;Sn8+OF02XjUhtz6j8wJfTbDCeAlMnEehn1/jdUBdBvbmDwAAAP//AwBQSwMEFAAGAAgAAAAhAG5W&#10;W+raAAAAAwEAAA8AAABkcnMvZG93bnJldi54bWxMj0FrwkAUhO+F/oflFbzVTSwRm2YjIq0nKVQF&#10;6e2ZfSbB7NuQXZP477ue6nGYYeabbDmaRvTUudqygngagSAurK65VHDYf70uQDiPrLGxTApu5GCZ&#10;Pz9lmGo78A/1O1+KUMIuRQWV920qpSsqMuimtiUO3tl2Bn2QXSl1h0MoN42cRdFcGqw5LFTY0rqi&#10;4rK7GgWbAYfVW/zZby/n9e13n3wftzEpNXkZVx8gPI3+Pwx3/IAOeWA62StrJ5q7Fl5BuBO82SIB&#10;cVLwPk9A5pl8ZM//AAAA//8DAFBLAQItABQABgAIAAAAIQC2gziS/gAAAOEBAAATAAAAAAAAAAAA&#10;AAAAAAAAAABbQ29udGVudF9UeXBlc10ueG1sUEsBAi0AFAAGAAgAAAAhADj9If/WAAAAlAEAAAsA&#10;AAAAAAAAAAAAAAAALwEAAF9yZWxzLy5yZWxzUEsBAi0AFAAGAAgAAAAhAO1kMd58AgAA+AUAAA4A&#10;AAAAAAAAAAAAAAAALgIAAGRycy9lMm9Eb2MueG1sUEsBAi0AFAAGAAgAAAAhAG5WW+raAAAAAwEA&#10;AA8AAAAAAAAAAAAAAAAA1gQAAGRycy9kb3ducmV2LnhtbFBLBQYAAAAABAAEAPMAAADdBQAAAAA=&#10;">
                      <v:shape id="Graphic 642" o:spid="_x0000_s1027" style="position:absolute;width:1803;height:6127;visibility:visible;mso-wrap-style:square;v-text-anchor:top" coordsize="1803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JsxAAAANwAAAAPAAAAZHJzL2Rvd25yZXYueG1sRI9Ba8JA&#10;FITvQv/D8gredFNbQomuobSUiqdqheDtmX1mQ7JvQ3Yb47/vFgSPw8x8w6zy0bZioN7XjhU8zRMQ&#10;xKXTNVcKDj+fs1cQPiBrbB2Tgit5yNcPkxVm2l14R8M+VCJC2GeowITQZVL60pBFP3cdcfTOrrcY&#10;ouwrqXu8RLht5SJJUmmx5rhgsKN3Q2Wz/7WRMhS6+Hg+fp9PXzb1pt4WTYJKTR/HtyWIQGO4h2/t&#10;jVaQvizg/0w8AnL9BwAA//8DAFBLAQItABQABgAIAAAAIQDb4fbL7gAAAIUBAAATAAAAAAAAAAAA&#10;AAAAAAAAAABbQ29udGVudF9UeXBlc10ueG1sUEsBAi0AFAAGAAgAAAAhAFr0LFu/AAAAFQEAAAsA&#10;AAAAAAAAAAAAAAAAHwEAAF9yZWxzLy5yZWxzUEsBAi0AFAAGAAgAAAAhANCKYmzEAAAA3AAAAA8A&#10;AAAAAAAAAAAAAAAABwIAAGRycy9kb3ducmV2LnhtbFBLBQYAAAAAAwADALcAAAD4AgAAAAA=&#10;" path="m179831,l,,,612648r179831,l179831,xe" fillcolor="#b1d235" stroked="f">
                        <v:path arrowok="t"/>
                      </v:shape>
                    </v:group>
                  </w:pict>
                </mc:Fallback>
              </mc:AlternateContent>
            </w:r>
            <w:r w:rsidRPr="003F6265">
              <w:rPr>
                <w:rFonts w:ascii="Arial"/>
                <w:b/>
                <w:color w:val="28752B"/>
                <w:sz w:val="42"/>
                <w:lang w:val="es-PA"/>
              </w:rPr>
              <w:t xml:space="preserve">Parte 2: La diferencia entre </w:t>
            </w:r>
            <w:r w:rsidR="00400512" w:rsidRPr="003F6265">
              <w:rPr>
                <w:rFonts w:ascii="Arial"/>
                <w:b/>
                <w:color w:val="28752B"/>
                <w:sz w:val="42"/>
                <w:lang w:val="es-PA"/>
              </w:rPr>
              <w:t>un objetivo</w:t>
            </w:r>
            <w:r w:rsidRPr="003F6265">
              <w:rPr>
                <w:rFonts w:ascii="Arial"/>
                <w:b/>
                <w:color w:val="28752B"/>
                <w:sz w:val="42"/>
                <w:lang w:val="es-PA"/>
              </w:rPr>
              <w:t xml:space="preserve"> regular y </w:t>
            </w:r>
            <w:r w:rsidR="00400512" w:rsidRPr="003F6265">
              <w:rPr>
                <w:rFonts w:ascii="Arial"/>
                <w:b/>
                <w:color w:val="28752B"/>
                <w:w w:val="105"/>
                <w:sz w:val="42"/>
                <w:lang w:val="es-PA"/>
              </w:rPr>
              <w:t>un objetivo</w:t>
            </w:r>
            <w:r w:rsidRPr="003F6265">
              <w:rPr>
                <w:rFonts w:ascii="Arial"/>
                <w:b/>
                <w:color w:val="28752B"/>
                <w:w w:val="105"/>
                <w:sz w:val="42"/>
                <w:lang w:val="es-PA"/>
              </w:rPr>
              <w:t xml:space="preserve"> SMART</w:t>
            </w:r>
          </w:p>
        </w:tc>
      </w:tr>
      <w:tr w:rsidR="00FC7509" w:rsidRPr="00CB53F3" w14:paraId="320D559D" w14:textId="77777777">
        <w:trPr>
          <w:trHeight w:val="1068"/>
        </w:trPr>
        <w:tc>
          <w:tcPr>
            <w:tcW w:w="10635" w:type="dxa"/>
            <w:tcBorders>
              <w:bottom w:val="dotted" w:sz="18" w:space="0" w:color="87AC2D"/>
            </w:tcBorders>
          </w:tcPr>
          <w:p w14:paraId="320D559B" w14:textId="77777777" w:rsidR="00FC7509" w:rsidRPr="003F6265" w:rsidRDefault="00FC7509">
            <w:pPr>
              <w:pStyle w:val="TableParagraph"/>
              <w:spacing w:before="140"/>
              <w:rPr>
                <w:sz w:val="24"/>
                <w:lang w:val="es-PA"/>
              </w:rPr>
            </w:pPr>
          </w:p>
          <w:p w14:paraId="320D559C" w14:textId="2757921F" w:rsidR="00FC7509" w:rsidRPr="003F6265" w:rsidRDefault="00104E6F">
            <w:pPr>
              <w:pStyle w:val="TableParagraph"/>
              <w:ind w:left="123"/>
              <w:rPr>
                <w:sz w:val="24"/>
                <w:lang w:val="es-PA"/>
              </w:rPr>
            </w:pPr>
            <w:r w:rsidRPr="003F6265">
              <w:rPr>
                <w:sz w:val="24"/>
                <w:lang w:val="es-PA"/>
              </w:rPr>
              <w:t xml:space="preserve">Ahora es el momento de seguir un ejemplo de cómo escribir y </w:t>
            </w:r>
            <w:r w:rsidR="00DC097C" w:rsidRPr="003F6265">
              <w:rPr>
                <w:sz w:val="24"/>
                <w:lang w:val="es-PA"/>
              </w:rPr>
              <w:t>revisar</w:t>
            </w:r>
            <w:r w:rsidRPr="003F6265">
              <w:rPr>
                <w:sz w:val="24"/>
                <w:lang w:val="es-PA"/>
              </w:rPr>
              <w:t xml:space="preserve"> </w:t>
            </w:r>
            <w:r w:rsidR="00400512" w:rsidRPr="003F6265">
              <w:rPr>
                <w:sz w:val="24"/>
                <w:lang w:val="es-PA"/>
              </w:rPr>
              <w:t>un objetivo</w:t>
            </w:r>
            <w:r w:rsidRPr="003F6265">
              <w:rPr>
                <w:sz w:val="24"/>
                <w:lang w:val="es-PA"/>
              </w:rPr>
              <w:t xml:space="preserve"> SMART.</w:t>
            </w:r>
          </w:p>
        </w:tc>
      </w:tr>
      <w:tr w:rsidR="00FC7509" w:rsidRPr="00CB53F3" w14:paraId="320D559F" w14:textId="77777777">
        <w:trPr>
          <w:trHeight w:val="541"/>
        </w:trPr>
        <w:tc>
          <w:tcPr>
            <w:tcW w:w="10635" w:type="dxa"/>
            <w:tcBorders>
              <w:top w:val="dotted" w:sz="18" w:space="0" w:color="87AC2D"/>
              <w:left w:val="dotted" w:sz="12" w:space="0" w:color="87AC2D"/>
              <w:right w:val="dotted" w:sz="12" w:space="0" w:color="87AC2D"/>
            </w:tcBorders>
          </w:tcPr>
          <w:p w14:paraId="320D559E" w14:textId="7F3979FD" w:rsidR="00FC7509" w:rsidRPr="003F6265" w:rsidRDefault="00104E6F">
            <w:pPr>
              <w:pStyle w:val="TableParagraph"/>
              <w:spacing w:before="211"/>
              <w:ind w:left="336"/>
              <w:rPr>
                <w:sz w:val="24"/>
                <w:lang w:val="es-PA"/>
              </w:rPr>
            </w:pPr>
            <w:r w:rsidRPr="003F6265">
              <w:rPr>
                <w:sz w:val="24"/>
                <w:lang w:val="es-PA"/>
              </w:rPr>
              <w:t xml:space="preserve">Este es un ejemplo de </w:t>
            </w:r>
            <w:r w:rsidR="00400512" w:rsidRPr="003F6265">
              <w:rPr>
                <w:sz w:val="24"/>
                <w:lang w:val="es-PA"/>
              </w:rPr>
              <w:t>un objetivo</w:t>
            </w:r>
            <w:r w:rsidRPr="003F6265">
              <w:rPr>
                <w:sz w:val="24"/>
                <w:lang w:val="es-PA"/>
              </w:rPr>
              <w:t xml:space="preserve"> SMART:</w:t>
            </w:r>
          </w:p>
        </w:tc>
      </w:tr>
      <w:tr w:rsidR="00FC7509" w:rsidRPr="00CB53F3" w14:paraId="320D55A1" w14:textId="77777777">
        <w:trPr>
          <w:trHeight w:val="878"/>
        </w:trPr>
        <w:tc>
          <w:tcPr>
            <w:tcW w:w="10635" w:type="dxa"/>
            <w:tcBorders>
              <w:left w:val="dotted" w:sz="12" w:space="0" w:color="87AC2D"/>
              <w:bottom w:val="dotted" w:sz="18" w:space="0" w:color="87AC2D"/>
              <w:right w:val="dotted" w:sz="12" w:space="0" w:color="87AC2D"/>
            </w:tcBorders>
          </w:tcPr>
          <w:p w14:paraId="320D55A0" w14:textId="21A2F4CF" w:rsidR="00FC7509" w:rsidRPr="003F6265" w:rsidRDefault="00104E6F">
            <w:pPr>
              <w:pStyle w:val="TableParagraph"/>
              <w:spacing w:before="66" w:line="292" w:lineRule="auto"/>
              <w:ind w:left="336"/>
              <w:rPr>
                <w:sz w:val="24"/>
                <w:lang w:val="es-PA"/>
              </w:rPr>
            </w:pPr>
            <w:r w:rsidRPr="003F6265">
              <w:rPr>
                <w:w w:val="105"/>
                <w:sz w:val="24"/>
                <w:lang w:val="es-PA"/>
              </w:rPr>
              <w:t xml:space="preserve">Quiero poder hacer 10 flexiones </w:t>
            </w:r>
            <w:r w:rsidR="00DC097C" w:rsidRPr="003F6265">
              <w:rPr>
                <w:w w:val="105"/>
                <w:sz w:val="24"/>
                <w:lang w:val="es-PA"/>
              </w:rPr>
              <w:t>con</w:t>
            </w:r>
            <w:r w:rsidRPr="003F6265">
              <w:rPr>
                <w:w w:val="105"/>
                <w:sz w:val="24"/>
                <w:lang w:val="es-PA"/>
              </w:rPr>
              <w:t xml:space="preserve"> rodilla</w:t>
            </w:r>
            <w:r w:rsidR="00DC097C" w:rsidRPr="003F6265">
              <w:rPr>
                <w:w w:val="105"/>
                <w:sz w:val="24"/>
                <w:lang w:val="es-PA"/>
              </w:rPr>
              <w:t>s apoyadas</w:t>
            </w:r>
            <w:r w:rsidRPr="003F6265">
              <w:rPr>
                <w:w w:val="105"/>
                <w:sz w:val="24"/>
                <w:lang w:val="es-PA"/>
              </w:rPr>
              <w:t xml:space="preserve"> </w:t>
            </w:r>
            <w:r w:rsidR="00DC097C" w:rsidRPr="003F6265">
              <w:rPr>
                <w:w w:val="105"/>
                <w:sz w:val="24"/>
                <w:lang w:val="es-PA"/>
              </w:rPr>
              <w:t>consecutivas</w:t>
            </w:r>
            <w:r w:rsidRPr="003F6265">
              <w:rPr>
                <w:w w:val="105"/>
                <w:sz w:val="24"/>
                <w:lang w:val="es-PA"/>
              </w:rPr>
              <w:t xml:space="preserve"> al final de 8 semanas para ser más fuerte y mejor en mis deportes.</w:t>
            </w:r>
          </w:p>
        </w:tc>
      </w:tr>
    </w:tbl>
    <w:p w14:paraId="320D55A2" w14:textId="77777777" w:rsidR="00FC7509" w:rsidRPr="003F6265" w:rsidRDefault="00FC7509">
      <w:pPr>
        <w:pStyle w:val="Textoindependiente"/>
        <w:spacing w:before="88"/>
        <w:rPr>
          <w:lang w:val="es-PA"/>
        </w:rPr>
      </w:pPr>
    </w:p>
    <w:p w14:paraId="320D55A3" w14:textId="239EDA6C" w:rsidR="00FC7509" w:rsidRPr="003F6265" w:rsidRDefault="00104E6F">
      <w:pPr>
        <w:pStyle w:val="Textoindependiente"/>
        <w:ind w:left="163"/>
        <w:rPr>
          <w:lang w:val="es-PA"/>
        </w:rPr>
      </w:pPr>
      <w:r w:rsidRPr="003F6265">
        <w:rPr>
          <w:lang w:val="es-PA"/>
        </w:rPr>
        <w:t xml:space="preserve">Ahora repasemos las 5 palabras y respondamos algunas preguntas para asegurarnos de que sea </w:t>
      </w:r>
      <w:r w:rsidR="00400512" w:rsidRPr="003F6265">
        <w:rPr>
          <w:lang w:val="es-PA"/>
        </w:rPr>
        <w:t>un objetivo</w:t>
      </w:r>
      <w:r w:rsidRPr="003F6265">
        <w:rPr>
          <w:lang w:val="es-PA"/>
        </w:rPr>
        <w:t xml:space="preserve"> SMART.</w:t>
      </w:r>
    </w:p>
    <w:p w14:paraId="320D55A4" w14:textId="77777777" w:rsidR="00FC7509" w:rsidRPr="003F6265" w:rsidRDefault="00FC7509">
      <w:pPr>
        <w:pStyle w:val="Textoindependiente"/>
        <w:spacing w:before="1"/>
        <w:rPr>
          <w:sz w:val="15"/>
          <w:lang w:val="es-PA"/>
        </w:rPr>
      </w:pPr>
    </w:p>
    <w:tbl>
      <w:tblPr>
        <w:tblW w:w="0" w:type="auto"/>
        <w:tblInd w:w="165" w:type="dxa"/>
        <w:tblBorders>
          <w:top w:val="dotted" w:sz="4" w:space="0" w:color="87AC2D"/>
          <w:left w:val="dotted" w:sz="4" w:space="0" w:color="87AC2D"/>
          <w:bottom w:val="dotted" w:sz="4" w:space="0" w:color="87AC2D"/>
          <w:right w:val="dotted" w:sz="4" w:space="0" w:color="87AC2D"/>
          <w:insideH w:val="dotted" w:sz="4" w:space="0" w:color="87AC2D"/>
          <w:insideV w:val="dotted" w:sz="4" w:space="0" w:color="87AC2D"/>
        </w:tblBorders>
        <w:tblLayout w:type="fixed"/>
        <w:tblCellMar>
          <w:left w:w="0" w:type="dxa"/>
          <w:right w:w="0" w:type="dxa"/>
        </w:tblCellMar>
        <w:tblLook w:val="01E0" w:firstRow="1" w:lastRow="1" w:firstColumn="1" w:lastColumn="1" w:noHBand="0" w:noVBand="0"/>
      </w:tblPr>
      <w:tblGrid>
        <w:gridCol w:w="1558"/>
        <w:gridCol w:w="4115"/>
        <w:gridCol w:w="4962"/>
      </w:tblGrid>
      <w:tr w:rsidR="00FC7509" w:rsidRPr="00CB53F3" w14:paraId="320D55AB" w14:textId="77777777">
        <w:trPr>
          <w:trHeight w:val="626"/>
        </w:trPr>
        <w:tc>
          <w:tcPr>
            <w:tcW w:w="1558" w:type="dxa"/>
            <w:vMerge w:val="restart"/>
            <w:tcBorders>
              <w:top w:val="dotted" w:sz="4" w:space="0" w:color="E0EDC0"/>
              <w:left w:val="nil"/>
              <w:bottom w:val="dotted" w:sz="4" w:space="0" w:color="E0EDC0"/>
            </w:tcBorders>
            <w:shd w:val="clear" w:color="auto" w:fill="F4F8E7"/>
          </w:tcPr>
          <w:p w14:paraId="320D55A5" w14:textId="77777777" w:rsidR="00FC7509" w:rsidRPr="003F6265" w:rsidRDefault="00FC7509">
            <w:pPr>
              <w:pStyle w:val="TableParagraph"/>
              <w:spacing w:before="139"/>
              <w:rPr>
                <w:sz w:val="72"/>
                <w:lang w:val="es-PA"/>
              </w:rPr>
            </w:pPr>
          </w:p>
          <w:p w14:paraId="320D55A6" w14:textId="77777777" w:rsidR="00FC7509" w:rsidRPr="00CB53F3" w:rsidRDefault="00104E6F">
            <w:pPr>
              <w:pStyle w:val="TableParagraph"/>
              <w:ind w:left="10" w:right="1"/>
              <w:jc w:val="center"/>
              <w:rPr>
                <w:rFonts w:ascii="Arial"/>
                <w:b/>
                <w:sz w:val="72"/>
                <w:lang w:val="pt-BR"/>
              </w:rPr>
            </w:pPr>
            <w:r w:rsidRPr="00CB53F3">
              <w:rPr>
                <w:rFonts w:ascii="Arial"/>
                <w:b/>
                <w:color w:val="28752B"/>
                <w:spacing w:val="-10"/>
                <w:w w:val="95"/>
                <w:sz w:val="72"/>
                <w:lang w:val="pt-BR"/>
              </w:rPr>
              <w:t>S</w:t>
            </w:r>
          </w:p>
          <w:p w14:paraId="320D55A7" w14:textId="77777777" w:rsidR="00FC7509" w:rsidRPr="00CB53F3" w:rsidRDefault="00104E6F">
            <w:pPr>
              <w:pStyle w:val="TableParagraph"/>
              <w:spacing w:before="114"/>
              <w:ind w:left="10" w:right="3"/>
              <w:jc w:val="center"/>
              <w:rPr>
                <w:sz w:val="24"/>
                <w:lang w:val="pt-BR"/>
              </w:rPr>
            </w:pPr>
            <w:r w:rsidRPr="00CB53F3">
              <w:rPr>
                <w:color w:val="28752B"/>
                <w:spacing w:val="-2"/>
                <w:w w:val="105"/>
                <w:sz w:val="24"/>
                <w:lang w:val="pt-BR"/>
              </w:rPr>
              <w:t>Específico</w:t>
            </w:r>
          </w:p>
          <w:p w14:paraId="320D55A8" w14:textId="77777777" w:rsidR="00FC7509" w:rsidRPr="00CB53F3" w:rsidRDefault="00104E6F">
            <w:pPr>
              <w:pStyle w:val="TableParagraph"/>
              <w:spacing w:before="123" w:line="244" w:lineRule="auto"/>
              <w:ind w:left="271" w:right="260" w:firstLine="1"/>
              <w:jc w:val="center"/>
              <w:rPr>
                <w:lang w:val="pt-BR"/>
              </w:rPr>
            </w:pPr>
            <w:r w:rsidRPr="00CB53F3">
              <w:rPr>
                <w:w w:val="105"/>
                <w:lang w:val="pt-BR"/>
              </w:rPr>
              <w:t>Cinco preguntas</w:t>
            </w:r>
            <w:r w:rsidRPr="00CB53F3">
              <w:rPr>
                <w:spacing w:val="-2"/>
                <w:lang w:val="pt-BR"/>
              </w:rPr>
              <w:t xml:space="preserve"> "W" </w:t>
            </w:r>
          </w:p>
        </w:tc>
        <w:tc>
          <w:tcPr>
            <w:tcW w:w="4115" w:type="dxa"/>
          </w:tcPr>
          <w:p w14:paraId="320D55A9" w14:textId="77777777" w:rsidR="00FC7509" w:rsidRPr="003F6265" w:rsidRDefault="00104E6F">
            <w:pPr>
              <w:pStyle w:val="TableParagraph"/>
              <w:spacing w:before="180"/>
              <w:ind w:left="210"/>
              <w:rPr>
                <w:sz w:val="24"/>
                <w:lang w:val="es-PA"/>
              </w:rPr>
            </w:pPr>
            <w:r w:rsidRPr="003F6265">
              <w:rPr>
                <w:noProof/>
                <w:lang w:val="es-PA"/>
              </w:rPr>
              <w:drawing>
                <wp:inline distT="0" distB="0" distL="0" distR="0" wp14:anchorId="320D59F7" wp14:editId="320D59F8">
                  <wp:extent cx="111125" cy="126364"/>
                  <wp:effectExtent l="0" t="0" r="0" b="0"/>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40"/>
                <w:w w:val="105"/>
                <w:sz w:val="20"/>
                <w:lang w:val="es-PA"/>
              </w:rPr>
              <w:t xml:space="preserve">  </w:t>
            </w:r>
            <w:r w:rsidRPr="003F6265">
              <w:rPr>
                <w:rFonts w:ascii="Arial"/>
                <w:b/>
                <w:w w:val="105"/>
                <w:sz w:val="24"/>
                <w:lang w:val="es-PA"/>
              </w:rPr>
              <w:t>¿</w:t>
            </w:r>
            <w:r w:rsidRPr="003F6265">
              <w:rPr>
                <w:rFonts w:ascii="Arial"/>
                <w:b/>
                <w:w w:val="105"/>
                <w:sz w:val="24"/>
                <w:lang w:val="es-PA"/>
              </w:rPr>
              <w:t>Q</w:t>
            </w:r>
            <w:r w:rsidRPr="003F6265">
              <w:rPr>
                <w:rFonts w:ascii="Arial" w:hAnsi="Arial" w:cs="Arial"/>
                <w:b/>
                <w:w w:val="105"/>
                <w:sz w:val="24"/>
                <w:lang w:val="es-PA"/>
              </w:rPr>
              <w:t>ué</w:t>
            </w:r>
            <w:r w:rsidRPr="003F6265">
              <w:rPr>
                <w:rFonts w:ascii="Arial"/>
                <w:b/>
                <w:w w:val="105"/>
                <w:sz w:val="24"/>
                <w:lang w:val="es-PA"/>
              </w:rPr>
              <w:t xml:space="preserve"> </w:t>
            </w:r>
            <w:r w:rsidRPr="003F6265">
              <w:rPr>
                <w:w w:val="105"/>
                <w:sz w:val="24"/>
                <w:lang w:val="es-PA"/>
              </w:rPr>
              <w:t>quiero lograr?</w:t>
            </w:r>
          </w:p>
        </w:tc>
        <w:tc>
          <w:tcPr>
            <w:tcW w:w="4962" w:type="dxa"/>
          </w:tcPr>
          <w:p w14:paraId="320D55AA" w14:textId="3D267466" w:rsidR="00FC7509" w:rsidRPr="003F6265" w:rsidRDefault="00104E6F">
            <w:pPr>
              <w:pStyle w:val="TableParagraph"/>
              <w:spacing w:before="157"/>
              <w:ind w:left="105"/>
              <w:rPr>
                <w:sz w:val="24"/>
                <w:lang w:val="es-PA"/>
              </w:rPr>
            </w:pPr>
            <w:r w:rsidRPr="003F6265">
              <w:rPr>
                <w:sz w:val="24"/>
                <w:lang w:val="es-PA"/>
              </w:rPr>
              <w:t>Hac</w:t>
            </w:r>
            <w:r w:rsidR="00DC097C" w:rsidRPr="003F6265">
              <w:rPr>
                <w:sz w:val="24"/>
                <w:lang w:val="es-PA"/>
              </w:rPr>
              <w:t>er</w:t>
            </w:r>
            <w:r w:rsidRPr="003F6265">
              <w:rPr>
                <w:sz w:val="24"/>
                <w:lang w:val="es-PA"/>
              </w:rPr>
              <w:t xml:space="preserve"> 10 flexiones desde las rodillas</w:t>
            </w:r>
          </w:p>
        </w:tc>
      </w:tr>
      <w:tr w:rsidR="00FC7509" w:rsidRPr="00CB53F3" w14:paraId="320D55B0" w14:textId="77777777">
        <w:trPr>
          <w:trHeight w:val="906"/>
        </w:trPr>
        <w:tc>
          <w:tcPr>
            <w:tcW w:w="1558" w:type="dxa"/>
            <w:vMerge/>
            <w:tcBorders>
              <w:top w:val="nil"/>
              <w:left w:val="nil"/>
              <w:bottom w:val="dotted" w:sz="4" w:space="0" w:color="E0EDC0"/>
            </w:tcBorders>
            <w:shd w:val="clear" w:color="auto" w:fill="F4F8E7"/>
          </w:tcPr>
          <w:p w14:paraId="320D55AC" w14:textId="77777777" w:rsidR="00FC7509" w:rsidRPr="003F6265" w:rsidRDefault="00FC7509">
            <w:pPr>
              <w:rPr>
                <w:sz w:val="2"/>
                <w:szCs w:val="2"/>
                <w:lang w:val="es-PA"/>
              </w:rPr>
            </w:pPr>
          </w:p>
        </w:tc>
        <w:tc>
          <w:tcPr>
            <w:tcW w:w="4115" w:type="dxa"/>
          </w:tcPr>
          <w:p w14:paraId="320D55AD" w14:textId="77777777" w:rsidR="00FC7509" w:rsidRPr="003F6265" w:rsidRDefault="00FC7509">
            <w:pPr>
              <w:pStyle w:val="TableParagraph"/>
              <w:spacing w:before="47"/>
              <w:rPr>
                <w:sz w:val="24"/>
                <w:lang w:val="es-PA"/>
              </w:rPr>
            </w:pPr>
          </w:p>
          <w:p w14:paraId="320D55AE" w14:textId="08FC07C2" w:rsidR="00FC7509" w:rsidRPr="003F6265" w:rsidRDefault="00104E6F">
            <w:pPr>
              <w:pStyle w:val="TableParagraph"/>
              <w:spacing w:before="1"/>
              <w:ind w:left="210"/>
              <w:rPr>
                <w:sz w:val="24"/>
                <w:lang w:val="es-PA"/>
              </w:rPr>
            </w:pPr>
            <w:r w:rsidRPr="003F6265">
              <w:rPr>
                <w:noProof/>
                <w:lang w:val="es-PA"/>
              </w:rPr>
              <w:drawing>
                <wp:inline distT="0" distB="0" distL="0" distR="0" wp14:anchorId="320D59F9" wp14:editId="320D59FA">
                  <wp:extent cx="111125" cy="126364"/>
                  <wp:effectExtent l="0" t="0" r="0" b="0"/>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40"/>
                <w:sz w:val="20"/>
                <w:lang w:val="es-PA"/>
              </w:rPr>
              <w:t xml:space="preserve">  </w:t>
            </w:r>
            <w:r w:rsidRPr="003F6265">
              <w:rPr>
                <w:rFonts w:ascii="Arial"/>
                <w:b/>
                <w:sz w:val="24"/>
                <w:lang w:val="es-PA"/>
              </w:rPr>
              <w:t>¿</w:t>
            </w:r>
            <w:r w:rsidRPr="003F6265">
              <w:rPr>
                <w:rFonts w:ascii="Arial" w:hAnsi="Arial" w:cs="Arial"/>
                <w:b/>
                <w:sz w:val="24"/>
                <w:lang w:val="es-PA"/>
              </w:rPr>
              <w:t>Por qué</w:t>
            </w:r>
            <w:r w:rsidRPr="003F6265">
              <w:rPr>
                <w:rFonts w:ascii="Arial"/>
                <w:b/>
                <w:sz w:val="24"/>
                <w:lang w:val="es-PA"/>
              </w:rPr>
              <w:t xml:space="preserve"> </w:t>
            </w:r>
            <w:r w:rsidRPr="003F6265">
              <w:rPr>
                <w:sz w:val="24"/>
                <w:lang w:val="es-PA"/>
              </w:rPr>
              <w:t xml:space="preserve">es importante </w:t>
            </w:r>
            <w:r w:rsidR="00813554" w:rsidRPr="003F6265">
              <w:rPr>
                <w:sz w:val="24"/>
                <w:lang w:val="es-PA"/>
              </w:rPr>
              <w:t>este objetivo</w:t>
            </w:r>
            <w:r w:rsidRPr="003F6265">
              <w:rPr>
                <w:sz w:val="24"/>
                <w:lang w:val="es-PA"/>
              </w:rPr>
              <w:t>?</w:t>
            </w:r>
          </w:p>
        </w:tc>
        <w:tc>
          <w:tcPr>
            <w:tcW w:w="4962" w:type="dxa"/>
          </w:tcPr>
          <w:p w14:paraId="320D55AF" w14:textId="77777777" w:rsidR="00FC7509" w:rsidRPr="003F6265" w:rsidRDefault="00104E6F">
            <w:pPr>
              <w:pStyle w:val="TableParagraph"/>
              <w:spacing w:before="131" w:line="292" w:lineRule="auto"/>
              <w:ind w:left="105"/>
              <w:rPr>
                <w:sz w:val="24"/>
                <w:lang w:val="es-PA"/>
              </w:rPr>
            </w:pPr>
            <w:r w:rsidRPr="003F6265">
              <w:rPr>
                <w:w w:val="105"/>
                <w:sz w:val="24"/>
                <w:lang w:val="es-PA"/>
              </w:rPr>
              <w:t>Quiero ser más fuerte y mejor en los deportes</w:t>
            </w:r>
          </w:p>
        </w:tc>
      </w:tr>
      <w:tr w:rsidR="00FC7509" w:rsidRPr="003F6265" w14:paraId="320D55B4" w14:textId="77777777">
        <w:trPr>
          <w:trHeight w:val="624"/>
        </w:trPr>
        <w:tc>
          <w:tcPr>
            <w:tcW w:w="1558" w:type="dxa"/>
            <w:vMerge/>
            <w:tcBorders>
              <w:top w:val="nil"/>
              <w:left w:val="nil"/>
              <w:bottom w:val="dotted" w:sz="4" w:space="0" w:color="E0EDC0"/>
            </w:tcBorders>
            <w:shd w:val="clear" w:color="auto" w:fill="F4F8E7"/>
          </w:tcPr>
          <w:p w14:paraId="320D55B1" w14:textId="77777777" w:rsidR="00FC7509" w:rsidRPr="003F6265" w:rsidRDefault="00FC7509">
            <w:pPr>
              <w:rPr>
                <w:sz w:val="2"/>
                <w:szCs w:val="2"/>
                <w:lang w:val="es-PA"/>
              </w:rPr>
            </w:pPr>
          </w:p>
        </w:tc>
        <w:tc>
          <w:tcPr>
            <w:tcW w:w="4115" w:type="dxa"/>
          </w:tcPr>
          <w:p w14:paraId="320D55B2" w14:textId="77777777" w:rsidR="00FC7509" w:rsidRPr="003F6265" w:rsidRDefault="00104E6F">
            <w:pPr>
              <w:pStyle w:val="TableParagraph"/>
              <w:spacing w:before="178"/>
              <w:ind w:left="210"/>
              <w:rPr>
                <w:sz w:val="24"/>
                <w:lang w:val="es-PA"/>
              </w:rPr>
            </w:pPr>
            <w:r w:rsidRPr="003F6265">
              <w:rPr>
                <w:noProof/>
                <w:lang w:val="es-PA"/>
              </w:rPr>
              <w:drawing>
                <wp:inline distT="0" distB="0" distL="0" distR="0" wp14:anchorId="320D59FB" wp14:editId="320D59FC">
                  <wp:extent cx="111125" cy="127000"/>
                  <wp:effectExtent l="0" t="0" r="0" b="0"/>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181" cstate="print"/>
                          <a:stretch>
                            <a:fillRect/>
                          </a:stretch>
                        </pic:blipFill>
                        <pic:spPr>
                          <a:xfrm>
                            <a:off x="0" y="0"/>
                            <a:ext cx="111125" cy="127000"/>
                          </a:xfrm>
                          <a:prstGeom prst="rect">
                            <a:avLst/>
                          </a:prstGeom>
                        </pic:spPr>
                      </pic:pic>
                    </a:graphicData>
                  </a:graphic>
                </wp:inline>
              </w:drawing>
            </w:r>
            <w:r w:rsidRPr="003F6265">
              <w:rPr>
                <w:rFonts w:ascii="Times New Roman"/>
                <w:spacing w:val="80"/>
                <w:w w:val="150"/>
                <w:sz w:val="20"/>
                <w:lang w:val="es-PA"/>
              </w:rPr>
              <w:t xml:space="preserve"> </w:t>
            </w:r>
            <w:r w:rsidRPr="003F6265">
              <w:rPr>
                <w:rFonts w:ascii="Arial"/>
                <w:b/>
                <w:spacing w:val="-2"/>
                <w:sz w:val="24"/>
                <w:lang w:val="es-PA"/>
              </w:rPr>
              <w:t>¿</w:t>
            </w:r>
            <w:r w:rsidRPr="003F6265">
              <w:rPr>
                <w:rFonts w:ascii="Arial" w:hAnsi="Arial" w:cs="Arial"/>
                <w:b/>
                <w:spacing w:val="-2"/>
                <w:sz w:val="24"/>
                <w:lang w:val="es-PA"/>
              </w:rPr>
              <w:t>Quiénes</w:t>
            </w:r>
            <w:r w:rsidRPr="003F6265">
              <w:rPr>
                <w:rFonts w:ascii="Arial"/>
                <w:b/>
                <w:spacing w:val="-2"/>
                <w:sz w:val="24"/>
                <w:lang w:val="es-PA"/>
              </w:rPr>
              <w:t xml:space="preserve"> </w:t>
            </w:r>
            <w:r w:rsidRPr="003F6265">
              <w:rPr>
                <w:spacing w:val="-2"/>
                <w:sz w:val="24"/>
                <w:lang w:val="es-PA"/>
              </w:rPr>
              <w:t>están involucrados?</w:t>
            </w:r>
          </w:p>
        </w:tc>
        <w:tc>
          <w:tcPr>
            <w:tcW w:w="4962" w:type="dxa"/>
          </w:tcPr>
          <w:p w14:paraId="320D55B3" w14:textId="7B9E7A8A" w:rsidR="00FC7509" w:rsidRPr="003F6265" w:rsidRDefault="00DC097C">
            <w:pPr>
              <w:pStyle w:val="TableParagraph"/>
              <w:spacing w:before="155"/>
              <w:ind w:left="105"/>
              <w:rPr>
                <w:sz w:val="24"/>
                <w:lang w:val="es-PA"/>
              </w:rPr>
            </w:pPr>
            <w:r w:rsidRPr="003F6265">
              <w:rPr>
                <w:spacing w:val="-5"/>
                <w:sz w:val="24"/>
                <w:lang w:val="es-PA"/>
              </w:rPr>
              <w:t>Yo</w:t>
            </w:r>
          </w:p>
        </w:tc>
      </w:tr>
      <w:tr w:rsidR="00FC7509" w:rsidRPr="003F6265" w14:paraId="320D55B8" w14:textId="77777777">
        <w:trPr>
          <w:trHeight w:val="623"/>
        </w:trPr>
        <w:tc>
          <w:tcPr>
            <w:tcW w:w="1558" w:type="dxa"/>
            <w:vMerge/>
            <w:tcBorders>
              <w:top w:val="nil"/>
              <w:left w:val="nil"/>
              <w:bottom w:val="dotted" w:sz="4" w:space="0" w:color="E0EDC0"/>
            </w:tcBorders>
            <w:shd w:val="clear" w:color="auto" w:fill="F4F8E7"/>
          </w:tcPr>
          <w:p w14:paraId="320D55B5" w14:textId="77777777" w:rsidR="00FC7509" w:rsidRPr="003F6265" w:rsidRDefault="00FC7509">
            <w:pPr>
              <w:rPr>
                <w:sz w:val="2"/>
                <w:szCs w:val="2"/>
                <w:lang w:val="es-PA"/>
              </w:rPr>
            </w:pPr>
          </w:p>
        </w:tc>
        <w:tc>
          <w:tcPr>
            <w:tcW w:w="4115" w:type="dxa"/>
          </w:tcPr>
          <w:p w14:paraId="320D55B6" w14:textId="77777777" w:rsidR="00FC7509" w:rsidRPr="003F6265" w:rsidRDefault="00104E6F">
            <w:pPr>
              <w:pStyle w:val="TableParagraph"/>
              <w:spacing w:before="178"/>
              <w:ind w:left="210"/>
              <w:rPr>
                <w:sz w:val="24"/>
                <w:lang w:val="es-PA"/>
              </w:rPr>
            </w:pPr>
            <w:r w:rsidRPr="003F6265">
              <w:rPr>
                <w:noProof/>
                <w:lang w:val="es-PA"/>
              </w:rPr>
              <w:drawing>
                <wp:inline distT="0" distB="0" distL="0" distR="0" wp14:anchorId="320D59FD" wp14:editId="320D59FE">
                  <wp:extent cx="111125" cy="126364"/>
                  <wp:effectExtent l="0" t="0" r="0" b="0"/>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80"/>
                <w:w w:val="150"/>
                <w:sz w:val="20"/>
                <w:lang w:val="es-PA"/>
              </w:rPr>
              <w:t xml:space="preserve"> </w:t>
            </w:r>
            <w:r w:rsidRPr="003F6265">
              <w:rPr>
                <w:rFonts w:ascii="Arial"/>
                <w:b/>
                <w:spacing w:val="-2"/>
                <w:w w:val="105"/>
                <w:sz w:val="24"/>
                <w:lang w:val="es-PA"/>
              </w:rPr>
              <w:t>¿</w:t>
            </w:r>
            <w:r w:rsidRPr="003F6265">
              <w:rPr>
                <w:rFonts w:ascii="Arial" w:hAnsi="Arial" w:cs="Arial"/>
                <w:b/>
                <w:spacing w:val="-2"/>
                <w:w w:val="105"/>
                <w:sz w:val="24"/>
                <w:lang w:val="es-PA"/>
              </w:rPr>
              <w:t xml:space="preserve">Dónde </w:t>
            </w:r>
            <w:r w:rsidRPr="003F6265">
              <w:rPr>
                <w:spacing w:val="-2"/>
                <w:w w:val="105"/>
                <w:sz w:val="24"/>
                <w:lang w:val="es-PA"/>
              </w:rPr>
              <w:t>se encuentra?</w:t>
            </w:r>
          </w:p>
        </w:tc>
        <w:tc>
          <w:tcPr>
            <w:tcW w:w="4962" w:type="dxa"/>
          </w:tcPr>
          <w:p w14:paraId="320D55B7" w14:textId="77777777" w:rsidR="00FC7509" w:rsidRPr="003F6265" w:rsidRDefault="00104E6F">
            <w:pPr>
              <w:pStyle w:val="TableParagraph"/>
              <w:spacing w:before="155"/>
              <w:ind w:left="105"/>
              <w:rPr>
                <w:sz w:val="24"/>
                <w:lang w:val="es-PA"/>
              </w:rPr>
            </w:pPr>
            <w:r w:rsidRPr="003F6265">
              <w:rPr>
                <w:sz w:val="24"/>
                <w:lang w:val="es-PA"/>
              </w:rPr>
              <w:t>Mi casa</w:t>
            </w:r>
          </w:p>
        </w:tc>
      </w:tr>
      <w:tr w:rsidR="00FC7509" w:rsidRPr="00CB53F3" w14:paraId="320D55BD" w14:textId="77777777">
        <w:trPr>
          <w:trHeight w:val="906"/>
        </w:trPr>
        <w:tc>
          <w:tcPr>
            <w:tcW w:w="1558" w:type="dxa"/>
            <w:vMerge/>
            <w:tcBorders>
              <w:top w:val="nil"/>
              <w:left w:val="nil"/>
              <w:bottom w:val="dotted" w:sz="4" w:space="0" w:color="E0EDC0"/>
            </w:tcBorders>
            <w:shd w:val="clear" w:color="auto" w:fill="F4F8E7"/>
          </w:tcPr>
          <w:p w14:paraId="320D55B9" w14:textId="77777777" w:rsidR="00FC7509" w:rsidRPr="003F6265" w:rsidRDefault="00FC7509">
            <w:pPr>
              <w:rPr>
                <w:sz w:val="2"/>
                <w:szCs w:val="2"/>
                <w:lang w:val="es-PA"/>
              </w:rPr>
            </w:pPr>
          </w:p>
        </w:tc>
        <w:tc>
          <w:tcPr>
            <w:tcW w:w="4115" w:type="dxa"/>
          </w:tcPr>
          <w:p w14:paraId="320D55BA" w14:textId="77777777" w:rsidR="00FC7509" w:rsidRPr="003F6265" w:rsidRDefault="00FC7509">
            <w:pPr>
              <w:pStyle w:val="TableParagraph"/>
              <w:spacing w:before="47"/>
              <w:rPr>
                <w:sz w:val="24"/>
                <w:lang w:val="es-PA"/>
              </w:rPr>
            </w:pPr>
          </w:p>
          <w:p w14:paraId="320D55BB" w14:textId="77777777" w:rsidR="00FC7509" w:rsidRPr="003F6265" w:rsidRDefault="00104E6F">
            <w:pPr>
              <w:pStyle w:val="TableParagraph"/>
              <w:spacing w:before="1"/>
              <w:ind w:left="210"/>
              <w:rPr>
                <w:sz w:val="24"/>
                <w:lang w:val="es-PA"/>
              </w:rPr>
            </w:pPr>
            <w:r w:rsidRPr="003F6265">
              <w:rPr>
                <w:noProof/>
                <w:lang w:val="es-PA"/>
              </w:rPr>
              <w:drawing>
                <wp:inline distT="0" distB="0" distL="0" distR="0" wp14:anchorId="320D59FF" wp14:editId="320D5A00">
                  <wp:extent cx="111125" cy="126364"/>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40"/>
                <w:sz w:val="20"/>
                <w:lang w:val="es-PA"/>
              </w:rPr>
              <w:t xml:space="preserve">  </w:t>
            </w:r>
            <w:r w:rsidRPr="003F6265">
              <w:rPr>
                <w:rFonts w:ascii="Arial"/>
                <w:b/>
                <w:sz w:val="24"/>
                <w:lang w:val="es-PA"/>
              </w:rPr>
              <w:t>¿</w:t>
            </w:r>
            <w:r w:rsidRPr="003F6265">
              <w:rPr>
                <w:rFonts w:ascii="Arial" w:hAnsi="Arial" w:cs="Arial"/>
                <w:b/>
                <w:sz w:val="24"/>
                <w:lang w:val="es-PA"/>
              </w:rPr>
              <w:t>Qué</w:t>
            </w:r>
            <w:r w:rsidRPr="003F6265">
              <w:rPr>
                <w:rFonts w:ascii="Arial"/>
                <w:b/>
                <w:sz w:val="24"/>
                <w:lang w:val="es-PA"/>
              </w:rPr>
              <w:t xml:space="preserve"> </w:t>
            </w:r>
            <w:r w:rsidRPr="003F6265">
              <w:rPr>
                <w:sz w:val="24"/>
                <w:lang w:val="es-PA"/>
              </w:rPr>
              <w:t>recursos necesito?</w:t>
            </w:r>
          </w:p>
        </w:tc>
        <w:tc>
          <w:tcPr>
            <w:tcW w:w="4962" w:type="dxa"/>
          </w:tcPr>
          <w:p w14:paraId="320D55BC" w14:textId="77777777" w:rsidR="00FC7509" w:rsidRPr="003F6265" w:rsidRDefault="00104E6F">
            <w:pPr>
              <w:pStyle w:val="TableParagraph"/>
              <w:spacing w:before="131" w:line="292" w:lineRule="auto"/>
              <w:ind w:left="105" w:right="105"/>
              <w:rPr>
                <w:sz w:val="24"/>
                <w:lang w:val="es-PA"/>
              </w:rPr>
            </w:pPr>
            <w:r w:rsidRPr="003F6265">
              <w:rPr>
                <w:sz w:val="24"/>
                <w:lang w:val="es-PA"/>
              </w:rPr>
              <w:t xml:space="preserve">Un pedazo de papel para llevar un registro de mis </w:t>
            </w:r>
            <w:r w:rsidRPr="003F6265">
              <w:rPr>
                <w:w w:val="105"/>
                <w:sz w:val="24"/>
                <w:lang w:val="es-PA"/>
              </w:rPr>
              <w:t>flexiones o un calendario</w:t>
            </w:r>
          </w:p>
        </w:tc>
      </w:tr>
      <w:tr w:rsidR="00FC7509" w:rsidRPr="00CB53F3" w14:paraId="320D55BF" w14:textId="77777777">
        <w:trPr>
          <w:trHeight w:val="251"/>
        </w:trPr>
        <w:tc>
          <w:tcPr>
            <w:tcW w:w="10635" w:type="dxa"/>
            <w:gridSpan w:val="3"/>
            <w:tcBorders>
              <w:left w:val="nil"/>
              <w:right w:val="nil"/>
            </w:tcBorders>
          </w:tcPr>
          <w:p w14:paraId="320D55BE" w14:textId="77777777" w:rsidR="00FC7509" w:rsidRPr="003F6265" w:rsidRDefault="00FC7509">
            <w:pPr>
              <w:pStyle w:val="TableParagraph"/>
              <w:rPr>
                <w:rFonts w:ascii="Times New Roman"/>
                <w:sz w:val="18"/>
                <w:lang w:val="es-PA"/>
              </w:rPr>
            </w:pPr>
          </w:p>
        </w:tc>
      </w:tr>
      <w:tr w:rsidR="00FC7509" w:rsidRPr="003F6265" w14:paraId="320D55C4" w14:textId="77777777">
        <w:trPr>
          <w:trHeight w:val="626"/>
        </w:trPr>
        <w:tc>
          <w:tcPr>
            <w:tcW w:w="1558" w:type="dxa"/>
            <w:vMerge w:val="restart"/>
            <w:tcBorders>
              <w:top w:val="dotted" w:sz="4" w:space="0" w:color="E0EDC0"/>
              <w:left w:val="nil"/>
              <w:bottom w:val="dotted" w:sz="4" w:space="0" w:color="E0EDC0"/>
            </w:tcBorders>
            <w:shd w:val="clear" w:color="auto" w:fill="F4F8E7"/>
          </w:tcPr>
          <w:p w14:paraId="320D55C0" w14:textId="77777777" w:rsidR="00FC7509" w:rsidRPr="003F6265" w:rsidRDefault="00104E6F">
            <w:pPr>
              <w:pStyle w:val="TableParagraph"/>
              <w:spacing w:before="237" w:line="825" w:lineRule="exact"/>
              <w:ind w:left="10"/>
              <w:jc w:val="center"/>
              <w:rPr>
                <w:rFonts w:ascii="Arial"/>
                <w:b/>
                <w:sz w:val="72"/>
                <w:lang w:val="es-PA"/>
              </w:rPr>
            </w:pPr>
            <w:r w:rsidRPr="003F6265">
              <w:rPr>
                <w:rFonts w:ascii="Arial"/>
                <w:b/>
                <w:color w:val="28752B"/>
                <w:spacing w:val="-10"/>
                <w:w w:val="105"/>
                <w:sz w:val="72"/>
                <w:lang w:val="es-PA"/>
              </w:rPr>
              <w:t>M</w:t>
            </w:r>
          </w:p>
          <w:p w14:paraId="320D55C1" w14:textId="77777777" w:rsidR="00FC7509" w:rsidRPr="003F6265" w:rsidRDefault="00104E6F">
            <w:pPr>
              <w:pStyle w:val="TableParagraph"/>
              <w:spacing w:line="268" w:lineRule="exact"/>
              <w:ind w:left="10" w:right="3"/>
              <w:jc w:val="center"/>
              <w:rPr>
                <w:sz w:val="24"/>
                <w:lang w:val="es-PA"/>
              </w:rPr>
            </w:pPr>
            <w:r w:rsidRPr="003F6265">
              <w:rPr>
                <w:color w:val="28752B"/>
                <w:spacing w:val="-2"/>
                <w:sz w:val="24"/>
                <w:lang w:val="es-PA"/>
              </w:rPr>
              <w:t>Mensurable</w:t>
            </w:r>
          </w:p>
        </w:tc>
        <w:tc>
          <w:tcPr>
            <w:tcW w:w="4115" w:type="dxa"/>
          </w:tcPr>
          <w:p w14:paraId="320D55C2" w14:textId="09CFF5A0" w:rsidR="00FC7509" w:rsidRPr="003F6265" w:rsidRDefault="00104E6F">
            <w:pPr>
              <w:pStyle w:val="TableParagraph"/>
              <w:spacing w:before="180"/>
              <w:ind w:left="210"/>
              <w:rPr>
                <w:sz w:val="24"/>
                <w:lang w:val="es-PA"/>
              </w:rPr>
            </w:pPr>
            <w:r w:rsidRPr="003F6265">
              <w:rPr>
                <w:noProof/>
                <w:lang w:val="es-PA"/>
              </w:rPr>
              <w:drawing>
                <wp:inline distT="0" distB="0" distL="0" distR="0" wp14:anchorId="320D5A01" wp14:editId="320D5A02">
                  <wp:extent cx="111125" cy="126998"/>
                  <wp:effectExtent l="0" t="0" r="0" b="0"/>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181" cstate="print"/>
                          <a:stretch>
                            <a:fillRect/>
                          </a:stretch>
                        </pic:blipFill>
                        <pic:spPr>
                          <a:xfrm>
                            <a:off x="0" y="0"/>
                            <a:ext cx="111125" cy="126998"/>
                          </a:xfrm>
                          <a:prstGeom prst="rect">
                            <a:avLst/>
                          </a:prstGeom>
                        </pic:spPr>
                      </pic:pic>
                    </a:graphicData>
                  </a:graphic>
                </wp:inline>
              </w:drawing>
            </w:r>
            <w:r w:rsidRPr="003F6265">
              <w:rPr>
                <w:rFonts w:ascii="Times New Roman"/>
                <w:spacing w:val="80"/>
                <w:w w:val="150"/>
                <w:sz w:val="20"/>
                <w:lang w:val="es-PA"/>
              </w:rPr>
              <w:t xml:space="preserve"> </w:t>
            </w:r>
            <w:r w:rsidRPr="003F6265">
              <w:rPr>
                <w:rFonts w:ascii="Arial"/>
                <w:b/>
                <w:sz w:val="24"/>
                <w:lang w:val="es-PA"/>
              </w:rPr>
              <w:t>¿</w:t>
            </w:r>
            <w:r w:rsidRPr="003F6265">
              <w:rPr>
                <w:b/>
                <w:bCs/>
                <w:sz w:val="24"/>
                <w:lang w:val="es-PA"/>
              </w:rPr>
              <w:t>Cuántos</w:t>
            </w:r>
            <w:r w:rsidRPr="003F6265">
              <w:rPr>
                <w:sz w:val="24"/>
                <w:lang w:val="es-PA"/>
              </w:rPr>
              <w:t>?</w:t>
            </w:r>
          </w:p>
        </w:tc>
        <w:tc>
          <w:tcPr>
            <w:tcW w:w="4962" w:type="dxa"/>
          </w:tcPr>
          <w:p w14:paraId="320D55C3" w14:textId="57DD3DC1" w:rsidR="00FC7509" w:rsidRPr="003F6265" w:rsidRDefault="00104E6F">
            <w:pPr>
              <w:pStyle w:val="TableParagraph"/>
              <w:spacing w:before="157"/>
              <w:ind w:left="105"/>
              <w:rPr>
                <w:sz w:val="24"/>
                <w:lang w:val="es-PA"/>
              </w:rPr>
            </w:pPr>
            <w:r w:rsidRPr="003F6265">
              <w:rPr>
                <w:sz w:val="24"/>
                <w:lang w:val="es-PA"/>
              </w:rPr>
              <w:t xml:space="preserve">10 flexiones </w:t>
            </w:r>
            <w:r w:rsidR="00DC097C" w:rsidRPr="003F6265">
              <w:rPr>
                <w:sz w:val="24"/>
                <w:lang w:val="es-PA"/>
              </w:rPr>
              <w:t>con</w:t>
            </w:r>
            <w:r w:rsidRPr="003F6265">
              <w:rPr>
                <w:sz w:val="24"/>
                <w:lang w:val="es-PA"/>
              </w:rPr>
              <w:t xml:space="preserve"> rodillas</w:t>
            </w:r>
            <w:r w:rsidR="00DC097C" w:rsidRPr="003F6265">
              <w:rPr>
                <w:sz w:val="24"/>
                <w:lang w:val="es-PA"/>
              </w:rPr>
              <w:t xml:space="preserve"> apoyadas</w:t>
            </w:r>
          </w:p>
        </w:tc>
      </w:tr>
      <w:tr w:rsidR="00FC7509" w:rsidRPr="00CB53F3" w14:paraId="320D55C8" w14:textId="77777777">
        <w:trPr>
          <w:trHeight w:val="907"/>
        </w:trPr>
        <w:tc>
          <w:tcPr>
            <w:tcW w:w="1558" w:type="dxa"/>
            <w:vMerge/>
            <w:tcBorders>
              <w:top w:val="nil"/>
              <w:left w:val="nil"/>
              <w:bottom w:val="dotted" w:sz="4" w:space="0" w:color="E0EDC0"/>
            </w:tcBorders>
            <w:shd w:val="clear" w:color="auto" w:fill="F4F8E7"/>
          </w:tcPr>
          <w:p w14:paraId="320D55C5" w14:textId="77777777" w:rsidR="00FC7509" w:rsidRPr="003F6265" w:rsidRDefault="00FC7509">
            <w:pPr>
              <w:rPr>
                <w:sz w:val="2"/>
                <w:szCs w:val="2"/>
                <w:lang w:val="es-PA"/>
              </w:rPr>
            </w:pPr>
          </w:p>
        </w:tc>
        <w:tc>
          <w:tcPr>
            <w:tcW w:w="4115" w:type="dxa"/>
          </w:tcPr>
          <w:p w14:paraId="320D55C6" w14:textId="17053CF1" w:rsidR="00FC7509" w:rsidRPr="003F6265" w:rsidRDefault="00104E6F">
            <w:pPr>
              <w:pStyle w:val="TableParagraph"/>
              <w:spacing w:before="183" w:line="242" w:lineRule="auto"/>
              <w:ind w:left="571" w:hanging="361"/>
              <w:rPr>
                <w:sz w:val="24"/>
                <w:lang w:val="es-PA"/>
              </w:rPr>
            </w:pPr>
            <w:r w:rsidRPr="003F6265">
              <w:rPr>
                <w:noProof/>
                <w:lang w:val="es-PA"/>
              </w:rPr>
              <w:drawing>
                <wp:inline distT="0" distB="0" distL="0" distR="0" wp14:anchorId="320D5A03" wp14:editId="320D5A04">
                  <wp:extent cx="111125" cy="126364"/>
                  <wp:effectExtent l="0" t="0" r="0" b="0"/>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80"/>
                <w:w w:val="150"/>
                <w:sz w:val="20"/>
                <w:lang w:val="es-PA"/>
              </w:rPr>
              <w:t xml:space="preserve"> </w:t>
            </w:r>
            <w:r w:rsidRPr="003F6265">
              <w:rPr>
                <w:rFonts w:ascii="Arial"/>
                <w:b/>
                <w:w w:val="105"/>
                <w:sz w:val="24"/>
                <w:lang w:val="es-PA"/>
              </w:rPr>
              <w:t>¿</w:t>
            </w:r>
            <w:r w:rsidRPr="003F6265">
              <w:rPr>
                <w:rFonts w:ascii="Arial"/>
                <w:b/>
                <w:w w:val="105"/>
                <w:sz w:val="24"/>
                <w:lang w:val="es-PA"/>
              </w:rPr>
              <w:t>C</w:t>
            </w:r>
            <w:r w:rsidRPr="003F6265">
              <w:rPr>
                <w:rFonts w:ascii="Arial"/>
                <w:b/>
                <w:w w:val="105"/>
                <w:sz w:val="24"/>
                <w:lang w:val="es-PA"/>
              </w:rPr>
              <w:t>ó</w:t>
            </w:r>
            <w:r w:rsidRPr="003F6265">
              <w:rPr>
                <w:rFonts w:ascii="Arial"/>
                <w:b/>
                <w:w w:val="105"/>
                <w:sz w:val="24"/>
                <w:lang w:val="es-PA"/>
              </w:rPr>
              <w:t xml:space="preserve">mo </w:t>
            </w:r>
            <w:r w:rsidRPr="003F6265">
              <w:rPr>
                <w:w w:val="105"/>
                <w:sz w:val="24"/>
                <w:lang w:val="es-PA"/>
              </w:rPr>
              <w:t xml:space="preserve">sabré cuándo </w:t>
            </w:r>
            <w:r w:rsidR="00EE7ABE" w:rsidRPr="003F6265">
              <w:rPr>
                <w:w w:val="105"/>
                <w:sz w:val="24"/>
                <w:lang w:val="es-PA"/>
              </w:rPr>
              <w:t>lo haya completado</w:t>
            </w:r>
            <w:r w:rsidRPr="003F6265">
              <w:rPr>
                <w:w w:val="105"/>
                <w:sz w:val="24"/>
                <w:lang w:val="es-PA"/>
              </w:rPr>
              <w:t>?</w:t>
            </w:r>
          </w:p>
        </w:tc>
        <w:tc>
          <w:tcPr>
            <w:tcW w:w="4962" w:type="dxa"/>
          </w:tcPr>
          <w:p w14:paraId="320D55C7" w14:textId="03F2B149" w:rsidR="00FC7509" w:rsidRPr="003F6265" w:rsidRDefault="00104E6F">
            <w:pPr>
              <w:pStyle w:val="TableParagraph"/>
              <w:spacing w:before="132" w:line="292" w:lineRule="auto"/>
              <w:ind w:left="105"/>
              <w:rPr>
                <w:sz w:val="24"/>
                <w:lang w:val="es-PA"/>
              </w:rPr>
            </w:pPr>
            <w:r w:rsidRPr="003F6265">
              <w:rPr>
                <w:sz w:val="24"/>
                <w:lang w:val="es-PA"/>
              </w:rPr>
              <w:t xml:space="preserve">Puedo completar 10 flexiones </w:t>
            </w:r>
            <w:r w:rsidR="00DC097C" w:rsidRPr="003F6265">
              <w:rPr>
                <w:sz w:val="24"/>
                <w:lang w:val="es-PA"/>
              </w:rPr>
              <w:t>con</w:t>
            </w:r>
            <w:r w:rsidRPr="003F6265">
              <w:rPr>
                <w:sz w:val="24"/>
                <w:lang w:val="es-PA"/>
              </w:rPr>
              <w:t xml:space="preserve"> rodillas</w:t>
            </w:r>
            <w:r w:rsidR="00DC097C" w:rsidRPr="003F6265">
              <w:rPr>
                <w:sz w:val="24"/>
                <w:lang w:val="es-PA"/>
              </w:rPr>
              <w:t xml:space="preserve"> apoyadas</w:t>
            </w:r>
            <w:r w:rsidRPr="003F6265">
              <w:rPr>
                <w:sz w:val="24"/>
                <w:lang w:val="es-PA"/>
              </w:rPr>
              <w:t xml:space="preserve"> </w:t>
            </w:r>
            <w:r w:rsidR="00DC097C" w:rsidRPr="003F6265">
              <w:rPr>
                <w:w w:val="105"/>
                <w:sz w:val="24"/>
                <w:lang w:val="es-PA"/>
              </w:rPr>
              <w:t>consecutivas</w:t>
            </w:r>
          </w:p>
        </w:tc>
      </w:tr>
      <w:tr w:rsidR="00FC7509" w:rsidRPr="00CB53F3" w14:paraId="320D55CA" w14:textId="77777777">
        <w:trPr>
          <w:trHeight w:val="251"/>
        </w:trPr>
        <w:tc>
          <w:tcPr>
            <w:tcW w:w="10635" w:type="dxa"/>
            <w:gridSpan w:val="3"/>
            <w:tcBorders>
              <w:left w:val="nil"/>
              <w:right w:val="nil"/>
            </w:tcBorders>
          </w:tcPr>
          <w:p w14:paraId="320D55C9" w14:textId="77777777" w:rsidR="00FC7509" w:rsidRPr="003F6265" w:rsidRDefault="00FC7509">
            <w:pPr>
              <w:pStyle w:val="TableParagraph"/>
              <w:rPr>
                <w:rFonts w:ascii="Times New Roman"/>
                <w:sz w:val="18"/>
                <w:lang w:val="es-PA"/>
              </w:rPr>
            </w:pPr>
          </w:p>
        </w:tc>
      </w:tr>
      <w:tr w:rsidR="00FC7509" w:rsidRPr="00CB53F3" w14:paraId="320D55D0" w14:textId="77777777">
        <w:trPr>
          <w:trHeight w:val="906"/>
        </w:trPr>
        <w:tc>
          <w:tcPr>
            <w:tcW w:w="1558" w:type="dxa"/>
            <w:vMerge w:val="restart"/>
            <w:tcBorders>
              <w:top w:val="dotted" w:sz="4" w:space="0" w:color="E0EDC0"/>
              <w:left w:val="nil"/>
              <w:bottom w:val="dotted" w:sz="4" w:space="0" w:color="E0EDC0"/>
            </w:tcBorders>
            <w:shd w:val="clear" w:color="auto" w:fill="F4F8E7"/>
          </w:tcPr>
          <w:p w14:paraId="320D55CB" w14:textId="2B18CFEB" w:rsidR="00FC7509" w:rsidRPr="003F6265" w:rsidRDefault="00DC097C">
            <w:pPr>
              <w:pStyle w:val="TableParagraph"/>
              <w:spacing w:before="575" w:line="825" w:lineRule="exact"/>
              <w:ind w:left="10" w:right="2"/>
              <w:jc w:val="center"/>
              <w:rPr>
                <w:rFonts w:ascii="Arial"/>
                <w:b/>
                <w:sz w:val="72"/>
                <w:lang w:val="es-PA"/>
              </w:rPr>
            </w:pPr>
            <w:r w:rsidRPr="003F6265">
              <w:rPr>
                <w:rFonts w:ascii="Arial"/>
                <w:b/>
                <w:color w:val="28752B"/>
                <w:spacing w:val="-10"/>
                <w:sz w:val="72"/>
                <w:lang w:val="es-PA"/>
              </w:rPr>
              <w:t>A</w:t>
            </w:r>
          </w:p>
          <w:p w14:paraId="320D55CC" w14:textId="77777777" w:rsidR="00FC7509" w:rsidRPr="003F6265" w:rsidRDefault="00104E6F">
            <w:pPr>
              <w:pStyle w:val="TableParagraph"/>
              <w:spacing w:line="268" w:lineRule="exact"/>
              <w:ind w:left="10" w:right="3"/>
              <w:jc w:val="center"/>
              <w:rPr>
                <w:sz w:val="24"/>
                <w:lang w:val="es-PA"/>
              </w:rPr>
            </w:pPr>
            <w:r w:rsidRPr="003F6265">
              <w:rPr>
                <w:color w:val="28752B"/>
                <w:spacing w:val="-2"/>
                <w:sz w:val="24"/>
                <w:lang w:val="es-PA"/>
              </w:rPr>
              <w:t>Alcanzable</w:t>
            </w:r>
          </w:p>
        </w:tc>
        <w:tc>
          <w:tcPr>
            <w:tcW w:w="4115" w:type="dxa"/>
          </w:tcPr>
          <w:p w14:paraId="320D55CD" w14:textId="77777777" w:rsidR="00FC7509" w:rsidRPr="003F6265" w:rsidRDefault="00FC7509">
            <w:pPr>
              <w:pStyle w:val="TableParagraph"/>
              <w:spacing w:before="25"/>
              <w:rPr>
                <w:sz w:val="24"/>
                <w:lang w:val="es-PA"/>
              </w:rPr>
            </w:pPr>
          </w:p>
          <w:p w14:paraId="320D55CE" w14:textId="6CDC2252" w:rsidR="00FC7509" w:rsidRPr="003F6265" w:rsidRDefault="00104E6F">
            <w:pPr>
              <w:pStyle w:val="TableParagraph"/>
              <w:ind w:left="210"/>
              <w:rPr>
                <w:sz w:val="24"/>
                <w:lang w:val="es-PA"/>
              </w:rPr>
            </w:pPr>
            <w:r w:rsidRPr="003F6265">
              <w:rPr>
                <w:noProof/>
                <w:lang w:val="es-PA"/>
              </w:rPr>
              <w:drawing>
                <wp:inline distT="0" distB="0" distL="0" distR="0" wp14:anchorId="320D5A05" wp14:editId="320D5A06">
                  <wp:extent cx="111125" cy="126364"/>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 xml:space="preserve">¿Cómo puedo lograr mi </w:t>
            </w:r>
            <w:r w:rsidR="002E0679" w:rsidRPr="003F6265">
              <w:rPr>
                <w:sz w:val="24"/>
                <w:lang w:val="es-PA"/>
              </w:rPr>
              <w:t>objetivo</w:t>
            </w:r>
            <w:r w:rsidRPr="003F6265">
              <w:rPr>
                <w:sz w:val="24"/>
                <w:lang w:val="es-PA"/>
              </w:rPr>
              <w:t>?</w:t>
            </w:r>
          </w:p>
        </w:tc>
        <w:tc>
          <w:tcPr>
            <w:tcW w:w="4962" w:type="dxa"/>
          </w:tcPr>
          <w:p w14:paraId="320D55CF" w14:textId="5DB965A0" w:rsidR="00FC7509" w:rsidRPr="003F6265" w:rsidRDefault="00104E6F">
            <w:pPr>
              <w:pStyle w:val="TableParagraph"/>
              <w:spacing w:before="131" w:line="292" w:lineRule="auto"/>
              <w:ind w:left="105" w:right="105"/>
              <w:rPr>
                <w:sz w:val="24"/>
                <w:lang w:val="es-PA"/>
              </w:rPr>
            </w:pPr>
            <w:r w:rsidRPr="003F6265">
              <w:rPr>
                <w:sz w:val="24"/>
                <w:lang w:val="es-PA"/>
              </w:rPr>
              <w:t xml:space="preserve">Cada día haré un par de flexiones </w:t>
            </w:r>
            <w:r w:rsidR="00DC097C" w:rsidRPr="003F6265">
              <w:rPr>
                <w:sz w:val="24"/>
                <w:lang w:val="es-PA"/>
              </w:rPr>
              <w:t>con</w:t>
            </w:r>
            <w:r w:rsidRPr="003F6265">
              <w:rPr>
                <w:sz w:val="24"/>
                <w:lang w:val="es-PA"/>
              </w:rPr>
              <w:t xml:space="preserve"> rodillas</w:t>
            </w:r>
            <w:r w:rsidR="00DC097C" w:rsidRPr="003F6265">
              <w:rPr>
                <w:sz w:val="24"/>
                <w:lang w:val="es-PA"/>
              </w:rPr>
              <w:t xml:space="preserve"> apoyadas</w:t>
            </w:r>
            <w:r w:rsidRPr="003F6265">
              <w:rPr>
                <w:sz w:val="24"/>
                <w:lang w:val="es-PA"/>
              </w:rPr>
              <w:t>, haciendo una más cada día</w:t>
            </w:r>
          </w:p>
        </w:tc>
      </w:tr>
      <w:tr w:rsidR="00FC7509" w:rsidRPr="00CB53F3" w14:paraId="320D55D4" w14:textId="77777777">
        <w:trPr>
          <w:trHeight w:val="1305"/>
        </w:trPr>
        <w:tc>
          <w:tcPr>
            <w:tcW w:w="1558" w:type="dxa"/>
            <w:vMerge/>
            <w:tcBorders>
              <w:top w:val="nil"/>
              <w:left w:val="nil"/>
              <w:bottom w:val="dotted" w:sz="4" w:space="0" w:color="E0EDC0"/>
            </w:tcBorders>
            <w:shd w:val="clear" w:color="auto" w:fill="F4F8E7"/>
          </w:tcPr>
          <w:p w14:paraId="320D55D1" w14:textId="77777777" w:rsidR="00FC7509" w:rsidRPr="003F6265" w:rsidRDefault="00FC7509">
            <w:pPr>
              <w:rPr>
                <w:sz w:val="2"/>
                <w:szCs w:val="2"/>
                <w:lang w:val="es-PA"/>
              </w:rPr>
            </w:pPr>
          </w:p>
        </w:tc>
        <w:tc>
          <w:tcPr>
            <w:tcW w:w="4115" w:type="dxa"/>
          </w:tcPr>
          <w:p w14:paraId="320D55D2" w14:textId="05074E0C" w:rsidR="00FC7509" w:rsidRPr="003F6265" w:rsidRDefault="00104E6F">
            <w:pPr>
              <w:pStyle w:val="TableParagraph"/>
              <w:spacing w:before="165" w:line="292" w:lineRule="auto"/>
              <w:ind w:left="571" w:right="42" w:hanging="361"/>
              <w:rPr>
                <w:sz w:val="24"/>
                <w:lang w:val="es-PA"/>
              </w:rPr>
            </w:pPr>
            <w:r w:rsidRPr="003F6265">
              <w:rPr>
                <w:noProof/>
                <w:lang w:val="es-PA"/>
              </w:rPr>
              <w:drawing>
                <wp:inline distT="0" distB="0" distL="0" distR="0" wp14:anchorId="320D5A07" wp14:editId="320D5A08">
                  <wp:extent cx="111125" cy="127000"/>
                  <wp:effectExtent l="0" t="0" r="0" b="0"/>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181" cstate="print"/>
                          <a:stretch>
                            <a:fillRect/>
                          </a:stretch>
                        </pic:blipFill>
                        <pic:spPr>
                          <a:xfrm>
                            <a:off x="0" y="0"/>
                            <a:ext cx="111125" cy="127000"/>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 xml:space="preserve">¿Es realista </w:t>
            </w:r>
            <w:r w:rsidR="00813554" w:rsidRPr="003F6265">
              <w:rPr>
                <w:sz w:val="24"/>
                <w:lang w:val="es-PA"/>
              </w:rPr>
              <w:t>este objetivo</w:t>
            </w:r>
            <w:r w:rsidRPr="003F6265">
              <w:rPr>
                <w:sz w:val="24"/>
                <w:lang w:val="es-PA"/>
              </w:rPr>
              <w:t xml:space="preserve"> en función de obstáculos como el dinero u otros problemas?</w:t>
            </w:r>
          </w:p>
        </w:tc>
        <w:tc>
          <w:tcPr>
            <w:tcW w:w="4962" w:type="dxa"/>
          </w:tcPr>
          <w:p w14:paraId="320D55D3" w14:textId="40D4C017" w:rsidR="00FC7509" w:rsidRPr="003F6265" w:rsidRDefault="00104E6F">
            <w:pPr>
              <w:pStyle w:val="TableParagraph"/>
              <w:spacing w:before="165" w:line="292" w:lineRule="auto"/>
              <w:ind w:left="105" w:right="105"/>
              <w:rPr>
                <w:sz w:val="24"/>
                <w:lang w:val="es-PA"/>
              </w:rPr>
            </w:pPr>
            <w:r w:rsidRPr="003F6265">
              <w:rPr>
                <w:w w:val="105"/>
                <w:sz w:val="24"/>
                <w:lang w:val="es-PA"/>
              </w:rPr>
              <w:t>¡Sí! Será difícil, pero creo que puedo hacerlo</w:t>
            </w:r>
            <w:r w:rsidRPr="003F6265">
              <w:rPr>
                <w:sz w:val="24"/>
                <w:lang w:val="es-PA"/>
              </w:rPr>
              <w:t xml:space="preserve">. No necesito ningún equipo y puedo hacerlo </w:t>
            </w:r>
            <w:r w:rsidRPr="003F6265">
              <w:rPr>
                <w:w w:val="105"/>
                <w:sz w:val="24"/>
                <w:lang w:val="es-PA"/>
              </w:rPr>
              <w:t>desde mi casa</w:t>
            </w:r>
            <w:r w:rsidR="00DC097C" w:rsidRPr="003F6265">
              <w:rPr>
                <w:w w:val="105"/>
                <w:sz w:val="24"/>
                <w:lang w:val="es-PA"/>
              </w:rPr>
              <w:t>.</w:t>
            </w:r>
          </w:p>
        </w:tc>
      </w:tr>
    </w:tbl>
    <w:p w14:paraId="320D55D5" w14:textId="77777777" w:rsidR="00FC7509" w:rsidRPr="003F6265" w:rsidRDefault="00FC7509">
      <w:pPr>
        <w:spacing w:line="292" w:lineRule="auto"/>
        <w:rPr>
          <w:sz w:val="24"/>
          <w:lang w:val="es-PA"/>
        </w:rPr>
        <w:sectPr w:rsidR="00FC7509" w:rsidRPr="003F6265">
          <w:pgSz w:w="12250" w:h="15850"/>
          <w:pgMar w:top="960" w:right="660" w:bottom="1060" w:left="660" w:header="725" w:footer="875" w:gutter="0"/>
          <w:cols w:space="720"/>
        </w:sectPr>
      </w:pPr>
    </w:p>
    <w:p w14:paraId="320D55D6" w14:textId="77777777" w:rsidR="00FC7509" w:rsidRPr="003F6265" w:rsidRDefault="00FC7509">
      <w:pPr>
        <w:pStyle w:val="Textoindependiente"/>
        <w:rPr>
          <w:sz w:val="20"/>
          <w:lang w:val="es-PA"/>
        </w:rPr>
      </w:pPr>
    </w:p>
    <w:p w14:paraId="320D55D7" w14:textId="77777777" w:rsidR="00FC7509" w:rsidRPr="003F6265" w:rsidRDefault="00FC7509">
      <w:pPr>
        <w:pStyle w:val="Textoindependiente"/>
        <w:spacing w:before="153" w:after="1"/>
        <w:rPr>
          <w:sz w:val="20"/>
          <w:lang w:val="es-PA"/>
        </w:rPr>
      </w:pPr>
    </w:p>
    <w:tbl>
      <w:tblPr>
        <w:tblW w:w="0" w:type="auto"/>
        <w:tblInd w:w="165" w:type="dxa"/>
        <w:tblBorders>
          <w:top w:val="dotted" w:sz="4" w:space="0" w:color="87AC2D"/>
          <w:left w:val="dotted" w:sz="4" w:space="0" w:color="87AC2D"/>
          <w:bottom w:val="dotted" w:sz="4" w:space="0" w:color="87AC2D"/>
          <w:right w:val="dotted" w:sz="4" w:space="0" w:color="87AC2D"/>
          <w:insideH w:val="dotted" w:sz="4" w:space="0" w:color="87AC2D"/>
          <w:insideV w:val="dotted" w:sz="4" w:space="0" w:color="87AC2D"/>
        </w:tblBorders>
        <w:tblLayout w:type="fixed"/>
        <w:tblCellMar>
          <w:left w:w="0" w:type="dxa"/>
          <w:right w:w="0" w:type="dxa"/>
        </w:tblCellMar>
        <w:tblLook w:val="01E0" w:firstRow="1" w:lastRow="1" w:firstColumn="1" w:lastColumn="1" w:noHBand="0" w:noVBand="0"/>
      </w:tblPr>
      <w:tblGrid>
        <w:gridCol w:w="1556"/>
        <w:gridCol w:w="4117"/>
        <w:gridCol w:w="4962"/>
      </w:tblGrid>
      <w:tr w:rsidR="00FC7509" w:rsidRPr="00CB53F3" w14:paraId="320D55DE" w14:textId="77777777">
        <w:trPr>
          <w:trHeight w:val="1415"/>
        </w:trPr>
        <w:tc>
          <w:tcPr>
            <w:tcW w:w="1556" w:type="dxa"/>
            <w:vMerge w:val="restart"/>
            <w:tcBorders>
              <w:top w:val="dotted" w:sz="4" w:space="0" w:color="E0EDC0"/>
              <w:left w:val="nil"/>
              <w:bottom w:val="dotted" w:sz="4" w:space="0" w:color="E0EDC0"/>
            </w:tcBorders>
            <w:shd w:val="clear" w:color="auto" w:fill="F4F8E7"/>
          </w:tcPr>
          <w:p w14:paraId="320D55D8" w14:textId="77777777" w:rsidR="00FC7509" w:rsidRPr="003F6265" w:rsidRDefault="00FC7509">
            <w:pPr>
              <w:pStyle w:val="TableParagraph"/>
              <w:spacing w:before="184"/>
              <w:rPr>
                <w:sz w:val="72"/>
                <w:lang w:val="es-PA"/>
              </w:rPr>
            </w:pPr>
          </w:p>
          <w:p w14:paraId="320D55D9" w14:textId="77777777" w:rsidR="00FC7509" w:rsidRPr="003F6265" w:rsidRDefault="00104E6F">
            <w:pPr>
              <w:pStyle w:val="TableParagraph"/>
              <w:spacing w:line="825" w:lineRule="exact"/>
              <w:ind w:left="10"/>
              <w:jc w:val="center"/>
              <w:rPr>
                <w:rFonts w:ascii="Arial"/>
                <w:b/>
                <w:sz w:val="72"/>
                <w:lang w:val="es-PA"/>
              </w:rPr>
            </w:pPr>
            <w:r w:rsidRPr="003F6265">
              <w:rPr>
                <w:rFonts w:ascii="Arial"/>
                <w:b/>
                <w:color w:val="28752B"/>
                <w:spacing w:val="-10"/>
                <w:sz w:val="72"/>
                <w:lang w:val="es-PA"/>
              </w:rPr>
              <w:t>R</w:t>
            </w:r>
          </w:p>
          <w:p w14:paraId="320D55DA" w14:textId="77777777" w:rsidR="00FC7509" w:rsidRPr="003F6265" w:rsidRDefault="00104E6F">
            <w:pPr>
              <w:pStyle w:val="TableParagraph"/>
              <w:spacing w:line="268" w:lineRule="exact"/>
              <w:ind w:left="10" w:right="3"/>
              <w:jc w:val="center"/>
              <w:rPr>
                <w:sz w:val="24"/>
                <w:lang w:val="es-PA"/>
              </w:rPr>
            </w:pPr>
            <w:r w:rsidRPr="003F6265">
              <w:rPr>
                <w:color w:val="28752B"/>
                <w:spacing w:val="-2"/>
                <w:w w:val="105"/>
                <w:sz w:val="24"/>
                <w:lang w:val="es-PA"/>
              </w:rPr>
              <w:t>Pertinente</w:t>
            </w:r>
          </w:p>
        </w:tc>
        <w:tc>
          <w:tcPr>
            <w:tcW w:w="4117" w:type="dxa"/>
          </w:tcPr>
          <w:p w14:paraId="320D55DB" w14:textId="77777777" w:rsidR="00FC7509" w:rsidRPr="003F6265" w:rsidRDefault="00FC7509">
            <w:pPr>
              <w:pStyle w:val="TableParagraph"/>
              <w:spacing w:before="114"/>
              <w:rPr>
                <w:sz w:val="24"/>
                <w:lang w:val="es-PA"/>
              </w:rPr>
            </w:pPr>
          </w:p>
          <w:p w14:paraId="320D55DC" w14:textId="77777777" w:rsidR="00FC7509" w:rsidRPr="003F6265" w:rsidRDefault="00104E6F">
            <w:pPr>
              <w:pStyle w:val="TableParagraph"/>
              <w:spacing w:line="292" w:lineRule="auto"/>
              <w:ind w:left="573" w:right="147" w:hanging="361"/>
              <w:rPr>
                <w:sz w:val="24"/>
                <w:lang w:val="es-PA"/>
              </w:rPr>
            </w:pPr>
            <w:r w:rsidRPr="003F6265">
              <w:rPr>
                <w:noProof/>
                <w:lang w:val="es-PA"/>
              </w:rPr>
              <w:drawing>
                <wp:inline distT="0" distB="0" distL="0" distR="0" wp14:anchorId="320D5A09" wp14:editId="320D5A0A">
                  <wp:extent cx="111125" cy="126365"/>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65"/>
                <w:w w:val="110"/>
                <w:sz w:val="20"/>
                <w:lang w:val="es-PA"/>
              </w:rPr>
              <w:t xml:space="preserve"> </w:t>
            </w:r>
            <w:r w:rsidRPr="003F6265">
              <w:rPr>
                <w:spacing w:val="-2"/>
                <w:w w:val="110"/>
                <w:sz w:val="24"/>
                <w:lang w:val="es-PA"/>
              </w:rPr>
              <w:t>¿Es algo que es importante para mí?</w:t>
            </w:r>
          </w:p>
        </w:tc>
        <w:tc>
          <w:tcPr>
            <w:tcW w:w="4962" w:type="dxa"/>
          </w:tcPr>
          <w:p w14:paraId="320D55DD" w14:textId="65325BF0" w:rsidR="00FC7509" w:rsidRPr="003F6265" w:rsidRDefault="00104E6F">
            <w:pPr>
              <w:pStyle w:val="TableParagraph"/>
              <w:spacing w:before="220" w:line="292" w:lineRule="auto"/>
              <w:ind w:left="105" w:right="105"/>
              <w:rPr>
                <w:sz w:val="24"/>
                <w:lang w:val="es-PA"/>
              </w:rPr>
            </w:pPr>
            <w:r w:rsidRPr="003F6265">
              <w:rPr>
                <w:sz w:val="24"/>
                <w:lang w:val="es-PA"/>
              </w:rPr>
              <w:t>¡Sí! Tengo muchas ganas de desarrollar músculo en mis brazos para que las tareas de la casa sean más fáciles y est</w:t>
            </w:r>
            <w:r w:rsidR="00EE7ABE" w:rsidRPr="003F6265">
              <w:rPr>
                <w:sz w:val="24"/>
                <w:lang w:val="es-PA"/>
              </w:rPr>
              <w:t>ar</w:t>
            </w:r>
            <w:r w:rsidRPr="003F6265">
              <w:rPr>
                <w:sz w:val="24"/>
                <w:lang w:val="es-PA"/>
              </w:rPr>
              <w:t xml:space="preserve"> más fuerte para la temporada deportiva</w:t>
            </w:r>
          </w:p>
        </w:tc>
      </w:tr>
      <w:tr w:rsidR="00FC7509" w:rsidRPr="00CB53F3" w14:paraId="320D55E3" w14:textId="77777777">
        <w:trPr>
          <w:trHeight w:val="1645"/>
        </w:trPr>
        <w:tc>
          <w:tcPr>
            <w:tcW w:w="1556" w:type="dxa"/>
            <w:vMerge/>
            <w:tcBorders>
              <w:top w:val="nil"/>
              <w:left w:val="nil"/>
              <w:bottom w:val="dotted" w:sz="4" w:space="0" w:color="E0EDC0"/>
            </w:tcBorders>
            <w:shd w:val="clear" w:color="auto" w:fill="F4F8E7"/>
          </w:tcPr>
          <w:p w14:paraId="320D55DF" w14:textId="77777777" w:rsidR="00FC7509" w:rsidRPr="003F6265" w:rsidRDefault="00FC7509">
            <w:pPr>
              <w:rPr>
                <w:sz w:val="2"/>
                <w:szCs w:val="2"/>
                <w:lang w:val="es-PA"/>
              </w:rPr>
            </w:pPr>
          </w:p>
        </w:tc>
        <w:tc>
          <w:tcPr>
            <w:tcW w:w="4117" w:type="dxa"/>
          </w:tcPr>
          <w:p w14:paraId="320D55E0" w14:textId="77777777" w:rsidR="00FC7509" w:rsidRPr="003F6265" w:rsidRDefault="00FC7509">
            <w:pPr>
              <w:pStyle w:val="TableParagraph"/>
              <w:spacing w:before="229"/>
              <w:rPr>
                <w:sz w:val="24"/>
                <w:lang w:val="es-PA"/>
              </w:rPr>
            </w:pPr>
          </w:p>
          <w:p w14:paraId="320D55E1" w14:textId="2229C70F" w:rsidR="00FC7509" w:rsidRPr="003F6265" w:rsidRDefault="00104E6F">
            <w:pPr>
              <w:pStyle w:val="TableParagraph"/>
              <w:spacing w:line="292" w:lineRule="auto"/>
              <w:ind w:left="573" w:right="147" w:hanging="361"/>
              <w:rPr>
                <w:sz w:val="24"/>
                <w:lang w:val="es-PA"/>
              </w:rPr>
            </w:pPr>
            <w:r w:rsidRPr="003F6265">
              <w:rPr>
                <w:noProof/>
                <w:lang w:val="es-PA"/>
              </w:rPr>
              <w:drawing>
                <wp:inline distT="0" distB="0" distL="0" distR="0" wp14:anchorId="320D5A0B" wp14:editId="320D5A0C">
                  <wp:extent cx="111125" cy="126365"/>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80"/>
                <w:w w:val="150"/>
                <w:sz w:val="20"/>
                <w:lang w:val="es-PA"/>
              </w:rPr>
              <w:t xml:space="preserve"> </w:t>
            </w:r>
            <w:r w:rsidRPr="003F6265">
              <w:rPr>
                <w:w w:val="105"/>
                <w:sz w:val="24"/>
                <w:lang w:val="es-PA"/>
              </w:rPr>
              <w:t xml:space="preserve">¿Es este un buen momento para establecer </w:t>
            </w:r>
            <w:r w:rsidR="00813554" w:rsidRPr="003F6265">
              <w:rPr>
                <w:w w:val="105"/>
                <w:sz w:val="24"/>
                <w:lang w:val="es-PA"/>
              </w:rPr>
              <w:t>este objetivo</w:t>
            </w:r>
            <w:r w:rsidRPr="003F6265">
              <w:rPr>
                <w:w w:val="105"/>
                <w:sz w:val="24"/>
                <w:lang w:val="es-PA"/>
              </w:rPr>
              <w:t xml:space="preserve"> o debo esperar?</w:t>
            </w:r>
          </w:p>
        </w:tc>
        <w:tc>
          <w:tcPr>
            <w:tcW w:w="4962" w:type="dxa"/>
          </w:tcPr>
          <w:p w14:paraId="320D55E2" w14:textId="64F8180A" w:rsidR="00FC7509" w:rsidRPr="003F6265" w:rsidRDefault="00104E6F">
            <w:pPr>
              <w:pStyle w:val="TableParagraph"/>
              <w:spacing w:before="169" w:line="292" w:lineRule="auto"/>
              <w:ind w:left="105" w:right="105"/>
              <w:rPr>
                <w:sz w:val="24"/>
                <w:lang w:val="es-PA"/>
              </w:rPr>
            </w:pPr>
            <w:r w:rsidRPr="003F6265">
              <w:rPr>
                <w:w w:val="105"/>
                <w:sz w:val="24"/>
                <w:lang w:val="es-PA"/>
              </w:rPr>
              <w:t xml:space="preserve">¡Sí! Es </w:t>
            </w:r>
            <w:r w:rsidR="00400512" w:rsidRPr="003F6265">
              <w:rPr>
                <w:w w:val="105"/>
                <w:sz w:val="24"/>
                <w:lang w:val="es-PA"/>
              </w:rPr>
              <w:t>un objetivo</w:t>
            </w:r>
            <w:r w:rsidRPr="003F6265">
              <w:rPr>
                <w:w w:val="105"/>
                <w:sz w:val="24"/>
                <w:lang w:val="es-PA"/>
              </w:rPr>
              <w:t xml:space="preserve"> que no tomará mucho tiempo cada semana y no cuesta </w:t>
            </w:r>
            <w:r w:rsidR="00400512" w:rsidRPr="003F6265">
              <w:rPr>
                <w:w w:val="105"/>
                <w:sz w:val="24"/>
                <w:lang w:val="es-PA"/>
              </w:rPr>
              <w:t>dinero.</w:t>
            </w:r>
            <w:r w:rsidRPr="003F6265">
              <w:rPr>
                <w:sz w:val="24"/>
                <w:lang w:val="es-PA"/>
              </w:rPr>
              <w:t xml:space="preserve"> Es algo que puedo hacer adentro si hace </w:t>
            </w:r>
            <w:r w:rsidRPr="003F6265">
              <w:rPr>
                <w:w w:val="105"/>
                <w:sz w:val="24"/>
                <w:lang w:val="es-PA"/>
              </w:rPr>
              <w:t>frío o llueve.</w:t>
            </w:r>
          </w:p>
        </w:tc>
      </w:tr>
    </w:tbl>
    <w:p w14:paraId="320D55E4" w14:textId="77777777" w:rsidR="00FC7509" w:rsidRPr="003F6265" w:rsidRDefault="00FC7509">
      <w:pPr>
        <w:pStyle w:val="Textoindependiente"/>
        <w:spacing w:before="27"/>
        <w:rPr>
          <w:sz w:val="20"/>
          <w:lang w:val="es-PA"/>
        </w:rPr>
      </w:pPr>
    </w:p>
    <w:tbl>
      <w:tblPr>
        <w:tblW w:w="0" w:type="auto"/>
        <w:tblInd w:w="165" w:type="dxa"/>
        <w:tblBorders>
          <w:top w:val="dotted" w:sz="4" w:space="0" w:color="87AC2D"/>
          <w:left w:val="dotted" w:sz="4" w:space="0" w:color="87AC2D"/>
          <w:bottom w:val="dotted" w:sz="4" w:space="0" w:color="87AC2D"/>
          <w:right w:val="dotted" w:sz="4" w:space="0" w:color="87AC2D"/>
          <w:insideH w:val="dotted" w:sz="4" w:space="0" w:color="87AC2D"/>
          <w:insideV w:val="dotted" w:sz="4" w:space="0" w:color="87AC2D"/>
        </w:tblBorders>
        <w:tblLayout w:type="fixed"/>
        <w:tblCellMar>
          <w:left w:w="0" w:type="dxa"/>
          <w:right w:w="0" w:type="dxa"/>
        </w:tblCellMar>
        <w:tblLook w:val="01E0" w:firstRow="1" w:lastRow="1" w:firstColumn="1" w:lastColumn="1" w:noHBand="0" w:noVBand="0"/>
      </w:tblPr>
      <w:tblGrid>
        <w:gridCol w:w="1557"/>
        <w:gridCol w:w="4116"/>
        <w:gridCol w:w="4962"/>
      </w:tblGrid>
      <w:tr w:rsidR="00FC7509" w:rsidRPr="003F6265" w14:paraId="320D55E9" w14:textId="77777777">
        <w:trPr>
          <w:trHeight w:val="623"/>
        </w:trPr>
        <w:tc>
          <w:tcPr>
            <w:tcW w:w="1557" w:type="dxa"/>
            <w:vMerge w:val="restart"/>
            <w:tcBorders>
              <w:top w:val="dotted" w:sz="4" w:space="0" w:color="E0EDC0"/>
              <w:left w:val="nil"/>
              <w:bottom w:val="dotted" w:sz="4" w:space="0" w:color="E0EDC0"/>
            </w:tcBorders>
            <w:shd w:val="clear" w:color="auto" w:fill="F4F8E7"/>
          </w:tcPr>
          <w:p w14:paraId="320D55E5" w14:textId="77777777" w:rsidR="00FC7509" w:rsidRPr="003F6265" w:rsidRDefault="00104E6F">
            <w:pPr>
              <w:pStyle w:val="TableParagraph"/>
              <w:spacing w:before="807" w:line="823" w:lineRule="exact"/>
              <w:ind w:left="10" w:right="1"/>
              <w:jc w:val="center"/>
              <w:rPr>
                <w:rFonts w:ascii="Arial"/>
                <w:b/>
                <w:sz w:val="72"/>
                <w:lang w:val="es-PA"/>
              </w:rPr>
            </w:pPr>
            <w:r w:rsidRPr="003F6265">
              <w:rPr>
                <w:rFonts w:ascii="Arial"/>
                <w:b/>
                <w:color w:val="28752B"/>
                <w:spacing w:val="-10"/>
                <w:sz w:val="72"/>
                <w:lang w:val="es-PA"/>
              </w:rPr>
              <w:t>T</w:t>
            </w:r>
          </w:p>
          <w:p w14:paraId="320D55E6" w14:textId="77777777" w:rsidR="00FC7509" w:rsidRPr="003F6265" w:rsidRDefault="00104E6F">
            <w:pPr>
              <w:pStyle w:val="TableParagraph"/>
              <w:spacing w:line="267" w:lineRule="exact"/>
              <w:ind w:left="10"/>
              <w:jc w:val="center"/>
              <w:rPr>
                <w:sz w:val="24"/>
                <w:lang w:val="es-PA"/>
              </w:rPr>
            </w:pPr>
            <w:r w:rsidRPr="003F6265">
              <w:rPr>
                <w:color w:val="28752B"/>
                <w:spacing w:val="-4"/>
                <w:sz w:val="24"/>
                <w:lang w:val="es-PA"/>
              </w:rPr>
              <w:t>Con límite de tiempo</w:t>
            </w:r>
          </w:p>
        </w:tc>
        <w:tc>
          <w:tcPr>
            <w:tcW w:w="4116" w:type="dxa"/>
          </w:tcPr>
          <w:p w14:paraId="320D55E7" w14:textId="77777777" w:rsidR="00FC7509" w:rsidRPr="003F6265" w:rsidRDefault="00104E6F">
            <w:pPr>
              <w:pStyle w:val="TableParagraph"/>
              <w:spacing w:before="184"/>
              <w:ind w:left="211"/>
              <w:rPr>
                <w:sz w:val="24"/>
                <w:lang w:val="es-PA"/>
              </w:rPr>
            </w:pPr>
            <w:r w:rsidRPr="003F6265">
              <w:rPr>
                <w:noProof/>
                <w:lang w:val="es-PA"/>
              </w:rPr>
              <w:drawing>
                <wp:inline distT="0" distB="0" distL="0" distR="0" wp14:anchorId="320D5A0D" wp14:editId="320D5A0E">
                  <wp:extent cx="111125" cy="127000"/>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181" cstate="print"/>
                          <a:stretch>
                            <a:fillRect/>
                          </a:stretch>
                        </pic:blipFill>
                        <pic:spPr>
                          <a:xfrm>
                            <a:off x="0" y="0"/>
                            <a:ext cx="111125" cy="127000"/>
                          </a:xfrm>
                          <a:prstGeom prst="rect">
                            <a:avLst/>
                          </a:prstGeom>
                        </pic:spPr>
                      </pic:pic>
                    </a:graphicData>
                  </a:graphic>
                </wp:inline>
              </w:drawing>
            </w:r>
            <w:r w:rsidRPr="003F6265">
              <w:rPr>
                <w:rFonts w:ascii="Times New Roman"/>
                <w:spacing w:val="40"/>
                <w:w w:val="105"/>
                <w:sz w:val="20"/>
                <w:lang w:val="es-PA"/>
              </w:rPr>
              <w:t xml:space="preserve">  </w:t>
            </w:r>
            <w:r w:rsidRPr="003F6265">
              <w:rPr>
                <w:w w:val="105"/>
                <w:sz w:val="24"/>
                <w:lang w:val="es-PA"/>
              </w:rPr>
              <w:t>¿Cuándo quiero empezar esto?</w:t>
            </w:r>
          </w:p>
        </w:tc>
        <w:tc>
          <w:tcPr>
            <w:tcW w:w="4962" w:type="dxa"/>
          </w:tcPr>
          <w:p w14:paraId="320D55E8" w14:textId="77777777" w:rsidR="00FC7509" w:rsidRPr="003F6265" w:rsidRDefault="00104E6F">
            <w:pPr>
              <w:pStyle w:val="TableParagraph"/>
              <w:spacing w:before="155"/>
              <w:ind w:left="105"/>
              <w:rPr>
                <w:sz w:val="24"/>
                <w:lang w:val="es-PA"/>
              </w:rPr>
            </w:pPr>
            <w:r w:rsidRPr="003F6265">
              <w:rPr>
                <w:sz w:val="24"/>
                <w:lang w:val="es-PA"/>
              </w:rPr>
              <w:t>Ahora mismo</w:t>
            </w:r>
          </w:p>
        </w:tc>
      </w:tr>
      <w:tr w:rsidR="00FC7509" w:rsidRPr="003F6265" w14:paraId="320D55ED" w14:textId="77777777">
        <w:trPr>
          <w:trHeight w:val="623"/>
        </w:trPr>
        <w:tc>
          <w:tcPr>
            <w:tcW w:w="1557" w:type="dxa"/>
            <w:vMerge/>
            <w:tcBorders>
              <w:top w:val="nil"/>
              <w:left w:val="nil"/>
              <w:bottom w:val="dotted" w:sz="4" w:space="0" w:color="E0EDC0"/>
            </w:tcBorders>
            <w:shd w:val="clear" w:color="auto" w:fill="F4F8E7"/>
          </w:tcPr>
          <w:p w14:paraId="320D55EA" w14:textId="77777777" w:rsidR="00FC7509" w:rsidRPr="003F6265" w:rsidRDefault="00FC7509">
            <w:pPr>
              <w:rPr>
                <w:sz w:val="2"/>
                <w:szCs w:val="2"/>
                <w:lang w:val="es-PA"/>
              </w:rPr>
            </w:pPr>
          </w:p>
        </w:tc>
        <w:tc>
          <w:tcPr>
            <w:tcW w:w="4116" w:type="dxa"/>
          </w:tcPr>
          <w:p w14:paraId="320D55EB" w14:textId="77777777" w:rsidR="00FC7509" w:rsidRPr="003F6265" w:rsidRDefault="00104E6F">
            <w:pPr>
              <w:pStyle w:val="TableParagraph"/>
              <w:spacing w:before="184"/>
              <w:ind w:left="211"/>
              <w:rPr>
                <w:sz w:val="24"/>
                <w:lang w:val="es-PA"/>
              </w:rPr>
            </w:pPr>
            <w:r w:rsidRPr="003F6265">
              <w:rPr>
                <w:noProof/>
                <w:lang w:val="es-PA"/>
              </w:rPr>
              <w:drawing>
                <wp:inline distT="0" distB="0" distL="0" distR="0" wp14:anchorId="320D5A0F" wp14:editId="320D5A10">
                  <wp:extent cx="111125" cy="126364"/>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80"/>
                <w:sz w:val="20"/>
                <w:lang w:val="es-PA"/>
              </w:rPr>
              <w:t xml:space="preserve">  </w:t>
            </w:r>
            <w:r w:rsidRPr="003F6265">
              <w:rPr>
                <w:sz w:val="24"/>
                <w:lang w:val="es-PA"/>
              </w:rPr>
              <w:t>¿Cuándo quiero terminar?</w:t>
            </w:r>
          </w:p>
        </w:tc>
        <w:tc>
          <w:tcPr>
            <w:tcW w:w="4962" w:type="dxa"/>
          </w:tcPr>
          <w:p w14:paraId="320D55EC" w14:textId="6978B4D3" w:rsidR="00FC7509" w:rsidRPr="003F6265" w:rsidRDefault="00EE7ABE">
            <w:pPr>
              <w:pStyle w:val="TableParagraph"/>
              <w:spacing w:before="155"/>
              <w:ind w:left="105"/>
              <w:rPr>
                <w:sz w:val="24"/>
                <w:lang w:val="es-PA"/>
              </w:rPr>
            </w:pPr>
            <w:r w:rsidRPr="003F6265">
              <w:rPr>
                <w:sz w:val="24"/>
                <w:lang w:val="es-PA"/>
              </w:rPr>
              <w:t xml:space="preserve">En </w:t>
            </w:r>
            <w:r w:rsidR="00104E6F" w:rsidRPr="003F6265">
              <w:rPr>
                <w:sz w:val="24"/>
                <w:lang w:val="es-PA"/>
              </w:rPr>
              <w:t>8 semanas</w:t>
            </w:r>
          </w:p>
        </w:tc>
      </w:tr>
      <w:tr w:rsidR="00FC7509" w:rsidRPr="00CB53F3" w14:paraId="320D55F3" w14:textId="77777777">
        <w:trPr>
          <w:trHeight w:val="1418"/>
        </w:trPr>
        <w:tc>
          <w:tcPr>
            <w:tcW w:w="1557" w:type="dxa"/>
            <w:vMerge/>
            <w:tcBorders>
              <w:top w:val="nil"/>
              <w:left w:val="nil"/>
              <w:bottom w:val="dotted" w:sz="4" w:space="0" w:color="E0EDC0"/>
            </w:tcBorders>
            <w:shd w:val="clear" w:color="auto" w:fill="F4F8E7"/>
          </w:tcPr>
          <w:p w14:paraId="320D55EE" w14:textId="77777777" w:rsidR="00FC7509" w:rsidRPr="003F6265" w:rsidRDefault="00FC7509">
            <w:pPr>
              <w:rPr>
                <w:sz w:val="2"/>
                <w:szCs w:val="2"/>
                <w:lang w:val="es-PA"/>
              </w:rPr>
            </w:pPr>
          </w:p>
        </w:tc>
        <w:tc>
          <w:tcPr>
            <w:tcW w:w="4116" w:type="dxa"/>
          </w:tcPr>
          <w:p w14:paraId="320D55F0" w14:textId="77777777" w:rsidR="00FC7509" w:rsidRPr="003F6265" w:rsidRDefault="00FC7509">
            <w:pPr>
              <w:pStyle w:val="TableParagraph"/>
              <w:spacing w:before="36"/>
              <w:rPr>
                <w:sz w:val="24"/>
                <w:lang w:val="es-PA"/>
              </w:rPr>
            </w:pPr>
          </w:p>
          <w:p w14:paraId="320D55F1" w14:textId="508B5C42" w:rsidR="00FC7509" w:rsidRPr="003F6265" w:rsidRDefault="00104E6F">
            <w:pPr>
              <w:pStyle w:val="TableParagraph"/>
              <w:spacing w:before="1"/>
              <w:ind w:left="211"/>
              <w:rPr>
                <w:sz w:val="24"/>
                <w:lang w:val="es-PA"/>
              </w:rPr>
            </w:pPr>
            <w:r w:rsidRPr="003F6265">
              <w:rPr>
                <w:noProof/>
                <w:lang w:val="es-PA"/>
              </w:rPr>
              <w:drawing>
                <wp:inline distT="0" distB="0" distL="0" distR="0" wp14:anchorId="320D5A11" wp14:editId="320D5A12">
                  <wp:extent cx="111125" cy="126364"/>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40"/>
                <w:sz w:val="20"/>
                <w:lang w:val="es-PA"/>
              </w:rPr>
              <w:t xml:space="preserve">  </w:t>
            </w:r>
            <w:r w:rsidRPr="003F6265">
              <w:rPr>
                <w:sz w:val="24"/>
                <w:lang w:val="es-PA"/>
              </w:rPr>
              <w:t xml:space="preserve">¿Cuándo debo hacer el </w:t>
            </w:r>
            <w:r w:rsidR="00EE7ABE" w:rsidRPr="003F6265">
              <w:rPr>
                <w:sz w:val="24"/>
                <w:lang w:val="es-PA"/>
              </w:rPr>
              <w:t>seguimiento</w:t>
            </w:r>
            <w:r w:rsidRPr="003F6265">
              <w:rPr>
                <w:sz w:val="24"/>
                <w:lang w:val="es-PA"/>
              </w:rPr>
              <w:t>?</w:t>
            </w:r>
          </w:p>
        </w:tc>
        <w:tc>
          <w:tcPr>
            <w:tcW w:w="4962" w:type="dxa"/>
          </w:tcPr>
          <w:p w14:paraId="320D55F2" w14:textId="265AFC52" w:rsidR="00FC7509" w:rsidRPr="003F6265" w:rsidRDefault="00104E6F">
            <w:pPr>
              <w:pStyle w:val="TableParagraph"/>
              <w:spacing w:before="222" w:line="292" w:lineRule="auto"/>
              <w:ind w:left="105" w:right="437"/>
              <w:jc w:val="both"/>
              <w:rPr>
                <w:sz w:val="24"/>
                <w:lang w:val="es-PA"/>
              </w:rPr>
            </w:pPr>
            <w:r w:rsidRPr="003F6265">
              <w:rPr>
                <w:sz w:val="24"/>
                <w:lang w:val="es-PA"/>
              </w:rPr>
              <w:t>Anot</w:t>
            </w:r>
            <w:r w:rsidR="00EE7ABE" w:rsidRPr="003F6265">
              <w:rPr>
                <w:sz w:val="24"/>
                <w:lang w:val="es-PA"/>
              </w:rPr>
              <w:t>aré</w:t>
            </w:r>
            <w:r w:rsidRPr="003F6265">
              <w:rPr>
                <w:sz w:val="24"/>
                <w:lang w:val="es-PA"/>
              </w:rPr>
              <w:t xml:space="preserve"> cuántas flexiones hic</w:t>
            </w:r>
            <w:r w:rsidR="00EE7ABE" w:rsidRPr="003F6265">
              <w:rPr>
                <w:sz w:val="24"/>
                <w:lang w:val="es-PA"/>
              </w:rPr>
              <w:t>e</w:t>
            </w:r>
            <w:r w:rsidRPr="003F6265">
              <w:rPr>
                <w:sz w:val="24"/>
                <w:lang w:val="es-PA"/>
              </w:rPr>
              <w:t xml:space="preserve"> cada día y </w:t>
            </w:r>
            <w:r w:rsidR="00EE7ABE" w:rsidRPr="003F6265">
              <w:rPr>
                <w:sz w:val="24"/>
                <w:lang w:val="es-PA"/>
              </w:rPr>
              <w:t>daré seguimiento</w:t>
            </w:r>
            <w:r w:rsidRPr="003F6265">
              <w:rPr>
                <w:sz w:val="24"/>
                <w:lang w:val="es-PA"/>
              </w:rPr>
              <w:t xml:space="preserve"> cada 2 semanas para ver cómo </w:t>
            </w:r>
            <w:r w:rsidR="00EE7ABE" w:rsidRPr="003F6265">
              <w:rPr>
                <w:sz w:val="24"/>
                <w:lang w:val="es-PA"/>
              </w:rPr>
              <w:t>avanza</w:t>
            </w:r>
            <w:r w:rsidRPr="003F6265">
              <w:rPr>
                <w:sz w:val="24"/>
                <w:lang w:val="es-PA"/>
              </w:rPr>
              <w:t xml:space="preserve"> mi progreso cada día</w:t>
            </w:r>
          </w:p>
        </w:tc>
      </w:tr>
    </w:tbl>
    <w:p w14:paraId="320D55F4" w14:textId="77777777" w:rsidR="00FC7509" w:rsidRPr="003F6265" w:rsidRDefault="00FC7509">
      <w:pPr>
        <w:pStyle w:val="Textoindependiente"/>
        <w:rPr>
          <w:lang w:val="es-PA"/>
        </w:rPr>
      </w:pPr>
    </w:p>
    <w:p w14:paraId="320D55F5" w14:textId="77777777" w:rsidR="00FC7509" w:rsidRPr="003F6265" w:rsidRDefault="00FC7509">
      <w:pPr>
        <w:pStyle w:val="Textoindependiente"/>
        <w:spacing w:before="91"/>
        <w:rPr>
          <w:lang w:val="es-PA"/>
        </w:rPr>
      </w:pPr>
    </w:p>
    <w:p w14:paraId="320D55F6" w14:textId="0F8DE002" w:rsidR="00FC7509" w:rsidRPr="003F6265" w:rsidRDefault="00104E6F">
      <w:pPr>
        <w:pStyle w:val="Textoindependiente"/>
        <w:ind w:left="271"/>
        <w:rPr>
          <w:lang w:val="es-PA"/>
        </w:rPr>
      </w:pPr>
      <w:r w:rsidRPr="003F6265">
        <w:rPr>
          <w:lang w:val="es-PA"/>
        </w:rPr>
        <w:t xml:space="preserve">Pasos para asegurarme de que logro mi </w:t>
      </w:r>
      <w:r w:rsidR="002E0679" w:rsidRPr="003F6265">
        <w:rPr>
          <w:lang w:val="es-PA"/>
        </w:rPr>
        <w:t>objetivo</w:t>
      </w:r>
    </w:p>
    <w:p w14:paraId="320D55F7" w14:textId="77777777" w:rsidR="00FC7509" w:rsidRPr="003F6265" w:rsidRDefault="00FC7509">
      <w:pPr>
        <w:pStyle w:val="Textoindependiente"/>
        <w:spacing w:before="68" w:after="1"/>
        <w:rPr>
          <w:sz w:val="20"/>
          <w:lang w:val="es-PA"/>
        </w:rPr>
      </w:pPr>
    </w:p>
    <w:tbl>
      <w:tblPr>
        <w:tblW w:w="0" w:type="auto"/>
        <w:tblInd w:w="453" w:type="dxa"/>
        <w:tblLayout w:type="fixed"/>
        <w:tblCellMar>
          <w:left w:w="0" w:type="dxa"/>
          <w:right w:w="0" w:type="dxa"/>
        </w:tblCellMar>
        <w:tblLook w:val="01E0" w:firstRow="1" w:lastRow="1" w:firstColumn="1" w:lastColumn="1" w:noHBand="0" w:noVBand="0"/>
      </w:tblPr>
      <w:tblGrid>
        <w:gridCol w:w="356"/>
        <w:gridCol w:w="9996"/>
      </w:tblGrid>
      <w:tr w:rsidR="00FC7509" w:rsidRPr="00CB53F3" w14:paraId="320D55FA" w14:textId="77777777">
        <w:trPr>
          <w:trHeight w:val="570"/>
        </w:trPr>
        <w:tc>
          <w:tcPr>
            <w:tcW w:w="356" w:type="dxa"/>
            <w:tcBorders>
              <w:top w:val="dotted" w:sz="4" w:space="0" w:color="87AC2D"/>
            </w:tcBorders>
            <w:shd w:val="clear" w:color="auto" w:fill="87AC2D"/>
          </w:tcPr>
          <w:p w14:paraId="320D55F8" w14:textId="77777777" w:rsidR="00FC7509" w:rsidRPr="003F6265" w:rsidRDefault="00104E6F">
            <w:pPr>
              <w:pStyle w:val="TableParagraph"/>
              <w:spacing w:before="125"/>
              <w:ind w:right="1"/>
              <w:jc w:val="center"/>
              <w:rPr>
                <w:rFonts w:ascii="Arial"/>
                <w:b/>
                <w:sz w:val="24"/>
                <w:lang w:val="es-PA"/>
              </w:rPr>
            </w:pPr>
            <w:r w:rsidRPr="003F6265">
              <w:rPr>
                <w:rFonts w:ascii="Arial"/>
                <w:b/>
                <w:color w:val="FFFFFF"/>
                <w:spacing w:val="-10"/>
                <w:sz w:val="24"/>
                <w:lang w:val="es-PA"/>
              </w:rPr>
              <w:t>1</w:t>
            </w:r>
          </w:p>
        </w:tc>
        <w:tc>
          <w:tcPr>
            <w:tcW w:w="9996" w:type="dxa"/>
            <w:tcBorders>
              <w:top w:val="dotted" w:sz="4" w:space="0" w:color="87AC2D"/>
              <w:bottom w:val="dotted" w:sz="4" w:space="0" w:color="87AC2D"/>
            </w:tcBorders>
          </w:tcPr>
          <w:p w14:paraId="320D55F9" w14:textId="77777777" w:rsidR="00FC7509" w:rsidRPr="003F6265" w:rsidRDefault="00104E6F">
            <w:pPr>
              <w:pStyle w:val="TableParagraph"/>
              <w:spacing w:before="129"/>
              <w:ind w:left="105"/>
              <w:rPr>
                <w:sz w:val="24"/>
                <w:lang w:val="es-PA"/>
              </w:rPr>
            </w:pPr>
            <w:r w:rsidRPr="003F6265">
              <w:rPr>
                <w:sz w:val="24"/>
                <w:lang w:val="es-PA"/>
              </w:rPr>
              <w:t>Crear o buscar un calendario</w:t>
            </w:r>
          </w:p>
        </w:tc>
      </w:tr>
      <w:tr w:rsidR="00FC7509" w:rsidRPr="00CB53F3" w14:paraId="320D55FD" w14:textId="77777777">
        <w:trPr>
          <w:trHeight w:val="916"/>
        </w:trPr>
        <w:tc>
          <w:tcPr>
            <w:tcW w:w="356" w:type="dxa"/>
            <w:shd w:val="clear" w:color="auto" w:fill="87AC2D"/>
          </w:tcPr>
          <w:p w14:paraId="320D55FB" w14:textId="77777777" w:rsidR="00FC7509" w:rsidRPr="003F6265" w:rsidRDefault="00104E6F">
            <w:pPr>
              <w:pStyle w:val="TableParagraph"/>
              <w:spacing w:before="134"/>
              <w:ind w:right="1"/>
              <w:jc w:val="center"/>
              <w:rPr>
                <w:rFonts w:ascii="Arial"/>
                <w:b/>
                <w:sz w:val="24"/>
                <w:lang w:val="es-PA"/>
              </w:rPr>
            </w:pPr>
            <w:r w:rsidRPr="003F6265">
              <w:rPr>
                <w:rFonts w:ascii="Arial"/>
                <w:b/>
                <w:color w:val="FFFFFF"/>
                <w:spacing w:val="-10"/>
                <w:sz w:val="24"/>
                <w:lang w:val="es-PA"/>
              </w:rPr>
              <w:t>2</w:t>
            </w:r>
          </w:p>
        </w:tc>
        <w:tc>
          <w:tcPr>
            <w:tcW w:w="9996" w:type="dxa"/>
            <w:tcBorders>
              <w:top w:val="dotted" w:sz="4" w:space="0" w:color="87AC2D"/>
              <w:bottom w:val="dotted" w:sz="4" w:space="0" w:color="87AC2D"/>
            </w:tcBorders>
          </w:tcPr>
          <w:p w14:paraId="320D55FC" w14:textId="338A4AE0" w:rsidR="00FC7509" w:rsidRPr="003F6265" w:rsidRDefault="00104E6F">
            <w:pPr>
              <w:pStyle w:val="TableParagraph"/>
              <w:spacing w:before="138" w:line="292" w:lineRule="auto"/>
              <w:ind w:left="105"/>
              <w:rPr>
                <w:sz w:val="24"/>
                <w:lang w:val="es-PA"/>
              </w:rPr>
            </w:pPr>
            <w:r w:rsidRPr="003F6265">
              <w:rPr>
                <w:sz w:val="24"/>
                <w:lang w:val="es-PA"/>
              </w:rPr>
              <w:t>Anota</w:t>
            </w:r>
            <w:r w:rsidR="00EE7ABE" w:rsidRPr="003F6265">
              <w:rPr>
                <w:sz w:val="24"/>
                <w:lang w:val="es-PA"/>
              </w:rPr>
              <w:t>r</w:t>
            </w:r>
            <w:r w:rsidRPr="003F6265">
              <w:rPr>
                <w:sz w:val="24"/>
                <w:lang w:val="es-PA"/>
              </w:rPr>
              <w:t xml:space="preserve"> cuántas flexiones hago todos los días, con </w:t>
            </w:r>
            <w:r w:rsidR="00400512" w:rsidRPr="003F6265">
              <w:rPr>
                <w:sz w:val="24"/>
                <w:lang w:val="es-PA"/>
              </w:rPr>
              <w:t>el objetivo</w:t>
            </w:r>
            <w:r w:rsidRPr="003F6265">
              <w:rPr>
                <w:sz w:val="24"/>
                <w:lang w:val="es-PA"/>
              </w:rPr>
              <w:t xml:space="preserve"> de llegar a 10 en un día </w:t>
            </w:r>
            <w:r w:rsidR="00EE7ABE" w:rsidRPr="003F6265">
              <w:rPr>
                <w:sz w:val="24"/>
                <w:lang w:val="es-PA"/>
              </w:rPr>
              <w:t>consecutivamente</w:t>
            </w:r>
          </w:p>
        </w:tc>
      </w:tr>
      <w:tr w:rsidR="00FC7509" w:rsidRPr="00CB53F3" w14:paraId="320D5600" w14:textId="77777777">
        <w:trPr>
          <w:trHeight w:val="916"/>
        </w:trPr>
        <w:tc>
          <w:tcPr>
            <w:tcW w:w="356" w:type="dxa"/>
            <w:shd w:val="clear" w:color="auto" w:fill="87AC2D"/>
          </w:tcPr>
          <w:p w14:paraId="320D55FE" w14:textId="77777777" w:rsidR="00FC7509" w:rsidRPr="003F6265" w:rsidRDefault="00104E6F">
            <w:pPr>
              <w:pStyle w:val="TableParagraph"/>
              <w:spacing w:before="137"/>
              <w:ind w:right="1"/>
              <w:jc w:val="center"/>
              <w:rPr>
                <w:rFonts w:ascii="Arial"/>
                <w:b/>
                <w:sz w:val="24"/>
                <w:lang w:val="es-PA"/>
              </w:rPr>
            </w:pPr>
            <w:r w:rsidRPr="003F6265">
              <w:rPr>
                <w:rFonts w:ascii="Arial"/>
                <w:b/>
                <w:color w:val="FFFFFF"/>
                <w:spacing w:val="-10"/>
                <w:sz w:val="24"/>
                <w:lang w:val="es-PA"/>
              </w:rPr>
              <w:t>3</w:t>
            </w:r>
          </w:p>
        </w:tc>
        <w:tc>
          <w:tcPr>
            <w:tcW w:w="9996" w:type="dxa"/>
            <w:tcBorders>
              <w:top w:val="dotted" w:sz="4" w:space="0" w:color="87AC2D"/>
              <w:bottom w:val="dotted" w:sz="4" w:space="0" w:color="87AC2D"/>
            </w:tcBorders>
          </w:tcPr>
          <w:p w14:paraId="320D55FF" w14:textId="36EE09BA" w:rsidR="00FC7509" w:rsidRPr="003F6265" w:rsidRDefault="00104E6F">
            <w:pPr>
              <w:pStyle w:val="TableParagraph"/>
              <w:spacing w:before="141" w:line="290" w:lineRule="auto"/>
              <w:ind w:left="105" w:right="141"/>
              <w:rPr>
                <w:sz w:val="24"/>
                <w:lang w:val="es-PA"/>
              </w:rPr>
            </w:pPr>
            <w:r w:rsidRPr="003F6265">
              <w:rPr>
                <w:sz w:val="24"/>
                <w:lang w:val="es-PA"/>
              </w:rPr>
              <w:t>D</w:t>
            </w:r>
            <w:r w:rsidR="00EE7ABE" w:rsidRPr="003F6265">
              <w:rPr>
                <w:sz w:val="24"/>
                <w:lang w:val="es-PA"/>
              </w:rPr>
              <w:t>ecirle</w:t>
            </w:r>
            <w:r w:rsidRPr="003F6265">
              <w:rPr>
                <w:sz w:val="24"/>
                <w:lang w:val="es-PA"/>
              </w:rPr>
              <w:t xml:space="preserve"> a un familiar o amigo sobre mi </w:t>
            </w:r>
            <w:r w:rsidR="002E0679" w:rsidRPr="003F6265">
              <w:rPr>
                <w:sz w:val="24"/>
                <w:lang w:val="es-PA"/>
              </w:rPr>
              <w:t>objetivo</w:t>
            </w:r>
            <w:r w:rsidRPr="003F6265">
              <w:rPr>
                <w:sz w:val="24"/>
                <w:lang w:val="es-PA"/>
              </w:rPr>
              <w:t xml:space="preserve"> para que puedan hacerme responsable, lo que </w:t>
            </w:r>
            <w:r w:rsidRPr="003F6265">
              <w:rPr>
                <w:w w:val="105"/>
                <w:sz w:val="24"/>
                <w:lang w:val="es-PA"/>
              </w:rPr>
              <w:t xml:space="preserve">significa que se aseguren de que me estoy apegando a </w:t>
            </w:r>
            <w:r w:rsidR="00EE7ABE" w:rsidRPr="003F6265">
              <w:rPr>
                <w:w w:val="105"/>
                <w:sz w:val="24"/>
                <w:lang w:val="es-PA"/>
              </w:rPr>
              <w:t>mi</w:t>
            </w:r>
            <w:r w:rsidRPr="003F6265">
              <w:rPr>
                <w:w w:val="105"/>
                <w:sz w:val="24"/>
                <w:lang w:val="es-PA"/>
              </w:rPr>
              <w:t xml:space="preserve"> </w:t>
            </w:r>
            <w:r w:rsidR="002E0679" w:rsidRPr="003F6265">
              <w:rPr>
                <w:w w:val="105"/>
                <w:sz w:val="24"/>
                <w:lang w:val="es-PA"/>
              </w:rPr>
              <w:t>objetivo</w:t>
            </w:r>
            <w:r w:rsidRPr="003F6265">
              <w:rPr>
                <w:color w:val="202020"/>
                <w:w w:val="105"/>
                <w:sz w:val="24"/>
                <w:lang w:val="es-PA"/>
              </w:rPr>
              <w:t>.</w:t>
            </w:r>
          </w:p>
        </w:tc>
      </w:tr>
    </w:tbl>
    <w:p w14:paraId="320D5601" w14:textId="77777777" w:rsidR="00FC7509" w:rsidRPr="003F6265" w:rsidRDefault="00FC7509">
      <w:pPr>
        <w:pStyle w:val="Textoindependiente"/>
        <w:rPr>
          <w:sz w:val="20"/>
          <w:lang w:val="es-PA"/>
        </w:rPr>
      </w:pPr>
    </w:p>
    <w:p w14:paraId="320D5602" w14:textId="77777777" w:rsidR="00FC7509" w:rsidRPr="003F6265" w:rsidRDefault="00FC7509">
      <w:pPr>
        <w:pStyle w:val="Textoindependiente"/>
        <w:spacing w:before="201"/>
        <w:rPr>
          <w:sz w:val="20"/>
          <w:lang w:val="es-PA"/>
        </w:rPr>
      </w:pPr>
    </w:p>
    <w:tbl>
      <w:tblPr>
        <w:tblW w:w="0" w:type="auto"/>
        <w:tblInd w:w="152" w:type="dxa"/>
        <w:tblLayout w:type="fixed"/>
        <w:tblCellMar>
          <w:left w:w="0" w:type="dxa"/>
          <w:right w:w="0" w:type="dxa"/>
        </w:tblCellMar>
        <w:tblLook w:val="01E0" w:firstRow="1" w:lastRow="1" w:firstColumn="1" w:lastColumn="1" w:noHBand="0" w:noVBand="0"/>
      </w:tblPr>
      <w:tblGrid>
        <w:gridCol w:w="10638"/>
      </w:tblGrid>
      <w:tr w:rsidR="00FC7509" w:rsidRPr="00CB53F3" w14:paraId="320D5604" w14:textId="77777777">
        <w:trPr>
          <w:trHeight w:val="695"/>
        </w:trPr>
        <w:tc>
          <w:tcPr>
            <w:tcW w:w="10638" w:type="dxa"/>
            <w:tcBorders>
              <w:bottom w:val="dotted" w:sz="18" w:space="0" w:color="B1D235"/>
            </w:tcBorders>
          </w:tcPr>
          <w:p w14:paraId="320D5603" w14:textId="154D1D55" w:rsidR="00FC7509" w:rsidRPr="003F6265" w:rsidRDefault="00104E6F">
            <w:pPr>
              <w:pStyle w:val="TableParagraph"/>
              <w:spacing w:line="321" w:lineRule="exact"/>
              <w:ind w:left="580"/>
              <w:rPr>
                <w:rFonts w:ascii="Arial"/>
                <w:b/>
                <w:sz w:val="28"/>
                <w:lang w:val="es-PA"/>
              </w:rPr>
            </w:pPr>
            <w:r w:rsidRPr="003F6265">
              <w:rPr>
                <w:noProof/>
                <w:lang w:val="es-PA"/>
              </w:rPr>
              <mc:AlternateContent>
                <mc:Choice Requires="wpg">
                  <w:drawing>
                    <wp:anchor distT="0" distB="0" distL="0" distR="0" simplePos="0" relativeHeight="251703296" behindDoc="1" locked="0" layoutInCell="1" allowOverlap="1" wp14:anchorId="320D5A13" wp14:editId="6699B92C">
                      <wp:simplePos x="0" y="0"/>
                      <wp:positionH relativeFrom="column">
                        <wp:posOffset>31631</wp:posOffset>
                      </wp:positionH>
                      <wp:positionV relativeFrom="paragraph">
                        <wp:posOffset>53867</wp:posOffset>
                      </wp:positionV>
                      <wp:extent cx="250825" cy="60325"/>
                      <wp:effectExtent l="0" t="0" r="0"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 cy="60325"/>
                                <a:chOff x="0" y="0"/>
                                <a:chExt cx="250825" cy="60325"/>
                              </a:xfrm>
                            </wpg:grpSpPr>
                            <wps:wsp>
                              <wps:cNvPr id="666" name="Graphic 666"/>
                              <wps:cNvSpPr/>
                              <wps:spPr>
                                <a:xfrm>
                                  <a:off x="-8" y="9"/>
                                  <a:ext cx="250825" cy="60325"/>
                                </a:xfrm>
                                <a:custGeom>
                                  <a:avLst/>
                                  <a:gdLst/>
                                  <a:ahLst/>
                                  <a:cxnLst/>
                                  <a:rect l="l" t="t" r="r" b="b"/>
                                  <a:pathLst>
                                    <a:path w="250825" h="60325">
                                      <a:moveTo>
                                        <a:pt x="60147" y="30073"/>
                                      </a:moveTo>
                                      <a:lnTo>
                                        <a:pt x="57785" y="18364"/>
                                      </a:lnTo>
                                      <a:lnTo>
                                        <a:pt x="51333" y="8801"/>
                                      </a:lnTo>
                                      <a:lnTo>
                                        <a:pt x="41783" y="2362"/>
                                      </a:lnTo>
                                      <a:lnTo>
                                        <a:pt x="30073" y="0"/>
                                      </a:lnTo>
                                      <a:lnTo>
                                        <a:pt x="18364" y="2362"/>
                                      </a:lnTo>
                                      <a:lnTo>
                                        <a:pt x="8813" y="8801"/>
                                      </a:lnTo>
                                      <a:lnTo>
                                        <a:pt x="2362" y="18364"/>
                                      </a:lnTo>
                                      <a:lnTo>
                                        <a:pt x="0" y="30073"/>
                                      </a:lnTo>
                                      <a:lnTo>
                                        <a:pt x="2362" y="41783"/>
                                      </a:lnTo>
                                      <a:lnTo>
                                        <a:pt x="8813" y="51333"/>
                                      </a:lnTo>
                                      <a:lnTo>
                                        <a:pt x="18364" y="57785"/>
                                      </a:lnTo>
                                      <a:lnTo>
                                        <a:pt x="30073" y="60147"/>
                                      </a:lnTo>
                                      <a:lnTo>
                                        <a:pt x="41783" y="57785"/>
                                      </a:lnTo>
                                      <a:lnTo>
                                        <a:pt x="51333" y="51333"/>
                                      </a:lnTo>
                                      <a:lnTo>
                                        <a:pt x="57785" y="41783"/>
                                      </a:lnTo>
                                      <a:lnTo>
                                        <a:pt x="60147" y="30073"/>
                                      </a:lnTo>
                                      <a:close/>
                                    </a:path>
                                    <a:path w="250825" h="60325">
                                      <a:moveTo>
                                        <a:pt x="155321" y="30073"/>
                                      </a:moveTo>
                                      <a:lnTo>
                                        <a:pt x="152958" y="18364"/>
                                      </a:lnTo>
                                      <a:lnTo>
                                        <a:pt x="146519" y="8801"/>
                                      </a:lnTo>
                                      <a:lnTo>
                                        <a:pt x="136956" y="2362"/>
                                      </a:lnTo>
                                      <a:lnTo>
                                        <a:pt x="125247" y="0"/>
                                      </a:lnTo>
                                      <a:lnTo>
                                        <a:pt x="113550" y="2362"/>
                                      </a:lnTo>
                                      <a:lnTo>
                                        <a:pt x="103987" y="8801"/>
                                      </a:lnTo>
                                      <a:lnTo>
                                        <a:pt x="97536" y="18364"/>
                                      </a:lnTo>
                                      <a:lnTo>
                                        <a:pt x="95173" y="30073"/>
                                      </a:lnTo>
                                      <a:lnTo>
                                        <a:pt x="97536" y="41783"/>
                                      </a:lnTo>
                                      <a:lnTo>
                                        <a:pt x="103987" y="51333"/>
                                      </a:lnTo>
                                      <a:lnTo>
                                        <a:pt x="113550" y="57785"/>
                                      </a:lnTo>
                                      <a:lnTo>
                                        <a:pt x="125247" y="60147"/>
                                      </a:lnTo>
                                      <a:lnTo>
                                        <a:pt x="136956" y="57785"/>
                                      </a:lnTo>
                                      <a:lnTo>
                                        <a:pt x="146519" y="51333"/>
                                      </a:lnTo>
                                      <a:lnTo>
                                        <a:pt x="152958" y="41783"/>
                                      </a:lnTo>
                                      <a:lnTo>
                                        <a:pt x="155321" y="30073"/>
                                      </a:lnTo>
                                      <a:close/>
                                    </a:path>
                                    <a:path w="250825" h="60325">
                                      <a:moveTo>
                                        <a:pt x="250532" y="30073"/>
                                      </a:moveTo>
                                      <a:lnTo>
                                        <a:pt x="248170" y="18364"/>
                                      </a:lnTo>
                                      <a:lnTo>
                                        <a:pt x="241719" y="8801"/>
                                      </a:lnTo>
                                      <a:lnTo>
                                        <a:pt x="232156" y="2362"/>
                                      </a:lnTo>
                                      <a:lnTo>
                                        <a:pt x="220446" y="0"/>
                                      </a:lnTo>
                                      <a:lnTo>
                                        <a:pt x="208749" y="2362"/>
                                      </a:lnTo>
                                      <a:lnTo>
                                        <a:pt x="199186" y="8801"/>
                                      </a:lnTo>
                                      <a:lnTo>
                                        <a:pt x="192747" y="18364"/>
                                      </a:lnTo>
                                      <a:lnTo>
                                        <a:pt x="190373" y="30073"/>
                                      </a:lnTo>
                                      <a:lnTo>
                                        <a:pt x="192747" y="41783"/>
                                      </a:lnTo>
                                      <a:lnTo>
                                        <a:pt x="199186" y="51333"/>
                                      </a:lnTo>
                                      <a:lnTo>
                                        <a:pt x="208749" y="57785"/>
                                      </a:lnTo>
                                      <a:lnTo>
                                        <a:pt x="220446" y="60147"/>
                                      </a:lnTo>
                                      <a:lnTo>
                                        <a:pt x="232156" y="57785"/>
                                      </a:lnTo>
                                      <a:lnTo>
                                        <a:pt x="241719" y="51333"/>
                                      </a:lnTo>
                                      <a:lnTo>
                                        <a:pt x="248170" y="41783"/>
                                      </a:lnTo>
                                      <a:lnTo>
                                        <a:pt x="250532" y="30073"/>
                                      </a:lnTo>
                                      <a:close/>
                                    </a:path>
                                  </a:pathLst>
                                </a:custGeom>
                                <a:solidFill>
                                  <a:srgbClr val="B1D235"/>
                                </a:solidFill>
                              </wps:spPr>
                              <wps:bodyPr wrap="square" lIns="0" tIns="0" rIns="0" bIns="0" rtlCol="0">
                                <a:prstTxWarp prst="textNoShape">
                                  <a:avLst/>
                                </a:prstTxWarp>
                                <a:noAutofit/>
                              </wps:bodyPr>
                            </wps:wsp>
                          </wpg:wgp>
                        </a:graphicData>
                      </a:graphic>
                    </wp:anchor>
                  </w:drawing>
                </mc:Choice>
                <mc:Fallback>
                  <w:pict>
                    <v:group w14:anchorId="4A82E9F4" id="Group 665" o:spid="_x0000_s1026" style="position:absolute;margin-left:2.5pt;margin-top:4.25pt;width:19.75pt;height:4.75pt;z-index:-251613184;mso-wrap-distance-left:0;mso-wrap-distance-right:0" coordsize="250825,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B60AMAAFMOAAAOAAAAZHJzL2Uyb0RvYy54bWysV02PnDgQva+0/wFxz4ChoQFNT5TNJKNI&#10;UTZSZrVnN5gPLWDWdjc9/37LNgY0k2mzSS5NAeVy1av36PLt20vXOmfCeEP7g4tufNchfU6Lpq8O&#10;7l+PH98krsMF7gvc0p4c3CfC3bd3v/92Ow4ZCWhN24IwB4L0PBuHg1sLMWSex/OadJjf0IH08LKk&#10;rMMCblnlFQyPEL1rvcD3Y2+krBgYzQnn8PRev3TvVPyyJLn4syw5EU57cCE3oX6Z+j3KX+/uFmcV&#10;w0Pd5FMa+Aey6HDTw6ZzqHsssHNizYtQXZMzymkpbnLaebQsm5yoGqAa5D+r5oHR06BqqbKxGmaY&#10;ANpnOP1w2PzL+YEN34avTGcP5mea/8MBF28cqmz9Xt5Xi/OlZJ1cBEU4F4Xo04wouQgnh4dB5CdB&#10;5Do5vIr9EEwFeF5DV14syusP15Z5ONNbqsTmRMYBmMMXcPjPgfOtxgNRmHNZ/FfmNAXkHseu0+MO&#10;GPwwkUU+gmLk9uAnEZzu+ATmM3ykEgCFVCNwFaC5UpzlJy4eCFVA4/NnLhR+VWEsXBsrv/TGZEB7&#10;SfhWEV64DhCeuQ4Q/qh3H7CQ62T3pOmMS6dq0yj5sqNn8kiVm5Dtin2026syQt/fhzIY5Lp4tf3a&#10;O9rvE+g9FI2SMN5N3sbHXAcVOUJhGCrfJPHRVdcd2ifaNQjj4KqrzlJmoJQOuZpdzVXvrvOTftaQ&#10;SYI25qlCbasevkyw9xpTk5+56jznkBoDDb9xMVftOuepkb3mulSvO3bNd0FUc+Ga79Ioe9yl//Z8&#10;F17ZYfg+Yw1UeUs50SVIHfxvPaAoCgP0onmvCQJFQRrpz4BdEWgXRyjdJgkUxmkEX6gtBEZBFEwi&#10;togChVGkmWlVBfLDNNFfBqt+030U6lztIKQRgs/MNnEsce20WOVr5xtagLATeQWvXSGrvm2IvBBi&#10;Q84L1Tag8X0a/yqVwBAAMnnRxddUEuwStNe8sxMkgOq2qiQArW5VSRD4u51m6XWVBH6y32mZ2lWS&#10;pijRQa0qQWmwn2RqRwGlfrhZJ6vIG6ixpGwn3QoLO51XCNuFsmrdhsgLJzbkvLDNjsYrTH5VKDBw&#10;zKMW2OthjtO2KT42bSv/dDirju9b5pwxTG1/oPsgVIMyLFm5wdjLMz1cSutIiyeYTkcYRw8u//eE&#10;GXGd9lMP86886BiDGeNoDCba91Qdh9T/HePi8fI3ZoMzgHlwBYymX6gZg3Fmpk5Zy+wrV/b03UnQ&#10;spEjqcpNZzTdwEg+HSHg5KLGxOmUJY9G63vltZwF7/4DAAD//wMAUEsDBBQABgAIAAAAIQCOkyRK&#10;3AAAAAUBAAAPAAAAZHJzL2Rvd25yZXYueG1sTI9BS8NAEIXvgv9hGcGb3UQbCTGbUop6KoKtIN6m&#10;yTQJzc6G7DZJ/73jyZ4ew3u8902+mm2nRhp869hAvIhAEZeuark28LV/e0hB+YBcYeeYDFzIw6q4&#10;vckxq9zEnzTuQq2khH2GBpoQ+kxrXzZk0S9cTyze0Q0Wg5xDrasBJym3nX6MomdtsWVZaLCnTUPl&#10;aXe2Bt4nnNZP8eu4PR03l5998vG9jcmY+7t5/QIq0Bz+w/CHL+hQCNPBnbnyqjOQyCfBQJqAEne5&#10;FD1IKo1AF7m+pi9+AQAA//8DAFBLAQItABQABgAIAAAAIQC2gziS/gAAAOEBAAATAAAAAAAAAAAA&#10;AAAAAAAAAABbQ29udGVudF9UeXBlc10ueG1sUEsBAi0AFAAGAAgAAAAhADj9If/WAAAAlAEAAAsA&#10;AAAAAAAAAAAAAAAALwEAAF9yZWxzLy5yZWxzUEsBAi0AFAAGAAgAAAAhAP25gHrQAwAAUw4AAA4A&#10;AAAAAAAAAAAAAAAALgIAAGRycy9lMm9Eb2MueG1sUEsBAi0AFAAGAAgAAAAhAI6TJErcAAAABQEA&#10;AA8AAAAAAAAAAAAAAAAAKgYAAGRycy9kb3ducmV2LnhtbFBLBQYAAAAABAAEAPMAAAAzBwAAAAA=&#10;">
                      <v:shape id="Graphic 666" o:spid="_x0000_s1027" style="position:absolute;left:-8;top:9;width:250825;height:60325;visibility:visible;mso-wrap-style:square;v-text-anchor:top" coordsize="2508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sAxQAAANwAAAAPAAAAZHJzL2Rvd25yZXYueG1sRI/NasMw&#10;EITvhbyD2EButZweTOtYCSUhIeRinL/S22JtbRNrZSzVcd++KhRyHGbmGyZbjaYVA/WusaxgHsUg&#10;iEurG64UnE/b51cQziNrbC2Tgh9ysFpOnjJMtb1zQcPRVyJA2KWooPa+S6V0ZU0GXWQ74uB92d6g&#10;D7KvpO7xHuCmlS9xnEiDDYeFGjta11Tejt9GwVt++bC7/aaIzzIftJG7w+f6qtRsOr4vQHga/SP8&#10;395rBUmSwN+ZcATk8hcAAP//AwBQSwECLQAUAAYACAAAACEA2+H2y+4AAACFAQAAEwAAAAAAAAAA&#10;AAAAAAAAAAAAW0NvbnRlbnRfVHlwZXNdLnhtbFBLAQItABQABgAIAAAAIQBa9CxbvwAAABUBAAAL&#10;AAAAAAAAAAAAAAAAAB8BAABfcmVscy8ucmVsc1BLAQItABQABgAIAAAAIQAoqNsAxQAAANwAAAAP&#10;AAAAAAAAAAAAAAAAAAcCAABkcnMvZG93bnJldi54bWxQSwUGAAAAAAMAAwC3AAAA+QIAAAAA&#10;" path="m60147,30073l57785,18364,51333,8801,41783,2362,30073,,18364,2362,8813,8801,2362,18364,,30073,2362,41783r6451,9550l18364,57785r11709,2362l41783,57785r9550,-6452l57785,41783,60147,30073xem155321,30073l152958,18364,146519,8801,136956,2362,125247,,113550,2362r-9563,6439l97536,18364,95173,30073r2363,11710l103987,51333r9563,6452l125247,60147r11709,-2362l146519,51333r6439,-9550l155321,30073xem250532,30073l248170,18364,241719,8801,232156,2362,220446,,208749,2362r-9563,6439l192747,18364r-2374,11709l192747,41783r6439,9550l208749,57785r11697,2362l232156,57785r9563,-6452l248170,41783r2362,-11710xe" fillcolor="#b1d235" stroked="f">
                        <v:path arrowok="t"/>
                      </v:shape>
                    </v:group>
                  </w:pict>
                </mc:Fallback>
              </mc:AlternateContent>
            </w:r>
            <w:r w:rsidRPr="003F6265">
              <w:rPr>
                <w:noProof/>
                <w:lang w:val="es-PA"/>
              </w:rPr>
              <mc:AlternateContent>
                <mc:Choice Requires="wpg">
                  <w:drawing>
                    <wp:anchor distT="0" distB="0" distL="0" distR="0" simplePos="0" relativeHeight="251638784" behindDoc="0" locked="0" layoutInCell="1" allowOverlap="1" wp14:anchorId="320D5A15" wp14:editId="46951755">
                      <wp:simplePos x="0" y="0"/>
                      <wp:positionH relativeFrom="column">
                        <wp:posOffset>-1636</wp:posOffset>
                      </wp:positionH>
                      <wp:positionV relativeFrom="paragraph">
                        <wp:posOffset>-74581</wp:posOffset>
                      </wp:positionV>
                      <wp:extent cx="317500" cy="317500"/>
                      <wp:effectExtent l="0" t="0" r="0"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668" name="Graphic 668"/>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52DAE6F0" id="Group 667" o:spid="_x0000_s1026" style="position:absolute;margin-left:-.15pt;margin-top:-5.85pt;width:25pt;height:25pt;z-index:251638784;mso-wrap-distance-left:0;mso-wrap-distance-right:0" coordsize="3175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SBwMAANIIAAAOAAAAZHJzL2Uyb0RvYy54bWykVslu2zAQvRfoPxC8N1psyYoQOWiTxigQ&#10;JAGSomeaohZUElmStpy/75BarCaAbKQXeig+DmfebL66PtQV2jOpSt4k2LtwMWIN5WnZ5An++XL3&#10;JcJIadKkpOINS/ArU/h6/fnTVSti5vOCVymTCJQ0Km5FggutRew4ihasJuqCC9bAYcZlTTRsZe6k&#10;krSgva4c33VDp+UyFZJTphR8ve0O8drqzzJG9WOWKaZRlWCwTdtV2nVrVmd9ReJcElGUtDeDfMCK&#10;mpQNPDqquiWaoJ0s36mqSyq54pm+oLx2eJaVlFkfwBvPfePNRvKdsL7kcZuLkSag9g1PH1ZLH/Yb&#10;KZ7Fk+ysB/Ge098KeHFakcfTc7PPj+BDJmtzCZxAB8vo68goO2hE4ePCWwUu8E7hqJct47SAsLy7&#10;RYvvs/ccEnePWtNGU1oBuaOO9Kj/o+e5IIJZ1pVx/0miMk1wGEImN6SGHN706WI+gTfmecAZDvud&#10;6un8OEOjpySmO6U3jFuqyf5eaUtgng4SKQaJHppBlJD4JuUrm/IaI0h5iRGk/LZLeUG0uWfiZ0TU&#10;jvFBxSia05rv2Qu3OG0C5gVR4AUYDbEGS4+QqvkH6kZLz7fQyI188zCgB8zwK6zacBldAsEmTdwg&#10;Ws1iDWJpseHy0l3OYuFhz0I9MMb3ZrGQp/C+cdAPZoGjUt+NwsW8AUdj/cD3gsWs4iMLfhQuV/Pm&#10;Go96ehdudLkKZ1VP4gaFCAzOoo1j3hCPk7qNZ4su0GfYbSDLleX6DEqMa0EXmXPYBtcWfcBPx3Gi&#10;+4z0mNh9Ou8mlJxO6AnbJwtlEkc7vSYVRSuuWFdkpqZttY11DrhpJ1G8KtO7sqpMZSuZb28qifYE&#10;WoYfrQL/W58dExj0XBV3nc1IW56+QmtsoRcmWP3ZEckwqn400HzNnB0EOQjbQZC6uuF2GtumIpV+&#10;OfwiUiABYoI1jI4HPvRgEg8tD+w3gA5rbjb8607zrDT90NrWWdRvYB5YyQ5Oy0Q/5M1knu4t6vhX&#10;ZP0XAAD//wMAUEsDBBQABgAIAAAAIQCGEmoD3gAAAAcBAAAPAAAAZHJzL2Rvd25yZXYueG1sTI5P&#10;S8NAFMTvgt9heYK3drPGPzVmU0pRT6VgK4i3bfY1Cc2+Ddltkn57nyc9DcMMM798OblWDNiHxpMG&#10;NU9AIJXeNlRp+Ny/zRYgQjRkTesJNVwwwLK4vspNZv1IHzjsYiV4hEJmNNQxdpmUoazRmTD3HRJn&#10;R987E9n2lbS9GXnctfIuSR6lMw3xQ206XNdYnnZnp+F9NOMqVa/D5nRcX773D9uvjUKtb2+m1QuI&#10;iFP8K8MvPqNDwUwHfyYbRKthlnKRRaknEJzfP7MeNKSLFGSRy//8xQ8AAAD//wMAUEsBAi0AFAAG&#10;AAgAAAAhALaDOJL+AAAA4QEAABMAAAAAAAAAAAAAAAAAAAAAAFtDb250ZW50X1R5cGVzXS54bWxQ&#10;SwECLQAUAAYACAAAACEAOP0h/9YAAACUAQAACwAAAAAAAAAAAAAAAAAvAQAAX3JlbHMvLnJlbHNQ&#10;SwECLQAUAAYACAAAACEAhwEv0gcDAADSCAAADgAAAAAAAAAAAAAAAAAuAgAAZHJzL2Uyb0RvYy54&#10;bWxQSwECLQAUAAYACAAAACEAhhJqA94AAAAHAQAADwAAAAAAAAAAAAAAAABhBQAAZHJzL2Rvd25y&#10;ZXYueG1sUEsFBgAAAAAEAAQA8wAAAGwGAAAAAA==&#10;">
                      <v:shape id="Graphic 668"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QmwQAAANwAAAAPAAAAZHJzL2Rvd25yZXYueG1sRE9Ni8Iw&#10;EL0v+B/CCN7W1D0UrUZRQRBcEXVh8TY0Y1NsJt0m2u6/NwfB4+N9zxadrcSDGl86VjAaJiCIc6dL&#10;LhT8nDefYxA+IGusHJOCf/KwmPc+Zphp1/KRHqdQiBjCPkMFJoQ6k9Lnhiz6oauJI3d1jcUQYVNI&#10;3WAbw20lv5IklRZLjg0Ga1obym+nu1Vw/ruwzPeXFZvfete2h26y+V4pNeh3yymIQF14i1/urVaQ&#10;pnFtPBOPgJw/AQAA//8DAFBLAQItABQABgAIAAAAIQDb4fbL7gAAAIUBAAATAAAAAAAAAAAAAAAA&#10;AAAAAABbQ29udGVudF9UeXBlc10ueG1sUEsBAi0AFAAGAAgAAAAhAFr0LFu/AAAAFQEAAAsAAAAA&#10;AAAAAAAAAAAAHwEAAF9yZWxzLy5yZWxzUEsBAi0AFAAGAAgAAAAhAIHgRCbBAAAA3AAAAA8AAAAA&#10;AAAAAAAAAAAABwIAAGRycy9kb3ducmV2LnhtbFBLBQYAAAAAAwADALcAAAD1Ag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group>
                  </w:pict>
                </mc:Fallback>
              </mc:AlternateContent>
            </w:r>
            <w:r w:rsidRPr="003F6265">
              <w:rPr>
                <w:rFonts w:ascii="Arial"/>
                <w:b/>
                <w:color w:val="28752B"/>
                <w:sz w:val="28"/>
                <w:lang w:val="es-PA"/>
              </w:rPr>
              <w:t xml:space="preserve">Otros ejemplos de </w:t>
            </w:r>
            <w:r w:rsidR="002E0679" w:rsidRPr="003F6265">
              <w:rPr>
                <w:rFonts w:ascii="Arial"/>
                <w:b/>
                <w:color w:val="28752B"/>
                <w:sz w:val="28"/>
                <w:lang w:val="es-PA"/>
              </w:rPr>
              <w:t>objetivo</w:t>
            </w:r>
            <w:r w:rsidRPr="003F6265">
              <w:rPr>
                <w:rFonts w:ascii="Arial"/>
                <w:b/>
                <w:color w:val="28752B"/>
                <w:sz w:val="28"/>
                <w:lang w:val="es-PA"/>
              </w:rPr>
              <w:t>s SMART</w:t>
            </w:r>
          </w:p>
        </w:tc>
      </w:tr>
      <w:tr w:rsidR="00FC7509" w:rsidRPr="003F6265" w14:paraId="320D5606" w14:textId="77777777">
        <w:trPr>
          <w:trHeight w:val="526"/>
        </w:trPr>
        <w:tc>
          <w:tcPr>
            <w:tcW w:w="10638" w:type="dxa"/>
            <w:tcBorders>
              <w:top w:val="dotted" w:sz="18" w:space="0" w:color="B1D235"/>
              <w:right w:val="dotted" w:sz="12" w:space="0" w:color="B1D235"/>
            </w:tcBorders>
          </w:tcPr>
          <w:p w14:paraId="320D5605" w14:textId="77777777" w:rsidR="00FC7509" w:rsidRPr="003F6265" w:rsidRDefault="00104E6F">
            <w:pPr>
              <w:pStyle w:val="TableParagraph"/>
              <w:spacing w:before="229"/>
              <w:ind w:left="409"/>
              <w:rPr>
                <w:sz w:val="24"/>
                <w:lang w:val="es-PA"/>
              </w:rPr>
            </w:pPr>
            <w:r w:rsidRPr="003F6265">
              <w:rPr>
                <w:noProof/>
                <w:lang w:val="es-PA"/>
              </w:rPr>
              <mc:AlternateContent>
                <mc:Choice Requires="wpg">
                  <w:drawing>
                    <wp:anchor distT="0" distB="0" distL="0" distR="0" simplePos="0" relativeHeight="251702272" behindDoc="1" locked="0" layoutInCell="1" allowOverlap="1" wp14:anchorId="320D5A17" wp14:editId="26AA194F">
                      <wp:simplePos x="0" y="0"/>
                      <wp:positionH relativeFrom="column">
                        <wp:posOffset>-6858</wp:posOffset>
                      </wp:positionH>
                      <wp:positionV relativeFrom="paragraph">
                        <wp:posOffset>-5175</wp:posOffset>
                      </wp:positionV>
                      <wp:extent cx="189230" cy="937260"/>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937260"/>
                                <a:chOff x="0" y="0"/>
                                <a:chExt cx="189230" cy="937260"/>
                              </a:xfrm>
                            </wpg:grpSpPr>
                            <wps:wsp>
                              <wps:cNvPr id="670" name="Graphic 670"/>
                              <wps:cNvSpPr/>
                              <wps:spPr>
                                <a:xfrm>
                                  <a:off x="18288" y="0"/>
                                  <a:ext cx="170815" cy="144780"/>
                                </a:xfrm>
                                <a:custGeom>
                                  <a:avLst/>
                                  <a:gdLst/>
                                  <a:ahLst/>
                                  <a:cxnLst/>
                                  <a:rect l="l" t="t" r="r" b="b"/>
                                  <a:pathLst>
                                    <a:path w="170815" h="144780">
                                      <a:moveTo>
                                        <a:pt x="170687" y="0"/>
                                      </a:moveTo>
                                      <a:lnTo>
                                        <a:pt x="0" y="0"/>
                                      </a:lnTo>
                                      <a:lnTo>
                                        <a:pt x="0" y="144779"/>
                                      </a:lnTo>
                                      <a:lnTo>
                                        <a:pt x="170687" y="144779"/>
                                      </a:lnTo>
                                      <a:lnTo>
                                        <a:pt x="170687" y="0"/>
                                      </a:lnTo>
                                      <a:close/>
                                    </a:path>
                                  </a:pathLst>
                                </a:custGeom>
                                <a:solidFill>
                                  <a:srgbClr val="B1D235"/>
                                </a:solidFill>
                              </wps:spPr>
                              <wps:bodyPr wrap="square" lIns="0" tIns="0" rIns="0" bIns="0" rtlCol="0">
                                <a:prstTxWarp prst="textNoShape">
                                  <a:avLst/>
                                </a:prstTxWarp>
                                <a:noAutofit/>
                              </wps:bodyPr>
                            </wps:wsp>
                            <wps:wsp>
                              <wps:cNvPr id="671" name="Graphic 671"/>
                              <wps:cNvSpPr/>
                              <wps:spPr>
                                <a:xfrm>
                                  <a:off x="9144" y="1523"/>
                                  <a:ext cx="1270" cy="143510"/>
                                </a:xfrm>
                                <a:custGeom>
                                  <a:avLst/>
                                  <a:gdLst/>
                                  <a:ahLst/>
                                  <a:cxnLst/>
                                  <a:rect l="l" t="t" r="r" b="b"/>
                                  <a:pathLst>
                                    <a:path h="143510">
                                      <a:moveTo>
                                        <a:pt x="0" y="0"/>
                                      </a:moveTo>
                                      <a:lnTo>
                                        <a:pt x="0" y="143255"/>
                                      </a:lnTo>
                                    </a:path>
                                  </a:pathLst>
                                </a:custGeom>
                                <a:ln w="18288">
                                  <a:solidFill>
                                    <a:srgbClr val="B1D235"/>
                                  </a:solidFill>
                                  <a:prstDash val="sysDot"/>
                                </a:ln>
                              </wps:spPr>
                              <wps:bodyPr wrap="square" lIns="0" tIns="0" rIns="0" bIns="0" rtlCol="0">
                                <a:prstTxWarp prst="textNoShape">
                                  <a:avLst/>
                                </a:prstTxWarp>
                                <a:noAutofit/>
                              </wps:bodyPr>
                            </wps:wsp>
                            <wps:wsp>
                              <wps:cNvPr id="672" name="Graphic 672"/>
                              <wps:cNvSpPr/>
                              <wps:spPr>
                                <a:xfrm>
                                  <a:off x="18288" y="144779"/>
                                  <a:ext cx="170815" cy="210820"/>
                                </a:xfrm>
                                <a:custGeom>
                                  <a:avLst/>
                                  <a:gdLst/>
                                  <a:ahLst/>
                                  <a:cxnLst/>
                                  <a:rect l="l" t="t" r="r" b="b"/>
                                  <a:pathLst>
                                    <a:path w="170815" h="210820">
                                      <a:moveTo>
                                        <a:pt x="170687" y="0"/>
                                      </a:moveTo>
                                      <a:lnTo>
                                        <a:pt x="0" y="0"/>
                                      </a:lnTo>
                                      <a:lnTo>
                                        <a:pt x="0" y="210311"/>
                                      </a:lnTo>
                                      <a:lnTo>
                                        <a:pt x="170687" y="210311"/>
                                      </a:lnTo>
                                      <a:lnTo>
                                        <a:pt x="170687" y="0"/>
                                      </a:lnTo>
                                      <a:close/>
                                    </a:path>
                                  </a:pathLst>
                                </a:custGeom>
                                <a:solidFill>
                                  <a:srgbClr val="B1D235"/>
                                </a:solidFill>
                              </wps:spPr>
                              <wps:bodyPr wrap="square" lIns="0" tIns="0" rIns="0" bIns="0" rtlCol="0">
                                <a:prstTxWarp prst="textNoShape">
                                  <a:avLst/>
                                </a:prstTxWarp>
                                <a:noAutofit/>
                              </wps:bodyPr>
                            </wps:wsp>
                            <wps:wsp>
                              <wps:cNvPr id="673" name="Graphic 673"/>
                              <wps:cNvSpPr/>
                              <wps:spPr>
                                <a:xfrm>
                                  <a:off x="9144" y="144779"/>
                                  <a:ext cx="1270" cy="210820"/>
                                </a:xfrm>
                                <a:custGeom>
                                  <a:avLst/>
                                  <a:gdLst/>
                                  <a:ahLst/>
                                  <a:cxnLst/>
                                  <a:rect l="l" t="t" r="r" b="b"/>
                                  <a:pathLst>
                                    <a:path h="210820">
                                      <a:moveTo>
                                        <a:pt x="0" y="0"/>
                                      </a:moveTo>
                                      <a:lnTo>
                                        <a:pt x="0" y="210311"/>
                                      </a:lnTo>
                                    </a:path>
                                  </a:pathLst>
                                </a:custGeom>
                                <a:ln w="18288">
                                  <a:solidFill>
                                    <a:srgbClr val="B1D235"/>
                                  </a:solidFill>
                                  <a:prstDash val="sysDot"/>
                                </a:ln>
                              </wps:spPr>
                              <wps:bodyPr wrap="square" lIns="0" tIns="0" rIns="0" bIns="0" rtlCol="0">
                                <a:prstTxWarp prst="textNoShape">
                                  <a:avLst/>
                                </a:prstTxWarp>
                                <a:noAutofit/>
                              </wps:bodyPr>
                            </wps:wsp>
                            <wps:wsp>
                              <wps:cNvPr id="674" name="Graphic 674"/>
                              <wps:cNvSpPr/>
                              <wps:spPr>
                                <a:xfrm>
                                  <a:off x="18288" y="355041"/>
                                  <a:ext cx="170815" cy="421005"/>
                                </a:xfrm>
                                <a:custGeom>
                                  <a:avLst/>
                                  <a:gdLst/>
                                  <a:ahLst/>
                                  <a:cxnLst/>
                                  <a:rect l="l" t="t" r="r" b="b"/>
                                  <a:pathLst>
                                    <a:path w="170815" h="421005">
                                      <a:moveTo>
                                        <a:pt x="170687" y="0"/>
                                      </a:moveTo>
                                      <a:lnTo>
                                        <a:pt x="0" y="0"/>
                                      </a:lnTo>
                                      <a:lnTo>
                                        <a:pt x="0" y="420624"/>
                                      </a:lnTo>
                                      <a:lnTo>
                                        <a:pt x="170687" y="420624"/>
                                      </a:lnTo>
                                      <a:lnTo>
                                        <a:pt x="170687" y="0"/>
                                      </a:lnTo>
                                      <a:close/>
                                    </a:path>
                                  </a:pathLst>
                                </a:custGeom>
                                <a:solidFill>
                                  <a:srgbClr val="B1D235"/>
                                </a:solidFill>
                              </wps:spPr>
                              <wps:bodyPr wrap="square" lIns="0" tIns="0" rIns="0" bIns="0" rtlCol="0">
                                <a:prstTxWarp prst="textNoShape">
                                  <a:avLst/>
                                </a:prstTxWarp>
                                <a:noAutofit/>
                              </wps:bodyPr>
                            </wps:wsp>
                            <wps:wsp>
                              <wps:cNvPr id="675" name="Graphic 675"/>
                              <wps:cNvSpPr/>
                              <wps:spPr>
                                <a:xfrm>
                                  <a:off x="9144" y="355091"/>
                                  <a:ext cx="1270" cy="421005"/>
                                </a:xfrm>
                                <a:custGeom>
                                  <a:avLst/>
                                  <a:gdLst/>
                                  <a:ahLst/>
                                  <a:cxnLst/>
                                  <a:rect l="l" t="t" r="r" b="b"/>
                                  <a:pathLst>
                                    <a:path h="421005">
                                      <a:moveTo>
                                        <a:pt x="0" y="0"/>
                                      </a:moveTo>
                                      <a:lnTo>
                                        <a:pt x="0" y="420573"/>
                                      </a:lnTo>
                                    </a:path>
                                  </a:pathLst>
                                </a:custGeom>
                                <a:ln w="18288">
                                  <a:solidFill>
                                    <a:srgbClr val="B1D235"/>
                                  </a:solidFill>
                                  <a:prstDash val="sysDot"/>
                                </a:ln>
                              </wps:spPr>
                              <wps:bodyPr wrap="square" lIns="0" tIns="0" rIns="0" bIns="0" rtlCol="0">
                                <a:prstTxWarp prst="textNoShape">
                                  <a:avLst/>
                                </a:prstTxWarp>
                                <a:noAutofit/>
                              </wps:bodyPr>
                            </wps:wsp>
                            <wps:wsp>
                              <wps:cNvPr id="676" name="Graphic 676"/>
                              <wps:cNvSpPr/>
                              <wps:spPr>
                                <a:xfrm>
                                  <a:off x="18288" y="775665"/>
                                  <a:ext cx="170815" cy="143510"/>
                                </a:xfrm>
                                <a:custGeom>
                                  <a:avLst/>
                                  <a:gdLst/>
                                  <a:ahLst/>
                                  <a:cxnLst/>
                                  <a:rect l="l" t="t" r="r" b="b"/>
                                  <a:pathLst>
                                    <a:path w="170815" h="143510">
                                      <a:moveTo>
                                        <a:pt x="170687" y="0"/>
                                      </a:moveTo>
                                      <a:lnTo>
                                        <a:pt x="0" y="0"/>
                                      </a:lnTo>
                                      <a:lnTo>
                                        <a:pt x="0" y="143255"/>
                                      </a:lnTo>
                                      <a:lnTo>
                                        <a:pt x="170687" y="143255"/>
                                      </a:lnTo>
                                      <a:lnTo>
                                        <a:pt x="170687" y="0"/>
                                      </a:lnTo>
                                      <a:close/>
                                    </a:path>
                                  </a:pathLst>
                                </a:custGeom>
                                <a:solidFill>
                                  <a:srgbClr val="B1D235"/>
                                </a:solidFill>
                              </wps:spPr>
                              <wps:bodyPr wrap="square" lIns="0" tIns="0" rIns="0" bIns="0" rtlCol="0">
                                <a:prstTxWarp prst="textNoShape">
                                  <a:avLst/>
                                </a:prstTxWarp>
                                <a:noAutofit/>
                              </wps:bodyPr>
                            </wps:wsp>
                            <wps:wsp>
                              <wps:cNvPr id="677" name="Graphic 677"/>
                              <wps:cNvSpPr/>
                              <wps:spPr>
                                <a:xfrm>
                                  <a:off x="0" y="775665"/>
                                  <a:ext cx="18415" cy="152400"/>
                                </a:xfrm>
                                <a:custGeom>
                                  <a:avLst/>
                                  <a:gdLst/>
                                  <a:ahLst/>
                                  <a:cxnLst/>
                                  <a:rect l="l" t="t" r="r" b="b"/>
                                  <a:pathLst>
                                    <a:path w="18415" h="152400">
                                      <a:moveTo>
                                        <a:pt x="9143" y="0"/>
                                      </a:moveTo>
                                      <a:lnTo>
                                        <a:pt x="9143" y="143255"/>
                                      </a:lnTo>
                                    </a:path>
                                    <a:path w="18415" h="152400">
                                      <a:moveTo>
                                        <a:pt x="0" y="152399"/>
                                      </a:moveTo>
                                      <a:lnTo>
                                        <a:pt x="18288" y="152399"/>
                                      </a:lnTo>
                                    </a:path>
                                    <a:path w="18415" h="152400">
                                      <a:moveTo>
                                        <a:pt x="0" y="152399"/>
                                      </a:moveTo>
                                      <a:lnTo>
                                        <a:pt x="18288" y="152399"/>
                                      </a:lnTo>
                                    </a:path>
                                  </a:pathLst>
                                </a:custGeom>
                                <a:ln w="18288">
                                  <a:solidFill>
                                    <a:srgbClr val="B1D235"/>
                                  </a:solidFill>
                                  <a:prstDash val="sysDot"/>
                                </a:ln>
                              </wps:spPr>
                              <wps:bodyPr wrap="square" lIns="0" tIns="0" rIns="0" bIns="0" rtlCol="0">
                                <a:prstTxWarp prst="textNoShape">
                                  <a:avLst/>
                                </a:prstTxWarp>
                                <a:noAutofit/>
                              </wps:bodyPr>
                            </wps:wsp>
                          </wpg:wgp>
                        </a:graphicData>
                      </a:graphic>
                    </wp:anchor>
                  </w:drawing>
                </mc:Choice>
                <mc:Fallback>
                  <w:pict>
                    <v:group w14:anchorId="686964FF" id="Group 669" o:spid="_x0000_s1026" style="position:absolute;margin-left:-.55pt;margin-top:-.4pt;width:14.9pt;height:73.8pt;z-index:-251614208;mso-wrap-distance-left:0;mso-wrap-distance-right:0" coordsize="1892,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eaAQAAGQcAAAOAAAAZHJzL2Uyb0RvYy54bWzsWV2PozYUfa/U/4B47wQIX0GTWbWb7qjS&#10;arvSTrXPDpiACpjazsf8+17bGDxJJjukVTIPeUkMXHyvj8/1sS/3H3Z1ZW0wZSVp5rZ759gWblKS&#10;lc1qbv/19OmX2LYYR02GKtLguf2Mmf3h4eef7rdtgj1SkCrD1IJOGpZs27ldcN4mkwlLC1wjdkda&#10;3MDDnNAacbikq0lG0RZ6r6uJ5zjhZEto1lKSYsbg7kI9tB9k/3mOU/5nnjPMrWpuQ2xc/lL5uxS/&#10;k4d7lKwoaosy7cJAZ0RRo7IBp31XC8SRtablQVd1mVLCSM7vUlJPSJ6XKZZjgNG4zt5oHilZt3Is&#10;q2S7anuYANo9nM7uNv2yeaTtt/YrVdFD8zNJ/2aAy2TbrhLzubheDca7nNbiJRiEtZOIPveI4h23&#10;UrjpxjNvCrin8Gg2jbywQzwtYFoO3kqL30++N0GJcipD60PZtsAdNsDD/hs83wrUYok6E8P/Sq0y&#10;m9thBMNoUA0cfuzoIm4BTsI92AkMuyvWwbmHkBt7MaTDEZQiJ3YDhZLr+1Es++1Hi5J0zfgjJhJu&#10;tPnMuKJtpluo0K101+gmBfIL2leS9ty2gPbUtoD2S0X7FnHxnphD0bS2MF9dJAU0VSDiaU02+IlI&#10;Oy4mDazCOBpGApEOJlVjmgJoerxgpZ/p/1Z2p2yEv2gmInvV0PA7zlrjqf2mFWFYeRIjly57NMC9&#10;iTcjVZl9KqtKjJ/R1fJjRa0NAmB/cxfeNOgiNsyAnSxRHBCtJcmegURbYM3cZv+sEcW2Vf3RAE1h&#10;5Fw3qG4sdYPy6iOR65aEnjL+tPuOaGu10JzbHJLsC9FsRYkmBsQvDJSteLMhv645yUvBGhmbiqi7&#10;gMxRHL5ACrmHKeQK/N6cQjOYd8koN/CmisX9UuOJDBULjetPA1dPuc5Bc0o1UrBc/88pJPNGehfA&#10;D0lhEl1HNjzVtDStYBBeoMmlDMTE/oitVSPTWK40krCj2avYs0CsUCxnz2xBeJ+XHWtu9D6iEN4h&#10;vb1R9B4UYljfUNIz3JAJz3ViTzPpshx/KRNdIMfobizXOtLTnNdWOh/0v5kX4G/qykXjLTIxznrf&#10;/00mQLiuIBPTwzySi/0ZMtFvKow06oXiikkEQnEic17umk4nzRGK34RCbnXe7z4I9jD7Rwn/TKGY&#10;BoHjy/XQYLghFD7ww9H7iGsKRRfIxYTC95zQk6i+RSjGWd+E4n2cJ+DMvJ9HkurjhUKk0Ww/jXqh&#10;uGISgVCcyJwxQgEUDyKpo31C3ITinQtFeEjw8EyhiKIgDGV2HBeKK56aX54oukAuJhRHTtpDpUod&#10;PYyTzDjrm1C8D6GAYuW+UESj8kgttEdzKPb72m3g+Y6e8svvtVQgogSl4jiWQVBAg9OVUZJ97XDR&#10;Gx4hfC8bqiClKk4ShdPOFYiidDfThd7X3BuVENN8rxB2bf8dELKIDm2zxngrxOnKt1lAkB9u4FMW&#10;3Hvxrcy8lvbDx8GHfwEAAP//AwBQSwMEFAAGAAgAAAAhAKT5bb/eAAAABwEAAA8AAABkcnMvZG93&#10;bnJldi54bWxMj8FKw0AQhu+C77CM4K3dbNUaYjalFPVUBFtBvE2z0yQ0uxuy2yR9e8eTPQ3D//HP&#10;N/lqsq0YqA+NdxrUPAFBrvSmcZWGr/3bLAURIjqDrXek4UIBVsXtTY6Z8aP7pGEXK8ElLmSooY6x&#10;y6QMZU0Ww9x35Dg7+t5i5LWvpOlx5HLbykWSLKXFxvGFGjva1FSedmer4X3Ecf2gXoft6bi5/Oyf&#10;Pr63irS+v5vWLyAiTfEfhj99VoeCnQ7+7EwQrYaZUkzy5Ac4XqTPIA6MPS5TkEUur/2LXwAAAP//&#10;AwBQSwECLQAUAAYACAAAACEAtoM4kv4AAADhAQAAEwAAAAAAAAAAAAAAAAAAAAAAW0NvbnRlbnRf&#10;VHlwZXNdLnhtbFBLAQItABQABgAIAAAAIQA4/SH/1gAAAJQBAAALAAAAAAAAAAAAAAAAAC8BAABf&#10;cmVscy8ucmVsc1BLAQItABQABgAIAAAAIQA/lOKeaAQAAGQcAAAOAAAAAAAAAAAAAAAAAC4CAABk&#10;cnMvZTJvRG9jLnhtbFBLAQItABQABgAIAAAAIQCk+W2/3gAAAAcBAAAPAAAAAAAAAAAAAAAAAMIG&#10;AABkcnMvZG93bnJldi54bWxQSwUGAAAAAAQABADzAAAAzQcAAAAA&#10;">
                      <v:shape id="Graphic 670" o:spid="_x0000_s1027" style="position:absolute;left:182;width:1709;height:1447;visibility:visible;mso-wrap-style:square;v-text-anchor:top" coordsize="17081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KxQAAANwAAAAPAAAAZHJzL2Rvd25yZXYueG1sRE9ba8Iw&#10;FH4f7D+EM/Btpg68UI0ijolzMJib4t4OzVnb2ZyUJK3VX788DHz8+O6zRWcq0ZLzpWUFg34Cgjiz&#10;uuRcwdfny+MEhA/IGivLpOBCHhbz+7sZptqe+YPaXchFDGGfooIihDqV0mcFGfR9WxNH7sc6gyFC&#10;l0vt8BzDTSWfkmQkDZYcGwqsaVVQdto1RsGbe353w/2qOfxu2/X39XR8bcYbpXoP3XIKIlAXbuJ/&#10;90YrGI3j/HgmHgE5/wMAAP//AwBQSwECLQAUAAYACAAAACEA2+H2y+4AAACFAQAAEwAAAAAAAAAA&#10;AAAAAAAAAAAAW0NvbnRlbnRfVHlwZXNdLnhtbFBLAQItABQABgAIAAAAIQBa9CxbvwAAABUBAAAL&#10;AAAAAAAAAAAAAAAAAB8BAABfcmVscy8ucmVsc1BLAQItABQABgAIAAAAIQAO4S/KxQAAANwAAAAP&#10;AAAAAAAAAAAAAAAAAAcCAABkcnMvZG93bnJldi54bWxQSwUGAAAAAAMAAwC3AAAA+QIAAAAA&#10;" path="m170687,l,,,144779r170687,l170687,xe" fillcolor="#b1d235" stroked="f">
                        <v:path arrowok="t"/>
                      </v:shape>
                      <v:shape id="Graphic 671" o:spid="_x0000_s1028" style="position:absolute;left:91;top:15;width:13;height:1435;visibility:visible;mso-wrap-style:square;v-text-anchor:top" coordsize="127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lAxQAAANwAAAAPAAAAZHJzL2Rvd25yZXYueG1sRI9bawIx&#10;FITfC/0P4Qi+1awVvKxGKQVBLBTW6+txc9xd3Jysm6jpvzeFQh+HmfmGmS2CqcWdWldZVtDvJSCI&#10;c6srLhTstsu3MQjnkTXWlknBDzlYzF9fZphq++CM7htfiAhhl6KC0vsmldLlJRl0PdsQR+9sW4M+&#10;yraQusVHhJtavifJUBqsOC6U2NBnSfllczMKssGetuH0NTmuroPDd6iuGe/XSnU74WMKwlPw/+G/&#10;9korGI768HsmHgE5fwIAAP//AwBQSwECLQAUAAYACAAAACEA2+H2y+4AAACFAQAAEwAAAAAAAAAA&#10;AAAAAAAAAAAAW0NvbnRlbnRfVHlwZXNdLnhtbFBLAQItABQABgAIAAAAIQBa9CxbvwAAABUBAAAL&#10;AAAAAAAAAAAAAAAAAB8BAABfcmVscy8ucmVsc1BLAQItABQABgAIAAAAIQBTNHlAxQAAANwAAAAP&#10;AAAAAAAAAAAAAAAAAAcCAABkcnMvZG93bnJldi54bWxQSwUGAAAAAAMAAwC3AAAA+QIAAAAA&#10;" path="m,l,143255e" filled="f" strokecolor="#b1d235" strokeweight="1.44pt">
                        <v:stroke dashstyle="1 1"/>
                        <v:path arrowok="t"/>
                      </v:shape>
                      <v:shape id="Graphic 672" o:spid="_x0000_s1029" style="position:absolute;left:182;top:1447;width:1709;height:2108;visibility:visible;mso-wrap-style:square;v-text-anchor:top" coordsize="17081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0SxQAAANwAAAAPAAAAZHJzL2Rvd25yZXYueG1sRI9Pa8JA&#10;FMTvBb/D8gRvdZNYVKKrSKEi9ND65+DxkX0mwezbuLua+O27hUKPw8z8hlmue9OIBzlfW1aQjhMQ&#10;xIXVNZcKTseP1zkIH5A1NpZJwZM8rFeDlyXm2na8p8chlCJC2OeooAqhzaX0RUUG/di2xNG7WGcw&#10;ROlKqR12EW4amSXJVBqsOS5U2NJ7RcX1cDcKPvG83XZ0c9nk/Hav02PK31+pUqNhv1mACNSH//Bf&#10;e6cVTGcZ/J6JR0CufgAAAP//AwBQSwECLQAUAAYACAAAACEA2+H2y+4AAACFAQAAEwAAAAAAAAAA&#10;AAAAAAAAAAAAW0NvbnRlbnRfVHlwZXNdLnhtbFBLAQItABQABgAIAAAAIQBa9CxbvwAAABUBAAAL&#10;AAAAAAAAAAAAAAAAAB8BAABfcmVscy8ucmVsc1BLAQItABQABgAIAAAAIQAGkB0SxQAAANwAAAAP&#10;AAAAAAAAAAAAAAAAAAcCAABkcnMvZG93bnJldi54bWxQSwUGAAAAAAMAAwC3AAAA+QIAAAAA&#10;" path="m170687,l,,,210311r170687,l170687,xe" fillcolor="#b1d235" stroked="f">
                        <v:path arrowok="t"/>
                      </v:shape>
                      <v:shape id="Graphic 673" o:spid="_x0000_s1030" style="position:absolute;left:91;top:1447;width:13;height:2108;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vExAAAANwAAAAPAAAAZHJzL2Rvd25yZXYueG1sRI9Ba8JA&#10;FITvBf/D8oTe6kYtiURXEamQU0tV0OMj+9wEs29DdhvT/vpuoeBxmJlvmNVmsI3oqfO1YwXTSQKC&#10;uHS6ZqPgdNy/LED4gKyxcUwKvsnDZj16WmGu3Z0/qT8EIyKEfY4KqhDaXEpfVmTRT1xLHL2r6yyG&#10;KDsjdYf3CLeNnCVJKi3WHBcqbGlXUXk7fFkFr1mfvb/tUizM+WiGy0/x0XCh1PN42C5BBBrCI/zf&#10;LrSCNJvD35l4BOT6FwAA//8DAFBLAQItABQABgAIAAAAIQDb4fbL7gAAAIUBAAATAAAAAAAAAAAA&#10;AAAAAAAAAABbQ29udGVudF9UeXBlc10ueG1sUEsBAi0AFAAGAAgAAAAhAFr0LFu/AAAAFQEAAAsA&#10;AAAAAAAAAAAAAAAAHwEAAF9yZWxzLy5yZWxzUEsBAi0AFAAGAAgAAAAhAFIBm8TEAAAA3AAAAA8A&#10;AAAAAAAAAAAAAAAABwIAAGRycy9kb3ducmV2LnhtbFBLBQYAAAAAAwADALcAAAD4AgAAAAA=&#10;" path="m,l,210311e" filled="f" strokecolor="#b1d235" strokeweight="1.44pt">
                        <v:stroke dashstyle="1 1"/>
                        <v:path arrowok="t"/>
                      </v:shape>
                      <v:shape id="Graphic 674" o:spid="_x0000_s1031" style="position:absolute;left:182;top:3550;width:1709;height:4210;visibility:visible;mso-wrap-style:square;v-text-anchor:top" coordsize="17081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nYxgAAANwAAAAPAAAAZHJzL2Rvd25yZXYueG1sRI9bawIx&#10;FITfC/0P4Qi+1axivWyNImKhXqD1Qvt62JzuLk1Olk3U9d83guDjMDPfMJNZY404U+1Lxwq6nQQE&#10;ceZ0ybmC4+H9ZQTCB2SNxjEpuJKH2fT5aYKpdhfe0XkfchEh7FNUUIRQpVL6rCCLvuMq4uj9utpi&#10;iLLOpa7xEuHWyF6SDKTFkuNCgRUtCsr+9ier4PMYfjYnY83qdbje0fdouR1/JUq1W838DUSgJjzC&#10;9/aHVjAY9uF2Jh4BOf0HAAD//wMAUEsBAi0AFAAGAAgAAAAhANvh9svuAAAAhQEAABMAAAAAAAAA&#10;AAAAAAAAAAAAAFtDb250ZW50X1R5cGVzXS54bWxQSwECLQAUAAYACAAAACEAWvQsW78AAAAVAQAA&#10;CwAAAAAAAAAAAAAAAAAfAQAAX3JlbHMvLnJlbHNQSwECLQAUAAYACAAAACEAJyCp2MYAAADcAAAA&#10;DwAAAAAAAAAAAAAAAAAHAgAAZHJzL2Rvd25yZXYueG1sUEsFBgAAAAADAAMAtwAAAPoCAAAAAA==&#10;" path="m170687,l,,,420624r170687,l170687,xe" fillcolor="#b1d235" stroked="f">
                        <v:path arrowok="t"/>
                      </v:shape>
                      <v:shape id="Graphic 675" o:spid="_x0000_s1032" style="position:absolute;left:91;top:3550;width:13;height:4210;visibility:visible;mso-wrap-style:square;v-text-anchor:top" coordsize="127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cXxQAAANwAAAAPAAAAZHJzL2Rvd25yZXYueG1sRI9PawIx&#10;FMTvhX6H8ITealbx79YopdCiJ3EtBW+PzevutpuXNEl1/fZGEDwOM/MbZrHqTCuO5ENjWcGgn4Eg&#10;Lq1uuFLwuX9/noEIEVlja5kUnCnAavn4sMBc2xPv6FjESiQIhxwV1DG6XMpQ1mQw9K0jTt639QZj&#10;kr6S2uMpwU0rh1k2kQYbTgs1Onqrqfwt/o2C2Wiz/RuFH/oKjSunzn/MD8VQqade9/oCIlIX7+Fb&#10;e60VTKZjuJ5JR0AuLwAAAP//AwBQSwECLQAUAAYACAAAACEA2+H2y+4AAACFAQAAEwAAAAAAAAAA&#10;AAAAAAAAAAAAW0NvbnRlbnRfVHlwZXNdLnhtbFBLAQItABQABgAIAAAAIQBa9CxbvwAAABUBAAAL&#10;AAAAAAAAAAAAAAAAAB8BAABfcmVscy8ucmVsc1BLAQItABQABgAIAAAAIQBFQJcXxQAAANwAAAAP&#10;AAAAAAAAAAAAAAAAAAcCAABkcnMvZG93bnJldi54bWxQSwUGAAAAAAMAAwC3AAAA+QIAAAAA&#10;" path="m,l,420573e" filled="f" strokecolor="#b1d235" strokeweight="1.44pt">
                        <v:stroke dashstyle="1 1"/>
                        <v:path arrowok="t"/>
                      </v:shape>
                      <v:shape id="Graphic 676" o:spid="_x0000_s1033" style="position:absolute;left:182;top:7756;width:1709;height:1435;visibility:visible;mso-wrap-style:square;v-text-anchor:top" coordsize="17081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nFMxQAAANwAAAAPAAAAZHJzL2Rvd25yZXYueG1sRI/BasMw&#10;EETvgfyD2EBvidwSHONGCSUQYig9NHUPuS3W1ja2VkZSHfvvq0Khx2Fm3jD742R6MZLzrWUFj5sE&#10;BHFldcu1gvLjvM5A+ICssbdMCmbycDwsF3vMtb3zO43XUIsIYZ+jgiaEIZfSVw0Z9Bs7EEfvyzqD&#10;IUpXS+3wHuGml09JkkqDLceFBgc6NVR112+jAPHTme5tN2NXdNvbazaWl9uo1MNqenkGEWgK/+G/&#10;dqEVpLsUfs/EIyAPPwAAAP//AwBQSwECLQAUAAYACAAAACEA2+H2y+4AAACFAQAAEwAAAAAAAAAA&#10;AAAAAAAAAAAAW0NvbnRlbnRfVHlwZXNdLnhtbFBLAQItABQABgAIAAAAIQBa9CxbvwAAABUBAAAL&#10;AAAAAAAAAAAAAAAAAB8BAABfcmVscy8ucmVsc1BLAQItABQABgAIAAAAIQB27nFMxQAAANwAAAAP&#10;AAAAAAAAAAAAAAAAAAcCAABkcnMvZG93bnJldi54bWxQSwUGAAAAAAMAAwC3AAAA+QIAAAAA&#10;" path="m170687,l,,,143255r170687,l170687,xe" fillcolor="#b1d235" stroked="f">
                        <v:path arrowok="t"/>
                      </v:shape>
                      <v:shape id="Graphic 677" o:spid="_x0000_s1034" style="position:absolute;top:7756;width:184;height:1524;visibility:visible;mso-wrap-style:square;v-text-anchor:top" coordsize="1841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9wCxAAAANwAAAAPAAAAZHJzL2Rvd25yZXYueG1sRI9Ba8JA&#10;FITvBf/D8gRvdVPRqNGNlBax9NZU9PrIPrOh2bchu43x37uFgsdhZr5htrvBNqKnzteOFbxMExDE&#10;pdM1VwqO3/vnFQgfkDU2jknBjTzs8tHTFjPtrvxFfREqESHsM1RgQmgzKX1pyKKfupY4ehfXWQxR&#10;dpXUHV4j3DZyliSptFhzXDDY0puh8qf4tQpad3rX9jA/BP5cz87pvjCnxU2pyXh43YAINIRH+L/9&#10;oRWkyyX8nYlHQOZ3AAAA//8DAFBLAQItABQABgAIAAAAIQDb4fbL7gAAAIUBAAATAAAAAAAAAAAA&#10;AAAAAAAAAABbQ29udGVudF9UeXBlc10ueG1sUEsBAi0AFAAGAAgAAAAhAFr0LFu/AAAAFQEAAAsA&#10;AAAAAAAAAAAAAAAAHwEAAF9yZWxzLy5yZWxzUEsBAi0AFAAGAAgAAAAhALzX3ALEAAAA3AAAAA8A&#10;AAAAAAAAAAAAAAAABwIAAGRycy9kb3ducmV2LnhtbFBLBQYAAAAAAwADALcAAAD4AgAAAAA=&#10;" path="m9143,r,143255em,152399r18288,em,152399r18288,e" filled="f" strokecolor="#b1d235" strokeweight="1.44pt">
                        <v:stroke dashstyle="1 1"/>
                        <v:path arrowok="t"/>
                      </v:shape>
                    </v:group>
                  </w:pict>
                </mc:Fallback>
              </mc:AlternateContent>
            </w:r>
            <w:r w:rsidRPr="003F6265">
              <w:rPr>
                <w:color w:val="28752B"/>
                <w:sz w:val="24"/>
                <w:lang w:val="es-PA"/>
              </w:rPr>
              <w:t>Ejemplo 1</w:t>
            </w:r>
          </w:p>
        </w:tc>
      </w:tr>
      <w:tr w:rsidR="00FC7509" w:rsidRPr="00CB53F3" w14:paraId="320D5608" w14:textId="77777777">
        <w:trPr>
          <w:trHeight w:val="926"/>
        </w:trPr>
        <w:tc>
          <w:tcPr>
            <w:tcW w:w="10638" w:type="dxa"/>
            <w:tcBorders>
              <w:bottom w:val="dotted" w:sz="12" w:space="0" w:color="B1D235"/>
              <w:right w:val="dotted" w:sz="12" w:space="0" w:color="B1D235"/>
            </w:tcBorders>
          </w:tcPr>
          <w:p w14:paraId="320D5607" w14:textId="77777777" w:rsidR="00FC7509" w:rsidRPr="003F6265" w:rsidRDefault="00104E6F">
            <w:pPr>
              <w:pStyle w:val="TableParagraph"/>
              <w:spacing w:before="33" w:line="292" w:lineRule="auto"/>
              <w:ind w:left="409" w:right="49"/>
              <w:rPr>
                <w:sz w:val="24"/>
                <w:lang w:val="es-PA"/>
              </w:rPr>
            </w:pPr>
            <w:r w:rsidRPr="003F6265">
              <w:rPr>
                <w:w w:val="105"/>
                <w:sz w:val="24"/>
                <w:lang w:val="es-PA"/>
              </w:rPr>
              <w:t>Billy quiere estudiar 2 horas más cada semana durante el resto del semestre porque necesita mejorar sus calificaciones.</w:t>
            </w:r>
          </w:p>
        </w:tc>
      </w:tr>
    </w:tbl>
    <w:p w14:paraId="320D5609" w14:textId="77777777" w:rsidR="00FC7509" w:rsidRPr="003F6265" w:rsidRDefault="00FC7509">
      <w:pPr>
        <w:spacing w:line="292" w:lineRule="auto"/>
        <w:rPr>
          <w:sz w:val="24"/>
          <w:lang w:val="es-PA"/>
        </w:rPr>
        <w:sectPr w:rsidR="00FC7509" w:rsidRPr="003F6265">
          <w:headerReference w:type="default" r:id="rId239"/>
          <w:footerReference w:type="default" r:id="rId240"/>
          <w:pgSz w:w="12250" w:h="15850"/>
          <w:pgMar w:top="960" w:right="660" w:bottom="1060" w:left="660" w:header="725" w:footer="875" w:gutter="0"/>
          <w:cols w:space="720"/>
        </w:sectPr>
      </w:pPr>
    </w:p>
    <w:p w14:paraId="320D560A" w14:textId="77777777" w:rsidR="00FC7509" w:rsidRPr="003F6265" w:rsidRDefault="00FC7509">
      <w:pPr>
        <w:pStyle w:val="Textoindependiente"/>
        <w:rPr>
          <w:sz w:val="20"/>
          <w:lang w:val="es-PA"/>
        </w:rPr>
      </w:pPr>
    </w:p>
    <w:p w14:paraId="320D560B" w14:textId="77777777" w:rsidR="00FC7509" w:rsidRPr="003F6265" w:rsidRDefault="00FC7509">
      <w:pPr>
        <w:pStyle w:val="Textoindependiente"/>
        <w:rPr>
          <w:sz w:val="20"/>
          <w:lang w:val="es-PA"/>
        </w:rPr>
      </w:pPr>
    </w:p>
    <w:p w14:paraId="320D560C" w14:textId="77777777" w:rsidR="00FC7509" w:rsidRPr="003F6265" w:rsidRDefault="00FC7509">
      <w:pPr>
        <w:pStyle w:val="Textoindependiente"/>
        <w:spacing w:before="49" w:after="1"/>
        <w:rPr>
          <w:sz w:val="20"/>
          <w:lang w:val="es-PA"/>
        </w:rPr>
      </w:pPr>
    </w:p>
    <w:tbl>
      <w:tblPr>
        <w:tblW w:w="0" w:type="auto"/>
        <w:tblInd w:w="453" w:type="dxa"/>
        <w:tblLayout w:type="fixed"/>
        <w:tblCellMar>
          <w:left w:w="0" w:type="dxa"/>
          <w:right w:w="0" w:type="dxa"/>
        </w:tblCellMar>
        <w:tblLook w:val="01E0" w:firstRow="1" w:lastRow="1" w:firstColumn="1" w:lastColumn="1" w:noHBand="0" w:noVBand="0"/>
      </w:tblPr>
      <w:tblGrid>
        <w:gridCol w:w="2103"/>
        <w:gridCol w:w="7965"/>
        <w:gridCol w:w="283"/>
      </w:tblGrid>
      <w:tr w:rsidR="00FC7509" w:rsidRPr="00CB53F3" w14:paraId="320D5610" w14:textId="77777777">
        <w:trPr>
          <w:trHeight w:val="570"/>
        </w:trPr>
        <w:tc>
          <w:tcPr>
            <w:tcW w:w="2103" w:type="dxa"/>
            <w:tcBorders>
              <w:top w:val="dotted" w:sz="4" w:space="0" w:color="E0EDC0"/>
              <w:bottom w:val="dotted" w:sz="4" w:space="0" w:color="87AC2D"/>
            </w:tcBorders>
            <w:shd w:val="clear" w:color="auto" w:fill="F4F8E7"/>
          </w:tcPr>
          <w:p w14:paraId="320D560D" w14:textId="77777777" w:rsidR="00FC7509" w:rsidRPr="003F6265" w:rsidRDefault="00104E6F">
            <w:pPr>
              <w:pStyle w:val="TableParagraph"/>
              <w:spacing w:before="151"/>
              <w:ind w:right="2"/>
              <w:jc w:val="center"/>
              <w:rPr>
                <w:rFonts w:ascii="Arial"/>
                <w:b/>
                <w:sz w:val="24"/>
                <w:lang w:val="es-PA"/>
              </w:rPr>
            </w:pPr>
            <w:r w:rsidRPr="003F6265">
              <w:rPr>
                <w:rFonts w:ascii="Arial"/>
                <w:b/>
                <w:color w:val="28752B"/>
                <w:spacing w:val="-2"/>
                <w:sz w:val="24"/>
                <w:lang w:val="es-PA"/>
              </w:rPr>
              <w:t>Espec</w:t>
            </w:r>
            <w:r w:rsidRPr="003F6265">
              <w:rPr>
                <w:rFonts w:ascii="Arial"/>
                <w:b/>
                <w:color w:val="28752B"/>
                <w:spacing w:val="-2"/>
                <w:sz w:val="24"/>
                <w:lang w:val="es-PA"/>
              </w:rPr>
              <w:t>í</w:t>
            </w:r>
            <w:r w:rsidRPr="003F6265">
              <w:rPr>
                <w:rFonts w:ascii="Arial"/>
                <w:b/>
                <w:color w:val="28752B"/>
                <w:spacing w:val="-2"/>
                <w:sz w:val="24"/>
                <w:lang w:val="es-PA"/>
              </w:rPr>
              <w:t>fico</w:t>
            </w:r>
          </w:p>
        </w:tc>
        <w:tc>
          <w:tcPr>
            <w:tcW w:w="7965" w:type="dxa"/>
            <w:tcBorders>
              <w:top w:val="dotted" w:sz="4" w:space="0" w:color="87AC2D"/>
              <w:bottom w:val="dotted" w:sz="4" w:space="0" w:color="87AC2D"/>
            </w:tcBorders>
          </w:tcPr>
          <w:p w14:paraId="320D560E" w14:textId="07A1AA91" w:rsidR="00FC7509" w:rsidRPr="003F6265" w:rsidRDefault="00104E6F">
            <w:pPr>
              <w:pStyle w:val="TableParagraph"/>
              <w:spacing w:before="129"/>
              <w:ind w:left="107"/>
              <w:rPr>
                <w:sz w:val="24"/>
                <w:lang w:val="es-PA"/>
              </w:rPr>
            </w:pPr>
            <w:r w:rsidRPr="003F6265">
              <w:rPr>
                <w:sz w:val="24"/>
                <w:lang w:val="es-PA"/>
              </w:rPr>
              <w:t xml:space="preserve">El </w:t>
            </w:r>
            <w:r w:rsidR="002E0679" w:rsidRPr="003F6265">
              <w:rPr>
                <w:sz w:val="24"/>
                <w:lang w:val="es-PA"/>
              </w:rPr>
              <w:t>objetivo</w:t>
            </w:r>
            <w:r w:rsidRPr="003F6265">
              <w:rPr>
                <w:sz w:val="24"/>
                <w:lang w:val="es-PA"/>
              </w:rPr>
              <w:t xml:space="preserve"> es estudiar 2 horas a la semana.</w:t>
            </w:r>
          </w:p>
        </w:tc>
        <w:tc>
          <w:tcPr>
            <w:tcW w:w="283" w:type="dxa"/>
            <w:vMerge w:val="restart"/>
            <w:tcBorders>
              <w:bottom w:val="dotted" w:sz="4" w:space="0" w:color="87AC2D"/>
            </w:tcBorders>
          </w:tcPr>
          <w:p w14:paraId="320D560F" w14:textId="77777777" w:rsidR="00FC7509" w:rsidRPr="003F6265" w:rsidRDefault="00FC7509">
            <w:pPr>
              <w:pStyle w:val="TableParagraph"/>
              <w:rPr>
                <w:rFonts w:ascii="Times New Roman"/>
                <w:lang w:val="es-PA"/>
              </w:rPr>
            </w:pPr>
          </w:p>
        </w:tc>
      </w:tr>
      <w:tr w:rsidR="00FC7509" w:rsidRPr="00CB53F3" w14:paraId="320D5615" w14:textId="77777777">
        <w:trPr>
          <w:trHeight w:val="902"/>
        </w:trPr>
        <w:tc>
          <w:tcPr>
            <w:tcW w:w="2103" w:type="dxa"/>
            <w:tcBorders>
              <w:top w:val="dotted" w:sz="4" w:space="0" w:color="87AC2D"/>
              <w:bottom w:val="dotted" w:sz="4" w:space="0" w:color="87AC2D"/>
            </w:tcBorders>
            <w:shd w:val="clear" w:color="auto" w:fill="F4F8E7"/>
          </w:tcPr>
          <w:p w14:paraId="320D5611" w14:textId="77777777" w:rsidR="00FC7509" w:rsidRPr="003F6265" w:rsidRDefault="00FC7509">
            <w:pPr>
              <w:pStyle w:val="TableParagraph"/>
              <w:spacing w:before="45"/>
              <w:rPr>
                <w:sz w:val="24"/>
                <w:lang w:val="es-PA"/>
              </w:rPr>
            </w:pPr>
          </w:p>
          <w:p w14:paraId="320D5612" w14:textId="77777777" w:rsidR="00FC7509" w:rsidRPr="003F6265" w:rsidRDefault="00104E6F">
            <w:pPr>
              <w:pStyle w:val="TableParagraph"/>
              <w:ind w:right="2"/>
              <w:jc w:val="center"/>
              <w:rPr>
                <w:rFonts w:ascii="Arial"/>
                <w:b/>
                <w:sz w:val="24"/>
                <w:lang w:val="es-PA"/>
              </w:rPr>
            </w:pPr>
            <w:r w:rsidRPr="003F6265">
              <w:rPr>
                <w:rFonts w:ascii="Arial"/>
                <w:b/>
                <w:color w:val="28752B"/>
                <w:spacing w:val="-2"/>
                <w:sz w:val="24"/>
                <w:lang w:val="es-PA"/>
              </w:rPr>
              <w:t>Mensurable</w:t>
            </w:r>
          </w:p>
        </w:tc>
        <w:tc>
          <w:tcPr>
            <w:tcW w:w="7965" w:type="dxa"/>
            <w:tcBorders>
              <w:top w:val="dotted" w:sz="4" w:space="0" w:color="87AC2D"/>
              <w:bottom w:val="dotted" w:sz="4" w:space="0" w:color="87AC2D"/>
            </w:tcBorders>
          </w:tcPr>
          <w:p w14:paraId="320D5613" w14:textId="77777777" w:rsidR="00FC7509" w:rsidRPr="003F6265" w:rsidRDefault="00104E6F">
            <w:pPr>
              <w:pStyle w:val="TableParagraph"/>
              <w:spacing w:before="129" w:line="292" w:lineRule="auto"/>
              <w:ind w:left="107"/>
              <w:rPr>
                <w:sz w:val="24"/>
                <w:lang w:val="es-PA"/>
              </w:rPr>
            </w:pPr>
            <w:r w:rsidRPr="003F6265">
              <w:rPr>
                <w:sz w:val="24"/>
                <w:lang w:val="es-PA"/>
              </w:rPr>
              <w:t>Billy puede llevar un registro de cuántas horas ha estudiado en una agenda o en su teléfono.</w:t>
            </w:r>
          </w:p>
        </w:tc>
        <w:tc>
          <w:tcPr>
            <w:tcW w:w="283" w:type="dxa"/>
            <w:vMerge/>
            <w:tcBorders>
              <w:top w:val="nil"/>
              <w:bottom w:val="dotted" w:sz="4" w:space="0" w:color="87AC2D"/>
            </w:tcBorders>
          </w:tcPr>
          <w:p w14:paraId="320D5614" w14:textId="77777777" w:rsidR="00FC7509" w:rsidRPr="003F6265" w:rsidRDefault="00FC7509">
            <w:pPr>
              <w:rPr>
                <w:sz w:val="2"/>
                <w:szCs w:val="2"/>
                <w:lang w:val="es-PA"/>
              </w:rPr>
            </w:pPr>
          </w:p>
        </w:tc>
      </w:tr>
      <w:tr w:rsidR="00FC7509" w:rsidRPr="00CB53F3" w14:paraId="320D5619" w14:textId="77777777">
        <w:trPr>
          <w:trHeight w:val="570"/>
        </w:trPr>
        <w:tc>
          <w:tcPr>
            <w:tcW w:w="2103" w:type="dxa"/>
            <w:tcBorders>
              <w:top w:val="dotted" w:sz="4" w:space="0" w:color="87AC2D"/>
              <w:bottom w:val="dotted" w:sz="4" w:space="0" w:color="87AC2D"/>
            </w:tcBorders>
            <w:shd w:val="clear" w:color="auto" w:fill="F4F8E7"/>
          </w:tcPr>
          <w:p w14:paraId="320D5616" w14:textId="77777777" w:rsidR="00FC7509" w:rsidRPr="003F6265" w:rsidRDefault="00104E6F">
            <w:pPr>
              <w:pStyle w:val="TableParagraph"/>
              <w:spacing w:before="151"/>
              <w:ind w:left="1" w:right="2"/>
              <w:jc w:val="center"/>
              <w:rPr>
                <w:rFonts w:ascii="Arial"/>
                <w:b/>
                <w:sz w:val="24"/>
                <w:lang w:val="es-PA"/>
              </w:rPr>
            </w:pPr>
            <w:r w:rsidRPr="003F6265">
              <w:rPr>
                <w:rFonts w:ascii="Arial"/>
                <w:b/>
                <w:color w:val="28752B"/>
                <w:spacing w:val="-2"/>
                <w:sz w:val="24"/>
                <w:lang w:val="es-PA"/>
              </w:rPr>
              <w:t>Alcanzable</w:t>
            </w:r>
          </w:p>
        </w:tc>
        <w:tc>
          <w:tcPr>
            <w:tcW w:w="7965" w:type="dxa"/>
            <w:tcBorders>
              <w:top w:val="dotted" w:sz="4" w:space="0" w:color="87AC2D"/>
              <w:bottom w:val="dotted" w:sz="4" w:space="0" w:color="87AC2D"/>
            </w:tcBorders>
          </w:tcPr>
          <w:p w14:paraId="320D5617" w14:textId="77777777" w:rsidR="00FC7509" w:rsidRPr="003F6265" w:rsidRDefault="00104E6F">
            <w:pPr>
              <w:pStyle w:val="TableParagraph"/>
              <w:spacing w:before="129"/>
              <w:ind w:left="107"/>
              <w:rPr>
                <w:sz w:val="24"/>
                <w:lang w:val="es-PA"/>
              </w:rPr>
            </w:pPr>
            <w:r w:rsidRPr="003F6265">
              <w:rPr>
                <w:spacing w:val="-2"/>
                <w:sz w:val="24"/>
                <w:lang w:val="es-PA"/>
              </w:rPr>
              <w:t>2 horas por semana es alcanzable, especialmente si Billy está concentrado.</w:t>
            </w:r>
          </w:p>
        </w:tc>
        <w:tc>
          <w:tcPr>
            <w:tcW w:w="283" w:type="dxa"/>
            <w:vMerge w:val="restart"/>
            <w:tcBorders>
              <w:top w:val="dotted" w:sz="4" w:space="0" w:color="87AC2D"/>
            </w:tcBorders>
          </w:tcPr>
          <w:p w14:paraId="320D5618" w14:textId="77777777" w:rsidR="00FC7509" w:rsidRPr="003F6265" w:rsidRDefault="00FC7509">
            <w:pPr>
              <w:pStyle w:val="TableParagraph"/>
              <w:rPr>
                <w:rFonts w:ascii="Times New Roman"/>
                <w:lang w:val="es-PA"/>
              </w:rPr>
            </w:pPr>
          </w:p>
        </w:tc>
      </w:tr>
      <w:tr w:rsidR="00FC7509" w:rsidRPr="00CB53F3" w14:paraId="320D561E" w14:textId="77777777">
        <w:trPr>
          <w:trHeight w:val="849"/>
        </w:trPr>
        <w:tc>
          <w:tcPr>
            <w:tcW w:w="2103" w:type="dxa"/>
            <w:tcBorders>
              <w:top w:val="dotted" w:sz="4" w:space="0" w:color="87AC2D"/>
              <w:bottom w:val="dotted" w:sz="4" w:space="0" w:color="87AC2D"/>
            </w:tcBorders>
            <w:shd w:val="clear" w:color="auto" w:fill="F4F8E7"/>
          </w:tcPr>
          <w:p w14:paraId="320D561A" w14:textId="77777777" w:rsidR="00FC7509" w:rsidRPr="003F6265" w:rsidRDefault="00FC7509">
            <w:pPr>
              <w:pStyle w:val="TableParagraph"/>
              <w:spacing w:before="19"/>
              <w:rPr>
                <w:sz w:val="24"/>
                <w:lang w:val="es-PA"/>
              </w:rPr>
            </w:pPr>
          </w:p>
          <w:p w14:paraId="320D561B" w14:textId="77777777" w:rsidR="00FC7509" w:rsidRPr="003F6265" w:rsidRDefault="00104E6F">
            <w:pPr>
              <w:pStyle w:val="TableParagraph"/>
              <w:ind w:left="1" w:right="2"/>
              <w:jc w:val="center"/>
              <w:rPr>
                <w:rFonts w:ascii="Arial"/>
                <w:b/>
                <w:sz w:val="24"/>
                <w:lang w:val="es-PA"/>
              </w:rPr>
            </w:pPr>
            <w:r w:rsidRPr="003F6265">
              <w:rPr>
                <w:rFonts w:ascii="Arial"/>
                <w:b/>
                <w:color w:val="28752B"/>
                <w:spacing w:val="-2"/>
                <w:w w:val="105"/>
                <w:sz w:val="24"/>
                <w:lang w:val="es-PA"/>
              </w:rPr>
              <w:t>Pertinente</w:t>
            </w:r>
          </w:p>
        </w:tc>
        <w:tc>
          <w:tcPr>
            <w:tcW w:w="7965" w:type="dxa"/>
            <w:tcBorders>
              <w:top w:val="dotted" w:sz="4" w:space="0" w:color="87AC2D"/>
              <w:bottom w:val="dotted" w:sz="4" w:space="0" w:color="87AC2D"/>
            </w:tcBorders>
          </w:tcPr>
          <w:p w14:paraId="320D561C" w14:textId="77777777" w:rsidR="00FC7509" w:rsidRPr="003F6265" w:rsidRDefault="00104E6F">
            <w:pPr>
              <w:pStyle w:val="TableParagraph"/>
              <w:spacing w:before="268"/>
              <w:ind w:left="107"/>
              <w:rPr>
                <w:sz w:val="24"/>
                <w:lang w:val="es-PA"/>
              </w:rPr>
            </w:pPr>
            <w:r w:rsidRPr="003F6265">
              <w:rPr>
                <w:sz w:val="24"/>
                <w:lang w:val="es-PA"/>
              </w:rPr>
              <w:t>Billy quiere mejorar sus calificaciones y estudiar es una excelente manera de hacerlo.</w:t>
            </w:r>
          </w:p>
        </w:tc>
        <w:tc>
          <w:tcPr>
            <w:tcW w:w="283" w:type="dxa"/>
            <w:vMerge/>
            <w:tcBorders>
              <w:top w:val="nil"/>
            </w:tcBorders>
          </w:tcPr>
          <w:p w14:paraId="320D561D" w14:textId="77777777" w:rsidR="00FC7509" w:rsidRPr="003F6265" w:rsidRDefault="00FC7509">
            <w:pPr>
              <w:rPr>
                <w:sz w:val="2"/>
                <w:szCs w:val="2"/>
                <w:lang w:val="es-PA"/>
              </w:rPr>
            </w:pPr>
          </w:p>
        </w:tc>
      </w:tr>
      <w:tr w:rsidR="00FC7509" w:rsidRPr="00CB53F3" w14:paraId="320D5623" w14:textId="77777777">
        <w:trPr>
          <w:trHeight w:val="902"/>
        </w:trPr>
        <w:tc>
          <w:tcPr>
            <w:tcW w:w="2103" w:type="dxa"/>
            <w:tcBorders>
              <w:top w:val="dotted" w:sz="4" w:space="0" w:color="87AC2D"/>
              <w:bottom w:val="dotted" w:sz="4" w:space="0" w:color="E0EDC0"/>
            </w:tcBorders>
            <w:shd w:val="clear" w:color="auto" w:fill="F4F8E7"/>
          </w:tcPr>
          <w:p w14:paraId="320D561F" w14:textId="77777777" w:rsidR="00FC7509" w:rsidRPr="003F6265" w:rsidRDefault="00FC7509">
            <w:pPr>
              <w:pStyle w:val="TableParagraph"/>
              <w:spacing w:before="48"/>
              <w:rPr>
                <w:sz w:val="24"/>
                <w:lang w:val="es-PA"/>
              </w:rPr>
            </w:pPr>
          </w:p>
          <w:p w14:paraId="320D5620" w14:textId="77777777" w:rsidR="00FC7509" w:rsidRPr="003F6265" w:rsidRDefault="00104E6F">
            <w:pPr>
              <w:pStyle w:val="TableParagraph"/>
              <w:ind w:left="1" w:right="2"/>
              <w:jc w:val="center"/>
              <w:rPr>
                <w:rFonts w:ascii="Arial"/>
                <w:b/>
                <w:sz w:val="24"/>
                <w:lang w:val="es-PA"/>
              </w:rPr>
            </w:pPr>
            <w:r w:rsidRPr="003F6265">
              <w:rPr>
                <w:rFonts w:ascii="Arial"/>
                <w:b/>
                <w:color w:val="28752B"/>
                <w:spacing w:val="-2"/>
                <w:sz w:val="24"/>
                <w:lang w:val="es-PA"/>
              </w:rPr>
              <w:t>Con l</w:t>
            </w:r>
            <w:r w:rsidRPr="003F6265">
              <w:rPr>
                <w:rFonts w:ascii="Arial"/>
                <w:b/>
                <w:color w:val="28752B"/>
                <w:spacing w:val="-2"/>
                <w:sz w:val="24"/>
                <w:lang w:val="es-PA"/>
              </w:rPr>
              <w:t>í</w:t>
            </w:r>
            <w:r w:rsidRPr="003F6265">
              <w:rPr>
                <w:rFonts w:ascii="Arial"/>
                <w:b/>
                <w:color w:val="28752B"/>
                <w:spacing w:val="-2"/>
                <w:sz w:val="24"/>
                <w:lang w:val="es-PA"/>
              </w:rPr>
              <w:t>mite de tiempo</w:t>
            </w:r>
          </w:p>
        </w:tc>
        <w:tc>
          <w:tcPr>
            <w:tcW w:w="7965" w:type="dxa"/>
            <w:tcBorders>
              <w:top w:val="dotted" w:sz="4" w:space="0" w:color="87AC2D"/>
              <w:bottom w:val="dotted" w:sz="4" w:space="0" w:color="87AC2D"/>
            </w:tcBorders>
          </w:tcPr>
          <w:p w14:paraId="320D5621" w14:textId="26ABA4E1" w:rsidR="00FC7509" w:rsidRPr="003F6265" w:rsidRDefault="00813554">
            <w:pPr>
              <w:pStyle w:val="TableParagraph"/>
              <w:spacing w:before="129" w:line="292" w:lineRule="auto"/>
              <w:ind w:left="107" w:right="171"/>
              <w:rPr>
                <w:sz w:val="24"/>
                <w:lang w:val="es-PA"/>
              </w:rPr>
            </w:pPr>
            <w:r w:rsidRPr="003F6265">
              <w:rPr>
                <w:sz w:val="24"/>
                <w:lang w:val="es-PA"/>
              </w:rPr>
              <w:t>Este objetivo</w:t>
            </w:r>
            <w:r w:rsidR="00104E6F" w:rsidRPr="003F6265">
              <w:rPr>
                <w:sz w:val="24"/>
                <w:lang w:val="es-PA"/>
              </w:rPr>
              <w:t xml:space="preserve"> </w:t>
            </w:r>
            <w:r w:rsidRPr="003F6265">
              <w:rPr>
                <w:sz w:val="24"/>
                <w:lang w:val="es-PA"/>
              </w:rPr>
              <w:t>debe lograrse</w:t>
            </w:r>
            <w:r w:rsidR="00104E6F" w:rsidRPr="003F6265">
              <w:rPr>
                <w:sz w:val="24"/>
                <w:lang w:val="es-PA"/>
              </w:rPr>
              <w:t xml:space="preserve"> al final del semestre, por lo que tiene un plazo </w:t>
            </w:r>
            <w:r w:rsidR="00104E6F" w:rsidRPr="003F6265">
              <w:rPr>
                <w:w w:val="105"/>
                <w:sz w:val="24"/>
                <w:lang w:val="es-PA"/>
              </w:rPr>
              <w:t>de alrededor de 4 meses para lograrlo.</w:t>
            </w:r>
          </w:p>
        </w:tc>
        <w:tc>
          <w:tcPr>
            <w:tcW w:w="283" w:type="dxa"/>
            <w:vMerge/>
            <w:tcBorders>
              <w:top w:val="nil"/>
            </w:tcBorders>
          </w:tcPr>
          <w:p w14:paraId="320D5622" w14:textId="77777777" w:rsidR="00FC7509" w:rsidRPr="003F6265" w:rsidRDefault="00FC7509">
            <w:pPr>
              <w:rPr>
                <w:sz w:val="2"/>
                <w:szCs w:val="2"/>
                <w:lang w:val="es-PA"/>
              </w:rPr>
            </w:pPr>
          </w:p>
        </w:tc>
      </w:tr>
    </w:tbl>
    <w:p w14:paraId="320D5624" w14:textId="77777777" w:rsidR="00FC7509" w:rsidRPr="003F6265" w:rsidRDefault="00FC7509">
      <w:pPr>
        <w:pStyle w:val="Textoindependiente"/>
        <w:rPr>
          <w:sz w:val="20"/>
          <w:lang w:val="es-PA"/>
        </w:rPr>
      </w:pPr>
    </w:p>
    <w:p w14:paraId="320D5625" w14:textId="77777777" w:rsidR="00FC7509" w:rsidRPr="003F6265" w:rsidRDefault="00FC7509">
      <w:pPr>
        <w:pStyle w:val="Textoindependiente"/>
        <w:rPr>
          <w:sz w:val="20"/>
          <w:lang w:val="es-PA"/>
        </w:rPr>
      </w:pPr>
    </w:p>
    <w:p w14:paraId="320D5626" w14:textId="77777777" w:rsidR="00FC7509" w:rsidRPr="003F6265" w:rsidRDefault="00FC7509">
      <w:pPr>
        <w:pStyle w:val="Textoindependiente"/>
        <w:spacing w:before="28"/>
        <w:rPr>
          <w:sz w:val="20"/>
          <w:lang w:val="es-PA"/>
        </w:rPr>
      </w:pPr>
    </w:p>
    <w:tbl>
      <w:tblPr>
        <w:tblW w:w="0" w:type="auto"/>
        <w:tblInd w:w="156" w:type="dxa"/>
        <w:tblLayout w:type="fixed"/>
        <w:tblCellMar>
          <w:left w:w="0" w:type="dxa"/>
          <w:right w:w="0" w:type="dxa"/>
        </w:tblCellMar>
        <w:tblLook w:val="01E0" w:firstRow="1" w:lastRow="1" w:firstColumn="1" w:lastColumn="1" w:noHBand="0" w:noVBand="0"/>
      </w:tblPr>
      <w:tblGrid>
        <w:gridCol w:w="298"/>
        <w:gridCol w:w="2127"/>
        <w:gridCol w:w="7927"/>
        <w:gridCol w:w="283"/>
      </w:tblGrid>
      <w:tr w:rsidR="00FC7509" w:rsidRPr="003F6265" w14:paraId="320D562B" w14:textId="77777777">
        <w:trPr>
          <w:trHeight w:val="534"/>
        </w:trPr>
        <w:tc>
          <w:tcPr>
            <w:tcW w:w="298" w:type="dxa"/>
            <w:vMerge w:val="restart"/>
            <w:tcBorders>
              <w:top w:val="dotted" w:sz="12" w:space="0" w:color="87AC2D"/>
            </w:tcBorders>
            <w:shd w:val="clear" w:color="auto" w:fill="87AC2D"/>
          </w:tcPr>
          <w:p w14:paraId="320D5627" w14:textId="77777777" w:rsidR="00FC7509" w:rsidRPr="003F6265" w:rsidRDefault="00FC7509">
            <w:pPr>
              <w:pStyle w:val="TableParagraph"/>
              <w:rPr>
                <w:rFonts w:ascii="Times New Roman"/>
                <w:lang w:val="es-PA"/>
              </w:rPr>
            </w:pPr>
          </w:p>
        </w:tc>
        <w:tc>
          <w:tcPr>
            <w:tcW w:w="2127" w:type="dxa"/>
            <w:tcBorders>
              <w:top w:val="dotted" w:sz="12" w:space="0" w:color="87AC2D"/>
            </w:tcBorders>
          </w:tcPr>
          <w:p w14:paraId="320D5628" w14:textId="77777777" w:rsidR="00FC7509" w:rsidRPr="003F6265" w:rsidRDefault="00104E6F">
            <w:pPr>
              <w:pStyle w:val="TableParagraph"/>
              <w:spacing w:before="232"/>
              <w:ind w:left="122"/>
              <w:rPr>
                <w:rFonts w:ascii="Arial"/>
                <w:b/>
                <w:sz w:val="24"/>
                <w:lang w:val="es-PA"/>
              </w:rPr>
            </w:pPr>
            <w:r w:rsidRPr="003F6265">
              <w:rPr>
                <w:rFonts w:ascii="Arial"/>
                <w:b/>
                <w:color w:val="28752B"/>
                <w:spacing w:val="-4"/>
                <w:sz w:val="24"/>
                <w:lang w:val="es-PA"/>
              </w:rPr>
              <w:t>Ejemplo 2</w:t>
            </w:r>
          </w:p>
        </w:tc>
        <w:tc>
          <w:tcPr>
            <w:tcW w:w="7927" w:type="dxa"/>
            <w:tcBorders>
              <w:top w:val="dotted" w:sz="12" w:space="0" w:color="87AC2D"/>
            </w:tcBorders>
          </w:tcPr>
          <w:p w14:paraId="320D5629" w14:textId="77777777" w:rsidR="00FC7509" w:rsidRPr="003F6265" w:rsidRDefault="00FC7509">
            <w:pPr>
              <w:pStyle w:val="TableParagraph"/>
              <w:rPr>
                <w:rFonts w:ascii="Times New Roman"/>
                <w:lang w:val="es-PA"/>
              </w:rPr>
            </w:pPr>
          </w:p>
        </w:tc>
        <w:tc>
          <w:tcPr>
            <w:tcW w:w="283" w:type="dxa"/>
            <w:tcBorders>
              <w:top w:val="dotted" w:sz="12" w:space="0" w:color="87AC2D"/>
              <w:right w:val="dotted" w:sz="12" w:space="0" w:color="87AC2D"/>
            </w:tcBorders>
          </w:tcPr>
          <w:p w14:paraId="320D562A" w14:textId="77777777" w:rsidR="00FC7509" w:rsidRPr="003F6265" w:rsidRDefault="00FC7509">
            <w:pPr>
              <w:pStyle w:val="TableParagraph"/>
              <w:rPr>
                <w:rFonts w:ascii="Times New Roman"/>
                <w:lang w:val="es-PA"/>
              </w:rPr>
            </w:pPr>
          </w:p>
        </w:tc>
      </w:tr>
      <w:tr w:rsidR="00FC7509" w:rsidRPr="003F6265" w14:paraId="320D562F" w14:textId="77777777">
        <w:trPr>
          <w:trHeight w:val="1243"/>
        </w:trPr>
        <w:tc>
          <w:tcPr>
            <w:tcW w:w="298" w:type="dxa"/>
            <w:vMerge/>
            <w:tcBorders>
              <w:top w:val="nil"/>
            </w:tcBorders>
            <w:shd w:val="clear" w:color="auto" w:fill="87AC2D"/>
          </w:tcPr>
          <w:p w14:paraId="320D562C" w14:textId="77777777" w:rsidR="00FC7509" w:rsidRPr="003F6265" w:rsidRDefault="00FC7509">
            <w:pPr>
              <w:rPr>
                <w:sz w:val="2"/>
                <w:szCs w:val="2"/>
                <w:lang w:val="es-PA"/>
              </w:rPr>
            </w:pPr>
          </w:p>
        </w:tc>
        <w:tc>
          <w:tcPr>
            <w:tcW w:w="10054" w:type="dxa"/>
            <w:gridSpan w:val="2"/>
            <w:tcBorders>
              <w:bottom w:val="dotted" w:sz="12" w:space="0" w:color="87AC2D"/>
            </w:tcBorders>
          </w:tcPr>
          <w:p w14:paraId="320D562D" w14:textId="5FE04020" w:rsidR="00FC7509" w:rsidRPr="003F6265" w:rsidRDefault="00104E6F">
            <w:pPr>
              <w:pStyle w:val="TableParagraph"/>
              <w:spacing w:before="33" w:line="290" w:lineRule="auto"/>
              <w:ind w:left="122" w:right="218"/>
              <w:rPr>
                <w:sz w:val="24"/>
                <w:lang w:val="es-PA"/>
              </w:rPr>
            </w:pPr>
            <w:proofErr w:type="spellStart"/>
            <w:r w:rsidRPr="003F6265">
              <w:rPr>
                <w:w w:val="105"/>
                <w:sz w:val="24"/>
                <w:lang w:val="es-PA"/>
              </w:rPr>
              <w:t>Shondra</w:t>
            </w:r>
            <w:proofErr w:type="spellEnd"/>
            <w:r w:rsidRPr="003F6265">
              <w:rPr>
                <w:w w:val="105"/>
                <w:sz w:val="24"/>
                <w:lang w:val="es-PA"/>
              </w:rPr>
              <w:t xml:space="preserve"> quiere empezar un deporte que no ha probado antes, como el tenis. Quiere hacer </w:t>
            </w:r>
            <w:r w:rsidRPr="003F6265">
              <w:rPr>
                <w:sz w:val="24"/>
                <w:lang w:val="es-PA"/>
              </w:rPr>
              <w:t xml:space="preserve">esto durante el invierno porque no practica ningún deporte de invierno. De esta manera, estará lista antes </w:t>
            </w:r>
            <w:r w:rsidRPr="003F6265">
              <w:rPr>
                <w:w w:val="105"/>
                <w:sz w:val="24"/>
                <w:lang w:val="es-PA"/>
              </w:rPr>
              <w:t>de que comience la próxima temporada de tenis de Olimpiadas Especiales.</w:t>
            </w:r>
          </w:p>
        </w:tc>
        <w:tc>
          <w:tcPr>
            <w:tcW w:w="283" w:type="dxa"/>
            <w:tcBorders>
              <w:bottom w:val="dotted" w:sz="12" w:space="0" w:color="87AC2D"/>
              <w:right w:val="dotted" w:sz="12" w:space="0" w:color="87AC2D"/>
            </w:tcBorders>
          </w:tcPr>
          <w:p w14:paraId="320D562E" w14:textId="77777777" w:rsidR="00FC7509" w:rsidRPr="003F6265" w:rsidRDefault="00FC7509">
            <w:pPr>
              <w:pStyle w:val="TableParagraph"/>
              <w:rPr>
                <w:rFonts w:ascii="Times New Roman"/>
                <w:lang w:val="es-PA"/>
              </w:rPr>
            </w:pPr>
          </w:p>
        </w:tc>
      </w:tr>
      <w:tr w:rsidR="00FC7509" w:rsidRPr="003F6265" w14:paraId="320D5631" w14:textId="77777777">
        <w:trPr>
          <w:trHeight w:val="282"/>
        </w:trPr>
        <w:tc>
          <w:tcPr>
            <w:tcW w:w="10635" w:type="dxa"/>
            <w:gridSpan w:val="4"/>
          </w:tcPr>
          <w:p w14:paraId="320D5630" w14:textId="77777777" w:rsidR="00FC7509" w:rsidRPr="003F6265" w:rsidRDefault="00FC7509">
            <w:pPr>
              <w:pStyle w:val="TableParagraph"/>
              <w:rPr>
                <w:rFonts w:ascii="Times New Roman"/>
                <w:sz w:val="20"/>
                <w:lang w:val="es-PA"/>
              </w:rPr>
            </w:pPr>
          </w:p>
        </w:tc>
      </w:tr>
      <w:tr w:rsidR="00FC7509" w:rsidRPr="00CB53F3" w14:paraId="320D5636" w14:textId="77777777">
        <w:trPr>
          <w:trHeight w:val="570"/>
        </w:trPr>
        <w:tc>
          <w:tcPr>
            <w:tcW w:w="298" w:type="dxa"/>
            <w:vMerge w:val="restart"/>
          </w:tcPr>
          <w:p w14:paraId="320D5632" w14:textId="77777777" w:rsidR="00FC7509" w:rsidRPr="003F6265" w:rsidRDefault="00FC7509">
            <w:pPr>
              <w:pStyle w:val="TableParagraph"/>
              <w:rPr>
                <w:rFonts w:ascii="Times New Roman"/>
                <w:lang w:val="es-PA"/>
              </w:rPr>
            </w:pPr>
          </w:p>
        </w:tc>
        <w:tc>
          <w:tcPr>
            <w:tcW w:w="2127" w:type="dxa"/>
            <w:tcBorders>
              <w:top w:val="dotted" w:sz="4" w:space="0" w:color="E0EDC0"/>
              <w:bottom w:val="dotted" w:sz="4" w:space="0" w:color="87AC2D"/>
            </w:tcBorders>
            <w:shd w:val="clear" w:color="auto" w:fill="F4F8E7"/>
          </w:tcPr>
          <w:p w14:paraId="320D5633" w14:textId="77777777" w:rsidR="00FC7509" w:rsidRPr="003F6265" w:rsidRDefault="00104E6F" w:rsidP="00EE7ABE">
            <w:pPr>
              <w:pStyle w:val="TableParagraph"/>
              <w:spacing w:before="154"/>
              <w:jc w:val="center"/>
              <w:rPr>
                <w:rFonts w:ascii="Arial"/>
                <w:b/>
                <w:sz w:val="24"/>
                <w:lang w:val="es-PA"/>
              </w:rPr>
            </w:pPr>
            <w:r w:rsidRPr="003F6265">
              <w:rPr>
                <w:rFonts w:ascii="Arial"/>
                <w:b/>
                <w:color w:val="28752B"/>
                <w:spacing w:val="-2"/>
                <w:sz w:val="24"/>
                <w:lang w:val="es-PA"/>
              </w:rPr>
              <w:t>Espec</w:t>
            </w:r>
            <w:r w:rsidRPr="003F6265">
              <w:rPr>
                <w:rFonts w:ascii="Arial"/>
                <w:b/>
                <w:color w:val="28752B"/>
                <w:spacing w:val="-2"/>
                <w:sz w:val="24"/>
                <w:lang w:val="es-PA"/>
              </w:rPr>
              <w:t>í</w:t>
            </w:r>
            <w:r w:rsidRPr="003F6265">
              <w:rPr>
                <w:rFonts w:ascii="Arial"/>
                <w:b/>
                <w:color w:val="28752B"/>
                <w:spacing w:val="-2"/>
                <w:sz w:val="24"/>
                <w:lang w:val="es-PA"/>
              </w:rPr>
              <w:t>fico</w:t>
            </w:r>
          </w:p>
        </w:tc>
        <w:tc>
          <w:tcPr>
            <w:tcW w:w="7927" w:type="dxa"/>
            <w:tcBorders>
              <w:top w:val="dotted" w:sz="4" w:space="0" w:color="87AC2D"/>
              <w:bottom w:val="dotted" w:sz="4" w:space="0" w:color="87AC2D"/>
            </w:tcBorders>
          </w:tcPr>
          <w:p w14:paraId="320D5634" w14:textId="77777777" w:rsidR="00FC7509" w:rsidRPr="003F6265" w:rsidRDefault="00104E6F">
            <w:pPr>
              <w:pStyle w:val="TableParagraph"/>
              <w:spacing w:before="129"/>
              <w:ind w:left="121"/>
              <w:rPr>
                <w:sz w:val="24"/>
                <w:lang w:val="es-PA"/>
              </w:rPr>
            </w:pPr>
            <w:r w:rsidRPr="003F6265">
              <w:rPr>
                <w:sz w:val="24"/>
                <w:lang w:val="es-PA"/>
              </w:rPr>
              <w:t>Identificó el tenis como el deporte que quiere probar.</w:t>
            </w:r>
          </w:p>
        </w:tc>
        <w:tc>
          <w:tcPr>
            <w:tcW w:w="283" w:type="dxa"/>
            <w:vMerge w:val="restart"/>
          </w:tcPr>
          <w:p w14:paraId="320D5635" w14:textId="77777777" w:rsidR="00FC7509" w:rsidRPr="003F6265" w:rsidRDefault="00FC7509">
            <w:pPr>
              <w:pStyle w:val="TableParagraph"/>
              <w:rPr>
                <w:rFonts w:ascii="Times New Roman"/>
                <w:lang w:val="es-PA"/>
              </w:rPr>
            </w:pPr>
          </w:p>
        </w:tc>
      </w:tr>
      <w:tr w:rsidR="00FC7509" w:rsidRPr="00CB53F3" w14:paraId="320D563C" w14:textId="77777777">
        <w:trPr>
          <w:trHeight w:val="902"/>
        </w:trPr>
        <w:tc>
          <w:tcPr>
            <w:tcW w:w="298" w:type="dxa"/>
            <w:vMerge/>
            <w:tcBorders>
              <w:top w:val="nil"/>
            </w:tcBorders>
          </w:tcPr>
          <w:p w14:paraId="320D5637" w14:textId="77777777" w:rsidR="00FC7509" w:rsidRPr="003F6265" w:rsidRDefault="00FC7509">
            <w:pPr>
              <w:rPr>
                <w:sz w:val="2"/>
                <w:szCs w:val="2"/>
                <w:lang w:val="es-PA"/>
              </w:rPr>
            </w:pPr>
          </w:p>
        </w:tc>
        <w:tc>
          <w:tcPr>
            <w:tcW w:w="2127" w:type="dxa"/>
            <w:tcBorders>
              <w:top w:val="dotted" w:sz="4" w:space="0" w:color="87AC2D"/>
              <w:bottom w:val="dotted" w:sz="4" w:space="0" w:color="87AC2D"/>
            </w:tcBorders>
            <w:shd w:val="clear" w:color="auto" w:fill="F4F8E7"/>
          </w:tcPr>
          <w:p w14:paraId="320D5638" w14:textId="77777777" w:rsidR="00FC7509" w:rsidRPr="003F6265" w:rsidRDefault="00FC7509">
            <w:pPr>
              <w:pStyle w:val="TableParagraph"/>
              <w:spacing w:before="47"/>
              <w:rPr>
                <w:sz w:val="24"/>
                <w:lang w:val="es-PA"/>
              </w:rPr>
            </w:pPr>
          </w:p>
          <w:p w14:paraId="320D5639" w14:textId="77777777" w:rsidR="00FC7509" w:rsidRPr="003F6265" w:rsidRDefault="00104E6F">
            <w:pPr>
              <w:pStyle w:val="TableParagraph"/>
              <w:spacing w:before="1"/>
              <w:ind w:right="379"/>
              <w:jc w:val="right"/>
              <w:rPr>
                <w:rFonts w:ascii="Arial"/>
                <w:b/>
                <w:sz w:val="24"/>
                <w:lang w:val="es-PA"/>
              </w:rPr>
            </w:pPr>
            <w:r w:rsidRPr="003F6265">
              <w:rPr>
                <w:rFonts w:ascii="Arial"/>
                <w:b/>
                <w:color w:val="28752B"/>
                <w:spacing w:val="-2"/>
                <w:sz w:val="24"/>
                <w:lang w:val="es-PA"/>
              </w:rPr>
              <w:t>Mensurable</w:t>
            </w:r>
          </w:p>
        </w:tc>
        <w:tc>
          <w:tcPr>
            <w:tcW w:w="7927" w:type="dxa"/>
            <w:tcBorders>
              <w:top w:val="dotted" w:sz="4" w:space="0" w:color="87AC2D"/>
              <w:bottom w:val="dotted" w:sz="4" w:space="0" w:color="87AC2D"/>
            </w:tcBorders>
          </w:tcPr>
          <w:p w14:paraId="320D563A" w14:textId="41EBB33F" w:rsidR="00FC7509" w:rsidRPr="003F6265" w:rsidRDefault="00104E6F">
            <w:pPr>
              <w:pStyle w:val="TableParagraph"/>
              <w:spacing w:before="129" w:line="292" w:lineRule="auto"/>
              <w:ind w:left="121"/>
              <w:rPr>
                <w:sz w:val="24"/>
                <w:lang w:val="es-PA"/>
              </w:rPr>
            </w:pPr>
            <w:r w:rsidRPr="003F6265">
              <w:rPr>
                <w:sz w:val="24"/>
                <w:lang w:val="es-PA"/>
              </w:rPr>
              <w:t xml:space="preserve">Ella sabrá </w:t>
            </w:r>
            <w:r w:rsidR="00EE7ABE" w:rsidRPr="003F6265">
              <w:rPr>
                <w:sz w:val="24"/>
                <w:lang w:val="es-PA"/>
              </w:rPr>
              <w:t>que</w:t>
            </w:r>
            <w:r w:rsidRPr="003F6265">
              <w:rPr>
                <w:sz w:val="24"/>
                <w:lang w:val="es-PA"/>
              </w:rPr>
              <w:t xml:space="preserve"> completó su </w:t>
            </w:r>
            <w:r w:rsidR="002E0679" w:rsidRPr="003F6265">
              <w:rPr>
                <w:sz w:val="24"/>
                <w:lang w:val="es-PA"/>
              </w:rPr>
              <w:t>objetivo</w:t>
            </w:r>
            <w:r w:rsidRPr="003F6265">
              <w:rPr>
                <w:sz w:val="24"/>
                <w:lang w:val="es-PA"/>
              </w:rPr>
              <w:t xml:space="preserve"> cuando esté practicando el nuevo </w:t>
            </w:r>
            <w:r w:rsidRPr="003F6265">
              <w:rPr>
                <w:spacing w:val="-2"/>
                <w:w w:val="105"/>
                <w:sz w:val="24"/>
                <w:lang w:val="es-PA"/>
              </w:rPr>
              <w:t>deporte.</w:t>
            </w:r>
          </w:p>
        </w:tc>
        <w:tc>
          <w:tcPr>
            <w:tcW w:w="283" w:type="dxa"/>
            <w:vMerge/>
            <w:tcBorders>
              <w:top w:val="nil"/>
            </w:tcBorders>
          </w:tcPr>
          <w:p w14:paraId="320D563B" w14:textId="77777777" w:rsidR="00FC7509" w:rsidRPr="003F6265" w:rsidRDefault="00FC7509">
            <w:pPr>
              <w:rPr>
                <w:sz w:val="2"/>
                <w:szCs w:val="2"/>
                <w:lang w:val="es-PA"/>
              </w:rPr>
            </w:pPr>
          </w:p>
        </w:tc>
      </w:tr>
      <w:tr w:rsidR="00FC7509" w:rsidRPr="00CB53F3" w14:paraId="320D5642" w14:textId="77777777">
        <w:trPr>
          <w:trHeight w:val="901"/>
        </w:trPr>
        <w:tc>
          <w:tcPr>
            <w:tcW w:w="298" w:type="dxa"/>
            <w:vMerge/>
            <w:tcBorders>
              <w:top w:val="nil"/>
            </w:tcBorders>
          </w:tcPr>
          <w:p w14:paraId="320D563D" w14:textId="77777777" w:rsidR="00FC7509" w:rsidRPr="003F6265" w:rsidRDefault="00FC7509">
            <w:pPr>
              <w:rPr>
                <w:sz w:val="2"/>
                <w:szCs w:val="2"/>
                <w:lang w:val="es-PA"/>
              </w:rPr>
            </w:pPr>
          </w:p>
        </w:tc>
        <w:tc>
          <w:tcPr>
            <w:tcW w:w="2127" w:type="dxa"/>
            <w:tcBorders>
              <w:top w:val="dotted" w:sz="4" w:space="0" w:color="87AC2D"/>
              <w:bottom w:val="dotted" w:sz="4" w:space="0" w:color="87AC2D"/>
            </w:tcBorders>
            <w:shd w:val="clear" w:color="auto" w:fill="F4F8E7"/>
          </w:tcPr>
          <w:p w14:paraId="320D563E" w14:textId="77777777" w:rsidR="00FC7509" w:rsidRPr="003F6265" w:rsidRDefault="00FC7509">
            <w:pPr>
              <w:pStyle w:val="TableParagraph"/>
              <w:spacing w:before="47"/>
              <w:rPr>
                <w:sz w:val="24"/>
                <w:lang w:val="es-PA"/>
              </w:rPr>
            </w:pPr>
          </w:p>
          <w:p w14:paraId="320D563F" w14:textId="77777777" w:rsidR="00FC7509" w:rsidRPr="003F6265" w:rsidRDefault="00104E6F">
            <w:pPr>
              <w:pStyle w:val="TableParagraph"/>
              <w:spacing w:before="1"/>
              <w:ind w:right="415"/>
              <w:jc w:val="right"/>
              <w:rPr>
                <w:rFonts w:ascii="Arial"/>
                <w:b/>
                <w:sz w:val="24"/>
                <w:lang w:val="es-PA"/>
              </w:rPr>
            </w:pPr>
            <w:r w:rsidRPr="003F6265">
              <w:rPr>
                <w:rFonts w:ascii="Arial"/>
                <w:b/>
                <w:color w:val="28752B"/>
                <w:spacing w:val="-2"/>
                <w:sz w:val="24"/>
                <w:lang w:val="es-PA"/>
              </w:rPr>
              <w:t>Alcanzable</w:t>
            </w:r>
          </w:p>
        </w:tc>
        <w:tc>
          <w:tcPr>
            <w:tcW w:w="7927" w:type="dxa"/>
            <w:tcBorders>
              <w:top w:val="dotted" w:sz="4" w:space="0" w:color="87AC2D"/>
              <w:bottom w:val="dotted" w:sz="4" w:space="0" w:color="87AC2D"/>
            </w:tcBorders>
          </w:tcPr>
          <w:p w14:paraId="320D5640" w14:textId="760EE101" w:rsidR="00FC7509" w:rsidRPr="003F6265" w:rsidRDefault="00104E6F">
            <w:pPr>
              <w:pStyle w:val="TableParagraph"/>
              <w:spacing w:before="129" w:line="292" w:lineRule="auto"/>
              <w:ind w:left="121"/>
              <w:rPr>
                <w:sz w:val="24"/>
                <w:lang w:val="es-PA"/>
              </w:rPr>
            </w:pPr>
            <w:r w:rsidRPr="003F6265">
              <w:rPr>
                <w:sz w:val="24"/>
                <w:lang w:val="es-PA"/>
              </w:rPr>
              <w:t>¡Sí! Hay muchos deportes excelentes para probar, y ella puede conectarse con</w:t>
            </w:r>
            <w:r w:rsidRPr="003F6265">
              <w:rPr>
                <w:w w:val="105"/>
                <w:sz w:val="24"/>
                <w:lang w:val="es-PA"/>
              </w:rPr>
              <w:t xml:space="preserve"> Olimpiadas Especiales, la escuela o su comunidad para encontrar opciones.</w:t>
            </w:r>
          </w:p>
        </w:tc>
        <w:tc>
          <w:tcPr>
            <w:tcW w:w="283" w:type="dxa"/>
            <w:vMerge/>
            <w:tcBorders>
              <w:top w:val="nil"/>
            </w:tcBorders>
          </w:tcPr>
          <w:p w14:paraId="320D5641" w14:textId="77777777" w:rsidR="00FC7509" w:rsidRPr="003F6265" w:rsidRDefault="00FC7509">
            <w:pPr>
              <w:rPr>
                <w:sz w:val="2"/>
                <w:szCs w:val="2"/>
                <w:lang w:val="es-PA"/>
              </w:rPr>
            </w:pPr>
          </w:p>
        </w:tc>
      </w:tr>
      <w:tr w:rsidR="00FC7509" w:rsidRPr="00CB53F3" w14:paraId="320D5648" w14:textId="77777777">
        <w:trPr>
          <w:trHeight w:val="902"/>
        </w:trPr>
        <w:tc>
          <w:tcPr>
            <w:tcW w:w="298" w:type="dxa"/>
            <w:vMerge/>
            <w:tcBorders>
              <w:top w:val="nil"/>
            </w:tcBorders>
          </w:tcPr>
          <w:p w14:paraId="320D5643" w14:textId="77777777" w:rsidR="00FC7509" w:rsidRPr="003F6265" w:rsidRDefault="00FC7509">
            <w:pPr>
              <w:rPr>
                <w:sz w:val="2"/>
                <w:szCs w:val="2"/>
                <w:lang w:val="es-PA"/>
              </w:rPr>
            </w:pPr>
          </w:p>
        </w:tc>
        <w:tc>
          <w:tcPr>
            <w:tcW w:w="2127" w:type="dxa"/>
            <w:tcBorders>
              <w:top w:val="dotted" w:sz="4" w:space="0" w:color="87AC2D"/>
              <w:bottom w:val="dotted" w:sz="4" w:space="0" w:color="87AC2D"/>
            </w:tcBorders>
            <w:shd w:val="clear" w:color="auto" w:fill="F4F8E7"/>
          </w:tcPr>
          <w:p w14:paraId="320D5644" w14:textId="77777777" w:rsidR="00FC7509" w:rsidRPr="003F6265" w:rsidRDefault="00FC7509">
            <w:pPr>
              <w:pStyle w:val="TableParagraph"/>
              <w:spacing w:before="48"/>
              <w:rPr>
                <w:sz w:val="24"/>
                <w:lang w:val="es-PA"/>
              </w:rPr>
            </w:pPr>
          </w:p>
          <w:p w14:paraId="320D5645" w14:textId="77777777" w:rsidR="00FC7509" w:rsidRPr="003F6265" w:rsidRDefault="00104E6F" w:rsidP="00EE7ABE">
            <w:pPr>
              <w:pStyle w:val="TableParagraph"/>
              <w:jc w:val="center"/>
              <w:rPr>
                <w:rFonts w:ascii="Arial"/>
                <w:b/>
                <w:sz w:val="24"/>
                <w:lang w:val="es-PA"/>
              </w:rPr>
            </w:pPr>
            <w:r w:rsidRPr="003F6265">
              <w:rPr>
                <w:rFonts w:ascii="Arial"/>
                <w:b/>
                <w:color w:val="28752B"/>
                <w:spacing w:val="-2"/>
                <w:w w:val="105"/>
                <w:sz w:val="24"/>
                <w:lang w:val="es-PA"/>
              </w:rPr>
              <w:t>Pertinente</w:t>
            </w:r>
          </w:p>
        </w:tc>
        <w:tc>
          <w:tcPr>
            <w:tcW w:w="7927" w:type="dxa"/>
            <w:tcBorders>
              <w:top w:val="dotted" w:sz="4" w:space="0" w:color="87AC2D"/>
              <w:bottom w:val="dotted" w:sz="4" w:space="0" w:color="87AC2D"/>
            </w:tcBorders>
          </w:tcPr>
          <w:p w14:paraId="320D5646" w14:textId="616994D0" w:rsidR="00FC7509" w:rsidRPr="003F6265" w:rsidRDefault="00104E6F">
            <w:pPr>
              <w:pStyle w:val="TableParagraph"/>
              <w:spacing w:before="129" w:line="292" w:lineRule="auto"/>
              <w:ind w:left="121"/>
              <w:rPr>
                <w:sz w:val="24"/>
                <w:lang w:val="es-PA"/>
              </w:rPr>
            </w:pPr>
            <w:r w:rsidRPr="003F6265">
              <w:rPr>
                <w:sz w:val="24"/>
                <w:lang w:val="es-PA"/>
              </w:rPr>
              <w:t xml:space="preserve">Probar un nuevo deporte es una excelente manera de hacer amigos y mantenerse activo en una </w:t>
            </w:r>
            <w:r w:rsidRPr="003F6265">
              <w:rPr>
                <w:w w:val="105"/>
                <w:sz w:val="24"/>
                <w:lang w:val="es-PA"/>
              </w:rPr>
              <w:t>temporada en la que</w:t>
            </w:r>
            <w:r w:rsidR="00EE7ABE" w:rsidRPr="003F6265">
              <w:rPr>
                <w:w w:val="105"/>
                <w:sz w:val="24"/>
                <w:lang w:val="es-PA"/>
              </w:rPr>
              <w:t xml:space="preserve"> ella</w:t>
            </w:r>
            <w:r w:rsidRPr="003F6265">
              <w:rPr>
                <w:w w:val="105"/>
                <w:sz w:val="24"/>
                <w:lang w:val="es-PA"/>
              </w:rPr>
              <w:t xml:space="preserve"> normalmente no participa.</w:t>
            </w:r>
          </w:p>
        </w:tc>
        <w:tc>
          <w:tcPr>
            <w:tcW w:w="283" w:type="dxa"/>
            <w:vMerge/>
            <w:tcBorders>
              <w:top w:val="nil"/>
            </w:tcBorders>
          </w:tcPr>
          <w:p w14:paraId="320D5647" w14:textId="77777777" w:rsidR="00FC7509" w:rsidRPr="003F6265" w:rsidRDefault="00FC7509">
            <w:pPr>
              <w:rPr>
                <w:sz w:val="2"/>
                <w:szCs w:val="2"/>
                <w:lang w:val="es-PA"/>
              </w:rPr>
            </w:pPr>
          </w:p>
        </w:tc>
      </w:tr>
      <w:tr w:rsidR="00FC7509" w:rsidRPr="00CB53F3" w14:paraId="320D564E" w14:textId="77777777">
        <w:trPr>
          <w:trHeight w:val="901"/>
        </w:trPr>
        <w:tc>
          <w:tcPr>
            <w:tcW w:w="298" w:type="dxa"/>
            <w:vMerge/>
            <w:tcBorders>
              <w:top w:val="nil"/>
            </w:tcBorders>
          </w:tcPr>
          <w:p w14:paraId="320D5649" w14:textId="77777777" w:rsidR="00FC7509" w:rsidRPr="003F6265" w:rsidRDefault="00FC7509">
            <w:pPr>
              <w:rPr>
                <w:sz w:val="2"/>
                <w:szCs w:val="2"/>
                <w:lang w:val="es-PA"/>
              </w:rPr>
            </w:pPr>
          </w:p>
        </w:tc>
        <w:tc>
          <w:tcPr>
            <w:tcW w:w="2127" w:type="dxa"/>
            <w:tcBorders>
              <w:top w:val="dotted" w:sz="4" w:space="0" w:color="87AC2D"/>
              <w:bottom w:val="dotted" w:sz="4" w:space="0" w:color="E0EDC0"/>
            </w:tcBorders>
            <w:shd w:val="clear" w:color="auto" w:fill="F4F8E7"/>
          </w:tcPr>
          <w:p w14:paraId="320D564B" w14:textId="278122A1" w:rsidR="00FC7509" w:rsidRPr="003F6265" w:rsidRDefault="00EE7ABE" w:rsidP="00EE7ABE">
            <w:pPr>
              <w:pStyle w:val="TableParagraph"/>
              <w:spacing w:before="1"/>
              <w:ind w:right="367"/>
              <w:jc w:val="center"/>
              <w:rPr>
                <w:rFonts w:ascii="Arial"/>
                <w:b/>
                <w:sz w:val="24"/>
                <w:lang w:val="es-PA"/>
              </w:rPr>
            </w:pPr>
            <w:r w:rsidRPr="003F6265">
              <w:rPr>
                <w:sz w:val="24"/>
                <w:lang w:val="es-PA"/>
              </w:rPr>
              <w:t xml:space="preserve">   </w:t>
            </w:r>
            <w:r w:rsidR="00104E6F" w:rsidRPr="003F6265">
              <w:rPr>
                <w:rFonts w:ascii="Arial"/>
                <w:b/>
                <w:color w:val="28752B"/>
                <w:spacing w:val="-2"/>
                <w:sz w:val="24"/>
                <w:lang w:val="es-PA"/>
              </w:rPr>
              <w:t>Con l</w:t>
            </w:r>
            <w:r w:rsidR="00104E6F" w:rsidRPr="003F6265">
              <w:rPr>
                <w:rFonts w:ascii="Arial"/>
                <w:b/>
                <w:color w:val="28752B"/>
                <w:spacing w:val="-2"/>
                <w:sz w:val="24"/>
                <w:lang w:val="es-PA"/>
              </w:rPr>
              <w:t>í</w:t>
            </w:r>
            <w:r w:rsidR="00104E6F" w:rsidRPr="003F6265">
              <w:rPr>
                <w:rFonts w:ascii="Arial"/>
                <w:b/>
                <w:color w:val="28752B"/>
                <w:spacing w:val="-2"/>
                <w:sz w:val="24"/>
                <w:lang w:val="es-PA"/>
              </w:rPr>
              <w:t>mite de tiempo</w:t>
            </w:r>
          </w:p>
        </w:tc>
        <w:tc>
          <w:tcPr>
            <w:tcW w:w="7927" w:type="dxa"/>
            <w:tcBorders>
              <w:top w:val="dotted" w:sz="4" w:space="0" w:color="87AC2D"/>
              <w:bottom w:val="dotted" w:sz="4" w:space="0" w:color="87AC2D"/>
            </w:tcBorders>
          </w:tcPr>
          <w:p w14:paraId="320D564C" w14:textId="2BDBD8B6" w:rsidR="00FC7509" w:rsidRPr="003F6265" w:rsidRDefault="00813554">
            <w:pPr>
              <w:pStyle w:val="TableParagraph"/>
              <w:spacing w:before="129" w:line="292" w:lineRule="auto"/>
              <w:ind w:left="121"/>
              <w:rPr>
                <w:sz w:val="24"/>
                <w:lang w:val="es-PA"/>
              </w:rPr>
            </w:pPr>
            <w:r w:rsidRPr="003F6265">
              <w:rPr>
                <w:sz w:val="24"/>
                <w:lang w:val="es-PA"/>
              </w:rPr>
              <w:t>Este objetivo</w:t>
            </w:r>
            <w:r w:rsidR="00104E6F" w:rsidRPr="003F6265">
              <w:rPr>
                <w:sz w:val="24"/>
                <w:lang w:val="es-PA"/>
              </w:rPr>
              <w:t xml:space="preserve"> </w:t>
            </w:r>
            <w:r w:rsidRPr="003F6265">
              <w:rPr>
                <w:sz w:val="24"/>
                <w:lang w:val="es-PA"/>
              </w:rPr>
              <w:t>debe lograrse</w:t>
            </w:r>
            <w:r w:rsidR="00EE7ABE" w:rsidRPr="003F6265">
              <w:rPr>
                <w:sz w:val="24"/>
                <w:lang w:val="es-PA"/>
              </w:rPr>
              <w:t xml:space="preserve"> </w:t>
            </w:r>
            <w:r w:rsidR="00104E6F" w:rsidRPr="003F6265">
              <w:rPr>
                <w:sz w:val="24"/>
                <w:lang w:val="es-PA"/>
              </w:rPr>
              <w:t>para cuando comience la próxima temporada de tenis de</w:t>
            </w:r>
            <w:r w:rsidR="00104E6F" w:rsidRPr="003F6265">
              <w:rPr>
                <w:w w:val="105"/>
                <w:sz w:val="24"/>
                <w:lang w:val="es-PA"/>
              </w:rPr>
              <w:t xml:space="preserve"> Olimpiadas Especiales.</w:t>
            </w:r>
          </w:p>
        </w:tc>
        <w:tc>
          <w:tcPr>
            <w:tcW w:w="283" w:type="dxa"/>
            <w:vMerge/>
            <w:tcBorders>
              <w:top w:val="nil"/>
            </w:tcBorders>
          </w:tcPr>
          <w:p w14:paraId="320D564D" w14:textId="77777777" w:rsidR="00FC7509" w:rsidRPr="003F6265" w:rsidRDefault="00FC7509">
            <w:pPr>
              <w:rPr>
                <w:sz w:val="2"/>
                <w:szCs w:val="2"/>
                <w:lang w:val="es-PA"/>
              </w:rPr>
            </w:pPr>
          </w:p>
        </w:tc>
      </w:tr>
    </w:tbl>
    <w:p w14:paraId="320D564F" w14:textId="77777777" w:rsidR="00FC7509" w:rsidRPr="003F6265" w:rsidRDefault="00FC7509">
      <w:pPr>
        <w:rPr>
          <w:sz w:val="2"/>
          <w:szCs w:val="2"/>
          <w:lang w:val="es-PA"/>
        </w:rPr>
        <w:sectPr w:rsidR="00FC7509" w:rsidRPr="003F6265">
          <w:headerReference w:type="default" r:id="rId241"/>
          <w:footerReference w:type="default" r:id="rId242"/>
          <w:pgSz w:w="12250" w:h="15850"/>
          <w:pgMar w:top="960" w:right="660" w:bottom="1060" w:left="660" w:header="725" w:footer="875" w:gutter="0"/>
          <w:pgNumType w:start="1"/>
          <w:cols w:space="720"/>
        </w:sectPr>
      </w:pPr>
    </w:p>
    <w:p w14:paraId="320D5650" w14:textId="77777777" w:rsidR="00FC7509" w:rsidRPr="003F6265" w:rsidRDefault="00FC7509">
      <w:pPr>
        <w:pStyle w:val="Textoindependiente"/>
        <w:spacing w:before="204"/>
        <w:rPr>
          <w:sz w:val="20"/>
          <w:lang w:val="es-PA"/>
        </w:rPr>
      </w:pPr>
    </w:p>
    <w:p w14:paraId="320D5651" w14:textId="77777777" w:rsidR="00FC7509" w:rsidRPr="003F6265" w:rsidRDefault="00104E6F">
      <w:pPr>
        <w:pStyle w:val="Textoindependiente"/>
        <w:ind w:left="148"/>
        <w:rPr>
          <w:sz w:val="20"/>
          <w:lang w:val="es-PA"/>
        </w:rPr>
      </w:pPr>
      <w:r w:rsidRPr="003F6265">
        <w:rPr>
          <w:noProof/>
          <w:sz w:val="20"/>
          <w:lang w:val="es-PA"/>
        </w:rPr>
        <mc:AlternateContent>
          <mc:Choice Requires="wpg">
            <w:drawing>
              <wp:inline distT="0" distB="0" distL="0" distR="0" wp14:anchorId="320D5A19" wp14:editId="320D5A1A">
                <wp:extent cx="6762115" cy="991235"/>
                <wp:effectExtent l="9525" t="0" r="634" b="889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115" cy="991235"/>
                          <a:chOff x="0" y="0"/>
                          <a:chExt cx="6762115" cy="991235"/>
                        </a:xfrm>
                      </wpg:grpSpPr>
                      <wps:wsp>
                        <wps:cNvPr id="687" name="Graphic 687"/>
                        <wps:cNvSpPr/>
                        <wps:spPr>
                          <a:xfrm>
                            <a:off x="18288" y="18237"/>
                            <a:ext cx="169545" cy="145415"/>
                          </a:xfrm>
                          <a:custGeom>
                            <a:avLst/>
                            <a:gdLst/>
                            <a:ahLst/>
                            <a:cxnLst/>
                            <a:rect l="l" t="t" r="r" b="b"/>
                            <a:pathLst>
                              <a:path w="169545" h="145415">
                                <a:moveTo>
                                  <a:pt x="169164" y="0"/>
                                </a:moveTo>
                                <a:lnTo>
                                  <a:pt x="0" y="0"/>
                                </a:lnTo>
                                <a:lnTo>
                                  <a:pt x="0" y="145084"/>
                                </a:lnTo>
                                <a:lnTo>
                                  <a:pt x="169164" y="145084"/>
                                </a:lnTo>
                                <a:lnTo>
                                  <a:pt x="169164" y="0"/>
                                </a:lnTo>
                                <a:close/>
                              </a:path>
                            </a:pathLst>
                          </a:custGeom>
                          <a:solidFill>
                            <a:srgbClr val="28752B"/>
                          </a:solidFill>
                        </wps:spPr>
                        <wps:bodyPr wrap="square" lIns="0" tIns="0" rIns="0" bIns="0" rtlCol="0">
                          <a:prstTxWarp prst="textNoShape">
                            <a:avLst/>
                          </a:prstTxWarp>
                          <a:noAutofit/>
                        </wps:bodyPr>
                      </wps:wsp>
                      <wps:wsp>
                        <wps:cNvPr id="688" name="Graphic 688"/>
                        <wps:cNvSpPr/>
                        <wps:spPr>
                          <a:xfrm>
                            <a:off x="9144" y="0"/>
                            <a:ext cx="180340" cy="20320"/>
                          </a:xfrm>
                          <a:custGeom>
                            <a:avLst/>
                            <a:gdLst/>
                            <a:ahLst/>
                            <a:cxnLst/>
                            <a:rect l="l" t="t" r="r" b="b"/>
                            <a:pathLst>
                              <a:path w="180340" h="20320">
                                <a:moveTo>
                                  <a:pt x="0" y="0"/>
                                </a:moveTo>
                                <a:lnTo>
                                  <a:pt x="0" y="19812"/>
                                </a:lnTo>
                              </a:path>
                              <a:path w="180340" h="20320">
                                <a:moveTo>
                                  <a:pt x="0" y="0"/>
                                </a:moveTo>
                                <a:lnTo>
                                  <a:pt x="0" y="18288"/>
                                </a:lnTo>
                              </a:path>
                              <a:path w="180340" h="20320">
                                <a:moveTo>
                                  <a:pt x="9143" y="9144"/>
                                </a:moveTo>
                                <a:lnTo>
                                  <a:pt x="179831" y="9144"/>
                                </a:lnTo>
                              </a:path>
                            </a:pathLst>
                          </a:custGeom>
                          <a:ln w="18288">
                            <a:solidFill>
                              <a:srgbClr val="28752B"/>
                            </a:solidFill>
                            <a:prstDash val="sysDot"/>
                          </a:ln>
                        </wps:spPr>
                        <wps:bodyPr wrap="square" lIns="0" tIns="0" rIns="0" bIns="0" rtlCol="0">
                          <a:prstTxWarp prst="textNoShape">
                            <a:avLst/>
                          </a:prstTxWarp>
                          <a:noAutofit/>
                        </wps:bodyPr>
                      </wps:wsp>
                      <wps:wsp>
                        <wps:cNvPr id="689" name="Graphic 689"/>
                        <wps:cNvSpPr/>
                        <wps:spPr>
                          <a:xfrm>
                            <a:off x="18288" y="18288"/>
                            <a:ext cx="170815" cy="1905"/>
                          </a:xfrm>
                          <a:custGeom>
                            <a:avLst/>
                            <a:gdLst/>
                            <a:ahLst/>
                            <a:cxnLst/>
                            <a:rect l="l" t="t" r="r" b="b"/>
                            <a:pathLst>
                              <a:path w="170815" h="1905">
                                <a:moveTo>
                                  <a:pt x="170687" y="0"/>
                                </a:moveTo>
                                <a:lnTo>
                                  <a:pt x="0" y="0"/>
                                </a:lnTo>
                                <a:lnTo>
                                  <a:pt x="0" y="1524"/>
                                </a:lnTo>
                                <a:lnTo>
                                  <a:pt x="170687" y="1524"/>
                                </a:lnTo>
                                <a:lnTo>
                                  <a:pt x="170687" y="0"/>
                                </a:lnTo>
                                <a:close/>
                              </a:path>
                            </a:pathLst>
                          </a:custGeom>
                          <a:solidFill>
                            <a:srgbClr val="28752B"/>
                          </a:solidFill>
                        </wps:spPr>
                        <wps:bodyPr wrap="square" lIns="0" tIns="0" rIns="0" bIns="0" rtlCol="0">
                          <a:prstTxWarp prst="textNoShape">
                            <a:avLst/>
                          </a:prstTxWarp>
                          <a:noAutofit/>
                        </wps:bodyPr>
                      </wps:wsp>
                      <wps:wsp>
                        <wps:cNvPr id="690" name="Graphic 690"/>
                        <wps:cNvSpPr/>
                        <wps:spPr>
                          <a:xfrm>
                            <a:off x="9144" y="0"/>
                            <a:ext cx="6743700" cy="163830"/>
                          </a:xfrm>
                          <a:custGeom>
                            <a:avLst/>
                            <a:gdLst/>
                            <a:ahLst/>
                            <a:cxnLst/>
                            <a:rect l="l" t="t" r="r" b="b"/>
                            <a:pathLst>
                              <a:path w="6743700" h="163830">
                                <a:moveTo>
                                  <a:pt x="179831" y="9144"/>
                                </a:moveTo>
                                <a:lnTo>
                                  <a:pt x="198119" y="9144"/>
                                </a:lnTo>
                              </a:path>
                              <a:path w="6743700" h="163830">
                                <a:moveTo>
                                  <a:pt x="198119" y="9144"/>
                                </a:moveTo>
                                <a:lnTo>
                                  <a:pt x="1513586" y="9144"/>
                                </a:lnTo>
                              </a:path>
                              <a:path w="6743700" h="163830">
                                <a:moveTo>
                                  <a:pt x="1513586" y="9144"/>
                                </a:moveTo>
                                <a:lnTo>
                                  <a:pt x="1531874" y="9144"/>
                                </a:lnTo>
                              </a:path>
                              <a:path w="6743700" h="163830">
                                <a:moveTo>
                                  <a:pt x="1531874" y="9144"/>
                                </a:moveTo>
                                <a:lnTo>
                                  <a:pt x="6563868" y="9144"/>
                                </a:lnTo>
                              </a:path>
                              <a:path w="6743700" h="163830">
                                <a:moveTo>
                                  <a:pt x="6563868" y="9144"/>
                                </a:moveTo>
                                <a:lnTo>
                                  <a:pt x="6582156" y="9144"/>
                                </a:lnTo>
                              </a:path>
                              <a:path w="6743700" h="163830">
                                <a:moveTo>
                                  <a:pt x="6582156" y="9144"/>
                                </a:moveTo>
                                <a:lnTo>
                                  <a:pt x="6734556" y="9144"/>
                                </a:lnTo>
                              </a:path>
                              <a:path w="6743700" h="163830">
                                <a:moveTo>
                                  <a:pt x="6743700" y="0"/>
                                </a:moveTo>
                                <a:lnTo>
                                  <a:pt x="6743700" y="19812"/>
                                </a:lnTo>
                              </a:path>
                              <a:path w="6743700" h="163830">
                                <a:moveTo>
                                  <a:pt x="6743700" y="0"/>
                                </a:moveTo>
                                <a:lnTo>
                                  <a:pt x="6743700" y="18288"/>
                                </a:lnTo>
                              </a:path>
                              <a:path w="6743700" h="163830">
                                <a:moveTo>
                                  <a:pt x="0" y="19812"/>
                                </a:moveTo>
                                <a:lnTo>
                                  <a:pt x="0" y="163322"/>
                                </a:lnTo>
                              </a:path>
                              <a:path w="6743700" h="163830">
                                <a:moveTo>
                                  <a:pt x="6743700" y="19812"/>
                                </a:moveTo>
                                <a:lnTo>
                                  <a:pt x="6743700" y="163322"/>
                                </a:lnTo>
                              </a:path>
                            </a:pathLst>
                          </a:custGeom>
                          <a:ln w="18288">
                            <a:solidFill>
                              <a:srgbClr val="28752B"/>
                            </a:solidFill>
                            <a:prstDash val="sysDot"/>
                          </a:ln>
                        </wps:spPr>
                        <wps:bodyPr wrap="square" lIns="0" tIns="0" rIns="0" bIns="0" rtlCol="0">
                          <a:prstTxWarp prst="textNoShape">
                            <a:avLst/>
                          </a:prstTxWarp>
                          <a:noAutofit/>
                        </wps:bodyPr>
                      </wps:wsp>
                      <wps:wsp>
                        <wps:cNvPr id="691" name="Graphic 691"/>
                        <wps:cNvSpPr/>
                        <wps:spPr>
                          <a:xfrm>
                            <a:off x="18288" y="163321"/>
                            <a:ext cx="169545" cy="210820"/>
                          </a:xfrm>
                          <a:custGeom>
                            <a:avLst/>
                            <a:gdLst/>
                            <a:ahLst/>
                            <a:cxnLst/>
                            <a:rect l="l" t="t" r="r" b="b"/>
                            <a:pathLst>
                              <a:path w="169545" h="210820">
                                <a:moveTo>
                                  <a:pt x="169164" y="0"/>
                                </a:moveTo>
                                <a:lnTo>
                                  <a:pt x="0" y="0"/>
                                </a:lnTo>
                                <a:lnTo>
                                  <a:pt x="0" y="210311"/>
                                </a:lnTo>
                                <a:lnTo>
                                  <a:pt x="169164" y="210311"/>
                                </a:lnTo>
                                <a:lnTo>
                                  <a:pt x="169164" y="0"/>
                                </a:lnTo>
                                <a:close/>
                              </a:path>
                            </a:pathLst>
                          </a:custGeom>
                          <a:solidFill>
                            <a:srgbClr val="28752B"/>
                          </a:solidFill>
                        </wps:spPr>
                        <wps:bodyPr wrap="square" lIns="0" tIns="0" rIns="0" bIns="0" rtlCol="0">
                          <a:prstTxWarp prst="textNoShape">
                            <a:avLst/>
                          </a:prstTxWarp>
                          <a:noAutofit/>
                        </wps:bodyPr>
                      </wps:wsp>
                      <wps:wsp>
                        <wps:cNvPr id="692" name="Graphic 692"/>
                        <wps:cNvSpPr/>
                        <wps:spPr>
                          <a:xfrm>
                            <a:off x="9144" y="163321"/>
                            <a:ext cx="6743700" cy="210820"/>
                          </a:xfrm>
                          <a:custGeom>
                            <a:avLst/>
                            <a:gdLst/>
                            <a:ahLst/>
                            <a:cxnLst/>
                            <a:rect l="l" t="t" r="r" b="b"/>
                            <a:pathLst>
                              <a:path w="6743700" h="210820">
                                <a:moveTo>
                                  <a:pt x="0" y="0"/>
                                </a:moveTo>
                                <a:lnTo>
                                  <a:pt x="0" y="210312"/>
                                </a:lnTo>
                              </a:path>
                              <a:path w="6743700" h="210820">
                                <a:moveTo>
                                  <a:pt x="6743700" y="0"/>
                                </a:moveTo>
                                <a:lnTo>
                                  <a:pt x="6743700" y="210312"/>
                                </a:lnTo>
                              </a:path>
                            </a:pathLst>
                          </a:custGeom>
                          <a:ln w="18288">
                            <a:solidFill>
                              <a:srgbClr val="28752B"/>
                            </a:solidFill>
                            <a:prstDash val="sysDot"/>
                          </a:ln>
                        </wps:spPr>
                        <wps:bodyPr wrap="square" lIns="0" tIns="0" rIns="0" bIns="0" rtlCol="0">
                          <a:prstTxWarp prst="textNoShape">
                            <a:avLst/>
                          </a:prstTxWarp>
                          <a:noAutofit/>
                        </wps:bodyPr>
                      </wps:wsp>
                      <wps:wsp>
                        <wps:cNvPr id="693" name="Graphic 693"/>
                        <wps:cNvSpPr/>
                        <wps:spPr>
                          <a:xfrm>
                            <a:off x="18288" y="373634"/>
                            <a:ext cx="169545" cy="421005"/>
                          </a:xfrm>
                          <a:custGeom>
                            <a:avLst/>
                            <a:gdLst/>
                            <a:ahLst/>
                            <a:cxnLst/>
                            <a:rect l="l" t="t" r="r" b="b"/>
                            <a:pathLst>
                              <a:path w="169545" h="421005">
                                <a:moveTo>
                                  <a:pt x="169164" y="0"/>
                                </a:moveTo>
                                <a:lnTo>
                                  <a:pt x="0" y="0"/>
                                </a:lnTo>
                                <a:lnTo>
                                  <a:pt x="0" y="420624"/>
                                </a:lnTo>
                                <a:lnTo>
                                  <a:pt x="169164" y="420624"/>
                                </a:lnTo>
                                <a:lnTo>
                                  <a:pt x="169164" y="0"/>
                                </a:lnTo>
                                <a:close/>
                              </a:path>
                            </a:pathLst>
                          </a:custGeom>
                          <a:solidFill>
                            <a:srgbClr val="28752B"/>
                          </a:solidFill>
                        </wps:spPr>
                        <wps:bodyPr wrap="square" lIns="0" tIns="0" rIns="0" bIns="0" rtlCol="0">
                          <a:prstTxWarp prst="textNoShape">
                            <a:avLst/>
                          </a:prstTxWarp>
                          <a:noAutofit/>
                        </wps:bodyPr>
                      </wps:wsp>
                      <wps:wsp>
                        <wps:cNvPr id="694" name="Graphic 694"/>
                        <wps:cNvSpPr/>
                        <wps:spPr>
                          <a:xfrm>
                            <a:off x="9144" y="373634"/>
                            <a:ext cx="6743700" cy="421005"/>
                          </a:xfrm>
                          <a:custGeom>
                            <a:avLst/>
                            <a:gdLst/>
                            <a:ahLst/>
                            <a:cxnLst/>
                            <a:rect l="l" t="t" r="r" b="b"/>
                            <a:pathLst>
                              <a:path w="6743700" h="421005">
                                <a:moveTo>
                                  <a:pt x="0" y="0"/>
                                </a:moveTo>
                                <a:lnTo>
                                  <a:pt x="0" y="420624"/>
                                </a:lnTo>
                              </a:path>
                              <a:path w="6743700" h="421005">
                                <a:moveTo>
                                  <a:pt x="6743700" y="0"/>
                                </a:moveTo>
                                <a:lnTo>
                                  <a:pt x="6743700" y="420624"/>
                                </a:lnTo>
                              </a:path>
                            </a:pathLst>
                          </a:custGeom>
                          <a:ln w="18288">
                            <a:solidFill>
                              <a:srgbClr val="28752B"/>
                            </a:solidFill>
                            <a:prstDash val="sysDot"/>
                          </a:ln>
                        </wps:spPr>
                        <wps:bodyPr wrap="square" lIns="0" tIns="0" rIns="0" bIns="0" rtlCol="0">
                          <a:prstTxWarp prst="textNoShape">
                            <a:avLst/>
                          </a:prstTxWarp>
                          <a:noAutofit/>
                        </wps:bodyPr>
                      </wps:wsp>
                      <wps:wsp>
                        <wps:cNvPr id="695" name="Graphic 695"/>
                        <wps:cNvSpPr/>
                        <wps:spPr>
                          <a:xfrm>
                            <a:off x="18288" y="794257"/>
                            <a:ext cx="169545" cy="178435"/>
                          </a:xfrm>
                          <a:custGeom>
                            <a:avLst/>
                            <a:gdLst/>
                            <a:ahLst/>
                            <a:cxnLst/>
                            <a:rect l="l" t="t" r="r" b="b"/>
                            <a:pathLst>
                              <a:path w="169545" h="178435">
                                <a:moveTo>
                                  <a:pt x="169164" y="0"/>
                                </a:moveTo>
                                <a:lnTo>
                                  <a:pt x="100584" y="0"/>
                                </a:lnTo>
                                <a:lnTo>
                                  <a:pt x="59436" y="0"/>
                                </a:lnTo>
                                <a:lnTo>
                                  <a:pt x="0" y="0"/>
                                </a:lnTo>
                                <a:lnTo>
                                  <a:pt x="0" y="178308"/>
                                </a:lnTo>
                                <a:lnTo>
                                  <a:pt x="169164" y="178308"/>
                                </a:lnTo>
                                <a:lnTo>
                                  <a:pt x="169164" y="0"/>
                                </a:lnTo>
                                <a:close/>
                              </a:path>
                            </a:pathLst>
                          </a:custGeom>
                          <a:solidFill>
                            <a:srgbClr val="28752B"/>
                          </a:solidFill>
                        </wps:spPr>
                        <wps:bodyPr wrap="square" lIns="0" tIns="0" rIns="0" bIns="0" rtlCol="0">
                          <a:prstTxWarp prst="textNoShape">
                            <a:avLst/>
                          </a:prstTxWarp>
                          <a:noAutofit/>
                        </wps:bodyPr>
                      </wps:wsp>
                      <wps:wsp>
                        <wps:cNvPr id="696" name="Graphic 696"/>
                        <wps:cNvSpPr/>
                        <wps:spPr>
                          <a:xfrm>
                            <a:off x="0" y="794258"/>
                            <a:ext cx="6762115" cy="187960"/>
                          </a:xfrm>
                          <a:custGeom>
                            <a:avLst/>
                            <a:gdLst/>
                            <a:ahLst/>
                            <a:cxnLst/>
                            <a:rect l="l" t="t" r="r" b="b"/>
                            <a:pathLst>
                              <a:path w="6762115" h="187960">
                                <a:moveTo>
                                  <a:pt x="9144" y="0"/>
                                </a:moveTo>
                                <a:lnTo>
                                  <a:pt x="9144" y="178307"/>
                                </a:lnTo>
                              </a:path>
                              <a:path w="6762115" h="187960">
                                <a:moveTo>
                                  <a:pt x="6752844" y="0"/>
                                </a:moveTo>
                                <a:lnTo>
                                  <a:pt x="6752844" y="178307"/>
                                </a:lnTo>
                              </a:path>
                              <a:path w="6762115" h="187960">
                                <a:moveTo>
                                  <a:pt x="0" y="187451"/>
                                </a:moveTo>
                                <a:lnTo>
                                  <a:pt x="18288" y="187451"/>
                                </a:lnTo>
                              </a:path>
                              <a:path w="6762115" h="187960">
                                <a:moveTo>
                                  <a:pt x="0" y="187451"/>
                                </a:moveTo>
                                <a:lnTo>
                                  <a:pt x="18288" y="187451"/>
                                </a:lnTo>
                              </a:path>
                              <a:path w="6762115" h="187960">
                                <a:moveTo>
                                  <a:pt x="18288" y="187451"/>
                                </a:moveTo>
                                <a:lnTo>
                                  <a:pt x="36576" y="187451"/>
                                </a:lnTo>
                              </a:path>
                              <a:path w="6762115" h="187960">
                                <a:moveTo>
                                  <a:pt x="36576" y="187451"/>
                                </a:moveTo>
                                <a:lnTo>
                                  <a:pt x="188976" y="187451"/>
                                </a:lnTo>
                              </a:path>
                              <a:path w="6762115" h="187960">
                                <a:moveTo>
                                  <a:pt x="188976" y="187451"/>
                                </a:moveTo>
                                <a:lnTo>
                                  <a:pt x="207264" y="187451"/>
                                </a:lnTo>
                              </a:path>
                              <a:path w="6762115" h="187960">
                                <a:moveTo>
                                  <a:pt x="207264" y="187451"/>
                                </a:moveTo>
                                <a:lnTo>
                                  <a:pt x="1522730" y="187451"/>
                                </a:lnTo>
                              </a:path>
                              <a:path w="6762115" h="187960">
                                <a:moveTo>
                                  <a:pt x="1522730" y="187451"/>
                                </a:moveTo>
                                <a:lnTo>
                                  <a:pt x="1541018" y="187451"/>
                                </a:lnTo>
                              </a:path>
                              <a:path w="6762115" h="187960">
                                <a:moveTo>
                                  <a:pt x="1541018" y="187451"/>
                                </a:moveTo>
                                <a:lnTo>
                                  <a:pt x="6573012" y="187451"/>
                                </a:lnTo>
                              </a:path>
                              <a:path w="6762115" h="187960">
                                <a:moveTo>
                                  <a:pt x="6573012" y="187451"/>
                                </a:moveTo>
                                <a:lnTo>
                                  <a:pt x="6591300" y="187451"/>
                                </a:lnTo>
                              </a:path>
                              <a:path w="6762115" h="187960">
                                <a:moveTo>
                                  <a:pt x="6591300" y="187451"/>
                                </a:moveTo>
                                <a:lnTo>
                                  <a:pt x="6743700" y="187451"/>
                                </a:lnTo>
                              </a:path>
                              <a:path w="6762115" h="187960">
                                <a:moveTo>
                                  <a:pt x="6743700" y="187451"/>
                                </a:moveTo>
                                <a:lnTo>
                                  <a:pt x="6761988" y="187451"/>
                                </a:lnTo>
                              </a:path>
                            </a:pathLst>
                          </a:custGeom>
                          <a:ln w="18288">
                            <a:solidFill>
                              <a:srgbClr val="28752B"/>
                            </a:solidFill>
                            <a:prstDash val="sysDot"/>
                          </a:ln>
                        </wps:spPr>
                        <wps:bodyPr wrap="square" lIns="0" tIns="0" rIns="0" bIns="0" rtlCol="0">
                          <a:prstTxWarp prst="textNoShape">
                            <a:avLst/>
                          </a:prstTxWarp>
                          <a:noAutofit/>
                        </wps:bodyPr>
                      </wps:wsp>
                      <wps:wsp>
                        <wps:cNvPr id="697" name="Textbox 697"/>
                        <wps:cNvSpPr txBox="1"/>
                        <wps:spPr>
                          <a:xfrm>
                            <a:off x="0" y="0"/>
                            <a:ext cx="6762115" cy="991235"/>
                          </a:xfrm>
                          <a:prstGeom prst="rect">
                            <a:avLst/>
                          </a:prstGeom>
                        </wps:spPr>
                        <wps:txbx>
                          <w:txbxContent>
                            <w:p w14:paraId="320D5C15" w14:textId="77777777" w:rsidR="00FC7509" w:rsidRPr="00A3573D" w:rsidRDefault="00104E6F">
                              <w:pPr>
                                <w:spacing w:before="262"/>
                                <w:ind w:left="403"/>
                                <w:rPr>
                                  <w:rFonts w:ascii="Arial"/>
                                  <w:b/>
                                  <w:sz w:val="24"/>
                                  <w:lang w:val="es-ES"/>
                                </w:rPr>
                              </w:pPr>
                              <w:r w:rsidRPr="00A3573D">
                                <w:rPr>
                                  <w:rFonts w:ascii="Arial"/>
                                  <w:b/>
                                  <w:color w:val="28752B"/>
                                  <w:spacing w:val="-4"/>
                                  <w:sz w:val="24"/>
                                  <w:lang w:val="es-ES"/>
                                </w:rPr>
                                <w:t>Ejemplo 3</w:t>
                              </w:r>
                            </w:p>
                            <w:p w14:paraId="320D5C16" w14:textId="777DB354" w:rsidR="00FC7509" w:rsidRPr="00A3573D" w:rsidRDefault="00104E6F">
                              <w:pPr>
                                <w:spacing w:before="59" w:line="292" w:lineRule="auto"/>
                                <w:ind w:left="403"/>
                                <w:rPr>
                                  <w:sz w:val="24"/>
                                  <w:lang w:val="es-ES"/>
                                </w:rPr>
                              </w:pPr>
                              <w:proofErr w:type="spellStart"/>
                              <w:r w:rsidRPr="00A3573D">
                                <w:rPr>
                                  <w:w w:val="105"/>
                                  <w:sz w:val="24"/>
                                  <w:lang w:val="es-ES"/>
                                </w:rPr>
                                <w:t>Haseeb</w:t>
                              </w:r>
                              <w:proofErr w:type="spellEnd"/>
                              <w:r w:rsidRPr="00A3573D">
                                <w:rPr>
                                  <w:w w:val="105"/>
                                  <w:sz w:val="24"/>
                                  <w:lang w:val="es-ES"/>
                                </w:rPr>
                                <w:t xml:space="preserve"> quiere </w:t>
                              </w:r>
                              <w:r w:rsidR="00EE7ABE">
                                <w:rPr>
                                  <w:w w:val="105"/>
                                  <w:sz w:val="24"/>
                                  <w:lang w:val="es-ES"/>
                                </w:rPr>
                                <w:t>aplicar para</w:t>
                              </w:r>
                              <w:r w:rsidRPr="00A3573D">
                                <w:rPr>
                                  <w:w w:val="105"/>
                                  <w:sz w:val="24"/>
                                  <w:lang w:val="es-ES"/>
                                </w:rPr>
                                <w:t xml:space="preserve"> 3 trabajos que le interesan para fin de año porque necesita más dinero para ayudar a su familia.</w:t>
                              </w:r>
                            </w:p>
                          </w:txbxContent>
                        </wps:txbx>
                        <wps:bodyPr wrap="square" lIns="0" tIns="0" rIns="0" bIns="0" rtlCol="0">
                          <a:noAutofit/>
                        </wps:bodyPr>
                      </wps:wsp>
                    </wpg:wgp>
                  </a:graphicData>
                </a:graphic>
              </wp:inline>
            </w:drawing>
          </mc:Choice>
          <mc:Fallback>
            <w:pict>
              <v:group w14:anchorId="320D5A19" id="Group 686" o:spid="_x0000_s1163" style="width:532.45pt;height:78.05pt;mso-position-horizontal-relative:char;mso-position-vertical-relative:line" coordsize="67621,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YqsgYAAL8wAAAOAAAAZHJzL2Uyb0RvYy54bWzsW01v4zYQvRfofxB0byzqW0acRXfTDQos&#10;tgtsip5lWf5AZVElldj59x2SokTLom0lip2DL7FsjYaPw3l8FDm5/bRdZ8ZzSugK5xMT3VimkeYJ&#10;nq3yxcT8+/Hrb6Fp0DLOZ3GG83RivqTU/HT36y+3m2Kc2niJs1lKDHCS0/GmmJjLsizGoxFNluk6&#10;pje4SHO4OcdkHZfwlSxGMxJvwPs6G9mW5Y82mMwKgpOUUvj1Xtw077j/+TxNyr/mc5qWRjYxAVvJ&#10;/xL+d8r+ju5u4/GCxMVylVQw4legWMerHBqtXd3HZWw8kdWeq/UqIZjieXmT4PUIz+erJOV9gN4g&#10;q9WbB4KfCt6XxXizKOowQWhbcXq12+T78wMpfhY/iEAPl99w8i+FuIw2xWKs3mffF43xdk7W7CHo&#10;hLHlEX2pI5puSyOBH/3AtxHyTCOBe1GEbMcTIU+WMC57jyXLPw4/OIrHolkOrgazKSB7aBMg+rYA&#10;/VzGRcrjTlkAfhBjNYO+hIFp5PEasvihShj2E0SKNQ92LIrVN1oFtBUjFNohEAJiAVcOfzYey1gh&#10;P/LcKlTI9VwIGxsF2eN4nDzR8iHFPOjx8zdawm3IuJm8ipfyKtnm8pIABVjyZzz5S9OA5CemAck/&#10;FSNRxCV7jrlil8YGwFVIlnApgLC7a/ycPmJuV7KRAyvku7w3nEeAtDHJctUUmCdzA6zkPflZcHfC&#10;BtqzQrfquDSQn8JQabeftUQp3SUZpqkIMes5j3UdDcCpxpvibDX7usoy1n9KFtMvGTGeYwisHQae&#10;/blCrJhBhtKxyAN2NcWzF0ikDWTOxKT/PcUkNY3szxxSlc1L8oLIi6m8IGX2BfPZi4ee0PJx+09M&#10;CqOAy4lZQvp8xzJj47FMDMDPDIQtezLHvz+VeL5iWcOxCUTVF2CPyOMz0AgY0KZRyOJ3Mo0i5Cp5&#10;pzAotBwXoskmG9tybDngkoXqgMo4vQ+BKiBAIIGDDUBDDjXhJcbmrkxP1QpFIbJ3WMHGlyetQtvB&#10;W+XTlWCIQPXaVmHEHD4H8KETHnU9RkEUOqht3Wq/AsInLrhWRzbL+RzGsXO29qauoM59TJeC4vSF&#10;3uOyDn9FmSu3OyQy2ud21IvbOxIJYgm5ohA8sEK5mkCRdTmBrHAwgWQwuuiNAouvGBTh02V8D3n0&#10;7CPi2LSKetjKWUjOPVdpBLE+vzRGkAktaYSfhpBGP3CdwKq0EflO6MghP7s41lAYewSSbv50yYCO&#10;QkwgEUw+wDZFYlqi0UjlqRg6vWoxeMjxQn9wEN1u9SgcFAZifTRkKLxOtzoUvgcj64t3nQFRaNzq&#10;UYQ28gYfEd/rdKtFETiu9w4oJKVPUJg638H2pLVk/cBhktZmfTGcsrKsnR/GINRT7ZVuICpL33Hs&#10;o4vpExuvzVqB1UHYsT8A5Lq+/ZDvrhG8l7QFGvUSaGV9y4afP6wscJU9IBtZ4QVfYZs9oApIp0i/&#10;xx4QtOcgHhhggVyRys+9PaB+1nLVI91dF7qXWeja+zziU3L/PSBYQu7RqJ5l+U7QRXlUQwERO0Ak&#10;IU0yO3XqIax4xvcSsAMN1/h6KvghEFfx+pjiBVtwbfFyXileTuD4Dt+K6BYvF/LjgvszjXhVQM4m&#10;Xq5t+cf2aBrR7Gctp4ereF30ACOCl+s2jzgV+otXF43qGZmJ12V5VEMB8TpApD7i1ZHxlVwwisoT&#10;yBMbrs16itchEFfx+pjiBSfjbdLx/f+TSde8eQWRa3uHTt+D0BWFCpAMZ98fVU/fBZA3ihdTYjhT&#10;P34E70WuIzbL2kojFUc9kzzFBgWw0cwPcSCS0on83HuV62fdbv/6KneZVznImDYx/V6rSiEfnJSt&#10;876d8iHY1Y58OehnZ2UNhW1GCiRdtOR73SrTdK9ytSFPej4Z1RSpJGhXEKtCqsPN+1CLEqrFEeBK&#10;h0C1HRSEGE92COHJXRwdhmZO3jEXM8Trw3B5BJqO6eLg+F4gZt5B46Bxq0OBwjB6Dxg6vzocthXY&#10;VWXZoOHQ+dXhgBN0O4CDUsbnQYFoHeuRuMhCsnRQIdZbmYKgzrDTsQ4JJKpjQS3S4DHROtYjiZDD&#10;jrSHHh3f0zjWIlFO4gbNE/X9ZsexHokPB2HH86SaWq/lU1D1+IFKI6O6wvgRyjqneGv48NNu/YdR&#10;bj/jLUxI8ndNrbEgBl8vNVt09Spmtx4b0kEuqFjRKCsyrspLWfkwL2+S9ZIscyqTvTq4cjvd8lJp&#10;p95WHKjs9YTiVV4RDlXygGqnDF/9zhE3/3dw9z8AAAD//wMAUEsDBBQABgAIAAAAIQAJprQC3QAA&#10;AAYBAAAPAAAAZHJzL2Rvd25yZXYueG1sTI9PS8NAEMXvgt9hGcGb3cTaoDGbUkr1VIT+AfE2zU6T&#10;0OxsyG6T9Nu79WIvwxve8N5vsvloGtFT52rLCuJJBIK4sLrmUsF+9/H0CsJ5ZI2NZVJwIQfz/P4u&#10;w1TbgTfUb30pQgi7FBVU3replK6oyKCb2JY4eEfbGfRh7UqpOxxCuGnkcxQl0mDNoaHClpYVFaft&#10;2Sj4HHBYTONVvz4dl5ef3ezrex2TUo8P4+IdhKfR/x/DFT+gQx6YDvbM2olGQXjE/82rFyUvbyAO&#10;Qc2SGGSeyVv8/BcAAP//AwBQSwECLQAUAAYACAAAACEAtoM4kv4AAADhAQAAEwAAAAAAAAAAAAAA&#10;AAAAAAAAW0NvbnRlbnRfVHlwZXNdLnhtbFBLAQItABQABgAIAAAAIQA4/SH/1gAAAJQBAAALAAAA&#10;AAAAAAAAAAAAAC8BAABfcmVscy8ucmVsc1BLAQItABQABgAIAAAAIQC2dgYqsgYAAL8wAAAOAAAA&#10;AAAAAAAAAAAAAC4CAABkcnMvZTJvRG9jLnhtbFBLAQItABQABgAIAAAAIQAJprQC3QAAAAYBAAAP&#10;AAAAAAAAAAAAAAAAAAwJAABkcnMvZG93bnJldi54bWxQSwUGAAAAAAQABADzAAAAFgoAAAAA&#10;">
                <v:shape id="Graphic 687" o:spid="_x0000_s1164" style="position:absolute;left:182;top:182;width:1696;height:1454;visibility:visible;mso-wrap-style:square;v-text-anchor:top" coordsize="16954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2wwAAANwAAAAPAAAAZHJzL2Rvd25yZXYueG1sRI9Ra8JA&#10;EITfC/6HY4W+1YspqERPUUEUSh9M+wPW3JoEc3sxe2r8971CoY/DzHzDLFa9a9SdOqk9GxiPElDE&#10;hbc1lwa+v3ZvM1ASkC02nsnAkwRWy8HLAjPrH3ykex5KFSEsGRqoQmgzraWoyKGMfEscvbPvHIYo&#10;u1LbDh8R7hqdJslEO6w5LlTY0rai4pLfnAH5dO/H9PRRXO10f0lSvUlFNsa8Dvv1HFSgPvyH/9oH&#10;a2Aym8LvmXgE9PIHAAD//wMAUEsBAi0AFAAGAAgAAAAhANvh9svuAAAAhQEAABMAAAAAAAAAAAAA&#10;AAAAAAAAAFtDb250ZW50X1R5cGVzXS54bWxQSwECLQAUAAYACAAAACEAWvQsW78AAAAVAQAACwAA&#10;AAAAAAAAAAAAAAAfAQAAX3JlbHMvLnJlbHNQSwECLQAUAAYACAAAACEApaP2dsMAAADcAAAADwAA&#10;AAAAAAAAAAAAAAAHAgAAZHJzL2Rvd25yZXYueG1sUEsFBgAAAAADAAMAtwAAAPcCAAAAAA==&#10;" path="m169164,l,,,145084r169164,l169164,xe" fillcolor="#28752b" stroked="f">
                  <v:path arrowok="t"/>
                </v:shape>
                <v:shape id="Graphic 688" o:spid="_x0000_s1165" style="position:absolute;left:91;width:1803;height:203;visibility:visible;mso-wrap-style:square;v-text-anchor:top" coordsize="1803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6+vgAAANwAAAAPAAAAZHJzL2Rvd25yZXYueG1sRE/NisIw&#10;EL4LvkMYwZumrvhDt1GWZRf0JFYfYGhm29JmUpqs1rd3DoLHj+8/2w+uVTfqQ+3ZwGKegCIuvK25&#10;NHC9/M62oEJEtth6JgMPCrDfjUcZptbf+Uy3PJZKQjikaKCKsUu1DkVFDsPcd8TC/fneYRTYl9r2&#10;eJdw1+qPJFlrhzVLQ4UdfVdUNPm/k5JFvdr4Y/5o+Lqh8JOcCJfamOlk+PoEFWmIb/HLfbAG1ltZ&#10;K2fkCOjdEwAA//8DAFBLAQItABQABgAIAAAAIQDb4fbL7gAAAIUBAAATAAAAAAAAAAAAAAAAAAAA&#10;AABbQ29udGVudF9UeXBlc10ueG1sUEsBAi0AFAAGAAgAAAAhAFr0LFu/AAAAFQEAAAsAAAAAAAAA&#10;AAAAAAAAHwEAAF9yZWxzLy5yZWxzUEsBAi0AFAAGAAgAAAAhAP3ijr6+AAAA3AAAAA8AAAAAAAAA&#10;AAAAAAAABwIAAGRycy9kb3ducmV2LnhtbFBLBQYAAAAAAwADALcAAADyAgAAAAA=&#10;" path="m,l,19812em,l,18288em9143,9144r170688,e" filled="f" strokecolor="#28752b" strokeweight="1.44pt">
                  <v:stroke dashstyle="1 1"/>
                  <v:path arrowok="t"/>
                </v:shape>
                <v:shape id="Graphic 689" o:spid="_x0000_s1166" style="position:absolute;left:182;top:182;width:1709;height:19;visibility:visible;mso-wrap-style:square;v-text-anchor:top" coordsize="1708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FKxQAAANwAAAAPAAAAZHJzL2Rvd25yZXYueG1sRI9Pa8JA&#10;FMTvQr/D8oTedOO/kKauUkTRk6L20ttr9jUJZt+G3a2m374rCB6HmfkNM192phFXcr62rGA0TEAQ&#10;F1bXXCr4PG8GGQgfkDU2lknBH3lYLl56c8y1vfGRrqdQighhn6OCKoQ2l9IXFRn0Q9sSR+/HOoMh&#10;SldK7fAW4aaR4yRJpcGa40KFLa0qKi6nX6Nge3DGnWf11yRt99l+apPv0Wat1Gu/+3gHEagLz/Cj&#10;vdMK0uwN7mfiEZCLfwAAAP//AwBQSwECLQAUAAYACAAAACEA2+H2y+4AAACFAQAAEwAAAAAAAAAA&#10;AAAAAAAAAAAAW0NvbnRlbnRfVHlwZXNdLnhtbFBLAQItABQABgAIAAAAIQBa9CxbvwAAABUBAAAL&#10;AAAAAAAAAAAAAAAAAB8BAABfcmVscy8ucmVsc1BLAQItABQABgAIAAAAIQDUn0FKxQAAANwAAAAP&#10;AAAAAAAAAAAAAAAAAAcCAABkcnMvZG93bnJldi54bWxQSwUGAAAAAAMAAwC3AAAA+QIAAAAA&#10;" path="m170687,l,,,1524r170687,l170687,xe" fillcolor="#28752b" stroked="f">
                  <v:path arrowok="t"/>
                </v:shape>
                <v:shape id="Graphic 690" o:spid="_x0000_s1167" style="position:absolute;left:91;width:67437;height:1638;visibility:visible;mso-wrap-style:square;v-text-anchor:top" coordsize="674370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cMwAAAANwAAAAPAAAAZHJzL2Rvd25yZXYueG1sRE/LisIw&#10;FN0P+A/hCrMbUx0otRpFBFFcDPgAt5fm2lSbm5JE7fz9ZDHg8nDe82VvW/EkHxrHCsajDARx5XTD&#10;tYLzafNVgAgRWWPrmBT8UoDlYvAxx1K7Fx/oeYy1SCEcSlRgYuxKKUNlyGIYuY44cVfnLcYEfS21&#10;x1cKt62cZFkuLTacGgx2tDZU3Y8Pq2D/873e3wpj8u1FspfXaRFrrdTnsF/NQETq41v8795pBfk0&#10;zU9n0hGQiz8AAAD//wMAUEsBAi0AFAAGAAgAAAAhANvh9svuAAAAhQEAABMAAAAAAAAAAAAAAAAA&#10;AAAAAFtDb250ZW50X1R5cGVzXS54bWxQSwECLQAUAAYACAAAACEAWvQsW78AAAAVAQAACwAAAAAA&#10;AAAAAAAAAAAfAQAAX3JlbHMvLnJlbHNQSwECLQAUAAYACAAAACEAfBOHDMAAAADcAAAADwAAAAAA&#10;AAAAAAAAAAAHAgAAZHJzL2Rvd25yZXYueG1sUEsFBgAAAAADAAMAtwAAAPQCAAAAAA==&#10;" path="m179831,9144r18288,em198119,9144r1315467,em1513586,9144r18288,em1531874,9144r5031994,em6563868,9144r18288,em6582156,9144r152400,em6743700,r,19812em6743700,r,18288em,19812l,163322em6743700,19812r,143510e" filled="f" strokecolor="#28752b" strokeweight="1.44pt">
                  <v:stroke dashstyle="1 1"/>
                  <v:path arrowok="t"/>
                </v:shape>
                <v:shape id="Graphic 691" o:spid="_x0000_s1168" style="position:absolute;left:182;top:1633;width:1696;height:2108;visibility:visible;mso-wrap-style:square;v-text-anchor:top" coordsize="16954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yoxwAAANwAAAAPAAAAZHJzL2Rvd25yZXYueG1sRI9Ba8JA&#10;FITvhf6H5RW8FN0ooja6CUVoCYiHqiC9PbLPJG32bcxuTfTXdwtCj8PMfMOs0t7U4kKtqywrGI8i&#10;EMS51RUXCg77t+EChPPIGmvLpOBKDtLk8WGFsbYdf9Bl5wsRIOxiVFB638RSurwkg25kG+LgnWxr&#10;0AfZFlK32AW4qeUkimbSYMVhocSG1iXl37sfo4C7r/O62G7eb9Hn9Dh/7rPq3GVKDZ761yUIT73/&#10;D9/bmVYwexnD35lwBGTyCwAA//8DAFBLAQItABQABgAIAAAAIQDb4fbL7gAAAIUBAAATAAAAAAAA&#10;AAAAAAAAAAAAAABbQ29udGVudF9UeXBlc10ueG1sUEsBAi0AFAAGAAgAAAAhAFr0LFu/AAAAFQEA&#10;AAsAAAAAAAAAAAAAAAAAHwEAAF9yZWxzLy5yZWxzUEsBAi0AFAAGAAgAAAAhANTbPKjHAAAA3AAA&#10;AA8AAAAAAAAAAAAAAAAABwIAAGRycy9kb3ducmV2LnhtbFBLBQYAAAAAAwADALcAAAD7AgAAAAA=&#10;" path="m169164,l,,,210311r169164,l169164,xe" fillcolor="#28752b" stroked="f">
                  <v:path arrowok="t"/>
                </v:shape>
                <v:shape id="Graphic 692" o:spid="_x0000_s1169" style="position:absolute;left:91;top:1633;width:67437;height:2108;visibility:visible;mso-wrap-style:square;v-text-anchor:top" coordsize="67437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y/xQAAANwAAAAPAAAAZHJzL2Rvd25yZXYueG1sRI9Ba8JA&#10;FITvgv9heUJvuqlQqdFViiAKImIU8fjIPpO02bfp7jam/74rFDwOM/MNM192phYtOV9ZVvA6SkAQ&#10;51ZXXCg4n9bDdxA+IGusLZOCX/KwXPR7c0y1vfOR2iwUIkLYp6igDKFJpfR5SQb9yDbE0btZZzBE&#10;6QqpHd4j3NRynCQTabDiuFBiQ6uS8q/sxyjYrld7t+PN5nDpvvfTz6y97t4OSr0Muo8ZiEBdeIb/&#10;21utYDIdw+NMPAJy8QcAAP//AwBQSwECLQAUAAYACAAAACEA2+H2y+4AAACFAQAAEwAAAAAAAAAA&#10;AAAAAAAAAAAAW0NvbnRlbnRfVHlwZXNdLnhtbFBLAQItABQABgAIAAAAIQBa9CxbvwAAABUBAAAL&#10;AAAAAAAAAAAAAAAAAB8BAABfcmVscy8ucmVsc1BLAQItABQABgAIAAAAIQDTCgy/xQAAANwAAAAP&#10;AAAAAAAAAAAAAAAAAAcCAABkcnMvZG93bnJldi54bWxQSwUGAAAAAAMAAwC3AAAA+QIAAAAA&#10;" path="m,l,210312em6743700,r,210312e" filled="f" strokecolor="#28752b" strokeweight="1.44pt">
                  <v:stroke dashstyle="1 1"/>
                  <v:path arrowok="t"/>
                </v:shape>
                <v:shape id="Graphic 693" o:spid="_x0000_s1170" style="position:absolute;left:182;top:3736;width:1696;height:4210;visibility:visible;mso-wrap-style:square;v-text-anchor:top" coordsize="16954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3gxgAAANwAAAAPAAAAZHJzL2Rvd25yZXYueG1sRI/Na8JA&#10;FMTvBf+H5RV6KXVjP/yIriJCIXiqthdvj+wzic2+jXmrxv/eFQo9DjPzG2a26FytztRK5dnAoJ+A&#10;Is69rbgw8PP9+TIGJQHZYu2ZDFxJYDHvPcwwtf7CGzpvQ6EihCVFA2UITaq15CU5lL5viKO3963D&#10;EGVbaNviJcJdrV+TZKgdVhwXSmxoVVL+uz05A/Ixkc3ua/Qs2ft4v9ZHf6iTzJinx245BRWoC//h&#10;v3ZmDQwnb3A/E4+Ant8AAAD//wMAUEsBAi0AFAAGAAgAAAAhANvh9svuAAAAhQEAABMAAAAAAAAA&#10;AAAAAAAAAAAAAFtDb250ZW50X1R5cGVzXS54bWxQSwECLQAUAAYACAAAACEAWvQsW78AAAAVAQAA&#10;CwAAAAAAAAAAAAAAAAAfAQAAX3JlbHMvLnJlbHNQSwECLQAUAAYACAAAACEAE5IN4MYAAADcAAAA&#10;DwAAAAAAAAAAAAAAAAAHAgAAZHJzL2Rvd25yZXYueG1sUEsFBgAAAAADAAMAtwAAAPoCAAAAAA==&#10;" path="m169164,l,,,420624r169164,l169164,xe" fillcolor="#28752b" stroked="f">
                  <v:path arrowok="t"/>
                </v:shape>
                <v:shape id="Graphic 694" o:spid="_x0000_s1171" style="position:absolute;left:91;top:3736;width:67437;height:4210;visibility:visible;mso-wrap-style:square;v-text-anchor:top" coordsize="674370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j6wwAAANwAAAAPAAAAZHJzL2Rvd25yZXYueG1sRI/disIw&#10;FITvBd8hHGHvNFWWslajVEERvPFnH+Bsc9oUm5PSRK1vbxYW9nKYmW+Y5bq3jXhQ52vHCqaTBARx&#10;4XTNlYLv6278BcIHZI2NY1LwIg/r1XCwxEy7J5/pcQmViBD2GSowIbSZlL4wZNFPXEscvdJ1FkOU&#10;XSV1h88It42cJUkqLdYcFwy2tDVU3C53q+CU7k/1+UemXEoq8/10c8xvRqmPUZ8vQATqw3/4r33Q&#10;CtL5J/yeiUdArt4AAAD//wMAUEsBAi0AFAAGAAgAAAAhANvh9svuAAAAhQEAABMAAAAAAAAAAAAA&#10;AAAAAAAAAFtDb250ZW50X1R5cGVzXS54bWxQSwECLQAUAAYACAAAACEAWvQsW78AAAAVAQAACwAA&#10;AAAAAAAAAAAAAAAfAQAAX3JlbHMvLnJlbHNQSwECLQAUAAYACAAAACEAhrAo+sMAAADcAAAADwAA&#10;AAAAAAAAAAAAAAAHAgAAZHJzL2Rvd25yZXYueG1sUEsFBgAAAAADAAMAtwAAAPcCAAAAAA==&#10;" path="m,l,420624em6743700,r,420624e" filled="f" strokecolor="#28752b" strokeweight="1.44pt">
                  <v:stroke dashstyle="1 1"/>
                  <v:path arrowok="t"/>
                </v:shape>
                <v:shape id="Graphic 695" o:spid="_x0000_s1172" style="position:absolute;left:182;top:7942;width:1696;height:1784;visibility:visible;mso-wrap-style:square;v-text-anchor:top" coordsize="1695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r0xgAAANwAAAAPAAAAZHJzL2Rvd25yZXYueG1sRI9Li8JA&#10;EITvgv9haMGbThR8ZR1FBYks7MHHYY+9md4kmOmJmVGjv35nQfBYVNVX1HzZmFLcqHaFZQWDfgSC&#10;OLW64EzB6bjtTUE4j6yxtEwKHuRguWi35hhre+c93Q4+EwHCLkYFufdVLKVLczLo+rYiDt6vrQ36&#10;IOtM6hrvAW5KOYyisTRYcFjIsaJNTun5cDUKvn/KY+K/TpMq2TbPZJpc5HP9qVS306w+QHhq/Dv8&#10;au+0gvFsBP9nwhGQiz8AAAD//wMAUEsBAi0AFAAGAAgAAAAhANvh9svuAAAAhQEAABMAAAAAAAAA&#10;AAAAAAAAAAAAAFtDb250ZW50X1R5cGVzXS54bWxQSwECLQAUAAYACAAAACEAWvQsW78AAAAVAQAA&#10;CwAAAAAAAAAAAAAAAAAfAQAAX3JlbHMvLnJlbHNQSwECLQAUAAYACAAAACEADBg69MYAAADcAAAA&#10;DwAAAAAAAAAAAAAAAAAHAgAAZHJzL2Rvd25yZXYueG1sUEsFBgAAAAADAAMAtwAAAPoCAAAAAA==&#10;" path="m169164,l100584,,59436,,,,,178308r169164,l169164,xe" fillcolor="#28752b" stroked="f">
                  <v:path arrowok="t"/>
                </v:shape>
                <v:shape id="Graphic 696" o:spid="_x0000_s1173" style="position:absolute;top:7942;width:67621;height:1880;visibility:visible;mso-wrap-style:square;v-text-anchor:top" coordsize="676211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FPxQAAANwAAAAPAAAAZHJzL2Rvd25yZXYueG1sRI9Ba8JA&#10;FITvgv9heYVeSt3YQ0hTV6lCgxcPRqHX1+wzCc2+jbtbjf56Vyh4HGbmG2a2GEwnTuR8a1nBdJKA&#10;IK6sbrlWsN99vWYgfEDW2FkmBRfysJiPRzPMtT3zlk5lqEWEsM9RQRNCn0vpq4YM+ontiaN3sM5g&#10;iNLVUjs8R7jp5FuSpNJgy3GhwZ5WDVW/5Z9R4FZdVhxwuXeb7PtnU74U5noslHp+Gj4/QAQawiP8&#10;315rBel7Cvcz8QjI+Q0AAP//AwBQSwECLQAUAAYACAAAACEA2+H2y+4AAACFAQAAEwAAAAAAAAAA&#10;AAAAAAAAAAAAW0NvbnRlbnRfVHlwZXNdLnhtbFBLAQItABQABgAIAAAAIQBa9CxbvwAAABUBAAAL&#10;AAAAAAAAAAAAAAAAAB8BAABfcmVscy8ucmVsc1BLAQItABQABgAIAAAAIQCqT7FPxQAAANwAAAAP&#10;AAAAAAAAAAAAAAAAAAcCAABkcnMvZG93bnJldi54bWxQSwUGAAAAAAMAAwC3AAAA+QIAAAAA&#10;" path="m9144,r,178307em6752844,r,178307em,187451r18288,em,187451r18288,em18288,187451r18288,em36576,187451r152400,em188976,187451r18288,em207264,187451r1315466,em1522730,187451r18288,em1541018,187451r5031994,em6573012,187451r18288,em6591300,187451r152400,em6743700,187451r18288,e" filled="f" strokecolor="#28752b" strokeweight="1.44pt">
                  <v:stroke dashstyle="1 1"/>
                  <v:path arrowok="t"/>
                </v:shape>
                <v:shape id="Textbox 697" o:spid="_x0000_s1174" type="#_x0000_t202" style="position:absolute;width:67621;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320D5C15" w14:textId="77777777" w:rsidR="00FC7509" w:rsidRPr="00A3573D" w:rsidRDefault="00104E6F">
                        <w:pPr>
                          <w:spacing w:before="262"/>
                          <w:ind w:left="403"/>
                          <w:rPr>
                            <w:rFonts w:ascii="Arial"/>
                            <w:b/>
                            <w:sz w:val="24"/>
                            <w:lang w:val="es-ES"/>
                          </w:rPr>
                        </w:pPr>
                        <w:r w:rsidRPr="00A3573D">
                          <w:rPr>
                            <w:rFonts w:ascii="Arial"/>
                            <w:b/>
                            <w:color w:val="28752B"/>
                            <w:spacing w:val="-4"/>
                            <w:sz w:val="24"/>
                            <w:lang w:val="es-ES"/>
                          </w:rPr>
                          <w:t>Ejemplo 3</w:t>
                        </w:r>
                      </w:p>
                      <w:p w14:paraId="320D5C16" w14:textId="777DB354" w:rsidR="00FC7509" w:rsidRPr="00A3573D" w:rsidRDefault="00104E6F">
                        <w:pPr>
                          <w:spacing w:before="59" w:line="292" w:lineRule="auto"/>
                          <w:ind w:left="403"/>
                          <w:rPr>
                            <w:sz w:val="24"/>
                            <w:lang w:val="es-ES"/>
                          </w:rPr>
                        </w:pPr>
                        <w:proofErr w:type="spellStart"/>
                        <w:r w:rsidRPr="00A3573D">
                          <w:rPr>
                            <w:w w:val="105"/>
                            <w:sz w:val="24"/>
                            <w:lang w:val="es-ES"/>
                          </w:rPr>
                          <w:t>Haseeb</w:t>
                        </w:r>
                        <w:proofErr w:type="spellEnd"/>
                        <w:r w:rsidRPr="00A3573D">
                          <w:rPr>
                            <w:w w:val="105"/>
                            <w:sz w:val="24"/>
                            <w:lang w:val="es-ES"/>
                          </w:rPr>
                          <w:t xml:space="preserve"> quiere </w:t>
                        </w:r>
                        <w:r w:rsidR="00EE7ABE">
                          <w:rPr>
                            <w:w w:val="105"/>
                            <w:sz w:val="24"/>
                            <w:lang w:val="es-ES"/>
                          </w:rPr>
                          <w:t>aplicar para</w:t>
                        </w:r>
                        <w:r w:rsidRPr="00A3573D">
                          <w:rPr>
                            <w:w w:val="105"/>
                            <w:sz w:val="24"/>
                            <w:lang w:val="es-ES"/>
                          </w:rPr>
                          <w:t xml:space="preserve"> 3 trabajos que le interesan para fin de año porque necesita más dinero para ayudar a su familia.</w:t>
                        </w:r>
                      </w:p>
                    </w:txbxContent>
                  </v:textbox>
                </v:shape>
                <w10:anchorlock/>
              </v:group>
            </w:pict>
          </mc:Fallback>
        </mc:AlternateContent>
      </w:r>
    </w:p>
    <w:p w14:paraId="320D5652" w14:textId="77777777" w:rsidR="00FC7509" w:rsidRPr="003F6265" w:rsidRDefault="00FC7509">
      <w:pPr>
        <w:pStyle w:val="Textoindependiente"/>
        <w:rPr>
          <w:sz w:val="20"/>
          <w:lang w:val="es-PA"/>
        </w:rPr>
      </w:pPr>
    </w:p>
    <w:p w14:paraId="320D5653" w14:textId="77777777" w:rsidR="00FC7509" w:rsidRPr="003F6265" w:rsidRDefault="00FC7509">
      <w:pPr>
        <w:pStyle w:val="Textoindependiente"/>
        <w:spacing w:before="86"/>
        <w:rPr>
          <w:sz w:val="20"/>
          <w:lang w:val="es-PA"/>
        </w:rPr>
      </w:pPr>
    </w:p>
    <w:tbl>
      <w:tblPr>
        <w:tblW w:w="0" w:type="auto"/>
        <w:tblInd w:w="465" w:type="dxa"/>
        <w:tblLayout w:type="fixed"/>
        <w:tblCellMar>
          <w:left w:w="0" w:type="dxa"/>
          <w:right w:w="0" w:type="dxa"/>
        </w:tblCellMar>
        <w:tblLook w:val="01E0" w:firstRow="1" w:lastRow="1" w:firstColumn="1" w:lastColumn="1" w:noHBand="0" w:noVBand="0"/>
      </w:tblPr>
      <w:tblGrid>
        <w:gridCol w:w="2100"/>
        <w:gridCol w:w="7955"/>
      </w:tblGrid>
      <w:tr w:rsidR="00FC7509" w:rsidRPr="00CB53F3" w14:paraId="320D5656" w14:textId="77777777">
        <w:trPr>
          <w:trHeight w:val="570"/>
        </w:trPr>
        <w:tc>
          <w:tcPr>
            <w:tcW w:w="2100" w:type="dxa"/>
            <w:tcBorders>
              <w:top w:val="dotted" w:sz="4" w:space="0" w:color="E0EDC0"/>
              <w:bottom w:val="dotted" w:sz="4" w:space="0" w:color="87AC2D"/>
            </w:tcBorders>
            <w:shd w:val="clear" w:color="auto" w:fill="F4F8E7"/>
          </w:tcPr>
          <w:p w14:paraId="320D5654" w14:textId="77777777" w:rsidR="00FC7509" w:rsidRPr="003F6265" w:rsidRDefault="00104E6F">
            <w:pPr>
              <w:pStyle w:val="TableParagraph"/>
              <w:spacing w:before="125"/>
              <w:ind w:right="1"/>
              <w:jc w:val="center"/>
              <w:rPr>
                <w:rFonts w:ascii="Arial"/>
                <w:b/>
                <w:sz w:val="24"/>
                <w:lang w:val="es-PA"/>
              </w:rPr>
            </w:pPr>
            <w:r w:rsidRPr="003F6265">
              <w:rPr>
                <w:rFonts w:ascii="Arial"/>
                <w:b/>
                <w:color w:val="28752B"/>
                <w:spacing w:val="-2"/>
                <w:sz w:val="24"/>
                <w:lang w:val="es-PA"/>
              </w:rPr>
              <w:t>Espec</w:t>
            </w:r>
            <w:r w:rsidRPr="003F6265">
              <w:rPr>
                <w:rFonts w:ascii="Arial"/>
                <w:b/>
                <w:color w:val="28752B"/>
                <w:spacing w:val="-2"/>
                <w:sz w:val="24"/>
                <w:lang w:val="es-PA"/>
              </w:rPr>
              <w:t>í</w:t>
            </w:r>
            <w:r w:rsidRPr="003F6265">
              <w:rPr>
                <w:rFonts w:ascii="Arial"/>
                <w:b/>
                <w:color w:val="28752B"/>
                <w:spacing w:val="-2"/>
                <w:sz w:val="24"/>
                <w:lang w:val="es-PA"/>
              </w:rPr>
              <w:t>fico</w:t>
            </w:r>
          </w:p>
        </w:tc>
        <w:tc>
          <w:tcPr>
            <w:tcW w:w="7955" w:type="dxa"/>
            <w:tcBorders>
              <w:top w:val="dotted" w:sz="4" w:space="0" w:color="87AC2D"/>
              <w:bottom w:val="dotted" w:sz="4" w:space="0" w:color="87AC2D"/>
            </w:tcBorders>
          </w:tcPr>
          <w:p w14:paraId="320D5655" w14:textId="0EF9409D" w:rsidR="00FC7509" w:rsidRPr="003F6265" w:rsidRDefault="00104E6F">
            <w:pPr>
              <w:pStyle w:val="TableParagraph"/>
              <w:spacing w:before="129"/>
              <w:ind w:left="108"/>
              <w:rPr>
                <w:sz w:val="24"/>
                <w:lang w:val="es-PA"/>
              </w:rPr>
            </w:pPr>
            <w:r w:rsidRPr="003F6265">
              <w:rPr>
                <w:sz w:val="24"/>
                <w:lang w:val="es-PA"/>
              </w:rPr>
              <w:t xml:space="preserve">El </w:t>
            </w:r>
            <w:r w:rsidR="00813554" w:rsidRPr="003F6265">
              <w:rPr>
                <w:sz w:val="24"/>
                <w:lang w:val="es-PA"/>
              </w:rPr>
              <w:t>objetivo</w:t>
            </w:r>
            <w:r w:rsidRPr="003F6265">
              <w:rPr>
                <w:sz w:val="24"/>
                <w:lang w:val="es-PA"/>
              </w:rPr>
              <w:t xml:space="preserve"> es solicitar 3 puestos de trabajo.</w:t>
            </w:r>
          </w:p>
        </w:tc>
      </w:tr>
      <w:tr w:rsidR="00FC7509" w:rsidRPr="00CB53F3" w14:paraId="320D5659" w14:textId="77777777">
        <w:trPr>
          <w:trHeight w:val="570"/>
        </w:trPr>
        <w:tc>
          <w:tcPr>
            <w:tcW w:w="2100" w:type="dxa"/>
            <w:tcBorders>
              <w:top w:val="dotted" w:sz="4" w:space="0" w:color="87AC2D"/>
              <w:bottom w:val="dotted" w:sz="4" w:space="0" w:color="87AC2D"/>
            </w:tcBorders>
            <w:shd w:val="clear" w:color="auto" w:fill="F4F8E7"/>
          </w:tcPr>
          <w:p w14:paraId="320D5657" w14:textId="77777777" w:rsidR="00FC7509" w:rsidRPr="003F6265" w:rsidRDefault="00104E6F">
            <w:pPr>
              <w:pStyle w:val="TableParagraph"/>
              <w:spacing w:before="125"/>
              <w:ind w:right="1"/>
              <w:jc w:val="center"/>
              <w:rPr>
                <w:rFonts w:ascii="Arial"/>
                <w:b/>
                <w:sz w:val="24"/>
                <w:lang w:val="es-PA"/>
              </w:rPr>
            </w:pPr>
            <w:r w:rsidRPr="003F6265">
              <w:rPr>
                <w:rFonts w:ascii="Arial"/>
                <w:b/>
                <w:color w:val="28752B"/>
                <w:spacing w:val="-2"/>
                <w:sz w:val="24"/>
                <w:lang w:val="es-PA"/>
              </w:rPr>
              <w:t>Mensurable</w:t>
            </w:r>
          </w:p>
        </w:tc>
        <w:tc>
          <w:tcPr>
            <w:tcW w:w="7955" w:type="dxa"/>
            <w:tcBorders>
              <w:top w:val="dotted" w:sz="4" w:space="0" w:color="87AC2D"/>
              <w:bottom w:val="dotted" w:sz="4" w:space="0" w:color="87AC2D"/>
            </w:tcBorders>
          </w:tcPr>
          <w:p w14:paraId="320D5658" w14:textId="5F1AB6C7" w:rsidR="00FC7509" w:rsidRPr="003F6265" w:rsidRDefault="00104E6F">
            <w:pPr>
              <w:pStyle w:val="TableParagraph"/>
              <w:spacing w:before="129"/>
              <w:ind w:left="108"/>
              <w:rPr>
                <w:sz w:val="24"/>
                <w:lang w:val="es-PA"/>
              </w:rPr>
            </w:pPr>
            <w:r w:rsidRPr="003F6265">
              <w:rPr>
                <w:sz w:val="24"/>
                <w:lang w:val="es-PA"/>
              </w:rPr>
              <w:t xml:space="preserve">Puede medir su </w:t>
            </w:r>
            <w:r w:rsidR="00813554" w:rsidRPr="003F6265">
              <w:rPr>
                <w:sz w:val="24"/>
                <w:lang w:val="es-PA"/>
              </w:rPr>
              <w:t>objetivo</w:t>
            </w:r>
            <w:r w:rsidRPr="003F6265">
              <w:rPr>
                <w:sz w:val="24"/>
                <w:lang w:val="es-PA"/>
              </w:rPr>
              <w:t xml:space="preserve"> si solicitó al menos 3 trabajos.</w:t>
            </w:r>
          </w:p>
        </w:tc>
      </w:tr>
      <w:tr w:rsidR="00FC7509" w:rsidRPr="00CB53F3" w14:paraId="320D565D" w14:textId="77777777">
        <w:trPr>
          <w:trHeight w:val="902"/>
        </w:trPr>
        <w:tc>
          <w:tcPr>
            <w:tcW w:w="2100" w:type="dxa"/>
            <w:tcBorders>
              <w:top w:val="dotted" w:sz="4" w:space="0" w:color="87AC2D"/>
              <w:bottom w:val="dotted" w:sz="4" w:space="0" w:color="87AC2D"/>
            </w:tcBorders>
            <w:shd w:val="clear" w:color="auto" w:fill="F4F8E7"/>
          </w:tcPr>
          <w:p w14:paraId="320D565A" w14:textId="77777777" w:rsidR="00FC7509" w:rsidRPr="003F6265" w:rsidRDefault="00FC7509">
            <w:pPr>
              <w:pStyle w:val="TableParagraph"/>
              <w:spacing w:before="19"/>
              <w:rPr>
                <w:sz w:val="24"/>
                <w:lang w:val="es-PA"/>
              </w:rPr>
            </w:pPr>
          </w:p>
          <w:p w14:paraId="320D565B" w14:textId="77777777" w:rsidR="00FC7509" w:rsidRPr="003F6265" w:rsidRDefault="00104E6F">
            <w:pPr>
              <w:pStyle w:val="TableParagraph"/>
              <w:ind w:left="1" w:right="1"/>
              <w:jc w:val="center"/>
              <w:rPr>
                <w:rFonts w:ascii="Arial"/>
                <w:b/>
                <w:sz w:val="24"/>
                <w:lang w:val="es-PA"/>
              </w:rPr>
            </w:pPr>
            <w:r w:rsidRPr="003F6265">
              <w:rPr>
                <w:rFonts w:ascii="Arial"/>
                <w:b/>
                <w:color w:val="28752B"/>
                <w:spacing w:val="-2"/>
                <w:sz w:val="24"/>
                <w:lang w:val="es-PA"/>
              </w:rPr>
              <w:t>Alcanzable</w:t>
            </w:r>
          </w:p>
        </w:tc>
        <w:tc>
          <w:tcPr>
            <w:tcW w:w="7955" w:type="dxa"/>
            <w:tcBorders>
              <w:top w:val="dotted" w:sz="4" w:space="0" w:color="87AC2D"/>
              <w:bottom w:val="dotted" w:sz="4" w:space="0" w:color="87AC2D"/>
            </w:tcBorders>
          </w:tcPr>
          <w:p w14:paraId="320D565C" w14:textId="77777777" w:rsidR="00FC7509" w:rsidRPr="003F6265" w:rsidRDefault="00104E6F">
            <w:pPr>
              <w:pStyle w:val="TableParagraph"/>
              <w:spacing w:before="129" w:line="292" w:lineRule="auto"/>
              <w:ind w:left="108"/>
              <w:rPr>
                <w:sz w:val="24"/>
                <w:lang w:val="es-PA"/>
              </w:rPr>
            </w:pPr>
            <w:r w:rsidRPr="003F6265">
              <w:rPr>
                <w:sz w:val="24"/>
                <w:lang w:val="es-PA"/>
              </w:rPr>
              <w:t xml:space="preserve">¡Sí! Solicitar empleo es gratis y, con el apoyo adecuado, se puede hacer </w:t>
            </w:r>
            <w:r w:rsidRPr="003F6265">
              <w:rPr>
                <w:spacing w:val="-2"/>
                <w:w w:val="105"/>
                <w:sz w:val="24"/>
                <w:lang w:val="es-PA"/>
              </w:rPr>
              <w:t>fácilmente.</w:t>
            </w:r>
          </w:p>
        </w:tc>
      </w:tr>
      <w:tr w:rsidR="00FC7509" w:rsidRPr="00CB53F3" w14:paraId="320D5660" w14:textId="77777777">
        <w:trPr>
          <w:trHeight w:val="794"/>
        </w:trPr>
        <w:tc>
          <w:tcPr>
            <w:tcW w:w="2100" w:type="dxa"/>
            <w:tcBorders>
              <w:top w:val="dotted" w:sz="4" w:space="0" w:color="87AC2D"/>
              <w:bottom w:val="dotted" w:sz="4" w:space="0" w:color="87AC2D"/>
            </w:tcBorders>
            <w:shd w:val="clear" w:color="auto" w:fill="F4F8E7"/>
          </w:tcPr>
          <w:p w14:paraId="320D565E" w14:textId="77777777" w:rsidR="00FC7509" w:rsidRPr="003F6265" w:rsidRDefault="00104E6F">
            <w:pPr>
              <w:pStyle w:val="TableParagraph"/>
              <w:spacing w:before="235"/>
              <w:ind w:left="1" w:right="1"/>
              <w:jc w:val="center"/>
              <w:rPr>
                <w:rFonts w:ascii="Arial"/>
                <w:b/>
                <w:sz w:val="24"/>
                <w:lang w:val="es-PA"/>
              </w:rPr>
            </w:pPr>
            <w:r w:rsidRPr="003F6265">
              <w:rPr>
                <w:rFonts w:ascii="Arial"/>
                <w:b/>
                <w:color w:val="28752B"/>
                <w:spacing w:val="-2"/>
                <w:w w:val="105"/>
                <w:sz w:val="24"/>
                <w:lang w:val="es-PA"/>
              </w:rPr>
              <w:t>Pertinente</w:t>
            </w:r>
          </w:p>
        </w:tc>
        <w:tc>
          <w:tcPr>
            <w:tcW w:w="7955" w:type="dxa"/>
            <w:tcBorders>
              <w:top w:val="dotted" w:sz="4" w:space="0" w:color="87AC2D"/>
              <w:bottom w:val="dotted" w:sz="4" w:space="0" w:color="87AC2D"/>
            </w:tcBorders>
          </w:tcPr>
          <w:p w14:paraId="320D565F" w14:textId="77777777" w:rsidR="00FC7509" w:rsidRPr="003F6265" w:rsidRDefault="00104E6F">
            <w:pPr>
              <w:pStyle w:val="TableParagraph"/>
              <w:spacing w:before="239"/>
              <w:ind w:left="108"/>
              <w:rPr>
                <w:sz w:val="24"/>
                <w:lang w:val="es-PA"/>
              </w:rPr>
            </w:pPr>
            <w:r w:rsidRPr="003F6265">
              <w:rPr>
                <w:sz w:val="24"/>
                <w:lang w:val="es-PA"/>
              </w:rPr>
              <w:t>Está motivado para hacer esto porque necesita dinero para ayudar a su familia.</w:t>
            </w:r>
          </w:p>
        </w:tc>
      </w:tr>
      <w:tr w:rsidR="00FC7509" w:rsidRPr="00CB53F3" w14:paraId="320D5663" w14:textId="77777777">
        <w:trPr>
          <w:trHeight w:val="570"/>
        </w:trPr>
        <w:tc>
          <w:tcPr>
            <w:tcW w:w="2100" w:type="dxa"/>
            <w:tcBorders>
              <w:top w:val="dotted" w:sz="4" w:space="0" w:color="87AC2D"/>
              <w:bottom w:val="dotted" w:sz="4" w:space="0" w:color="E0EDC0"/>
            </w:tcBorders>
            <w:shd w:val="clear" w:color="auto" w:fill="F4F8E7"/>
          </w:tcPr>
          <w:p w14:paraId="320D5661" w14:textId="77777777" w:rsidR="00FC7509" w:rsidRPr="003F6265" w:rsidRDefault="00104E6F">
            <w:pPr>
              <w:pStyle w:val="TableParagraph"/>
              <w:spacing w:before="125"/>
              <w:ind w:right="1"/>
              <w:jc w:val="center"/>
              <w:rPr>
                <w:rFonts w:ascii="Arial"/>
                <w:b/>
                <w:sz w:val="24"/>
                <w:lang w:val="es-PA"/>
              </w:rPr>
            </w:pPr>
            <w:r w:rsidRPr="003F6265">
              <w:rPr>
                <w:rFonts w:ascii="Arial"/>
                <w:b/>
                <w:color w:val="28752B"/>
                <w:spacing w:val="-2"/>
                <w:sz w:val="24"/>
                <w:lang w:val="es-PA"/>
              </w:rPr>
              <w:t>Con l</w:t>
            </w:r>
            <w:r w:rsidRPr="003F6265">
              <w:rPr>
                <w:rFonts w:ascii="Arial"/>
                <w:b/>
                <w:color w:val="28752B"/>
                <w:spacing w:val="-2"/>
                <w:sz w:val="24"/>
                <w:lang w:val="es-PA"/>
              </w:rPr>
              <w:t>í</w:t>
            </w:r>
            <w:r w:rsidRPr="003F6265">
              <w:rPr>
                <w:rFonts w:ascii="Arial"/>
                <w:b/>
                <w:color w:val="28752B"/>
                <w:spacing w:val="-2"/>
                <w:sz w:val="24"/>
                <w:lang w:val="es-PA"/>
              </w:rPr>
              <w:t>mite de tiempo</w:t>
            </w:r>
          </w:p>
        </w:tc>
        <w:tc>
          <w:tcPr>
            <w:tcW w:w="7955" w:type="dxa"/>
            <w:tcBorders>
              <w:top w:val="dotted" w:sz="4" w:space="0" w:color="87AC2D"/>
              <w:bottom w:val="dotted" w:sz="4" w:space="0" w:color="87AC2D"/>
            </w:tcBorders>
          </w:tcPr>
          <w:p w14:paraId="320D5662" w14:textId="520C13D7" w:rsidR="00FC7509" w:rsidRPr="003F6265" w:rsidRDefault="00104E6F">
            <w:pPr>
              <w:pStyle w:val="TableParagraph"/>
              <w:spacing w:before="129"/>
              <w:ind w:left="108"/>
              <w:rPr>
                <w:sz w:val="24"/>
                <w:lang w:val="es-PA"/>
              </w:rPr>
            </w:pPr>
            <w:r w:rsidRPr="003F6265">
              <w:rPr>
                <w:sz w:val="24"/>
                <w:lang w:val="es-PA"/>
              </w:rPr>
              <w:t xml:space="preserve">El fin de año es el tiempo de finalización de </w:t>
            </w:r>
            <w:r w:rsidR="00813554" w:rsidRPr="003F6265">
              <w:rPr>
                <w:sz w:val="24"/>
                <w:lang w:val="es-PA"/>
              </w:rPr>
              <w:t>este objetivo</w:t>
            </w:r>
            <w:r w:rsidRPr="003F6265">
              <w:rPr>
                <w:sz w:val="24"/>
                <w:lang w:val="es-PA"/>
              </w:rPr>
              <w:t>.</w:t>
            </w:r>
          </w:p>
        </w:tc>
      </w:tr>
    </w:tbl>
    <w:p w14:paraId="320D5664" w14:textId="77777777" w:rsidR="00FC7509" w:rsidRPr="003F6265" w:rsidRDefault="00FC7509">
      <w:pPr>
        <w:pStyle w:val="Textoindependiente"/>
        <w:rPr>
          <w:sz w:val="20"/>
          <w:lang w:val="es-PA"/>
        </w:rPr>
      </w:pPr>
    </w:p>
    <w:p w14:paraId="320D5665" w14:textId="77777777" w:rsidR="00FC7509" w:rsidRPr="003F6265" w:rsidRDefault="00FC7509">
      <w:pPr>
        <w:pStyle w:val="Textoindependiente"/>
        <w:rPr>
          <w:sz w:val="20"/>
          <w:lang w:val="es-PA"/>
        </w:rPr>
      </w:pPr>
    </w:p>
    <w:p w14:paraId="320D5666" w14:textId="77777777" w:rsidR="00FC7509" w:rsidRPr="003F6265" w:rsidRDefault="00FC7509">
      <w:pPr>
        <w:pStyle w:val="Textoindependiente"/>
        <w:spacing w:before="11"/>
        <w:rPr>
          <w:sz w:val="20"/>
          <w:lang w:val="es-PA"/>
        </w:rPr>
      </w:pPr>
    </w:p>
    <w:tbl>
      <w:tblPr>
        <w:tblW w:w="0" w:type="auto"/>
        <w:tblInd w:w="177" w:type="dxa"/>
        <w:tblLayout w:type="fixed"/>
        <w:tblCellMar>
          <w:left w:w="0" w:type="dxa"/>
          <w:right w:w="0" w:type="dxa"/>
        </w:tblCellMar>
        <w:tblLook w:val="01E0" w:firstRow="1" w:lastRow="1" w:firstColumn="1" w:lastColumn="1" w:noHBand="0" w:noVBand="0"/>
      </w:tblPr>
      <w:tblGrid>
        <w:gridCol w:w="10237"/>
      </w:tblGrid>
      <w:tr w:rsidR="00FC7509" w:rsidRPr="00CB53F3" w14:paraId="320D5668" w14:textId="77777777">
        <w:trPr>
          <w:trHeight w:val="511"/>
        </w:trPr>
        <w:tc>
          <w:tcPr>
            <w:tcW w:w="10237" w:type="dxa"/>
          </w:tcPr>
          <w:p w14:paraId="320D5667" w14:textId="6A1694BB" w:rsidR="00FC7509" w:rsidRPr="003F6265" w:rsidRDefault="00104E6F">
            <w:pPr>
              <w:pStyle w:val="TableParagraph"/>
              <w:spacing w:before="24" w:line="468" w:lineRule="exact"/>
              <w:ind w:left="406"/>
              <w:rPr>
                <w:rFonts w:ascii="Arial"/>
                <w:b/>
                <w:sz w:val="42"/>
                <w:lang w:val="es-PA"/>
              </w:rPr>
            </w:pPr>
            <w:r w:rsidRPr="003F6265">
              <w:rPr>
                <w:noProof/>
                <w:lang w:val="es-PA"/>
              </w:rPr>
              <mc:AlternateContent>
                <mc:Choice Requires="wpg">
                  <w:drawing>
                    <wp:anchor distT="0" distB="0" distL="0" distR="0" simplePos="0" relativeHeight="251704320" behindDoc="1" locked="0" layoutInCell="1" allowOverlap="1" wp14:anchorId="320D5A1B" wp14:editId="3261C625">
                      <wp:simplePos x="0" y="0"/>
                      <wp:positionH relativeFrom="column">
                        <wp:posOffset>571</wp:posOffset>
                      </wp:positionH>
                      <wp:positionV relativeFrom="paragraph">
                        <wp:posOffset>-79</wp:posOffset>
                      </wp:positionV>
                      <wp:extent cx="180340" cy="325120"/>
                      <wp:effectExtent l="0" t="0" r="0" b="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325120"/>
                                <a:chOff x="0" y="0"/>
                                <a:chExt cx="180340" cy="325120"/>
                              </a:xfrm>
                            </wpg:grpSpPr>
                            <wps:wsp>
                              <wps:cNvPr id="699" name="Graphic 699"/>
                              <wps:cNvSpPr/>
                              <wps:spPr>
                                <a:xfrm>
                                  <a:off x="0" y="0"/>
                                  <a:ext cx="180340" cy="325120"/>
                                </a:xfrm>
                                <a:custGeom>
                                  <a:avLst/>
                                  <a:gdLst/>
                                  <a:ahLst/>
                                  <a:cxnLst/>
                                  <a:rect l="l" t="t" r="r" b="b"/>
                                  <a:pathLst>
                                    <a:path w="180340" h="325120">
                                      <a:moveTo>
                                        <a:pt x="179831" y="0"/>
                                      </a:moveTo>
                                      <a:lnTo>
                                        <a:pt x="0" y="0"/>
                                      </a:lnTo>
                                      <a:lnTo>
                                        <a:pt x="0" y="324916"/>
                                      </a:lnTo>
                                      <a:lnTo>
                                        <a:pt x="179831" y="324916"/>
                                      </a:lnTo>
                                      <a:lnTo>
                                        <a:pt x="179831" y="0"/>
                                      </a:lnTo>
                                      <a:close/>
                                    </a:path>
                                  </a:pathLst>
                                </a:custGeom>
                                <a:solidFill>
                                  <a:srgbClr val="B1D235"/>
                                </a:solidFill>
                              </wps:spPr>
                              <wps:bodyPr wrap="square" lIns="0" tIns="0" rIns="0" bIns="0" rtlCol="0">
                                <a:prstTxWarp prst="textNoShape">
                                  <a:avLst/>
                                </a:prstTxWarp>
                                <a:noAutofit/>
                              </wps:bodyPr>
                            </wps:wsp>
                          </wpg:wgp>
                        </a:graphicData>
                      </a:graphic>
                    </wp:anchor>
                  </w:drawing>
                </mc:Choice>
                <mc:Fallback>
                  <w:pict>
                    <v:group w14:anchorId="4D853A47" id="Group 698" o:spid="_x0000_s1026" style="position:absolute;margin-left:.05pt;margin-top:0;width:14.2pt;height:25.6pt;z-index:-251612160;mso-wrap-distance-left:0;mso-wrap-distance-right:0" coordsize="18034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wwegIAAPgFAAAOAAAAZHJzL2Uyb0RvYy54bWykVF1v2yAUfZ+0/4B4Xx0nbddYcaqtXaNJ&#10;VVupnfZMMP7QMJcBidN/vws2jtVKk5a94Asc7se5x3d1fWgl2QtjG1A5Tc9mlAjFoWhUldMfL3ef&#10;riixjqmCSVAip6/C0uv1xw+rTmdiDjXIQhiCTpTNOp3T2jmdJYnltWiZPQMtFF6WYFrmcGuqpDCs&#10;Q++tTOaz2WXSgSm0AS6sxdPb/pKug/+yFNw9lqUVjsicYm4urCasW78m6xXLKsN03fAhDXZCFi1r&#10;FAYdXd0yx8jONO9ctQ03YKF0ZxzaBMqy4SLUgNWkszfVbAzsdKilyrpKjzQhtW94Otktf9hvjH7W&#10;T6bPHs174L8s8pJ0usqm935fHcGH0rT+ERZBDoHR15FRcXCE42F6NVucI+8crxbzi3Q+MM5rbMu7&#10;V7z+9td3Ccv6oCG1MZVOo3bskR77f/Q810yLwLr15T8Z0hQ5vVwuKVGsRQ1vBrn4I+TJh0ec53DY&#10;2YHO0xkaK2UZ31m3ERCoZvt763rJFtFidbT4QUXToPC95GWQvKMEJW8oQclve8lr5vw73z9vku7Y&#10;q3pslb9tYS9eIOCcb1j6eXm1SCmJvcZMjxCpplDs+wQV7+JXB3c9ZjE/X6aXPjN0FwHx2wMncf8N&#10;HRQ3ccslWNFH8pWHkCMbiJvybUE2xV0jpa/fmmp7Iw3ZMyT2a3o7X1wMGU9gqEyb9f331haKVxRQ&#10;h4rJqf29Y0ZQIr8rlKifRtEw0dhGwzh5A2FmBeqNdS+Hn8xootHMqcMf7AGiUlkWhYH5e0CP9S8V&#10;fNk5KBuvmpBbn9Gwwb8mWGG8BCaGUejn13QfUMeBvf4DAAD//wMAUEsDBBQABgAIAAAAIQB7dip2&#10;2gAAAAMBAAAPAAAAZHJzL2Rvd25yZXYueG1sTI9Ba8JAFITvhf6H5RW81U0iKZJmIyJtT1KoCuLt&#10;mX0mwezbkF2T+O+7ntrjMMPMN/lqMq0YqHeNZQXxPAJBXFrdcKXgsP98XYJwHllja5kU3MnBqnh+&#10;yjHTduQfGna+EqGEXYYKau+7TEpX1mTQzW1HHLyL7Q36IPtK6h7HUG5amUTRmzTYcFiosaNNTeV1&#10;dzMKvkYc14v4Y9heL5v7aZ9+H7cxKTV7mdbvIDxN/i8MD/yADkVgOtsbayfahxZeQbgTvGSZgjgr&#10;SOMEZJHL/+zFLwAAAP//AwBQSwECLQAUAAYACAAAACEAtoM4kv4AAADhAQAAEwAAAAAAAAAAAAAA&#10;AAAAAAAAW0NvbnRlbnRfVHlwZXNdLnhtbFBLAQItABQABgAIAAAAIQA4/SH/1gAAAJQBAAALAAAA&#10;AAAAAAAAAAAAAC8BAABfcmVscy8ucmVsc1BLAQItABQABgAIAAAAIQBAcIwwegIAAPgFAAAOAAAA&#10;AAAAAAAAAAAAAC4CAABkcnMvZTJvRG9jLnhtbFBLAQItABQABgAIAAAAIQB7dip22gAAAAMBAAAP&#10;AAAAAAAAAAAAAAAAANQEAABkcnMvZG93bnJldi54bWxQSwUGAAAAAAQABADzAAAA2wUAAAAA&#10;">
                      <v:shape id="Graphic 699" o:spid="_x0000_s1027" style="position:absolute;width:180340;height:325120;visibility:visible;mso-wrap-style:square;v-text-anchor:top" coordsize="18034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1gUxQAAANwAAAAPAAAAZHJzL2Rvd25yZXYueG1sRI9Ba8JA&#10;FITvBf/D8gq91U2lFRNdJYgFxV40Ih4f2WcSzL4N2a1J/fWuUPA4zMw3zGzRm1pcqXWVZQUfwwgE&#10;cW51xYWCQ/b9PgHhPLLG2jIp+CMHi/ngZYaJth3v6Lr3hQgQdgkqKL1vEildXpJBN7QNcfDOtjXo&#10;g2wLqVvsAtzUchRFY2mw4rBQYkPLkvLL/tco+EnxdFkfb5uzyz5Pm+3XcedXRqm31z6dgvDU+2f4&#10;v73WCsZxDI8z4QjI+R0AAP//AwBQSwECLQAUAAYACAAAACEA2+H2y+4AAACFAQAAEwAAAAAAAAAA&#10;AAAAAAAAAAAAW0NvbnRlbnRfVHlwZXNdLnhtbFBLAQItABQABgAIAAAAIQBa9CxbvwAAABUBAAAL&#10;AAAAAAAAAAAAAAAAAB8BAABfcmVscy8ucmVsc1BLAQItABQABgAIAAAAIQDKp1gUxQAAANwAAAAP&#10;AAAAAAAAAAAAAAAAAAcCAABkcnMvZG93bnJldi54bWxQSwUGAAAAAAMAAwC3AAAA+QIAAAAA&#10;" path="m179831,l,,,324916r179831,l179831,xe" fillcolor="#b1d235" stroked="f">
                        <v:path arrowok="t"/>
                      </v:shape>
                    </v:group>
                  </w:pict>
                </mc:Fallback>
              </mc:AlternateContent>
            </w:r>
            <w:r w:rsidRPr="003F6265">
              <w:rPr>
                <w:rFonts w:ascii="Arial"/>
                <w:b/>
                <w:color w:val="28752B"/>
                <w:sz w:val="42"/>
                <w:lang w:val="es-PA"/>
              </w:rPr>
              <w:t xml:space="preserve">Parte 3: </w:t>
            </w:r>
            <w:r w:rsidRPr="003F6265">
              <w:rPr>
                <w:rFonts w:ascii="Arial"/>
                <w:b/>
                <w:color w:val="28752B"/>
                <w:sz w:val="42"/>
                <w:lang w:val="es-PA"/>
              </w:rPr>
              <w:t>¿</w:t>
            </w:r>
            <w:r w:rsidRPr="003F6265">
              <w:rPr>
                <w:rFonts w:ascii="Arial" w:hAnsi="Arial" w:cs="Arial"/>
                <w:b/>
                <w:color w:val="28752B"/>
                <w:sz w:val="42"/>
                <w:lang w:val="es-PA"/>
              </w:rPr>
              <w:t xml:space="preserve">Cómo establecer </w:t>
            </w:r>
            <w:r w:rsidR="00400512" w:rsidRPr="003F6265">
              <w:rPr>
                <w:rFonts w:ascii="Arial" w:hAnsi="Arial" w:cs="Arial"/>
                <w:b/>
                <w:color w:val="28752B"/>
                <w:sz w:val="42"/>
                <w:lang w:val="es-PA"/>
              </w:rPr>
              <w:t>un objetivo</w:t>
            </w:r>
            <w:r w:rsidRPr="003F6265">
              <w:rPr>
                <w:rFonts w:ascii="Arial" w:hAnsi="Arial" w:cs="Arial"/>
                <w:b/>
                <w:color w:val="28752B"/>
                <w:sz w:val="42"/>
                <w:lang w:val="es-PA"/>
              </w:rPr>
              <w:t xml:space="preserve"> SMART para ti mismo?</w:t>
            </w:r>
          </w:p>
        </w:tc>
      </w:tr>
      <w:tr w:rsidR="00FC7509" w:rsidRPr="00CB53F3" w14:paraId="320D566B" w14:textId="77777777">
        <w:trPr>
          <w:trHeight w:val="1389"/>
        </w:trPr>
        <w:tc>
          <w:tcPr>
            <w:tcW w:w="10237" w:type="dxa"/>
            <w:tcBorders>
              <w:bottom w:val="dotted" w:sz="18" w:space="0" w:color="87AC2D"/>
            </w:tcBorders>
          </w:tcPr>
          <w:p w14:paraId="320D5669" w14:textId="77777777" w:rsidR="00FC7509" w:rsidRPr="003F6265" w:rsidRDefault="00FC7509">
            <w:pPr>
              <w:pStyle w:val="TableParagraph"/>
              <w:spacing w:before="133"/>
              <w:rPr>
                <w:sz w:val="24"/>
                <w:lang w:val="es-PA"/>
              </w:rPr>
            </w:pPr>
          </w:p>
          <w:p w14:paraId="320D566A" w14:textId="6912097D" w:rsidR="00FC7509" w:rsidRPr="003F6265" w:rsidRDefault="00104E6F">
            <w:pPr>
              <w:pStyle w:val="TableParagraph"/>
              <w:spacing w:line="292" w:lineRule="auto"/>
              <w:ind w:left="351"/>
              <w:rPr>
                <w:sz w:val="24"/>
                <w:lang w:val="es-PA"/>
              </w:rPr>
            </w:pPr>
            <w:r w:rsidRPr="00CB53F3">
              <w:rPr>
                <w:sz w:val="24"/>
                <w:lang w:val="pt-BR"/>
              </w:rPr>
              <w:t xml:space="preserve">¡Ahora te toca a ti! </w:t>
            </w:r>
            <w:r w:rsidRPr="003F6265">
              <w:rPr>
                <w:sz w:val="24"/>
                <w:lang w:val="es-PA"/>
              </w:rPr>
              <w:t>Piens</w:t>
            </w:r>
            <w:r w:rsidR="00EE7ABE" w:rsidRPr="003F6265">
              <w:rPr>
                <w:sz w:val="24"/>
                <w:lang w:val="es-PA"/>
              </w:rPr>
              <w:t>a</w:t>
            </w:r>
            <w:r w:rsidRPr="003F6265">
              <w:rPr>
                <w:sz w:val="24"/>
                <w:lang w:val="es-PA"/>
              </w:rPr>
              <w:t xml:space="preserve"> en </w:t>
            </w:r>
            <w:r w:rsidR="00400512" w:rsidRPr="003F6265">
              <w:rPr>
                <w:sz w:val="24"/>
                <w:lang w:val="es-PA"/>
              </w:rPr>
              <w:t>un objetivo</w:t>
            </w:r>
            <w:r w:rsidRPr="003F6265">
              <w:rPr>
                <w:sz w:val="24"/>
                <w:lang w:val="es-PA"/>
              </w:rPr>
              <w:t xml:space="preserve"> que </w:t>
            </w:r>
            <w:r w:rsidR="00EE7ABE" w:rsidRPr="003F6265">
              <w:rPr>
                <w:sz w:val="24"/>
                <w:lang w:val="es-PA"/>
              </w:rPr>
              <w:t>t</w:t>
            </w:r>
            <w:r w:rsidRPr="003F6265">
              <w:rPr>
                <w:sz w:val="24"/>
                <w:lang w:val="es-PA"/>
              </w:rPr>
              <w:t>e gustaría alcanzar y respond</w:t>
            </w:r>
            <w:r w:rsidR="00EE7ABE" w:rsidRPr="003F6265">
              <w:rPr>
                <w:sz w:val="24"/>
                <w:lang w:val="es-PA"/>
              </w:rPr>
              <w:t>e</w:t>
            </w:r>
            <w:r w:rsidRPr="003F6265">
              <w:rPr>
                <w:sz w:val="24"/>
                <w:lang w:val="es-PA"/>
              </w:rPr>
              <w:t xml:space="preserve"> las siguientes preguntas </w:t>
            </w:r>
            <w:r w:rsidRPr="003F6265">
              <w:rPr>
                <w:w w:val="105"/>
                <w:sz w:val="24"/>
                <w:lang w:val="es-PA"/>
              </w:rPr>
              <w:t>para asegurar</w:t>
            </w:r>
            <w:r w:rsidR="000A76E1" w:rsidRPr="003F6265">
              <w:rPr>
                <w:w w:val="105"/>
                <w:sz w:val="24"/>
                <w:lang w:val="es-PA"/>
              </w:rPr>
              <w:t>nos</w:t>
            </w:r>
            <w:r w:rsidRPr="003F6265">
              <w:rPr>
                <w:w w:val="105"/>
                <w:sz w:val="24"/>
                <w:lang w:val="es-PA"/>
              </w:rPr>
              <w:t xml:space="preserve"> de que sea </w:t>
            </w:r>
            <w:r w:rsidR="00400512" w:rsidRPr="003F6265">
              <w:rPr>
                <w:w w:val="105"/>
                <w:sz w:val="24"/>
                <w:lang w:val="es-PA"/>
              </w:rPr>
              <w:t>un objetivo</w:t>
            </w:r>
            <w:r w:rsidRPr="003F6265">
              <w:rPr>
                <w:w w:val="105"/>
                <w:sz w:val="24"/>
                <w:lang w:val="es-PA"/>
              </w:rPr>
              <w:t xml:space="preserve"> SMART.</w:t>
            </w:r>
          </w:p>
        </w:tc>
      </w:tr>
      <w:tr w:rsidR="00FC7509" w:rsidRPr="003F6265" w14:paraId="320D566D" w14:textId="77777777">
        <w:trPr>
          <w:trHeight w:val="2650"/>
        </w:trPr>
        <w:tc>
          <w:tcPr>
            <w:tcW w:w="10237" w:type="dxa"/>
            <w:tcBorders>
              <w:top w:val="dotted" w:sz="18" w:space="0" w:color="87AC2D"/>
              <w:left w:val="dotted" w:sz="12" w:space="0" w:color="87AC2D"/>
              <w:bottom w:val="dotted" w:sz="18" w:space="0" w:color="87AC2D"/>
              <w:right w:val="dotted" w:sz="12" w:space="0" w:color="87AC2D"/>
            </w:tcBorders>
          </w:tcPr>
          <w:p w14:paraId="320D566C" w14:textId="7D320EDD" w:rsidR="00FC7509" w:rsidRPr="003F6265" w:rsidRDefault="00104E6F">
            <w:pPr>
              <w:pStyle w:val="TableParagraph"/>
              <w:spacing w:before="230"/>
              <w:ind w:left="336"/>
              <w:rPr>
                <w:sz w:val="24"/>
                <w:lang w:val="es-PA"/>
              </w:rPr>
            </w:pPr>
            <w:r w:rsidRPr="003F6265">
              <w:rPr>
                <w:color w:val="585858"/>
                <w:sz w:val="24"/>
                <w:lang w:val="es-PA"/>
              </w:rPr>
              <w:t xml:space="preserve">Mi </w:t>
            </w:r>
            <w:r w:rsidR="00813554" w:rsidRPr="003F6265">
              <w:rPr>
                <w:color w:val="585858"/>
                <w:sz w:val="24"/>
                <w:lang w:val="es-PA"/>
              </w:rPr>
              <w:t>objetivo</w:t>
            </w:r>
            <w:r w:rsidRPr="003F6265">
              <w:rPr>
                <w:color w:val="585858"/>
                <w:sz w:val="24"/>
                <w:lang w:val="es-PA"/>
              </w:rPr>
              <w:t>:</w:t>
            </w:r>
          </w:p>
        </w:tc>
      </w:tr>
    </w:tbl>
    <w:p w14:paraId="320D566E" w14:textId="77777777" w:rsidR="00FC7509" w:rsidRPr="003F6265" w:rsidRDefault="00FC7509">
      <w:pPr>
        <w:pStyle w:val="Textoindependiente"/>
        <w:spacing w:before="63"/>
        <w:rPr>
          <w:sz w:val="26"/>
          <w:lang w:val="es-PA"/>
        </w:rPr>
      </w:pPr>
    </w:p>
    <w:p w14:paraId="320D5671" w14:textId="31698226" w:rsidR="00FC7509" w:rsidRPr="003F6265" w:rsidRDefault="00104E6F" w:rsidP="00EE7ABE">
      <w:pPr>
        <w:pStyle w:val="Ttulo5"/>
        <w:rPr>
          <w:rFonts w:ascii="Arial" w:hAnsi="Arial"/>
          <w:b/>
          <w:lang w:val="es-PA"/>
        </w:rPr>
        <w:sectPr w:rsidR="00FC7509" w:rsidRPr="003F6265">
          <w:pgSz w:w="12250" w:h="15850"/>
          <w:pgMar w:top="960" w:right="660" w:bottom="1060" w:left="660" w:header="725" w:footer="875" w:gutter="0"/>
          <w:cols w:space="720"/>
        </w:sectPr>
      </w:pPr>
      <w:r w:rsidRPr="003F6265">
        <w:rPr>
          <w:lang w:val="es-PA"/>
        </w:rPr>
        <w:t xml:space="preserve">Ahora repasemos las 5 palabras y respondamos algunas preguntas para asegurarnos de que sea </w:t>
      </w:r>
      <w:r w:rsidR="00400512" w:rsidRPr="003F6265">
        <w:rPr>
          <w:lang w:val="es-PA"/>
        </w:rPr>
        <w:t>un objetivo</w:t>
      </w:r>
      <w:r w:rsidR="00EE7ABE" w:rsidRPr="003F6265">
        <w:rPr>
          <w:lang w:val="es-PA"/>
        </w:rPr>
        <w:t xml:space="preserve"> </w:t>
      </w:r>
      <w:r w:rsidRPr="003F6265">
        <w:rPr>
          <w:rFonts w:ascii="Arial" w:hAnsi="Arial"/>
          <w:b/>
          <w:spacing w:val="-2"/>
          <w:lang w:val="es-PA"/>
        </w:rPr>
        <w:t>SMART</w:t>
      </w:r>
      <w:r w:rsidR="00EE7ABE" w:rsidRPr="003F6265">
        <w:rPr>
          <w:rFonts w:ascii="Arial" w:hAnsi="Arial"/>
          <w:b/>
          <w:spacing w:val="-2"/>
          <w:lang w:val="es-PA"/>
        </w:rPr>
        <w:t>.</w:t>
      </w:r>
    </w:p>
    <w:p w14:paraId="320D5672" w14:textId="77777777" w:rsidR="00FC7509" w:rsidRPr="003F6265" w:rsidRDefault="00FC7509">
      <w:pPr>
        <w:pStyle w:val="Textoindependiente"/>
        <w:spacing w:before="223" w:after="1"/>
        <w:rPr>
          <w:sz w:val="20"/>
          <w:lang w:val="es-PA"/>
        </w:rPr>
      </w:pPr>
    </w:p>
    <w:tbl>
      <w:tblPr>
        <w:tblW w:w="0" w:type="auto"/>
        <w:tblInd w:w="170" w:type="dxa"/>
        <w:tblBorders>
          <w:top w:val="dotted" w:sz="4" w:space="0" w:color="87AC2D"/>
          <w:left w:val="dotted" w:sz="4" w:space="0" w:color="87AC2D"/>
          <w:bottom w:val="dotted" w:sz="4" w:space="0" w:color="87AC2D"/>
          <w:right w:val="dotted" w:sz="4" w:space="0" w:color="87AC2D"/>
          <w:insideH w:val="dotted" w:sz="4" w:space="0" w:color="87AC2D"/>
          <w:insideV w:val="dotted" w:sz="4" w:space="0" w:color="87AC2D"/>
        </w:tblBorders>
        <w:tblLayout w:type="fixed"/>
        <w:tblCellMar>
          <w:left w:w="0" w:type="dxa"/>
          <w:right w:w="0" w:type="dxa"/>
        </w:tblCellMar>
        <w:tblLook w:val="01E0" w:firstRow="1" w:lastRow="1" w:firstColumn="1" w:lastColumn="1" w:noHBand="0" w:noVBand="0"/>
      </w:tblPr>
      <w:tblGrid>
        <w:gridCol w:w="1560"/>
        <w:gridCol w:w="4112"/>
        <w:gridCol w:w="4558"/>
      </w:tblGrid>
      <w:tr w:rsidR="00FC7509" w:rsidRPr="003F6265" w14:paraId="320D5677" w14:textId="77777777">
        <w:trPr>
          <w:trHeight w:val="1020"/>
        </w:trPr>
        <w:tc>
          <w:tcPr>
            <w:tcW w:w="1560" w:type="dxa"/>
            <w:tcBorders>
              <w:top w:val="dotted" w:sz="4" w:space="0" w:color="E0EDC0"/>
              <w:left w:val="nil"/>
              <w:bottom w:val="nil"/>
            </w:tcBorders>
            <w:shd w:val="clear" w:color="auto" w:fill="F4F8E7"/>
          </w:tcPr>
          <w:p w14:paraId="320D5673" w14:textId="77777777" w:rsidR="00FC7509" w:rsidRPr="003F6265" w:rsidRDefault="00FC7509">
            <w:pPr>
              <w:pStyle w:val="TableParagraph"/>
              <w:rPr>
                <w:rFonts w:ascii="Times New Roman"/>
                <w:sz w:val="24"/>
                <w:lang w:val="es-PA"/>
              </w:rPr>
            </w:pPr>
          </w:p>
        </w:tc>
        <w:tc>
          <w:tcPr>
            <w:tcW w:w="4112" w:type="dxa"/>
          </w:tcPr>
          <w:p w14:paraId="320D5674" w14:textId="77777777" w:rsidR="00FC7509" w:rsidRPr="003F6265" w:rsidRDefault="00FC7509">
            <w:pPr>
              <w:pStyle w:val="TableParagraph"/>
              <w:spacing w:before="105"/>
              <w:rPr>
                <w:rFonts w:ascii="Arial" w:hAnsi="Arial" w:cs="Arial"/>
                <w:sz w:val="24"/>
                <w:lang w:val="es-PA"/>
              </w:rPr>
            </w:pPr>
          </w:p>
          <w:p w14:paraId="320D5675" w14:textId="77777777" w:rsidR="00FC7509" w:rsidRPr="003F6265" w:rsidRDefault="00104E6F">
            <w:pPr>
              <w:pStyle w:val="TableParagraph"/>
              <w:spacing w:before="1"/>
              <w:ind w:left="203"/>
              <w:rPr>
                <w:rFonts w:ascii="Arial" w:hAnsi="Arial" w:cs="Arial"/>
                <w:sz w:val="24"/>
                <w:lang w:val="es-PA"/>
              </w:rPr>
            </w:pPr>
            <w:r w:rsidRPr="003F6265">
              <w:rPr>
                <w:rFonts w:ascii="Arial" w:hAnsi="Arial" w:cs="Arial"/>
                <w:noProof/>
                <w:lang w:val="es-PA"/>
              </w:rPr>
              <w:drawing>
                <wp:inline distT="0" distB="0" distL="0" distR="0" wp14:anchorId="320D5A1D" wp14:editId="320D5A1E">
                  <wp:extent cx="111125" cy="126365"/>
                  <wp:effectExtent l="0" t="0" r="0" b="0"/>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Arial" w:hAnsi="Arial" w:cs="Arial"/>
                <w:spacing w:val="40"/>
                <w:w w:val="105"/>
                <w:sz w:val="20"/>
                <w:lang w:val="es-PA"/>
              </w:rPr>
              <w:t xml:space="preserve">  </w:t>
            </w:r>
            <w:r w:rsidRPr="003F6265">
              <w:rPr>
                <w:rFonts w:ascii="Arial" w:hAnsi="Arial" w:cs="Arial"/>
                <w:b/>
                <w:w w:val="105"/>
                <w:sz w:val="24"/>
                <w:lang w:val="es-PA"/>
              </w:rPr>
              <w:t xml:space="preserve">¿Qué </w:t>
            </w:r>
            <w:r w:rsidRPr="003F6265">
              <w:rPr>
                <w:rFonts w:ascii="Arial" w:hAnsi="Arial" w:cs="Arial"/>
                <w:w w:val="105"/>
                <w:sz w:val="24"/>
                <w:lang w:val="es-PA"/>
              </w:rPr>
              <w:t>quiero lograr?</w:t>
            </w:r>
          </w:p>
        </w:tc>
        <w:tc>
          <w:tcPr>
            <w:tcW w:w="4558" w:type="dxa"/>
          </w:tcPr>
          <w:p w14:paraId="320D5676" w14:textId="77777777" w:rsidR="00FC7509" w:rsidRPr="003F6265" w:rsidRDefault="00FC7509">
            <w:pPr>
              <w:pStyle w:val="TableParagraph"/>
              <w:rPr>
                <w:rFonts w:ascii="Times New Roman"/>
                <w:sz w:val="24"/>
                <w:lang w:val="es-PA"/>
              </w:rPr>
            </w:pPr>
          </w:p>
        </w:tc>
      </w:tr>
      <w:tr w:rsidR="00FC7509" w:rsidRPr="00CB53F3" w14:paraId="320D567C" w14:textId="77777777">
        <w:trPr>
          <w:trHeight w:val="632"/>
        </w:trPr>
        <w:tc>
          <w:tcPr>
            <w:tcW w:w="1560" w:type="dxa"/>
            <w:tcBorders>
              <w:top w:val="nil"/>
              <w:left w:val="nil"/>
              <w:bottom w:val="nil"/>
            </w:tcBorders>
            <w:shd w:val="clear" w:color="auto" w:fill="F4F8E7"/>
          </w:tcPr>
          <w:p w14:paraId="320D5678" w14:textId="77777777" w:rsidR="00FC7509" w:rsidRPr="003F6265" w:rsidRDefault="00FC7509">
            <w:pPr>
              <w:pStyle w:val="TableParagraph"/>
              <w:rPr>
                <w:rFonts w:ascii="Times New Roman"/>
                <w:sz w:val="24"/>
                <w:lang w:val="es-PA"/>
              </w:rPr>
            </w:pPr>
          </w:p>
        </w:tc>
        <w:tc>
          <w:tcPr>
            <w:tcW w:w="4112" w:type="dxa"/>
            <w:tcBorders>
              <w:bottom w:val="nil"/>
            </w:tcBorders>
          </w:tcPr>
          <w:p w14:paraId="320D5679" w14:textId="77777777" w:rsidR="00FC7509" w:rsidRPr="003F6265" w:rsidRDefault="00FC7509">
            <w:pPr>
              <w:pStyle w:val="TableParagraph"/>
              <w:spacing w:before="105"/>
              <w:rPr>
                <w:rFonts w:ascii="Arial" w:hAnsi="Arial" w:cs="Arial"/>
                <w:sz w:val="24"/>
                <w:lang w:val="es-PA"/>
              </w:rPr>
            </w:pPr>
          </w:p>
          <w:p w14:paraId="320D567A" w14:textId="2FFC720A" w:rsidR="00FC7509" w:rsidRPr="003F6265" w:rsidRDefault="00104E6F">
            <w:pPr>
              <w:pStyle w:val="TableParagraph"/>
              <w:spacing w:line="236" w:lineRule="exact"/>
              <w:ind w:left="203"/>
              <w:rPr>
                <w:rFonts w:ascii="Arial" w:hAnsi="Arial" w:cs="Arial"/>
                <w:sz w:val="24"/>
                <w:lang w:val="es-PA"/>
              </w:rPr>
            </w:pPr>
            <w:r w:rsidRPr="003F6265">
              <w:rPr>
                <w:rFonts w:ascii="Arial" w:hAnsi="Arial" w:cs="Arial"/>
                <w:noProof/>
                <w:lang w:val="es-PA"/>
              </w:rPr>
              <w:drawing>
                <wp:inline distT="0" distB="0" distL="0" distR="0" wp14:anchorId="320D5A1F" wp14:editId="320D5A20">
                  <wp:extent cx="111125" cy="126365"/>
                  <wp:effectExtent l="0" t="0" r="0" b="0"/>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Arial" w:hAnsi="Arial" w:cs="Arial"/>
                <w:spacing w:val="40"/>
                <w:sz w:val="20"/>
                <w:lang w:val="es-PA"/>
              </w:rPr>
              <w:t xml:space="preserve">  </w:t>
            </w:r>
            <w:r w:rsidRPr="003F6265">
              <w:rPr>
                <w:rFonts w:ascii="Arial" w:hAnsi="Arial" w:cs="Arial"/>
                <w:b/>
                <w:sz w:val="24"/>
                <w:lang w:val="es-PA"/>
              </w:rPr>
              <w:t xml:space="preserve">¿Por qué </w:t>
            </w:r>
            <w:r w:rsidRPr="003F6265">
              <w:rPr>
                <w:rFonts w:ascii="Arial" w:hAnsi="Arial" w:cs="Arial"/>
                <w:sz w:val="24"/>
                <w:lang w:val="es-PA"/>
              </w:rPr>
              <w:t xml:space="preserve">es importante </w:t>
            </w:r>
            <w:r w:rsidR="00813554" w:rsidRPr="003F6265">
              <w:rPr>
                <w:rFonts w:ascii="Arial" w:hAnsi="Arial" w:cs="Arial"/>
                <w:sz w:val="24"/>
                <w:lang w:val="es-PA"/>
              </w:rPr>
              <w:t>este objetivo</w:t>
            </w:r>
            <w:r w:rsidRPr="003F6265">
              <w:rPr>
                <w:rFonts w:ascii="Arial" w:hAnsi="Arial" w:cs="Arial"/>
                <w:sz w:val="24"/>
                <w:lang w:val="es-PA"/>
              </w:rPr>
              <w:t>?</w:t>
            </w:r>
          </w:p>
        </w:tc>
        <w:tc>
          <w:tcPr>
            <w:tcW w:w="4558" w:type="dxa"/>
            <w:vMerge w:val="restart"/>
          </w:tcPr>
          <w:p w14:paraId="320D567B" w14:textId="77777777" w:rsidR="00FC7509" w:rsidRPr="003F6265" w:rsidRDefault="00FC7509">
            <w:pPr>
              <w:pStyle w:val="TableParagraph"/>
              <w:rPr>
                <w:rFonts w:ascii="Times New Roman"/>
                <w:sz w:val="24"/>
                <w:lang w:val="es-PA"/>
              </w:rPr>
            </w:pPr>
          </w:p>
        </w:tc>
      </w:tr>
      <w:tr w:rsidR="00FC7509" w:rsidRPr="003F6265" w14:paraId="320D5681" w14:textId="77777777">
        <w:trPr>
          <w:trHeight w:val="376"/>
        </w:trPr>
        <w:tc>
          <w:tcPr>
            <w:tcW w:w="1560" w:type="dxa"/>
            <w:vMerge w:val="restart"/>
            <w:tcBorders>
              <w:top w:val="nil"/>
              <w:left w:val="nil"/>
              <w:bottom w:val="nil"/>
            </w:tcBorders>
            <w:shd w:val="clear" w:color="auto" w:fill="F4F8E7"/>
          </w:tcPr>
          <w:p w14:paraId="320D567D" w14:textId="77777777" w:rsidR="00FC7509" w:rsidRPr="003F6265" w:rsidRDefault="00104E6F">
            <w:pPr>
              <w:pStyle w:val="TableParagraph"/>
              <w:spacing w:line="815" w:lineRule="exact"/>
              <w:ind w:left="4" w:right="4"/>
              <w:jc w:val="center"/>
              <w:rPr>
                <w:rFonts w:ascii="Arial"/>
                <w:b/>
                <w:sz w:val="72"/>
                <w:lang w:val="es-PA"/>
              </w:rPr>
            </w:pPr>
            <w:r w:rsidRPr="003F6265">
              <w:rPr>
                <w:rFonts w:ascii="Arial"/>
                <w:b/>
                <w:color w:val="28752B"/>
                <w:spacing w:val="-10"/>
                <w:w w:val="95"/>
                <w:sz w:val="72"/>
                <w:lang w:val="es-PA"/>
              </w:rPr>
              <w:t>S</w:t>
            </w:r>
          </w:p>
          <w:p w14:paraId="320D567E" w14:textId="77777777" w:rsidR="00FC7509" w:rsidRPr="003F6265" w:rsidRDefault="00104E6F">
            <w:pPr>
              <w:pStyle w:val="TableParagraph"/>
              <w:spacing w:before="113"/>
              <w:ind w:left="3" w:right="4"/>
              <w:jc w:val="center"/>
              <w:rPr>
                <w:sz w:val="24"/>
                <w:lang w:val="es-PA"/>
              </w:rPr>
            </w:pPr>
            <w:r w:rsidRPr="003F6265">
              <w:rPr>
                <w:color w:val="28752B"/>
                <w:spacing w:val="-2"/>
                <w:w w:val="105"/>
                <w:sz w:val="24"/>
                <w:lang w:val="es-PA"/>
              </w:rPr>
              <w:t>Específico</w:t>
            </w:r>
          </w:p>
        </w:tc>
        <w:tc>
          <w:tcPr>
            <w:tcW w:w="4112" w:type="dxa"/>
            <w:tcBorders>
              <w:top w:val="nil"/>
            </w:tcBorders>
          </w:tcPr>
          <w:p w14:paraId="320D567F" w14:textId="77777777" w:rsidR="00FC7509" w:rsidRPr="003F6265" w:rsidRDefault="00FC7509">
            <w:pPr>
              <w:pStyle w:val="TableParagraph"/>
              <w:rPr>
                <w:rFonts w:ascii="Arial" w:hAnsi="Arial" w:cs="Arial"/>
                <w:sz w:val="24"/>
                <w:lang w:val="es-PA"/>
              </w:rPr>
            </w:pPr>
          </w:p>
        </w:tc>
        <w:tc>
          <w:tcPr>
            <w:tcW w:w="4558" w:type="dxa"/>
            <w:vMerge/>
            <w:tcBorders>
              <w:top w:val="nil"/>
            </w:tcBorders>
          </w:tcPr>
          <w:p w14:paraId="320D5680" w14:textId="77777777" w:rsidR="00FC7509" w:rsidRPr="003F6265" w:rsidRDefault="00FC7509">
            <w:pPr>
              <w:rPr>
                <w:sz w:val="2"/>
                <w:szCs w:val="2"/>
                <w:lang w:val="es-PA"/>
              </w:rPr>
            </w:pPr>
          </w:p>
        </w:tc>
      </w:tr>
      <w:tr w:rsidR="00FC7509" w:rsidRPr="003F6265" w14:paraId="320D5686" w14:textId="77777777">
        <w:trPr>
          <w:trHeight w:val="866"/>
        </w:trPr>
        <w:tc>
          <w:tcPr>
            <w:tcW w:w="1560" w:type="dxa"/>
            <w:vMerge/>
            <w:tcBorders>
              <w:top w:val="nil"/>
              <w:left w:val="nil"/>
              <w:bottom w:val="nil"/>
            </w:tcBorders>
            <w:shd w:val="clear" w:color="auto" w:fill="F4F8E7"/>
          </w:tcPr>
          <w:p w14:paraId="320D5682" w14:textId="77777777" w:rsidR="00FC7509" w:rsidRPr="003F6265" w:rsidRDefault="00FC7509">
            <w:pPr>
              <w:rPr>
                <w:sz w:val="2"/>
                <w:szCs w:val="2"/>
                <w:lang w:val="es-PA"/>
              </w:rPr>
            </w:pPr>
          </w:p>
        </w:tc>
        <w:tc>
          <w:tcPr>
            <w:tcW w:w="4112" w:type="dxa"/>
            <w:tcBorders>
              <w:bottom w:val="nil"/>
            </w:tcBorders>
          </w:tcPr>
          <w:p w14:paraId="320D5683" w14:textId="77777777" w:rsidR="00FC7509" w:rsidRPr="003F6265" w:rsidRDefault="00FC7509">
            <w:pPr>
              <w:pStyle w:val="TableParagraph"/>
              <w:spacing w:before="105"/>
              <w:rPr>
                <w:rFonts w:ascii="Arial" w:hAnsi="Arial" w:cs="Arial"/>
                <w:sz w:val="24"/>
                <w:lang w:val="es-PA"/>
              </w:rPr>
            </w:pPr>
          </w:p>
          <w:p w14:paraId="320D5684" w14:textId="77777777" w:rsidR="00FC7509" w:rsidRPr="003F6265" w:rsidRDefault="00104E6F">
            <w:pPr>
              <w:pStyle w:val="TableParagraph"/>
              <w:ind w:left="203"/>
              <w:rPr>
                <w:rFonts w:ascii="Arial" w:hAnsi="Arial" w:cs="Arial"/>
                <w:sz w:val="24"/>
                <w:lang w:val="es-PA"/>
              </w:rPr>
            </w:pPr>
            <w:r w:rsidRPr="003F6265">
              <w:rPr>
                <w:rFonts w:ascii="Arial" w:hAnsi="Arial" w:cs="Arial"/>
                <w:noProof/>
                <w:lang w:val="es-PA"/>
              </w:rPr>
              <w:drawing>
                <wp:inline distT="0" distB="0" distL="0" distR="0" wp14:anchorId="320D5A21" wp14:editId="320D5A22">
                  <wp:extent cx="111125" cy="126998"/>
                  <wp:effectExtent l="0" t="0" r="0" b="0"/>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181" cstate="print"/>
                          <a:stretch>
                            <a:fillRect/>
                          </a:stretch>
                        </pic:blipFill>
                        <pic:spPr>
                          <a:xfrm>
                            <a:off x="0" y="0"/>
                            <a:ext cx="111125" cy="126998"/>
                          </a:xfrm>
                          <a:prstGeom prst="rect">
                            <a:avLst/>
                          </a:prstGeom>
                        </pic:spPr>
                      </pic:pic>
                    </a:graphicData>
                  </a:graphic>
                </wp:inline>
              </w:drawing>
            </w:r>
            <w:r w:rsidRPr="003F6265">
              <w:rPr>
                <w:rFonts w:ascii="Arial" w:hAnsi="Arial" w:cs="Arial"/>
                <w:spacing w:val="80"/>
                <w:w w:val="150"/>
                <w:sz w:val="20"/>
                <w:lang w:val="es-PA"/>
              </w:rPr>
              <w:t xml:space="preserve"> </w:t>
            </w:r>
            <w:r w:rsidRPr="003F6265">
              <w:rPr>
                <w:rFonts w:ascii="Arial" w:hAnsi="Arial" w:cs="Arial"/>
                <w:b/>
                <w:spacing w:val="-2"/>
                <w:sz w:val="24"/>
                <w:lang w:val="es-PA"/>
              </w:rPr>
              <w:t xml:space="preserve">¿Quiénes </w:t>
            </w:r>
            <w:r w:rsidRPr="003F6265">
              <w:rPr>
                <w:rFonts w:ascii="Arial" w:hAnsi="Arial" w:cs="Arial"/>
                <w:spacing w:val="-2"/>
                <w:sz w:val="24"/>
                <w:lang w:val="es-PA"/>
              </w:rPr>
              <w:t>están involucrados?</w:t>
            </w:r>
          </w:p>
        </w:tc>
        <w:tc>
          <w:tcPr>
            <w:tcW w:w="4558" w:type="dxa"/>
            <w:vMerge w:val="restart"/>
          </w:tcPr>
          <w:p w14:paraId="320D5685" w14:textId="77777777" w:rsidR="00FC7509" w:rsidRPr="003F6265" w:rsidRDefault="00FC7509">
            <w:pPr>
              <w:pStyle w:val="TableParagraph"/>
              <w:rPr>
                <w:rFonts w:ascii="Times New Roman"/>
                <w:sz w:val="24"/>
                <w:lang w:val="es-PA"/>
              </w:rPr>
            </w:pPr>
          </w:p>
        </w:tc>
      </w:tr>
      <w:tr w:rsidR="00FC7509" w:rsidRPr="003F6265" w14:paraId="320D568A" w14:textId="77777777">
        <w:trPr>
          <w:trHeight w:val="143"/>
        </w:trPr>
        <w:tc>
          <w:tcPr>
            <w:tcW w:w="1560" w:type="dxa"/>
            <w:vMerge w:val="restart"/>
            <w:tcBorders>
              <w:top w:val="nil"/>
              <w:left w:val="nil"/>
              <w:bottom w:val="nil"/>
            </w:tcBorders>
            <w:shd w:val="clear" w:color="auto" w:fill="F4F8E7"/>
          </w:tcPr>
          <w:p w14:paraId="320D5687" w14:textId="28BF7C29" w:rsidR="00FC7509" w:rsidRPr="003F6265" w:rsidRDefault="00104E6F">
            <w:pPr>
              <w:pStyle w:val="TableParagraph"/>
              <w:spacing w:before="61" w:line="244" w:lineRule="auto"/>
              <w:ind w:left="266" w:firstLine="84"/>
              <w:rPr>
                <w:lang w:val="es-PA"/>
              </w:rPr>
            </w:pPr>
            <w:r w:rsidRPr="003F6265">
              <w:rPr>
                <w:w w:val="105"/>
                <w:lang w:val="es-PA"/>
              </w:rPr>
              <w:t>Cinco preguntas</w:t>
            </w:r>
            <w:r w:rsidRPr="003F6265">
              <w:rPr>
                <w:spacing w:val="-2"/>
                <w:lang w:val="es-PA"/>
              </w:rPr>
              <w:t xml:space="preserve"> </w:t>
            </w:r>
            <w:r w:rsidR="00EE7ABE" w:rsidRPr="003F6265">
              <w:rPr>
                <w:spacing w:val="-2"/>
                <w:lang w:val="es-PA"/>
              </w:rPr>
              <w:t>específicas</w:t>
            </w:r>
            <w:r w:rsidRPr="003F6265">
              <w:rPr>
                <w:spacing w:val="-2"/>
                <w:lang w:val="es-PA"/>
              </w:rPr>
              <w:t xml:space="preserve"> </w:t>
            </w:r>
          </w:p>
        </w:tc>
        <w:tc>
          <w:tcPr>
            <w:tcW w:w="4112" w:type="dxa"/>
            <w:tcBorders>
              <w:top w:val="nil"/>
            </w:tcBorders>
          </w:tcPr>
          <w:p w14:paraId="320D5688" w14:textId="77777777" w:rsidR="00FC7509" w:rsidRPr="003F6265" w:rsidRDefault="00FC7509">
            <w:pPr>
              <w:pStyle w:val="TableParagraph"/>
              <w:rPr>
                <w:rFonts w:ascii="Arial" w:hAnsi="Arial" w:cs="Arial"/>
                <w:sz w:val="8"/>
                <w:lang w:val="es-PA"/>
              </w:rPr>
            </w:pPr>
          </w:p>
        </w:tc>
        <w:tc>
          <w:tcPr>
            <w:tcW w:w="4558" w:type="dxa"/>
            <w:vMerge/>
            <w:tcBorders>
              <w:top w:val="nil"/>
            </w:tcBorders>
          </w:tcPr>
          <w:p w14:paraId="320D5689" w14:textId="77777777" w:rsidR="00FC7509" w:rsidRPr="003F6265" w:rsidRDefault="00FC7509">
            <w:pPr>
              <w:rPr>
                <w:sz w:val="2"/>
                <w:szCs w:val="2"/>
                <w:lang w:val="es-PA"/>
              </w:rPr>
            </w:pPr>
          </w:p>
        </w:tc>
      </w:tr>
      <w:tr w:rsidR="00FC7509" w:rsidRPr="003F6265" w14:paraId="320D568F" w14:textId="77777777">
        <w:trPr>
          <w:trHeight w:val="1020"/>
        </w:trPr>
        <w:tc>
          <w:tcPr>
            <w:tcW w:w="1560" w:type="dxa"/>
            <w:vMerge/>
            <w:tcBorders>
              <w:top w:val="nil"/>
              <w:left w:val="nil"/>
              <w:bottom w:val="nil"/>
            </w:tcBorders>
            <w:shd w:val="clear" w:color="auto" w:fill="F4F8E7"/>
          </w:tcPr>
          <w:p w14:paraId="320D568B" w14:textId="77777777" w:rsidR="00FC7509" w:rsidRPr="003F6265" w:rsidRDefault="00FC7509">
            <w:pPr>
              <w:rPr>
                <w:sz w:val="2"/>
                <w:szCs w:val="2"/>
                <w:lang w:val="es-PA"/>
              </w:rPr>
            </w:pPr>
          </w:p>
        </w:tc>
        <w:tc>
          <w:tcPr>
            <w:tcW w:w="4112" w:type="dxa"/>
          </w:tcPr>
          <w:p w14:paraId="320D568C" w14:textId="77777777" w:rsidR="00FC7509" w:rsidRPr="003F6265" w:rsidRDefault="00FC7509">
            <w:pPr>
              <w:pStyle w:val="TableParagraph"/>
              <w:spacing w:before="106"/>
              <w:rPr>
                <w:rFonts w:ascii="Arial" w:hAnsi="Arial" w:cs="Arial"/>
                <w:sz w:val="24"/>
                <w:lang w:val="es-PA"/>
              </w:rPr>
            </w:pPr>
          </w:p>
          <w:p w14:paraId="320D568D" w14:textId="77777777" w:rsidR="00FC7509" w:rsidRPr="003F6265" w:rsidRDefault="00104E6F">
            <w:pPr>
              <w:pStyle w:val="TableParagraph"/>
              <w:ind w:left="203"/>
              <w:rPr>
                <w:rFonts w:ascii="Arial" w:hAnsi="Arial" w:cs="Arial"/>
                <w:sz w:val="24"/>
                <w:lang w:val="es-PA"/>
              </w:rPr>
            </w:pPr>
            <w:r w:rsidRPr="003F6265">
              <w:rPr>
                <w:rFonts w:ascii="Arial" w:hAnsi="Arial" w:cs="Arial"/>
                <w:noProof/>
                <w:lang w:val="es-PA"/>
              </w:rPr>
              <w:drawing>
                <wp:inline distT="0" distB="0" distL="0" distR="0" wp14:anchorId="320D5A23" wp14:editId="320D5A24">
                  <wp:extent cx="111125" cy="126365"/>
                  <wp:effectExtent l="0" t="0" r="0" b="0"/>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Arial" w:hAnsi="Arial" w:cs="Arial"/>
                <w:spacing w:val="80"/>
                <w:w w:val="150"/>
                <w:sz w:val="20"/>
                <w:lang w:val="es-PA"/>
              </w:rPr>
              <w:t xml:space="preserve"> </w:t>
            </w:r>
            <w:r w:rsidRPr="003F6265">
              <w:rPr>
                <w:rFonts w:ascii="Arial" w:hAnsi="Arial" w:cs="Arial"/>
                <w:b/>
                <w:spacing w:val="-2"/>
                <w:w w:val="105"/>
                <w:sz w:val="24"/>
                <w:lang w:val="es-PA"/>
              </w:rPr>
              <w:t xml:space="preserve">¿Dónde </w:t>
            </w:r>
            <w:r w:rsidRPr="003F6265">
              <w:rPr>
                <w:rFonts w:ascii="Arial" w:hAnsi="Arial" w:cs="Arial"/>
                <w:spacing w:val="-2"/>
                <w:w w:val="105"/>
                <w:sz w:val="24"/>
                <w:lang w:val="es-PA"/>
              </w:rPr>
              <w:t>se encuentra?</w:t>
            </w:r>
          </w:p>
        </w:tc>
        <w:tc>
          <w:tcPr>
            <w:tcW w:w="4558" w:type="dxa"/>
          </w:tcPr>
          <w:p w14:paraId="320D568E" w14:textId="77777777" w:rsidR="00FC7509" w:rsidRPr="003F6265" w:rsidRDefault="00FC7509">
            <w:pPr>
              <w:pStyle w:val="TableParagraph"/>
              <w:rPr>
                <w:rFonts w:ascii="Times New Roman"/>
                <w:sz w:val="24"/>
                <w:lang w:val="es-PA"/>
              </w:rPr>
            </w:pPr>
          </w:p>
        </w:tc>
      </w:tr>
      <w:tr w:rsidR="00FC7509" w:rsidRPr="00CB53F3" w14:paraId="320D5693" w14:textId="77777777">
        <w:trPr>
          <w:trHeight w:val="1022"/>
        </w:trPr>
        <w:tc>
          <w:tcPr>
            <w:tcW w:w="1560" w:type="dxa"/>
            <w:tcBorders>
              <w:top w:val="nil"/>
              <w:left w:val="nil"/>
              <w:bottom w:val="dotted" w:sz="4" w:space="0" w:color="E0EDC0"/>
            </w:tcBorders>
            <w:shd w:val="clear" w:color="auto" w:fill="F4F8E7"/>
          </w:tcPr>
          <w:p w14:paraId="320D5690" w14:textId="77777777" w:rsidR="00FC7509" w:rsidRPr="003F6265" w:rsidRDefault="00FC7509">
            <w:pPr>
              <w:pStyle w:val="TableParagraph"/>
              <w:rPr>
                <w:rFonts w:ascii="Times New Roman"/>
                <w:sz w:val="24"/>
                <w:lang w:val="es-PA"/>
              </w:rPr>
            </w:pPr>
          </w:p>
        </w:tc>
        <w:tc>
          <w:tcPr>
            <w:tcW w:w="4112" w:type="dxa"/>
          </w:tcPr>
          <w:p w14:paraId="320D5691" w14:textId="77777777" w:rsidR="00FC7509" w:rsidRPr="003F6265" w:rsidRDefault="00104E6F">
            <w:pPr>
              <w:pStyle w:val="TableParagraph"/>
              <w:spacing w:before="240" w:line="242" w:lineRule="auto"/>
              <w:ind w:left="564" w:right="150" w:hanging="361"/>
              <w:rPr>
                <w:rFonts w:ascii="Arial" w:hAnsi="Arial" w:cs="Arial"/>
                <w:sz w:val="24"/>
                <w:lang w:val="es-PA"/>
              </w:rPr>
            </w:pPr>
            <w:r w:rsidRPr="003F6265">
              <w:rPr>
                <w:rFonts w:ascii="Arial" w:hAnsi="Arial" w:cs="Arial"/>
                <w:noProof/>
                <w:lang w:val="es-PA"/>
              </w:rPr>
              <w:drawing>
                <wp:inline distT="0" distB="0" distL="0" distR="0" wp14:anchorId="320D5A25" wp14:editId="320D5A26">
                  <wp:extent cx="111125" cy="126364"/>
                  <wp:effectExtent l="0" t="0" r="0" b="0"/>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Arial" w:hAnsi="Arial" w:cs="Arial"/>
                <w:spacing w:val="73"/>
                <w:w w:val="105"/>
                <w:sz w:val="20"/>
                <w:lang w:val="es-PA"/>
              </w:rPr>
              <w:t xml:space="preserve"> </w:t>
            </w:r>
            <w:r w:rsidRPr="003F6265">
              <w:rPr>
                <w:rFonts w:ascii="Arial" w:hAnsi="Arial" w:cs="Arial"/>
                <w:b/>
                <w:w w:val="105"/>
                <w:sz w:val="24"/>
                <w:lang w:val="es-PA"/>
              </w:rPr>
              <w:t xml:space="preserve">¿Qué </w:t>
            </w:r>
            <w:r w:rsidRPr="003F6265">
              <w:rPr>
                <w:rFonts w:ascii="Arial" w:hAnsi="Arial" w:cs="Arial"/>
                <w:w w:val="105"/>
                <w:sz w:val="24"/>
                <w:lang w:val="es-PA"/>
              </w:rPr>
              <w:t>recursos necesito para lograrlo?</w:t>
            </w:r>
          </w:p>
        </w:tc>
        <w:tc>
          <w:tcPr>
            <w:tcW w:w="4558" w:type="dxa"/>
          </w:tcPr>
          <w:p w14:paraId="320D5692" w14:textId="77777777" w:rsidR="00FC7509" w:rsidRPr="003F6265" w:rsidRDefault="00FC7509">
            <w:pPr>
              <w:pStyle w:val="TableParagraph"/>
              <w:rPr>
                <w:rFonts w:ascii="Times New Roman"/>
                <w:sz w:val="24"/>
                <w:lang w:val="es-PA"/>
              </w:rPr>
            </w:pPr>
          </w:p>
        </w:tc>
      </w:tr>
      <w:tr w:rsidR="00FC7509" w:rsidRPr="00CB53F3" w14:paraId="320D5695" w14:textId="77777777">
        <w:trPr>
          <w:trHeight w:val="251"/>
        </w:trPr>
        <w:tc>
          <w:tcPr>
            <w:tcW w:w="10230" w:type="dxa"/>
            <w:gridSpan w:val="3"/>
            <w:tcBorders>
              <w:left w:val="nil"/>
              <w:right w:val="nil"/>
            </w:tcBorders>
          </w:tcPr>
          <w:p w14:paraId="320D5694" w14:textId="77777777" w:rsidR="00FC7509" w:rsidRPr="003F6265" w:rsidRDefault="00FC7509">
            <w:pPr>
              <w:pStyle w:val="TableParagraph"/>
              <w:rPr>
                <w:rFonts w:ascii="Times New Roman"/>
                <w:sz w:val="18"/>
                <w:lang w:val="es-PA"/>
              </w:rPr>
            </w:pPr>
          </w:p>
        </w:tc>
      </w:tr>
      <w:tr w:rsidR="00FC7509" w:rsidRPr="003F6265" w14:paraId="320D569B" w14:textId="77777777">
        <w:trPr>
          <w:trHeight w:val="1024"/>
        </w:trPr>
        <w:tc>
          <w:tcPr>
            <w:tcW w:w="1560" w:type="dxa"/>
            <w:vMerge w:val="restart"/>
            <w:tcBorders>
              <w:top w:val="dotted" w:sz="4" w:space="0" w:color="E0EDC0"/>
              <w:left w:val="nil"/>
              <w:bottom w:val="dotted" w:sz="4" w:space="0" w:color="E0EDC0"/>
            </w:tcBorders>
            <w:shd w:val="clear" w:color="auto" w:fill="F4F8E7"/>
          </w:tcPr>
          <w:p w14:paraId="320D5696" w14:textId="77777777" w:rsidR="00FC7509" w:rsidRPr="003F6265" w:rsidRDefault="00104E6F">
            <w:pPr>
              <w:pStyle w:val="TableParagraph"/>
              <w:spacing w:before="493" w:line="825" w:lineRule="exact"/>
              <w:ind w:left="4" w:right="4"/>
              <w:jc w:val="center"/>
              <w:rPr>
                <w:rFonts w:ascii="Arial"/>
                <w:b/>
                <w:sz w:val="72"/>
                <w:lang w:val="es-PA"/>
              </w:rPr>
            </w:pPr>
            <w:r w:rsidRPr="003F6265">
              <w:rPr>
                <w:rFonts w:ascii="Arial"/>
                <w:b/>
                <w:color w:val="28752B"/>
                <w:spacing w:val="-10"/>
                <w:w w:val="105"/>
                <w:sz w:val="72"/>
                <w:lang w:val="es-PA"/>
              </w:rPr>
              <w:t>M</w:t>
            </w:r>
          </w:p>
          <w:p w14:paraId="320D5697" w14:textId="77777777" w:rsidR="00FC7509" w:rsidRPr="003F6265" w:rsidRDefault="00104E6F">
            <w:pPr>
              <w:pStyle w:val="TableParagraph"/>
              <w:spacing w:line="268" w:lineRule="exact"/>
              <w:ind w:left="2" w:right="4"/>
              <w:jc w:val="center"/>
              <w:rPr>
                <w:sz w:val="24"/>
                <w:lang w:val="es-PA"/>
              </w:rPr>
            </w:pPr>
            <w:r w:rsidRPr="003F6265">
              <w:rPr>
                <w:color w:val="28752B"/>
                <w:spacing w:val="-2"/>
                <w:sz w:val="24"/>
                <w:lang w:val="es-PA"/>
              </w:rPr>
              <w:t>Mensurable</w:t>
            </w:r>
          </w:p>
        </w:tc>
        <w:tc>
          <w:tcPr>
            <w:tcW w:w="4112" w:type="dxa"/>
          </w:tcPr>
          <w:p w14:paraId="320D5698" w14:textId="77777777" w:rsidR="00FC7509" w:rsidRPr="003F6265" w:rsidRDefault="00FC7509">
            <w:pPr>
              <w:pStyle w:val="TableParagraph"/>
              <w:spacing w:before="107"/>
              <w:rPr>
                <w:rFonts w:ascii="Arial" w:hAnsi="Arial" w:cs="Arial"/>
                <w:sz w:val="24"/>
                <w:lang w:val="es-PA"/>
              </w:rPr>
            </w:pPr>
          </w:p>
          <w:p w14:paraId="320D5699" w14:textId="550B0B8F" w:rsidR="00FC7509" w:rsidRPr="003F6265" w:rsidRDefault="00104E6F">
            <w:pPr>
              <w:pStyle w:val="TableParagraph"/>
              <w:spacing w:before="1"/>
              <w:ind w:left="203"/>
              <w:rPr>
                <w:rFonts w:ascii="Arial" w:hAnsi="Arial" w:cs="Arial"/>
                <w:sz w:val="24"/>
                <w:lang w:val="es-PA"/>
              </w:rPr>
            </w:pPr>
            <w:r w:rsidRPr="003F6265">
              <w:rPr>
                <w:rFonts w:ascii="Arial" w:hAnsi="Arial" w:cs="Arial"/>
                <w:noProof/>
                <w:lang w:val="es-PA"/>
              </w:rPr>
              <w:drawing>
                <wp:inline distT="0" distB="0" distL="0" distR="0" wp14:anchorId="320D5A27" wp14:editId="320D5A28">
                  <wp:extent cx="111125" cy="126364"/>
                  <wp:effectExtent l="0" t="0" r="0" b="0"/>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Arial" w:hAnsi="Arial" w:cs="Arial"/>
                <w:spacing w:val="80"/>
                <w:w w:val="150"/>
                <w:sz w:val="20"/>
                <w:lang w:val="es-PA"/>
              </w:rPr>
              <w:t xml:space="preserve"> </w:t>
            </w:r>
            <w:r w:rsidRPr="003F6265">
              <w:rPr>
                <w:rFonts w:ascii="Arial" w:hAnsi="Arial" w:cs="Arial"/>
                <w:b/>
                <w:sz w:val="24"/>
                <w:lang w:val="es-PA"/>
              </w:rPr>
              <w:t>¿Cuántos</w:t>
            </w:r>
            <w:r w:rsidR="00EE7ABE" w:rsidRPr="003F6265">
              <w:rPr>
                <w:rFonts w:ascii="Arial" w:hAnsi="Arial" w:cs="Arial"/>
                <w:b/>
                <w:sz w:val="24"/>
                <w:lang w:val="es-PA"/>
              </w:rPr>
              <w:t>?</w:t>
            </w:r>
            <w:r w:rsidRPr="003F6265">
              <w:rPr>
                <w:rFonts w:ascii="Arial" w:hAnsi="Arial" w:cs="Arial"/>
                <w:b/>
                <w:sz w:val="24"/>
                <w:lang w:val="es-PA"/>
              </w:rPr>
              <w:t xml:space="preserve"> </w:t>
            </w:r>
          </w:p>
        </w:tc>
        <w:tc>
          <w:tcPr>
            <w:tcW w:w="4558" w:type="dxa"/>
          </w:tcPr>
          <w:p w14:paraId="320D569A" w14:textId="77777777" w:rsidR="00FC7509" w:rsidRPr="003F6265" w:rsidRDefault="00FC7509">
            <w:pPr>
              <w:pStyle w:val="TableParagraph"/>
              <w:rPr>
                <w:rFonts w:ascii="Times New Roman"/>
                <w:sz w:val="24"/>
                <w:lang w:val="es-PA"/>
              </w:rPr>
            </w:pPr>
          </w:p>
        </w:tc>
      </w:tr>
      <w:tr w:rsidR="00FC7509" w:rsidRPr="00CB53F3" w14:paraId="320D569F" w14:textId="77777777">
        <w:trPr>
          <w:trHeight w:val="1027"/>
        </w:trPr>
        <w:tc>
          <w:tcPr>
            <w:tcW w:w="1560" w:type="dxa"/>
            <w:vMerge/>
            <w:tcBorders>
              <w:top w:val="nil"/>
              <w:left w:val="nil"/>
              <w:bottom w:val="dotted" w:sz="4" w:space="0" w:color="E0EDC0"/>
            </w:tcBorders>
            <w:shd w:val="clear" w:color="auto" w:fill="F4F8E7"/>
          </w:tcPr>
          <w:p w14:paraId="320D569C" w14:textId="77777777" w:rsidR="00FC7509" w:rsidRPr="003F6265" w:rsidRDefault="00FC7509">
            <w:pPr>
              <w:rPr>
                <w:sz w:val="2"/>
                <w:szCs w:val="2"/>
                <w:lang w:val="es-PA"/>
              </w:rPr>
            </w:pPr>
          </w:p>
        </w:tc>
        <w:tc>
          <w:tcPr>
            <w:tcW w:w="4112" w:type="dxa"/>
          </w:tcPr>
          <w:p w14:paraId="320D569D" w14:textId="04685D84" w:rsidR="00FC7509" w:rsidRPr="003F6265" w:rsidRDefault="00104E6F">
            <w:pPr>
              <w:pStyle w:val="TableParagraph"/>
              <w:spacing w:before="243" w:line="242" w:lineRule="auto"/>
              <w:ind w:left="564" w:right="150" w:hanging="361"/>
              <w:rPr>
                <w:rFonts w:ascii="Arial" w:hAnsi="Arial" w:cs="Arial"/>
                <w:sz w:val="24"/>
                <w:lang w:val="es-PA"/>
              </w:rPr>
            </w:pPr>
            <w:r w:rsidRPr="003F6265">
              <w:rPr>
                <w:rFonts w:ascii="Arial" w:hAnsi="Arial" w:cs="Arial"/>
                <w:noProof/>
                <w:lang w:val="es-PA"/>
              </w:rPr>
              <w:drawing>
                <wp:inline distT="0" distB="0" distL="0" distR="0" wp14:anchorId="320D5A29" wp14:editId="320D5A2A">
                  <wp:extent cx="111125" cy="126364"/>
                  <wp:effectExtent l="0" t="0" r="0" b="0"/>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Arial" w:hAnsi="Arial" w:cs="Arial"/>
                <w:spacing w:val="80"/>
                <w:w w:val="150"/>
                <w:sz w:val="20"/>
                <w:lang w:val="es-PA"/>
              </w:rPr>
              <w:t xml:space="preserve"> </w:t>
            </w:r>
            <w:r w:rsidRPr="003F6265">
              <w:rPr>
                <w:rFonts w:ascii="Arial" w:hAnsi="Arial" w:cs="Arial"/>
                <w:bCs/>
                <w:w w:val="105"/>
                <w:sz w:val="24"/>
                <w:lang w:val="es-PA"/>
              </w:rPr>
              <w:t>¿</w:t>
            </w:r>
            <w:r w:rsidRPr="003F6265">
              <w:rPr>
                <w:rFonts w:ascii="Arial" w:hAnsi="Arial" w:cs="Arial"/>
                <w:b/>
                <w:w w:val="105"/>
                <w:sz w:val="24"/>
                <w:lang w:val="es-PA"/>
              </w:rPr>
              <w:t xml:space="preserve">Cómo </w:t>
            </w:r>
            <w:r w:rsidRPr="003F6265">
              <w:rPr>
                <w:rFonts w:ascii="Arial" w:hAnsi="Arial" w:cs="Arial"/>
                <w:w w:val="105"/>
                <w:sz w:val="24"/>
                <w:lang w:val="es-PA"/>
              </w:rPr>
              <w:t>sabré cuándo</w:t>
            </w:r>
            <w:r w:rsidR="00EE7ABE" w:rsidRPr="003F6265">
              <w:rPr>
                <w:rFonts w:ascii="Arial" w:hAnsi="Arial" w:cs="Arial"/>
                <w:w w:val="105"/>
                <w:sz w:val="24"/>
                <w:lang w:val="es-PA"/>
              </w:rPr>
              <w:t xml:space="preserve"> lo haya completado</w:t>
            </w:r>
            <w:r w:rsidRPr="003F6265">
              <w:rPr>
                <w:rFonts w:ascii="Arial" w:hAnsi="Arial" w:cs="Arial"/>
                <w:w w:val="105"/>
                <w:sz w:val="24"/>
                <w:lang w:val="es-PA"/>
              </w:rPr>
              <w:t>?</w:t>
            </w:r>
          </w:p>
        </w:tc>
        <w:tc>
          <w:tcPr>
            <w:tcW w:w="4558" w:type="dxa"/>
          </w:tcPr>
          <w:p w14:paraId="320D569E" w14:textId="77777777" w:rsidR="00FC7509" w:rsidRPr="003F6265" w:rsidRDefault="00FC7509">
            <w:pPr>
              <w:pStyle w:val="TableParagraph"/>
              <w:rPr>
                <w:rFonts w:ascii="Times New Roman"/>
                <w:sz w:val="24"/>
                <w:lang w:val="es-PA"/>
              </w:rPr>
            </w:pPr>
          </w:p>
        </w:tc>
      </w:tr>
      <w:tr w:rsidR="00FC7509" w:rsidRPr="00CB53F3" w14:paraId="320D56A1" w14:textId="77777777">
        <w:trPr>
          <w:trHeight w:val="251"/>
        </w:trPr>
        <w:tc>
          <w:tcPr>
            <w:tcW w:w="10230" w:type="dxa"/>
            <w:gridSpan w:val="3"/>
            <w:tcBorders>
              <w:left w:val="nil"/>
              <w:right w:val="nil"/>
            </w:tcBorders>
          </w:tcPr>
          <w:p w14:paraId="320D56A0" w14:textId="77777777" w:rsidR="00FC7509" w:rsidRPr="003F6265" w:rsidRDefault="00FC7509">
            <w:pPr>
              <w:pStyle w:val="TableParagraph"/>
              <w:rPr>
                <w:rFonts w:ascii="Times New Roman"/>
                <w:sz w:val="18"/>
                <w:lang w:val="es-PA"/>
              </w:rPr>
            </w:pPr>
          </w:p>
        </w:tc>
      </w:tr>
      <w:tr w:rsidR="00FC7509" w:rsidRPr="00CB53F3" w14:paraId="320D56A7" w14:textId="77777777">
        <w:trPr>
          <w:trHeight w:val="1019"/>
        </w:trPr>
        <w:tc>
          <w:tcPr>
            <w:tcW w:w="1560" w:type="dxa"/>
            <w:vMerge w:val="restart"/>
            <w:tcBorders>
              <w:top w:val="dotted" w:sz="4" w:space="0" w:color="E0EDC0"/>
              <w:left w:val="nil"/>
              <w:bottom w:val="dotted" w:sz="4" w:space="0" w:color="E0EDC0"/>
            </w:tcBorders>
            <w:shd w:val="clear" w:color="auto" w:fill="F4F8E7"/>
          </w:tcPr>
          <w:p w14:paraId="320D56A2" w14:textId="6D02C380" w:rsidR="00FC7509" w:rsidRPr="003F6265" w:rsidRDefault="00EE7ABE">
            <w:pPr>
              <w:pStyle w:val="TableParagraph"/>
              <w:spacing w:before="488" w:line="825" w:lineRule="exact"/>
              <w:ind w:left="4" w:right="4"/>
              <w:jc w:val="center"/>
              <w:rPr>
                <w:rFonts w:ascii="Arial"/>
                <w:b/>
                <w:sz w:val="72"/>
                <w:lang w:val="es-PA"/>
              </w:rPr>
            </w:pPr>
            <w:r w:rsidRPr="003F6265">
              <w:rPr>
                <w:rFonts w:ascii="Arial"/>
                <w:b/>
                <w:color w:val="28752B"/>
                <w:spacing w:val="-10"/>
                <w:sz w:val="72"/>
                <w:lang w:val="es-PA"/>
              </w:rPr>
              <w:t>A</w:t>
            </w:r>
          </w:p>
          <w:p w14:paraId="320D56A3" w14:textId="77777777" w:rsidR="00FC7509" w:rsidRPr="003F6265" w:rsidRDefault="00104E6F">
            <w:pPr>
              <w:pStyle w:val="TableParagraph"/>
              <w:spacing w:line="268" w:lineRule="exact"/>
              <w:ind w:left="2" w:right="4"/>
              <w:jc w:val="center"/>
              <w:rPr>
                <w:sz w:val="24"/>
                <w:lang w:val="es-PA"/>
              </w:rPr>
            </w:pPr>
            <w:r w:rsidRPr="003F6265">
              <w:rPr>
                <w:color w:val="28752B"/>
                <w:spacing w:val="-2"/>
                <w:sz w:val="24"/>
                <w:lang w:val="es-PA"/>
              </w:rPr>
              <w:t>Alcanzable</w:t>
            </w:r>
          </w:p>
        </w:tc>
        <w:tc>
          <w:tcPr>
            <w:tcW w:w="4112" w:type="dxa"/>
          </w:tcPr>
          <w:p w14:paraId="320D56A4" w14:textId="77777777" w:rsidR="00FC7509" w:rsidRPr="003F6265" w:rsidRDefault="00FC7509">
            <w:pPr>
              <w:pStyle w:val="TableParagraph"/>
              <w:spacing w:before="82"/>
              <w:rPr>
                <w:sz w:val="24"/>
                <w:lang w:val="es-PA"/>
              </w:rPr>
            </w:pPr>
          </w:p>
          <w:p w14:paraId="320D56A5" w14:textId="07FCD9E2" w:rsidR="00FC7509" w:rsidRPr="003F6265" w:rsidRDefault="00104E6F">
            <w:pPr>
              <w:pStyle w:val="TableParagraph"/>
              <w:spacing w:before="1"/>
              <w:ind w:left="203"/>
              <w:rPr>
                <w:sz w:val="24"/>
                <w:lang w:val="es-PA"/>
              </w:rPr>
            </w:pPr>
            <w:r w:rsidRPr="003F6265">
              <w:rPr>
                <w:noProof/>
                <w:lang w:val="es-PA"/>
              </w:rPr>
              <w:drawing>
                <wp:inline distT="0" distB="0" distL="0" distR="0" wp14:anchorId="320D5A2B" wp14:editId="320D5A2C">
                  <wp:extent cx="111125" cy="126364"/>
                  <wp:effectExtent l="0" t="0" r="0" b="0"/>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 xml:space="preserve">¿Cómo puedo lograr mi </w:t>
            </w:r>
            <w:r w:rsidR="00813554" w:rsidRPr="003F6265">
              <w:rPr>
                <w:sz w:val="24"/>
                <w:lang w:val="es-PA"/>
              </w:rPr>
              <w:t>objetivo</w:t>
            </w:r>
            <w:r w:rsidRPr="003F6265">
              <w:rPr>
                <w:sz w:val="24"/>
                <w:lang w:val="es-PA"/>
              </w:rPr>
              <w:t>?</w:t>
            </w:r>
          </w:p>
        </w:tc>
        <w:tc>
          <w:tcPr>
            <w:tcW w:w="4558" w:type="dxa"/>
          </w:tcPr>
          <w:p w14:paraId="320D56A6" w14:textId="77777777" w:rsidR="00FC7509" w:rsidRPr="003F6265" w:rsidRDefault="00FC7509">
            <w:pPr>
              <w:pStyle w:val="TableParagraph"/>
              <w:rPr>
                <w:rFonts w:ascii="Times New Roman"/>
                <w:sz w:val="24"/>
                <w:lang w:val="es-PA"/>
              </w:rPr>
            </w:pPr>
          </w:p>
        </w:tc>
      </w:tr>
      <w:tr w:rsidR="00FC7509" w:rsidRPr="00CB53F3" w14:paraId="320D56AB" w14:textId="77777777">
        <w:trPr>
          <w:trHeight w:val="1020"/>
        </w:trPr>
        <w:tc>
          <w:tcPr>
            <w:tcW w:w="1560" w:type="dxa"/>
            <w:vMerge/>
            <w:tcBorders>
              <w:top w:val="nil"/>
              <w:left w:val="nil"/>
              <w:bottom w:val="dotted" w:sz="4" w:space="0" w:color="E0EDC0"/>
            </w:tcBorders>
            <w:shd w:val="clear" w:color="auto" w:fill="F4F8E7"/>
          </w:tcPr>
          <w:p w14:paraId="320D56A8" w14:textId="77777777" w:rsidR="00FC7509" w:rsidRPr="003F6265" w:rsidRDefault="00FC7509">
            <w:pPr>
              <w:rPr>
                <w:sz w:val="2"/>
                <w:szCs w:val="2"/>
                <w:lang w:val="es-PA"/>
              </w:rPr>
            </w:pPr>
          </w:p>
        </w:tc>
        <w:tc>
          <w:tcPr>
            <w:tcW w:w="4112" w:type="dxa"/>
          </w:tcPr>
          <w:p w14:paraId="320D56A9" w14:textId="2C88E384" w:rsidR="00FC7509" w:rsidRPr="003F6265" w:rsidRDefault="00104E6F">
            <w:pPr>
              <w:pStyle w:val="TableParagraph"/>
              <w:spacing w:before="107" w:line="242" w:lineRule="auto"/>
              <w:ind w:left="564" w:right="150" w:hanging="361"/>
              <w:rPr>
                <w:sz w:val="24"/>
                <w:lang w:val="es-PA"/>
              </w:rPr>
            </w:pPr>
            <w:r w:rsidRPr="003F6265">
              <w:rPr>
                <w:noProof/>
                <w:lang w:val="es-PA"/>
              </w:rPr>
              <w:drawing>
                <wp:inline distT="0" distB="0" distL="0" distR="0" wp14:anchorId="320D5A2D" wp14:editId="320D5A2E">
                  <wp:extent cx="111125" cy="126364"/>
                  <wp:effectExtent l="0" t="0" r="0" b="0"/>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 xml:space="preserve">¿Es realista </w:t>
            </w:r>
            <w:r w:rsidR="00813554" w:rsidRPr="003F6265">
              <w:rPr>
                <w:sz w:val="24"/>
                <w:lang w:val="es-PA"/>
              </w:rPr>
              <w:t>este objetivo</w:t>
            </w:r>
            <w:r w:rsidRPr="003F6265">
              <w:rPr>
                <w:sz w:val="24"/>
                <w:lang w:val="es-PA"/>
              </w:rPr>
              <w:t xml:space="preserve"> en función de obstáculos como el dinero u otros problemas?</w:t>
            </w:r>
          </w:p>
        </w:tc>
        <w:tc>
          <w:tcPr>
            <w:tcW w:w="4558" w:type="dxa"/>
          </w:tcPr>
          <w:p w14:paraId="320D56AA" w14:textId="77777777" w:rsidR="00FC7509" w:rsidRPr="003F6265" w:rsidRDefault="00FC7509">
            <w:pPr>
              <w:pStyle w:val="TableParagraph"/>
              <w:rPr>
                <w:rFonts w:ascii="Times New Roman"/>
                <w:sz w:val="24"/>
                <w:lang w:val="es-PA"/>
              </w:rPr>
            </w:pPr>
          </w:p>
        </w:tc>
      </w:tr>
      <w:tr w:rsidR="00FC7509" w:rsidRPr="00CB53F3" w14:paraId="320D56AD" w14:textId="77777777">
        <w:trPr>
          <w:trHeight w:val="323"/>
        </w:trPr>
        <w:tc>
          <w:tcPr>
            <w:tcW w:w="10230" w:type="dxa"/>
            <w:gridSpan w:val="3"/>
            <w:tcBorders>
              <w:left w:val="nil"/>
              <w:right w:val="nil"/>
            </w:tcBorders>
          </w:tcPr>
          <w:p w14:paraId="320D56AC" w14:textId="77777777" w:rsidR="00FC7509" w:rsidRPr="003F6265" w:rsidRDefault="00FC7509">
            <w:pPr>
              <w:pStyle w:val="TableParagraph"/>
              <w:rPr>
                <w:rFonts w:ascii="Times New Roman"/>
                <w:sz w:val="24"/>
                <w:lang w:val="es-PA"/>
              </w:rPr>
            </w:pPr>
          </w:p>
        </w:tc>
      </w:tr>
      <w:tr w:rsidR="00FC7509" w:rsidRPr="003F6265" w14:paraId="320D56B2" w14:textId="77777777">
        <w:trPr>
          <w:trHeight w:val="1019"/>
        </w:trPr>
        <w:tc>
          <w:tcPr>
            <w:tcW w:w="1560" w:type="dxa"/>
            <w:vMerge w:val="restart"/>
            <w:tcBorders>
              <w:top w:val="dotted" w:sz="4" w:space="0" w:color="E0EDC0"/>
              <w:left w:val="nil"/>
              <w:bottom w:val="dotted" w:sz="4" w:space="0" w:color="E0EDC0"/>
            </w:tcBorders>
            <w:shd w:val="clear" w:color="auto" w:fill="F4F8E7"/>
          </w:tcPr>
          <w:p w14:paraId="320D56AE" w14:textId="77777777" w:rsidR="00FC7509" w:rsidRPr="003F6265" w:rsidRDefault="00104E6F">
            <w:pPr>
              <w:pStyle w:val="TableParagraph"/>
              <w:spacing w:before="488" w:line="825" w:lineRule="exact"/>
              <w:ind w:left="3" w:right="4"/>
              <w:jc w:val="center"/>
              <w:rPr>
                <w:rFonts w:ascii="Arial"/>
                <w:b/>
                <w:sz w:val="72"/>
                <w:lang w:val="es-PA"/>
              </w:rPr>
            </w:pPr>
            <w:r w:rsidRPr="003F6265">
              <w:rPr>
                <w:rFonts w:ascii="Arial"/>
                <w:b/>
                <w:color w:val="28752B"/>
                <w:spacing w:val="-10"/>
                <w:sz w:val="72"/>
                <w:lang w:val="es-PA"/>
              </w:rPr>
              <w:t>R</w:t>
            </w:r>
          </w:p>
          <w:p w14:paraId="320D56AF" w14:textId="77777777" w:rsidR="00FC7509" w:rsidRPr="003F6265" w:rsidRDefault="00104E6F">
            <w:pPr>
              <w:pStyle w:val="TableParagraph"/>
              <w:spacing w:line="268" w:lineRule="exact"/>
              <w:ind w:right="4"/>
              <w:jc w:val="center"/>
              <w:rPr>
                <w:sz w:val="24"/>
                <w:lang w:val="es-PA"/>
              </w:rPr>
            </w:pPr>
            <w:r w:rsidRPr="003F6265">
              <w:rPr>
                <w:color w:val="28752B"/>
                <w:spacing w:val="-2"/>
                <w:w w:val="105"/>
                <w:sz w:val="24"/>
                <w:lang w:val="es-PA"/>
              </w:rPr>
              <w:t>Pertinente</w:t>
            </w:r>
          </w:p>
        </w:tc>
        <w:tc>
          <w:tcPr>
            <w:tcW w:w="4112" w:type="dxa"/>
          </w:tcPr>
          <w:p w14:paraId="320D56B0" w14:textId="77777777" w:rsidR="00FC7509" w:rsidRPr="003F6265" w:rsidRDefault="00104E6F">
            <w:pPr>
              <w:pStyle w:val="TableParagraph"/>
              <w:spacing w:before="186" w:line="292" w:lineRule="auto"/>
              <w:ind w:left="564" w:right="150" w:hanging="361"/>
              <w:rPr>
                <w:sz w:val="24"/>
                <w:lang w:val="es-PA"/>
              </w:rPr>
            </w:pPr>
            <w:r w:rsidRPr="003F6265">
              <w:rPr>
                <w:noProof/>
                <w:lang w:val="es-PA"/>
              </w:rPr>
              <w:drawing>
                <wp:inline distT="0" distB="0" distL="0" distR="0" wp14:anchorId="320D5A2F" wp14:editId="320D5A30">
                  <wp:extent cx="111125" cy="127000"/>
                  <wp:effectExtent l="0" t="0" r="0" b="0"/>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181" cstate="print"/>
                          <a:stretch>
                            <a:fillRect/>
                          </a:stretch>
                        </pic:blipFill>
                        <pic:spPr>
                          <a:xfrm>
                            <a:off x="0" y="0"/>
                            <a:ext cx="111125" cy="127000"/>
                          </a:xfrm>
                          <a:prstGeom prst="rect">
                            <a:avLst/>
                          </a:prstGeom>
                        </pic:spPr>
                      </pic:pic>
                    </a:graphicData>
                  </a:graphic>
                </wp:inline>
              </w:drawing>
            </w:r>
            <w:r w:rsidRPr="003F6265">
              <w:rPr>
                <w:rFonts w:ascii="Times New Roman"/>
                <w:spacing w:val="65"/>
                <w:w w:val="110"/>
                <w:sz w:val="20"/>
                <w:lang w:val="es-PA"/>
              </w:rPr>
              <w:t xml:space="preserve"> </w:t>
            </w:r>
            <w:r w:rsidRPr="003F6265">
              <w:rPr>
                <w:spacing w:val="-2"/>
                <w:w w:val="110"/>
                <w:sz w:val="24"/>
                <w:lang w:val="es-PA"/>
              </w:rPr>
              <w:t>¿Es algo que es importante para ti?</w:t>
            </w:r>
          </w:p>
        </w:tc>
        <w:tc>
          <w:tcPr>
            <w:tcW w:w="4558" w:type="dxa"/>
          </w:tcPr>
          <w:p w14:paraId="320D56B1" w14:textId="77777777" w:rsidR="00FC7509" w:rsidRPr="003F6265" w:rsidRDefault="00FC7509">
            <w:pPr>
              <w:pStyle w:val="TableParagraph"/>
              <w:rPr>
                <w:rFonts w:ascii="Times New Roman"/>
                <w:sz w:val="24"/>
                <w:lang w:val="es-PA"/>
              </w:rPr>
            </w:pPr>
          </w:p>
        </w:tc>
      </w:tr>
      <w:tr w:rsidR="00FC7509" w:rsidRPr="00CB53F3" w14:paraId="320D56B6" w14:textId="77777777">
        <w:trPr>
          <w:trHeight w:val="1019"/>
        </w:trPr>
        <w:tc>
          <w:tcPr>
            <w:tcW w:w="1560" w:type="dxa"/>
            <w:vMerge/>
            <w:tcBorders>
              <w:top w:val="nil"/>
              <w:left w:val="nil"/>
              <w:bottom w:val="dotted" w:sz="4" w:space="0" w:color="E0EDC0"/>
            </w:tcBorders>
            <w:shd w:val="clear" w:color="auto" w:fill="F4F8E7"/>
          </w:tcPr>
          <w:p w14:paraId="320D56B3" w14:textId="77777777" w:rsidR="00FC7509" w:rsidRPr="003F6265" w:rsidRDefault="00FC7509">
            <w:pPr>
              <w:rPr>
                <w:sz w:val="2"/>
                <w:szCs w:val="2"/>
                <w:lang w:val="es-PA"/>
              </w:rPr>
            </w:pPr>
          </w:p>
        </w:tc>
        <w:tc>
          <w:tcPr>
            <w:tcW w:w="4112" w:type="dxa"/>
          </w:tcPr>
          <w:p w14:paraId="320D56B4" w14:textId="3272E71F" w:rsidR="00FC7509" w:rsidRPr="003F6265" w:rsidRDefault="00104E6F">
            <w:pPr>
              <w:pStyle w:val="TableParagraph"/>
              <w:spacing w:before="189" w:line="292" w:lineRule="auto"/>
              <w:ind w:left="564" w:right="150" w:hanging="361"/>
              <w:rPr>
                <w:sz w:val="24"/>
                <w:lang w:val="es-PA"/>
              </w:rPr>
            </w:pPr>
            <w:r w:rsidRPr="003F6265">
              <w:rPr>
                <w:noProof/>
                <w:lang w:val="es-PA"/>
              </w:rPr>
              <w:drawing>
                <wp:inline distT="0" distB="0" distL="0" distR="0" wp14:anchorId="320D5A31" wp14:editId="320D5A32">
                  <wp:extent cx="111125" cy="126998"/>
                  <wp:effectExtent l="0" t="0" r="0" b="0"/>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181" cstate="print"/>
                          <a:stretch>
                            <a:fillRect/>
                          </a:stretch>
                        </pic:blipFill>
                        <pic:spPr>
                          <a:xfrm>
                            <a:off x="0" y="0"/>
                            <a:ext cx="111125" cy="126998"/>
                          </a:xfrm>
                          <a:prstGeom prst="rect">
                            <a:avLst/>
                          </a:prstGeom>
                        </pic:spPr>
                      </pic:pic>
                    </a:graphicData>
                  </a:graphic>
                </wp:inline>
              </w:drawing>
            </w:r>
            <w:r w:rsidRPr="003F6265">
              <w:rPr>
                <w:rFonts w:ascii="Times New Roman"/>
                <w:spacing w:val="80"/>
                <w:w w:val="150"/>
                <w:sz w:val="20"/>
                <w:lang w:val="es-PA"/>
              </w:rPr>
              <w:t xml:space="preserve"> </w:t>
            </w:r>
            <w:r w:rsidRPr="003F6265">
              <w:rPr>
                <w:sz w:val="24"/>
                <w:lang w:val="es-PA"/>
              </w:rPr>
              <w:t xml:space="preserve">¿Es este un buen momento para establecer </w:t>
            </w:r>
            <w:r w:rsidR="00813554" w:rsidRPr="003F6265">
              <w:rPr>
                <w:sz w:val="24"/>
                <w:lang w:val="es-PA"/>
              </w:rPr>
              <w:t>este objetivo</w:t>
            </w:r>
            <w:r w:rsidRPr="003F6265">
              <w:rPr>
                <w:spacing w:val="-4"/>
                <w:w w:val="110"/>
                <w:sz w:val="24"/>
                <w:lang w:val="es-PA"/>
              </w:rPr>
              <w:t>?</w:t>
            </w:r>
          </w:p>
        </w:tc>
        <w:tc>
          <w:tcPr>
            <w:tcW w:w="4558" w:type="dxa"/>
          </w:tcPr>
          <w:p w14:paraId="320D56B5" w14:textId="77777777" w:rsidR="00FC7509" w:rsidRPr="003F6265" w:rsidRDefault="00FC7509">
            <w:pPr>
              <w:pStyle w:val="TableParagraph"/>
              <w:rPr>
                <w:rFonts w:ascii="Times New Roman"/>
                <w:sz w:val="24"/>
                <w:lang w:val="es-PA"/>
              </w:rPr>
            </w:pPr>
          </w:p>
        </w:tc>
      </w:tr>
    </w:tbl>
    <w:p w14:paraId="320D56B7" w14:textId="77777777" w:rsidR="00FC7509" w:rsidRPr="003F6265" w:rsidRDefault="00104E6F">
      <w:pPr>
        <w:pStyle w:val="Textoindependiente"/>
        <w:spacing w:before="5"/>
        <w:rPr>
          <w:sz w:val="20"/>
          <w:lang w:val="es-PA"/>
        </w:rPr>
      </w:pPr>
      <w:r w:rsidRPr="003F6265">
        <w:rPr>
          <w:noProof/>
          <w:lang w:val="es-PA"/>
        </w:rPr>
        <mc:AlternateContent>
          <mc:Choice Requires="wpg">
            <w:drawing>
              <wp:anchor distT="0" distB="0" distL="0" distR="0" simplePos="0" relativeHeight="251734016" behindDoc="1" locked="0" layoutInCell="1" allowOverlap="1" wp14:anchorId="320D5A33" wp14:editId="595AC79E">
                <wp:simplePos x="0" y="0"/>
                <wp:positionH relativeFrom="page">
                  <wp:posOffset>513587</wp:posOffset>
                </wp:positionH>
                <wp:positionV relativeFrom="paragraph">
                  <wp:posOffset>162285</wp:posOffset>
                </wp:positionV>
                <wp:extent cx="6506209" cy="6350"/>
                <wp:effectExtent l="0" t="0" r="0" b="0"/>
                <wp:wrapTopAndBottom/>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6209" cy="6350"/>
                          <a:chOff x="0" y="0"/>
                          <a:chExt cx="6506209" cy="6350"/>
                        </a:xfrm>
                      </wpg:grpSpPr>
                      <wps:wsp>
                        <wps:cNvPr id="712" name="Graphic 712"/>
                        <wps:cNvSpPr/>
                        <wps:spPr>
                          <a:xfrm>
                            <a:off x="0" y="3047"/>
                            <a:ext cx="996950" cy="1270"/>
                          </a:xfrm>
                          <a:custGeom>
                            <a:avLst/>
                            <a:gdLst/>
                            <a:ahLst/>
                            <a:cxnLst/>
                            <a:rect l="l" t="t" r="r" b="b"/>
                            <a:pathLst>
                              <a:path w="996950">
                                <a:moveTo>
                                  <a:pt x="0" y="0"/>
                                </a:moveTo>
                                <a:lnTo>
                                  <a:pt x="996950" y="0"/>
                                </a:lnTo>
                              </a:path>
                            </a:pathLst>
                          </a:custGeom>
                          <a:ln w="6096">
                            <a:solidFill>
                              <a:srgbClr val="E0EDC0"/>
                            </a:solidFill>
                            <a:prstDash val="sysDot"/>
                          </a:ln>
                        </wps:spPr>
                        <wps:bodyPr wrap="square" lIns="0" tIns="0" rIns="0" bIns="0" rtlCol="0">
                          <a:prstTxWarp prst="textNoShape">
                            <a:avLst/>
                          </a:prstTxWarp>
                          <a:noAutofit/>
                        </wps:bodyPr>
                      </wps:wsp>
                      <wps:wsp>
                        <wps:cNvPr id="713" name="Graphic 713"/>
                        <wps:cNvSpPr/>
                        <wps:spPr>
                          <a:xfrm>
                            <a:off x="987805" y="3047"/>
                            <a:ext cx="5518150" cy="1270"/>
                          </a:xfrm>
                          <a:custGeom>
                            <a:avLst/>
                            <a:gdLst/>
                            <a:ahLst/>
                            <a:cxnLst/>
                            <a:rect l="l" t="t" r="r" b="b"/>
                            <a:pathLst>
                              <a:path w="5518150">
                                <a:moveTo>
                                  <a:pt x="0" y="0"/>
                                </a:moveTo>
                                <a:lnTo>
                                  <a:pt x="6096" y="0"/>
                                </a:lnTo>
                              </a:path>
                              <a:path w="5518150">
                                <a:moveTo>
                                  <a:pt x="6096" y="0"/>
                                </a:moveTo>
                                <a:lnTo>
                                  <a:pt x="5518150" y="0"/>
                                </a:lnTo>
                              </a:path>
                            </a:pathLst>
                          </a:custGeom>
                          <a:ln w="6096">
                            <a:solidFill>
                              <a:srgbClr val="87AC2D"/>
                            </a:solidFill>
                            <a:prstDash val="sysDot"/>
                          </a:ln>
                        </wps:spPr>
                        <wps:bodyPr wrap="square" lIns="0" tIns="0" rIns="0" bIns="0" rtlCol="0">
                          <a:prstTxWarp prst="textNoShape">
                            <a:avLst/>
                          </a:prstTxWarp>
                          <a:noAutofit/>
                        </wps:bodyPr>
                      </wps:wsp>
                    </wpg:wgp>
                  </a:graphicData>
                </a:graphic>
              </wp:anchor>
            </w:drawing>
          </mc:Choice>
          <mc:Fallback>
            <w:pict>
              <v:group w14:anchorId="7347A7B1" id="Group 711" o:spid="_x0000_s1026" style="position:absolute;margin-left:40.45pt;margin-top:12.8pt;width:512.3pt;height:.5pt;z-index:-251582464;mso-wrap-distance-left:0;mso-wrap-distance-right:0;mso-position-horizontal-relative:page" coordsize="650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XD1AIAAOQIAAAOAAAAZHJzL2Uyb0RvYy54bWzcVt9v2yAQfp+0/wHxvtpJFiex6lRV0kaT&#10;qrZSO+2ZYPxDw4YBiZP/fgc2cZpM1dZN07QX64Dj7rvvPsCXV7uKoy1TuhR1ggcXIUaspiIt6zzB&#10;n59vP0wx0obUKeGiZgneM42v5u/fXTYyZkNRCJ4yhSBIreNGJrgwRsZBoGnBKqIvhGQ1LGZCVcTA&#10;UOVBqkgD0SseDMMwChqhUqkEZVrD7LJdxHMXP8sYNQ9ZpplBPMGAzbivct+1/QbzSxLnisiipB0M&#10;8gYUFSlrSHoItSSGoI0qz0JVJVVCi8xcUFEFIstKylwNUM0gPKlmpcRGulryuMnlgSag9oSnN4el&#10;99uVkk/yUbXowbwT9KsGXoJG5vHxuh3nvfMuU5XdBEWgnWN0f2CU7QyiMBmNw2gYzjCisBaNxh3h&#10;tICunG2ixc1r2wIStykdsAOQRoJydE+O/j1yngoimeNc2+IfFSrTBE8GQ4xqUoGCV51Y7BSwZNOD&#10;n2WwG+mOzB/yMwo/TlrReYpms2gGvDiGBsOJY+hQKonpRpsVE45psr3TplVs6i1SeIvuam8q0L1V&#10;PHeKNxiB4hVGoPh1m1wSY/fZ9lkTNQnucNipSmzZs3CL5qRLgKxf5fWxly/EqwBcWwcwbBJQVGu4&#10;xGAfl8ZriyEKZ5E7RlrwMr0tObcgtMrXC67QlkBJN+HNcuFJeuEmlTZLoovWT+/1UhhbrcPh5Kzj&#10;tje2Z2uR7qG5DXQzwfrbhiiGEf9Ug3zsPeEN5Y21N5ThC+FuE0cQJH3efSFKIps/wQb6ei+8ikjs&#10;e2ZrP/janbW43hiRlbahoGiPqBuAoltt/QVpj86lPbLE/bS0Z9PJNBxjBJ0/1/d4PJgO/gWBeyCW&#10;/F7D8hcU7uRpq/T6O9F3f5hey3UWpQfz8kD5IK9k/BMnajq5XgyX3Un5z0+UezrgKXW3Qvfs27f6&#10;eOxOYP9zMv8OAAD//wMAUEsDBBQABgAIAAAAIQBphekX3wAAAAkBAAAPAAAAZHJzL2Rvd25yZXYu&#10;eG1sTI9Ba8JAEIXvhf6HZYTe6iaWBBuzEZG2JylUC6W3MTsmwexsyK5J/PddT/X45j3e+yZfT6YV&#10;A/WusawgnkcgiEurG64UfB/en5cgnEfW2FomBVdysC4eH3LMtB35i4a9r0QoYZehgtr7LpPSlTUZ&#10;dHPbEQfvZHuDPsi+krrHMZSbVi6iKJUGGw4LNXa0rak87y9GwceI4+Ylfht259P2+ntIPn92MSn1&#10;NJs2KxCeJv8fhht+QIciMB3thbUTrYJl9BqSChZJCuLmx1GSgDiGS5qCLHJ5/0HxBwAA//8DAFBL&#10;AQItABQABgAIAAAAIQC2gziS/gAAAOEBAAATAAAAAAAAAAAAAAAAAAAAAABbQ29udGVudF9UeXBl&#10;c10ueG1sUEsBAi0AFAAGAAgAAAAhADj9If/WAAAAlAEAAAsAAAAAAAAAAAAAAAAALwEAAF9yZWxz&#10;Ly5yZWxzUEsBAi0AFAAGAAgAAAAhADPUpcPUAgAA5AgAAA4AAAAAAAAAAAAAAAAALgIAAGRycy9l&#10;Mm9Eb2MueG1sUEsBAi0AFAAGAAgAAAAhAGmF6RffAAAACQEAAA8AAAAAAAAAAAAAAAAALgUAAGRy&#10;cy9kb3ducmV2LnhtbFBLBQYAAAAABAAEAPMAAAA6BgAAAAA=&#10;">
                <v:shape id="Graphic 712" o:spid="_x0000_s1027" style="position:absolute;top:30;width:9969;height:13;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ArxwAAANwAAAAPAAAAZHJzL2Rvd25yZXYueG1sRI9Pa8JA&#10;FMTvgt9heUIvUjcGatPUVWyhtAcv9c+ht0f2mUSzb8PumqTfvlsQPA4z8xtmuR5MIzpyvrasYD5L&#10;QBAXVtdcKjjsPx4zED4ga2wsk4Jf8rBejUdLzLXt+Zu6XShFhLDPUUEVQptL6YuKDPqZbYmjd7LO&#10;YIjSlVI77CPcNDJNkoU0WHNcqLCl94qKy+5qFPxghql/eTtvpke3vWafxyd7bpR6mAybVxCBhnAP&#10;39pfWsHzPIX/M/EIyNUfAAAA//8DAFBLAQItABQABgAIAAAAIQDb4fbL7gAAAIUBAAATAAAAAAAA&#10;AAAAAAAAAAAAAABbQ29udGVudF9UeXBlc10ueG1sUEsBAi0AFAAGAAgAAAAhAFr0LFu/AAAAFQEA&#10;AAsAAAAAAAAAAAAAAAAAHwEAAF9yZWxzLy5yZWxzUEsBAi0AFAAGAAgAAAAhAOh9MCvHAAAA3AAA&#10;AA8AAAAAAAAAAAAAAAAABwIAAGRycy9kb3ducmV2LnhtbFBLBQYAAAAAAwADALcAAAD7AgAAAAA=&#10;" path="m,l996950,e" filled="f" strokecolor="#e0edc0" strokeweight=".48pt">
                  <v:stroke dashstyle="1 1"/>
                  <v:path arrowok="t"/>
                </v:shape>
                <v:shape id="Graphic 713" o:spid="_x0000_s1028" style="position:absolute;left:9878;top:30;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H+wwAAANwAAAAPAAAAZHJzL2Rvd25yZXYueG1sRI9Pi8Iw&#10;FMTvwn6H8Ba8aeofdKlGKaLgQQTritdH87YN27yUJmr3228EweMwM79hluvO1uJOrTeOFYyGCQji&#10;wmnDpYLv827wBcIHZI21Y1LwRx7Wq4/eElPtHnyiex5KESHsU1RQhdCkUvqiIot+6Bri6P241mKI&#10;si2lbvER4baW4ySZSYuG40KFDW0qKn7zm1Uw9Rcjj9lZ7k/Xjb0k2YHN9qBU/7PLFiACdeEdfrX3&#10;WsF8NIHnmXgE5OofAAD//wMAUEsBAi0AFAAGAAgAAAAhANvh9svuAAAAhQEAABMAAAAAAAAAAAAA&#10;AAAAAAAAAFtDb250ZW50X1R5cGVzXS54bWxQSwECLQAUAAYACAAAACEAWvQsW78AAAAVAQAACwAA&#10;AAAAAAAAAAAAAAAfAQAAX3JlbHMvLnJlbHNQSwECLQAUAAYACAAAACEAuoRh/sMAAADcAAAADwAA&#10;AAAAAAAAAAAAAAAHAgAAZHJzL2Rvd25yZXYueG1sUEsFBgAAAAADAAMAtwAAAPcCAAAAAA==&#10;" path="m,l6096,em6096,l5518150,e" filled="f" strokecolor="#87ac2d" strokeweight=".48pt">
                  <v:stroke dashstyle="1 1"/>
                  <v:path arrowok="t"/>
                </v:shape>
                <w10:wrap type="topAndBottom" anchorx="page"/>
              </v:group>
            </w:pict>
          </mc:Fallback>
        </mc:AlternateContent>
      </w:r>
    </w:p>
    <w:p w14:paraId="320D56B8" w14:textId="77777777" w:rsidR="00FC7509" w:rsidRPr="003F6265" w:rsidRDefault="00FC7509">
      <w:pPr>
        <w:rPr>
          <w:sz w:val="20"/>
          <w:lang w:val="es-PA"/>
        </w:rPr>
        <w:sectPr w:rsidR="00FC7509" w:rsidRPr="003F6265">
          <w:pgSz w:w="12250" w:h="15850"/>
          <w:pgMar w:top="960" w:right="660" w:bottom="1060" w:left="660" w:header="725" w:footer="875" w:gutter="0"/>
          <w:cols w:space="720"/>
        </w:sectPr>
      </w:pPr>
    </w:p>
    <w:p w14:paraId="320D56B9" w14:textId="77777777" w:rsidR="00FC7509" w:rsidRPr="003F6265" w:rsidRDefault="00FC7509">
      <w:pPr>
        <w:pStyle w:val="Textoindependiente"/>
        <w:spacing w:before="219"/>
        <w:rPr>
          <w:sz w:val="20"/>
          <w:lang w:val="es-PA"/>
        </w:rPr>
      </w:pPr>
    </w:p>
    <w:tbl>
      <w:tblPr>
        <w:tblW w:w="0" w:type="auto"/>
        <w:tblInd w:w="165" w:type="dxa"/>
        <w:tblBorders>
          <w:top w:val="dotted" w:sz="4" w:space="0" w:color="87AC2D"/>
          <w:left w:val="dotted" w:sz="4" w:space="0" w:color="87AC2D"/>
          <w:bottom w:val="dotted" w:sz="4" w:space="0" w:color="87AC2D"/>
          <w:right w:val="dotted" w:sz="4" w:space="0" w:color="87AC2D"/>
          <w:insideH w:val="dotted" w:sz="4" w:space="0" w:color="87AC2D"/>
          <w:insideV w:val="dotted" w:sz="4" w:space="0" w:color="87AC2D"/>
        </w:tblBorders>
        <w:tblLayout w:type="fixed"/>
        <w:tblCellMar>
          <w:left w:w="0" w:type="dxa"/>
          <w:right w:w="0" w:type="dxa"/>
        </w:tblCellMar>
        <w:tblLook w:val="01E0" w:firstRow="1" w:lastRow="1" w:firstColumn="1" w:lastColumn="1" w:noHBand="0" w:noVBand="0"/>
      </w:tblPr>
      <w:tblGrid>
        <w:gridCol w:w="1559"/>
        <w:gridCol w:w="4113"/>
        <w:gridCol w:w="4558"/>
      </w:tblGrid>
      <w:tr w:rsidR="00FC7509" w:rsidRPr="003F6265" w14:paraId="320D56C0" w14:textId="77777777">
        <w:trPr>
          <w:trHeight w:val="1020"/>
        </w:trPr>
        <w:tc>
          <w:tcPr>
            <w:tcW w:w="1559" w:type="dxa"/>
            <w:vMerge w:val="restart"/>
            <w:tcBorders>
              <w:top w:val="dotted" w:sz="4" w:space="0" w:color="E0EDC0"/>
              <w:left w:val="nil"/>
              <w:bottom w:val="dotted" w:sz="4" w:space="0" w:color="E0EDC0"/>
            </w:tcBorders>
            <w:shd w:val="clear" w:color="auto" w:fill="F4F8E7"/>
          </w:tcPr>
          <w:p w14:paraId="320D56BA" w14:textId="77777777" w:rsidR="00FC7509" w:rsidRPr="003F6265" w:rsidRDefault="00FC7509">
            <w:pPr>
              <w:pStyle w:val="TableParagraph"/>
              <w:spacing w:before="189"/>
              <w:rPr>
                <w:sz w:val="72"/>
                <w:lang w:val="es-PA"/>
              </w:rPr>
            </w:pPr>
          </w:p>
          <w:p w14:paraId="320D56BB" w14:textId="77777777" w:rsidR="00FC7509" w:rsidRPr="003F6265" w:rsidRDefault="00104E6F">
            <w:pPr>
              <w:pStyle w:val="TableParagraph"/>
              <w:spacing w:before="1" w:line="823" w:lineRule="exact"/>
              <w:ind w:left="8" w:right="1"/>
              <w:jc w:val="center"/>
              <w:rPr>
                <w:rFonts w:ascii="Arial"/>
                <w:b/>
                <w:sz w:val="72"/>
                <w:lang w:val="es-PA"/>
              </w:rPr>
            </w:pPr>
            <w:r w:rsidRPr="003F6265">
              <w:rPr>
                <w:rFonts w:ascii="Arial"/>
                <w:b/>
                <w:color w:val="28752B"/>
                <w:spacing w:val="-10"/>
                <w:sz w:val="72"/>
                <w:lang w:val="es-PA"/>
              </w:rPr>
              <w:t>T</w:t>
            </w:r>
          </w:p>
          <w:p w14:paraId="320D56BC" w14:textId="77777777" w:rsidR="00FC7509" w:rsidRPr="003F6265" w:rsidRDefault="00104E6F">
            <w:pPr>
              <w:pStyle w:val="TableParagraph"/>
              <w:spacing w:line="267" w:lineRule="exact"/>
              <w:ind w:left="8"/>
              <w:jc w:val="center"/>
              <w:rPr>
                <w:sz w:val="24"/>
                <w:lang w:val="es-PA"/>
              </w:rPr>
            </w:pPr>
            <w:r w:rsidRPr="003F6265">
              <w:rPr>
                <w:color w:val="28752B"/>
                <w:spacing w:val="-4"/>
                <w:sz w:val="24"/>
                <w:lang w:val="es-PA"/>
              </w:rPr>
              <w:t>Con límite de tiempo</w:t>
            </w:r>
          </w:p>
        </w:tc>
        <w:tc>
          <w:tcPr>
            <w:tcW w:w="4113" w:type="dxa"/>
          </w:tcPr>
          <w:p w14:paraId="320D56BD" w14:textId="77777777" w:rsidR="00FC7509" w:rsidRPr="003F6265" w:rsidRDefault="00FC7509">
            <w:pPr>
              <w:pStyle w:val="TableParagraph"/>
              <w:spacing w:before="109"/>
              <w:rPr>
                <w:sz w:val="24"/>
                <w:lang w:val="es-PA"/>
              </w:rPr>
            </w:pPr>
          </w:p>
          <w:p w14:paraId="320D56BE" w14:textId="77777777" w:rsidR="00FC7509" w:rsidRPr="003F6265" w:rsidRDefault="00104E6F">
            <w:pPr>
              <w:pStyle w:val="TableParagraph"/>
              <w:ind w:left="209"/>
              <w:rPr>
                <w:sz w:val="24"/>
                <w:lang w:val="es-PA"/>
              </w:rPr>
            </w:pPr>
            <w:r w:rsidRPr="003F6265">
              <w:rPr>
                <w:noProof/>
                <w:lang w:val="es-PA"/>
              </w:rPr>
              <w:drawing>
                <wp:inline distT="0" distB="0" distL="0" distR="0" wp14:anchorId="320D5A35" wp14:editId="320D5A36">
                  <wp:extent cx="111125" cy="126365"/>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40"/>
                <w:w w:val="105"/>
                <w:sz w:val="20"/>
                <w:lang w:val="es-PA"/>
              </w:rPr>
              <w:t xml:space="preserve">  </w:t>
            </w:r>
            <w:r w:rsidRPr="003F6265">
              <w:rPr>
                <w:w w:val="105"/>
                <w:sz w:val="24"/>
                <w:lang w:val="es-PA"/>
              </w:rPr>
              <w:t>¿Cuándo quiero empezar esto?</w:t>
            </w:r>
          </w:p>
        </w:tc>
        <w:tc>
          <w:tcPr>
            <w:tcW w:w="4558" w:type="dxa"/>
          </w:tcPr>
          <w:p w14:paraId="320D56BF" w14:textId="77777777" w:rsidR="00FC7509" w:rsidRPr="003F6265" w:rsidRDefault="00FC7509">
            <w:pPr>
              <w:pStyle w:val="TableParagraph"/>
              <w:rPr>
                <w:rFonts w:ascii="Times New Roman"/>
                <w:sz w:val="24"/>
                <w:lang w:val="es-PA"/>
              </w:rPr>
            </w:pPr>
          </w:p>
        </w:tc>
      </w:tr>
      <w:tr w:rsidR="00FC7509" w:rsidRPr="003F6265" w14:paraId="320D56C5" w14:textId="77777777">
        <w:trPr>
          <w:trHeight w:val="1019"/>
        </w:trPr>
        <w:tc>
          <w:tcPr>
            <w:tcW w:w="1559" w:type="dxa"/>
            <w:vMerge/>
            <w:tcBorders>
              <w:top w:val="nil"/>
              <w:left w:val="nil"/>
              <w:bottom w:val="dotted" w:sz="4" w:space="0" w:color="E0EDC0"/>
            </w:tcBorders>
            <w:shd w:val="clear" w:color="auto" w:fill="F4F8E7"/>
          </w:tcPr>
          <w:p w14:paraId="320D56C1" w14:textId="77777777" w:rsidR="00FC7509" w:rsidRPr="003F6265" w:rsidRDefault="00FC7509">
            <w:pPr>
              <w:rPr>
                <w:sz w:val="2"/>
                <w:szCs w:val="2"/>
                <w:lang w:val="es-PA"/>
              </w:rPr>
            </w:pPr>
          </w:p>
        </w:tc>
        <w:tc>
          <w:tcPr>
            <w:tcW w:w="4113" w:type="dxa"/>
          </w:tcPr>
          <w:p w14:paraId="320D56C2" w14:textId="77777777" w:rsidR="00FC7509" w:rsidRPr="003F6265" w:rsidRDefault="00FC7509">
            <w:pPr>
              <w:pStyle w:val="TableParagraph"/>
              <w:spacing w:before="109"/>
              <w:rPr>
                <w:sz w:val="24"/>
                <w:lang w:val="es-PA"/>
              </w:rPr>
            </w:pPr>
          </w:p>
          <w:p w14:paraId="320D56C3" w14:textId="77777777" w:rsidR="00FC7509" w:rsidRPr="003F6265" w:rsidRDefault="00104E6F">
            <w:pPr>
              <w:pStyle w:val="TableParagraph"/>
              <w:ind w:left="209"/>
              <w:rPr>
                <w:sz w:val="24"/>
                <w:lang w:val="es-PA"/>
              </w:rPr>
            </w:pPr>
            <w:r w:rsidRPr="003F6265">
              <w:rPr>
                <w:noProof/>
                <w:lang w:val="es-PA"/>
              </w:rPr>
              <w:drawing>
                <wp:inline distT="0" distB="0" distL="0" distR="0" wp14:anchorId="320D5A37" wp14:editId="320D5A38">
                  <wp:extent cx="111125" cy="126365"/>
                  <wp:effectExtent l="0" t="0" r="0" b="0"/>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80"/>
                <w:sz w:val="20"/>
                <w:lang w:val="es-PA"/>
              </w:rPr>
              <w:t xml:space="preserve">  </w:t>
            </w:r>
            <w:r w:rsidRPr="003F6265">
              <w:rPr>
                <w:sz w:val="24"/>
                <w:lang w:val="es-PA"/>
              </w:rPr>
              <w:t>¿Cuándo quiero terminar?</w:t>
            </w:r>
          </w:p>
        </w:tc>
        <w:tc>
          <w:tcPr>
            <w:tcW w:w="4558" w:type="dxa"/>
          </w:tcPr>
          <w:p w14:paraId="320D56C4" w14:textId="77777777" w:rsidR="00FC7509" w:rsidRPr="003F6265" w:rsidRDefault="00FC7509">
            <w:pPr>
              <w:pStyle w:val="TableParagraph"/>
              <w:rPr>
                <w:rFonts w:ascii="Times New Roman"/>
                <w:sz w:val="24"/>
                <w:lang w:val="es-PA"/>
              </w:rPr>
            </w:pPr>
          </w:p>
        </w:tc>
      </w:tr>
      <w:tr w:rsidR="00FC7509" w:rsidRPr="003F6265" w14:paraId="320D56CA" w14:textId="77777777">
        <w:trPr>
          <w:trHeight w:val="1019"/>
        </w:trPr>
        <w:tc>
          <w:tcPr>
            <w:tcW w:w="1559" w:type="dxa"/>
            <w:vMerge/>
            <w:tcBorders>
              <w:top w:val="nil"/>
              <w:left w:val="nil"/>
              <w:bottom w:val="dotted" w:sz="4" w:space="0" w:color="E0EDC0"/>
            </w:tcBorders>
            <w:shd w:val="clear" w:color="auto" w:fill="F4F8E7"/>
          </w:tcPr>
          <w:p w14:paraId="320D56C6" w14:textId="77777777" w:rsidR="00FC7509" w:rsidRPr="003F6265" w:rsidRDefault="00FC7509">
            <w:pPr>
              <w:rPr>
                <w:sz w:val="2"/>
                <w:szCs w:val="2"/>
                <w:lang w:val="es-PA"/>
              </w:rPr>
            </w:pPr>
          </w:p>
        </w:tc>
        <w:tc>
          <w:tcPr>
            <w:tcW w:w="4113" w:type="dxa"/>
          </w:tcPr>
          <w:p w14:paraId="320D56C7" w14:textId="77777777" w:rsidR="00FC7509" w:rsidRPr="003F6265" w:rsidRDefault="00FC7509">
            <w:pPr>
              <w:pStyle w:val="TableParagraph"/>
              <w:spacing w:before="109"/>
              <w:rPr>
                <w:sz w:val="24"/>
                <w:lang w:val="es-PA"/>
              </w:rPr>
            </w:pPr>
          </w:p>
          <w:p w14:paraId="320D56C8" w14:textId="67F313AC" w:rsidR="00FC7509" w:rsidRPr="003F6265" w:rsidRDefault="00104E6F">
            <w:pPr>
              <w:pStyle w:val="TableParagraph"/>
              <w:ind w:left="209"/>
              <w:rPr>
                <w:sz w:val="24"/>
                <w:lang w:val="es-PA"/>
              </w:rPr>
            </w:pPr>
            <w:r w:rsidRPr="003F6265">
              <w:rPr>
                <w:noProof/>
                <w:lang w:val="es-PA"/>
              </w:rPr>
              <w:drawing>
                <wp:inline distT="0" distB="0" distL="0" distR="0" wp14:anchorId="320D5A39" wp14:editId="320D5A3A">
                  <wp:extent cx="111125" cy="126998"/>
                  <wp:effectExtent l="0" t="0" r="0" b="0"/>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181" cstate="print"/>
                          <a:stretch>
                            <a:fillRect/>
                          </a:stretch>
                        </pic:blipFill>
                        <pic:spPr>
                          <a:xfrm>
                            <a:off x="0" y="0"/>
                            <a:ext cx="111125" cy="126998"/>
                          </a:xfrm>
                          <a:prstGeom prst="rect">
                            <a:avLst/>
                          </a:prstGeom>
                        </pic:spPr>
                      </pic:pic>
                    </a:graphicData>
                  </a:graphic>
                </wp:inline>
              </w:drawing>
            </w:r>
            <w:r w:rsidRPr="003F6265">
              <w:rPr>
                <w:rFonts w:ascii="Times New Roman"/>
                <w:spacing w:val="40"/>
                <w:sz w:val="20"/>
                <w:lang w:val="es-PA"/>
              </w:rPr>
              <w:t xml:space="preserve">  </w:t>
            </w:r>
            <w:r w:rsidRPr="003F6265">
              <w:rPr>
                <w:sz w:val="24"/>
                <w:lang w:val="es-PA"/>
              </w:rPr>
              <w:t xml:space="preserve">¿Cuándo debo hacer </w:t>
            </w:r>
            <w:r w:rsidR="00A836E6" w:rsidRPr="003F6265">
              <w:rPr>
                <w:sz w:val="24"/>
                <w:lang w:val="es-PA"/>
              </w:rPr>
              <w:t>seguimiento?</w:t>
            </w:r>
          </w:p>
        </w:tc>
        <w:tc>
          <w:tcPr>
            <w:tcW w:w="4558" w:type="dxa"/>
          </w:tcPr>
          <w:p w14:paraId="320D56C9" w14:textId="77777777" w:rsidR="00FC7509" w:rsidRPr="003F6265" w:rsidRDefault="00FC7509">
            <w:pPr>
              <w:pStyle w:val="TableParagraph"/>
              <w:rPr>
                <w:rFonts w:ascii="Times New Roman"/>
                <w:sz w:val="24"/>
                <w:lang w:val="es-PA"/>
              </w:rPr>
            </w:pPr>
          </w:p>
        </w:tc>
      </w:tr>
    </w:tbl>
    <w:p w14:paraId="320D56CB" w14:textId="77777777" w:rsidR="00FC7509" w:rsidRPr="003F6265" w:rsidRDefault="00FC7509">
      <w:pPr>
        <w:pStyle w:val="Textoindependiente"/>
        <w:spacing w:before="110"/>
        <w:rPr>
          <w:lang w:val="es-PA"/>
        </w:rPr>
      </w:pPr>
    </w:p>
    <w:p w14:paraId="320D56CC" w14:textId="3C5AB86E" w:rsidR="00FC7509" w:rsidRPr="003F6265" w:rsidRDefault="00104E6F">
      <w:pPr>
        <w:pStyle w:val="Textoindependiente"/>
        <w:spacing w:before="1"/>
        <w:ind w:left="271"/>
        <w:rPr>
          <w:lang w:val="es-PA"/>
        </w:rPr>
      </w:pPr>
      <w:r w:rsidRPr="003F6265">
        <w:rPr>
          <w:w w:val="105"/>
          <w:lang w:val="es-PA"/>
        </w:rPr>
        <w:t>A continuación, enumer</w:t>
      </w:r>
      <w:r w:rsidR="00A836E6" w:rsidRPr="003F6265">
        <w:rPr>
          <w:w w:val="105"/>
          <w:lang w:val="es-PA"/>
        </w:rPr>
        <w:t>a</w:t>
      </w:r>
      <w:r w:rsidRPr="003F6265">
        <w:rPr>
          <w:w w:val="105"/>
          <w:lang w:val="es-PA"/>
        </w:rPr>
        <w:t xml:space="preserve"> algunos pasos que tomará</w:t>
      </w:r>
      <w:r w:rsidR="00A836E6" w:rsidRPr="003F6265">
        <w:rPr>
          <w:w w:val="105"/>
          <w:lang w:val="es-PA"/>
        </w:rPr>
        <w:t>s</w:t>
      </w:r>
      <w:r w:rsidRPr="003F6265">
        <w:rPr>
          <w:w w:val="105"/>
          <w:lang w:val="es-PA"/>
        </w:rPr>
        <w:t xml:space="preserve"> para ayudar</w:t>
      </w:r>
      <w:r w:rsidR="00A836E6" w:rsidRPr="003F6265">
        <w:rPr>
          <w:w w:val="105"/>
          <w:lang w:val="es-PA"/>
        </w:rPr>
        <w:t>te</w:t>
      </w:r>
      <w:r w:rsidRPr="003F6265">
        <w:rPr>
          <w:w w:val="105"/>
          <w:lang w:val="es-PA"/>
        </w:rPr>
        <w:t xml:space="preserve"> a alcanzar </w:t>
      </w:r>
      <w:r w:rsidR="00A836E6" w:rsidRPr="003F6265">
        <w:rPr>
          <w:w w:val="105"/>
          <w:lang w:val="es-PA"/>
        </w:rPr>
        <w:t>t</w:t>
      </w:r>
      <w:r w:rsidRPr="003F6265">
        <w:rPr>
          <w:w w:val="105"/>
          <w:lang w:val="es-PA"/>
        </w:rPr>
        <w:t xml:space="preserve">u </w:t>
      </w:r>
      <w:r w:rsidR="00813554" w:rsidRPr="003F6265">
        <w:rPr>
          <w:w w:val="105"/>
          <w:lang w:val="es-PA"/>
        </w:rPr>
        <w:t>objetivo</w:t>
      </w:r>
      <w:r w:rsidRPr="003F6265">
        <w:rPr>
          <w:w w:val="105"/>
          <w:lang w:val="es-PA"/>
        </w:rPr>
        <w:t>.</w:t>
      </w:r>
    </w:p>
    <w:p w14:paraId="320D56CD" w14:textId="77777777" w:rsidR="00FC7509" w:rsidRPr="003F6265" w:rsidRDefault="00FC7509">
      <w:pPr>
        <w:pStyle w:val="Textoindependiente"/>
        <w:spacing w:before="68"/>
        <w:rPr>
          <w:sz w:val="20"/>
          <w:lang w:val="es-PA"/>
        </w:rPr>
      </w:pPr>
    </w:p>
    <w:tbl>
      <w:tblPr>
        <w:tblW w:w="0" w:type="auto"/>
        <w:tblInd w:w="453" w:type="dxa"/>
        <w:tblLayout w:type="fixed"/>
        <w:tblCellMar>
          <w:left w:w="0" w:type="dxa"/>
          <w:right w:w="0" w:type="dxa"/>
        </w:tblCellMar>
        <w:tblLook w:val="01E0" w:firstRow="1" w:lastRow="1" w:firstColumn="1" w:lastColumn="1" w:noHBand="0" w:noVBand="0"/>
      </w:tblPr>
      <w:tblGrid>
        <w:gridCol w:w="356"/>
        <w:gridCol w:w="9593"/>
      </w:tblGrid>
      <w:tr w:rsidR="00FC7509" w:rsidRPr="003F6265" w14:paraId="320D56D0" w14:textId="77777777">
        <w:trPr>
          <w:trHeight w:val="1077"/>
        </w:trPr>
        <w:tc>
          <w:tcPr>
            <w:tcW w:w="356" w:type="dxa"/>
            <w:tcBorders>
              <w:top w:val="dotted" w:sz="4" w:space="0" w:color="87AC2D"/>
            </w:tcBorders>
            <w:shd w:val="clear" w:color="auto" w:fill="87AC2D"/>
          </w:tcPr>
          <w:p w14:paraId="320D56CE" w14:textId="77777777" w:rsidR="00FC7509" w:rsidRPr="003F6265" w:rsidRDefault="00104E6F">
            <w:pPr>
              <w:pStyle w:val="TableParagraph"/>
              <w:spacing w:before="125"/>
              <w:ind w:right="1"/>
              <w:jc w:val="center"/>
              <w:rPr>
                <w:rFonts w:ascii="Arial"/>
                <w:b/>
                <w:sz w:val="24"/>
                <w:lang w:val="es-PA"/>
              </w:rPr>
            </w:pPr>
            <w:r w:rsidRPr="003F6265">
              <w:rPr>
                <w:rFonts w:ascii="Arial"/>
                <w:b/>
                <w:color w:val="FFFFFF"/>
                <w:spacing w:val="-10"/>
                <w:sz w:val="24"/>
                <w:lang w:val="es-PA"/>
              </w:rPr>
              <w:t>1</w:t>
            </w:r>
          </w:p>
        </w:tc>
        <w:tc>
          <w:tcPr>
            <w:tcW w:w="9593" w:type="dxa"/>
            <w:tcBorders>
              <w:top w:val="dotted" w:sz="4" w:space="0" w:color="87AC2D"/>
              <w:bottom w:val="dotted" w:sz="4" w:space="0" w:color="87AC2D"/>
            </w:tcBorders>
          </w:tcPr>
          <w:p w14:paraId="320D56CF" w14:textId="77777777" w:rsidR="00FC7509" w:rsidRPr="003F6265" w:rsidRDefault="00FC7509">
            <w:pPr>
              <w:pStyle w:val="TableParagraph"/>
              <w:rPr>
                <w:rFonts w:ascii="Times New Roman"/>
                <w:sz w:val="24"/>
                <w:lang w:val="es-PA"/>
              </w:rPr>
            </w:pPr>
          </w:p>
        </w:tc>
      </w:tr>
      <w:tr w:rsidR="00FC7509" w:rsidRPr="003F6265" w14:paraId="320D56D3" w14:textId="77777777">
        <w:trPr>
          <w:trHeight w:val="1086"/>
        </w:trPr>
        <w:tc>
          <w:tcPr>
            <w:tcW w:w="356" w:type="dxa"/>
            <w:shd w:val="clear" w:color="auto" w:fill="87AC2D"/>
          </w:tcPr>
          <w:p w14:paraId="320D56D1" w14:textId="77777777" w:rsidR="00FC7509" w:rsidRPr="003F6265" w:rsidRDefault="00104E6F">
            <w:pPr>
              <w:pStyle w:val="TableParagraph"/>
              <w:spacing w:before="134"/>
              <w:ind w:right="1"/>
              <w:jc w:val="center"/>
              <w:rPr>
                <w:rFonts w:ascii="Arial"/>
                <w:b/>
                <w:sz w:val="24"/>
                <w:lang w:val="es-PA"/>
              </w:rPr>
            </w:pPr>
            <w:r w:rsidRPr="003F6265">
              <w:rPr>
                <w:rFonts w:ascii="Arial"/>
                <w:b/>
                <w:color w:val="FFFFFF"/>
                <w:spacing w:val="-10"/>
                <w:sz w:val="24"/>
                <w:lang w:val="es-PA"/>
              </w:rPr>
              <w:t>2</w:t>
            </w:r>
          </w:p>
        </w:tc>
        <w:tc>
          <w:tcPr>
            <w:tcW w:w="9593" w:type="dxa"/>
            <w:tcBorders>
              <w:top w:val="dotted" w:sz="4" w:space="0" w:color="87AC2D"/>
              <w:bottom w:val="dotted" w:sz="4" w:space="0" w:color="87AC2D"/>
            </w:tcBorders>
          </w:tcPr>
          <w:p w14:paraId="320D56D2" w14:textId="77777777" w:rsidR="00FC7509" w:rsidRPr="003F6265" w:rsidRDefault="00FC7509">
            <w:pPr>
              <w:pStyle w:val="TableParagraph"/>
              <w:rPr>
                <w:rFonts w:ascii="Times New Roman"/>
                <w:sz w:val="24"/>
                <w:lang w:val="es-PA"/>
              </w:rPr>
            </w:pPr>
          </w:p>
        </w:tc>
      </w:tr>
      <w:tr w:rsidR="00FC7509" w:rsidRPr="003F6265" w14:paraId="320D56D6" w14:textId="77777777">
        <w:trPr>
          <w:trHeight w:val="1087"/>
        </w:trPr>
        <w:tc>
          <w:tcPr>
            <w:tcW w:w="356" w:type="dxa"/>
            <w:shd w:val="clear" w:color="auto" w:fill="87AC2D"/>
          </w:tcPr>
          <w:p w14:paraId="320D56D4" w14:textId="77777777" w:rsidR="00FC7509" w:rsidRPr="003F6265" w:rsidRDefault="00104E6F">
            <w:pPr>
              <w:pStyle w:val="TableParagraph"/>
              <w:spacing w:before="135"/>
              <w:ind w:right="1"/>
              <w:jc w:val="center"/>
              <w:rPr>
                <w:rFonts w:ascii="Arial"/>
                <w:b/>
                <w:sz w:val="24"/>
                <w:lang w:val="es-PA"/>
              </w:rPr>
            </w:pPr>
            <w:r w:rsidRPr="003F6265">
              <w:rPr>
                <w:rFonts w:ascii="Arial"/>
                <w:b/>
                <w:color w:val="FFFFFF"/>
                <w:spacing w:val="-10"/>
                <w:sz w:val="24"/>
                <w:lang w:val="es-PA"/>
              </w:rPr>
              <w:t>3</w:t>
            </w:r>
          </w:p>
        </w:tc>
        <w:tc>
          <w:tcPr>
            <w:tcW w:w="9593" w:type="dxa"/>
            <w:tcBorders>
              <w:top w:val="dotted" w:sz="4" w:space="0" w:color="87AC2D"/>
              <w:bottom w:val="dotted" w:sz="4" w:space="0" w:color="87AC2D"/>
            </w:tcBorders>
          </w:tcPr>
          <w:p w14:paraId="320D56D5" w14:textId="77777777" w:rsidR="00FC7509" w:rsidRPr="003F6265" w:rsidRDefault="00FC7509">
            <w:pPr>
              <w:pStyle w:val="TableParagraph"/>
              <w:rPr>
                <w:rFonts w:ascii="Times New Roman"/>
                <w:sz w:val="24"/>
                <w:lang w:val="es-PA"/>
              </w:rPr>
            </w:pPr>
          </w:p>
        </w:tc>
      </w:tr>
    </w:tbl>
    <w:p w14:paraId="320D56D7" w14:textId="77777777" w:rsidR="00FC7509" w:rsidRPr="003F6265" w:rsidRDefault="00FC7509">
      <w:pPr>
        <w:pStyle w:val="Textoindependiente"/>
        <w:spacing w:before="112"/>
        <w:rPr>
          <w:lang w:val="es-PA"/>
        </w:rPr>
      </w:pPr>
    </w:p>
    <w:p w14:paraId="320D56D8" w14:textId="75333B41" w:rsidR="00FC7509" w:rsidRPr="003F6265" w:rsidRDefault="00104E6F">
      <w:pPr>
        <w:pStyle w:val="Textoindependiente"/>
        <w:spacing w:line="290" w:lineRule="auto"/>
        <w:ind w:left="1070" w:right="1099"/>
        <w:jc w:val="center"/>
        <w:rPr>
          <w:lang w:val="es-PA"/>
        </w:rPr>
      </w:pPr>
      <w:r w:rsidRPr="003F6265">
        <w:rPr>
          <w:color w:val="28752B"/>
          <w:lang w:val="es-PA"/>
        </w:rPr>
        <w:t xml:space="preserve">Ahora comparte tu </w:t>
      </w:r>
      <w:r w:rsidR="00813554" w:rsidRPr="003F6265">
        <w:rPr>
          <w:color w:val="28752B"/>
          <w:lang w:val="es-PA"/>
        </w:rPr>
        <w:t>objetivo</w:t>
      </w:r>
      <w:r w:rsidRPr="003F6265">
        <w:rPr>
          <w:color w:val="28752B"/>
          <w:lang w:val="es-PA"/>
        </w:rPr>
        <w:t xml:space="preserve"> con 1 o 2 personas y haz que </w:t>
      </w:r>
      <w:r w:rsidR="00A836E6" w:rsidRPr="003F6265">
        <w:rPr>
          <w:color w:val="28752B"/>
          <w:lang w:val="es-PA"/>
        </w:rPr>
        <w:t>te ayuden a rendir cuentas</w:t>
      </w:r>
      <w:r w:rsidRPr="003F6265">
        <w:rPr>
          <w:color w:val="28752B"/>
          <w:lang w:val="es-PA"/>
        </w:rPr>
        <w:t xml:space="preserve">, lo que significa </w:t>
      </w:r>
      <w:r w:rsidR="00A836E6" w:rsidRPr="003F6265">
        <w:rPr>
          <w:color w:val="28752B"/>
          <w:lang w:val="es-PA"/>
        </w:rPr>
        <w:t>dar seguimiento y asegurarse</w:t>
      </w:r>
      <w:r w:rsidRPr="003F6265">
        <w:rPr>
          <w:color w:val="28752B"/>
          <w:lang w:val="es-PA"/>
        </w:rPr>
        <w:t xml:space="preserve"> de que te mantienes firme.</w:t>
      </w:r>
    </w:p>
    <w:p w14:paraId="320D56D9" w14:textId="0755E1A2" w:rsidR="00FC7509" w:rsidRPr="003F6265" w:rsidRDefault="00104E6F">
      <w:pPr>
        <w:pStyle w:val="Textoindependiente"/>
        <w:spacing w:before="123"/>
        <w:ind w:left="1075" w:right="1099"/>
        <w:jc w:val="center"/>
        <w:rPr>
          <w:lang w:val="es-PA"/>
        </w:rPr>
      </w:pPr>
      <w:r w:rsidRPr="003F6265">
        <w:rPr>
          <w:color w:val="28752B"/>
          <w:lang w:val="es-PA"/>
        </w:rPr>
        <w:t xml:space="preserve">Una vez que completes </w:t>
      </w:r>
      <w:r w:rsidR="00813554" w:rsidRPr="003F6265">
        <w:rPr>
          <w:color w:val="28752B"/>
          <w:lang w:val="es-PA"/>
        </w:rPr>
        <w:t>este objetivo</w:t>
      </w:r>
      <w:r w:rsidRPr="003F6265">
        <w:rPr>
          <w:color w:val="28752B"/>
          <w:lang w:val="es-PA"/>
        </w:rPr>
        <w:t>, ¡puedes establecer un nuev</w:t>
      </w:r>
      <w:r w:rsidR="00813554" w:rsidRPr="003F6265">
        <w:rPr>
          <w:color w:val="28752B"/>
          <w:lang w:val="es-PA"/>
        </w:rPr>
        <w:t>o</w:t>
      </w:r>
      <w:r w:rsidRPr="003F6265">
        <w:rPr>
          <w:color w:val="28752B"/>
          <w:lang w:val="es-PA"/>
        </w:rPr>
        <w:t xml:space="preserve"> </w:t>
      </w:r>
      <w:r w:rsidR="002E0679" w:rsidRPr="003F6265">
        <w:rPr>
          <w:color w:val="28752B"/>
          <w:lang w:val="es-PA"/>
        </w:rPr>
        <w:t>objetivo</w:t>
      </w:r>
      <w:r w:rsidRPr="003F6265">
        <w:rPr>
          <w:color w:val="28752B"/>
          <w:lang w:val="es-PA"/>
        </w:rPr>
        <w:t xml:space="preserve"> por el que trabajar!</w:t>
      </w:r>
    </w:p>
    <w:p w14:paraId="320D56DA" w14:textId="77777777" w:rsidR="00FC7509" w:rsidRPr="003F6265" w:rsidRDefault="00FC7509">
      <w:pPr>
        <w:pStyle w:val="Textoindependiente"/>
        <w:rPr>
          <w:lang w:val="es-PA"/>
        </w:rPr>
      </w:pPr>
    </w:p>
    <w:p w14:paraId="320D56DB" w14:textId="77777777" w:rsidR="00FC7509" w:rsidRPr="003F6265" w:rsidRDefault="00FC7509">
      <w:pPr>
        <w:pStyle w:val="Textoindependiente"/>
        <w:rPr>
          <w:lang w:val="es-PA"/>
        </w:rPr>
      </w:pPr>
    </w:p>
    <w:p w14:paraId="320D56DC" w14:textId="77777777" w:rsidR="00FC7509" w:rsidRPr="003F6265" w:rsidRDefault="00FC7509">
      <w:pPr>
        <w:pStyle w:val="Textoindependiente"/>
        <w:rPr>
          <w:lang w:val="es-PA"/>
        </w:rPr>
      </w:pPr>
    </w:p>
    <w:p w14:paraId="320D56DD" w14:textId="77777777" w:rsidR="00FC7509" w:rsidRPr="003F6265" w:rsidRDefault="00FC7509">
      <w:pPr>
        <w:pStyle w:val="Textoindependiente"/>
        <w:spacing w:before="5"/>
        <w:rPr>
          <w:lang w:val="es-PA"/>
        </w:rPr>
      </w:pPr>
    </w:p>
    <w:p w14:paraId="320D56DE" w14:textId="77777777" w:rsidR="00FC7509" w:rsidRPr="003F6265" w:rsidRDefault="00104E6F">
      <w:pPr>
        <w:pStyle w:val="Ttulo4"/>
        <w:rPr>
          <w:lang w:val="es-PA"/>
        </w:rPr>
      </w:pPr>
      <w:r w:rsidRPr="003F6265">
        <w:rPr>
          <w:color w:val="28752B"/>
          <w:w w:val="90"/>
          <w:lang w:val="es-PA"/>
        </w:rPr>
        <w:t xml:space="preserve">Resumen de la lección </w:t>
      </w:r>
    </w:p>
    <w:p w14:paraId="320D56DF" w14:textId="5F5DE7BC" w:rsidR="00FC7509" w:rsidRPr="003F6265" w:rsidRDefault="00104E6F">
      <w:pPr>
        <w:pStyle w:val="Textoindependiente"/>
        <w:spacing w:before="190"/>
        <w:ind w:left="163"/>
        <w:rPr>
          <w:lang w:val="es-PA"/>
        </w:rPr>
      </w:pPr>
      <w:r w:rsidRPr="003F6265">
        <w:rPr>
          <w:color w:val="28752B"/>
          <w:lang w:val="es-PA"/>
        </w:rPr>
        <w:t xml:space="preserve">Establecer </w:t>
      </w:r>
      <w:r w:rsidR="00400512" w:rsidRPr="003F6265">
        <w:rPr>
          <w:color w:val="28752B"/>
          <w:lang w:val="es-PA"/>
        </w:rPr>
        <w:t>un objetivo</w:t>
      </w:r>
      <w:r w:rsidRPr="003F6265">
        <w:rPr>
          <w:color w:val="28752B"/>
          <w:lang w:val="es-PA"/>
        </w:rPr>
        <w:t xml:space="preserve"> es una excelente manera de mantenerse enfocado en lograr algo en el futuro.</w:t>
      </w:r>
    </w:p>
    <w:p w14:paraId="320D56E0" w14:textId="77777777" w:rsidR="00FC7509" w:rsidRPr="003F6265" w:rsidRDefault="00104E6F">
      <w:pPr>
        <w:pStyle w:val="Textoindependiente"/>
        <w:spacing w:before="179"/>
        <w:ind w:left="163"/>
        <w:rPr>
          <w:lang w:val="es-PA"/>
        </w:rPr>
      </w:pPr>
      <w:r w:rsidRPr="003F6265">
        <w:rPr>
          <w:lang w:val="es-PA"/>
        </w:rPr>
        <w:t>En esta lección aprendimos:</w:t>
      </w:r>
    </w:p>
    <w:p w14:paraId="320D56E1" w14:textId="1E700E63" w:rsidR="00FC7509" w:rsidRPr="003F6265" w:rsidRDefault="00104E6F">
      <w:pPr>
        <w:pStyle w:val="Prrafodelista"/>
        <w:numPr>
          <w:ilvl w:val="0"/>
          <w:numId w:val="4"/>
        </w:numPr>
        <w:tabs>
          <w:tab w:val="left" w:pos="728"/>
        </w:tabs>
        <w:spacing w:before="180"/>
        <w:ind w:left="728" w:hanging="354"/>
        <w:rPr>
          <w:sz w:val="24"/>
          <w:lang w:val="es-PA"/>
        </w:rPr>
      </w:pPr>
      <w:r w:rsidRPr="003F6265">
        <w:rPr>
          <w:spacing w:val="-6"/>
          <w:sz w:val="24"/>
          <w:lang w:val="es-PA"/>
        </w:rPr>
        <w:t xml:space="preserve">¿Qué es </w:t>
      </w:r>
      <w:r w:rsidR="00400512" w:rsidRPr="003F6265">
        <w:rPr>
          <w:spacing w:val="-6"/>
          <w:sz w:val="24"/>
          <w:lang w:val="es-PA"/>
        </w:rPr>
        <w:t>un objetivo</w:t>
      </w:r>
      <w:r w:rsidRPr="003F6265">
        <w:rPr>
          <w:spacing w:val="-6"/>
          <w:sz w:val="24"/>
          <w:lang w:val="es-PA"/>
        </w:rPr>
        <w:t xml:space="preserve"> SMART?</w:t>
      </w:r>
    </w:p>
    <w:p w14:paraId="320D56E2" w14:textId="1ED4378E" w:rsidR="00FC7509" w:rsidRPr="003F6265" w:rsidRDefault="00104E6F">
      <w:pPr>
        <w:pStyle w:val="Prrafodelista"/>
        <w:numPr>
          <w:ilvl w:val="0"/>
          <w:numId w:val="4"/>
        </w:numPr>
        <w:tabs>
          <w:tab w:val="left" w:pos="728"/>
        </w:tabs>
        <w:spacing w:before="177"/>
        <w:ind w:left="728" w:hanging="354"/>
        <w:rPr>
          <w:sz w:val="24"/>
          <w:lang w:val="es-PA"/>
        </w:rPr>
      </w:pPr>
      <w:r w:rsidRPr="003F6265">
        <w:rPr>
          <w:sz w:val="24"/>
          <w:lang w:val="es-PA"/>
        </w:rPr>
        <w:t xml:space="preserve">La diferencia entre </w:t>
      </w:r>
      <w:r w:rsidR="00400512" w:rsidRPr="003F6265">
        <w:rPr>
          <w:sz w:val="24"/>
          <w:lang w:val="es-PA"/>
        </w:rPr>
        <w:t>un objetivo</w:t>
      </w:r>
      <w:r w:rsidRPr="003F6265">
        <w:rPr>
          <w:sz w:val="24"/>
          <w:lang w:val="es-PA"/>
        </w:rPr>
        <w:t xml:space="preserve"> normal y </w:t>
      </w:r>
      <w:r w:rsidR="00400512" w:rsidRPr="003F6265">
        <w:rPr>
          <w:sz w:val="24"/>
          <w:lang w:val="es-PA"/>
        </w:rPr>
        <w:t>un objetivo</w:t>
      </w:r>
      <w:r w:rsidRPr="003F6265">
        <w:rPr>
          <w:sz w:val="24"/>
          <w:lang w:val="es-PA"/>
        </w:rPr>
        <w:t xml:space="preserve"> SMART</w:t>
      </w:r>
    </w:p>
    <w:p w14:paraId="320D56E3" w14:textId="70C31D5B" w:rsidR="00FC7509" w:rsidRPr="003F6265" w:rsidRDefault="00104E6F">
      <w:pPr>
        <w:pStyle w:val="Prrafodelista"/>
        <w:numPr>
          <w:ilvl w:val="0"/>
          <w:numId w:val="4"/>
        </w:numPr>
        <w:tabs>
          <w:tab w:val="left" w:pos="728"/>
        </w:tabs>
        <w:ind w:left="728" w:hanging="354"/>
        <w:rPr>
          <w:sz w:val="24"/>
          <w:lang w:val="es-PA"/>
        </w:rPr>
      </w:pPr>
      <w:r w:rsidRPr="003F6265">
        <w:rPr>
          <w:sz w:val="24"/>
          <w:lang w:val="es-PA"/>
        </w:rPr>
        <w:t xml:space="preserve">Cómo establecer </w:t>
      </w:r>
      <w:r w:rsidR="00400512" w:rsidRPr="003F6265">
        <w:rPr>
          <w:sz w:val="24"/>
          <w:lang w:val="es-PA"/>
        </w:rPr>
        <w:t>un objetivo</w:t>
      </w:r>
      <w:r w:rsidRPr="003F6265">
        <w:rPr>
          <w:sz w:val="24"/>
          <w:lang w:val="es-PA"/>
        </w:rPr>
        <w:t xml:space="preserve"> SMART para ti mismo</w:t>
      </w:r>
    </w:p>
    <w:p w14:paraId="320D56E4" w14:textId="77777777" w:rsidR="00FC7509" w:rsidRPr="003F6265" w:rsidRDefault="00FC7509">
      <w:pPr>
        <w:rPr>
          <w:sz w:val="24"/>
          <w:lang w:val="es-PA"/>
        </w:rPr>
        <w:sectPr w:rsidR="00FC7509" w:rsidRPr="003F6265">
          <w:pgSz w:w="12250" w:h="15850"/>
          <w:pgMar w:top="960" w:right="660" w:bottom="1060" w:left="660" w:header="725" w:footer="875" w:gutter="0"/>
          <w:cols w:space="720"/>
        </w:sectPr>
      </w:pPr>
    </w:p>
    <w:p w14:paraId="320D56E5" w14:textId="77777777" w:rsidR="00FC7509" w:rsidRPr="003F6265" w:rsidRDefault="00104E6F">
      <w:pPr>
        <w:tabs>
          <w:tab w:val="left" w:pos="7450"/>
        </w:tabs>
        <w:ind w:left="162"/>
        <w:rPr>
          <w:sz w:val="20"/>
          <w:lang w:val="es-PA"/>
        </w:rPr>
      </w:pPr>
      <w:r w:rsidRPr="003F6265">
        <w:rPr>
          <w:noProof/>
          <w:position w:val="11"/>
          <w:sz w:val="20"/>
          <w:lang w:val="es-PA"/>
        </w:rPr>
        <w:lastRenderedPageBreak/>
        <w:drawing>
          <wp:inline distT="0" distB="0" distL="0" distR="0" wp14:anchorId="320D5A3B" wp14:editId="320D5A3C">
            <wp:extent cx="1736539" cy="536448"/>
            <wp:effectExtent l="0" t="0" r="0" b="0"/>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9" cstate="print"/>
                    <a:stretch>
                      <a:fillRect/>
                    </a:stretch>
                  </pic:blipFill>
                  <pic:spPr>
                    <a:xfrm>
                      <a:off x="0" y="0"/>
                      <a:ext cx="1736539" cy="536448"/>
                    </a:xfrm>
                    <a:prstGeom prst="rect">
                      <a:avLst/>
                    </a:prstGeom>
                  </pic:spPr>
                </pic:pic>
              </a:graphicData>
            </a:graphic>
          </wp:inline>
        </w:drawing>
      </w:r>
      <w:r w:rsidRPr="003F6265">
        <w:rPr>
          <w:position w:val="11"/>
          <w:sz w:val="20"/>
          <w:lang w:val="es-PA"/>
        </w:rPr>
        <w:tab/>
      </w:r>
      <w:r w:rsidRPr="003F6265">
        <w:rPr>
          <w:noProof/>
          <w:sz w:val="20"/>
          <w:lang w:val="es-PA"/>
        </w:rPr>
        <w:drawing>
          <wp:inline distT="0" distB="0" distL="0" distR="0" wp14:anchorId="320D5A3D" wp14:editId="320D5A3E">
            <wp:extent cx="1978648" cy="696563"/>
            <wp:effectExtent l="0" t="0" r="0" b="0"/>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10" cstate="print"/>
                    <a:stretch>
                      <a:fillRect/>
                    </a:stretch>
                  </pic:blipFill>
                  <pic:spPr>
                    <a:xfrm>
                      <a:off x="0" y="0"/>
                      <a:ext cx="1978648" cy="696563"/>
                    </a:xfrm>
                    <a:prstGeom prst="rect">
                      <a:avLst/>
                    </a:prstGeom>
                  </pic:spPr>
                </pic:pic>
              </a:graphicData>
            </a:graphic>
          </wp:inline>
        </w:drawing>
      </w:r>
    </w:p>
    <w:p w14:paraId="320D56E6" w14:textId="77777777" w:rsidR="00FC7509" w:rsidRPr="003F6265" w:rsidRDefault="00FC7509">
      <w:pPr>
        <w:pStyle w:val="Textoindependiente"/>
        <w:rPr>
          <w:sz w:val="48"/>
          <w:lang w:val="es-PA"/>
        </w:rPr>
      </w:pPr>
    </w:p>
    <w:p w14:paraId="320D56E7" w14:textId="77777777" w:rsidR="00FC7509" w:rsidRPr="003F6265" w:rsidRDefault="00FC7509">
      <w:pPr>
        <w:pStyle w:val="Textoindependiente"/>
        <w:rPr>
          <w:sz w:val="48"/>
          <w:lang w:val="es-PA"/>
        </w:rPr>
      </w:pPr>
    </w:p>
    <w:p w14:paraId="320D56E8" w14:textId="77777777" w:rsidR="00FC7509" w:rsidRPr="003F6265" w:rsidRDefault="00FC7509">
      <w:pPr>
        <w:pStyle w:val="Textoindependiente"/>
        <w:rPr>
          <w:sz w:val="48"/>
          <w:lang w:val="es-PA"/>
        </w:rPr>
      </w:pPr>
    </w:p>
    <w:p w14:paraId="320D56E9" w14:textId="77777777" w:rsidR="00FC7509" w:rsidRPr="003F6265" w:rsidRDefault="00FC7509">
      <w:pPr>
        <w:pStyle w:val="Textoindependiente"/>
        <w:rPr>
          <w:sz w:val="48"/>
          <w:lang w:val="es-PA"/>
        </w:rPr>
      </w:pPr>
    </w:p>
    <w:p w14:paraId="320D56EA" w14:textId="77777777" w:rsidR="00FC7509" w:rsidRPr="003F6265" w:rsidRDefault="00FC7509">
      <w:pPr>
        <w:pStyle w:val="Textoindependiente"/>
        <w:rPr>
          <w:sz w:val="48"/>
          <w:lang w:val="es-PA"/>
        </w:rPr>
      </w:pPr>
    </w:p>
    <w:p w14:paraId="320D56EB" w14:textId="77777777" w:rsidR="00FC7509" w:rsidRPr="003F6265" w:rsidRDefault="00FC7509">
      <w:pPr>
        <w:pStyle w:val="Textoindependiente"/>
        <w:rPr>
          <w:sz w:val="48"/>
          <w:lang w:val="es-PA"/>
        </w:rPr>
      </w:pPr>
    </w:p>
    <w:p w14:paraId="320D56EC" w14:textId="77777777" w:rsidR="00FC7509" w:rsidRPr="003F6265" w:rsidRDefault="00FC7509">
      <w:pPr>
        <w:pStyle w:val="Textoindependiente"/>
        <w:rPr>
          <w:sz w:val="48"/>
          <w:lang w:val="es-PA"/>
        </w:rPr>
      </w:pPr>
    </w:p>
    <w:p w14:paraId="320D56ED" w14:textId="77777777" w:rsidR="00FC7509" w:rsidRPr="003F6265" w:rsidRDefault="00FC7509">
      <w:pPr>
        <w:pStyle w:val="Textoindependiente"/>
        <w:rPr>
          <w:sz w:val="48"/>
          <w:lang w:val="es-PA"/>
        </w:rPr>
      </w:pPr>
    </w:p>
    <w:p w14:paraId="320D56EE" w14:textId="77777777" w:rsidR="00FC7509" w:rsidRPr="003F6265" w:rsidRDefault="00FC7509">
      <w:pPr>
        <w:pStyle w:val="Textoindependiente"/>
        <w:rPr>
          <w:sz w:val="48"/>
          <w:lang w:val="es-PA"/>
        </w:rPr>
      </w:pPr>
    </w:p>
    <w:p w14:paraId="320D56EF" w14:textId="77777777" w:rsidR="00FC7509" w:rsidRPr="003F6265" w:rsidRDefault="00FC7509">
      <w:pPr>
        <w:pStyle w:val="Textoindependiente"/>
        <w:rPr>
          <w:sz w:val="48"/>
          <w:lang w:val="es-PA"/>
        </w:rPr>
      </w:pPr>
    </w:p>
    <w:p w14:paraId="320D56F0" w14:textId="77777777" w:rsidR="00FC7509" w:rsidRPr="003F6265" w:rsidRDefault="00FC7509">
      <w:pPr>
        <w:pStyle w:val="Textoindependiente"/>
        <w:rPr>
          <w:sz w:val="48"/>
          <w:lang w:val="es-PA"/>
        </w:rPr>
      </w:pPr>
    </w:p>
    <w:p w14:paraId="320D56F1" w14:textId="77777777" w:rsidR="00FC7509" w:rsidRPr="003F6265" w:rsidRDefault="00FC7509">
      <w:pPr>
        <w:pStyle w:val="Textoindependiente"/>
        <w:rPr>
          <w:sz w:val="48"/>
          <w:lang w:val="es-PA"/>
        </w:rPr>
      </w:pPr>
    </w:p>
    <w:p w14:paraId="320D56F2" w14:textId="77777777" w:rsidR="00FC7509" w:rsidRPr="003F6265" w:rsidRDefault="00FC7509">
      <w:pPr>
        <w:pStyle w:val="Textoindependiente"/>
        <w:rPr>
          <w:sz w:val="48"/>
          <w:lang w:val="es-PA"/>
        </w:rPr>
      </w:pPr>
    </w:p>
    <w:p w14:paraId="320D56F3" w14:textId="77777777" w:rsidR="00FC7509" w:rsidRPr="003F6265" w:rsidRDefault="00FC7509">
      <w:pPr>
        <w:pStyle w:val="Textoindependiente"/>
        <w:spacing w:before="213"/>
        <w:rPr>
          <w:sz w:val="48"/>
          <w:lang w:val="es-PA"/>
        </w:rPr>
      </w:pPr>
    </w:p>
    <w:p w14:paraId="320D56F4" w14:textId="77777777" w:rsidR="00FC7509" w:rsidRPr="003F6265" w:rsidRDefault="00104E6F">
      <w:pPr>
        <w:spacing w:line="520" w:lineRule="exact"/>
        <w:ind w:left="552"/>
        <w:rPr>
          <w:sz w:val="48"/>
          <w:lang w:val="es-PA"/>
        </w:rPr>
      </w:pPr>
      <w:r w:rsidRPr="003F6265">
        <w:rPr>
          <w:color w:val="585858"/>
          <w:sz w:val="48"/>
          <w:lang w:val="es-PA"/>
        </w:rPr>
        <w:t>Lecciones de liderazgo</w:t>
      </w:r>
    </w:p>
    <w:p w14:paraId="320D56F5" w14:textId="7C3D6E0C" w:rsidR="00FC7509" w:rsidRPr="003F6265" w:rsidRDefault="00104E6F">
      <w:pPr>
        <w:pStyle w:val="Ttulo1"/>
        <w:ind w:left="556"/>
        <w:rPr>
          <w:lang w:val="es-PA"/>
        </w:rPr>
      </w:pPr>
      <w:r w:rsidRPr="003F6265">
        <w:rPr>
          <w:color w:val="87AC2D"/>
          <w:lang w:val="es-PA"/>
        </w:rPr>
        <w:t xml:space="preserve">Establecimiento de </w:t>
      </w:r>
      <w:r w:rsidR="002E0679" w:rsidRPr="003F6265">
        <w:rPr>
          <w:color w:val="87AC2D"/>
          <w:lang w:val="es-PA"/>
        </w:rPr>
        <w:t>objetivo</w:t>
      </w:r>
      <w:r w:rsidRPr="003F6265">
        <w:rPr>
          <w:color w:val="87AC2D"/>
          <w:lang w:val="es-PA"/>
        </w:rPr>
        <w:t>s</w:t>
      </w:r>
    </w:p>
    <w:p w14:paraId="320D56F6" w14:textId="77777777" w:rsidR="00FC7509" w:rsidRPr="003F6265" w:rsidRDefault="00FC7509">
      <w:pPr>
        <w:pStyle w:val="Textoindependiente"/>
        <w:rPr>
          <w:rFonts w:ascii="Arial"/>
          <w:b/>
          <w:sz w:val="20"/>
          <w:lang w:val="es-PA"/>
        </w:rPr>
      </w:pPr>
    </w:p>
    <w:p w14:paraId="320D56F7" w14:textId="77777777" w:rsidR="00FC7509" w:rsidRPr="003F6265" w:rsidRDefault="00FC7509">
      <w:pPr>
        <w:pStyle w:val="Textoindependiente"/>
        <w:rPr>
          <w:rFonts w:ascii="Arial"/>
          <w:b/>
          <w:sz w:val="20"/>
          <w:lang w:val="es-PA"/>
        </w:rPr>
      </w:pPr>
    </w:p>
    <w:p w14:paraId="320D56F8" w14:textId="77777777" w:rsidR="00FC7509" w:rsidRPr="003F6265" w:rsidRDefault="00104E6F">
      <w:pPr>
        <w:pStyle w:val="Textoindependiente"/>
        <w:spacing w:before="218"/>
        <w:rPr>
          <w:rFonts w:ascii="Arial"/>
          <w:b/>
          <w:sz w:val="20"/>
          <w:lang w:val="es-PA"/>
        </w:rPr>
      </w:pPr>
      <w:r w:rsidRPr="003F6265">
        <w:rPr>
          <w:noProof/>
          <w:lang w:val="es-PA"/>
        </w:rPr>
        <w:drawing>
          <wp:anchor distT="0" distB="0" distL="0" distR="0" simplePos="0" relativeHeight="251735040" behindDoc="1" locked="0" layoutInCell="1" allowOverlap="1" wp14:anchorId="320D5A3F" wp14:editId="0AA8E619">
            <wp:simplePos x="0" y="0"/>
            <wp:positionH relativeFrom="page">
              <wp:posOffset>829944</wp:posOffset>
            </wp:positionH>
            <wp:positionV relativeFrom="paragraph">
              <wp:posOffset>377713</wp:posOffset>
            </wp:positionV>
            <wp:extent cx="228702" cy="228600"/>
            <wp:effectExtent l="0" t="0" r="0" b="0"/>
            <wp:wrapTopAndBottom/>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243" cstate="print"/>
                    <a:stretch>
                      <a:fillRect/>
                    </a:stretch>
                  </pic:blipFill>
                  <pic:spPr>
                    <a:xfrm>
                      <a:off x="0" y="0"/>
                      <a:ext cx="228702" cy="228600"/>
                    </a:xfrm>
                    <a:prstGeom prst="rect">
                      <a:avLst/>
                    </a:prstGeom>
                  </pic:spPr>
                </pic:pic>
              </a:graphicData>
            </a:graphic>
          </wp:anchor>
        </w:drawing>
      </w:r>
      <w:r w:rsidRPr="003F6265">
        <w:rPr>
          <w:noProof/>
          <w:lang w:val="es-PA"/>
        </w:rPr>
        <w:drawing>
          <wp:anchor distT="0" distB="0" distL="0" distR="0" simplePos="0" relativeHeight="251736064" behindDoc="1" locked="0" layoutInCell="1" allowOverlap="1" wp14:anchorId="320D5A41" wp14:editId="0C8FFD90">
            <wp:simplePos x="0" y="0"/>
            <wp:positionH relativeFrom="page">
              <wp:posOffset>1211986</wp:posOffset>
            </wp:positionH>
            <wp:positionV relativeFrom="paragraph">
              <wp:posOffset>377713</wp:posOffset>
            </wp:positionV>
            <wp:extent cx="223938" cy="223837"/>
            <wp:effectExtent l="0" t="0" r="0" b="0"/>
            <wp:wrapTopAndBottom/>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244" cstate="print"/>
                    <a:stretch>
                      <a:fillRect/>
                    </a:stretch>
                  </pic:blipFill>
                  <pic:spPr>
                    <a:xfrm>
                      <a:off x="0" y="0"/>
                      <a:ext cx="223938" cy="223837"/>
                    </a:xfrm>
                    <a:prstGeom prst="rect">
                      <a:avLst/>
                    </a:prstGeom>
                  </pic:spPr>
                </pic:pic>
              </a:graphicData>
            </a:graphic>
          </wp:anchor>
        </w:drawing>
      </w:r>
      <w:r w:rsidRPr="003F6265">
        <w:rPr>
          <w:noProof/>
          <w:lang w:val="es-PA"/>
        </w:rPr>
        <mc:AlternateContent>
          <mc:Choice Requires="wps">
            <w:drawing>
              <wp:anchor distT="0" distB="0" distL="0" distR="0" simplePos="0" relativeHeight="251737088" behindDoc="1" locked="0" layoutInCell="1" allowOverlap="1" wp14:anchorId="320D5A43" wp14:editId="0AFF44CC">
                <wp:simplePos x="0" y="0"/>
                <wp:positionH relativeFrom="page">
                  <wp:posOffset>1578610</wp:posOffset>
                </wp:positionH>
                <wp:positionV relativeFrom="paragraph">
                  <wp:posOffset>300243</wp:posOffset>
                </wp:positionV>
                <wp:extent cx="377825" cy="377825"/>
                <wp:effectExtent l="0" t="0" r="0" b="0"/>
                <wp:wrapTopAndBottom/>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377825"/>
                        </a:xfrm>
                        <a:custGeom>
                          <a:avLst/>
                          <a:gdLst/>
                          <a:ahLst/>
                          <a:cxnLst/>
                          <a:rect l="l" t="t" r="r" b="b"/>
                          <a:pathLst>
                            <a:path w="377825" h="377825">
                              <a:moveTo>
                                <a:pt x="188848" y="0"/>
                              </a:moveTo>
                              <a:lnTo>
                                <a:pt x="138656" y="6748"/>
                              </a:lnTo>
                              <a:lnTo>
                                <a:pt x="93547" y="25795"/>
                              </a:lnTo>
                              <a:lnTo>
                                <a:pt x="55324" y="55340"/>
                              </a:lnTo>
                              <a:lnTo>
                                <a:pt x="25790" y="93584"/>
                              </a:lnTo>
                              <a:lnTo>
                                <a:pt x="6748" y="138729"/>
                              </a:lnTo>
                              <a:lnTo>
                                <a:pt x="0" y="188976"/>
                              </a:lnTo>
                              <a:lnTo>
                                <a:pt x="6748" y="239168"/>
                              </a:lnTo>
                              <a:lnTo>
                                <a:pt x="25790" y="284277"/>
                              </a:lnTo>
                              <a:lnTo>
                                <a:pt x="55324" y="322500"/>
                              </a:lnTo>
                              <a:lnTo>
                                <a:pt x="93547" y="352034"/>
                              </a:lnTo>
                              <a:lnTo>
                                <a:pt x="138656" y="371076"/>
                              </a:lnTo>
                              <a:lnTo>
                                <a:pt x="188848" y="377825"/>
                              </a:lnTo>
                              <a:lnTo>
                                <a:pt x="239095" y="371076"/>
                              </a:lnTo>
                              <a:lnTo>
                                <a:pt x="284240" y="352034"/>
                              </a:lnTo>
                              <a:lnTo>
                                <a:pt x="322484" y="322500"/>
                              </a:lnTo>
                              <a:lnTo>
                                <a:pt x="352029" y="284277"/>
                              </a:lnTo>
                              <a:lnTo>
                                <a:pt x="371076" y="239168"/>
                              </a:lnTo>
                              <a:lnTo>
                                <a:pt x="377825" y="188976"/>
                              </a:lnTo>
                              <a:lnTo>
                                <a:pt x="371076" y="138729"/>
                              </a:lnTo>
                              <a:lnTo>
                                <a:pt x="352029" y="93584"/>
                              </a:lnTo>
                              <a:lnTo>
                                <a:pt x="322484" y="55340"/>
                              </a:lnTo>
                              <a:lnTo>
                                <a:pt x="284240" y="25795"/>
                              </a:lnTo>
                              <a:lnTo>
                                <a:pt x="239095" y="6748"/>
                              </a:lnTo>
                              <a:lnTo>
                                <a:pt x="188848" y="0"/>
                              </a:lnTo>
                              <a:close/>
                            </a:path>
                          </a:pathLst>
                        </a:custGeom>
                        <a:solidFill>
                          <a:srgbClr val="28752B"/>
                        </a:solidFill>
                      </wps:spPr>
                      <wps:bodyPr wrap="square" lIns="0" tIns="0" rIns="0" bIns="0" rtlCol="0">
                        <a:prstTxWarp prst="textNoShape">
                          <a:avLst/>
                        </a:prstTxWarp>
                        <a:noAutofit/>
                      </wps:bodyPr>
                    </wps:wsp>
                  </a:graphicData>
                </a:graphic>
              </wp:anchor>
            </w:drawing>
          </mc:Choice>
          <mc:Fallback>
            <w:pict>
              <v:shape w14:anchorId="28FAEEAE" id="Graphic 722" o:spid="_x0000_s1026" style="position:absolute;margin-left:124.3pt;margin-top:23.65pt;width:29.75pt;height:29.75pt;z-index:-251579392;visibility:visible;mso-wrap-style:square;mso-wrap-distance-left:0;mso-wrap-distance-top:0;mso-wrap-distance-right:0;mso-wrap-distance-bottom:0;mso-position-horizontal:absolute;mso-position-horizontal-relative:page;mso-position-vertical:absolute;mso-position-vertical-relative:text;v-text-anchor:top" coordsize="377825,37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Ze3gIAAE4IAAAOAAAAZHJzL2Uyb0RvYy54bWysVl1vmzAUfZ+0/2D5fYXwEUjUpNpadZpU&#10;dZXaac+OMQENsGc7If33uzaY0E6CaNoLXOLD4dxzr69zfXOqK3RkUpW82eDFlY8RayjPyma/wT9e&#10;7j+lGClNmoxUvGEb/MoUvtl+/HDdijULeMGrjEkEJI1at2KDC63F2vMULVhN1BUXrIHFnMuaaHiU&#10;ey+TpAX2uvIC3196LZeZkJwypeDXu24Rby1/njOqv+e5YhpVGwzatL1Ke92Zq7e9Juu9JKIoaS+D&#10;/IOKmpQNfHSguiOaoIMs/6KqSyq54rm+orz2eJ6XlNkcIJuF/y6b54IIZnMBc5QYbFL/j5Y+Hp/F&#10;kzTSlXjg9JcCR7xWqPWwYh5UjznlsjZYEI5O1sXXwUV20ojCj2GSpEGMEYWlPjacZO1epgelvzJu&#10;icjxQemuCJmLSOEiempcKKGUpoiVLaLGCIooMYIi7roiCqLNe0adCVE7fB0VQ2hWa35kL9zitEli&#10;kaZpBG3qMgGlZ0jVvIGG6TJeWugygXe6vBzG3YWlXYVxlFhoECereBIbx2EQWSxEke1KUOH43L3j&#10;NWzQyaAWvpBGk7xWpIEuwjQJVpPYjhPMWCXLSeBAGoSrxXLahLPYII2CJJkkPrsQBkHsT9twtjeM&#10;Az+c9gHSd3ULk4U/k+CoId70r6uDu/f1CFc+lNe4fAG3sQEKbNHzusGHCEps0fOWGCOgyAZ9gdu9&#10;WIueL6Tb1KaX5ltkxH1B5410z7f0yJIL9srZ7flNCO3sCjm7uUct8r5NacUV6waDmUN28g2zCXb1&#10;ePopXpXZfVlVZhopud/dVhIdCYy5IE3i4Eu/XUYwO5q7aWzm8o5nr08StXCAbbD6fSCSYVR9a+CE&#10;MKedC6QLdi6Qurrl9ky0g1Aq/XL6SaRAAsIN1jDMH7k7f8jajWnQbwAd1rzZ8M8HzfPSzHCrrVPU&#10;P8ChZfPvD1hzKo6fLer8N2D7BwAA//8DAFBLAwQUAAYACAAAACEAIl2sY+AAAAAKAQAADwAAAGRy&#10;cy9kb3ducmV2LnhtbEyPy07DMBBF90j8gzVI7Kjdh9IoxKkQakFigdpSFuzceEgi7HEUu234e4YV&#10;LEf36N4z5Wr0TpxxiF0gDdOJAoFUB9tRo+HwtrnLQcRkyBoXCDV8Y4RVdX1VmsKGC+3wvE+N4BKK&#10;hdHQptQXUsa6RW/iJPRInH2GwZvE59BIO5gLl3snZ0pl0puOeKE1PT62WH/tT17DR4fbRIfwGp7X&#10;y5e1enqXbrfR+vZmfLgHkXBMfzD86rM6VOx0DCeyUTgNs0WeMaphsZyDYGCu8imII5Mqy0FWpfz/&#10;QvUDAAD//wMAUEsBAi0AFAAGAAgAAAAhALaDOJL+AAAA4QEAABMAAAAAAAAAAAAAAAAAAAAAAFtD&#10;b250ZW50X1R5cGVzXS54bWxQSwECLQAUAAYACAAAACEAOP0h/9YAAACUAQAACwAAAAAAAAAAAAAA&#10;AAAvAQAAX3JlbHMvLnJlbHNQSwECLQAUAAYACAAAACEAyM1GXt4CAABOCAAADgAAAAAAAAAAAAAA&#10;AAAuAgAAZHJzL2Uyb0RvYy54bWxQSwECLQAUAAYACAAAACEAIl2sY+AAAAAKAQAADwAAAAAAAAAA&#10;AAAAAAA4BQAAZHJzL2Rvd25yZXYueG1sUEsFBgAAAAAEAAQA8wAAAEUGAAAAAA==&#10;" path="m188848,l138656,6748,93547,25795,55324,55340,25790,93584,6748,138729,,188976r6748,50192l25790,284277r29534,38223l93547,352034r45109,19042l188848,377825r50247,-6749l284240,352034r38244,-29534l352029,284277r19047,-45109l377825,188976r-6749,-50247l352029,93584,322484,55340,284240,25795,239095,6748,188848,xe" fillcolor="#28752b" stroked="f">
                <v:path arrowok="t"/>
                <w10:wrap type="topAndBottom" anchorx="page"/>
              </v:shape>
            </w:pict>
          </mc:Fallback>
        </mc:AlternateContent>
      </w:r>
    </w:p>
    <w:p w14:paraId="320D56F9" w14:textId="77777777" w:rsidR="00FC7509" w:rsidRPr="003F6265" w:rsidRDefault="00104E6F">
      <w:pPr>
        <w:pStyle w:val="Ttulo2"/>
        <w:spacing w:before="90"/>
        <w:ind w:left="552"/>
        <w:rPr>
          <w:lang w:val="es-PA"/>
        </w:rPr>
      </w:pPr>
      <w:r w:rsidRPr="003F6265">
        <w:rPr>
          <w:color w:val="28752B"/>
          <w:lang w:val="es-PA"/>
        </w:rPr>
        <w:t>Nivel 3:</w:t>
      </w:r>
    </w:p>
    <w:p w14:paraId="320D56FA" w14:textId="77777777" w:rsidR="00FC7509" w:rsidRPr="003F6265" w:rsidRDefault="00104E6F">
      <w:pPr>
        <w:spacing w:before="8"/>
        <w:ind w:left="552"/>
        <w:rPr>
          <w:rFonts w:ascii="Arial" w:hAnsi="Arial" w:cs="Arial"/>
          <w:sz w:val="48"/>
          <w:lang w:val="es-PA"/>
        </w:rPr>
      </w:pPr>
      <w:r w:rsidRPr="003F6265">
        <w:rPr>
          <w:rFonts w:ascii="Arial" w:hAnsi="Arial" w:cs="Arial"/>
          <w:noProof/>
          <w:lang w:val="es-PA"/>
        </w:rPr>
        <w:drawing>
          <wp:anchor distT="0" distB="0" distL="0" distR="0" simplePos="0" relativeHeight="251481600" behindDoc="0" locked="0" layoutInCell="1" allowOverlap="1" wp14:anchorId="320D5A45" wp14:editId="36403792">
            <wp:simplePos x="0" y="0"/>
            <wp:positionH relativeFrom="page">
              <wp:posOffset>5283566</wp:posOffset>
            </wp:positionH>
            <wp:positionV relativeFrom="paragraph">
              <wp:posOffset>-865877</wp:posOffset>
            </wp:positionV>
            <wp:extent cx="1585360" cy="1737803"/>
            <wp:effectExtent l="0" t="0" r="0" b="0"/>
            <wp:wrapNone/>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33" cstate="print"/>
                    <a:stretch>
                      <a:fillRect/>
                    </a:stretch>
                  </pic:blipFill>
                  <pic:spPr>
                    <a:xfrm>
                      <a:off x="0" y="0"/>
                      <a:ext cx="1585360" cy="1737803"/>
                    </a:xfrm>
                    <a:prstGeom prst="rect">
                      <a:avLst/>
                    </a:prstGeom>
                  </pic:spPr>
                </pic:pic>
              </a:graphicData>
            </a:graphic>
          </wp:anchor>
        </w:drawing>
      </w:r>
      <w:r w:rsidRPr="003F6265">
        <w:rPr>
          <w:rFonts w:ascii="Arial" w:hAnsi="Arial" w:cs="Arial"/>
          <w:color w:val="28752B"/>
          <w:sz w:val="48"/>
          <w:lang w:val="es-PA"/>
        </w:rPr>
        <w:t>Superando obstáculos</w:t>
      </w:r>
    </w:p>
    <w:p w14:paraId="320D56FB" w14:textId="77777777" w:rsidR="00FC7509" w:rsidRPr="003F6265" w:rsidRDefault="00FC7509">
      <w:pPr>
        <w:rPr>
          <w:sz w:val="48"/>
          <w:lang w:val="es-PA"/>
        </w:rPr>
        <w:sectPr w:rsidR="00FC7509" w:rsidRPr="003F6265">
          <w:headerReference w:type="default" r:id="rId245"/>
          <w:footerReference w:type="default" r:id="rId246"/>
          <w:pgSz w:w="12250" w:h="15850"/>
          <w:pgMar w:top="960" w:right="660" w:bottom="1060" w:left="660" w:header="0" w:footer="875" w:gutter="0"/>
          <w:cols w:space="720"/>
        </w:sectPr>
      </w:pPr>
    </w:p>
    <w:p w14:paraId="320D56FC" w14:textId="77777777" w:rsidR="00FC7509" w:rsidRPr="003F6265" w:rsidRDefault="00104E6F">
      <w:pPr>
        <w:pStyle w:val="Textoindependiente"/>
        <w:rPr>
          <w:sz w:val="20"/>
          <w:lang w:val="es-PA"/>
        </w:rPr>
      </w:pPr>
      <w:r w:rsidRPr="003F6265">
        <w:rPr>
          <w:noProof/>
          <w:lang w:val="es-PA"/>
        </w:rPr>
        <w:lastRenderedPageBreak/>
        <mc:AlternateContent>
          <mc:Choice Requires="wpg">
            <w:drawing>
              <wp:anchor distT="0" distB="0" distL="0" distR="0" simplePos="0" relativeHeight="251639808" behindDoc="0" locked="0" layoutInCell="1" allowOverlap="1" wp14:anchorId="320D5A47" wp14:editId="60ACEC52">
                <wp:simplePos x="0" y="0"/>
                <wp:positionH relativeFrom="page">
                  <wp:posOffset>334612</wp:posOffset>
                </wp:positionH>
                <wp:positionV relativeFrom="page">
                  <wp:posOffset>835016</wp:posOffset>
                </wp:positionV>
                <wp:extent cx="624205" cy="624205"/>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05" cy="624205"/>
                          <a:chOff x="0" y="0"/>
                          <a:chExt cx="624205" cy="624205"/>
                        </a:xfrm>
                      </wpg:grpSpPr>
                      <pic:pic xmlns:pic="http://schemas.openxmlformats.org/drawingml/2006/picture">
                        <pic:nvPicPr>
                          <pic:cNvPr id="733" name="Image 733"/>
                          <pic:cNvPicPr/>
                        </pic:nvPicPr>
                        <pic:blipFill>
                          <a:blip r:embed="rId36" cstate="print"/>
                          <a:stretch>
                            <a:fillRect/>
                          </a:stretch>
                        </pic:blipFill>
                        <pic:spPr>
                          <a:xfrm>
                            <a:off x="188119" y="299093"/>
                            <a:ext cx="271576" cy="19812"/>
                          </a:xfrm>
                          <a:prstGeom prst="rect">
                            <a:avLst/>
                          </a:prstGeom>
                        </pic:spPr>
                      </pic:pic>
                      <wps:wsp>
                        <wps:cNvPr id="734" name="Graphic 734"/>
                        <wps:cNvSpPr/>
                        <wps:spPr>
                          <a:xfrm>
                            <a:off x="0" y="0"/>
                            <a:ext cx="624205" cy="624205"/>
                          </a:xfrm>
                          <a:custGeom>
                            <a:avLst/>
                            <a:gdLst/>
                            <a:ahLst/>
                            <a:cxnLst/>
                            <a:rect l="l" t="t" r="r" b="b"/>
                            <a:pathLst>
                              <a:path w="624205" h="624205">
                                <a:moveTo>
                                  <a:pt x="311999" y="0"/>
                                </a:moveTo>
                                <a:lnTo>
                                  <a:pt x="265895" y="3383"/>
                                </a:lnTo>
                                <a:lnTo>
                                  <a:pt x="221890" y="13211"/>
                                </a:lnTo>
                                <a:lnTo>
                                  <a:pt x="180469" y="29001"/>
                                </a:lnTo>
                                <a:lnTo>
                                  <a:pt x="142113" y="50270"/>
                                </a:lnTo>
                                <a:lnTo>
                                  <a:pt x="107305" y="76536"/>
                                </a:lnTo>
                                <a:lnTo>
                                  <a:pt x="76528" y="107315"/>
                                </a:lnTo>
                                <a:lnTo>
                                  <a:pt x="50265" y="142125"/>
                                </a:lnTo>
                                <a:lnTo>
                                  <a:pt x="28998" y="180483"/>
                                </a:lnTo>
                                <a:lnTo>
                                  <a:pt x="13209" y="221907"/>
                                </a:lnTo>
                                <a:lnTo>
                                  <a:pt x="3382" y="265913"/>
                                </a:lnTo>
                                <a:lnTo>
                                  <a:pt x="0" y="312018"/>
                                </a:lnTo>
                                <a:lnTo>
                                  <a:pt x="3382" y="358129"/>
                                </a:lnTo>
                                <a:lnTo>
                                  <a:pt x="13209" y="402138"/>
                                </a:lnTo>
                                <a:lnTo>
                                  <a:pt x="28998" y="443564"/>
                                </a:lnTo>
                                <a:lnTo>
                                  <a:pt x="50265" y="481924"/>
                                </a:lnTo>
                                <a:lnTo>
                                  <a:pt x="76528" y="516736"/>
                                </a:lnTo>
                                <a:lnTo>
                                  <a:pt x="107305" y="547516"/>
                                </a:lnTo>
                                <a:lnTo>
                                  <a:pt x="142113" y="573782"/>
                                </a:lnTo>
                                <a:lnTo>
                                  <a:pt x="180469" y="595052"/>
                                </a:lnTo>
                                <a:lnTo>
                                  <a:pt x="221890" y="610842"/>
                                </a:lnTo>
                                <a:lnTo>
                                  <a:pt x="265895" y="620670"/>
                                </a:lnTo>
                                <a:lnTo>
                                  <a:pt x="311999" y="624053"/>
                                </a:lnTo>
                                <a:lnTo>
                                  <a:pt x="358104" y="620670"/>
                                </a:lnTo>
                                <a:lnTo>
                                  <a:pt x="402108" y="610842"/>
                                </a:lnTo>
                                <a:lnTo>
                                  <a:pt x="443530" y="595052"/>
                                </a:lnTo>
                                <a:lnTo>
                                  <a:pt x="481886" y="573782"/>
                                </a:lnTo>
                                <a:lnTo>
                                  <a:pt x="516693" y="547516"/>
                                </a:lnTo>
                                <a:lnTo>
                                  <a:pt x="547470" y="516736"/>
                                </a:lnTo>
                                <a:lnTo>
                                  <a:pt x="573734" y="481924"/>
                                </a:lnTo>
                                <a:lnTo>
                                  <a:pt x="595001" y="443564"/>
                                </a:lnTo>
                                <a:lnTo>
                                  <a:pt x="610789" y="402138"/>
                                </a:lnTo>
                                <a:lnTo>
                                  <a:pt x="620616" y="358129"/>
                                </a:lnTo>
                                <a:lnTo>
                                  <a:pt x="623999" y="312018"/>
                                </a:lnTo>
                                <a:lnTo>
                                  <a:pt x="620616" y="265913"/>
                                </a:lnTo>
                                <a:lnTo>
                                  <a:pt x="610789" y="221907"/>
                                </a:lnTo>
                                <a:lnTo>
                                  <a:pt x="595001" y="180483"/>
                                </a:lnTo>
                                <a:lnTo>
                                  <a:pt x="573734" y="142125"/>
                                </a:lnTo>
                                <a:lnTo>
                                  <a:pt x="547470" y="107315"/>
                                </a:lnTo>
                                <a:lnTo>
                                  <a:pt x="516693" y="76536"/>
                                </a:lnTo>
                                <a:lnTo>
                                  <a:pt x="481886" y="50270"/>
                                </a:lnTo>
                                <a:lnTo>
                                  <a:pt x="443530" y="29001"/>
                                </a:lnTo>
                                <a:lnTo>
                                  <a:pt x="402108" y="13211"/>
                                </a:lnTo>
                                <a:lnTo>
                                  <a:pt x="358104" y="3383"/>
                                </a:lnTo>
                                <a:lnTo>
                                  <a:pt x="311999" y="0"/>
                                </a:lnTo>
                                <a:close/>
                              </a:path>
                            </a:pathLst>
                          </a:custGeom>
                          <a:solidFill>
                            <a:srgbClr val="28752B"/>
                          </a:solidFill>
                        </wps:spPr>
                        <wps:bodyPr wrap="square" lIns="0" tIns="0" rIns="0" bIns="0" rtlCol="0">
                          <a:prstTxWarp prst="textNoShape">
                            <a:avLst/>
                          </a:prstTxWarp>
                          <a:noAutofit/>
                        </wps:bodyPr>
                      </wps:wsp>
                      <wps:wsp>
                        <wps:cNvPr id="735" name="Graphic 735"/>
                        <wps:cNvSpPr/>
                        <wps:spPr>
                          <a:xfrm>
                            <a:off x="101017" y="120541"/>
                            <a:ext cx="424815" cy="381635"/>
                          </a:xfrm>
                          <a:custGeom>
                            <a:avLst/>
                            <a:gdLst/>
                            <a:ahLst/>
                            <a:cxnLst/>
                            <a:rect l="l" t="t" r="r" b="b"/>
                            <a:pathLst>
                              <a:path w="424815" h="381635">
                                <a:moveTo>
                                  <a:pt x="372694" y="0"/>
                                </a:moveTo>
                                <a:lnTo>
                                  <a:pt x="354223" y="4585"/>
                                </a:lnTo>
                                <a:lnTo>
                                  <a:pt x="338373" y="16318"/>
                                </a:lnTo>
                                <a:lnTo>
                                  <a:pt x="126248" y="232646"/>
                                </a:lnTo>
                                <a:lnTo>
                                  <a:pt x="86737" y="184649"/>
                                </a:lnTo>
                                <a:lnTo>
                                  <a:pt x="35912" y="169434"/>
                                </a:lnTo>
                                <a:lnTo>
                                  <a:pt x="0" y="210899"/>
                                </a:lnTo>
                                <a:lnTo>
                                  <a:pt x="1195" y="229916"/>
                                </a:lnTo>
                                <a:lnTo>
                                  <a:pt x="9897" y="247630"/>
                                </a:lnTo>
                                <a:lnTo>
                                  <a:pt x="119742" y="381597"/>
                                </a:lnTo>
                                <a:lnTo>
                                  <a:pt x="409337" y="85668"/>
                                </a:lnTo>
                                <a:lnTo>
                                  <a:pt x="422136" y="65876"/>
                                </a:lnTo>
                                <a:lnTo>
                                  <a:pt x="424809" y="47028"/>
                                </a:lnTo>
                                <a:lnTo>
                                  <a:pt x="420224" y="28556"/>
                                </a:lnTo>
                                <a:lnTo>
                                  <a:pt x="408493" y="12718"/>
                                </a:lnTo>
                                <a:lnTo>
                                  <a:pt x="391535" y="2673"/>
                                </a:lnTo>
                                <a:lnTo>
                                  <a:pt x="372694" y="0"/>
                                </a:lnTo>
                                <a:close/>
                              </a:path>
                            </a:pathLst>
                          </a:custGeom>
                          <a:solidFill>
                            <a:srgbClr val="B1D235"/>
                          </a:solidFill>
                        </wps:spPr>
                        <wps:bodyPr wrap="square" lIns="0" tIns="0" rIns="0" bIns="0" rtlCol="0">
                          <a:prstTxWarp prst="textNoShape">
                            <a:avLst/>
                          </a:prstTxWarp>
                          <a:noAutofit/>
                        </wps:bodyPr>
                      </wps:wsp>
                    </wpg:wgp>
                  </a:graphicData>
                </a:graphic>
              </wp:anchor>
            </w:drawing>
          </mc:Choice>
          <mc:Fallback>
            <w:pict>
              <v:group w14:anchorId="2BB5C2E1" id="Group 732" o:spid="_x0000_s1026" style="position:absolute;margin-left:26.35pt;margin-top:65.75pt;width:49.15pt;height:49.15pt;z-index:251639808;mso-wrap-distance-left:0;mso-wrap-distance-right:0;mso-position-horizontal-relative:page;mso-position-vertical-relative:page" coordsize="6242,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bbTywUAALwUAAAOAAAAZHJzL2Uyb0RvYy54bWzUWF2Pm0YUfa/U/4B4&#10;T8wM3yjeqMk2q0hRGjWp+owxtlGAoQNe7/77nDsfBq2z4EZtpT6sGZbL5cy5XwdevX5oaue+lH0l&#10;2rXLXnquU7aF2Fbtfu3+8eXdi8R1+iFvt3kt2nLtPpa9+/rm559enbqs5OIg6m0pHThp++zUrd3D&#10;MHTZatUXh7LJ+5eiK1tc3AnZ5ANO5X61lfkJ3pt6xT0vWp2E3HZSFGXf47+3+qJ7o/zvdmUx/Lbb&#10;9eXg1GsX2Ab1K9Xvhn5XN6/ybC/z7lAVBkb+AyiavGrx0LOr23zInaOsLlw1VSFFL3bDy0I0K7Hb&#10;VUWp9oDdMO/Jbu6kOHZqL/vstO/ONIHaJzz9sNvi4/2d7D53n6RGj+UHUXztwcvq1O2z6XU634/G&#10;DzvZ0E3YhPOgGH08M1o+DE6Bf0Y84F7oOgUumbVivDggLBd3FYdfZ+9b5Zl+qIJ2htJVRYY/Qw9W&#10;F/QspxHuGo6ydI2T5iofTS6/HrsXiGSXD9WmqqvhUWUlYkag2vtPVUHM0gmY/CSdart2Y993nTZv&#10;UA7vm3xfOvQP0GKt6B7i/8LFpq66d1VdE+u0NmCRzk/S4Tv71al2K4pjU7aDrh1Z1sAt2v5Qdb3r&#10;yKxsNiUAyvdbhpihbgdg7GTVDrpQ+kGWQ3Gg5++A43eUFwHNs/MFBXrESVvoTXI9yReWJIylroPM&#10;4GnqpYqCPLOZw2MWxpHOHJYmjBOCcwLkWSf74a4UjUMLQAYUsJ5n+f2H3oCyJoZKjUMBBCzqEGg5&#10;vSURZxc0/q2q+nzIuxIQyO001oGN9Z3pMrEf0F6MHZWeOXuGKLStawtrwk9x1PxMOUF72mp2wNPB&#10;roqH1i6JReqUteqUA1ICzLoOOuVGJwDynO4jp7R0Tueydg7nJV1txH35RSi7gercR6xTHW3VdIF0&#10;NKnbqSmPwiRFz8CmfT9RaQFra2OPnXLLOUtSTRDzOWMmSayRPWpjlnhBZDPO8xaMA7hDnQJF6PHY&#10;grYe7dF49mKf2hyM4yj0o1kYsOCYirBluI2Fs8Z4dqQdMwDi88Y8SVPjGVtdoA58eYYMzlIvnoWB&#10;QHAFGWhS0KJr0ZJgj5oMHQ6fYaAls4Znp36I+k5nbUe0gceZP+945CEI/DBS5fZsCo0MBwlL+bzx&#10;GLuQRfFCoCm8JivCIMYN8zucJFzsx+B7juRJLodp6IXz1pMyiZiXBAvWYwFG3IsWcn9S2ZjwXjif&#10;HBRqDy0R2X+Fb4q1pzP6CtwUbF9n3xWcINpJggFDBb7MN6IXYUQp6+VYItwBaFPWy3lCj8dMIOsr&#10;UpC2ht6lrJezG7TFiS7zKwqHQoI0Jd9X1GTEfdvTr6j2ie8rmsgEN5J3qT1NOKHCWOh8E76vaKqT&#10;WF7Tr8c8WZ4E0xRcnDGT7Obp0vSaFM7yXJzU5OLAnVT705FY1KIvdc8ibaDU2lkvoP1OFUkv6mpr&#10;pWwv95u3tXTuc0gPnsQhf2N638QMkr83UpJWG7F9hJw+QVOt3f6vY07avX7fQsSh7ga7kHaxsQs5&#10;1G+FehlU4gTi8cvDn7nsjI4coD8/CqvlLuSktqU7W/HLcRC7SmnNERF2TSfQlf+ZwIQ80C8To8BU&#10;MoFwQIguC0yGN08Wq6rH0A4DJYxGJR5w5CkeQu9wfsIi34oQK+ingbXy+1+RmhYJpKYB8l2pGfMo&#10;1e3UpuhzUtMPA851Vw/CxO7Lyhl71LKGSiPWtuBgQdowjlmoBxf3eRTMj/4EUsLwnwRRMK+EfAgw&#10;rcUYtqnfJZ4VN3oG0RCF+J7VE8xIbo6XsQWlkiapRsuDOMLAXfAbQ26oiYIswo1z1gFeAw0TSRhF&#10;8yoPoWNQYOQaggXvirOeEQ4jdzGZob/njT0OIUieeRKGC56hp4wyYHhpnffspyxE/SjPCPosCv8y&#10;j21G/jOt9g275edi/n+3WvVBCJ/I1NAxn/PoG9z0XLXm8aPjzTcAAAD//wMAUEsDBAoAAAAAAAAA&#10;IQDo8NzUkAAAAJAAAAAUAAAAZHJzL21lZGlhL2ltYWdlMS5wbmeJUE5HDQoaCgAAAA1JSERSAAAA&#10;OwAAAAQIBgAAADAJR8sAAAAGYktHRAD/AP8A/6C9p5MAAAAJcEhZcwAADsQAAA7EAZUrDhsAAAAw&#10;SURBVCiRY+xYo/efAQmUB19kZGBgYOhcq48iTiqAmQMDg8E8JkocMNTAqGeHKwAAkIIOaTwc+hoA&#10;AAAASUVORK5CYIJQSwMEFAAGAAgAAAAhAHTTjRXgAAAACgEAAA8AAABkcnMvZG93bnJldi54bWxM&#10;j8FKw0AQhu+C77CM4M1ukhJtYzalFPVUBFtBeptmp0lodjZkt0n69m5PepyZj3++P19NphUD9a6x&#10;rCCeRSCIS6sbrhR879+fFiCcR9bYWiYFV3KwKu7vcsy0HfmLhp2vRAhhl6GC2vsuk9KVNRl0M9sR&#10;h9vJ9gZ9GPtK6h7HEG5amUTRszTYcPhQY0ebmsrz7mIUfIw4rufx27A9nzbXwz79/NnGpNTjw7R+&#10;BeFp8n8w3PSDOhTB6WgvrJ1oFaTJSyDDfh6nIG5AGodyRwVJslyALHL5v0L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uxttPLBQAAvBQAAA4AAAAAAAAAAAAA&#10;AAAAOgIAAGRycy9lMm9Eb2MueG1sUEsBAi0ACgAAAAAAAAAhAOjw3NSQAAAAkAAAABQAAAAAAAAA&#10;AAAAAAAAMQgAAGRycy9tZWRpYS9pbWFnZTEucG5nUEsBAi0AFAAGAAgAAAAhAHTTjRXgAAAACgEA&#10;AA8AAAAAAAAAAAAAAAAA8wgAAGRycy9kb3ducmV2LnhtbFBLAQItABQABgAIAAAAIQCqJg6+vAAA&#10;ACEBAAAZAAAAAAAAAAAAAAAAAAAKAABkcnMvX3JlbHMvZTJvRG9jLnhtbC5yZWxzUEsFBgAAAAAG&#10;AAYAfAEAAPMKAAAAAA==&#10;">
                <v:shape id="Image 733" o:spid="_x0000_s1027" type="#_x0000_t75" style="position:absolute;left:1881;top:2990;width:2715;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QoxQAAANwAAAAPAAAAZHJzL2Rvd25yZXYueG1sRI9Bi8Iw&#10;FITvgv8hPMGLrKkKuluNIoLoYT2o63p92zzbYvNSm6zWf28EweMwM98wk1ltCnGlyuWWFfS6EQji&#10;xOqcUwU/++XHJwjnkTUWlknBnRzMps3GBGNtb7yl686nIkDYxagg876MpXRJRgZd15bEwTvZyqAP&#10;skqlrvAW4KaQ/SgaSoM5h4UMS1pklJx3/0bBqVP75eU7Sf9+13tcHDbHr8NxpVS7Vc/HIDzV/h1+&#10;tddawWgwgOeZcATk9AEAAP//AwBQSwECLQAUAAYACAAAACEA2+H2y+4AAACFAQAAEwAAAAAAAAAA&#10;AAAAAAAAAAAAW0NvbnRlbnRfVHlwZXNdLnhtbFBLAQItABQABgAIAAAAIQBa9CxbvwAAABUBAAAL&#10;AAAAAAAAAAAAAAAAAB8BAABfcmVscy8ucmVsc1BLAQItABQABgAIAAAAIQANIAQoxQAAANwAAAAP&#10;AAAAAAAAAAAAAAAAAAcCAABkcnMvZG93bnJldi54bWxQSwUGAAAAAAMAAwC3AAAA+QIAAAAA&#10;">
                  <v:imagedata r:id="rId38" o:title=""/>
                </v:shape>
                <v:shape id="Graphic 734" o:spid="_x0000_s1028" style="position:absolute;width:6242;height:6242;visibility:visible;mso-wrap-style:square;v-text-anchor:top" coordsize="62420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vbxQAAANwAAAAPAAAAZHJzL2Rvd25yZXYueG1sRI9Ba8JA&#10;FITvBf/D8gRvddMqbYmuUgpFL0Krgu3tmX3dBLNvQ/YZ47/vFgoeh5n5hpkve1+rjtpYBTbwMM5A&#10;ERfBVuwM7Hfv9y+goiBbrAOTgStFWC4Gd3PMbbjwJ3VbcSpBOOZooBRpcq1jUZLHOA4NcfJ+QutR&#10;kmydti1eEtzX+jHLnrTHitNCiQ29lVSctmdv4LC/dgde+Vq+49fuvDl9ODk6Y0bD/nUGSqiXW/i/&#10;vbYGnidT+DuTjoBe/AIAAP//AwBQSwECLQAUAAYACAAAACEA2+H2y+4AAACFAQAAEwAAAAAAAAAA&#10;AAAAAAAAAAAAW0NvbnRlbnRfVHlwZXNdLnhtbFBLAQItABQABgAIAAAAIQBa9CxbvwAAABUBAAAL&#10;AAAAAAAAAAAAAAAAAB8BAABfcmVscy8ucmVsc1BLAQItABQABgAIAAAAIQBze2vbxQAAANwAAAAP&#10;AAAAAAAAAAAAAAAAAAcCAABkcnMvZG93bnJldi54bWxQSwUGAAAAAAMAAwC3AAAA+QIAAAAA&#10;" path="m311999,l265895,3383r-44005,9828l180469,29001,142113,50270,107305,76536,76528,107315,50265,142125,28998,180483,13209,221907,3382,265913,,312018r3382,46111l13209,402138r15789,41426l50265,481924r26263,34812l107305,547516r34808,26266l180469,595052r41421,15790l265895,620670r46104,3383l358104,620670r44004,-9828l443530,595052r38356,-21270l516693,547516r30777,-30780l573734,481924r21267,-38360l610789,402138r9827,-44009l623999,312018r-3383,-46105l610789,221907,595001,180483,573734,142125,547470,107315,516693,76536,481886,50270,443530,29001,402108,13211,358104,3383,311999,xe" fillcolor="#28752b" stroked="f">
                  <v:path arrowok="t"/>
                </v:shape>
                <v:shape id="Graphic 735" o:spid="_x0000_s1029" style="position:absolute;left:1010;top:1205;width:4248;height:3816;visibility:visible;mso-wrap-style:square;v-text-anchor:top" coordsize="42481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2SxQAAANwAAAAPAAAAZHJzL2Rvd25yZXYueG1sRI9BawIx&#10;FITvgv8hvEJvmq2ltmyNIkLLgiKoW3p9TV6zSzcvyybV9d8bQfA4zMw3zGzRu0YcqQu1ZwVP4wwE&#10;sfamZqugPHyM3kCEiGyw8UwKzhRgMR8OZpgbf+IdHffRigThkKOCKsY2lzLoihyGsW+Jk/frO4cx&#10;yc5K0+EpwV0jJ1k2lQ5rTgsVtrSqSP/t/50Cey7WB2+363Kjf8rCfn9N9Wej1ONDv3wHEamP9/Ct&#10;XRgFr88vcD2TjoCcXwAAAP//AwBQSwECLQAUAAYACAAAACEA2+H2y+4AAACFAQAAEwAAAAAAAAAA&#10;AAAAAAAAAAAAW0NvbnRlbnRfVHlwZXNdLnhtbFBLAQItABQABgAIAAAAIQBa9CxbvwAAABUBAAAL&#10;AAAAAAAAAAAAAAAAAB8BAABfcmVscy8ucmVsc1BLAQItABQABgAIAAAAIQBHq22SxQAAANwAAAAP&#10;AAAAAAAAAAAAAAAAAAcCAABkcnMvZG93bnJldi54bWxQSwUGAAAAAAMAAwC3AAAA+QIAAAAA&#10;" path="m372694,l354223,4585,338373,16318,126248,232646,86737,184649,35912,169434,,210899r1195,19017l9897,247630,119742,381597,409337,85668,422136,65876r2673,-18848l420224,28556,408493,12718,391535,2673,372694,xe" fillcolor="#b1d235" stroked="f">
                  <v:path arrowok="t"/>
                </v:shape>
                <w10:wrap anchorx="page" anchory="page"/>
              </v:group>
            </w:pict>
          </mc:Fallback>
        </mc:AlternateContent>
      </w:r>
    </w:p>
    <w:p w14:paraId="320D56FD" w14:textId="77777777" w:rsidR="00FC7509" w:rsidRPr="003F6265" w:rsidRDefault="00FC7509">
      <w:pPr>
        <w:pStyle w:val="Textoindependiente"/>
        <w:rPr>
          <w:sz w:val="20"/>
          <w:lang w:val="es-PA"/>
        </w:rPr>
      </w:pPr>
    </w:p>
    <w:p w14:paraId="320D56FE" w14:textId="77777777" w:rsidR="00FC7509" w:rsidRPr="003F6265" w:rsidRDefault="00FC7509">
      <w:pPr>
        <w:pStyle w:val="Textoindependiente"/>
        <w:spacing w:before="133" w:after="1"/>
        <w:rPr>
          <w:sz w:val="20"/>
          <w:lang w:val="es-PA"/>
        </w:rPr>
      </w:pPr>
    </w:p>
    <w:tbl>
      <w:tblPr>
        <w:tblW w:w="0" w:type="auto"/>
        <w:tblInd w:w="194" w:type="dxa"/>
        <w:tblLayout w:type="fixed"/>
        <w:tblCellMar>
          <w:left w:w="0" w:type="dxa"/>
          <w:right w:w="0" w:type="dxa"/>
        </w:tblCellMar>
        <w:tblLook w:val="01E0" w:firstRow="1" w:lastRow="1" w:firstColumn="1" w:lastColumn="1" w:noHBand="0" w:noVBand="0"/>
      </w:tblPr>
      <w:tblGrid>
        <w:gridCol w:w="10605"/>
      </w:tblGrid>
      <w:tr w:rsidR="00FC7509" w:rsidRPr="003F6265" w14:paraId="320D5700" w14:textId="77777777">
        <w:trPr>
          <w:trHeight w:val="684"/>
        </w:trPr>
        <w:tc>
          <w:tcPr>
            <w:tcW w:w="10605" w:type="dxa"/>
            <w:tcBorders>
              <w:top w:val="dotted" w:sz="12" w:space="0" w:color="000000"/>
            </w:tcBorders>
          </w:tcPr>
          <w:p w14:paraId="320D56FF" w14:textId="77777777" w:rsidR="00FC7509" w:rsidRPr="003F6265" w:rsidRDefault="00104E6F">
            <w:pPr>
              <w:pStyle w:val="TableParagraph"/>
              <w:spacing w:before="262"/>
              <w:ind w:left="658"/>
              <w:rPr>
                <w:rFonts w:ascii="Arial"/>
                <w:b/>
                <w:sz w:val="26"/>
                <w:lang w:val="es-PA"/>
              </w:rPr>
            </w:pPr>
            <w:r w:rsidRPr="003F6265">
              <w:rPr>
                <w:noProof/>
                <w:lang w:val="es-PA"/>
              </w:rPr>
              <mc:AlternateContent>
                <mc:Choice Requires="wpg">
                  <w:drawing>
                    <wp:anchor distT="0" distB="0" distL="0" distR="0" simplePos="0" relativeHeight="251705344" behindDoc="1" locked="0" layoutInCell="1" allowOverlap="1" wp14:anchorId="320D5A49" wp14:editId="6BFB4843">
                      <wp:simplePos x="0" y="0"/>
                      <wp:positionH relativeFrom="column">
                        <wp:posOffset>-18288</wp:posOffset>
                      </wp:positionH>
                      <wp:positionV relativeFrom="paragraph">
                        <wp:posOffset>-18620</wp:posOffset>
                      </wp:positionV>
                      <wp:extent cx="6762115" cy="1816735"/>
                      <wp:effectExtent l="0" t="0" r="0" b="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115" cy="1816735"/>
                                <a:chOff x="0" y="0"/>
                                <a:chExt cx="6762115" cy="1816735"/>
                              </a:xfrm>
                            </wpg:grpSpPr>
                            <wps:wsp>
                              <wps:cNvPr id="737" name="Graphic 737"/>
                              <wps:cNvSpPr/>
                              <wps:spPr>
                                <a:xfrm>
                                  <a:off x="18288" y="18287"/>
                                  <a:ext cx="6724015" cy="1780539"/>
                                </a:xfrm>
                                <a:custGeom>
                                  <a:avLst/>
                                  <a:gdLst/>
                                  <a:ahLst/>
                                  <a:cxnLst/>
                                  <a:rect l="l" t="t" r="r" b="b"/>
                                  <a:pathLst>
                                    <a:path w="6724015" h="1780539">
                                      <a:moveTo>
                                        <a:pt x="6723939" y="513600"/>
                                      </a:moveTo>
                                      <a:lnTo>
                                        <a:pt x="251764" y="513600"/>
                                      </a:lnTo>
                                      <a:lnTo>
                                        <a:pt x="0" y="513600"/>
                                      </a:lnTo>
                                      <a:lnTo>
                                        <a:pt x="0" y="1565148"/>
                                      </a:lnTo>
                                      <a:lnTo>
                                        <a:pt x="0" y="1780032"/>
                                      </a:lnTo>
                                      <a:lnTo>
                                        <a:pt x="251764" y="1780032"/>
                                      </a:lnTo>
                                      <a:lnTo>
                                        <a:pt x="6723939" y="1780032"/>
                                      </a:lnTo>
                                      <a:lnTo>
                                        <a:pt x="6723939" y="1565148"/>
                                      </a:lnTo>
                                      <a:lnTo>
                                        <a:pt x="6723939" y="513600"/>
                                      </a:lnTo>
                                      <a:close/>
                                    </a:path>
                                    <a:path w="6724015" h="1780539">
                                      <a:moveTo>
                                        <a:pt x="6723939" y="1524"/>
                                      </a:moveTo>
                                      <a:lnTo>
                                        <a:pt x="271564" y="1524"/>
                                      </a:lnTo>
                                      <a:lnTo>
                                        <a:pt x="271564" y="0"/>
                                      </a:lnTo>
                                      <a:lnTo>
                                        <a:pt x="253288" y="0"/>
                                      </a:lnTo>
                                      <a:lnTo>
                                        <a:pt x="0" y="0"/>
                                      </a:lnTo>
                                      <a:lnTo>
                                        <a:pt x="0" y="1524"/>
                                      </a:lnTo>
                                      <a:lnTo>
                                        <a:pt x="0" y="513588"/>
                                      </a:lnTo>
                                      <a:lnTo>
                                        <a:pt x="251764" y="513588"/>
                                      </a:lnTo>
                                      <a:lnTo>
                                        <a:pt x="6723939" y="513588"/>
                                      </a:lnTo>
                                      <a:lnTo>
                                        <a:pt x="6723939" y="1524"/>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738" name="Image 738"/>
                                <pic:cNvPicPr/>
                              </pic:nvPicPr>
                              <pic:blipFill>
                                <a:blip r:embed="rId247" cstate="print"/>
                                <a:stretch>
                                  <a:fillRect/>
                                </a:stretch>
                              </pic:blipFill>
                              <pic:spPr>
                                <a:xfrm>
                                  <a:off x="0" y="0"/>
                                  <a:ext cx="6761986" cy="1816608"/>
                                </a:xfrm>
                                <a:prstGeom prst="rect">
                                  <a:avLst/>
                                </a:prstGeom>
                              </pic:spPr>
                            </pic:pic>
                          </wpg:wgp>
                        </a:graphicData>
                      </a:graphic>
                    </wp:anchor>
                  </w:drawing>
                </mc:Choice>
                <mc:Fallback>
                  <w:pict>
                    <v:group w14:anchorId="3463AB2B" id="Group 736" o:spid="_x0000_s1026" style="position:absolute;margin-left:-1.45pt;margin-top:-1.45pt;width:532.45pt;height:143.05pt;z-index:-251611136;mso-wrap-distance-left:0;mso-wrap-distance-right:0" coordsize="67621,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kXe2QMAAOMKAAAOAAAAZHJzL2Uyb0RvYy54bWykVttu2zgQfV9g/4HQ&#10;e6OLLVkRYhdF0wQBijbYZtFnmqIkopLIJWnL+fsdkqKs2G2dtg+2Rubh+MzhXHjz9tC1aE+lYrxf&#10;B/FVFCDaE16yvl4H/z7dvckDpDTuS9zynq6DZ6qCt5u//7oZREET3vC2pBKBk14Vg1gHjdaiCENF&#10;GtphdcUF7WGx4rLDGl5lHZYSD+C9a8MkirJw4LIUkhOqFPx66xaDjfVfVZToz1WlqEbtOgBu2n5L&#10;+7013+HmBhe1xKJhZKSBf4NFh1kPfzq5usUao51kZ646RiRXvNJXhHchrypGqI0Boomjk2juJd8J&#10;G0tdDLWYZAJpT3T6bbfk0/5eii/iUTr2YH7k5JsCXcJB1MV83bzXR/Chkp3ZBEGgg1X0eVKUHjQi&#10;8GO2ypI4TgNEYC3O42y1SJ3mpIGDOdtHmg8Xdoa4cH9s6U10BgH5o44SqT+T6EuDBbXKKyPBo0Ss&#10;XAerxSpAPe4gj+/HlDE/gVbm7wFndBzf1CjpiUpxnuRQElaNJLd7cXFUK1lGk1qrPEoX18b7FDMu&#10;yE7pe8qt8Hj/UWlYhqwrvYUbb5FD700JZWAKoLUFoAMEBSADBAWwdYchsDb7jCtjosGc3MilgYMb&#10;qZj1ju/pE7dIbY4PcItroGlCSuNFFtmaAsZHYNvPNyRpvMqW53iP8k9h3UPNnjr2AP+cA+M0S+Nl&#10;PormEf75AgkxRYvkp8gZVSPBJfhcil/Gv4L43P8LqX18pOWKunwxx/inxxmnyXLU54eHuQLF3WHO&#10;0J6PfzrdkyPW54gH+OcITBe+SH4OdMnxGsxFclOepVCeTkJPyj89uXn6XkKfHNmvwL9D+ex8ocym&#10;0gV73hwUb1l5x9rWZIGS9fZ9K9EeQxe4W97lH2zngS0zGDRUVbi2ZawtL5+h7w3Q6NaB+m+HJQ1Q&#10;+9BDZzWD1BvSG1tvSN2+53bc2gSUSj8dvmIpkABzHWjodp+4b7C48F3MxDJhzc6ev9tpXjHT4iw3&#10;x2h8gWa/uRGMFPAZByNYZ13/8gUCdumdic1dQrpX+eiw/LYTb2CGg/5sy1qmn+19BGaGIdXvHxkx&#10;M9W8zAcI9H43QB46XFO0Wths8yizx0R75mLbMuEP09gjWejjJxeB78TrLhm3nOw62mt3a5K0Bd68&#10;Vw0TCuZBQbsthQknH8oYhjXc2DQMOSFZr001QJ5oSTWxLaWCpPoHJoqrkmnBkj7yNCH8YAbOynY+&#10;+7L4Os+ON4Us8oXoR6hJDzP7xkQyUw3kPssgNx4tHUfAmsDHZo69SYH14qo2f7eo49108z8AAAD/&#10;/wMAUEsDBAoAAAAAAAAAIQC0onkEiw4AAIsOAAAUAAAAZHJzL21lZGlhL2ltYWdlMS5wbmeJUE5H&#10;DQoaCgAAAA1JSERSAAAFxwAAAY0IBgAAANTmyToAAAAGYktHRAD/AP8A/6C9p5MAAAAJcEhZcwAA&#10;DsQAAA7EAZUrDhsAAA4rSURBVHic7dyxDew2EEBB01A/KkbFqAYVo2KuIjqWEuMHdzT8ZmJisfHD&#10;gmPO+RcAAAAAAPyfXff+iOF/r1oEAAAAAABWEccBAAAAAMgRxwEAAAAAyNne/6ycx2esWgYAAAAA&#10;AH7B5TgAAAAAADniOAAAAAAAOeI4AAAAAAA5Y875768AAAAAAOB/xOU4AAAAAAA54jgAAAAAADni&#10;OAAAAAAAOdt1749Px8/jM1YtAwAAAAAA3/Bu4S7HAQAAAADIEccBAAAAAMgRxwEAAAAAyBHHAQAA&#10;AADIEccBAAAAAMgRxwEAAAAAyBHHAQAAAADIEccBAAAAAMgRxwEAAAAAyBHHAQAAAADIEccBAAAA&#10;AMgRxwEAAAAAyBHHAQAAAADIEccBAAAAAMgRxwEAAAAAyBlzztU7AAAAAADAT7kcBwAAAAAgRxwH&#10;AAAAACBHHAcAAAAAIGe77v3x6fh5fMaqZQAAAAAA4BveLdzlOAAAAAAAOeI4AAAAAAA54jgAAAAA&#10;ADniOAAAAAAAOeI4AAAAAAA54jgAAAAAADniOAAAAAAAOeI4AAAAAAA54jgAAAAAADniOAAAAAAA&#10;OeI4AAAAAAA54jgAAAAAADniOAAAAAAAOeI4AAAAAAA54jgAAAAAADljzrl6BwAAAAAA+CmX4wAA&#10;AAAA5IjjAAAAAADkiOMAAAAAAORs170/Ph0/j89YtQwAAAAAAHzDu4W7HAcAAAAAIEccBwAAAAAg&#10;RxwHAAAAACBHHAcAAAAAIEccBwAAAAAgRxwHAAAAACBHHAcAAAAAIEccBwAAAAAgRxwHAAAAACBH&#10;HAcAAAAAIEccBwAAAAAgRxwHAAAAACBHHAcAAAAAIEccBwAAAAAgRxwHAAAAACBnzDlX7wAAAAAA&#10;AD/lchwAAAAAgBxxHAAAAACAHHEcAAAAAICc7br3x6fj5/EZq5YBAAAAAIBveLdwl+MAAAAAAOSI&#10;4wAAAAAA5IjjAAAAAADkiOMAAAAAAOSI4wAAAAAA5IjjAAAAAADkiOMAAAAAAOSI4wAAAAAA5Ijj&#10;AAAAAADkiOMAAAAAAOSI4wAAAAAA5IjjAAAAAADkiOMAAAAAAOSI4wAAAAAA5IjjAAAAAADkjDnn&#10;6h0AAAAAAOCnXI4DAAAAAJAjjgMAAAAAkCOOAwAAAACQs133/vh0/Dw+Y9UyAAAAAADwDe8W7nIc&#10;AAAAAIAccRwAAAAAgBxxHAAAAACAHHEcAAAAAIAccRwAAAAAgBxxHAAAAACAHHEcAAAAAIAccRwA&#10;AAAAgBxxHAAAAACAHHEcAAAAAIAccRwAAAAAgBxxHAAAAACAHHEcAAAAAIAccRwAAAAAgBxxHAAA&#10;AACAnDHnXL0DAAAAAAD8lMtxAAAAAAByxHEAAAAAAHLEcQAAAAAAcrbr3h+fjp/HZ6xaBgAAAAAA&#10;vuHdwl2OAwAAAACQI44DAAAAAJAjjgMAAAAAkCOOAwAAAACQI44DAAAAAJAjjgMAAAAAkCOOAwAA&#10;AACQI44DAAAAAJAjjgMAAAAAkCOOAwAAAACQI44DAAAAAJAjjgMAAAAAkCOOAwAAAACQI44DAAAA&#10;AJAjjgMAAAAAkDPmnKt3AAAAAACAn3I5DgAAAABAjjgOAAAAAECOOA4AAAAAQM523fvj0/Hz+IxV&#10;ywAAAAAAwDe8W7jLcQAAAAAAcsRxAAAAAAByxHEAAAAAAHLEcQAAAAAAcsRxAAAAAAByxHEAAAAA&#10;AHLEcQAAAAAAcsRxAAAAAAByxHEAAAAAAHLEcQAAAAAAcsRxAAAAAAByxHEAAAAAAHLEcQAAAAAA&#10;csRxAAAAAAByxHEAAAAAAHLGnHP1DgAAAAAA8FMuxwEAAAAAyBHHAQAAAADIEccBAAAAAMjZrnt/&#10;fDp+Hp+xahkAAAAAAPiGdwt3OQ4AAAAAQI44DgAAAABAjjgOAAAAAECOOA4AAAAAQI44DgAAAABA&#10;jjgOAAAAAECOOA4AAAAAQI44DgAAAABAjjgOAAAAAECOOA4AAAAAQI44DgAAAABAjjgOAAAAAECO&#10;OA4AAAAAQI44DgAAAABAjjgOAAAAAEDOmHOu3gEAAAAAAH7K5TgAAAAAADniOAAAAAAAOeI4AAAA&#10;AAA523Xvj0/Hz+MzVi0DAAAAAADf8G7hLscBAAAAAMgRxwEAAAAAyBHHAQAAAADIEccBAAAAAMgR&#10;xwEAAAAAyBHHAQAAAADIEccBAAAAAMgRxwEAAAAAyBHHAQAAAADIEccBAAAAAMgRxwEAAAAAyBHH&#10;AQAAAADIEccBAAAAAMgRxwEAAAAAyBHHAQAAAADIGXPO1TsAAAAAAMBPuRwHAAAAACBHHAcAAAAA&#10;IEccBwAAAAAgZ7vu/fHp+Hl8xqplAAAAAADgG94t3OU4AAAAAAA54jgAAAAAADniOAAAAAAAOeI4&#10;AAAAAAA54jgAAAAAADniOAAAAAAAOeI4AAAAAAA54jgAAAAAADniOAAAAAAAOeI4AAAAAAA54jgA&#10;AAAAADniOAAAAAAAOeI4AAAAAAA54jgAAAAAADniOAAAAAAAOWPOuXoHAAAAAAD4KZfjAAAAAADk&#10;iOMAAAAAAOSI4wAAAAAA5GzXvT8+HT+Pz1i1DAAAAAAAfMO7hbscBwAAAAAgRxwHAAAAACBHHAcA&#10;AAAAIEccBwAAAAAgRxwHAAAAACBHHAcAAAAAIEccBwAAAAAgRxwHAAAAACBHHAcAAAAAIEccBwAA&#10;AAAgRxwHAAAAACBHHAcAAAAAIEccBwAAAAAgRxwHAAAAACBHHAcAAAAAIGfMOVfvAAAAAAAAP+Vy&#10;HAAAAACAHHEcAAAAAIAccRwAAAAAgJztuvfHp+Pn8RmrlgEAAAAAgG94t3CX4wAAAAAA5IjjAAAA&#10;AADkiOMAAAAAAOSI4wAAAAAA5IjjAAAAAADkiOMAAAAAAOSI4wAAAAAA5IjjAAAAAADkiOMAAAAA&#10;AOSI4wAAAAAA5IjjAAAAAADkiOMAAAAAAOSI4wAAAAAA5IjjAAAAAADkiOMAAAAAAOSMOefqHQAA&#10;AAAA4KdcjgMAAAAAkCOOAwAAAACQI44DAAAAAJCzXff++HT8PD5j1TIAAAAAAPAN7xbuchwAAAAA&#10;gBxxHAAAAACAHHEcAAAAAIAccRwAAAAAgBxxHAAAAACAHHEcAAAAAIAccRwAAAAAgBxxHAAAAACA&#10;HHEcAAAAAIAccRwAAAAAgBxxHAAAAACAHHEcAAAAAIAccRwAAAAAgBxxHAAAAACAHHEcAAAAAICc&#10;MedcvQMAAAAAAPyUy3EAAAAAAHLEcQAAAAAAcsRxAAAAAABytuveH5+On8dnrFoGAAAAAAC+4d3C&#10;XY4DAAAAAJAjjgMAAAAAkCOOAwAAAACQI44DAAAAAJAjjgMAAAAAkCOOAwAAAACQI44DAAAAAJAj&#10;jgMAAAAAkCOOAwAAAACQI44DAAAAAJAjjgMAAAAAkCOOAwAAAACQI44DAAAAAJAjjgMAAAAAkCOO&#10;AwAAAACQM+acq3cAAAAAAICfcjkOAAAAAECOOA4AAAAAQI44DgAAAABAznbd++PT8fP4jFXLAAAA&#10;AADAN7xbuMtxAAAAAAByxHEAAAAAAHLEcQAAAAAAcsRxAAAAAAByxHEAAAAAAHLEcQAAAAAAcsRx&#10;AAAAAAByxHEAAAAAAHLEcQAAAAAAcsRxAAAAAAByxHEAAAAAAHLEcQAAAAAAcsRxAAAAAAByxHEA&#10;AAAAAHLEcQAAAAAAcsacc/UOAAAAAADwUy7HAQAAAADIEccBAAAAAMgRxwEAAAAAyNmue398On4e&#10;n7FqGQAAAAAA+IZ3C3c5DgAAAABAjjgOAAAAAECOOA4AAAAAQI44DgAAAABAjjgOAAAAAECOOA4A&#10;AAAAQI44DgAAAABAjjgOAAAAAECOOA4AAAAAQI44DgAAAABAjjgOAAAAAECOOA4AAAAAQI44DgAA&#10;AABAjjgOAAAAAECOOA4AAAAAQM6Yc67eAQAAAAAAfsrlOAAAAAAAOeI4AAAAAAA54jgAAAAAADnb&#10;de+PT8fP4zNWLQMAAAAAAN/wbuEuxwEAAAAAyBHHAQAAAADIEccBAAAAAMgRxwEAAAAAyBHHAQAA&#10;AADIEccBAAAAAMgRxwEAAAAAyBHHAQAAAADIEccBAAAAAMgRxwEAAAAAyBHHAQAAAADIEccBAAAA&#10;AMgRxwEAAAAAyBHHAQAAAADIEccBAAAAAMgZc87VOwAAAAAAwE+5HAcAAAAAIEccBwAAAAAgRxwH&#10;AAAAACBnu+798en4eXzGqmUAAAAAAOAb3i3c5TgAAAAAADniOAAAAAAAOeI4AAAAAAA54jgAAAAA&#10;ADniOAAAAAAAOeI4AAAAAAA54jgAAAAAADniOAAAAAAAOeI4AAAAAAA54jgAAAAAADniOAAAAAAA&#10;OeI4AAAAAAA54jgAAAAAADniOAAAAAAAOeI4AAAAAAA5Y865egcAAAAAAPgpl+MAAAAAAOSI4wAA&#10;AAAA5IjjAAAAAADkbNe9Pz4dP4/PWLUMAAAAAAB8w7uFuxwHAAAAACBHHAcAAAAAIEccBwAAAAAg&#10;RxwHAAAAACBHHAcAAAAAIEccBwAAAAAgRxwHAAAAACBHHAcAAAAAIEccBwAAAAAgRxwHAAAAACBH&#10;HAcAAAAAIEccBwAAAAAgRxwHAAAAACBHHAcAAAAAIEccBwAAAAAgZ8w5V+8AAAAAAAA/5XIcAAAA&#10;AIAccRwAAAAAgBxxHAAAAACAnO2698en4+fxGauWAQAAAACAb3i38O1PHv+pd2g3zzzzzDPPPPPM&#10;M88888wzzzzzzDPPPPPMM8+8/8K8x7cqrsYBAAAAACjw5zgAAAAAADniOAAAAAAAOf8A/VvwNstC&#10;HuQAAAAASUVORK5CYIJQSwMEFAAGAAgAAAAhAEZwUEHeAAAACgEAAA8AAABkcnMvZG93bnJldi54&#10;bWxMj0FrwkAQhe+F/odlCr3pJpGKjdmISNuTFKqF4m3MjkkwOxuyaxL/fVco2NPweI8338tWo2lE&#10;T52rLSuIpxEI4sLqmksF3/v3yQKE88gaG8uk4EoOVvnjQ4aptgN/Ub/zpQgl7FJUUHnfplK6oiKD&#10;bmpb4uCdbGfQB9mVUnc4hHLTyCSK5tJgzeFDhS1tKirOu4tR8DHgsJ7Fb/32fNpcD/uXz59tTEo9&#10;P43rJQhPo7+H4YYf0CEPTEd7Ye1Eo2CSvIbk37350TwJ444KksUsAZln8v+E/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jkXe2QMAAOMKAAAOAAAAAAAAAAAA&#10;AAAAADoCAABkcnMvZTJvRG9jLnhtbFBLAQItAAoAAAAAAAAAIQC0onkEiw4AAIsOAAAUAAAAAAAA&#10;AAAAAAAAAD8GAABkcnMvbWVkaWEvaW1hZ2UxLnBuZ1BLAQItABQABgAIAAAAIQBGcFBB3gAAAAoB&#10;AAAPAAAAAAAAAAAAAAAAAPwUAABkcnMvZG93bnJldi54bWxQSwECLQAUAAYACAAAACEAqiYOvrwA&#10;AAAhAQAAGQAAAAAAAAAAAAAAAAAHFgAAZHJzL19yZWxzL2Uyb0RvYy54bWwucmVsc1BLBQYAAAAA&#10;BgAGAHwBAAD6FgAAAAA=&#10;">
                      <v:shape id="Graphic 737" o:spid="_x0000_s1027" style="position:absolute;left:182;top:182;width:67241;height:17806;visibility:visible;mso-wrap-style:square;v-text-anchor:top" coordsize="6724015,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qxAAAANwAAAAPAAAAZHJzL2Rvd25yZXYueG1sRI9Ra8JA&#10;EITfC/0PxxZ8KfWiQpXoKaVSyVOpaX/ANrcmIbm9kNvG+O+9guDjMDPfMJvd6Fo1UB9qzwZm0wQU&#10;ceFtzaWBn++PlxWoIMgWW89k4EIBdtvHhw2m1p/5SEMupYoQDikaqES6VOtQVOQwTH1HHL2T7x1K&#10;lH2pbY/nCHetnifJq3ZYc1yosKP3ioom/3MGnnn2tf/9zELe0L4ZMi8rfxBjJk/j2xqU0Cj38K2d&#10;WQPLxRL+z8QjoLdXAAAA//8DAFBLAQItABQABgAIAAAAIQDb4fbL7gAAAIUBAAATAAAAAAAAAAAA&#10;AAAAAAAAAABbQ29udGVudF9UeXBlc10ueG1sUEsBAi0AFAAGAAgAAAAhAFr0LFu/AAAAFQEAAAsA&#10;AAAAAAAAAAAAAAAAHwEAAF9yZWxzLy5yZWxzUEsBAi0AFAAGAAgAAAAhACgWj+rEAAAA3AAAAA8A&#10;AAAAAAAAAAAAAAAABwIAAGRycy9kb3ducmV2LnhtbFBLBQYAAAAAAwADALcAAAD4AgAAAAA=&#10;" path="m6723939,513600r-6472175,l,513600,,1565148r,214884l251764,1780032r6472175,l6723939,1565148r,-1051548xem6723939,1524r-6452375,l271564,,253288,,,,,1524,,513588r251764,l6723939,513588r,-512064xe" fillcolor="#f4f8e7" stroked="f">
                        <v:path arrowok="t"/>
                      </v:shape>
                      <v:shape id="Image 738" o:spid="_x0000_s1028" type="#_x0000_t75" style="position:absolute;width:67619;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iwgAAANwAAAAPAAAAZHJzL2Rvd25yZXYueG1sRE9da8Iw&#10;FH0X/A/hCnvTVAebVKNoZTAYDOZUfLw01zbY3JQmtdVfbx4Gezyc7+W6t5W4UeONYwXTSQKCOHfa&#10;cKHg8PsxnoPwAVlj5ZgU3MnDejUcLDHVruMfuu1DIWII+xQVlCHUqZQ+L8min7iaOHIX11gMETaF&#10;1A12MdxWcpYkb9Ki4dhQYk1ZSfl131oF2aWb3c3mtDVH1+JX9vjenXWr1Muo3yxABOrDv/jP/akV&#10;vL/GtfFMPAJy9QQAAP//AwBQSwECLQAUAAYACAAAACEA2+H2y+4AAACFAQAAEwAAAAAAAAAAAAAA&#10;AAAAAAAAW0NvbnRlbnRfVHlwZXNdLnhtbFBLAQItABQABgAIAAAAIQBa9CxbvwAAABUBAAALAAAA&#10;AAAAAAAAAAAAAB8BAABfcmVscy8ucmVsc1BLAQItABQABgAIAAAAIQBs/D1iwgAAANwAAAAPAAAA&#10;AAAAAAAAAAAAAAcCAABkcnMvZG93bnJldi54bWxQSwUGAAAAAAMAAwC3AAAA9gIAAAAA&#10;">
                        <v:imagedata r:id="rId248" o:title=""/>
                      </v:shape>
                    </v:group>
                  </w:pict>
                </mc:Fallback>
              </mc:AlternateContent>
            </w:r>
            <w:proofErr w:type="spellStart"/>
            <w:r w:rsidRPr="003F6265">
              <w:rPr>
                <w:rFonts w:ascii="Arial"/>
                <w:b/>
                <w:color w:val="28752B"/>
                <w:spacing w:val="-9"/>
                <w:sz w:val="26"/>
                <w:lang w:val="es-PA"/>
              </w:rPr>
              <w:t>Check</w:t>
            </w:r>
            <w:proofErr w:type="spellEnd"/>
            <w:r w:rsidRPr="003F6265">
              <w:rPr>
                <w:rFonts w:ascii="Arial"/>
                <w:b/>
                <w:color w:val="28752B"/>
                <w:spacing w:val="-9"/>
                <w:sz w:val="26"/>
                <w:lang w:val="es-PA"/>
              </w:rPr>
              <w:t>-in</w:t>
            </w:r>
          </w:p>
        </w:tc>
      </w:tr>
      <w:tr w:rsidR="00FC7509" w:rsidRPr="00CB53F3" w14:paraId="320D5702" w14:textId="77777777">
        <w:trPr>
          <w:trHeight w:val="2117"/>
        </w:trPr>
        <w:tc>
          <w:tcPr>
            <w:tcW w:w="10605" w:type="dxa"/>
          </w:tcPr>
          <w:p w14:paraId="320D5701" w14:textId="2458E022" w:rsidR="00FC7509" w:rsidRPr="003F6265" w:rsidRDefault="00104E6F">
            <w:pPr>
              <w:pStyle w:val="TableParagraph"/>
              <w:spacing w:before="132" w:line="292" w:lineRule="auto"/>
              <w:ind w:left="487"/>
              <w:rPr>
                <w:sz w:val="24"/>
                <w:lang w:val="es-PA"/>
              </w:rPr>
            </w:pPr>
            <w:r w:rsidRPr="003F6265">
              <w:rPr>
                <w:w w:val="105"/>
                <w:sz w:val="24"/>
                <w:lang w:val="es-PA"/>
              </w:rPr>
              <w:t xml:space="preserve">¡Bienvenido al Nivel 3! Antes de comenzar esta lección, </w:t>
            </w:r>
            <w:r w:rsidR="00A836E6" w:rsidRPr="003F6265">
              <w:rPr>
                <w:w w:val="105"/>
                <w:sz w:val="24"/>
                <w:lang w:val="es-PA"/>
              </w:rPr>
              <w:t>mira</w:t>
            </w:r>
            <w:r w:rsidRPr="003F6265">
              <w:rPr>
                <w:w w:val="105"/>
                <w:sz w:val="24"/>
                <w:lang w:val="es-PA"/>
              </w:rPr>
              <w:t xml:space="preserve"> si puede</w:t>
            </w:r>
            <w:r w:rsidR="00A836E6" w:rsidRPr="003F6265">
              <w:rPr>
                <w:w w:val="105"/>
                <w:sz w:val="24"/>
                <w:lang w:val="es-PA"/>
              </w:rPr>
              <w:t>s</w:t>
            </w:r>
            <w:r w:rsidRPr="003F6265">
              <w:rPr>
                <w:w w:val="105"/>
                <w:sz w:val="24"/>
                <w:lang w:val="es-PA"/>
              </w:rPr>
              <w:t xml:space="preserve"> responder algunas de las siguientes preguntas. Si estas preguntas son desafiantes, v</w:t>
            </w:r>
            <w:r w:rsidR="00A836E6" w:rsidRPr="003F6265">
              <w:rPr>
                <w:w w:val="105"/>
                <w:sz w:val="24"/>
                <w:lang w:val="es-PA"/>
              </w:rPr>
              <w:t>e</w:t>
            </w:r>
            <w:r w:rsidRPr="003F6265">
              <w:rPr>
                <w:w w:val="105"/>
                <w:sz w:val="24"/>
                <w:lang w:val="es-PA"/>
              </w:rPr>
              <w:t xml:space="preserve"> al Nivel 1 o al Nivel 2 y comple</w:t>
            </w:r>
            <w:r w:rsidR="00A836E6" w:rsidRPr="003F6265">
              <w:rPr>
                <w:w w:val="105"/>
                <w:sz w:val="24"/>
                <w:lang w:val="es-PA"/>
              </w:rPr>
              <w:t>ta</w:t>
            </w:r>
            <w:r w:rsidRPr="003F6265">
              <w:rPr>
                <w:w w:val="105"/>
                <w:sz w:val="24"/>
                <w:lang w:val="es-PA"/>
              </w:rPr>
              <w:t xml:space="preserve"> esas lecciones antes de comenzar este nivel. Si ya complet</w:t>
            </w:r>
            <w:r w:rsidR="00A836E6" w:rsidRPr="003F6265">
              <w:rPr>
                <w:w w:val="105"/>
                <w:sz w:val="24"/>
                <w:lang w:val="es-PA"/>
              </w:rPr>
              <w:t>aste</w:t>
            </w:r>
            <w:r w:rsidRPr="003F6265">
              <w:rPr>
                <w:w w:val="105"/>
                <w:sz w:val="24"/>
                <w:lang w:val="es-PA"/>
              </w:rPr>
              <w:t xml:space="preserve"> el Nivel 1 y el Nivel 2 y aún no </w:t>
            </w:r>
            <w:r w:rsidR="00A836E6" w:rsidRPr="003F6265">
              <w:rPr>
                <w:w w:val="105"/>
                <w:sz w:val="24"/>
                <w:lang w:val="es-PA"/>
              </w:rPr>
              <w:t>sabes</w:t>
            </w:r>
            <w:r w:rsidRPr="003F6265">
              <w:rPr>
                <w:w w:val="105"/>
                <w:sz w:val="24"/>
                <w:lang w:val="es-PA"/>
              </w:rPr>
              <w:t xml:space="preserve"> las respuestas a continuación, puede ser una buena idea volver atrás y revisarlas antes de continuar con el Nivel 3.</w:t>
            </w:r>
          </w:p>
        </w:tc>
      </w:tr>
      <w:tr w:rsidR="00FC7509" w:rsidRPr="00CB53F3" w14:paraId="320D5705" w14:textId="77777777">
        <w:trPr>
          <w:trHeight w:val="722"/>
        </w:trPr>
        <w:tc>
          <w:tcPr>
            <w:tcW w:w="10605" w:type="dxa"/>
          </w:tcPr>
          <w:p w14:paraId="320D5703" w14:textId="77777777" w:rsidR="00FC7509" w:rsidRPr="003F6265" w:rsidRDefault="00FC7509">
            <w:pPr>
              <w:pStyle w:val="TableParagraph"/>
              <w:spacing w:before="59"/>
              <w:rPr>
                <w:sz w:val="24"/>
                <w:lang w:val="es-PA"/>
              </w:rPr>
            </w:pPr>
          </w:p>
          <w:p w14:paraId="320D5704" w14:textId="1CED81FE" w:rsidR="00FC7509" w:rsidRPr="003F6265" w:rsidRDefault="00104E6F">
            <w:pPr>
              <w:pStyle w:val="TableParagraph"/>
              <w:ind w:left="430"/>
              <w:rPr>
                <w:sz w:val="24"/>
                <w:lang w:val="es-PA"/>
              </w:rPr>
            </w:pPr>
            <w:r w:rsidRPr="003F6265">
              <w:rPr>
                <w:color w:val="28752B"/>
                <w:spacing w:val="-6"/>
                <w:sz w:val="24"/>
                <w:lang w:val="es-PA"/>
              </w:rPr>
              <w:t xml:space="preserve">¿Qué es </w:t>
            </w:r>
            <w:r w:rsidR="00400512" w:rsidRPr="003F6265">
              <w:rPr>
                <w:color w:val="28752B"/>
                <w:spacing w:val="-6"/>
                <w:sz w:val="24"/>
                <w:lang w:val="es-PA"/>
              </w:rPr>
              <w:t>un objetivo</w:t>
            </w:r>
            <w:r w:rsidRPr="003F6265">
              <w:rPr>
                <w:color w:val="28752B"/>
                <w:spacing w:val="-6"/>
                <w:sz w:val="24"/>
                <w:lang w:val="es-PA"/>
              </w:rPr>
              <w:t xml:space="preserve"> SMART?</w:t>
            </w:r>
          </w:p>
        </w:tc>
      </w:tr>
      <w:tr w:rsidR="00FC7509" w:rsidRPr="003F6265" w14:paraId="320D5707" w14:textId="77777777">
        <w:trPr>
          <w:trHeight w:val="1596"/>
        </w:trPr>
        <w:tc>
          <w:tcPr>
            <w:tcW w:w="10605" w:type="dxa"/>
            <w:tcBorders>
              <w:right w:val="dotted" w:sz="4" w:space="0" w:color="7E7E7E"/>
            </w:tcBorders>
          </w:tcPr>
          <w:p w14:paraId="320D5706" w14:textId="77777777" w:rsidR="00FC7509" w:rsidRPr="003F6265" w:rsidRDefault="00104E6F">
            <w:pPr>
              <w:pStyle w:val="TableParagraph"/>
              <w:ind w:left="393" w:right="-87"/>
              <w:rPr>
                <w:sz w:val="20"/>
                <w:lang w:val="es-PA"/>
              </w:rPr>
            </w:pPr>
            <w:r w:rsidRPr="003F6265">
              <w:rPr>
                <w:noProof/>
                <w:sz w:val="20"/>
                <w:lang w:val="es-PA"/>
              </w:rPr>
              <mc:AlternateContent>
                <mc:Choice Requires="wpg">
                  <w:drawing>
                    <wp:inline distT="0" distB="0" distL="0" distR="0" wp14:anchorId="320D5A4B" wp14:editId="320D5A4C">
                      <wp:extent cx="6481445" cy="1019810"/>
                      <wp:effectExtent l="9525" t="0" r="0" b="8890"/>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1019810"/>
                                <a:chOff x="0" y="0"/>
                                <a:chExt cx="6481445" cy="1019810"/>
                              </a:xfrm>
                            </wpg:grpSpPr>
                            <wps:wsp>
                              <wps:cNvPr id="740" name="Graphic 740"/>
                              <wps:cNvSpPr/>
                              <wps:spPr>
                                <a:xfrm>
                                  <a:off x="0" y="0"/>
                                  <a:ext cx="6481445" cy="1016635"/>
                                </a:xfrm>
                                <a:custGeom>
                                  <a:avLst/>
                                  <a:gdLst/>
                                  <a:ahLst/>
                                  <a:cxnLst/>
                                  <a:rect l="l" t="t" r="r" b="b"/>
                                  <a:pathLst>
                                    <a:path w="6481445" h="1016635">
                                      <a:moveTo>
                                        <a:pt x="3047" y="0"/>
                                      </a:moveTo>
                                      <a:lnTo>
                                        <a:pt x="3047" y="6095"/>
                                      </a:lnTo>
                                    </a:path>
                                    <a:path w="6481445" h="1016635">
                                      <a:moveTo>
                                        <a:pt x="3047" y="0"/>
                                      </a:moveTo>
                                      <a:lnTo>
                                        <a:pt x="3047" y="6095"/>
                                      </a:lnTo>
                                    </a:path>
                                    <a:path w="6481445" h="1016635">
                                      <a:moveTo>
                                        <a:pt x="6095" y="3047"/>
                                      </a:moveTo>
                                      <a:lnTo>
                                        <a:pt x="12192" y="3047"/>
                                      </a:lnTo>
                                    </a:path>
                                    <a:path w="6481445" h="1016635">
                                      <a:moveTo>
                                        <a:pt x="12192" y="3047"/>
                                      </a:moveTo>
                                      <a:lnTo>
                                        <a:pt x="6481267" y="3047"/>
                                      </a:lnTo>
                                    </a:path>
                                    <a:path w="6481445" h="1016635">
                                      <a:moveTo>
                                        <a:pt x="3047" y="6095"/>
                                      </a:moveTo>
                                      <a:lnTo>
                                        <a:pt x="3047" y="1013459"/>
                                      </a:lnTo>
                                    </a:path>
                                    <a:path w="6481445" h="1016635">
                                      <a:moveTo>
                                        <a:pt x="0" y="1016507"/>
                                      </a:moveTo>
                                      <a:lnTo>
                                        <a:pt x="6095" y="1016507"/>
                                      </a:lnTo>
                                    </a:path>
                                    <a:path w="6481445" h="1016635">
                                      <a:moveTo>
                                        <a:pt x="0" y="1016507"/>
                                      </a:moveTo>
                                      <a:lnTo>
                                        <a:pt x="6095" y="1016507"/>
                                      </a:lnTo>
                                    </a:path>
                                    <a:path w="6481445" h="1016635">
                                      <a:moveTo>
                                        <a:pt x="6095" y="1016507"/>
                                      </a:moveTo>
                                      <a:lnTo>
                                        <a:pt x="12192" y="1016507"/>
                                      </a:lnTo>
                                    </a:path>
                                    <a:path w="6481445" h="1016635">
                                      <a:moveTo>
                                        <a:pt x="12192" y="1016507"/>
                                      </a:moveTo>
                                      <a:lnTo>
                                        <a:pt x="6481267" y="1016507"/>
                                      </a:lnTo>
                                    </a:path>
                                  </a:pathLst>
                                </a:custGeom>
                                <a:ln w="6096">
                                  <a:solidFill>
                                    <a:srgbClr val="7E7E7E"/>
                                  </a:solidFill>
                                  <a:prstDash val="sysDot"/>
                                </a:ln>
                              </wps:spPr>
                              <wps:bodyPr wrap="square" lIns="0" tIns="0" rIns="0" bIns="0" rtlCol="0">
                                <a:prstTxWarp prst="textNoShape">
                                  <a:avLst/>
                                </a:prstTxWarp>
                                <a:noAutofit/>
                              </wps:bodyPr>
                            </wps:wsp>
                          </wpg:wgp>
                        </a:graphicData>
                      </a:graphic>
                    </wp:inline>
                  </w:drawing>
                </mc:Choice>
                <mc:Fallback>
                  <w:pict>
                    <v:group w14:anchorId="042DA038" id="Group 739" o:spid="_x0000_s1026" style="width:510.35pt;height:80.3pt;mso-position-horizontal-relative:char;mso-position-vertical-relative:line" coordsize="64814,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Nl4wIAAM4JAAAOAAAAZHJzL2Uyb0RvYy54bWzcVttu2zAMfR+wfxD0vtpOE6cx6hRD0wYD&#10;irZAO+xZkeULJluapMTJ34+SL3Ev3oC2LxsCGJRFUYeHJ6TPL/YlRzumdCGqGAcnPkasoiIpqizG&#10;3x+vv5xhpA2pEsJFxWJ8YBpfLD9/Oq9lxCYiFzxhCkGQSke1jHFujIw8T9OclUSfCMkq2EyFKomB&#10;pcq8RJEaopfcm/h+6NVCJVIJyrSGt6tmEy9d/DRl1NylqWYG8RgDNuOeyj039uktz0mUKSLzgrYw&#10;yBtQlKSo4NI+1IoYgraqeBGqLKgSWqTmhIrSE2laUOZygGwC/1k2ayW20uWSRXUme5qA2mc8vTks&#10;vd2tlXyQ96pBD+aNoD818OLVMouG+3adHZ33qSrtIUgC7R2jh55RtjeIwstwehZMpzOMKOwFfrA4&#10;C1rOaQ6FeXGO5ld/OemRqLnYwevh1BL0o48U6fdR9JATyRzz2lJwr1CRxHg+BQlVpAQdr1vJ2FfA&#10;lb0e/CyP7Uq3lL6FpTA8ndmofa4koltt1kw4wsnuRhvYBrUlnUXyzqL7qjMVyN8KnzvhG4xA+Aoj&#10;EP6mEb4kxp6zoayJ6kHFclcwB8Xul2LHHoXzNLZsp/50jlFXcUB6dODVq46hv+iyajzgkL3137vd&#10;ZWJzdyQ0hRpLP5gEi4kjauD87vxfjToGwf4JJ2FTrY8E0UtgUNkxDL0vNIHT6WzRyvvdRMAfsuks&#10;4cyft0HHMPRlAwwD9/8Cw0huY1Qc9fPBXIwFHgMy1OYfobTNwnUrsIf9kFeucfmL0I1gLXiRXBec&#10;28aiVba55ArtCPTB+ZX9tSp54iaVNiui88ZPH/RKmF6ibhTqqOnottNvRHKAkVDDDIix/rUlimHE&#10;v1UwdOw3Rmeozth0hjL8UrgvEdf04NLH/Q+iJLL3x9jA2LwV3ewhUdfobe69rz1Zia9bI9LCTgGY&#10;gx2idgFz0FnuowGsJ18lw7XzOn6GLX8DAAD//wMAUEsDBBQABgAIAAAAIQAjOkkZ3AAAAAYBAAAP&#10;AAAAZHJzL2Rvd25yZXYueG1sTI9BS8NAEIXvgv9hGcGb3U3FWGI2pRT1VARbQXqbZqdJaHY2ZLdJ&#10;+u/detHL8IY3vPdNvpxsKwbqfeNYQzJTIIhLZxquNHzt3h4WIHxANtg6Jg0X8rAsbm9yzIwb+ZOG&#10;bahEDGGfoYY6hC6T0pc1WfQz1xFH7+h6iyGufSVNj2MMt62cK5VKiw3Hhho7WtdUnrZnq+F9xHH1&#10;mLwOm9Nxfdnvnj6+NwlpfX83rV5ABJrC3zFc8SM6FJHp4M5svGg1xEfC77x6aq6eQRyiSlUKssjl&#10;f/ziBwAA//8DAFBLAQItABQABgAIAAAAIQC2gziS/gAAAOEBAAATAAAAAAAAAAAAAAAAAAAAAABb&#10;Q29udGVudF9UeXBlc10ueG1sUEsBAi0AFAAGAAgAAAAhADj9If/WAAAAlAEAAAsAAAAAAAAAAAAA&#10;AAAALwEAAF9yZWxzLy5yZWxzUEsBAi0AFAAGAAgAAAAhAOIt82XjAgAAzgkAAA4AAAAAAAAAAAAA&#10;AAAALgIAAGRycy9lMm9Eb2MueG1sUEsBAi0AFAAGAAgAAAAhACM6SRncAAAABgEAAA8AAAAAAAAA&#10;AAAAAAAAPQUAAGRycy9kb3ducmV2LnhtbFBLBQYAAAAABAAEAPMAAABGBgAAAAA=&#10;">
                      <v:shape id="Graphic 740" o:spid="_x0000_s1027" style="position:absolute;width:64814;height:10166;visibility:visible;mso-wrap-style:square;v-text-anchor:top" coordsize="6481445,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N9wQAAANwAAAAPAAAAZHJzL2Rvd25yZXYueG1sRE9Lr8FA&#10;FN5L/IfJkdgxvSK4vYYIESxEPBZ3eXSOtnTONJ1B/XuzkFh++d7jaW0K8aDK5ZYV/HQjEMSJ1Tmn&#10;Ck7HZWcEwnlkjYVlUvAiB9NJszHGWNsn7+lx8KkIIexiVJB5X8ZSuiQjg65rS+LAXWxl0AdYpVJX&#10;+AzhppC9KBpIgzmHhgxLmmeU3A53o+B3Y89Ds1id6FzsruX1lm8v/y+l2q169gfCU+2/4o97rRUM&#10;+2F+OBOOgJy8AQAA//8DAFBLAQItABQABgAIAAAAIQDb4fbL7gAAAIUBAAATAAAAAAAAAAAAAAAA&#10;AAAAAABbQ29udGVudF9UeXBlc10ueG1sUEsBAi0AFAAGAAgAAAAhAFr0LFu/AAAAFQEAAAsAAAAA&#10;AAAAAAAAAAAAHwEAAF9yZWxzLy5yZWxzUEsBAi0AFAAGAAgAAAAhAA8ac33BAAAA3AAAAA8AAAAA&#10;AAAAAAAAAAAABwIAAGRycy9kb3ducmV2LnhtbFBLBQYAAAAAAwADALcAAAD1AgAAAAA=&#10;" path="m3047,r,6095em3047,r,6095em6095,3047r6097,em12192,3047r6469075,em3047,6095r,1007364em,1016507r6095,em,1016507r6095,em6095,1016507r6097,em12192,1016507r6469075,e" filled="f" strokecolor="#7e7e7e" strokeweight=".48pt">
                        <v:stroke dashstyle="1 1"/>
                        <v:path arrowok="t"/>
                      </v:shape>
                      <w10:anchorlock/>
                    </v:group>
                  </w:pict>
                </mc:Fallback>
              </mc:AlternateContent>
            </w:r>
          </w:p>
        </w:tc>
      </w:tr>
      <w:tr w:rsidR="00FC7509" w:rsidRPr="00CB53F3" w14:paraId="320D570A" w14:textId="77777777">
        <w:trPr>
          <w:trHeight w:val="728"/>
        </w:trPr>
        <w:tc>
          <w:tcPr>
            <w:tcW w:w="10605" w:type="dxa"/>
          </w:tcPr>
          <w:p w14:paraId="320D5708" w14:textId="77777777" w:rsidR="00FC7509" w:rsidRPr="003F6265" w:rsidRDefault="00FC7509">
            <w:pPr>
              <w:pStyle w:val="TableParagraph"/>
              <w:spacing w:before="64"/>
              <w:rPr>
                <w:sz w:val="24"/>
                <w:lang w:val="es-PA"/>
              </w:rPr>
            </w:pPr>
          </w:p>
          <w:p w14:paraId="320D5709" w14:textId="782601E5" w:rsidR="00FC7509" w:rsidRPr="003F6265" w:rsidRDefault="00104E6F">
            <w:pPr>
              <w:pStyle w:val="TableParagraph"/>
              <w:spacing w:before="1"/>
              <w:ind w:left="430"/>
              <w:rPr>
                <w:sz w:val="24"/>
                <w:lang w:val="es-PA"/>
              </w:rPr>
            </w:pPr>
            <w:r w:rsidRPr="003F6265">
              <w:rPr>
                <w:color w:val="28752B"/>
                <w:sz w:val="24"/>
                <w:lang w:val="es-PA"/>
              </w:rPr>
              <w:t xml:space="preserve">¿Cuál es la diferencia entre </w:t>
            </w:r>
            <w:r w:rsidR="00400512" w:rsidRPr="003F6265">
              <w:rPr>
                <w:color w:val="28752B"/>
                <w:sz w:val="24"/>
                <w:lang w:val="es-PA"/>
              </w:rPr>
              <w:t>un objetivo</w:t>
            </w:r>
            <w:r w:rsidRPr="003F6265">
              <w:rPr>
                <w:color w:val="28752B"/>
                <w:sz w:val="24"/>
                <w:lang w:val="es-PA"/>
              </w:rPr>
              <w:t xml:space="preserve"> y </w:t>
            </w:r>
            <w:r w:rsidR="00400512" w:rsidRPr="003F6265">
              <w:rPr>
                <w:color w:val="28752B"/>
                <w:sz w:val="24"/>
                <w:lang w:val="es-PA"/>
              </w:rPr>
              <w:t>un objetivo</w:t>
            </w:r>
            <w:r w:rsidRPr="003F6265">
              <w:rPr>
                <w:color w:val="28752B"/>
                <w:sz w:val="24"/>
                <w:lang w:val="es-PA"/>
              </w:rPr>
              <w:t xml:space="preserve"> SMART?</w:t>
            </w:r>
          </w:p>
        </w:tc>
      </w:tr>
      <w:tr w:rsidR="00FC7509" w:rsidRPr="003F6265" w14:paraId="320D570C" w14:textId="77777777">
        <w:trPr>
          <w:trHeight w:val="1598"/>
        </w:trPr>
        <w:tc>
          <w:tcPr>
            <w:tcW w:w="10605" w:type="dxa"/>
            <w:tcBorders>
              <w:right w:val="dotted" w:sz="4" w:space="0" w:color="7E7E7E"/>
            </w:tcBorders>
          </w:tcPr>
          <w:p w14:paraId="320D570B" w14:textId="77777777" w:rsidR="00FC7509" w:rsidRPr="003F6265" w:rsidRDefault="00104E6F">
            <w:pPr>
              <w:pStyle w:val="TableParagraph"/>
              <w:ind w:left="393" w:right="-87"/>
              <w:rPr>
                <w:sz w:val="20"/>
                <w:lang w:val="es-PA"/>
              </w:rPr>
            </w:pPr>
            <w:r w:rsidRPr="003F6265">
              <w:rPr>
                <w:noProof/>
                <w:sz w:val="20"/>
                <w:lang w:val="es-PA"/>
              </w:rPr>
              <mc:AlternateContent>
                <mc:Choice Requires="wpg">
                  <w:drawing>
                    <wp:inline distT="0" distB="0" distL="0" distR="0" wp14:anchorId="320D5A4D" wp14:editId="320D5A4E">
                      <wp:extent cx="6481445" cy="1021715"/>
                      <wp:effectExtent l="9525" t="0" r="0" b="6984"/>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1021715"/>
                                <a:chOff x="0" y="0"/>
                                <a:chExt cx="6481445" cy="1021715"/>
                              </a:xfrm>
                            </wpg:grpSpPr>
                            <wps:wsp>
                              <wps:cNvPr id="742" name="Graphic 742"/>
                              <wps:cNvSpPr/>
                              <wps:spPr>
                                <a:xfrm>
                                  <a:off x="0" y="0"/>
                                  <a:ext cx="6481445" cy="1018540"/>
                                </a:xfrm>
                                <a:custGeom>
                                  <a:avLst/>
                                  <a:gdLst/>
                                  <a:ahLst/>
                                  <a:cxnLst/>
                                  <a:rect l="l" t="t" r="r" b="b"/>
                                  <a:pathLst>
                                    <a:path w="6481445" h="1018540">
                                      <a:moveTo>
                                        <a:pt x="3047" y="0"/>
                                      </a:moveTo>
                                      <a:lnTo>
                                        <a:pt x="3047" y="6096"/>
                                      </a:lnTo>
                                    </a:path>
                                    <a:path w="6481445" h="1018540">
                                      <a:moveTo>
                                        <a:pt x="3047" y="0"/>
                                      </a:moveTo>
                                      <a:lnTo>
                                        <a:pt x="3047" y="6096"/>
                                      </a:lnTo>
                                    </a:path>
                                    <a:path w="6481445" h="1018540">
                                      <a:moveTo>
                                        <a:pt x="6095" y="3048"/>
                                      </a:moveTo>
                                      <a:lnTo>
                                        <a:pt x="12192" y="3048"/>
                                      </a:lnTo>
                                    </a:path>
                                    <a:path w="6481445" h="1018540">
                                      <a:moveTo>
                                        <a:pt x="12192" y="3048"/>
                                      </a:moveTo>
                                      <a:lnTo>
                                        <a:pt x="6481267" y="3048"/>
                                      </a:lnTo>
                                    </a:path>
                                    <a:path w="6481445" h="1018540">
                                      <a:moveTo>
                                        <a:pt x="3047" y="6096"/>
                                      </a:moveTo>
                                      <a:lnTo>
                                        <a:pt x="3047" y="1015238"/>
                                      </a:lnTo>
                                    </a:path>
                                    <a:path w="6481445" h="1018540">
                                      <a:moveTo>
                                        <a:pt x="0" y="1018286"/>
                                      </a:moveTo>
                                      <a:lnTo>
                                        <a:pt x="6095" y="1018286"/>
                                      </a:lnTo>
                                    </a:path>
                                    <a:path w="6481445" h="1018540">
                                      <a:moveTo>
                                        <a:pt x="0" y="1018286"/>
                                      </a:moveTo>
                                      <a:lnTo>
                                        <a:pt x="6095" y="1018286"/>
                                      </a:lnTo>
                                    </a:path>
                                    <a:path w="6481445" h="1018540">
                                      <a:moveTo>
                                        <a:pt x="6095" y="1018286"/>
                                      </a:moveTo>
                                      <a:lnTo>
                                        <a:pt x="12192" y="1018286"/>
                                      </a:lnTo>
                                    </a:path>
                                    <a:path w="6481445" h="1018540">
                                      <a:moveTo>
                                        <a:pt x="12192" y="1018286"/>
                                      </a:moveTo>
                                      <a:lnTo>
                                        <a:pt x="6481267" y="1018286"/>
                                      </a:lnTo>
                                    </a:path>
                                  </a:pathLst>
                                </a:custGeom>
                                <a:ln w="6096">
                                  <a:solidFill>
                                    <a:srgbClr val="7E7E7E"/>
                                  </a:solidFill>
                                  <a:prstDash val="sysDot"/>
                                </a:ln>
                              </wps:spPr>
                              <wps:bodyPr wrap="square" lIns="0" tIns="0" rIns="0" bIns="0" rtlCol="0">
                                <a:prstTxWarp prst="textNoShape">
                                  <a:avLst/>
                                </a:prstTxWarp>
                                <a:noAutofit/>
                              </wps:bodyPr>
                            </wps:wsp>
                          </wpg:wgp>
                        </a:graphicData>
                      </a:graphic>
                    </wp:inline>
                  </w:drawing>
                </mc:Choice>
                <mc:Fallback>
                  <w:pict>
                    <v:group w14:anchorId="2DD6C140" id="Group 741" o:spid="_x0000_s1026" style="width:510.35pt;height:80.45pt;mso-position-horizontal-relative:char;mso-position-vertical-relative:line" coordsize="64814,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6W5QIAAM4JAAAOAAAAZHJzL2Uyb0RvYy54bWzcVslu2zAQvRfoPxC8N1riLULkoIgTo0CQ&#10;BkiKnmmKWlBKZEnasv++Q2qxsqgF4l5aCBCG4pB88+ZphpdX+5KjHVO6EFWMgzMfI1ZRkRRVFuNv&#10;T7efFhhpQ6qEcFGxGB+YxlfLjx8uaxmxUOSCJ0wh2KTSUS1jnBsjI8/TNGcl0WdCsgomU6FKYmCo&#10;Mi9RpIbdS+6Fvj/zaqESqQRlWsPXVTOJl27/NGXUfE1TzQziMQZsxr2Ve2/s21tekihTROYFbWGQ&#10;d6AoSVHBof1WK2II2qri1VZlQZXQIjVnVJSeSNOCMhcDRBP4L6JZK7GVLpYsqjPZ0wTUvuDp3dvS&#10;+91ayUf5oBr0YN4J+kMDL14ts2g4b8fZ0XmfqtIugiDQ3jF66Blle4MofJxNFsFkMsWIwlzgh8E8&#10;mDac0xwS82odzW/+sNIjUXOwg9fDqSXoRx8p0qdR9JgTyRzz2lLwoFCRxHg+CTGqSAk6XreSsZ+A&#10;K3s8+Fke25FuKX0HS8FiOnHK7GMlEd1qs2bCEU52d9o0wk06i+SdRfdVZyqQvxU+d8I3GIHwFUYg&#10;/E2TBEmMXWezaE1UDzKW24Q1UOx8KXbsSThPY9N27k/mGHUZB6RHB1696TjzL2b2WPBtPMCwp/57&#10;p0MkIGmIHUhYtCGNhR+EwQWo5rnzyfG/uesYBPsThrMmWwPEJ4PoJTDI7BiG3hc0NQ3PO9ZOxgA1&#10;3VWWYBEuOnWNYejTZnV9dP8vMIzENkbFUT9/mYuxjceADLX5WyhtsXDVCuxhPeSVK1y2vNhaogUv&#10;ktuCczdQ2eaaK7QjUAfnN/Zpf9hnblJpsyI6b/z0Qa+E6WuVa4U6aiq6rfQbkRygJdTQA2Ksf26J&#10;YhjxLxU0HXvH6AzVGZvOUIZfC3cTcUUPDn3afydKInt+jA20zXvR9R4SdYXext772pWV+Lw1Ii1s&#10;F4A+2CFqB9AHneUuDWA9u5UMx87reA1b/gIAAP//AwBQSwMEFAAGAAgAAAAhAO2s1lrdAAAABgEA&#10;AA8AAABkcnMvZG93bnJldi54bWxMj0FLw0AQhe+C/2EZwZvdTcWqMZtSinoqQluh9DbNTpPQ7GzI&#10;bpP037v1opfhDW9475tsPtpG9NT52rGGZKJAEBfO1Fxq+N5+PLyA8AHZYOOYNFzIwzy/vckwNW7g&#10;NfWbUIoYwj5FDVUIbSqlLyqy6CeuJY7e0XUWQ1y7UpoOhxhuGzlVaiYt1hwbKmxpWVFx2pyths8B&#10;h8Vj8t6vTsflZb99+tqtEtL6/m5cvIEINIa/Y7jiR3TII9PBndl40WiIj4TfefXUVD2DOEQ1U68g&#10;80z+x89/AAAA//8DAFBLAQItABQABgAIAAAAIQC2gziS/gAAAOEBAAATAAAAAAAAAAAAAAAAAAAA&#10;AABbQ29udGVudF9UeXBlc10ueG1sUEsBAi0AFAAGAAgAAAAhADj9If/WAAAAlAEAAAsAAAAAAAAA&#10;AAAAAAAALwEAAF9yZWxzLy5yZWxzUEsBAi0AFAAGAAgAAAAhAF2XjpblAgAAzgkAAA4AAAAAAAAA&#10;AAAAAAAALgIAAGRycy9lMm9Eb2MueG1sUEsBAi0AFAAGAAgAAAAhAO2s1lrdAAAABgEAAA8AAAAA&#10;AAAAAAAAAAAAPwUAAGRycy9kb3ducmV2LnhtbFBLBQYAAAAABAAEAPMAAABJBgAAAAA=&#10;">
                      <v:shape id="Graphic 742" o:spid="_x0000_s1027" style="position:absolute;width:64814;height:10185;visibility:visible;mso-wrap-style:square;v-text-anchor:top" coordsize="6481445,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8ExgAAANwAAAAPAAAAZHJzL2Rvd25yZXYueG1sRI9Ba8JA&#10;FITvQv/D8gq9mU2lxBCzShUKLZRitJfentnXJDT7NmTXJP77riB4HGbmGybfTKYVA/WusazgOYpB&#10;EJdWN1wp+D6+zVMQziNrbC2Tggs52KwfZjlm2o5c0HDwlQgQdhkqqL3vMildWZNBF9mOOHi/tjfo&#10;g+wrqXscA9y0chHHiTTYcFiosaNdTeXf4WwUVB/pZ3FJy12y3f7sv6xJjucTKvX0OL2uQHia/D18&#10;a79rBcuXBVzPhCMg1/8AAAD//wMAUEsBAi0AFAAGAAgAAAAhANvh9svuAAAAhQEAABMAAAAAAAAA&#10;AAAAAAAAAAAAAFtDb250ZW50X1R5cGVzXS54bWxQSwECLQAUAAYACAAAACEAWvQsW78AAAAVAQAA&#10;CwAAAAAAAAAAAAAAAAAfAQAAX3JlbHMvLnJlbHNQSwECLQAUAAYACAAAACEAiAA/BMYAAADcAAAA&#10;DwAAAAAAAAAAAAAAAAAHAgAAZHJzL2Rvd25yZXYueG1sUEsFBgAAAAADAAMAtwAAAPoCAAAAAA==&#10;" path="m3047,r,6096em3047,r,6096em6095,3048r6097,em12192,3048r6469075,em3047,6096r,1009142em,1018286r6095,em,1018286r6095,em6095,1018286r6097,em12192,1018286r6469075,e" filled="f" strokecolor="#7e7e7e" strokeweight=".48pt">
                        <v:stroke dashstyle="1 1"/>
                        <v:path arrowok="t"/>
                      </v:shape>
                      <w10:anchorlock/>
                    </v:group>
                  </w:pict>
                </mc:Fallback>
              </mc:AlternateContent>
            </w:r>
          </w:p>
        </w:tc>
      </w:tr>
      <w:tr w:rsidR="00FC7509" w:rsidRPr="00CB53F3" w14:paraId="320D570F" w14:textId="77777777">
        <w:trPr>
          <w:trHeight w:val="605"/>
        </w:trPr>
        <w:tc>
          <w:tcPr>
            <w:tcW w:w="10605" w:type="dxa"/>
          </w:tcPr>
          <w:p w14:paraId="320D570D" w14:textId="77777777" w:rsidR="00FC7509" w:rsidRPr="003F6265" w:rsidRDefault="00FC7509">
            <w:pPr>
              <w:pStyle w:val="TableParagraph"/>
              <w:spacing w:before="67"/>
              <w:rPr>
                <w:sz w:val="24"/>
                <w:lang w:val="es-PA"/>
              </w:rPr>
            </w:pPr>
          </w:p>
          <w:p w14:paraId="320D570E" w14:textId="240BB445" w:rsidR="00FC7509" w:rsidRPr="003F6265" w:rsidRDefault="00104E6F">
            <w:pPr>
              <w:pStyle w:val="TableParagraph"/>
              <w:spacing w:line="247" w:lineRule="exact"/>
              <w:ind w:left="430"/>
              <w:rPr>
                <w:sz w:val="24"/>
                <w:lang w:val="es-PA"/>
              </w:rPr>
            </w:pPr>
            <w:r w:rsidRPr="003F6265">
              <w:rPr>
                <w:color w:val="28752B"/>
                <w:sz w:val="24"/>
                <w:lang w:val="es-PA"/>
              </w:rPr>
              <w:t xml:space="preserve">¿Cuál es un ejemplo de </w:t>
            </w:r>
            <w:r w:rsidR="00400512" w:rsidRPr="003F6265">
              <w:rPr>
                <w:color w:val="28752B"/>
                <w:sz w:val="24"/>
                <w:lang w:val="es-PA"/>
              </w:rPr>
              <w:t>un objetivo</w:t>
            </w:r>
            <w:r w:rsidRPr="003F6265">
              <w:rPr>
                <w:color w:val="28752B"/>
                <w:sz w:val="24"/>
                <w:lang w:val="es-PA"/>
              </w:rPr>
              <w:t xml:space="preserve"> SMART?</w:t>
            </w:r>
          </w:p>
        </w:tc>
      </w:tr>
    </w:tbl>
    <w:p w14:paraId="320D5710" w14:textId="77777777" w:rsidR="00FC7509" w:rsidRPr="003F6265" w:rsidRDefault="00104E6F">
      <w:pPr>
        <w:pStyle w:val="Textoindependiente"/>
        <w:spacing w:before="4"/>
        <w:rPr>
          <w:sz w:val="8"/>
          <w:lang w:val="es-PA"/>
        </w:rPr>
      </w:pPr>
      <w:r w:rsidRPr="003F6265">
        <w:rPr>
          <w:noProof/>
          <w:lang w:val="es-PA"/>
        </w:rPr>
        <mc:AlternateContent>
          <mc:Choice Requires="wps">
            <w:drawing>
              <wp:anchor distT="0" distB="0" distL="0" distR="0" simplePos="0" relativeHeight="251738112" behindDoc="1" locked="0" layoutInCell="1" allowOverlap="1" wp14:anchorId="320D5A4F" wp14:editId="7DFF0485">
                <wp:simplePos x="0" y="0"/>
                <wp:positionH relativeFrom="page">
                  <wp:posOffset>791260</wp:posOffset>
                </wp:positionH>
                <wp:positionV relativeFrom="paragraph">
                  <wp:posOffset>78452</wp:posOffset>
                </wp:positionV>
                <wp:extent cx="6487795" cy="1018540"/>
                <wp:effectExtent l="0" t="0" r="0" b="0"/>
                <wp:wrapTopAndBottom/>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7795" cy="1018540"/>
                        </a:xfrm>
                        <a:custGeom>
                          <a:avLst/>
                          <a:gdLst/>
                          <a:ahLst/>
                          <a:cxnLst/>
                          <a:rect l="l" t="t" r="r" b="b"/>
                          <a:pathLst>
                            <a:path w="6487795" h="1018540">
                              <a:moveTo>
                                <a:pt x="3047" y="0"/>
                              </a:moveTo>
                              <a:lnTo>
                                <a:pt x="3047" y="6096"/>
                              </a:lnTo>
                            </a:path>
                            <a:path w="6487795" h="1018540">
                              <a:moveTo>
                                <a:pt x="3047" y="0"/>
                              </a:moveTo>
                              <a:lnTo>
                                <a:pt x="3047" y="6096"/>
                              </a:lnTo>
                            </a:path>
                            <a:path w="6487795" h="1018540">
                              <a:moveTo>
                                <a:pt x="6095" y="3048"/>
                              </a:moveTo>
                              <a:lnTo>
                                <a:pt x="12192" y="3048"/>
                              </a:lnTo>
                            </a:path>
                            <a:path w="6487795" h="1018540">
                              <a:moveTo>
                                <a:pt x="12192" y="3048"/>
                              </a:moveTo>
                              <a:lnTo>
                                <a:pt x="6481267" y="3048"/>
                              </a:lnTo>
                            </a:path>
                            <a:path w="6487795" h="1018540">
                              <a:moveTo>
                                <a:pt x="6481267" y="3048"/>
                              </a:moveTo>
                              <a:lnTo>
                                <a:pt x="6487363" y="3048"/>
                              </a:lnTo>
                            </a:path>
                            <a:path w="6487795" h="1018540">
                              <a:moveTo>
                                <a:pt x="3047" y="6096"/>
                              </a:moveTo>
                              <a:lnTo>
                                <a:pt x="3047" y="1015364"/>
                              </a:lnTo>
                            </a:path>
                            <a:path w="6487795" h="1018540">
                              <a:moveTo>
                                <a:pt x="6484315" y="6096"/>
                              </a:moveTo>
                              <a:lnTo>
                                <a:pt x="6484315" y="1015364"/>
                              </a:lnTo>
                            </a:path>
                            <a:path w="6487795" h="1018540">
                              <a:moveTo>
                                <a:pt x="0" y="1018413"/>
                              </a:moveTo>
                              <a:lnTo>
                                <a:pt x="6095" y="1018413"/>
                              </a:lnTo>
                            </a:path>
                            <a:path w="6487795" h="1018540">
                              <a:moveTo>
                                <a:pt x="0" y="1018413"/>
                              </a:moveTo>
                              <a:lnTo>
                                <a:pt x="6095" y="1018413"/>
                              </a:lnTo>
                            </a:path>
                            <a:path w="6487795" h="1018540">
                              <a:moveTo>
                                <a:pt x="6095" y="1018413"/>
                              </a:moveTo>
                              <a:lnTo>
                                <a:pt x="12192" y="1018413"/>
                              </a:lnTo>
                            </a:path>
                            <a:path w="6487795" h="1018540">
                              <a:moveTo>
                                <a:pt x="12192" y="1018413"/>
                              </a:moveTo>
                              <a:lnTo>
                                <a:pt x="6481267" y="1018413"/>
                              </a:lnTo>
                            </a:path>
                            <a:path w="6487795" h="1018540">
                              <a:moveTo>
                                <a:pt x="6481267" y="1018413"/>
                              </a:moveTo>
                              <a:lnTo>
                                <a:pt x="6487363" y="1018413"/>
                              </a:lnTo>
                            </a:path>
                          </a:pathLst>
                        </a:custGeom>
                        <a:ln w="6096">
                          <a:solidFill>
                            <a:srgbClr val="7E7E7E"/>
                          </a:solidFill>
                          <a:prstDash val="sysDot"/>
                        </a:ln>
                      </wps:spPr>
                      <wps:bodyPr wrap="square" lIns="0" tIns="0" rIns="0" bIns="0" rtlCol="0">
                        <a:prstTxWarp prst="textNoShape">
                          <a:avLst/>
                        </a:prstTxWarp>
                        <a:noAutofit/>
                      </wps:bodyPr>
                    </wps:wsp>
                  </a:graphicData>
                </a:graphic>
              </wp:anchor>
            </w:drawing>
          </mc:Choice>
          <mc:Fallback>
            <w:pict>
              <v:shape w14:anchorId="6ED36A9E" id="Graphic 743" o:spid="_x0000_s1026" style="position:absolute;margin-left:62.3pt;margin-top:6.2pt;width:510.85pt;height:80.2pt;z-index:-251578368;visibility:visible;mso-wrap-style:square;mso-wrap-distance-left:0;mso-wrap-distance-top:0;mso-wrap-distance-right:0;mso-wrap-distance-bottom:0;mso-position-horizontal:absolute;mso-position-horizontal-relative:page;mso-position-vertical:absolute;mso-position-vertical-relative:text;v-text-anchor:top" coordsize="6487795,10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OBswIAADAKAAAOAAAAZHJzL2Uyb0RvYy54bWzUVltv2yAUfp+0/4B4X20nqZNadaqpWadJ&#10;VVepnfZMMI6tYWBA4uTf74Av8bq6m9Y8bLKEDubj8J0LnHN5ta842jFtSilSHJ2FGDFBZVaKTYq/&#10;PN68W2BkLBEZ4VKwFB+YwVfLt28ua5WwiSwkz5hGoESYpFYpLqxVSRAYWrCKmDOpmIDFXOqKWJjq&#10;TZBpUoP2igeTMIyDWupMaUmZMfB31Szipdef54zaz3lumEU8xcDN+lH7ce3GYHlJko0mqihpS4P8&#10;BYuKlAIO7VWtiCVoq8tfVFUl1dLI3J5RWQUyz0vKvA1gTRQ+seahIIp5W8A5RvVuMqdTS+92D+pe&#10;O+pG3Ur6zYBHglqZpF9xE9Ni9rmuHBaIo7334qH3IttbROFnPFvM5xfnGFFYi8JocT7zfg5I0m2n&#10;W2M/MulVkd2tsU0Ysk4iRSfRvehEDcF0YeQ+jBYjCKPGCMK4bsKoiHX7HD8nonrApThSceuV3LFH&#10;6ZHWGTINZ3OMOluA6RHAxbPAOLyI3bGAbRAguFP/v9PBEggW2A5OWLQmjZkfTaKLyVPwq+1/VusY&#10;BUivaBI30RowfjWJEb0v0JhP4+nJfdFn4iDBxjj0WLhl59N4dqp8BFfMplGTFH9AYwg/MRN4sttH&#10;ZBZNf5ObfR67N+cIf3Vi/AscRmwbS4zjhTqxL8YUjxEZXqoTUxlX/QKZ/sq+SKZ9yn0tAXlYrbjw&#10;ZcU9/u6lN5KX2U3JuZ/ozfqaa7QjUKXmH9zXpuxPMKWNXRFTNDhzMCtp+5vbFt+m3rrKu5bZ4V6j&#10;GlqUFJvvW6IZRvyTgB7A9TOdoDth3Qna8mvpux5fkuDQx/1XohVy56fYQrm+k12HQZKuDDvbe6zb&#10;KeT7rZV56Wq0bwwaRu0E2hJfA9sWyvU9w7lHHRu95Q8AAAD//wMAUEsDBBQABgAIAAAAIQAIU8JV&#10;3gAAAAsBAAAPAAAAZHJzL2Rvd25yZXYueG1sTI/NTsMwEITvSLyDtUjcqNMQhSrEqaqKCg69EKi4&#10;usmSWMTrKHZ+eHu2XOA2o/00O5NvF9uJCQdvHClYryIQSJWrDTUK3t8OdxsQPmiqdecIFXyjh21x&#10;fZXrrHYzveJUhkZwCPlMK2hD6DMpfdWi1X7leiS+fbrB6sB2aGQ96JnDbSfjKEql1Yb4Q6t73LdY&#10;fZWjVbCb5P6E4ePwdDTHdDyVL+Z5TpS6vVl2jyACLuEPhkt9rg4Fdzq7kWovOvZxkjL6K0BcgHWS&#10;3oM4s3qINyCLXP7fUPwAAAD//wMAUEsBAi0AFAAGAAgAAAAhALaDOJL+AAAA4QEAABMAAAAAAAAA&#10;AAAAAAAAAAAAAFtDb250ZW50X1R5cGVzXS54bWxQSwECLQAUAAYACAAAACEAOP0h/9YAAACUAQAA&#10;CwAAAAAAAAAAAAAAAAAvAQAAX3JlbHMvLnJlbHNQSwECLQAUAAYACAAAACEAE4bTgbMCAAAwCgAA&#10;DgAAAAAAAAAAAAAAAAAuAgAAZHJzL2Uyb0RvYy54bWxQSwECLQAUAAYACAAAACEACFPCVd4AAAAL&#10;AQAADwAAAAAAAAAAAAAAAAANBQAAZHJzL2Rvd25yZXYueG1sUEsFBgAAAAAEAAQA8wAAABgGAAAA&#10;AA==&#10;" path="m3047,r,6096em3047,r,6096em6095,3048r6097,em12192,3048r6469075,em6481267,3048r6096,em3047,6096r,1009268em6484315,6096r,1009268em,1018413r6095,em,1018413r6095,em6095,1018413r6097,em12192,1018413r6469075,em6481267,1018413r6096,e" filled="f" strokecolor="#7e7e7e" strokeweight=".48pt">
                <v:stroke dashstyle="1 1"/>
                <v:path arrowok="t"/>
                <w10:wrap type="topAndBottom" anchorx="page"/>
              </v:shape>
            </w:pict>
          </mc:Fallback>
        </mc:AlternateContent>
      </w:r>
    </w:p>
    <w:p w14:paraId="320D5711" w14:textId="77777777" w:rsidR="00FC7509" w:rsidRPr="003F6265" w:rsidRDefault="00FC7509">
      <w:pPr>
        <w:rPr>
          <w:sz w:val="8"/>
          <w:lang w:val="es-PA"/>
        </w:rPr>
        <w:sectPr w:rsidR="00FC7509" w:rsidRPr="003F6265">
          <w:headerReference w:type="default" r:id="rId249"/>
          <w:footerReference w:type="default" r:id="rId250"/>
          <w:pgSz w:w="12250" w:h="15850"/>
          <w:pgMar w:top="960" w:right="660" w:bottom="1060" w:left="660" w:header="725" w:footer="875" w:gutter="0"/>
          <w:cols w:space="720"/>
        </w:sectPr>
      </w:pPr>
    </w:p>
    <w:p w14:paraId="320D5712" w14:textId="77777777" w:rsidR="00FC7509" w:rsidRPr="003F6265" w:rsidRDefault="00FC7509">
      <w:pPr>
        <w:pStyle w:val="Textoindependiente"/>
        <w:spacing w:before="224" w:after="1"/>
        <w:rPr>
          <w:sz w:val="20"/>
          <w:lang w:val="es-PA"/>
        </w:rPr>
      </w:pPr>
    </w:p>
    <w:tbl>
      <w:tblPr>
        <w:tblW w:w="0" w:type="auto"/>
        <w:tblInd w:w="735" w:type="dxa"/>
        <w:tblLayout w:type="fixed"/>
        <w:tblCellMar>
          <w:left w:w="0" w:type="dxa"/>
          <w:right w:w="0" w:type="dxa"/>
        </w:tblCellMar>
        <w:tblLook w:val="01E0" w:firstRow="1" w:lastRow="1" w:firstColumn="1" w:lastColumn="1" w:noHBand="0" w:noVBand="0"/>
      </w:tblPr>
      <w:tblGrid>
        <w:gridCol w:w="9645"/>
      </w:tblGrid>
      <w:tr w:rsidR="00FC7509" w:rsidRPr="003F6265" w14:paraId="320D5714" w14:textId="77777777">
        <w:trPr>
          <w:trHeight w:val="769"/>
        </w:trPr>
        <w:tc>
          <w:tcPr>
            <w:tcW w:w="9645" w:type="dxa"/>
          </w:tcPr>
          <w:p w14:paraId="320D5713" w14:textId="77777777" w:rsidR="00FC7509" w:rsidRPr="003F6265" w:rsidRDefault="00104E6F">
            <w:pPr>
              <w:pStyle w:val="TableParagraph"/>
              <w:spacing w:before="3"/>
              <w:ind w:right="102"/>
              <w:jc w:val="right"/>
              <w:rPr>
                <w:lang w:val="es-PA"/>
              </w:rPr>
            </w:pPr>
            <w:proofErr w:type="spellStart"/>
            <w:r w:rsidRPr="003F6265">
              <w:rPr>
                <w:color w:val="7E7E7E"/>
                <w:spacing w:val="-5"/>
                <w:lang w:val="es-PA"/>
              </w:rPr>
              <w:t>Check</w:t>
            </w:r>
            <w:proofErr w:type="spellEnd"/>
            <w:r w:rsidRPr="003F6265">
              <w:rPr>
                <w:color w:val="7E7E7E"/>
                <w:spacing w:val="-5"/>
                <w:lang w:val="es-PA"/>
              </w:rPr>
              <w:t>-in</w:t>
            </w:r>
          </w:p>
        </w:tc>
      </w:tr>
      <w:tr w:rsidR="00FC7509" w:rsidRPr="003F6265" w14:paraId="320D5716" w14:textId="77777777">
        <w:trPr>
          <w:trHeight w:val="455"/>
        </w:trPr>
        <w:tc>
          <w:tcPr>
            <w:tcW w:w="9645" w:type="dxa"/>
            <w:shd w:val="clear" w:color="auto" w:fill="F4F8E7"/>
          </w:tcPr>
          <w:p w14:paraId="320D5715" w14:textId="77777777" w:rsidR="00FC7509" w:rsidRPr="003F6265" w:rsidRDefault="00104E6F">
            <w:pPr>
              <w:pStyle w:val="TableParagraph"/>
              <w:spacing w:before="98"/>
              <w:ind w:left="110"/>
              <w:rPr>
                <w:sz w:val="24"/>
                <w:lang w:val="es-PA"/>
              </w:rPr>
            </w:pPr>
            <w:r w:rsidRPr="003F6265">
              <w:rPr>
                <w:color w:val="28752B"/>
                <w:sz w:val="24"/>
                <w:lang w:val="es-PA"/>
              </w:rPr>
              <w:t>Revisa tus respuestas</w:t>
            </w:r>
          </w:p>
        </w:tc>
      </w:tr>
      <w:tr w:rsidR="00FC7509" w:rsidRPr="00CB53F3" w14:paraId="320D5718" w14:textId="77777777">
        <w:trPr>
          <w:trHeight w:val="580"/>
        </w:trPr>
        <w:tc>
          <w:tcPr>
            <w:tcW w:w="9645" w:type="dxa"/>
            <w:tcBorders>
              <w:bottom w:val="dotted" w:sz="4" w:space="0" w:color="7E7E7E"/>
            </w:tcBorders>
          </w:tcPr>
          <w:p w14:paraId="320D5717" w14:textId="1CFC260E" w:rsidR="00FC7509" w:rsidRPr="003F6265" w:rsidRDefault="00104E6F">
            <w:pPr>
              <w:pStyle w:val="TableParagraph"/>
              <w:spacing w:before="191"/>
              <w:ind w:left="110"/>
              <w:rPr>
                <w:sz w:val="24"/>
                <w:lang w:val="es-PA"/>
              </w:rPr>
            </w:pPr>
            <w:r w:rsidRPr="003F6265">
              <w:rPr>
                <w:color w:val="28752B"/>
                <w:spacing w:val="-6"/>
                <w:sz w:val="24"/>
                <w:lang w:val="es-PA"/>
              </w:rPr>
              <w:t xml:space="preserve">¿Qué es </w:t>
            </w:r>
            <w:r w:rsidR="00400512" w:rsidRPr="003F6265">
              <w:rPr>
                <w:color w:val="28752B"/>
                <w:spacing w:val="-6"/>
                <w:sz w:val="24"/>
                <w:lang w:val="es-PA"/>
              </w:rPr>
              <w:t>un objetivo</w:t>
            </w:r>
            <w:r w:rsidRPr="003F6265">
              <w:rPr>
                <w:color w:val="28752B"/>
                <w:spacing w:val="-6"/>
                <w:sz w:val="24"/>
                <w:lang w:val="es-PA"/>
              </w:rPr>
              <w:t xml:space="preserve"> SMART?</w:t>
            </w:r>
          </w:p>
        </w:tc>
      </w:tr>
      <w:tr w:rsidR="00FC7509" w:rsidRPr="00CB53F3" w14:paraId="320D571B" w14:textId="77777777">
        <w:trPr>
          <w:trHeight w:val="1701"/>
        </w:trPr>
        <w:tc>
          <w:tcPr>
            <w:tcW w:w="9645" w:type="dxa"/>
            <w:tcBorders>
              <w:top w:val="dotted" w:sz="4" w:space="0" w:color="7E7E7E"/>
              <w:left w:val="dotted" w:sz="4" w:space="0" w:color="7E7E7E"/>
              <w:bottom w:val="dotted" w:sz="4" w:space="0" w:color="7E7E7E"/>
              <w:right w:val="dotted" w:sz="4" w:space="0" w:color="7E7E7E"/>
            </w:tcBorders>
          </w:tcPr>
          <w:p w14:paraId="320D5719" w14:textId="77777777" w:rsidR="00FC7509" w:rsidRPr="003F6265" w:rsidRDefault="00104E6F">
            <w:pPr>
              <w:pStyle w:val="TableParagraph"/>
              <w:spacing w:before="129"/>
              <w:ind w:left="167"/>
              <w:rPr>
                <w:sz w:val="24"/>
                <w:lang w:val="es-PA"/>
              </w:rPr>
            </w:pPr>
            <w:r w:rsidRPr="003F6265">
              <w:rPr>
                <w:sz w:val="24"/>
                <w:lang w:val="es-PA"/>
              </w:rPr>
              <w:t>Las respuestas podrían incluir:</w:t>
            </w:r>
          </w:p>
          <w:p w14:paraId="320D571A" w14:textId="4A890BE9" w:rsidR="00FC7509" w:rsidRPr="003F6265" w:rsidRDefault="00400512">
            <w:pPr>
              <w:pStyle w:val="TableParagraph"/>
              <w:spacing w:before="59" w:line="292" w:lineRule="auto"/>
              <w:ind w:left="167"/>
              <w:rPr>
                <w:sz w:val="24"/>
                <w:lang w:val="es-PA"/>
              </w:rPr>
            </w:pPr>
            <w:r w:rsidRPr="003F6265">
              <w:rPr>
                <w:spacing w:val="-2"/>
                <w:sz w:val="24"/>
                <w:lang w:val="es-PA"/>
              </w:rPr>
              <w:t>Un objetivo</w:t>
            </w:r>
            <w:r w:rsidR="00104E6F" w:rsidRPr="003F6265">
              <w:rPr>
                <w:spacing w:val="-2"/>
                <w:sz w:val="24"/>
                <w:lang w:val="es-PA"/>
              </w:rPr>
              <w:t xml:space="preserve"> SMART es </w:t>
            </w:r>
            <w:r w:rsidRPr="003F6265">
              <w:rPr>
                <w:spacing w:val="-2"/>
                <w:sz w:val="24"/>
                <w:lang w:val="es-PA"/>
              </w:rPr>
              <w:t>un objetivo</w:t>
            </w:r>
            <w:r w:rsidR="00104E6F" w:rsidRPr="003F6265">
              <w:rPr>
                <w:spacing w:val="-2"/>
                <w:sz w:val="24"/>
                <w:lang w:val="es-PA"/>
              </w:rPr>
              <w:t xml:space="preserve"> clar</w:t>
            </w:r>
            <w:r w:rsidRPr="003F6265">
              <w:rPr>
                <w:spacing w:val="-2"/>
                <w:sz w:val="24"/>
                <w:lang w:val="es-PA"/>
              </w:rPr>
              <w:t>o</w:t>
            </w:r>
            <w:r w:rsidR="00104E6F" w:rsidRPr="003F6265">
              <w:rPr>
                <w:spacing w:val="-2"/>
                <w:sz w:val="24"/>
                <w:lang w:val="es-PA"/>
              </w:rPr>
              <w:t xml:space="preserve"> y centrad</w:t>
            </w:r>
            <w:r w:rsidRPr="003F6265">
              <w:rPr>
                <w:spacing w:val="-2"/>
                <w:sz w:val="24"/>
                <w:lang w:val="es-PA"/>
              </w:rPr>
              <w:t>o</w:t>
            </w:r>
            <w:r w:rsidR="00104E6F" w:rsidRPr="003F6265">
              <w:rPr>
                <w:spacing w:val="-2"/>
                <w:sz w:val="24"/>
                <w:lang w:val="es-PA"/>
              </w:rPr>
              <w:t xml:space="preserve"> que es específic</w:t>
            </w:r>
            <w:r w:rsidRPr="003F6265">
              <w:rPr>
                <w:spacing w:val="-2"/>
                <w:sz w:val="24"/>
                <w:lang w:val="es-PA"/>
              </w:rPr>
              <w:t>o</w:t>
            </w:r>
            <w:r w:rsidR="00104E6F" w:rsidRPr="003F6265">
              <w:rPr>
                <w:spacing w:val="-2"/>
                <w:sz w:val="24"/>
                <w:lang w:val="es-PA"/>
              </w:rPr>
              <w:t>, medibl</w:t>
            </w:r>
            <w:r w:rsidR="000A76E1" w:rsidRPr="003F6265">
              <w:rPr>
                <w:spacing w:val="-2"/>
                <w:sz w:val="24"/>
                <w:lang w:val="es-PA"/>
              </w:rPr>
              <w:t>e, a</w:t>
            </w:r>
            <w:r w:rsidR="00104E6F" w:rsidRPr="003F6265">
              <w:rPr>
                <w:spacing w:val="-2"/>
                <w:sz w:val="24"/>
                <w:lang w:val="es-PA"/>
              </w:rPr>
              <w:t>lcanzable, relevante y con un límite de tiempo.</w:t>
            </w:r>
          </w:p>
        </w:tc>
      </w:tr>
      <w:tr w:rsidR="00FC7509" w:rsidRPr="00CB53F3" w14:paraId="320D571E" w14:textId="77777777">
        <w:trPr>
          <w:trHeight w:val="793"/>
        </w:trPr>
        <w:tc>
          <w:tcPr>
            <w:tcW w:w="9645" w:type="dxa"/>
            <w:tcBorders>
              <w:top w:val="dotted" w:sz="4" w:space="0" w:color="7E7E7E"/>
              <w:bottom w:val="dotted" w:sz="4" w:space="0" w:color="7E7E7E"/>
            </w:tcBorders>
          </w:tcPr>
          <w:p w14:paraId="320D571C" w14:textId="77777777" w:rsidR="00FC7509" w:rsidRPr="003F6265" w:rsidRDefault="00FC7509">
            <w:pPr>
              <w:pStyle w:val="TableParagraph"/>
              <w:spacing w:before="133"/>
              <w:rPr>
                <w:sz w:val="24"/>
                <w:lang w:val="es-PA"/>
              </w:rPr>
            </w:pPr>
          </w:p>
          <w:p w14:paraId="320D571D" w14:textId="55B88D80" w:rsidR="00FC7509" w:rsidRPr="003F6265" w:rsidRDefault="00104E6F">
            <w:pPr>
              <w:pStyle w:val="TableParagraph"/>
              <w:ind w:left="110"/>
              <w:rPr>
                <w:sz w:val="24"/>
                <w:lang w:val="es-PA"/>
              </w:rPr>
            </w:pPr>
            <w:r w:rsidRPr="003F6265">
              <w:rPr>
                <w:color w:val="28752B"/>
                <w:sz w:val="24"/>
                <w:lang w:val="es-PA"/>
              </w:rPr>
              <w:t xml:space="preserve">¿Cuál es la diferencia entre </w:t>
            </w:r>
            <w:r w:rsidR="00400512" w:rsidRPr="003F6265">
              <w:rPr>
                <w:color w:val="28752B"/>
                <w:sz w:val="24"/>
                <w:lang w:val="es-PA"/>
              </w:rPr>
              <w:t>un objetivo</w:t>
            </w:r>
            <w:r w:rsidRPr="003F6265">
              <w:rPr>
                <w:color w:val="28752B"/>
                <w:sz w:val="24"/>
                <w:lang w:val="es-PA"/>
              </w:rPr>
              <w:t xml:space="preserve"> y </w:t>
            </w:r>
            <w:r w:rsidR="00400512" w:rsidRPr="003F6265">
              <w:rPr>
                <w:color w:val="28752B"/>
                <w:sz w:val="24"/>
                <w:lang w:val="es-PA"/>
              </w:rPr>
              <w:t>un objetivo</w:t>
            </w:r>
            <w:r w:rsidRPr="003F6265">
              <w:rPr>
                <w:color w:val="28752B"/>
                <w:sz w:val="24"/>
                <w:lang w:val="es-PA"/>
              </w:rPr>
              <w:t xml:space="preserve"> SMART?</w:t>
            </w:r>
          </w:p>
        </w:tc>
      </w:tr>
      <w:tr w:rsidR="00FC7509" w:rsidRPr="00CB53F3" w14:paraId="320D5721" w14:textId="77777777">
        <w:trPr>
          <w:trHeight w:val="1698"/>
        </w:trPr>
        <w:tc>
          <w:tcPr>
            <w:tcW w:w="9645" w:type="dxa"/>
            <w:tcBorders>
              <w:top w:val="dotted" w:sz="4" w:space="0" w:color="7E7E7E"/>
              <w:left w:val="dotted" w:sz="4" w:space="0" w:color="7E7E7E"/>
              <w:bottom w:val="dotted" w:sz="4" w:space="0" w:color="7E7E7E"/>
              <w:right w:val="dotted" w:sz="4" w:space="0" w:color="7E7E7E"/>
            </w:tcBorders>
          </w:tcPr>
          <w:p w14:paraId="320D571F" w14:textId="77777777" w:rsidR="00FC7509" w:rsidRPr="003F6265" w:rsidRDefault="00104E6F">
            <w:pPr>
              <w:pStyle w:val="TableParagraph"/>
              <w:spacing w:before="129"/>
              <w:ind w:left="167"/>
              <w:rPr>
                <w:sz w:val="24"/>
                <w:lang w:val="es-PA"/>
              </w:rPr>
            </w:pPr>
            <w:r w:rsidRPr="003F6265">
              <w:rPr>
                <w:sz w:val="24"/>
                <w:lang w:val="es-PA"/>
              </w:rPr>
              <w:t>Las respuestas podrían incluir:</w:t>
            </w:r>
          </w:p>
          <w:p w14:paraId="320D5720" w14:textId="4D142BFD" w:rsidR="00FC7509" w:rsidRPr="003F6265" w:rsidRDefault="00400512">
            <w:pPr>
              <w:pStyle w:val="TableParagraph"/>
              <w:spacing w:before="59" w:line="290" w:lineRule="auto"/>
              <w:ind w:left="167"/>
              <w:rPr>
                <w:sz w:val="24"/>
                <w:lang w:val="es-PA"/>
              </w:rPr>
            </w:pPr>
            <w:r w:rsidRPr="003F6265">
              <w:rPr>
                <w:sz w:val="24"/>
                <w:lang w:val="es-PA"/>
              </w:rPr>
              <w:t>Un objetivo</w:t>
            </w:r>
            <w:r w:rsidR="00104E6F" w:rsidRPr="003F6265">
              <w:rPr>
                <w:sz w:val="24"/>
                <w:lang w:val="es-PA"/>
              </w:rPr>
              <w:t xml:space="preserve"> es </w:t>
            </w:r>
            <w:r w:rsidRPr="003F6265">
              <w:rPr>
                <w:sz w:val="24"/>
                <w:lang w:val="es-PA"/>
              </w:rPr>
              <w:t>un objetivo</w:t>
            </w:r>
            <w:r w:rsidR="00104E6F" w:rsidRPr="003F6265">
              <w:rPr>
                <w:sz w:val="24"/>
                <w:lang w:val="es-PA"/>
              </w:rPr>
              <w:t xml:space="preserve"> general que desea</w:t>
            </w:r>
            <w:r w:rsidR="000A76E1" w:rsidRPr="003F6265">
              <w:rPr>
                <w:sz w:val="24"/>
                <w:lang w:val="es-PA"/>
              </w:rPr>
              <w:t>s</w:t>
            </w:r>
            <w:r w:rsidR="00104E6F" w:rsidRPr="003F6265">
              <w:rPr>
                <w:sz w:val="24"/>
                <w:lang w:val="es-PA"/>
              </w:rPr>
              <w:t xml:space="preserve"> alcanzar. </w:t>
            </w:r>
            <w:r w:rsidRPr="003F6265">
              <w:rPr>
                <w:sz w:val="24"/>
                <w:lang w:val="es-PA"/>
              </w:rPr>
              <w:t>Un objetivo</w:t>
            </w:r>
            <w:r w:rsidR="00104E6F" w:rsidRPr="003F6265">
              <w:rPr>
                <w:sz w:val="24"/>
                <w:lang w:val="es-PA"/>
              </w:rPr>
              <w:t xml:space="preserve"> SMART es una versión específica, medible, alcanzable, relevante y con un límite de tiempo de es</w:t>
            </w:r>
            <w:r w:rsidRPr="003F6265">
              <w:rPr>
                <w:sz w:val="24"/>
                <w:lang w:val="es-PA"/>
              </w:rPr>
              <w:t>e</w:t>
            </w:r>
            <w:r w:rsidR="00104E6F" w:rsidRPr="003F6265">
              <w:rPr>
                <w:sz w:val="24"/>
                <w:lang w:val="es-PA"/>
              </w:rPr>
              <w:t xml:space="preserve"> </w:t>
            </w:r>
            <w:r w:rsidRPr="003F6265">
              <w:rPr>
                <w:sz w:val="24"/>
                <w:lang w:val="es-PA"/>
              </w:rPr>
              <w:t>objetivo</w:t>
            </w:r>
            <w:r w:rsidR="00104E6F" w:rsidRPr="003F6265">
              <w:rPr>
                <w:sz w:val="24"/>
                <w:lang w:val="es-PA"/>
              </w:rPr>
              <w:t>, lo que lo hace más factible.</w:t>
            </w:r>
          </w:p>
        </w:tc>
      </w:tr>
      <w:tr w:rsidR="00FC7509" w:rsidRPr="00CB53F3" w14:paraId="320D5724" w14:textId="77777777">
        <w:trPr>
          <w:trHeight w:val="794"/>
        </w:trPr>
        <w:tc>
          <w:tcPr>
            <w:tcW w:w="9645" w:type="dxa"/>
            <w:tcBorders>
              <w:top w:val="dotted" w:sz="4" w:space="0" w:color="7E7E7E"/>
              <w:bottom w:val="dotted" w:sz="4" w:space="0" w:color="7E7E7E"/>
            </w:tcBorders>
          </w:tcPr>
          <w:p w14:paraId="320D5722" w14:textId="77777777" w:rsidR="00FC7509" w:rsidRPr="003F6265" w:rsidRDefault="00FC7509">
            <w:pPr>
              <w:pStyle w:val="TableParagraph"/>
              <w:spacing w:before="136"/>
              <w:rPr>
                <w:sz w:val="24"/>
                <w:lang w:val="es-PA"/>
              </w:rPr>
            </w:pPr>
          </w:p>
          <w:p w14:paraId="320D5723" w14:textId="76658BAE" w:rsidR="00FC7509" w:rsidRPr="003F6265" w:rsidRDefault="00104E6F">
            <w:pPr>
              <w:pStyle w:val="TableParagraph"/>
              <w:ind w:left="110"/>
              <w:rPr>
                <w:sz w:val="24"/>
                <w:lang w:val="es-PA"/>
              </w:rPr>
            </w:pPr>
            <w:r w:rsidRPr="003F6265">
              <w:rPr>
                <w:color w:val="28752B"/>
                <w:sz w:val="24"/>
                <w:lang w:val="es-PA"/>
              </w:rPr>
              <w:t xml:space="preserve">¿Cuál es un ejemplo de </w:t>
            </w:r>
            <w:r w:rsidR="00400512" w:rsidRPr="003F6265">
              <w:rPr>
                <w:color w:val="28752B"/>
                <w:sz w:val="24"/>
                <w:lang w:val="es-PA"/>
              </w:rPr>
              <w:t>un objetivo</w:t>
            </w:r>
            <w:r w:rsidRPr="003F6265">
              <w:rPr>
                <w:color w:val="28752B"/>
                <w:sz w:val="24"/>
                <w:lang w:val="es-PA"/>
              </w:rPr>
              <w:t xml:space="preserve"> SMART?</w:t>
            </w:r>
          </w:p>
        </w:tc>
      </w:tr>
      <w:tr w:rsidR="00FC7509" w:rsidRPr="00CB53F3" w14:paraId="320D5727" w14:textId="77777777">
        <w:trPr>
          <w:trHeight w:val="1701"/>
        </w:trPr>
        <w:tc>
          <w:tcPr>
            <w:tcW w:w="9645" w:type="dxa"/>
            <w:tcBorders>
              <w:top w:val="dotted" w:sz="4" w:space="0" w:color="7E7E7E"/>
              <w:left w:val="dotted" w:sz="4" w:space="0" w:color="7E7E7E"/>
              <w:bottom w:val="dotted" w:sz="4" w:space="0" w:color="7E7E7E"/>
              <w:right w:val="dotted" w:sz="4" w:space="0" w:color="7E7E7E"/>
            </w:tcBorders>
          </w:tcPr>
          <w:p w14:paraId="320D5725" w14:textId="77777777" w:rsidR="00FC7509" w:rsidRPr="003F6265" w:rsidRDefault="00104E6F">
            <w:pPr>
              <w:pStyle w:val="TableParagraph"/>
              <w:spacing w:before="131"/>
              <w:ind w:left="105"/>
              <w:rPr>
                <w:sz w:val="24"/>
                <w:lang w:val="es-PA"/>
              </w:rPr>
            </w:pPr>
            <w:r w:rsidRPr="003F6265">
              <w:rPr>
                <w:sz w:val="24"/>
                <w:lang w:val="es-PA"/>
              </w:rPr>
              <w:t>Las respuestas podrían incluir:</w:t>
            </w:r>
          </w:p>
          <w:p w14:paraId="320D5726" w14:textId="649B7C5E" w:rsidR="00FC7509" w:rsidRPr="003F6265" w:rsidRDefault="00104E6F">
            <w:pPr>
              <w:pStyle w:val="TableParagraph"/>
              <w:spacing w:before="57" w:line="292" w:lineRule="auto"/>
              <w:ind w:left="105"/>
              <w:rPr>
                <w:sz w:val="24"/>
                <w:lang w:val="es-PA"/>
              </w:rPr>
            </w:pPr>
            <w:r w:rsidRPr="003F6265">
              <w:rPr>
                <w:sz w:val="24"/>
                <w:lang w:val="es-PA"/>
              </w:rPr>
              <w:t xml:space="preserve">Un ejemplo de </w:t>
            </w:r>
            <w:r w:rsidR="00400512" w:rsidRPr="003F6265">
              <w:rPr>
                <w:sz w:val="24"/>
                <w:lang w:val="es-PA"/>
              </w:rPr>
              <w:t>un objetivo</w:t>
            </w:r>
            <w:r w:rsidRPr="003F6265">
              <w:rPr>
                <w:sz w:val="24"/>
                <w:lang w:val="es-PA"/>
              </w:rPr>
              <w:t xml:space="preserve"> SMART: quiero ser capaz de hacer 10 dominadas sin descansar en las </w:t>
            </w:r>
            <w:r w:rsidRPr="003F6265">
              <w:rPr>
                <w:w w:val="105"/>
                <w:sz w:val="24"/>
                <w:lang w:val="es-PA"/>
              </w:rPr>
              <w:t>próximas 4 semanas.</w:t>
            </w:r>
          </w:p>
        </w:tc>
      </w:tr>
      <w:tr w:rsidR="00FC7509" w:rsidRPr="00CB53F3" w14:paraId="320D572B" w14:textId="77777777">
        <w:trPr>
          <w:trHeight w:val="1288"/>
        </w:trPr>
        <w:tc>
          <w:tcPr>
            <w:tcW w:w="9645" w:type="dxa"/>
            <w:tcBorders>
              <w:top w:val="dotted" w:sz="4" w:space="0" w:color="7E7E7E"/>
            </w:tcBorders>
          </w:tcPr>
          <w:p w14:paraId="320D5728" w14:textId="77777777" w:rsidR="00FC7509" w:rsidRPr="003F6265" w:rsidRDefault="00FC7509">
            <w:pPr>
              <w:pStyle w:val="TableParagraph"/>
              <w:rPr>
                <w:sz w:val="24"/>
                <w:lang w:val="es-PA"/>
              </w:rPr>
            </w:pPr>
          </w:p>
          <w:p w14:paraId="320D5729" w14:textId="77777777" w:rsidR="00FC7509" w:rsidRPr="003F6265" w:rsidRDefault="00FC7509">
            <w:pPr>
              <w:pStyle w:val="TableParagraph"/>
              <w:spacing w:before="65"/>
              <w:rPr>
                <w:sz w:val="24"/>
                <w:lang w:val="es-PA"/>
              </w:rPr>
            </w:pPr>
          </w:p>
          <w:p w14:paraId="320D572A" w14:textId="662F49D8" w:rsidR="00FC7509" w:rsidRPr="003F6265" w:rsidRDefault="00104E6F">
            <w:pPr>
              <w:pStyle w:val="TableParagraph"/>
              <w:spacing w:line="330" w:lineRule="atLeast"/>
              <w:ind w:left="110"/>
              <w:rPr>
                <w:sz w:val="24"/>
                <w:lang w:val="es-PA"/>
              </w:rPr>
            </w:pPr>
            <w:r w:rsidRPr="003F6265">
              <w:rPr>
                <w:w w:val="105"/>
                <w:sz w:val="24"/>
                <w:lang w:val="es-PA"/>
              </w:rPr>
              <w:t>Si pudi</w:t>
            </w:r>
            <w:r w:rsidR="00081D44" w:rsidRPr="003F6265">
              <w:rPr>
                <w:w w:val="105"/>
                <w:sz w:val="24"/>
                <w:lang w:val="es-PA"/>
              </w:rPr>
              <w:t>ste</w:t>
            </w:r>
            <w:r w:rsidRPr="003F6265">
              <w:rPr>
                <w:w w:val="105"/>
                <w:sz w:val="24"/>
                <w:lang w:val="es-PA"/>
              </w:rPr>
              <w:t xml:space="preserve"> responder a estas tres preguntas, continúa con el Nivel 3. Si no s</w:t>
            </w:r>
            <w:r w:rsidR="00081D44" w:rsidRPr="003F6265">
              <w:rPr>
                <w:w w:val="105"/>
                <w:sz w:val="24"/>
                <w:lang w:val="es-PA"/>
              </w:rPr>
              <w:t>upiste</w:t>
            </w:r>
            <w:r w:rsidRPr="003F6265">
              <w:rPr>
                <w:w w:val="105"/>
                <w:sz w:val="24"/>
                <w:lang w:val="es-PA"/>
              </w:rPr>
              <w:t xml:space="preserve"> cómo responderlas, ¡ve al Nivel 2 para aprender todo sobre </w:t>
            </w:r>
            <w:r w:rsidR="00400512" w:rsidRPr="003F6265">
              <w:rPr>
                <w:w w:val="105"/>
                <w:sz w:val="24"/>
                <w:lang w:val="es-PA"/>
              </w:rPr>
              <w:t>los objetivos</w:t>
            </w:r>
            <w:r w:rsidRPr="003F6265">
              <w:rPr>
                <w:w w:val="105"/>
                <w:sz w:val="24"/>
                <w:lang w:val="es-PA"/>
              </w:rPr>
              <w:t xml:space="preserve"> SMART!</w:t>
            </w:r>
          </w:p>
        </w:tc>
      </w:tr>
    </w:tbl>
    <w:p w14:paraId="320D572C" w14:textId="77777777" w:rsidR="00FC7509" w:rsidRPr="003F6265" w:rsidRDefault="00FC7509">
      <w:pPr>
        <w:spacing w:line="330" w:lineRule="atLeast"/>
        <w:rPr>
          <w:sz w:val="24"/>
          <w:lang w:val="es-PA"/>
        </w:rPr>
        <w:sectPr w:rsidR="00FC7509" w:rsidRPr="003F6265">
          <w:pgSz w:w="12250" w:h="15850"/>
          <w:pgMar w:top="960" w:right="660" w:bottom="1060" w:left="660" w:header="725" w:footer="875" w:gutter="0"/>
          <w:cols w:space="720"/>
        </w:sectPr>
      </w:pPr>
    </w:p>
    <w:p w14:paraId="320D572D" w14:textId="77777777" w:rsidR="00FC7509" w:rsidRPr="003F6265" w:rsidRDefault="00FC7509">
      <w:pPr>
        <w:pStyle w:val="Textoindependiente"/>
        <w:spacing w:before="90"/>
        <w:rPr>
          <w:sz w:val="32"/>
          <w:lang w:val="es-PA"/>
        </w:rPr>
      </w:pPr>
    </w:p>
    <w:p w14:paraId="320D572E" w14:textId="77777777" w:rsidR="00FC7509" w:rsidRPr="003F6265" w:rsidRDefault="00104E6F">
      <w:pPr>
        <w:ind w:left="163"/>
        <w:rPr>
          <w:rFonts w:ascii="Arial"/>
          <w:b/>
          <w:sz w:val="32"/>
          <w:lang w:val="es-PA"/>
        </w:rPr>
      </w:pPr>
      <w:r w:rsidRPr="003F6265">
        <w:rPr>
          <w:rFonts w:ascii="Arial"/>
          <w:b/>
          <w:color w:val="BE8F00"/>
          <w:sz w:val="32"/>
          <w:lang w:val="es-PA"/>
        </w:rPr>
        <w:t>Nivel 3</w:t>
      </w:r>
    </w:p>
    <w:p w14:paraId="320D572F" w14:textId="1A4D1F49" w:rsidR="00FC7509" w:rsidRPr="003F6265" w:rsidRDefault="00104E6F">
      <w:pPr>
        <w:pStyle w:val="Ttulo2"/>
        <w:spacing w:line="550" w:lineRule="exact"/>
        <w:rPr>
          <w:lang w:val="es-PA"/>
        </w:rPr>
      </w:pPr>
      <w:r w:rsidRPr="003F6265">
        <w:rPr>
          <w:color w:val="28752B"/>
          <w:lang w:val="es-PA"/>
        </w:rPr>
        <w:t xml:space="preserve">Establecimiento de </w:t>
      </w:r>
      <w:r w:rsidR="002E0679" w:rsidRPr="003F6265">
        <w:rPr>
          <w:color w:val="28752B"/>
          <w:lang w:val="es-PA"/>
        </w:rPr>
        <w:t>objetivo</w:t>
      </w:r>
      <w:r w:rsidRPr="003F6265">
        <w:rPr>
          <w:color w:val="28752B"/>
          <w:lang w:val="es-PA"/>
        </w:rPr>
        <w:t>s</w:t>
      </w:r>
    </w:p>
    <w:p w14:paraId="320D5730" w14:textId="77777777" w:rsidR="00FC7509" w:rsidRPr="003F6265" w:rsidRDefault="00104E6F">
      <w:pPr>
        <w:pStyle w:val="Ttulo3"/>
        <w:spacing w:before="0" w:line="366" w:lineRule="exact"/>
        <w:ind w:left="163"/>
        <w:rPr>
          <w:lang w:val="es-PA"/>
        </w:rPr>
      </w:pPr>
      <w:r w:rsidRPr="003F6265">
        <w:rPr>
          <w:noProof/>
          <w:lang w:val="es-PA"/>
        </w:rPr>
        <w:drawing>
          <wp:anchor distT="0" distB="0" distL="0" distR="0" simplePos="0" relativeHeight="251640832" behindDoc="0" locked="0" layoutInCell="1" allowOverlap="1" wp14:anchorId="320D5A51" wp14:editId="64F2FAD3">
            <wp:simplePos x="0" y="0"/>
            <wp:positionH relativeFrom="page">
              <wp:posOffset>7266431</wp:posOffset>
            </wp:positionH>
            <wp:positionV relativeFrom="paragraph">
              <wp:posOffset>650048</wp:posOffset>
            </wp:positionV>
            <wp:extent cx="18286" cy="630935"/>
            <wp:effectExtent l="0" t="0" r="0" b="0"/>
            <wp:wrapNone/>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251" cstate="print"/>
                    <a:stretch>
                      <a:fillRect/>
                    </a:stretch>
                  </pic:blipFill>
                  <pic:spPr>
                    <a:xfrm>
                      <a:off x="0" y="0"/>
                      <a:ext cx="18286" cy="630935"/>
                    </a:xfrm>
                    <a:prstGeom prst="rect">
                      <a:avLst/>
                    </a:prstGeom>
                  </pic:spPr>
                </pic:pic>
              </a:graphicData>
            </a:graphic>
          </wp:anchor>
        </w:drawing>
      </w:r>
      <w:r w:rsidRPr="003F6265">
        <w:rPr>
          <w:noProof/>
          <w:lang w:val="es-PA"/>
        </w:rPr>
        <mc:AlternateContent>
          <mc:Choice Requires="wpg">
            <w:drawing>
              <wp:anchor distT="0" distB="0" distL="0" distR="0" simplePos="0" relativeHeight="251642880" behindDoc="0" locked="0" layoutInCell="1" allowOverlap="1" wp14:anchorId="320D5A53" wp14:editId="43972598">
                <wp:simplePos x="0" y="0"/>
                <wp:positionH relativeFrom="page">
                  <wp:posOffset>368902</wp:posOffset>
                </wp:positionH>
                <wp:positionV relativeFrom="paragraph">
                  <wp:posOffset>346382</wp:posOffset>
                </wp:positionV>
                <wp:extent cx="624205" cy="624205"/>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05" cy="624205"/>
                          <a:chOff x="0" y="0"/>
                          <a:chExt cx="624205" cy="624205"/>
                        </a:xfrm>
                      </wpg:grpSpPr>
                      <wps:wsp>
                        <wps:cNvPr id="746" name="Graphic 746"/>
                        <wps:cNvSpPr/>
                        <wps:spPr>
                          <a:xfrm>
                            <a:off x="0" y="0"/>
                            <a:ext cx="624205" cy="624205"/>
                          </a:xfrm>
                          <a:custGeom>
                            <a:avLst/>
                            <a:gdLst/>
                            <a:ahLst/>
                            <a:cxnLst/>
                            <a:rect l="l" t="t" r="r" b="b"/>
                            <a:pathLst>
                              <a:path w="624205" h="624205">
                                <a:moveTo>
                                  <a:pt x="311999" y="0"/>
                                </a:moveTo>
                                <a:lnTo>
                                  <a:pt x="265895" y="3383"/>
                                </a:lnTo>
                                <a:lnTo>
                                  <a:pt x="221890" y="13211"/>
                                </a:lnTo>
                                <a:lnTo>
                                  <a:pt x="180469" y="29001"/>
                                </a:lnTo>
                                <a:lnTo>
                                  <a:pt x="142113" y="50270"/>
                                </a:lnTo>
                                <a:lnTo>
                                  <a:pt x="107305" y="76536"/>
                                </a:lnTo>
                                <a:lnTo>
                                  <a:pt x="76528" y="107315"/>
                                </a:lnTo>
                                <a:lnTo>
                                  <a:pt x="50265" y="142125"/>
                                </a:lnTo>
                                <a:lnTo>
                                  <a:pt x="28998" y="180483"/>
                                </a:lnTo>
                                <a:lnTo>
                                  <a:pt x="13209" y="221907"/>
                                </a:lnTo>
                                <a:lnTo>
                                  <a:pt x="3382" y="265913"/>
                                </a:lnTo>
                                <a:lnTo>
                                  <a:pt x="0" y="312018"/>
                                </a:lnTo>
                                <a:lnTo>
                                  <a:pt x="3382" y="358129"/>
                                </a:lnTo>
                                <a:lnTo>
                                  <a:pt x="13209" y="402138"/>
                                </a:lnTo>
                                <a:lnTo>
                                  <a:pt x="28998" y="443564"/>
                                </a:lnTo>
                                <a:lnTo>
                                  <a:pt x="50265" y="481924"/>
                                </a:lnTo>
                                <a:lnTo>
                                  <a:pt x="76528" y="516736"/>
                                </a:lnTo>
                                <a:lnTo>
                                  <a:pt x="107305" y="547516"/>
                                </a:lnTo>
                                <a:lnTo>
                                  <a:pt x="142113" y="573782"/>
                                </a:lnTo>
                                <a:lnTo>
                                  <a:pt x="180469" y="595052"/>
                                </a:lnTo>
                                <a:lnTo>
                                  <a:pt x="221890" y="610842"/>
                                </a:lnTo>
                                <a:lnTo>
                                  <a:pt x="265895" y="620670"/>
                                </a:lnTo>
                                <a:lnTo>
                                  <a:pt x="311999" y="624053"/>
                                </a:lnTo>
                                <a:lnTo>
                                  <a:pt x="358104" y="620670"/>
                                </a:lnTo>
                                <a:lnTo>
                                  <a:pt x="402108" y="610842"/>
                                </a:lnTo>
                                <a:lnTo>
                                  <a:pt x="443530" y="595052"/>
                                </a:lnTo>
                                <a:lnTo>
                                  <a:pt x="481886" y="573782"/>
                                </a:lnTo>
                                <a:lnTo>
                                  <a:pt x="516693" y="547516"/>
                                </a:lnTo>
                                <a:lnTo>
                                  <a:pt x="547470" y="516736"/>
                                </a:lnTo>
                                <a:lnTo>
                                  <a:pt x="573734" y="481924"/>
                                </a:lnTo>
                                <a:lnTo>
                                  <a:pt x="595001" y="443564"/>
                                </a:lnTo>
                                <a:lnTo>
                                  <a:pt x="610789" y="402138"/>
                                </a:lnTo>
                                <a:lnTo>
                                  <a:pt x="620616" y="358129"/>
                                </a:lnTo>
                                <a:lnTo>
                                  <a:pt x="623999" y="312018"/>
                                </a:lnTo>
                                <a:lnTo>
                                  <a:pt x="620616" y="265913"/>
                                </a:lnTo>
                                <a:lnTo>
                                  <a:pt x="610789" y="221907"/>
                                </a:lnTo>
                                <a:lnTo>
                                  <a:pt x="595001" y="180483"/>
                                </a:lnTo>
                                <a:lnTo>
                                  <a:pt x="573734" y="142125"/>
                                </a:lnTo>
                                <a:lnTo>
                                  <a:pt x="547470" y="107315"/>
                                </a:lnTo>
                                <a:lnTo>
                                  <a:pt x="516693" y="76536"/>
                                </a:lnTo>
                                <a:lnTo>
                                  <a:pt x="481886" y="50270"/>
                                </a:lnTo>
                                <a:lnTo>
                                  <a:pt x="443530" y="29001"/>
                                </a:lnTo>
                                <a:lnTo>
                                  <a:pt x="402108" y="13211"/>
                                </a:lnTo>
                                <a:lnTo>
                                  <a:pt x="358104" y="3383"/>
                                </a:lnTo>
                                <a:lnTo>
                                  <a:pt x="311999" y="0"/>
                                </a:lnTo>
                                <a:close/>
                              </a:path>
                            </a:pathLst>
                          </a:custGeom>
                          <a:solidFill>
                            <a:srgbClr val="28752B"/>
                          </a:solidFill>
                        </wps:spPr>
                        <wps:bodyPr wrap="square" lIns="0" tIns="0" rIns="0" bIns="0" rtlCol="0">
                          <a:prstTxWarp prst="textNoShape">
                            <a:avLst/>
                          </a:prstTxWarp>
                          <a:noAutofit/>
                        </wps:bodyPr>
                      </wps:wsp>
                      <wps:wsp>
                        <wps:cNvPr id="747" name="Graphic 747"/>
                        <wps:cNvSpPr/>
                        <wps:spPr>
                          <a:xfrm>
                            <a:off x="261555" y="100500"/>
                            <a:ext cx="100965" cy="423545"/>
                          </a:xfrm>
                          <a:custGeom>
                            <a:avLst/>
                            <a:gdLst/>
                            <a:ahLst/>
                            <a:cxnLst/>
                            <a:rect l="l" t="t" r="r" b="b"/>
                            <a:pathLst>
                              <a:path w="100965" h="423545">
                                <a:moveTo>
                                  <a:pt x="50444" y="0"/>
                                </a:moveTo>
                                <a:lnTo>
                                  <a:pt x="46968" y="0"/>
                                </a:lnTo>
                                <a:lnTo>
                                  <a:pt x="28147" y="4513"/>
                                </a:lnTo>
                                <a:lnTo>
                                  <a:pt x="13037" y="15507"/>
                                </a:lnTo>
                                <a:lnTo>
                                  <a:pt x="3151" y="31359"/>
                                </a:lnTo>
                                <a:lnTo>
                                  <a:pt x="0" y="50450"/>
                                </a:lnTo>
                                <a:lnTo>
                                  <a:pt x="726" y="60353"/>
                                </a:lnTo>
                                <a:lnTo>
                                  <a:pt x="31309" y="96841"/>
                                </a:lnTo>
                                <a:lnTo>
                                  <a:pt x="50471" y="100392"/>
                                </a:lnTo>
                                <a:lnTo>
                                  <a:pt x="69633" y="96841"/>
                                </a:lnTo>
                                <a:lnTo>
                                  <a:pt x="97524" y="69802"/>
                                </a:lnTo>
                                <a:lnTo>
                                  <a:pt x="100942" y="50450"/>
                                </a:lnTo>
                                <a:lnTo>
                                  <a:pt x="100942" y="46938"/>
                                </a:lnTo>
                                <a:lnTo>
                                  <a:pt x="96416" y="28122"/>
                                </a:lnTo>
                                <a:lnTo>
                                  <a:pt x="85408" y="13018"/>
                                </a:lnTo>
                                <a:lnTo>
                                  <a:pt x="69542" y="3139"/>
                                </a:lnTo>
                                <a:lnTo>
                                  <a:pt x="50444" y="0"/>
                                </a:lnTo>
                                <a:close/>
                              </a:path>
                              <a:path w="100965" h="423545">
                                <a:moveTo>
                                  <a:pt x="22128" y="133171"/>
                                </a:moveTo>
                                <a:lnTo>
                                  <a:pt x="14552" y="134701"/>
                                </a:lnTo>
                                <a:lnTo>
                                  <a:pt x="8294" y="138980"/>
                                </a:lnTo>
                                <a:lnTo>
                                  <a:pt x="4179" y="145140"/>
                                </a:lnTo>
                                <a:lnTo>
                                  <a:pt x="2666" y="152693"/>
                                </a:lnTo>
                                <a:lnTo>
                                  <a:pt x="2666" y="403718"/>
                                </a:lnTo>
                                <a:lnTo>
                                  <a:pt x="4216" y="411297"/>
                                </a:lnTo>
                                <a:lnTo>
                                  <a:pt x="8402" y="417484"/>
                                </a:lnTo>
                                <a:lnTo>
                                  <a:pt x="14599" y="421654"/>
                                </a:lnTo>
                                <a:lnTo>
                                  <a:pt x="22182" y="423183"/>
                                </a:lnTo>
                                <a:lnTo>
                                  <a:pt x="78226" y="423183"/>
                                </a:lnTo>
                                <a:lnTo>
                                  <a:pt x="85800" y="421654"/>
                                </a:lnTo>
                                <a:lnTo>
                                  <a:pt x="91986" y="417484"/>
                                </a:lnTo>
                                <a:lnTo>
                                  <a:pt x="96158" y="411297"/>
                                </a:lnTo>
                                <a:lnTo>
                                  <a:pt x="97688" y="403718"/>
                                </a:lnTo>
                                <a:lnTo>
                                  <a:pt x="97688" y="152693"/>
                                </a:lnTo>
                                <a:lnTo>
                                  <a:pt x="22182" y="133331"/>
                                </a:lnTo>
                                <a:lnTo>
                                  <a:pt x="22128" y="133171"/>
                                </a:lnTo>
                                <a:close/>
                              </a:path>
                            </a:pathLst>
                          </a:custGeom>
                          <a:solidFill>
                            <a:srgbClr val="B1D235"/>
                          </a:solidFill>
                        </wps:spPr>
                        <wps:bodyPr wrap="square" lIns="0" tIns="0" rIns="0" bIns="0" rtlCol="0">
                          <a:prstTxWarp prst="textNoShape">
                            <a:avLst/>
                          </a:prstTxWarp>
                          <a:noAutofit/>
                        </wps:bodyPr>
                      </wps:wsp>
                    </wpg:wgp>
                  </a:graphicData>
                </a:graphic>
              </wp:anchor>
            </w:drawing>
          </mc:Choice>
          <mc:Fallback>
            <w:pict>
              <v:group w14:anchorId="1873DAEE" id="Group 745" o:spid="_x0000_s1026" style="position:absolute;margin-left:29.05pt;margin-top:27.25pt;width:49.15pt;height:49.15pt;z-index:251642880;mso-wrap-distance-left:0;mso-wrap-distance-right:0;mso-position-horizontal-relative:page" coordsize="6242,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nDhgUAAMkVAAAOAAAAZHJzL2Uyb0RvYy54bWzUWNtu20YQfS/QfyD43mivvAiRgyZpjAJB&#10;EiAu+kxT1AWlSJakLefve/Ymsha8S6RFgfpBWpnD2dkzZ2YO+frN06mOHqt+OLbNJqavSBxVTdlu&#10;j81+E/929+GnLI6GsWi2Rd021Sb+Vg3xm5sff3h97tYVaw9tva36CE6aYX3uNvFhHLv1ajWUh+pU&#10;DK/armpwcdf2p2LEz36/2vbFGd5P9YoRkqzObb/t+rashgH/fW8uxjfa/25XlePn3W6oxqjexIht&#10;1J+9/rxXn6ub18V63xfd4VjaMIrviOJUHBtsenH1vhiL6KE/Xrk6Hcu+Hdrd+KpsT6t2tzuWlT4D&#10;TkPJs9Pc9u1Dp8+yX5/33QUmQPsMp+92W356vO27r92X3kSP5ce2/GMALqtzt1/Pr6vf+8n4adef&#10;1E04RPSkEf12QbR6GqMS/0yYYETGUYlLdq0RLw9Iy9Vd5eEX732rYm021aFdQjl34M4wwTP8M3i+&#10;Hoqu0qgP6vhf+ui43cSpSOKoKU7g8K2li/oXTqO2h53C0P4aLJzfj9DlpMW6fBjG26rVUBePH4dR&#10;A7jfulVxcKvyqXHLHsRXlK815cc4AuX7OALl7w3lu2JU96n8qWV0vuQnOlyW6uqpfazuWm03qoRx&#10;SvM8jyOXa0Q6mdTN3JQlMsuRfJhynnG1MaydjfvutFvGaJajQGFLOaPUa0wzIhITA8sJCRgLuOPa&#10;syQs1SX/YhiUpFzxFWGkieQ6vy8aw4KhvamQcRuV3pixd2IcUwTE/MYsy3PrGUcNQAe8iAWD0Zyk&#10;3jCQCKZDRjQ5YPHlxKSDU3SmzGt4ccplRlnutZ2iFYRR7nc84SAEl4nwep4QFhnNmd94yp2kSRpI&#10;9IwVUqS4wRuHyq8jXMpT4O0DecZlmUsi/dazMkkoyUTAeirAhJEkwP1ZZaNVE+knh0o1EZpKC3yr&#10;XBPD6AVxq2Rzw74FmCDbWYbmjDqUYbyRvSS37SCcS6RbADbtO8wTtT03mCygoDoaepfyvYDdgC3N&#10;TJkvKByVEtBU+V5QkwnjrqcvqPaZ7wVNZBY3yBtqTzNMVGEEOt8M7wVNdZbLJf164kl4EswpGJwx&#10;M3aHp9escMJzcVaTwYE7q/bnI7Gs26EyPUtpAz21L3oB03CuSIa2Pm4/HOtaKYSh39+/q/vosYD0&#10;YFkq2Vvb+2Zm0G7D2igktbpvt98gsc7QVJt4+POh6Ks4qn9tIOJQd6Nb9G5x7xb9WL9rtarX4qQf&#10;xrun34u+izosN/EICfqpdVquWDvphPiVgbFVdzbtzw9juzsqXaVjMxHZH9CVRuH9BwIzvRaYepgv&#10;FpgsoVJakUEIuotCv1g7MU4JyZUGUWJcMC6FEyFOp84T6/DCI82/LzVdJJCaNhAV56QjjSaURAjT&#10;TR1DJ4u/q0eowcRMF2fprrtvqzIzKoCyOr8MiB/KCTemwDQkqqg0fZxTLv3yx84SIqQ/0pSZ7p0Q&#10;jEKvgMCeVv4BA+HXwkA0NZEiAzz3qwdgys2gDDvOUetWDOQZ8ftVyYdw0TM1iMPMGEkOyMU8EXbo&#10;MehQfxSZFFaQAL+Avk1yaQMG2P78XnPWMfCqq6IR2SevZeWA8ekeNzinyKNp0S/VBBUSYlKhTDk0&#10;jDN34bhvUxgZy036oMiRQC/hBE2NDsEOVPhtWZIYHlPJlOwyIbu93bctTmcrUHmBjEBiG7+C4oHD&#10;/8iTYYaamqepyPyPBTiSfbhVO0i/sRLj1jPjNKBV8BxgSxodL2ScyQzNW/epcBg5za38RWZCB8wx&#10;IkynXIBcniaZNQ6nZDJekusLdJTjz0/OF4jv2HNVWGrEu9cbi+XKW/oeI9ES9P8tV/TbMbwv1MLN&#10;vttULyTnv7W8md7A3vwFAAD//wMAUEsDBBQABgAIAAAAIQD9cJ9x3wAAAAkBAAAPAAAAZHJzL2Rv&#10;d25yZXYueG1sTI9BS8NAEIXvgv9hGcGb3aQ2JcRsSinqqQi2gnibZqdJaHY2ZLdJ+u/dnPQ0M7zH&#10;m+/lm8m0YqDeNZYVxIsIBHFpdcOVgq/j21MKwnlkja1lUnAjB5vi/i7HTNuRP2k4+EqEEHYZKqi9&#10;7zIpXVmTQbewHXHQzrY36MPZV1L3OIZw08plFK2lwYbDhxo72tVUXg5Xo+B9xHH7HL8O+8t5d/s5&#10;Jh/f+5iUenyYti8gPE3+zwwzfkCHIjCd7JW1E62CJI2DM8xVAmLWk/UKxGlelinIIpf/GxS/AAAA&#10;//8DAFBLAQItABQABgAIAAAAIQC2gziS/gAAAOEBAAATAAAAAAAAAAAAAAAAAAAAAABbQ29udGVu&#10;dF9UeXBlc10ueG1sUEsBAi0AFAAGAAgAAAAhADj9If/WAAAAlAEAAAsAAAAAAAAAAAAAAAAALwEA&#10;AF9yZWxzLy5yZWxzUEsBAi0AFAAGAAgAAAAhAL1MCcOGBQAAyRUAAA4AAAAAAAAAAAAAAAAALgIA&#10;AGRycy9lMm9Eb2MueG1sUEsBAi0AFAAGAAgAAAAhAP1wn3HfAAAACQEAAA8AAAAAAAAAAAAAAAAA&#10;4AcAAGRycy9kb3ducmV2LnhtbFBLBQYAAAAABAAEAPMAAADsCAAAAAA=&#10;">
                <v:shape id="Graphic 746" o:spid="_x0000_s1027" style="position:absolute;width:6242;height:6242;visibility:visible;mso-wrap-style:square;v-text-anchor:top" coordsize="624205,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yNKxQAAANwAAAAPAAAAZHJzL2Rvd25yZXYueG1sRI9fa8JA&#10;EMTfC/0Oxxb6Vi8WsSV6ihRKfSnUP2B9W3PrJZjbC7k1xm/fEwo+DjPzG2Y6732tOmpjFdjAcJCB&#10;Ii6CrdgZ2G4+X95BRUG2WAcmA1eKMJ89Pkwxt+HCK+rW4lSCcMzRQCnS5FrHoiSPcRAa4uQdQ+tR&#10;kmydti1eEtzX+jXLxtpjxWmhxIY+SipO67M3sNteux1/+Vr28Xdz/j79ODk4Y56f+sUElFAv9/B/&#10;e2kNvI3GcDuTjoCe/QEAAP//AwBQSwECLQAUAAYACAAAACEA2+H2y+4AAACFAQAAEwAAAAAAAAAA&#10;AAAAAAAAAAAAW0NvbnRlbnRfVHlwZXNdLnhtbFBLAQItABQABgAIAAAAIQBa9CxbvwAAABUBAAAL&#10;AAAAAAAAAAAAAAAAAB8BAABfcmVscy8ucmVsc1BLAQItABQABgAIAAAAIQC04yNKxQAAANwAAAAP&#10;AAAAAAAAAAAAAAAAAAcCAABkcnMvZG93bnJldi54bWxQSwUGAAAAAAMAAwC3AAAA+QIAAAAA&#10;" path="m311999,l265895,3383r-44005,9828l180469,29001,142113,50270,107305,76536,76528,107315,50265,142125,28998,180483,13209,221907,3382,265913,,312018r3382,46111l13209,402138r15789,41426l50265,481924r26263,34812l107305,547516r34808,26266l180469,595052r41421,15790l265895,620670r46104,3383l358104,620670r44004,-9828l443530,595052r38356,-21270l516693,547516r30777,-30780l573734,481924r21267,-38360l610789,402138r9827,-44009l623999,312018r-3383,-46105l610789,221907,595001,180483,573734,142125,547470,107315,516693,76536,481886,50270,443530,29001,402108,13211,358104,3383,311999,xe" fillcolor="#28752b" stroked="f">
                  <v:path arrowok="t"/>
                </v:shape>
                <v:shape id="Graphic 747" o:spid="_x0000_s1028" style="position:absolute;left:2615;top:1005;width:1010;height:4235;visibility:visible;mso-wrap-style:square;v-text-anchor:top" coordsize="10096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0QxAAAANwAAAAPAAAAZHJzL2Rvd25yZXYueG1sRI/fasIw&#10;FMbvB75DOAPvZjoRlWoUHQoiMmy3Bzgkx7bYnHRN1OrTm8Fglx/fnx/ffNnZWlyp9ZVjBe+DBASx&#10;dqbiQsH31/ZtCsIHZIO1Y1JwJw/LRe9ljqlxN87omodCxBH2KSooQ2hSKb0uyaIfuIY4eifXWgxR&#10;toU0Ld7iuK3lMEnG0mLFkVBiQx8l6XN+sZEbsv1GH48P93k/Veuf8ZS3q4NS/dduNQMRqAv/4b/2&#10;ziiYjCbweyYeAbl4AgAA//8DAFBLAQItABQABgAIAAAAIQDb4fbL7gAAAIUBAAATAAAAAAAAAAAA&#10;AAAAAAAAAABbQ29udGVudF9UeXBlc10ueG1sUEsBAi0AFAAGAAgAAAAhAFr0LFu/AAAAFQEAAAsA&#10;AAAAAAAAAAAAAAAAHwEAAF9yZWxzLy5yZWxzUEsBAi0AFAAGAAgAAAAhAKd3fRDEAAAA3AAAAA8A&#10;AAAAAAAAAAAAAAAABwIAAGRycy9kb3ducmV2LnhtbFBLBQYAAAAAAwADALcAAAD4AgAAAAA=&#10;" path="m50444,l46968,,28147,4513,13037,15507,3151,31359,,50450r726,9903l31309,96841r19162,3551l69633,96841,97524,69802r3418,-19352l100942,46938,96416,28122,85408,13018,69542,3139,50444,xem22128,133171r-7576,1530l8294,138980r-4115,6160l2666,152693r,251025l4216,411297r4186,6187l14599,421654r7583,1529l78226,423183r7574,-1529l91986,417484r4172,-6187l97688,403718r,-251025l22182,133331r-54,-160xe" fillcolor="#b1d235" stroked="f">
                  <v:path arrowok="t"/>
                </v:shape>
                <w10:wrap anchorx="page"/>
              </v:group>
            </w:pict>
          </mc:Fallback>
        </mc:AlternateContent>
      </w:r>
      <w:r w:rsidRPr="003F6265">
        <w:rPr>
          <w:color w:val="28752B"/>
          <w:spacing w:val="-5"/>
          <w:lang w:val="es-PA"/>
        </w:rPr>
        <w:t>Superando obstáculos</w:t>
      </w:r>
    </w:p>
    <w:p w14:paraId="320D5731" w14:textId="77777777" w:rsidR="00FC7509" w:rsidRPr="003F6265" w:rsidRDefault="00FC7509">
      <w:pPr>
        <w:pStyle w:val="Textoindependiente"/>
        <w:rPr>
          <w:rFonts w:ascii="Arial"/>
          <w:b/>
          <w:sz w:val="20"/>
          <w:lang w:val="es-PA"/>
        </w:rPr>
      </w:pPr>
    </w:p>
    <w:p w14:paraId="320D5732" w14:textId="77777777" w:rsidR="00FC7509" w:rsidRPr="003F6265" w:rsidRDefault="00FC7509">
      <w:pPr>
        <w:pStyle w:val="Textoindependiente"/>
        <w:spacing w:before="197"/>
        <w:rPr>
          <w:rFonts w:ascii="Arial"/>
          <w:b/>
          <w:sz w:val="20"/>
          <w:lang w:val="es-PA"/>
        </w:rPr>
      </w:pPr>
    </w:p>
    <w:tbl>
      <w:tblPr>
        <w:tblW w:w="0" w:type="auto"/>
        <w:tblInd w:w="185" w:type="dxa"/>
        <w:tblLayout w:type="fixed"/>
        <w:tblCellMar>
          <w:left w:w="0" w:type="dxa"/>
          <w:right w:w="0" w:type="dxa"/>
        </w:tblCellMar>
        <w:tblLook w:val="01E0" w:firstRow="1" w:lastRow="1" w:firstColumn="1" w:lastColumn="1" w:noHBand="0" w:noVBand="0"/>
      </w:tblPr>
      <w:tblGrid>
        <w:gridCol w:w="737"/>
        <w:gridCol w:w="1082"/>
        <w:gridCol w:w="3789"/>
        <w:gridCol w:w="1740"/>
        <w:gridCol w:w="3271"/>
      </w:tblGrid>
      <w:tr w:rsidR="00FC7509" w:rsidRPr="00CB53F3" w14:paraId="320D5735" w14:textId="77777777">
        <w:trPr>
          <w:trHeight w:val="397"/>
        </w:trPr>
        <w:tc>
          <w:tcPr>
            <w:tcW w:w="737" w:type="dxa"/>
          </w:tcPr>
          <w:p w14:paraId="320D5733" w14:textId="77777777" w:rsidR="00FC7509" w:rsidRPr="003F6265" w:rsidRDefault="00FC7509">
            <w:pPr>
              <w:pStyle w:val="TableParagraph"/>
              <w:rPr>
                <w:rFonts w:ascii="Times New Roman"/>
                <w:sz w:val="24"/>
                <w:lang w:val="es-PA"/>
              </w:rPr>
            </w:pPr>
          </w:p>
        </w:tc>
        <w:tc>
          <w:tcPr>
            <w:tcW w:w="9882" w:type="dxa"/>
            <w:gridSpan w:val="4"/>
            <w:tcBorders>
              <w:top w:val="dotted" w:sz="12" w:space="0" w:color="000000"/>
            </w:tcBorders>
            <w:shd w:val="clear" w:color="auto" w:fill="F4F8E7"/>
          </w:tcPr>
          <w:p w14:paraId="320D5734" w14:textId="77777777" w:rsidR="00FC7509" w:rsidRPr="003F6265" w:rsidRDefault="00FC7509">
            <w:pPr>
              <w:pStyle w:val="TableParagraph"/>
              <w:rPr>
                <w:rFonts w:ascii="Times New Roman"/>
                <w:sz w:val="24"/>
                <w:lang w:val="es-PA"/>
              </w:rPr>
            </w:pPr>
          </w:p>
        </w:tc>
      </w:tr>
      <w:tr w:rsidR="00FC7509" w:rsidRPr="003F6265" w14:paraId="320D573B" w14:textId="77777777">
        <w:trPr>
          <w:trHeight w:val="566"/>
        </w:trPr>
        <w:tc>
          <w:tcPr>
            <w:tcW w:w="737" w:type="dxa"/>
            <w:vMerge w:val="restart"/>
            <w:shd w:val="clear" w:color="auto" w:fill="F4F8E7"/>
          </w:tcPr>
          <w:p w14:paraId="320D5736" w14:textId="77777777" w:rsidR="00FC7509" w:rsidRPr="003F6265" w:rsidRDefault="00FC7509">
            <w:pPr>
              <w:pStyle w:val="TableParagraph"/>
              <w:rPr>
                <w:rFonts w:ascii="Times New Roman"/>
                <w:sz w:val="24"/>
                <w:lang w:val="es-PA"/>
              </w:rPr>
            </w:pPr>
          </w:p>
        </w:tc>
        <w:tc>
          <w:tcPr>
            <w:tcW w:w="1082" w:type="dxa"/>
            <w:vMerge w:val="restart"/>
          </w:tcPr>
          <w:p w14:paraId="320D5737" w14:textId="77777777" w:rsidR="00FC7509" w:rsidRPr="003F6265" w:rsidRDefault="00FC7509">
            <w:pPr>
              <w:pStyle w:val="TableParagraph"/>
              <w:rPr>
                <w:rFonts w:ascii="Times New Roman"/>
                <w:sz w:val="24"/>
                <w:lang w:val="es-PA"/>
              </w:rPr>
            </w:pPr>
          </w:p>
        </w:tc>
        <w:tc>
          <w:tcPr>
            <w:tcW w:w="3789" w:type="dxa"/>
            <w:shd w:val="clear" w:color="auto" w:fill="F4F8E7"/>
          </w:tcPr>
          <w:p w14:paraId="320D5738" w14:textId="77777777" w:rsidR="00FC7509" w:rsidRPr="003F6265" w:rsidRDefault="00104E6F">
            <w:pPr>
              <w:pStyle w:val="TableParagraph"/>
              <w:spacing w:before="153"/>
              <w:ind w:left="199"/>
              <w:rPr>
                <w:sz w:val="24"/>
                <w:lang w:val="es-PA"/>
              </w:rPr>
            </w:pPr>
            <w:r w:rsidRPr="003F6265">
              <w:rPr>
                <w:noProof/>
                <w:lang w:val="es-PA"/>
              </w:rPr>
              <mc:AlternateContent>
                <mc:Choice Requires="wpg">
                  <w:drawing>
                    <wp:anchor distT="0" distB="0" distL="0" distR="0" simplePos="0" relativeHeight="251706368" behindDoc="1" locked="0" layoutInCell="1" allowOverlap="1" wp14:anchorId="320D5A55" wp14:editId="221035D7">
                      <wp:simplePos x="0" y="0"/>
                      <wp:positionH relativeFrom="column">
                        <wp:posOffset>-1164589</wp:posOffset>
                      </wp:positionH>
                      <wp:positionV relativeFrom="paragraph">
                        <wp:posOffset>-271366</wp:posOffset>
                      </wp:positionV>
                      <wp:extent cx="1166495" cy="1003300"/>
                      <wp:effectExtent l="0" t="0" r="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6495" cy="1003300"/>
                                <a:chOff x="0" y="0"/>
                                <a:chExt cx="1166495" cy="1003300"/>
                              </a:xfrm>
                            </wpg:grpSpPr>
                            <wps:wsp>
                              <wps:cNvPr id="749" name="Graphic 749"/>
                              <wps:cNvSpPr/>
                              <wps:spPr>
                                <a:xfrm>
                                  <a:off x="18288" y="18286"/>
                                  <a:ext cx="457834" cy="253365"/>
                                </a:xfrm>
                                <a:custGeom>
                                  <a:avLst/>
                                  <a:gdLst/>
                                  <a:ahLst/>
                                  <a:cxnLst/>
                                  <a:rect l="l" t="t" r="r" b="b"/>
                                  <a:pathLst>
                                    <a:path w="457834" h="253365">
                                      <a:moveTo>
                                        <a:pt x="457504" y="0"/>
                                      </a:moveTo>
                                      <a:lnTo>
                                        <a:pt x="0" y="0"/>
                                      </a:lnTo>
                                      <a:lnTo>
                                        <a:pt x="0" y="252983"/>
                                      </a:lnTo>
                                      <a:lnTo>
                                        <a:pt x="457504" y="252983"/>
                                      </a:lnTo>
                                      <a:lnTo>
                                        <a:pt x="457504"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750" name="Image 750"/>
                                <pic:cNvPicPr/>
                              </pic:nvPicPr>
                              <pic:blipFill>
                                <a:blip r:embed="rId252" cstate="print"/>
                                <a:stretch>
                                  <a:fillRect/>
                                </a:stretch>
                              </pic:blipFill>
                              <pic:spPr>
                                <a:xfrm>
                                  <a:off x="0" y="0"/>
                                  <a:ext cx="475792" cy="19810"/>
                                </a:xfrm>
                                <a:prstGeom prst="rect">
                                  <a:avLst/>
                                </a:prstGeom>
                              </pic:spPr>
                            </pic:pic>
                            <wps:wsp>
                              <wps:cNvPr id="751" name="Graphic 751"/>
                              <wps:cNvSpPr/>
                              <wps:spPr>
                                <a:xfrm>
                                  <a:off x="18288" y="18286"/>
                                  <a:ext cx="1146810" cy="612775"/>
                                </a:xfrm>
                                <a:custGeom>
                                  <a:avLst/>
                                  <a:gdLst/>
                                  <a:ahLst/>
                                  <a:cxnLst/>
                                  <a:rect l="l" t="t" r="r" b="b"/>
                                  <a:pathLst>
                                    <a:path w="1146810" h="612775">
                                      <a:moveTo>
                                        <a:pt x="459028" y="0"/>
                                      </a:moveTo>
                                      <a:lnTo>
                                        <a:pt x="0" y="0"/>
                                      </a:lnTo>
                                      <a:lnTo>
                                        <a:pt x="0" y="1524"/>
                                      </a:lnTo>
                                      <a:lnTo>
                                        <a:pt x="459028" y="1524"/>
                                      </a:lnTo>
                                      <a:lnTo>
                                        <a:pt x="459028" y="0"/>
                                      </a:lnTo>
                                      <a:close/>
                                    </a:path>
                                    <a:path w="1146810" h="612775">
                                      <a:moveTo>
                                        <a:pt x="1146352" y="252984"/>
                                      </a:moveTo>
                                      <a:lnTo>
                                        <a:pt x="457504" y="252984"/>
                                      </a:lnTo>
                                      <a:lnTo>
                                        <a:pt x="457504" y="612648"/>
                                      </a:lnTo>
                                      <a:lnTo>
                                        <a:pt x="1146352" y="612648"/>
                                      </a:lnTo>
                                      <a:lnTo>
                                        <a:pt x="1146352" y="252984"/>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752" name="Image 752"/>
                                <pic:cNvPicPr/>
                              </pic:nvPicPr>
                              <pic:blipFill>
                                <a:blip r:embed="rId253" cstate="print"/>
                                <a:stretch>
                                  <a:fillRect/>
                                </a:stretch>
                              </pic:blipFill>
                              <pic:spPr>
                                <a:xfrm>
                                  <a:off x="0" y="19810"/>
                                  <a:ext cx="18287" cy="611124"/>
                                </a:xfrm>
                                <a:prstGeom prst="rect">
                                  <a:avLst/>
                                </a:prstGeom>
                              </pic:spPr>
                            </pic:pic>
                            <wps:wsp>
                              <wps:cNvPr id="753" name="Graphic 753"/>
                              <wps:cNvSpPr/>
                              <wps:spPr>
                                <a:xfrm>
                                  <a:off x="475792" y="630947"/>
                                  <a:ext cx="690880" cy="372745"/>
                                </a:xfrm>
                                <a:custGeom>
                                  <a:avLst/>
                                  <a:gdLst/>
                                  <a:ahLst/>
                                  <a:cxnLst/>
                                  <a:rect l="l" t="t" r="r" b="b"/>
                                  <a:pathLst>
                                    <a:path w="690880" h="372745">
                                      <a:moveTo>
                                        <a:pt x="688848" y="12255"/>
                                      </a:moveTo>
                                      <a:lnTo>
                                        <a:pt x="0" y="12255"/>
                                      </a:lnTo>
                                      <a:lnTo>
                                        <a:pt x="0" y="372224"/>
                                      </a:lnTo>
                                      <a:lnTo>
                                        <a:pt x="688848" y="372224"/>
                                      </a:lnTo>
                                      <a:lnTo>
                                        <a:pt x="688848" y="12255"/>
                                      </a:lnTo>
                                      <a:close/>
                                    </a:path>
                                    <a:path w="690880" h="372745">
                                      <a:moveTo>
                                        <a:pt x="690372" y="0"/>
                                      </a:moveTo>
                                      <a:lnTo>
                                        <a:pt x="1524" y="0"/>
                                      </a:lnTo>
                                      <a:lnTo>
                                        <a:pt x="1524" y="12179"/>
                                      </a:lnTo>
                                      <a:lnTo>
                                        <a:pt x="690372" y="12179"/>
                                      </a:lnTo>
                                      <a:lnTo>
                                        <a:pt x="690372" y="0"/>
                                      </a:lnTo>
                                      <a:close/>
                                    </a:path>
                                  </a:pathLst>
                                </a:custGeom>
                                <a:solidFill>
                                  <a:srgbClr val="F4F8E7"/>
                                </a:solidFill>
                              </wps:spPr>
                              <wps:bodyPr wrap="square" lIns="0" tIns="0" rIns="0" bIns="0" rtlCol="0">
                                <a:prstTxWarp prst="textNoShape">
                                  <a:avLst/>
                                </a:prstTxWarp>
                                <a:noAutofit/>
                              </wps:bodyPr>
                            </wps:wsp>
                            <wps:wsp>
                              <wps:cNvPr id="754" name="Graphic 754"/>
                              <wps:cNvSpPr/>
                              <wps:spPr>
                                <a:xfrm>
                                  <a:off x="574560" y="350759"/>
                                  <a:ext cx="528955" cy="562610"/>
                                </a:xfrm>
                                <a:custGeom>
                                  <a:avLst/>
                                  <a:gdLst/>
                                  <a:ahLst/>
                                  <a:cxnLst/>
                                  <a:rect l="l" t="t" r="r" b="b"/>
                                  <a:pathLst>
                                    <a:path w="528955" h="562610">
                                      <a:moveTo>
                                        <a:pt x="528383" y="298361"/>
                                      </a:moveTo>
                                      <a:lnTo>
                                        <a:pt x="524129" y="250888"/>
                                      </a:lnTo>
                                      <a:lnTo>
                                        <a:pt x="511860" y="206197"/>
                                      </a:lnTo>
                                      <a:lnTo>
                                        <a:pt x="492315" y="165049"/>
                                      </a:lnTo>
                                      <a:lnTo>
                                        <a:pt x="466255" y="128181"/>
                                      </a:lnTo>
                                      <a:lnTo>
                                        <a:pt x="434416" y="96354"/>
                                      </a:lnTo>
                                      <a:lnTo>
                                        <a:pt x="397535" y="70294"/>
                                      </a:lnTo>
                                      <a:lnTo>
                                        <a:pt x="356374" y="50761"/>
                                      </a:lnTo>
                                      <a:lnTo>
                                        <a:pt x="311683" y="38493"/>
                                      </a:lnTo>
                                      <a:lnTo>
                                        <a:pt x="298869" y="37350"/>
                                      </a:lnTo>
                                      <a:lnTo>
                                        <a:pt x="298869" y="0"/>
                                      </a:lnTo>
                                      <a:lnTo>
                                        <a:pt x="229565" y="0"/>
                                      </a:lnTo>
                                      <a:lnTo>
                                        <a:pt x="229565" y="37350"/>
                                      </a:lnTo>
                                      <a:lnTo>
                                        <a:pt x="216712" y="38493"/>
                                      </a:lnTo>
                                      <a:lnTo>
                                        <a:pt x="172008" y="50761"/>
                                      </a:lnTo>
                                      <a:lnTo>
                                        <a:pt x="130860" y="70294"/>
                                      </a:lnTo>
                                      <a:lnTo>
                                        <a:pt x="93980" y="96354"/>
                                      </a:lnTo>
                                      <a:lnTo>
                                        <a:pt x="62141" y="128181"/>
                                      </a:lnTo>
                                      <a:lnTo>
                                        <a:pt x="36080" y="165049"/>
                                      </a:lnTo>
                                      <a:lnTo>
                                        <a:pt x="16535" y="206197"/>
                                      </a:lnTo>
                                      <a:lnTo>
                                        <a:pt x="4267" y="250888"/>
                                      </a:lnTo>
                                      <a:lnTo>
                                        <a:pt x="0" y="298361"/>
                                      </a:lnTo>
                                      <a:lnTo>
                                        <a:pt x="4267" y="345833"/>
                                      </a:lnTo>
                                      <a:lnTo>
                                        <a:pt x="16535" y="390512"/>
                                      </a:lnTo>
                                      <a:lnTo>
                                        <a:pt x="36080" y="431660"/>
                                      </a:lnTo>
                                      <a:lnTo>
                                        <a:pt x="62141" y="468528"/>
                                      </a:lnTo>
                                      <a:lnTo>
                                        <a:pt x="93980" y="500354"/>
                                      </a:lnTo>
                                      <a:lnTo>
                                        <a:pt x="130860" y="526415"/>
                                      </a:lnTo>
                                      <a:lnTo>
                                        <a:pt x="172008" y="545947"/>
                                      </a:lnTo>
                                      <a:lnTo>
                                        <a:pt x="216712" y="558215"/>
                                      </a:lnTo>
                                      <a:lnTo>
                                        <a:pt x="264198" y="562470"/>
                                      </a:lnTo>
                                      <a:lnTo>
                                        <a:pt x="311683" y="558215"/>
                                      </a:lnTo>
                                      <a:lnTo>
                                        <a:pt x="356374" y="545947"/>
                                      </a:lnTo>
                                      <a:lnTo>
                                        <a:pt x="397535" y="526415"/>
                                      </a:lnTo>
                                      <a:lnTo>
                                        <a:pt x="434416" y="500354"/>
                                      </a:lnTo>
                                      <a:lnTo>
                                        <a:pt x="466255" y="468528"/>
                                      </a:lnTo>
                                      <a:lnTo>
                                        <a:pt x="492315" y="431660"/>
                                      </a:lnTo>
                                      <a:lnTo>
                                        <a:pt x="511860" y="390512"/>
                                      </a:lnTo>
                                      <a:lnTo>
                                        <a:pt x="524129" y="345833"/>
                                      </a:lnTo>
                                      <a:lnTo>
                                        <a:pt x="528383" y="298361"/>
                                      </a:lnTo>
                                      <a:close/>
                                    </a:path>
                                  </a:pathLst>
                                </a:custGeom>
                                <a:solidFill>
                                  <a:srgbClr val="28752B"/>
                                </a:solidFill>
                              </wps:spPr>
                              <wps:bodyPr wrap="square" lIns="0" tIns="0" rIns="0" bIns="0" rtlCol="0">
                                <a:prstTxWarp prst="textNoShape">
                                  <a:avLst/>
                                </a:prstTxWarp>
                                <a:noAutofit/>
                              </wps:bodyPr>
                            </wps:wsp>
                            <wps:wsp>
                              <wps:cNvPr id="755" name="Graphic 755"/>
                              <wps:cNvSpPr/>
                              <wps:spPr>
                                <a:xfrm>
                                  <a:off x="630289" y="440708"/>
                                  <a:ext cx="417195" cy="417195"/>
                                </a:xfrm>
                                <a:custGeom>
                                  <a:avLst/>
                                  <a:gdLst/>
                                  <a:ahLst/>
                                  <a:cxnLst/>
                                  <a:rect l="l" t="t" r="r" b="b"/>
                                  <a:pathLst>
                                    <a:path w="417195" h="417195">
                                      <a:moveTo>
                                        <a:pt x="208474" y="0"/>
                                      </a:moveTo>
                                      <a:lnTo>
                                        <a:pt x="160672" y="5503"/>
                                      </a:lnTo>
                                      <a:lnTo>
                                        <a:pt x="116792" y="21182"/>
                                      </a:lnTo>
                                      <a:lnTo>
                                        <a:pt x="78083" y="45783"/>
                                      </a:lnTo>
                                      <a:lnTo>
                                        <a:pt x="45799" y="78057"/>
                                      </a:lnTo>
                                      <a:lnTo>
                                        <a:pt x="21189" y="116753"/>
                                      </a:lnTo>
                                      <a:lnTo>
                                        <a:pt x="5505" y="160620"/>
                                      </a:lnTo>
                                      <a:lnTo>
                                        <a:pt x="0" y="208407"/>
                                      </a:lnTo>
                                      <a:lnTo>
                                        <a:pt x="5505" y="256192"/>
                                      </a:lnTo>
                                      <a:lnTo>
                                        <a:pt x="21189" y="300057"/>
                                      </a:lnTo>
                                      <a:lnTo>
                                        <a:pt x="45799" y="338753"/>
                                      </a:lnTo>
                                      <a:lnTo>
                                        <a:pt x="78083" y="371027"/>
                                      </a:lnTo>
                                      <a:lnTo>
                                        <a:pt x="116792" y="395628"/>
                                      </a:lnTo>
                                      <a:lnTo>
                                        <a:pt x="160672" y="411307"/>
                                      </a:lnTo>
                                      <a:lnTo>
                                        <a:pt x="208474" y="416811"/>
                                      </a:lnTo>
                                      <a:lnTo>
                                        <a:pt x="256269" y="411307"/>
                                      </a:lnTo>
                                      <a:lnTo>
                                        <a:pt x="300145" y="395628"/>
                                      </a:lnTo>
                                      <a:lnTo>
                                        <a:pt x="338850" y="371027"/>
                                      </a:lnTo>
                                      <a:lnTo>
                                        <a:pt x="371133" y="338753"/>
                                      </a:lnTo>
                                      <a:lnTo>
                                        <a:pt x="395741" y="300057"/>
                                      </a:lnTo>
                                      <a:lnTo>
                                        <a:pt x="411423" y="256192"/>
                                      </a:lnTo>
                                      <a:lnTo>
                                        <a:pt x="416929" y="208407"/>
                                      </a:lnTo>
                                      <a:lnTo>
                                        <a:pt x="411423" y="160620"/>
                                      </a:lnTo>
                                      <a:lnTo>
                                        <a:pt x="395741" y="116753"/>
                                      </a:lnTo>
                                      <a:lnTo>
                                        <a:pt x="371133" y="78057"/>
                                      </a:lnTo>
                                      <a:lnTo>
                                        <a:pt x="338850" y="45783"/>
                                      </a:lnTo>
                                      <a:lnTo>
                                        <a:pt x="300145" y="21182"/>
                                      </a:lnTo>
                                      <a:lnTo>
                                        <a:pt x="256269" y="5503"/>
                                      </a:lnTo>
                                      <a:lnTo>
                                        <a:pt x="208474" y="0"/>
                                      </a:lnTo>
                                      <a:close/>
                                    </a:path>
                                  </a:pathLst>
                                </a:custGeom>
                                <a:solidFill>
                                  <a:srgbClr val="B1D235"/>
                                </a:solidFill>
                              </wps:spPr>
                              <wps:bodyPr wrap="square" lIns="0" tIns="0" rIns="0" bIns="0" rtlCol="0">
                                <a:prstTxWarp prst="textNoShape">
                                  <a:avLst/>
                                </a:prstTxWarp>
                                <a:noAutofit/>
                              </wps:bodyPr>
                            </wps:wsp>
                            <wps:wsp>
                              <wps:cNvPr id="756" name="Graphic 756"/>
                              <wps:cNvSpPr/>
                              <wps:spPr>
                                <a:xfrm>
                                  <a:off x="652627" y="463065"/>
                                  <a:ext cx="372745" cy="372745"/>
                                </a:xfrm>
                                <a:custGeom>
                                  <a:avLst/>
                                  <a:gdLst/>
                                  <a:ahLst/>
                                  <a:cxnLst/>
                                  <a:rect l="l" t="t" r="r" b="b"/>
                                  <a:pathLst>
                                    <a:path w="372745" h="372745">
                                      <a:moveTo>
                                        <a:pt x="52514" y="178625"/>
                                      </a:moveTo>
                                      <a:lnTo>
                                        <a:pt x="46456" y="172554"/>
                                      </a:lnTo>
                                      <a:lnTo>
                                        <a:pt x="6070" y="172554"/>
                                      </a:lnTo>
                                      <a:lnTo>
                                        <a:pt x="0" y="178625"/>
                                      </a:lnTo>
                                      <a:lnTo>
                                        <a:pt x="0" y="193586"/>
                                      </a:lnTo>
                                      <a:lnTo>
                                        <a:pt x="6070" y="199644"/>
                                      </a:lnTo>
                                      <a:lnTo>
                                        <a:pt x="38976" y="199644"/>
                                      </a:lnTo>
                                      <a:lnTo>
                                        <a:pt x="46456" y="199644"/>
                                      </a:lnTo>
                                      <a:lnTo>
                                        <a:pt x="52514" y="193586"/>
                                      </a:lnTo>
                                      <a:lnTo>
                                        <a:pt x="52514" y="178625"/>
                                      </a:lnTo>
                                      <a:close/>
                                    </a:path>
                                    <a:path w="372745" h="372745">
                                      <a:moveTo>
                                        <a:pt x="199669" y="325729"/>
                                      </a:moveTo>
                                      <a:lnTo>
                                        <a:pt x="193611" y="319671"/>
                                      </a:lnTo>
                                      <a:lnTo>
                                        <a:pt x="178650" y="319671"/>
                                      </a:lnTo>
                                      <a:lnTo>
                                        <a:pt x="172580" y="325729"/>
                                      </a:lnTo>
                                      <a:lnTo>
                                        <a:pt x="172580" y="366102"/>
                                      </a:lnTo>
                                      <a:lnTo>
                                        <a:pt x="178650" y="372160"/>
                                      </a:lnTo>
                                      <a:lnTo>
                                        <a:pt x="186131" y="372160"/>
                                      </a:lnTo>
                                      <a:lnTo>
                                        <a:pt x="193611" y="372160"/>
                                      </a:lnTo>
                                      <a:lnTo>
                                        <a:pt x="199669" y="366102"/>
                                      </a:lnTo>
                                      <a:lnTo>
                                        <a:pt x="199669" y="325729"/>
                                      </a:lnTo>
                                      <a:close/>
                                    </a:path>
                                    <a:path w="372745" h="372745">
                                      <a:moveTo>
                                        <a:pt x="199669" y="6057"/>
                                      </a:moveTo>
                                      <a:lnTo>
                                        <a:pt x="193611" y="0"/>
                                      </a:lnTo>
                                      <a:lnTo>
                                        <a:pt x="178650" y="0"/>
                                      </a:lnTo>
                                      <a:lnTo>
                                        <a:pt x="172580" y="6057"/>
                                      </a:lnTo>
                                      <a:lnTo>
                                        <a:pt x="172580" y="46418"/>
                                      </a:lnTo>
                                      <a:lnTo>
                                        <a:pt x="178650" y="52476"/>
                                      </a:lnTo>
                                      <a:lnTo>
                                        <a:pt x="186131" y="52476"/>
                                      </a:lnTo>
                                      <a:lnTo>
                                        <a:pt x="193611" y="52476"/>
                                      </a:lnTo>
                                      <a:lnTo>
                                        <a:pt x="199669" y="46418"/>
                                      </a:lnTo>
                                      <a:lnTo>
                                        <a:pt x="199669" y="6057"/>
                                      </a:lnTo>
                                      <a:close/>
                                    </a:path>
                                    <a:path w="372745" h="372745">
                                      <a:moveTo>
                                        <a:pt x="372300" y="178625"/>
                                      </a:moveTo>
                                      <a:lnTo>
                                        <a:pt x="366242" y="172554"/>
                                      </a:lnTo>
                                      <a:lnTo>
                                        <a:pt x="325869" y="172554"/>
                                      </a:lnTo>
                                      <a:lnTo>
                                        <a:pt x="319773" y="178625"/>
                                      </a:lnTo>
                                      <a:lnTo>
                                        <a:pt x="319773" y="193586"/>
                                      </a:lnTo>
                                      <a:lnTo>
                                        <a:pt x="325869" y="199644"/>
                                      </a:lnTo>
                                      <a:lnTo>
                                        <a:pt x="358762" y="199644"/>
                                      </a:lnTo>
                                      <a:lnTo>
                                        <a:pt x="366242" y="199644"/>
                                      </a:lnTo>
                                      <a:lnTo>
                                        <a:pt x="372300" y="193586"/>
                                      </a:lnTo>
                                      <a:lnTo>
                                        <a:pt x="372300" y="178625"/>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757" name="Image 757"/>
                                <pic:cNvPicPr/>
                              </pic:nvPicPr>
                              <pic:blipFill>
                                <a:blip r:embed="rId254" cstate="print"/>
                                <a:stretch>
                                  <a:fillRect/>
                                </a:stretch>
                              </pic:blipFill>
                              <pic:spPr>
                                <a:xfrm>
                                  <a:off x="825218" y="554865"/>
                                  <a:ext cx="112221" cy="134340"/>
                                </a:xfrm>
                                <a:prstGeom prst="rect">
                                  <a:avLst/>
                                </a:prstGeom>
                              </pic:spPr>
                            </pic:pic>
                            <wps:wsp>
                              <wps:cNvPr id="758" name="Graphic 758"/>
                              <wps:cNvSpPr/>
                              <wps:spPr>
                                <a:xfrm>
                                  <a:off x="743127" y="314411"/>
                                  <a:ext cx="191770" cy="47625"/>
                                </a:xfrm>
                                <a:custGeom>
                                  <a:avLst/>
                                  <a:gdLst/>
                                  <a:ahLst/>
                                  <a:cxnLst/>
                                  <a:rect l="l" t="t" r="r" b="b"/>
                                  <a:pathLst>
                                    <a:path w="191770" h="47625">
                                      <a:moveTo>
                                        <a:pt x="167746" y="0"/>
                                      </a:moveTo>
                                      <a:lnTo>
                                        <a:pt x="23525" y="0"/>
                                      </a:lnTo>
                                      <a:lnTo>
                                        <a:pt x="14368" y="1848"/>
                                      </a:lnTo>
                                      <a:lnTo>
                                        <a:pt x="6890" y="6889"/>
                                      </a:lnTo>
                                      <a:lnTo>
                                        <a:pt x="1848" y="14363"/>
                                      </a:lnTo>
                                      <a:lnTo>
                                        <a:pt x="0" y="23513"/>
                                      </a:lnTo>
                                      <a:lnTo>
                                        <a:pt x="1848" y="32663"/>
                                      </a:lnTo>
                                      <a:lnTo>
                                        <a:pt x="6890" y="40138"/>
                                      </a:lnTo>
                                      <a:lnTo>
                                        <a:pt x="14368" y="45178"/>
                                      </a:lnTo>
                                      <a:lnTo>
                                        <a:pt x="23525" y="47027"/>
                                      </a:lnTo>
                                      <a:lnTo>
                                        <a:pt x="167746" y="47027"/>
                                      </a:lnTo>
                                      <a:lnTo>
                                        <a:pt x="176903" y="45178"/>
                                      </a:lnTo>
                                      <a:lnTo>
                                        <a:pt x="184380" y="40138"/>
                                      </a:lnTo>
                                      <a:lnTo>
                                        <a:pt x="189422" y="32663"/>
                                      </a:lnTo>
                                      <a:lnTo>
                                        <a:pt x="191271" y="23513"/>
                                      </a:lnTo>
                                      <a:lnTo>
                                        <a:pt x="189422" y="14363"/>
                                      </a:lnTo>
                                      <a:lnTo>
                                        <a:pt x="184380" y="6889"/>
                                      </a:lnTo>
                                      <a:lnTo>
                                        <a:pt x="176903" y="1848"/>
                                      </a:lnTo>
                                      <a:lnTo>
                                        <a:pt x="167746"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10DFC6F6" id="Group 748" o:spid="_x0000_s1026" style="position:absolute;margin-left:-91.7pt;margin-top:-21.35pt;width:91.85pt;height:79pt;z-index:-251610112;mso-wrap-distance-left:0;mso-wrap-distance-right:0" coordsize="11664,10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TXvEAoAAEE2AAAOAAAAZHJzL2Uyb0RvYy54bWzsW1uP27YSfj9A/4Ph&#10;92ZFUtTFiLdomyYIUPQEpzk4z1pZXhu1LR1Je8m/78fLSFx7LXLTZNMgfdgVbY3I4TfDb4Yj+uUP&#10;9/vd7LZqu219WM7Zi2g+qw5lvdoerpfz/75//X02n3V9cVgVu/pQLecfqm7+w+V3/3p51ywqXm/q&#10;3apqZ+jk0C3umuV80/fN4uKiKzfVvuhe1E11wM113e6LHh/b64tVW9yh9/3ugkdRcnFXt6umrcuq&#10;6/DtK3Nzfqn7X6+rsv/3et1V/Wy3nEO3Xv9v9f8r9f/i8mWxuG6LZrMtrRrFR2ixL7YHDDp09aro&#10;i9lNuz3par8t27qr1/2Lst5f1Ov1tqz0HDAbFh3N5k1b3zR6LteLu+tmgAnQHuH00d2Wv92+aZvf&#10;m3et0R7NX+vyjw64XNw11wv3vvp8PQrfr9u9egiTmN1rRD8MiFb3/azEl4wlSZzL+azEPRZFQkQW&#10;83IDw5w8V25+8Tx5USzMwFq9QZ27Bv7TjRB1fw2i3zdFU2nkOwXBu3a2XS3naZzPZ4diDz9+Y11G&#10;fQWs1PCQUzjaT52F9AgllvEMS0KhgVZi/I/QimWaidiAxaUQiVT3hxkXi/Km699UtYa9uP2163Eb&#10;PreiVrGhVnl/oGaLRaDcf6fdv5/P4P7tfAb3vzLDN0WvnlNdqebsbjknTTbLuVVE3d3Xt9X7Wsv1&#10;ynSQkhH0JbtD01Fkd3BFsfYcKbpH10Z3Z2S45Hkm7MRJgK5G0Bn3adLa96AldVfu6q4yEKuZa6wH&#10;NCDn4t3Vu+3q9Xa3U/Pv2uurn3ft7LYAsK/j19kvqdXYEYOHdgvjB6p1Va8+wJHu4DnLeff/m6Kt&#10;5rPd2wNcVTETNVpqXFGj7Xc/15q/NPRt17+//1/RNrMGzeW8h/v8VpPHFgtyDOivBIysevJQ/3jT&#10;1+ut8hqtm9HIfsDquXzZbMsF/izToHWyjPyMjKf6GzU3w+r7oD72RfvHTfM9SBH4b6+2u23/QRM8&#10;FqFS6nD7blsqklIfnBUpAZ1ZkW/3xXU1g0MqQ5CUekbN9qSLq922IWOqtlUWS+OIWR+Zr2HtV3V5&#10;s68OvQlDbbWD3vWh22ybDktsUe2vKlBG+3bFsKARAnuwRtNuD73SDx7Ut1VfwuWKxRpO9R8sUqWo&#10;c0MrPeqppnCGVJzFVSwGMkllmnPLvHnGyPeJkJRvKC6xXqRYAlifuI+hG62LGV03oYwhvc/PuRL4&#10;HXEuvgJWn4ZzGYsTBY6OUAnjafrFSHdQBaxrNVEGGSmV2C+PuIkhZNNRhJjNZVSSont0dWWY5LEC&#10;1SHHh2KxHEZ9iuzx2CeMO8acwOkrMSHh2Ignmv1J73MgHEcLkqf50ZXQHWIabJDE2SQqrjJPFH+g&#10;O+lwAo8icQrPaP8TkEII+miLALJ6xoAEz3wYkLjyIMXeKmz9HQKSCgrPEZAYRZ0xKKmkNyWuZWzg&#10;nK8uKAmy8rARkDpnDQ5KsQ3PYLFERHms88cRqCSPssxGJZHyNP5iUYk0QVCyijwWlJIsy8CVemPD&#10;uSRtz3GyyViYI0kMSFc3OGFcPrgKCdDVCDrjP036MR1OWHgMUoFo5BG0eLDlOYeEDqb+vdEgxjhL&#10;9ZbzbKSGijT4k4S9ofpbj0VqbT9DvosN9XG+q1OWYGqRYIvErDAho1RqdxmpRfIsxwLVCa9MeHKy&#10;M3CTDNpMfpYqA2kCarGKPEYtkBIoCOh8D5WBRCf/8MVzKwqZLOMo1Oj8ECw6ncFJxjILFo8SltM+&#10;nuiFrjY7zLlgwA59swS1j+mVGCeJokItzTOWkebUJ11t3yKOWaKlc2S402mqyFMpTNdpxHOPsExE&#10;auo08IcBQBqerkYNgZqdhVtkcT5diUGpJksM1iKFs00my46wR5DnErUvhVuwYMDwLEmZIWX/xFiK&#10;6rKJZ37ImIjIh/zGyEWuAjvm5rdywlmM7a/yNr//iCSyHQe4JkSs+4R4PU+QtEELLr3ryUxNlfA8&#10;fhZTpyKWmZh2s1FbkUcSRpzaqY44xALl52kPGhFGGQBMM9nzaDqJUrZnhTpOIbGPBGtMKe36G7ba&#10;Jh08G+L56MpSZtzTtxo9t76c8DidRsRZ/wF9C4da/Ho7rBWASTwSYgDeDtkGmDIeiTzAS5wgEeCA&#10;TgAK8O1z4Y1Y+SQZ/ag0DNsuyX+yLvh116ifKQ1D/DlOw/QSDk7DsK1DpqV5M46jFNEEBDCmYTFL&#10;Gb0Zs21DELQXfrY0jDRBGmabj6VhPMpim0QQgZzLwFgSJXb7I2XkoXZQmSpTq+iCVGya2tMssqmJ&#10;fkE1yaiQyA36eEpOp3VqZCOL5AeJ1WTHmJLN6TBNTljQcqWrSaZsNAR00bQGQ6dcIgmdRmHUFm9T&#10;fVMbYRACHDA9tRFfkbKIT6usoLKWE8jXPLHT8YmYITZO9+04G3LijE1nzsCM2yw0oG+AxlBOUR4X&#10;oDdQy9RLJiXtxwQiDLmMlvbDjeFTm9+FWBLFZm73QX4nAWw57YL87gfYqG9lKI9XO3oHrBcHE/9K&#10;dOD2L3HHkn7ucJzES0qO+x2v708Tjn9irzjyb0P4/4Rj5wQPvce2YZZOXkhsjI/DsT49ER6OkXGC&#10;0dTSxAukyJytGMMxSmaqyKqrIrb9hcIxaTJdcJVcMrOlZ2mGMoP1pXMhOU5QE9KTx05DerYuCbKV&#10;UFkSdHSgEEhXNxSyXEhz7OXs5mYcPc+T2FPZyPLUTssv7GDgF3bw9avsCLvGIABOOGOsJ4cZm0Ff&#10;KrNwmYLXjW+eszZQThAzdRhiOcoekwmNciAKcSHSXNo6g3B1ocnS1VhdeRtJJyg1Tmc2riYpNrnH&#10;5HvUd5YwYWcZIO1gEiI9Ih6g9xn7kL6f0gGSMeMLML8HwdHyPsHBjM74ND26npgcK45Nl1Qci2Pb&#10;jLVsHJt6pKvteTR4gPBo7xDhwdwBOo/WfgSMv2xrUAISG8u/Dq2es7ZAlTk2O6gAbseapYptiDQK&#10;4qnJOR+EGbILXY19hCPtJ01XEz8fI2ykiZ1lgLSDSYC0g3iA3o50ENt/6wUbdfYBf1/RoUKkiQ/P&#10;cOjd6t/pDAfW5Gc+w5HhgBLIW+UQyBeRIShqHvNlHN7gHMFXH+wWKNVSAKHy1VdzvhBzPN5Z6JgV&#10;vLNIUUG2OwvB8A5PZ1sOUjlLVT6tkEKEG1J1AurZ6nzMKqLqfFqPx8p8KOqksUmpyaLnAg92sJiM&#10;chCSpHBAVxu2Y5EYR2LqjMhUhE+y3EQ+nOegJJc6oyvlAnTcBL1PV7VMj9CWTctp7XTOzBNPl4Oe&#10;ccTE9JTYMPtYIoZOTn9EFG9pfOW30VABwqk6FaJt5dcCOAibswdML8tjbt+qemGDB3JsRhTGIeYY&#10;elYYem1HOvtdZwTD65CPLAfyw5NE71uP8/oXOfidkj5FbH9TpX4I5X5G2/3l1+WfAAAA//8DAFBL&#10;AwQKAAAAAAAAACEAOihLQJsAAACbAAAAFAAAAGRycy9tZWRpYS9pbWFnZTEucG5niVBORw0KGgoA&#10;AAANSUhEUgAAAGgAAAAECAYAAABiKnqAAAAABmJLR0QA/wD/AP+gvaeTAAAACXBIWXMAAA7EAAAO&#10;xAGVKw4bAAAAO0lEQVQ4jWPsWKP3nwEJlAdfZGRgYGDoXKuPIk4qgJkDA4PNPFqYSQvzmCgxYBTQ&#10;HoxG0CAHoxE0yAEAlgMYBc/B8E8AAAAASUVORK5CYIJQSwMECgAAAAAAAAAhAJdJKlyeAAAAngAA&#10;ABQAAABkcnMvbWVkaWEvaW1hZ2UyLnBuZ4lQTkcNChoKAAAADUlIRFIAAAADAAAAhggGAAAAGFUw&#10;1AAAAAZiS0dEAP8A/wD/oL2nkwAAAAlwSFlzAAAOxAAADsQBlSsOGwAAAD5JREFUOI1j7Fij958B&#10;CpgYkAAKh/H////YZXBzWDrX6hNh9NDkjAbIaBgwMIyGAQPDaBgwMIyGAQPDYAgDAD/AKRvCiEJZ&#10;AAAAAElFTkSuQmCCUEsDBAoAAAAAAAAAIQBLGUAjCwIAAAsCAAAUAAAAZHJzL21lZGlhL2ltYWdl&#10;My5wbmeJUE5HDQoaCgAAAA1JSERSAAAAGAAAABwIBgAAAHvmf+4AAAAGYktHRAD/AP8A/6C9p5MA&#10;AAAJcEhZcwAADsQAAA7EAZUrDhsAAAGrSURBVEiJYzx267hz1oKczT9+/+BkYGBgkBKQfDQ/fZ6T&#10;nLDsXQYqAObTPOeu//zzkwMm8PnHF/4bz24YBpkGzqeGBUy//vxiRxeE+YYqFlDLoFELRi0YtWDU&#10;glEL0MG7r+9Frz65avz//39GSi1g1CjV/o9LUoJf4omTtuNGZy3HjSZKpgfZWFh/UdUCZMDDwfPJ&#10;XsNuq5O240ZbNZsdvJy8H6lqATJgZWb5baZstt9Z23mDo6b9ZgkBiSc4LXBuc7v/9P1TBVItQQY6&#10;MtpnnLSdNrpoO21QEVe5ysjICHc0479//xhvPr+lt+/aPv+9V/f7X3t6zYgSy2SFZO45aTttdNZ2&#10;3GikYHSE8f9/1BB6/uG57L6r+/33Xtvvf/ruaYc///6wkGtZuU9pMYYFyODT908Ch24c9tp3db//&#10;oZuHPb/+/MpLigXi/OJP8VqADH79+cV+8u4px31X9/nvu3bA79WnV1KE9DhrO20k2gJk8O/fP6Yr&#10;T66awOLtzss72tjUdYS3xZFlATp4+OaRyr5r+/z3Xd3vf+HhRcs///6weOp7rGwJbUoGAHktukK7&#10;w9xDAAAAAElFTkSuQmCCUEsDBBQABgAIAAAAIQAK9xHg4AAAAAkBAAAPAAAAZHJzL2Rvd25yZXYu&#10;eG1sTI/BasJAEIbvhb7DMoXedBOjrcRsRKTtSQpqoXhbs2MSzM6G7JrEt+/01N5mmI9/vj9bj7YR&#10;PXa+dqQgnkYgkApnaioVfB3fJ0sQPmgyunGECu7oYZ0/PmQ6NW6gPfaHUAoOIZ9qBVUIbSqlLyq0&#10;2k9di8S3i+usDrx2pTSdHjjcNnIWRS/S6pr4Q6Vb3FZYXA83q+Bj0MMmid/63fWyvZ+Oi8/vXYxK&#10;PT+NmxWIgGP4g+FXn9UhZ6ezu5HxolEwiZfJnFme5rNXEIwkIM4MxosEZJ7J/w3yH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FsU1&#10;7xAKAABBNgAADgAAAAAAAAAAAAAAAAA6AgAAZHJzL2Uyb0RvYy54bWxQSwECLQAKAAAAAAAAACEA&#10;OihLQJsAAACbAAAAFAAAAAAAAAAAAAAAAAB2DAAAZHJzL21lZGlhL2ltYWdlMS5wbmdQSwECLQAK&#10;AAAAAAAAACEAl0kqXJ4AAACeAAAAFAAAAAAAAAAAAAAAAABDDQAAZHJzL21lZGlhL2ltYWdlMi5w&#10;bmdQSwECLQAKAAAAAAAAACEASxlAIwsCAAALAgAAFAAAAAAAAAAAAAAAAAATDgAAZHJzL21lZGlh&#10;L2ltYWdlMy5wbmdQSwECLQAUAAYACAAAACEACvcR4OAAAAAJAQAADwAAAAAAAAAAAAAAAABQEAAA&#10;ZHJzL2Rvd25yZXYueG1sUEsBAi0AFAAGAAgAAAAhADcnR2HMAAAAKQIAABkAAAAAAAAAAAAAAAAA&#10;XREAAGRycy9fcmVscy9lMm9Eb2MueG1sLnJlbHNQSwUGAAAAAAgACAAAAgAAYBIAAAAA&#10;">
                      <v:shape id="Graphic 749" o:spid="_x0000_s1027" style="position:absolute;left:182;top:182;width:4579;height:2534;visibility:visible;mso-wrap-style:square;v-text-anchor:top" coordsize="457834,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tFxAAAANwAAAAPAAAAZHJzL2Rvd25yZXYueG1sRI/dagIx&#10;FITvC75DOIJ3NavYqqtRRBBKhYI/4O1hc9xd3JzEJLrbt28KhV4OM/MNs1x3phFP8qG2rGA0zEAQ&#10;F1bXXCo4n3avMxAhImtsLJOCbwqwXvVelphr2/KBnsdYigThkKOCKkaXSxmKigyGoXXEybtabzAm&#10;6UupPbYJbho5zrJ3abDmtFCho21Fxe34MApuumjvX1uaXOfh0xs32ru3y16pQb/bLEBE6uJ/+K/9&#10;oRVMJ3P4PZOOgFz9AAAA//8DAFBLAQItABQABgAIAAAAIQDb4fbL7gAAAIUBAAATAAAAAAAAAAAA&#10;AAAAAAAAAABbQ29udGVudF9UeXBlc10ueG1sUEsBAi0AFAAGAAgAAAAhAFr0LFu/AAAAFQEAAAsA&#10;AAAAAAAAAAAAAAAAHwEAAF9yZWxzLy5yZWxzUEsBAi0AFAAGAAgAAAAhAMtx60XEAAAA3AAAAA8A&#10;AAAAAAAAAAAAAAAABwIAAGRycy9kb3ducmV2LnhtbFBLBQYAAAAAAwADALcAAAD4AgAAAAA=&#10;" path="m457504,l,,,252983r457504,l457504,xe" fillcolor="#f4f8e7" stroked="f">
                        <v:path arrowok="t"/>
                      </v:shape>
                      <v:shape id="Image 750" o:spid="_x0000_s1028" type="#_x0000_t75" style="position:absolute;width:475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LWwwAAANwAAAAPAAAAZHJzL2Rvd25yZXYueG1sRE/LagIx&#10;FN0L/kO4gruasVitU6NIqSC48FV1e5ncZgYnN9NJOo5/bxYFl4fzni1aW4qGal84VjAcJCCIM6cL&#10;Ngq+j6uXdxA+IGssHZOCO3lYzLudGaba3XhPzSEYEUPYp6ggD6FKpfRZThb9wFXEkftxtcUQYW2k&#10;rvEWw20pX5NkLC0WHBtyrOgzp+x6+LMKytGlWd3Xp6LZ7L6G26nBszn+KtXvtcsPEIHa8BT/u9da&#10;weQtzo9n4hGQ8wcAAAD//wMAUEsBAi0AFAAGAAgAAAAhANvh9svuAAAAhQEAABMAAAAAAAAAAAAA&#10;AAAAAAAAAFtDb250ZW50X1R5cGVzXS54bWxQSwECLQAUAAYACAAAACEAWvQsW78AAAAVAQAACwAA&#10;AAAAAAAAAAAAAAAfAQAAX3JlbHMvLnJlbHNQSwECLQAUAAYACAAAACEAKxSi1sMAAADcAAAADwAA&#10;AAAAAAAAAAAAAAAHAgAAZHJzL2Rvd25yZXYueG1sUEsFBgAAAAADAAMAtwAAAPcCAAAAAA==&#10;">
                        <v:imagedata r:id="rId255" o:title=""/>
                      </v:shape>
                      <v:shape id="Graphic 751" o:spid="_x0000_s1029" style="position:absolute;left:182;top:182;width:11468;height:6128;visibility:visible;mso-wrap-style:square;v-text-anchor:top" coordsize="114681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C5xgAAANwAAAAPAAAAZHJzL2Rvd25yZXYueG1sRI9Ba8JA&#10;FITvgv9heQVvdZNWbUmzESlUFBGs7aW3R/Y1Sc2+DdnVRH+9KxQ8DjPzDZPOe1OLE7WusqwgHkcg&#10;iHOrKy4UfH99PL6CcB5ZY22ZFJzJwTwbDlJMtO34k057X4gAYZeggtL7JpHS5SUZdGPbEAfv17YG&#10;fZBtIXWLXYCbWj5F0UwarDgslNjQe0n5YX80Cjbxcjt5jhz+xeftpVsv9O5HeqVGD/3iDYSn3t/D&#10;/+2VVvAyjeF2JhwBmV0BAAD//wMAUEsBAi0AFAAGAAgAAAAhANvh9svuAAAAhQEAABMAAAAAAAAA&#10;AAAAAAAAAAAAAFtDb250ZW50X1R5cGVzXS54bWxQSwECLQAUAAYACAAAACEAWvQsW78AAAAVAQAA&#10;CwAAAAAAAAAAAAAAAAAfAQAAX3JlbHMvLnJlbHNQSwECLQAUAAYACAAAACEAdykQucYAAADcAAAA&#10;DwAAAAAAAAAAAAAAAAAHAgAAZHJzL2Rvd25yZXYueG1sUEsFBgAAAAADAAMAtwAAAPoCAAAAAA==&#10;" path="m459028,l,,,1524r459028,l459028,xem1146352,252984r-688848,l457504,612648r688848,l1146352,252984xe" fillcolor="#f4f8e7" stroked="f">
                        <v:path arrowok="t"/>
                      </v:shape>
                      <v:shape id="Image 752" o:spid="_x0000_s1030" type="#_x0000_t75" style="position:absolute;top:198;width:182;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9rxQAAANwAAAAPAAAAZHJzL2Rvd25yZXYueG1sRI/NasMw&#10;EITvhbyD2EAvoZFraBNcyyENlOZWkvTS2yJtbBNr5VjyT98+KhRyHGbmGybfTLYRA3W+dqzgeZmA&#10;INbO1Fwq+D59PK1B+IBssHFMCn7Jw6aYPeSYGTfygYZjKEWEsM9QQRVCm0npdUUW/dK1xNE7u85i&#10;iLIrpelwjHDbyDRJXqXFmuNChS3tKtKXY28VnKavxfrnvW93zibGa03687pQ6nE+bd9ABJrCPfzf&#10;3hsFq5cU/s7EIyCLGwAAAP//AwBQSwECLQAUAAYACAAAACEA2+H2y+4AAACFAQAAEwAAAAAAAAAA&#10;AAAAAAAAAAAAW0NvbnRlbnRfVHlwZXNdLnhtbFBLAQItABQABgAIAAAAIQBa9CxbvwAAABUBAAAL&#10;AAAAAAAAAAAAAAAAAB8BAABfcmVscy8ucmVsc1BLAQItABQABgAIAAAAIQB8R39rxQAAANwAAAAP&#10;AAAAAAAAAAAAAAAAAAcCAABkcnMvZG93bnJldi54bWxQSwUGAAAAAAMAAwC3AAAA+QIAAAAA&#10;">
                        <v:imagedata r:id="rId256" o:title=""/>
                      </v:shape>
                      <v:shape id="Graphic 753" o:spid="_x0000_s1031" style="position:absolute;left:4757;top:6309;width:6909;height:3727;visibility:visible;mso-wrap-style:square;v-text-anchor:top" coordsize="69088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hFxgAAANwAAAAPAAAAZHJzL2Rvd25yZXYueG1sRI9Ba8JA&#10;FITvBf/D8oTe6saGqkRX0dIWqV7UoNdn9pkEs2/T7Fbjv+8WBI/DzHzDTGatqcSFGldaVtDvRSCI&#10;M6tLzhWku8+XEQjnkTVWlknBjRzMpp2nCSbaXnlDl63PRYCwS1BB4X2dSOmyggy6nq2Jg3eyjUEf&#10;ZJNL3eA1wE0lX6NoIA2WHBYKrOm9oOy8/TUK9uvjwt/sIT59HNL51096/I6XK6Weu+18DMJT6x/h&#10;e3upFQzfYvg/E46AnP4BAAD//wMAUEsBAi0AFAAGAAgAAAAhANvh9svuAAAAhQEAABMAAAAAAAAA&#10;AAAAAAAAAAAAAFtDb250ZW50X1R5cGVzXS54bWxQSwECLQAUAAYACAAAACEAWvQsW78AAAAVAQAA&#10;CwAAAAAAAAAAAAAAAAAfAQAAX3JlbHMvLnJlbHNQSwECLQAUAAYACAAAACEAMCW4RcYAAADcAAAA&#10;DwAAAAAAAAAAAAAAAAAHAgAAZHJzL2Rvd25yZXYueG1sUEsFBgAAAAADAAMAtwAAAPoCAAAAAA==&#10;" path="m688848,12255l,12255,,372224r688848,l688848,12255xem690372,l1524,r,12179l690372,12179,690372,xe" fillcolor="#f4f8e7" stroked="f">
                        <v:path arrowok="t"/>
                      </v:shape>
                      <v:shape id="Graphic 754" o:spid="_x0000_s1032" style="position:absolute;left:5745;top:3507;width:5290;height:5626;visibility:visible;mso-wrap-style:square;v-text-anchor:top" coordsize="528955,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gywwAAANwAAAAPAAAAZHJzL2Rvd25yZXYueG1sRI/BbsIw&#10;EETvlfgHa5G4FQcELQQMQlRIXDg09AOWeIkD8TqyXZL+fY1UqcfRzLzRrLe9bcSDfKgdK5iMMxDE&#10;pdM1Vwq+zofXBYgQkTU2jknBDwXYbgYva8y16/iTHkWsRIJwyFGBibHNpQylIYth7Fri5F2dtxiT&#10;9JXUHrsEt42cZtmbtFhzWjDY0t5QeS++rYLzaSn95eM2O3b1ZTd1Bt28QKVGw363AhGpj//hv/ZR&#10;K3ifz+B5Jh0BufkFAAD//wMAUEsBAi0AFAAGAAgAAAAhANvh9svuAAAAhQEAABMAAAAAAAAAAAAA&#10;AAAAAAAAAFtDb250ZW50X1R5cGVzXS54bWxQSwECLQAUAAYACAAAACEAWvQsW78AAAAVAQAACwAA&#10;AAAAAAAAAAAAAAAfAQAAX3JlbHMvLnJlbHNQSwECLQAUAAYACAAAACEAR2ToMsMAAADcAAAADwAA&#10;AAAAAAAAAAAAAAAHAgAAZHJzL2Rvd25yZXYueG1sUEsFBgAAAAADAAMAtwAAAPcCAAAAAA==&#10;" path="m528383,298361r-4254,-47473l511860,206197,492315,165049,466255,128181,434416,96354,397535,70294,356374,50761,311683,38493,298869,37350,298869,,229565,r,37350l216712,38493,172008,50761,130860,70294,93980,96354,62141,128181,36080,165049,16535,206197,4267,250888,,298361r4267,47472l16535,390512r19545,41148l62141,468528r31839,31826l130860,526415r41148,19532l216712,558215r47486,4255l311683,558215r44691,-12268l397535,526415r36881,-26061l466255,468528r26060,-36868l511860,390512r12269,-44679l528383,298361xe" fillcolor="#28752b" stroked="f">
                        <v:path arrowok="t"/>
                      </v:shape>
                      <v:shape id="Graphic 755" o:spid="_x0000_s1033" style="position:absolute;left:6302;top:4407;width:4172;height:4172;visibility:visible;mso-wrap-style:square;v-text-anchor:top" coordsize="417195,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NExQAAANwAAAAPAAAAZHJzL2Rvd25yZXYueG1sRI9Ba8JA&#10;FITvQv/D8gredLNCtKSuIS0IWrDQtEKPj+xrEpp9G7Krpv/eFQoeh5n5hlnno+3EmQbfOtag5gkI&#10;4sqZlmsNX5/b2RMIH5ANdo5Jwx95yDcPkzVmxl34g85lqEWEsM9QQxNCn0npq4Ys+rnriaP34waL&#10;IcqhlmbAS4TbTi6SZCktthwXGuzptaHqtzxZDfTyrXZ7Lg9HU6gTqVIV729HraePY/EMItAY7uH/&#10;9s5oWKUp3M7EIyA3VwAAAP//AwBQSwECLQAUAAYACAAAACEA2+H2y+4AAACFAQAAEwAAAAAAAAAA&#10;AAAAAAAAAAAAW0NvbnRlbnRfVHlwZXNdLnhtbFBLAQItABQABgAIAAAAIQBa9CxbvwAAABUBAAAL&#10;AAAAAAAAAAAAAAAAAB8BAABfcmVscy8ucmVsc1BLAQItABQABgAIAAAAIQC9oWNExQAAANwAAAAP&#10;AAAAAAAAAAAAAAAAAAcCAABkcnMvZG93bnJldi54bWxQSwUGAAAAAAMAAwC3AAAA+QIAAAAA&#10;" path="m208474,l160672,5503,116792,21182,78083,45783,45799,78057,21189,116753,5505,160620,,208407r5505,47785l21189,300057r24610,38696l78083,371027r38709,24601l160672,411307r47802,5504l256269,411307r43876,-15679l338850,371027r32283,-32274l395741,300057r15682,-43865l416929,208407r-5506,-47787l395741,116753,371133,78057,338850,45783,300145,21182,256269,5503,208474,xe" fillcolor="#b1d235" stroked="f">
                        <v:path arrowok="t"/>
                      </v:shape>
                      <v:shape id="Graphic 756" o:spid="_x0000_s1034" style="position:absolute;left:6526;top:4630;width:3727;height:3728;visibility:visible;mso-wrap-style:square;v-text-anchor:top" coordsize="37274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4cQwwAAANwAAAAPAAAAZHJzL2Rvd25yZXYueG1sRI9Bi8Iw&#10;FITvC/6H8IS9ramrq1KNIoKgeLKKeHw0z7bYvJQkq11/vREWPA4z8w0zW7SmFjdyvrKsoN9LQBDn&#10;VldcKDge1l8TED4ga6wtk4I/8rCYdz5mmGp75z3dslCICGGfooIyhCaV0uclGfQ92xBH72KdwRCl&#10;K6R2eI9wU8vvJBlJgxXHhRIbWpWUX7Nfo0BmbnPZnh7JYHUeXs2uaWVwe6U+u+1yCiJQG97h//ZG&#10;Kxj/jOB1Jh4BOX8CAAD//wMAUEsBAi0AFAAGAAgAAAAhANvh9svuAAAAhQEAABMAAAAAAAAAAAAA&#10;AAAAAAAAAFtDb250ZW50X1R5cGVzXS54bWxQSwECLQAUAAYACAAAACEAWvQsW78AAAAVAQAACwAA&#10;AAAAAAAAAAAAAAAfAQAAX3JlbHMvLnJlbHNQSwECLQAUAAYACAAAACEAr+OHEMMAAADcAAAADwAA&#10;AAAAAAAAAAAAAAAHAgAAZHJzL2Rvd25yZXYueG1sUEsFBgAAAAADAAMAtwAAAPcCAAAAAA==&#10;" path="m52514,178625r-6058,-6071l6070,172554,,178625r,14961l6070,199644r32906,l46456,199644r6058,-6058l52514,178625xem199669,325729r-6058,-6058l178650,319671r-6070,6058l172580,366102r6070,6058l186131,372160r7480,l199669,366102r,-40373xem199669,6057l193611,,178650,r-6070,6057l172580,46418r6070,6058l186131,52476r7480,l199669,46418r,-40361xem372300,178625r-6058,-6071l325869,172554r-6096,6071l319773,193586r6096,6058l358762,199644r7480,l372300,193586r,-14961xe" fillcolor="#28752b" stroked="f">
                        <v:path arrowok="t"/>
                      </v:shape>
                      <v:shape id="Image 757" o:spid="_x0000_s1035" type="#_x0000_t75" style="position:absolute;left:8252;top:5548;width:1122;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EMwwAAANwAAAAPAAAAZHJzL2Rvd25yZXYueG1sRI9Pi8Iw&#10;FMTvC/sdwlvwIpoo7FaqUWRhwZvrH/D6aJ5ttXkpSdT67Y0geBxm5jfMbNHZRlzJh9qxhtFQgSAu&#10;nKm51LDf/Q0mIEJENtg4Jg13CrCYf37MMDfuxhu6bmMpEoRDjhqqGNtcylBUZDEMXUucvKPzFmOS&#10;vpTG4y3BbSPHSv1IizWnhQpb+q2oOG8vVsNpdVh6s1Yh++/fj81I9eudvWjd++qWUxCRuvgOv9or&#10;oyH7zuB5Jh0BOX8AAAD//wMAUEsBAi0AFAAGAAgAAAAhANvh9svuAAAAhQEAABMAAAAAAAAAAAAA&#10;AAAAAAAAAFtDb250ZW50X1R5cGVzXS54bWxQSwECLQAUAAYACAAAACEAWvQsW78AAAAVAQAACwAA&#10;AAAAAAAAAAAAAAAfAQAAX3JlbHMvLnJlbHNQSwECLQAUAAYACAAAACEAvFrRDMMAAADcAAAADwAA&#10;AAAAAAAAAAAAAAAHAgAAZHJzL2Rvd25yZXYueG1sUEsFBgAAAAADAAMAtwAAAPcCAAAAAA==&#10;">
                        <v:imagedata r:id="rId257" o:title=""/>
                      </v:shape>
                      <v:shape id="Graphic 758" o:spid="_x0000_s1036" style="position:absolute;left:7431;top:3144;width:1917;height:476;visibility:visible;mso-wrap-style:square;v-text-anchor:top" coordsize="19177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EAwgAAANwAAAAPAAAAZHJzL2Rvd25yZXYueG1sRE/JbsIw&#10;EL1X6j9YU4lbcajE0hSDuggE3Jog4DiNJ4saj63YQPr39QGJ49Pb58vetOJCnW8sKxgNExDEhdUN&#10;Vwr2+ep5BsIHZI2tZVLwRx6Wi8eHOabaXvmbLlmoRAxhn6KCOgSXSumLmgz6oXXEkSttZzBE2FVS&#10;d3iN4aaVL0kykQYbjg01OvqsqfjNzkaBpvz4ui3X5eTrMBtlu4+t+zk5pQZP/fsbiEB9uItv7o1W&#10;MB3HtfFMPAJy8Q8AAP//AwBQSwECLQAUAAYACAAAACEA2+H2y+4AAACFAQAAEwAAAAAAAAAAAAAA&#10;AAAAAAAAW0NvbnRlbnRfVHlwZXNdLnhtbFBLAQItABQABgAIAAAAIQBa9CxbvwAAABUBAAALAAAA&#10;AAAAAAAAAAAAAB8BAABfcmVscy8ucmVsc1BLAQItABQABgAIAAAAIQBgrgEAwgAAANwAAAAPAAAA&#10;AAAAAAAAAAAAAAcCAABkcnMvZG93bnJldi54bWxQSwUGAAAAAAMAAwC3AAAA9gIAAAAA&#10;" path="m167746,l23525,,14368,1848,6890,6889,1848,14363,,23513r1848,9150l6890,40138r7478,5040l23525,47027r144221,l176903,45178r7477,-5040l189422,32663r1849,-9150l189422,14363,184380,6889,176903,1848,167746,xe" fillcolor="#28752b" stroked="f">
                        <v:path arrowok="t"/>
                      </v:shape>
                    </v:group>
                  </w:pict>
                </mc:Fallback>
              </mc:AlternateContent>
            </w:r>
            <w:r w:rsidRPr="003F6265">
              <w:rPr>
                <w:color w:val="28752B"/>
                <w:w w:val="105"/>
                <w:sz w:val="24"/>
                <w:lang w:val="es-PA"/>
              </w:rPr>
              <w:t>Tiempo de actividad del libro de trabajo</w:t>
            </w:r>
          </w:p>
        </w:tc>
        <w:tc>
          <w:tcPr>
            <w:tcW w:w="1740" w:type="dxa"/>
            <w:tcBorders>
              <w:bottom w:val="single" w:sz="8" w:space="0" w:color="E0EDC0"/>
            </w:tcBorders>
            <w:shd w:val="clear" w:color="auto" w:fill="87AC2D"/>
          </w:tcPr>
          <w:p w14:paraId="320D5739" w14:textId="77777777" w:rsidR="00FC7509" w:rsidRPr="003F6265" w:rsidRDefault="00104E6F">
            <w:pPr>
              <w:pStyle w:val="TableParagraph"/>
              <w:spacing w:before="149"/>
              <w:jc w:val="center"/>
              <w:rPr>
                <w:rFonts w:ascii="Arial"/>
                <w:b/>
                <w:sz w:val="24"/>
                <w:lang w:val="es-PA"/>
              </w:rPr>
            </w:pPr>
            <w:r w:rsidRPr="003F6265">
              <w:rPr>
                <w:rFonts w:ascii="Arial"/>
                <w:b/>
                <w:color w:val="FFFFFF"/>
                <w:sz w:val="24"/>
                <w:lang w:val="es-PA"/>
              </w:rPr>
              <w:t>10 minutos</w:t>
            </w:r>
          </w:p>
        </w:tc>
        <w:tc>
          <w:tcPr>
            <w:tcW w:w="3271" w:type="dxa"/>
            <w:vMerge w:val="restart"/>
            <w:shd w:val="clear" w:color="auto" w:fill="F4F8E7"/>
          </w:tcPr>
          <w:p w14:paraId="320D573A" w14:textId="77777777" w:rsidR="00FC7509" w:rsidRPr="003F6265" w:rsidRDefault="00FC7509">
            <w:pPr>
              <w:pStyle w:val="TableParagraph"/>
              <w:rPr>
                <w:rFonts w:ascii="Times New Roman"/>
                <w:sz w:val="24"/>
                <w:lang w:val="es-PA"/>
              </w:rPr>
            </w:pPr>
          </w:p>
        </w:tc>
      </w:tr>
      <w:tr w:rsidR="00FC7509" w:rsidRPr="003F6265" w14:paraId="320D5741" w14:textId="77777777">
        <w:trPr>
          <w:trHeight w:val="566"/>
        </w:trPr>
        <w:tc>
          <w:tcPr>
            <w:tcW w:w="737" w:type="dxa"/>
            <w:vMerge/>
            <w:tcBorders>
              <w:top w:val="nil"/>
            </w:tcBorders>
            <w:shd w:val="clear" w:color="auto" w:fill="F4F8E7"/>
          </w:tcPr>
          <w:p w14:paraId="320D573C" w14:textId="77777777" w:rsidR="00FC7509" w:rsidRPr="003F6265" w:rsidRDefault="00FC7509">
            <w:pPr>
              <w:rPr>
                <w:sz w:val="2"/>
                <w:szCs w:val="2"/>
                <w:lang w:val="es-PA"/>
              </w:rPr>
            </w:pPr>
          </w:p>
        </w:tc>
        <w:tc>
          <w:tcPr>
            <w:tcW w:w="1082" w:type="dxa"/>
            <w:vMerge/>
            <w:tcBorders>
              <w:top w:val="nil"/>
            </w:tcBorders>
          </w:tcPr>
          <w:p w14:paraId="320D573D" w14:textId="77777777" w:rsidR="00FC7509" w:rsidRPr="003F6265" w:rsidRDefault="00FC7509">
            <w:pPr>
              <w:rPr>
                <w:sz w:val="2"/>
                <w:szCs w:val="2"/>
                <w:lang w:val="es-PA"/>
              </w:rPr>
            </w:pPr>
          </w:p>
        </w:tc>
        <w:tc>
          <w:tcPr>
            <w:tcW w:w="3789" w:type="dxa"/>
            <w:shd w:val="clear" w:color="auto" w:fill="F4F8E7"/>
          </w:tcPr>
          <w:p w14:paraId="320D573E" w14:textId="77777777" w:rsidR="00FC7509" w:rsidRPr="003F6265" w:rsidRDefault="00104E6F">
            <w:pPr>
              <w:pStyle w:val="TableParagraph"/>
              <w:spacing w:before="155"/>
              <w:ind w:left="142"/>
              <w:rPr>
                <w:sz w:val="24"/>
                <w:lang w:val="es-PA"/>
              </w:rPr>
            </w:pPr>
            <w:r w:rsidRPr="003F6265">
              <w:rPr>
                <w:color w:val="28752B"/>
                <w:sz w:val="24"/>
                <w:lang w:val="es-PA"/>
              </w:rPr>
              <w:t>En tu propio tiempo de práctica</w:t>
            </w:r>
          </w:p>
        </w:tc>
        <w:tc>
          <w:tcPr>
            <w:tcW w:w="1740" w:type="dxa"/>
            <w:tcBorders>
              <w:top w:val="single" w:sz="8" w:space="0" w:color="E0EDC0"/>
            </w:tcBorders>
            <w:shd w:val="clear" w:color="auto" w:fill="87AC2D"/>
          </w:tcPr>
          <w:p w14:paraId="320D573F" w14:textId="77777777" w:rsidR="00FC7509" w:rsidRPr="003F6265" w:rsidRDefault="00104E6F">
            <w:pPr>
              <w:pStyle w:val="TableParagraph"/>
              <w:spacing w:before="152"/>
              <w:jc w:val="center"/>
              <w:rPr>
                <w:rFonts w:ascii="Arial"/>
                <w:b/>
                <w:sz w:val="24"/>
                <w:lang w:val="es-PA"/>
              </w:rPr>
            </w:pPr>
            <w:r w:rsidRPr="003F6265">
              <w:rPr>
                <w:rFonts w:ascii="Arial"/>
                <w:b/>
                <w:color w:val="FFFFFF"/>
                <w:sz w:val="24"/>
                <w:lang w:val="es-PA"/>
              </w:rPr>
              <w:t>10 minutos</w:t>
            </w:r>
          </w:p>
        </w:tc>
        <w:tc>
          <w:tcPr>
            <w:tcW w:w="3271" w:type="dxa"/>
            <w:vMerge/>
            <w:tcBorders>
              <w:top w:val="nil"/>
            </w:tcBorders>
            <w:shd w:val="clear" w:color="auto" w:fill="F4F8E7"/>
          </w:tcPr>
          <w:p w14:paraId="320D5740" w14:textId="77777777" w:rsidR="00FC7509" w:rsidRPr="003F6265" w:rsidRDefault="00FC7509">
            <w:pPr>
              <w:rPr>
                <w:sz w:val="2"/>
                <w:szCs w:val="2"/>
                <w:lang w:val="es-PA"/>
              </w:rPr>
            </w:pPr>
          </w:p>
        </w:tc>
      </w:tr>
    </w:tbl>
    <w:p w14:paraId="320D5742" w14:textId="77777777" w:rsidR="00FC7509" w:rsidRPr="003F6265" w:rsidRDefault="00FC7509">
      <w:pPr>
        <w:pStyle w:val="Textoindependiente"/>
        <w:rPr>
          <w:rFonts w:ascii="Arial"/>
          <w:b/>
          <w:lang w:val="es-PA"/>
        </w:rPr>
      </w:pPr>
    </w:p>
    <w:p w14:paraId="320D5743" w14:textId="77777777" w:rsidR="00FC7509" w:rsidRPr="003F6265" w:rsidRDefault="00FC7509">
      <w:pPr>
        <w:pStyle w:val="Textoindependiente"/>
        <w:rPr>
          <w:rFonts w:ascii="Arial"/>
          <w:b/>
          <w:lang w:val="es-PA"/>
        </w:rPr>
      </w:pPr>
    </w:p>
    <w:p w14:paraId="320D5744" w14:textId="77777777" w:rsidR="00FC7509" w:rsidRPr="003F6265" w:rsidRDefault="00FC7509">
      <w:pPr>
        <w:pStyle w:val="Textoindependiente"/>
        <w:spacing w:before="221"/>
        <w:rPr>
          <w:rFonts w:ascii="Arial"/>
          <w:b/>
          <w:lang w:val="es-PA"/>
        </w:rPr>
      </w:pPr>
    </w:p>
    <w:p w14:paraId="320D5745" w14:textId="2F70D385" w:rsidR="00FC7509" w:rsidRPr="003F6265" w:rsidRDefault="00104E6F">
      <w:pPr>
        <w:pStyle w:val="Textoindependiente"/>
        <w:spacing w:line="292" w:lineRule="auto"/>
        <w:ind w:left="163" w:right="77"/>
        <w:rPr>
          <w:lang w:val="es-PA"/>
        </w:rPr>
      </w:pPr>
      <w:r w:rsidRPr="003F6265">
        <w:rPr>
          <w:noProof/>
          <w:lang w:val="es-PA"/>
        </w:rPr>
        <w:drawing>
          <wp:anchor distT="0" distB="0" distL="0" distR="0" simplePos="0" relativeHeight="251641856" behindDoc="0" locked="0" layoutInCell="1" allowOverlap="1" wp14:anchorId="320D5A57" wp14:editId="588D6637">
            <wp:simplePos x="0" y="0"/>
            <wp:positionH relativeFrom="page">
              <wp:posOffset>522731</wp:posOffset>
            </wp:positionH>
            <wp:positionV relativeFrom="paragraph">
              <wp:posOffset>-1025608</wp:posOffset>
            </wp:positionV>
            <wp:extent cx="6761986" cy="631317"/>
            <wp:effectExtent l="0" t="0" r="0" b="0"/>
            <wp:wrapNone/>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258" cstate="print"/>
                    <a:stretch>
                      <a:fillRect/>
                    </a:stretch>
                  </pic:blipFill>
                  <pic:spPr>
                    <a:xfrm>
                      <a:off x="0" y="0"/>
                      <a:ext cx="6761986" cy="631317"/>
                    </a:xfrm>
                    <a:prstGeom prst="rect">
                      <a:avLst/>
                    </a:prstGeom>
                  </pic:spPr>
                </pic:pic>
              </a:graphicData>
            </a:graphic>
          </wp:anchor>
        </w:drawing>
      </w:r>
      <w:r w:rsidRPr="003F6265">
        <w:rPr>
          <w:lang w:val="es-PA"/>
        </w:rPr>
        <w:t xml:space="preserve">Es importante aprender a superar los desafíos mientras trabajas en tus </w:t>
      </w:r>
      <w:r w:rsidR="002E0679" w:rsidRPr="003F6265">
        <w:rPr>
          <w:lang w:val="es-PA"/>
        </w:rPr>
        <w:t>objetivo</w:t>
      </w:r>
      <w:r w:rsidRPr="003F6265">
        <w:rPr>
          <w:lang w:val="es-PA"/>
        </w:rPr>
        <w:t xml:space="preserve">s. Esta lección te ayudará a desarrollar tu comprensión de </w:t>
      </w:r>
      <w:r w:rsidR="00400512" w:rsidRPr="003F6265">
        <w:rPr>
          <w:lang w:val="es-PA"/>
        </w:rPr>
        <w:t>los objetivos</w:t>
      </w:r>
      <w:r w:rsidRPr="003F6265">
        <w:rPr>
          <w:lang w:val="es-PA"/>
        </w:rPr>
        <w:t xml:space="preserve"> SMART y cómo superar  desafíos al tratar de alcanzarl</w:t>
      </w:r>
      <w:r w:rsidR="000A76E1" w:rsidRPr="003F6265">
        <w:rPr>
          <w:lang w:val="es-PA"/>
        </w:rPr>
        <w:t>a</w:t>
      </w:r>
      <w:r w:rsidRPr="003F6265">
        <w:rPr>
          <w:lang w:val="es-PA"/>
        </w:rPr>
        <w:t>s.</w:t>
      </w:r>
    </w:p>
    <w:p w14:paraId="320D5746" w14:textId="77777777" w:rsidR="00FC7509" w:rsidRPr="003F6265" w:rsidRDefault="00104E6F">
      <w:pPr>
        <w:pStyle w:val="Textoindependiente"/>
        <w:spacing w:before="239"/>
        <w:ind w:left="163"/>
        <w:rPr>
          <w:lang w:val="es-PA"/>
        </w:rPr>
      </w:pPr>
      <w:r w:rsidRPr="003F6265">
        <w:rPr>
          <w:lang w:val="es-PA"/>
        </w:rPr>
        <w:t>Esto es lo que aprenderás en esta lección:</w:t>
      </w:r>
    </w:p>
    <w:p w14:paraId="320D5747" w14:textId="77777777" w:rsidR="00FC7509" w:rsidRPr="003F6265" w:rsidRDefault="00104E6F">
      <w:pPr>
        <w:pStyle w:val="Textoindependiente"/>
        <w:spacing w:before="40"/>
        <w:rPr>
          <w:sz w:val="20"/>
          <w:lang w:val="es-PA"/>
        </w:rPr>
      </w:pPr>
      <w:r w:rsidRPr="003F6265">
        <w:rPr>
          <w:noProof/>
          <w:lang w:val="es-PA"/>
        </w:rPr>
        <mc:AlternateContent>
          <mc:Choice Requires="wpg">
            <w:drawing>
              <wp:anchor distT="0" distB="0" distL="0" distR="0" simplePos="0" relativeHeight="251739136" behindDoc="1" locked="0" layoutInCell="1" allowOverlap="1" wp14:anchorId="320D5A59" wp14:editId="3B5D6E48">
                <wp:simplePos x="0" y="0"/>
                <wp:positionH relativeFrom="page">
                  <wp:posOffset>417195</wp:posOffset>
                </wp:positionH>
                <wp:positionV relativeFrom="paragraph">
                  <wp:posOffset>184785</wp:posOffset>
                </wp:positionV>
                <wp:extent cx="6938645" cy="1574800"/>
                <wp:effectExtent l="0" t="0" r="0" b="6350"/>
                <wp:wrapTopAndBottom/>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8645" cy="1574800"/>
                          <a:chOff x="0" y="0"/>
                          <a:chExt cx="6761986" cy="1304798"/>
                        </a:xfrm>
                      </wpg:grpSpPr>
                      <wps:wsp>
                        <wps:cNvPr id="761" name="Graphic 761"/>
                        <wps:cNvSpPr/>
                        <wps:spPr>
                          <a:xfrm>
                            <a:off x="18288" y="18237"/>
                            <a:ext cx="6724015" cy="180340"/>
                          </a:xfrm>
                          <a:custGeom>
                            <a:avLst/>
                            <a:gdLst/>
                            <a:ahLst/>
                            <a:cxnLst/>
                            <a:rect l="l" t="t" r="r" b="b"/>
                            <a:pathLst>
                              <a:path w="6724015" h="180340">
                                <a:moveTo>
                                  <a:pt x="6723888" y="0"/>
                                </a:moveTo>
                                <a:lnTo>
                                  <a:pt x="0" y="0"/>
                                </a:lnTo>
                                <a:lnTo>
                                  <a:pt x="0" y="180136"/>
                                </a:lnTo>
                                <a:lnTo>
                                  <a:pt x="6723888" y="180136"/>
                                </a:lnTo>
                                <a:lnTo>
                                  <a:pt x="6723888" y="0"/>
                                </a:lnTo>
                                <a:close/>
                              </a:path>
                            </a:pathLst>
                          </a:custGeom>
                          <a:solidFill>
                            <a:srgbClr val="F4F8E7"/>
                          </a:solidFill>
                        </wps:spPr>
                        <wps:bodyPr wrap="square" lIns="0" tIns="0" rIns="0" bIns="0" rtlCol="0">
                          <a:prstTxWarp prst="textNoShape">
                            <a:avLst/>
                          </a:prstTxWarp>
                          <a:noAutofit/>
                        </wps:bodyPr>
                      </wps:wsp>
                      <wps:wsp>
                        <wps:cNvPr id="762" name="Graphic 762"/>
                        <wps:cNvSpPr/>
                        <wps:spPr>
                          <a:xfrm>
                            <a:off x="0" y="9905"/>
                            <a:ext cx="6743700" cy="1270"/>
                          </a:xfrm>
                          <a:custGeom>
                            <a:avLst/>
                            <a:gdLst/>
                            <a:ahLst/>
                            <a:cxnLst/>
                            <a:rect l="l" t="t" r="r" b="b"/>
                            <a:pathLst>
                              <a:path w="6743700">
                                <a:moveTo>
                                  <a:pt x="0" y="0"/>
                                </a:moveTo>
                                <a:lnTo>
                                  <a:pt x="6743700" y="0"/>
                                </a:lnTo>
                              </a:path>
                            </a:pathLst>
                          </a:custGeom>
                          <a:ln w="19812">
                            <a:solidFill>
                              <a:srgbClr val="000000"/>
                            </a:solidFill>
                            <a:prstDash val="dot"/>
                          </a:ln>
                        </wps:spPr>
                        <wps:bodyPr wrap="square" lIns="0" tIns="0" rIns="0" bIns="0" rtlCol="0">
                          <a:prstTxWarp prst="textNoShape">
                            <a:avLst/>
                          </a:prstTxWarp>
                          <a:noAutofit/>
                        </wps:bodyPr>
                      </wps:wsp>
                      <wps:wsp>
                        <wps:cNvPr id="763" name="Graphic 763"/>
                        <wps:cNvSpPr/>
                        <wps:spPr>
                          <a:xfrm>
                            <a:off x="18288" y="18287"/>
                            <a:ext cx="6725920" cy="1268730"/>
                          </a:xfrm>
                          <a:custGeom>
                            <a:avLst/>
                            <a:gdLst/>
                            <a:ahLst/>
                            <a:cxnLst/>
                            <a:rect l="l" t="t" r="r" b="b"/>
                            <a:pathLst>
                              <a:path w="6725920" h="1268730">
                                <a:moveTo>
                                  <a:pt x="6463284" y="180086"/>
                                </a:moveTo>
                                <a:lnTo>
                                  <a:pt x="166116" y="180086"/>
                                </a:lnTo>
                                <a:lnTo>
                                  <a:pt x="0" y="180086"/>
                                </a:lnTo>
                                <a:lnTo>
                                  <a:pt x="0" y="1268222"/>
                                </a:lnTo>
                                <a:lnTo>
                                  <a:pt x="166116" y="1268222"/>
                                </a:lnTo>
                                <a:lnTo>
                                  <a:pt x="6463284" y="1268222"/>
                                </a:lnTo>
                                <a:lnTo>
                                  <a:pt x="6463284" y="180086"/>
                                </a:lnTo>
                                <a:close/>
                              </a:path>
                              <a:path w="6725920" h="1268730">
                                <a:moveTo>
                                  <a:pt x="6725412" y="0"/>
                                </a:moveTo>
                                <a:lnTo>
                                  <a:pt x="0" y="0"/>
                                </a:lnTo>
                                <a:lnTo>
                                  <a:pt x="0" y="1524"/>
                                </a:lnTo>
                                <a:lnTo>
                                  <a:pt x="6725412" y="1524"/>
                                </a:lnTo>
                                <a:lnTo>
                                  <a:pt x="6725412"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764" name="Image 764"/>
                          <pic:cNvPicPr/>
                        </pic:nvPicPr>
                        <pic:blipFill>
                          <a:blip r:embed="rId181" cstate="print"/>
                          <a:stretch>
                            <a:fillRect/>
                          </a:stretch>
                        </pic:blipFill>
                        <pic:spPr>
                          <a:xfrm>
                            <a:off x="479933" y="217297"/>
                            <a:ext cx="111125" cy="126364"/>
                          </a:xfrm>
                          <a:prstGeom prst="rect">
                            <a:avLst/>
                          </a:prstGeom>
                        </pic:spPr>
                      </pic:pic>
                      <pic:pic xmlns:pic="http://schemas.openxmlformats.org/drawingml/2006/picture">
                        <pic:nvPicPr>
                          <pic:cNvPr id="765" name="Image 765"/>
                          <pic:cNvPicPr/>
                        </pic:nvPicPr>
                        <pic:blipFill>
                          <a:blip r:embed="rId181" cstate="print"/>
                          <a:stretch>
                            <a:fillRect/>
                          </a:stretch>
                        </pic:blipFill>
                        <pic:spPr>
                          <a:xfrm>
                            <a:off x="479933" y="579881"/>
                            <a:ext cx="111125" cy="126364"/>
                          </a:xfrm>
                          <a:prstGeom prst="rect">
                            <a:avLst/>
                          </a:prstGeom>
                        </pic:spPr>
                      </pic:pic>
                      <pic:pic xmlns:pic="http://schemas.openxmlformats.org/drawingml/2006/picture">
                        <pic:nvPicPr>
                          <pic:cNvPr id="766" name="Image 766"/>
                          <pic:cNvPicPr/>
                        </pic:nvPicPr>
                        <pic:blipFill>
                          <a:blip r:embed="rId181" cstate="print"/>
                          <a:stretch>
                            <a:fillRect/>
                          </a:stretch>
                        </pic:blipFill>
                        <pic:spPr>
                          <a:xfrm>
                            <a:off x="479933" y="942466"/>
                            <a:ext cx="111125" cy="127000"/>
                          </a:xfrm>
                          <a:prstGeom prst="rect">
                            <a:avLst/>
                          </a:prstGeom>
                        </pic:spPr>
                      </pic:pic>
                      <wps:wsp>
                        <wps:cNvPr id="767" name="Graphic 767"/>
                        <wps:cNvSpPr/>
                        <wps:spPr>
                          <a:xfrm>
                            <a:off x="6481571" y="198373"/>
                            <a:ext cx="260985" cy="1088390"/>
                          </a:xfrm>
                          <a:custGeom>
                            <a:avLst/>
                            <a:gdLst/>
                            <a:ahLst/>
                            <a:cxnLst/>
                            <a:rect l="l" t="t" r="r" b="b"/>
                            <a:pathLst>
                              <a:path w="260985" h="1088390">
                                <a:moveTo>
                                  <a:pt x="260603" y="0"/>
                                </a:moveTo>
                                <a:lnTo>
                                  <a:pt x="0" y="0"/>
                                </a:lnTo>
                                <a:lnTo>
                                  <a:pt x="0" y="1088136"/>
                                </a:lnTo>
                                <a:lnTo>
                                  <a:pt x="260603" y="1088136"/>
                                </a:lnTo>
                                <a:lnTo>
                                  <a:pt x="260603"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768" name="Image 768"/>
                          <pic:cNvPicPr/>
                        </pic:nvPicPr>
                        <pic:blipFill>
                          <a:blip r:embed="rId259" cstate="print"/>
                          <a:stretch>
                            <a:fillRect/>
                          </a:stretch>
                        </pic:blipFill>
                        <pic:spPr>
                          <a:xfrm>
                            <a:off x="0" y="0"/>
                            <a:ext cx="6761986" cy="1304798"/>
                          </a:xfrm>
                          <a:prstGeom prst="rect">
                            <a:avLst/>
                          </a:prstGeom>
                        </pic:spPr>
                      </pic:pic>
                      <wps:wsp>
                        <wps:cNvPr id="769" name="Textbox 769"/>
                        <wps:cNvSpPr txBox="1"/>
                        <wps:spPr>
                          <a:xfrm>
                            <a:off x="18288" y="19811"/>
                            <a:ext cx="6725920" cy="1233068"/>
                          </a:xfrm>
                          <a:prstGeom prst="rect">
                            <a:avLst/>
                          </a:prstGeom>
                        </wps:spPr>
                        <wps:txbx>
                          <w:txbxContent>
                            <w:p w14:paraId="320D5C17" w14:textId="77777777" w:rsidR="00FC7509" w:rsidRDefault="00FC7509">
                              <w:pPr>
                                <w:spacing w:before="18"/>
                                <w:rPr>
                                  <w:sz w:val="24"/>
                                </w:rPr>
                              </w:pPr>
                            </w:p>
                            <w:p w14:paraId="320D5C18" w14:textId="4EE68973" w:rsidR="00FC7509" w:rsidRPr="00A3573D" w:rsidRDefault="00104E6F">
                              <w:pPr>
                                <w:ind w:left="1082"/>
                                <w:rPr>
                                  <w:sz w:val="24"/>
                                  <w:lang w:val="es-ES"/>
                                </w:rPr>
                              </w:pPr>
                              <w:r w:rsidRPr="00A3573D">
                                <w:rPr>
                                  <w:color w:val="28752B"/>
                                  <w:w w:val="105"/>
                                  <w:sz w:val="24"/>
                                  <w:lang w:val="es-ES"/>
                                </w:rPr>
                                <w:t xml:space="preserve">Cómo aprender y crecer con tus </w:t>
                              </w:r>
                              <w:r w:rsidR="002E0679">
                                <w:rPr>
                                  <w:color w:val="28752B"/>
                                  <w:w w:val="105"/>
                                  <w:sz w:val="24"/>
                                  <w:lang w:val="es-ES"/>
                                </w:rPr>
                                <w:t>objetivos</w:t>
                              </w:r>
                              <w:r w:rsidRPr="00A3573D">
                                <w:rPr>
                                  <w:color w:val="28752B"/>
                                  <w:w w:val="105"/>
                                  <w:sz w:val="24"/>
                                  <w:lang w:val="es-ES"/>
                                </w:rPr>
                                <w:t>.</w:t>
                              </w:r>
                            </w:p>
                            <w:p w14:paraId="320D5C19" w14:textId="77777777" w:rsidR="00FC7509" w:rsidRPr="00A3573D" w:rsidRDefault="00FC7509">
                              <w:pPr>
                                <w:spacing w:before="20"/>
                                <w:rPr>
                                  <w:sz w:val="24"/>
                                  <w:lang w:val="es-ES"/>
                                </w:rPr>
                              </w:pPr>
                            </w:p>
                            <w:p w14:paraId="320D5C1A" w14:textId="414252DB" w:rsidR="00FC7509" w:rsidRPr="00A3573D" w:rsidRDefault="00104E6F">
                              <w:pPr>
                                <w:spacing w:before="1" w:line="504" w:lineRule="auto"/>
                                <w:ind w:left="1082" w:right="1968"/>
                                <w:rPr>
                                  <w:sz w:val="24"/>
                                  <w:lang w:val="es-ES"/>
                                </w:rPr>
                              </w:pPr>
                              <w:r w:rsidRPr="00A3573D">
                                <w:rPr>
                                  <w:color w:val="28752B"/>
                                  <w:sz w:val="24"/>
                                  <w:lang w:val="es-ES"/>
                                </w:rPr>
                                <w:t>Por qué es importante ser capaz de aceptar y prepararse para el fracaso. Por qué es importante seguir adelante y seguir adelante con nuest</w:t>
                              </w:r>
                              <w:r w:rsidR="002E0679">
                                <w:rPr>
                                  <w:color w:val="28752B"/>
                                  <w:sz w:val="24"/>
                                  <w:lang w:val="es-ES"/>
                                </w:rPr>
                                <w:t>ro</w:t>
                              </w:r>
                              <w:r w:rsidRPr="00A3573D">
                                <w:rPr>
                                  <w:color w:val="28752B"/>
                                  <w:sz w:val="24"/>
                                  <w:lang w:val="es-ES"/>
                                </w:rPr>
                                <w:t xml:space="preserve">s </w:t>
                              </w:r>
                              <w:r w:rsidR="002E0679">
                                <w:rPr>
                                  <w:color w:val="28752B"/>
                                  <w:sz w:val="24"/>
                                  <w:lang w:val="es-ES"/>
                                </w:rPr>
                                <w:t>objetivos</w:t>
                              </w:r>
                              <w:r w:rsidRPr="00A3573D">
                                <w:rPr>
                                  <w:color w:val="28752B"/>
                                  <w:sz w:val="24"/>
                                  <w:lang w:val="es-ES"/>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0D5A59" id="Group 760" o:spid="_x0000_s1175" style="position:absolute;margin-left:32.85pt;margin-top:14.55pt;width:546.35pt;height:124pt;z-index:-251577344;mso-wrap-distance-left:0;mso-wrap-distance-right:0;mso-position-horizontal-relative:page;mso-position-vertical-relative:text;mso-width-relative:margin;mso-height-relative:margin" coordsize="67619,13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SsdtQUAAHUbAAAOAAAAZHJzL2Uyb0RvYy54bWzsWVlv4zYQfi/Q/yDo&#10;fWNd1oU4i3azCQIstkE3RZ9pmbaFlUSVpI/8+86Qog4fiJ1u0m43BmxR5ogcfvzmoi7fb8vCWlMu&#10;clZNbPfCsS1aZWyWV4uJ/cfDzbvYtoQk1YwUrKIT+5EK+/3Vzz9dbuqUemzJihnlFgxSiXRTT+yl&#10;lHU6GolsSUsiLlhNK+icM14SCbd8MZpxsoHRy2LkOU442jA+qznLqBDw77XutK/U+PM5zeRv87mg&#10;0iomNugm1S9Xv1P8HV1dknTBSb3Ms0YN8gwtSpJXMGk71DWRxFrxfG+oMs84E2wuLzJWjth8nmdU&#10;rQFW4zo7q7nlbFWrtSzSzaJuYQJod3B69rDZ5/Utr7/U91xrD81PLPsqAJfRpl6k/X68X3TC2zkv&#10;8SFYhLVViD62iNKttDL4M0z8OAzGtpVBnzuOgthpMM+WsDF7z2XLj+bJKHSTOGye9J0gSmLcrRFJ&#10;9cRKvVadTQ38ER1E4p9B9GVJaqqQFwjBPbfy2cQGlWyrIiXw+LahDP4FWuH0IIc4NneigXQHJTf2&#10;YjAJRCP2/Ejzr0Ur8gLHNWjFjh8osNolkzRbCXlLmcKdrD8JCbMB6WamRZamlW0r0+RgBcj/QvFf&#10;2hbwn9sW8H+q56+JxOdwKGxaG9g4o8oSNVWaYHfJ1vSBKUGJmwdiftwsyOjayRRVXxbMzxAEVmT6&#10;zLVW42kZmND1Q9TtqGB/4jPFjZ5m5qxgguq5cPVq0hYRUKCPuWBFPrvJiwIhEHwx/VBwa00A3Jvg&#10;Jv6o9hMe6YkBTUWqyYCtKZs9Aps2QJ+JLf5aEU5tq7irgK/onkyDm8bUNLgsPjDlxBT6XMiH7Z+E&#10;11YNzYktgUOfmaEtSQ05QBkU0LL4ZMV+WUk2z5E5SjetUXMDJqTJ/Aq25O3bkod7frItabIkiTPe&#10;NaPAj8DPaKfjRWbDjSn2N9Tg9EJGpBVB3Dur6DPdqNb1GlZqqTBqlrJnObixT7G1qNCUwY26ngpO&#10;PVrusNdRn8biBmLInmsilprlMyZbs2wo88btA3HC3+e2fxa3B3Ei3o8T48RrCR7GkW+I9C9w3NO6&#10;YKDwtCqH+B4Goe/FQRP6HAdCu/a5x6jvhqHrQvxXobInbwzEXPvmBJGgG9gImOtAEDT1POVuwJCM&#10;hLlqyb4CJ4gPFniu/CG99+KStvgmOp8GeuSNAzD+fuA9hrf2poZHBgpzHYA39oLWC+gIPxSD4NxO&#10;654jvDv7HgSN11PJCrT7nnzgtf6vobnOsxS+TSUArb009+mKCZ6SK0w7dNVVnjRGSfjXVf0OihaI&#10;Ovk0L3L5qAowcH6oVLW+zzMsIvCmnzGDxeuM+a4kC2pFoaKOkcJn0A3sDTEt8trkWdhulIXMdafy&#10;ObBeXVVds2xV0krqMpHTAvRmlVjmtYAMOKXllEJKz+9mkNNnUKJKyOprnlcqwEF4lJzKDLJBks4h&#10;3/sdcmjtr9oOpXSnJy7hSNIPtUviQ0gAV+a5kZfsuHMXPp7J+r3Q1xABvY0zxxiMWX+T62E+r+K5&#10;SV7QKhqRBkutiNIQ9NK7Ao3viDeAx5A3KslDkJFdPxxvxlD+xqrUJKkpF994c8DfQMYw5I3KM35Y&#10;3iSBF4QKgmO8gUrJhN1v52+whnuFEjIym90dxyjfenIJGQYxnEpBBMAsM4n9SGXpHVRe6CSxcc1O&#10;HPvJLlb9FMT44xcpJo0qmGc3mhzKs0EsdHSsMap+g4wPJnzqRKY3Mep3hrjR0ySRb1kfHBH1D2TQ&#10;e8H3O4recMQ59MLq7Pa/5IWhKHrhrK9XUHUOJXzqWLtL5Z6f7b2S903MJj9ARjJlW0juk51DDktu&#10;f2VwTtwekh/JkHvHHXBatZPnYDnZO+7wfSccvgo4FzPEpzu2ktvpVh3v+6o0wc5vdEp7wlmreosB&#10;73bA3Acvj/r3yhV0b8uu/gYAAP//AwBQSwMECgAAAAAAAAAhAInx/s7tAQAA7QEAABQAAABkcnMv&#10;bWVkaWEvaW1hZ2UxLnBuZ4lQTkcNChoKAAAADUlIRFIAAAAYAAAAGwgGAAAAZuNPVgAAAAZiS0dE&#10;AP8A/wD/oL2nkwAAAAlwSFlzAAAOxAAADsQBlSsOGwAAAY1JREFUSIm1lk1LAlEUht87WH4USIuK&#10;QUSDCN1ZuNHW/Y9oFbSphdZfcNoJQssW/ZWUIkLaNCBRUWYFon3oaNmcFjVmkneu1+aFC8O9577P&#10;OZzDcEFEEFkLqUQVABONtxYjItgpur3cDXosd/zVg6Nn20vfUoYxB4CZgOuJrYY9ogBuBf3mvao8&#10;NKbq+8W6HWBgBXMbSyHeRXV2ohbfWfFLAy5zp9dE5gfvcoOadTsItwe6VnCZJr3ZQdS1xelB50JT&#10;FEknW4wxNy/GeH1Xr3LH9/37tlMEALqW9xBRmxfjnRyrhLbiqhSgCzHNFi/GN+6+C2/Gwr17jIi4&#10;4yijjvESLGXPbgGARdLJfzX/gbTnS9mTC8cAAGA021HhHsjI63OfOwoAhpgiGelaXnEMoGfyChGR&#10;I2N6njlk1rfQr8KSSCK69pX50AAR897MLQn1QDTzv/ZtK5DN3BK3glHNuYDgeiwwqjkXcLNXLBPR&#10;wOeJiDkg0INIKmEwRfn1TBE1BwSmSN8teMmkmow5AHwCkKz2fGhCi/sAAAAASUVORK5CYIJQSwME&#10;CgAAAAAAAAAhAG27382kCgAApAoAABQAAABkcnMvbWVkaWEvaW1hZ2UyLnBuZ4lQTkcNChoKAAAA&#10;DUlIRFIAAAXHAAABHQgGAAAAyYDfeQAAAAZiS0dEAP8A/wD/oL2nkwAAAAlwSFlzAAAOxAAADsQB&#10;lSsOGwAACkRJREFUeJzt3LENrUYQQFFj0Q/FUAw1UAzFUNE6hsDSDx5r+Z6TrjSa+Gq0yxjjLwAA&#10;AAAA+D87r+0Rw/+etQgAAAAAAMwijgMAAAAAkCOOAwAAAACQs77/WTn2e5m1DAAAAAAAfMHlOAAA&#10;AAAAOeI4AAAAAAA54jgAAAAAADniOAAAAAAAOeI4AAAAAAA54jgAAAAAADniOAAAAAAAOeI4AAAA&#10;AAA54jgAAAAAADnLGGP2DgAAAAAA8CmX4wAAAAAA5IjjAAAAAADkiOMAAAAAAOSs57U9Ph0/9nuZ&#10;tQwAAAAAAPzCu4W7HAcAAAAAIEccBwAAAAAgRxwHAAAAACBHHAcAAAAAIEccBwAAAAAgRxwHAAAA&#10;ACBHHAcAAAAAIEccBwAAAAAgRxwHAAAAACBHHAcAAAAAIEccBwAAAAAgRxwHAAAAACBHHAcAAAAA&#10;IEccBwAAAAAgRxwHAAAAACBnGWPM3gEAAAAAAD7lchwAAAAAgBxxHAAAAACAHHEcAAAAAICc9by2&#10;x6fjx34vs5YBAAAAAIBfeLdwl+MAAAAAAOSI4wAAAAAA5IjjAAAAAADkiOMAAAAAAOSI4wAAAAAA&#10;5IjjAAAAAADkiOMAAAAAAOSI4wAAAAAA5IjjAAAAAADkiOMAAAAAAOSI4wAAAAAA5IjjAAAAAADk&#10;iOMAAAAAAOSI4wAAAAAA5IjjAAAAAADkLGOM2TsAAAAAAMCnXI4DAAAAAJAjjgMAAAAAkCOOAwAA&#10;AACQs57X9vh0/NjvZdYyAAAAAADwC+8W7nIcAAAAAIAccRwAAAAAgBxxHAAAAACAHHEcAAAAAIAc&#10;cRwAAAAAgBxxHAAAAACAHHEcAAAAAIAccRwAAAAAgBxxHAAAAACAHHEcAAAAAIAccRwAAAAAgBxx&#10;HAAAAACAHHEcAAAAAIAccRwAAAAAgBxxHAAAAACAnGWMMXsHAAAAAAD4lMtxAAAAAAByxHEAAAAA&#10;AHLEcQAAAAAActbz2h6fjh/7vcxaBgAAAAAAfuHdwl2OAwAAAACQI44DAAAAAJAjjgMAAAAAkCOO&#10;AwAAAACQI44DAAAAAJAjjgMAAAAAkCOOAwAAAACQI44DAAAAAJAjjgMAAAAAkCOOAwAAAACQI44D&#10;AAAAAJAjjgMAAAAAkCOOAwAAAACQI44DAAAAAJAjjgMAAAAAkLOMMWbvAAAAAAAAn3I5DgAAAABA&#10;jjgOAAAAAECOOA4AAAAAQM56Xtvj0/Fjv5dZywAAAAAAwC+8W7jLcQAAAAAAcsRxAAAAAAByxHEA&#10;AAAAAHLEcQAAAAAAcsRxAAAAAAByxHEAAAAAAHLEcQAAAAAAcsRxAAAAAAByxHEAAAAAAHLEcQAA&#10;AAAAcsRxAAAAAAByxHEAAAAAAHLEcQAAAAAAcsRxAAAAAAByxHEAAAAAAHKWMcbsHQAAAAAA4FMu&#10;xwEAAAAAyBHHAQAAAADIEccBAAAAAMhZz2t7fDp+7PcyaxkAAAAAAPiFdwt3OQ4AAAAAQI44DgAA&#10;AABAjjgOAAAAAECOOA4AAAAAQI44DgAAAABAjjgOAAAAAECOOA4AAAAAQI44DgAAAABAjjgOAAAA&#10;AECOOA4AAAAAQI44DgAAAABAjjgOAAAAAECOOA4AAAAAQI44DgAAAABAjjgOAAAAAEDOMsaYvQMA&#10;AAAAAHzK5TgAAAAAADniOAAAAAAAOeI4AAAAAAA563ltj0/Hj/1eZi0DAAAAAAC/8G7hLscBAAAA&#10;AMgRxwEAAAAAyBHHAQAAAADIEccBAAAAAMgRxwEAAAAAyBHHAQAAAADIEccBAAAAAMgRxwEAAAAA&#10;yBHHAQAAAADIEccBAAAAAMgRxwEAAAAAyBHHAQAAAADIEccBAAAAAMgRxwEAAAAAyBHHAQAAAADI&#10;WcYYs3cAAAAAAIBPuRwHAAAAACBHHAcAAAAAIEccBwAAAAAgZz2v7fHp+LHfy6xlAAAAAADgF94t&#10;3OU4AAAAAAA54jgAAAAAADniOAAAAAAAOeI4AAAAAAA54jgAAAAAADniOAAAAAAAOeI4AAAAAAA5&#10;4jgAAAAAADniOAAAAAAAOeI4AAAAAAA54jgAAAAAADniOAAAAAAAOeI4AAAAAAA54jgAAAAAADni&#10;OAAAAAAAOcsYY/YOAAAAAADwKZfjAAAAAADkiOMAAAAAAOSI4wAAAAAA5KzntT0+HT/2e5m1DAAA&#10;AAAA/MK7hbscBwAAAAAgRxwHAAAAACBHHAcAAAAAIEccBwAAAAAgRxwHAAAAACBHHAcAAAAAIEcc&#10;BwAAAAAgRxwHAAAAACBHHAcAAAAAIEccBwAAAAAgRxwHAAAAACBHHAcAAAAAIEccBwAAAAAgRxwH&#10;AAAAACBHHAcAAAAAIGcZY8zeAQAAAAAAPuVyHAAAAACAHHEcAAAAAIAccRwAAAAAgJz1vLbHp+PH&#10;fi+zlgEAAAAAgF94t3CX4wAAAAAA5IjjAAAAAADkiOMAAAAAAOSI4wAAAAAA5IjjAAAAAADkiOMA&#10;AAAAAOSI4wAAAAAA5IjjAAAAAADkiOMAAAAAAOSI4wAAAAAA5IjjAAAAAADkiOMAAAAAAOSI4wAA&#10;AAAA5IjjAAAAAADkiOMAAAAAAOQsY4zZOwAAAAAAwKdcjgMAAAAAkCOOAwAAAACQI44DAAAAAJCz&#10;ntf2+HT82O9l1jIAAAAAAPAL7xbuchwAAAAAgBxxHAAAAACAHHEcAAAAAIAccRwAAAAAgBxxHAAA&#10;AACAHHEcAAAAAIAccRwAAAAAgBxxHAAAAACAHHEcAAAAAIAccRwAAAAAgBxxHAAAAACAHHEcAAAA&#10;AIAccRwAAAAAgBxxHAAAAACAHHEcAAAAAICcZYwxewcAAAAAAPiUy3EAAAAAAHLEcQAAAAAAcsRx&#10;AAAAAABy1vPaHp+OH/u9zFoGAAAAAAB+4d3CXY4DAAAAAJAjjgMAAAAAkCOOAwAAAACQI44DAAAA&#10;AJAjjgMAAAAAkCOOAwAAAACQI44DAAAAAJAjjgMAAAAAkCOOAwAAAACQI44DAAAAAJAjjgMAAAAA&#10;kCOOAwAAAACQI44DAAAAAJAjjgMAAAAAkCOOAwAAAACQs4wxZu8AAAAAAACfcjkOAAAAAECOOA4A&#10;AAAAQI44DgAAAABAznpe2+PT8WO/l1nLAAAAAADAL7xbuMtxAAAAAAByxHEAAAAAAHLEcQAAAAAA&#10;csRxAAAAAAByxHEAAAAAAHLEcQAAAAAAcsRxAAAAAAByxHEAAAAAAHLEcQAAAAAAcsRxAAAAAABy&#10;xHEAAAAAAHLEcQAAAAAAcsRxAAAAAAByxHEAAAAAAHLEcQAAAAAAcpYxxuwdAAAAAADgUy7HAQAA&#10;AADIEccBAAAAAMgRxwEAAAAAyFnPa3t8On7s9zJrGQAAAAAA+IV3C3c5DgAAAABAjjgOAAAAAEDO&#10;+m+P7zPzP/X+osU888wzzzzzzDPPPPPMM88888wzzzzzzDPPPPP+C/Mel+P+GwcAAAAAoMC3KgAA&#10;AAAA5IjjAAAAAADk/AP8prcKUTMvMQAAAABJRU5ErkJgglBLAwQUAAYACAAAACEAszGQhuEAAAAK&#10;AQAADwAAAGRycy9kb3ducmV2LnhtbEyPwU7DMBBE70j8g7VI3KjjQpoS4lRVBZwqJFokxG2bbJOo&#10;8TqK3ST9e9wTHGdnNPM2W02mFQP1rrGsQc0iEMSFLRuuNHzt3x6WIJxHLrG1TBou5GCV395kmJZ2&#10;5E8adr4SoYRdihpq77tUSlfUZNDNbEccvKPtDfog+0qWPY6h3LRyHkULabDhsFBjR5uaitPubDS8&#10;jziuH9XrsD0dN5efffzxvVWk9f3dtH4B4Wnyf2G44gd0yAPTwZ65dKLVsIiTkNQwf1Ygrr6Kl08g&#10;DuGSJApknsn/L+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FpKx21BQAAdRsAAA4AAAAAAAAAAAAAAAAAOgIAAGRycy9lMm9Eb2MueG1sUEsB&#10;Ai0ACgAAAAAAAAAhAInx/s7tAQAA7QEAABQAAAAAAAAAAAAAAAAAGwgAAGRycy9tZWRpYS9pbWFn&#10;ZTEucG5nUEsBAi0ACgAAAAAAAAAhAG27382kCgAApAoAABQAAAAAAAAAAAAAAAAAOgoAAGRycy9t&#10;ZWRpYS9pbWFnZTIucG5nUEsBAi0AFAAGAAgAAAAhALMxkIbhAAAACgEAAA8AAAAAAAAAAAAAAAAA&#10;EBUAAGRycy9kb3ducmV2LnhtbFBLAQItABQABgAIAAAAIQAubPAAxQAAAKUBAAAZAAAAAAAAAAAA&#10;AAAAAB4WAABkcnMvX3JlbHMvZTJvRG9jLnhtbC5yZWxzUEsFBgAAAAAHAAcAvgEAABoXAAAAAA==&#10;">
                <v:shape id="Graphic 761" o:spid="_x0000_s1176" style="position:absolute;left:182;top:182;width:67241;height:1803;visibility:visible;mso-wrap-style:square;v-text-anchor:top" coordsize="67240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2JwQAAANwAAAAPAAAAZHJzL2Rvd25yZXYueG1sRI9Bi8Iw&#10;FITvgv8hPMGbpopUqUYRQRFPu+7i+dm8NsXmpTTR1n+/WVjY4zAz3zCbXW9r8aLWV44VzKYJCOLc&#10;6YpLBd9fx8kKhA/IGmvHpOBNHnbb4WCDmXYdf9LrGkoRIewzVGBCaDIpfW7Iop+6hjh6hWsthijb&#10;UuoWuwi3tZwnSSotVhwXDDZ0MJQ/rk+rgNKl6S83+VF1iEVxulv7WNyUGo/6/RpEoD78h//aZ61g&#10;mc7g90w8AnL7AwAA//8DAFBLAQItABQABgAIAAAAIQDb4fbL7gAAAIUBAAATAAAAAAAAAAAAAAAA&#10;AAAAAABbQ29udGVudF9UeXBlc10ueG1sUEsBAi0AFAAGAAgAAAAhAFr0LFu/AAAAFQEAAAsAAAAA&#10;AAAAAAAAAAAAHwEAAF9yZWxzLy5yZWxzUEsBAi0AFAAGAAgAAAAhAMxMHYnBAAAA3AAAAA8AAAAA&#10;AAAAAAAAAAAABwIAAGRycy9kb3ducmV2LnhtbFBLBQYAAAAAAwADALcAAAD1AgAAAAA=&#10;" path="m6723888,l,,,180136r6723888,l6723888,xe" fillcolor="#f4f8e7" stroked="f">
                  <v:path arrowok="t"/>
                </v:shape>
                <v:shape id="Graphic 762" o:spid="_x0000_s1177" style="position:absolute;top:99;width:67437;height:12;visibility:visible;mso-wrap-style:square;v-text-anchor:top" coordsize="6743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RNxQAAANwAAAAPAAAAZHJzL2Rvd25yZXYueG1sRI/dagIx&#10;FITvC32HcAq9q1mlrLIaFymUFkSKtpVeHjbH/XFzsmyiG9++EQQvh5lvhlnkwbTiTL2rLSsYjxIQ&#10;xIXVNZcKfr7fX2YgnEfW2FomBRdykC8fHxaYaTvwls47X4pYwi5DBZX3XSalKyoy6Ea2I47ewfYG&#10;fZR9KXWPQyw3rZwkSSoN1hwXKuzoraLiuDsZBdP9+nXzW4T9seHw0c3kV/O3Oij1/BRWcxCegr+H&#10;b/Snjlw6geuZeATk8h8AAP//AwBQSwECLQAUAAYACAAAACEA2+H2y+4AAACFAQAAEwAAAAAAAAAA&#10;AAAAAAAAAAAAW0NvbnRlbnRfVHlwZXNdLnhtbFBLAQItABQABgAIAAAAIQBa9CxbvwAAABUBAAAL&#10;AAAAAAAAAAAAAAAAAB8BAABfcmVscy8ucmVsc1BLAQItABQABgAIAAAAIQCNqRRNxQAAANwAAAAP&#10;AAAAAAAAAAAAAAAAAAcCAABkcnMvZG93bnJldi54bWxQSwUGAAAAAAMAAwC3AAAA+QIAAAAA&#10;" path="m,l6743700,e" filled="f" strokeweight="1.56pt">
                  <v:stroke dashstyle="dot"/>
                  <v:path arrowok="t"/>
                </v:shape>
                <v:shape id="Graphic 763" o:spid="_x0000_s1178" style="position:absolute;left:182;top:182;width:67260;height:12688;visibility:visible;mso-wrap-style:square;v-text-anchor:top" coordsize="672592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7ixgAAANwAAAAPAAAAZHJzL2Rvd25yZXYueG1sRI9Pa8JA&#10;FMTvgt9heYIX0U2rREldRWoL4sX6p/T6yL4modm3IbvG5Nu7gtDjMDO/YZbr1pSiodoVlhW8TCIQ&#10;xKnVBWcKLufP8QKE88gaS8ukoCMH61W/t8RE2xsfqTn5TAQIuwQV5N5XiZQuzcmgm9iKOHi/tjbo&#10;g6wzqWu8Bbgp5WsUxdJgwWEhx4rec0r/TlejYKYP3bZrvkfHw4+Ot1/tR7bZX5QaDtrNGwhPrf8P&#10;P9s7rWAeT+FxJhwBuboDAAD//wMAUEsBAi0AFAAGAAgAAAAhANvh9svuAAAAhQEAABMAAAAAAAAA&#10;AAAAAAAAAAAAAFtDb250ZW50X1R5cGVzXS54bWxQSwECLQAUAAYACAAAACEAWvQsW78AAAAVAQAA&#10;CwAAAAAAAAAAAAAAAAAfAQAAX3JlbHMvLnJlbHNQSwECLQAUAAYACAAAACEAxNse4sYAAADcAAAA&#10;DwAAAAAAAAAAAAAAAAAHAgAAZHJzL2Rvd25yZXYueG1sUEsFBgAAAAADAAMAtwAAAPoCAAAAAA==&#10;" path="m6463284,180086r-6297168,l,180086,,1268222r166116,l6463284,1268222r,-1088136xem6725412,l,,,1524r6725412,l6725412,xe" fillcolor="#f4f8e7" stroked="f">
                  <v:path arrowok="t"/>
                </v:shape>
                <v:shape id="Image 764" o:spid="_x0000_s1179" type="#_x0000_t75" style="position:absolute;left:4799;top:2172;width:111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aHxgAAANwAAAAPAAAAZHJzL2Rvd25yZXYueG1sRI9Ba8JA&#10;FITvhf6H5RW8SN1oqpbUVURQPNRDrD/gkX0mwezbsLuatL/eFYQeh5n5hlmsetOIGzlfW1YwHiUg&#10;iAuray4VnH62758gfEDW2FgmBb/kYbV8fVlgpm3HOd2OoRQRwj5DBVUIbSalLyoy6Ee2JY7e2TqD&#10;IUpXSu2wi3DTyEmSzKTBmuNChS1tKioux6tRUE73u0tzSDuXd2f+G/bD9Du9KjV469dfIAL14T/8&#10;bO+1gvnsAx5n4hGQyzsAAAD//wMAUEsBAi0AFAAGAAgAAAAhANvh9svuAAAAhQEAABMAAAAAAAAA&#10;AAAAAAAAAAAAAFtDb250ZW50X1R5cGVzXS54bWxQSwECLQAUAAYACAAAACEAWvQsW78AAAAVAQAA&#10;CwAAAAAAAAAAAAAAAAAfAQAAX3JlbHMvLnJlbHNQSwECLQAUAAYACAAAACEAi4g2h8YAAADcAAAA&#10;DwAAAAAAAAAAAAAAAAAHAgAAZHJzL2Rvd25yZXYueG1sUEsFBgAAAAADAAMAtwAAAPoCAAAAAA==&#10;">
                  <v:imagedata r:id="rId218" o:title=""/>
                </v:shape>
                <v:shape id="Image 765" o:spid="_x0000_s1180" type="#_x0000_t75" style="position:absolute;left:4799;top:5798;width:111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McxQAAANwAAAAPAAAAZHJzL2Rvd25yZXYueG1sRI/disIw&#10;FITvBd8hHGFvZE13i+7SNcoiKF7ohT8PcGiObbE5KUm01ac3guDlMDPfMNN5Z2pxJecrywq+RgkI&#10;4tzqigsFx8Py8xeED8gaa8uk4EYe5rN+b4qZti3v6LoPhYgQ9hkqKENoMil9XpJBP7INcfRO1hkM&#10;UbpCaodthJtafifJRBqsOC6U2NCipPy8vxgFxXi9OtfbtHW79sT3YTdMN+lFqY9B9/8HIlAX3uFX&#10;e60V/EzG8DwTj4CcPQAAAP//AwBQSwECLQAUAAYACAAAACEA2+H2y+4AAACFAQAAEwAAAAAAAAAA&#10;AAAAAAAAAAAAW0NvbnRlbnRfVHlwZXNdLnhtbFBLAQItABQABgAIAAAAIQBa9CxbvwAAABUBAAAL&#10;AAAAAAAAAAAAAAAAAB8BAABfcmVscy8ucmVsc1BLAQItABQABgAIAAAAIQDkxJMcxQAAANwAAAAP&#10;AAAAAAAAAAAAAAAAAAcCAABkcnMvZG93bnJldi54bWxQSwUGAAAAAAMAAwC3AAAA+QIAAAAA&#10;">
                  <v:imagedata r:id="rId218" o:title=""/>
                </v:shape>
                <v:shape id="Image 766" o:spid="_x0000_s1181" type="#_x0000_t75" style="position:absolute;left:4799;top:9424;width:1111;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1rxQAAANwAAAAPAAAAZHJzL2Rvd25yZXYueG1sRI9Ba8JA&#10;FITvBf/D8gq9iG7a0Cipq0ihxYMeov6AR/aZBLNvw+5q0v56VxA8DjPzDbNYDaYVV3K+sazgfZqA&#10;IC6tbrhScDz8TOYgfEDW2FomBX/kYbUcvSww17bngq77UIkIYZ+jgjqELpfSlzUZ9FPbEUfvZJ3B&#10;EKWrpHbYR7hp5UeSZNJgw3Ghxo6+ayrP+4tRUH1ufs/tLu1d0Z/4fzyM0216UertdVh/gQg0hGf4&#10;0d5oBbMsg/uZeATk8gYAAP//AwBQSwECLQAUAAYACAAAACEA2+H2y+4AAACFAQAAEwAAAAAAAAAA&#10;AAAAAAAAAAAAW0NvbnRlbnRfVHlwZXNdLnhtbFBLAQItABQABgAIAAAAIQBa9CxbvwAAABUBAAAL&#10;AAAAAAAAAAAAAAAAAB8BAABfcmVscy8ucmVsc1BLAQItABQABgAIAAAAIQAUFg1rxQAAANwAAAAP&#10;AAAAAAAAAAAAAAAAAAcCAABkcnMvZG93bnJldi54bWxQSwUGAAAAAAMAAwC3AAAA+QIAAAAA&#10;">
                  <v:imagedata r:id="rId218" o:title=""/>
                </v:shape>
                <v:shape id="Graphic 767" o:spid="_x0000_s1182" style="position:absolute;left:64815;top:1983;width:2610;height:10884;visibility:visible;mso-wrap-style:square;v-text-anchor:top" coordsize="26098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FYxgAAANwAAAAPAAAAZHJzL2Rvd25yZXYueG1sRI9Pa8JA&#10;FMTvBb/D8oTe6qY9GBtdpUhLS4v/ouD1kX3JBrNvQ3bV9Nt3BaHHYWZ+w8wWvW3EhTpfO1bwPEpA&#10;EBdO11wpOOw/niYgfEDW2DgmBb/kYTEfPMww0+7KO7rkoRIRwj5DBSaENpPSF4Ys+pFriaNXus5i&#10;iLKrpO7wGuG2kS9JMpYWa44LBltaGipO+dkqKM3hdbP7Ocvvdbr1ebnh1fH9U6nHYf82BRGoD//h&#10;e/tLK0jHKdzOxCMg538AAAD//wMAUEsBAi0AFAAGAAgAAAAhANvh9svuAAAAhQEAABMAAAAAAAAA&#10;AAAAAAAAAAAAAFtDb250ZW50X1R5cGVzXS54bWxQSwECLQAUAAYACAAAACEAWvQsW78AAAAVAQAA&#10;CwAAAAAAAAAAAAAAAAAfAQAAX3JlbHMvLnJlbHNQSwECLQAUAAYACAAAACEAWlkRWMYAAADcAAAA&#10;DwAAAAAAAAAAAAAAAAAHAgAAZHJzL2Rvd25yZXYueG1sUEsFBgAAAAADAAMAtwAAAPoCAAAAAA==&#10;" path="m260603,l,,,1088136r260603,l260603,xe" fillcolor="#f4f8e7" stroked="f">
                  <v:path arrowok="t"/>
                </v:shape>
                <v:shape id="Image 768" o:spid="_x0000_s1183" type="#_x0000_t75" style="position:absolute;width:67619;height:13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0XxAAAANwAAAAPAAAAZHJzL2Rvd25yZXYueG1sRE/LasJA&#10;FN0X+g/DLbgRnTSt2qYZRSwFlz5Bd5fMbZImcydkxpj69Z2F0OXhvNNFb2rRUetKywqexxEI4szq&#10;knMFh/3X6A2E88gaa8uk4JccLOaPDykm2l55S93O5yKEsEtQQeF9k0jpsoIMurFtiAP3bVuDPsA2&#10;l7rFawg3tYyjaCoNlhwaCmxoVVBW7S5GwQvGt2F3Or6/8vqcbSbx5+ynuik1eOqXHyA89f5ffHev&#10;tYLZNKwNZ8IRkPM/AAAA//8DAFBLAQItABQABgAIAAAAIQDb4fbL7gAAAIUBAAATAAAAAAAAAAAA&#10;AAAAAAAAAABbQ29udGVudF9UeXBlc10ueG1sUEsBAi0AFAAGAAgAAAAhAFr0LFu/AAAAFQEAAAsA&#10;AAAAAAAAAAAAAAAAHwEAAF9yZWxzLy5yZWxzUEsBAi0AFAAGAAgAAAAhAOK8/RfEAAAA3AAAAA8A&#10;AAAAAAAAAAAAAAAABwIAAGRycy9kb3ducmV2LnhtbFBLBQYAAAAAAwADALcAAAD4AgAAAAA=&#10;">
                  <v:imagedata r:id="rId260" o:title=""/>
                </v:shape>
                <v:shape id="Textbox 769" o:spid="_x0000_s1184" type="#_x0000_t202" style="position:absolute;left:182;top:198;width:67260;height:1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320D5C17" w14:textId="77777777" w:rsidR="00FC7509" w:rsidRDefault="00FC7509">
                        <w:pPr>
                          <w:spacing w:before="18"/>
                          <w:rPr>
                            <w:sz w:val="24"/>
                          </w:rPr>
                        </w:pPr>
                      </w:p>
                      <w:p w14:paraId="320D5C18" w14:textId="4EE68973" w:rsidR="00FC7509" w:rsidRPr="00A3573D" w:rsidRDefault="00104E6F">
                        <w:pPr>
                          <w:ind w:left="1082"/>
                          <w:rPr>
                            <w:sz w:val="24"/>
                            <w:lang w:val="es-ES"/>
                          </w:rPr>
                        </w:pPr>
                        <w:r w:rsidRPr="00A3573D">
                          <w:rPr>
                            <w:color w:val="28752B"/>
                            <w:w w:val="105"/>
                            <w:sz w:val="24"/>
                            <w:lang w:val="es-ES"/>
                          </w:rPr>
                          <w:t xml:space="preserve">Cómo aprender y crecer con tus </w:t>
                        </w:r>
                        <w:r w:rsidR="002E0679">
                          <w:rPr>
                            <w:color w:val="28752B"/>
                            <w:w w:val="105"/>
                            <w:sz w:val="24"/>
                            <w:lang w:val="es-ES"/>
                          </w:rPr>
                          <w:t>objetivos</w:t>
                        </w:r>
                        <w:r w:rsidRPr="00A3573D">
                          <w:rPr>
                            <w:color w:val="28752B"/>
                            <w:w w:val="105"/>
                            <w:sz w:val="24"/>
                            <w:lang w:val="es-ES"/>
                          </w:rPr>
                          <w:t>.</w:t>
                        </w:r>
                      </w:p>
                      <w:p w14:paraId="320D5C19" w14:textId="77777777" w:rsidR="00FC7509" w:rsidRPr="00A3573D" w:rsidRDefault="00FC7509">
                        <w:pPr>
                          <w:spacing w:before="20"/>
                          <w:rPr>
                            <w:sz w:val="24"/>
                            <w:lang w:val="es-ES"/>
                          </w:rPr>
                        </w:pPr>
                      </w:p>
                      <w:p w14:paraId="320D5C1A" w14:textId="414252DB" w:rsidR="00FC7509" w:rsidRPr="00A3573D" w:rsidRDefault="00104E6F">
                        <w:pPr>
                          <w:spacing w:before="1" w:line="504" w:lineRule="auto"/>
                          <w:ind w:left="1082" w:right="1968"/>
                          <w:rPr>
                            <w:sz w:val="24"/>
                            <w:lang w:val="es-ES"/>
                          </w:rPr>
                        </w:pPr>
                        <w:r w:rsidRPr="00A3573D">
                          <w:rPr>
                            <w:color w:val="28752B"/>
                            <w:sz w:val="24"/>
                            <w:lang w:val="es-ES"/>
                          </w:rPr>
                          <w:t>Por qué es importante ser capaz de aceptar y prepararse para el fracaso. Por qué es importante seguir adelante y seguir adelante con nuest</w:t>
                        </w:r>
                        <w:r w:rsidR="002E0679">
                          <w:rPr>
                            <w:color w:val="28752B"/>
                            <w:sz w:val="24"/>
                            <w:lang w:val="es-ES"/>
                          </w:rPr>
                          <w:t>ro</w:t>
                        </w:r>
                        <w:r w:rsidRPr="00A3573D">
                          <w:rPr>
                            <w:color w:val="28752B"/>
                            <w:sz w:val="24"/>
                            <w:lang w:val="es-ES"/>
                          </w:rPr>
                          <w:t xml:space="preserve">s </w:t>
                        </w:r>
                        <w:r w:rsidR="002E0679">
                          <w:rPr>
                            <w:color w:val="28752B"/>
                            <w:sz w:val="24"/>
                            <w:lang w:val="es-ES"/>
                          </w:rPr>
                          <w:t>objetivos</w:t>
                        </w:r>
                        <w:r w:rsidRPr="00A3573D">
                          <w:rPr>
                            <w:color w:val="28752B"/>
                            <w:sz w:val="24"/>
                            <w:lang w:val="es-ES"/>
                          </w:rPr>
                          <w:t>.</w:t>
                        </w:r>
                      </w:p>
                    </w:txbxContent>
                  </v:textbox>
                </v:shape>
                <w10:wrap type="topAndBottom" anchorx="page"/>
              </v:group>
            </w:pict>
          </mc:Fallback>
        </mc:AlternateContent>
      </w:r>
    </w:p>
    <w:p w14:paraId="320D5748" w14:textId="77777777" w:rsidR="00FC7509" w:rsidRPr="003F6265" w:rsidRDefault="00FC7509">
      <w:pPr>
        <w:rPr>
          <w:sz w:val="20"/>
          <w:lang w:val="es-PA"/>
        </w:rPr>
        <w:sectPr w:rsidR="00FC7509" w:rsidRPr="003F6265">
          <w:pgSz w:w="12250" w:h="15850"/>
          <w:pgMar w:top="960" w:right="660" w:bottom="1060" w:left="660" w:header="725" w:footer="875" w:gutter="0"/>
          <w:cols w:space="720"/>
        </w:sectPr>
      </w:pPr>
    </w:p>
    <w:p w14:paraId="320D5749" w14:textId="77777777" w:rsidR="00FC7509" w:rsidRPr="003F6265" w:rsidRDefault="00104E6F">
      <w:pPr>
        <w:pStyle w:val="Textoindependiente"/>
        <w:spacing w:before="219"/>
        <w:rPr>
          <w:sz w:val="20"/>
          <w:lang w:val="es-PA"/>
        </w:rPr>
      </w:pPr>
      <w:r w:rsidRPr="003F6265">
        <w:rPr>
          <w:noProof/>
          <w:lang w:val="es-PA"/>
        </w:rPr>
        <w:lastRenderedPageBreak/>
        <mc:AlternateContent>
          <mc:Choice Requires="wpg">
            <w:drawing>
              <wp:anchor distT="0" distB="0" distL="0" distR="0" simplePos="0" relativeHeight="251643904" behindDoc="0" locked="0" layoutInCell="1" allowOverlap="1" wp14:anchorId="320D5A5B" wp14:editId="188A1B5A">
                <wp:simplePos x="0" y="0"/>
                <wp:positionH relativeFrom="page">
                  <wp:posOffset>513587</wp:posOffset>
                </wp:positionH>
                <wp:positionV relativeFrom="page">
                  <wp:posOffset>8086090</wp:posOffset>
                </wp:positionV>
                <wp:extent cx="18415" cy="102235"/>
                <wp:effectExtent l="0" t="0" r="0" b="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102235"/>
                          <a:chOff x="0" y="0"/>
                          <a:chExt cx="18415" cy="102235"/>
                        </a:xfrm>
                      </wpg:grpSpPr>
                      <pic:pic xmlns:pic="http://schemas.openxmlformats.org/drawingml/2006/picture">
                        <pic:nvPicPr>
                          <pic:cNvPr id="771" name="Image 771"/>
                          <pic:cNvPicPr/>
                        </pic:nvPicPr>
                        <pic:blipFill>
                          <a:blip r:embed="rId261" cstate="print"/>
                          <a:stretch>
                            <a:fillRect/>
                          </a:stretch>
                        </pic:blipFill>
                        <pic:spPr>
                          <a:xfrm>
                            <a:off x="0" y="0"/>
                            <a:ext cx="18287" cy="91439"/>
                          </a:xfrm>
                          <a:prstGeom prst="rect">
                            <a:avLst/>
                          </a:prstGeom>
                        </pic:spPr>
                      </pic:pic>
                      <wps:wsp>
                        <wps:cNvPr id="772" name="Graphic 772"/>
                        <wps:cNvSpPr/>
                        <wps:spPr>
                          <a:xfrm>
                            <a:off x="0" y="96773"/>
                            <a:ext cx="18415" cy="1270"/>
                          </a:xfrm>
                          <a:custGeom>
                            <a:avLst/>
                            <a:gdLst/>
                            <a:ahLst/>
                            <a:cxnLst/>
                            <a:rect l="l" t="t" r="r" b="b"/>
                            <a:pathLst>
                              <a:path w="18415">
                                <a:moveTo>
                                  <a:pt x="0" y="0"/>
                                </a:moveTo>
                                <a:lnTo>
                                  <a:pt x="18287" y="0"/>
                                </a:lnTo>
                              </a:path>
                            </a:pathLst>
                          </a:custGeom>
                          <a:ln w="10668">
                            <a:solidFill>
                              <a:srgbClr val="F3F8E6"/>
                            </a:solidFill>
                            <a:prstDash val="solid"/>
                          </a:ln>
                        </wps:spPr>
                        <wps:bodyPr wrap="square" lIns="0" tIns="0" rIns="0" bIns="0" rtlCol="0">
                          <a:prstTxWarp prst="textNoShape">
                            <a:avLst/>
                          </a:prstTxWarp>
                          <a:noAutofit/>
                        </wps:bodyPr>
                      </wps:wsp>
                    </wpg:wgp>
                  </a:graphicData>
                </a:graphic>
              </wp:anchor>
            </w:drawing>
          </mc:Choice>
          <mc:Fallback>
            <w:pict>
              <v:group w14:anchorId="3D31FA92" id="Group 770" o:spid="_x0000_s1026" style="position:absolute;margin-left:40.45pt;margin-top:636.7pt;width:1.45pt;height:8.05pt;z-index:251643904;mso-wrap-distance-left:0;mso-wrap-distance-right:0;mso-position-horizontal-relative:page;mso-position-vertical-relative:page" coordsize="18415,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vk+MgMAALwHAAAOAAAAZHJzL2Uyb0RvYy54bWycVW1P2zAQ/j5p/8HK&#10;d0hfoC0RLZoorZAQQ4Npn13HSSwc27Pdt3+/OztpuxYxxodEZ/t899xzL76+2dSSrLh1Qqtx0j3v&#10;JIQrpnOhynHy82V2NkqI81TlVGrFx8mWu+Rm8vXL9dpkvKcrLXNuCRhRLlubcVJ5b7I0daziNXXn&#10;2nAFh4W2NfWwtGWaW7oG67VMe53OIF1rmxurGXcOdqfxMJkE+0XBmf9eFI57IscJYPPhb8N/gf90&#10;ck2z0lJTCdbAoJ9AUVOhwOnO1JR6SpZWnJiqBbPa6cKfM12nuigE4yEGiKbbOYpmbvXShFjKbF2a&#10;HU1A7RFPnzbLHldza57Nk43oQXzQ7NUBL+nalNnhOa7LvfKmsDVegiDIJjC63THKN54w2OyOLrqX&#10;CWFw0u30ev3LSDirICsnl1h19961lGbRZQC2A2IEy+BryAHphJx/FxHc8kvLk8ZI/SEbNbWvS3MG&#10;eTTUi4WQwm9DTULGEJRaPQmGvOICeHyyROTjZDjsJkTRGprhvqYlJ7gBdLdaeAfZPzGxkMLMhJTI&#10;OcoNWCjmo2J4I95YaFPNljVXPnaO5RJwa+UqYVxCbMbrBQeA9j4HhAy61gNGY4XyMWvOW+5Zhf4L&#10;wPEDmguB0mx3EEDvcWIIrimtj1VLbzSM1XLVvehfodtd1mlmrPNzrmuCAuAE/0A1zejqwTVIWpWG&#10;v+g8oAIsOBRgyriWOVidcPdfjfRcUcMBApo9THCvTfC8GSzDYQ9jafSw25rVu+xcDYbDfqT+rX7q&#10;DcP4OiCILSNBh6TASMojPUBU1Upso1oRacTpKMN09FAIQG1CYDouom+obryHRlEk67atcafWK/6i&#10;w5k/amgAtj+V6lCrOwqJbucFaMZzENBFyPrOLWweBiZVQNAZDEYh+05Lkbd94Wy5uJWWrChENOvP&#10;RncDDAJM/KWGZTKlrop64ahRkwq0MU8xMygtdL6F3l1DLseJ+72kOCjkvYLiwRelFWwrLFrBenmr&#10;w7sT+AGfL5tf1Jqmfj0k9VG3NXRSxlEXbyr9bel1IUKN7xE1QKGegxSeiBBq85zhG3S4Dlr7R3fy&#10;BwAA//8DAFBLAwQKAAAAAAAAACEAz5wqY4AAAACAAAAAFAAAAGRycy9tZWRpYS9pbWFnZTEucG5n&#10;iVBORw0KGgoAAAANSUhEUgAAAAMAAAATCAYAAABV/rckAAAABmJLR0QA/wD/AP+gvaeTAAAACXBI&#10;WXMAAA7EAAAOxAGVKw4bAAAAIElEQVQImWP88vP5fwYoYGJAAtTlsDAwMDCSoYdGbgMAE44E/Yqy&#10;NEQAAAAASUVORK5CYIJQSwMEFAAGAAgAAAAhAM+d28rgAAAACwEAAA8AAABkcnMvZG93bnJldi54&#10;bWxMj01Pg0AQhu8m/ofNmHizC8UqRZamadRTY2JrYrxt2SmQsrOE3QL9905Pepx3nrwf+WqyrRiw&#10;940jBfEsAoFUOtNQpeBr//aQgvBBk9GtI1RwQQ+r4vYm15lxI33isAuVYBPymVZQh9BlUvqyRqv9&#10;zHVI/Du63urAZ19J0+uRzW0r51H0JK1uiBNq3eGmxvK0O1sF76Me10n8OmxPx83lZ7/4+N7GqNT9&#10;3bR+ARFwCn8wXOtzdSi408GdyXjRKkijJZOsz5+TRxBMpAlvOVyVdLkAWeTy/4bi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o++T4yAwAAvAcAAA4AAAAAAAAA&#10;AAAAAAAAOgIAAGRycy9lMm9Eb2MueG1sUEsBAi0ACgAAAAAAAAAhAM+cKmOAAAAAgAAAABQAAAAA&#10;AAAAAAAAAAAAmAUAAGRycy9tZWRpYS9pbWFnZTEucG5nUEsBAi0AFAAGAAgAAAAhAM+d28rgAAAA&#10;CwEAAA8AAAAAAAAAAAAAAAAASgYAAGRycy9kb3ducmV2LnhtbFBLAQItABQABgAIAAAAIQCqJg6+&#10;vAAAACEBAAAZAAAAAAAAAAAAAAAAAFcHAABkcnMvX3JlbHMvZTJvRG9jLnhtbC5yZWxzUEsFBgAA&#10;AAAGAAYAfAEAAEoIAAAAAA==&#10;">
                <v:shape id="Image 771" o:spid="_x0000_s1027" type="#_x0000_t75" style="position:absolute;width:18287;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fHxgAAANwAAAAPAAAAZHJzL2Rvd25yZXYueG1sRI/NbsIw&#10;EITvlXgHaytxK056aEqKQRVtJU5QfqRet/GSpMTr1DZg3h5XqsRxNDPfaCazaDpxIudbywryUQaC&#10;uLK65VrBbvvx8AzCB2SNnWVScCEPs+ngboKltmde02kTapEg7EtU0ITQl1L6qiGDfmR74uTtrTMY&#10;knS11A7PCW46+ZhlT9Jgy2mhwZ7mDVWHzdEo+Dr8LHOOv8divK9W20/9/R7fnFLD+/j6AiJQDLfw&#10;f3uhFRRFDn9n0hGQ0ysAAAD//wMAUEsBAi0AFAAGAAgAAAAhANvh9svuAAAAhQEAABMAAAAAAAAA&#10;AAAAAAAAAAAAAFtDb250ZW50X1R5cGVzXS54bWxQSwECLQAUAAYACAAAACEAWvQsW78AAAAVAQAA&#10;CwAAAAAAAAAAAAAAAAAfAQAAX3JlbHMvLnJlbHNQSwECLQAUAAYACAAAACEAjZynx8YAAADcAAAA&#10;DwAAAAAAAAAAAAAAAAAHAgAAZHJzL2Rvd25yZXYueG1sUEsFBgAAAAADAAMAtwAAAPoCAAAAAA==&#10;">
                  <v:imagedata r:id="rId262" o:title=""/>
                </v:shape>
                <v:shape id="Graphic 772" o:spid="_x0000_s1028" style="position:absolute;top:96773;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gxAAAANwAAAAPAAAAZHJzL2Rvd25yZXYueG1sRI/BasMw&#10;EETvhf6D2EJutWwf4uJGCSElENJT0lx6W6yt7UZauZYc239fBQo9DjPzhlltJmvEjXrfOlaQJSkI&#10;4srplmsFl4/98wsIH5A1GsekYCYPm/XjwwpL7UY+0e0cahEh7EtU0ITQlVL6qiGLPnEdcfS+XG8x&#10;RNnXUvc4Rrg1Mk/TpbTYclxosKNdQ9X1PFgF41JWHQ1mfn87ZmPuTP3987lVavE0bV9BBJrCf/iv&#10;fdAKiiKH+5l4BOT6FwAA//8DAFBLAQItABQABgAIAAAAIQDb4fbL7gAAAIUBAAATAAAAAAAAAAAA&#10;AAAAAAAAAABbQ29udGVudF9UeXBlc10ueG1sUEsBAi0AFAAGAAgAAAAhAFr0LFu/AAAAFQEAAAsA&#10;AAAAAAAAAAAAAAAAHwEAAF9yZWxzLy5yZWxzUEsBAi0AFAAGAAgAAAAhAH/kAKDEAAAA3AAAAA8A&#10;AAAAAAAAAAAAAAAABwIAAGRycy9kb3ducmV2LnhtbFBLBQYAAAAAAwADALcAAAD4AgAAAAA=&#10;" path="m,l18287,e" filled="f" strokecolor="#f3f8e6" strokeweight=".84pt">
                  <v:path arrowok="t"/>
                </v:shape>
                <w10:wrap anchorx="page" anchory="page"/>
              </v:group>
            </w:pict>
          </mc:Fallback>
        </mc:AlternateContent>
      </w:r>
    </w:p>
    <w:tbl>
      <w:tblPr>
        <w:tblW w:w="0" w:type="auto"/>
        <w:tblInd w:w="180" w:type="dxa"/>
        <w:tblLayout w:type="fixed"/>
        <w:tblCellMar>
          <w:left w:w="0" w:type="dxa"/>
          <w:right w:w="0" w:type="dxa"/>
        </w:tblCellMar>
        <w:tblLook w:val="01E0" w:firstRow="1" w:lastRow="1" w:firstColumn="1" w:lastColumn="1" w:noHBand="0" w:noVBand="0"/>
      </w:tblPr>
      <w:tblGrid>
        <w:gridCol w:w="10617"/>
      </w:tblGrid>
      <w:tr w:rsidR="00FC7509" w:rsidRPr="00CB53F3" w14:paraId="320D574B" w14:textId="77777777">
        <w:trPr>
          <w:trHeight w:val="509"/>
        </w:trPr>
        <w:tc>
          <w:tcPr>
            <w:tcW w:w="10617" w:type="dxa"/>
          </w:tcPr>
          <w:p w14:paraId="320D574A" w14:textId="77777777" w:rsidR="00FC7509" w:rsidRPr="003F6265" w:rsidRDefault="00104E6F">
            <w:pPr>
              <w:pStyle w:val="TableParagraph"/>
              <w:spacing w:before="24" w:line="465" w:lineRule="exact"/>
              <w:ind w:left="381"/>
              <w:rPr>
                <w:rFonts w:ascii="Arial"/>
                <w:b/>
                <w:sz w:val="42"/>
                <w:lang w:val="es-PA"/>
              </w:rPr>
            </w:pPr>
            <w:r w:rsidRPr="003F6265">
              <w:rPr>
                <w:noProof/>
                <w:lang w:val="es-PA"/>
              </w:rPr>
              <mc:AlternateContent>
                <mc:Choice Requires="wpg">
                  <w:drawing>
                    <wp:anchor distT="0" distB="0" distL="0" distR="0" simplePos="0" relativeHeight="251707392" behindDoc="1" locked="0" layoutInCell="1" allowOverlap="1" wp14:anchorId="320D5A5D" wp14:editId="62EE4A8D">
                      <wp:simplePos x="0" y="0"/>
                      <wp:positionH relativeFrom="column">
                        <wp:posOffset>-6286</wp:posOffset>
                      </wp:positionH>
                      <wp:positionV relativeFrom="paragraph">
                        <wp:posOffset>-79</wp:posOffset>
                      </wp:positionV>
                      <wp:extent cx="180340" cy="323850"/>
                      <wp:effectExtent l="0" t="0" r="0" b="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323850"/>
                                <a:chOff x="0" y="0"/>
                                <a:chExt cx="180340" cy="323850"/>
                              </a:xfrm>
                            </wpg:grpSpPr>
                            <wps:wsp>
                              <wps:cNvPr id="774" name="Graphic 774"/>
                              <wps:cNvSpPr/>
                              <wps:spPr>
                                <a:xfrm>
                                  <a:off x="0" y="0"/>
                                  <a:ext cx="180340" cy="323850"/>
                                </a:xfrm>
                                <a:custGeom>
                                  <a:avLst/>
                                  <a:gdLst/>
                                  <a:ahLst/>
                                  <a:cxnLst/>
                                  <a:rect l="l" t="t" r="r" b="b"/>
                                  <a:pathLst>
                                    <a:path w="180340" h="323850">
                                      <a:moveTo>
                                        <a:pt x="179831" y="0"/>
                                      </a:moveTo>
                                      <a:lnTo>
                                        <a:pt x="0" y="0"/>
                                      </a:lnTo>
                                      <a:lnTo>
                                        <a:pt x="0" y="323392"/>
                                      </a:lnTo>
                                      <a:lnTo>
                                        <a:pt x="179831" y="323392"/>
                                      </a:lnTo>
                                      <a:lnTo>
                                        <a:pt x="179831" y="0"/>
                                      </a:lnTo>
                                      <a:close/>
                                    </a:path>
                                  </a:pathLst>
                                </a:custGeom>
                                <a:solidFill>
                                  <a:srgbClr val="B1D235"/>
                                </a:solidFill>
                              </wps:spPr>
                              <wps:bodyPr wrap="square" lIns="0" tIns="0" rIns="0" bIns="0" rtlCol="0">
                                <a:prstTxWarp prst="textNoShape">
                                  <a:avLst/>
                                </a:prstTxWarp>
                                <a:noAutofit/>
                              </wps:bodyPr>
                            </wps:wsp>
                          </wpg:wgp>
                        </a:graphicData>
                      </a:graphic>
                    </wp:anchor>
                  </w:drawing>
                </mc:Choice>
                <mc:Fallback>
                  <w:pict>
                    <v:group w14:anchorId="4C9A0C92" id="Group 773" o:spid="_x0000_s1026" style="position:absolute;margin-left:-.5pt;margin-top:0;width:14.2pt;height:25.5pt;z-index:-251609088;mso-wrap-distance-left:0;mso-wrap-distance-right:0" coordsize="18034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kQegIAAPgFAAAOAAAAZHJzL2Uyb0RvYy54bWykVFtv2yAUfp+0/4B4X5xLu6ZWnGpr1mhS&#10;1VZqpz0TjC8a5jAgcfLvd8DGsVpp0roXfICPc/nO57O6OTaSHISxNaiMziZTSoTikNeqzOiPl7tP&#10;S0qsYypnEpTI6ElYerP++GHV6lTMoQKZC0PQibJpqzNaOafTJLG8Eg2zE9BC4WUBpmEOt6ZMcsNa&#10;9N7IZD6dfk5aMLk2wIW1eLrpLuk6+C8Kwd1jUVjhiMwo5ubCasK682uyXrG0NExXNe/TYO/IomG1&#10;wqCDqw1zjOxN/cZVU3MDFgo34dAkUBQ1F6EGrGY2fVXN1sBeh1rKtC31QBNS+4qnd7vlD4et0c/6&#10;yXTZo3kP/JdFXpJWl+n43u/LM/hYmMY/wiLIMTB6GhgVR0c4Hs6W08UF8s7xajFfLC97xnmFbXnz&#10;ilff/vouYWkXNKQ2pNJq1I4902P/j57nimkRWLe+/CdD6jyjV1cXlCjWoIa3vVz8EfLkwyPOc9jv&#10;bE/n+xkaKmUp31u3FRCoZod76zrJ5tFiVbT4UUXToPC95GWQvKMEJW8oQcnvOslr5vw73z9vkvbc&#10;q2polb9t4CBeIOCcb9js6nq5mFESe42ZniFSjaHY9xEq3sWvDu46DEpjcT33maG7CIjfDjiK+2/o&#10;oLiRWy7Bii6SrzyEHNhA3JhvC7LO72opff3WlLtbaciBIbFfZ5v54rLPeARDZdq067+3dpCfUEAt&#10;Kiaj9veeGUGJ/K5Qon4aRcNEYxcN4+QthJkVqDfWvRx/MqOJRjOjDn+wB4hKZWkUBubvAR3Wv1Tw&#10;Ze+gqL1qQm5dRv0G/5pghfESmOhHoZ9f431AnQf2+g8AAAD//wMAUEsDBBQABgAIAAAAIQDuk3zn&#10;3QAAAAUBAAAPAAAAZHJzL2Rvd25yZXYueG1sTI9BS8NAEIXvgv9hGcFbu0m1KjGTUop6KoKtIN6m&#10;2WkSmt0N2W2S/nvHk14G3rzhvW/y1WRbNXAfGu8Q0nkCil3pTeMqhM/96+wJVIjkDLXeMcKFA6yK&#10;66ucMuNH98HDLlZKQlzICKGOscu0DmXNlsLcd+zEO/reUhTZV9r0NEq4bfUiSR60pcZJQ00db2ou&#10;T7uzRXgbaVzfpS/D9nTcXL73y/evbcqItzfT+hlU5Cn+HcMvvqBDIUwHf3YmqBZhlsorEUGmuIvH&#10;e1AHhKVsdZHr//TFDwAAAP//AwBQSwECLQAUAAYACAAAACEAtoM4kv4AAADhAQAAEwAAAAAAAAAA&#10;AAAAAAAAAAAAW0NvbnRlbnRfVHlwZXNdLnhtbFBLAQItABQABgAIAAAAIQA4/SH/1gAAAJQBAAAL&#10;AAAAAAAAAAAAAAAAAC8BAABfcmVscy8ucmVsc1BLAQItABQABgAIAAAAIQCcqdkQegIAAPgFAAAO&#10;AAAAAAAAAAAAAAAAAC4CAABkcnMvZTJvRG9jLnhtbFBLAQItABQABgAIAAAAIQDuk3zn3QAAAAUB&#10;AAAPAAAAAAAAAAAAAAAAANQEAABkcnMvZG93bnJldi54bWxQSwUGAAAAAAQABADzAAAA3gUAAAAA&#10;">
                      <v:shape id="Graphic 774" o:spid="_x0000_s1027" style="position:absolute;width:180340;height:323850;visibility:visible;mso-wrap-style:square;v-text-anchor:top" coordsize="18034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mAxgAAANwAAAAPAAAAZHJzL2Rvd25yZXYueG1sRI9BS8NA&#10;FITvgv9heYI3u1HElrTbUpSC9KCYerC3Z/Y1G5t9G7IvTfTXu0LB4zAz3zCL1egbdaIu1oEN3E4y&#10;UMRlsDVXBt53m5sZqCjIFpvAZOCbIqyWlxcLzG0Y+I1OhVQqQTjmaMCJtLnWsXTkMU5CS5y8Q+g8&#10;SpJdpW2HQ4L7Rt9l2YP2WHNacNjSo6PyWPTegD08fcrL/qfY9K/Dl8MP7GW7Neb6alzPQQmN8h8+&#10;t5+tgen0Hv7OpCOgl78AAAD//wMAUEsBAi0AFAAGAAgAAAAhANvh9svuAAAAhQEAABMAAAAAAAAA&#10;AAAAAAAAAAAAAFtDb250ZW50X1R5cGVzXS54bWxQSwECLQAUAAYACAAAACEAWvQsW78AAAAVAQAA&#10;CwAAAAAAAAAAAAAAAAAfAQAAX3JlbHMvLnJlbHNQSwECLQAUAAYACAAAACEA4jcpgMYAAADcAAAA&#10;DwAAAAAAAAAAAAAAAAAHAgAAZHJzL2Rvd25yZXYueG1sUEsFBgAAAAADAAMAtwAAAPoCAAAAAA==&#10;" path="m179831,l,,,323392r179831,l179831,xe" fillcolor="#b1d235" stroked="f">
                        <v:path arrowok="t"/>
                      </v:shape>
                    </v:group>
                  </w:pict>
                </mc:Fallback>
              </mc:AlternateContent>
            </w:r>
            <w:r w:rsidRPr="003F6265">
              <w:rPr>
                <w:rFonts w:ascii="Arial"/>
                <w:b/>
                <w:color w:val="28752B"/>
                <w:sz w:val="42"/>
                <w:lang w:val="es-PA"/>
              </w:rPr>
              <w:t>Parte 1: Aprender de los logros</w:t>
            </w:r>
          </w:p>
        </w:tc>
      </w:tr>
      <w:tr w:rsidR="00FC7509" w:rsidRPr="00CB53F3" w14:paraId="320D574D" w14:textId="77777777">
        <w:trPr>
          <w:trHeight w:val="1220"/>
        </w:trPr>
        <w:tc>
          <w:tcPr>
            <w:tcW w:w="10617" w:type="dxa"/>
          </w:tcPr>
          <w:p w14:paraId="320D574C" w14:textId="00C009A5" w:rsidR="00FC7509" w:rsidRPr="003F6265" w:rsidRDefault="00104E6F">
            <w:pPr>
              <w:pStyle w:val="TableParagraph"/>
              <w:spacing w:before="179" w:line="292" w:lineRule="auto"/>
              <w:ind w:left="98" w:right="255"/>
              <w:jc w:val="both"/>
              <w:rPr>
                <w:sz w:val="24"/>
                <w:lang w:val="es-PA"/>
              </w:rPr>
            </w:pPr>
            <w:r w:rsidRPr="003F6265">
              <w:rPr>
                <w:sz w:val="24"/>
                <w:lang w:val="es-PA"/>
              </w:rPr>
              <w:t>Piensa en un momento en el que lograste algo que tú u otras personas no pensaban que pudieras lograr. Por ejemplo: hablar frente a una gran multitud, conseguir un trabajo que querías, ocupar una posición de liderazgo</w:t>
            </w:r>
            <w:r w:rsidRPr="003F6265">
              <w:rPr>
                <w:w w:val="105"/>
                <w:sz w:val="24"/>
                <w:lang w:val="es-PA"/>
              </w:rPr>
              <w:t>, correr tu carrera más rápida, tomar el autobús solo, etc.</w:t>
            </w:r>
          </w:p>
        </w:tc>
      </w:tr>
      <w:tr w:rsidR="00FC7509" w:rsidRPr="00CB53F3" w14:paraId="320D574F" w14:textId="77777777">
        <w:trPr>
          <w:trHeight w:val="744"/>
        </w:trPr>
        <w:tc>
          <w:tcPr>
            <w:tcW w:w="10617" w:type="dxa"/>
          </w:tcPr>
          <w:p w14:paraId="320D574E" w14:textId="46592C0D" w:rsidR="00FC7509" w:rsidRPr="003F6265" w:rsidRDefault="00104E6F">
            <w:pPr>
              <w:pStyle w:val="TableParagraph"/>
              <w:spacing w:before="114" w:line="244" w:lineRule="auto"/>
              <w:ind w:left="945" w:right="377"/>
              <w:rPr>
                <w:sz w:val="24"/>
                <w:lang w:val="es-PA"/>
              </w:rPr>
            </w:pPr>
            <w:r w:rsidRPr="003F6265">
              <w:rPr>
                <w:noProof/>
                <w:lang w:val="es-PA"/>
              </w:rPr>
              <mc:AlternateContent>
                <mc:Choice Requires="wpg">
                  <w:drawing>
                    <wp:anchor distT="0" distB="0" distL="0" distR="0" simplePos="0" relativeHeight="251709440" behindDoc="1" locked="0" layoutInCell="1" allowOverlap="1" wp14:anchorId="320D5A5F" wp14:editId="53F00320">
                      <wp:simplePos x="0" y="0"/>
                      <wp:positionH relativeFrom="column">
                        <wp:posOffset>198705</wp:posOffset>
                      </wp:positionH>
                      <wp:positionV relativeFrom="paragraph">
                        <wp:posOffset>79941</wp:posOffset>
                      </wp:positionV>
                      <wp:extent cx="317500" cy="317500"/>
                      <wp:effectExtent l="0" t="0" r="0" b="0"/>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17500"/>
                                <a:chOff x="0" y="0"/>
                                <a:chExt cx="317500" cy="317500"/>
                              </a:xfrm>
                            </wpg:grpSpPr>
                            <wps:wsp>
                              <wps:cNvPr id="776" name="Graphic 776"/>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777" name="Image 777"/>
                                <pic:cNvPicPr/>
                              </pic:nvPicPr>
                              <pic:blipFill>
                                <a:blip r:embed="rId263" cstate="print"/>
                                <a:stretch>
                                  <a:fillRect/>
                                </a:stretch>
                              </pic:blipFill>
                              <pic:spPr>
                                <a:xfrm>
                                  <a:off x="56605" y="55690"/>
                                  <a:ext cx="204946" cy="204850"/>
                                </a:xfrm>
                                <a:prstGeom prst="rect">
                                  <a:avLst/>
                                </a:prstGeom>
                              </pic:spPr>
                            </pic:pic>
                          </wpg:wgp>
                        </a:graphicData>
                      </a:graphic>
                    </wp:anchor>
                  </w:drawing>
                </mc:Choice>
                <mc:Fallback>
                  <w:pict>
                    <v:group w14:anchorId="03C4745A" id="Group 775" o:spid="_x0000_s1026" style="position:absolute;margin-left:15.65pt;margin-top:6.3pt;width:25pt;height:25pt;z-index:-251607040;mso-wrap-distance-left:0;mso-wrap-distance-right:0" coordsize="31750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dAJ5gMAAAgLAAAOAAAAZHJzL2Uyb0RvYy54bWykVt9v2zgMfj/g/gfB&#10;72tsJ04co8lwW29FgWErth72rMiyLcy2NEn50f9+pGQ7XnNLgu6hLhVRFPnxE8nbt4emJjuujZDt&#10;KohuwoDwlslctOUq+O/pw5s0IMbSNqe1bPkqeOYmeLv++6/bvcp4LCtZ51wTMNKabK9WQWWtyiYT&#10;wyreUHMjFW9hs5C6oRaWupzkmu7BelNP4jCcT/ZS50pLxo2BX+/8ZrB29ouCM/u5KAy3pF4F4Jt1&#10;X+2+G/xO1rc0KzVVlWCdG/QVXjRUtHDpYOqOWkq2WpyYagTT0sjC3jDZTGRRCMZdDBBNFL6I5l7L&#10;rXKxlNm+VANMAO0LnF5tln3a3Wv1VT1q7z2IHyX7bgCXyV6V2Xgf1+VR+VDoBg9BEOTgEH0eEOUH&#10;Sxj8OI0WSQi4M9jqZIc4qyAtJ6dY9e/ZcxOa+Uuda4MrewXcMUd4zJ/B87WiijvUDYb/qInIV8Fi&#10;MQ9ISxvg8H1HF/wJosHrQQ8x7Famg/P1CA2R0oxtjb3n0kFNdx+NdQCWeS/RqpfYoe1FDcRHyteO&#10;8jYgQHkdEKD8xlNeUYvnMH8okv2QH1INIu42csefpNOzmLAoSZMoCUifa/D0qFK3v6iG6SyKnWoa&#10;pjFeDNq9Tv9fObPzWbqEUoE0CZN0cVYXNWZOdz5bhrOzunBx5FQjcCaOzuoCT+F+DDBOzioORuMw&#10;nU/PO3B0Nk7iKJmeNXxEIU7ns8V5dzGiDt5pmC49GX8L8Chv8BABwbOOYGBRn4+LtjGyqU/0FX6j&#10;ymzhsL4CEgwt8Zm5Bm0Ibdol/HIeR7avoMfI78u8G0FymdAjtC8+lFEeXfcaJZzV0nD/yPBNu9c2&#10;vHPQG1cSI2uRfxB1jS/b6HLzvtZkR6FkxOkiid917BipQc01ma9sKG1k/gylcQ+1cBWYH1uqeUDq&#10;hxaKL/bZXtC9sOkFbev30nVjV1S0sU+Hb1QrokBcBRZaxyfZ12Ca9SUP/EcFr4snW/nP1spCYD10&#10;vnmPugX0g/WtEiyDv65vgnTSGC7PF3DKbjE2P6M0V9loqP6+VW+gxQP+YiNqYZ/duAJtBZ1qd4+C&#10;YcvFxbjHwLPwPeahoSUni4WrhL0WnsFoT0xsaqH6ZKLcOQtF/8Wc8D/x+hnkTrJtw1vrhyrNa/Bb&#10;tqYSykDzyHiz4dAE9UMOj4vBQGehDyotWotEAQZZzS0DytGsAFJ9gfbjiThsOKePfmIIv2mTyXwe&#10;+gaTJPNlN6L1A0UczpYz6MQ4UICcQmnwF/W9FkmC7bKjEzZCAP2ER76jOqe8G04Erxx/3LgF0i/z&#10;3HjttI4D7PonAAAA//8DAFBLAwQKAAAAAAAAACEA4rg3mAUFAAAFBQAAFAAAAGRycy9tZWRpYS9p&#10;bWFnZTEucG5niVBORw0KGgoAAAANSUhEUgAAACsAAAArCAYAAADhXXHAAAAABmJLR0QA/wD/AP+g&#10;vaeTAAAACXBIWXMAAA7EAAAOxAGVKw4bAAAEpUlEQVRYhc3X3U9aZxwH8C9wOAeQN22Vl86Wg3vx&#10;pXqxZG1B60Rtu2QXS9y6i+4fULMs2Zrsbtk/0Gbri+iyy73PpsuaLVmWVvRC+rK1taaybnUcrali&#10;Faro8MBRzy7wKOABpByw34QLHn7nySc/fnl4AM/z2K0Xy4XKPf+cGvl59DX+4ZOvT2erJ7BLWWIn&#10;qm9OfvhrJPbYDgC+wLkzAPBi+Xtn0z2zK9gldqLay3QORVdDFYnr2cDyYuASE2bH671M52AqVIgv&#10;cO7M+Nw3p8U+KzqWkJeEFTJVJFNNOnDRsRrSMum097o0SiuTqU4MXBQsywVNLDdvEd7nAv537tuP&#10;hPcFx7Jc0Oxluj1epsuzHdzXkg08Fvj8rH/+hw8AQMbzfKGhA8tRpgYAtNSBv510r0ul3Dsj1ERi&#10;gf1ef+dghJumM+1Vber8pGDYVKgQLWV7EAfvCSSBmS6PcOaKRSHXLBdkDFguaBKDAsBydKI6PhJB&#10;s7CmIc2PnHSvS0Pu86fbs0zTMCx5ZzegHjFoYsQ6vBKbrRxmOgdTO6yjqu43VX3ZJGlndwoFhA53&#10;D7Bc0CSsqUnTVCPd15LYYbXSMnnY9tmbSoV2UbLO5gJNjJai/3LSbpdKuWdWWIt3uMvD82tEo73v&#10;dQ1pmQQkOg2eFSpER9E+B+1uTQWv8zGqhKocF9byxrJc0HSd6R5YijK1+eyjo2if097rooiyJ+lq&#10;8ppZqaAAsBRlar3+Lk+6Cw6QB1ZK6Oaeq0HLCjdbme7zZ8IWAqpWmh812r9oNqprbqeryfnyHV0N&#10;VUgN1ateGj1iO38i8cwVS07Y6Gqowuvv8kgMveege9opwjifrXbHY7DbUGCHnS0U1Em720jCENzp&#10;M1k7G4dKPaMvj+QKBbJgt6D+uvx4W4lDe9pzhQIZsM8bFEiDfR6hgAg2uvq0XGqoQfXKXSfdk/OM&#10;pmYb9s7Up19JDXXQF9tJwhDKd68kbCQ2c2Bu+caJfDcVIiUUSMFOLw68AwByGRmliMw/fdkiNRTY&#10;hr36LgBU6By/OeleF0WUzYo/ljkGVfUdqaFAAjYSm7YtrIwdAgCroa1fp7I9cNLu1kyXYVGouua2&#10;wy49NAm7NQLKmEnX9AsA6FR2n5N2Z7y9J8aorvnTQV84Rir0T6WGpmCvnQSAcu3h35UK7aKwrlPZ&#10;fQ7a3UoqSucyQ2v/cNAXCwbdxEZigf0JI3AptUivso857e5WUiF+OzKq62456AvHlQrdQqGgm9iZ&#10;sKcDAGQygjPpj14RK9Srqu7HwckHe6n64M1iQIGNK+LMoudtACjXHroq9jWyXNA8E/Z0TC9eOxlb&#10;WyrdhGoO3jhiO/9G4tgUFMtyQXMocq8RAKz61s0RYLl5iwAM/ne3GeBlW4/J118wHv+u3vpxt1Kh&#10;DRcDCgBEIDz0FsDLZFCsGTV1t5jgj+/HgSNHk4FAqabBu89w7Hurob0/2/+lgmBnwoMdAMCDlw0+&#10;PDW6HVh/3Wpo67fq2y6pSdNUsYGJIYQRANY3jjH5+t6SV4cshpbLZn3LT2plxePd4yWHAL8uV8p1&#10;C2UlDcMWveuySd98Zad/4Iqd/wGYGev+go/olQAAAABJRU5ErkJgglBLAwQUAAYACAAAACEAXEc7&#10;VtsAAAAHAQAADwAAAGRycy9kb3ducmV2LnhtbEyOQUvDQBCF74L/YRnBm92kwVBiNqUU9VQEW0G8&#10;TZNpEpqdDdltkv57pyc9fvMeb758PdtOjTT41rGBeBGBIi5d1XJt4Ovw9rQC5QNyhZ1jMnAlD+vi&#10;/i7HrHITf9K4D7WSEfYZGmhC6DOtfdmQRb9wPbFkJzdYDIJDrasBJxm3nV5GUaottiwfGuxp21B5&#10;3l+sgfcJp00Sv46782l7/Tk8f3zvYjLm8WHevIAKNIe/Mtz0RR0KcTq6C1dedQaSOJGm3JcpKMlX&#10;Nz4aSIV1kev//s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F50AnmAwAACAsAAA4AAAAAAAAAAAAAAAAAOgIAAGRycy9lMm9Eb2MueG1sUEsBAi0ACgAAAAAA&#10;AAAhAOK4N5gFBQAABQUAABQAAAAAAAAAAAAAAAAATAYAAGRycy9tZWRpYS9pbWFnZTEucG5nUEsB&#10;Ai0AFAAGAAgAAAAhAFxHO1bbAAAABwEAAA8AAAAAAAAAAAAAAAAAgwsAAGRycy9kb3ducmV2Lnht&#10;bFBLAQItABQABgAIAAAAIQCqJg6+vAAAACEBAAAZAAAAAAAAAAAAAAAAAIsMAABkcnMvX3JlbHMv&#10;ZTJvRG9jLnhtbC5yZWxzUEsFBgAAAAAGAAYAfAEAAH4NAAAAAA==&#10;">
                      <v:shape id="Graphic 776" o:spid="_x0000_s1027" style="position:absolute;width:317500;height:317500;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PxQAAANwAAAAPAAAAZHJzL2Rvd25yZXYueG1sRI9Ba8JA&#10;FITvgv9heYK3urEHrdFVtCAUtBSjIN4e2Wc2mH2bZleT/vtuoeBxmJlvmMWqs5V4UONLxwrGowQE&#10;ce50yYWC03H78gbCB2SNlWNS8EMeVst+b4Gpdi0f6JGFQkQI+xQVmBDqVEqfG7LoR64mjt7VNRZD&#10;lE0hdYNthNtKvibJRFosOS4YrOndUH7L7lbB8fvCMv+8bNic613bfnWz7X6j1HDQrecgAnXhGf5v&#10;f2gF0+kE/s7EIyCXvwAAAP//AwBQSwECLQAUAAYACAAAACEA2+H2y+4AAACFAQAAEwAAAAAAAAAA&#10;AAAAAAAAAAAAW0NvbnRlbnRfVHlwZXNdLnhtbFBLAQItABQABgAIAAAAIQBa9CxbvwAAABUBAAAL&#10;AAAAAAAAAAAAAAAAAB8BAABfcmVscy8ucmVsc1BLAQItABQABgAIAAAAIQBsC+yPxQAAANwAAAAP&#10;AAAAAAAAAAAAAAAAAAcCAABkcnMvZG93bnJldi54bWxQSwUGAAAAAAMAAwC3AAAA+QI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777" o:spid="_x0000_s1028" type="#_x0000_t75" style="position:absolute;left:56605;top:55690;width:204946;height:20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J8xAAAANwAAAAPAAAAZHJzL2Rvd25yZXYueG1sRI/dagIx&#10;FITvC75DOELvata2uLKaXUQoLRYK/jzAcXPcLG5O1iTV7ds3hYKXw8x8wyyrwXbiSj60jhVMJxkI&#10;4trplhsFh/3b0xxEiMgaO8ek4IcCVOXoYYmFdjfe0nUXG5EgHApUYGLsCylDbchimLieOHkn5y3G&#10;JH0jtcdbgttOPmfZTFpsOS0Y7GltqD7vvq2CfuVeeMPWvF+azefrlo4z/+WVehwPqwWISEO8h//b&#10;H1pBnufwdyYdAVn+AgAA//8DAFBLAQItABQABgAIAAAAIQDb4fbL7gAAAIUBAAATAAAAAAAAAAAA&#10;AAAAAAAAAABbQ29udGVudF9UeXBlc10ueG1sUEsBAi0AFAAGAAgAAAAhAFr0LFu/AAAAFQEAAAsA&#10;AAAAAAAAAAAAAAAAHwEAAF9yZWxzLy5yZWxzUEsBAi0AFAAGAAgAAAAhAEpl4nzEAAAA3AAAAA8A&#10;AAAAAAAAAAAAAAAABwIAAGRycy9kb3ducmV2LnhtbFBLBQYAAAAAAwADALcAAAD4AgAAAAA=&#10;">
                        <v:imagedata r:id="rId264" o:title=""/>
                      </v:shape>
                    </v:group>
                  </w:pict>
                </mc:Fallback>
              </mc:AlternateContent>
            </w:r>
            <w:r w:rsidRPr="003F6265">
              <w:rPr>
                <w:color w:val="28752B"/>
                <w:sz w:val="24"/>
                <w:lang w:val="es-PA"/>
              </w:rPr>
              <w:t>Elige un logro en tu vida que te haga sentir orgulloso. Piens</w:t>
            </w:r>
            <w:r w:rsidR="00081D44" w:rsidRPr="003F6265">
              <w:rPr>
                <w:color w:val="28752B"/>
                <w:sz w:val="24"/>
                <w:lang w:val="es-PA"/>
              </w:rPr>
              <w:t>a</w:t>
            </w:r>
            <w:r w:rsidRPr="003F6265">
              <w:rPr>
                <w:color w:val="28752B"/>
                <w:sz w:val="24"/>
                <w:lang w:val="es-PA"/>
              </w:rPr>
              <w:t xml:space="preserve"> en lo que se necesitó para lograrlo y luego respond</w:t>
            </w:r>
            <w:r w:rsidR="00081D44" w:rsidRPr="003F6265">
              <w:rPr>
                <w:color w:val="28752B"/>
                <w:sz w:val="24"/>
                <w:lang w:val="es-PA"/>
              </w:rPr>
              <w:t>e</w:t>
            </w:r>
            <w:r w:rsidRPr="003F6265">
              <w:rPr>
                <w:color w:val="28752B"/>
                <w:sz w:val="24"/>
                <w:lang w:val="es-PA"/>
              </w:rPr>
              <w:t xml:space="preserve"> estas preguntas:</w:t>
            </w:r>
          </w:p>
        </w:tc>
      </w:tr>
      <w:tr w:rsidR="00FC7509" w:rsidRPr="003F6265" w14:paraId="320D5751" w14:textId="77777777">
        <w:trPr>
          <w:trHeight w:val="577"/>
        </w:trPr>
        <w:tc>
          <w:tcPr>
            <w:tcW w:w="10617" w:type="dxa"/>
          </w:tcPr>
          <w:p w14:paraId="320D5750" w14:textId="77777777" w:rsidR="00FC7509" w:rsidRPr="003F6265" w:rsidRDefault="00104E6F">
            <w:pPr>
              <w:pStyle w:val="TableParagraph"/>
              <w:spacing w:before="90"/>
              <w:ind w:left="381"/>
              <w:rPr>
                <w:sz w:val="24"/>
                <w:lang w:val="es-PA"/>
              </w:rPr>
            </w:pPr>
            <w:r w:rsidRPr="003F6265">
              <w:rPr>
                <w:sz w:val="24"/>
                <w:lang w:val="es-PA"/>
              </w:rPr>
              <w:t>¿Cuál fue el logro?</w:t>
            </w:r>
          </w:p>
        </w:tc>
      </w:tr>
      <w:tr w:rsidR="00FC7509" w:rsidRPr="003F6265" w14:paraId="320D5753" w14:textId="77777777">
        <w:trPr>
          <w:trHeight w:val="1373"/>
        </w:trPr>
        <w:tc>
          <w:tcPr>
            <w:tcW w:w="10617" w:type="dxa"/>
          </w:tcPr>
          <w:p w14:paraId="320D5752" w14:textId="77777777" w:rsidR="00FC7509" w:rsidRPr="003F6265" w:rsidRDefault="00104E6F">
            <w:pPr>
              <w:pStyle w:val="TableParagraph"/>
              <w:ind w:left="263"/>
              <w:rPr>
                <w:sz w:val="20"/>
                <w:lang w:val="es-PA"/>
              </w:rPr>
            </w:pPr>
            <w:r w:rsidRPr="003F6265">
              <w:rPr>
                <w:noProof/>
                <w:sz w:val="20"/>
                <w:lang w:val="es-PA"/>
              </w:rPr>
              <mc:AlternateContent>
                <mc:Choice Requires="wpg">
                  <w:drawing>
                    <wp:inline distT="0" distB="0" distL="0" distR="0" wp14:anchorId="320D5A61" wp14:editId="320D5A62">
                      <wp:extent cx="6399530" cy="878205"/>
                      <wp:effectExtent l="9525" t="0" r="1270" b="7619"/>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878205"/>
                                <a:chOff x="0" y="0"/>
                                <a:chExt cx="6399530" cy="878205"/>
                              </a:xfrm>
                            </wpg:grpSpPr>
                            <wps:wsp>
                              <wps:cNvPr id="779" name="Graphic 779"/>
                              <wps:cNvSpPr/>
                              <wps:spPr>
                                <a:xfrm>
                                  <a:off x="0" y="0"/>
                                  <a:ext cx="6399530" cy="875665"/>
                                </a:xfrm>
                                <a:custGeom>
                                  <a:avLst/>
                                  <a:gdLst/>
                                  <a:ahLst/>
                                  <a:cxnLst/>
                                  <a:rect l="l" t="t" r="r" b="b"/>
                                  <a:pathLst>
                                    <a:path w="6399530" h="875665">
                                      <a:moveTo>
                                        <a:pt x="3048" y="0"/>
                                      </a:moveTo>
                                      <a:lnTo>
                                        <a:pt x="3048" y="6096"/>
                                      </a:lnTo>
                                    </a:path>
                                    <a:path w="6399530" h="875665">
                                      <a:moveTo>
                                        <a:pt x="3048" y="0"/>
                                      </a:moveTo>
                                      <a:lnTo>
                                        <a:pt x="3048" y="6096"/>
                                      </a:lnTo>
                                    </a:path>
                                    <a:path w="6399530" h="875665">
                                      <a:moveTo>
                                        <a:pt x="6096" y="3048"/>
                                      </a:moveTo>
                                      <a:lnTo>
                                        <a:pt x="12192" y="3048"/>
                                      </a:lnTo>
                                    </a:path>
                                    <a:path w="6399530" h="875665">
                                      <a:moveTo>
                                        <a:pt x="12192" y="3048"/>
                                      </a:moveTo>
                                      <a:lnTo>
                                        <a:pt x="3077591" y="3048"/>
                                      </a:lnTo>
                                    </a:path>
                                    <a:path w="6399530" h="875665">
                                      <a:moveTo>
                                        <a:pt x="3077591" y="3048"/>
                                      </a:moveTo>
                                      <a:lnTo>
                                        <a:pt x="3083687" y="3048"/>
                                      </a:lnTo>
                                    </a:path>
                                    <a:path w="6399530" h="875665">
                                      <a:moveTo>
                                        <a:pt x="3083687" y="3048"/>
                                      </a:moveTo>
                                      <a:lnTo>
                                        <a:pt x="6393180" y="3048"/>
                                      </a:lnTo>
                                    </a:path>
                                    <a:path w="6399530" h="875665">
                                      <a:moveTo>
                                        <a:pt x="6396228" y="0"/>
                                      </a:moveTo>
                                      <a:lnTo>
                                        <a:pt x="6396228" y="6096"/>
                                      </a:lnTo>
                                    </a:path>
                                    <a:path w="6399530" h="875665">
                                      <a:moveTo>
                                        <a:pt x="6396228" y="0"/>
                                      </a:moveTo>
                                      <a:lnTo>
                                        <a:pt x="6396228" y="6096"/>
                                      </a:lnTo>
                                    </a:path>
                                    <a:path w="6399530" h="875665">
                                      <a:moveTo>
                                        <a:pt x="3048" y="6096"/>
                                      </a:moveTo>
                                      <a:lnTo>
                                        <a:pt x="3048" y="872108"/>
                                      </a:lnTo>
                                    </a:path>
                                    <a:path w="6399530" h="875665">
                                      <a:moveTo>
                                        <a:pt x="6396228" y="6096"/>
                                      </a:moveTo>
                                      <a:lnTo>
                                        <a:pt x="6396228" y="872108"/>
                                      </a:lnTo>
                                    </a:path>
                                    <a:path w="6399530" h="875665">
                                      <a:moveTo>
                                        <a:pt x="0" y="875156"/>
                                      </a:moveTo>
                                      <a:lnTo>
                                        <a:pt x="6096" y="875156"/>
                                      </a:lnTo>
                                    </a:path>
                                    <a:path w="6399530" h="875665">
                                      <a:moveTo>
                                        <a:pt x="0" y="875156"/>
                                      </a:moveTo>
                                      <a:lnTo>
                                        <a:pt x="6096" y="875156"/>
                                      </a:lnTo>
                                    </a:path>
                                    <a:path w="6399530" h="875665">
                                      <a:moveTo>
                                        <a:pt x="6096" y="875156"/>
                                      </a:moveTo>
                                      <a:lnTo>
                                        <a:pt x="12192" y="875156"/>
                                      </a:lnTo>
                                    </a:path>
                                    <a:path w="6399530" h="875665">
                                      <a:moveTo>
                                        <a:pt x="12192" y="875156"/>
                                      </a:moveTo>
                                      <a:lnTo>
                                        <a:pt x="3077591" y="875156"/>
                                      </a:lnTo>
                                    </a:path>
                                    <a:path w="6399530" h="875665">
                                      <a:moveTo>
                                        <a:pt x="3077591" y="875156"/>
                                      </a:moveTo>
                                      <a:lnTo>
                                        <a:pt x="3083687" y="875156"/>
                                      </a:lnTo>
                                    </a:path>
                                    <a:path w="6399530" h="875665">
                                      <a:moveTo>
                                        <a:pt x="3083687" y="875156"/>
                                      </a:moveTo>
                                      <a:lnTo>
                                        <a:pt x="6393180" y="875156"/>
                                      </a:lnTo>
                                    </a:path>
                                    <a:path w="6399530" h="875665">
                                      <a:moveTo>
                                        <a:pt x="6393180" y="875156"/>
                                      </a:moveTo>
                                      <a:lnTo>
                                        <a:pt x="6399276" y="875156"/>
                                      </a:lnTo>
                                    </a:path>
                                    <a:path w="6399530" h="875665">
                                      <a:moveTo>
                                        <a:pt x="6393180" y="875156"/>
                                      </a:moveTo>
                                      <a:lnTo>
                                        <a:pt x="6399276" y="875156"/>
                                      </a:lnTo>
                                    </a:path>
                                  </a:pathLst>
                                </a:custGeom>
                                <a:ln w="6096">
                                  <a:solidFill>
                                    <a:srgbClr val="7E7E7E"/>
                                  </a:solidFill>
                                  <a:prstDash val="sysDot"/>
                                </a:ln>
                              </wps:spPr>
                              <wps:bodyPr wrap="square" lIns="0" tIns="0" rIns="0" bIns="0" rtlCol="0">
                                <a:prstTxWarp prst="textNoShape">
                                  <a:avLst/>
                                </a:prstTxWarp>
                                <a:noAutofit/>
                              </wps:bodyPr>
                            </wps:wsp>
                          </wpg:wgp>
                        </a:graphicData>
                      </a:graphic>
                    </wp:inline>
                  </w:drawing>
                </mc:Choice>
                <mc:Fallback>
                  <w:pict>
                    <v:group w14:anchorId="71FB56D8" id="Group 778" o:spid="_x0000_s1026" style="width:503.9pt;height:69.15pt;mso-position-horizontal-relative:char;mso-position-vertical-relative:line" coordsize="63995,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bRwMAAHsOAAAOAAAAZHJzL2Uyb0RvYy54bWzUV21r2zAQ/j7YfxD6vvolS+yYOmU0bRiU&#10;rdCOfVZs+YXZlicpcfLvd5Jjx2mrMhqXMQLmZJ1Ozz06XR5fXu3KAm0pFzmrQuxc2BjRKmJxXqUh&#10;/vF4+8nHSEhSxaRgFQ3xngp8tfj44bKpA+qyjBUx5QiCVCJo6hBnUtaBZYkooyURF6ymFUwmjJdE&#10;wpCnVsxJA9HLwnJte2Y1jMc1ZxEVAt4u20m80PGThEbye5IIKlERYsAm9ZPr51o9rcUlCVJO6iyP&#10;DjDIG1CUJK9g0z7UkkiCNjx/FqrMI84ES+RFxEqLJUkeUZ0DZOPYT7JZcbapdS5p0KR1TxNQ+4Sn&#10;N4eNvm1XvH6o73mLHsw7Fv0SwIvV1GkwnFfj9Oi8S3ipFkESaKcZ3feM0p1EEbycTebz6QSIj2DO&#10;93zXnraURxmcy7NlUXbz+kKLBO22GlwPpqmhesSRIHEeQQ8ZqanmXSgC7jnK4xB73hyjipRQxatD&#10;wahXwJTaHvwUi4eROBD6Bo6ms5nmqE+VBNFGyBVlmm2yvROyrdq4s0jWWdGu6kwOta+qvtBVLzGC&#10;qucYQdWv2yOoiVTr1BEqEzWD48rUaWkkarpkW/rItKNUZzaxP8O17k4bgB4diupFx5k9n6ldwbf1&#10;AENt+r9trvNQmWsK2oRMyTuuM3c1TQPnc7N/MagJwcT2vOncGRuDIawZhT+Z+d74KF4Ma0IBnWji&#10;+NCJTg/v3POAsDPX/bvbMPQd8UIMw+o/tFcu5NB3RAh9QxjENB1E7+t7rmP7I3UFQ2ImEEP3UXG0&#10;BQa905l2Dc+IQfVEVY4n3ucW5D8H0LfIk7RMJBz72Yn7uSwYwppQDDvaqDiMgc1Ijl1tZCSGwCYk&#10;cEX6hjkqEmPgV5DMXe8d7sq7ITmoG62uwB7qt6LSQkvdfSV+BCvy+DYvCj3g6fq64GhLQLd5N+p3&#10;aI8nbjUXcklE1vqJvVgy2bdRrdtF0ApQJUzXLN6Dgm1AsoZY/N4QTjEqvlagkaFXyM7gnbHuDC6L&#10;a6Y/m7RKg00fdz8Jr5HaP8QSNP431kllEnTCVOXe+6qVFfuykSzJlWoF2d4hOgxAtmtLf+GAdfIJ&#10;NRxrr+M34+IPAAAA//8DAFBLAwQUAAYACAAAACEAGDI6tNwAAAAGAQAADwAAAGRycy9kb3ducmV2&#10;LnhtbEyPQUvDQBCF74L/YRnBm92NQS1pNqUU9VQEW0F6m2anSWh2N2S3SfrvnXrRyzDDe7z5Xr6c&#10;bCsG6kPjnYZkpkCQK71pXKXha/f2MAcRIjqDrXek4UIBlsXtTY6Z8aP7pGEbK8EhLmSooY6xy6QM&#10;ZU0Ww8x35Fg7+t5i5LOvpOlx5HDbykelnqXFxvGHGjta11Setmer4X3EcZUmr8PmdFxf9runj+9N&#10;Qlrf302rBYhIU/wzwxWf0aFgpoM/OxNEq4GLxN951ZR64R4H3tJ5CrLI5X/84gcAAP//AwBQSwEC&#10;LQAUAAYACAAAACEAtoM4kv4AAADhAQAAEwAAAAAAAAAAAAAAAAAAAAAAW0NvbnRlbnRfVHlwZXNd&#10;LnhtbFBLAQItABQABgAIAAAAIQA4/SH/1gAAAJQBAAALAAAAAAAAAAAAAAAAAC8BAABfcmVscy8u&#10;cmVsc1BLAQItABQABgAIAAAAIQD1I+qbRwMAAHsOAAAOAAAAAAAAAAAAAAAAAC4CAABkcnMvZTJv&#10;RG9jLnhtbFBLAQItABQABgAIAAAAIQAYMjq03AAAAAYBAAAPAAAAAAAAAAAAAAAAAKEFAABkcnMv&#10;ZG93bnJldi54bWxQSwUGAAAAAAQABADzAAAAqgYAAAAA&#10;">
                      <v:shape id="Graphic 779" o:spid="_x0000_s1027" style="position:absolute;width:63995;height:8756;visibility:visible;mso-wrap-style:square;v-text-anchor:top" coordsize="639953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EywwAAANwAAAAPAAAAZHJzL2Rvd25yZXYueG1sRI/dasJA&#10;FITvC77DcgTv6sZKq0bXUAQhuazxAQ7ZYxLNno3ZzU/fvlso9HKYmW+YQzKZRgzUudqygtUyAkFc&#10;WF1zqeCan1+3IJxH1thYJgXf5CA5zl4OGGs78hcNF1+KAGEXo4LK+zaW0hUVGXRL2xIH72Y7gz7I&#10;rpS6wzHATSPfouhDGqw5LFTY0qmi4nHpjYL3W56t8/6eFrteZpGfhuv9KZVazKfPPQhPk/8P/7VT&#10;rWCz2cHvmXAE5PEHAAD//wMAUEsBAi0AFAAGAAgAAAAhANvh9svuAAAAhQEAABMAAAAAAAAAAAAA&#10;AAAAAAAAAFtDb250ZW50X1R5cGVzXS54bWxQSwECLQAUAAYACAAAACEAWvQsW78AAAAVAQAACwAA&#10;AAAAAAAAAAAAAAAfAQAAX3JlbHMvLnJlbHNQSwECLQAUAAYACAAAACEAqklxMsMAAADcAAAADwAA&#10;AAAAAAAAAAAAAAAHAgAAZHJzL2Rvd25yZXYueG1sUEsFBgAAAAADAAMAtwAAAPcCAAAAAA==&#10;" path="m3048,r,6096em3048,r,6096em6096,3048r6096,em12192,3048r3065399,em3077591,3048r6096,em3083687,3048r3309493,em6396228,r,6096em6396228,r,6096em3048,6096r,866012em6396228,6096r,866012em,875156r6096,em,875156r6096,em6096,875156r6096,em12192,875156r3065399,em3077591,875156r6096,em3083687,875156r3309493,em6393180,875156r6096,em6393180,875156r6096,e" filled="f" strokecolor="#7e7e7e" strokeweight=".48pt">
                        <v:stroke dashstyle="1 1"/>
                        <v:path arrowok="t"/>
                      </v:shape>
                      <w10:anchorlock/>
                    </v:group>
                  </w:pict>
                </mc:Fallback>
              </mc:AlternateContent>
            </w:r>
          </w:p>
        </w:tc>
      </w:tr>
      <w:tr w:rsidR="00FC7509" w:rsidRPr="00CB53F3" w14:paraId="320D5755" w14:textId="77777777">
        <w:trPr>
          <w:trHeight w:val="737"/>
        </w:trPr>
        <w:tc>
          <w:tcPr>
            <w:tcW w:w="10617" w:type="dxa"/>
          </w:tcPr>
          <w:p w14:paraId="320D5754" w14:textId="77777777" w:rsidR="00FC7509" w:rsidRPr="003F6265" w:rsidRDefault="00104E6F">
            <w:pPr>
              <w:pStyle w:val="TableParagraph"/>
              <w:spacing w:before="250"/>
              <w:ind w:left="381"/>
              <w:rPr>
                <w:sz w:val="24"/>
                <w:lang w:val="es-PA"/>
              </w:rPr>
            </w:pPr>
            <w:r w:rsidRPr="003F6265">
              <w:rPr>
                <w:w w:val="105"/>
                <w:sz w:val="24"/>
                <w:lang w:val="es-PA"/>
              </w:rPr>
              <w:t>¿Cómo te sentiste después del logro?</w:t>
            </w:r>
          </w:p>
        </w:tc>
      </w:tr>
      <w:tr w:rsidR="00FC7509" w:rsidRPr="003F6265" w14:paraId="320D5757" w14:textId="77777777">
        <w:trPr>
          <w:trHeight w:val="1370"/>
        </w:trPr>
        <w:tc>
          <w:tcPr>
            <w:tcW w:w="10617" w:type="dxa"/>
          </w:tcPr>
          <w:p w14:paraId="320D5756" w14:textId="77777777" w:rsidR="00FC7509" w:rsidRPr="003F6265" w:rsidRDefault="00104E6F">
            <w:pPr>
              <w:pStyle w:val="TableParagraph"/>
              <w:ind w:left="263"/>
              <w:rPr>
                <w:sz w:val="20"/>
                <w:lang w:val="es-PA"/>
              </w:rPr>
            </w:pPr>
            <w:r w:rsidRPr="003F6265">
              <w:rPr>
                <w:noProof/>
                <w:sz w:val="20"/>
                <w:lang w:val="es-PA"/>
              </w:rPr>
              <mc:AlternateContent>
                <mc:Choice Requires="wpg">
                  <w:drawing>
                    <wp:inline distT="0" distB="0" distL="0" distR="0" wp14:anchorId="320D5A63" wp14:editId="320D5A64">
                      <wp:extent cx="6399530" cy="876935"/>
                      <wp:effectExtent l="9525" t="0" r="1270" b="8890"/>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876935"/>
                                <a:chOff x="0" y="0"/>
                                <a:chExt cx="6399530" cy="876935"/>
                              </a:xfrm>
                            </wpg:grpSpPr>
                            <wps:wsp>
                              <wps:cNvPr id="781" name="Graphic 781"/>
                              <wps:cNvSpPr/>
                              <wps:spPr>
                                <a:xfrm>
                                  <a:off x="0" y="0"/>
                                  <a:ext cx="6399530" cy="873760"/>
                                </a:xfrm>
                                <a:custGeom>
                                  <a:avLst/>
                                  <a:gdLst/>
                                  <a:ahLst/>
                                  <a:cxnLst/>
                                  <a:rect l="l" t="t" r="r" b="b"/>
                                  <a:pathLst>
                                    <a:path w="6399530" h="873760">
                                      <a:moveTo>
                                        <a:pt x="3048" y="0"/>
                                      </a:moveTo>
                                      <a:lnTo>
                                        <a:pt x="3048" y="6096"/>
                                      </a:lnTo>
                                    </a:path>
                                    <a:path w="6399530" h="873760">
                                      <a:moveTo>
                                        <a:pt x="3048" y="0"/>
                                      </a:moveTo>
                                      <a:lnTo>
                                        <a:pt x="3048" y="6096"/>
                                      </a:lnTo>
                                    </a:path>
                                    <a:path w="6399530" h="873760">
                                      <a:moveTo>
                                        <a:pt x="6096" y="3048"/>
                                      </a:moveTo>
                                      <a:lnTo>
                                        <a:pt x="12192" y="3048"/>
                                      </a:lnTo>
                                    </a:path>
                                    <a:path w="6399530" h="873760">
                                      <a:moveTo>
                                        <a:pt x="12192" y="3048"/>
                                      </a:moveTo>
                                      <a:lnTo>
                                        <a:pt x="3077591" y="3048"/>
                                      </a:lnTo>
                                    </a:path>
                                    <a:path w="6399530" h="873760">
                                      <a:moveTo>
                                        <a:pt x="3077591" y="3048"/>
                                      </a:moveTo>
                                      <a:lnTo>
                                        <a:pt x="3083687" y="3048"/>
                                      </a:lnTo>
                                    </a:path>
                                    <a:path w="6399530" h="873760">
                                      <a:moveTo>
                                        <a:pt x="3083687" y="3048"/>
                                      </a:moveTo>
                                      <a:lnTo>
                                        <a:pt x="6393180" y="3048"/>
                                      </a:lnTo>
                                    </a:path>
                                    <a:path w="6399530" h="873760">
                                      <a:moveTo>
                                        <a:pt x="6396228" y="0"/>
                                      </a:moveTo>
                                      <a:lnTo>
                                        <a:pt x="6396228" y="6096"/>
                                      </a:lnTo>
                                    </a:path>
                                    <a:path w="6399530" h="873760">
                                      <a:moveTo>
                                        <a:pt x="6396228" y="0"/>
                                      </a:moveTo>
                                      <a:lnTo>
                                        <a:pt x="6396228" y="6096"/>
                                      </a:lnTo>
                                    </a:path>
                                    <a:path w="6399530" h="873760">
                                      <a:moveTo>
                                        <a:pt x="3048" y="6096"/>
                                      </a:moveTo>
                                      <a:lnTo>
                                        <a:pt x="3048" y="870458"/>
                                      </a:lnTo>
                                    </a:path>
                                    <a:path w="6399530" h="873760">
                                      <a:moveTo>
                                        <a:pt x="6396228" y="6096"/>
                                      </a:moveTo>
                                      <a:lnTo>
                                        <a:pt x="6396228" y="870458"/>
                                      </a:lnTo>
                                    </a:path>
                                    <a:path w="6399530" h="873760">
                                      <a:moveTo>
                                        <a:pt x="0" y="873506"/>
                                      </a:moveTo>
                                      <a:lnTo>
                                        <a:pt x="6096" y="873506"/>
                                      </a:lnTo>
                                    </a:path>
                                    <a:path w="6399530" h="873760">
                                      <a:moveTo>
                                        <a:pt x="0" y="873506"/>
                                      </a:moveTo>
                                      <a:lnTo>
                                        <a:pt x="6096" y="873506"/>
                                      </a:lnTo>
                                    </a:path>
                                    <a:path w="6399530" h="873760">
                                      <a:moveTo>
                                        <a:pt x="6096" y="873506"/>
                                      </a:moveTo>
                                      <a:lnTo>
                                        <a:pt x="12192" y="873506"/>
                                      </a:lnTo>
                                    </a:path>
                                    <a:path w="6399530" h="873760">
                                      <a:moveTo>
                                        <a:pt x="12192" y="873506"/>
                                      </a:moveTo>
                                      <a:lnTo>
                                        <a:pt x="3077591" y="873506"/>
                                      </a:lnTo>
                                    </a:path>
                                    <a:path w="6399530" h="873760">
                                      <a:moveTo>
                                        <a:pt x="3077591" y="873506"/>
                                      </a:moveTo>
                                      <a:lnTo>
                                        <a:pt x="3083687" y="873506"/>
                                      </a:lnTo>
                                    </a:path>
                                    <a:path w="6399530" h="873760">
                                      <a:moveTo>
                                        <a:pt x="3083687" y="873506"/>
                                      </a:moveTo>
                                      <a:lnTo>
                                        <a:pt x="6393180" y="873506"/>
                                      </a:lnTo>
                                    </a:path>
                                    <a:path w="6399530" h="873760">
                                      <a:moveTo>
                                        <a:pt x="6393180" y="873506"/>
                                      </a:moveTo>
                                      <a:lnTo>
                                        <a:pt x="6399276" y="873506"/>
                                      </a:lnTo>
                                    </a:path>
                                    <a:path w="6399530" h="873760">
                                      <a:moveTo>
                                        <a:pt x="6393180" y="873506"/>
                                      </a:moveTo>
                                      <a:lnTo>
                                        <a:pt x="6399276" y="873506"/>
                                      </a:lnTo>
                                    </a:path>
                                  </a:pathLst>
                                </a:custGeom>
                                <a:ln w="6096">
                                  <a:solidFill>
                                    <a:srgbClr val="7E7E7E"/>
                                  </a:solidFill>
                                  <a:prstDash val="sysDot"/>
                                </a:ln>
                              </wps:spPr>
                              <wps:bodyPr wrap="square" lIns="0" tIns="0" rIns="0" bIns="0" rtlCol="0">
                                <a:prstTxWarp prst="textNoShape">
                                  <a:avLst/>
                                </a:prstTxWarp>
                                <a:noAutofit/>
                              </wps:bodyPr>
                            </wps:wsp>
                          </wpg:wgp>
                        </a:graphicData>
                      </a:graphic>
                    </wp:inline>
                  </w:drawing>
                </mc:Choice>
                <mc:Fallback>
                  <w:pict>
                    <v:group w14:anchorId="1E1D1E06" id="Group 780" o:spid="_x0000_s1026" style="width:503.9pt;height:69.05pt;mso-position-horizontal-relative:char;mso-position-vertical-relative:line" coordsize="63995,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xQgMAAHsOAAAOAAAAZHJzL2Uyb0RvYy54bWzUV21r2zAQ/j7YfxD6vtqJG9sxTcpo2jAo&#10;XaEd+6zI8guzLU9S4uTf7yTHjtPGpTSGUQzmZJ1Ozz06HY+vrrd5hjZMyJQXMzy6sDFiBeVhWsQz&#10;/Ov57puPkVSkCEnGCzbDOybx9fzrl6uqDNiYJzwLmUAQpJBBVc5wolQZWJakCcuJvOAlK2Ay4iIn&#10;CoYitkJBKoieZ9bYtl2r4iIsBadMSvi6qCfx3MSPIkbVzyiSTKFshgGbMm9h3iv9tuZXJIgFKZOU&#10;7mGQD6DISVrApm2oBVEErUX6KlSeUsElj9QF5bnFoyilzOQA2YzsF9ksBV+XJpc4qOKypQmofcHT&#10;h8PSh81SlE/lo6jRg3nP6R8JvFhVGQfdeT2OD87bSOR6ESSBtobRXcso2ypE4aPrTKcTB4inMOd7&#10;7tSZ1JTTBM7l1TKa3L690CJBva0B14KpSqgeeSBInkfQU0JKZniXmoBHgdJwhj1/hFFBcqji5b5g&#10;9CdgSm8PfprF/UjuCf0AR47nmrJsUyUBXUu1ZNywTTb3UtVVGzYWSRqLbovGFFD7uuozU/UKI6h6&#10;gRFU/ao+gpIovU4foTZR1TmuRJ+WQaKnc75hz9w4Kn1mjn0J17o5bQB6cMiKk46uPXX1ruBbe4Ch&#10;N/1sm5s8dOaGgjqhvuRH49F0bGjqOJ+b/cmgfQgc2/MmU6jaY8DnYugJ24/Cd1zfGx7FybB9KKAT&#10;OSMfOtGwXEBYdzx+323o+g54Ibphm87xBgst3AEhtA2hE7MPQuvre/blxB+oK3RJeAeIrvugOOoC&#10;g945sZuG10eEganL8cj73Mv53wGcTquPhEM/G5SFnrB9KLodbVAcvYH7kRy62sBIegL3IYEr0jbM&#10;QZH0Bn4DyXTsuaZ1fw4ke3Vj1BXYXf2WFUZoaT2kxY/kWRrepVlmBiJe3WQCbQjoNu9WP/v2eORW&#10;CqkWRCa1n9zJBVdtGzW6XQa1ANXCdMXDHSjYCiTrDMu/ayIYRtmPAjQy9ArVGKIxVo0hVHbDzW+T&#10;UWmw6fP2NxEl0vvPsAKN/8AbqUyCRpjq3FtfvbLg39eKR6lWrSDbG0T7Ach2Y5k/HLCOfqG6Y+N1&#10;+Gec/wMAAP//AwBQSwMEFAAGAAgAAAAhAOk0jsDcAAAABgEAAA8AAABkcnMvZG93bnJldi54bWxM&#10;j0FLw0AQhe+C/2EZwZvdjUUtMZtSinoqgq0g3qbJNAnNzobsNkn/vVMvehlmeI8338uWk2vVQH1o&#10;PFtIZgYUceHLhisLn7vXuwWoEJFLbD2ThTMFWObXVxmmpR/5g4ZtrJSEcEjRQh1jl2odipochpnv&#10;iEU7+N5hlLOvdNnjKOGu1ffGPGqHDcuHGjta11Qctydn4W3EcTVPXobN8bA+f+8e3r82CVl7ezOt&#10;nkFFmuKfGS74gg65MO39icugWgtSJP7Oi2bMk/TYyzZfJKDzTP/Hz38AAAD//wMAUEsBAi0AFAAG&#10;AAgAAAAhALaDOJL+AAAA4QEAABMAAAAAAAAAAAAAAAAAAAAAAFtDb250ZW50X1R5cGVzXS54bWxQ&#10;SwECLQAUAAYACAAAACEAOP0h/9YAAACUAQAACwAAAAAAAAAAAAAAAAAvAQAAX3JlbHMvLnJlbHNQ&#10;SwECLQAUAAYACAAAACEAwhvncUIDAAB7DgAADgAAAAAAAAAAAAAAAAAuAgAAZHJzL2Uyb0RvYy54&#10;bWxQSwECLQAUAAYACAAAACEA6TSOwNwAAAAGAQAADwAAAAAAAAAAAAAAAACcBQAAZHJzL2Rvd25y&#10;ZXYueG1sUEsFBgAAAAAEAAQA8wAAAKUGAAAAAA==&#10;">
                      <v:shape id="Graphic 781" o:spid="_x0000_s1027" style="position:absolute;width:63995;height:8737;visibility:visible;mso-wrap-style:square;v-text-anchor:top" coordsize="639953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FvxAAAANwAAAAPAAAAZHJzL2Rvd25yZXYueG1sRI9Ba8JA&#10;FITvBf/D8gRvzUbBVGNWkYIgQg9NC14f2WcSzb6N2W0S++u7hUKPw8w3w2S70TSip87VlhXMoxgE&#10;cWF1zaWCz4/D8wqE88gaG8uk4EEOdtvJU4aptgO/U5/7UoQSdikqqLxvUyldUZFBF9mWOHgX2xn0&#10;QXal1B0Oodw0chHHiTRYc1iosKXXiopb/mUUvJyW58Qk3ywXx/qtPeS41te7UrPpuN+A8DT6//Af&#10;fdSBW83h90w4AnL7AwAA//8DAFBLAQItABQABgAIAAAAIQDb4fbL7gAAAIUBAAATAAAAAAAAAAAA&#10;AAAAAAAAAABbQ29udGVudF9UeXBlc10ueG1sUEsBAi0AFAAGAAgAAAAhAFr0LFu/AAAAFQEAAAsA&#10;AAAAAAAAAAAAAAAAHwEAAF9yZWxzLy5yZWxzUEsBAi0AFAAGAAgAAAAhAJegoW/EAAAA3AAAAA8A&#10;AAAAAAAAAAAAAAAABwIAAGRycy9kb3ducmV2LnhtbFBLBQYAAAAAAwADALcAAAD4AgAAAAA=&#10;" path="m3048,r,6096em3048,r,6096em6096,3048r6096,em12192,3048r3065399,em3077591,3048r6096,em3083687,3048r3309493,em6396228,r,6096em6396228,r,6096em3048,6096r,864362em6396228,6096r,864362em,873506r6096,em,873506r6096,em6096,873506r6096,em12192,873506r3065399,em3077591,873506r6096,em3083687,873506r3309493,em6393180,873506r6096,em6393180,873506r6096,e" filled="f" strokecolor="#7e7e7e" strokeweight=".48pt">
                        <v:stroke dashstyle="1 1"/>
                        <v:path arrowok="t"/>
                      </v:shape>
                      <w10:anchorlock/>
                    </v:group>
                  </w:pict>
                </mc:Fallback>
              </mc:AlternateContent>
            </w:r>
          </w:p>
        </w:tc>
      </w:tr>
      <w:tr w:rsidR="00FC7509" w:rsidRPr="00CB53F3" w14:paraId="320D5759" w14:textId="77777777">
        <w:trPr>
          <w:trHeight w:val="734"/>
        </w:trPr>
        <w:tc>
          <w:tcPr>
            <w:tcW w:w="10617" w:type="dxa"/>
          </w:tcPr>
          <w:p w14:paraId="320D5758" w14:textId="65FBC33D" w:rsidR="00FC7509" w:rsidRPr="003F6265" w:rsidRDefault="00104E6F">
            <w:pPr>
              <w:pStyle w:val="TableParagraph"/>
              <w:spacing w:before="247"/>
              <w:ind w:left="381"/>
              <w:rPr>
                <w:sz w:val="24"/>
                <w:lang w:val="es-PA"/>
              </w:rPr>
            </w:pPr>
            <w:r w:rsidRPr="003F6265">
              <w:rPr>
                <w:w w:val="105"/>
                <w:sz w:val="24"/>
                <w:lang w:val="es-PA"/>
              </w:rPr>
              <w:t>¿Qué aprendiste de esa experiencia?</w:t>
            </w:r>
          </w:p>
        </w:tc>
      </w:tr>
      <w:tr w:rsidR="00FC7509" w:rsidRPr="003F6265" w14:paraId="320D575B" w14:textId="77777777">
        <w:trPr>
          <w:trHeight w:val="1370"/>
        </w:trPr>
        <w:tc>
          <w:tcPr>
            <w:tcW w:w="10617" w:type="dxa"/>
          </w:tcPr>
          <w:p w14:paraId="320D575A" w14:textId="77777777" w:rsidR="00FC7509" w:rsidRPr="003F6265" w:rsidRDefault="00104E6F">
            <w:pPr>
              <w:pStyle w:val="TableParagraph"/>
              <w:ind w:left="263"/>
              <w:rPr>
                <w:sz w:val="20"/>
                <w:lang w:val="es-PA"/>
              </w:rPr>
            </w:pPr>
            <w:r w:rsidRPr="003F6265">
              <w:rPr>
                <w:noProof/>
                <w:sz w:val="20"/>
                <w:lang w:val="es-PA"/>
              </w:rPr>
              <mc:AlternateContent>
                <mc:Choice Requires="wpg">
                  <w:drawing>
                    <wp:inline distT="0" distB="0" distL="0" distR="0" wp14:anchorId="320D5A65" wp14:editId="320D5A66">
                      <wp:extent cx="6399530" cy="876300"/>
                      <wp:effectExtent l="9525" t="0" r="1270" b="9525"/>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876300"/>
                                <a:chOff x="0" y="0"/>
                                <a:chExt cx="6399530" cy="876300"/>
                              </a:xfrm>
                            </wpg:grpSpPr>
                            <wps:wsp>
                              <wps:cNvPr id="783" name="Graphic 783"/>
                              <wps:cNvSpPr/>
                              <wps:spPr>
                                <a:xfrm>
                                  <a:off x="0" y="0"/>
                                  <a:ext cx="6399530" cy="873760"/>
                                </a:xfrm>
                                <a:custGeom>
                                  <a:avLst/>
                                  <a:gdLst/>
                                  <a:ahLst/>
                                  <a:cxnLst/>
                                  <a:rect l="l" t="t" r="r" b="b"/>
                                  <a:pathLst>
                                    <a:path w="6399530" h="873760">
                                      <a:moveTo>
                                        <a:pt x="3048" y="0"/>
                                      </a:moveTo>
                                      <a:lnTo>
                                        <a:pt x="3048" y="6095"/>
                                      </a:lnTo>
                                    </a:path>
                                    <a:path w="6399530" h="873760">
                                      <a:moveTo>
                                        <a:pt x="3048" y="0"/>
                                      </a:moveTo>
                                      <a:lnTo>
                                        <a:pt x="3048" y="6095"/>
                                      </a:lnTo>
                                    </a:path>
                                    <a:path w="6399530" h="873760">
                                      <a:moveTo>
                                        <a:pt x="6096" y="3047"/>
                                      </a:moveTo>
                                      <a:lnTo>
                                        <a:pt x="12192" y="3047"/>
                                      </a:lnTo>
                                    </a:path>
                                    <a:path w="6399530" h="873760">
                                      <a:moveTo>
                                        <a:pt x="12192" y="3047"/>
                                      </a:moveTo>
                                      <a:lnTo>
                                        <a:pt x="3077591" y="3047"/>
                                      </a:lnTo>
                                    </a:path>
                                    <a:path w="6399530" h="873760">
                                      <a:moveTo>
                                        <a:pt x="3077591" y="3047"/>
                                      </a:moveTo>
                                      <a:lnTo>
                                        <a:pt x="3083687" y="3047"/>
                                      </a:lnTo>
                                    </a:path>
                                    <a:path w="6399530" h="873760">
                                      <a:moveTo>
                                        <a:pt x="3083687" y="3047"/>
                                      </a:moveTo>
                                      <a:lnTo>
                                        <a:pt x="6393180" y="3047"/>
                                      </a:lnTo>
                                    </a:path>
                                    <a:path w="6399530" h="873760">
                                      <a:moveTo>
                                        <a:pt x="6396228" y="0"/>
                                      </a:moveTo>
                                      <a:lnTo>
                                        <a:pt x="6396228" y="6095"/>
                                      </a:lnTo>
                                    </a:path>
                                    <a:path w="6399530" h="873760">
                                      <a:moveTo>
                                        <a:pt x="6396228" y="0"/>
                                      </a:moveTo>
                                      <a:lnTo>
                                        <a:pt x="6396228" y="6095"/>
                                      </a:lnTo>
                                    </a:path>
                                    <a:path w="6399530" h="873760">
                                      <a:moveTo>
                                        <a:pt x="3048" y="6095"/>
                                      </a:moveTo>
                                      <a:lnTo>
                                        <a:pt x="3048" y="870203"/>
                                      </a:lnTo>
                                    </a:path>
                                    <a:path w="6399530" h="873760">
                                      <a:moveTo>
                                        <a:pt x="6396228" y="6095"/>
                                      </a:moveTo>
                                      <a:lnTo>
                                        <a:pt x="6396228" y="870203"/>
                                      </a:lnTo>
                                    </a:path>
                                    <a:path w="6399530" h="873760">
                                      <a:moveTo>
                                        <a:pt x="0" y="873251"/>
                                      </a:moveTo>
                                      <a:lnTo>
                                        <a:pt x="6096" y="873251"/>
                                      </a:lnTo>
                                    </a:path>
                                    <a:path w="6399530" h="873760">
                                      <a:moveTo>
                                        <a:pt x="0" y="873251"/>
                                      </a:moveTo>
                                      <a:lnTo>
                                        <a:pt x="6096" y="873251"/>
                                      </a:lnTo>
                                    </a:path>
                                    <a:path w="6399530" h="873760">
                                      <a:moveTo>
                                        <a:pt x="6096" y="873251"/>
                                      </a:moveTo>
                                      <a:lnTo>
                                        <a:pt x="12192" y="873251"/>
                                      </a:lnTo>
                                    </a:path>
                                    <a:path w="6399530" h="873760">
                                      <a:moveTo>
                                        <a:pt x="12192" y="873251"/>
                                      </a:moveTo>
                                      <a:lnTo>
                                        <a:pt x="3077591" y="873251"/>
                                      </a:lnTo>
                                    </a:path>
                                    <a:path w="6399530" h="873760">
                                      <a:moveTo>
                                        <a:pt x="3077591" y="873251"/>
                                      </a:moveTo>
                                      <a:lnTo>
                                        <a:pt x="3083687" y="873251"/>
                                      </a:lnTo>
                                    </a:path>
                                    <a:path w="6399530" h="873760">
                                      <a:moveTo>
                                        <a:pt x="3083687" y="873251"/>
                                      </a:moveTo>
                                      <a:lnTo>
                                        <a:pt x="6393180" y="873251"/>
                                      </a:lnTo>
                                    </a:path>
                                    <a:path w="6399530" h="873760">
                                      <a:moveTo>
                                        <a:pt x="6393180" y="873251"/>
                                      </a:moveTo>
                                      <a:lnTo>
                                        <a:pt x="6399276" y="873251"/>
                                      </a:lnTo>
                                    </a:path>
                                    <a:path w="6399530" h="873760">
                                      <a:moveTo>
                                        <a:pt x="6393180" y="873251"/>
                                      </a:moveTo>
                                      <a:lnTo>
                                        <a:pt x="6399276" y="873251"/>
                                      </a:lnTo>
                                    </a:path>
                                  </a:pathLst>
                                </a:custGeom>
                                <a:ln w="6096">
                                  <a:solidFill>
                                    <a:srgbClr val="7E7E7E"/>
                                  </a:solidFill>
                                  <a:prstDash val="sysDot"/>
                                </a:ln>
                              </wps:spPr>
                              <wps:bodyPr wrap="square" lIns="0" tIns="0" rIns="0" bIns="0" rtlCol="0">
                                <a:prstTxWarp prst="textNoShape">
                                  <a:avLst/>
                                </a:prstTxWarp>
                                <a:noAutofit/>
                              </wps:bodyPr>
                            </wps:wsp>
                          </wpg:wgp>
                        </a:graphicData>
                      </a:graphic>
                    </wp:inline>
                  </w:drawing>
                </mc:Choice>
                <mc:Fallback>
                  <w:pict>
                    <v:group w14:anchorId="660D3BC5" id="Group 782" o:spid="_x0000_s1026" style="width:503.9pt;height:69pt;mso-position-horizontal-relative:char;mso-position-vertical-relative:line" coordsize="63995,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M5QwMAAHsOAAAOAAAAZHJzL2Uyb0RvYy54bWzUV21vmzAQ/j5p/wH5+wqBJSSopJqaNppU&#10;bZXaaZ8dY140wJ7thPTf72xeQtvQVQ3VNCGhMz6fn3t8Pj2cX+yL3NpRITNWhmhy5iCLloRFWZmE&#10;6Mf99ac5sqTCZYRzVtIQPVCJLpYfP5xXPKAuS1keUWFBkFIGFQ9RqhQPbFuSlBZYnjFOS5iMmSiw&#10;gqFI7EjgCqIXue06zsyumIi4YIRKCV9X9SRamvhxTIn6HseSKisPEWBT5i3Me6Pf9vIcB4nAPM1I&#10;AwO/AUWBsxI27UKtsMLWVmTPQhUZEUyyWJ0RVtgsjjNCTQ6QzcR5ks1asC03uSRBlfCOJqD2CU9v&#10;Dku+7daC3/FbUaMH84aRXxJ4sSueBP15PU4OzvtYFHoRJGHtDaMPHaN0rywCH2feYjH1gHgCc3N/&#10;5jkN5SSFc3m2jKRXLy+0cVBva8B1YCoO1SMPBMnTCLpLMaeGd6kJuBVWFoXIn3vIKnEBVbxuCkZ/&#10;Aqb09uCnWWxGsiH0DRx5/sxw1KWKA7KVak2ZYRvvbqSqqzZqLZy2FtmXrSmg9nXV56bqFbKg6gWy&#10;oOo3ddVzrPQ6fYTatKrecaX6tAwSPV2wHb1nxlHpM/Ocz3Ct29MGoAeHvDzqOHMWU70r+NYeYOhN&#10;/7fNIY+ZyRwo8JuEhpKfuJOF+9T51OyPBh1C4Dm+P11MxsYwEHYYxdybzf3xURwNO4QCOpE3mUMn&#10;grLtHd6p5wFhZ677utvQ9x3xQvTDtp3jBRY6uCNC6BpCL+YQhM537juuY/rnCF2hT8IrQPTdR8VR&#10;Fxj0Tnc6+Ut/AJh1L3nkfWpB/nMAx9MaqoZDPxuVhYGwQyj6HW1UHIOBh5EcutrISAYCDyGBK9I1&#10;zFGRDAZ+AcnC9d/hrrwbkkbdGHUFdl+/5aURWvrua/EjWZ5F11mem4FINpe5sHYYdJt/pZ+mhzxy&#10;40KqFZZp7Scf5IqpTlwZ3S6DWoBqYbph0QMo2Aoka4jk7y0WFFn51xI0MvQK1RqiNTatIVR+ycxv&#10;k1FpsOn9/icW3NL7h0iBxv/GWqmMg1aY6tw7X72yZF+2isWZVq0g21tEzQBku7HMHw5Yj36h+mPj&#10;dfhnXP4BAAD//wMAUEsDBBQABgAIAAAAIQCxtGwX3AAAAAYBAAAPAAAAZHJzL2Rvd25yZXYueG1s&#10;TI9BS8NAEIXvgv9hGcGb3Y1FLTGbUop6KoKtIN6myTQJzc6G7DZJ/71TL3oZZniPN9/LlpNr1UB9&#10;aDxbSGYGFHHhy4YrC5+717sFqBCRS2w9k4UzBVjm11cZpqUf+YOGbayUhHBI0UIdY5dqHYqaHIaZ&#10;74hFO/jeYZSzr3TZ4yjhrtX3xjxqhw3Lhxo7WtdUHLcnZ+FtxHE1T16GzfGwPn/vHt6/NglZe3sz&#10;rZ5BRZrinxku+IIOuTDt/YnLoFoLUiT+zotmzJP02Ms2XxjQeab/4+c/AAAA//8DAFBLAQItABQA&#10;BgAIAAAAIQC2gziS/gAAAOEBAAATAAAAAAAAAAAAAAAAAAAAAABbQ29udGVudF9UeXBlc10ueG1s&#10;UEsBAi0AFAAGAAgAAAAhADj9If/WAAAAlAEAAAsAAAAAAAAAAAAAAAAALwEAAF9yZWxzLy5yZWxz&#10;UEsBAi0AFAAGAAgAAAAhAFVP0zlDAwAAew4AAA4AAAAAAAAAAAAAAAAALgIAAGRycy9lMm9Eb2Mu&#10;eG1sUEsBAi0AFAAGAAgAAAAhALG0bBfcAAAABgEAAA8AAAAAAAAAAAAAAAAAnQUAAGRycy9kb3du&#10;cmV2LnhtbFBLBQYAAAAABAAEAPMAAACmBgAAAAA=&#10;">
                      <v:shape id="Graphic 783" o:spid="_x0000_s1027" style="position:absolute;width:63995;height:8737;visibility:visible;mso-wrap-style:square;v-text-anchor:top" coordsize="639953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qDxQAAANwAAAAPAAAAZHJzL2Rvd25yZXYueG1sRI9Ba8JA&#10;FITvhf6H5Qm91Y0pjRpdQykIUvDQKHh9ZJ/Jttm3aXarqb/eFQoeh5lvhlkWg23FiXpvHCuYjBMQ&#10;xJXThmsF+936eQbCB2SNrWNS8EceitXjwxJz7c78Sacy1CKWsM9RQRNCl0vpq4Ys+rHriKN3dL3F&#10;EGVfS93jOZbbVqZJkkmLhuNCgx29N1R9l79WwfTj9ZDZ7MIy3Zhtty5xrr9+lHoaDW8LEIGGcA//&#10;0xsdudkL3M7EIyBXVwAAAP//AwBQSwECLQAUAAYACAAAACEA2+H2y+4AAACFAQAAEwAAAAAAAAAA&#10;AAAAAAAAAAAAW0NvbnRlbnRfVHlwZXNdLnhtbFBLAQItABQABgAIAAAAIQBa9CxbvwAAABUBAAAL&#10;AAAAAAAAAAAAAAAAAB8BAABfcmVscy8ucmVsc1BLAQItABQABgAIAAAAIQAIPpqDxQAAANwAAAAP&#10;AAAAAAAAAAAAAAAAAAcCAABkcnMvZG93bnJldi54bWxQSwUGAAAAAAMAAwC3AAAA+QIAAAAA&#10;" path="m3048,r,6095em3048,r,6095em6096,3047r6096,em12192,3047r3065399,em3077591,3047r6096,em3083687,3047r3309493,em6396228,r,6095em6396228,r,6095em3048,6095r,864108em6396228,6095r,864108em,873251r6096,em,873251r6096,em6096,873251r6096,em12192,873251r3065399,em3077591,873251r6096,em3083687,873251r3309493,em6393180,873251r6096,em6393180,873251r6096,e" filled="f" strokecolor="#7e7e7e" strokeweight=".48pt">
                        <v:stroke dashstyle="1 1"/>
                        <v:path arrowok="t"/>
                      </v:shape>
                      <w10:anchorlock/>
                    </v:group>
                  </w:pict>
                </mc:Fallback>
              </mc:AlternateContent>
            </w:r>
          </w:p>
        </w:tc>
      </w:tr>
      <w:tr w:rsidR="00FC7509" w:rsidRPr="00CB53F3" w14:paraId="320D575D" w14:textId="77777777">
        <w:trPr>
          <w:trHeight w:val="734"/>
        </w:trPr>
        <w:tc>
          <w:tcPr>
            <w:tcW w:w="10617" w:type="dxa"/>
          </w:tcPr>
          <w:p w14:paraId="320D575C" w14:textId="6E2C60E9" w:rsidR="00FC7509" w:rsidRPr="003F6265" w:rsidRDefault="00104E6F">
            <w:pPr>
              <w:pStyle w:val="TableParagraph"/>
              <w:spacing w:before="247"/>
              <w:ind w:left="381"/>
              <w:rPr>
                <w:sz w:val="24"/>
                <w:lang w:val="es-PA"/>
              </w:rPr>
            </w:pPr>
            <w:r w:rsidRPr="003F6265">
              <w:rPr>
                <w:w w:val="105"/>
                <w:sz w:val="24"/>
                <w:lang w:val="es-PA"/>
              </w:rPr>
              <w:t xml:space="preserve">¿Cómo usarás esa experiencia para establecer </w:t>
            </w:r>
            <w:r w:rsidR="002E0679" w:rsidRPr="003F6265">
              <w:rPr>
                <w:w w:val="105"/>
                <w:sz w:val="24"/>
                <w:lang w:val="es-PA"/>
              </w:rPr>
              <w:t>objetivo</w:t>
            </w:r>
            <w:r w:rsidRPr="003F6265">
              <w:rPr>
                <w:w w:val="105"/>
                <w:sz w:val="24"/>
                <w:lang w:val="es-PA"/>
              </w:rPr>
              <w:t>s aún más alt</w:t>
            </w:r>
            <w:r w:rsidR="002E0679" w:rsidRPr="003F6265">
              <w:rPr>
                <w:w w:val="105"/>
                <w:sz w:val="24"/>
                <w:lang w:val="es-PA"/>
              </w:rPr>
              <w:t>o</w:t>
            </w:r>
            <w:r w:rsidRPr="003F6265">
              <w:rPr>
                <w:w w:val="105"/>
                <w:sz w:val="24"/>
                <w:lang w:val="es-PA"/>
              </w:rPr>
              <w:t>s la próxima vez?</w:t>
            </w:r>
          </w:p>
        </w:tc>
      </w:tr>
      <w:tr w:rsidR="00FC7509" w:rsidRPr="003F6265" w14:paraId="320D575F" w14:textId="77777777">
        <w:trPr>
          <w:trHeight w:val="1371"/>
        </w:trPr>
        <w:tc>
          <w:tcPr>
            <w:tcW w:w="10617" w:type="dxa"/>
          </w:tcPr>
          <w:p w14:paraId="320D575E" w14:textId="77777777" w:rsidR="00FC7509" w:rsidRPr="003F6265" w:rsidRDefault="00104E6F">
            <w:pPr>
              <w:pStyle w:val="TableParagraph"/>
              <w:ind w:left="263"/>
              <w:rPr>
                <w:sz w:val="20"/>
                <w:lang w:val="es-PA"/>
              </w:rPr>
            </w:pPr>
            <w:r w:rsidRPr="003F6265">
              <w:rPr>
                <w:noProof/>
                <w:sz w:val="20"/>
                <w:lang w:val="es-PA"/>
              </w:rPr>
              <mc:AlternateContent>
                <mc:Choice Requires="wpg">
                  <w:drawing>
                    <wp:inline distT="0" distB="0" distL="0" distR="0" wp14:anchorId="320D5A67" wp14:editId="320D5A68">
                      <wp:extent cx="6399530" cy="876935"/>
                      <wp:effectExtent l="9525" t="0" r="1270" b="8890"/>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876935"/>
                                <a:chOff x="0" y="0"/>
                                <a:chExt cx="6399530" cy="876935"/>
                              </a:xfrm>
                            </wpg:grpSpPr>
                            <wps:wsp>
                              <wps:cNvPr id="785" name="Graphic 785"/>
                              <wps:cNvSpPr/>
                              <wps:spPr>
                                <a:xfrm>
                                  <a:off x="0" y="0"/>
                                  <a:ext cx="6399530" cy="873760"/>
                                </a:xfrm>
                                <a:custGeom>
                                  <a:avLst/>
                                  <a:gdLst/>
                                  <a:ahLst/>
                                  <a:cxnLst/>
                                  <a:rect l="l" t="t" r="r" b="b"/>
                                  <a:pathLst>
                                    <a:path w="6399530" h="873760">
                                      <a:moveTo>
                                        <a:pt x="3048" y="0"/>
                                      </a:moveTo>
                                      <a:lnTo>
                                        <a:pt x="3048" y="6096"/>
                                      </a:lnTo>
                                    </a:path>
                                    <a:path w="6399530" h="873760">
                                      <a:moveTo>
                                        <a:pt x="3048" y="0"/>
                                      </a:moveTo>
                                      <a:lnTo>
                                        <a:pt x="3048" y="6096"/>
                                      </a:lnTo>
                                    </a:path>
                                    <a:path w="6399530" h="873760">
                                      <a:moveTo>
                                        <a:pt x="6096" y="3048"/>
                                      </a:moveTo>
                                      <a:lnTo>
                                        <a:pt x="12192" y="3048"/>
                                      </a:lnTo>
                                    </a:path>
                                    <a:path w="6399530" h="873760">
                                      <a:moveTo>
                                        <a:pt x="12192" y="3048"/>
                                      </a:moveTo>
                                      <a:lnTo>
                                        <a:pt x="3077591" y="3048"/>
                                      </a:lnTo>
                                    </a:path>
                                    <a:path w="6399530" h="873760">
                                      <a:moveTo>
                                        <a:pt x="3077591" y="3048"/>
                                      </a:moveTo>
                                      <a:lnTo>
                                        <a:pt x="3083687" y="3048"/>
                                      </a:lnTo>
                                    </a:path>
                                    <a:path w="6399530" h="873760">
                                      <a:moveTo>
                                        <a:pt x="3083687" y="3048"/>
                                      </a:moveTo>
                                      <a:lnTo>
                                        <a:pt x="6393180" y="3048"/>
                                      </a:lnTo>
                                    </a:path>
                                    <a:path w="6399530" h="873760">
                                      <a:moveTo>
                                        <a:pt x="6396228" y="0"/>
                                      </a:moveTo>
                                      <a:lnTo>
                                        <a:pt x="6396228" y="6096"/>
                                      </a:lnTo>
                                    </a:path>
                                    <a:path w="6399530" h="873760">
                                      <a:moveTo>
                                        <a:pt x="6396228" y="0"/>
                                      </a:moveTo>
                                      <a:lnTo>
                                        <a:pt x="6396228" y="6096"/>
                                      </a:lnTo>
                                    </a:path>
                                    <a:path w="6399530" h="873760">
                                      <a:moveTo>
                                        <a:pt x="3048" y="6096"/>
                                      </a:moveTo>
                                      <a:lnTo>
                                        <a:pt x="3048" y="870585"/>
                                      </a:lnTo>
                                    </a:path>
                                    <a:path w="6399530" h="873760">
                                      <a:moveTo>
                                        <a:pt x="6396228" y="6096"/>
                                      </a:moveTo>
                                      <a:lnTo>
                                        <a:pt x="6396228" y="870585"/>
                                      </a:lnTo>
                                    </a:path>
                                    <a:path w="6399530" h="873760">
                                      <a:moveTo>
                                        <a:pt x="0" y="873633"/>
                                      </a:moveTo>
                                      <a:lnTo>
                                        <a:pt x="6096" y="873633"/>
                                      </a:lnTo>
                                    </a:path>
                                    <a:path w="6399530" h="873760">
                                      <a:moveTo>
                                        <a:pt x="0" y="873633"/>
                                      </a:moveTo>
                                      <a:lnTo>
                                        <a:pt x="6096" y="873633"/>
                                      </a:lnTo>
                                    </a:path>
                                    <a:path w="6399530" h="873760">
                                      <a:moveTo>
                                        <a:pt x="6096" y="873633"/>
                                      </a:moveTo>
                                      <a:lnTo>
                                        <a:pt x="12192" y="873633"/>
                                      </a:lnTo>
                                    </a:path>
                                    <a:path w="6399530" h="873760">
                                      <a:moveTo>
                                        <a:pt x="12192" y="873633"/>
                                      </a:moveTo>
                                      <a:lnTo>
                                        <a:pt x="3077591" y="873633"/>
                                      </a:lnTo>
                                    </a:path>
                                    <a:path w="6399530" h="873760">
                                      <a:moveTo>
                                        <a:pt x="3077591" y="873633"/>
                                      </a:moveTo>
                                      <a:lnTo>
                                        <a:pt x="3083687" y="873633"/>
                                      </a:lnTo>
                                    </a:path>
                                    <a:path w="6399530" h="873760">
                                      <a:moveTo>
                                        <a:pt x="3083687" y="873633"/>
                                      </a:moveTo>
                                      <a:lnTo>
                                        <a:pt x="6393180" y="873633"/>
                                      </a:lnTo>
                                    </a:path>
                                    <a:path w="6399530" h="873760">
                                      <a:moveTo>
                                        <a:pt x="6393180" y="873633"/>
                                      </a:moveTo>
                                      <a:lnTo>
                                        <a:pt x="6399276" y="873633"/>
                                      </a:lnTo>
                                    </a:path>
                                    <a:path w="6399530" h="873760">
                                      <a:moveTo>
                                        <a:pt x="6393180" y="873633"/>
                                      </a:moveTo>
                                      <a:lnTo>
                                        <a:pt x="6399276" y="873633"/>
                                      </a:lnTo>
                                    </a:path>
                                  </a:pathLst>
                                </a:custGeom>
                                <a:ln w="6096">
                                  <a:solidFill>
                                    <a:srgbClr val="7E7E7E"/>
                                  </a:solidFill>
                                  <a:prstDash val="sysDot"/>
                                </a:ln>
                              </wps:spPr>
                              <wps:bodyPr wrap="square" lIns="0" tIns="0" rIns="0" bIns="0" rtlCol="0">
                                <a:prstTxWarp prst="textNoShape">
                                  <a:avLst/>
                                </a:prstTxWarp>
                                <a:noAutofit/>
                              </wps:bodyPr>
                            </wps:wsp>
                          </wpg:wgp>
                        </a:graphicData>
                      </a:graphic>
                    </wp:inline>
                  </w:drawing>
                </mc:Choice>
                <mc:Fallback>
                  <w:pict>
                    <v:group w14:anchorId="78864A94" id="Group 784" o:spid="_x0000_s1026" style="width:503.9pt;height:69.05pt;mso-position-horizontal-relative:char;mso-position-vertical-relative:line" coordsize="63995,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RQwMAAHsOAAAOAAAAZHJzL2Uyb0RvYy54bWzUV21r2zAQ/j7YfxD+vtqJFzsxdcpo2jAo&#10;W6Ed+6zI8guzLU1S4vTf7yS/xGnjUhrDKIFwsk6n5547H48vr/ZFjnZUyIyVoTW5cCxES8KirExC&#10;69fj7Ze5haTCZYRzVtLQeqLSulp+/nRZ8YBOWcryiAoEQUoZVDy0UqV4YNuSpLTA8oJxWsJmzESB&#10;FSxFYkcCVxC9yO2p43h2xUTEBSNUSni6qjetpYkfx5Son3EsqUJ5aAE2Zf6F+d/of3t5iYNEYJ5m&#10;pIGB34GiwFkJl3ahVlhhtBXZi1BFRgSTLFYXhBU2i+OMUJMDZDNxnmWzFmzLTS5JUCW8owmofcbT&#10;u8OSH7u14A/8XtTowbxj5I8EXuyKJ0F/X6+Tg/M+FoU+BEmgvWH0qWOU7hUi8NBzF4uZC8QT2Jv7&#10;3sKd1ZSTFOry4hhJb14/aOOgvtaA68BUHLpHHgiS5xH0kGJODe9SE3AvUBaFlj+fWajEBXTxumkY&#10;/QiY0teDn2axWcmG0Hdw5PqeacsuVRyQrVRrygzbeHcnVd21UWvhtLXIvmxNAb2vuz43Xa8sBF0v&#10;LARdv6lLwLHS53QJtYmqXrlSXS2DRG8XbEcfmXFUumau8xVe67baAPTgkJcnHT1n4elbwbf2AENf&#10;+tEuN3nozA0FdUJDyU+mk8XU0NRzPjf7k0GHELiO788Wk7ExDIQdRjF3vbk/PoqTYYdQwCRyJ3OY&#10;RMfFO7ceENabTt/2NvR9R3wh+mHbyfEKCx3cESF0A6EXcwhC5zv3nVk9P0eYCn0S3gCi7z4qjrrB&#10;YHZ6rtsMvCEiDEzdjkfe5zbkfwdwOq0hEg7zbFQWBsIOoehPtFFxDAYeRnKYaiMjGQg8hARekW5g&#10;jopkMPArSBZT3zOj+2MgadSNUVdg9/VbXhqhpfWQFj+S5Vl0m+W5WYhkc50LtMOg2/wb/WtmyJEb&#10;F1KtsExrP/kkV0x14srodhnUAlQL0w2LnkDBViBZQ0v+3WJBLZR/L0Ejw6xQrSFaY9MaQuXXzHw2&#10;GZUGlz7uf2PBkb4/tBRo/B+slco4aIWpzr3z1SdL9m2rWJxp1QqyvUXULEC2G8t84YB19AnVXxuv&#10;wzfj8h8AAAD//wMAUEsDBBQABgAIAAAAIQDpNI7A3AAAAAYBAAAPAAAAZHJzL2Rvd25yZXYueG1s&#10;TI9BS8NAEIXvgv9hGcGb3Y1FLTGbUop6KoKtIN6myTQJzc6G7DZJ/71TL3oZZniPN9/LlpNr1UB9&#10;aDxbSGYGFHHhy4YrC5+717sFqBCRS2w9k4UzBVjm11cZpqUf+YOGbayUhHBI0UIdY5dqHYqaHIaZ&#10;74hFO/jeYZSzr3TZ4yjhrtX3xjxqhw3Lhxo7WtdUHLcnZ+FtxHE1T16GzfGwPn/vHt6/NglZe3sz&#10;rZ5BRZrinxku+IIOuTDt/YnLoFoLUiT+zotmzJP02Ms2XySg80z/x89/AAAA//8DAFBLAQItABQA&#10;BgAIAAAAIQC2gziS/gAAAOEBAAATAAAAAAAAAAAAAAAAAAAAAABbQ29udGVudF9UeXBlc10ueG1s&#10;UEsBAi0AFAAGAAgAAAAhADj9If/WAAAAlAEAAAsAAAAAAAAAAAAAAAAALwEAAF9yZWxzLy5yZWxz&#10;UEsBAi0AFAAGAAgAAAAhADf92dFDAwAAew4AAA4AAAAAAAAAAAAAAAAALgIAAGRycy9lMm9Eb2Mu&#10;eG1sUEsBAi0AFAAGAAgAAAAhAOk0jsDcAAAABgEAAA8AAAAAAAAAAAAAAAAAnQUAAGRycy9kb3du&#10;cmV2LnhtbFBLBQYAAAAABAAEAPMAAACmBgAAAAA=&#10;">
                      <v:shape id="Graphic 785" o:spid="_x0000_s1027" style="position:absolute;width:63995;height:8737;visibility:visible;mso-wrap-style:square;v-text-anchor:top" coordsize="639953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dswwAAANwAAAAPAAAAZHJzL2Rvd25yZXYueG1sRI9Bi8Iw&#10;FITvgv8hPMGbpgrWWo0igiDCHra74PXRPNtq81KbqHV//WZhweMw880wq01navGg1lWWFUzGEQji&#10;3OqKCwXfX/tRAsJ5ZI21ZVLwIgebdb+3wlTbJ3/SI/OFCCXsUlRQet+kUrq8JINubBvi4J1ta9AH&#10;2RZSt/gM5aaW0yiKpcGKw0KJDe1Kyq/Z3SiYH2en2MQ/LKeH6qPZZ7jQl5tSw0G3XYLw1Pl3+J8+&#10;6MAlM/g7E46AXP8CAAD//wMAUEsBAi0AFAAGAAgAAAAhANvh9svuAAAAhQEAABMAAAAAAAAAAAAA&#10;AAAAAAAAAFtDb250ZW50X1R5cGVzXS54bWxQSwECLQAUAAYACAAAACEAWvQsW78AAAAVAQAACwAA&#10;AAAAAAAAAAAAAAAfAQAAX3JlbHMvLnJlbHNQSwECLQAUAAYACAAAACEA6JunbMMAAADcAAAADwAA&#10;AAAAAAAAAAAAAAAHAgAAZHJzL2Rvd25yZXYueG1sUEsFBgAAAAADAAMAtwAAAPcCAAAAAA==&#10;" path="m3048,r,6096em3048,r,6096em6096,3048r6096,em12192,3048r3065399,em3077591,3048r6096,em3083687,3048r3309493,em6396228,r,6096em6396228,r,6096em3048,6096r,864489em6396228,6096r,864489em,873633r6096,em,873633r6096,em6096,873633r6096,em12192,873633r3065399,em3077591,873633r6096,em3083687,873633r3309493,em6393180,873633r6096,em6393180,873633r6096,e" filled="f" strokecolor="#7e7e7e" strokeweight=".48pt">
                        <v:stroke dashstyle="1 1"/>
                        <v:path arrowok="t"/>
                      </v:shape>
                      <w10:anchorlock/>
                    </v:group>
                  </w:pict>
                </mc:Fallback>
              </mc:AlternateContent>
            </w:r>
          </w:p>
        </w:tc>
      </w:tr>
      <w:tr w:rsidR="00FC7509" w:rsidRPr="003F6265" w14:paraId="320D5762" w14:textId="77777777">
        <w:trPr>
          <w:trHeight w:val="344"/>
        </w:trPr>
        <w:tc>
          <w:tcPr>
            <w:tcW w:w="10617" w:type="dxa"/>
            <w:tcBorders>
              <w:bottom w:val="dotted" w:sz="12" w:space="0" w:color="000000"/>
            </w:tcBorders>
          </w:tcPr>
          <w:p w14:paraId="320D5760" w14:textId="77777777" w:rsidR="00FC7509" w:rsidRPr="003F6265" w:rsidRDefault="00FC7509">
            <w:pPr>
              <w:pStyle w:val="TableParagraph"/>
              <w:spacing w:before="117" w:after="1"/>
              <w:rPr>
                <w:sz w:val="20"/>
                <w:lang w:val="es-PA"/>
              </w:rPr>
            </w:pPr>
          </w:p>
          <w:p w14:paraId="320D5761" w14:textId="77777777" w:rsidR="00FC7509" w:rsidRPr="003F6265" w:rsidRDefault="00104E6F">
            <w:pPr>
              <w:pStyle w:val="TableParagraph"/>
              <w:spacing w:line="30" w:lineRule="exact"/>
              <w:ind w:left="-25"/>
              <w:rPr>
                <w:sz w:val="3"/>
                <w:lang w:val="es-PA"/>
              </w:rPr>
            </w:pPr>
            <w:r w:rsidRPr="003F6265">
              <w:rPr>
                <w:noProof/>
                <w:sz w:val="3"/>
                <w:lang w:val="es-PA"/>
              </w:rPr>
              <w:drawing>
                <wp:inline distT="0" distB="0" distL="0" distR="0" wp14:anchorId="320D5A69" wp14:editId="320D5A6A">
                  <wp:extent cx="186238" cy="19526"/>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265" cstate="print"/>
                          <a:stretch>
                            <a:fillRect/>
                          </a:stretch>
                        </pic:blipFill>
                        <pic:spPr>
                          <a:xfrm>
                            <a:off x="0" y="0"/>
                            <a:ext cx="186238" cy="19526"/>
                          </a:xfrm>
                          <a:prstGeom prst="rect">
                            <a:avLst/>
                          </a:prstGeom>
                        </pic:spPr>
                      </pic:pic>
                    </a:graphicData>
                  </a:graphic>
                </wp:inline>
              </w:drawing>
            </w:r>
          </w:p>
        </w:tc>
      </w:tr>
      <w:tr w:rsidR="00FC7509" w:rsidRPr="00CB53F3" w14:paraId="320D5765" w14:textId="77777777">
        <w:trPr>
          <w:trHeight w:val="1644"/>
        </w:trPr>
        <w:tc>
          <w:tcPr>
            <w:tcW w:w="10617" w:type="dxa"/>
            <w:tcBorders>
              <w:top w:val="dotted" w:sz="12" w:space="0" w:color="000000"/>
            </w:tcBorders>
            <w:shd w:val="clear" w:color="auto" w:fill="F4F8E7"/>
          </w:tcPr>
          <w:p w14:paraId="320D5763" w14:textId="77777777" w:rsidR="00FC7509" w:rsidRPr="003F6265" w:rsidRDefault="00104E6F">
            <w:pPr>
              <w:pStyle w:val="TableParagraph"/>
              <w:spacing w:before="142"/>
              <w:ind w:left="381"/>
              <w:rPr>
                <w:sz w:val="26"/>
                <w:lang w:val="es-PA"/>
              </w:rPr>
            </w:pPr>
            <w:r w:rsidRPr="003F6265">
              <w:rPr>
                <w:noProof/>
                <w:lang w:val="es-PA"/>
              </w:rPr>
              <mc:AlternateContent>
                <mc:Choice Requires="wpg">
                  <w:drawing>
                    <wp:anchor distT="0" distB="0" distL="0" distR="0" simplePos="0" relativeHeight="251708416" behindDoc="1" locked="0" layoutInCell="1" allowOverlap="1" wp14:anchorId="320D5A6B" wp14:editId="6AAEEE11">
                      <wp:simplePos x="0" y="0"/>
                      <wp:positionH relativeFrom="column">
                        <wp:posOffset>6563868</wp:posOffset>
                      </wp:positionH>
                      <wp:positionV relativeFrom="paragraph">
                        <wp:posOffset>-38044</wp:posOffset>
                      </wp:positionV>
                      <wp:extent cx="189230" cy="121920"/>
                      <wp:effectExtent l="0" t="0" r="0" b="0"/>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121920"/>
                                <a:chOff x="0" y="0"/>
                                <a:chExt cx="189230" cy="121920"/>
                              </a:xfrm>
                            </wpg:grpSpPr>
                            <pic:pic xmlns:pic="http://schemas.openxmlformats.org/drawingml/2006/picture">
                              <pic:nvPicPr>
                                <pic:cNvPr id="788" name="Image 788"/>
                                <pic:cNvPicPr/>
                              </pic:nvPicPr>
                              <pic:blipFill>
                                <a:blip r:embed="rId266" cstate="print"/>
                                <a:stretch>
                                  <a:fillRect/>
                                </a:stretch>
                              </pic:blipFill>
                              <pic:spPr>
                                <a:xfrm>
                                  <a:off x="0" y="0"/>
                                  <a:ext cx="170687" cy="19812"/>
                                </a:xfrm>
                                <a:prstGeom prst="rect">
                                  <a:avLst/>
                                </a:prstGeom>
                              </pic:spPr>
                            </pic:pic>
                            <pic:pic xmlns:pic="http://schemas.openxmlformats.org/drawingml/2006/picture">
                              <pic:nvPicPr>
                                <pic:cNvPr id="789" name="Image 789"/>
                                <pic:cNvPicPr/>
                              </pic:nvPicPr>
                              <pic:blipFill>
                                <a:blip r:embed="rId267" cstate="print"/>
                                <a:stretch>
                                  <a:fillRect/>
                                </a:stretch>
                              </pic:blipFill>
                              <pic:spPr>
                                <a:xfrm>
                                  <a:off x="170687" y="0"/>
                                  <a:ext cx="18286" cy="111251"/>
                                </a:xfrm>
                                <a:prstGeom prst="rect">
                                  <a:avLst/>
                                </a:prstGeom>
                              </pic:spPr>
                            </pic:pic>
                            <wps:wsp>
                              <wps:cNvPr id="790" name="Graphic 790"/>
                              <wps:cNvSpPr/>
                              <wps:spPr>
                                <a:xfrm>
                                  <a:off x="170687" y="116585"/>
                                  <a:ext cx="18415" cy="1270"/>
                                </a:xfrm>
                                <a:custGeom>
                                  <a:avLst/>
                                  <a:gdLst/>
                                  <a:ahLst/>
                                  <a:cxnLst/>
                                  <a:rect l="l" t="t" r="r" b="b"/>
                                  <a:pathLst>
                                    <a:path w="18415">
                                      <a:moveTo>
                                        <a:pt x="0" y="0"/>
                                      </a:moveTo>
                                      <a:lnTo>
                                        <a:pt x="18286" y="0"/>
                                      </a:lnTo>
                                    </a:path>
                                  </a:pathLst>
                                </a:custGeom>
                                <a:ln w="10668">
                                  <a:solidFill>
                                    <a:srgbClr val="F3F8E6"/>
                                  </a:solidFill>
                                  <a:prstDash val="solid"/>
                                </a:ln>
                              </wps:spPr>
                              <wps:bodyPr wrap="square" lIns="0" tIns="0" rIns="0" bIns="0" rtlCol="0">
                                <a:prstTxWarp prst="textNoShape">
                                  <a:avLst/>
                                </a:prstTxWarp>
                                <a:noAutofit/>
                              </wps:bodyPr>
                            </wps:wsp>
                          </wpg:wgp>
                        </a:graphicData>
                      </a:graphic>
                    </wp:anchor>
                  </w:drawing>
                </mc:Choice>
                <mc:Fallback>
                  <w:pict>
                    <v:group w14:anchorId="12C0E867" id="Group 787" o:spid="_x0000_s1026" style="position:absolute;margin-left:516.85pt;margin-top:-3pt;width:14.9pt;height:9.6pt;z-index:-251608064;mso-wrap-distance-left:0;mso-wrap-distance-right:0" coordsize="189230,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gDWbQMAAPcJAAAOAAAAZHJzL2Uyb0RvYy54bWzUVt9v2yAQfp+0/8Hy&#10;e+vYXRPHalpN/aVK1VatnfZMMLZRMTAgcfrf7w7jJEu6ras2aXtIdJjj+O7ju4OTs1UroiUzlis5&#10;i9PDURwxSVXJZT2LPz9cHeRxZB2RJRFKsln8xGx8dvr2zUmnC5apRomSmQiCSFt0ehY3zukiSSxt&#10;WEvsodJMwmSlTEscDE2dlIZ0EL0VSTYajZNOmVIbRZm18PWin4xPffyqYtR9rCrLXCRmMWBz/t/4&#10;/zn+J6cnpKgN0Q2nAQZ5BYqWcAmbrkNdEEeiheF7oVpOjbKqcodUtYmqKk6ZzwGySUc72VwbtdA+&#10;l7roar2mCajd4enVYemH5bXR9/rO9OjBvFX00QIvSafrYnsex/XGeVWZFhdBEtHKM/q0ZpStXETh&#10;Y5pPsyPgncJUmqXTLDBOGziWvVW0ufzpuoQU/aYe2hqK5rSAX6AHrD16fi0jWOUWhsUhSPuiGC0x&#10;jwt9ACepieNzLrh78qqEM0NQcnnHKTKLA2DyzkS8nMWTHIpCkhbK4aYlNYvwAxA+eOEa5H8vxFxw&#10;fcWFQNbRDmBBzjtyeCbfXmoXii5aJl1fO4YJwK2kbbi2cWQK1s4ZADQ3ZQpnBnXrAKM2XLq+UKwz&#10;zNEG968AxycoLwRKivWEB73BiSnYIK4X6WUyGueToJdpnma47/rYSaGNdddMtREaABQAANekIMtb&#10;G6AMLoHAfncPC8D0JIPxH4lluiuW6b8mluyviyUNuniuw2T5OAgmTbPj9I8rptNwNdmh2GC0V26/&#10;1X3vG6IZiBbDbvWEKXTJvidch9toAp9A/cEPW3QY/aCgtjhK0/FxfoyrSbFpxe/S40BUNvGhtwqL&#10;LvrC2i4muM3KvqygwJrBois5mFh+eLEKf7E66CBQknEEF+u83xvaIq7DoGhGHd4ICAO/tGrJHpSf&#10;cztXAQDbzAq57ZXm/rwHIYBnPw8GbuG7xXpb+LidmJAewWg8zj0CqwQvh4ZqTT0/FyZaEsjo6ugq&#10;vxxjEhDiOzdsLxfENr2fnwpuQoI3nlZ/PmjNVfkETb+DE53F9uuC4A0jbiRICB8jg2EGYz4Yxolz&#10;5Z8snh/Y82H1hRgd+p6DQ/2gBiXttb/eF1dK9X7hVMV9b9wgCkBB1d7yrwufangJ4fNle+y9Nu+1&#10;028AAAD//wMAUEsDBAoAAAAAAAAAIQDLI4VVoAAAAKAAAAAUAAAAZHJzL21lZGlhL2ltYWdlMS5w&#10;bmeJUE5HDQoaCgAAAA1JSERSAAAAJAAAAAUIBgAAAC3wTgsAAAAGYktHRAD/AP8A/6C9p5MAAAAJ&#10;cEhZcwAADsQAAA7EAZUrDhsAAABASURBVCiRY/zy8/l/BjTAzSbBiMz/+usFhhpSACnmMVFiES3A&#10;qIMIARYmRtYjCC7jbyZG5geYijjnU9dS3OYBANCFD+lezD9kAAAAAElFTkSuQmCCUEsDBAoAAAAA&#10;AAAAIQCv8V9qhgAAAIYAAAAUAAAAZHJzL21lZGlhL2ltYWdlMi5wbmeJUE5HDQoaCgAAAA1JSERS&#10;AAAABAAAABgIBgAAAN3lXJ4AAAAGYktHRAD/AP8A/6C9p5MAAAAJcEhZcwAADsQAAA7EAZUrDhsA&#10;AAAmSURBVBiVY/zy8/l/BiTAxIAGho4A4/////GrICzA8vXXi8EQHgCTGArX4iUQVgAAAABJRU5E&#10;rkJgglBLAwQUAAYACAAAACEA3zyZZuAAAAALAQAADwAAAGRycy9kb3ducmV2LnhtbEyPXWvCMBSG&#10;7wf7D+EMdqdJDXbSNRWRbVcymA6Gd7E5tsUmKU1s67/f8Wq7Oy/n4f3I15Nt2YB9aLxTkMwFMHSl&#10;N42rFHwf3mcrYCFqZ3TrHSq4YYB18fiQ68z40X3hsI8VIxMXMq2gjrHLOA9ljVaHue/Q0e/se6sj&#10;yb7iptcjmduWL4RIudWNo4Rad7itsbzsr1bBx6jHjUzeht3lvL0dD8vPn12CSj0/TZtXYBGn+AfD&#10;vT5Vh4I6nfzVmcBa0kLKF2IVzFIadSdEKpfATnTJBfAi5/83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CxIA1m0DAAD3CQAADgAAAAAAAAAA&#10;AAAAAAA6AgAAZHJzL2Uyb0RvYy54bWxQSwECLQAKAAAAAAAAACEAyyOFVaAAAACgAAAAFAAAAAAA&#10;AAAAAAAAAADTBQAAZHJzL21lZGlhL2ltYWdlMS5wbmdQSwECLQAKAAAAAAAAACEAr/FfaoYAAACG&#10;AAAAFAAAAAAAAAAAAAAAAAClBgAAZHJzL21lZGlhL2ltYWdlMi5wbmdQSwECLQAUAAYACAAAACEA&#10;3zyZZuAAAAALAQAADwAAAAAAAAAAAAAAAABdBwAAZHJzL2Rvd25yZXYueG1sUEsBAi0AFAAGAAgA&#10;AAAhAC5s8ADFAAAApQEAABkAAAAAAAAAAAAAAAAAaggAAGRycy9fcmVscy9lMm9Eb2MueG1sLnJl&#10;bHNQSwUGAAAAAAcABwC+AQAAZgkAAAAA&#10;">
                      <v:shape id="Image 788" o:spid="_x0000_s1027" type="#_x0000_t75" style="position:absolute;width:17068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OOwgAAANwAAAAPAAAAZHJzL2Rvd25yZXYueG1sRE/dasIw&#10;FL4X9g7hCLvT1A201KbiBmNj0KHVBzg2x7bYnHRJpt3bLxcDLz++/3wzml5cyfnOsoLFPAFBXFvd&#10;caPgeHibpSB8QNbYWyYFv+RhUzxMcsy0vfGerlVoRAxhn6GCNoQhk9LXLRn0czsQR+5sncEQoWuk&#10;dniL4aaXT0mylAY7jg0tDvTaUn2pfoyCelmiKT9372l5ev5KX3r3fTROqcfpuF2DCDSGu/jf/aEV&#10;rNK4Np6JR0AWfwAAAP//AwBQSwECLQAUAAYACAAAACEA2+H2y+4AAACFAQAAEwAAAAAAAAAAAAAA&#10;AAAAAAAAW0NvbnRlbnRfVHlwZXNdLnhtbFBLAQItABQABgAIAAAAIQBa9CxbvwAAABUBAAALAAAA&#10;AAAAAAAAAAAAAB8BAABfcmVscy8ucmVsc1BLAQItABQABgAIAAAAIQCAY3OOwgAAANwAAAAPAAAA&#10;AAAAAAAAAAAAAAcCAABkcnMvZG93bnJldi54bWxQSwUGAAAAAAMAAwC3AAAA9gIAAAAA&#10;">
                        <v:imagedata r:id="rId268" o:title=""/>
                      </v:shape>
                      <v:shape id="Image 789" o:spid="_x0000_s1028" type="#_x0000_t75" style="position:absolute;left:170687;width:18286;height:11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99ixgAAANwAAAAPAAAAZHJzL2Rvd25yZXYueG1sRI/dasJA&#10;FITvBd9hOUJvpG6q4E/qKkYoiHjRpnmAQ/aYpGbPhuxWo0/vCoKXw8x8wyzXnanFmVpXWVbwMYpA&#10;EOdWV1woyH6/3ucgnEfWWFsmBVdysF71e0uMtb3wD51TX4gAYRejgtL7JpbS5SUZdCPbEAfvaFuD&#10;Psi2kLrFS4CbWo6jaCoNVhwWSmxoW1J+Sv+Ngn2SJc2M00m0y76H2e3vkNj9Qam3Qbf5BOGp86/w&#10;s73TCmbzBTzOhCMgV3cAAAD//wMAUEsBAi0AFAAGAAgAAAAhANvh9svuAAAAhQEAABMAAAAAAAAA&#10;AAAAAAAAAAAAAFtDb250ZW50X1R5cGVzXS54bWxQSwECLQAUAAYACAAAACEAWvQsW78AAAAVAQAA&#10;CwAAAAAAAAAAAAAAAAAfAQAAX3JlbHMvLnJlbHNQSwECLQAUAAYACAAAACEANg/fYsYAAADcAAAA&#10;DwAAAAAAAAAAAAAAAAAHAgAAZHJzL2Rvd25yZXYueG1sUEsFBgAAAAADAAMAtwAAAPoCAAAAAA==&#10;">
                        <v:imagedata r:id="rId269" o:title=""/>
                      </v:shape>
                      <v:shape id="Graphic 790" o:spid="_x0000_s1029" style="position:absolute;left:170687;top:116585;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22wgAAANwAAAAPAAAAZHJzL2Rvd25yZXYueG1sRE89b8Iw&#10;EN0r8R+sQ+rWODBQmsaJUBFS1U7QLt1O8TUJ2OfUNiT8+3pAYnx632U9WSMu5EPvWMEiy0EQN073&#10;3Cr4/to9rUGEiKzROCYFVwpQV7OHEgvtRt7T5RBbkUI4FKigi3EopAxNRxZD5gbixP06bzEm6Fup&#10;PY4p3Bq5zPOVtNhzauhwoLeOmtPhbBWMK9kMdDbXz+3HYlw60x7/fjZKPc6nzSuISFO8i2/ud63g&#10;+SXNT2fSEZDVPwAAAP//AwBQSwECLQAUAAYACAAAACEA2+H2y+4AAACFAQAAEwAAAAAAAAAAAAAA&#10;AAAAAAAAW0NvbnRlbnRfVHlwZXNdLnhtbFBLAQItABQABgAIAAAAIQBa9CxbvwAAABUBAAALAAAA&#10;AAAAAAAAAAAAAB8BAABfcmVscy8ucmVsc1BLAQItABQABgAIAAAAIQBQdt22wgAAANwAAAAPAAAA&#10;AAAAAAAAAAAAAAcCAABkcnMvZG93bnJldi54bWxQSwUGAAAAAAMAAwC3AAAA9gIAAAAA&#10;" path="m,l18286,e" filled="f" strokecolor="#f3f8e6" strokeweight=".84pt">
                        <v:path arrowok="t"/>
                      </v:shape>
                    </v:group>
                  </w:pict>
                </mc:Fallback>
              </mc:AlternateContent>
            </w:r>
            <w:r w:rsidRPr="003F6265">
              <w:rPr>
                <w:noProof/>
                <w:lang w:val="es-PA"/>
              </w:rPr>
              <mc:AlternateContent>
                <mc:Choice Requires="wpg">
                  <w:drawing>
                    <wp:anchor distT="0" distB="0" distL="0" distR="0" simplePos="0" relativeHeight="251644928" behindDoc="0" locked="0" layoutInCell="1" allowOverlap="1" wp14:anchorId="320D5A6D" wp14:editId="05480B17">
                      <wp:simplePos x="0" y="0"/>
                      <wp:positionH relativeFrom="column">
                        <wp:posOffset>-18288</wp:posOffset>
                      </wp:positionH>
                      <wp:positionV relativeFrom="paragraph">
                        <wp:posOffset>83875</wp:posOffset>
                      </wp:positionV>
                      <wp:extent cx="6771640" cy="979169"/>
                      <wp:effectExtent l="0" t="0" r="0" b="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1640" cy="979169"/>
                                <a:chOff x="0" y="0"/>
                                <a:chExt cx="6771640" cy="979169"/>
                              </a:xfrm>
                            </wpg:grpSpPr>
                            <pic:pic xmlns:pic="http://schemas.openxmlformats.org/drawingml/2006/picture">
                              <pic:nvPicPr>
                                <pic:cNvPr id="792" name="Image 792"/>
                                <pic:cNvPicPr/>
                              </pic:nvPicPr>
                              <pic:blipFill>
                                <a:blip r:embed="rId270" cstate="print"/>
                                <a:stretch>
                                  <a:fillRect/>
                                </a:stretch>
                              </pic:blipFill>
                              <pic:spPr>
                                <a:xfrm>
                                  <a:off x="0" y="0"/>
                                  <a:ext cx="6771130" cy="978662"/>
                                </a:xfrm>
                                <a:prstGeom prst="rect">
                                  <a:avLst/>
                                </a:prstGeom>
                              </pic:spPr>
                            </pic:pic>
                          </wpg:wgp>
                        </a:graphicData>
                      </a:graphic>
                    </wp:anchor>
                  </w:drawing>
                </mc:Choice>
                <mc:Fallback>
                  <w:pict>
                    <v:group w14:anchorId="5FFAD928" id="Group 791" o:spid="_x0000_s1026" style="position:absolute;margin-left:-1.45pt;margin-top:6.6pt;width:533.2pt;height:77.1pt;z-index:251644928;mso-wrap-distance-left:0;mso-wrap-distance-right:0" coordsize="67716,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1OFXJQIAAOoEAAAOAAAAZHJzL2Uyb0RvYy54bWyclNtu2zAMhu8H7B0E&#10;3TeOs8FphDi9yRoUKLZi3R5AkWVbqHUApZzefpTsOkUybEUvLOhE6uNP0su7o+7IXoJX1pQ0n0wp&#10;kUbYSpmmpL9/3d/cUuIDNxXvrJElPUlP71afPy0PjsmZbW1XSSDoxHh2cCVtQ3Asy7xopeZ+Yp00&#10;eFhb0DzgEpqsAn5A77rLZtNpkR0sVA6skN7j7ro/pKvkv66lCD/q2stAupIiW0gjpHEbx2y15KwB&#10;7lolBgz+AQrNlcFHR1drHjjZgbpypZUA620dJsLqzNa1EjLFgNHk04toNmB3LsXSsEPjRplQ2gud&#10;PuxWfN9vwD27J+jpcfpoxYtHXbKDa9jb87huzpePNehohEGQY1L0NCoqj4EI3Czm87z4isILPFvM&#10;F3mx6CUXLeblyky03/5tmHHWP5vgRhinBMNvEAhnVwL9v5DQKuxA0sGJfpcPzeFl524wl44HtVWd&#10;CqdUl5i1CGX2T0pEbeMCtXwCoqqSzhczSgzX2BAPmjeSxA2U/PVWtIkZuHKx7ZS7V10XdY/zARYL&#10;+qIg/hJvX2xrK3ZamtB3D8gOua3xrXKeEmBSbyUCwkOVY9KwcwMyOlAm9HnzAWQQbXy/Ro6f2GAR&#10;lLPxIEGfOWMIfiiv91ZM/mWsmNuiSMqMiefMgQ8baTWJE0RFBFSbM75/9APM65VBwv79BIY4Q2Vj&#10;QyXwofljx75dp1vnX9TqDwAAAP//AwBQSwMECgAAAAAAAAAhAJyf0JguCAAALggAABQAAABkcnMv&#10;bWVkaWEvaW1hZ2UxLnBuZ4lQTkcNChoKAAAADUlIRFIAAAXJAAAA1ggGAAAAChEKCQAAAAZiS0dE&#10;AP8A/wD/oL2nkwAAAAlwSFlzAAAOxAAADsQBlSsOGwAAB85JREFUeJzt3TEK5UYQQMEd81GiC+j+&#10;l7MOYAVWMk5XwmBs/BnYVxWLpuNHMxp//Pn7/PGTfTvGDwAAAAAA+AVd9/lo4r+tWgQAAAAAAFYT&#10;yQEAAAAAyBLJAQAAAADIEskBAAAAAMgac85//goAAAAAAH5BLskBAAAAAMgSyQEAAAAAyBLJAQAA&#10;AADI+lz3+XiUfN+OsWoZAAAAAAD4pncTd0kOAAAAAECWSA4AAAAAQJZIDgAAAABAlkgOAAAAAECW&#10;SA4AAAAAQJZIDgAAAABAlkgOAAAAAECWSA4AAAAAQJZIDgAAAABAlkgOAAAAAECWSA4AAAAAQJZI&#10;DgAAAABAlkgOAAAAAECWSA4AAAAAQJZIDgAAAABA1phzrt4BAAAAAACWcEkOAAAAAECWSA4AAAAA&#10;QJZIDgAAAABA1ue6z8ej5Pt2jFXLAAAAAADAN72buEtyAAAAAACyRHIAAAAAALJEcgAAAAAAskRy&#10;AAAAAACyRHIAAAAAALJEcgAAAAAAskRyAAAAAACyRHIAAAAAALJEcgAAAAAAskRyAAAAAACyRHIA&#10;AAAAALJEcgAAAAAAskRyAAAAAACyRHIAAAAAALJEcgAAAAAAssacc/UOAAAAAACwhEtyAAAAAACy&#10;RHIAAAAAALJEcgAAAAAAsj7XfT4eJd+3Y6xaBgAAAAAAvundxF2SAwAAAACQJZIDAAAAAJAlkgMA&#10;AAAAkCWSAwAAAACQJZIDAAAAAJAlkgMAAAAAkCWSAwAAAACQJZIDAAAAAJAlkgMAAAAAkCWSAwAA&#10;AACQJZIDAAAAAJAlkgMAAAAAkCWSAwAAAACQJZIDAAAAAJAlkgMAAAAAkDXmnKt3AAAAAACAJVyS&#10;AwAAAACQJZIDAAAAAJAlkgMAAAAAkPW57vPxKPm+HWPVMgAAAAAA8E3vJu6SHAAAAACALJEcAAAA&#10;AIAskRwAAAAAgCyRHAAAAACALJEcAAAAAIAskRwAAAAAgCyRHAAAAACALJEcAAAAAIAskRwAAAAA&#10;gCyRHAAAAACALJEcAAAAAIAskRwAAAAAgCyRHAAAAACALJEcAAAAAIAskRwAAAAAgKwx51y9AwAA&#10;AAAALOGSHAAAAACALJEcAAAAAIAskRwAAAAAgKzPdZ+PR8n37RirlgEAAAAAgG96N3GX5AAAAAAA&#10;ZInkAAAAAABkieQAAAAAAGSJ5AAAAAAAZInkAAAAAABkieQAAAAAAGSJ5AAAAAAAZInkAAAAAABk&#10;ieQAAAAAAGSJ5AAAAAAAZInkAAAAAABkieQAAAAAAGSJ5AAAAAAAZInkAAAAAABkieQAAAAAAGSN&#10;OefqHQAAAAAAYAmX5AAAAAAAZInkAAAAAABkieQAAAAAAGR9rvt8PEq+b8dYtQwAAAAAAHzTu4m7&#10;JAcAAAAAIEskBwAAAAAgSyQHAAAAACBLJAcAAAAAIEskBwAAAAAgSyQHAAAAACBLJAcAAAAAIEsk&#10;BwAAAAAgSyQHAAAAACBLJAcAAAAAIEskBwAAAAAgSyQHAAAAACBLJAcAAAAAIEskBwAAAAAgSyQH&#10;AAAAACBrzDlX7wAAAAAAAEu4JAcAAAAAIEskBwAAAAAgSyQHAAAAACDrc93n41HyfTvGqmUAAAAA&#10;AOCb3k3cJTkAAAAAAFkiOQAAAAAAWSI5AAAAAABZIjkAAAAAAFkiOQAAAAAAWSI5AAAAAABZIjkA&#10;AAAAAFkiOQAAAAAAWSI5AAAAAABZIjkAAAAAAFkiOQAAAAAAWSI5AAAAAABZIjkAAAAAAFkiOQAA&#10;AAAAWSI5AAAAAABZY865egcAAAAAAFjCJTkAAAAAAFkiOQAAAAAAWSI5AAAAAABZn+s+H4+S79sx&#10;Vi0DAAAAAADf9G7iLskBAAAAAMgSyQEAAAAAyBLJAQAAAADIEskBAAAAAMgSyQEAAAAAyBLJAQAA&#10;AADIEskBAAAAAMgSyQEAAAAAyBLJAQAAAADIEskBAAAAAMgSyQEAAAAAyBLJAQAAAADIEskBAAAA&#10;AMgSyQEAAAAAyBLJAQAAAADIGnPO1TsAAAAAAMASLskBAAAAAMgSyQEAAAAAyBLJAQAAAADI+lz3&#10;+XiUfN+OsWoZAAAAAAD4pncTd0kOAAAAAECWSA4AAAAAQJZIDgAAAABAlkgOAAAAAECWSA4AAAAA&#10;QJZIDgAAAABAlkgOAAAAAECWSA4AAAAAQJZIDgAAAABAlkgOAAAAAECWSA4AAAAAQJZIDgAAAABA&#10;lkgOAAAAAECWSA4AAAAAQJZIDgAAAABAlkgOAAAAAEDWmHOu3gEAAAAAAJZwSQ4AAAAAQJZIDgAA&#10;AABA1ue6z8d7K/t2jFXLAAAAAADAN72buEtyAAAAAACyRHIAAAAAALJEcgAAAAAAskRyAAAAAACy&#10;RHIAAAAAALJEcgAAAAAAskRyAAAAAACyRHIAAAAAALJEcgAAAAAAskRyAAAAAACyRHIAAAAAALJE&#10;cgAAAAAAskRyAAAAAACyRHIAAAAAALJEcgAAAAAAssacc/UOAAAAAACwhEtyAAAAAACyRHIAAAAA&#10;ALJEcgAAAAAAskRyAAAAAACyPtd9Pv7cuW/HeH/0/ubf+L/n/d1M88wzzzzzzDPPPPPMM88888wz&#10;zzzzzDPPPPPM+y/zXJIDAAAAAJAlkgMAAAAAkCWSAwAAAACQ9Rdy86SqiOxQPAAAAABJRU5ErkJg&#10;glBLAwQUAAYACAAAACEAN9Gm9uEAAAAKAQAADwAAAGRycy9kb3ducmV2LnhtbEyPT0/CQBDF7yZ+&#10;h82YeIPtH6lYuyWEqCdiIpgYbkM7tA3d2aa7tOXbu5z0NjPv5c3vZatJt2Kg3jaGFYTzAARxYcqG&#10;KwXf+/fZEoR1yCW2hknBlSys8vu7DNPSjPxFw85VwoewTVFB7VyXSmmLmjTauemIvXYyvUbn176S&#10;ZY+jD9etjIIgkRob9h9q7GhTU3HeXbSCjxHHdRy+DdvzaXM97BefP9uQlHp8mNavIBxN7s8MN3yP&#10;DrlnOpoLl1a0CmbRi3f6exyBuOlBEi9AHP2UPD+BzDP5v0L+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TU4VclAgAA6gQAAA4AAAAAAAAAAAAAAAAAOgIAAGRy&#10;cy9lMm9Eb2MueG1sUEsBAi0ACgAAAAAAAAAhAJyf0JguCAAALggAABQAAAAAAAAAAAAAAAAAiwQA&#10;AGRycy9tZWRpYS9pbWFnZTEucG5nUEsBAi0AFAAGAAgAAAAhADfRpvbhAAAACgEAAA8AAAAAAAAA&#10;AAAAAAAA6wwAAGRycy9kb3ducmV2LnhtbFBLAQItABQABgAIAAAAIQCqJg6+vAAAACEBAAAZAAAA&#10;AAAAAAAAAAAAAPkNAABkcnMvX3JlbHMvZTJvRG9jLnhtbC5yZWxzUEsFBgAAAAAGAAYAfAEAAOwO&#10;AAAAAA==&#10;">
                      <v:shape id="Image 792" o:spid="_x0000_s1027" type="#_x0000_t75" style="position:absolute;width:67711;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EswwAAANwAAAAPAAAAZHJzL2Rvd25yZXYueG1sRI9PawIx&#10;FMTvgt8hvEJvmq2t/1ajlIKgR1cv3h6b5+7i5mVN0jX99o1Q6HGYmd8w6200rejJ+caygrdxBoK4&#10;tLrhSsH5tBstQPiArLG1TAp+yMN2MxysMdf2wUfqi1CJBGGfo4I6hC6X0pc1GfRj2xEn72qdwZCk&#10;q6R2+Ehw08pJls2kwYbTQo0dfdVU3opvo8Dc3WHRXrN97D92kt9P08iXTqnXl/i5AhEohv/wX3uv&#10;FcyXE3ieSUdAbn4BAAD//wMAUEsBAi0AFAAGAAgAAAAhANvh9svuAAAAhQEAABMAAAAAAAAAAAAA&#10;AAAAAAAAAFtDb250ZW50X1R5cGVzXS54bWxQSwECLQAUAAYACAAAACEAWvQsW78AAAAVAQAACwAA&#10;AAAAAAAAAAAAAAAfAQAAX3JlbHMvLnJlbHNQSwECLQAUAAYACAAAACEAukrBLMMAAADcAAAADwAA&#10;AAAAAAAAAAAAAAAHAgAAZHJzL2Rvd25yZXYueG1sUEsFBgAAAAADAAMAtwAAAPcCAAAAAA==&#10;">
                        <v:imagedata r:id="rId271" o:title=""/>
                      </v:shape>
                    </v:group>
                  </w:pict>
                </mc:Fallback>
              </mc:AlternateContent>
            </w:r>
            <w:r w:rsidRPr="003F6265">
              <w:rPr>
                <w:color w:val="28752B"/>
                <w:spacing w:val="-2"/>
                <w:w w:val="105"/>
                <w:sz w:val="26"/>
                <w:lang w:val="es-PA"/>
              </w:rPr>
              <w:t>¡Felicidades!</w:t>
            </w:r>
          </w:p>
          <w:p w14:paraId="320D5764" w14:textId="058855C0" w:rsidR="00FC7509" w:rsidRPr="003F6265" w:rsidRDefault="00104E6F">
            <w:pPr>
              <w:pStyle w:val="TableParagraph"/>
              <w:spacing w:before="62" w:line="292" w:lineRule="auto"/>
              <w:ind w:left="381" w:right="377"/>
              <w:rPr>
                <w:sz w:val="24"/>
                <w:lang w:val="es-PA"/>
              </w:rPr>
            </w:pPr>
            <w:r w:rsidRPr="003F6265">
              <w:rPr>
                <w:sz w:val="24"/>
                <w:lang w:val="es-PA"/>
              </w:rPr>
              <w:t xml:space="preserve">Lograste algo que tú u otros no pensaban que </w:t>
            </w:r>
            <w:proofErr w:type="gramStart"/>
            <w:r w:rsidRPr="003F6265">
              <w:rPr>
                <w:sz w:val="24"/>
                <w:lang w:val="es-PA"/>
              </w:rPr>
              <w:t>podías</w:t>
            </w:r>
            <w:proofErr w:type="gramEnd"/>
            <w:r w:rsidRPr="003F6265">
              <w:rPr>
                <w:sz w:val="24"/>
                <w:lang w:val="es-PA"/>
              </w:rPr>
              <w:t xml:space="preserve">. Apuesto a que si piensas más puedes pensar en muchos más ejemplos en los que lograste </w:t>
            </w:r>
            <w:r w:rsidR="00400512" w:rsidRPr="003F6265">
              <w:rPr>
                <w:sz w:val="24"/>
                <w:lang w:val="es-PA"/>
              </w:rPr>
              <w:t>un objetivo</w:t>
            </w:r>
            <w:r w:rsidRPr="003F6265">
              <w:rPr>
                <w:sz w:val="24"/>
                <w:lang w:val="es-PA"/>
              </w:rPr>
              <w:t xml:space="preserve"> que otras </w:t>
            </w:r>
            <w:r w:rsidRPr="003F6265">
              <w:rPr>
                <w:w w:val="105"/>
                <w:sz w:val="24"/>
                <w:lang w:val="es-PA"/>
              </w:rPr>
              <w:t xml:space="preserve">personas no pensaron que </w:t>
            </w:r>
            <w:proofErr w:type="gramStart"/>
            <w:r w:rsidRPr="003F6265">
              <w:rPr>
                <w:w w:val="105"/>
                <w:sz w:val="24"/>
                <w:lang w:val="es-PA"/>
              </w:rPr>
              <w:t>podías</w:t>
            </w:r>
            <w:proofErr w:type="gramEnd"/>
            <w:r w:rsidRPr="003F6265">
              <w:rPr>
                <w:w w:val="105"/>
                <w:sz w:val="24"/>
                <w:lang w:val="es-PA"/>
              </w:rPr>
              <w:t>.</w:t>
            </w:r>
          </w:p>
        </w:tc>
      </w:tr>
    </w:tbl>
    <w:p w14:paraId="320D5766" w14:textId="77777777" w:rsidR="00FC7509" w:rsidRPr="003F6265" w:rsidRDefault="00FC7509">
      <w:pPr>
        <w:spacing w:line="292" w:lineRule="auto"/>
        <w:rPr>
          <w:sz w:val="24"/>
          <w:lang w:val="es-PA"/>
        </w:rPr>
        <w:sectPr w:rsidR="00FC7509" w:rsidRPr="003F6265">
          <w:pgSz w:w="12250" w:h="15850"/>
          <w:pgMar w:top="960" w:right="660" w:bottom="1060" w:left="660" w:header="725" w:footer="875" w:gutter="0"/>
          <w:cols w:space="720"/>
        </w:sectPr>
      </w:pPr>
    </w:p>
    <w:p w14:paraId="320D5767" w14:textId="781D85C9" w:rsidR="00FC7509" w:rsidRPr="003F6265" w:rsidRDefault="00104E6F">
      <w:pPr>
        <w:spacing w:before="445"/>
        <w:ind w:left="160"/>
        <w:rPr>
          <w:rFonts w:ascii="Arial"/>
          <w:b/>
          <w:sz w:val="42"/>
          <w:lang w:val="es-PA"/>
        </w:rPr>
      </w:pPr>
      <w:r w:rsidRPr="003F6265">
        <w:rPr>
          <w:noProof/>
          <w:position w:val="-8"/>
          <w:lang w:val="es-PA"/>
        </w:rPr>
        <w:lastRenderedPageBreak/>
        <w:drawing>
          <wp:inline distT="0" distB="0" distL="0" distR="0" wp14:anchorId="320D5A6F" wp14:editId="320D5A70">
            <wp:extent cx="179832" cy="323392"/>
            <wp:effectExtent l="0" t="0" r="0" b="0"/>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272" cstate="print"/>
                    <a:stretch>
                      <a:fillRect/>
                    </a:stretch>
                  </pic:blipFill>
                  <pic:spPr>
                    <a:xfrm>
                      <a:off x="0" y="0"/>
                      <a:ext cx="179832" cy="323392"/>
                    </a:xfrm>
                    <a:prstGeom prst="rect">
                      <a:avLst/>
                    </a:prstGeom>
                  </pic:spPr>
                </pic:pic>
              </a:graphicData>
            </a:graphic>
          </wp:inline>
        </w:drawing>
      </w:r>
      <w:r w:rsidRPr="003F6265">
        <w:rPr>
          <w:rFonts w:ascii="Times New Roman"/>
          <w:spacing w:val="59"/>
          <w:sz w:val="20"/>
          <w:lang w:val="es-PA"/>
        </w:rPr>
        <w:t xml:space="preserve"> </w:t>
      </w:r>
      <w:r w:rsidRPr="003F6265">
        <w:rPr>
          <w:rFonts w:ascii="Arial"/>
          <w:b/>
          <w:color w:val="28752B"/>
          <w:sz w:val="42"/>
          <w:lang w:val="es-PA"/>
        </w:rPr>
        <w:t xml:space="preserve">Parte 2: Cuatro pasos para alcanzar tus </w:t>
      </w:r>
      <w:r w:rsidR="002E0679" w:rsidRPr="003F6265">
        <w:rPr>
          <w:rFonts w:ascii="Arial"/>
          <w:b/>
          <w:color w:val="28752B"/>
          <w:sz w:val="42"/>
          <w:lang w:val="es-PA"/>
        </w:rPr>
        <w:t>objetivo</w:t>
      </w:r>
      <w:r w:rsidRPr="003F6265">
        <w:rPr>
          <w:rFonts w:ascii="Arial"/>
          <w:b/>
          <w:color w:val="28752B"/>
          <w:sz w:val="42"/>
          <w:lang w:val="es-PA"/>
        </w:rPr>
        <w:t>s</w:t>
      </w:r>
    </w:p>
    <w:p w14:paraId="320D5768" w14:textId="34CF3701" w:rsidR="00FC7509" w:rsidRPr="003F6265" w:rsidRDefault="00104E6F">
      <w:pPr>
        <w:pStyle w:val="Textoindependiente"/>
        <w:spacing w:before="237" w:line="292" w:lineRule="auto"/>
        <w:ind w:left="268"/>
        <w:rPr>
          <w:lang w:val="es-PA"/>
        </w:rPr>
      </w:pPr>
      <w:r w:rsidRPr="003F6265">
        <w:rPr>
          <w:lang w:val="es-PA"/>
        </w:rPr>
        <w:t xml:space="preserve">¿Sabías que puedes aprender a establecer </w:t>
      </w:r>
      <w:r w:rsidR="002E0679" w:rsidRPr="003F6265">
        <w:rPr>
          <w:lang w:val="es-PA"/>
        </w:rPr>
        <w:t>objetivo</w:t>
      </w:r>
      <w:r w:rsidRPr="003F6265">
        <w:rPr>
          <w:lang w:val="es-PA"/>
        </w:rPr>
        <w:t xml:space="preserve">s que te ayudarán a lograr muchas más cosas que tú u </w:t>
      </w:r>
      <w:r w:rsidRPr="003F6265">
        <w:rPr>
          <w:w w:val="105"/>
          <w:lang w:val="es-PA"/>
        </w:rPr>
        <w:t>otras personas</w:t>
      </w:r>
      <w:r w:rsidR="00081D44" w:rsidRPr="003F6265">
        <w:rPr>
          <w:w w:val="105"/>
          <w:lang w:val="es-PA"/>
        </w:rPr>
        <w:t xml:space="preserve"> jamás</w:t>
      </w:r>
      <w:r w:rsidRPr="003F6265">
        <w:rPr>
          <w:w w:val="105"/>
          <w:lang w:val="es-PA"/>
        </w:rPr>
        <w:t xml:space="preserve"> pensaron que podrías?</w:t>
      </w:r>
    </w:p>
    <w:p w14:paraId="320D5769" w14:textId="77777777" w:rsidR="00FC7509" w:rsidRPr="003F6265" w:rsidRDefault="00104E6F">
      <w:pPr>
        <w:pStyle w:val="Textoindependiente"/>
        <w:spacing w:before="120"/>
        <w:ind w:left="268"/>
        <w:rPr>
          <w:lang w:val="es-PA"/>
        </w:rPr>
      </w:pPr>
      <w:r w:rsidRPr="003F6265">
        <w:rPr>
          <w:lang w:val="es-PA"/>
        </w:rPr>
        <w:t>Puedes hacerlo con cuatro sencillos pasos:</w:t>
      </w:r>
    </w:p>
    <w:p w14:paraId="320D576A" w14:textId="77777777" w:rsidR="00FC7509" w:rsidRPr="003F6265" w:rsidRDefault="00FC7509">
      <w:pPr>
        <w:pStyle w:val="Textoindependiente"/>
        <w:rPr>
          <w:sz w:val="20"/>
          <w:lang w:val="es-PA"/>
        </w:rPr>
      </w:pPr>
    </w:p>
    <w:p w14:paraId="320D576B" w14:textId="77777777" w:rsidR="00FC7509" w:rsidRPr="003F6265" w:rsidRDefault="00FC7509">
      <w:pPr>
        <w:pStyle w:val="Textoindependiente"/>
        <w:rPr>
          <w:sz w:val="20"/>
          <w:lang w:val="es-PA"/>
        </w:rPr>
      </w:pPr>
    </w:p>
    <w:p w14:paraId="320D576C" w14:textId="77777777" w:rsidR="00FC7509" w:rsidRPr="003F6265" w:rsidRDefault="00FC7509">
      <w:pPr>
        <w:pStyle w:val="Textoindependiente"/>
        <w:rPr>
          <w:sz w:val="20"/>
          <w:lang w:val="es-PA"/>
        </w:rPr>
      </w:pPr>
    </w:p>
    <w:p w14:paraId="320D576D" w14:textId="77777777" w:rsidR="00FC7509" w:rsidRPr="003F6265" w:rsidRDefault="00FC7509">
      <w:pPr>
        <w:pStyle w:val="Textoindependiente"/>
        <w:rPr>
          <w:sz w:val="20"/>
          <w:lang w:val="es-PA"/>
        </w:rPr>
      </w:pPr>
    </w:p>
    <w:p w14:paraId="320D576E" w14:textId="77777777" w:rsidR="00FC7509" w:rsidRPr="003F6265" w:rsidRDefault="00FC7509">
      <w:pPr>
        <w:pStyle w:val="Textoindependiente"/>
        <w:rPr>
          <w:sz w:val="20"/>
          <w:lang w:val="es-PA"/>
        </w:rPr>
      </w:pPr>
    </w:p>
    <w:p w14:paraId="320D576F" w14:textId="77777777" w:rsidR="00FC7509" w:rsidRPr="003F6265" w:rsidRDefault="00FC7509">
      <w:pPr>
        <w:pStyle w:val="Textoindependiente"/>
        <w:rPr>
          <w:sz w:val="20"/>
          <w:lang w:val="es-PA"/>
        </w:rPr>
      </w:pPr>
    </w:p>
    <w:p w14:paraId="320D5770" w14:textId="77777777" w:rsidR="00FC7509" w:rsidRPr="003F6265" w:rsidRDefault="00FC7509">
      <w:pPr>
        <w:pStyle w:val="Textoindependiente"/>
        <w:spacing w:before="156"/>
        <w:rPr>
          <w:sz w:val="20"/>
          <w:lang w:val="es-PA"/>
        </w:rPr>
      </w:pPr>
    </w:p>
    <w:p w14:paraId="320D5771" w14:textId="77777777" w:rsidR="00FC7509" w:rsidRPr="003F6265" w:rsidRDefault="00FC7509">
      <w:pPr>
        <w:rPr>
          <w:sz w:val="20"/>
          <w:lang w:val="es-PA"/>
        </w:rPr>
        <w:sectPr w:rsidR="00FC7509" w:rsidRPr="003F6265">
          <w:headerReference w:type="default" r:id="rId273"/>
          <w:footerReference w:type="default" r:id="rId274"/>
          <w:pgSz w:w="12250" w:h="15850"/>
          <w:pgMar w:top="960" w:right="660" w:bottom="1060" w:left="660" w:header="725" w:footer="875" w:gutter="0"/>
          <w:cols w:space="720"/>
        </w:sectPr>
      </w:pPr>
    </w:p>
    <w:p w14:paraId="320D5772" w14:textId="77777777" w:rsidR="00FC7509" w:rsidRPr="003F6265" w:rsidRDefault="00104E6F">
      <w:pPr>
        <w:pStyle w:val="Ttulo6"/>
        <w:ind w:left="572" w:right="9"/>
        <w:jc w:val="center"/>
        <w:rPr>
          <w:lang w:val="es-PA"/>
        </w:rPr>
      </w:pPr>
      <w:r w:rsidRPr="003F6265">
        <w:rPr>
          <w:noProof/>
          <w:lang w:val="es-PA"/>
        </w:rPr>
        <mc:AlternateContent>
          <mc:Choice Requires="wpg">
            <w:drawing>
              <wp:anchor distT="0" distB="0" distL="0" distR="0" simplePos="0" relativeHeight="251710464" behindDoc="1" locked="0" layoutInCell="1" allowOverlap="1" wp14:anchorId="320D5A71" wp14:editId="39B4D39E">
                <wp:simplePos x="0" y="0"/>
                <wp:positionH relativeFrom="page">
                  <wp:posOffset>693419</wp:posOffset>
                </wp:positionH>
                <wp:positionV relativeFrom="paragraph">
                  <wp:posOffset>-996966</wp:posOffset>
                </wp:positionV>
                <wp:extent cx="6411595" cy="1975485"/>
                <wp:effectExtent l="0" t="0" r="0" b="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1975485"/>
                          <a:chOff x="0" y="0"/>
                          <a:chExt cx="6411595" cy="1975485"/>
                        </a:xfrm>
                      </wpg:grpSpPr>
                      <pic:pic xmlns:pic="http://schemas.openxmlformats.org/drawingml/2006/picture">
                        <pic:nvPicPr>
                          <pic:cNvPr id="803" name="Image 803"/>
                          <pic:cNvPicPr/>
                        </pic:nvPicPr>
                        <pic:blipFill>
                          <a:blip r:embed="rId275" cstate="print"/>
                          <a:stretch>
                            <a:fillRect/>
                          </a:stretch>
                        </pic:blipFill>
                        <pic:spPr>
                          <a:xfrm>
                            <a:off x="0" y="0"/>
                            <a:ext cx="6411468" cy="1045845"/>
                          </a:xfrm>
                          <a:prstGeom prst="rect">
                            <a:avLst/>
                          </a:prstGeom>
                        </pic:spPr>
                      </pic:pic>
                      <wps:wsp>
                        <wps:cNvPr id="804" name="Graphic 804"/>
                        <wps:cNvSpPr/>
                        <wps:spPr>
                          <a:xfrm>
                            <a:off x="0" y="1051178"/>
                            <a:ext cx="18415" cy="1270"/>
                          </a:xfrm>
                          <a:custGeom>
                            <a:avLst/>
                            <a:gdLst/>
                            <a:ahLst/>
                            <a:cxnLst/>
                            <a:rect l="l" t="t" r="r" b="b"/>
                            <a:pathLst>
                              <a:path w="18415">
                                <a:moveTo>
                                  <a:pt x="0" y="0"/>
                                </a:moveTo>
                                <a:lnTo>
                                  <a:pt x="18287" y="0"/>
                                </a:lnTo>
                              </a:path>
                            </a:pathLst>
                          </a:custGeom>
                          <a:ln w="10668">
                            <a:solidFill>
                              <a:srgbClr val="87AB2D"/>
                            </a:solidFill>
                            <a:prstDash val="solid"/>
                          </a:ln>
                        </wps:spPr>
                        <wps:bodyPr wrap="square" lIns="0" tIns="0" rIns="0" bIns="0" rtlCol="0">
                          <a:prstTxWarp prst="textNoShape">
                            <a:avLst/>
                          </a:prstTxWarp>
                          <a:noAutofit/>
                        </wps:bodyPr>
                      </wps:wsp>
                      <pic:pic xmlns:pic="http://schemas.openxmlformats.org/drawingml/2006/picture">
                        <pic:nvPicPr>
                          <pic:cNvPr id="805" name="Image 805"/>
                          <pic:cNvPicPr/>
                        </pic:nvPicPr>
                        <pic:blipFill>
                          <a:blip r:embed="rId276" cstate="print"/>
                          <a:stretch>
                            <a:fillRect/>
                          </a:stretch>
                        </pic:blipFill>
                        <pic:spPr>
                          <a:xfrm>
                            <a:off x="6393179" y="954405"/>
                            <a:ext cx="18288" cy="91440"/>
                          </a:xfrm>
                          <a:prstGeom prst="rect">
                            <a:avLst/>
                          </a:prstGeom>
                        </pic:spPr>
                      </pic:pic>
                      <wps:wsp>
                        <wps:cNvPr id="806" name="Graphic 806"/>
                        <wps:cNvSpPr/>
                        <wps:spPr>
                          <a:xfrm>
                            <a:off x="6393179" y="1051178"/>
                            <a:ext cx="18415" cy="1270"/>
                          </a:xfrm>
                          <a:custGeom>
                            <a:avLst/>
                            <a:gdLst/>
                            <a:ahLst/>
                            <a:cxnLst/>
                            <a:rect l="l" t="t" r="r" b="b"/>
                            <a:pathLst>
                              <a:path w="18415">
                                <a:moveTo>
                                  <a:pt x="0" y="0"/>
                                </a:moveTo>
                                <a:lnTo>
                                  <a:pt x="18288" y="0"/>
                                </a:lnTo>
                              </a:path>
                            </a:pathLst>
                          </a:custGeom>
                          <a:ln w="10668">
                            <a:solidFill>
                              <a:srgbClr val="87AB2D"/>
                            </a:solidFill>
                            <a:prstDash val="solid"/>
                          </a:ln>
                        </wps:spPr>
                        <wps:bodyPr wrap="square" lIns="0" tIns="0" rIns="0" bIns="0" rtlCol="0">
                          <a:prstTxWarp prst="textNoShape">
                            <a:avLst/>
                          </a:prstTxWarp>
                          <a:noAutofit/>
                        </wps:bodyPr>
                      </wps:wsp>
                      <pic:pic xmlns:pic="http://schemas.openxmlformats.org/drawingml/2006/picture">
                        <pic:nvPicPr>
                          <pic:cNvPr id="807" name="Image 807"/>
                          <pic:cNvPicPr/>
                        </pic:nvPicPr>
                        <pic:blipFill>
                          <a:blip r:embed="rId277" cstate="print"/>
                          <a:stretch>
                            <a:fillRect/>
                          </a:stretch>
                        </pic:blipFill>
                        <pic:spPr>
                          <a:xfrm>
                            <a:off x="0" y="1056513"/>
                            <a:ext cx="4295520" cy="918972"/>
                          </a:xfrm>
                          <a:prstGeom prst="rect">
                            <a:avLst/>
                          </a:prstGeom>
                        </pic:spPr>
                      </pic:pic>
                      <pic:pic xmlns:pic="http://schemas.openxmlformats.org/drawingml/2006/picture">
                        <pic:nvPicPr>
                          <pic:cNvPr id="808" name="Image 808"/>
                          <pic:cNvPicPr/>
                        </pic:nvPicPr>
                        <pic:blipFill>
                          <a:blip r:embed="rId278" cstate="print"/>
                          <a:stretch>
                            <a:fillRect/>
                          </a:stretch>
                        </pic:blipFill>
                        <pic:spPr>
                          <a:xfrm>
                            <a:off x="4303140" y="1056513"/>
                            <a:ext cx="2108327" cy="918972"/>
                          </a:xfrm>
                          <a:prstGeom prst="rect">
                            <a:avLst/>
                          </a:prstGeom>
                        </pic:spPr>
                      </pic:pic>
                      <wps:wsp>
                        <wps:cNvPr id="809" name="Graphic 809"/>
                        <wps:cNvSpPr/>
                        <wps:spPr>
                          <a:xfrm>
                            <a:off x="4299330" y="1957197"/>
                            <a:ext cx="1270" cy="18415"/>
                          </a:xfrm>
                          <a:custGeom>
                            <a:avLst/>
                            <a:gdLst/>
                            <a:ahLst/>
                            <a:cxnLst/>
                            <a:rect l="l" t="t" r="r" b="b"/>
                            <a:pathLst>
                              <a:path h="18415">
                                <a:moveTo>
                                  <a:pt x="0" y="18287"/>
                                </a:moveTo>
                                <a:lnTo>
                                  <a:pt x="0" y="0"/>
                                </a:lnTo>
                              </a:path>
                            </a:pathLst>
                          </a:custGeom>
                          <a:ln w="7620">
                            <a:solidFill>
                              <a:srgbClr val="87AB2D"/>
                            </a:solidFill>
                            <a:prstDash val="solid"/>
                          </a:ln>
                        </wps:spPr>
                        <wps:bodyPr wrap="square" lIns="0" tIns="0" rIns="0" bIns="0" rtlCol="0">
                          <a:prstTxWarp prst="textNoShape">
                            <a:avLst/>
                          </a:prstTxWarp>
                          <a:noAutofit/>
                        </wps:bodyPr>
                      </wps:wsp>
                      <wps:wsp>
                        <wps:cNvPr id="810" name="Graphic 810"/>
                        <wps:cNvSpPr/>
                        <wps:spPr>
                          <a:xfrm>
                            <a:off x="672469" y="226395"/>
                            <a:ext cx="257810" cy="256540"/>
                          </a:xfrm>
                          <a:custGeom>
                            <a:avLst/>
                            <a:gdLst/>
                            <a:ahLst/>
                            <a:cxnLst/>
                            <a:rect l="l" t="t" r="r" b="b"/>
                            <a:pathLst>
                              <a:path w="257810" h="256540">
                                <a:moveTo>
                                  <a:pt x="257741" y="128249"/>
                                </a:moveTo>
                                <a:lnTo>
                                  <a:pt x="247613" y="178173"/>
                                </a:lnTo>
                                <a:lnTo>
                                  <a:pt x="219995" y="218941"/>
                                </a:lnTo>
                                <a:lnTo>
                                  <a:pt x="179030" y="246427"/>
                                </a:lnTo>
                                <a:lnTo>
                                  <a:pt x="128866" y="256506"/>
                                </a:lnTo>
                                <a:lnTo>
                                  <a:pt x="78707" y="246427"/>
                                </a:lnTo>
                                <a:lnTo>
                                  <a:pt x="37745" y="218941"/>
                                </a:lnTo>
                                <a:lnTo>
                                  <a:pt x="10127" y="178173"/>
                                </a:lnTo>
                                <a:lnTo>
                                  <a:pt x="0" y="128249"/>
                                </a:lnTo>
                                <a:lnTo>
                                  <a:pt x="10127" y="78326"/>
                                </a:lnTo>
                                <a:lnTo>
                                  <a:pt x="37745" y="37561"/>
                                </a:lnTo>
                                <a:lnTo>
                                  <a:pt x="78707" y="10077"/>
                                </a:lnTo>
                                <a:lnTo>
                                  <a:pt x="128866" y="0"/>
                                </a:lnTo>
                                <a:lnTo>
                                  <a:pt x="179030" y="10077"/>
                                </a:lnTo>
                                <a:lnTo>
                                  <a:pt x="219995" y="37561"/>
                                </a:lnTo>
                                <a:lnTo>
                                  <a:pt x="247613" y="78326"/>
                                </a:lnTo>
                                <a:lnTo>
                                  <a:pt x="257741" y="128249"/>
                                </a:lnTo>
                                <a:close/>
                              </a:path>
                            </a:pathLst>
                          </a:custGeom>
                          <a:ln w="23442">
                            <a:solidFill>
                              <a:srgbClr val="28752B"/>
                            </a:solidFill>
                            <a:prstDash val="solid"/>
                          </a:ln>
                        </wps:spPr>
                        <wps:bodyPr wrap="square" lIns="0" tIns="0" rIns="0" bIns="0" rtlCol="0">
                          <a:prstTxWarp prst="textNoShape">
                            <a:avLst/>
                          </a:prstTxWarp>
                          <a:noAutofit/>
                        </wps:bodyPr>
                      </wps:wsp>
                      <wps:wsp>
                        <wps:cNvPr id="811" name="Graphic 811"/>
                        <wps:cNvSpPr/>
                        <wps:spPr>
                          <a:xfrm>
                            <a:off x="256666" y="377141"/>
                            <a:ext cx="1020444" cy="559435"/>
                          </a:xfrm>
                          <a:custGeom>
                            <a:avLst/>
                            <a:gdLst/>
                            <a:ahLst/>
                            <a:cxnLst/>
                            <a:rect l="l" t="t" r="r" b="b"/>
                            <a:pathLst>
                              <a:path w="1020444" h="559435">
                                <a:moveTo>
                                  <a:pt x="64150" y="0"/>
                                </a:moveTo>
                                <a:lnTo>
                                  <a:pt x="40717" y="3678"/>
                                </a:lnTo>
                                <a:lnTo>
                                  <a:pt x="20379" y="15833"/>
                                </a:lnTo>
                                <a:lnTo>
                                  <a:pt x="5783" y="35505"/>
                                </a:lnTo>
                                <a:lnTo>
                                  <a:pt x="0" y="59270"/>
                                </a:lnTo>
                                <a:lnTo>
                                  <a:pt x="3694" y="82589"/>
                                </a:lnTo>
                                <a:lnTo>
                                  <a:pt x="15906" y="102830"/>
                                </a:lnTo>
                                <a:lnTo>
                                  <a:pt x="35674" y="117358"/>
                                </a:lnTo>
                                <a:lnTo>
                                  <a:pt x="355263" y="265912"/>
                                </a:lnTo>
                                <a:lnTo>
                                  <a:pt x="355263" y="558993"/>
                                </a:lnTo>
                                <a:lnTo>
                                  <a:pt x="734451" y="558993"/>
                                </a:lnTo>
                                <a:lnTo>
                                  <a:pt x="734451" y="368156"/>
                                </a:lnTo>
                                <a:lnTo>
                                  <a:pt x="939035" y="368156"/>
                                </a:lnTo>
                                <a:lnTo>
                                  <a:pt x="1003767" y="299584"/>
                                </a:lnTo>
                                <a:lnTo>
                                  <a:pt x="1005978" y="296028"/>
                                </a:lnTo>
                                <a:lnTo>
                                  <a:pt x="837589" y="296028"/>
                                </a:lnTo>
                                <a:lnTo>
                                  <a:pt x="702121" y="169275"/>
                                </a:lnTo>
                                <a:lnTo>
                                  <a:pt x="696888" y="163598"/>
                                </a:lnTo>
                                <a:lnTo>
                                  <a:pt x="691168" y="158406"/>
                                </a:lnTo>
                                <a:lnTo>
                                  <a:pt x="684260" y="153183"/>
                                </a:lnTo>
                                <a:lnTo>
                                  <a:pt x="404991" y="153183"/>
                                </a:lnTo>
                                <a:lnTo>
                                  <a:pt x="88033" y="5756"/>
                                </a:lnTo>
                                <a:lnTo>
                                  <a:pt x="64150" y="0"/>
                                </a:lnTo>
                                <a:close/>
                              </a:path>
                              <a:path w="1020444" h="559435">
                                <a:moveTo>
                                  <a:pt x="939035" y="368156"/>
                                </a:moveTo>
                                <a:lnTo>
                                  <a:pt x="734451" y="368156"/>
                                </a:lnTo>
                                <a:lnTo>
                                  <a:pt x="798011" y="427653"/>
                                </a:lnTo>
                                <a:lnTo>
                                  <a:pt x="818873" y="440531"/>
                                </a:lnTo>
                                <a:lnTo>
                                  <a:pt x="842280" y="444313"/>
                                </a:lnTo>
                                <a:lnTo>
                                  <a:pt x="865407" y="439089"/>
                                </a:lnTo>
                                <a:lnTo>
                                  <a:pt x="885428" y="424943"/>
                                </a:lnTo>
                                <a:lnTo>
                                  <a:pt x="939035" y="368156"/>
                                </a:lnTo>
                                <a:close/>
                              </a:path>
                              <a:path w="1020444" h="559435">
                                <a:moveTo>
                                  <a:pt x="956813" y="196078"/>
                                </a:moveTo>
                                <a:lnTo>
                                  <a:pt x="933749" y="201248"/>
                                </a:lnTo>
                                <a:lnTo>
                                  <a:pt x="913754" y="215319"/>
                                </a:lnTo>
                                <a:lnTo>
                                  <a:pt x="837589" y="296028"/>
                                </a:lnTo>
                                <a:lnTo>
                                  <a:pt x="1005978" y="296028"/>
                                </a:lnTo>
                                <a:lnTo>
                                  <a:pt x="1016648" y="278870"/>
                                </a:lnTo>
                                <a:lnTo>
                                  <a:pt x="1020418" y="255647"/>
                                </a:lnTo>
                                <a:lnTo>
                                  <a:pt x="1015175" y="232708"/>
                                </a:lnTo>
                                <a:lnTo>
                                  <a:pt x="1001013" y="212844"/>
                                </a:lnTo>
                                <a:lnTo>
                                  <a:pt x="980142" y="199892"/>
                                </a:lnTo>
                                <a:lnTo>
                                  <a:pt x="956813" y="196078"/>
                                </a:lnTo>
                                <a:close/>
                              </a:path>
                              <a:path w="1020444" h="559435">
                                <a:moveTo>
                                  <a:pt x="610376" y="128767"/>
                                </a:moveTo>
                                <a:lnTo>
                                  <a:pt x="478779" y="128767"/>
                                </a:lnTo>
                                <a:lnTo>
                                  <a:pt x="458986" y="130358"/>
                                </a:lnTo>
                                <a:lnTo>
                                  <a:pt x="439869" y="135037"/>
                                </a:lnTo>
                                <a:lnTo>
                                  <a:pt x="421751" y="142686"/>
                                </a:lnTo>
                                <a:lnTo>
                                  <a:pt x="404991" y="153183"/>
                                </a:lnTo>
                                <a:lnTo>
                                  <a:pt x="684260" y="153183"/>
                                </a:lnTo>
                                <a:lnTo>
                                  <a:pt x="667457" y="142686"/>
                                </a:lnTo>
                                <a:lnTo>
                                  <a:pt x="649301" y="135037"/>
                                </a:lnTo>
                                <a:lnTo>
                                  <a:pt x="630153" y="130358"/>
                                </a:lnTo>
                                <a:lnTo>
                                  <a:pt x="610376" y="128767"/>
                                </a:lnTo>
                                <a:close/>
                              </a:path>
                            </a:pathLst>
                          </a:custGeom>
                          <a:solidFill>
                            <a:srgbClr val="FFFFFF"/>
                          </a:solidFill>
                        </wps:spPr>
                        <wps:bodyPr wrap="square" lIns="0" tIns="0" rIns="0" bIns="0" rtlCol="0">
                          <a:prstTxWarp prst="textNoShape">
                            <a:avLst/>
                          </a:prstTxWarp>
                          <a:noAutofit/>
                        </wps:bodyPr>
                      </wps:wsp>
                      <wps:wsp>
                        <wps:cNvPr id="812" name="Graphic 812"/>
                        <wps:cNvSpPr/>
                        <wps:spPr>
                          <a:xfrm>
                            <a:off x="256666" y="377141"/>
                            <a:ext cx="1020444" cy="559435"/>
                          </a:xfrm>
                          <a:custGeom>
                            <a:avLst/>
                            <a:gdLst/>
                            <a:ahLst/>
                            <a:cxnLst/>
                            <a:rect l="l" t="t" r="r" b="b"/>
                            <a:pathLst>
                              <a:path w="1020444" h="559435">
                                <a:moveTo>
                                  <a:pt x="1000934" y="212774"/>
                                </a:moveTo>
                                <a:lnTo>
                                  <a:pt x="980142" y="199892"/>
                                </a:lnTo>
                                <a:lnTo>
                                  <a:pt x="956813" y="196078"/>
                                </a:lnTo>
                                <a:lnTo>
                                  <a:pt x="933749" y="201248"/>
                                </a:lnTo>
                                <a:lnTo>
                                  <a:pt x="913754" y="215319"/>
                                </a:lnTo>
                                <a:lnTo>
                                  <a:pt x="913596" y="215491"/>
                                </a:lnTo>
                                <a:lnTo>
                                  <a:pt x="837589" y="296028"/>
                                </a:lnTo>
                                <a:lnTo>
                                  <a:pt x="702121" y="169275"/>
                                </a:lnTo>
                                <a:lnTo>
                                  <a:pt x="667457" y="142686"/>
                                </a:lnTo>
                                <a:lnTo>
                                  <a:pt x="630153" y="130358"/>
                                </a:lnTo>
                                <a:lnTo>
                                  <a:pt x="610376" y="128767"/>
                                </a:lnTo>
                                <a:lnTo>
                                  <a:pt x="478779" y="128767"/>
                                </a:lnTo>
                                <a:lnTo>
                                  <a:pt x="459022" y="130349"/>
                                </a:lnTo>
                                <a:lnTo>
                                  <a:pt x="439896" y="135026"/>
                                </a:lnTo>
                                <a:lnTo>
                                  <a:pt x="421765" y="142677"/>
                                </a:lnTo>
                                <a:lnTo>
                                  <a:pt x="404991" y="153183"/>
                                </a:lnTo>
                                <a:lnTo>
                                  <a:pt x="88033" y="5756"/>
                                </a:lnTo>
                                <a:lnTo>
                                  <a:pt x="64150" y="0"/>
                                </a:lnTo>
                                <a:lnTo>
                                  <a:pt x="40717" y="3678"/>
                                </a:lnTo>
                                <a:lnTo>
                                  <a:pt x="20379" y="15833"/>
                                </a:lnTo>
                                <a:lnTo>
                                  <a:pt x="5783" y="35505"/>
                                </a:lnTo>
                                <a:lnTo>
                                  <a:pt x="0" y="59270"/>
                                </a:lnTo>
                                <a:lnTo>
                                  <a:pt x="3694" y="82589"/>
                                </a:lnTo>
                                <a:lnTo>
                                  <a:pt x="15906" y="102830"/>
                                </a:lnTo>
                                <a:lnTo>
                                  <a:pt x="35674" y="117358"/>
                                </a:lnTo>
                                <a:lnTo>
                                  <a:pt x="355263" y="265912"/>
                                </a:lnTo>
                                <a:lnTo>
                                  <a:pt x="355263" y="558993"/>
                                </a:lnTo>
                                <a:lnTo>
                                  <a:pt x="734451" y="558993"/>
                                </a:lnTo>
                                <a:lnTo>
                                  <a:pt x="734451" y="368156"/>
                                </a:lnTo>
                                <a:lnTo>
                                  <a:pt x="798011" y="427653"/>
                                </a:lnTo>
                                <a:lnTo>
                                  <a:pt x="818873" y="440531"/>
                                </a:lnTo>
                                <a:lnTo>
                                  <a:pt x="842280" y="444313"/>
                                </a:lnTo>
                                <a:lnTo>
                                  <a:pt x="885428" y="424943"/>
                                </a:lnTo>
                                <a:lnTo>
                                  <a:pt x="1003767" y="299584"/>
                                </a:lnTo>
                                <a:lnTo>
                                  <a:pt x="1020418" y="255647"/>
                                </a:lnTo>
                                <a:lnTo>
                                  <a:pt x="1015175" y="232708"/>
                                </a:lnTo>
                                <a:lnTo>
                                  <a:pt x="1001013" y="212844"/>
                                </a:lnTo>
                                <a:close/>
                              </a:path>
                            </a:pathLst>
                          </a:custGeom>
                          <a:ln w="23412">
                            <a:solidFill>
                              <a:srgbClr val="28752B"/>
                            </a:solidFill>
                            <a:prstDash val="solid"/>
                          </a:ln>
                        </wps:spPr>
                        <wps:bodyPr wrap="square" lIns="0" tIns="0" rIns="0" bIns="0" rtlCol="0">
                          <a:prstTxWarp prst="textNoShape">
                            <a:avLst/>
                          </a:prstTxWarp>
                          <a:noAutofit/>
                        </wps:bodyPr>
                      </wps:wsp>
                      <wps:wsp>
                        <wps:cNvPr id="813" name="Graphic 813"/>
                        <wps:cNvSpPr/>
                        <wps:spPr>
                          <a:xfrm>
                            <a:off x="329380" y="411988"/>
                            <a:ext cx="906144" cy="314325"/>
                          </a:xfrm>
                          <a:custGeom>
                            <a:avLst/>
                            <a:gdLst/>
                            <a:ahLst/>
                            <a:cxnLst/>
                            <a:rect l="l" t="t" r="r" b="b"/>
                            <a:pathLst>
                              <a:path w="906144" h="314325">
                                <a:moveTo>
                                  <a:pt x="26224" y="0"/>
                                </a:moveTo>
                                <a:lnTo>
                                  <a:pt x="0" y="114506"/>
                                </a:lnTo>
                                <a:lnTo>
                                  <a:pt x="104041" y="130221"/>
                                </a:lnTo>
                                <a:lnTo>
                                  <a:pt x="307492" y="166374"/>
                                </a:lnTo>
                                <a:lnTo>
                                  <a:pt x="504672" y="208940"/>
                                </a:lnTo>
                                <a:lnTo>
                                  <a:pt x="695464" y="258053"/>
                                </a:lnTo>
                                <a:lnTo>
                                  <a:pt x="879752" y="313850"/>
                                </a:lnTo>
                                <a:lnTo>
                                  <a:pt x="905875" y="199351"/>
                                </a:lnTo>
                                <a:lnTo>
                                  <a:pt x="806632" y="184270"/>
                                </a:lnTo>
                                <a:lnTo>
                                  <a:pt x="609131" y="148775"/>
                                </a:lnTo>
                                <a:lnTo>
                                  <a:pt x="413101" y="106204"/>
                                </a:lnTo>
                                <a:lnTo>
                                  <a:pt x="218735" y="56598"/>
                                </a:lnTo>
                                <a:lnTo>
                                  <a:pt x="26224" y="0"/>
                                </a:lnTo>
                                <a:close/>
                              </a:path>
                            </a:pathLst>
                          </a:custGeom>
                          <a:solidFill>
                            <a:srgbClr val="28752B"/>
                          </a:solidFill>
                        </wps:spPr>
                        <wps:bodyPr wrap="square" lIns="0" tIns="0" rIns="0" bIns="0" rtlCol="0">
                          <a:prstTxWarp prst="textNoShape">
                            <a:avLst/>
                          </a:prstTxWarp>
                          <a:noAutofit/>
                        </wps:bodyPr>
                      </wps:wsp>
                      <wps:wsp>
                        <wps:cNvPr id="814" name="Graphic 814"/>
                        <wps:cNvSpPr/>
                        <wps:spPr>
                          <a:xfrm>
                            <a:off x="2265143" y="268013"/>
                            <a:ext cx="246379" cy="245745"/>
                          </a:xfrm>
                          <a:custGeom>
                            <a:avLst/>
                            <a:gdLst/>
                            <a:ahLst/>
                            <a:cxnLst/>
                            <a:rect l="l" t="t" r="r" b="b"/>
                            <a:pathLst>
                              <a:path w="246379" h="245745">
                                <a:moveTo>
                                  <a:pt x="245868" y="122573"/>
                                </a:moveTo>
                                <a:lnTo>
                                  <a:pt x="236207" y="170284"/>
                                </a:lnTo>
                                <a:lnTo>
                                  <a:pt x="209861" y="209245"/>
                                </a:lnTo>
                                <a:lnTo>
                                  <a:pt x="170785" y="235514"/>
                                </a:lnTo>
                                <a:lnTo>
                                  <a:pt x="122934" y="245147"/>
                                </a:lnTo>
                                <a:lnTo>
                                  <a:pt x="75083" y="235514"/>
                                </a:lnTo>
                                <a:lnTo>
                                  <a:pt x="36007" y="209245"/>
                                </a:lnTo>
                                <a:lnTo>
                                  <a:pt x="9661" y="170284"/>
                                </a:lnTo>
                                <a:lnTo>
                                  <a:pt x="0" y="122573"/>
                                </a:lnTo>
                                <a:lnTo>
                                  <a:pt x="9661" y="74863"/>
                                </a:lnTo>
                                <a:lnTo>
                                  <a:pt x="36007" y="35901"/>
                                </a:lnTo>
                                <a:lnTo>
                                  <a:pt x="75083" y="9632"/>
                                </a:lnTo>
                                <a:lnTo>
                                  <a:pt x="122934" y="0"/>
                                </a:lnTo>
                                <a:lnTo>
                                  <a:pt x="170785" y="9632"/>
                                </a:lnTo>
                                <a:lnTo>
                                  <a:pt x="209861" y="35901"/>
                                </a:lnTo>
                                <a:lnTo>
                                  <a:pt x="236207" y="74863"/>
                                </a:lnTo>
                                <a:lnTo>
                                  <a:pt x="245868" y="122573"/>
                                </a:lnTo>
                                <a:close/>
                              </a:path>
                            </a:pathLst>
                          </a:custGeom>
                          <a:ln w="22221">
                            <a:solidFill>
                              <a:srgbClr val="28752B"/>
                            </a:solidFill>
                            <a:prstDash val="solid"/>
                          </a:ln>
                        </wps:spPr>
                        <wps:bodyPr wrap="square" lIns="0" tIns="0" rIns="0" bIns="0" rtlCol="0">
                          <a:prstTxWarp prst="textNoShape">
                            <a:avLst/>
                          </a:prstTxWarp>
                          <a:noAutofit/>
                        </wps:bodyPr>
                      </wps:wsp>
                      <wps:wsp>
                        <wps:cNvPr id="815" name="Graphic 815"/>
                        <wps:cNvSpPr/>
                        <wps:spPr>
                          <a:xfrm>
                            <a:off x="1922949" y="494115"/>
                            <a:ext cx="823594" cy="470534"/>
                          </a:xfrm>
                          <a:custGeom>
                            <a:avLst/>
                            <a:gdLst/>
                            <a:ahLst/>
                            <a:cxnLst/>
                            <a:rect l="l" t="t" r="r" b="b"/>
                            <a:pathLst>
                              <a:path w="823594" h="470534">
                                <a:moveTo>
                                  <a:pt x="809104" y="220699"/>
                                </a:moveTo>
                                <a:lnTo>
                                  <a:pt x="284157" y="220699"/>
                                </a:lnTo>
                                <a:lnTo>
                                  <a:pt x="284157" y="452886"/>
                                </a:lnTo>
                                <a:lnTo>
                                  <a:pt x="609161" y="452886"/>
                                </a:lnTo>
                                <a:lnTo>
                                  <a:pt x="611453" y="455229"/>
                                </a:lnTo>
                                <a:lnTo>
                                  <a:pt x="613922" y="457395"/>
                                </a:lnTo>
                                <a:lnTo>
                                  <a:pt x="616547" y="459365"/>
                                </a:lnTo>
                                <a:lnTo>
                                  <a:pt x="637764" y="469209"/>
                                </a:lnTo>
                                <a:lnTo>
                                  <a:pt x="660334" y="470145"/>
                                </a:lnTo>
                                <a:lnTo>
                                  <a:pt x="681607" y="462573"/>
                                </a:lnTo>
                                <a:lnTo>
                                  <a:pt x="698931" y="446895"/>
                                </a:lnTo>
                                <a:lnTo>
                                  <a:pt x="792868" y="319663"/>
                                </a:lnTo>
                                <a:lnTo>
                                  <a:pt x="646100" y="319663"/>
                                </a:lnTo>
                                <a:lnTo>
                                  <a:pt x="646100" y="243776"/>
                                </a:lnTo>
                                <a:lnTo>
                                  <a:pt x="821412" y="243776"/>
                                </a:lnTo>
                                <a:lnTo>
                                  <a:pt x="816003" y="228365"/>
                                </a:lnTo>
                                <a:lnTo>
                                  <a:pt x="809104" y="220699"/>
                                </a:lnTo>
                                <a:close/>
                              </a:path>
                              <a:path w="823594" h="470534">
                                <a:moveTo>
                                  <a:pt x="821412" y="243776"/>
                                </a:moveTo>
                                <a:lnTo>
                                  <a:pt x="646100" y="243776"/>
                                </a:lnTo>
                                <a:lnTo>
                                  <a:pt x="682393" y="270403"/>
                                </a:lnTo>
                                <a:lnTo>
                                  <a:pt x="681800" y="271290"/>
                                </a:lnTo>
                                <a:lnTo>
                                  <a:pt x="646100" y="319663"/>
                                </a:lnTo>
                                <a:lnTo>
                                  <a:pt x="792868" y="319663"/>
                                </a:lnTo>
                                <a:lnTo>
                                  <a:pt x="812395" y="293214"/>
                                </a:lnTo>
                                <a:lnTo>
                                  <a:pt x="822386" y="272121"/>
                                </a:lnTo>
                                <a:lnTo>
                                  <a:pt x="823357" y="251851"/>
                                </a:lnTo>
                                <a:lnTo>
                                  <a:pt x="823463" y="249623"/>
                                </a:lnTo>
                                <a:lnTo>
                                  <a:pt x="821412" y="243776"/>
                                </a:lnTo>
                                <a:close/>
                              </a:path>
                              <a:path w="823594" h="470534">
                                <a:moveTo>
                                  <a:pt x="51407" y="0"/>
                                </a:moveTo>
                                <a:lnTo>
                                  <a:pt x="12819" y="21681"/>
                                </a:lnTo>
                                <a:lnTo>
                                  <a:pt x="42" y="60607"/>
                                </a:lnTo>
                                <a:lnTo>
                                  <a:pt x="0" y="60913"/>
                                </a:lnTo>
                                <a:lnTo>
                                  <a:pt x="4905" y="81969"/>
                                </a:lnTo>
                                <a:lnTo>
                                  <a:pt x="91965" y="251851"/>
                                </a:lnTo>
                                <a:lnTo>
                                  <a:pt x="106555" y="270126"/>
                                </a:lnTo>
                                <a:lnTo>
                                  <a:pt x="126349" y="281038"/>
                                </a:lnTo>
                                <a:lnTo>
                                  <a:pt x="148801" y="283770"/>
                                </a:lnTo>
                                <a:lnTo>
                                  <a:pt x="171368" y="277501"/>
                                </a:lnTo>
                                <a:lnTo>
                                  <a:pt x="284157" y="220699"/>
                                </a:lnTo>
                                <a:lnTo>
                                  <a:pt x="809104" y="220699"/>
                                </a:lnTo>
                                <a:lnTo>
                                  <a:pt x="800233" y="210842"/>
                                </a:lnTo>
                                <a:lnTo>
                                  <a:pt x="800011" y="210709"/>
                                </a:lnTo>
                                <a:lnTo>
                                  <a:pt x="799862" y="210576"/>
                                </a:lnTo>
                                <a:lnTo>
                                  <a:pt x="712151" y="146232"/>
                                </a:lnTo>
                                <a:lnTo>
                                  <a:pt x="170211" y="146232"/>
                                </a:lnTo>
                                <a:lnTo>
                                  <a:pt x="109949" y="28716"/>
                                </a:lnTo>
                                <a:lnTo>
                                  <a:pt x="94363" y="11262"/>
                                </a:lnTo>
                                <a:lnTo>
                                  <a:pt x="73984" y="1464"/>
                                </a:lnTo>
                                <a:lnTo>
                                  <a:pt x="51407" y="0"/>
                                </a:lnTo>
                                <a:close/>
                              </a:path>
                              <a:path w="823594" h="470534">
                                <a:moveTo>
                                  <a:pt x="527979" y="41234"/>
                                </a:moveTo>
                                <a:lnTo>
                                  <a:pt x="402456" y="41234"/>
                                </a:lnTo>
                                <a:lnTo>
                                  <a:pt x="384543" y="42604"/>
                                </a:lnTo>
                                <a:lnTo>
                                  <a:pt x="367144" y="46641"/>
                                </a:lnTo>
                                <a:lnTo>
                                  <a:pt x="350556" y="53254"/>
                                </a:lnTo>
                                <a:lnTo>
                                  <a:pt x="335075" y="62352"/>
                                </a:lnTo>
                                <a:lnTo>
                                  <a:pt x="170211" y="146232"/>
                                </a:lnTo>
                                <a:lnTo>
                                  <a:pt x="712151" y="146232"/>
                                </a:lnTo>
                                <a:lnTo>
                                  <a:pt x="599987" y="63949"/>
                                </a:lnTo>
                                <a:lnTo>
                                  <a:pt x="595516" y="60607"/>
                                </a:lnTo>
                                <a:lnTo>
                                  <a:pt x="590562" y="57945"/>
                                </a:lnTo>
                                <a:lnTo>
                                  <a:pt x="585304" y="56052"/>
                                </a:lnTo>
                                <a:lnTo>
                                  <a:pt x="571772" y="49627"/>
                                </a:lnTo>
                                <a:lnTo>
                                  <a:pt x="557590" y="44986"/>
                                </a:lnTo>
                                <a:lnTo>
                                  <a:pt x="542933" y="42174"/>
                                </a:lnTo>
                                <a:lnTo>
                                  <a:pt x="527979" y="41234"/>
                                </a:lnTo>
                                <a:close/>
                              </a:path>
                            </a:pathLst>
                          </a:custGeom>
                          <a:solidFill>
                            <a:srgbClr val="FFFFFF"/>
                          </a:solidFill>
                        </wps:spPr>
                        <wps:bodyPr wrap="square" lIns="0" tIns="0" rIns="0" bIns="0" rtlCol="0">
                          <a:prstTxWarp prst="textNoShape">
                            <a:avLst/>
                          </a:prstTxWarp>
                          <a:noAutofit/>
                        </wps:bodyPr>
                      </wps:wsp>
                      <wps:wsp>
                        <wps:cNvPr id="816" name="Graphic 816"/>
                        <wps:cNvSpPr/>
                        <wps:spPr>
                          <a:xfrm>
                            <a:off x="1922949" y="494115"/>
                            <a:ext cx="823594" cy="470534"/>
                          </a:xfrm>
                          <a:custGeom>
                            <a:avLst/>
                            <a:gdLst/>
                            <a:ahLst/>
                            <a:cxnLst/>
                            <a:rect l="l" t="t" r="r" b="b"/>
                            <a:pathLst>
                              <a:path w="823594" h="470534">
                                <a:moveTo>
                                  <a:pt x="799862" y="210576"/>
                                </a:moveTo>
                                <a:lnTo>
                                  <a:pt x="599987" y="63949"/>
                                </a:lnTo>
                                <a:lnTo>
                                  <a:pt x="595516" y="60607"/>
                                </a:lnTo>
                                <a:lnTo>
                                  <a:pt x="590562" y="57945"/>
                                </a:lnTo>
                                <a:lnTo>
                                  <a:pt x="585304" y="56052"/>
                                </a:lnTo>
                                <a:lnTo>
                                  <a:pt x="571772" y="49627"/>
                                </a:lnTo>
                                <a:lnTo>
                                  <a:pt x="557590" y="44986"/>
                                </a:lnTo>
                                <a:lnTo>
                                  <a:pt x="542933" y="42174"/>
                                </a:lnTo>
                                <a:lnTo>
                                  <a:pt x="527979" y="41234"/>
                                </a:lnTo>
                                <a:lnTo>
                                  <a:pt x="402456" y="41234"/>
                                </a:lnTo>
                                <a:lnTo>
                                  <a:pt x="384543" y="42604"/>
                                </a:lnTo>
                                <a:lnTo>
                                  <a:pt x="367144" y="46641"/>
                                </a:lnTo>
                                <a:lnTo>
                                  <a:pt x="350556" y="53254"/>
                                </a:lnTo>
                                <a:lnTo>
                                  <a:pt x="335075" y="62352"/>
                                </a:lnTo>
                                <a:lnTo>
                                  <a:pt x="170211" y="146232"/>
                                </a:lnTo>
                                <a:lnTo>
                                  <a:pt x="109949" y="28716"/>
                                </a:lnTo>
                                <a:lnTo>
                                  <a:pt x="94363" y="11262"/>
                                </a:lnTo>
                                <a:lnTo>
                                  <a:pt x="73984" y="1464"/>
                                </a:lnTo>
                                <a:lnTo>
                                  <a:pt x="51407" y="0"/>
                                </a:lnTo>
                                <a:lnTo>
                                  <a:pt x="29226" y="7546"/>
                                </a:lnTo>
                                <a:lnTo>
                                  <a:pt x="12819" y="21681"/>
                                </a:lnTo>
                                <a:lnTo>
                                  <a:pt x="2857" y="40144"/>
                                </a:lnTo>
                                <a:lnTo>
                                  <a:pt x="0" y="60913"/>
                                </a:lnTo>
                                <a:lnTo>
                                  <a:pt x="4905" y="81969"/>
                                </a:lnTo>
                                <a:lnTo>
                                  <a:pt x="91965" y="251851"/>
                                </a:lnTo>
                                <a:lnTo>
                                  <a:pt x="106555" y="270126"/>
                                </a:lnTo>
                                <a:lnTo>
                                  <a:pt x="126349" y="281038"/>
                                </a:lnTo>
                                <a:lnTo>
                                  <a:pt x="148801" y="283770"/>
                                </a:lnTo>
                                <a:lnTo>
                                  <a:pt x="171368" y="277501"/>
                                </a:lnTo>
                                <a:lnTo>
                                  <a:pt x="284157" y="220699"/>
                                </a:lnTo>
                                <a:lnTo>
                                  <a:pt x="284157" y="452886"/>
                                </a:lnTo>
                                <a:lnTo>
                                  <a:pt x="609161" y="452886"/>
                                </a:lnTo>
                                <a:lnTo>
                                  <a:pt x="611453" y="455229"/>
                                </a:lnTo>
                                <a:lnTo>
                                  <a:pt x="613922" y="457395"/>
                                </a:lnTo>
                                <a:lnTo>
                                  <a:pt x="616547" y="459365"/>
                                </a:lnTo>
                                <a:lnTo>
                                  <a:pt x="637764" y="469209"/>
                                </a:lnTo>
                                <a:lnTo>
                                  <a:pt x="660334" y="470145"/>
                                </a:lnTo>
                                <a:lnTo>
                                  <a:pt x="681607" y="462573"/>
                                </a:lnTo>
                                <a:lnTo>
                                  <a:pt x="698931" y="446895"/>
                                </a:lnTo>
                                <a:lnTo>
                                  <a:pt x="812395" y="293214"/>
                                </a:lnTo>
                                <a:lnTo>
                                  <a:pt x="822386" y="272121"/>
                                </a:lnTo>
                                <a:lnTo>
                                  <a:pt x="816003" y="228365"/>
                                </a:lnTo>
                                <a:lnTo>
                                  <a:pt x="800011" y="210709"/>
                                </a:lnTo>
                                <a:lnTo>
                                  <a:pt x="799862" y="210576"/>
                                </a:lnTo>
                                <a:close/>
                              </a:path>
                              <a:path w="823594" h="470534">
                                <a:moveTo>
                                  <a:pt x="646100" y="319663"/>
                                </a:moveTo>
                                <a:lnTo>
                                  <a:pt x="646100" y="243776"/>
                                </a:lnTo>
                                <a:lnTo>
                                  <a:pt x="682394" y="270403"/>
                                </a:lnTo>
                                <a:lnTo>
                                  <a:pt x="681800" y="271290"/>
                                </a:lnTo>
                                <a:lnTo>
                                  <a:pt x="646100" y="319663"/>
                                </a:lnTo>
                                <a:close/>
                              </a:path>
                            </a:pathLst>
                          </a:custGeom>
                          <a:ln w="22221">
                            <a:solidFill>
                              <a:srgbClr val="28752B"/>
                            </a:solidFill>
                            <a:prstDash val="solid"/>
                          </a:ln>
                        </wps:spPr>
                        <wps:bodyPr wrap="square" lIns="0" tIns="0" rIns="0" bIns="0" rtlCol="0">
                          <a:prstTxWarp prst="textNoShape">
                            <a:avLst/>
                          </a:prstTxWarp>
                          <a:noAutofit/>
                        </wps:bodyPr>
                      </wps:wsp>
                      <wps:wsp>
                        <wps:cNvPr id="817" name="Graphic 817"/>
                        <wps:cNvSpPr/>
                        <wps:spPr>
                          <a:xfrm>
                            <a:off x="1868123" y="284517"/>
                            <a:ext cx="379095" cy="277495"/>
                          </a:xfrm>
                          <a:custGeom>
                            <a:avLst/>
                            <a:gdLst/>
                            <a:ahLst/>
                            <a:cxnLst/>
                            <a:rect l="l" t="t" r="r" b="b"/>
                            <a:pathLst>
                              <a:path w="379095" h="277495">
                                <a:moveTo>
                                  <a:pt x="189433" y="0"/>
                                </a:moveTo>
                                <a:lnTo>
                                  <a:pt x="139081" y="4954"/>
                                </a:lnTo>
                                <a:lnTo>
                                  <a:pt x="93831" y="18925"/>
                                </a:lnTo>
                                <a:lnTo>
                                  <a:pt x="55490" y="40574"/>
                                </a:lnTo>
                                <a:lnTo>
                                  <a:pt x="25867" y="68562"/>
                                </a:lnTo>
                                <a:lnTo>
                                  <a:pt x="6768" y="101549"/>
                                </a:lnTo>
                                <a:lnTo>
                                  <a:pt x="0" y="138197"/>
                                </a:lnTo>
                                <a:lnTo>
                                  <a:pt x="6768" y="174845"/>
                                </a:lnTo>
                                <a:lnTo>
                                  <a:pt x="25867" y="207832"/>
                                </a:lnTo>
                                <a:lnTo>
                                  <a:pt x="55490" y="235820"/>
                                </a:lnTo>
                                <a:lnTo>
                                  <a:pt x="93831" y="257469"/>
                                </a:lnTo>
                                <a:lnTo>
                                  <a:pt x="139081" y="271440"/>
                                </a:lnTo>
                                <a:lnTo>
                                  <a:pt x="189433" y="276395"/>
                                </a:lnTo>
                                <a:lnTo>
                                  <a:pt x="213810" y="275312"/>
                                </a:lnTo>
                                <a:lnTo>
                                  <a:pt x="237900" y="271821"/>
                                </a:lnTo>
                                <a:lnTo>
                                  <a:pt x="261522" y="265957"/>
                                </a:lnTo>
                                <a:lnTo>
                                  <a:pt x="284498" y="257754"/>
                                </a:lnTo>
                                <a:lnTo>
                                  <a:pt x="334608" y="273186"/>
                                </a:lnTo>
                                <a:lnTo>
                                  <a:pt x="351261" y="277338"/>
                                </a:lnTo>
                                <a:lnTo>
                                  <a:pt x="350463" y="274975"/>
                                </a:lnTo>
                                <a:lnTo>
                                  <a:pt x="340795" y="267663"/>
                                </a:lnTo>
                                <a:lnTo>
                                  <a:pt x="332316" y="259096"/>
                                </a:lnTo>
                                <a:lnTo>
                                  <a:pt x="325144" y="249414"/>
                                </a:lnTo>
                                <a:lnTo>
                                  <a:pt x="319397" y="238758"/>
                                </a:lnTo>
                                <a:lnTo>
                                  <a:pt x="344135" y="217979"/>
                                </a:lnTo>
                                <a:lnTo>
                                  <a:pt x="362891" y="193871"/>
                                </a:lnTo>
                                <a:lnTo>
                                  <a:pt x="374787" y="167066"/>
                                </a:lnTo>
                                <a:lnTo>
                                  <a:pt x="378947" y="138197"/>
                                </a:lnTo>
                                <a:lnTo>
                                  <a:pt x="372179" y="101549"/>
                                </a:lnTo>
                                <a:lnTo>
                                  <a:pt x="353077" y="68562"/>
                                </a:lnTo>
                                <a:lnTo>
                                  <a:pt x="323446" y="40574"/>
                                </a:lnTo>
                                <a:lnTo>
                                  <a:pt x="285092" y="18925"/>
                                </a:lnTo>
                                <a:lnTo>
                                  <a:pt x="239819" y="4954"/>
                                </a:lnTo>
                                <a:lnTo>
                                  <a:pt x="189433"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818" name="Image 818"/>
                          <pic:cNvPicPr/>
                        </pic:nvPicPr>
                        <pic:blipFill>
                          <a:blip r:embed="rId279" cstate="print"/>
                          <a:stretch>
                            <a:fillRect/>
                          </a:stretch>
                        </pic:blipFill>
                        <pic:spPr>
                          <a:xfrm>
                            <a:off x="1966308" y="342918"/>
                            <a:ext cx="182491" cy="161879"/>
                          </a:xfrm>
                          <a:prstGeom prst="rect">
                            <a:avLst/>
                          </a:prstGeom>
                        </pic:spPr>
                      </pic:pic>
                      <pic:pic xmlns:pic="http://schemas.openxmlformats.org/drawingml/2006/picture">
                        <pic:nvPicPr>
                          <pic:cNvPr id="819" name="Image 819"/>
                          <pic:cNvPicPr/>
                        </pic:nvPicPr>
                        <pic:blipFill>
                          <a:blip r:embed="rId280" cstate="print"/>
                          <a:stretch>
                            <a:fillRect/>
                          </a:stretch>
                        </pic:blipFill>
                        <pic:spPr>
                          <a:xfrm>
                            <a:off x="2505024" y="754296"/>
                            <a:ext cx="241429" cy="220629"/>
                          </a:xfrm>
                          <a:prstGeom prst="rect">
                            <a:avLst/>
                          </a:prstGeom>
                        </pic:spPr>
                      </pic:pic>
                      <wps:wsp>
                        <wps:cNvPr id="820" name="Graphic 820"/>
                        <wps:cNvSpPr/>
                        <wps:spPr>
                          <a:xfrm>
                            <a:off x="3765388" y="578219"/>
                            <a:ext cx="386080" cy="372745"/>
                          </a:xfrm>
                          <a:custGeom>
                            <a:avLst/>
                            <a:gdLst/>
                            <a:ahLst/>
                            <a:cxnLst/>
                            <a:rect l="l" t="t" r="r" b="b"/>
                            <a:pathLst>
                              <a:path w="386080" h="372745">
                                <a:moveTo>
                                  <a:pt x="271575" y="0"/>
                                </a:moveTo>
                                <a:lnTo>
                                  <a:pt x="113906" y="0"/>
                                </a:lnTo>
                                <a:lnTo>
                                  <a:pt x="70196" y="8050"/>
                                </a:lnTo>
                                <a:lnTo>
                                  <a:pt x="34202" y="31429"/>
                                </a:lnTo>
                                <a:lnTo>
                                  <a:pt x="9584" y="66603"/>
                                </a:lnTo>
                                <a:lnTo>
                                  <a:pt x="0" y="110035"/>
                                </a:lnTo>
                                <a:lnTo>
                                  <a:pt x="0" y="372413"/>
                                </a:lnTo>
                                <a:lnTo>
                                  <a:pt x="385482" y="372413"/>
                                </a:lnTo>
                                <a:lnTo>
                                  <a:pt x="385482" y="110035"/>
                                </a:lnTo>
                                <a:lnTo>
                                  <a:pt x="375897" y="66603"/>
                                </a:lnTo>
                                <a:lnTo>
                                  <a:pt x="351279" y="31429"/>
                                </a:lnTo>
                                <a:lnTo>
                                  <a:pt x="315285" y="8050"/>
                                </a:lnTo>
                                <a:lnTo>
                                  <a:pt x="271575" y="0"/>
                                </a:lnTo>
                                <a:close/>
                              </a:path>
                            </a:pathLst>
                          </a:custGeom>
                          <a:ln w="20613">
                            <a:solidFill>
                              <a:srgbClr val="28752B"/>
                            </a:solidFill>
                            <a:prstDash val="solid"/>
                          </a:ln>
                        </wps:spPr>
                        <wps:bodyPr wrap="square" lIns="0" tIns="0" rIns="0" bIns="0" rtlCol="0">
                          <a:prstTxWarp prst="textNoShape">
                            <a:avLst/>
                          </a:prstTxWarp>
                          <a:noAutofit/>
                        </wps:bodyPr>
                      </wps:wsp>
                      <wps:wsp>
                        <wps:cNvPr id="821" name="Graphic 821"/>
                        <wps:cNvSpPr/>
                        <wps:spPr>
                          <a:xfrm>
                            <a:off x="3852093" y="376797"/>
                            <a:ext cx="229235" cy="229235"/>
                          </a:xfrm>
                          <a:custGeom>
                            <a:avLst/>
                            <a:gdLst/>
                            <a:ahLst/>
                            <a:cxnLst/>
                            <a:rect l="l" t="t" r="r" b="b"/>
                            <a:pathLst>
                              <a:path w="229235" h="229235">
                                <a:moveTo>
                                  <a:pt x="114402" y="0"/>
                                </a:moveTo>
                                <a:lnTo>
                                  <a:pt x="69871" y="8996"/>
                                </a:lnTo>
                                <a:lnTo>
                                  <a:pt x="33507" y="33530"/>
                                </a:lnTo>
                                <a:lnTo>
                                  <a:pt x="8990" y="69920"/>
                                </a:lnTo>
                                <a:lnTo>
                                  <a:pt x="0" y="114484"/>
                                </a:lnTo>
                                <a:lnTo>
                                  <a:pt x="8990" y="159048"/>
                                </a:lnTo>
                                <a:lnTo>
                                  <a:pt x="33507" y="195438"/>
                                </a:lnTo>
                                <a:lnTo>
                                  <a:pt x="69871" y="219972"/>
                                </a:lnTo>
                                <a:lnTo>
                                  <a:pt x="114402" y="228968"/>
                                </a:lnTo>
                                <a:lnTo>
                                  <a:pt x="158929" y="219972"/>
                                </a:lnTo>
                                <a:lnTo>
                                  <a:pt x="195291" y="195438"/>
                                </a:lnTo>
                                <a:lnTo>
                                  <a:pt x="219808" y="159048"/>
                                </a:lnTo>
                                <a:lnTo>
                                  <a:pt x="228798" y="114484"/>
                                </a:lnTo>
                                <a:lnTo>
                                  <a:pt x="219808" y="69920"/>
                                </a:lnTo>
                                <a:lnTo>
                                  <a:pt x="195291" y="33530"/>
                                </a:lnTo>
                                <a:lnTo>
                                  <a:pt x="158929" y="8996"/>
                                </a:lnTo>
                                <a:lnTo>
                                  <a:pt x="114402" y="0"/>
                                </a:lnTo>
                                <a:close/>
                              </a:path>
                            </a:pathLst>
                          </a:custGeom>
                          <a:solidFill>
                            <a:srgbClr val="FFFFFF"/>
                          </a:solidFill>
                        </wps:spPr>
                        <wps:bodyPr wrap="square" lIns="0" tIns="0" rIns="0" bIns="0" rtlCol="0">
                          <a:prstTxWarp prst="textNoShape">
                            <a:avLst/>
                          </a:prstTxWarp>
                          <a:noAutofit/>
                        </wps:bodyPr>
                      </wps:wsp>
                      <wps:wsp>
                        <wps:cNvPr id="822" name="Graphic 822"/>
                        <wps:cNvSpPr/>
                        <wps:spPr>
                          <a:xfrm>
                            <a:off x="3852093" y="376797"/>
                            <a:ext cx="229235" cy="229235"/>
                          </a:xfrm>
                          <a:custGeom>
                            <a:avLst/>
                            <a:gdLst/>
                            <a:ahLst/>
                            <a:cxnLst/>
                            <a:rect l="l" t="t" r="r" b="b"/>
                            <a:pathLst>
                              <a:path w="229235" h="229235">
                                <a:moveTo>
                                  <a:pt x="228798" y="114484"/>
                                </a:moveTo>
                                <a:lnTo>
                                  <a:pt x="219808" y="159048"/>
                                </a:lnTo>
                                <a:lnTo>
                                  <a:pt x="195291" y="195438"/>
                                </a:lnTo>
                                <a:lnTo>
                                  <a:pt x="158929" y="219972"/>
                                </a:lnTo>
                                <a:lnTo>
                                  <a:pt x="114402" y="228968"/>
                                </a:lnTo>
                                <a:lnTo>
                                  <a:pt x="69871" y="219972"/>
                                </a:lnTo>
                                <a:lnTo>
                                  <a:pt x="33507" y="195438"/>
                                </a:lnTo>
                                <a:lnTo>
                                  <a:pt x="8990" y="159048"/>
                                </a:lnTo>
                                <a:lnTo>
                                  <a:pt x="0" y="114484"/>
                                </a:lnTo>
                                <a:lnTo>
                                  <a:pt x="8990" y="69920"/>
                                </a:lnTo>
                                <a:lnTo>
                                  <a:pt x="33507" y="33530"/>
                                </a:lnTo>
                                <a:lnTo>
                                  <a:pt x="69871" y="8996"/>
                                </a:lnTo>
                                <a:lnTo>
                                  <a:pt x="114402" y="0"/>
                                </a:lnTo>
                                <a:lnTo>
                                  <a:pt x="158929" y="8996"/>
                                </a:lnTo>
                                <a:lnTo>
                                  <a:pt x="195291" y="33530"/>
                                </a:lnTo>
                                <a:lnTo>
                                  <a:pt x="219808" y="69920"/>
                                </a:lnTo>
                                <a:lnTo>
                                  <a:pt x="228798" y="114484"/>
                                </a:lnTo>
                                <a:close/>
                              </a:path>
                            </a:pathLst>
                          </a:custGeom>
                          <a:ln w="20612">
                            <a:solidFill>
                              <a:srgbClr val="28752B"/>
                            </a:solidFill>
                            <a:prstDash val="solid"/>
                          </a:ln>
                        </wps:spPr>
                        <wps:bodyPr wrap="square" lIns="0" tIns="0" rIns="0" bIns="0" rtlCol="0">
                          <a:prstTxWarp prst="textNoShape">
                            <a:avLst/>
                          </a:prstTxWarp>
                          <a:noAutofit/>
                        </wps:bodyPr>
                      </wps:wsp>
                      <wps:wsp>
                        <wps:cNvPr id="823" name="Graphic 823"/>
                        <wps:cNvSpPr/>
                        <wps:spPr>
                          <a:xfrm>
                            <a:off x="3842782" y="716050"/>
                            <a:ext cx="237490" cy="234950"/>
                          </a:xfrm>
                          <a:custGeom>
                            <a:avLst/>
                            <a:gdLst/>
                            <a:ahLst/>
                            <a:cxnLst/>
                            <a:rect l="l" t="t" r="r" b="b"/>
                            <a:pathLst>
                              <a:path w="237490" h="234950">
                                <a:moveTo>
                                  <a:pt x="237454" y="0"/>
                                </a:moveTo>
                                <a:lnTo>
                                  <a:pt x="237454" y="234912"/>
                                </a:lnTo>
                              </a:path>
                              <a:path w="237490" h="234950">
                                <a:moveTo>
                                  <a:pt x="0" y="0"/>
                                </a:moveTo>
                                <a:lnTo>
                                  <a:pt x="0" y="234912"/>
                                </a:lnTo>
                              </a:path>
                            </a:pathLst>
                          </a:custGeom>
                          <a:ln w="20612">
                            <a:solidFill>
                              <a:srgbClr val="28752B"/>
                            </a:solidFill>
                            <a:prstDash val="solid"/>
                          </a:ln>
                        </wps:spPr>
                        <wps:bodyPr wrap="square" lIns="0" tIns="0" rIns="0" bIns="0" rtlCol="0">
                          <a:prstTxWarp prst="textNoShape">
                            <a:avLst/>
                          </a:prstTxWarp>
                          <a:noAutofit/>
                        </wps:bodyPr>
                      </wps:wsp>
                      <wps:wsp>
                        <wps:cNvPr id="824" name="Graphic 824"/>
                        <wps:cNvSpPr/>
                        <wps:spPr>
                          <a:xfrm>
                            <a:off x="4080548" y="240080"/>
                            <a:ext cx="226695" cy="229235"/>
                          </a:xfrm>
                          <a:custGeom>
                            <a:avLst/>
                            <a:gdLst/>
                            <a:ahLst/>
                            <a:cxnLst/>
                            <a:rect l="l" t="t" r="r" b="b"/>
                            <a:pathLst>
                              <a:path w="226695" h="229235">
                                <a:moveTo>
                                  <a:pt x="226148" y="100799"/>
                                </a:moveTo>
                                <a:lnTo>
                                  <a:pt x="205892" y="61544"/>
                                </a:lnTo>
                                <a:lnTo>
                                  <a:pt x="180454" y="49123"/>
                                </a:lnTo>
                                <a:lnTo>
                                  <a:pt x="179082" y="42849"/>
                                </a:lnTo>
                                <a:lnTo>
                                  <a:pt x="178054" y="39801"/>
                                </a:lnTo>
                                <a:lnTo>
                                  <a:pt x="166839" y="19812"/>
                                </a:lnTo>
                                <a:lnTo>
                                  <a:pt x="149428" y="6146"/>
                                </a:lnTo>
                                <a:lnTo>
                                  <a:pt x="128181" y="0"/>
                                </a:lnTo>
                                <a:lnTo>
                                  <a:pt x="105410" y="2578"/>
                                </a:lnTo>
                                <a:lnTo>
                                  <a:pt x="85432" y="13804"/>
                                </a:lnTo>
                                <a:lnTo>
                                  <a:pt x="71780" y="31216"/>
                                </a:lnTo>
                                <a:lnTo>
                                  <a:pt x="65646" y="52476"/>
                                </a:lnTo>
                                <a:lnTo>
                                  <a:pt x="68999" y="77495"/>
                                </a:lnTo>
                                <a:lnTo>
                                  <a:pt x="74739" y="94195"/>
                                </a:lnTo>
                                <a:lnTo>
                                  <a:pt x="0" y="120002"/>
                                </a:lnTo>
                                <a:lnTo>
                                  <a:pt x="5372" y="135597"/>
                                </a:lnTo>
                                <a:lnTo>
                                  <a:pt x="80124" y="109791"/>
                                </a:lnTo>
                                <a:lnTo>
                                  <a:pt x="84531" y="122555"/>
                                </a:lnTo>
                                <a:lnTo>
                                  <a:pt x="10325" y="148170"/>
                                </a:lnTo>
                                <a:lnTo>
                                  <a:pt x="15709" y="163766"/>
                                </a:lnTo>
                                <a:lnTo>
                                  <a:pt x="89903" y="138150"/>
                                </a:lnTo>
                                <a:lnTo>
                                  <a:pt x="94259" y="150761"/>
                                </a:lnTo>
                                <a:lnTo>
                                  <a:pt x="20637" y="176187"/>
                                </a:lnTo>
                                <a:lnTo>
                                  <a:pt x="26022" y="191782"/>
                                </a:lnTo>
                                <a:lnTo>
                                  <a:pt x="99631" y="166357"/>
                                </a:lnTo>
                                <a:lnTo>
                                  <a:pt x="107569" y="189344"/>
                                </a:lnTo>
                                <a:lnTo>
                                  <a:pt x="118783" y="209334"/>
                                </a:lnTo>
                                <a:lnTo>
                                  <a:pt x="136182" y="222999"/>
                                </a:lnTo>
                                <a:lnTo>
                                  <a:pt x="157429" y="229146"/>
                                </a:lnTo>
                                <a:lnTo>
                                  <a:pt x="180187" y="226568"/>
                                </a:lnTo>
                                <a:lnTo>
                                  <a:pt x="200164" y="215341"/>
                                </a:lnTo>
                                <a:lnTo>
                                  <a:pt x="213829" y="197929"/>
                                </a:lnTo>
                                <a:lnTo>
                                  <a:pt x="219976" y="176669"/>
                                </a:lnTo>
                                <a:lnTo>
                                  <a:pt x="216636" y="151650"/>
                                </a:lnTo>
                                <a:lnTo>
                                  <a:pt x="214299" y="145694"/>
                                </a:lnTo>
                                <a:lnTo>
                                  <a:pt x="212712" y="142900"/>
                                </a:lnTo>
                                <a:lnTo>
                                  <a:pt x="223761" y="122809"/>
                                </a:lnTo>
                                <a:lnTo>
                                  <a:pt x="226148" y="100799"/>
                                </a:lnTo>
                                <a:close/>
                              </a:path>
                            </a:pathLst>
                          </a:custGeom>
                          <a:solidFill>
                            <a:srgbClr val="28752B"/>
                          </a:solidFill>
                        </wps:spPr>
                        <wps:bodyPr wrap="square" lIns="0" tIns="0" rIns="0" bIns="0" rtlCol="0">
                          <a:prstTxWarp prst="textNoShape">
                            <a:avLst/>
                          </a:prstTxWarp>
                          <a:noAutofit/>
                        </wps:bodyPr>
                      </wps:wsp>
                      <wps:wsp>
                        <wps:cNvPr id="825" name="Graphic 825"/>
                        <wps:cNvSpPr/>
                        <wps:spPr>
                          <a:xfrm>
                            <a:off x="3636733" y="243277"/>
                            <a:ext cx="211454" cy="163830"/>
                          </a:xfrm>
                          <a:custGeom>
                            <a:avLst/>
                            <a:gdLst/>
                            <a:ahLst/>
                            <a:cxnLst/>
                            <a:rect l="l" t="t" r="r" b="b"/>
                            <a:pathLst>
                              <a:path w="211454" h="163830">
                                <a:moveTo>
                                  <a:pt x="105333" y="0"/>
                                </a:moveTo>
                                <a:lnTo>
                                  <a:pt x="146459" y="6395"/>
                                </a:lnTo>
                                <a:lnTo>
                                  <a:pt x="180043" y="23837"/>
                                </a:lnTo>
                                <a:lnTo>
                                  <a:pt x="202687" y="49706"/>
                                </a:lnTo>
                                <a:lnTo>
                                  <a:pt x="210990" y="81385"/>
                                </a:lnTo>
                                <a:lnTo>
                                  <a:pt x="208703" y="97531"/>
                                </a:lnTo>
                                <a:lnTo>
                                  <a:pt x="202960" y="112582"/>
                                </a:lnTo>
                                <a:lnTo>
                                  <a:pt x="194042" y="125996"/>
                                </a:lnTo>
                                <a:lnTo>
                                  <a:pt x="182231" y="137230"/>
                                </a:lnTo>
                                <a:lnTo>
                                  <a:pt x="188477" y="144636"/>
                                </a:lnTo>
                                <a:lnTo>
                                  <a:pt x="195385" y="151395"/>
                                </a:lnTo>
                                <a:lnTo>
                                  <a:pt x="202907" y="157465"/>
                                </a:lnTo>
                                <a:lnTo>
                                  <a:pt x="210990" y="162798"/>
                                </a:lnTo>
                                <a:lnTo>
                                  <a:pt x="194367" y="163402"/>
                                </a:lnTo>
                                <a:lnTo>
                                  <a:pt x="177780" y="162622"/>
                                </a:lnTo>
                                <a:lnTo>
                                  <a:pt x="161315" y="160466"/>
                                </a:lnTo>
                                <a:lnTo>
                                  <a:pt x="145057" y="156942"/>
                                </a:lnTo>
                                <a:lnTo>
                                  <a:pt x="135394" y="159519"/>
                                </a:lnTo>
                                <a:lnTo>
                                  <a:pt x="125580" y="161357"/>
                                </a:lnTo>
                                <a:lnTo>
                                  <a:pt x="115656" y="162452"/>
                                </a:lnTo>
                                <a:lnTo>
                                  <a:pt x="105664" y="162798"/>
                                </a:lnTo>
                                <a:lnTo>
                                  <a:pt x="64533" y="156399"/>
                                </a:lnTo>
                                <a:lnTo>
                                  <a:pt x="30947" y="138950"/>
                                </a:lnTo>
                                <a:lnTo>
                                  <a:pt x="8303" y="113071"/>
                                </a:lnTo>
                                <a:lnTo>
                                  <a:pt x="0" y="81385"/>
                                </a:lnTo>
                                <a:lnTo>
                                  <a:pt x="8252" y="49706"/>
                                </a:lnTo>
                                <a:lnTo>
                                  <a:pt x="30784" y="23837"/>
                                </a:lnTo>
                                <a:lnTo>
                                  <a:pt x="64257" y="6395"/>
                                </a:lnTo>
                                <a:lnTo>
                                  <a:pt x="105333" y="0"/>
                                </a:lnTo>
                                <a:close/>
                              </a:path>
                            </a:pathLst>
                          </a:custGeom>
                          <a:ln w="20614">
                            <a:solidFill>
                              <a:srgbClr val="28752B"/>
                            </a:solidFill>
                            <a:prstDash val="solid"/>
                          </a:ln>
                        </wps:spPr>
                        <wps:bodyPr wrap="square" lIns="0" tIns="0" rIns="0" bIns="0" rtlCol="0">
                          <a:prstTxWarp prst="textNoShape">
                            <a:avLst/>
                          </a:prstTxWarp>
                          <a:noAutofit/>
                        </wps:bodyPr>
                      </wps:wsp>
                      <wps:wsp>
                        <wps:cNvPr id="826" name="Graphic 826"/>
                        <wps:cNvSpPr/>
                        <wps:spPr>
                          <a:xfrm>
                            <a:off x="3556703" y="270589"/>
                            <a:ext cx="244475" cy="189230"/>
                          </a:xfrm>
                          <a:custGeom>
                            <a:avLst/>
                            <a:gdLst/>
                            <a:ahLst/>
                            <a:cxnLst/>
                            <a:rect l="l" t="t" r="r" b="b"/>
                            <a:pathLst>
                              <a:path w="244475" h="189230">
                                <a:moveTo>
                                  <a:pt x="122229" y="0"/>
                                </a:moveTo>
                                <a:lnTo>
                                  <a:pt x="74653" y="7393"/>
                                </a:lnTo>
                                <a:lnTo>
                                  <a:pt x="35801" y="27562"/>
                                </a:lnTo>
                                <a:lnTo>
                                  <a:pt x="9605" y="57489"/>
                                </a:lnTo>
                                <a:lnTo>
                                  <a:pt x="0" y="94158"/>
                                </a:lnTo>
                                <a:lnTo>
                                  <a:pt x="2564" y="112797"/>
                                </a:lnTo>
                                <a:lnTo>
                                  <a:pt x="9128" y="130181"/>
                                </a:lnTo>
                                <a:lnTo>
                                  <a:pt x="19369" y="145680"/>
                                </a:lnTo>
                                <a:lnTo>
                                  <a:pt x="32967" y="158667"/>
                                </a:lnTo>
                                <a:lnTo>
                                  <a:pt x="25812" y="167224"/>
                                </a:lnTo>
                                <a:lnTo>
                                  <a:pt x="17896" y="175046"/>
                                </a:lnTo>
                                <a:lnTo>
                                  <a:pt x="9273" y="182081"/>
                                </a:lnTo>
                                <a:lnTo>
                                  <a:pt x="0" y="188276"/>
                                </a:lnTo>
                                <a:lnTo>
                                  <a:pt x="19324" y="189013"/>
                                </a:lnTo>
                                <a:lnTo>
                                  <a:pt x="38609" y="188126"/>
                                </a:lnTo>
                                <a:lnTo>
                                  <a:pt x="57750" y="185622"/>
                                </a:lnTo>
                                <a:lnTo>
                                  <a:pt x="76647" y="181510"/>
                                </a:lnTo>
                                <a:lnTo>
                                  <a:pt x="87830" y="184485"/>
                                </a:lnTo>
                                <a:lnTo>
                                  <a:pt x="99187" y="186610"/>
                                </a:lnTo>
                                <a:lnTo>
                                  <a:pt x="110669" y="187876"/>
                                </a:lnTo>
                                <a:lnTo>
                                  <a:pt x="122229" y="188276"/>
                                </a:lnTo>
                                <a:lnTo>
                                  <a:pt x="169793" y="180878"/>
                                </a:lnTo>
                                <a:lnTo>
                                  <a:pt x="208617" y="160706"/>
                                </a:lnTo>
                                <a:lnTo>
                                  <a:pt x="234785" y="130789"/>
                                </a:lnTo>
                                <a:lnTo>
                                  <a:pt x="244378" y="94158"/>
                                </a:lnTo>
                                <a:lnTo>
                                  <a:pt x="234785" y="57524"/>
                                </a:lnTo>
                                <a:lnTo>
                                  <a:pt x="208617" y="27593"/>
                                </a:lnTo>
                                <a:lnTo>
                                  <a:pt x="169793" y="7405"/>
                                </a:lnTo>
                                <a:lnTo>
                                  <a:pt x="122229" y="0"/>
                                </a:lnTo>
                                <a:close/>
                              </a:path>
                            </a:pathLst>
                          </a:custGeom>
                          <a:solidFill>
                            <a:srgbClr val="28752B"/>
                          </a:solidFill>
                        </wps:spPr>
                        <wps:bodyPr wrap="square" lIns="0" tIns="0" rIns="0" bIns="0" rtlCol="0">
                          <a:prstTxWarp prst="textNoShape">
                            <a:avLst/>
                          </a:prstTxWarp>
                          <a:noAutofit/>
                        </wps:bodyPr>
                      </wps:wsp>
                      <wps:wsp>
                        <wps:cNvPr id="827" name="Graphic 827"/>
                        <wps:cNvSpPr/>
                        <wps:spPr>
                          <a:xfrm>
                            <a:off x="3600094" y="332866"/>
                            <a:ext cx="157480" cy="64769"/>
                          </a:xfrm>
                          <a:custGeom>
                            <a:avLst/>
                            <a:gdLst/>
                            <a:ahLst/>
                            <a:cxnLst/>
                            <a:rect l="l" t="t" r="r" b="b"/>
                            <a:pathLst>
                              <a:path w="157480" h="64769">
                                <a:moveTo>
                                  <a:pt x="76441" y="16370"/>
                                </a:moveTo>
                                <a:lnTo>
                                  <a:pt x="76377" y="9880"/>
                                </a:lnTo>
                                <a:lnTo>
                                  <a:pt x="68275" y="1943"/>
                                </a:lnTo>
                                <a:lnTo>
                                  <a:pt x="61772" y="2019"/>
                                </a:lnTo>
                                <a:lnTo>
                                  <a:pt x="57810" y="6070"/>
                                </a:lnTo>
                                <a:lnTo>
                                  <a:pt x="27978" y="33629"/>
                                </a:lnTo>
                                <a:lnTo>
                                  <a:pt x="19735" y="23888"/>
                                </a:lnTo>
                                <a:lnTo>
                                  <a:pt x="16268" y="19608"/>
                                </a:lnTo>
                                <a:lnTo>
                                  <a:pt x="10096" y="18707"/>
                                </a:lnTo>
                                <a:lnTo>
                                  <a:pt x="5562" y="21818"/>
                                </a:lnTo>
                                <a:lnTo>
                                  <a:pt x="609" y="25869"/>
                                </a:lnTo>
                                <a:lnTo>
                                  <a:pt x="0" y="32308"/>
                                </a:lnTo>
                                <a:lnTo>
                                  <a:pt x="21221" y="58864"/>
                                </a:lnTo>
                                <a:lnTo>
                                  <a:pt x="24282" y="62115"/>
                                </a:lnTo>
                                <a:lnTo>
                                  <a:pt x="28765" y="62230"/>
                                </a:lnTo>
                                <a:lnTo>
                                  <a:pt x="31597" y="59524"/>
                                </a:lnTo>
                                <a:lnTo>
                                  <a:pt x="72478" y="20421"/>
                                </a:lnTo>
                                <a:lnTo>
                                  <a:pt x="76441" y="16370"/>
                                </a:lnTo>
                                <a:close/>
                              </a:path>
                              <a:path w="157480" h="64769">
                                <a:moveTo>
                                  <a:pt x="157314" y="50774"/>
                                </a:moveTo>
                                <a:lnTo>
                                  <a:pt x="157264" y="47802"/>
                                </a:lnTo>
                                <a:lnTo>
                                  <a:pt x="140398" y="31889"/>
                                </a:lnTo>
                                <a:lnTo>
                                  <a:pt x="154495" y="16878"/>
                                </a:lnTo>
                                <a:lnTo>
                                  <a:pt x="156362" y="15011"/>
                                </a:lnTo>
                                <a:lnTo>
                                  <a:pt x="156362" y="11988"/>
                                </a:lnTo>
                                <a:lnTo>
                                  <a:pt x="143878" y="0"/>
                                </a:lnTo>
                                <a:lnTo>
                                  <a:pt x="140855" y="0"/>
                                </a:lnTo>
                                <a:lnTo>
                                  <a:pt x="139001" y="1866"/>
                                </a:lnTo>
                                <a:lnTo>
                                  <a:pt x="124904" y="16878"/>
                                </a:lnTo>
                                <a:lnTo>
                                  <a:pt x="109905" y="2781"/>
                                </a:lnTo>
                                <a:lnTo>
                                  <a:pt x="108038" y="914"/>
                                </a:lnTo>
                                <a:lnTo>
                                  <a:pt x="105016" y="914"/>
                                </a:lnTo>
                                <a:lnTo>
                                  <a:pt x="93040" y="13385"/>
                                </a:lnTo>
                                <a:lnTo>
                                  <a:pt x="93040" y="16421"/>
                                </a:lnTo>
                                <a:lnTo>
                                  <a:pt x="94907" y="18275"/>
                                </a:lnTo>
                                <a:lnTo>
                                  <a:pt x="109905" y="32385"/>
                                </a:lnTo>
                                <a:lnTo>
                                  <a:pt x="93891" y="49301"/>
                                </a:lnTo>
                                <a:lnTo>
                                  <a:pt x="93941" y="52273"/>
                                </a:lnTo>
                                <a:lnTo>
                                  <a:pt x="106527" y="64249"/>
                                </a:lnTo>
                                <a:lnTo>
                                  <a:pt x="109499" y="64198"/>
                                </a:lnTo>
                                <a:lnTo>
                                  <a:pt x="125399" y="47396"/>
                                </a:lnTo>
                                <a:lnTo>
                                  <a:pt x="140322" y="61417"/>
                                </a:lnTo>
                                <a:lnTo>
                                  <a:pt x="142265" y="63373"/>
                                </a:lnTo>
                                <a:lnTo>
                                  <a:pt x="145288" y="63373"/>
                                </a:lnTo>
                                <a:lnTo>
                                  <a:pt x="157314" y="50774"/>
                                </a:lnTo>
                                <a:close/>
                              </a:path>
                            </a:pathLst>
                          </a:custGeom>
                          <a:solidFill>
                            <a:srgbClr val="FFFFFF"/>
                          </a:solidFill>
                        </wps:spPr>
                        <wps:bodyPr wrap="square" lIns="0" tIns="0" rIns="0" bIns="0" rtlCol="0">
                          <a:prstTxWarp prst="textNoShape">
                            <a:avLst/>
                          </a:prstTxWarp>
                          <a:noAutofit/>
                        </wps:bodyPr>
                      </wps:wsp>
                      <wps:wsp>
                        <wps:cNvPr id="828" name="Graphic 828"/>
                        <wps:cNvSpPr/>
                        <wps:spPr>
                          <a:xfrm>
                            <a:off x="5655050" y="434787"/>
                            <a:ext cx="131445" cy="384175"/>
                          </a:xfrm>
                          <a:custGeom>
                            <a:avLst/>
                            <a:gdLst/>
                            <a:ahLst/>
                            <a:cxnLst/>
                            <a:rect l="l" t="t" r="r" b="b"/>
                            <a:pathLst>
                              <a:path w="131445" h="384175">
                                <a:moveTo>
                                  <a:pt x="13608" y="0"/>
                                </a:moveTo>
                                <a:lnTo>
                                  <a:pt x="3005" y="3200"/>
                                </a:lnTo>
                                <a:lnTo>
                                  <a:pt x="0" y="8792"/>
                                </a:lnTo>
                                <a:lnTo>
                                  <a:pt x="111810" y="380514"/>
                                </a:lnTo>
                                <a:lnTo>
                                  <a:pt x="111872" y="380719"/>
                                </a:lnTo>
                                <a:lnTo>
                                  <a:pt x="117449" y="383733"/>
                                </a:lnTo>
                                <a:lnTo>
                                  <a:pt x="128021" y="380514"/>
                                </a:lnTo>
                                <a:lnTo>
                                  <a:pt x="131021" y="374941"/>
                                </a:lnTo>
                                <a:lnTo>
                                  <a:pt x="129471" y="369628"/>
                                </a:lnTo>
                                <a:lnTo>
                                  <a:pt x="19247" y="3200"/>
                                </a:lnTo>
                                <a:lnTo>
                                  <a:pt x="19191" y="3013"/>
                                </a:lnTo>
                                <a:lnTo>
                                  <a:pt x="13608" y="0"/>
                                </a:lnTo>
                                <a:close/>
                              </a:path>
                            </a:pathLst>
                          </a:custGeom>
                          <a:solidFill>
                            <a:srgbClr val="28752B"/>
                          </a:solidFill>
                        </wps:spPr>
                        <wps:bodyPr wrap="square" lIns="0" tIns="0" rIns="0" bIns="0" rtlCol="0">
                          <a:prstTxWarp prst="textNoShape">
                            <a:avLst/>
                          </a:prstTxWarp>
                          <a:noAutofit/>
                        </wps:bodyPr>
                      </wps:wsp>
                      <wps:wsp>
                        <wps:cNvPr id="829" name="Graphic 829"/>
                        <wps:cNvSpPr/>
                        <wps:spPr>
                          <a:xfrm>
                            <a:off x="5655050" y="434787"/>
                            <a:ext cx="131445" cy="384175"/>
                          </a:xfrm>
                          <a:custGeom>
                            <a:avLst/>
                            <a:gdLst/>
                            <a:ahLst/>
                            <a:cxnLst/>
                            <a:rect l="l" t="t" r="r" b="b"/>
                            <a:pathLst>
                              <a:path w="131445" h="384175">
                                <a:moveTo>
                                  <a:pt x="13608" y="0"/>
                                </a:moveTo>
                                <a:lnTo>
                                  <a:pt x="3005" y="3200"/>
                                </a:lnTo>
                                <a:lnTo>
                                  <a:pt x="0" y="8792"/>
                                </a:lnTo>
                                <a:lnTo>
                                  <a:pt x="111810" y="380514"/>
                                </a:lnTo>
                                <a:lnTo>
                                  <a:pt x="111872" y="380719"/>
                                </a:lnTo>
                                <a:lnTo>
                                  <a:pt x="117449" y="383733"/>
                                </a:lnTo>
                                <a:lnTo>
                                  <a:pt x="128021" y="380514"/>
                                </a:lnTo>
                                <a:lnTo>
                                  <a:pt x="131021" y="374941"/>
                                </a:lnTo>
                                <a:lnTo>
                                  <a:pt x="129471" y="369628"/>
                                </a:lnTo>
                                <a:lnTo>
                                  <a:pt x="19247" y="3200"/>
                                </a:lnTo>
                                <a:lnTo>
                                  <a:pt x="19191" y="3013"/>
                                </a:lnTo>
                                <a:lnTo>
                                  <a:pt x="13608"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830" name="Image 830"/>
                          <pic:cNvPicPr/>
                        </pic:nvPicPr>
                        <pic:blipFill>
                          <a:blip r:embed="rId281" cstate="print"/>
                          <a:stretch>
                            <a:fillRect/>
                          </a:stretch>
                        </pic:blipFill>
                        <pic:spPr>
                          <a:xfrm>
                            <a:off x="5429039" y="229299"/>
                            <a:ext cx="136551" cy="136894"/>
                          </a:xfrm>
                          <a:prstGeom prst="rect">
                            <a:avLst/>
                          </a:prstGeom>
                        </pic:spPr>
                      </pic:pic>
                      <wps:wsp>
                        <wps:cNvPr id="831" name="Graphic 831"/>
                        <wps:cNvSpPr/>
                        <wps:spPr>
                          <a:xfrm>
                            <a:off x="5354382" y="372198"/>
                            <a:ext cx="386715" cy="541020"/>
                          </a:xfrm>
                          <a:custGeom>
                            <a:avLst/>
                            <a:gdLst/>
                            <a:ahLst/>
                            <a:cxnLst/>
                            <a:rect l="l" t="t" r="r" b="b"/>
                            <a:pathLst>
                              <a:path w="386715" h="541020">
                                <a:moveTo>
                                  <a:pt x="166543" y="0"/>
                                </a:moveTo>
                                <a:lnTo>
                                  <a:pt x="132107" y="0"/>
                                </a:lnTo>
                                <a:lnTo>
                                  <a:pt x="113465" y="3742"/>
                                </a:lnTo>
                                <a:lnTo>
                                  <a:pt x="98231" y="14007"/>
                                </a:lnTo>
                                <a:lnTo>
                                  <a:pt x="87948" y="29250"/>
                                </a:lnTo>
                                <a:lnTo>
                                  <a:pt x="84155" y="47931"/>
                                </a:lnTo>
                                <a:lnTo>
                                  <a:pt x="84155" y="362775"/>
                                </a:lnTo>
                                <a:lnTo>
                                  <a:pt x="83021" y="367112"/>
                                </a:lnTo>
                                <a:lnTo>
                                  <a:pt x="80871" y="370958"/>
                                </a:lnTo>
                                <a:lnTo>
                                  <a:pt x="4234" y="489066"/>
                                </a:lnTo>
                                <a:lnTo>
                                  <a:pt x="0" y="502300"/>
                                </a:lnTo>
                                <a:lnTo>
                                  <a:pt x="1118" y="515673"/>
                                </a:lnTo>
                                <a:lnTo>
                                  <a:pt x="7154" y="527650"/>
                                </a:lnTo>
                                <a:lnTo>
                                  <a:pt x="17675" y="536699"/>
                                </a:lnTo>
                                <a:lnTo>
                                  <a:pt x="30876" y="540943"/>
                                </a:lnTo>
                                <a:lnTo>
                                  <a:pt x="44214" y="539822"/>
                                </a:lnTo>
                                <a:lnTo>
                                  <a:pt x="140473" y="407655"/>
                                </a:lnTo>
                                <a:lnTo>
                                  <a:pt x="153156" y="368904"/>
                                </a:lnTo>
                                <a:lnTo>
                                  <a:pt x="153994" y="355225"/>
                                </a:lnTo>
                                <a:lnTo>
                                  <a:pt x="153994" y="275312"/>
                                </a:lnTo>
                                <a:lnTo>
                                  <a:pt x="248889" y="275312"/>
                                </a:lnTo>
                                <a:lnTo>
                                  <a:pt x="217407" y="241535"/>
                                </a:lnTo>
                                <a:lnTo>
                                  <a:pt x="217407" y="113317"/>
                                </a:lnTo>
                                <a:lnTo>
                                  <a:pt x="372762" y="113317"/>
                                </a:lnTo>
                                <a:lnTo>
                                  <a:pt x="371735" y="112410"/>
                                </a:lnTo>
                                <a:lnTo>
                                  <a:pt x="366585" y="109831"/>
                                </a:lnTo>
                                <a:lnTo>
                                  <a:pt x="361045" y="108669"/>
                                </a:lnTo>
                                <a:lnTo>
                                  <a:pt x="300322" y="94589"/>
                                </a:lnTo>
                                <a:lnTo>
                                  <a:pt x="296870" y="93744"/>
                                </a:lnTo>
                                <a:lnTo>
                                  <a:pt x="293654" y="92129"/>
                                </a:lnTo>
                                <a:lnTo>
                                  <a:pt x="290909" y="89873"/>
                                </a:lnTo>
                                <a:lnTo>
                                  <a:pt x="202250" y="14980"/>
                                </a:lnTo>
                                <a:lnTo>
                                  <a:pt x="194570" y="8619"/>
                                </a:lnTo>
                                <a:lnTo>
                                  <a:pt x="185884" y="3927"/>
                                </a:lnTo>
                                <a:lnTo>
                                  <a:pt x="176453" y="1016"/>
                                </a:lnTo>
                                <a:lnTo>
                                  <a:pt x="166543" y="0"/>
                                </a:lnTo>
                                <a:close/>
                              </a:path>
                              <a:path w="386715" h="541020">
                                <a:moveTo>
                                  <a:pt x="248889" y="275312"/>
                                </a:moveTo>
                                <a:lnTo>
                                  <a:pt x="153994" y="275312"/>
                                </a:lnTo>
                                <a:lnTo>
                                  <a:pt x="207003" y="332465"/>
                                </a:lnTo>
                                <a:lnTo>
                                  <a:pt x="209277" y="336926"/>
                                </a:lnTo>
                                <a:lnTo>
                                  <a:pt x="210237" y="341748"/>
                                </a:lnTo>
                                <a:lnTo>
                                  <a:pt x="239071" y="451169"/>
                                </a:lnTo>
                                <a:lnTo>
                                  <a:pt x="244317" y="463715"/>
                                </a:lnTo>
                                <a:lnTo>
                                  <a:pt x="244439" y="464007"/>
                                </a:lnTo>
                                <a:lnTo>
                                  <a:pt x="253971" y="473457"/>
                                </a:lnTo>
                                <a:lnTo>
                                  <a:pt x="266384" y="478652"/>
                                </a:lnTo>
                                <a:lnTo>
                                  <a:pt x="280225" y="478652"/>
                                </a:lnTo>
                                <a:lnTo>
                                  <a:pt x="293031" y="473270"/>
                                </a:lnTo>
                                <a:lnTo>
                                  <a:pt x="302456" y="463715"/>
                                </a:lnTo>
                                <a:lnTo>
                                  <a:pt x="307620" y="451311"/>
                                </a:lnTo>
                                <a:lnTo>
                                  <a:pt x="307640" y="437388"/>
                                </a:lnTo>
                                <a:lnTo>
                                  <a:pt x="278509" y="328115"/>
                                </a:lnTo>
                                <a:lnTo>
                                  <a:pt x="275002" y="315343"/>
                                </a:lnTo>
                                <a:lnTo>
                                  <a:pt x="269818" y="303225"/>
                                </a:lnTo>
                                <a:lnTo>
                                  <a:pt x="263041" y="291925"/>
                                </a:lnTo>
                                <a:lnTo>
                                  <a:pt x="254756" y="281606"/>
                                </a:lnTo>
                                <a:lnTo>
                                  <a:pt x="248889" y="275312"/>
                                </a:lnTo>
                                <a:close/>
                              </a:path>
                              <a:path w="386715" h="541020">
                                <a:moveTo>
                                  <a:pt x="372762" y="113317"/>
                                </a:moveTo>
                                <a:lnTo>
                                  <a:pt x="217407" y="113317"/>
                                </a:lnTo>
                                <a:lnTo>
                                  <a:pt x="256547" y="146342"/>
                                </a:lnTo>
                                <a:lnTo>
                                  <a:pt x="259410" y="148884"/>
                                </a:lnTo>
                                <a:lnTo>
                                  <a:pt x="262843" y="150686"/>
                                </a:lnTo>
                                <a:lnTo>
                                  <a:pt x="266561" y="151587"/>
                                </a:lnTo>
                                <a:lnTo>
                                  <a:pt x="341252" y="170538"/>
                                </a:lnTo>
                                <a:lnTo>
                                  <a:pt x="383899" y="152860"/>
                                </a:lnTo>
                                <a:lnTo>
                                  <a:pt x="386287" y="143090"/>
                                </a:lnTo>
                                <a:lnTo>
                                  <a:pt x="385666" y="133270"/>
                                </a:lnTo>
                                <a:lnTo>
                                  <a:pt x="382183" y="124070"/>
                                </a:lnTo>
                                <a:lnTo>
                                  <a:pt x="375986" y="116163"/>
                                </a:lnTo>
                                <a:lnTo>
                                  <a:pt x="372762" y="113317"/>
                                </a:lnTo>
                                <a:close/>
                              </a:path>
                            </a:pathLst>
                          </a:custGeom>
                          <a:solidFill>
                            <a:srgbClr val="FFFFFF"/>
                          </a:solidFill>
                        </wps:spPr>
                        <wps:bodyPr wrap="square" lIns="0" tIns="0" rIns="0" bIns="0" rtlCol="0">
                          <a:prstTxWarp prst="textNoShape">
                            <a:avLst/>
                          </a:prstTxWarp>
                          <a:noAutofit/>
                        </wps:bodyPr>
                      </wps:wsp>
                      <wps:wsp>
                        <wps:cNvPr id="832" name="Graphic 832"/>
                        <wps:cNvSpPr/>
                        <wps:spPr>
                          <a:xfrm>
                            <a:off x="5354382" y="372198"/>
                            <a:ext cx="386715" cy="541020"/>
                          </a:xfrm>
                          <a:custGeom>
                            <a:avLst/>
                            <a:gdLst/>
                            <a:ahLst/>
                            <a:cxnLst/>
                            <a:rect l="l" t="t" r="r" b="b"/>
                            <a:pathLst>
                              <a:path w="386715" h="541020">
                                <a:moveTo>
                                  <a:pt x="375986" y="116163"/>
                                </a:moveTo>
                                <a:lnTo>
                                  <a:pt x="371735" y="112410"/>
                                </a:lnTo>
                                <a:lnTo>
                                  <a:pt x="366585" y="109831"/>
                                </a:lnTo>
                                <a:lnTo>
                                  <a:pt x="361045" y="108669"/>
                                </a:lnTo>
                                <a:lnTo>
                                  <a:pt x="300322" y="94589"/>
                                </a:lnTo>
                                <a:lnTo>
                                  <a:pt x="296870" y="93744"/>
                                </a:lnTo>
                                <a:lnTo>
                                  <a:pt x="293654" y="92129"/>
                                </a:lnTo>
                                <a:lnTo>
                                  <a:pt x="290909" y="89873"/>
                                </a:lnTo>
                                <a:lnTo>
                                  <a:pt x="202250" y="14980"/>
                                </a:lnTo>
                                <a:lnTo>
                                  <a:pt x="194570" y="8619"/>
                                </a:lnTo>
                                <a:lnTo>
                                  <a:pt x="185884" y="3927"/>
                                </a:lnTo>
                                <a:lnTo>
                                  <a:pt x="176453" y="1016"/>
                                </a:lnTo>
                                <a:lnTo>
                                  <a:pt x="166543" y="0"/>
                                </a:lnTo>
                                <a:lnTo>
                                  <a:pt x="132107" y="0"/>
                                </a:lnTo>
                                <a:lnTo>
                                  <a:pt x="113465" y="3742"/>
                                </a:lnTo>
                                <a:lnTo>
                                  <a:pt x="98231" y="14007"/>
                                </a:lnTo>
                                <a:lnTo>
                                  <a:pt x="87948" y="29250"/>
                                </a:lnTo>
                                <a:lnTo>
                                  <a:pt x="84155" y="47931"/>
                                </a:lnTo>
                                <a:lnTo>
                                  <a:pt x="84155" y="48031"/>
                                </a:lnTo>
                                <a:lnTo>
                                  <a:pt x="84155" y="241535"/>
                                </a:lnTo>
                                <a:lnTo>
                                  <a:pt x="84155" y="362775"/>
                                </a:lnTo>
                                <a:lnTo>
                                  <a:pt x="83021" y="367112"/>
                                </a:lnTo>
                                <a:lnTo>
                                  <a:pt x="80871" y="370958"/>
                                </a:lnTo>
                                <a:lnTo>
                                  <a:pt x="4234" y="489066"/>
                                </a:lnTo>
                                <a:lnTo>
                                  <a:pt x="0" y="502300"/>
                                </a:lnTo>
                                <a:lnTo>
                                  <a:pt x="1118" y="515673"/>
                                </a:lnTo>
                                <a:lnTo>
                                  <a:pt x="7154" y="527650"/>
                                </a:lnTo>
                                <a:lnTo>
                                  <a:pt x="17675" y="536699"/>
                                </a:lnTo>
                                <a:lnTo>
                                  <a:pt x="30876" y="540943"/>
                                </a:lnTo>
                                <a:lnTo>
                                  <a:pt x="44214" y="539822"/>
                                </a:lnTo>
                                <a:lnTo>
                                  <a:pt x="140473" y="407655"/>
                                </a:lnTo>
                                <a:lnTo>
                                  <a:pt x="153156" y="368904"/>
                                </a:lnTo>
                                <a:lnTo>
                                  <a:pt x="153994" y="355225"/>
                                </a:lnTo>
                                <a:lnTo>
                                  <a:pt x="153994" y="275312"/>
                                </a:lnTo>
                                <a:lnTo>
                                  <a:pt x="203669" y="328867"/>
                                </a:lnTo>
                                <a:lnTo>
                                  <a:pt x="207003" y="332465"/>
                                </a:lnTo>
                                <a:lnTo>
                                  <a:pt x="209277" y="336926"/>
                                </a:lnTo>
                                <a:lnTo>
                                  <a:pt x="210237" y="341748"/>
                                </a:lnTo>
                                <a:lnTo>
                                  <a:pt x="239071" y="451169"/>
                                </a:lnTo>
                                <a:lnTo>
                                  <a:pt x="244439" y="464007"/>
                                </a:lnTo>
                                <a:lnTo>
                                  <a:pt x="253971" y="473457"/>
                                </a:lnTo>
                                <a:lnTo>
                                  <a:pt x="266341" y="478634"/>
                                </a:lnTo>
                                <a:lnTo>
                                  <a:pt x="280225" y="478652"/>
                                </a:lnTo>
                                <a:lnTo>
                                  <a:pt x="293031" y="473270"/>
                                </a:lnTo>
                                <a:lnTo>
                                  <a:pt x="302456" y="463715"/>
                                </a:lnTo>
                                <a:lnTo>
                                  <a:pt x="307620" y="451311"/>
                                </a:lnTo>
                                <a:lnTo>
                                  <a:pt x="307640" y="437388"/>
                                </a:lnTo>
                                <a:lnTo>
                                  <a:pt x="278509" y="328115"/>
                                </a:lnTo>
                                <a:lnTo>
                                  <a:pt x="263041" y="291925"/>
                                </a:lnTo>
                                <a:lnTo>
                                  <a:pt x="217407" y="241535"/>
                                </a:lnTo>
                                <a:lnTo>
                                  <a:pt x="217407" y="113317"/>
                                </a:lnTo>
                                <a:lnTo>
                                  <a:pt x="256547" y="146342"/>
                                </a:lnTo>
                                <a:lnTo>
                                  <a:pt x="259410" y="148884"/>
                                </a:lnTo>
                                <a:lnTo>
                                  <a:pt x="262843" y="150686"/>
                                </a:lnTo>
                                <a:lnTo>
                                  <a:pt x="266561" y="151587"/>
                                </a:lnTo>
                                <a:lnTo>
                                  <a:pt x="341252" y="170538"/>
                                </a:lnTo>
                                <a:lnTo>
                                  <a:pt x="355007" y="172366"/>
                                </a:lnTo>
                                <a:lnTo>
                                  <a:pt x="367142" y="169955"/>
                                </a:lnTo>
                                <a:lnTo>
                                  <a:pt x="376994" y="163416"/>
                                </a:lnTo>
                                <a:lnTo>
                                  <a:pt x="383899" y="152860"/>
                                </a:lnTo>
                                <a:lnTo>
                                  <a:pt x="386287" y="143090"/>
                                </a:lnTo>
                                <a:lnTo>
                                  <a:pt x="385666" y="133270"/>
                                </a:lnTo>
                                <a:lnTo>
                                  <a:pt x="382183" y="124070"/>
                                </a:lnTo>
                                <a:lnTo>
                                  <a:pt x="375986" y="116163"/>
                                </a:lnTo>
                                <a:close/>
                              </a:path>
                            </a:pathLst>
                          </a:custGeom>
                          <a:ln w="18690">
                            <a:solidFill>
                              <a:srgbClr val="28752B"/>
                            </a:solidFill>
                            <a:prstDash val="solid"/>
                          </a:ln>
                        </wps:spPr>
                        <wps:bodyPr wrap="square" lIns="0" tIns="0" rIns="0" bIns="0" rtlCol="0">
                          <a:prstTxWarp prst="textNoShape">
                            <a:avLst/>
                          </a:prstTxWarp>
                          <a:noAutofit/>
                        </wps:bodyPr>
                      </wps:wsp>
                      <wps:wsp>
                        <wps:cNvPr id="833" name="Graphic 833"/>
                        <wps:cNvSpPr/>
                        <wps:spPr>
                          <a:xfrm>
                            <a:off x="5256135" y="728100"/>
                            <a:ext cx="647065" cy="224154"/>
                          </a:xfrm>
                          <a:custGeom>
                            <a:avLst/>
                            <a:gdLst/>
                            <a:ahLst/>
                            <a:cxnLst/>
                            <a:rect l="l" t="t" r="r" b="b"/>
                            <a:pathLst>
                              <a:path w="647065" h="224154">
                                <a:moveTo>
                                  <a:pt x="646840" y="0"/>
                                </a:moveTo>
                                <a:lnTo>
                                  <a:pt x="514790" y="102828"/>
                                </a:lnTo>
                                <a:lnTo>
                                  <a:pt x="445924" y="111894"/>
                                </a:lnTo>
                                <a:lnTo>
                                  <a:pt x="110623" y="194877"/>
                                </a:lnTo>
                                <a:lnTo>
                                  <a:pt x="0" y="201991"/>
                                </a:lnTo>
                                <a:lnTo>
                                  <a:pt x="0" y="223636"/>
                                </a:lnTo>
                                <a:lnTo>
                                  <a:pt x="646840" y="223636"/>
                                </a:lnTo>
                                <a:lnTo>
                                  <a:pt x="646840"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27DA8190" id="Group 802" o:spid="_x0000_s1026" style="position:absolute;margin-left:54.6pt;margin-top:-78.5pt;width:504.85pt;height:155.55pt;z-index:-251606016;mso-wrap-distance-left:0;mso-wrap-distance-right:0;mso-position-horizontal-relative:page" coordsize="64115,1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UWmmB0AAGzDAAAOAAAAZHJzL2Uyb0RvYy54bWzsnVtvI8exx98PcL6D&#10;oPd4534RvA4c77FhwPAxTnyQZ65EXRBJZEjuxd8+v+qu4oxITvdMLNG7XiZIqF31Dmuqq/91r/76&#10;rx8f7s/ez1fru8Xj6/P0q+T8bP54ubi6e7x5ff7/v37/l+b8bL2ZPV7N7heP89fnv83X53/95r//&#10;6+sPy4t5trhd3F/NV2c85HF98WH5+vx2s1levHq1vrydP8zWXy2W80d+eb1YPcw2/HF18+pqNfvA&#10;0x/uX2VJUr36sFhdLVeLy/l6zd++8b88/8Y9//p6frn53+vr9Xxzdv/6HNo27v9X7v/fyv+/+ubr&#10;2cXNara8vbtUMmb/ARUPs7tHvnT7qDezzezs3epu71EPd5erxXpxvfnqcvHwanF9fXc5d+/A26TJ&#10;ztv8sFq8W7p3ubn4cLPcsgnW7vDpP37s5c/vf1gt/778ZeWp58efFpf/XMOXVx+WNxf938ufb7rF&#10;H69XD/KPeImzj46jv205Ov+4ObvkL6siTcu2PD+75HdpW5dFU3qeX96yMXv/7vL2fyL/8tXswn+x&#10;I29LzvLu8oL/KYv4aY9FcVHiX23erebn+pCHUc94mK3++W75F3ZzOdvcvb27v9v85iSTfROiHt//&#10;cncp3JU/wM1fVmd3V6/PmyQ/P3ucPXAkfnyY3czP5C9guq2SfyN7sPeIt/d3y+/v7u+F8/KzEotI&#10;74jEgff14vZmcfnuYf648ednNb+H7sXj+vZuuT4/W13MH97OIXD141XKtnF2N9C4XN09bvzGrTer&#10;+ebyVr7/Gjr+jyMmhM4utr9wRHd0yiusVcDGykxRgRtOZpKibAonM9udn10sV+vND/PFw5n8AK3Q&#10;ALtnF7P3P62VGluiPPQEOMqgR+ABvFkb9/jTHv8mHam/386Wc0iQx/Y3ubBN/kEhpkkKYaOuk3On&#10;fwpyKE3KNK0bvwF2ttKmSO1kZbWDsh6LLt95FvXZAjxdeQbBqlv76fLjo/0ojBSkvHdIuUEcYO75&#10;GUj51n83Mi7/Th4qP5594FQ7MuRvHhbv578u3O82Oycbwrrf3j/2V6VN1tTnZ4YdrPS/5wf5Cida&#10;26/lL/svdv/oKEgqxEW+d724v7uy07Fe3bz97n519n7GGzX1t3/L3shL8Igny0RQ3szWt36d+5Uu&#10;u39kteyU3xv56e3i6jdO8Ad28/X5+l/vZgIX9z8+Ij6iXeyHlf3w1n5Ybe6/Wzgd5PjDd/768R+z&#10;1VIleMOm/rwwKdoTZL9W/uXj4tt3m8X1nZPyjiIlFIn2EIKMf0ZQiBQ/hUJ33gU35Cx9ClCYvTgU&#10;Vnmbp3XrDkJbFkWierI77VmjmNim/Fpl1ADV4O6TR8TK9rpDxEreZTQi9hn1Z8dFNvyEi18uLqIW&#10;n+JiLSflU8JFjNijmIgc9KpMnYU8uzBILLK2LDP0rhiKbdq0dfbsqCjM5n+fkTIFM54KjTMbPyWh&#10;wSh+YaEp8iRP0ZGCngdFJ0uTJs84Xy8oOqLRjuBiYDL4/e4UajtJoXKM2jxXZrVljZsu/747Z6l4&#10;F94bc7a+N6LN8ujb4+Z/Pb+jcRt3NLwj4Ykbcjb8W5rxNNXRqCvQ5uRnOLE+lgudsmU78s1fscvj&#10;DcY6KypvWGcZ1uOOYZ2VdSNfIkiQoWX2TOvjCDietFGCrCshImudKC+dV82quiA0I9CWNVnhDjtO&#10;bbfuqX+dFXWF5nTredPaKVHW2yr71KenbSvxOmEGGpUv8gfKVtmnX43DkihywOMCQA2uxoOpsP+V&#10;0Ymz+wcpqZs68XGBEY/O4cl4qhMQbSxDPGI84bTxwD6VF9un1qiW8Lt15OZ1WYV53PEhTZJ6NIef&#10;Yly33XsbF39q1slEnNyeuMX5MCTLxtnL+8V67kVqZCwoy4sii2A08aYy+5uK6p87FnQcGyQFjnYx&#10;2gn1aIwG7/iPO5OcjdTDTs8CSbKkKMRuBDvKsi3y3Yjw0UA6NVJAaaXkEEqT+CifGhtD+FwkderR&#10;KK98iHcQErMk1whRWjZ5GMjRah7087L0saTBx3o6y7YLItv5s08PGnnVsgXsQJOVjakdW2Kfii9l&#10;C7w7nZNkDSoipBfysqr9gwly56XzVwaJ5XVQ4u7RWVW2qbl89v32qSR3q0tobsM8qwGP0qvWaavz&#10;qknLMOS3OarSq6gRqwHlvK5U/aGQG5c1GGQKy8sW4XGqta1geZDhDTDOBo5cXSdZmqnBUSEkdvSM&#10;0/bpOV61VSOBSsQkrfKyDVNStWkqqR5ZzUtGTIKqKbJKFXKZpwh4SKyKpGhbpTu+uiEB58WqRCUH&#10;H7x/to0Fe/qqlyYZhxtDYjKEHj2RHSFWddskAtawG2OtKsMMbNKmwVx0q4lH52E7hb3JGr85QHXu&#10;gzWDEtuIoe3lu+BkROCkacoCmfZ0F8B/cH+GePiMu1Ry4D1nUo7bFraHdgn/usZQF/pJ82dF+FC0&#10;KefTA2KWwvYw1E47zBORIk3SqoJcR3mNOISR3CnHVJeXZVVEzNUkLVPwxD2dcEwS5gu0Q49iPxY5&#10;BkHo/IusYwvKwzFgmzasKdqBLX0+oalSwXRPDyYo6O6pHxKaAsvf1H1/vVFknx53SZO3jT6d6FdE&#10;i3LmGvWJ07yEriAni4xdUiQFgfmaEN+n4e40TK+wFEr13eKUVEWbJ0p3/C0r1oKITl7iHBzaTduV&#10;PVUAFA6lsZ/4IE/S1t+7/yi7e8s+w7T0kVwRDvyuK+IO/pfrigCbSZubPsmIlESA53mB0w6Eh6mX&#10;1ITozbL1EIjeLLD9QjA1TW9ONIKnwdSzAs9Tfk9VIm2SqcoEArexRXumfarKQYkov0WJRGJeokQq&#10;r+tRy1UkkjVNiTyL8b7zcie3/Etwyz8hj2iSjwOoTwsQEED74wzzKcaQr+kjjktoJ5xrO8Vxe5Xy&#10;z1GuKr7VrvHkXO3RxlOetbkFAdK0JRCECu7iuAQFqV3zYVwS9HlmsaTjJpPJtRklRHGVkENR3KzK&#10;Mm84md875KxpVCotykgMK01QbeaToGzDRkqeEDdQhVxVBBGCJk2ZFBU1MM6dJqSyzWSaZrNPi9SV&#10;5Oz86rIhvhN8dlNTve+fTWynIbgdMq7apCTJ4n0poq44j6HVDQW8ub4lYaRIkKFKMPTMG8VFNhmy&#10;t7NPNVJYaz5gQv4+zEFynkSgHd2kgiPBy33psK+egnc9r47K5H7N8hC+nZw/K5RWXLKeihRp3sUv&#10;t9+j8YsCgRJc8oeiIoDkDkUHYKSiXQrGFQsQidjrTDhaHsookWIBT8hBACMsZPH1jGyrnfEhGMty&#10;jojGV3B5ImmHLCGK5E8iP0JG8JSn5PPp/vHBvhI2h1dnqBJFJ5IykUhiXVLPNfbReUUi3S+OU91W&#10;+oaQH+OHKoE+ow0R7FO9YHtoXTQks0LY2BGLcwuQhdZ2XGgFT0NL0469YSTv7Vr0oT15iBPbE7U4&#10;F5Ctg3JsbJ0CuGpgZqJ7TwbmcYu5OP67AO1AYzRApy2Cq6kUEkF0F4qYdwDdZEgesCEAXdQYNYYy&#10;R7cwjRIAWgk5BNANxgw2iQPFLKlay/UMArRUYCp49dfbQbBPjzMAlq0uSqm+CmKCGFYKdmNWpxi7&#10;HnMLsuyZUW4U2Kcam2nOzrn3RFtpEd5gdrBKSQ/6tyzKNidsFMIyVHKthiyFfoBQeHVFotdznH3h&#10;HcKrm5T8nqe76ilQezv71LckIKamaUELoy81HHzLus0M1EjyYQKHKSlIOXgNM211Vgh/gs9uMkpu&#10;1HEYsRqWSPuqZDMp7ojszpCEG+f2oLvLmY88QgPEDx2hqmPkCNZUEEHZiHvZGt8tsknkzHWTsjrN&#10;2rBu7VEyYkuniUuTQrdaW20OiyICkOWaPcxqV+4ROnCwJDcQKtMm5t0Ry7GKnaKtsjAHY6L4u8UF&#10;W1IPtG3OkKCQYib37naeIpWw6aWJ5ioRtAjxzp9g58MG1xW40O67oYFMbeiRLSt0p+O7kSZVWepq&#10;4C8StOf3kgVwPKBKOo8k6AsC8eoPkF6J+PFpnVKyoicL0zXM4J4qy+KKLwY6Bj4etjmySLTudEIE&#10;IshuVlsRDW0kdUTd1JQeVAqttKJEgBjMoCTCUZIWHJUwJeKSaDnPmNVJa5YTkYU0rBGosdEzmyID&#10;YTJQ5ziKIiNQEcaZ/cNnO/H7z3VGhMqLKrpsa/cNHe4iwafwycL+ciPHPr2A5Iwg0KiAVKCF35Ey&#10;ThfkFAuU4pmwWJM3o07GMa8kHBp5Mqs1qoZsEI0LocI04ZgmeCVNAtq0T0NFJE3I/I8SaRP5iMMj&#10;Pm6px6Ws24hxVjZlrsZzWSURftDYVGtwVLRQGKVLigBR3kJzUUhdTYjT1KaR1vaLSXKG97A8LKYm&#10;b3vH4FQ2cowuOpHPXcfUbfoX65gO6a0hPD1BQn+oyXNCgkGDV0UnvfV0eswnbdQ83bqMCIjXg5T3&#10;hlXKFNcja9QXK4hmhJXPyfkguOC6KF/S+ei5KmPiaKeoG/HbpycFb/vFom4vGhiZGBl7Tkdyz3Kc&#10;GkcbikYNafze+rFxNA10HzuOtseagFF9yg7pkLP+SDGxgl9+lIW0Qe4a4c5NG2+EE0/H93euGChM&#10;c4k4bl12iNx9IkFRl76nEHoboD96dsgokfS9J+RQdkg68NWzjAYrpYvKR454rbAZQI2WFdDQFhNO&#10;gJQUUqsjTPQq/FzaQrVnsWrEiw85zVVtdQl0XUQiCP77qTrS0SSDGZXuoaSUI8GDjlgqHujYD1Lb&#10;cYG4S8MUkNCrdewlYSSjJ0KLyYvZvpEx6Aa7mUK0TzVbOoGgfy+WRsuEZZ55tG3mkV7ZTGTSVjNM&#10;JRy4yqqUpJ8/aVRKYYKG3pLDSBjFr2Z+RUQ+yc9V9IK5qHNNn2fYVqa6DGJ0dZ1HYtSE0LbZCAAg&#10;Uj2WkyuwLArCFUnR5XmWa6QrI3xEbXyIJ4T7LE7IFI8ikqEhQZQzmMfxJKe2LhyJp5GZkny/miEd&#10;xEWDlFRZY52yCG8d3nmqEOlMc89Oq5rSvfCza0RWV8cPcE7yyXre4riQE/6jj8BFFqOAw96Qk3WL&#10;aWaNIRkFjlZ3GYVIEm2WKIpC7wFEtxM+xUr5IooGP7vZa1Jg7w0YnenMX3DuPqXZa2L8vOxMZ1fJ&#10;oOidExn3POhsMDSLtGY5G4xyE+qKFT/MBvv9o0w/P8Ehb/VUcBxTPiXBATlfWHAyUmEk5RxCYyFk&#10;Xn12gpOhIqky8sY7KeBtxdHzCc5x/BwZWbnj53iLcrSfQ+tPmeuUDQa9MKBJzlDHKmo5EmnDED8H&#10;lfoHlikbJdJn4Qk55Odg+ZJwcztvpvVQ1CEVg9mrcVtqCtQ+valMcYM2J9LbEF4KTCXelKUXZCtW&#10;9jj79I91s1icxVFRSBY0fbwtnUqrVtjH8gvhD0Zb8In0XRSNUjpp9Qgi3EwYNaairyY2t9ppcZbl&#10;eApa+B3digOSYPyfYh9pFId2o/xU4+uDN8ca2CijgnbRzTkU49GtYaqv1txJk+PuPFJqTfHCTRG4&#10;n713Y4rgeE0YSolEcfyPh9CNQlmydqPQraKswruyDKuKOFZSDOIeSjFeZMIWD/MYQ4FxJHhhoFUQ&#10;QAli0faZXPCSRCbaQKHSmhKbinjoHQ9k8OB2prPBgH1qQKTjLbWozJ4K0syMqVZMCNTimGe3Jear&#10;Wz2CbB7YqNk7giMQS+uxfzavEOF179nxHYRWIzsuGT2ORCXugBzbZkzB5mHf9TTtRG6zOnQT1EDD&#10;mwTgdrHWBTK/WKwdOldD5mTvZI04tb2jNQIRemdrDNpMQrJJIDkJfqfg+nRlEYevjtg4enVc+D3g&#10;ZSCmGqXTEfGHToHanqjFuTAkx0brFMDtjOHTRAX18I9mDJOL3AVo5+JNAGga4tXno2hbXdnO1Sdr&#10;4xJ0LqVJrf7W1T2+MayUiDHsCTlkDAu9OtzQnPJBbO6WygN30leaw5fvkLlqchGY8SJMgQet2Jf7&#10;VaHvjRcR4H6eTtyxTxwBxN0T5xyZ0SeuIHRGmMV7CUUigbQnwTWK+KptEYH3+v4w99NTEnY/oTfV&#10;1yEURV2vukiDx47ZHZr7IscbqSik3c2Os5zQcPhKrgtQKGOcayTpz32HbIPbBfJrke4gppQ2uXfs&#10;cMN2kGK3uiwl26rTZOFM2MuWQkwtqzDEMBVsn2o2QKzl2gnJBt1Qong27oRpOWE3m64FHahD/j7S&#10;tFMxcdWHRksZwx+kge5UJEE84X4djL2Tffp3I+GrzCVNva2ZsTX26deqScjdvIQ8/LmwBfbpF5bE&#10;O73/y0hvH+IZrOtg+zUxkCYks8P5aQo/rLqFSQz0uoWooKeNAhhhA2eElpnw4lK6vdxieo4jiW+x&#10;o30lklRhbNWyMcE+PTMQyFKfTKSEaoYQzeQ+GNjqyGApqfjgYqaBK59bRCm8J8ScjHXUOkRqOuh9&#10;K22GLG3PMaCAUBvRQXBv259lfLBPzw86A8kTundkToNIaugdSR64zJCEdQh9xI400qT1CzLuJRIy&#10;QpBTm5LEeNhIO5dU3GiAiVoliTWF6HZeoT+wzEYEyyOr2RNdTUNVRKLo+IVvKtnsUxhlaPmlA0xX&#10;07YcPgcZhpZNRcFRiXRADukf2/Eprsxw7Og0LGlq7AjY2zWUHFaONpToEK2ot/KnFI3mR3r2XBMC&#10;hqLBxTXhLoDuGojjuyZKCYaSEnLINaE9Nx9bbUmjqwJ2tAoPEymxkVIwIQLXjFFVcKI4LTJLjvZj&#10;C+wzjt7frD6oQ7OE6e1+s6h6A+aDyJSQfrfoDpWSYbWRMmrOJq2jxyKJC4CdMjmPNdgAkdQFdxAU&#10;WuNFgEwAMEQ31onwwelG7ouM2CpkfVvLS0ilZthU6HE7pX80MhwOnnA6PCX00EeMIVpTzczj2Uwd&#10;DL8laU25+tudK8oZIzxhJqF2CHFJCZZG+Nkkk/SaFwKiZeTygRQDS81TanmiFgPfr83OvCW9MWFK&#10;6ARWzTuC35xHPbt8SR4xGPKkV5PYhUxMI9mnt0XALbXjUsoNw+fGH5n4YeQGHa9t44ec79TuekZ0&#10;RNCDK9h0p+OotA929tpTFHIXWyxOifYjJ9qxBXcVuEOC8Qqc0QOmE5i6idsvB7KnwLnIRcpynAIn&#10;JrCF6uMrcKVEFLgn5KACx1dQ69sM2KEgh6C9P9W4tuGoBQX/NtQEhyeMWShNj8uok8idNh4qcKgj&#10;pdxcjeajIAzi0FKIQR1PBEZzyoyUj0ysoZ7cvDcGYfgg1+CDmetryowej+3VJYYY9ukBE3vBfAnG&#10;0eK4BzU29eHmAklpfnAxt08pFNODEXk/tV6ahkaJ4ENhhAUXGiYsRoSByjr1qhreMvxk6XQwMpCc&#10;sOjgAFqdPOECf8fp4H6IL21PpnogbLhwC5bV67N3kSdTKSaOqLMt+JYY77oTh6EW5XSFT2wbiDka&#10;jpKxw5XejCfdoDFbOKcrQW0iUZkRX5obqvS+tBEnsHs0VYoRee5RTc9NBFrSjiE1TQlhMe1YbeBm&#10;x26Kwj550POH2fqr5xiXLpfI7ipg592NV8AM0sMUdaeN5iG5HfeJApbAlpjXooBBh22A6Oj61whB&#10;/3o6DqlfhjDaZHMClCakgxpYxja6N2dMvC02ibZPr1CYwafVweJVBU8JiLGdgB7xXfTeZ2Et6BJ8&#10;qiher1hzBiSHoYW4n3VeUaIdhjjx9VRhYzlE1iIpqijdzcghpYpdp8FTrIDwY02dSTtk+MW8vqGN&#10;KkIosUSpAYWvJRNHw9o/IxHjKa2YZBYGQCJ8OuYOVbo1RU1S7NNLDO6xNsvhw0YQm0Jq3Vymw0e6&#10;Hg+LuH33Hg53qelRB4hFVFN71tHYZqwbOkEsz9Q25A1iEQZGV2rBIR2VEfUoaT9te2TyYURPi7+t&#10;4kaag3l0IcnsL7b7IQatHCaxy5eLKIXPJyMdGx1qGFlI84Aa87SVhq03Uk4UtrpvH8EEicR584Ny&#10;jQgPSClTAyuvRbIizC7qPbSjNLaUq+648MHZbfTAho9Sby0hgzC1jHezGJmD4eDudlwAJ6JEWNOp&#10;v6Yv9GB6X1W10HS8nWJv584+/dmXCZd6vzsvF8syo341TcKovlhMLyM25m1jyYhGxIcDp5k3ssx+&#10;EkFA0iUV5Xav4q7QsI4jqs4s57GLD2OKsWwPsiDxdE3henn28eH+kaEXy/Xr89vNZvnMN+2Im75r&#10;Ojo9Pdp0JJIq/XJOCgpxUJzl2cVuiBBzmbU3HRlfKdes+gN2fNtRKcF2VEIOGY9kfLV63hB8SO3l&#10;XHbtXjsnNxtET88dCu3DnneaYiWpdUPNSQySWa0mJsUbdcTI5EZzVKknl+gtIeoQzBG+YaKrro5T&#10;ws02tpoiwEhqmmnUhfaWEPih4z9MCdd5eOs8yuWU+cNKcyx6sr/Jz4tDpyTw1CQwormLQ84LOOHQ&#10;1uQ84VAMEU849Oe9ueuzm6UgcXEPaTqEw4cKPqVZCijWy5cdwiHjE/D3nSUhnak+H963DjEfUdou&#10;s8cU/m15mFmHv38Ih2iQl58ZJ4UkOwrMl7aMV2C5dKT6IBTlKOoDdqxiggHTCTyrpMR32z9rrDpa&#10;t7FRgiGthBw0pCvuzvFJFrOOhzRYyr0g6tvbUrPH7FNd6pSJXGp0U2oZtBxbbgfx5iBRGZ4esncx&#10;za3Qnjl0YRrkKiNPQkESKRyz6NYSmYrdEEkmzaxodjpSO06LrxnR1AJHUrcF7SPuCJILjs3J8v4H&#10;A1Bwb4I8E2/FPbQklhaJFCC4Gk4kNRfhLxWoGmQvczKA4VgwMWAygy7GWxBBCXs1BSEmJYMQZCQN&#10;itAQW/FcoxI6Vr5NIZtWFAmKRWrpqd/lCgz3bGrOKQ4PM7pbPWZ6HnefEFUVloxZjVuoJ4+hH2Vk&#10;PohcKmAxuDTPI7EkQKy2eOyY1anlK5B9aWEIHVgkg0sX3FtSeyhTJMOrudvMVhNujcnUNmDGxQ+R&#10;CDX1CGRBHCEtbWLhKCrXM4CJfjHZiTAZKE7+6xY3TGMIizYVhIJbLurKgMMw80he0UDgn1zF4gYN&#10;yRMVVaoegmzm5NpNbFx1G4lK7msHg/q9UGCXvRinebKBIzCofqYdMJJ0WohHqjRarMn4Pk0vkrJr&#10;I4UaqEFK2t3OUOFPzjXIb+b9SR2gbDojZsnhh1dTaqBlDHJ5bCzJRaGT2m2UGMf0p8SjjZI6R7rC&#10;lNA/oDJFvJAgeXg1oShtjRmzmpSCqn3gO3aFMxp3e/lOnCeUc3ArrfE7j2SYZLUmQqjxkClZIYgi&#10;WcOkR7/ztHrFdod6Hp3kgt7JI3ovoz1ddTXMiakbbtqyi8HpYYmN5eWqIIrRHN2Qzb064bccOJnP&#10;dvSHdM7Q0Z+m0SiBs+sgae5hWlf4ZbkAVMO59HQJigYFgEiomstkL6vIrFlaP0vrfMH+8kH3wawO&#10;WGJ1vrSWUZkepITqXnrG3JbKwCzK70N0A8lEO/3qgnrm2GpqqbV6APSMlDvgDqXaq4VJECuOYHCY&#10;3JDkdCBF4LEZuRHrZE8LnRJSR/GjcYB3/Wh3zL5YP3pIrIcgDdV+MqT7dyB9sYa0aVWNnfz5gyzU&#10;KEY8wS4gM8Ld7RafojdOrVLOcorenL9o9CaRmJdjNmW4cotFyPbiwojP1RV9UedSS7TEXYz090ud&#10;w8m5fKooJjqAXUxwBKSe/C1JlTzlNyFgia84v4U25Eg1qLvV12eJiPhwpW0QIZiPYJFmHKIiEpT7&#10;s3p+U3w530hKUS6erOzV9D4VwpWr9ebNbH179n52//rcPWG7S3qd1Xr5y8oPf3u7uPrtl9XZh9Vs&#10;ydp/vZut5udn9z8+UvBHrGljP6zsh7f2w2pz/92C53s65Tt//fiP2Wp5Jj++Pt/MP25+XtjAztnF&#10;7P1P643XJt1aecPHxbfvNovrO/dLcbM8Rce/d0v6pnd9Pxf2Hu/7EaGx+2Zq4lE+hdXlUOkZoSjX&#10;51BpCJSslOfI0XOoRgk5VCXkUA6VMUqNxhAtrjLk9lEuyFQrjyIJzQzhGA8lmRTW+dXk8bZpd0Mm&#10;+7S0K7ccaL8ciVI/X2Mw2uSJyBh7HxmQpAuBvMg0hR4b6LiYsNqYZq8zBQimH/xXIqef18GG5JuL&#10;DzdLDvvs4gYIur27fDPbzPp/dkBwMc8Wt4v7q/nqm38DAAD//wMAUEsDBAoAAAAAAAAAIQDNTei/&#10;gwgAAIMIAAAUAAAAZHJzL21lZGlhL2ltYWdlMS5wbmeJUE5HDQoaCgAAAA1JSERSAAAFegAAAOUI&#10;BgAAAO0+TzAAAAAGYktHRAD/AP8A/6C9p5MAAAAJcEhZcwAADsQAAA7EAZUrDhsAAAgjSURBVHic&#10;7d3RieRGFEBRl1E8VjAdjFJw57IKpiMq/7rFQO8iD7XXnPPXMDze/F4epfH3j7/mH184Hq/x79/P&#10;c//y736WeeaZ9/2zzPv/z/uOmeaZZ973zzLPPPPMM8+8/2re3Zm1/9c888wzz7yf9+edBQAAAAAA&#10;WE/oBQAAAACIE3oBAAAAAOKEXgAAAACAuHH9GNtXD70DAAAAAPD7uH6wbcx5+wPwAAAAAAAs5OkG&#10;AAAAAIA4oRcAAAAAIE7oBQAAAACI266P9voYGwAAAADA7+3adV30AgAAAADECb0AAAAAAHFCLwAA&#10;AABAnNALAAAAABAn9AIAAAAAxAm9AAAAAABxQi8AAAAAQJzQCwAAAAAQJ/QCAAAAAMQJvQAAAAAA&#10;cUIvAAAAAECc0AsAAAAAECf0AgAAAADECb0AAAAAAHFCLwAAAABA3Jhzrt4BAAAAAIAbXPQCAAAA&#10;AMQJvQAAAAAAcUIvAAAAAEDc9jz3t0d6j8drrFoGAAAAAIDPrl3XRS8AAAAAQJzQCwAAAAAQJ/QC&#10;AAAAAMQJvQAAAAAAcUIvAAAAAECc0AsAAAAAECf0AgAAAADECb0AAAAAAHFCLwAAAABAnNALAAAA&#10;ABAn9AIAAAAAxAm9AAAAAABxQi8AAAAAQJzQCwAAAAAQN+acq3cAAAAAAOAGF70AAAAAAHFCLwAA&#10;AABAnNALAAAAABC3Pc/97ZHe4/Eaq5YBAAAAAOCza9d10QsAAAAAECf0AgAAAADECb0AAAAAAHFC&#10;LwAAAABAnNALAAAAABAn9AIAAAAAxAm9AAAAAABxQi8AAAAAQJzQCwAAAAAQJ/QCAAAAAMQJvQAA&#10;AAAAcUIvAAAAAECc0AsAAAAAECf0AgAAAADECb0AAAAAAHFjzrl6BwAAAAAAbnDRCwAAAAAQJ/QC&#10;AAAAAMQJvQAAAAAAcdvz3N8e6T0er7FqGQAAAAAAPrt2XRe9AAAAAABxQi8AAAAAQJzQCwAAAAAQ&#10;J/QCAAAAAMQJvQAAAAAAcUIvAAAAAECc0AsAAAAAECf0AgAAAADECb0AAAAAAHFCLwAAAABAnNAL&#10;AAAAABAn9AIAAAAAxAm9AAAAAABxQi8AAAAAQJzQCwAAAAAQN+acq3cAAAAAAOAGF70AAAAAAHFC&#10;LwAAAABAnNALAAAAABC3Pc/97ZHe4/Eaq5YBAAAAAOCza9d10QsAAAAAECf0AgAAAADECb0AAAAA&#10;AHFCLwAAAABAnNALAAAAABAn9AIAAAAAxAm9AAAAAABxQi8AAAAAQJzQCwAAAAAQJ/QCAAAAAMQJ&#10;vQAAAAAAcUIvAAAAAECc0AsAAAAAECf0AgAAAADECb0AAAAAAHFjzrl6BwAAAAAAbnDRCwAAAAAQ&#10;J/QCAAAAAMQJvQAAAAAAcdvz3N8e6T0er7FqGQAAAAAAPrt2XRe9AAAAAABxQi8AAAAAQJzQCwAA&#10;AAAQJ/QCAAAAAMQJvQAAAAAAcUIvAAAAAECc0AsAAAAAECf0AgAAAADECb0AAAAAAHFCLwAAAABA&#10;nNALAAAAABAn9AIAAAAAxAm9AAAAAABxQi8AAAAAQJzQCwAAAAAQN+acq3cAAAAAAOAGF70AAAAA&#10;AHFCLwAAAABAnNALAAAAABC3Pc/97ZHe4/Eaq5YBAAAAAOCza9d10QsAAAAAECf0AgAAAADECb0A&#10;AAAAAHFCLwAAAABAnNALAAAAABAn9AIAAAAAxAm9AAAAAABxQi8AAAAAQJzQCwAAAAAQJ/QCAAAA&#10;AMQJvQAAAAAAcUIvAAAAAECc0AsAAAAAECf0AgAAAADECb0AAAAAAHFjzrl6BwAAAAAAbnDRCwAA&#10;AAAQJ/QCAAAAAMQJvQAAAAAAcdvz3N8e6T0er7FqGQAAAAAAPrt2XRe9AAAAAABxQi8AAAAAQJzQ&#10;CwAAAAAQJ/QCAAAAAMQJvQAAAAAAcUIvAAAAAECc0AsAAAAAECf0AgAAAADECb0AAAAAAHFCLwAA&#10;AABAnNALAAAAABAn9AIAAAAAxAm9AAAAAABxQi8AAAAAQJzQCwAAAAAQN+acq3cAAAAAAOAGF70A&#10;AAAAAHFCLwAAAABAnNALAAAAABC3Pc/97ZHe4/Eaq5YBAAAAAOCza9d10QsAAAAAECf0AgAAAADE&#10;Cb0AAAAAAHFCLwAAAABAnNALAAAAABAn9AIAAAAAxAm9AAAAAABxQi8AAAAAQJzQCwAAAAAQJ/QC&#10;AAAAAMQJvQAAAAAAcUIvAAAAAECc0AsAAAAAECf0AgAAAADECb0AAAAAAHFjzrl6BwAAAAAAbnDR&#10;CwAAAAAQJ/QCAAAAAMQJvQAAAAAAcdvz3N8e6T0er7FqGQAAAAAAPrt2XRe9AAAAAABxQi8AAAAA&#10;QJzQCwAAAAAQJ/QCAAAAAMQJvQAAAAAAcUIvAAAAAECc0AsAAAAAECf0AgAAAADECb0AAAAAAHFC&#10;LwAAAABAnNALAAAAABAn9AIAAAAAxAm9AAAAAABxQi8AAAAAQJzQCwAAAAAQN+acq3cAAAAAAOAG&#10;F70AAAAAAHFCLwAAAABAnNALAAAAABC3Pc/97ZHe4/Eaq5YBAAAAAODXuegFAAAAAIgTegEAAAAA&#10;4oReAAAAAIA4oRcAAAAAIE7oBQAAAACIE3oBAAAAAOKEXgAAAACAOKEXAAAAACBO6AUAAAAAiBN6&#10;AQAAAADihF4AAAAAgDihFwAAAAAgTugFAAAAAIgTegEAAAAA4oReAAAAAIC4MedcvQMAAAAAADe4&#10;6AUAAAAAiBN6AQAAAADihF4AAAAAgLh/ABiKimgBUb2BAAAAAElFTkSuQmCCUEsDBAoAAAAAAAAA&#10;IQDiUKrkgwAAAIMAAAAUAAAAZHJzL21lZGlhL2ltYWdlMi5wbmeJUE5HDQoaCgAAAA1JSERSAAAA&#10;BAAAABMIBgAAALcirF0AAAAGYktHRAD/AP8A/6C9p5MAAAAJcEhZcwAADsQAAA7EAZUrDhsAAAAj&#10;SURBVBiVY+xYo8eADFgYGBj+IwswMaCBYS3AwsDAwEiaFgAFcAKM6mxEkQAAAABJRU5ErkJgglBL&#10;AwQKAAAAAAAAACEAhPqYeOwFAADsBQAAFAAAAGRycy9tZWRpYS9pbWFnZTMucG5niVBORw0KGgoA&#10;AAANSUhEUgAAA6wAAADJCAYAAAAn6r8wAAAABmJLR0QA/wD/AP+gvaeTAAAACXBIWXMAAA7EAAAO&#10;xAGVKw4bAAAFjElEQVR4nO3b0ankRhBAUbdRPFYwCkYpWLlYwSii9tfA8rSGhbXdl+WcvxmGon4v&#10;NT3+/OuP+dsX5/GMr98BAADA/+n31QsAAADA9whWAAAAkgQrAAAASYIVAACAJMEKAABAkmAFAAAg&#10;SbACAACQJFgBAABIEqwAAAAkCVYAAACSBCsAAABJghUAAIAkwQoAAEDSmHOu3gEAAABeXFgBAABI&#10;EqwAAAAkCVYAAACStuveX49Yz+MZK5YBAACADxdWAAAAkgQrAAAASYIVAACAJMEKAABAkmAFAAAg&#10;SbACAACQJFgBAABIEqwAAAAkCVYAAACSBCsAAABJghUAAIAkwQoAAECSYAUAACBJsAIAAJAkWAEA&#10;AEgac87VOwAAAMCLCysAAABJghUAAIAkwQoAAEDSdt376xHreTxjxTIAAADw4cIKAABAkmAFAAAg&#10;SbACAACQJFgBAABIEqwAAAAkCVYAAACSBCsAAABJghUAAIAkwQoAAECSYAUAACBJsAIAAJAkWAEA&#10;AEgSrAAAACQJVgAAAJIEKwAAAEljzrl6BwAAAHhxYQUAACBJsAIAAJAkWAEAAEjarnt/PWI9j2es&#10;WAYAAAA+XFgBAABIEqwAAAAkCVYAAACSBCsAAABJghUAAIAkwQoAAECSYAUAACBJsAIAAJAkWAEA&#10;AEgSrAAAACQJVgAAAJIEKwAAAEmCFQAAgCTBCgAAQJJgBQAAIGnMOVfvAAAAAC8urAAAACQJVgAA&#10;AJIEKwAAAEnbde+vR6zn8YwVywAAAMCHCysAAABJghUAAIAkwQoAAECSYAUAACBJsAIAAJAkWAEA&#10;AEgSrAAAACQJVgAAAJIEKwAAAEmCFQAAgCTBCgAAQJJgBQAAIEmwAgAAkCRYAQAASBKsAAAAJI05&#10;5+odAAAA4MWFFQAAgCTBCgAAQJJgBQAAIGm77v31iPU8nrFiGQAAAPhwYQUAACBJsAIAAJAkWAEA&#10;AEgSrAAAACQJVgAAAJIEKwAAAEmCFQAAgCTBCgAAQJJgBQAAIEmwAgAAkCRYAQAASBKsAAAAJAlW&#10;AAAAkgQrAAAASYIVAACApDHnXL0DAAAAvLiwAgAAkCRYAQAASBKsAAAAJG3Xvb8esZ7HM1YsAwAA&#10;AB8urAAAACQJVgAAAJIEKwAAAEmCFQAAgCTBCgAAQJJgBQAAIEmwAgAAkCRYAQAASBKsAAAAJAlW&#10;AAAAkgQrAAAASYIVAACAJMEKAABAkmAFAAAgSbACAACQNOacq3cAAACAFxdWAAAAkgQrAAAASYIV&#10;AACApO2699cj1vN4xoplAAAA4MOFFQAAgCTBCgAAQJJgBQAAIEmwAgAAkCRYAQAASBKsAAAAJAlW&#10;AAAAkgQrAAAASYIVAACAJMEKAABAkmAFAAAgSbACAACQJFgBAABIEqwAAAAkCVYAAACSxpxz9Q4A&#10;AADw4sIKAABAkmAFAAAgSbACAACQtF33/nrEeh7PWLEMAAAAfLiwAgAAkCRYAQAASBKsAAAAJAlW&#10;AAAAkgQrAAAASYIVAACAJMEKAABAkmAFAAAgSbACAACQJFgBAABIEqwAAAAkCVYAAACSBCsAAABJ&#10;ghUAAIAkwQoAAEDSmHOu3gEAAABeXFgBAABIEqwAAAAkCVYAAACStuveX49Yz+MZK5YBAACADxdW&#10;AAAAkgQrAAAASYIVAACAJMEKAABAkmAFAAAgSbACAACQJFgBAABIEqwAAAAkCVYAAACSBCsAAABJ&#10;ghUAAIAkwQoAAECSYAUAACBJsAIAAJAkWAEAAEgac87VOwAAAMCLCysAAABJghUAAICk7br37/4n&#10;+Dye8e3nf/rdjzLPPPPMM888836teT876+u8f2Omeb/uvPJu5pln3n83z4UVAACAJMEKAABAkmAF&#10;AAAg6W+fwwXua/oMDwAAAABJRU5ErkJgglBLAwQKAAAAAAAAACEAYQxWIwQEAAAEBAAAFAAAAGRy&#10;cy9tZWRpYS9pbWFnZTQucG5niVBORw0KGgoAAAANSUhEUgAAAc0AAADJCAYAAABBo2m/AAAABmJL&#10;R0QA/wD/AP+gvaeTAAAACXBIWXMAAA7EAAAOxAGVKw4bAAADpElEQVR4nO3dwYndQBBAQY9RPgrG&#10;wTgGBaNgHFH7au0e9HySdqm6ff4w9O3RMKA1Mz8AgM+Oc79E8udTgwDAVyOaABCJJgBEogkAkWgC&#10;QCSaABCJJgBEogkAkWgCQCSaABCJJgBEogkAkWgCQLR85QQAGpsmAESiCQCRaAJAtD09AAC81XHu&#10;l4c/Nk0AiEQTACLRBIBINAEgEk0AiEQTACLRBIBINAEgEk0AiEQTACLRBIBINAEgEk0AiEQTACLR&#10;BIBozcz9KQDApgkAlWgCQCSaABBtTw8AAG91nPvl4Y9NEwAi0QSASDQBIBJNAIhEEwAi0QSASDQB&#10;IBJNAIhEEwAi0QSASDQBIBJNAIhEEwAi0QSASDQBIFozc38KALBpAkAlmgAQiSYARNvTAwDAWx3n&#10;fnn4Y9MEgEg0ASASTQCIRBMAItEEgEg0ASASTQCIRBMAItEEgEg0ASASTQCIRBMAItEEgEg0ASAS&#10;TQCI1szcnwIAbJoAUIkmAESiCQDR9vQAAPBWx7lfHv7YNAEgEk0AiEQTACLRBIBINAEgEk0AiEQT&#10;ACLRBIBINAEgEk0AiEQTACLRBIBINAEgEk0AiEQTAKI1M/enAACbJgBUogkAkWgCQLQ9PQAAvNVx&#10;7peHPzZNAIhEEwAi0QSASDQBIBJNAIhEEwAi0QSASDQBIBJNAIhEEwAi0QSASDQBIBJNAIhEEwAi&#10;0QSAaM3M/SkAwKYJAJVoAkAkmgAQbU8PAABvdZz75eGPTRMAItEEgEg0ASASTQCIRBMAItEEgEg0&#10;ASASTQCIRBMAItEEgEg0ASASTQCIRBMAItEEgEg0ASBaM3N/CgCwaQJAJZoAEIkmAETb0wMAwFsd&#10;5355+GPTBIBINAEgEk0AiEQTACLRBIBINAEgEk0AiEQTACLRBIBINAEgEk0AiEQTACLRBIBINAEg&#10;Ek0AiNbM3J8CAGyaAFCJJgBEogkA0fb0AADwVse5Xx7+2DQBIBJNAIhEEwAi0QSASDQBIBJNAIhE&#10;EwAi0QSASDQBIBJNAIhEEwAi0QSASDQBIBJNAIhEEwCiNTP3pwAAmyYAVKIJAJFoAkAkmgAQbU8P&#10;AABvdZz75bWsTRMAItEEgEg0ASASTQCIRBMAItEEgEg0ASASTQCIRBMAItEEgEg0ASASTQCIRBMA&#10;ItEEgGjNzP0pAMCmCQCVaAJAtH38KvXvX3/Wv78//v+/3Oc+97nPfe77LvfZNAEgEk0AiEQTAKK/&#10;dhqYxzOmEeoAAAAASUVORK5CYIJQSwMECgAAAAAAAAAhAB9xrWp2AgAAdgIAABQAAABkcnMvbWVk&#10;aWEvaW1hZ2U1LnBuZ4lQTkcNChoKAAAADUlIRFIAAAAnAAAAIggGAAAA3G7AhgAAAAZiS0dEAP8A&#10;/wD/oL2nkwAAAAlwSFlzAAAOxAAADsQBlSsOGwAAAhZJREFUWIXN2D9rFEEch/Hn1mj0VIilNuYa&#10;C8FOsLPxD+l8AWolVupbsEyjFlpoEZQUpkihICpGThMCIgdBLCRgIWov/gkiCEoei53Vu82ut3d7&#10;ub0vbDPc/H4f2B1m5moqORkDzgCHgcm25yOwCCwBy8CXvALAHuA8cKBt/l7gdaixCLSAn5mz1axn&#10;Sl21e9bVq+q21Pyt6kX1c4Ea39WzWY70wKS6UKBgOi11f6hxTH3bR43baj0Pt1N900fRJF/VafVX&#10;iRqraiONq6l3SxQdZJ4ae/7iLlTr2ZBTKjW1Hlbc+H9W3bDzATgYAUcZLRhAAzgXAcerluTkUASc&#10;qFqRk0ZN/QHUq5Zk5F1EvB2NYvZFxCtjFPMqAt5XrcjJswh4WbUiJ82amgCPVK1pyyfCN7cOXAJy&#10;D3ZDjsBp4HcUBlaAO9V5OnIZaAIdR6YJdaW6vV7VR2pkMMVHk3+ZABao5vtrAVPAWjIQpX7wDTjJ&#10;8Ffwi9B3rWPUjLO7ultdHtKrXFJ3ZTnycMmx/fkmw5qm7g1Fcag7jI/Nm5EnoX5u/2441O3q4wHD&#10;Hqrj3XoXwREKPRgQ7L4b77mlcISC90rC5o0v3IV69oJLbvLzfcLm1LFe+vWKIzSY6xE2q27ptVc/&#10;OEKj2YKwGdu2pGHgCA1nusBu9gsri0uAt3Jg1w1/K1SFIwBupGBXysIGhUuA1wJsehAwlT/hGUxw&#10;Ic6nQAAAAABJRU5ErkJgglBLAwQKAAAAAAAAACEAqkKgNO8HAADvBwAAFAAAAGRycy9tZWRpYS9p&#10;bWFnZTYucG5niVBORw0KGgoAAAANSUhEUgAAADIAAAAuCAYAAABqK0pRAAAABmJLR0QA/wD/AP+g&#10;vaeTAAAACXBIWXMAAA7EAAAOxAGVKw4bAAAHj0lEQVRogb2Ze1BTZxqHf+eQYCKQooTWclGnWmxd&#10;sDq6KgpesQo6LaAut6IouuJld6vDpXgBsYhcRKWtzNiKuO4IUsVquaiVdhUvhaVjrMIKrlogQlgQ&#10;EqhJIBCyf1TYc3KSkMMJfWbOMHnO+d7zviQ53/vlg06ngyWOnt6eUSmXU48uOejTsOFEZNnzjqYJ&#10;loptzkHodDpYgr3n9+UUVn2zceD14qmLirIjvvjAIsHNgLREkJL7pSHUIgDgsew/ngBmA7CzxD2G&#10;gsc1QGO7dFJiYdIJfe/jvlQMoHLgMgD/fnXUvPr7CEAn1/sPwOmjpenrtQ7L/uhO9fOaWVTvOtYF&#10;Fz++AFuB7VAhnoNeXA1+K1Ax1MBmuWz87ce3VzjZOzV4TZl/jdM7cuxqVop+EXwrHjLDDptTBAC4&#10;vDre188T/y+OWmAHAEjqJfOicreXdKm77AHgr+/vSBj2O1Jee8t3y6mtpfo+dlU0NiyIGFZMM2hR&#10;qDrrAo+tnilTtAz+pxxFjrJhvSOtna1O8QV7/q7vF0zxxnqvdVwSNYlOpxu373zCOJmihead7J0a&#10;WD+1tP1aq7iC+H90KDscqV5sJ0ZKUDJI0iIPQoPk/3gOZTXfM/ymRRvTWN/15I2cuIonlUuojiAI&#10;ZISkwcHWgUOapqltrkNacQbDh84LOe7jvvQSq0Lu1Uvmf/7d8QP6fsvizZg7eQ6HNE2j0qiw62w0&#10;NH0amp/yptuD2JXR0QCLCbFT1TkmJi82T9uvtaL6GROmY/uybRZJ2BgHLx3CL22/0JyQL1Rlhh4O&#10;HsUf1Q2YWYhOpyP2XUg82ayQjad6kVCEjNB08Kw4z6tGKblfios/fcPwe/1375j0xluPBl6bVci5&#10;iq+jrleXBer75DUH4DzGiVOipmh40YjEwiSGXzndLz9glv9pqhuykMeyxx6pRWlH9X2IZxCWefhw&#10;ydMkmr5eROfFQNmjpHnXsS7P9gcmRBEEQZsATRai0qhsdp2NLtD0aUZRvds4N8SuirFY0oY4djUL&#10;1c9raI5vxevNDDscbCuw7dK/3mQhKZdTs562PnuX6gR8ATLDMiDgCyySsCFu1pYjt/w0w+/y3fmJ&#10;h6t7laExRgsp/flKUGHVxUh9v+fD3Zj8xiQueZqktbMV8QV7GH7BFO8r67zCjxkbZ7AQabv0rcTC&#10;pC/1ve97K7D6jwGcEjWFtl+LuIJ4yJVymhfbiVtSgpIjSJLsNzaWUYimr9c6Oi82/2X3SxHVu4x1&#10;QVJgIgiCsFji+nz1zxxUPKmkOYIgdBkhaWEOtg6tpsYyCvns2mfJD6QPZ1Mdj+QhMzQDdsKRW+zd&#10;q5fgi+vHGX7L4s0pcyfP+WGo8bRCbtfdWZ5zM5fxONrp+zdMG+/BKVFTdKo6EZMXC22/luZnTJh+&#10;d/uybfvNiTFYSNuvL8Z9UrD7jP4FXm7zEeG9nmuuRtHpdNh7IQHNChnNi4QiRUZoeijPitdnTpzB&#10;QjJLj6S1v2x/nXpSbCfGoaCDI9yaF6CsmtmaJ689sNF5jFODuXFIAGiSN08olpSEUU8QBIG04EMQ&#10;24k5J2uMOlkd0orTGT7EMzh7mbsPs8EyAQkAZ26d2anf1YbPD8O8tz05JWoKk635qt9aczaQCqXC&#10;4Xxl4Waq5FvxsWkRYy60KCmXD+FZq+HWXMAXqNnGI/MrCraqe9WjqdJ/5odwFDkaG8OZ0vtXUFjF&#10;/OTs8Y//C7U1ZwNZXnvLjyoIgsDGhRHDy9AMGtulSCjcz/B+7/meC5wVkDvcuKRcKad9m91d/oCJ&#10;jhOHG88kplrzpNWJW/RbczaQao3ahipsBSM3e2ddy8JDaTXN8Uhen7HWnA2MQkZbC7nEM0p57S2c&#10;unma4Xf5fWy0NWcD2a33RR+JdUZbV5vR1ny91zrG6nM4kARBb42l7VJLxB1E269F3Ll4dCg7aN6c&#10;1pwN5DRXj39RxQPpQzS8aLREbADAyRs5+PFJBc0RBKFLD079aKjWnA3kyul+efqyWFJskeCSegk+&#10;/85wa+759lxmg8UBcsW05ed5JL3D/PZeEXp6ezgFlivlCM0O59Sas4G0t7Fv937H6wpVNrZLEZMf&#10;x0jCXJQ9KsxL8mZ4tq05G0gACJhJ/7ELAK5Xl+HTSwfBdv9ErpTjgyP+Bs8lrzkQyaY1ZwPxanuX&#10;iMrdXlxeW+5n6KLKpLsQCUWGTtFolsuw6eSfGb/TDvAovXrEFvyDO1Yqjcpmw4nIH/TX6wNELtyA&#10;dV7heP012toLOp0Okob7KLpXhNKfr6JLbXiCLt93401HO3GLwZMWgLb1JlfKxaHZ4Xfq2+rdDF3M&#10;t+JjqvO7EFoLIbQWQsAT4IH0IZrkTUZvsGTq4m+PhB0OGvjVfKRg7CE2dTRN9EldbvizwZI/zVn7&#10;ZULA3m1WpNXwnhosYCzGncc612eFH13DNfDWpVGf7g9MiPo9igCG2Gd/8t+nU3NunIotlpSE9fX3&#10;DbkJIhKKFCumLf967ezVX7m7uv9k0UyHwKztaZlC5nr2bv6OqqdVi37tfvmaWqO2UWtUNure7tEC&#10;vkA9d/Kc71fNWHl24TsLSq151txm0mHyP+1gZuL1sLXBAAAAAElFTkSuQmCCUEsDBAoAAAAAAAAA&#10;IQAd23C3HwUAAB8FAAAUAAAAZHJzL21lZGlhL2ltYWdlNy5wbmeJUE5HDQoaCgAAAA1JSERSAAAA&#10;HAAAABwIBgAAAHIN35QAAAAGYktHRAD/AP8A/6C9p5MAAAAJcEhZcwAADsQAAA7EAZUrDhsAAAS/&#10;SURBVEiJrZZtTFNXGMfPvaUttCLgeGuBaotwC4TbAhKQtyWLytDpkiIsKppFmZgtG8wsE9RBeZky&#10;lxkhmgw3lm0yN4fgRLep+GVlMjqE0XaUWybUlUKBOsKLtPRtZx/kmkuxhSH/5H54/vec53ee5vY8&#10;DwIhBO4EIUS0Ri1GjGjEfSOEmJh/5uwWLyEHU4h4eAfOw+V4WKw82DdY7zYZAABxB+z5u2dzWVNF&#10;Xf9of+xSiQAAYGNQuLpkV3FhSsTmu/8LaLKa2LW3z1d+/eulIgghshwYVQfS8mrezSoq8aR7mpcE&#10;3td2pR+/cuLLoQm9wFVCOo1uZXgwLLOWWW9Xa8IDBX1n9lTnRYdEd7sEqofV8Xsu5LVb7VYmdRGb&#10;yZ7JTpTUR4dEdUdxhT38QD5BQ2iOQaNWqNApkpU6VdIdVWv2pGnyBeeDfXH48y2b+Alti4Bztjmv&#10;7Jqc7sFxrZC6KR1LuyWVlBVw/Tg6V9UAAIBx2sg52VhaL9O0ZVH9sHWhg9ePXov1YniZAACAJpVK&#10;AQAAnLn58Se/ELId5EJPuqe5Kqci/73tR4+t9fKecgeb/xUevxK347K/t//o7wOdL9n/tdMBAGDa&#10;PO03Z7Ow0rDU208rbP/rty2HPnujlZpAKik98lpybt1SoGfpelfLgeIrx78iYwRB4OU3G1LE60Ud&#10;KAAAnG756Bx1Q4Yw46fcpJyLK4EBAMCu+J2X0rG0W2QMIUSkzeV1EEIEHZsaC3kw9iCGfOnD8pmo&#10;2l2ejyCI+xvBjRAEgVJJWQGLyXpMehpDP641ajFUqVMlURdnxm67GrA2wLBSGCmuH0e3O1FST/UI&#10;g0aEKnSKZKop4uEdzwsj5fwfJEY0YlThVCHOw+WrBcQ4mGIhkBCjGoNGRBpsJntGEMAnVgsoCBT0&#10;0WkeNjLuGyHEKNODMUcaVruV6YAO2moBPVCane7BsJCxxWbxQoVcYQ9p2Bw2htbppnkeDYwPRpks&#10;pjVkjHEwxQIgAE/KXi2gcki54PsQrcc70CgnoHpYnbBqQKcPUhSGy1EhF1sAbOq8dtAwaQh7Xphx&#10;5lHwHVVrNtXDebFylB/A10QGR6pIc9Yy6y1tqqhbSeMlBSFETjaW1lPb1cagcHWQT9Aw+uQa+uAI&#10;9SqTadqyWrpv5K0U+L288bCMkG2neiU7jxUBMN+eOL6coWnztJ9Cp3x669zrb8/0W+P3KDokuhtB&#10;llcshBC58cfNvA9/OH2ebE8AALA/dV/t3tS9FwCgNGCT1cR+9axEpZ/Q86lJXhRm/FiZU5Ef4O0/&#10;6g5mmDSESZsrP3WuTBDIJ5oKG+PJ+WbBiHFf25V+8GL+XZvDxqBu8mX5/pOJb7sq4uEdeBgu5wds&#10;0Digg/bQ+BDrGyHEvXp1QlNn8yHnGYdOo1u/fashJSY0pov0Fg1RvfrehPe/K25wHjWoYjPZM1a7&#10;lel8MKpC14VqT+VWvZ4o2CSj+s8cE81WM+vsz+eqG+5987arhK6EIAjcn7qvtvDld06wGKzZRe/d&#10;DcLt/e1bT7VU1wyMD0YtBxYRHPFnuaS0IG5DXLvLAy1n1B+dGg1V6JTJSp0qSalTJhEGjciT7mnG&#10;OJGKKK6wRzj/hAcK+paaFP4DmgsS4LrWTSQAAAAASUVORK5CYIJQSwMEFAAGAAgAAAAhALN8G/Ti&#10;AAAADQEAAA8AAABkcnMvZG93bnJldi54bWxMj01PwkAQhu8m/ofNmHiD7aJVKN0SQtQTMRFMDLeh&#10;HdqG7m7TXdry7x1Oeps38+T9SFejaURPna+d1aCmEQiyuStqW2r43r9P5iB8QFtg4yxpuJKHVXZ/&#10;l2JSuMF+Ub8LpWAT6xPUUIXQJlL6vCKDfupasvw7uc5gYNmVsuhwYHPTyFkUvUiDteWEClvaVJSf&#10;dxej4WPAYf2k3vrt+bS5Hvbx589WkdaPD+N6CSLQGP5guNXn6pBxp6O72MKLhnW0mDGqYaLiV151&#10;Q5SaL0Ac+YqfFcgslf9XZL8AAAD//wMA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BAi0AFAAGAAgAAAAhALGCZ7YKAQAAEwIAABMAAAAA&#10;AAAAAAAAAAAAAAAAAFtDb250ZW50X1R5cGVzXS54bWxQSwECLQAUAAYACAAAACEAOP0h/9YAAACU&#10;AQAACwAAAAAAAAAAAAAAAAA7AQAAX3JlbHMvLnJlbHNQSwECLQAUAAYACAAAACEAgBFFppgdAABs&#10;wwAADgAAAAAAAAAAAAAAAAA6AgAAZHJzL2Uyb0RvYy54bWxQSwECLQAKAAAAAAAAACEAzU3ov4MI&#10;AACDCAAAFAAAAAAAAAAAAAAAAAD+HwAAZHJzL21lZGlhL2ltYWdlMS5wbmdQSwECLQAKAAAAAAAA&#10;ACEA4lCq5IMAAACDAAAAFAAAAAAAAAAAAAAAAACzKAAAZHJzL21lZGlhL2ltYWdlMi5wbmdQSwEC&#10;LQAKAAAAAAAAACEAhPqYeOwFAADsBQAAFAAAAAAAAAAAAAAAAABoKQAAZHJzL21lZGlhL2ltYWdl&#10;My5wbmdQSwECLQAKAAAAAAAAACEAYQxWIwQEAAAEBAAAFAAAAAAAAAAAAAAAAACGLwAAZHJzL21l&#10;ZGlhL2ltYWdlNC5wbmdQSwECLQAKAAAAAAAAACEAH3GtanYCAAB2AgAAFAAAAAAAAAAAAAAAAAC8&#10;MwAAZHJzL21lZGlhL2ltYWdlNS5wbmdQSwECLQAKAAAAAAAAACEAqkKgNO8HAADvBwAAFAAAAAAA&#10;AAAAAAAAAABkNgAAZHJzL21lZGlhL2ltYWdlNi5wbmdQSwECLQAKAAAAAAAAACEAHdtwtx8FAAAf&#10;BQAAFAAAAAAAAAAAAAAAAACFPgAAZHJzL21lZGlhL2ltYWdlNy5wbmdQSwECLQAUAAYACAAAACEA&#10;s3wb9OIAAAANAQAADwAAAAAAAAAAAAAAAADWQwAAZHJzL2Rvd25yZXYueG1sUEsBAi0AFAAGAAgA&#10;AAAhALh38KXmAAAAOQQAABkAAAAAAAAAAAAAAAAA5UQAAGRycy9fcmVscy9lMm9Eb2MueG1sLnJl&#10;bHNQSwUGAAAAAAwADAAIAwAAAkYAAAAA&#10;">
                <v:shape id="Image 803" o:spid="_x0000_s1027" type="#_x0000_t75" style="position:absolute;width:64114;height:10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35xQAAANwAAAAPAAAAZHJzL2Rvd25yZXYueG1sRI9Pa8JA&#10;FMTvQr/D8gredFPFNk1dpQgxKZ6qpedH9uVPm30bsqvGb+8KgsdhZn7DLNeDacWJetdYVvAyjUAQ&#10;F1Y3XCn4OaSTGITzyBpby6TgQg7Wq6fREhNtz/xNp72vRICwS1BB7X2XSOmKmgy6qe2Ig1fa3qAP&#10;sq+k7vEc4KaVsyh6lQYbDgs1drSpqfjfH42CfLFI5+nXwfz+5WZXvmXZ9r3NlBo/D58fIDwN/hG+&#10;t3OtII7mcDsTjoBcXQEAAP//AwBQSwECLQAUAAYACAAAACEA2+H2y+4AAACFAQAAEwAAAAAAAAAA&#10;AAAAAAAAAAAAW0NvbnRlbnRfVHlwZXNdLnhtbFBLAQItABQABgAIAAAAIQBa9CxbvwAAABUBAAAL&#10;AAAAAAAAAAAAAAAAAB8BAABfcmVscy8ucmVsc1BLAQItABQABgAIAAAAIQDzyh35xQAAANwAAAAP&#10;AAAAAAAAAAAAAAAAAAcCAABkcnMvZG93bnJldi54bWxQSwUGAAAAAAMAAwC3AAAA+QIAAAAA&#10;">
                  <v:imagedata r:id="rId282" o:title=""/>
                </v:shape>
                <v:shape id="Graphic 804" o:spid="_x0000_s1028" style="position:absolute;top:10511;width:184;height:13;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9qxAAAANwAAAAPAAAAZHJzL2Rvd25yZXYueG1sRI9BawIx&#10;FITvhf6H8ApeSk2UpcjWKCIoXix09eDxsXnuLm5e1iS66783hUKPw8x8w8yXg23FnXxoHGuYjBUI&#10;4tKZhisNx8PmYwYiRGSDrWPS8KAAy8Xryxxz43r+oXsRK5EgHHLUUMfY5VKGsiaLYew64uSdnbcY&#10;k/SVNB77BLetnCr1KS02nBZq7GhdU3kpblbDLlP7/nypthP1bm3mV9+n4kpaj96G1ReISEP8D/+1&#10;d0bDTGXweyYdAbl4AgAA//8DAFBLAQItABQABgAIAAAAIQDb4fbL7gAAAIUBAAATAAAAAAAAAAAA&#10;AAAAAAAAAABbQ29udGVudF9UeXBlc10ueG1sUEsBAi0AFAAGAAgAAAAhAFr0LFu/AAAAFQEAAAsA&#10;AAAAAAAAAAAAAAAAHwEAAF9yZWxzLy5yZWxzUEsBAi0AFAAGAAgAAAAhALVsD2rEAAAA3AAAAA8A&#10;AAAAAAAAAAAAAAAABwIAAGRycy9kb3ducmV2LnhtbFBLBQYAAAAAAwADALcAAAD4AgAAAAA=&#10;" path="m,l18287,e" filled="f" strokecolor="#87ab2d" strokeweight=".84pt">
                  <v:path arrowok="t"/>
                </v:shape>
                <v:shape id="Image 805" o:spid="_x0000_s1029" type="#_x0000_t75" style="position:absolute;left:63931;top:9544;width:18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m8wwAAANwAAAAPAAAAZHJzL2Rvd25yZXYueG1sRI9La8Mw&#10;EITvgf4HsYHeYimFhuBaCcEQyKFQ6vaS22KtH421ci350X9fBQo9DjPzDZMdF9uJiQbfOtawTRQI&#10;4tKZlmsNnx/nzR6ED8gGO8ek4Yc8HA8PqwxT42Z+p6kItYgQ9ilqaELoUyl92ZBFn7ieOHqVGyyG&#10;KIdamgHnCLedfFJqJy22HBca7ClvqLwVo42U+TRfX30xjfzW+69bhbly31o/rpfTC4hAS/gP/7Uv&#10;RsNePcP9TDwC8vALAAD//wMAUEsBAi0AFAAGAAgAAAAhANvh9svuAAAAhQEAABMAAAAAAAAAAAAA&#10;AAAAAAAAAFtDb250ZW50X1R5cGVzXS54bWxQSwECLQAUAAYACAAAACEAWvQsW78AAAAVAQAACwAA&#10;AAAAAAAAAAAAAAAfAQAAX3JlbHMvLnJlbHNQSwECLQAUAAYACAAAACEA4IWJvMMAAADcAAAADwAA&#10;AAAAAAAAAAAAAAAHAgAAZHJzL2Rvd25yZXYueG1sUEsFBgAAAAADAAMAtwAAAPcCAAAAAA==&#10;">
                  <v:imagedata r:id="rId283" o:title=""/>
                </v:shape>
                <v:shape id="Graphic 806" o:spid="_x0000_s1030" style="position:absolute;left:63931;top:10511;width:184;height:13;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SGxAAAANwAAAAPAAAAZHJzL2Rvd25yZXYueG1sRI9BawIx&#10;FITvBf9DeIKXookiIqtRRFC8tOC2B4+PzXN3cfOyJtHd/vumUPA4zMw3zHrb20Y8yYfasYbpRIEg&#10;LpypudTw/XUYL0GEiGywcUwafijAdjN4W2NmXMdneuaxFAnCIUMNVYxtJmUoKrIYJq4lTt7VeYsx&#10;SV9K47FLcNvImVILabHmtFBhS/uKilv+sBpOc/XRXW/lcarerZ373eclv5PWo2G/W4GI1MdX+L99&#10;MhqWagF/Z9IRkJtfAAAA//8DAFBLAQItABQABgAIAAAAIQDb4fbL7gAAAIUBAAATAAAAAAAAAAAA&#10;AAAAAAAAAABbQ29udGVudF9UeXBlc10ueG1sUEsBAi0AFAAGAAgAAAAhAFr0LFu/AAAAFQEAAAsA&#10;AAAAAAAAAAAAAAAAHwEAAF9yZWxzLy5yZWxzUEsBAi0AFAAGAAgAAAAhACryNIbEAAAA3AAAAA8A&#10;AAAAAAAAAAAAAAAABwIAAGRycy9kb3ducmV2LnhtbFBLBQYAAAAAAwADALcAAAD4AgAAAAA=&#10;" path="m,l18288,e" filled="f" strokecolor="#87ab2d" strokeweight=".84pt">
                  <v:path arrowok="t"/>
                </v:shape>
                <v:shape id="Image 807" o:spid="_x0000_s1031" type="#_x0000_t75" style="position:absolute;top:10565;width:42955;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0+wwAAANwAAAAPAAAAZHJzL2Rvd25yZXYueG1sRI9BawIx&#10;FITvhf6H8IReSs1asC6rUWpZ0WtXL709kudmcfOybKJu/70RBI/DzHzDLFaDa8WF+tB4VjAZZyCI&#10;tTcN1woO+81HDiJEZIOtZ1LwTwFWy9eXBRbGX/mXLlWsRYJwKFCBjbErpAzaksMw9h1x8o6+dxiT&#10;7GtperwmuGvlZ5Z9SYcNpwWLHf1Y0qfq7BRUdVjTuSzt8VRq3upp/v6HuVJvo+F7DiLSEJ/hR3tn&#10;FOTZDO5n0hGQyxsAAAD//wMAUEsBAi0AFAAGAAgAAAAhANvh9svuAAAAhQEAABMAAAAAAAAAAAAA&#10;AAAAAAAAAFtDb250ZW50X1R5cGVzXS54bWxQSwECLQAUAAYACAAAACEAWvQsW78AAAAVAQAACwAA&#10;AAAAAAAAAAAAAAAfAQAAX3JlbHMvLnJlbHNQSwECLQAUAAYACAAAACEAYmpNPsMAAADcAAAADwAA&#10;AAAAAAAAAAAAAAAHAgAAZHJzL2Rvd25yZXYueG1sUEsFBgAAAAADAAMAtwAAAPcCAAAAAA==&#10;">
                  <v:imagedata r:id="rId284" o:title=""/>
                </v:shape>
                <v:shape id="Image 808" o:spid="_x0000_s1032" type="#_x0000_t75" style="position:absolute;left:43031;top:10565;width:21083;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ywgAAANwAAAAPAAAAZHJzL2Rvd25yZXYueG1sRE9La8JA&#10;EL4X/A/LCL3VjY9KmrqKCoVaEHz04m3ITpNgdjZkpzH+e/dQ6PHjey9WvatVR22oPBsYjxJQxLm3&#10;FRcGvs8fLymoIMgWa89k4E4BVsvB0wIz6298pO4khYohHDI0UIo0mdYhL8lhGPmGOHI/vnUoEbaF&#10;ti3eYrir9SRJ5tphxbGhxIa2JeXX068z8Gary/6QT+uDzCTlzevla9LtjHke9ut3UEK9/Iv/3J/W&#10;QJrEtfFMPAJ6+QAAAP//AwBQSwECLQAUAAYACAAAACEA2+H2y+4AAACFAQAAEwAAAAAAAAAAAAAA&#10;AAAAAAAAW0NvbnRlbnRfVHlwZXNdLnhtbFBLAQItABQABgAIAAAAIQBa9CxbvwAAABUBAAALAAAA&#10;AAAAAAAAAAAAAB8BAABfcmVscy8ucmVsc1BLAQItABQABgAIAAAAIQAk/f7ywgAAANwAAAAPAAAA&#10;AAAAAAAAAAAAAAcCAABkcnMvZG93bnJldi54bWxQSwUGAAAAAAMAAwC3AAAA9gIAAAAA&#10;">
                  <v:imagedata r:id="rId285" o:title=""/>
                </v:shape>
                <v:shape id="Graphic 809" o:spid="_x0000_s1033" style="position:absolute;left:42993;top:19571;width:13;height:185;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ivwwAAANwAAAAPAAAAZHJzL2Rvd25yZXYueG1sRI9Ba8JA&#10;FITvhf6H5Qne6ltzsJq6ihSK0p6MvfT2yL4mwezbkN3G+O/dguBxmJlvmPV2dK0auA+NFwPzmQbF&#10;UnrbSGXg+/TxsgQVIoml1gsbuHKA7eb5aU259Rc58lDESiWIhJwM1DF2OWIoa3YUZr5jSd6v7x3F&#10;JPsKbU+XBHctZlov0FEjaaGmjt9rLs/FnzNQfH1eu8P+VQ9t9lNgWOFRMjRmOhl3b6Aij/ERvrcP&#10;1sBSr+D/TDoCuLkBAAD//wMAUEsBAi0AFAAGAAgAAAAhANvh9svuAAAAhQEAABMAAAAAAAAAAAAA&#10;AAAAAAAAAFtDb250ZW50X1R5cGVzXS54bWxQSwECLQAUAAYACAAAACEAWvQsW78AAAAVAQAACwAA&#10;AAAAAAAAAAAAAAAfAQAAX3JlbHMvLnJlbHNQSwECLQAUAAYACAAAACEA32oIr8MAAADcAAAADwAA&#10;AAAAAAAAAAAAAAAHAgAAZHJzL2Rvd25yZXYueG1sUEsFBgAAAAADAAMAtwAAAPcCAAAAAA==&#10;" path="m,18287l,e" filled="f" strokecolor="#87ab2d" strokeweight=".6pt">
                  <v:path arrowok="t"/>
                </v:shape>
                <v:shape id="Graphic 810" o:spid="_x0000_s1034" style="position:absolute;left:6724;top:2263;width:2578;height:2566;visibility:visible;mso-wrap-style:square;v-text-anchor:top" coordsize="25781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1vwgAAANwAAAAPAAAAZHJzL2Rvd25yZXYueG1sRE/Pa8Iw&#10;FL4L/g/hCbtpWjdEqlGK6LbjrDrY7dE822LzUpJYu/9+OQw8fny/19vBtKIn5xvLCtJZAoK4tLrh&#10;SsH5dJguQfiArLG1TAp+ycN2Mx6tMdP2wUfqi1CJGMI+QwV1CF0mpS9rMuhntiOO3NU6gyFCV0nt&#10;8BHDTSvnSbKQBhuODTV2tKupvBV3o6C/f3/sji5Pfy7VW3l63/PXJX9V6mUy5CsQgYbwFP+7P7WC&#10;ZRrnxzPxCMjNHwAAAP//AwBQSwECLQAUAAYACAAAACEA2+H2y+4AAACFAQAAEwAAAAAAAAAAAAAA&#10;AAAAAAAAW0NvbnRlbnRfVHlwZXNdLnhtbFBLAQItABQABgAIAAAAIQBa9CxbvwAAABUBAAALAAAA&#10;AAAAAAAAAAAAAB8BAABfcmVscy8ucmVsc1BLAQItABQABgAIAAAAIQCA2S1vwgAAANwAAAAPAAAA&#10;AAAAAAAAAAAAAAcCAABkcnMvZG93bnJldi54bWxQSwUGAAAAAAMAAwC3AAAA9gIAAAAA&#10;" path="m257741,128249r-10128,49924l219995,218941r-40965,27486l128866,256506,78707,246427,37745,218941,10127,178173,,128249,10127,78326,37745,37561,78707,10077,128866,r50164,10077l219995,37561r27618,40765l257741,128249xe" filled="f" strokecolor="#28752b" strokeweight=".65117mm">
                  <v:path arrowok="t"/>
                </v:shape>
                <v:shape id="Graphic 811" o:spid="_x0000_s1035" style="position:absolute;left:2566;top:3771;width:10205;height:5594;visibility:visible;mso-wrap-style:square;v-text-anchor:top" coordsize="1020444,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twwgAAANwAAAAPAAAAZHJzL2Rvd25yZXYueG1sRI9Ba8JA&#10;FITvgv9heUJvuoktJURXKQXBk6CN95fd12ww+zbNrhr/vVso9DjMzDfMeju6TtxoCK1nBfkiA0Gs&#10;vWm5UVB97eYFiBCRDXaeScGDAmw308kaS+PvfKTbKTYiQTiUqMDG2JdSBm3JYVj4njh5335wGJMc&#10;GmkGvCe46+Qyy96lw5bTgsWePi3py+nqFIT657Wyb1X7OB/0Hr2u5aWulXqZjR8rEJHG+B/+a++N&#10;giLP4fdMOgJy8wQAAP//AwBQSwECLQAUAAYACAAAACEA2+H2y+4AAACFAQAAEwAAAAAAAAAAAAAA&#10;AAAAAAAAW0NvbnRlbnRfVHlwZXNdLnhtbFBLAQItABQABgAIAAAAIQBa9CxbvwAAABUBAAALAAAA&#10;AAAAAAAAAAAAAB8BAABfcmVscy8ucmVsc1BLAQItABQABgAIAAAAIQDsNBtwwgAAANwAAAAPAAAA&#10;AAAAAAAAAAAAAAcCAABkcnMvZG93bnJldi54bWxQSwUGAAAAAAMAAwC3AAAA9gIAAAAA&#10;" path="m64150,l40717,3678,20379,15833,5783,35505,,59270,3694,82589r12212,20241l35674,117358,355263,265912r,293081l734451,558993r,-190837l939035,368156r64732,-68572l1005978,296028r-168389,l702121,169275r-5233,-5677l691168,158406r-6908,-5223l404991,153183,88033,5756,64150,xem939035,368156r-204584,l798011,427653r20862,12878l842280,444313r23127,-5224l885428,424943r53607,-56787xem956813,196078r-23064,5170l913754,215319r-76165,80709l1005978,296028r10670,-17158l1020418,255647r-5243,-22939l1001013,212844,980142,199892r-23329,-3814xem610376,128767r-131597,l458986,130358r-19117,4679l421751,142686r-16760,10497l684260,153183,667457,142686r-18156,-7649l630153,130358r-19777,-1591xe" stroked="f">
                  <v:path arrowok="t"/>
                </v:shape>
                <v:shape id="Graphic 812" o:spid="_x0000_s1036" style="position:absolute;left:2566;top:3771;width:10205;height:5594;visibility:visible;mso-wrap-style:square;v-text-anchor:top" coordsize="1020444,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m3xAAAANwAAAAPAAAAZHJzL2Rvd25yZXYueG1sRI9PawIx&#10;FMTvQr9DeIXeNOtaVFajFGHBU4t/6Pmxec2u3bwsSVzXb98UBI/DzPyGWW8H24qefGgcK5hOMhDE&#10;ldMNGwXnUzlegggRWWPrmBTcKcB28zJaY6HdjQ/UH6MRCcKhQAV1jF0hZahqshgmriNO3o/zFmOS&#10;3kjt8ZbgtpV5ls2lxYbTQo0d7Wqqfo9Xq8B/58bcL+XXzPSz8+Kz3OsFvSv19jp8rEBEGuIz/Gjv&#10;tYLlNIf/M+kIyM0fAAAA//8DAFBLAQItABQABgAIAAAAIQDb4fbL7gAAAIUBAAATAAAAAAAAAAAA&#10;AAAAAAAAAABbQ29udGVudF9UeXBlc10ueG1sUEsBAi0AFAAGAAgAAAAhAFr0LFu/AAAAFQEAAAsA&#10;AAAAAAAAAAAAAAAAHwEAAF9yZWxzLy5yZWxzUEsBAi0AFAAGAAgAAAAhAAec6bfEAAAA3AAAAA8A&#10;AAAAAAAAAAAAAAAABwIAAGRycy9kb3ducmV2LnhtbFBLBQYAAAAAAwADALcAAAD4AgAAAAA=&#10;" path="m1000934,212774l980142,199892r-23329,-3814l933749,201248r-19995,14071l913596,215491r-76007,80537l702121,169275,667457,142686,630153,130358r-19777,-1591l478779,128767r-19757,1582l439896,135026r-18131,7651l404991,153183,88033,5756,64150,,40717,3678,20379,15833,5783,35505,,59270,3694,82589r12212,20241l35674,117358,355263,265912r,293081l734451,558993r,-190837l798011,427653r20862,12878l842280,444313r43148,-19370l1003767,299584r16651,-43937l1015175,232708r-14162,-19864l1000934,212774xe" filled="f" strokecolor="#28752b" strokeweight=".65033mm">
                  <v:path arrowok="t"/>
                </v:shape>
                <v:shape id="Graphic 813" o:spid="_x0000_s1037" style="position:absolute;left:3293;top:4119;width:9062;height:3144;visibility:visible;mso-wrap-style:square;v-text-anchor:top" coordsize="90614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L0xQAAANwAAAAPAAAAZHJzL2Rvd25yZXYueG1sRI/RagIx&#10;FETfC/5DuIJvNWuVqqtRimApRZRaP+C6ud1durlZkuhGv74pFPo4zMwZZrmOphFXcr62rGA0zEAQ&#10;F1bXXCo4fW4fZyB8QNbYWCYFN/KwXvUelphr2/EHXY+hFAnCPkcFVQhtLqUvKjLoh7YlTt6XdQZD&#10;kq6U2mGX4KaRT1n2LA3WnBYqbGlTUfF9vBgF5e2+mzdTdz5suuhfJ/tdfDdeqUE/vixABIrhP/zX&#10;ftMKZqMx/J5JR0CufgAAAP//AwBQSwECLQAUAAYACAAAACEA2+H2y+4AAACFAQAAEwAAAAAAAAAA&#10;AAAAAAAAAAAAW0NvbnRlbnRfVHlwZXNdLnhtbFBLAQItABQABgAIAAAAIQBa9CxbvwAAABUBAAAL&#10;AAAAAAAAAAAAAAAAAB8BAABfcmVscy8ucmVsc1BLAQItABQABgAIAAAAIQA7QvL0xQAAANwAAAAP&#10;AAAAAAAAAAAAAAAAAAcCAABkcnMvZG93bnJldi54bWxQSwUGAAAAAAMAAwC3AAAA+QIAAAAA&#10;" path="m26224,l,114506r104041,15715l307492,166374r197180,42566l695464,258053r184288,55797l905875,199351,806632,184270,609131,148775,413101,106204,218735,56598,26224,xe" fillcolor="#28752b" stroked="f">
                  <v:path arrowok="t"/>
                </v:shape>
                <v:shape id="Graphic 814" o:spid="_x0000_s1038" style="position:absolute;left:22651;top:2680;width:2464;height:2457;visibility:visible;mso-wrap-style:square;v-text-anchor:top" coordsize="246379,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UMxQAAANwAAAAPAAAAZHJzL2Rvd25yZXYueG1sRI9Ba8JA&#10;FITvhf6H5RV6qxuriERX0aIgeihN9f7MPpNo9m3Y3Zr4792C4HGYmW+Y6bwztbiS85VlBf1eAoI4&#10;t7riQsH+d/0xBuEDssbaMim4kYf57PVliqm2Lf/QNQuFiBD2KSooQ2hSKX1ekkHfsw1x9E7WGQxR&#10;ukJqh22Em1p+JslIGqw4LpTY0FdJ+SX7Mwp2567Nv7eD6rheXhar4nw81Eun1Ptbt5iACNSFZ/jR&#10;3mgF4/4Q/s/EIyBndwAAAP//AwBQSwECLQAUAAYACAAAACEA2+H2y+4AAACFAQAAEwAAAAAAAAAA&#10;AAAAAAAAAAAAW0NvbnRlbnRfVHlwZXNdLnhtbFBLAQItABQABgAIAAAAIQBa9CxbvwAAABUBAAAL&#10;AAAAAAAAAAAAAAAAAB8BAABfcmVscy8ucmVsc1BLAQItABQABgAIAAAAIQAC8lUMxQAAANwAAAAP&#10;AAAAAAAAAAAAAAAAAAcCAABkcnMvZG93bnJldi54bWxQSwUGAAAAAAMAAwC3AAAA+QIAAAAA&#10;" path="m245868,122573r-9661,47711l209861,209245r-39076,26269l122934,245147,75083,235514,36007,209245,9661,170284,,122573,9661,74863,36007,35901,75083,9632,122934,r47851,9632l209861,35901r26346,38962l245868,122573xe" filled="f" strokecolor="#28752b" strokeweight=".61725mm">
                  <v:path arrowok="t"/>
                </v:shape>
                <v:shape id="Graphic 815" o:spid="_x0000_s1039" style="position:absolute;left:19229;top:4941;width:8236;height:4705;visibility:visible;mso-wrap-style:square;v-text-anchor:top" coordsize="823594,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vwwAAANwAAAAPAAAAZHJzL2Rvd25yZXYueG1sRI9Bi8Iw&#10;FITvC/6H8IS9ranCSukaRQRBPVn1oLdH87YpNi+liW33328EweMwM98wi9Vga9FR6yvHCqaTBARx&#10;4XTFpYLLefuVgvABWWPtmBT8kYfVcvSxwEy7nnPqTqEUEcI+QwUmhCaT0heGLPqJa4ij9+taiyHK&#10;tpS6xT7CbS1nSTKXFiuOCwYb2hgq7qeHVZCcD8Tl9dLN+9nW3I67vNinuVKf42H9AyLQEN7hV3un&#10;FaTTb3ieiUdALv8BAAD//wMAUEsBAi0AFAAGAAgAAAAhANvh9svuAAAAhQEAABMAAAAAAAAAAAAA&#10;AAAAAAAAAFtDb250ZW50X1R5cGVzXS54bWxQSwECLQAUAAYACAAAACEAWvQsW78AAAAVAQAACwAA&#10;AAAAAAAAAAAAAAAfAQAAX3JlbHMvLnJlbHNQSwECLQAUAAYACAAAACEAHoU/r8MAAADcAAAADwAA&#10;AAAAAAAAAAAAAAAHAgAAZHJzL2Rvd25yZXYueG1sUEsFBgAAAAADAAMAtwAAAPcCAAAAAA==&#10;" path="m809104,220699r-524947,l284157,452886r325004,l611453,455229r2469,2166l616547,459365r21217,9844l660334,470145r21273,-7572l698931,446895,792868,319663r-146768,l646100,243776r175312,l816003,228365r-6899,-7666xem821412,243776r-175312,l682393,270403r-593,887l646100,319663r146768,l812395,293214r9991,-21093l823357,251851r106,-2228l821412,243776xem51407,l12819,21681,42,60607,,60913,4905,81969,91965,251851r14590,18275l126349,281038r22452,2732l171368,277501,284157,220699r524947,l800233,210842r-222,-133l799862,210576,712151,146232r-541940,l109949,28716,94363,11262,73984,1464,51407,xem527979,41234r-125523,l384543,42604r-17399,4037l350556,53254r-15481,9098l170211,146232r541940,l599987,63949r-4471,-3342l590562,57945r-5258,-1893l571772,49627,557590,44986,542933,42174r-14954,-940xe" stroked="f">
                  <v:path arrowok="t"/>
                </v:shape>
                <v:shape id="Graphic 816" o:spid="_x0000_s1040" style="position:absolute;left:19229;top:4941;width:8236;height:4705;visibility:visible;mso-wrap-style:square;v-text-anchor:top" coordsize="823594,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8CVxAAAANwAAAAPAAAAZHJzL2Rvd25yZXYueG1sRI9Ba8JA&#10;FITvBf/D8gQvxWy0oEt0FZEWeuilxou3R/aZBLNvQ3YTo7++Wyj0OMzMN8x2P9pGDNT52rGGRZKC&#10;IC6cqbnUcM4/5gqED8gGG8ek4UEe9rvJyxYz4+78TcMplCJC2GeooQqhzaT0RUUWfeJa4uhdXWcx&#10;RNmV0nR4j3DbyGWarqTFmuNChS0dKypup95q8Gqd53WPSr09S3aXr9fD8N5rPZuOhw2IQGP4D/+1&#10;P40GtVjB75l4BOTuBwAA//8DAFBLAQItABQABgAIAAAAIQDb4fbL7gAAAIUBAAATAAAAAAAAAAAA&#10;AAAAAAAAAABbQ29udGVudF9UeXBlc10ueG1sUEsBAi0AFAAGAAgAAAAhAFr0LFu/AAAAFQEAAAsA&#10;AAAAAAAAAAAAAAAAHwEAAF9yZWxzLy5yZWxzUEsBAi0AFAAGAAgAAAAhABYXwJXEAAAA3AAAAA8A&#10;AAAAAAAAAAAAAAAABwIAAGRycy9kb3ducmV2LnhtbFBLBQYAAAAAAwADALcAAAD4AgAAAAA=&#10;" path="m799862,210576l599987,63949r-4471,-3342l590562,57945r-5258,-1893l571772,49627,557590,44986,542933,42174r-14954,-940l402456,41234r-17913,1370l367144,46641r-16588,6613l335075,62352,170211,146232,109949,28716,94363,11262,73984,1464,51407,,29226,7546,12819,21681,2857,40144,,60913,4905,81969,91965,251851r14590,18275l126349,281038r22452,2732l171368,277501,284157,220699r,232187l609161,452886r2292,2343l613922,457395r2625,1970l637764,469209r22570,936l681607,462573r17324,-15678l812395,293214r9991,-21093l816003,228365,800011,210709r-149,-133xem646100,319663r,-75887l682394,270403r-594,887l646100,319663xe" filled="f" strokecolor="#28752b" strokeweight=".61725mm">
                  <v:path arrowok="t"/>
                </v:shape>
                <v:shape id="Graphic 817" o:spid="_x0000_s1041" style="position:absolute;left:18681;top:2845;width:3791;height:2775;visibility:visible;mso-wrap-style:square;v-text-anchor:top" coordsize="37909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oqwwAAANwAAAAPAAAAZHJzL2Rvd25yZXYueG1sRI/BasMw&#10;EETvhfyD2EAupZGTQ2ucKCEEQn0ppXag18Xa2CbWylhb2/37qlDocZiZN8z+OLtOjTSE1rOBzToB&#10;RVx523Jt4FpenlJQQZAtdp7JwDcFOB4WD3vMrJ/4g8ZCahUhHDI00Ij0mdahashhWPueOHo3PziU&#10;KIda2wGnCHed3ibJs3bYclxosKdzQ9W9+HIG3spSaqlKfM8fX4Nzn9dAaWLMajmfdqCEZvkP/7Vz&#10;ayDdvMDvmXgE9OEHAAD//wMAUEsBAi0AFAAGAAgAAAAhANvh9svuAAAAhQEAABMAAAAAAAAAAAAA&#10;AAAAAAAAAFtDb250ZW50X1R5cGVzXS54bWxQSwECLQAUAAYACAAAACEAWvQsW78AAAAVAQAACwAA&#10;AAAAAAAAAAAAAAAfAQAAX3JlbHMvLnJlbHNQSwECLQAUAAYACAAAACEAnZLKKsMAAADcAAAADwAA&#10;AAAAAAAAAAAAAAAHAgAAZHJzL2Rvd25yZXYueG1sUEsFBgAAAAADAAMAtwAAAPcCAAAAAA==&#10;" path="m189433,l139081,4954,93831,18925,55490,40574,25867,68562,6768,101549,,138197r6768,36648l25867,207832r29623,27988l93831,257469r45250,13971l189433,276395r24377,-1083l237900,271821r23622,-5864l284498,257754r50110,15432l351261,277338r-798,-2363l340795,267663r-8479,-8567l325144,249414r-5747,-10656l344135,217979r18756,-24108l374787,167066r4160,-28869l372179,101549,353077,68562,323446,40574,285092,18925,239819,4954,189433,xe" fillcolor="#28752b" stroked="f">
                  <v:path arrowok="t"/>
                </v:shape>
                <v:shape id="Image 818" o:spid="_x0000_s1042" type="#_x0000_t75" style="position:absolute;left:19663;top:3429;width:1824;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fvwAAANwAAAAPAAAAZHJzL2Rvd25yZXYueG1sRE9Ni8Iw&#10;EL0L/ocwghfRtCKi1SgiLOxpQe1lb7PN2BSbSWliW/+9OSx4fLzv/XGwteio9ZVjBekiAUFcOF1x&#10;qSC/fc03IHxA1lg7JgUv8nA8jEd7zLTr+ULdNZQihrDPUIEJocmk9IUhi37hGuLI3V1rMUTYllK3&#10;2MdwW8tlkqylxYpjg8GGzoaKx/VpFbhzvv6Z6V+5XfVPrvAvTzuTKDWdDKcdiEBD+Ij/3d9awSaN&#10;a+OZeATk4Q0AAP//AwBQSwECLQAUAAYACAAAACEA2+H2y+4AAACFAQAAEwAAAAAAAAAAAAAAAAAA&#10;AAAAW0NvbnRlbnRfVHlwZXNdLnhtbFBLAQItABQABgAIAAAAIQBa9CxbvwAAABUBAAALAAAAAAAA&#10;AAAAAAAAAB8BAABfcmVscy8ucmVsc1BLAQItABQABgAIAAAAIQB+gwtfvwAAANwAAAAPAAAAAAAA&#10;AAAAAAAAAAcCAABkcnMvZG93bnJldi54bWxQSwUGAAAAAAMAAwC3AAAA8wIAAAAA&#10;">
                  <v:imagedata r:id="rId286" o:title=""/>
                </v:shape>
                <v:shape id="Image 819" o:spid="_x0000_s1043" type="#_x0000_t75" style="position:absolute;left:25050;top:7542;width:2414;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1ZxAAAANwAAAAPAAAAZHJzL2Rvd25yZXYueG1sRI9Ba8JA&#10;FITvhf6H5RV6qxtFWo2uooJQipckCh6f2Wc2bfZtyG41/fduQfA4zMw3zHzZ20ZcqPO1YwXDQQKC&#10;uHS65krBvti+TUD4gKyxcUwK/sjDcvH8NMdUuytndMlDJSKEfYoKTAhtKqUvDVn0A9cSR+/sOosh&#10;yq6SusNrhNtGjpLkXVqsOS4YbGljqPzJf62CPDPfVJy269260B75MP7Ivo5Kvb70qxmIQH14hO/t&#10;T61gMpzC/5l4BOTiBgAA//8DAFBLAQItABQABgAIAAAAIQDb4fbL7gAAAIUBAAATAAAAAAAAAAAA&#10;AAAAAAAAAABbQ29udGVudF9UeXBlc10ueG1sUEsBAi0AFAAGAAgAAAAhAFr0LFu/AAAAFQEAAAsA&#10;AAAAAAAAAAAAAAAAHwEAAF9yZWxzLy5yZWxzUEsBAi0AFAAGAAgAAAAhAN9STVnEAAAA3AAAAA8A&#10;AAAAAAAAAAAAAAAABwIAAGRycy9kb3ducmV2LnhtbFBLBQYAAAAAAwADALcAAAD4AgAAAAA=&#10;">
                  <v:imagedata r:id="rId287" o:title=""/>
                </v:shape>
                <v:shape id="Graphic 820" o:spid="_x0000_s1044" style="position:absolute;left:37653;top:5782;width:3861;height:3727;visibility:visible;mso-wrap-style:square;v-text-anchor:top" coordsize="38608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O7wgAAANwAAAAPAAAAZHJzL2Rvd25yZXYueG1sRE9NawIx&#10;EL0X/A9hhN5qth6KrkYpiiKCoraC3qab6e7iZrJuosZ/bw6Cx8f7Ho6DqcSVGldaVvDZSUAQZ1aX&#10;nCv4/Zl99EA4j6yxskwK7uRgPGq9DTHV9sZbuu58LmIIuxQVFN7XqZQuK8ig69iaOHL/tjHoI2xy&#10;qRu8xXBTyW6SfEmDJceGAmuaFJSddhejYL1ZOfrjsJ7tszCZHw/naX+xVOq9Hb4HIDwF/xI/3Qut&#10;oNeN8+OZeATk6AEAAP//AwBQSwECLQAUAAYACAAAACEA2+H2y+4AAACFAQAAEwAAAAAAAAAAAAAA&#10;AAAAAAAAW0NvbnRlbnRfVHlwZXNdLnhtbFBLAQItABQABgAIAAAAIQBa9CxbvwAAABUBAAALAAAA&#10;AAAAAAAAAAAAAB8BAABfcmVscy8ucmVsc1BLAQItABQABgAIAAAAIQDsopO7wgAAANwAAAAPAAAA&#10;AAAAAAAAAAAAAAcCAABkcnMvZG93bnJldi54bWxQSwUGAAAAAAMAAwC3AAAA9gIAAAAA&#10;" path="m271575,l113906,,70196,8050,34202,31429,9584,66603,,110035,,372413r385482,l385482,110035,375897,66603,351279,31429,315285,8050,271575,xe" filled="f" strokecolor="#28752b" strokeweight=".57258mm">
                  <v:path arrowok="t"/>
                </v:shape>
                <v:shape id="Graphic 821" o:spid="_x0000_s1045" style="position:absolute;left:38520;top:3767;width:2293;height:2293;visibility:visible;mso-wrap-style:square;v-text-anchor:top" coordsize="22923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HaxAAAANwAAAAPAAAAZHJzL2Rvd25yZXYueG1sRI9Ba8JA&#10;FITvBf/D8gQvRTdaKhJdRQtFr4mCHh/ZZxLMvg27G43++m6h0OMwM98wq01vGnEn52vLCqaTBARx&#10;YXXNpYLT8Xu8AOEDssbGMil4kofNevC2wlTbB2d0z0MpIoR9igqqENpUSl9UZNBPbEscvat1BkOU&#10;rpTa4SPCTSNnSTKXBmuOCxW29FVRccs7o8Dmn/Pza//edVhmW3dp+kP2sVNqNOy3SxCB+vAf/msf&#10;tILFbAq/Z+IRkOsfAAAA//8DAFBLAQItABQABgAIAAAAIQDb4fbL7gAAAIUBAAATAAAAAAAAAAAA&#10;AAAAAAAAAABbQ29udGVudF9UeXBlc10ueG1sUEsBAi0AFAAGAAgAAAAhAFr0LFu/AAAAFQEAAAsA&#10;AAAAAAAAAAAAAAAAHwEAAF9yZWxzLy5yZWxzUEsBAi0AFAAGAAgAAAAhAJ9rEdrEAAAA3AAAAA8A&#10;AAAAAAAAAAAAAAAABwIAAGRycy9kb3ducmV2LnhtbFBLBQYAAAAAAwADALcAAAD4AgAAAAA=&#10;" path="m114402,l69871,8996,33507,33530,8990,69920,,114484r8990,44564l33507,195438r36364,24534l114402,228968r44527,-8996l195291,195438r24517,-36390l228798,114484,219808,69920,195291,33530,158929,8996,114402,xe" stroked="f">
                  <v:path arrowok="t"/>
                </v:shape>
                <v:shape id="Graphic 822" o:spid="_x0000_s1046" style="position:absolute;left:38520;top:3767;width:2293;height:2293;visibility:visible;mso-wrap-style:square;v-text-anchor:top" coordsize="22923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VjxAAAANwAAAAPAAAAZHJzL2Rvd25yZXYueG1sRI9Bi8Iw&#10;FITvwv6H8IS9yJpaQbQaZREWlhXEqoc9PppnW9q8lCba+u+NIHgcZuYbZrXpTS1u1LrSsoLJOAJB&#10;nFldcq7gfPr5moNwHlljbZkU3MnBZv0xWGGibccp3Y4+FwHCLkEFhfdNIqXLCjLoxrYhDt7FtgZ9&#10;kG0udYtdgJtaxlE0kwZLDgsFNrQtKKuOV6Pg7179H3y+mO1Petpdd9RXl1Gq1Oew/16C8NT7d/jV&#10;/tUK5nEMzzPhCMj1AwAA//8DAFBLAQItABQABgAIAAAAIQDb4fbL7gAAAIUBAAATAAAAAAAAAAAA&#10;AAAAAAAAAABbQ29udGVudF9UeXBlc10ueG1sUEsBAi0AFAAGAAgAAAAhAFr0LFu/AAAAFQEAAAsA&#10;AAAAAAAAAAAAAAAAHwEAAF9yZWxzLy5yZWxzUEsBAi0AFAAGAAgAAAAhACZKBWPEAAAA3AAAAA8A&#10;AAAAAAAAAAAAAAAABwIAAGRycy9kb3ducmV2LnhtbFBLBQYAAAAAAwADALcAAAD4AgAAAAA=&#10;" path="m228798,114484r-8990,44564l195291,195438r-36362,24534l114402,228968,69871,219972,33507,195438,8990,159048,,114484,8990,69920,33507,33530,69871,8996,114402,r44527,8996l195291,33530r24517,36390l228798,114484xe" filled="f" strokecolor="#28752b" strokeweight=".57256mm">
                  <v:path arrowok="t"/>
                </v:shape>
                <v:shape id="Graphic 823" o:spid="_x0000_s1047" style="position:absolute;left:38427;top:7160;width:2375;height:2350;visibility:visible;mso-wrap-style:square;v-text-anchor:top" coordsize="2374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wDwgAAANwAAAAPAAAAZHJzL2Rvd25yZXYueG1sRI9Bi8Iw&#10;FITvC/6H8IS9rakKrVSjiCB4VRfW47N5TYvNS2libf/9ZmHB4zAz3zCb3WAb0VPna8cK5rMEBHHh&#10;dM1Gwff1+LUC4QOyxsYxKRjJw247+dhgrt2Lz9RfghERwj5HBVUIbS6lLyqy6GeuJY5e6TqLIcrO&#10;SN3hK8JtIxdJkkqLNceFCls6VFQ8Lk+rIDVZeezTrBzv+yyYn8Ptlo1Oqc/psF+DCDSEd/i/fdIK&#10;Vosl/J2JR0BufwEAAP//AwBQSwECLQAUAAYACAAAACEA2+H2y+4AAACFAQAAEwAAAAAAAAAAAAAA&#10;AAAAAAAAW0NvbnRlbnRfVHlwZXNdLnhtbFBLAQItABQABgAIAAAAIQBa9CxbvwAAABUBAAALAAAA&#10;AAAAAAAAAAAAAB8BAABfcmVscy8ucmVsc1BLAQItABQABgAIAAAAIQBlUzwDwgAAANwAAAAPAAAA&#10;AAAAAAAAAAAAAAcCAABkcnMvZG93bnJldi54bWxQSwUGAAAAAAMAAwC3AAAA9gIAAAAA&#10;" path="m237454,r,234912em,l,234912e" filled="f" strokecolor="#28752b" strokeweight=".57256mm">
                  <v:path arrowok="t"/>
                </v:shape>
                <v:shape id="Graphic 824" o:spid="_x0000_s1048" style="position:absolute;left:40805;top:2400;width:2267;height:2293;visibility:visible;mso-wrap-style:square;v-text-anchor:top" coordsize="22669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mdyAAAANwAAAAPAAAAZHJzL2Rvd25yZXYueG1sRI9BSwMx&#10;FITvgv8hPKE3m7UVqWvTIi2CqJd2LbS35+a5G9y8rEna3fbXNwXB4zAz3zDTeW8bcSAfjGMFd8MM&#10;BHHptOFKwWfxcjsBESKyxsYxKThSgPns+mqKuXYdr+iwjpVIEA45KqhjbHMpQ1mTxTB0LXHyvp23&#10;GJP0ldQeuwS3jRxl2YO0aDgt1NjSoqbyZ723Cj42j+/bvSnezK4rvpanbf879iulBjf98xOISH38&#10;D/+1X7WCyegeLmfSEZCzMwAAAP//AwBQSwECLQAUAAYACAAAACEA2+H2y+4AAACFAQAAEwAAAAAA&#10;AAAAAAAAAAAAAAAAW0NvbnRlbnRfVHlwZXNdLnhtbFBLAQItABQABgAIAAAAIQBa9CxbvwAAABUB&#10;AAALAAAAAAAAAAAAAAAAAB8BAABfcmVscy8ucmVsc1BLAQItABQABgAIAAAAIQCqjfmdyAAAANwA&#10;AAAPAAAAAAAAAAAAAAAAAAcCAABkcnMvZG93bnJldi54bWxQSwUGAAAAAAMAAwC3AAAA/AIAAAAA&#10;" path="m226148,100799l205892,61544,180454,49123r-1372,-6274l178054,39801,166839,19812,149428,6146,128181,,105410,2578,85432,13804,71780,31216,65646,52476r3353,25019l74739,94195,,120002r5372,15595l80124,109791r4407,12764l10325,148170r5384,15596l89903,138150r4356,12611l20637,176187r5385,15595l99631,166357r7938,22987l118783,209334r17399,13665l157429,229146r22758,-2578l200164,215341r13665,-17412l219976,176669r-3340,-25019l214299,145694r-1587,-2794l223761,122809r2387,-22010xe" fillcolor="#28752b" stroked="f">
                  <v:path arrowok="t"/>
                </v:shape>
                <v:shape id="Graphic 825" o:spid="_x0000_s1049" style="position:absolute;left:36367;top:2432;width:2114;height:1639;visibility:visible;mso-wrap-style:square;v-text-anchor:top" coordsize="211454,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HMxQAAANwAAAAPAAAAZHJzL2Rvd25yZXYueG1sRI/BbsIw&#10;EETvSP0Hayv1gopDpJYoYBCiqsqhl0A/YImXJBCvje1C+vd1pUocRzPzRrNYDaYXV/Khs6xgOslA&#10;ENdWd9wo+Nq/PxcgQkTW2FsmBT8UYLV8GC2w1PbGFV13sREJwqFEBW2MrpQy1C0ZDBPriJN3tN5g&#10;TNI3Unu8JbjpZZ5lr9Jgx2mhRUeblurz7tso+OjzmZPbsYu+eDsdskN1+bSVUk+Pw3oOItIQ7+H/&#10;9lYrKPIX+DuTjoBc/gIAAP//AwBQSwECLQAUAAYACAAAACEA2+H2y+4AAACFAQAAEwAAAAAAAAAA&#10;AAAAAAAAAAAAW0NvbnRlbnRfVHlwZXNdLnhtbFBLAQItABQABgAIAAAAIQBa9CxbvwAAABUBAAAL&#10;AAAAAAAAAAAAAAAAAB8BAABfcmVscy8ucmVsc1BLAQItABQABgAIAAAAIQBw8EHMxQAAANwAAAAP&#10;AAAAAAAAAAAAAAAAAAcCAABkcnMvZG93bnJldi54bWxQSwUGAAAAAAMAAwC3AAAA+QIAAAAA&#10;" path="m105333,r41126,6395l180043,23837r22644,25869l210990,81385r-2287,16146l202960,112582r-8918,13414l182231,137230r6246,7406l195385,151395r7522,6070l210990,162798r-16623,604l177780,162622r-16465,-2156l145057,156942r-9663,2577l125580,161357r-9924,1095l105664,162798,64533,156399,30947,138950,8303,113071,,81385,8252,49706,30784,23837,64257,6395,105333,xe" filled="f" strokecolor="#28752b" strokeweight=".57261mm">
                  <v:path arrowok="t"/>
                </v:shape>
                <v:shape id="Graphic 826" o:spid="_x0000_s1050" style="position:absolute;left:35567;top:2705;width:2444;height:1893;visibility:visible;mso-wrap-style:square;v-text-anchor:top" coordsize="24447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YjwgAAANwAAAAPAAAAZHJzL2Rvd25yZXYueG1sRI9Bi8Iw&#10;FITvC/6H8IS9ranCilSjFGVB8SB21/ujeTbF5qU0WVP/vVlY8DjMzDfMajPYVtyp941jBdNJBoK4&#10;crrhWsHP99fHAoQPyBpbx6TgQR4269HbCnPtIp/pXoZaJAj7HBWYELpcSl8ZsugnriNO3tX1FkOS&#10;fS11jzHBbStnWTaXFhtOCwY72hqqbuWvVTBEpw+XeHLFDsvTNTvGT3MslHofD8USRKAhvML/7b1W&#10;sJjN4e9MOgJy/QQAAP//AwBQSwECLQAUAAYACAAAACEA2+H2y+4AAACFAQAAEwAAAAAAAAAAAAAA&#10;AAAAAAAAW0NvbnRlbnRfVHlwZXNdLnhtbFBLAQItABQABgAIAAAAIQBa9CxbvwAAABUBAAALAAAA&#10;AAAAAAAAAAAAAB8BAABfcmVscy8ucmVsc1BLAQItABQABgAIAAAAIQDoF8YjwgAAANwAAAAPAAAA&#10;AAAAAAAAAAAAAAcCAABkcnMvZG93bnJldi54bWxQSwUGAAAAAAMAAwC3AAAA9gIAAAAA&#10;" path="m122229,l74653,7393,35801,27562,9605,57489,,94158r2564,18639l9128,130181r10241,15499l32967,158667r-7155,8557l17896,175046r-8623,7035l,188276r19324,737l38609,188126r19141,-2504l76647,181510r11183,2975l99187,186610r11482,1266l122229,188276r47564,-7398l208617,160706r26168,-29917l244378,94158,234785,57524,208617,27593,169793,7405,122229,xe" fillcolor="#28752b" stroked="f">
                  <v:path arrowok="t"/>
                </v:shape>
                <v:shape id="Graphic 827" o:spid="_x0000_s1051" style="position:absolute;left:36000;top:3328;width:1575;height:648;visibility:visible;mso-wrap-style:square;v-text-anchor:top" coordsize="15748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P3wwAAANwAAAAPAAAAZHJzL2Rvd25yZXYueG1sRI9Bi8Iw&#10;FITvC/6H8ARva6qgK9UoIgjqQdkq4vHRPNti81KSaLv/fiMs7HGYmW+YxaoztXiR85VlBaNhAoI4&#10;t7riQsHlvP2cgfABWWNtmRT8kIfVsvexwFTblr/plYVCRAj7FBWUITSplD4vyaAf2oY4enfrDIYo&#10;XSG1wzbCTS3HSTKVBiuOCyU2tCkpf2RPo0Abf3yc7u7QJs9uf7hNcr27eqUG/W49BxGoC//hv/ZO&#10;K5iNv+B9Jh4BufwFAAD//wMAUEsBAi0AFAAGAAgAAAAhANvh9svuAAAAhQEAABMAAAAAAAAAAAAA&#10;AAAAAAAAAFtDb250ZW50X1R5cGVzXS54bWxQSwECLQAUAAYACAAAACEAWvQsW78AAAAVAQAACwAA&#10;AAAAAAAAAAAAAAAfAQAAX3JlbHMvLnJlbHNQSwECLQAUAAYACAAAACEAErSD98MAAADcAAAADwAA&#10;AAAAAAAAAAAAAAAHAgAAZHJzL2Rvd25yZXYueG1sUEsFBgAAAAADAAMAtwAAAPcCAAAAAA==&#10;" path="m76441,16370r-64,-6490l68275,1943r-6503,76l57810,6070,27978,33629,19735,23888,16268,19608r-6172,-901l5562,21818,609,25869,,32308,21221,58864r3061,3251l28765,62230r2832,-2706l72478,20421r3963,-4051xem157314,50774r-50,-2972l140398,31889,154495,16878r1867,-1867l156362,11988,143878,r-3023,l139001,1866,124904,16878,109905,2781,108038,914r-3022,l93040,13385r,3036l94907,18275r14998,14110l93891,49301r50,2972l106527,64249r2972,-51l125399,47396r14923,14021l142265,63373r3023,l157314,50774xe" stroked="f">
                  <v:path arrowok="t"/>
                </v:shape>
                <v:shape id="Graphic 828" o:spid="_x0000_s1052" style="position:absolute;left:56550;top:4347;width:1314;height:3842;visibility:visible;mso-wrap-style:square;v-text-anchor:top" coordsize="13144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KYvwAAANwAAAAPAAAAZHJzL2Rvd25yZXYueG1sRE/LisIw&#10;FN0P+A/hCu7GVOmIVKOIWBBc+Vi4vDbXptrclCZq/XuzGHB5OO/5srO1eFLrK8cKRsMEBHHhdMWl&#10;gtMx/52C8AFZY+2YFLzJw3LR+5ljpt2L9/Q8hFLEEPYZKjAhNJmUvjBk0Q9dQxy5q2sthgjbUuoW&#10;XzHc1nKcJBNpseLYYLChtaHifnhYBbsU8001Kf9uJr+c3ztO0+60VWrQ71YzEIG68BX/u7dawXQc&#10;18Yz8QjIxQcAAP//AwBQSwECLQAUAAYACAAAACEA2+H2y+4AAACFAQAAEwAAAAAAAAAAAAAAAAAA&#10;AAAAW0NvbnRlbnRfVHlwZXNdLnhtbFBLAQItABQABgAIAAAAIQBa9CxbvwAAABUBAAALAAAAAAAA&#10;AAAAAAAAAB8BAABfcmVscy8ucmVsc1BLAQItABQABgAIAAAAIQCgEvKYvwAAANwAAAAPAAAAAAAA&#10;AAAAAAAAAAcCAABkcnMvZG93bnJldi54bWxQSwUGAAAAAAMAAwC3AAAA8wIAAAAA&#10;" path="m13608,l3005,3200,,8792,111810,380514r62,205l117449,383733r10572,-3219l131021,374941r-1550,-5313l19247,3200r-56,-187l13608,xe" fillcolor="#28752b" stroked="f">
                  <v:path arrowok="t"/>
                </v:shape>
                <v:shape id="Graphic 829" o:spid="_x0000_s1053" style="position:absolute;left:56550;top:4347;width:1314;height:3842;visibility:visible;mso-wrap-style:square;v-text-anchor:top" coordsize="13144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cDxAAAANwAAAAPAAAAZHJzL2Rvd25yZXYueG1sRI9Pi8Iw&#10;FMTvwn6H8Ba8abpSRatRFrEgePLPweOzeTbdbV5KE7V+eyMs7HGYmd8wi1Vna3Gn1leOFXwNExDE&#10;hdMVlwpOx3wwBeEDssbaMSl4kofV8qO3wEy7B+/pfgiliBD2GSowITSZlL4wZNEPXUMcvatrLYYo&#10;21LqFh8Rbms5SpKJtFhxXDDY0NpQ8Xu4WQW7FPNNNSnHPya/nJ87TtPutFWq/9l9z0EE6sJ/+K+9&#10;1Qqmoxm8z8QjIJcvAAAA//8DAFBLAQItABQABgAIAAAAIQDb4fbL7gAAAIUBAAATAAAAAAAAAAAA&#10;AAAAAAAAAABbQ29udGVudF9UeXBlc10ueG1sUEsBAi0AFAAGAAgAAAAhAFr0LFu/AAAAFQEAAAsA&#10;AAAAAAAAAAAAAAAAHwEAAF9yZWxzLy5yZWxzUEsBAi0AFAAGAAgAAAAhAM9eVwPEAAAA3AAAAA8A&#10;AAAAAAAAAAAAAAAABwIAAGRycy9kb3ducmV2LnhtbFBLBQYAAAAAAwADALcAAAD4AgAAAAA=&#10;" path="m13608,l3005,3200,,8792,111810,380514r62,205l117449,383733r10572,-3219l131021,374941r-1550,-5313l19247,3200r-56,-187l13608,xe" fillcolor="#28752b" stroked="f">
                  <v:path arrowok="t"/>
                </v:shape>
                <v:shape id="Image 830" o:spid="_x0000_s1054" type="#_x0000_t75" style="position:absolute;left:54290;top:2292;width:1365;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aawQAAANwAAAAPAAAAZHJzL2Rvd25yZXYueG1sRE/JasMw&#10;EL0X8g9iAr01cprSBieyydJAoKc6gVwHa7wQa2Qk1bH/vjoUeny8fZuPphMDOd9aVrBcJCCIS6tb&#10;rhVcL6eXNQgfkDV2lknBRB7ybPa0xVTbB3/TUIRaxBD2KSpoQuhTKX3ZkEG/sD1x5CrrDIYIXS21&#10;w0cMN518TZJ3abDl2NBgT4eGynvxYxRU+vi2LyqHU3U7F8Ppc/qSHwelnufjbgMi0Bj+xX/us1aw&#10;XsX58Uw8AjL7BQAA//8DAFBLAQItABQABgAIAAAAIQDb4fbL7gAAAIUBAAATAAAAAAAAAAAAAAAA&#10;AAAAAABbQ29udGVudF9UeXBlc10ueG1sUEsBAi0AFAAGAAgAAAAhAFr0LFu/AAAAFQEAAAsAAAAA&#10;AAAAAAAAAAAAHwEAAF9yZWxzLy5yZWxzUEsBAi0AFAAGAAgAAAAhAMAcVprBAAAA3AAAAA8AAAAA&#10;AAAAAAAAAAAABwIAAGRycy9kb3ducmV2LnhtbFBLBQYAAAAAAwADALcAAAD1AgAAAAA=&#10;">
                  <v:imagedata r:id="rId288" o:title=""/>
                </v:shape>
                <v:shape id="Graphic 831" o:spid="_x0000_s1055" style="position:absolute;left:53543;top:3721;width:3867;height:5411;visibility:visible;mso-wrap-style:square;v-text-anchor:top" coordsize="38671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GkxQAAANwAAAAPAAAAZHJzL2Rvd25yZXYueG1sRI/dagIx&#10;FITvC75DOIJ3NauC1e1G0QVRSntR9QFON2d/2s3JkkRd394UCr0cZuYbJlv3phVXcr6xrGAyTkAQ&#10;F1Y3XCk4n3bPCxA+IGtsLZOCO3lYrwZPGaba3viTrsdQiQhhn6KCOoQuldIXNRn0Y9sRR6+0zmCI&#10;0lVSO7xFuGnlNEnm0mDDcaHGjvKaip/jxSjYvy237/tmW56Lb/mVf+Qv9nB3So2G/eYVRKA+/If/&#10;2getYDGbwO+ZeATk6gEAAP//AwBQSwECLQAUAAYACAAAACEA2+H2y+4AAACFAQAAEwAAAAAAAAAA&#10;AAAAAAAAAAAAW0NvbnRlbnRfVHlwZXNdLnhtbFBLAQItABQABgAIAAAAIQBa9CxbvwAAABUBAAAL&#10;AAAAAAAAAAAAAAAAAB8BAABfcmVscy8ucmVsc1BLAQItABQABgAIAAAAIQBSjnGkxQAAANwAAAAP&#10;AAAAAAAAAAAAAAAAAAcCAABkcnMvZG93bnJldi54bWxQSwUGAAAAAAMAAwC3AAAA+QIAAAAA&#10;" path="m166543,l132107,,113465,3742,98231,14007,87948,29250,84155,47931r,314844l83021,367112r-2150,3846l4234,489066,,502300r1118,13373l7154,527650r10521,9049l30876,540943r13338,-1121l140473,407655r12683,-38751l153994,355225r,-79913l248889,275312,217407,241535r,-128218l372762,113317r-1027,-907l366585,109831r-5540,-1162l300322,94589r-3452,-845l293654,92129r-2745,-2256l202250,14980,194570,8619,185884,3927,176453,1016,166543,xem248889,275312r-94895,l207003,332465r2274,4461l210237,341748r28834,109421l244317,463715r122,292l253971,473457r12413,5195l280225,478652r12806,-5382l302456,463715r5164,-12404l307640,437388,278509,328115r-3507,-12772l269818,303225r-6777,-11300l254756,281606r-5867,-6294xem372762,113317r-155355,l256547,146342r2863,2542l262843,150686r3718,901l341252,170538r42647,-17678l386287,143090r-621,-9820l382183,124070r-6197,-7907l372762,113317xe" stroked="f">
                  <v:path arrowok="t"/>
                </v:shape>
                <v:shape id="Graphic 832" o:spid="_x0000_s1056" style="position:absolute;left:53543;top:3721;width:3867;height:5411;visibility:visible;mso-wrap-style:square;v-text-anchor:top" coordsize="38671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KwgAAANwAAAAPAAAAZHJzL2Rvd25yZXYueG1sRI9Bi8Iw&#10;FITvgv8hvAVvmq6CSDWKiIIe1/XS26N5NqXNS2yirf9+s7Cwx2FmvmE2u8G24kVdqB0r+JxlIIhL&#10;p2uuFNy+T9MViBCRNbaOScGbAuy249EGc+16/qLXNVYiQTjkqMDE6HMpQ2nIYpg5T5y8u+ssxiS7&#10;SuoO+wS3rZxn2VJarDktGPR0MFQ216dV4AvT8OO9xP7mz093PBV9c7woNfkY9msQkYb4H/5rn7WC&#10;1WIOv2fSEZDbHwAAAP//AwBQSwECLQAUAAYACAAAACEA2+H2y+4AAACFAQAAEwAAAAAAAAAAAAAA&#10;AAAAAAAAW0NvbnRlbnRfVHlwZXNdLnhtbFBLAQItABQABgAIAAAAIQBa9CxbvwAAABUBAAALAAAA&#10;AAAAAAAAAAAAAB8BAABfcmVscy8ucmVsc1BLAQItABQABgAIAAAAIQDSO/nKwgAAANwAAAAPAAAA&#10;AAAAAAAAAAAAAAcCAABkcnMvZG93bnJldi54bWxQSwUGAAAAAAMAAwC3AAAA9gIAAAAA&#10;" path="m375986,116163r-4251,-3753l366585,109831r-5540,-1162l300322,94589r-3452,-845l293654,92129r-2745,-2256l202250,14980,194570,8619,185884,3927,176453,1016,166543,,132107,,113465,3742,98231,14007,87948,29250,84155,47931r,100l84155,241535r,121240l83021,367112r-2150,3846l4234,489066,,502300r1118,13373l7154,527650r10521,9049l30876,540943r13338,-1121l140473,407655r12683,-38751l153994,355225r,-79913l203669,328867r3334,3598l209277,336926r960,4822l239071,451169r5368,12838l253971,473457r12370,5177l280225,478652r12806,-5382l302456,463715r5164,-12404l307640,437388,278509,328115,263041,291925,217407,241535r,-128218l256547,146342r2863,2542l262843,150686r3718,901l341252,170538r13755,1828l367142,169955r9852,-6539l383899,152860r2388,-9770l385666,133270r-3483,-9200l375986,116163xe" filled="f" strokecolor="#28752b" strokeweight=".51917mm">
                  <v:path arrowok="t"/>
                </v:shape>
                <v:shape id="Graphic 833" o:spid="_x0000_s1057" style="position:absolute;left:52561;top:7281;width:6471;height:2241;visibility:visible;mso-wrap-style:square;v-text-anchor:top" coordsize="64706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tdxwAAANwAAAAPAAAAZHJzL2Rvd25yZXYueG1sRI9Ba8JA&#10;FITvBf/D8gQvUjc2raTRVaRYsCANWqHXR/aZBLNvY3Yb47/vFoQeh5n5hlmselOLjlpXWVYwnUQg&#10;iHOrKy4UHL/eHxMQziNrrC2Tghs5WC0HDwtMtb3ynrqDL0SAsEtRQel9k0rp8pIMuoltiIN3sq1B&#10;H2RbSN3iNcBNLZ+iaCYNVhwWSmzoraT8fPgxCtzu1hwv8fPry+c4MfHmI9t235lSo2G/noPw1Pv/&#10;8L291QqSOIa/M+EIyOUvAAAA//8DAFBLAQItABQABgAIAAAAIQDb4fbL7gAAAIUBAAATAAAAAAAA&#10;AAAAAAAAAAAAAABbQ29udGVudF9UeXBlc10ueG1sUEsBAi0AFAAGAAgAAAAhAFr0LFu/AAAAFQEA&#10;AAsAAAAAAAAAAAAAAAAAHwEAAF9yZWxzLy5yZWxzUEsBAi0AFAAGAAgAAAAhAGkRG13HAAAA3AAA&#10;AA8AAAAAAAAAAAAAAAAABwIAAGRycy9kb3ducmV2LnhtbFBLBQYAAAAAAwADALcAAAD7AgAAAAA=&#10;" path="m646840,l514790,102828r-68866,9066l110623,194877,,201991r,21645l646840,223636,646840,xe" fillcolor="#28752b" stroked="f">
                  <v:path arrowok="t"/>
                </v:shape>
                <w10:wrap anchorx="page"/>
              </v:group>
            </w:pict>
          </mc:Fallback>
        </mc:AlternateContent>
      </w:r>
      <w:r w:rsidRPr="003F6265">
        <w:rPr>
          <w:color w:val="28752B"/>
          <w:lang w:val="es-PA"/>
        </w:rPr>
        <w:t>Paso 1:</w:t>
      </w:r>
    </w:p>
    <w:p w14:paraId="320D5773" w14:textId="58686812" w:rsidR="00FC7509" w:rsidRPr="003F6265" w:rsidRDefault="00104E6F">
      <w:pPr>
        <w:pStyle w:val="Textoindependiente"/>
        <w:spacing w:before="4" w:line="244" w:lineRule="auto"/>
        <w:ind w:left="572"/>
        <w:jc w:val="center"/>
        <w:rPr>
          <w:lang w:val="es-PA"/>
        </w:rPr>
      </w:pPr>
      <w:r w:rsidRPr="003F6265">
        <w:rPr>
          <w:color w:val="28752B"/>
          <w:lang w:val="es-PA"/>
        </w:rPr>
        <w:t xml:space="preserve">Debes estar dispuesto a estirar </w:t>
      </w:r>
      <w:r w:rsidRPr="003F6265">
        <w:rPr>
          <w:color w:val="28752B"/>
          <w:w w:val="110"/>
          <w:lang w:val="es-PA"/>
        </w:rPr>
        <w:t xml:space="preserve">tus </w:t>
      </w:r>
      <w:r w:rsidR="002E0679" w:rsidRPr="003F6265">
        <w:rPr>
          <w:color w:val="28752B"/>
          <w:w w:val="110"/>
          <w:lang w:val="es-PA"/>
        </w:rPr>
        <w:t>objetivo</w:t>
      </w:r>
      <w:r w:rsidRPr="003F6265">
        <w:rPr>
          <w:color w:val="28752B"/>
          <w:w w:val="110"/>
          <w:lang w:val="es-PA"/>
        </w:rPr>
        <w:t>s</w:t>
      </w:r>
    </w:p>
    <w:p w14:paraId="320D5774" w14:textId="77777777" w:rsidR="00FC7509" w:rsidRPr="003F6265" w:rsidRDefault="00104E6F">
      <w:pPr>
        <w:pStyle w:val="Ttulo6"/>
        <w:ind w:left="878"/>
        <w:rPr>
          <w:lang w:val="es-PA"/>
        </w:rPr>
      </w:pPr>
      <w:r w:rsidRPr="003F6265">
        <w:rPr>
          <w:b w:val="0"/>
          <w:lang w:val="es-PA"/>
        </w:rPr>
        <w:br w:type="column"/>
      </w:r>
      <w:r w:rsidRPr="003F6265">
        <w:rPr>
          <w:color w:val="28752B"/>
          <w:lang w:val="es-PA"/>
        </w:rPr>
        <w:t>Paso 2:</w:t>
      </w:r>
    </w:p>
    <w:p w14:paraId="320D5775" w14:textId="77777777" w:rsidR="00FC7509" w:rsidRPr="003F6265" w:rsidRDefault="00104E6F" w:rsidP="00081D44">
      <w:pPr>
        <w:pStyle w:val="Textoindependiente"/>
        <w:spacing w:before="4" w:line="244" w:lineRule="auto"/>
        <w:ind w:left="609" w:right="38"/>
        <w:jc w:val="center"/>
        <w:rPr>
          <w:lang w:val="es-PA"/>
        </w:rPr>
      </w:pPr>
      <w:r w:rsidRPr="003F6265">
        <w:rPr>
          <w:color w:val="28752B"/>
          <w:lang w:val="es-PA"/>
        </w:rPr>
        <w:t xml:space="preserve">Usa el </w:t>
      </w:r>
      <w:r w:rsidRPr="003F6265">
        <w:rPr>
          <w:color w:val="28752B"/>
          <w:spacing w:val="-2"/>
          <w:w w:val="105"/>
          <w:lang w:val="es-PA"/>
        </w:rPr>
        <w:t>diálogo interno positivo</w:t>
      </w:r>
    </w:p>
    <w:p w14:paraId="320D5776" w14:textId="77777777" w:rsidR="00FC7509" w:rsidRPr="003F6265" w:rsidRDefault="00104E6F">
      <w:pPr>
        <w:pStyle w:val="Ttulo6"/>
        <w:ind w:left="572" w:right="8"/>
        <w:jc w:val="center"/>
        <w:rPr>
          <w:lang w:val="es-PA"/>
        </w:rPr>
      </w:pPr>
      <w:r w:rsidRPr="003F6265">
        <w:rPr>
          <w:b w:val="0"/>
          <w:lang w:val="es-PA"/>
        </w:rPr>
        <w:br w:type="column"/>
      </w:r>
      <w:r w:rsidRPr="003F6265">
        <w:rPr>
          <w:color w:val="28752B"/>
          <w:lang w:val="es-PA"/>
        </w:rPr>
        <w:t>Paso 3:</w:t>
      </w:r>
    </w:p>
    <w:p w14:paraId="320D5777" w14:textId="77777777" w:rsidR="00FC7509" w:rsidRPr="003F6265" w:rsidRDefault="00104E6F">
      <w:pPr>
        <w:pStyle w:val="Textoindependiente"/>
        <w:spacing w:before="4" w:line="244" w:lineRule="auto"/>
        <w:ind w:left="572"/>
        <w:jc w:val="center"/>
        <w:rPr>
          <w:lang w:val="es-PA"/>
        </w:rPr>
      </w:pPr>
      <w:r w:rsidRPr="003F6265">
        <w:rPr>
          <w:color w:val="28752B"/>
          <w:w w:val="110"/>
          <w:lang w:val="es-PA"/>
        </w:rPr>
        <w:t>Aprende a sentirte cómodo con el fracaso</w:t>
      </w:r>
    </w:p>
    <w:p w14:paraId="320D5778" w14:textId="77777777" w:rsidR="00FC7509" w:rsidRPr="003F6265" w:rsidRDefault="00104E6F">
      <w:pPr>
        <w:pStyle w:val="Ttulo6"/>
        <w:ind w:left="0" w:right="443"/>
        <w:jc w:val="center"/>
        <w:rPr>
          <w:lang w:val="es-PA"/>
        </w:rPr>
      </w:pPr>
      <w:r w:rsidRPr="003F6265">
        <w:rPr>
          <w:b w:val="0"/>
          <w:lang w:val="es-PA"/>
        </w:rPr>
        <w:br w:type="column"/>
      </w:r>
      <w:r w:rsidRPr="003F6265">
        <w:rPr>
          <w:color w:val="28752B"/>
          <w:lang w:val="es-PA"/>
        </w:rPr>
        <w:t>Paso 4:</w:t>
      </w:r>
    </w:p>
    <w:p w14:paraId="320D5779" w14:textId="77777777" w:rsidR="00FC7509" w:rsidRPr="003F6265" w:rsidRDefault="00104E6F">
      <w:pPr>
        <w:pStyle w:val="Textoindependiente"/>
        <w:spacing w:before="4"/>
        <w:ind w:right="442"/>
        <w:jc w:val="center"/>
        <w:rPr>
          <w:lang w:val="es-PA"/>
        </w:rPr>
      </w:pPr>
      <w:r w:rsidRPr="003F6265">
        <w:rPr>
          <w:color w:val="28752B"/>
          <w:lang w:val="es-PA"/>
        </w:rPr>
        <w:t>Sigue</w:t>
      </w:r>
    </w:p>
    <w:p w14:paraId="320D577A" w14:textId="77777777" w:rsidR="00FC7509" w:rsidRPr="003F6265" w:rsidRDefault="00FC7509" w:rsidP="00081D44">
      <w:pPr>
        <w:rPr>
          <w:lang w:val="es-PA"/>
        </w:rPr>
        <w:sectPr w:rsidR="00FC7509" w:rsidRPr="003F6265">
          <w:type w:val="continuous"/>
          <w:pgSz w:w="12250" w:h="15850"/>
          <w:pgMar w:top="1220" w:right="660" w:bottom="0" w:left="660" w:header="725" w:footer="875" w:gutter="0"/>
          <w:cols w:num="4" w:space="720" w:equalWidth="0">
            <w:col w:w="2835" w:space="113"/>
            <w:col w:w="1975" w:space="260"/>
            <w:col w:w="2537" w:space="305"/>
            <w:col w:w="2905"/>
          </w:cols>
        </w:sectPr>
      </w:pPr>
    </w:p>
    <w:p w14:paraId="320D577C" w14:textId="77777777" w:rsidR="00FC7509" w:rsidRPr="003F6265" w:rsidRDefault="00FC7509">
      <w:pPr>
        <w:pStyle w:val="Textoindependiente"/>
        <w:spacing w:before="24"/>
        <w:rPr>
          <w:lang w:val="es-PA"/>
        </w:rPr>
      </w:pPr>
    </w:p>
    <w:p w14:paraId="320D577E" w14:textId="2B1155CD" w:rsidR="00FC7509" w:rsidRPr="003F6265" w:rsidRDefault="00104E6F" w:rsidP="00081D44">
      <w:pPr>
        <w:pStyle w:val="Textoindependiente"/>
        <w:ind w:left="268"/>
        <w:rPr>
          <w:lang w:val="es-PA"/>
        </w:rPr>
      </w:pPr>
      <w:r w:rsidRPr="003F6265">
        <w:rPr>
          <w:lang w:val="es-PA"/>
        </w:rPr>
        <w:t>Explicaremos cada paso a continuación...</w:t>
      </w:r>
      <w:r w:rsidRPr="003F6265">
        <w:rPr>
          <w:noProof/>
          <w:lang w:val="es-PA"/>
        </w:rPr>
        <mc:AlternateContent>
          <mc:Choice Requires="wpg">
            <w:drawing>
              <wp:anchor distT="0" distB="0" distL="0" distR="0" simplePos="0" relativeHeight="251586048" behindDoc="1" locked="0" layoutInCell="1" allowOverlap="1" wp14:anchorId="320D5A73" wp14:editId="0F031C2D">
                <wp:simplePos x="0" y="0"/>
                <wp:positionH relativeFrom="page">
                  <wp:posOffset>624258</wp:posOffset>
                </wp:positionH>
                <wp:positionV relativeFrom="paragraph">
                  <wp:posOffset>200242</wp:posOffset>
                </wp:positionV>
                <wp:extent cx="4459605" cy="426084"/>
                <wp:effectExtent l="0" t="0" r="0" b="0"/>
                <wp:wrapTopAndBottom/>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9605" cy="426084"/>
                          <a:chOff x="0" y="0"/>
                          <a:chExt cx="4459605" cy="426084"/>
                        </a:xfrm>
                      </wpg:grpSpPr>
                      <wps:wsp>
                        <wps:cNvPr id="835" name="Graphic 835"/>
                        <wps:cNvSpPr/>
                        <wps:spPr>
                          <a:xfrm>
                            <a:off x="348357" y="88159"/>
                            <a:ext cx="4054475" cy="323850"/>
                          </a:xfrm>
                          <a:custGeom>
                            <a:avLst/>
                            <a:gdLst/>
                            <a:ahLst/>
                            <a:cxnLst/>
                            <a:rect l="l" t="t" r="r" b="b"/>
                            <a:pathLst>
                              <a:path w="4054475" h="323850">
                                <a:moveTo>
                                  <a:pt x="4054475" y="0"/>
                                </a:moveTo>
                                <a:lnTo>
                                  <a:pt x="0" y="0"/>
                                </a:lnTo>
                                <a:lnTo>
                                  <a:pt x="0" y="323392"/>
                                </a:lnTo>
                                <a:lnTo>
                                  <a:pt x="4054475" y="323392"/>
                                </a:lnTo>
                                <a:lnTo>
                                  <a:pt x="4054475" y="0"/>
                                </a:lnTo>
                                <a:close/>
                              </a:path>
                            </a:pathLst>
                          </a:custGeom>
                          <a:solidFill>
                            <a:srgbClr val="28752B"/>
                          </a:solidFill>
                        </wps:spPr>
                        <wps:bodyPr wrap="square" lIns="0" tIns="0" rIns="0" bIns="0" rtlCol="0">
                          <a:prstTxWarp prst="textNoShape">
                            <a:avLst/>
                          </a:prstTxWarp>
                          <a:noAutofit/>
                        </wps:bodyPr>
                      </wps:wsp>
                      <wps:wsp>
                        <wps:cNvPr id="836" name="Graphic 836"/>
                        <wps:cNvSpPr/>
                        <wps:spPr>
                          <a:xfrm>
                            <a:off x="4402782" y="88159"/>
                            <a:ext cx="56515" cy="323850"/>
                          </a:xfrm>
                          <a:custGeom>
                            <a:avLst/>
                            <a:gdLst/>
                            <a:ahLst/>
                            <a:cxnLst/>
                            <a:rect l="l" t="t" r="r" b="b"/>
                            <a:pathLst>
                              <a:path w="56515" h="323850">
                                <a:moveTo>
                                  <a:pt x="56387" y="0"/>
                                </a:moveTo>
                                <a:lnTo>
                                  <a:pt x="0" y="0"/>
                                </a:lnTo>
                                <a:lnTo>
                                  <a:pt x="0" y="323392"/>
                                </a:lnTo>
                                <a:lnTo>
                                  <a:pt x="56387" y="323392"/>
                                </a:lnTo>
                                <a:lnTo>
                                  <a:pt x="56387"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837" name="Image 837"/>
                          <pic:cNvPicPr/>
                        </pic:nvPicPr>
                        <pic:blipFill>
                          <a:blip r:embed="rId289" cstate="print"/>
                          <a:stretch>
                            <a:fillRect/>
                          </a:stretch>
                        </pic:blipFill>
                        <pic:spPr>
                          <a:xfrm>
                            <a:off x="241689" y="0"/>
                            <a:ext cx="163479" cy="162707"/>
                          </a:xfrm>
                          <a:prstGeom prst="rect">
                            <a:avLst/>
                          </a:prstGeom>
                        </pic:spPr>
                      </pic:pic>
                      <wps:wsp>
                        <wps:cNvPr id="838" name="Graphic 838"/>
                        <wps:cNvSpPr/>
                        <wps:spPr>
                          <a:xfrm>
                            <a:off x="6804" y="94259"/>
                            <a:ext cx="593725" cy="325120"/>
                          </a:xfrm>
                          <a:custGeom>
                            <a:avLst/>
                            <a:gdLst/>
                            <a:ahLst/>
                            <a:cxnLst/>
                            <a:rect l="l" t="t" r="r" b="b"/>
                            <a:pathLst>
                              <a:path w="593725" h="325120">
                                <a:moveTo>
                                  <a:pt x="37267" y="0"/>
                                </a:moveTo>
                                <a:lnTo>
                                  <a:pt x="23661" y="2125"/>
                                </a:lnTo>
                                <a:lnTo>
                                  <a:pt x="11848" y="9171"/>
                                </a:lnTo>
                                <a:lnTo>
                                  <a:pt x="3366" y="20583"/>
                                </a:lnTo>
                                <a:lnTo>
                                  <a:pt x="0" y="34376"/>
                                </a:lnTo>
                                <a:lnTo>
                                  <a:pt x="2136" y="47912"/>
                                </a:lnTo>
                                <a:lnTo>
                                  <a:pt x="9219" y="59664"/>
                                </a:lnTo>
                                <a:lnTo>
                                  <a:pt x="20690" y="68101"/>
                                </a:lnTo>
                                <a:lnTo>
                                  <a:pt x="206501" y="154494"/>
                                </a:lnTo>
                                <a:lnTo>
                                  <a:pt x="206501" y="324832"/>
                                </a:lnTo>
                                <a:lnTo>
                                  <a:pt x="426963" y="324832"/>
                                </a:lnTo>
                                <a:lnTo>
                                  <a:pt x="426963" y="214136"/>
                                </a:lnTo>
                                <a:lnTo>
                                  <a:pt x="545857" y="214136"/>
                                </a:lnTo>
                                <a:lnTo>
                                  <a:pt x="583544" y="174228"/>
                                </a:lnTo>
                                <a:lnTo>
                                  <a:pt x="584823" y="172162"/>
                                </a:lnTo>
                                <a:lnTo>
                                  <a:pt x="486927" y="172162"/>
                                </a:lnTo>
                                <a:lnTo>
                                  <a:pt x="408166" y="98548"/>
                                </a:lnTo>
                                <a:lnTo>
                                  <a:pt x="405142" y="95230"/>
                                </a:lnTo>
                                <a:lnTo>
                                  <a:pt x="401811" y="92208"/>
                                </a:lnTo>
                                <a:lnTo>
                                  <a:pt x="397781" y="89195"/>
                                </a:lnTo>
                                <a:lnTo>
                                  <a:pt x="235413" y="89195"/>
                                </a:lnTo>
                                <a:lnTo>
                                  <a:pt x="51132" y="3348"/>
                                </a:lnTo>
                                <a:lnTo>
                                  <a:pt x="37267" y="0"/>
                                </a:lnTo>
                                <a:close/>
                              </a:path>
                              <a:path w="593725" h="325120">
                                <a:moveTo>
                                  <a:pt x="545857" y="214136"/>
                                </a:moveTo>
                                <a:lnTo>
                                  <a:pt x="426963" y="214136"/>
                                </a:lnTo>
                                <a:lnTo>
                                  <a:pt x="463917" y="248661"/>
                                </a:lnTo>
                                <a:lnTo>
                                  <a:pt x="476040" y="256128"/>
                                </a:lnTo>
                                <a:lnTo>
                                  <a:pt x="489638" y="258320"/>
                                </a:lnTo>
                                <a:lnTo>
                                  <a:pt x="503082" y="255289"/>
                                </a:lnTo>
                                <a:lnTo>
                                  <a:pt x="514741" y="247086"/>
                                </a:lnTo>
                                <a:lnTo>
                                  <a:pt x="545857" y="214136"/>
                                </a:lnTo>
                                <a:close/>
                              </a:path>
                              <a:path w="593725" h="325120">
                                <a:moveTo>
                                  <a:pt x="556182" y="114121"/>
                                </a:moveTo>
                                <a:lnTo>
                                  <a:pt x="542752" y="117152"/>
                                </a:lnTo>
                                <a:lnTo>
                                  <a:pt x="531119" y="125354"/>
                                </a:lnTo>
                                <a:lnTo>
                                  <a:pt x="486927" y="172162"/>
                                </a:lnTo>
                                <a:lnTo>
                                  <a:pt x="584823" y="172162"/>
                                </a:lnTo>
                                <a:lnTo>
                                  <a:pt x="591007" y="162168"/>
                                </a:lnTo>
                                <a:lnTo>
                                  <a:pt x="593185" y="148663"/>
                                </a:lnTo>
                                <a:lnTo>
                                  <a:pt x="590132" y="135328"/>
                                </a:lnTo>
                                <a:lnTo>
                                  <a:pt x="581897" y="123775"/>
                                </a:lnTo>
                                <a:lnTo>
                                  <a:pt x="569775" y="116311"/>
                                </a:lnTo>
                                <a:lnTo>
                                  <a:pt x="556182" y="114121"/>
                                </a:lnTo>
                                <a:close/>
                              </a:path>
                              <a:path w="593725" h="325120">
                                <a:moveTo>
                                  <a:pt x="354825" y="74950"/>
                                </a:moveTo>
                                <a:lnTo>
                                  <a:pt x="278314" y="74950"/>
                                </a:lnTo>
                                <a:lnTo>
                                  <a:pt x="266766" y="75874"/>
                                </a:lnTo>
                                <a:lnTo>
                                  <a:pt x="255653" y="78603"/>
                                </a:lnTo>
                                <a:lnTo>
                                  <a:pt x="245134" y="83067"/>
                                </a:lnTo>
                                <a:lnTo>
                                  <a:pt x="235413" y="89195"/>
                                </a:lnTo>
                                <a:lnTo>
                                  <a:pt x="397781" y="89195"/>
                                </a:lnTo>
                                <a:lnTo>
                                  <a:pt x="388022" y="83067"/>
                                </a:lnTo>
                                <a:lnTo>
                                  <a:pt x="377468" y="78603"/>
                                </a:lnTo>
                                <a:lnTo>
                                  <a:pt x="366332" y="75874"/>
                                </a:lnTo>
                                <a:lnTo>
                                  <a:pt x="354825" y="74950"/>
                                </a:lnTo>
                                <a:close/>
                              </a:path>
                            </a:pathLst>
                          </a:custGeom>
                          <a:solidFill>
                            <a:srgbClr val="FFFFFF"/>
                          </a:solidFill>
                        </wps:spPr>
                        <wps:bodyPr wrap="square" lIns="0" tIns="0" rIns="0" bIns="0" rtlCol="0">
                          <a:prstTxWarp prst="textNoShape">
                            <a:avLst/>
                          </a:prstTxWarp>
                          <a:noAutofit/>
                        </wps:bodyPr>
                      </wps:wsp>
                      <wps:wsp>
                        <wps:cNvPr id="839" name="Graphic 839"/>
                        <wps:cNvSpPr/>
                        <wps:spPr>
                          <a:xfrm>
                            <a:off x="6804" y="94259"/>
                            <a:ext cx="593725" cy="325120"/>
                          </a:xfrm>
                          <a:custGeom>
                            <a:avLst/>
                            <a:gdLst/>
                            <a:ahLst/>
                            <a:cxnLst/>
                            <a:rect l="l" t="t" r="r" b="b"/>
                            <a:pathLst>
                              <a:path w="593725" h="325120">
                                <a:moveTo>
                                  <a:pt x="581897" y="123775"/>
                                </a:moveTo>
                                <a:lnTo>
                                  <a:pt x="569775" y="116311"/>
                                </a:lnTo>
                                <a:lnTo>
                                  <a:pt x="556182" y="114121"/>
                                </a:lnTo>
                                <a:lnTo>
                                  <a:pt x="542752" y="117152"/>
                                </a:lnTo>
                                <a:lnTo>
                                  <a:pt x="531119" y="125354"/>
                                </a:lnTo>
                                <a:lnTo>
                                  <a:pt x="486927" y="172162"/>
                                </a:lnTo>
                                <a:lnTo>
                                  <a:pt x="408166" y="98548"/>
                                </a:lnTo>
                                <a:lnTo>
                                  <a:pt x="405142" y="95230"/>
                                </a:lnTo>
                                <a:lnTo>
                                  <a:pt x="401811" y="92208"/>
                                </a:lnTo>
                                <a:lnTo>
                                  <a:pt x="398216" y="89523"/>
                                </a:lnTo>
                                <a:lnTo>
                                  <a:pt x="397781" y="89195"/>
                                </a:lnTo>
                                <a:lnTo>
                                  <a:pt x="388022" y="83067"/>
                                </a:lnTo>
                                <a:lnTo>
                                  <a:pt x="377468" y="78603"/>
                                </a:lnTo>
                                <a:lnTo>
                                  <a:pt x="366332" y="75874"/>
                                </a:lnTo>
                                <a:lnTo>
                                  <a:pt x="354825" y="74950"/>
                                </a:lnTo>
                                <a:lnTo>
                                  <a:pt x="278314" y="74950"/>
                                </a:lnTo>
                                <a:lnTo>
                                  <a:pt x="266818" y="75861"/>
                                </a:lnTo>
                                <a:lnTo>
                                  <a:pt x="255693" y="78586"/>
                                </a:lnTo>
                                <a:lnTo>
                                  <a:pt x="245154" y="83055"/>
                                </a:lnTo>
                                <a:lnTo>
                                  <a:pt x="235413" y="89195"/>
                                </a:lnTo>
                                <a:lnTo>
                                  <a:pt x="51132" y="3348"/>
                                </a:lnTo>
                                <a:lnTo>
                                  <a:pt x="37267" y="0"/>
                                </a:lnTo>
                                <a:lnTo>
                                  <a:pt x="23661" y="2125"/>
                                </a:lnTo>
                                <a:lnTo>
                                  <a:pt x="11848" y="9171"/>
                                </a:lnTo>
                                <a:lnTo>
                                  <a:pt x="3366" y="20583"/>
                                </a:lnTo>
                                <a:lnTo>
                                  <a:pt x="0" y="34376"/>
                                </a:lnTo>
                                <a:lnTo>
                                  <a:pt x="2136" y="47912"/>
                                </a:lnTo>
                                <a:lnTo>
                                  <a:pt x="9219" y="59664"/>
                                </a:lnTo>
                                <a:lnTo>
                                  <a:pt x="20690" y="68101"/>
                                </a:lnTo>
                                <a:lnTo>
                                  <a:pt x="206501" y="154494"/>
                                </a:lnTo>
                                <a:lnTo>
                                  <a:pt x="206501" y="324832"/>
                                </a:lnTo>
                                <a:lnTo>
                                  <a:pt x="426963" y="324832"/>
                                </a:lnTo>
                                <a:lnTo>
                                  <a:pt x="426963" y="214136"/>
                                </a:lnTo>
                                <a:lnTo>
                                  <a:pt x="463917" y="248661"/>
                                </a:lnTo>
                                <a:lnTo>
                                  <a:pt x="476040" y="256128"/>
                                </a:lnTo>
                                <a:lnTo>
                                  <a:pt x="489638" y="258320"/>
                                </a:lnTo>
                                <a:lnTo>
                                  <a:pt x="583544" y="174228"/>
                                </a:lnTo>
                                <a:lnTo>
                                  <a:pt x="593185" y="148663"/>
                                </a:lnTo>
                                <a:lnTo>
                                  <a:pt x="590132" y="135328"/>
                                </a:lnTo>
                                <a:lnTo>
                                  <a:pt x="581897" y="123775"/>
                                </a:lnTo>
                                <a:close/>
                              </a:path>
                            </a:pathLst>
                          </a:custGeom>
                          <a:ln w="13608">
                            <a:solidFill>
                              <a:srgbClr val="28752B"/>
                            </a:solidFill>
                            <a:prstDash val="solid"/>
                          </a:ln>
                        </wps:spPr>
                        <wps:bodyPr wrap="square" lIns="0" tIns="0" rIns="0" bIns="0" rtlCol="0">
                          <a:prstTxWarp prst="textNoShape">
                            <a:avLst/>
                          </a:prstTxWarp>
                          <a:noAutofit/>
                        </wps:bodyPr>
                      </wps:wsp>
                      <wps:wsp>
                        <wps:cNvPr id="840" name="Graphic 840"/>
                        <wps:cNvSpPr/>
                        <wps:spPr>
                          <a:xfrm>
                            <a:off x="64277" y="114679"/>
                            <a:ext cx="511809" cy="116205"/>
                          </a:xfrm>
                          <a:custGeom>
                            <a:avLst/>
                            <a:gdLst/>
                            <a:ahLst/>
                            <a:cxnLst/>
                            <a:rect l="l" t="t" r="r" b="b"/>
                            <a:pathLst>
                              <a:path w="511809" h="116205">
                                <a:moveTo>
                                  <a:pt x="0" y="0"/>
                                </a:moveTo>
                                <a:lnTo>
                                  <a:pt x="50228" y="15296"/>
                                </a:lnTo>
                                <a:lnTo>
                                  <a:pt x="100687" y="29774"/>
                                </a:lnTo>
                                <a:lnTo>
                                  <a:pt x="151366" y="43432"/>
                                </a:lnTo>
                                <a:lnTo>
                                  <a:pt x="202255" y="56266"/>
                                </a:lnTo>
                                <a:lnTo>
                                  <a:pt x="253343" y="68274"/>
                                </a:lnTo>
                                <a:lnTo>
                                  <a:pt x="304622" y="79456"/>
                                </a:lnTo>
                                <a:lnTo>
                                  <a:pt x="356080" y="89807"/>
                                </a:lnTo>
                                <a:lnTo>
                                  <a:pt x="407708" y="99327"/>
                                </a:lnTo>
                                <a:lnTo>
                                  <a:pt x="459495" y="108012"/>
                                </a:lnTo>
                                <a:lnTo>
                                  <a:pt x="511432" y="115861"/>
                                </a:lnTo>
                              </a:path>
                            </a:pathLst>
                          </a:custGeom>
                          <a:ln w="16314">
                            <a:solidFill>
                              <a:srgbClr val="FFFFFF"/>
                            </a:solidFill>
                            <a:prstDash val="solid"/>
                          </a:ln>
                        </wps:spPr>
                        <wps:bodyPr wrap="square" lIns="0" tIns="0" rIns="0" bIns="0" rtlCol="0">
                          <a:prstTxWarp prst="textNoShape">
                            <a:avLst/>
                          </a:prstTxWarp>
                          <a:noAutofit/>
                        </wps:bodyPr>
                      </wps:wsp>
                      <wps:wsp>
                        <wps:cNvPr id="841" name="Graphic 841"/>
                        <wps:cNvSpPr/>
                        <wps:spPr>
                          <a:xfrm>
                            <a:off x="49029" y="114679"/>
                            <a:ext cx="527050" cy="182880"/>
                          </a:xfrm>
                          <a:custGeom>
                            <a:avLst/>
                            <a:gdLst/>
                            <a:ahLst/>
                            <a:cxnLst/>
                            <a:rect l="l" t="t" r="r" b="b"/>
                            <a:pathLst>
                              <a:path w="527050" h="182880">
                                <a:moveTo>
                                  <a:pt x="15247" y="0"/>
                                </a:moveTo>
                                <a:lnTo>
                                  <a:pt x="0" y="66546"/>
                                </a:lnTo>
                                <a:lnTo>
                                  <a:pt x="54481" y="74726"/>
                                </a:lnTo>
                                <a:lnTo>
                                  <a:pt x="161265" y="93306"/>
                                </a:lnTo>
                                <a:lnTo>
                                  <a:pt x="265104" y="114895"/>
                                </a:lnTo>
                                <a:lnTo>
                                  <a:pt x="315903" y="126836"/>
                                </a:lnTo>
                                <a:lnTo>
                                  <a:pt x="365948" y="139550"/>
                                </a:lnTo>
                                <a:lnTo>
                                  <a:pt x="415232" y="153045"/>
                                </a:lnTo>
                                <a:lnTo>
                                  <a:pt x="463748" y="167329"/>
                                </a:lnTo>
                                <a:lnTo>
                                  <a:pt x="511492" y="182407"/>
                                </a:lnTo>
                                <a:lnTo>
                                  <a:pt x="526680" y="115861"/>
                                </a:lnTo>
                                <a:lnTo>
                                  <a:pt x="422955" y="99327"/>
                                </a:lnTo>
                                <a:lnTo>
                                  <a:pt x="319869" y="79456"/>
                                </a:lnTo>
                                <a:lnTo>
                                  <a:pt x="217502" y="56266"/>
                                </a:lnTo>
                                <a:lnTo>
                                  <a:pt x="115934" y="29774"/>
                                </a:lnTo>
                                <a:lnTo>
                                  <a:pt x="15247" y="0"/>
                                </a:lnTo>
                                <a:close/>
                              </a:path>
                            </a:pathLst>
                          </a:custGeom>
                          <a:solidFill>
                            <a:srgbClr val="28752B"/>
                          </a:solidFill>
                        </wps:spPr>
                        <wps:bodyPr wrap="square" lIns="0" tIns="0" rIns="0" bIns="0" rtlCol="0">
                          <a:prstTxWarp prst="textNoShape">
                            <a:avLst/>
                          </a:prstTxWarp>
                          <a:noAutofit/>
                        </wps:bodyPr>
                      </wps:wsp>
                      <wps:wsp>
                        <wps:cNvPr id="842" name="Textbox 842"/>
                        <wps:cNvSpPr txBox="1"/>
                        <wps:spPr>
                          <a:xfrm>
                            <a:off x="0" y="0"/>
                            <a:ext cx="4459605" cy="426084"/>
                          </a:xfrm>
                          <a:prstGeom prst="rect">
                            <a:avLst/>
                          </a:prstGeom>
                        </wps:spPr>
                        <wps:txbx>
                          <w:txbxContent>
                            <w:p w14:paraId="320D5C1B" w14:textId="2435D5C8" w:rsidR="00FC7509" w:rsidRPr="00A3573D" w:rsidRDefault="00104E6F">
                              <w:pPr>
                                <w:spacing w:before="238"/>
                                <w:ind w:left="388"/>
                                <w:jc w:val="center"/>
                                <w:rPr>
                                  <w:rFonts w:ascii="Arial"/>
                                  <w:b/>
                                  <w:sz w:val="28"/>
                                  <w:lang w:val="es-ES"/>
                                </w:rPr>
                              </w:pPr>
                              <w:r w:rsidRPr="00A3573D">
                                <w:rPr>
                                  <w:rFonts w:ascii="Arial"/>
                                  <w:b/>
                                  <w:color w:val="FFFFFF"/>
                                  <w:sz w:val="28"/>
                                  <w:lang w:val="es-ES"/>
                                </w:rPr>
                                <w:t xml:space="preserve">Paso 1: Voluntad de ampliar tus </w:t>
                              </w:r>
                              <w:r w:rsidR="002E0679">
                                <w:rPr>
                                  <w:rFonts w:ascii="Arial"/>
                                  <w:b/>
                                  <w:color w:val="FFFFFF"/>
                                  <w:sz w:val="28"/>
                                  <w:lang w:val="es-ES"/>
                                </w:rPr>
                                <w:t>objetivo</w:t>
                              </w:r>
                              <w:r w:rsidRPr="00A3573D">
                                <w:rPr>
                                  <w:rFonts w:ascii="Arial"/>
                                  <w:b/>
                                  <w:color w:val="FFFFFF"/>
                                  <w:sz w:val="28"/>
                                  <w:lang w:val="es-ES"/>
                                </w:rPr>
                                <w:t>s</w:t>
                              </w:r>
                            </w:p>
                          </w:txbxContent>
                        </wps:txbx>
                        <wps:bodyPr wrap="square" lIns="0" tIns="0" rIns="0" bIns="0" rtlCol="0">
                          <a:noAutofit/>
                        </wps:bodyPr>
                      </wps:wsp>
                    </wpg:wgp>
                  </a:graphicData>
                </a:graphic>
              </wp:anchor>
            </w:drawing>
          </mc:Choice>
          <mc:Fallback>
            <w:pict>
              <v:group w14:anchorId="320D5A73" id="Group 834" o:spid="_x0000_s1185" style="position:absolute;left:0;text-align:left;margin-left:49.15pt;margin-top:15.75pt;width:351.15pt;height:33.55pt;z-index:-251730432;mso-wrap-distance-left:0;mso-wrap-distance-right:0;mso-position-horizontal-relative:page;mso-position-vertical-relative:text" coordsize="44596,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YKdpQgAAP4sAAAOAAAAZHJzL2Uyb0RvYy54bWzsWtuO20YSfQ+w/0Dw&#10;PRb7yqZgOUg8sWEg8BobL/aZoiiJiCRySc6M/Pc5fZO0ktmU4oFjeMeAh5RUbJ6urjp16X750367&#10;iR7Ktqvq3SwmL5I4KndFvah2q1n8749vflRx1PX5bpFv6l05iz+VXfzTq3/88PKxmZa0XtebRdlG&#10;GGTXTR+bWbzu+2Y6mXTFutzm3Yu6KXf4cVm327zHx3Y1WbT5I0bfbiY0SeTksW4XTVsXZdfh2zv7&#10;Y/zKjL9clkX/z+WyK/toM4uBrTd/W/N3rv9OXr3Mp6s2b9ZV4WDkfwHFNq92eOlhqLu8z6P7troY&#10;alsVbd3Vy/5FUW8n9XJZFaWZA2ZDkrPZvG3r+8bMZTV9XDUHNUG1Z3r6y8MW7x/ets3vzYfWosft&#10;b3XxRwe9TB6b1fT0d/15dRTeL9utfgiTiPZGo58OGi33fVTgS85FJhMRRwV+41QmiluVF2usy8Vj&#10;xfrX8IOTfGpfa8AdwDw2sJ7uqKDuyxT0+zpvSqP3TivgQxtVi1msGOaxy7ew4rfOYPRX0JR+PeS0&#10;Ft2nzin0TEeM44k0jqAMpYjIrC4OykoE56lTFqNMCWOfhznn0+K+69+WtVF7/vBb11vzXfi7fO3v&#10;iv3O37ZwAm3+G2P+fRzB/Ns4gvnP7fubvNfP6bXUt9EjlspDWc9ih0T/vK0fyo+1Eez14h3E/MoD&#10;61FmszuVhfedSPnf/LUx41kZvJBlVGPDcF7AX63g6YtvFPc69QMWm7or7bv07M1LDxoBgFOdd/Wm&#10;WrypNhutgq5dzV9v2ughh3KpSgX9xWE+EYOddlNrDfpuXi8+wZweYT+zuPvvfd6WcbR5t4PBanby&#10;N62/mfubtt+8rg2HGe23Xf9x/5+8baIGt7O4hw29r73d5lNvHMCvBaysfnJX/3zf18tKW47BZhG5&#10;D/Aha81fwZnkpTNJrb+rnYnzhKaKDnmTkIJ8E77kgIQ9SUimLDF4+/wqfnR87RVedBT2GJ/Wh1T6&#10;82t69134UFMVU/x3ERt3FwFpPLPBU/295gebHW2vGmObt3/cNz8iuQCHVfNqU/WfTKKEcKZB7R4+&#10;VIUO9vrDaWyD8dnY9m6br8pIsVQvhJfSz2jGuBhivqkaT4j63oFFiDnLUD4zX5v93NXF/bbc9Tad&#10;a8sNcNe7bl01HULVtNzOSwTf9t2CIItAKtkj/jZttes1PrBw35Z9AdrOp0sQ878Q7DTQkx8M6CNO&#10;PYWB8Ew5kSo7xql86kMzkYyn+EWnMUTSNDHawVt8gNcsqyOz42Mdc6HxCyK2wdsgshjMLSB9NdpF&#10;Pn6ewyityatpV6qEGxVlnJ5nMCJjKT2QriDUE4VX02kw9TEKSfPTJzAeiWFdA0SvxpFTbRoBtPI6&#10;1qVMShgglp8SzNCamKc/f7WDEqI4tAzRjKQkKMowqh00EYoFRV1qxFlqoiRMz7/VX+3bKWF2SNgr&#10;CSdRGSXW2JGjS5OXD4+ayMwikIok4UnRRAqIaAUQJLTZ6MhemlGkx2HIKCEyyczYt0lTwrViQusm&#10;uFAuOb9GGpk8t45AUk6pcaJB/QmYBLW4SUrBIEEkXMmMWru8RjpRxJlRpgRMLzRJJM6E25wpE5R5&#10;//Q25K8+yyaK2JXMKE3CI7MsTZUVVhnJwj5CoTxi9TEuLAiBWWh7YiiggtO7dGg/o4s0/1jsXMcV&#10;Q+Zx5BT/Kqe8o6leYU5cMrCF5QIsP7gmuIqpTLj1RyokGTE+ruAzlpEoaOZAyh6vv1rcImGJy6qp&#10;EBTxMIQE1pRyR4w8TdSXudiXLxK04cATeDz1ahxaJMEp6jbLVSBr3AYnywhxlIkgABMOSt/mxbcx&#10;hMhIghzEcKwEn4S9AgZOFMKyZmRtXOFII7LE+xthgo0Yl1BEZQ4JZSnaF0ENSrCEQ4KcCuQSlB5Y&#10;TW+wX2wuWEKl8xUoJuXZod0yZC0oNxmxnH8q7uH4qwvEUqaOllOh0rCtwNOksHyYKpmEF4hyQZiF&#10;oViCBCakw5uY9iYOZ0ol1JXfozBgGRxWajQ9OkFkRcwx/rjqBtbQL8aFjSBG397eeWP+OUU/t3dO&#10;Ou6+5+Tqh0OvFJnleZ1hIsn/ZZ0xRJJDRCOelCa9K7j4/s2EPP6tJK4KEdRQk9I5cZBOv0OG/F/z&#10;uDXGIfxbVhdqJGnVMS7zMQ7SQT3rGIf8SscLxDgRzipuinFPUk2c6ey5OfC9Nwe+ofrstsbD35j6&#10;35J6bXZ62xEtGnQZTFv35p02u9N1l3druyNnsrQDx7gNruedOGj3LFXTjYSzVA1foaa4PlVDSuFK&#10;QMIl+uR4+Ng7B+GqxPfO0frCcQBbsHz9prBDgqYwsUA+1xS2VOY7Y4MpGmofG/nQNcjCwQy1unS7&#10;exT1b7gUJCjuXN3IGR/ph1KgQHDUYVJIiseCpaBA/8wGYKnoCAyWcOmquzTjIjwyE/BbqzeVqcPm&#10;iI+S/uoaY0mKRpHBnGUMfc4QZpwfQWFuhAleMdLRhqlpjWl1EHKRkLjKz+wODZWAjofQmuAjPDRU&#10;Ej7z0NixpoGSUbcRz3nI9Ieu5iGeJdTuaMAOLnkI23Zo8dg9PEXRvfjbeMgh0TxkgXyOh8Ar3LKq&#10;BzrERdbzpBQ87KbYsHAd+pRj5yvoeARtZWkdL2No7wSFIUncriA0jyoqKM1w8gktLuOlVKqRbRkm&#10;QQGOaVkmDk06Tyr+6sgFWvMMIMBhYSTI6lI/tkwZjCfERZpdcC7J4FaUj9CcAB07TvwMFx237xxu&#10;SjE3M/Y4KTKSYYfICI9zMyWpSCzq8RABpJlrLV4Tqc4N1K/FLZnfSTft+UzVlQdDhxgUy2wZ9CMO&#10;LszrfaSw1weTPmHQqN//Uu9BPP77gbMQJ1nQMZUbOM6JwOpzudvOQWhcx5S838/35qTl8VTlE52X&#10;u+LUmzlQikO2JjtwB4L1Kd7Tz6aIOB5bfvUnAAAA//8DAFBLAwQKAAAAAAAAACEAeKqL3k4FAABO&#10;BQAAFAAAAGRycy9tZWRpYS9pbWFnZTEucG5niVBORw0KGgoAAAANSUhEUgAAACIAAAAiCAYAAAA6&#10;RwvCAAAABmJLR0QA/wD/AP+gvaeTAAAACXBIWXMAAA7EAAAOxAGVKw4bAAAE7klEQVRYhcWYX0xb&#10;VRzHv/eGQgs8tBYWaS8wOpfQ3g50tBh82R4GWzFEhmLczF5I1IctgbIEHFCwK+yPCStLnIma8KJj&#10;iSiwGOkAH9jLFqFMB70tUVfGuO3MRmkfWsq/3OsD3ssfmSsw2Pfpnt85Ob9Pz7k95/e9BM/ziFU8&#10;zxOPQ3+nMyxjYHxMnotlDG6f5yAA6NTae3qKdtJqeoSmaGea/NUpgiBinpyIBWRy+tFrdkfbxSHv&#10;8OFgJJgSy8SKJMV0vsY4aDZVnctMyfhrWyAcx5Edd2+cbu21X55bnJNtNEYqkQIA5hbnNpxDJpHN&#10;ni02154o+OBLkiS5TYOwM2xWfaelfejB8GEhFh8XD60qGzq1DnqKhp6iodmjAQB4n3jhYhm4WAZu&#10;nxse/zgWlhbE+fL3GQdbym0V1CvUREwgPM8TnUM/fHT5p8+vzC5Ek4S4KfcYGksbIE+SP+tHrVEw&#10;EoStpwWO+7fEWGK8LFJbUlNdnv/eN+vfn/+AfP9r58dNP1q/EtqKJAWajltwNKcoJoD1ujXah/Pd&#10;zQhGgmLM+m7TJ++/Wf71M0GmAlOaUnvZqLAShfojaCqzQJms3BKEoEA4AGuXDQOuXwAAiQmJ4Zvm&#10;rpzV20QKDxzHkfWdje0CRNGBQlw9Zd82BAAok5W4esqOQv0RAMDs/GxyfaelneM4Mb/4cP1Ox5lh&#10;7/AhYHk7Go83gCCIbUMIIggCTWUWKJIUAIChB8OHO+7eOL0G5OH05P4rjrZLQvCzssYXshLrpUxW&#10;oum4RWy39tovP5ye3C+C2B1tF4Vz4u3Xi1F0oPCFQwg6mlOE4lwTAGBucU5md7RdBACS53lCOCsS&#10;4hLQ8E7djkEIspTWIyEuAQAw7HUe4nmeIP1Bf2ZoNqQEAK1aG/M5sR3Jk+TIVmUDAIKRYIo/9DiD&#10;dLGMQRigp+gdh9goF8MyhjUgtFq3ayA0tZLLxTIGkvG581Y6X9qK5JFun/sgAMgkMmj2ZO0aSFZq&#10;FmSS5Qud8bnzyOeM3zWROrXuHgBEF6PwPtnwht4RTTydQHQxCgCg1boRklbrRoROhmV2DcS1KhdN&#10;0SOknqKdIojPvWsgDLuSS0/RzjUgrpe3Ik5SpVBNyhPlAQDw+DwIRUI7DhGKhDDuHwewXGSr5GmP&#10;SIIg+Px9xkEAmF+aR/PNCzsOYutpwfzSPADAqDHcJgiCJwHAfKyyTiqRRgHg59970T82sGMQfaP9&#10;6L3vAABIJdKo2VR1Dvi3DNibuvePalPVp8Jga5cNM+GZFw4RCAdg7baJ7bPF5tq9KZl/iiAA8OFb&#10;J78waoy3AWAmMgNrtw2bcYHPE8/za4ro/H3GwZMFJ64J/Ss1I0lyLeXnKxLjZREA6B8bQNV31QiE&#10;A9uGCIQDqPzWLG55Yrws0lJuq1htuNYc8enKdG9tSU210O4fG0BJayn6Rvu3DNE32o+S1lKxggeA&#10;2pKa6vVGK2aDVZxrgqW0flMGq7nngvhiAps0WIKmAlOa+s7GdqGyBwTLqQVNrVjOrNTlG3vi6YRo&#10;ORnWDY/fsz3LuVocx5HX73ScueJou7RVEy6VSKNni821JwtOXNuSCV+th9OT+9scVy9s5bNElamy&#10;TviL/p9iAhHE8zzhDz3OYFjGwLDuPBfrMnj8428AgFaV/Zue0jtpSjdCU7RTJU97tJkPNf8AIaQ5&#10;UtQHf4kAAAAASUVORK5CYIJQSwMEFAAGAAgAAAAhACva2w7dAAAACAEAAA8AAABkcnMvZG93bnJl&#10;di54bWxMj0FrwkAQhe+F/odlhN7qJg1KGrMRkbYnKVQLpbcxOybB7GzIrkn8911P9Th8j/e+ydeT&#10;acVAvWssK4jnEQji0uqGKwXfh/fnFITzyBpby6TgSg7WxeNDjpm2I3/RsPeVCCXsMlRQe99lUrqy&#10;JoNubjviwE62N+jD2VdS9ziGctPKlyhaSoMNh4UaO9rWVJ73F6PgY8Rxk8Rvw+582l5/D4vPn11M&#10;Sj3Nps0KhKfJ/4fhph/UoQhOR3th7USr4DVNQlJBEi9ABJ6GNRDHG1iCLHJ5/0Dx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Rxgp2lCAAA/iwAAA4AAAAAAAAA&#10;AAAAAAAAOgIAAGRycy9lMm9Eb2MueG1sUEsBAi0ACgAAAAAAAAAhAHiqi95OBQAATgUAABQAAAAA&#10;AAAAAAAAAAAACwsAAGRycy9tZWRpYS9pbWFnZTEucG5nUEsBAi0AFAAGAAgAAAAhACva2w7dAAAA&#10;CAEAAA8AAAAAAAAAAAAAAAAAixAAAGRycy9kb3ducmV2LnhtbFBLAQItABQABgAIAAAAIQCqJg6+&#10;vAAAACEBAAAZAAAAAAAAAAAAAAAAAJURAABkcnMvX3JlbHMvZTJvRG9jLnhtbC5yZWxzUEsFBgAA&#10;AAAGAAYAfAEAAIgSAAAAAA==&#10;">
                <v:shape id="Graphic 835" o:spid="_x0000_s1186" style="position:absolute;left:3483;top:881;width:40545;height:3239;visibility:visible;mso-wrap-style:square;v-text-anchor:top" coordsize="4054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GexgAAANwAAAAPAAAAZHJzL2Rvd25yZXYueG1sRI9Ba8JA&#10;FITvhf6H5Qm91Y2W1hBdxQoFodJionh9ZJ9JMPs27m41/nu3UOhxmJlvmNmiN624kPONZQWjYQKC&#10;uLS64UrBrvh4TkH4gKyxtUwKbuRhMX98mGGm7ZW3dMlDJSKEfYYK6hC6TEpf1mTQD21HHL2jdQZD&#10;lK6S2uE1wk0rx0nyJg02HBdq7GhVU3nKf4yC4vt2cGfpPvPN1/s6nZz3ybJrlXoa9MspiEB9+A//&#10;tddaQfryCr9n4hGQ8zsAAAD//wMAUEsBAi0AFAAGAAgAAAAhANvh9svuAAAAhQEAABMAAAAAAAAA&#10;AAAAAAAAAAAAAFtDb250ZW50X1R5cGVzXS54bWxQSwECLQAUAAYACAAAACEAWvQsW78AAAAVAQAA&#10;CwAAAAAAAAAAAAAAAAAfAQAAX3JlbHMvLnJlbHNQSwECLQAUAAYACAAAACEAmseRnsYAAADcAAAA&#10;DwAAAAAAAAAAAAAAAAAHAgAAZHJzL2Rvd25yZXYueG1sUEsFBgAAAAADAAMAtwAAAPoCAAAAAA==&#10;" path="m4054475,l,,,323392r4054475,l4054475,xe" fillcolor="#28752b" stroked="f">
                  <v:path arrowok="t"/>
                </v:shape>
                <v:shape id="Graphic 836" o:spid="_x0000_s1187" style="position:absolute;left:44027;top:881;width:565;height:3239;visibility:visible;mso-wrap-style:square;v-text-anchor:top" coordsize="5651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wxQAAANwAAAAPAAAAZHJzL2Rvd25yZXYueG1sRI9Ba8JA&#10;FITvhf6H5RV6q5u2EGx0lSop0aM2h/b2yD6zabNvQ3aj8d+7guBxmJlvmPlytK04Uu8bxwpeJwkI&#10;4srphmsF5ffXyxSED8gaW8ek4EwelovHhzlm2p14R8d9qEWEsM9QgQmhy6T0lSGLfuI64ugdXG8x&#10;RNnXUvd4inDbyrckSaXFhuOCwY7Whqr//WAVhPJny+ZvN3wURd7Y7neF+Xql1PPT+DkDEWgM9/Ct&#10;vdEKpu8pXM/EIyAXFwAAAP//AwBQSwECLQAUAAYACAAAACEA2+H2y+4AAACFAQAAEwAAAAAAAAAA&#10;AAAAAAAAAAAAW0NvbnRlbnRfVHlwZXNdLnhtbFBLAQItABQABgAIAAAAIQBa9CxbvwAAABUBAAAL&#10;AAAAAAAAAAAAAAAAAB8BAABfcmVscy8ucmVsc1BLAQItABQABgAIAAAAIQAMtU/wxQAAANwAAAAP&#10;AAAAAAAAAAAAAAAAAAcCAABkcnMvZG93bnJldi54bWxQSwUGAAAAAAMAAwC3AAAA+QIAAAAA&#10;" path="m56387,l,,,323392r56387,l56387,xe" fillcolor="#87ac2d" stroked="f">
                  <v:path arrowok="t"/>
                </v:shape>
                <v:shape id="Image 837" o:spid="_x0000_s1188" type="#_x0000_t75" style="position:absolute;left:2416;width:1635;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dyxAAAANwAAAAPAAAAZHJzL2Rvd25yZXYueG1sRI9Ba8JA&#10;FITvhf6H5Qne6sYWrU3dSClUvKql1dsj+0xism+X7Ebjv3cFweMw880w80VvGnGi1leWFYxHCQji&#10;3OqKCwW/25+XGQgfkDU2lknBhTwssuenOabannlNp00oRCxhn6KCMgSXSunzkgz6kXXE0TvY1mCI&#10;si2kbvEcy00jX5NkKg1WHBdKdPRdUl5vOqNgNt35iXPFqtt/bP//3HFZ171Rajjovz5BBOrDI3yn&#10;Vzpyb+9wOxOPgMyuAAAA//8DAFBLAQItABQABgAIAAAAIQDb4fbL7gAAAIUBAAATAAAAAAAAAAAA&#10;AAAAAAAAAABbQ29udGVudF9UeXBlc10ueG1sUEsBAi0AFAAGAAgAAAAhAFr0LFu/AAAAFQEAAAsA&#10;AAAAAAAAAAAAAAAAHwEAAF9yZWxzLy5yZWxzUEsBAi0AFAAGAAgAAAAhACMWB3LEAAAA3AAAAA8A&#10;AAAAAAAAAAAAAAAABwIAAGRycy9kb3ducmV2LnhtbFBLBQYAAAAAAwADALcAAAD4AgAAAAA=&#10;">
                  <v:imagedata r:id="rId290" o:title=""/>
                </v:shape>
                <v:shape id="Graphic 838" o:spid="_x0000_s1189" style="position:absolute;left:68;top:942;width:5937;height:3251;visibility:visible;mso-wrap-style:square;v-text-anchor:top" coordsize="59372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hZwAAAANwAAAAPAAAAZHJzL2Rvd25yZXYueG1sRE9Ni8Iw&#10;EL0L+x/CLOxN03VBpBpFFwRZ8KBW8Tg0Y1NsJqWJmvXXm4Pg8fG+p/NoG3GjzteOFXwPMhDEpdM1&#10;VwqK/ao/BuEDssbGMSn4Jw/z2Udvirl2d97SbRcqkULY56jAhNDmUvrSkEU/cC1x4s6usxgS7Cqp&#10;O7yncNvIYZaNpMWaU4PBln4NlZfd1SogG9ereKiXf8fC6FOxoTM+SKmvz7iYgAgUw1v8cq+1gvFP&#10;WpvOpCMgZ08AAAD//wMAUEsBAi0AFAAGAAgAAAAhANvh9svuAAAAhQEAABMAAAAAAAAAAAAAAAAA&#10;AAAAAFtDb250ZW50X1R5cGVzXS54bWxQSwECLQAUAAYACAAAACEAWvQsW78AAAAVAQAACwAAAAAA&#10;AAAAAAAAAAAfAQAAX3JlbHMvLnJlbHNQSwECLQAUAAYACAAAACEAXj0YWcAAAADcAAAADwAAAAAA&#10;AAAAAAAAAAAHAgAAZHJzL2Rvd25yZXYueG1sUEsFBgAAAAADAAMAtwAAAPQCAAAAAA==&#10;" path="m37267,l23661,2125,11848,9171,3366,20583,,34376,2136,47912,9219,59664r11471,8437l206501,154494r,170338l426963,324832r,-110696l545857,214136r37687,-39908l584823,172162r-97896,l408166,98548r-3024,-3318l401811,92208r-4030,-3013l235413,89195,51132,3348,37267,xem545857,214136r-118894,l463917,248661r12123,7467l489638,258320r13444,-3031l514741,247086r31116,-32950xem556182,114121r-13430,3031l531119,125354r-44192,46808l584823,172162r6184,-9994l593185,148663r-3053,-13335l581897,123775r-12122,-7464l556182,114121xem354825,74950r-76511,l266766,75874r-11113,2729l245134,83067r-9721,6128l397781,89195r-9759,-6128l377468,78603,366332,75874r-11507,-924xe" stroked="f">
                  <v:path arrowok="t"/>
                </v:shape>
                <v:shape id="Graphic 839" o:spid="_x0000_s1190" style="position:absolute;left:68;top:942;width:5937;height:3251;visibility:visible;mso-wrap-style:square;v-text-anchor:top" coordsize="59372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NJwgAAANwAAAAPAAAAZHJzL2Rvd25yZXYueG1sRI9Bi8Iw&#10;FITvC/6H8IS9rakurFqNIguCl2XR6v3RPNNi81KSbFv/vVkQPA4z8w2z3g62ER35UDtWMJ1kIIhL&#10;p2s2Cs7F/mMBIkRkjY1jUnCnANvN6G2NuXY9H6k7RSMShEOOCqoY21zKUFZkMUxcS5y8q/MWY5Le&#10;SO2xT3DbyFmWfUmLNaeFClv6rqi8nf6sAl9knZxrY/BXxqUv+tvP7HJW6n087FYgIg3xFX62D1rB&#10;4nMJ/2fSEZCbBwAAAP//AwBQSwECLQAUAAYACAAAACEA2+H2y+4AAACFAQAAEwAAAAAAAAAAAAAA&#10;AAAAAAAAW0NvbnRlbnRfVHlwZXNdLnhtbFBLAQItABQABgAIAAAAIQBa9CxbvwAAABUBAAALAAAA&#10;AAAAAAAAAAAAAB8BAABfcmVscy8ucmVsc1BLAQItABQABgAIAAAAIQAYtbNJwgAAANwAAAAPAAAA&#10;AAAAAAAAAAAAAAcCAABkcnMvZG93bnJldi54bWxQSwUGAAAAAAMAAwC3AAAA9gIAAAAA&#10;" path="m581897,123775r-12122,-7464l556182,114121r-13430,3031l531119,125354r-44192,46808l408166,98548r-3024,-3318l401811,92208r-3595,-2685l397781,89195r-9759,-6128l377468,78603,366332,75874r-11507,-924l278314,74950r-11496,911l255693,78586r-10539,4469l235413,89195,51132,3348,37267,,23661,2125,11848,9171,3366,20583,,34376,2136,47912,9219,59664r11471,8437l206501,154494r,170338l426963,324832r,-110696l463917,248661r12123,7467l489638,258320r93906,-84092l593185,148663r-3053,-13335l581897,123775xe" filled="f" strokecolor="#28752b" strokeweight=".378mm">
                  <v:path arrowok="t"/>
                </v:shape>
                <v:shape id="Graphic 840" o:spid="_x0000_s1191" style="position:absolute;left:642;top:1146;width:5118;height:1162;visibility:visible;mso-wrap-style:square;v-text-anchor:top" coordsize="511809,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UovgAAANwAAAAPAAAAZHJzL2Rvd25yZXYueG1sRE/NisIw&#10;EL4v+A5hBG9r6uIf1SgiKAue1D7A2IxtsZmUZrbtvv3msODx4/vf7gdXq47aUHk2MJsmoIhzbysu&#10;DGT30+caVBBki7VnMvBLAfa70ccWU+t7vlJ3k0LFEA4pGihFmlTrkJfkMEx9Qxy5p28dSoRtoW2L&#10;fQx3tf5KkqV2WHFsKLGhY0n56/bjDKx4djk/5roPzUXkpBNZdJk1ZjIeDhtQQoO8xf/ub2tgPY/z&#10;45l4BPTuDwAA//8DAFBLAQItABQABgAIAAAAIQDb4fbL7gAAAIUBAAATAAAAAAAAAAAAAAAAAAAA&#10;AABbQ29udGVudF9UeXBlc10ueG1sUEsBAi0AFAAGAAgAAAAhAFr0LFu/AAAAFQEAAAsAAAAAAAAA&#10;AAAAAAAAHwEAAF9yZWxzLy5yZWxzUEsBAi0AFAAGAAgAAAAhACdvlSi+AAAA3AAAAA8AAAAAAAAA&#10;AAAAAAAABwIAAGRycy9kb3ducmV2LnhtbFBLBQYAAAAAAwADALcAAADyAgAAAAA=&#10;" path="m,l50228,15296r50459,14478l151366,43432r50889,12834l253343,68274r51279,11182l356080,89807r51628,9520l459495,108012r51937,7849e" filled="f" strokecolor="white" strokeweight=".45317mm">
                  <v:path arrowok="t"/>
                </v:shape>
                <v:shape id="Graphic 841" o:spid="_x0000_s1192" style="position:absolute;left:490;top:1146;width:5270;height:1829;visibility:visible;mso-wrap-style:square;v-text-anchor:top" coordsize="5270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C2xAAAANwAAAAPAAAAZHJzL2Rvd25yZXYueG1sRI9Ra8JA&#10;EITfC/6HY4W+1UtKaSV6igha+1Jo6g/Y5tZcMLcXcluT9tf3CoKPw8x8wyzXo2/VhfrYBDaQzzJQ&#10;xFWwDdcGjp+7hzmoKMgW28Bk4IcirFeTuyUWNgz8QZdSapUgHAs04ES6QutYOfIYZ6EjTt4p9B4l&#10;yb7WtschwX2rH7PsWXtsOC047GjrqDqX396At694+B2+8roc39r3F9nL0e2NuZ+OmwUooVFu4Wv7&#10;YA3Mn3L4P5OOgF79AQAA//8DAFBLAQItABQABgAIAAAAIQDb4fbL7gAAAIUBAAATAAAAAAAAAAAA&#10;AAAAAAAAAABbQ29udGVudF9UeXBlc10ueG1sUEsBAi0AFAAGAAgAAAAhAFr0LFu/AAAAFQEAAAsA&#10;AAAAAAAAAAAAAAAAHwEAAF9yZWxzLy5yZWxzUEsBAi0AFAAGAAgAAAAhACSlULbEAAAA3AAAAA8A&#10;AAAAAAAAAAAAAAAABwIAAGRycy9kb3ducmV2LnhtbFBLBQYAAAAAAwADALcAAAD4AgAAAAA=&#10;" path="m15247,l,66546r54481,8180l161265,93306r103839,21589l315903,126836r50045,12714l415232,153045r48516,14284l511492,182407r15188,-66546l422955,99327,319869,79456,217502,56266,115934,29774,15247,xe" fillcolor="#28752b" stroked="f">
                  <v:path arrowok="t"/>
                </v:shape>
                <v:shape id="Textbox 842" o:spid="_x0000_s1193" type="#_x0000_t202" style="position:absolute;width:44596;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320D5C1B" w14:textId="2435D5C8" w:rsidR="00FC7509" w:rsidRPr="00A3573D" w:rsidRDefault="00104E6F">
                        <w:pPr>
                          <w:spacing w:before="238"/>
                          <w:ind w:left="388"/>
                          <w:jc w:val="center"/>
                          <w:rPr>
                            <w:rFonts w:ascii="Arial"/>
                            <w:b/>
                            <w:sz w:val="28"/>
                            <w:lang w:val="es-ES"/>
                          </w:rPr>
                        </w:pPr>
                        <w:r w:rsidRPr="00A3573D">
                          <w:rPr>
                            <w:rFonts w:ascii="Arial"/>
                            <w:b/>
                            <w:color w:val="FFFFFF"/>
                            <w:sz w:val="28"/>
                            <w:lang w:val="es-ES"/>
                          </w:rPr>
                          <w:t xml:space="preserve">Paso 1: Voluntad de ampliar tus </w:t>
                        </w:r>
                        <w:r w:rsidR="002E0679">
                          <w:rPr>
                            <w:rFonts w:ascii="Arial"/>
                            <w:b/>
                            <w:color w:val="FFFFFF"/>
                            <w:sz w:val="28"/>
                            <w:lang w:val="es-ES"/>
                          </w:rPr>
                          <w:t>objetivo</w:t>
                        </w:r>
                        <w:r w:rsidRPr="00A3573D">
                          <w:rPr>
                            <w:rFonts w:ascii="Arial"/>
                            <w:b/>
                            <w:color w:val="FFFFFF"/>
                            <w:sz w:val="28"/>
                            <w:lang w:val="es-ES"/>
                          </w:rPr>
                          <w:t>s</w:t>
                        </w:r>
                      </w:p>
                    </w:txbxContent>
                  </v:textbox>
                </v:shape>
                <w10:wrap type="topAndBottom" anchorx="page"/>
              </v:group>
            </w:pict>
          </mc:Fallback>
        </mc:AlternateContent>
      </w:r>
    </w:p>
    <w:p w14:paraId="320D577F" w14:textId="77777777" w:rsidR="00FC7509" w:rsidRPr="003F6265" w:rsidRDefault="00104E6F">
      <w:pPr>
        <w:pStyle w:val="Textoindependiente"/>
        <w:spacing w:before="269"/>
        <w:ind w:left="552"/>
        <w:rPr>
          <w:b/>
          <w:bCs/>
          <w:lang w:val="es-PA"/>
        </w:rPr>
      </w:pPr>
      <w:r w:rsidRPr="003F6265">
        <w:rPr>
          <w:b/>
          <w:bCs/>
          <w:lang w:val="es-PA"/>
        </w:rPr>
        <w:t>El primer paso es tu voluntad de esforzarte más de lo que creías posible.</w:t>
      </w:r>
    </w:p>
    <w:p w14:paraId="320D5780" w14:textId="0698C29F" w:rsidR="00FC7509" w:rsidRPr="003F6265" w:rsidRDefault="00104E6F">
      <w:pPr>
        <w:pStyle w:val="Textoindependiente"/>
        <w:spacing w:before="180" w:line="292" w:lineRule="auto"/>
        <w:ind w:left="1162" w:right="349" w:hanging="359"/>
        <w:rPr>
          <w:lang w:val="es-PA"/>
        </w:rPr>
      </w:pPr>
      <w:r w:rsidRPr="003F6265">
        <w:rPr>
          <w:noProof/>
          <w:lang w:val="es-PA"/>
        </w:rPr>
        <w:drawing>
          <wp:inline distT="0" distB="0" distL="0" distR="0" wp14:anchorId="320D5A75" wp14:editId="320D5A76">
            <wp:extent cx="111125" cy="126364"/>
            <wp:effectExtent l="0" t="0" r="0" b="0"/>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40"/>
          <w:sz w:val="20"/>
          <w:lang w:val="es-PA"/>
        </w:rPr>
        <w:t xml:space="preserve">  </w:t>
      </w:r>
      <w:r w:rsidRPr="003F6265">
        <w:rPr>
          <w:lang w:val="es-PA"/>
        </w:rPr>
        <w:t xml:space="preserve">Piensa en cuando estás estirando antes de hacer deporte y tu cuerpo puede sentirse un poco </w:t>
      </w:r>
      <w:r w:rsidRPr="003F6265">
        <w:rPr>
          <w:w w:val="105"/>
          <w:lang w:val="es-PA"/>
        </w:rPr>
        <w:t xml:space="preserve">rígido, pero cuanto más te estiras, más flexible se vuelve con el tiempo. Es lo mismo con </w:t>
      </w:r>
      <w:proofErr w:type="gramStart"/>
      <w:r w:rsidRPr="003F6265">
        <w:rPr>
          <w:w w:val="105"/>
          <w:lang w:val="es-PA"/>
        </w:rPr>
        <w:t xml:space="preserve">nuestras </w:t>
      </w:r>
      <w:r w:rsidR="002E0679" w:rsidRPr="003F6265">
        <w:rPr>
          <w:w w:val="105"/>
          <w:lang w:val="es-PA"/>
        </w:rPr>
        <w:t>objetivo</w:t>
      </w:r>
      <w:r w:rsidRPr="003F6265">
        <w:rPr>
          <w:w w:val="105"/>
          <w:lang w:val="es-PA"/>
        </w:rPr>
        <w:t>s</w:t>
      </w:r>
      <w:proofErr w:type="gramEnd"/>
      <w:r w:rsidRPr="003F6265">
        <w:rPr>
          <w:w w:val="105"/>
          <w:lang w:val="es-PA"/>
        </w:rPr>
        <w:t>, podemos estirarl</w:t>
      </w:r>
      <w:r w:rsidR="002E0679" w:rsidRPr="003F6265">
        <w:rPr>
          <w:w w:val="105"/>
          <w:lang w:val="es-PA"/>
        </w:rPr>
        <w:t>o</w:t>
      </w:r>
      <w:r w:rsidRPr="003F6265">
        <w:rPr>
          <w:w w:val="105"/>
          <w:lang w:val="es-PA"/>
        </w:rPr>
        <w:t>s para poder lograr más cosas.</w:t>
      </w:r>
    </w:p>
    <w:p w14:paraId="320D5781" w14:textId="23336DE8" w:rsidR="00FC7509" w:rsidRPr="003F6265" w:rsidRDefault="00104E6F">
      <w:pPr>
        <w:pStyle w:val="Textoindependiente"/>
        <w:spacing w:before="119" w:line="292" w:lineRule="auto"/>
        <w:ind w:left="1162" w:right="349" w:hanging="359"/>
        <w:rPr>
          <w:lang w:val="es-PA"/>
        </w:rPr>
      </w:pPr>
      <w:r w:rsidRPr="003F6265">
        <w:rPr>
          <w:noProof/>
          <w:lang w:val="es-PA"/>
        </w:rPr>
        <w:drawing>
          <wp:inline distT="0" distB="0" distL="0" distR="0" wp14:anchorId="320D5A77" wp14:editId="320D5A78">
            <wp:extent cx="111125" cy="126364"/>
            <wp:effectExtent l="0" t="0" r="0" b="0"/>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hAnsi="Times New Roman"/>
          <w:spacing w:val="74"/>
          <w:w w:val="150"/>
          <w:sz w:val="20"/>
          <w:lang w:val="es-PA"/>
        </w:rPr>
        <w:t xml:space="preserve"> </w:t>
      </w:r>
      <w:r w:rsidRPr="003F6265">
        <w:rPr>
          <w:w w:val="105"/>
          <w:lang w:val="es-PA"/>
        </w:rPr>
        <w:t xml:space="preserve">Debes estar dispuesto a seguir adelante y esforzarte más allá de donde normalmente te detendrías </w:t>
      </w:r>
      <w:r w:rsidRPr="003F6265">
        <w:rPr>
          <w:lang w:val="es-PA"/>
        </w:rPr>
        <w:t>y decir: "No puedo hacer eso" o "eso es demasiado difícil" o "Nunca lograré es</w:t>
      </w:r>
      <w:r w:rsidR="002E0679" w:rsidRPr="003F6265">
        <w:rPr>
          <w:lang w:val="es-PA"/>
        </w:rPr>
        <w:t>e</w:t>
      </w:r>
      <w:r w:rsidRPr="003F6265">
        <w:rPr>
          <w:lang w:val="es-PA"/>
        </w:rPr>
        <w:t xml:space="preserve"> </w:t>
      </w:r>
      <w:r w:rsidR="002E0679" w:rsidRPr="003F6265">
        <w:rPr>
          <w:lang w:val="es-PA"/>
        </w:rPr>
        <w:t>objetivo</w:t>
      </w:r>
      <w:r w:rsidRPr="003F6265">
        <w:rPr>
          <w:lang w:val="es-PA"/>
        </w:rPr>
        <w:t>", etc.</w:t>
      </w:r>
    </w:p>
    <w:p w14:paraId="320D5782" w14:textId="7528116E" w:rsidR="00FC7509" w:rsidRPr="003F6265" w:rsidRDefault="00CB53F3">
      <w:pPr>
        <w:pStyle w:val="Textoindependiente"/>
        <w:spacing w:before="120" w:line="292" w:lineRule="auto"/>
        <w:ind w:left="1162" w:right="801" w:hanging="361"/>
        <w:rPr>
          <w:lang w:val="es-PA"/>
        </w:rPr>
      </w:pPr>
      <w:r>
        <w:rPr>
          <w:lang w:val="es-PA"/>
        </w:rPr>
        <w:pict w14:anchorId="63C6EC08">
          <v:shape id="Image 845" o:spid="_x0000_i1027" type="#_x0000_t75" style="width:8.75pt;height:10pt;visibility:visible;mso-wrap-style:square">
            <v:imagedata r:id="rId218" o:title=""/>
            <o:lock v:ext="edit" aspectratio="f"/>
          </v:shape>
        </w:pict>
      </w:r>
      <w:r w:rsidR="00104E6F" w:rsidRPr="003F6265">
        <w:rPr>
          <w:rFonts w:ascii="Times New Roman"/>
          <w:spacing w:val="37"/>
          <w:w w:val="105"/>
          <w:sz w:val="20"/>
          <w:lang w:val="es-PA"/>
        </w:rPr>
        <w:t xml:space="preserve">  </w:t>
      </w:r>
      <w:r w:rsidR="00104E6F" w:rsidRPr="003F6265">
        <w:rPr>
          <w:w w:val="105"/>
          <w:lang w:val="es-PA"/>
        </w:rPr>
        <w:t xml:space="preserve">Todo el mundo lucha a veces con hacer algo que es incómodo o </w:t>
      </w:r>
      <w:r w:rsidR="00104E6F" w:rsidRPr="003F6265">
        <w:rPr>
          <w:lang w:val="es-PA"/>
        </w:rPr>
        <w:t xml:space="preserve">desafiante, pero la única manera de lograr grandes </w:t>
      </w:r>
      <w:r w:rsidR="002E0679" w:rsidRPr="003F6265">
        <w:rPr>
          <w:lang w:val="es-PA"/>
        </w:rPr>
        <w:t>objetivo</w:t>
      </w:r>
      <w:r w:rsidR="00104E6F" w:rsidRPr="003F6265">
        <w:rPr>
          <w:lang w:val="es-PA"/>
        </w:rPr>
        <w:t>s en la vida es probar algo nuevo o estar dispuesto a fallar en las cosas. Hablaremos más sobre esto en los otros pasos a continuación.</w:t>
      </w:r>
    </w:p>
    <w:p w14:paraId="320D5783" w14:textId="77777777" w:rsidR="00FC7509" w:rsidRPr="003F6265" w:rsidRDefault="00104E6F">
      <w:pPr>
        <w:pStyle w:val="Textoindependiente"/>
        <w:spacing w:before="109"/>
        <w:rPr>
          <w:sz w:val="20"/>
          <w:lang w:val="es-PA"/>
        </w:rPr>
      </w:pPr>
      <w:r w:rsidRPr="003F6265">
        <w:rPr>
          <w:noProof/>
          <w:lang w:val="es-PA"/>
        </w:rPr>
        <mc:AlternateContent>
          <mc:Choice Requires="wpg">
            <w:drawing>
              <wp:anchor distT="0" distB="0" distL="0" distR="0" simplePos="0" relativeHeight="251740160" behindDoc="1" locked="0" layoutInCell="1" allowOverlap="1" wp14:anchorId="320D5A7B" wp14:editId="0A5CA5B0">
                <wp:simplePos x="0" y="0"/>
                <wp:positionH relativeFrom="page">
                  <wp:posOffset>692707</wp:posOffset>
                </wp:positionH>
                <wp:positionV relativeFrom="paragraph">
                  <wp:posOffset>228251</wp:posOffset>
                </wp:positionV>
                <wp:extent cx="4391025" cy="426084"/>
                <wp:effectExtent l="0" t="0" r="0" b="0"/>
                <wp:wrapTopAndBottom/>
                <wp:docPr id="84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025" cy="426084"/>
                          <a:chOff x="0" y="0"/>
                          <a:chExt cx="4391025" cy="426084"/>
                        </a:xfrm>
                      </wpg:grpSpPr>
                      <wps:wsp>
                        <wps:cNvPr id="847" name="Graphic 847"/>
                        <wps:cNvSpPr/>
                        <wps:spPr>
                          <a:xfrm>
                            <a:off x="279909" y="20641"/>
                            <a:ext cx="4054475" cy="325120"/>
                          </a:xfrm>
                          <a:custGeom>
                            <a:avLst/>
                            <a:gdLst/>
                            <a:ahLst/>
                            <a:cxnLst/>
                            <a:rect l="l" t="t" r="r" b="b"/>
                            <a:pathLst>
                              <a:path w="4054475" h="325120">
                                <a:moveTo>
                                  <a:pt x="4054475" y="0"/>
                                </a:moveTo>
                                <a:lnTo>
                                  <a:pt x="0" y="0"/>
                                </a:lnTo>
                                <a:lnTo>
                                  <a:pt x="0" y="324612"/>
                                </a:lnTo>
                                <a:lnTo>
                                  <a:pt x="4054475" y="324612"/>
                                </a:lnTo>
                                <a:lnTo>
                                  <a:pt x="4054475" y="0"/>
                                </a:lnTo>
                                <a:close/>
                              </a:path>
                            </a:pathLst>
                          </a:custGeom>
                          <a:solidFill>
                            <a:srgbClr val="28752B"/>
                          </a:solidFill>
                        </wps:spPr>
                        <wps:bodyPr wrap="square" lIns="0" tIns="0" rIns="0" bIns="0" rtlCol="0">
                          <a:prstTxWarp prst="textNoShape">
                            <a:avLst/>
                          </a:prstTxWarp>
                          <a:noAutofit/>
                        </wps:bodyPr>
                      </wps:wsp>
                      <wps:wsp>
                        <wps:cNvPr id="848" name="Graphic 848"/>
                        <wps:cNvSpPr/>
                        <wps:spPr>
                          <a:xfrm>
                            <a:off x="4334333" y="20641"/>
                            <a:ext cx="56515" cy="325120"/>
                          </a:xfrm>
                          <a:custGeom>
                            <a:avLst/>
                            <a:gdLst/>
                            <a:ahLst/>
                            <a:cxnLst/>
                            <a:rect l="l" t="t" r="r" b="b"/>
                            <a:pathLst>
                              <a:path w="56515" h="325120">
                                <a:moveTo>
                                  <a:pt x="56387" y="0"/>
                                </a:moveTo>
                                <a:lnTo>
                                  <a:pt x="0" y="0"/>
                                </a:lnTo>
                                <a:lnTo>
                                  <a:pt x="0" y="324612"/>
                                </a:lnTo>
                                <a:lnTo>
                                  <a:pt x="56387" y="324612"/>
                                </a:lnTo>
                                <a:lnTo>
                                  <a:pt x="56387"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849" name="Image 849"/>
                          <pic:cNvPicPr/>
                        </pic:nvPicPr>
                        <pic:blipFill>
                          <a:blip r:embed="rId291" cstate="print"/>
                          <a:stretch>
                            <a:fillRect/>
                          </a:stretch>
                        </pic:blipFill>
                        <pic:spPr>
                          <a:xfrm>
                            <a:off x="228493" y="0"/>
                            <a:ext cx="158739" cy="158399"/>
                          </a:xfrm>
                          <a:prstGeom prst="rect">
                            <a:avLst/>
                          </a:prstGeom>
                        </pic:spPr>
                      </pic:pic>
                      <wps:wsp>
                        <wps:cNvPr id="850" name="Graphic 850"/>
                        <wps:cNvSpPr/>
                        <wps:spPr>
                          <a:xfrm>
                            <a:off x="32462" y="140535"/>
                            <a:ext cx="487680" cy="278765"/>
                          </a:xfrm>
                          <a:custGeom>
                            <a:avLst/>
                            <a:gdLst/>
                            <a:ahLst/>
                            <a:cxnLst/>
                            <a:rect l="l" t="t" r="r" b="b"/>
                            <a:pathLst>
                              <a:path w="487680" h="278765">
                                <a:moveTo>
                                  <a:pt x="479071" y="130753"/>
                                </a:moveTo>
                                <a:lnTo>
                                  <a:pt x="168248" y="130753"/>
                                </a:lnTo>
                                <a:lnTo>
                                  <a:pt x="168248" y="268313"/>
                                </a:lnTo>
                                <a:lnTo>
                                  <a:pt x="360681" y="268313"/>
                                </a:lnTo>
                                <a:lnTo>
                                  <a:pt x="362038" y="269701"/>
                                </a:lnTo>
                                <a:lnTo>
                                  <a:pt x="363500" y="270984"/>
                                </a:lnTo>
                                <a:lnTo>
                                  <a:pt x="365055" y="272152"/>
                                </a:lnTo>
                                <a:lnTo>
                                  <a:pt x="377617" y="277984"/>
                                </a:lnTo>
                                <a:lnTo>
                                  <a:pt x="390981" y="278538"/>
                                </a:lnTo>
                                <a:lnTo>
                                  <a:pt x="403576" y="274052"/>
                                </a:lnTo>
                                <a:lnTo>
                                  <a:pt x="413834" y="264764"/>
                                </a:lnTo>
                                <a:lnTo>
                                  <a:pt x="469453" y="189385"/>
                                </a:lnTo>
                                <a:lnTo>
                                  <a:pt x="382553" y="189385"/>
                                </a:lnTo>
                                <a:lnTo>
                                  <a:pt x="382553" y="144426"/>
                                </a:lnTo>
                                <a:lnTo>
                                  <a:pt x="486354" y="144426"/>
                                </a:lnTo>
                                <a:lnTo>
                                  <a:pt x="483152" y="135295"/>
                                </a:lnTo>
                                <a:lnTo>
                                  <a:pt x="479071" y="130753"/>
                                </a:lnTo>
                                <a:close/>
                              </a:path>
                              <a:path w="487680" h="278765">
                                <a:moveTo>
                                  <a:pt x="486354" y="144426"/>
                                </a:moveTo>
                                <a:lnTo>
                                  <a:pt x="382553" y="144426"/>
                                </a:lnTo>
                                <a:lnTo>
                                  <a:pt x="404042" y="160200"/>
                                </a:lnTo>
                                <a:lnTo>
                                  <a:pt x="403691" y="160726"/>
                                </a:lnTo>
                                <a:lnTo>
                                  <a:pt x="382553" y="189385"/>
                                </a:lnTo>
                                <a:lnTo>
                                  <a:pt x="469453" y="189385"/>
                                </a:lnTo>
                                <a:lnTo>
                                  <a:pt x="481016" y="173715"/>
                                </a:lnTo>
                                <a:lnTo>
                                  <a:pt x="486931" y="161218"/>
                                </a:lnTo>
                                <a:lnTo>
                                  <a:pt x="487506" y="149209"/>
                                </a:lnTo>
                                <a:lnTo>
                                  <a:pt x="487569" y="147890"/>
                                </a:lnTo>
                                <a:lnTo>
                                  <a:pt x="486354" y="144426"/>
                                </a:lnTo>
                                <a:close/>
                              </a:path>
                              <a:path w="487680" h="278765">
                                <a:moveTo>
                                  <a:pt x="30438" y="0"/>
                                </a:moveTo>
                                <a:lnTo>
                                  <a:pt x="24" y="35907"/>
                                </a:lnTo>
                                <a:lnTo>
                                  <a:pt x="0" y="36088"/>
                                </a:lnTo>
                                <a:lnTo>
                                  <a:pt x="2904" y="48562"/>
                                </a:lnTo>
                                <a:lnTo>
                                  <a:pt x="54452" y="149209"/>
                                </a:lnTo>
                                <a:lnTo>
                                  <a:pt x="63091" y="160036"/>
                                </a:lnTo>
                                <a:lnTo>
                                  <a:pt x="74811" y="166502"/>
                                </a:lnTo>
                                <a:lnTo>
                                  <a:pt x="88104" y="168120"/>
                                </a:lnTo>
                                <a:lnTo>
                                  <a:pt x="101466" y="164406"/>
                                </a:lnTo>
                                <a:lnTo>
                                  <a:pt x="168248" y="130753"/>
                                </a:lnTo>
                                <a:lnTo>
                                  <a:pt x="479071" y="130753"/>
                                </a:lnTo>
                                <a:lnTo>
                                  <a:pt x="473902" y="125001"/>
                                </a:lnTo>
                                <a:lnTo>
                                  <a:pt x="421662" y="86635"/>
                                </a:lnTo>
                                <a:lnTo>
                                  <a:pt x="100781" y="86635"/>
                                </a:lnTo>
                                <a:lnTo>
                                  <a:pt x="65100" y="17013"/>
                                </a:lnTo>
                                <a:lnTo>
                                  <a:pt x="55871" y="6672"/>
                                </a:lnTo>
                                <a:lnTo>
                                  <a:pt x="43805" y="867"/>
                                </a:lnTo>
                                <a:lnTo>
                                  <a:pt x="30438" y="0"/>
                                </a:lnTo>
                                <a:close/>
                              </a:path>
                              <a:path w="487680" h="278765">
                                <a:moveTo>
                                  <a:pt x="312614" y="24429"/>
                                </a:moveTo>
                                <a:lnTo>
                                  <a:pt x="238292" y="24429"/>
                                </a:lnTo>
                                <a:lnTo>
                                  <a:pt x="227686" y="25241"/>
                                </a:lnTo>
                                <a:lnTo>
                                  <a:pt x="217384" y="27633"/>
                                </a:lnTo>
                                <a:lnTo>
                                  <a:pt x="207562" y="31551"/>
                                </a:lnTo>
                                <a:lnTo>
                                  <a:pt x="198396" y="36940"/>
                                </a:lnTo>
                                <a:lnTo>
                                  <a:pt x="100781" y="86635"/>
                                </a:lnTo>
                                <a:lnTo>
                                  <a:pt x="421662" y="86635"/>
                                </a:lnTo>
                                <a:lnTo>
                                  <a:pt x="355250" y="37887"/>
                                </a:lnTo>
                                <a:lnTo>
                                  <a:pt x="352602" y="35907"/>
                                </a:lnTo>
                                <a:lnTo>
                                  <a:pt x="349669" y="34330"/>
                                </a:lnTo>
                                <a:lnTo>
                                  <a:pt x="346556" y="33208"/>
                                </a:lnTo>
                                <a:lnTo>
                                  <a:pt x="338543" y="29401"/>
                                </a:lnTo>
                                <a:lnTo>
                                  <a:pt x="330146" y="26652"/>
                                </a:lnTo>
                                <a:lnTo>
                                  <a:pt x="321468" y="24986"/>
                                </a:lnTo>
                                <a:lnTo>
                                  <a:pt x="312614" y="24429"/>
                                </a:lnTo>
                                <a:close/>
                              </a:path>
                            </a:pathLst>
                          </a:custGeom>
                          <a:solidFill>
                            <a:srgbClr val="FFFFFF"/>
                          </a:solidFill>
                        </wps:spPr>
                        <wps:bodyPr wrap="square" lIns="0" tIns="0" rIns="0" bIns="0" rtlCol="0">
                          <a:prstTxWarp prst="textNoShape">
                            <a:avLst/>
                          </a:prstTxWarp>
                          <a:noAutofit/>
                        </wps:bodyPr>
                      </wps:wsp>
                      <wps:wsp>
                        <wps:cNvPr id="851" name="Graphic 851"/>
                        <wps:cNvSpPr/>
                        <wps:spPr>
                          <a:xfrm>
                            <a:off x="32462" y="140535"/>
                            <a:ext cx="487680" cy="278765"/>
                          </a:xfrm>
                          <a:custGeom>
                            <a:avLst/>
                            <a:gdLst/>
                            <a:ahLst/>
                            <a:cxnLst/>
                            <a:rect l="l" t="t" r="r" b="b"/>
                            <a:pathLst>
                              <a:path w="487680" h="278765">
                                <a:moveTo>
                                  <a:pt x="473595" y="124756"/>
                                </a:moveTo>
                                <a:lnTo>
                                  <a:pt x="355250" y="37887"/>
                                </a:lnTo>
                                <a:lnTo>
                                  <a:pt x="352602" y="35907"/>
                                </a:lnTo>
                                <a:lnTo>
                                  <a:pt x="349669" y="34330"/>
                                </a:lnTo>
                                <a:lnTo>
                                  <a:pt x="346556" y="33208"/>
                                </a:lnTo>
                                <a:lnTo>
                                  <a:pt x="338543" y="29401"/>
                                </a:lnTo>
                                <a:lnTo>
                                  <a:pt x="330146" y="26652"/>
                                </a:lnTo>
                                <a:lnTo>
                                  <a:pt x="321468" y="24986"/>
                                </a:lnTo>
                                <a:lnTo>
                                  <a:pt x="312614" y="24429"/>
                                </a:lnTo>
                                <a:lnTo>
                                  <a:pt x="238292" y="24429"/>
                                </a:lnTo>
                                <a:lnTo>
                                  <a:pt x="227686" y="25241"/>
                                </a:lnTo>
                                <a:lnTo>
                                  <a:pt x="217384" y="27633"/>
                                </a:lnTo>
                                <a:lnTo>
                                  <a:pt x="207562" y="31551"/>
                                </a:lnTo>
                                <a:lnTo>
                                  <a:pt x="198396" y="36940"/>
                                </a:lnTo>
                                <a:lnTo>
                                  <a:pt x="100781" y="86635"/>
                                </a:lnTo>
                                <a:lnTo>
                                  <a:pt x="65100" y="17013"/>
                                </a:lnTo>
                                <a:lnTo>
                                  <a:pt x="55871" y="6672"/>
                                </a:lnTo>
                                <a:lnTo>
                                  <a:pt x="43805" y="867"/>
                                </a:lnTo>
                                <a:lnTo>
                                  <a:pt x="30438" y="0"/>
                                </a:lnTo>
                                <a:lnTo>
                                  <a:pt x="17304" y="4471"/>
                                </a:lnTo>
                                <a:lnTo>
                                  <a:pt x="7590" y="12845"/>
                                </a:lnTo>
                                <a:lnTo>
                                  <a:pt x="1692" y="23783"/>
                                </a:lnTo>
                                <a:lnTo>
                                  <a:pt x="0" y="36088"/>
                                </a:lnTo>
                                <a:lnTo>
                                  <a:pt x="2904" y="48562"/>
                                </a:lnTo>
                                <a:lnTo>
                                  <a:pt x="54452" y="149209"/>
                                </a:lnTo>
                                <a:lnTo>
                                  <a:pt x="63091" y="160036"/>
                                </a:lnTo>
                                <a:lnTo>
                                  <a:pt x="74811" y="166502"/>
                                </a:lnTo>
                                <a:lnTo>
                                  <a:pt x="88104" y="168120"/>
                                </a:lnTo>
                                <a:lnTo>
                                  <a:pt x="101466" y="164406"/>
                                </a:lnTo>
                                <a:lnTo>
                                  <a:pt x="168248" y="130753"/>
                                </a:lnTo>
                                <a:lnTo>
                                  <a:pt x="168248" y="268313"/>
                                </a:lnTo>
                                <a:lnTo>
                                  <a:pt x="360681" y="268313"/>
                                </a:lnTo>
                                <a:lnTo>
                                  <a:pt x="362038" y="269701"/>
                                </a:lnTo>
                                <a:lnTo>
                                  <a:pt x="363500" y="270984"/>
                                </a:lnTo>
                                <a:lnTo>
                                  <a:pt x="365055" y="272152"/>
                                </a:lnTo>
                                <a:lnTo>
                                  <a:pt x="377617" y="277984"/>
                                </a:lnTo>
                                <a:lnTo>
                                  <a:pt x="390981" y="278538"/>
                                </a:lnTo>
                                <a:lnTo>
                                  <a:pt x="403576" y="274052"/>
                                </a:lnTo>
                                <a:lnTo>
                                  <a:pt x="413834" y="264764"/>
                                </a:lnTo>
                                <a:lnTo>
                                  <a:pt x="481016" y="173715"/>
                                </a:lnTo>
                                <a:lnTo>
                                  <a:pt x="486931" y="161218"/>
                                </a:lnTo>
                                <a:lnTo>
                                  <a:pt x="473902" y="125001"/>
                                </a:lnTo>
                                <a:lnTo>
                                  <a:pt x="473683" y="124835"/>
                                </a:lnTo>
                                <a:close/>
                              </a:path>
                              <a:path w="487680" h="278765">
                                <a:moveTo>
                                  <a:pt x="382553" y="189385"/>
                                </a:moveTo>
                                <a:lnTo>
                                  <a:pt x="382553" y="144426"/>
                                </a:lnTo>
                                <a:lnTo>
                                  <a:pt x="404042" y="160200"/>
                                </a:lnTo>
                                <a:lnTo>
                                  <a:pt x="403691" y="160726"/>
                                </a:lnTo>
                                <a:lnTo>
                                  <a:pt x="382553" y="189385"/>
                                </a:lnTo>
                                <a:close/>
                              </a:path>
                            </a:pathLst>
                          </a:custGeom>
                          <a:ln w="13161">
                            <a:solidFill>
                              <a:srgbClr val="28752B"/>
                            </a:solidFill>
                            <a:prstDash val="solid"/>
                          </a:ln>
                        </wps:spPr>
                        <wps:bodyPr wrap="square" lIns="0" tIns="0" rIns="0" bIns="0" rtlCol="0">
                          <a:prstTxWarp prst="textNoShape">
                            <a:avLst/>
                          </a:prstTxWarp>
                          <a:noAutofit/>
                        </wps:bodyPr>
                      </wps:wsp>
                      <pic:pic xmlns:pic="http://schemas.openxmlformats.org/drawingml/2006/picture">
                        <pic:nvPicPr>
                          <pic:cNvPr id="852" name="Image 852"/>
                          <pic:cNvPicPr/>
                        </pic:nvPicPr>
                        <pic:blipFill>
                          <a:blip r:embed="rId292" cstate="print"/>
                          <a:stretch>
                            <a:fillRect/>
                          </a:stretch>
                        </pic:blipFill>
                        <pic:spPr>
                          <a:xfrm>
                            <a:off x="0" y="16358"/>
                            <a:ext cx="224373" cy="164309"/>
                          </a:xfrm>
                          <a:prstGeom prst="rect">
                            <a:avLst/>
                          </a:prstGeom>
                        </pic:spPr>
                      </pic:pic>
                      <wps:wsp>
                        <wps:cNvPr id="853" name="Graphic 853"/>
                        <wps:cNvSpPr/>
                        <wps:spPr>
                          <a:xfrm>
                            <a:off x="383684" y="301262"/>
                            <a:ext cx="130175" cy="118110"/>
                          </a:xfrm>
                          <a:custGeom>
                            <a:avLst/>
                            <a:gdLst/>
                            <a:ahLst/>
                            <a:cxnLst/>
                            <a:rect l="l" t="t" r="r" b="b"/>
                            <a:pathLst>
                              <a:path w="130175" h="118110">
                                <a:moveTo>
                                  <a:pt x="52469" y="0"/>
                                </a:moveTo>
                                <a:lnTo>
                                  <a:pt x="6403" y="62468"/>
                                </a:lnTo>
                                <a:lnTo>
                                  <a:pt x="556" y="75002"/>
                                </a:lnTo>
                                <a:lnTo>
                                  <a:pt x="0" y="88335"/>
                                </a:lnTo>
                                <a:lnTo>
                                  <a:pt x="4496" y="100904"/>
                                </a:lnTo>
                                <a:lnTo>
                                  <a:pt x="13806" y="111141"/>
                                </a:lnTo>
                                <a:lnTo>
                                  <a:pt x="26395" y="116994"/>
                                </a:lnTo>
                                <a:lnTo>
                                  <a:pt x="39758" y="117548"/>
                                </a:lnTo>
                                <a:lnTo>
                                  <a:pt x="52354" y="113063"/>
                                </a:lnTo>
                                <a:lnTo>
                                  <a:pt x="62612" y="103774"/>
                                </a:lnTo>
                                <a:lnTo>
                                  <a:pt x="129793" y="12725"/>
                                </a:lnTo>
                                <a:lnTo>
                                  <a:pt x="52469" y="0"/>
                                </a:lnTo>
                                <a:close/>
                              </a:path>
                            </a:pathLst>
                          </a:custGeom>
                          <a:solidFill>
                            <a:srgbClr val="FFFFFF"/>
                          </a:solidFill>
                        </wps:spPr>
                        <wps:bodyPr wrap="square" lIns="0" tIns="0" rIns="0" bIns="0" rtlCol="0">
                          <a:prstTxWarp prst="textNoShape">
                            <a:avLst/>
                          </a:prstTxWarp>
                          <a:noAutofit/>
                        </wps:bodyPr>
                      </wps:wsp>
                      <wps:wsp>
                        <wps:cNvPr id="854" name="Graphic 854"/>
                        <wps:cNvSpPr/>
                        <wps:spPr>
                          <a:xfrm>
                            <a:off x="383684" y="301262"/>
                            <a:ext cx="130175" cy="118110"/>
                          </a:xfrm>
                          <a:custGeom>
                            <a:avLst/>
                            <a:gdLst/>
                            <a:ahLst/>
                            <a:cxnLst/>
                            <a:rect l="l" t="t" r="r" b="b"/>
                            <a:pathLst>
                              <a:path w="130175" h="118110">
                                <a:moveTo>
                                  <a:pt x="52469" y="0"/>
                                </a:moveTo>
                                <a:lnTo>
                                  <a:pt x="6403" y="62468"/>
                                </a:lnTo>
                                <a:lnTo>
                                  <a:pt x="556" y="75002"/>
                                </a:lnTo>
                                <a:lnTo>
                                  <a:pt x="0" y="88335"/>
                                </a:lnTo>
                                <a:lnTo>
                                  <a:pt x="4496" y="100904"/>
                                </a:lnTo>
                                <a:lnTo>
                                  <a:pt x="13806" y="111141"/>
                                </a:lnTo>
                                <a:lnTo>
                                  <a:pt x="26395" y="116994"/>
                                </a:lnTo>
                                <a:lnTo>
                                  <a:pt x="39758" y="117548"/>
                                </a:lnTo>
                                <a:lnTo>
                                  <a:pt x="52354" y="113063"/>
                                </a:lnTo>
                                <a:lnTo>
                                  <a:pt x="62612" y="103774"/>
                                </a:lnTo>
                                <a:lnTo>
                                  <a:pt x="129793" y="12725"/>
                                </a:lnTo>
                              </a:path>
                            </a:pathLst>
                          </a:custGeom>
                          <a:ln w="13159">
                            <a:solidFill>
                              <a:srgbClr val="28752B"/>
                            </a:solidFill>
                            <a:prstDash val="solid"/>
                          </a:ln>
                        </wps:spPr>
                        <wps:bodyPr wrap="square" lIns="0" tIns="0" rIns="0" bIns="0" rtlCol="0">
                          <a:prstTxWarp prst="textNoShape">
                            <a:avLst/>
                          </a:prstTxWarp>
                          <a:noAutofit/>
                        </wps:bodyPr>
                      </wps:wsp>
                      <wps:wsp>
                        <wps:cNvPr id="855" name="Textbox 855"/>
                        <wps:cNvSpPr txBox="1"/>
                        <wps:spPr>
                          <a:xfrm>
                            <a:off x="0" y="0"/>
                            <a:ext cx="4391025" cy="426084"/>
                          </a:xfrm>
                          <a:prstGeom prst="rect">
                            <a:avLst/>
                          </a:prstGeom>
                        </wps:spPr>
                        <wps:txbx>
                          <w:txbxContent>
                            <w:p w14:paraId="320D5C1C" w14:textId="77777777" w:rsidR="00FC7509" w:rsidRDefault="00104E6F">
                              <w:pPr>
                                <w:spacing w:before="132"/>
                                <w:ind w:left="887"/>
                                <w:rPr>
                                  <w:rFonts w:ascii="Arial"/>
                                  <w:b/>
                                  <w:sz w:val="28"/>
                                </w:rPr>
                              </w:pPr>
                              <w:r>
                                <w:rPr>
                                  <w:rFonts w:ascii="Arial"/>
                                  <w:b/>
                                  <w:color w:val="FFFFFF"/>
                                  <w:sz w:val="28"/>
                                </w:rPr>
                                <w:t xml:space="preserve">Paso 2: </w:t>
                              </w:r>
                              <w:proofErr w:type="spellStart"/>
                              <w:r>
                                <w:rPr>
                                  <w:rFonts w:ascii="Arial"/>
                                  <w:b/>
                                  <w:color w:val="FFFFFF"/>
                                  <w:sz w:val="28"/>
                                </w:rPr>
                                <w:t>Di</w:t>
                              </w:r>
                              <w:r>
                                <w:rPr>
                                  <w:rFonts w:ascii="Arial"/>
                                  <w:b/>
                                  <w:color w:val="FFFFFF"/>
                                  <w:sz w:val="28"/>
                                </w:rPr>
                                <w:t>á</w:t>
                              </w:r>
                              <w:r>
                                <w:rPr>
                                  <w:rFonts w:ascii="Arial"/>
                                  <w:b/>
                                  <w:color w:val="FFFFFF"/>
                                  <w:sz w:val="28"/>
                                </w:rPr>
                                <w:t>logo</w:t>
                              </w:r>
                              <w:proofErr w:type="spellEnd"/>
                              <w:r>
                                <w:rPr>
                                  <w:rFonts w:ascii="Arial"/>
                                  <w:b/>
                                  <w:color w:val="FFFFFF"/>
                                  <w:sz w:val="28"/>
                                </w:rPr>
                                <w:t xml:space="preserve"> </w:t>
                              </w:r>
                              <w:proofErr w:type="spellStart"/>
                              <w:r>
                                <w:rPr>
                                  <w:rFonts w:ascii="Arial"/>
                                  <w:b/>
                                  <w:color w:val="FFFFFF"/>
                                  <w:sz w:val="28"/>
                                </w:rPr>
                                <w:t>interno</w:t>
                              </w:r>
                              <w:proofErr w:type="spellEnd"/>
                              <w:r>
                                <w:rPr>
                                  <w:rFonts w:ascii="Arial"/>
                                  <w:b/>
                                  <w:color w:val="FFFFFF"/>
                                  <w:sz w:val="28"/>
                                </w:rPr>
                                <w:t xml:space="preserve"> </w:t>
                              </w:r>
                              <w:proofErr w:type="spellStart"/>
                              <w:r>
                                <w:rPr>
                                  <w:rFonts w:ascii="Arial"/>
                                  <w:b/>
                                  <w:color w:val="FFFFFF"/>
                                  <w:sz w:val="28"/>
                                </w:rPr>
                                <w:t>positivo</w:t>
                              </w:r>
                              <w:proofErr w:type="spellEnd"/>
                            </w:p>
                          </w:txbxContent>
                        </wps:txbx>
                        <wps:bodyPr wrap="square" lIns="0" tIns="0" rIns="0" bIns="0" rtlCol="0">
                          <a:noAutofit/>
                        </wps:bodyPr>
                      </wps:wsp>
                    </wpg:wgp>
                  </a:graphicData>
                </a:graphic>
              </wp:anchor>
            </w:drawing>
          </mc:Choice>
          <mc:Fallback>
            <w:pict>
              <v:group w14:anchorId="320D5A7B" id="Group 846" o:spid="_x0000_s1194" style="position:absolute;margin-left:54.55pt;margin-top:17.95pt;width:345.75pt;height:33.55pt;z-index:-251576320;mso-wrap-distance-left:0;mso-wrap-distance-right:0;mso-position-horizontal-relative:page;mso-position-vertical-relative:text" coordsize="43910,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i/6mggAAKkxAAAOAAAAZHJzL2Uyb0RvYy54bWzsW22P2zYS/n7A/QdB&#10;3xvzTZRkxCna7CUIUPSCaw79LMuyLVSWdJJ21/n39/DNVuyYttPsImkdZFe0NaIeDh/ODGe4L3/c&#10;bqrgoej6sqlnIX1BwqCo82ZR1qtZ+N8Pb35IwqAfsnqRVU1dzMKPRR/++Oqf/3j52E4L1qybalF0&#10;ATqp++ljOwvXw9BOJ5M+XxebrH/RtEWNm8um22QDPnaryaLLHtH7ppowQuTksekWbdfkRd/j2ztz&#10;M3yl+18ui3z493LZF0NQzUJgG/TvTv+eq9+TVy+z6arL2nWZWxjZF6DYZGWNl+66usuGLLjvyqOu&#10;NmXeNX2zHF7kzWbSLJdlXugxYDSUHIzmbdfct3osq+njqt2pCao90NMXd5v/+vC2a39r33cGPZq/&#10;NPkfPfQyeWxX0/F99Xm1F94uu416CIMItlqjH3caLbZDkONLwVNKWBQGOe4JJkkijMrzNebl6LF8&#10;/S//g5Nsal6rwe3APLZgT79XUP/nFPTbOmsLrfdeKeB9F5SLWZiIOAzqbAMWv7WEUV9BU+r1kFNa&#10;tJ96q9ADHbE4TUkaBlAGI1JQo4udskgkRGyVxVlEmebnbszZNL/vh7dFo9WePfzSD4a+C9fK1q6V&#10;b2vX7LAIFP0rTf8hDED/LgxA/7l5f5sN6jk1l6oZPGKqHJT1LLRI1O1N81B8aLTgoCZvJ+ZmHlj3&#10;MlU9lsXqG0m5e+7a6v6MDGdCUqawoTsn4K5GcPziK8WdTl2HedX0hXmXGr1+6U4jADDWed9U5eJN&#10;WVVKBX23mr+uuuAhg3JZEkfsZ4t5JAae9lPDBtWaN4uPoNMj+DML+//dZ10RBtW7GoRV1sk1OteY&#10;u0Y3VK8bbcO09rt++LD9PevaoEVzFg7g0K+N4202deQAfiVgZNWTdfPT/dAsS8Ucjc0gsh+whgyb&#10;n2ExwTEcLqZE6e/ixSQ4x39+ajVFMqLfxFqyQPwrKZI8gXkZrZBnWUf7116wivbCT7OGkvin1+zu&#10;L7GG2jKf4sd6bLSOHNL5yAZPDffKPpjoaHNRH5us++O+/QHBBWxYOS+rcvioAyW4MwWqfnhf5srZ&#10;qw9j3wavZJbju022KoJEpGoinJR6RlmMoy7mVdk6g6jaFixczEGE8pnxmujnrsnvN0U9mHCuKyrg&#10;bup+XbY9XNW02MwLON/u3YIiikAoOcD/tl1ZDwofrPDQFUMOs51NlzDM/4GzU0BHNzToPU41hFPu&#10;mWHYxqDYyNC5ZholMYeKVBiDNk+1dvAW5+CVlVWe2dpj5XOh8SNDbJy3RmQw6CYgPZfZjeBmDswu&#10;voLGLja7ylAwbakovDCPzDQ4RYkklgneoRTFYnzQ90eKGrtT56UQNj9BCGORwO5aIGo+9lbVBhJx&#10;SmIwS80rJ3HE1XAAdy/n4gQjT2XCBFzXobyTctcjaSYTTl3vTspdjTSXRCYGy0XSjHCDhMk0JjqY&#10;BHLXp7u6vnlETHjFYpKaMNwjHZEIzlNPIqORPxjjcSypcV4sjs/2jQjYjTJOIgzBaNzhdVeDWxAe&#10;xdIiAd/8SATlCRdGWopY6s3GyVEKmQpMuJ7LJOWJo6pD4K5WgwmLvkxaCOx8/KNMJI8MbnqJNFdT&#10;YjgYsdSPW5xguBvdUfw72gVctoROgD+1hPhIkRcMlggi7GAlwZbfr0jCZWqXsyTxGbWPkZwnwHV0&#10;EQkl1BCXxjxGKOqleSJT7nBTRs8sCmw2iO1bpAw7Sn/fcSTNppOKOEnPaPDEbH41unAirNlyQE4R&#10;hZkVwSOYaO8IjV2D+Uz8emMpMV2KJIIP8ykNO3G3xM5rWHKyJx0Y6O05BjPcTMuI+GEkYJG1C3AN&#10;u3yAmwx3NRYKhBPS0kIKAYb4RnidJztnRT5FIhAsYWTaQjH4Hb9vEoxKG1IkEobQD5uQ2LqP88LY&#10;AlqnR+Eg/d43Qohn5kXK2D8rIDAx3jGRfmYek90p6k+bXU6ZpIYbDA7G2YCTiwnGLjVTMhZ3cNzV&#10;MIkxRHHW60bM5KlOulEG+4Z4wgQLEhtyH+sYYiw713BikZ8YNEWkbWDArAtnLxxWd3Xsv4IYV1GO&#10;RxFIrAfI4wTbdN8AeYQsp9HzecPFRSqtaVa5DP8AuZBRZLXBGfGbOo5wRtjcCDTn1zPeDMthZlDK&#10;MzEWZ5C1cadIwRKvNj5PUjdzR4sAJLs+9/ZG/7M4brm3UTnEJQTt5s4lsrHsjjaBmiF/200glqox&#10;6JQhA+84fcqW3gzCOLH/NQ2CMwzWDd18VqOSFkYb33Aw8+m0IR5wcbZASOXzDzFiexsmJuJM4Cdd&#10;+AIn7A8ybvsBXU17yv3AaPdwUa7qltnaZ+bMcn7SzNZTJh+u29vFHIlPu8RFcrS5O4oAr80+ncrh&#10;nPTd30326Ug1nuC4qlXVnnIqqS47jKLgCwvV0DtKGHdZvzYFbd3Dznbb+vD3VchWlR78fD9FOJVx&#10;+qQIZ7ZiahyqVPctFOGA8ImLcDYeQB5I73CzqSstMSZ4DFOia3BSIOdm6fnd1eAwiMManA5oLt9+&#10;JbCqJuWCrTszucy9plDJou4cEaVIN7rEgtPUsxXhHBIU4SyQzxXhkGKyWRAH9JT1lvCa2plIPOLP&#10;gLhcCVLlZ5KshnFJwo+806dxrUC2xngyQlQm2RfYohDlMvSU0nMZNMnd9pPKNPX3zNMYK0OnVjHJ&#10;qEX6YERsV1fCVEh/2CyRUDSZK0pQ0/PDoCyNba2cshhH/PwwDifYafYaJ3faqd0yQOoY7OeOkJ7K&#10;AMF4HJogPd83E3QzQX8JE2SDZX2Y41RKeRc1R+ktajZHqJ/tHBLSrcYAfUB8N2+2QYIDJ/AhIwMU&#10;DNufG5wy3qWmzfZjf+jqC06egxYuCLruyJbCZd6vWsN2vtWHwk2xV331lY72XnBAV599x98DaG7b&#10;v11Qf3Aw/qw3bPu/sHj1fwAAAP//AwBQSwMECgAAAAAAAAAhAP/C0wjGBQAAxgUAABQAAABkcnMv&#10;bWVkaWEvaW1hZ2UxLnBuZ4lQTkcNChoKAAAADUlIRFIAAAAiAAAAIQgGAAAAvNN5bAAAAAZiS0dE&#10;AP8A/wD/oL2nkwAAAAlwSFlzAAAOxAAADsQBlSsOGwAABWZJREFUWIW9mGtMU2cYx//nPYdLwY0p&#10;ahnQgqHJoDcqhkuigRVNjJdtn0SSxTiQm27GbaJAoomLGkBhl2xD1HpZ3DLEZR/mZdmCqUOXoSiX&#10;trR1gQgt7UBGjE4ol3PZB+hBELcil/+nt6dPn/N7n/P0PM/zUoIgwFdxPEc/6Ot8w+qyJlhdtgSr&#10;y5Zgc9tWAkBceFyzMiKuSRkR16SKUN2LXhb1J01ozlfflC8gNrddV3nt0/KmB81rPKOeIF8cS/wk&#10;gwkrVt7au/Hjorjw2JZZgYywIwEnrp88YDCeKWZ5lpnOJiwkDAIE9D7undYHQxg2V59TWrA276g/&#10;4z88Y5BWhyn5wKWDZ9t7O5Tea8tfXQ5dVDyUEXFQRiihjIhD6KJQAED/035YXTZYXVZYXTa0dLXi&#10;4ZOHoj+FVNF2dMvhbK1cc8cnEI7n6M9+/rz0XP03e3mBJ+O7Ql56LvLT8+DP+L1oU5M0wo6g+vop&#10;nDYawPIsAIBQhM9K3V750YYPS6bmD33o0KFJDr76teqTU0ZDiQCBAgBVpAons6uwUbcBNKF9ggAA&#10;mtBIViQhXamH2WlB3z99ECBQzV0tqwUBVLIiyfjCiLR0taa8W7Xtd17gCU1o7Fm/G1mp74Ghp00P&#10;n8VyLM7Vn8cXv3wJjudAE5r7bteF1fFy7W2vDfEuBoYHFxXXlFzwPo731+1Erj5n1hAAwNAMcvU5&#10;2LWuAMDY4y/6vvjbwZHB4OdAjl+tqOjqdygAIF6uRa4+Z9YAU5Wnz4VWpgEAdPU7FMevVFRMAvnN&#10;Xr/xYkNtPgBI/CQoyyydk0hMFUMzKM8shcRPAgCoaagtqLff3CCCGIxni7zGRW/tQ/TSqDmH8Cp6&#10;WTT2by4UPxtujN2bsBzLWLotiQAQvjgcGclb5g3Cq60pGQhfHA4AsDgtiSzHMqS9t0M1NDokAYB4&#10;mRYURc07CEVRYq54Rj1BHQ87lMQbDQBQy1TzDiHeK1Itrs3OtkRidk6AaMYpF0Ja+QSIpduSSMxO&#10;cxIAEIpAGaF84Q/nWspwpZgGJoc5iTj6nTEAEBYiRXCATxV+ThQcGIywECkAwNHvUBB5qKwDAHoe&#10;92JgeHDBQAaGBtAz3jrIQ+XtRCMbK8u8wMPqsi4YiNVthbfOaeWaO0QjUzd6vzQ7zQsGYnJYxLU6&#10;Ut1I1JETIBZn24KBWLonQDQyVSNRSGPaAv0CPQDQ6jRhJs30y0oQBJjGoy/xkwzGLI+xEoZmWG9U&#10;3I/cqL19ad5BLjbUwv3IDQBQy9SNDM2wBABy9NnlXqPyy8fR+XfXvEF09nXi2BWx+mPHm1nHgPHq&#10;mxabem1rSsZJAPCMelBcUwKWY+ccguVYFNWUwDPqAQBkpmRUp8WmXhNBAGDfpsLCqFB5OwC0Okw4&#10;bTTMOcgp42kxN6JC5e37NheK/YAIEhwQ9LQss3QboQgPAF/XnYDBeGZOIsNyLAzGM6iqqwYA0ITm&#10;yjJLtwX5Bw14bSZ18WGvhXVzPMfcfXA3TRAE/NHegPr7NxEv12LpK0tfCsLuvo+d5z/AT02XxX9k&#10;QXr+0XdWvX3hWbvnxolVKxJuDrNDQa0OU4oAgep70ocf7vwIXuChi9L5PFKMsCOoqqtGcU0Jep+M&#10;vcoJRfistO2Ve9bvPkgoMuk9MaNJTxoihU4+edJbsmgJgLFJz+ayT0x6jtZJY6hCGmM9suVw9rMj&#10;hE8g47sKOFFXfdBw42zRf82+ANDzuGdaHwxh2Bz9jrKda/OPvNTs+6xsbruu4mrlsabO5jXetvL/&#10;FOgX6EmIXnmrcNPe/bM+DZgqlmOZqecj9r/sOgCIfT22RTwfiVTdW7Es+v5Mzkf+BfkVVmVIAP2J&#10;AAAAAElFTkSuQmCCUEsDBAoAAAAAAAAAIQAMK9LnsQYAALEGAAAUAAAAZHJzL21lZGlhL2ltYWdl&#10;Mi5wbmeJUE5HDQoaCgAAAA1JSERSAAAAMAAAACMIBgAAANJAibIAAAAGYktHRAD/AP8A/6C9p5MA&#10;AAAJcEhZcwAADsQAAA7EAZUrDhsAAAZRSURBVFiFvVl5UBNnHH3ZkIQkBCQkXEESUYJ1qiJqVYhY&#10;lSLOWGecVjsVFQRRPEb/qMghYmc67bRax2pbL8SjnoBWBW8dpZqooHLYUUsomiBeJIIGw2GS3f5R&#10;maqQZDfBvj/3d7z3ku/b/Q4WRVFwF+bONi+9UR+uN+rDdUa9UmfQKfXGhnCd4X4EWCxKIVFoFVK5&#10;Vi6R1ykkcq1CqtCG+oX+LeQJXrrLzXLFgKHVGLhHvXdZTUPNaJ1Br2wyNQW7Qu7v7f9IIZVrh4YO&#10;vTZbNWuDVCR5wrQHIwNPXzyVFZTtWFFUfmh+p7XTkymZI/A8eB1fjJ6+NWXc3LUBPgEP6dbRMvCo&#10;5XHo9rKCzEMVh+dZbBauW0qdgMPmvJo+6vP81HEpa4J9gxqc5Ts08ODZg7D8iwVZR28eTbbYrJxe&#10;VeoEHLaHZdqIaTvTxqd+HyIOuW8vz66BUzWnZ2QcyNxvI23s96aSBtgE2/bjzDVfJgyZVNxTvEcD&#10;6lrNpEW7Fpf+37+6PXDYHpbNczdNiVFGn3031s1Ala4qOiU/7XyHpYNPp7nUWwqVMgYhYhl8+D6o&#10;bqhBeX0FDCbDW3nBvsEYM2AUZOIQePGEqNJVo7y+As3mZlom+Bx+2475+XGR8sirdg1oH2sHz96S&#10;fMnUburjrCHPg4e5sUlImzAPAq6gW3x72Q5sOL0RXA4XC8anITk2CVyPt+c/SZL4+dyv2HphG+i8&#10;TLz53s/3pO+KVQYp/+xmoOHZg/6Jm2arja3GQGeNWCwWtqZsxtgIlcO8Sl0VRJ4ihAcOcJh3uVaN&#10;xbuWwGKzOjUh9ZY+3rfwN1Vfv773AIAAAFO7qU9qfto5OuIBIH3CAqfiASBKMcypeAAYG6FCYnQi&#10;HWoYTIag1Py0c12jhACAy7XqyY3Njf3oNBDyhFgUl06LjAkWxaVDLBTTyn3Q3BimrtUkAP8ZSKBL&#10;NDJsBDzYHi6JdAQRX4Rhikja+V2aCYqiWBrtlXi6hUNCh7ggjx5kvjLauZq6K/EURbGI2sfaIXTH&#10;PgA8N7e4JI4OBLzubzN7MJgMQdon2sGEmsHwAYDGZtrrLMa4ce8mo/zLtZoEQq3VTGJSdK2+vNtH&#10;qjdg7jCjpqGGUY1Gq5nE5kXxf2KyNLbYLGg2tyDuw4mMRTpCbnEe7j76i1FN88tmfyJSHnmFKVlJ&#10;ZSlO3zrDtMwuDlwtRGnVccZ1/j4BDwmVMpqxEoqikLE/s1dMnKg+iW+PfedSrdwvtI5QKWNcUmEl&#10;rcjYn4lTNaddIgeA0srjyDyYDRtpc6leLpHXEQqpQivzlelcaWAlrcg4kImT1acY15ZUliKrMMdl&#10;8QAQo4w+S7BYLEoV4dq/AAA20oYVB7Nwovok7ZpjN0uQXbgSJEW6Sov+/mF3VcqYMwQAxLgwD96E&#10;jbQh82A2SiudT8QjN44ipyjXLfEAkDR2znqCIEgCAFTKmDODZIMq3WloI23IKsxBSWWp3ZzD139H&#10;bnGe2+JlvjLdp1FT9gKvF3N8Lr8tP3VLQj9pv1p3GpMUiezClTh2s6Rb7FDFYaw6tNpt8VwPbufG&#10;Oes/8+R4tgOvDQCA2Ets2D5vW3ygT2CjOwQkRSKnKPctE0Xlxcg7/DWtXZczrJ62auGbo6Xbnvhe&#10;072BszYnXW4xt0jcISJYBHKmZsFKWvHD8bW9In5ubPK6FVOWL3/zWY+nErcbbw9P2ppy0dxpFrnN&#10;2gsgWASZMzVrWWLMzF/ejdk9F6qov/7xkt1Lj7Z2tPq8d4UO4OXpZVqfuG6GvVc90dNDAPio/8iy&#10;89lnFEvjl+T5CHzonX28B0SHjznn6DtF62zU3GEW7b96YPHOS7u/cnduuIJ9i/aoohTDND3FGJ1O&#10;t71qExZeK0rfUbYzw/jyWUCvKcS/43xM+OjzQp6wVV2rTmh71S7sigX3CWooXlo4Quwl7rYRcel+&#10;oMPSwT9y41hy1/2AzqhTvmh7Qe9I4Q0IuHxzlCJKHTtw7MnJQxMKJSLJUwDotHR6Xqsvn3DxTtnU&#10;C3cuTjWYDEERQcpbBWn5n/h5+TW5baAnPDc/99MZu25mdMqumxpzp1nE5wrMAp7gpZ+XuEkuCa2T&#10;S+R1EUERNYNkH1Ry2ByLo74kSRK3H94ZXnb3jyl6oz584cT0b/oHhN3tiv8DSS63goFLLH8AAAAA&#10;SUVORK5CYIJQSwMEFAAGAAgAAAAhAFDrxVjeAAAACgEAAA8AAABkcnMvZG93bnJldi54bWxMj0FL&#10;w0AUhO+C/2F5gje7G0OljdmUUtRTEWwF8faafU1Cs7shu03Sf+/ryR6HGWa+yVeTbcVAfWi805DM&#10;FAhypTeNqzR879+fFiBCRGew9Y40XCjAqri/yzEzfnRfNOxiJbjEhQw11DF2mZShrMlimPmOHHtH&#10;31uMLPtKmh5HLretfFbqRVpsHC/U2NGmpvK0O1sNHyOO6zR5G7an4+byu59//mwT0vrxYVq/gog0&#10;xf8wXPEZHQpmOvizM0G0rNUy4aiGdL4EwYEFz4E4XJ1UgSxyeXuh+A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Whi/6mggAAKkxAAAOAAAAAAAA&#10;AAAAAAAAADoCAABkcnMvZTJvRG9jLnhtbFBLAQItAAoAAAAAAAAAIQD/wtMIxgUAAMYFAAAUAAAA&#10;AAAAAAAAAAAAAAALAABkcnMvbWVkaWEvaW1hZ2UxLnBuZ1BLAQItAAoAAAAAAAAAIQAMK9LnsQYA&#10;ALEGAAAUAAAAAAAAAAAAAAAAAPgQAABkcnMvbWVkaWEvaW1hZ2UyLnBuZ1BLAQItABQABgAIAAAA&#10;IQBQ68VY3gAAAAoBAAAPAAAAAAAAAAAAAAAAANsXAABkcnMvZG93bnJldi54bWxQSwECLQAUAAYA&#10;CAAAACEALmzwAMUAAAClAQAAGQAAAAAAAAAAAAAAAADmGAAAZHJzL19yZWxzL2Uyb0RvYy54bWwu&#10;cmVsc1BLBQYAAAAABwAHAL4BAADiGQAAAAA=&#10;">
                <v:shape id="Graphic 847" o:spid="_x0000_s1195" style="position:absolute;left:2799;top:206;width:40544;height:3251;visibility:visible;mso-wrap-style:square;v-text-anchor:top" coordsize="405447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WFxwAAANwAAAAPAAAAZHJzL2Rvd25yZXYueG1sRI9RSwJB&#10;FIXfg/7DcINeQmeNLNkcJQ0h0pdUkN5uO7fdpZ0728xV13/vCEGPh3POdzjjaecadaAQa88GBv0M&#10;FHHhbc2lge1m0RuBioJssfFMBk4UYTq5vhpjbv2RP+iwllIlCMccDVQiba51LCpyGPu+JU7etw8O&#10;JclQahvwmOCu0fdZ9qgd1pwWKmxpXlHxs947A0Mt806G4et3t9Lvn3er5etyFoy5velenkEJdfIf&#10;/mu/WQOjhye4nElHQE/OAAAA//8DAFBLAQItABQABgAIAAAAIQDb4fbL7gAAAIUBAAATAAAAAAAA&#10;AAAAAAAAAAAAAABbQ29udGVudF9UeXBlc10ueG1sUEsBAi0AFAAGAAgAAAAhAFr0LFu/AAAAFQEA&#10;AAsAAAAAAAAAAAAAAAAAHwEAAF9yZWxzLy5yZWxzUEsBAi0AFAAGAAgAAAAhAGu31YXHAAAA3AAA&#10;AA8AAAAAAAAAAAAAAAAABwIAAGRycy9kb3ducmV2LnhtbFBLBQYAAAAAAwADALcAAAD7AgAAAAA=&#10;" path="m4054475,l,,,324612r4054475,l4054475,xe" fillcolor="#28752b" stroked="f">
                  <v:path arrowok="t"/>
                </v:shape>
                <v:shape id="Graphic 848" o:spid="_x0000_s1196" style="position:absolute;left:43343;top:206;width:565;height:3251;visibility:visible;mso-wrap-style:square;v-text-anchor:top" coordsize="565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VhwQAAANwAAAAPAAAAZHJzL2Rvd25yZXYueG1sRE9NawIx&#10;EL0X+h/CFHqr2e2K2K1RSkGovamF0tuwme5uTSZLEnX9952D4PHxvher0Tt1opj6wAbKSQGKuAm2&#10;59bA1379NAeVMrJFF5gMXCjBanl/t8DahjNv6bTLrZIQTjUa6HIeaq1T05HHNAkDsXC/IXrMAmOr&#10;bcSzhHunn4tipj32LA0dDvTeUXPYHb2UNBg3h2r7Un1TNX6WrXM/f6Uxjw/j2yuoTGO+ia/uD2tg&#10;PpW1ckaOgF7+AwAA//8DAFBLAQItABQABgAIAAAAIQDb4fbL7gAAAIUBAAATAAAAAAAAAAAAAAAA&#10;AAAAAABbQ29udGVudF9UeXBlc10ueG1sUEsBAi0AFAAGAAgAAAAhAFr0LFu/AAAAFQEAAAsAAAAA&#10;AAAAAAAAAAAAHwEAAF9yZWxzLy5yZWxzUEsBAi0AFAAGAAgAAAAhAEEuFWHBAAAA3AAAAA8AAAAA&#10;AAAAAAAAAAAABwIAAGRycy9kb3ducmV2LnhtbFBLBQYAAAAAAwADALcAAAD1AgAAAAA=&#10;" path="m56387,l,,,324612r56387,l56387,xe" fillcolor="#87ac2d" stroked="f">
                  <v:path arrowok="t"/>
                </v:shape>
                <v:shape id="Image 849" o:spid="_x0000_s1197" type="#_x0000_t75" style="position:absolute;left:2284;width:1588;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hsxQAAANwAAAAPAAAAZHJzL2Rvd25yZXYueG1sRI9Ba8JA&#10;FITvQv/D8gq96aYlVRNdRVpavHhIWsj1kX0modm3YXc18d93hUKPw8x8w2z3k+nFlZzvLCt4XiQg&#10;iGurO24UfH99zNcgfEDW2FsmBTfysN89zLaYaztyQdcyNCJC2OeooA1hyKX0dUsG/cIOxNE7W2cw&#10;ROkaqR2OEW56+ZIkS2mw47jQ4kBvLdU/5cUoSJqLq9Lstfg8rKr3gobTDeug1NPjdNiACDSF//Bf&#10;+6gVrNMM7mfiEZC7XwAAAP//AwBQSwECLQAUAAYACAAAACEA2+H2y+4AAACFAQAAEwAAAAAAAAAA&#10;AAAAAAAAAAAAW0NvbnRlbnRfVHlwZXNdLnhtbFBLAQItABQABgAIAAAAIQBa9CxbvwAAABUBAAAL&#10;AAAAAAAAAAAAAAAAAB8BAABfcmVscy8ucmVsc1BLAQItABQABgAIAAAAIQAI4RhsxQAAANwAAAAP&#10;AAAAAAAAAAAAAAAAAAcCAABkcnMvZG93bnJldi54bWxQSwUGAAAAAAMAAwC3AAAA+QIAAAAA&#10;">
                  <v:imagedata r:id="rId293" o:title=""/>
                </v:shape>
                <v:shape id="Graphic 850" o:spid="_x0000_s1198" style="position:absolute;left:324;top:1405;width:4877;height:2788;visibility:visible;mso-wrap-style:square;v-text-anchor:top" coordsize="48768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kiwwAAANwAAAAPAAAAZHJzL2Rvd25yZXYueG1sRE/LasJA&#10;FN0X+g/DLXTXTBQsNjqKCEJbKiWpC5fXzM1DZ+6EzNSkf+8sCi4P571cj9aIK/W+daxgkqQgiEun&#10;W64VHH52L3MQPiBrNI5JwR95WK8eH5aYaTdwTtci1CKGsM9QQRNCl0npy4Ys+sR1xJGrXG8xRNjX&#10;Uvc4xHBr5DRNX6XFlmNDgx1tGyovxa9VcPyatSY/n+znpX6rqv2HNKfpt1LPT+NmASLQGO7if/e7&#10;VjCfxfnxTDwCcnUDAAD//wMAUEsBAi0AFAAGAAgAAAAhANvh9svuAAAAhQEAABMAAAAAAAAAAAAA&#10;AAAAAAAAAFtDb250ZW50X1R5cGVzXS54bWxQSwECLQAUAAYACAAAACEAWvQsW78AAAAVAQAACwAA&#10;AAAAAAAAAAAAAAAfAQAAX3JlbHMvLnJlbHNQSwECLQAUAAYACAAAACEAlSSJIsMAAADcAAAADwAA&#10;AAAAAAAAAAAAAAAHAgAAZHJzL2Rvd25yZXYueG1sUEsFBgAAAAADAAMAtwAAAPcCAAAAAA==&#10;" path="m479071,130753r-310823,l168248,268313r192433,l362038,269701r1462,1283l365055,272152r12562,5832l390981,278538r12595,-4486l413834,264764r55619,-75379l382553,189385r,-44959l486354,144426r-3202,-9131l479071,130753xem486354,144426r-103801,l404042,160200r-351,526l382553,189385r86900,l481016,173715r5915,-12497l487506,149209r63,-1319l486354,144426xem30438,l24,35907,,36088,2904,48562,54452,149209r8639,10827l74811,166502r13293,1618l101466,164406r66782,-33653l479071,130753r-5169,-5752l421662,86635r-320881,l65100,17013,55871,6672,43805,867,30438,xem312614,24429r-74322,l227686,25241r-10302,2392l207562,31551r-9166,5389l100781,86635r320881,l355250,37887r-2648,-1980l349669,34330r-3113,-1122l338543,29401r-8397,-2749l321468,24986r-8854,-557xe" stroked="f">
                  <v:path arrowok="t"/>
                </v:shape>
                <v:shape id="Graphic 851" o:spid="_x0000_s1199" style="position:absolute;left:324;top:1405;width:4877;height:2788;visibility:visible;mso-wrap-style:square;v-text-anchor:top" coordsize="48768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rexQAAANwAAAAPAAAAZHJzL2Rvd25yZXYueG1sRI9Ba8JA&#10;FITvhf6H5Qm9lLqxUJHUTRCptp5E7aW3R/aZDWbfht1NjP++KxR6HGbmG2ZZjrYVA/nQOFYwm2Yg&#10;iCunG64VfJ82LwsQISJrbB2TghsFKIvHhyXm2l35QMMx1iJBOOSowMTY5VKGypDFMHUdcfLOzluM&#10;Sfpaao/XBLetfM2yubTYcFow2NHaUHU59lZBfxg1b/vh8/azP5nnOnR+/bFT6mkyrt5BRBrjf/iv&#10;/aUVLN5mcD+TjoAsfgEAAP//AwBQSwECLQAUAAYACAAAACEA2+H2y+4AAACFAQAAEwAAAAAAAAAA&#10;AAAAAAAAAAAAW0NvbnRlbnRfVHlwZXNdLnhtbFBLAQItABQABgAIAAAAIQBa9CxbvwAAABUBAAAL&#10;AAAAAAAAAAAAAAAAAB8BAABfcmVscy8ucmVsc1BLAQItABQABgAIAAAAIQA9J0rexQAAANwAAAAP&#10;AAAAAAAAAAAAAAAAAAcCAABkcnMvZG93bnJldi54bWxQSwUGAAAAAAMAAwC3AAAA+QIAAAAA&#10;" path="m473595,124756l355250,37887r-2648,-1980l349669,34330r-3113,-1122l338543,29401r-8397,-2749l321468,24986r-8854,-557l238292,24429r-10606,812l217384,27633r-9822,3918l198396,36940,100781,86635,65100,17013,55871,6672,43805,867,30438,,17304,4471,7590,12845,1692,23783,,36088,2904,48562,54452,149209r8639,10827l74811,166502r13293,1618l101466,164406r66782,-33653l168248,268313r192433,l362038,269701r1462,1283l365055,272152r12562,5832l390981,278538r12595,-4486l413834,264764r67182,-91049l486931,161218,473902,125001r-219,-166l473595,124756xem382553,189385r,-44959l404042,160200r-351,526l382553,189385xe" filled="f" strokecolor="#28752b" strokeweight=".36558mm">
                  <v:path arrowok="t"/>
                </v:shape>
                <v:shape id="Image 852" o:spid="_x0000_s1200" type="#_x0000_t75" style="position:absolute;top:163;width:2243;height: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QxQAAANwAAAAPAAAAZHJzL2Rvd25yZXYueG1sRI/NawIx&#10;FMTvBf+H8Aq91WyFyrqalaIUrCc/eujxsXnuRzcv2ySu2//eCILHYWZ+wyyWg2lFT87XlhW8jRMQ&#10;xIXVNZcKvo+frykIH5A1tpZJwT95WOajpwVm2l54T/0hlCJC2GeooAqhy6T0RUUG/dh2xNE7WWcw&#10;ROlKqR1eIty0cpIkU2mw5rhQYUeriorfw9ko+Nr//aRJOXPbwTXrXbP2/dGkSr08Dx9zEIGG8Ajf&#10;2xutIH2fwO1MPAIyvwIAAP//AwBQSwECLQAUAAYACAAAACEA2+H2y+4AAACFAQAAEwAAAAAAAAAA&#10;AAAAAAAAAAAAW0NvbnRlbnRfVHlwZXNdLnhtbFBLAQItABQABgAIAAAAIQBa9CxbvwAAABUBAAAL&#10;AAAAAAAAAAAAAAAAAB8BAABfcmVscy8ucmVsc1BLAQItABQABgAIAAAAIQDMpf/QxQAAANwAAAAP&#10;AAAAAAAAAAAAAAAAAAcCAABkcnMvZG93bnJldi54bWxQSwUGAAAAAAMAAwC3AAAA+QIAAAAA&#10;">
                  <v:imagedata r:id="rId294" o:title=""/>
                </v:shape>
                <v:shape id="Graphic 853" o:spid="_x0000_s1201" style="position:absolute;left:3836;top:3012;width:1302;height:1181;visibility:visible;mso-wrap-style:square;v-text-anchor:top" coordsize="13017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ggxAAAANwAAAAPAAAAZHJzL2Rvd25yZXYueG1sRI/disIw&#10;FITvBd8hnAXvNN0VpXaNIqKyoiD+PMChObZlm5NuE2v37Y0geDnMzDfMdN6aUjRUu8Kygs9BBII4&#10;tbrgTMHlvO7HIJxH1lhaJgX/5GA+63ammGh75yM1J5+JAGGXoILc+yqR0qU5GXQDWxEH72prgz7I&#10;OpO6xnuAm1J+RdFYGiw4LORY0TKn9Pd0Mwr+jpclrZqdOUzG13a335tRs90o1ftoF98gPLX+HX61&#10;f7SCeDSE55lwBOTsAQAA//8DAFBLAQItABQABgAIAAAAIQDb4fbL7gAAAIUBAAATAAAAAAAAAAAA&#10;AAAAAAAAAABbQ29udGVudF9UeXBlc10ueG1sUEsBAi0AFAAGAAgAAAAhAFr0LFu/AAAAFQEAAAsA&#10;AAAAAAAAAAAAAAAAHwEAAF9yZWxzLy5yZWxzUEsBAi0AFAAGAAgAAAAhAJwKCCDEAAAA3AAAAA8A&#10;AAAAAAAAAAAAAAAABwIAAGRycy9kb3ducmV2LnhtbFBLBQYAAAAAAwADALcAAAD4AgAAAAA=&#10;" path="m52469,l6403,62468,556,75002,,88335r4496,12569l13806,111141r12589,5853l39758,117548r12596,-4485l62612,103774,129793,12725,52469,xe" stroked="f">
                  <v:path arrowok="t"/>
                </v:shape>
                <v:shape id="Graphic 854" o:spid="_x0000_s1202" style="position:absolute;left:3836;top:3012;width:1302;height:1181;visibility:visible;mso-wrap-style:square;v-text-anchor:top" coordsize="13017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XQxAAAANwAAAAPAAAAZHJzL2Rvd25yZXYueG1sRI9Pi8Iw&#10;FMTvgt8hPGFvmioqpTaKLMguogd1wT0+mtc/2Lx0m6zWb28EweMwM79h0lVnanGl1lWWFYxHEQji&#10;zOqKCwU/p80wBuE8ssbaMim4k4PVst9LMdH2xge6Hn0hAoRdggpK75tESpeVZNCNbEMcvNy2Bn2Q&#10;bSF1i7cAN7WcRNFcGqw4LJTY0GdJ2eX4bwLld7vV5+zyFRXTHP/2djc2551SH4NuvQDhqfPv8Kv9&#10;rRXEsyk8z4QjIJcPAAAA//8DAFBLAQItABQABgAIAAAAIQDb4fbL7gAAAIUBAAATAAAAAAAAAAAA&#10;AAAAAAAAAABbQ29udGVudF9UeXBlc10ueG1sUEsBAi0AFAAGAAgAAAAhAFr0LFu/AAAAFQEAAAsA&#10;AAAAAAAAAAAAAAAAHwEAAF9yZWxzLy5yZWxzUEsBAi0AFAAGAAgAAAAhALoFBdDEAAAA3AAAAA8A&#10;AAAAAAAAAAAAAAAABwIAAGRycy9kb3ducmV2LnhtbFBLBQYAAAAAAwADALcAAAD4AgAAAAA=&#10;" path="m52469,l6403,62468,556,75002,,88335r4496,12569l13806,111141r12589,5853l39758,117548r12596,-4485l62612,103774,129793,12725e" filled="f" strokecolor="#28752b" strokeweight=".36553mm">
                  <v:path arrowok="t"/>
                </v:shape>
                <v:shape id="Textbox 855" o:spid="_x0000_s1203" type="#_x0000_t202" style="position:absolute;width:43910;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320D5C1C" w14:textId="77777777" w:rsidR="00FC7509" w:rsidRDefault="00104E6F">
                        <w:pPr>
                          <w:spacing w:before="132"/>
                          <w:ind w:left="887"/>
                          <w:rPr>
                            <w:rFonts w:ascii="Arial"/>
                            <w:b/>
                            <w:sz w:val="28"/>
                          </w:rPr>
                        </w:pPr>
                        <w:r>
                          <w:rPr>
                            <w:rFonts w:ascii="Arial"/>
                            <w:b/>
                            <w:color w:val="FFFFFF"/>
                            <w:sz w:val="28"/>
                          </w:rPr>
                          <w:t xml:space="preserve">Paso 2: </w:t>
                        </w:r>
                        <w:proofErr w:type="spellStart"/>
                        <w:r>
                          <w:rPr>
                            <w:rFonts w:ascii="Arial"/>
                            <w:b/>
                            <w:color w:val="FFFFFF"/>
                            <w:sz w:val="28"/>
                          </w:rPr>
                          <w:t>Di</w:t>
                        </w:r>
                        <w:r>
                          <w:rPr>
                            <w:rFonts w:ascii="Arial"/>
                            <w:b/>
                            <w:color w:val="FFFFFF"/>
                            <w:sz w:val="28"/>
                          </w:rPr>
                          <w:t>á</w:t>
                        </w:r>
                        <w:r>
                          <w:rPr>
                            <w:rFonts w:ascii="Arial"/>
                            <w:b/>
                            <w:color w:val="FFFFFF"/>
                            <w:sz w:val="28"/>
                          </w:rPr>
                          <w:t>logo</w:t>
                        </w:r>
                        <w:proofErr w:type="spellEnd"/>
                        <w:r>
                          <w:rPr>
                            <w:rFonts w:ascii="Arial"/>
                            <w:b/>
                            <w:color w:val="FFFFFF"/>
                            <w:sz w:val="28"/>
                          </w:rPr>
                          <w:t xml:space="preserve"> </w:t>
                        </w:r>
                        <w:proofErr w:type="spellStart"/>
                        <w:r>
                          <w:rPr>
                            <w:rFonts w:ascii="Arial"/>
                            <w:b/>
                            <w:color w:val="FFFFFF"/>
                            <w:sz w:val="28"/>
                          </w:rPr>
                          <w:t>interno</w:t>
                        </w:r>
                        <w:proofErr w:type="spellEnd"/>
                        <w:r>
                          <w:rPr>
                            <w:rFonts w:ascii="Arial"/>
                            <w:b/>
                            <w:color w:val="FFFFFF"/>
                            <w:sz w:val="28"/>
                          </w:rPr>
                          <w:t xml:space="preserve"> </w:t>
                        </w:r>
                        <w:proofErr w:type="spellStart"/>
                        <w:r>
                          <w:rPr>
                            <w:rFonts w:ascii="Arial"/>
                            <w:b/>
                            <w:color w:val="FFFFFF"/>
                            <w:sz w:val="28"/>
                          </w:rPr>
                          <w:t>positivo</w:t>
                        </w:r>
                        <w:proofErr w:type="spellEnd"/>
                      </w:p>
                    </w:txbxContent>
                  </v:textbox>
                </v:shape>
                <w10:wrap type="topAndBottom" anchorx="page"/>
              </v:group>
            </w:pict>
          </mc:Fallback>
        </mc:AlternateContent>
      </w:r>
    </w:p>
    <w:p w14:paraId="320D5784" w14:textId="13A9B3CD" w:rsidR="00FC7509" w:rsidRPr="003F6265" w:rsidRDefault="00104E6F">
      <w:pPr>
        <w:pStyle w:val="Textoindependiente"/>
        <w:spacing w:before="165" w:line="292" w:lineRule="auto"/>
        <w:ind w:left="552"/>
        <w:rPr>
          <w:b/>
          <w:bCs/>
          <w:lang w:val="es-PA"/>
        </w:rPr>
      </w:pPr>
      <w:r w:rsidRPr="003F6265">
        <w:rPr>
          <w:b/>
          <w:bCs/>
          <w:lang w:val="es-PA"/>
        </w:rPr>
        <w:t xml:space="preserve">Para alcanzar </w:t>
      </w:r>
      <w:r w:rsidR="002E0679" w:rsidRPr="003F6265">
        <w:rPr>
          <w:b/>
          <w:bCs/>
          <w:lang w:val="es-PA"/>
        </w:rPr>
        <w:t>objetivo</w:t>
      </w:r>
      <w:r w:rsidRPr="003F6265">
        <w:rPr>
          <w:b/>
          <w:bCs/>
          <w:lang w:val="es-PA"/>
        </w:rPr>
        <w:t xml:space="preserve">s que nunca pensaste que podías, es necesario que reemplaces cualquier declaración negativa </w:t>
      </w:r>
      <w:r w:rsidRPr="003F6265">
        <w:rPr>
          <w:b/>
          <w:bCs/>
          <w:w w:val="105"/>
          <w:lang w:val="es-PA"/>
        </w:rPr>
        <w:t>(como: "¡Nunca podré hacer eso!") con un diálogo interno positivo.</w:t>
      </w:r>
    </w:p>
    <w:p w14:paraId="320D5785" w14:textId="77777777" w:rsidR="00FC7509" w:rsidRPr="003F6265" w:rsidRDefault="00104E6F">
      <w:pPr>
        <w:pStyle w:val="Textoindependiente"/>
        <w:spacing w:before="118" w:line="292" w:lineRule="auto"/>
        <w:ind w:left="552" w:right="349"/>
        <w:rPr>
          <w:lang w:val="es-PA"/>
        </w:rPr>
      </w:pPr>
      <w:r w:rsidRPr="003F6265">
        <w:rPr>
          <w:lang w:val="es-PA"/>
        </w:rPr>
        <w:t xml:space="preserve">El diálogo interno positivo es decirnos cosas positivas a nosotros mismos, especialmente cuando las cosas no van </w:t>
      </w:r>
      <w:r w:rsidRPr="003F6265">
        <w:rPr>
          <w:w w:val="105"/>
          <w:lang w:val="es-PA"/>
        </w:rPr>
        <w:t>bien y los demás nos dicen que no podemos hacerlo.</w:t>
      </w:r>
    </w:p>
    <w:p w14:paraId="320D5786" w14:textId="77777777" w:rsidR="00FC7509" w:rsidRPr="003F6265" w:rsidRDefault="00FC7509">
      <w:pPr>
        <w:spacing w:line="292" w:lineRule="auto"/>
        <w:rPr>
          <w:lang w:val="es-PA"/>
        </w:rPr>
        <w:sectPr w:rsidR="00FC7509" w:rsidRPr="003F6265">
          <w:type w:val="continuous"/>
          <w:pgSz w:w="12250" w:h="15850"/>
          <w:pgMar w:top="1220" w:right="660" w:bottom="0" w:left="660" w:header="725" w:footer="875" w:gutter="0"/>
          <w:cols w:space="720"/>
        </w:sectPr>
      </w:pPr>
    </w:p>
    <w:p w14:paraId="320D5787" w14:textId="77777777" w:rsidR="00FC7509" w:rsidRPr="003F6265" w:rsidRDefault="00FC7509">
      <w:pPr>
        <w:pStyle w:val="Textoindependiente"/>
        <w:spacing w:before="183"/>
        <w:rPr>
          <w:lang w:val="es-PA"/>
        </w:rPr>
      </w:pPr>
    </w:p>
    <w:p w14:paraId="320D5788" w14:textId="77777777" w:rsidR="00FC7509" w:rsidRPr="003F6265" w:rsidRDefault="00104E6F">
      <w:pPr>
        <w:pStyle w:val="Textoindependiente"/>
        <w:ind w:left="552"/>
        <w:rPr>
          <w:b/>
          <w:bCs/>
          <w:lang w:val="es-PA"/>
        </w:rPr>
      </w:pPr>
      <w:r w:rsidRPr="003F6265">
        <w:rPr>
          <w:b/>
          <w:bCs/>
          <w:lang w:val="es-PA"/>
        </w:rPr>
        <w:t>¿Ejemplos de diálogo interno positivo?</w:t>
      </w:r>
    </w:p>
    <w:p w14:paraId="320D5789" w14:textId="77777777" w:rsidR="00FC7509" w:rsidRPr="003F6265" w:rsidRDefault="00104E6F">
      <w:pPr>
        <w:pStyle w:val="Prrafodelista"/>
        <w:numPr>
          <w:ilvl w:val="0"/>
          <w:numId w:val="3"/>
        </w:numPr>
        <w:tabs>
          <w:tab w:val="left" w:pos="1191"/>
        </w:tabs>
        <w:spacing w:before="180"/>
        <w:ind w:left="1191" w:hanging="356"/>
        <w:rPr>
          <w:sz w:val="24"/>
          <w:lang w:val="es-PA"/>
        </w:rPr>
      </w:pPr>
      <w:r w:rsidRPr="003F6265">
        <w:rPr>
          <w:sz w:val="24"/>
          <w:lang w:val="es-PA"/>
        </w:rPr>
        <w:t>Yo puedo hacerlo.</w:t>
      </w:r>
    </w:p>
    <w:p w14:paraId="320D578A" w14:textId="77777777" w:rsidR="00FC7509" w:rsidRPr="003F6265" w:rsidRDefault="00104E6F">
      <w:pPr>
        <w:pStyle w:val="Prrafodelista"/>
        <w:numPr>
          <w:ilvl w:val="0"/>
          <w:numId w:val="3"/>
        </w:numPr>
        <w:tabs>
          <w:tab w:val="left" w:pos="1191"/>
        </w:tabs>
        <w:ind w:left="1191" w:hanging="356"/>
        <w:rPr>
          <w:sz w:val="24"/>
          <w:lang w:val="es-PA"/>
        </w:rPr>
      </w:pPr>
      <w:r w:rsidRPr="003F6265">
        <w:rPr>
          <w:sz w:val="24"/>
          <w:lang w:val="es-PA"/>
        </w:rPr>
        <w:t>Soy lo suficientemente bueno.</w:t>
      </w:r>
    </w:p>
    <w:p w14:paraId="320D578B" w14:textId="77777777" w:rsidR="00FC7509" w:rsidRPr="003F6265" w:rsidRDefault="00104E6F">
      <w:pPr>
        <w:pStyle w:val="Prrafodelista"/>
        <w:numPr>
          <w:ilvl w:val="0"/>
          <w:numId w:val="3"/>
        </w:numPr>
        <w:tabs>
          <w:tab w:val="left" w:pos="1191"/>
        </w:tabs>
        <w:spacing w:before="177"/>
        <w:ind w:left="1191" w:hanging="356"/>
        <w:rPr>
          <w:sz w:val="24"/>
          <w:lang w:val="es-PA"/>
        </w:rPr>
      </w:pPr>
      <w:r w:rsidRPr="003F6265">
        <w:rPr>
          <w:sz w:val="24"/>
          <w:lang w:val="es-PA"/>
        </w:rPr>
        <w:t>No pasa nada si cometo un error. ¡Aprenderé de ello y lo haré mejor la próxima vez!</w:t>
      </w:r>
    </w:p>
    <w:p w14:paraId="320D578C" w14:textId="77777777" w:rsidR="00FC7509" w:rsidRPr="003F6265" w:rsidRDefault="00104E6F">
      <w:pPr>
        <w:pStyle w:val="Prrafodelista"/>
        <w:numPr>
          <w:ilvl w:val="0"/>
          <w:numId w:val="3"/>
        </w:numPr>
        <w:tabs>
          <w:tab w:val="left" w:pos="1191"/>
        </w:tabs>
        <w:ind w:left="1191" w:hanging="356"/>
        <w:rPr>
          <w:sz w:val="24"/>
          <w:lang w:val="es-PA"/>
        </w:rPr>
      </w:pPr>
      <w:r w:rsidRPr="003F6265">
        <w:rPr>
          <w:sz w:val="24"/>
          <w:lang w:val="es-PA"/>
        </w:rPr>
        <w:t>Me merezco esto y merezco ser feliz.</w:t>
      </w:r>
    </w:p>
    <w:p w14:paraId="320D578D" w14:textId="77777777" w:rsidR="00FC7509" w:rsidRPr="003F6265" w:rsidRDefault="00104E6F">
      <w:pPr>
        <w:pStyle w:val="Textoindependiente"/>
        <w:spacing w:before="57"/>
        <w:rPr>
          <w:sz w:val="20"/>
          <w:lang w:val="es-PA"/>
        </w:rPr>
      </w:pPr>
      <w:r w:rsidRPr="003F6265">
        <w:rPr>
          <w:noProof/>
          <w:lang w:val="es-PA"/>
        </w:rPr>
        <mc:AlternateContent>
          <mc:Choice Requires="wpg">
            <w:drawing>
              <wp:anchor distT="0" distB="0" distL="0" distR="0" simplePos="0" relativeHeight="251741184" behindDoc="1" locked="0" layoutInCell="1" allowOverlap="1" wp14:anchorId="320D5A7D" wp14:editId="1F4D0923">
                <wp:simplePos x="0" y="0"/>
                <wp:positionH relativeFrom="page">
                  <wp:posOffset>537859</wp:posOffset>
                </wp:positionH>
                <wp:positionV relativeFrom="paragraph">
                  <wp:posOffset>195408</wp:posOffset>
                </wp:positionV>
                <wp:extent cx="6567170" cy="1233170"/>
                <wp:effectExtent l="0" t="0" r="0" b="0"/>
                <wp:wrapTopAndBottom/>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7170" cy="1233170"/>
                          <a:chOff x="0" y="0"/>
                          <a:chExt cx="6567170" cy="1233170"/>
                        </a:xfrm>
                      </wpg:grpSpPr>
                      <wps:wsp>
                        <wps:cNvPr id="865" name="Graphic 865"/>
                        <wps:cNvSpPr/>
                        <wps:spPr>
                          <a:xfrm>
                            <a:off x="173848" y="178153"/>
                            <a:ext cx="6373495" cy="144780"/>
                          </a:xfrm>
                          <a:custGeom>
                            <a:avLst/>
                            <a:gdLst/>
                            <a:ahLst/>
                            <a:cxnLst/>
                            <a:rect l="l" t="t" r="r" b="b"/>
                            <a:pathLst>
                              <a:path w="6373495" h="144780">
                                <a:moveTo>
                                  <a:pt x="6373368" y="0"/>
                                </a:moveTo>
                                <a:lnTo>
                                  <a:pt x="0" y="0"/>
                                </a:lnTo>
                                <a:lnTo>
                                  <a:pt x="0" y="144779"/>
                                </a:lnTo>
                                <a:lnTo>
                                  <a:pt x="6373368" y="144779"/>
                                </a:lnTo>
                                <a:lnTo>
                                  <a:pt x="6373368"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866" name="Image 866"/>
                          <pic:cNvPicPr/>
                        </pic:nvPicPr>
                        <pic:blipFill>
                          <a:blip r:embed="rId182" cstate="print"/>
                          <a:stretch>
                            <a:fillRect/>
                          </a:stretch>
                        </pic:blipFill>
                        <pic:spPr>
                          <a:xfrm>
                            <a:off x="155560" y="159864"/>
                            <a:ext cx="18287" cy="19813"/>
                          </a:xfrm>
                          <a:prstGeom prst="rect">
                            <a:avLst/>
                          </a:prstGeom>
                        </pic:spPr>
                      </pic:pic>
                      <wps:wsp>
                        <wps:cNvPr id="867" name="Graphic 867"/>
                        <wps:cNvSpPr/>
                        <wps:spPr>
                          <a:xfrm>
                            <a:off x="173848" y="178153"/>
                            <a:ext cx="18415" cy="1905"/>
                          </a:xfrm>
                          <a:custGeom>
                            <a:avLst/>
                            <a:gdLst/>
                            <a:ahLst/>
                            <a:cxnLst/>
                            <a:rect l="l" t="t" r="r" b="b"/>
                            <a:pathLst>
                              <a:path w="18415" h="1905">
                                <a:moveTo>
                                  <a:pt x="18287" y="0"/>
                                </a:moveTo>
                                <a:lnTo>
                                  <a:pt x="0" y="0"/>
                                </a:lnTo>
                                <a:lnTo>
                                  <a:pt x="0" y="1524"/>
                                </a:lnTo>
                                <a:lnTo>
                                  <a:pt x="18287" y="1524"/>
                                </a:lnTo>
                                <a:lnTo>
                                  <a:pt x="18287" y="0"/>
                                </a:lnTo>
                                <a:close/>
                              </a:path>
                            </a:pathLst>
                          </a:custGeom>
                          <a:solidFill>
                            <a:srgbClr val="F4F8E7"/>
                          </a:solidFill>
                        </wps:spPr>
                        <wps:bodyPr wrap="square" lIns="0" tIns="0" rIns="0" bIns="0" rtlCol="0">
                          <a:prstTxWarp prst="textNoShape">
                            <a:avLst/>
                          </a:prstTxWarp>
                          <a:noAutofit/>
                        </wps:bodyPr>
                      </wps:wsp>
                      <wps:wsp>
                        <wps:cNvPr id="868" name="Graphic 868"/>
                        <wps:cNvSpPr/>
                        <wps:spPr>
                          <a:xfrm>
                            <a:off x="173848" y="169009"/>
                            <a:ext cx="6375400" cy="1270"/>
                          </a:xfrm>
                          <a:custGeom>
                            <a:avLst/>
                            <a:gdLst/>
                            <a:ahLst/>
                            <a:cxnLst/>
                            <a:rect l="l" t="t" r="r" b="b"/>
                            <a:pathLst>
                              <a:path w="6375400">
                                <a:moveTo>
                                  <a:pt x="0" y="0"/>
                                </a:moveTo>
                                <a:lnTo>
                                  <a:pt x="6374892" y="0"/>
                                </a:lnTo>
                              </a:path>
                            </a:pathLst>
                          </a:custGeom>
                          <a:ln w="18289">
                            <a:solidFill>
                              <a:srgbClr val="000000"/>
                            </a:solidFill>
                            <a:prstDash val="dot"/>
                          </a:ln>
                        </wps:spPr>
                        <wps:bodyPr wrap="square" lIns="0" tIns="0" rIns="0" bIns="0" rtlCol="0">
                          <a:prstTxWarp prst="textNoShape">
                            <a:avLst/>
                          </a:prstTxWarp>
                          <a:noAutofit/>
                        </wps:bodyPr>
                      </wps:wsp>
                      <wps:wsp>
                        <wps:cNvPr id="869" name="Graphic 869"/>
                        <wps:cNvSpPr/>
                        <wps:spPr>
                          <a:xfrm>
                            <a:off x="192136" y="178153"/>
                            <a:ext cx="6356985" cy="1905"/>
                          </a:xfrm>
                          <a:custGeom>
                            <a:avLst/>
                            <a:gdLst/>
                            <a:ahLst/>
                            <a:cxnLst/>
                            <a:rect l="l" t="t" r="r" b="b"/>
                            <a:pathLst>
                              <a:path w="6356985" h="1905">
                                <a:moveTo>
                                  <a:pt x="6356604" y="0"/>
                                </a:moveTo>
                                <a:lnTo>
                                  <a:pt x="0" y="0"/>
                                </a:lnTo>
                                <a:lnTo>
                                  <a:pt x="0" y="1524"/>
                                </a:lnTo>
                                <a:lnTo>
                                  <a:pt x="6356604" y="1524"/>
                                </a:lnTo>
                                <a:lnTo>
                                  <a:pt x="6356604" y="0"/>
                                </a:lnTo>
                                <a:close/>
                              </a:path>
                            </a:pathLst>
                          </a:custGeom>
                          <a:solidFill>
                            <a:srgbClr val="F4F8E7"/>
                          </a:solidFill>
                        </wps:spPr>
                        <wps:bodyPr wrap="square" lIns="0" tIns="0" rIns="0" bIns="0" rtlCol="0">
                          <a:prstTxWarp prst="textNoShape">
                            <a:avLst/>
                          </a:prstTxWarp>
                          <a:noAutofit/>
                        </wps:bodyPr>
                      </wps:wsp>
                      <wps:wsp>
                        <wps:cNvPr id="870" name="Graphic 870"/>
                        <wps:cNvSpPr/>
                        <wps:spPr>
                          <a:xfrm>
                            <a:off x="164704" y="179677"/>
                            <a:ext cx="1270" cy="892175"/>
                          </a:xfrm>
                          <a:custGeom>
                            <a:avLst/>
                            <a:gdLst/>
                            <a:ahLst/>
                            <a:cxnLst/>
                            <a:rect l="l" t="t" r="r" b="b"/>
                            <a:pathLst>
                              <a:path h="892175">
                                <a:moveTo>
                                  <a:pt x="0" y="0"/>
                                </a:moveTo>
                                <a:lnTo>
                                  <a:pt x="0" y="891921"/>
                                </a:lnTo>
                              </a:path>
                            </a:pathLst>
                          </a:custGeom>
                          <a:ln w="18287">
                            <a:solidFill>
                              <a:srgbClr val="000000"/>
                            </a:solidFill>
                            <a:prstDash val="dot"/>
                          </a:ln>
                        </wps:spPr>
                        <wps:bodyPr wrap="square" lIns="0" tIns="0" rIns="0" bIns="0" rtlCol="0">
                          <a:prstTxWarp prst="textNoShape">
                            <a:avLst/>
                          </a:prstTxWarp>
                          <a:noAutofit/>
                        </wps:bodyPr>
                      </wps:wsp>
                      <wps:wsp>
                        <wps:cNvPr id="871" name="Graphic 871"/>
                        <wps:cNvSpPr/>
                        <wps:spPr>
                          <a:xfrm>
                            <a:off x="173848" y="323009"/>
                            <a:ext cx="6373495" cy="748665"/>
                          </a:xfrm>
                          <a:custGeom>
                            <a:avLst/>
                            <a:gdLst/>
                            <a:ahLst/>
                            <a:cxnLst/>
                            <a:rect l="l" t="t" r="r" b="b"/>
                            <a:pathLst>
                              <a:path w="6373495" h="748665">
                                <a:moveTo>
                                  <a:pt x="5934126" y="0"/>
                                </a:moveTo>
                                <a:lnTo>
                                  <a:pt x="174040" y="0"/>
                                </a:lnTo>
                                <a:lnTo>
                                  <a:pt x="0" y="0"/>
                                </a:lnTo>
                                <a:lnTo>
                                  <a:pt x="0" y="748588"/>
                                </a:lnTo>
                                <a:lnTo>
                                  <a:pt x="174040" y="748588"/>
                                </a:lnTo>
                                <a:lnTo>
                                  <a:pt x="5934126" y="748588"/>
                                </a:lnTo>
                                <a:lnTo>
                                  <a:pt x="5934126" y="0"/>
                                </a:lnTo>
                                <a:close/>
                              </a:path>
                              <a:path w="6373495" h="748665">
                                <a:moveTo>
                                  <a:pt x="6373419" y="0"/>
                                </a:moveTo>
                                <a:lnTo>
                                  <a:pt x="5934189" y="0"/>
                                </a:lnTo>
                                <a:lnTo>
                                  <a:pt x="5934189" y="748588"/>
                                </a:lnTo>
                                <a:lnTo>
                                  <a:pt x="6373419" y="748588"/>
                                </a:lnTo>
                                <a:lnTo>
                                  <a:pt x="6373419"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872" name="Image 872"/>
                          <pic:cNvPicPr/>
                        </pic:nvPicPr>
                        <pic:blipFill>
                          <a:blip r:embed="rId295" cstate="print"/>
                          <a:stretch>
                            <a:fillRect/>
                          </a:stretch>
                        </pic:blipFill>
                        <pic:spPr>
                          <a:xfrm>
                            <a:off x="155560" y="159864"/>
                            <a:ext cx="6411468" cy="1073278"/>
                          </a:xfrm>
                          <a:prstGeom prst="rect">
                            <a:avLst/>
                          </a:prstGeom>
                        </pic:spPr>
                      </pic:pic>
                      <wps:wsp>
                        <wps:cNvPr id="873" name="Graphic 873"/>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874" name="Image 874"/>
                          <pic:cNvPicPr/>
                        </pic:nvPicPr>
                        <pic:blipFill>
                          <a:blip r:embed="rId296" cstate="print"/>
                          <a:stretch>
                            <a:fillRect/>
                          </a:stretch>
                        </pic:blipFill>
                        <pic:spPr>
                          <a:xfrm>
                            <a:off x="47572" y="32903"/>
                            <a:ext cx="221791" cy="233052"/>
                          </a:xfrm>
                          <a:prstGeom prst="rect">
                            <a:avLst/>
                          </a:prstGeom>
                        </pic:spPr>
                      </pic:pic>
                      <wps:wsp>
                        <wps:cNvPr id="875" name="Textbox 875"/>
                        <wps:cNvSpPr txBox="1"/>
                        <wps:spPr>
                          <a:xfrm>
                            <a:off x="0" y="0"/>
                            <a:ext cx="6567170" cy="1233170"/>
                          </a:xfrm>
                          <a:prstGeom prst="rect">
                            <a:avLst/>
                          </a:prstGeom>
                        </wps:spPr>
                        <wps:txbx>
                          <w:txbxContent>
                            <w:p w14:paraId="320D5C1D" w14:textId="77777777" w:rsidR="00FC7509" w:rsidRDefault="00FC7509">
                              <w:pPr>
                                <w:spacing w:before="246"/>
                                <w:rPr>
                                  <w:sz w:val="24"/>
                                </w:rPr>
                              </w:pPr>
                            </w:p>
                            <w:p w14:paraId="320D5C1E" w14:textId="77777777" w:rsidR="00FC7509" w:rsidRPr="00A3573D" w:rsidRDefault="00104E6F">
                              <w:pPr>
                                <w:ind w:left="655"/>
                                <w:rPr>
                                  <w:sz w:val="24"/>
                                  <w:lang w:val="es-ES"/>
                                </w:rPr>
                              </w:pPr>
                              <w:r w:rsidRPr="00A3573D">
                                <w:rPr>
                                  <w:color w:val="28752B"/>
                                  <w:sz w:val="24"/>
                                  <w:lang w:val="es-ES"/>
                                </w:rPr>
                                <w:t>¿Quieres aprender más sobre cómo practicar el diálogo interno positivo?</w:t>
                              </w:r>
                            </w:p>
                            <w:p w14:paraId="320D5C1F" w14:textId="77777777" w:rsidR="00FC7509" w:rsidRPr="00A3573D" w:rsidRDefault="00104E6F">
                              <w:pPr>
                                <w:spacing w:before="125" w:line="292" w:lineRule="auto"/>
                                <w:ind w:left="655" w:right="731"/>
                                <w:rPr>
                                  <w:sz w:val="24"/>
                                  <w:lang w:val="es-ES"/>
                                </w:rPr>
                              </w:pPr>
                              <w:r w:rsidRPr="00A3573D">
                                <w:rPr>
                                  <w:sz w:val="24"/>
                                  <w:lang w:val="es-ES"/>
                                </w:rPr>
                                <w:t xml:space="preserve">Hay una lección entera dedicada a esta habilidad. Si no has pasado por el Nivel 3: "Aceptándome" de la lección </w:t>
                              </w:r>
                              <w:r w:rsidRPr="00543F79">
                                <w:rPr>
                                  <w:b/>
                                  <w:bCs/>
                                  <w:sz w:val="24"/>
                                  <w:lang w:val="es-ES"/>
                                </w:rPr>
                                <w:t>Manejar la decepción</w:t>
                              </w:r>
                              <w:r w:rsidRPr="00A3573D">
                                <w:rPr>
                                  <w:sz w:val="24"/>
                                  <w:lang w:val="es-ES"/>
                                </w:rPr>
                                <w:t>, visítalo a continuación.</w:t>
                              </w:r>
                            </w:p>
                          </w:txbxContent>
                        </wps:txbx>
                        <wps:bodyPr wrap="square" lIns="0" tIns="0" rIns="0" bIns="0" rtlCol="0">
                          <a:noAutofit/>
                        </wps:bodyPr>
                      </wps:wsp>
                    </wpg:wgp>
                  </a:graphicData>
                </a:graphic>
              </wp:anchor>
            </w:drawing>
          </mc:Choice>
          <mc:Fallback>
            <w:pict>
              <v:group w14:anchorId="320D5A7D" id="Group 864" o:spid="_x0000_s1204" style="position:absolute;margin-left:42.35pt;margin-top:15.4pt;width:517.1pt;height:97.1pt;z-index:-251575296;mso-wrap-distance-left:0;mso-wrap-distance-right:0;mso-position-horizontal-relative:page;mso-position-vertical-relative:text" coordsize="65671,12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sO+gYAAGklAAAOAAAAZHJzL2Uyb0RvYy54bWzsWttu2zgQfV9g/0HQ&#10;e2vdL0acYts0QYGiW2yz2GdZlm2hkqil5Nj5+z1DijYj27GSbZIWSIFGlDUi53pmONTZu01ZGDcZ&#10;b3JWTUz7rWUaWZWyWV4tJubf15dvItNo2qSaJQWrsol5mzXmu/Pffztb1+PMYUtWzDJuYJKqGa/r&#10;ibls23o8GjXpMiuT5i2rswoP54yXSYtbvhjNeLLG7GUxciwrGK0Zn9WcpVnT4NcL+dA8F/PP51na&#10;/jmfN1lrFBMTvLXiLxd/p/R3dH6WjBc8qZd52rGRPIKLMskrLLqd6iJpE2PF872pyjzlrGHz9m3K&#10;yhGbz/M0EzJAGtvqSXPF2aoWsizG60W9VRNU29PTo6dNv9xc8fpb/ZVL7jH8zNLvDfQyWteLsf6c&#10;7hc74s2cl/QShDA2QqO3W41mm9ZI8WPgB6EdQvEpntmO69KN0Hm6hGH23kuXH0+8OUrGcmHB3pad&#10;dQ3/aXYqav6fir4tkzoTmm9IBV+5kc8mZhT4plElJfz4qnMZ+gny0PKgIz12d02n0p6W7NCNPMQE&#10;qSOMbN+V2tjqyw1dL8YqQl+eF0ZCXVuhk3G6atqrjAnNJzefm1ZoczFTo2SpRummUkOOOKAIKEQE&#10;tKaBCOCmgQiYyvXrpKX3yJw0NNYwnWJlCVYlJ/S4ZDfZNROELZmPyNxASqR43dEUlU4LP1AuAonU&#10;M3WtxXyShhYMY+LtKKG+8APJFZ9q5bRgTSbXIunFoluNgAFd5w0r8tllXhSkgoYvph8KbtwkUO6l&#10;dxl9DDueNTI4ajOW7kCjKZvdwp/WcKCJ2fy7SnhmGsWnCh5LAKUGXA2masDb4gMTMCa0z5v2evNP&#10;wmujxnBitvChL0w5bjJWzgH+iUDS0psV+2PVsnlOniN4kxx1Nwii87M6T8f43wEORnvRdBqY8Va7&#10;ItkkuJeD5igT/n1VvwE2Qv/5NC/y9lbgPGKRmKpuvuYpYRXd6IEZqMD8VCaLzIiCgAyhqOgdknZv&#10;immR18qYNO6YRXj0APaAvBK8L1i6KrOqldmIZwX4ZlWzzOsGYTbOymkG5OCfZjaCGpmwBXjUPK9a&#10;4g8e1PKsTeFyyXgOp/oLgUqMag8E0zs+SYRj2OL7ftDFjx9HgSeXUNhiR04UdsgSR7ZAHiykAIqc&#10;hIClcyeCDCh9z48k9gimJBtiCK4kCD4DBkOGPgaLqPtRGGxHnq0QOLYEvGtq0rFAhRjS/o/H344N&#10;Ql/igkyxw1WJlZ1FNUzdUShs01G1j3uHaGzfEX4DkdVjde0v+gDS/sqviIscoCMuOe8zxA7ydD92&#10;IkKJR8VOEFuWyNHJWGEMkrLvWcAgWe/JYu8lokcxcihsJEQqlzwWMpjBi2LnQMkCeU6WCUVFNRQF&#10;aCxCV6sHemWDJf6RETDvHTJC5IukWcryYsZEyhBx2XnOr1VUPJOLx/suLpx0uIvHju2injhaovtB&#10;HP0ECSJwO0buSxFEFFjeHS8+5vF340KhvrrqieQk8uvLPohYRaVa9TVRvEiioC17L1FILB8eRYEX&#10;dn5nh3EQihJtlyhsh5agLAGMtcOXqbIQON3qj08TMmii2IYYHYhL331YlghfswTVP8+1iQixG+v7&#10;tzDfcP/eNXJcxz1UCO0aOSgkAtknglOo/dazbSSoUSJ6SnD3jpND7u7Hrmc7Mu8pFD6WKezQs7zh&#10;6UJNp0BdXfWUAs78SNSiosKRbaO7hNqqA6h1eR5I3ud3Lwkd7pLdo1xhAxulyYC9mmAcZaNOqxSh&#10;rlJzOuUAEXUmHkh+UiMd2okeIsa6c9+paV87ZsePMtBEeb6OWYidjUTArmOGH7AHofYS9dV+ho4Z&#10;OHzZjlng2bZHvW2xm7VC1wkVQikU/1W6ZqGrzL09ucBPD9n5a3C/K+NwnuOr7X43lhtZpR8dCJ60&#10;XaY4QZLrhoeSnO1HPjX3BsCwbaEPKLf/kRWJ4DiamQJ0CuQRiGv5aLJKHSiwVlcJ2kQh92OBF6NC&#10;vo8WC6NQoY0omOnVl7v+nJ5GSUBHVdNqYXWVhNtJHSsK3PsZ2DHr+E53WjVACw6azyix7hNNU69r&#10;RXEo+vVHp9bsButCg/fOTYLZyh4n5ybJXGnoAXwTiYcWNIwyQCUkmi8jZ4i2IZrbGfy0HbW5B7iH&#10;xvdpv9NUctqhNW2fDBTNjk9TUuCIw3fed96hVR6vh3D0hcXTHsKFgLW7JYUAl5+ppEAWfOKSwgt9&#10;Kq0AD64TW73jfQetjpgOAgk9XISWSisqXf4y5QRyqDT1NVr/U7YxEHcUddr+2Wg379kGuUv9fuTY&#10;8mBhcezDEWSIx+mKGNv1y9vNdCM+6XC3R4c/6Fx+wOm6+HIF3/OIjn/37RF9MKTfiw7/7gup8/8A&#10;AAD//wMAUEsDBAoAAAAAAAAAIQBmoacMdQAAAHUAAAAUAAAAZHJzL21lZGlhL2ltYWdlMS5wbmeJ&#10;UE5HDQoaCgAAAA1JSERSAAAABAAAAAQIBgAAAKnxnn4AAAAGYktHRAD/AP8A/6C9p5MAAAAJcEhZ&#10;cwAADsQAAA7EAZUrDhsAAAAVSURBVAiZY+xYo/efAQkwMaABwgIAnLICabZVT1IAAAAASUVORK5C&#10;YIJQSwMECgAAAAAAAAAhAJQKw0xKCQAASgkAABQAAABkcnMvbWVkaWEvaW1hZ2UyLnBuZ4lQTkcN&#10;ChoKAAAADUlIRFIAAAVCAAAA4ggGAAAAix+9RAAAAAZiS0dEAP8A/wD/oL2nkwAAAAlwSFlzAAAO&#10;xAAADsQBlSsOGwAACOpJREFUeJzt3DGOHEUYhuFqu20Jx/gMyAl9DBJHnMMxZ6BzjkFnJL4FETK+&#10;ARIxSNjyT2S0DONgme6t9lfPk+2s9Lm2d2ytXpV3qqoGAAAAAJBo3ZZqrbVHvQ8CAAAAAHA0IRQA&#10;AAAAiCeEAgAAAADxhFAAAAAAIJ4QCgAAAADEE0IBAAAAgHhCKAAAAAAQTwgFAAAAAOIJoQAAAABA&#10;vKmqep8BAAAAAOBQboQCAAAAAPGEUAAAAAAgnhAKAAAAAMQTQgEAAACAeHPvAwAAAAAAHGXdlmrN&#10;jVAAAAAAYABCKAAAAAAQTwgFAAAAAOIJoQAAAABAPCEUAAAAAIgnhAIAAAAA8YRQAAAAACCeEAoA&#10;AAAAxBNCAQAAAIB4QigAAAAAEE8IBQAAAADiCaEAAAAAQDwhFAAAAACIN1VV7zMAAAAAABzKjVAA&#10;AAAAIJ4QCgAAAADEE0IBAAAAgHhz7wMAAAAAABxl3ZZqzY1QAAAAAGAAQigAAAAAEE8IBQAAAADi&#10;CaEAAAAAQDwhFAAAAACIJ4QCAAAAAPGEUAAAAAAgnhAKAAAAAMQTQgEAAACAeEIoAAAAABBPCAUA&#10;AAAA4gmhAAAAAEA8IRQAAAAAiCeEAgAAAADxhFAAAAAAIN5UVb3PAAAAAABwKDdCAQAAAIB4QigA&#10;AAAAEE8IBQAAAADizb0PAAAAAABwlHVbqjU3QgEAAACAAQihAAAAAEA8IRQAAAAAiCeEAgAAAADx&#10;hFAAAAAAIJ4QCgAAAADEE0IBAAAAgHhCKAAAAAAQTwgFAAAAAOIJoQAAAABAPCEUAAAAAIgnhAIA&#10;AAAA8YRQAAAAACCeEAoAAAAAxJuqqvcZAAAAAAAO5UYoAAAAABBPCAUAAAAA4gmhAAAAAEC8ufcB&#10;AAAAAACOsm5LteZGKAAAAAAwACEUAAAAAIgnhAIAAAAA8YRQAAAAACCeEAoAAAAAxBNCAQAAAIB4&#10;QigAAAAAEE8IBQAAAADiCaEAAAAAQDwhFAAAAACIJ4QCAAAAAPGEUAAAAAAgnhAKAAAAAMQTQgEA&#10;AACAeFNV9T4DAAAAAMCh3AgFAAAAAOIJoQAAAABAPCEUAAAAAIg39z4AAAAAAMBR1m2p1twIBQAA&#10;AAAGIIQCAAAAAPGEUAAAAAAgnhAKAAAAAMQTQgEAAACAeEIoAAAAABBPCAUAAAAA4gmhAAAAAEA8&#10;IRQAAAAAiCeEAgAAAADxhFAAAAAAIJ4QCgAAAADEE0IBAAAAgHhCKAAAAAAQTwgFAAAAAOJNVdX7&#10;DAAAAAAAh3IjFAAAAACIJ4QCAAAAAPGEUAAAAAAg3tz7AAAAAAAAR1m3pVpzIxQAAAAAGIAQCgAA&#10;AADEE0IBAAAAgHhCKAAAAAAQTwgFAAAAAOIJoQAAAABAPCEUAAAAAIgnhAIAAAAA8YRQAAAAACCe&#10;EAoAAAAAxBNCAQAAAIB4QigAAAAAEE8IBQAAAADiCaEAAAAAQLypqnqfAQAAAADgUG6EAgAAAADx&#10;hFAAAAAAIJ4QCgAAAADEm3sfAAAAAADgKOu2VGtuhAIAAAAAAxBCAQAAAIB4QigAAAAAEE8IBQAA&#10;AADiCaEAAAAAQDwhFAAAAACIJ4QCAAAAAPGEUAAAAAAgnhAKAAAAAMQTQgEAAACAeEIoAAAAABBP&#10;CAUAAAAA4gmhAAAAAEA8IRQAAAAAiDdVVe8zAAAAAAAcyo1QAAAAACCeEAoAAAAAxBNCAQAAAIB4&#10;c+8DAAAAAAAcZd2Was2NUAAAAABgAEIoAAAAABBPCAUAAAAA4gmhAAAAAEA8IRQAAAAAiCeEAgAA&#10;AADxhFAAAAAAIJ4QCgAAAADEE0IBAAAAgHhCKAAAAAAQTwgFAAAAAOIJoQAAAABAPCEUAAAAAIgn&#10;hAIAAAAA8YRQAAAAACDeVFW9zwAAAAAAcCg3QgEAAACAeEIoAAAAABBPCAUAAAAA4s29DwAAAAAA&#10;cJR1W6o1N0IBAAAAgAEIoQAAAABAPCEUAAAAAIgnhAIAAAAA8YRQAAAAACCeEAoAAAAAxBNCAQAA&#10;AIB4QigAAAAAEE8IBQAAAADiCaEAAAAAQDwhFAAAAACIJ4QCAAAAAPGEUAAAAAAgnhAKAAAAAMSb&#10;qqr3GQAAAAAADuVGKAAAAAAQTwgFAAAAAOIJoQAAAABAvLn3AQAAAAAAjrJuS7XmRigAAAAAMAAh&#10;FAAAAACIN3+8GvrRd9/+/KTXYQAAAAAA9jBN0/u7H//nd4T+8ddv7x7uOAAAAAAA+5qmx2+ePX3+&#10;4u5r/ms8AAAAABBPCAUAAAAA4gmhAAAAAEA8IRQAAAAAiCeEAgAAAADxhFAAAAAAIJ4QCgAAAADE&#10;E0IBAAAAgHhCKAAAAAAQTwgFAAAAAOJNVfXPBx8+vH/x57vff+l4HgAAAACAm0zT4zfPnj5/cfc1&#10;N0IBAAAAgHhCKAAAAAAQTwgFAAAAAOLN67bU3RdevXzd6ywAAAAAALv62D/dCAUAAAAA4gmhAAAA&#10;AEA8IRQAAAAAiCeEAgAAAADxhFAAAAAAIJ4QCgAAAADEE0IBAAAAgHhCKAAAAAAQTwgFAAAAAOIJ&#10;oQAAAABAPCEUAAAAAIgnhAIAAAAA8YRQAAAAACDe9P2PX9e1T7x6+fpfH//w0zf/+w/Zc2vvvRG2&#10;Lvc8/4fdutw7y7nOunW5l/p+3XvP9yBn63LP87/fnuf1sFuXe7duXe7dujnC1t576T+zXO6d9dmn&#10;bl3uef6f/94IW5d7Z9k66/Pyfu27dbmX+vxv2Zs/9Ykvnnz51cVLv977VAds7b03wtaVPc//Abeu&#10;7J3iXGfdurIX+X7de8/3IGfryp7nf789z+sBt67s3bR1Ze+mzRG29t5L/5nlyt5Zn33k1pU9z/8z&#10;3xth68reKbbO+ry8X/tuXdmLfP637H0yhD56NL+95UBHbe29N8LW3nu2+u2d9Ws86/M689bee6Oc&#10;bYStvfdG2Npz76xf41m3zr43wtbee+l/l/bes9V3b4Sts++NsLX3Xvq/syM8+zNv7b131q1b9vyO&#10;UAAAAAAgnhAKAAAAAMT7G559ub5CLzemAAAAAElFTkSuQmCCUEsDBAoAAAAAAAAAIQAn52EBEAcA&#10;ABAHAAAUAAAAZHJzL21lZGlhL2ltYWdlMy5wbmeJUE5HDQoaCgAAAA1JSERSAAAALgAAADAIBgAA&#10;AG5lSNwAAAAGYktHRAD/AP8A/6C9p5MAAAAJcEhZcwAADsQAAA7EAZUrDhsAAAawSURBVGiB1Zl7&#10;UFRVHMfPuY+9d2HZXVgwYIENFFBEyZBHpJaOL7K0zBwbm6nGxklHG9Fq0maa6TXTW43pNWNpjlrT&#10;ZKVZY5ppVCQKmiAgCoKogIv7Ylnuvcu95/RHUYTL7j23u830nbn/3PP7/n6fOXNe91yAMQbReJz+&#10;mtn76ksUd+BscTTyUyBKEoLX0gFAlIIkYzTyRw0c4SAPAAA0ZRCjkT9q4AqWeAAAoOD/DByhoR7n&#10;/ntwr9Bc6PQfn6slsfLnUKEgJ2jxR1JY8KbuytdrOiq+cfpr5pAmHpqUWsZ4v9SZfezC8t9cgdMz&#10;RosJC16Q9uxjBsbiru18Zq9POH8LSXG7dc6nE5PXbWBps5vE1y915lRfXHWsX+rMBQDgUQMjrZee&#10;QOPUAw3TAwebyrsCUndGtNZ9jDHwix25B5vKu75umCY4/TWzw8WqStjj+/mu/fWl8g8tSxsl2Rcf&#10;Deg+oX38wab53Qcapg04/SdmRYpXnbjD9dWKffVFuPrimkPRgZ7Xc6BheqDXX3unGg+jduw5EhZ9&#10;qCAxBuFBLlS7gkRjn9g62Ss0T/UK5wp9wrlCACCyGsfXWY0T6izGCbVmfmxDqOXRFaibKSMxtjRz&#10;a7ktdkqVGh6I8ejjX626fD/cX3/11feCiicpXBzHJHYX2DetTDZPOzCyDWGZpSAzqLbmvwKXZG/i&#10;2a43Kq/6Di0j8aVbF3w8MbWiwkCbPVprawb3ixfzqttXH5Vk9xgtfp5J6ro96/07Yrn0Vi1+TVs+&#10;wjJ76srzO7VCAwCAKPemnr7ywg6MFVqLXxP4BeeOjT6huVCLd7jcA2dub7v+SYUWL/FQ8QktU6pa&#10;HzmBgaJ6RQonChqkGeN2Fpr5rEYiH2mhdtfnq/WCBgAAhIPcJfeXK0l9xOBeoXkqqScaOZnjHeu+&#10;VZBk5BlbD8faunnG1sMxth6OSbhmMY4/xTHxvUPBChKNfrEtX19sAPqElikIywwFGVk1OMAYDgS7&#10;Mj0DDbchHPzHrphpW1o5KfXJJ/4qILZO1nOYDEnBkrFf6phg5sc1DL275q8ub+vdvQHhQQ5hiVdQ&#10;kEc4yCEc5Fna4mJKM7eWAwAAxhgOIr9VGnQli/L1FEl232Q1TqgbXqBfupSrN/Tw3MPBxcFeeyB4&#10;OZuCrERTnEhTBpGFcV6aMogcY+v5q/cghNhAmz0G2uyJA5nNoZIzVKw/WuAMFfOP3I6ERdscCYu2&#10;jRZPNDl5NumqVjAVubtI4onAzXz2GQoaJDKkyGKoWH8cl9lE4iECpymDlGQqOUSGFVlj4sq+hZBW&#10;SDzE6/jYxAc3k3oiKStx2RZSDzF4omnq0Yz4hR+R+kbTzQkPvJMQM+k4qU/TsVZGYsyv7auPeAbO&#10;lhKbh8kWO6Wq9ObKuTRFPm80nQ4Zih8ocWxeQDqhhsvM5/xW7HjzHi3QAPyLKzgDY3EXOV6/l6Fi&#10;+0i9LG32FDteu4+lTcTeIUUExxjDtut7Ko60LGkZ+eFg4jIuTEp9ag1p0QL7xpUxhtSO4e/6pUu5&#10;553bNyEsqzpShAUfVPrNtZ2bPmvs3vIWQxkDENy4ZKVZy3clmUoOq4VOjpuxP8U8a+/I91e9h5ad&#10;u/beyycuPblfVgZMmsH7xLb8qtZHTnb3HVniSFj8wbSx28oMjMU1Mg5CiPOS1z6lDptCeSlrn4YQ&#10;3rAi5IxZ8WJW4oObnf7q8l/aVx0TB13JxOBXvAeX/9T6aI0o99pvTX9heYH9mcfDXRdbjDlnQvXi&#10;SKVZ5+8ycY6WUG0QUig/pWJ9fsr6dT7h3K0/t634Ndyh7gZwz0Bj8anLz+2KMaS2zxi7oyjNOn9P&#10;JCAA1G0iWYnLtqqJKcp4ZYkou5J/altR7Q7Ul6kCtxrzThY73lw4fdz2kjg+9CkxlOJj8mvoMHfh&#10;LBXntfC5p9XkSrHM/KIs891ZEEDc469aGCpGl5usIR1puf98IHg5O1Sbmc+uvzN7dwFJPoRlFgJa&#10;DjUndPuaab7y3VKn22cJyqG/vgTWndAS8/3iXPvsL9TmDHclp1uPb95X5pVRkIOQQqHaMUYUz8Z5&#10;1959NEWPerr1OAYAKn/+sAoXo1c93f66qSPCuoHr1uNpSXm13d7amQCEHioAICrdln9Sr3q6gU/P&#10;f3hLXeeFYgULIbdrmjL2F2U89LZe9XQbKhRkpdGgAQBAQYKJ5OI+knTr8SRTyeFkbtXTPzZWvoSw&#10;bBjeRlNs8I6JT2y0xRYe06uefpMTQpxrn/eZ0RB//Y+fYn8/PBvfm2Of+3mojUSrfgcMxZOEi+tf&#10;bwAAAABJRU5ErkJgglBLAwQUAAYACAAAACEA/uUN/eEAAAAKAQAADwAAAGRycy9kb3ducmV2Lnht&#10;bEyPwU7DMBBE70j8g7VI3KjtlEII2VRVBZyqSrRIiJsbb5OosR3FbpL+Pe4JjqMZzbzJl5Np2UC9&#10;b5xFkDMBjGzpdGMrhK/9+0MKzAdltWqdJYQLeVgWtze5yrQb7ScNu1CxWGJ9phDqELqMc1/WZJSf&#10;uY5s9I6uNypE2Vdc92qM5abliRBP3KjGxoVadbSuqTztzgbhY1Tjai7fhs3puL787Bfb740kxPu7&#10;afUKLNAU/sJwxY/oUESmgztb7VmLkD4+xyTCXMQHV1/K9AXYASFJFgJ4kfP/F4p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v9+sO&#10;+gYAAGklAAAOAAAAAAAAAAAAAAAAADoCAABkcnMvZTJvRG9jLnhtbFBLAQItAAoAAAAAAAAAIQBm&#10;oacMdQAAAHUAAAAUAAAAAAAAAAAAAAAAAGAJAABkcnMvbWVkaWEvaW1hZ2UxLnBuZ1BLAQItAAoA&#10;AAAAAAAAIQCUCsNMSgkAAEoJAAAUAAAAAAAAAAAAAAAAAAcKAABkcnMvbWVkaWEvaW1hZ2UyLnBu&#10;Z1BLAQItAAoAAAAAAAAAIQAn52EBEAcAABAHAAAUAAAAAAAAAAAAAAAAAIMTAABkcnMvbWVkaWEv&#10;aW1hZ2UzLnBuZ1BLAQItABQABgAIAAAAIQD+5Q394QAAAAoBAAAPAAAAAAAAAAAAAAAAAMUaAABk&#10;cnMvZG93bnJldi54bWxQSwECLQAUAAYACAAAACEANydHYcwAAAApAgAAGQAAAAAAAAAAAAAAAADT&#10;GwAAZHJzL19yZWxzL2Uyb0RvYy54bWwucmVsc1BLBQYAAAAACAAIAAACAADWHAAAAAA=&#10;">
                <v:shape id="Graphic 865" o:spid="_x0000_s1205" style="position:absolute;left:1738;top:1781;width:63735;height:1448;visibility:visible;mso-wrap-style:square;v-text-anchor:top" coordsize="637349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GsxQAAANwAAAAPAAAAZHJzL2Rvd25yZXYueG1sRI9Ba8JA&#10;FITvBf/D8gQvpW4UGiR1FS2IUujB6KW3R/Y1iWbfprurSf59t1DwOMx8M8xy3ZtG3Mn52rKC2TQB&#10;QVxYXXOp4HzavSxA+ICssbFMCgbysF6NnpaYadvxke55KEUsYZ+hgiqENpPSFxUZ9FPbEkfv2zqD&#10;IUpXSu2wi+WmkfMkSaXBmuNChS29V1Rc85tRsBi2Xfi53I4fOP+y7vkzP6T7QanJuN+8gQjUh0f4&#10;nz7oyKWv8HcmHgG5+gUAAP//AwBQSwECLQAUAAYACAAAACEA2+H2y+4AAACFAQAAEwAAAAAAAAAA&#10;AAAAAAAAAAAAW0NvbnRlbnRfVHlwZXNdLnhtbFBLAQItABQABgAIAAAAIQBa9CxbvwAAABUBAAAL&#10;AAAAAAAAAAAAAAAAAB8BAABfcmVscy8ucmVsc1BLAQItABQABgAIAAAAIQAG8gGsxQAAANwAAAAP&#10;AAAAAAAAAAAAAAAAAAcCAABkcnMvZG93bnJldi54bWxQSwUGAAAAAAMAAwC3AAAA+QIAAAAA&#10;" path="m6373368,l,,,144779r6373368,l6373368,xe" fillcolor="#f4f8e7" stroked="f">
                  <v:path arrowok="t"/>
                </v:shape>
                <v:shape id="Image 866" o:spid="_x0000_s1206" type="#_x0000_t75" style="position:absolute;left:1555;top:1598;width:183;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0bwQAAANwAAAAPAAAAZHJzL2Rvd25yZXYueG1sRI9Bi8Iw&#10;FITvwv6H8Bb2pql7KFKNsgrCngTrHvb4aF6bsslLaWKN/94sCB6HmfmG2eySs2KiMfSeFSwXBQji&#10;xuueOwU/l+N8BSJEZI3WMym4U4Dd9m22wUr7G59pqmMnMoRDhQpMjEMlZWgMOQwLPxBnr/Wjw5jl&#10;2Ek94i3DnZWfRVFKhz3nBYMDHQw1f/XVKfDJtfS7vzQn29YoD5NJ2hqlPt7T1xpEpBRf4Wf7WytY&#10;lSX8n8lHQG4fAAAA//8DAFBLAQItABQABgAIAAAAIQDb4fbL7gAAAIUBAAATAAAAAAAAAAAAAAAA&#10;AAAAAABbQ29udGVudF9UeXBlc10ueG1sUEsBAi0AFAAGAAgAAAAhAFr0LFu/AAAAFQEAAAsAAAAA&#10;AAAAAAAAAAAAHwEAAF9yZWxzLy5yZWxzUEsBAi0AFAAGAAgAAAAhAI/WnRvBAAAA3AAAAA8AAAAA&#10;AAAAAAAAAAAABwIAAGRycy9kb3ducmV2LnhtbFBLBQYAAAAAAwADALcAAAD1AgAAAAA=&#10;">
                  <v:imagedata r:id="rId186" o:title=""/>
                </v:shape>
                <v:shape id="Graphic 867" o:spid="_x0000_s1207" style="position:absolute;left:1738;top:1781;width:184;height:19;visibility:visible;mso-wrap-style:square;v-text-anchor:top" coordsize="18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rUxgAAANwAAAAPAAAAZHJzL2Rvd25yZXYueG1sRI9Ba8JA&#10;FITvQv/D8gq96UYJqaRuQimIFQSrrfb6yL4mqdm3Ibtq9Ne7QqHHYWa+YWZ5bxpxos7VlhWMRxEI&#10;4sLqmksFX5/z4RSE88gaG8uk4EIO8uxhMMNU2zNv6LT1pQgQdikqqLxvUyldUZFBN7ItcfB+bGfQ&#10;B9mVUnd4DnDTyEkUJdJgzWGhwpbeKioO26NR8H1Y22VSjD/oqhe7fRLHi99VrNTTY//6AsJT7//D&#10;f+13rWCaPMP9TDgCMrsBAAD//wMAUEsBAi0AFAAGAAgAAAAhANvh9svuAAAAhQEAABMAAAAAAAAA&#10;AAAAAAAAAAAAAFtDb250ZW50X1R5cGVzXS54bWxQSwECLQAUAAYACAAAACEAWvQsW78AAAAVAQAA&#10;CwAAAAAAAAAAAAAAAAAfAQAAX3JlbHMvLnJlbHNQSwECLQAUAAYACAAAACEAVnPK1MYAAADcAAAA&#10;DwAAAAAAAAAAAAAAAAAHAgAAZHJzL2Rvd25yZXYueG1sUEsFBgAAAAADAAMAtwAAAPoCAAAAAA==&#10;" path="m18287,l,,,1524r18287,l18287,xe" fillcolor="#f4f8e7" stroked="f">
                  <v:path arrowok="t"/>
                </v:shape>
                <v:shape id="Graphic 868" o:spid="_x0000_s1208" style="position:absolute;left:1738;top:1690;width:63754;height:12;visibility:visible;mso-wrap-style:square;v-text-anchor:top" coordsize="637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AdvwAAANwAAAAPAAAAZHJzL2Rvd25yZXYueG1sRE/NisIw&#10;EL4LvkMYwZum7qFI17RIQVcPonZ9gKEZ22IzKU2s3bffHASPH9//JhtNKwbqXWNZwWoZgSAurW64&#10;UnD73S3WIJxH1thaJgV/5CBLp5MNJtq++EpD4SsRQtglqKD2vkukdGVNBt3SdsSBu9veoA+wr6Tu&#10;8RXCTSu/oiiWBhsODTV2lNdUPoqnUXA5Rtv7Sef7B52rnzamvHBDodR8Nm6/QXga/Uf8dh+0gnUc&#10;1oYz4QjI9B8AAP//AwBQSwECLQAUAAYACAAAACEA2+H2y+4AAACFAQAAEwAAAAAAAAAAAAAAAAAA&#10;AAAAW0NvbnRlbnRfVHlwZXNdLnhtbFBLAQItABQABgAIAAAAIQBa9CxbvwAAABUBAAALAAAAAAAA&#10;AAAAAAAAAB8BAABfcmVscy8ucmVsc1BLAQItABQABgAIAAAAIQD6sRAdvwAAANwAAAAPAAAAAAAA&#10;AAAAAAAAAAcCAABkcnMvZG93bnJldi54bWxQSwUGAAAAAAMAAwC3AAAA8wIAAAAA&#10;" path="m,l6374892,e" filled="f" strokeweight=".50803mm">
                  <v:stroke dashstyle="dot"/>
                  <v:path arrowok="t"/>
                </v:shape>
                <v:shape id="Graphic 869" o:spid="_x0000_s1209" style="position:absolute;left:1921;top:1781;width:63570;height:19;visibility:visible;mso-wrap-style:square;v-text-anchor:top" coordsize="635698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tcxgAAANwAAAAPAAAAZHJzL2Rvd25yZXYueG1sRI9ba8JA&#10;FITfC/6H5Qi+1Y1CUo2u4qUFKSh4efHtmD0mwezZkN1q+u/dQsHHYWa+Yabz1lTiTo0rLSsY9CMQ&#10;xJnVJecKTsev9xEI55E1VpZJwS85mM86b1NMtX3wnu4Hn4sAYZeigsL7OpXSZQUZdH1bEwfvahuD&#10;Psgml7rBR4CbSg6jKJEGSw4LBda0Kii7HX6Mgnq928aXwXmxPH9k3xR/DuMqMUr1uu1iAsJT61/h&#10;//ZGKxglY/g7E46AnD0BAAD//wMAUEsBAi0AFAAGAAgAAAAhANvh9svuAAAAhQEAABMAAAAAAAAA&#10;AAAAAAAAAAAAAFtDb250ZW50X1R5cGVzXS54bWxQSwECLQAUAAYACAAAACEAWvQsW78AAAAVAQAA&#10;CwAAAAAAAAAAAAAAAAAfAQAAX3JlbHMvLnJlbHNQSwECLQAUAAYACAAAACEAfze7XMYAAADcAAAA&#10;DwAAAAAAAAAAAAAAAAAHAgAAZHJzL2Rvd25yZXYueG1sUEsFBgAAAAADAAMAtwAAAPoCAAAAAA==&#10;" path="m6356604,l,,,1524r6356604,l6356604,xe" fillcolor="#f4f8e7" stroked="f">
                  <v:path arrowok="t"/>
                </v:shape>
                <v:shape id="Graphic 870" o:spid="_x0000_s1210" style="position:absolute;left:1647;top:1796;width:12;height:8922;visibility:visible;mso-wrap-style:square;v-text-anchor:top" coordsize="1270,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nNwwAAANwAAAAPAAAAZHJzL2Rvd25yZXYueG1sRE/Pa8Iw&#10;FL4P/B/CE3abqUNUqlFEcHjZ2Kog3h7Ns602L22T1Wx//XIYePz4fi/XwdSip85VlhWMRwkI4tzq&#10;igsFx8PuZQ7CeWSNtWVS8EMO1qvB0xJTbe/8RX3mCxFD2KWooPS+SaV0eUkG3cg2xJG72M6gj7Ar&#10;pO7wHsNNLV+TZCoNVhwbSmxoW1J+y76NgvA52fWncD7/1rNr+559tP5t2ir1PAybBQhPwT/E/+69&#10;VjCfxfnxTDwCcvUHAAD//wMAUEsBAi0AFAAGAAgAAAAhANvh9svuAAAAhQEAABMAAAAAAAAAAAAA&#10;AAAAAAAAAFtDb250ZW50X1R5cGVzXS54bWxQSwECLQAUAAYACAAAACEAWvQsW78AAAAVAQAACwAA&#10;AAAAAAAAAAAAAAAfAQAAX3JlbHMvLnJlbHNQSwECLQAUAAYACAAAACEAGbVJzcMAAADcAAAADwAA&#10;AAAAAAAAAAAAAAAHAgAAZHJzL2Rvd25yZXYueG1sUEsFBgAAAAADAAMAtwAAAPcCAAAAAA==&#10;" path="m,l,891921e" filled="f" strokeweight=".50797mm">
                  <v:stroke dashstyle="dot"/>
                  <v:path arrowok="t"/>
                </v:shape>
                <v:shape id="Graphic 871" o:spid="_x0000_s1211" style="position:absolute;left:1738;top:3230;width:63735;height:7486;visibility:visible;mso-wrap-style:square;v-text-anchor:top" coordsize="6373495,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EDxAAAANwAAAAPAAAAZHJzL2Rvd25yZXYueG1sRI9Ba8JA&#10;FITvQv/D8gq96SYWVKJrkEqh4qlRaL09sq9JaPZtursm8d93CwWPw8x8w2zy0bSiJ+cbywrSWQKC&#10;uLS64UrB+fQ6XYHwAVlja5kU3MhDvn2YbDDTduB36otQiQhhn6GCOoQuk9KXNRn0M9sRR+/LOoMh&#10;SldJ7XCIcNPKeZIspMGG40KNHb3UVH4XV6Pg+brr28+CULuC9PFjOJj9z0Wpp8dxtwYRaAz38H/7&#10;TStYLVP4OxOPgNz+AgAA//8DAFBLAQItABQABgAIAAAAIQDb4fbL7gAAAIUBAAATAAAAAAAAAAAA&#10;AAAAAAAAAABbQ29udGVudF9UeXBlc10ueG1sUEsBAi0AFAAGAAgAAAAhAFr0LFu/AAAAFQEAAAsA&#10;AAAAAAAAAAAAAAAAHwEAAF9yZWxzLy5yZWxzUEsBAi0AFAAGAAgAAAAhAKHJQQPEAAAA3AAAAA8A&#10;AAAAAAAAAAAAAAAABwIAAGRycy9kb3ducmV2LnhtbFBLBQYAAAAAAwADALcAAAD4AgAAAAA=&#10;" path="m5934126,l174040,,,,,748588r174040,l5934126,748588,5934126,xem6373419,l5934189,r,748588l6373419,748588,6373419,xe" fillcolor="#f4f8e7" stroked="f">
                  <v:path arrowok="t"/>
                </v:shape>
                <v:shape id="Image 872" o:spid="_x0000_s1212" type="#_x0000_t75" style="position:absolute;left:1555;top:1598;width:64115;height:1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jrxAAAANwAAAAPAAAAZHJzL2Rvd25yZXYueG1sRI/fasIw&#10;FMbvhb1DOIPdlDVdBS2dUYYwNlAv7PYAh+asKWtOuiba7u2NIHj58f358a02k+3EmQbfOlbwkmYg&#10;iGunW24UfH+9PxcgfEDW2DkmBf/kYbN+mK2w1G7kI52r0Ig4wr5EBSaEvpTS14Ys+tT1xNH7cYPF&#10;EOXQSD3gGMdtJ/MsW0iLLUeCwZ62hurf6mQV7M084rbFfjdPfPVxapOD+UuUenqc3l5BBJrCPXxr&#10;f2oFxTKH65l4BOT6AgAA//8DAFBLAQItABQABgAIAAAAIQDb4fbL7gAAAIUBAAATAAAAAAAAAAAA&#10;AAAAAAAAAABbQ29udGVudF9UeXBlc10ueG1sUEsBAi0AFAAGAAgAAAAhAFr0LFu/AAAAFQEAAAsA&#10;AAAAAAAAAAAAAAAAHwEAAF9yZWxzLy5yZWxzUEsBAi0AFAAGAAgAAAAhAEOB+OvEAAAA3AAAAA8A&#10;AAAAAAAAAAAAAAAABwIAAGRycy9kb3ducmV2LnhtbFBLBQYAAAAAAwADALcAAAD4AgAAAAA=&#10;">
                  <v:imagedata r:id="rId297" o:title=""/>
                </v:shape>
                <v:shape id="Graphic 873" o:spid="_x0000_s1213" style="position:absolute;width:3175;height:3175;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tBxgAAANwAAAAPAAAAZHJzL2Rvd25yZXYueG1sRI9Ba8JA&#10;FITvBf/D8gRvdWML1sZsRAuCoEWqBfH2yL5mQ7Nv0+xq4r93C4Ueh5n5hskWva3FlVpfOVYwGScg&#10;iAunKy4VfB7XjzMQPiBrrB2Tght5WOSDhwxT7Tr+oOshlCJC2KeowITQpFL6wpBFP3YNcfS+XGsx&#10;RNmWUrfYRbit5VOSTKXFiuOCwYbeDBXfh4tVcPw5syzezys2p2bbdfv+db1bKTUa9ss5iEB9+A//&#10;tTdawezlGX7PxCMg8zsAAAD//wMAUEsBAi0AFAAGAAgAAAAhANvh9svuAAAAhQEAABMAAAAAAAAA&#10;AAAAAAAAAAAAAFtDb250ZW50X1R5cGVzXS54bWxQSwECLQAUAAYACAAAACEAWvQsW78AAAAVAQAA&#10;CwAAAAAAAAAAAAAAAAAfAQAAX3JlbHMvLnJlbHNQSwECLQAUAAYACAAAACEAisjbQcYAAADcAAAA&#10;DwAAAAAAAAAAAAAAAAAHAgAAZHJzL2Rvd25yZXYueG1sUEsFBgAAAAADAAMAtwAAAPoCA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874" o:spid="_x0000_s1214" type="#_x0000_t75" style="position:absolute;left:475;top:329;width:2218;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3xgAAANwAAAAPAAAAZHJzL2Rvd25yZXYueG1sRI9PawIx&#10;FMTvhX6H8Aq91WxFWlmNIgXbHhbU9d/1sXndXZq8LEmq67c3QsHjMDO/Yabz3hpxIh9axwpeBxkI&#10;4srplmsFu+3yZQwiRGSNxjEpuFCA+ezxYYq5dmfe0KmMtUgQDjkqaGLscilD1ZDFMHAdcfJ+nLcY&#10;k/S11B7PCW6NHGbZm7TYclposKOPhqrf8s8qWBQXM9yt1oU3h2K/HB0PX0X5qdTzU7+YgIjUx3v4&#10;v/2tFYzfR3A7k46AnF0BAAD//wMAUEsBAi0AFAAGAAgAAAAhANvh9svuAAAAhQEAABMAAAAAAAAA&#10;AAAAAAAAAAAAAFtDb250ZW50X1R5cGVzXS54bWxQSwECLQAUAAYACAAAACEAWvQsW78AAAAVAQAA&#10;CwAAAAAAAAAAAAAAAAAfAQAAX3JlbHMvLnJlbHNQSwECLQAUAAYACAAAACEAXfOg98YAAADcAAAA&#10;DwAAAAAAAAAAAAAAAAAHAgAAZHJzL2Rvd25yZXYueG1sUEsFBgAAAAADAAMAtwAAAPoCAAAAAA==&#10;">
                  <v:imagedata r:id="rId298" o:title=""/>
                </v:shape>
                <v:shape id="Textbox 875" o:spid="_x0000_s1215" type="#_x0000_t202" style="position:absolute;width:65671;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320D5C1D" w14:textId="77777777" w:rsidR="00FC7509" w:rsidRDefault="00FC7509">
                        <w:pPr>
                          <w:spacing w:before="246"/>
                          <w:rPr>
                            <w:sz w:val="24"/>
                          </w:rPr>
                        </w:pPr>
                      </w:p>
                      <w:p w14:paraId="320D5C1E" w14:textId="77777777" w:rsidR="00FC7509" w:rsidRPr="00A3573D" w:rsidRDefault="00104E6F">
                        <w:pPr>
                          <w:ind w:left="655"/>
                          <w:rPr>
                            <w:sz w:val="24"/>
                            <w:lang w:val="es-ES"/>
                          </w:rPr>
                        </w:pPr>
                        <w:r w:rsidRPr="00A3573D">
                          <w:rPr>
                            <w:color w:val="28752B"/>
                            <w:sz w:val="24"/>
                            <w:lang w:val="es-ES"/>
                          </w:rPr>
                          <w:t>¿Quieres aprender más sobre cómo practicar el diálogo interno positivo?</w:t>
                        </w:r>
                      </w:p>
                      <w:p w14:paraId="320D5C1F" w14:textId="77777777" w:rsidR="00FC7509" w:rsidRPr="00A3573D" w:rsidRDefault="00104E6F">
                        <w:pPr>
                          <w:spacing w:before="125" w:line="292" w:lineRule="auto"/>
                          <w:ind w:left="655" w:right="731"/>
                          <w:rPr>
                            <w:sz w:val="24"/>
                            <w:lang w:val="es-ES"/>
                          </w:rPr>
                        </w:pPr>
                        <w:r w:rsidRPr="00A3573D">
                          <w:rPr>
                            <w:sz w:val="24"/>
                            <w:lang w:val="es-ES"/>
                          </w:rPr>
                          <w:t xml:space="preserve">Hay una lección entera dedicada a esta habilidad. Si no has pasado por el Nivel 3: "Aceptándome" de la lección </w:t>
                        </w:r>
                        <w:r w:rsidRPr="00543F79">
                          <w:rPr>
                            <w:b/>
                            <w:bCs/>
                            <w:sz w:val="24"/>
                            <w:lang w:val="es-ES"/>
                          </w:rPr>
                          <w:t>Manejar la decepción</w:t>
                        </w:r>
                        <w:r w:rsidRPr="00A3573D">
                          <w:rPr>
                            <w:sz w:val="24"/>
                            <w:lang w:val="es-ES"/>
                          </w:rPr>
                          <w:t>, visítalo a continuación.</w:t>
                        </w:r>
                      </w:p>
                    </w:txbxContent>
                  </v:textbox>
                </v:shape>
                <w10:wrap type="topAndBottom" anchorx="page"/>
              </v:group>
            </w:pict>
          </mc:Fallback>
        </mc:AlternateContent>
      </w:r>
    </w:p>
    <w:p w14:paraId="320D578E" w14:textId="77777777" w:rsidR="00FC7509" w:rsidRPr="003F6265" w:rsidRDefault="00FC7509">
      <w:pPr>
        <w:pStyle w:val="Textoindependiente"/>
        <w:rPr>
          <w:sz w:val="20"/>
          <w:lang w:val="es-PA"/>
        </w:rPr>
      </w:pPr>
    </w:p>
    <w:p w14:paraId="320D578F" w14:textId="07BABD99" w:rsidR="00FC7509" w:rsidRPr="003F6265" w:rsidRDefault="00FC7509">
      <w:pPr>
        <w:pStyle w:val="Textoindependiente"/>
        <w:rPr>
          <w:sz w:val="20"/>
          <w:lang w:val="es-PA"/>
        </w:rPr>
      </w:pPr>
    </w:p>
    <w:p w14:paraId="320D5790" w14:textId="3F75CEE0" w:rsidR="00FC7509" w:rsidRPr="003F6265" w:rsidRDefault="00FC7509">
      <w:pPr>
        <w:pStyle w:val="Textoindependiente"/>
        <w:spacing w:before="15"/>
        <w:rPr>
          <w:sz w:val="20"/>
          <w:lang w:val="es-PA"/>
        </w:rPr>
      </w:pPr>
    </w:p>
    <w:p w14:paraId="320D5791" w14:textId="258E4AA8" w:rsidR="00FC7509" w:rsidRPr="003F6265" w:rsidRDefault="00543F79">
      <w:pPr>
        <w:rPr>
          <w:sz w:val="20"/>
          <w:lang w:val="es-PA"/>
        </w:rPr>
        <w:sectPr w:rsidR="00FC7509" w:rsidRPr="003F6265">
          <w:headerReference w:type="default" r:id="rId299"/>
          <w:footerReference w:type="default" r:id="rId300"/>
          <w:pgSz w:w="12250" w:h="15850"/>
          <w:pgMar w:top="960" w:right="660" w:bottom="1060" w:left="660" w:header="725" w:footer="875" w:gutter="0"/>
          <w:pgNumType w:start="1"/>
          <w:cols w:space="720"/>
        </w:sectPr>
      </w:pPr>
      <w:r w:rsidRPr="003F6265">
        <w:rPr>
          <w:noProof/>
          <w:lang w:val="es-PA"/>
        </w:rPr>
        <mc:AlternateContent>
          <mc:Choice Requires="wpg">
            <w:drawing>
              <wp:anchor distT="0" distB="0" distL="0" distR="0" simplePos="0" relativeHeight="251595264" behindDoc="1" locked="0" layoutInCell="1" allowOverlap="1" wp14:anchorId="320D5A7F" wp14:editId="4D675617">
                <wp:simplePos x="0" y="0"/>
                <wp:positionH relativeFrom="page">
                  <wp:posOffset>496570</wp:posOffset>
                </wp:positionH>
                <wp:positionV relativeFrom="paragraph">
                  <wp:posOffset>12065</wp:posOffset>
                </wp:positionV>
                <wp:extent cx="6780530" cy="3155315"/>
                <wp:effectExtent l="0" t="0" r="20320" b="6985"/>
                <wp:wrapTopAndBottom/>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0530" cy="3155315"/>
                          <a:chOff x="0" y="0"/>
                          <a:chExt cx="6782387" cy="3157245"/>
                        </a:xfrm>
                      </wpg:grpSpPr>
                      <wps:wsp>
                        <wps:cNvPr id="877" name="Graphic 877"/>
                        <wps:cNvSpPr/>
                        <wps:spPr>
                          <a:xfrm>
                            <a:off x="44275" y="206552"/>
                            <a:ext cx="6730365" cy="102235"/>
                          </a:xfrm>
                          <a:custGeom>
                            <a:avLst/>
                            <a:gdLst/>
                            <a:ahLst/>
                            <a:cxnLst/>
                            <a:rect l="l" t="t" r="r" b="b"/>
                            <a:pathLst>
                              <a:path w="6730365" h="102235">
                                <a:moveTo>
                                  <a:pt x="6280061" y="0"/>
                                </a:moveTo>
                                <a:lnTo>
                                  <a:pt x="247192" y="0"/>
                                </a:lnTo>
                                <a:lnTo>
                                  <a:pt x="0" y="0"/>
                                </a:lnTo>
                                <a:lnTo>
                                  <a:pt x="0" y="102108"/>
                                </a:lnTo>
                                <a:lnTo>
                                  <a:pt x="247192" y="102108"/>
                                </a:lnTo>
                                <a:lnTo>
                                  <a:pt x="6280061" y="102108"/>
                                </a:lnTo>
                                <a:lnTo>
                                  <a:pt x="6280061" y="0"/>
                                </a:lnTo>
                                <a:close/>
                              </a:path>
                              <a:path w="6730365" h="102235">
                                <a:moveTo>
                                  <a:pt x="6730035" y="0"/>
                                </a:moveTo>
                                <a:lnTo>
                                  <a:pt x="6280150" y="0"/>
                                </a:lnTo>
                                <a:lnTo>
                                  <a:pt x="6280150" y="102108"/>
                                </a:lnTo>
                                <a:lnTo>
                                  <a:pt x="6730035" y="102108"/>
                                </a:lnTo>
                                <a:lnTo>
                                  <a:pt x="6730035" y="0"/>
                                </a:lnTo>
                                <a:close/>
                              </a:path>
                            </a:pathLst>
                          </a:custGeom>
                          <a:solidFill>
                            <a:srgbClr val="FFEEEE"/>
                          </a:solidFill>
                        </wps:spPr>
                        <wps:bodyPr wrap="square" lIns="0" tIns="0" rIns="0" bIns="0" rtlCol="0">
                          <a:prstTxWarp prst="textNoShape">
                            <a:avLst/>
                          </a:prstTxWarp>
                          <a:noAutofit/>
                        </wps:bodyPr>
                      </wps:wsp>
                      <wps:wsp>
                        <wps:cNvPr id="878" name="Graphic 878"/>
                        <wps:cNvSpPr/>
                        <wps:spPr>
                          <a:xfrm>
                            <a:off x="25987" y="168452"/>
                            <a:ext cx="6756400" cy="38100"/>
                          </a:xfrm>
                          <a:custGeom>
                            <a:avLst/>
                            <a:gdLst/>
                            <a:ahLst/>
                            <a:cxnLst/>
                            <a:rect l="l" t="t" r="r" b="b"/>
                            <a:pathLst>
                              <a:path w="6756400" h="38100">
                                <a:moveTo>
                                  <a:pt x="265468" y="0"/>
                                </a:moveTo>
                                <a:lnTo>
                                  <a:pt x="0" y="0"/>
                                </a:lnTo>
                                <a:lnTo>
                                  <a:pt x="0" y="38100"/>
                                </a:lnTo>
                                <a:lnTo>
                                  <a:pt x="265468" y="38100"/>
                                </a:lnTo>
                                <a:lnTo>
                                  <a:pt x="265468" y="0"/>
                                </a:lnTo>
                                <a:close/>
                              </a:path>
                              <a:path w="6756400" h="38100">
                                <a:moveTo>
                                  <a:pt x="6299886" y="0"/>
                                </a:moveTo>
                                <a:lnTo>
                                  <a:pt x="303568" y="0"/>
                                </a:lnTo>
                                <a:lnTo>
                                  <a:pt x="265480" y="0"/>
                                </a:lnTo>
                                <a:lnTo>
                                  <a:pt x="265480" y="38100"/>
                                </a:lnTo>
                                <a:lnTo>
                                  <a:pt x="303568" y="38100"/>
                                </a:lnTo>
                                <a:lnTo>
                                  <a:pt x="6299886" y="38100"/>
                                </a:lnTo>
                                <a:lnTo>
                                  <a:pt x="6299886" y="0"/>
                                </a:lnTo>
                                <a:close/>
                              </a:path>
                              <a:path w="6756400" h="38100">
                                <a:moveTo>
                                  <a:pt x="6755879" y="0"/>
                                </a:moveTo>
                                <a:lnTo>
                                  <a:pt x="6749847" y="0"/>
                                </a:lnTo>
                                <a:lnTo>
                                  <a:pt x="6338062" y="0"/>
                                </a:lnTo>
                                <a:lnTo>
                                  <a:pt x="6299962" y="0"/>
                                </a:lnTo>
                                <a:lnTo>
                                  <a:pt x="6299962" y="38100"/>
                                </a:lnTo>
                                <a:lnTo>
                                  <a:pt x="6338062" y="38100"/>
                                </a:lnTo>
                                <a:lnTo>
                                  <a:pt x="6749796" y="38100"/>
                                </a:lnTo>
                                <a:lnTo>
                                  <a:pt x="6755879" y="38100"/>
                                </a:lnTo>
                                <a:lnTo>
                                  <a:pt x="6755879" y="0"/>
                                </a:lnTo>
                                <a:close/>
                              </a:path>
                            </a:pathLst>
                          </a:custGeom>
                          <a:solidFill>
                            <a:srgbClr val="C00000"/>
                          </a:solidFill>
                        </wps:spPr>
                        <wps:bodyPr wrap="square" lIns="0" tIns="0" rIns="0" bIns="0" rtlCol="0">
                          <a:prstTxWarp prst="textNoShape">
                            <a:avLst/>
                          </a:prstTxWarp>
                          <a:noAutofit/>
                        </wps:bodyPr>
                      </wps:wsp>
                      <pic:pic xmlns:pic="http://schemas.openxmlformats.org/drawingml/2006/picture">
                        <pic:nvPicPr>
                          <pic:cNvPr id="879" name="Image 879"/>
                          <pic:cNvPicPr/>
                        </pic:nvPicPr>
                        <pic:blipFill>
                          <a:blip r:embed="rId301" cstate="print"/>
                          <a:stretch>
                            <a:fillRect/>
                          </a:stretch>
                        </pic:blipFill>
                        <pic:spPr>
                          <a:xfrm>
                            <a:off x="25987" y="206553"/>
                            <a:ext cx="18287" cy="91439"/>
                          </a:xfrm>
                          <a:prstGeom prst="rect">
                            <a:avLst/>
                          </a:prstGeom>
                        </pic:spPr>
                      </pic:pic>
                      <wps:wsp>
                        <wps:cNvPr id="880" name="Graphic 880"/>
                        <wps:cNvSpPr/>
                        <wps:spPr>
                          <a:xfrm>
                            <a:off x="25987" y="303327"/>
                            <a:ext cx="18415" cy="1270"/>
                          </a:xfrm>
                          <a:custGeom>
                            <a:avLst/>
                            <a:gdLst/>
                            <a:ahLst/>
                            <a:cxnLst/>
                            <a:rect l="l" t="t" r="r" b="b"/>
                            <a:pathLst>
                              <a:path w="18415">
                                <a:moveTo>
                                  <a:pt x="0" y="0"/>
                                </a:moveTo>
                                <a:lnTo>
                                  <a:pt x="18287" y="0"/>
                                </a:lnTo>
                              </a:path>
                            </a:pathLst>
                          </a:custGeom>
                          <a:ln w="10667">
                            <a:solidFill>
                              <a:srgbClr val="7E7E7E"/>
                            </a:solidFill>
                            <a:prstDash val="solid"/>
                          </a:ln>
                        </wps:spPr>
                        <wps:bodyPr wrap="square" lIns="0" tIns="0" rIns="0" bIns="0" rtlCol="0">
                          <a:prstTxWarp prst="textNoShape">
                            <a:avLst/>
                          </a:prstTxWarp>
                          <a:noAutofit/>
                        </wps:bodyPr>
                      </wps:wsp>
                      <wps:wsp>
                        <wps:cNvPr id="881" name="Graphic 881"/>
                        <wps:cNvSpPr/>
                        <wps:spPr>
                          <a:xfrm>
                            <a:off x="6778831" y="206553"/>
                            <a:ext cx="1270" cy="102235"/>
                          </a:xfrm>
                          <a:custGeom>
                            <a:avLst/>
                            <a:gdLst/>
                            <a:ahLst/>
                            <a:cxnLst/>
                            <a:rect l="l" t="t" r="r" b="b"/>
                            <a:pathLst>
                              <a:path h="102235">
                                <a:moveTo>
                                  <a:pt x="0" y="0"/>
                                </a:moveTo>
                                <a:lnTo>
                                  <a:pt x="0" y="102108"/>
                                </a:lnTo>
                              </a:path>
                            </a:pathLst>
                          </a:custGeom>
                          <a:ln w="6096">
                            <a:solidFill>
                              <a:srgbClr val="7E7E7E"/>
                            </a:solidFill>
                            <a:prstDash val="sysDot"/>
                          </a:ln>
                        </wps:spPr>
                        <wps:bodyPr wrap="square" lIns="0" tIns="0" rIns="0" bIns="0" rtlCol="0">
                          <a:prstTxWarp prst="textNoShape">
                            <a:avLst/>
                          </a:prstTxWarp>
                          <a:noAutofit/>
                        </wps:bodyPr>
                      </wps:wsp>
                      <wps:wsp>
                        <wps:cNvPr id="882" name="Graphic 882"/>
                        <wps:cNvSpPr/>
                        <wps:spPr>
                          <a:xfrm>
                            <a:off x="38179" y="308660"/>
                            <a:ext cx="6736715" cy="205740"/>
                          </a:xfrm>
                          <a:custGeom>
                            <a:avLst/>
                            <a:gdLst/>
                            <a:ahLst/>
                            <a:cxnLst/>
                            <a:rect l="l" t="t" r="r" b="b"/>
                            <a:pathLst>
                              <a:path w="6736715" h="205740">
                                <a:moveTo>
                                  <a:pt x="253276" y="0"/>
                                </a:moveTo>
                                <a:lnTo>
                                  <a:pt x="0" y="0"/>
                                </a:lnTo>
                                <a:lnTo>
                                  <a:pt x="0" y="205740"/>
                                </a:lnTo>
                                <a:lnTo>
                                  <a:pt x="253276" y="205740"/>
                                </a:lnTo>
                                <a:lnTo>
                                  <a:pt x="253276" y="0"/>
                                </a:lnTo>
                                <a:close/>
                              </a:path>
                              <a:path w="6736715" h="205740">
                                <a:moveTo>
                                  <a:pt x="6286157" y="0"/>
                                </a:moveTo>
                                <a:lnTo>
                                  <a:pt x="253288" y="0"/>
                                </a:lnTo>
                                <a:lnTo>
                                  <a:pt x="253288" y="205740"/>
                                </a:lnTo>
                                <a:lnTo>
                                  <a:pt x="6286157" y="205740"/>
                                </a:lnTo>
                                <a:lnTo>
                                  <a:pt x="6286157" y="0"/>
                                </a:lnTo>
                                <a:close/>
                              </a:path>
                              <a:path w="6736715" h="205740">
                                <a:moveTo>
                                  <a:pt x="6736131" y="0"/>
                                </a:moveTo>
                                <a:lnTo>
                                  <a:pt x="6286246" y="0"/>
                                </a:lnTo>
                                <a:lnTo>
                                  <a:pt x="6286246" y="205740"/>
                                </a:lnTo>
                                <a:lnTo>
                                  <a:pt x="6736131" y="205740"/>
                                </a:lnTo>
                                <a:lnTo>
                                  <a:pt x="6736131" y="0"/>
                                </a:lnTo>
                                <a:close/>
                              </a:path>
                            </a:pathLst>
                          </a:custGeom>
                          <a:solidFill>
                            <a:srgbClr val="FFEEEE"/>
                          </a:solidFill>
                        </wps:spPr>
                        <wps:bodyPr wrap="square" lIns="0" tIns="0" rIns="0" bIns="0" rtlCol="0">
                          <a:prstTxWarp prst="textNoShape">
                            <a:avLst/>
                          </a:prstTxWarp>
                          <a:noAutofit/>
                        </wps:bodyPr>
                      </wps:wsp>
                      <wps:wsp>
                        <wps:cNvPr id="883" name="Graphic 883"/>
                        <wps:cNvSpPr/>
                        <wps:spPr>
                          <a:xfrm>
                            <a:off x="35131" y="308661"/>
                            <a:ext cx="6743700" cy="205740"/>
                          </a:xfrm>
                          <a:custGeom>
                            <a:avLst/>
                            <a:gdLst/>
                            <a:ahLst/>
                            <a:cxnLst/>
                            <a:rect l="l" t="t" r="r" b="b"/>
                            <a:pathLst>
                              <a:path w="6743700" h="205740">
                                <a:moveTo>
                                  <a:pt x="0" y="0"/>
                                </a:moveTo>
                                <a:lnTo>
                                  <a:pt x="0" y="205739"/>
                                </a:lnTo>
                              </a:path>
                              <a:path w="6743700" h="205740">
                                <a:moveTo>
                                  <a:pt x="6743700" y="0"/>
                                </a:moveTo>
                                <a:lnTo>
                                  <a:pt x="6743700" y="205739"/>
                                </a:lnTo>
                              </a:path>
                            </a:pathLst>
                          </a:custGeom>
                          <a:ln w="6096">
                            <a:solidFill>
                              <a:srgbClr val="7E7E7E"/>
                            </a:solidFill>
                            <a:prstDash val="sysDot"/>
                          </a:ln>
                        </wps:spPr>
                        <wps:bodyPr wrap="square" lIns="0" tIns="0" rIns="0" bIns="0" rtlCol="0">
                          <a:prstTxWarp prst="textNoShape">
                            <a:avLst/>
                          </a:prstTxWarp>
                          <a:noAutofit/>
                        </wps:bodyPr>
                      </wps:wsp>
                      <wps:wsp>
                        <wps:cNvPr id="884" name="Graphic 884"/>
                        <wps:cNvSpPr/>
                        <wps:spPr>
                          <a:xfrm>
                            <a:off x="38179" y="514400"/>
                            <a:ext cx="6736715" cy="208915"/>
                          </a:xfrm>
                          <a:custGeom>
                            <a:avLst/>
                            <a:gdLst/>
                            <a:ahLst/>
                            <a:cxnLst/>
                            <a:rect l="l" t="t" r="r" b="b"/>
                            <a:pathLst>
                              <a:path w="6736715" h="208915">
                                <a:moveTo>
                                  <a:pt x="253276" y="0"/>
                                </a:moveTo>
                                <a:lnTo>
                                  <a:pt x="0" y="0"/>
                                </a:lnTo>
                                <a:lnTo>
                                  <a:pt x="0" y="208788"/>
                                </a:lnTo>
                                <a:lnTo>
                                  <a:pt x="253276" y="208788"/>
                                </a:lnTo>
                                <a:lnTo>
                                  <a:pt x="253276" y="0"/>
                                </a:lnTo>
                                <a:close/>
                              </a:path>
                              <a:path w="6736715" h="208915">
                                <a:moveTo>
                                  <a:pt x="6286157" y="0"/>
                                </a:moveTo>
                                <a:lnTo>
                                  <a:pt x="253288" y="0"/>
                                </a:lnTo>
                                <a:lnTo>
                                  <a:pt x="253288" y="208788"/>
                                </a:lnTo>
                                <a:lnTo>
                                  <a:pt x="6286157" y="208788"/>
                                </a:lnTo>
                                <a:lnTo>
                                  <a:pt x="6286157" y="0"/>
                                </a:lnTo>
                                <a:close/>
                              </a:path>
                              <a:path w="6736715" h="208915">
                                <a:moveTo>
                                  <a:pt x="6736131" y="0"/>
                                </a:moveTo>
                                <a:lnTo>
                                  <a:pt x="6286246" y="0"/>
                                </a:lnTo>
                                <a:lnTo>
                                  <a:pt x="6286246" y="208788"/>
                                </a:lnTo>
                                <a:lnTo>
                                  <a:pt x="6736131" y="208788"/>
                                </a:lnTo>
                                <a:lnTo>
                                  <a:pt x="6736131" y="0"/>
                                </a:lnTo>
                                <a:close/>
                              </a:path>
                            </a:pathLst>
                          </a:custGeom>
                          <a:solidFill>
                            <a:srgbClr val="FFEEEE"/>
                          </a:solidFill>
                        </wps:spPr>
                        <wps:bodyPr wrap="square" lIns="0" tIns="0" rIns="0" bIns="0" rtlCol="0">
                          <a:prstTxWarp prst="textNoShape">
                            <a:avLst/>
                          </a:prstTxWarp>
                          <a:noAutofit/>
                        </wps:bodyPr>
                      </wps:wsp>
                      <wps:wsp>
                        <wps:cNvPr id="885" name="Graphic 885"/>
                        <wps:cNvSpPr/>
                        <wps:spPr>
                          <a:xfrm>
                            <a:off x="35131" y="514401"/>
                            <a:ext cx="6743700" cy="208915"/>
                          </a:xfrm>
                          <a:custGeom>
                            <a:avLst/>
                            <a:gdLst/>
                            <a:ahLst/>
                            <a:cxnLst/>
                            <a:rect l="l" t="t" r="r" b="b"/>
                            <a:pathLst>
                              <a:path w="6743700" h="208915">
                                <a:moveTo>
                                  <a:pt x="0" y="0"/>
                                </a:moveTo>
                                <a:lnTo>
                                  <a:pt x="0" y="208787"/>
                                </a:lnTo>
                              </a:path>
                              <a:path w="6743700" h="208915">
                                <a:moveTo>
                                  <a:pt x="6743700" y="0"/>
                                </a:moveTo>
                                <a:lnTo>
                                  <a:pt x="6743700" y="208787"/>
                                </a:lnTo>
                              </a:path>
                            </a:pathLst>
                          </a:custGeom>
                          <a:ln w="6096">
                            <a:solidFill>
                              <a:srgbClr val="7E7E7E"/>
                            </a:solidFill>
                            <a:prstDash val="sysDot"/>
                          </a:ln>
                        </wps:spPr>
                        <wps:bodyPr wrap="square" lIns="0" tIns="0" rIns="0" bIns="0" rtlCol="0">
                          <a:prstTxWarp prst="textNoShape">
                            <a:avLst/>
                          </a:prstTxWarp>
                          <a:noAutofit/>
                        </wps:bodyPr>
                      </wps:wsp>
                      <wps:wsp>
                        <wps:cNvPr id="886" name="Graphic 886"/>
                        <wps:cNvSpPr/>
                        <wps:spPr>
                          <a:xfrm>
                            <a:off x="38179" y="723188"/>
                            <a:ext cx="6736715" cy="102235"/>
                          </a:xfrm>
                          <a:custGeom>
                            <a:avLst/>
                            <a:gdLst/>
                            <a:ahLst/>
                            <a:cxnLst/>
                            <a:rect l="l" t="t" r="r" b="b"/>
                            <a:pathLst>
                              <a:path w="6736715" h="102235">
                                <a:moveTo>
                                  <a:pt x="253276" y="0"/>
                                </a:moveTo>
                                <a:lnTo>
                                  <a:pt x="0" y="0"/>
                                </a:lnTo>
                                <a:lnTo>
                                  <a:pt x="0" y="102108"/>
                                </a:lnTo>
                                <a:lnTo>
                                  <a:pt x="253276" y="102108"/>
                                </a:lnTo>
                                <a:lnTo>
                                  <a:pt x="253276" y="0"/>
                                </a:lnTo>
                                <a:close/>
                              </a:path>
                              <a:path w="6736715" h="102235">
                                <a:moveTo>
                                  <a:pt x="6286157" y="0"/>
                                </a:moveTo>
                                <a:lnTo>
                                  <a:pt x="253288" y="0"/>
                                </a:lnTo>
                                <a:lnTo>
                                  <a:pt x="253288" y="102108"/>
                                </a:lnTo>
                                <a:lnTo>
                                  <a:pt x="6286157" y="102108"/>
                                </a:lnTo>
                                <a:lnTo>
                                  <a:pt x="6286157" y="0"/>
                                </a:lnTo>
                                <a:close/>
                              </a:path>
                              <a:path w="6736715" h="102235">
                                <a:moveTo>
                                  <a:pt x="6736131" y="0"/>
                                </a:moveTo>
                                <a:lnTo>
                                  <a:pt x="6286246" y="0"/>
                                </a:lnTo>
                                <a:lnTo>
                                  <a:pt x="6286246" y="102108"/>
                                </a:lnTo>
                                <a:lnTo>
                                  <a:pt x="6736131" y="102108"/>
                                </a:lnTo>
                                <a:lnTo>
                                  <a:pt x="6736131" y="0"/>
                                </a:lnTo>
                                <a:close/>
                              </a:path>
                            </a:pathLst>
                          </a:custGeom>
                          <a:solidFill>
                            <a:srgbClr val="FFEEEE"/>
                          </a:solidFill>
                        </wps:spPr>
                        <wps:bodyPr wrap="square" lIns="0" tIns="0" rIns="0" bIns="0" rtlCol="0">
                          <a:prstTxWarp prst="textNoShape">
                            <a:avLst/>
                          </a:prstTxWarp>
                          <a:noAutofit/>
                        </wps:bodyPr>
                      </wps:wsp>
                      <wps:wsp>
                        <wps:cNvPr id="887" name="Graphic 887"/>
                        <wps:cNvSpPr/>
                        <wps:spPr>
                          <a:xfrm>
                            <a:off x="35131" y="723189"/>
                            <a:ext cx="6743700" cy="204470"/>
                          </a:xfrm>
                          <a:custGeom>
                            <a:avLst/>
                            <a:gdLst/>
                            <a:ahLst/>
                            <a:cxnLst/>
                            <a:rect l="l" t="t" r="r" b="b"/>
                            <a:pathLst>
                              <a:path w="6743700" h="204470">
                                <a:moveTo>
                                  <a:pt x="0" y="0"/>
                                </a:moveTo>
                                <a:lnTo>
                                  <a:pt x="0" y="102108"/>
                                </a:lnTo>
                              </a:path>
                              <a:path w="6743700" h="204470">
                                <a:moveTo>
                                  <a:pt x="6743700" y="0"/>
                                </a:moveTo>
                                <a:lnTo>
                                  <a:pt x="6743700" y="102108"/>
                                </a:lnTo>
                              </a:path>
                              <a:path w="6743700" h="204470">
                                <a:moveTo>
                                  <a:pt x="0" y="102108"/>
                                </a:moveTo>
                                <a:lnTo>
                                  <a:pt x="0" y="204470"/>
                                </a:lnTo>
                              </a:path>
                              <a:path w="6743700" h="204470">
                                <a:moveTo>
                                  <a:pt x="6743700" y="102108"/>
                                </a:moveTo>
                                <a:lnTo>
                                  <a:pt x="6743700" y="204470"/>
                                </a:lnTo>
                              </a:path>
                            </a:pathLst>
                          </a:custGeom>
                          <a:ln w="6096">
                            <a:solidFill>
                              <a:srgbClr val="7E7E7E"/>
                            </a:solidFill>
                            <a:prstDash val="sysDot"/>
                          </a:ln>
                        </wps:spPr>
                        <wps:bodyPr wrap="square" lIns="0" tIns="0" rIns="0" bIns="0" rtlCol="0">
                          <a:prstTxWarp prst="textNoShape">
                            <a:avLst/>
                          </a:prstTxWarp>
                          <a:noAutofit/>
                        </wps:bodyPr>
                      </wps:wsp>
                      <pic:pic xmlns:pic="http://schemas.openxmlformats.org/drawingml/2006/picture">
                        <pic:nvPicPr>
                          <pic:cNvPr id="888" name="Image 888"/>
                          <pic:cNvPicPr/>
                        </pic:nvPicPr>
                        <pic:blipFill>
                          <a:blip r:embed="rId109" cstate="print"/>
                          <a:stretch>
                            <a:fillRect/>
                          </a:stretch>
                        </pic:blipFill>
                        <pic:spPr>
                          <a:xfrm>
                            <a:off x="567065" y="951389"/>
                            <a:ext cx="106494" cy="121684"/>
                          </a:xfrm>
                          <a:prstGeom prst="rect">
                            <a:avLst/>
                          </a:prstGeom>
                        </pic:spPr>
                      </pic:pic>
                      <pic:pic xmlns:pic="http://schemas.openxmlformats.org/drawingml/2006/picture">
                        <pic:nvPicPr>
                          <pic:cNvPr id="890" name="Image 890"/>
                          <pic:cNvPicPr/>
                        </pic:nvPicPr>
                        <pic:blipFill>
                          <a:blip r:embed="rId302" cstate="print"/>
                          <a:stretch>
                            <a:fillRect/>
                          </a:stretch>
                        </pic:blipFill>
                        <pic:spPr>
                          <a:xfrm>
                            <a:off x="10575" y="1049172"/>
                            <a:ext cx="6749796" cy="2108073"/>
                          </a:xfrm>
                          <a:prstGeom prst="rect">
                            <a:avLst/>
                          </a:prstGeom>
                        </pic:spPr>
                      </pic:pic>
                      <wps:wsp>
                        <wps:cNvPr id="891" name="Graphic 891"/>
                        <wps:cNvSpPr/>
                        <wps:spPr>
                          <a:xfrm>
                            <a:off x="0" y="0"/>
                            <a:ext cx="461009" cy="694055"/>
                          </a:xfrm>
                          <a:custGeom>
                            <a:avLst/>
                            <a:gdLst/>
                            <a:ahLst/>
                            <a:cxnLst/>
                            <a:rect l="l" t="t" r="r" b="b"/>
                            <a:pathLst>
                              <a:path w="461009" h="694055">
                                <a:moveTo>
                                  <a:pt x="245110" y="0"/>
                                </a:moveTo>
                                <a:lnTo>
                                  <a:pt x="195570" y="2793"/>
                                </a:lnTo>
                                <a:lnTo>
                                  <a:pt x="150338" y="14014"/>
                                </a:lnTo>
                                <a:lnTo>
                                  <a:pt x="108832" y="34148"/>
                                </a:lnTo>
                                <a:lnTo>
                                  <a:pt x="72335" y="62396"/>
                                </a:lnTo>
                                <a:lnTo>
                                  <a:pt x="42131" y="97961"/>
                                </a:lnTo>
                                <a:lnTo>
                                  <a:pt x="10910" y="159788"/>
                                </a:lnTo>
                                <a:lnTo>
                                  <a:pt x="0" y="228227"/>
                                </a:lnTo>
                                <a:lnTo>
                                  <a:pt x="1319" y="253403"/>
                                </a:lnTo>
                                <a:lnTo>
                                  <a:pt x="9972" y="302965"/>
                                </a:lnTo>
                                <a:lnTo>
                                  <a:pt x="32796" y="369459"/>
                                </a:lnTo>
                                <a:lnTo>
                                  <a:pt x="50554" y="410896"/>
                                </a:lnTo>
                                <a:lnTo>
                                  <a:pt x="70494" y="451323"/>
                                </a:lnTo>
                                <a:lnTo>
                                  <a:pt x="92573" y="490659"/>
                                </a:lnTo>
                                <a:lnTo>
                                  <a:pt x="116985" y="531640"/>
                                </a:lnTo>
                                <a:lnTo>
                                  <a:pt x="142498" y="571936"/>
                                </a:lnTo>
                                <a:lnTo>
                                  <a:pt x="169097" y="611521"/>
                                </a:lnTo>
                                <a:lnTo>
                                  <a:pt x="196765" y="650371"/>
                                </a:lnTo>
                                <a:lnTo>
                                  <a:pt x="230412" y="694037"/>
                                </a:lnTo>
                                <a:lnTo>
                                  <a:pt x="272480" y="638270"/>
                                </a:lnTo>
                                <a:lnTo>
                                  <a:pt x="326502" y="558904"/>
                                </a:lnTo>
                                <a:lnTo>
                                  <a:pt x="361265" y="502275"/>
                                </a:lnTo>
                                <a:lnTo>
                                  <a:pt x="397601" y="436247"/>
                                </a:lnTo>
                                <a:lnTo>
                                  <a:pt x="415601" y="398185"/>
                                </a:lnTo>
                                <a:lnTo>
                                  <a:pt x="431615" y="359233"/>
                                </a:lnTo>
                                <a:lnTo>
                                  <a:pt x="445607" y="319463"/>
                                </a:lnTo>
                                <a:lnTo>
                                  <a:pt x="456469" y="273725"/>
                                </a:lnTo>
                                <a:lnTo>
                                  <a:pt x="460633" y="226879"/>
                                </a:lnTo>
                                <a:lnTo>
                                  <a:pt x="460281" y="212007"/>
                                </a:lnTo>
                                <a:lnTo>
                                  <a:pt x="450511" y="161927"/>
                                </a:lnTo>
                                <a:lnTo>
                                  <a:pt x="433949" y="122067"/>
                                </a:lnTo>
                                <a:lnTo>
                                  <a:pt x="410111" y="86109"/>
                                </a:lnTo>
                                <a:lnTo>
                                  <a:pt x="379565" y="55111"/>
                                </a:lnTo>
                                <a:lnTo>
                                  <a:pt x="338867" y="26670"/>
                                </a:lnTo>
                                <a:lnTo>
                                  <a:pt x="293462" y="8129"/>
                                </a:lnTo>
                                <a:lnTo>
                                  <a:pt x="245110" y="0"/>
                                </a:lnTo>
                                <a:close/>
                              </a:path>
                            </a:pathLst>
                          </a:custGeom>
                          <a:solidFill>
                            <a:srgbClr val="C4161C"/>
                          </a:solidFill>
                        </wps:spPr>
                        <wps:bodyPr wrap="square" lIns="0" tIns="0" rIns="0" bIns="0" rtlCol="0">
                          <a:prstTxWarp prst="textNoShape">
                            <a:avLst/>
                          </a:prstTxWarp>
                          <a:noAutofit/>
                        </wps:bodyPr>
                      </wps:wsp>
                      <wps:wsp>
                        <wps:cNvPr id="892" name="Graphic 892"/>
                        <wps:cNvSpPr/>
                        <wps:spPr>
                          <a:xfrm>
                            <a:off x="50060" y="51367"/>
                            <a:ext cx="363220" cy="363855"/>
                          </a:xfrm>
                          <a:custGeom>
                            <a:avLst/>
                            <a:gdLst/>
                            <a:ahLst/>
                            <a:cxnLst/>
                            <a:rect l="l" t="t" r="r" b="b"/>
                            <a:pathLst>
                              <a:path w="363220" h="363855">
                                <a:moveTo>
                                  <a:pt x="179007" y="0"/>
                                </a:moveTo>
                                <a:lnTo>
                                  <a:pt x="131069" y="6968"/>
                                </a:lnTo>
                                <a:lnTo>
                                  <a:pt x="88105" y="25649"/>
                                </a:lnTo>
                                <a:lnTo>
                                  <a:pt x="51816" y="54308"/>
                                </a:lnTo>
                                <a:lnTo>
                                  <a:pt x="23901" y="91212"/>
                                </a:lnTo>
                                <a:lnTo>
                                  <a:pt x="6062" y="134629"/>
                                </a:lnTo>
                                <a:lnTo>
                                  <a:pt x="0" y="182825"/>
                                </a:lnTo>
                                <a:lnTo>
                                  <a:pt x="6290" y="230832"/>
                                </a:lnTo>
                                <a:lnTo>
                                  <a:pt x="24307" y="274005"/>
                                </a:lnTo>
                                <a:lnTo>
                                  <a:pt x="52343" y="310616"/>
                                </a:lnTo>
                                <a:lnTo>
                                  <a:pt x="88684" y="338941"/>
                                </a:lnTo>
                                <a:lnTo>
                                  <a:pt x="131622" y="357253"/>
                                </a:lnTo>
                                <a:lnTo>
                                  <a:pt x="181760" y="363826"/>
                                </a:lnTo>
                                <a:lnTo>
                                  <a:pt x="229868" y="357408"/>
                                </a:lnTo>
                                <a:lnTo>
                                  <a:pt x="273115" y="339176"/>
                                </a:lnTo>
                                <a:lnTo>
                                  <a:pt x="309775" y="310857"/>
                                </a:lnTo>
                                <a:lnTo>
                                  <a:pt x="338121" y="274176"/>
                                </a:lnTo>
                                <a:lnTo>
                                  <a:pt x="356425" y="230859"/>
                                </a:lnTo>
                                <a:lnTo>
                                  <a:pt x="362944" y="179551"/>
                                </a:lnTo>
                                <a:lnTo>
                                  <a:pt x="355777" y="131275"/>
                                </a:lnTo>
                                <a:lnTo>
                                  <a:pt x="336882" y="88067"/>
                                </a:lnTo>
                                <a:lnTo>
                                  <a:pt x="308009" y="51632"/>
                                </a:lnTo>
                                <a:lnTo>
                                  <a:pt x="270906" y="23673"/>
                                </a:lnTo>
                                <a:lnTo>
                                  <a:pt x="227323" y="5894"/>
                                </a:lnTo>
                                <a:lnTo>
                                  <a:pt x="1790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3" name="Image 893"/>
                          <pic:cNvPicPr/>
                        </pic:nvPicPr>
                        <pic:blipFill>
                          <a:blip r:embed="rId110" cstate="print"/>
                          <a:stretch>
                            <a:fillRect/>
                          </a:stretch>
                        </pic:blipFill>
                        <pic:spPr>
                          <a:xfrm>
                            <a:off x="123317" y="131108"/>
                            <a:ext cx="217943" cy="195989"/>
                          </a:xfrm>
                          <a:prstGeom prst="rect">
                            <a:avLst/>
                          </a:prstGeom>
                        </pic:spPr>
                      </pic:pic>
                      <wps:wsp>
                        <wps:cNvPr id="894" name="Textbox 894"/>
                        <wps:cNvSpPr txBox="1"/>
                        <wps:spPr>
                          <a:xfrm>
                            <a:off x="481781" y="292703"/>
                            <a:ext cx="5648960" cy="1251579"/>
                          </a:xfrm>
                          <a:prstGeom prst="rect">
                            <a:avLst/>
                          </a:prstGeom>
                        </wps:spPr>
                        <wps:txbx>
                          <w:txbxContent>
                            <w:p w14:paraId="320D5C20" w14:textId="77777777" w:rsidR="00FC7509" w:rsidRPr="00A3573D" w:rsidRDefault="00104E6F">
                              <w:pPr>
                                <w:spacing w:line="321" w:lineRule="exact"/>
                                <w:rPr>
                                  <w:rFonts w:ascii="Arial"/>
                                  <w:b/>
                                  <w:sz w:val="28"/>
                                  <w:lang w:val="es-ES"/>
                                </w:rPr>
                              </w:pPr>
                              <w:r w:rsidRPr="00A3573D">
                                <w:rPr>
                                  <w:rFonts w:ascii="Arial"/>
                                  <w:b/>
                                  <w:color w:val="C00000"/>
                                  <w:w w:val="90"/>
                                  <w:sz w:val="28"/>
                                  <w:lang w:val="es-ES"/>
                                </w:rPr>
                                <w:t>Punto de control de</w:t>
                              </w:r>
                              <w:r w:rsidRPr="00A3573D">
                                <w:rPr>
                                  <w:rFonts w:ascii="Arial"/>
                                  <w:b/>
                                  <w:color w:val="C00000"/>
                                  <w:spacing w:val="-2"/>
                                  <w:sz w:val="28"/>
                                  <w:lang w:val="es-ES"/>
                                </w:rPr>
                                <w:t xml:space="preserve"> la lecci</w:t>
                              </w:r>
                              <w:r w:rsidRPr="00A3573D">
                                <w:rPr>
                                  <w:rFonts w:ascii="Arial"/>
                                  <w:b/>
                                  <w:color w:val="C00000"/>
                                  <w:spacing w:val="-2"/>
                                  <w:sz w:val="28"/>
                                  <w:lang w:val="es-ES"/>
                                </w:rPr>
                                <w:t>ó</w:t>
                              </w:r>
                              <w:r w:rsidRPr="00A3573D">
                                <w:rPr>
                                  <w:rFonts w:ascii="Arial"/>
                                  <w:b/>
                                  <w:color w:val="C00000"/>
                                  <w:spacing w:val="-2"/>
                                  <w:sz w:val="28"/>
                                  <w:lang w:val="es-ES"/>
                                </w:rPr>
                                <w:t xml:space="preserve">n </w:t>
                              </w:r>
                            </w:p>
                            <w:p w14:paraId="320D5C21" w14:textId="77777777" w:rsidR="00FC7509" w:rsidRPr="00A3573D" w:rsidRDefault="00104E6F">
                              <w:pPr>
                                <w:spacing w:before="5"/>
                                <w:rPr>
                                  <w:sz w:val="24"/>
                                  <w:lang w:val="es-ES"/>
                                </w:rPr>
                              </w:pPr>
                              <w:r w:rsidRPr="00A3573D">
                                <w:rPr>
                                  <w:sz w:val="24"/>
                                  <w:lang w:val="es-ES"/>
                                </w:rPr>
                                <w:t>Consúltate a ti mismo para ver qué podrías necesitar a continuación.</w:t>
                              </w:r>
                            </w:p>
                            <w:p w14:paraId="320D5C22" w14:textId="77777777" w:rsidR="00FC7509" w:rsidRPr="00A3573D" w:rsidRDefault="00FC7509">
                              <w:pPr>
                                <w:spacing w:before="45"/>
                                <w:rPr>
                                  <w:sz w:val="24"/>
                                  <w:lang w:val="es-ES"/>
                                </w:rPr>
                              </w:pPr>
                            </w:p>
                            <w:p w14:paraId="19E1629C" w14:textId="77777777" w:rsidR="00543F79" w:rsidRDefault="00104E6F">
                              <w:pPr>
                                <w:spacing w:line="330" w:lineRule="atLeast"/>
                                <w:ind w:left="374"/>
                                <w:rPr>
                                  <w:sz w:val="24"/>
                                  <w:lang w:val="es-ES"/>
                                </w:rPr>
                              </w:pPr>
                              <w:r w:rsidRPr="00A3573D">
                                <w:rPr>
                                  <w:sz w:val="24"/>
                                  <w:lang w:val="es-ES"/>
                                </w:rPr>
                                <w:t xml:space="preserve">¡Cualquiera de estas opciones está bien! ¡Es saludable tomar la mejor decisión para TI! </w:t>
                              </w:r>
                            </w:p>
                            <w:p w14:paraId="320D5C23" w14:textId="36093274" w:rsidR="00FC7509" w:rsidRPr="00A3573D" w:rsidRDefault="00104E6F">
                              <w:pPr>
                                <w:spacing w:line="330" w:lineRule="atLeast"/>
                                <w:ind w:left="374"/>
                                <w:rPr>
                                  <w:sz w:val="24"/>
                                  <w:lang w:val="es-ES"/>
                                </w:rPr>
                              </w:pPr>
                              <w:r w:rsidRPr="00A3573D">
                                <w:rPr>
                                  <w:w w:val="105"/>
                                  <w:sz w:val="24"/>
                                  <w:lang w:val="es-ES"/>
                                </w:rPr>
                                <w:t>¡Encierra en un círculo lo que vas a hacer a continuación!</w:t>
                              </w:r>
                            </w:p>
                          </w:txbxContent>
                        </wps:txbx>
                        <wps:bodyPr wrap="square" lIns="0" tIns="0" rIns="0" bIns="0" rtlCol="0">
                          <a:noAutofit/>
                        </wps:bodyPr>
                      </wps:wsp>
                      <wps:wsp>
                        <wps:cNvPr id="895" name="Textbox 895"/>
                        <wps:cNvSpPr txBox="1"/>
                        <wps:spPr>
                          <a:xfrm>
                            <a:off x="495684" y="2174680"/>
                            <a:ext cx="805180" cy="337489"/>
                          </a:xfrm>
                          <a:prstGeom prst="rect">
                            <a:avLst/>
                          </a:prstGeom>
                        </wps:spPr>
                        <wps:txbx>
                          <w:txbxContent>
                            <w:p w14:paraId="320D5C24" w14:textId="77777777" w:rsidR="00FC7509" w:rsidRDefault="00104E6F" w:rsidP="00543F79">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wps:txbx>
                        <wps:bodyPr wrap="square" lIns="0" tIns="0" rIns="0" bIns="0" rtlCol="0">
                          <a:noAutofit/>
                        </wps:bodyPr>
                      </wps:wsp>
                      <wps:wsp>
                        <wps:cNvPr id="896" name="Textbox 896"/>
                        <wps:cNvSpPr txBox="1"/>
                        <wps:spPr>
                          <a:xfrm>
                            <a:off x="1717881" y="2174681"/>
                            <a:ext cx="776605" cy="157480"/>
                          </a:xfrm>
                          <a:prstGeom prst="rect">
                            <a:avLst/>
                          </a:prstGeom>
                        </wps:spPr>
                        <wps:txbx>
                          <w:txbxContent>
                            <w:p w14:paraId="320D5C25" w14:textId="77777777" w:rsidR="00FC7509" w:rsidRDefault="00104E6F">
                              <w:pPr>
                                <w:spacing w:before="3" w:line="245" w:lineRule="exact"/>
                              </w:pPr>
                              <w:proofErr w:type="spellStart"/>
                              <w:r>
                                <w:rPr>
                                  <w:w w:val="105"/>
                                </w:rPr>
                                <w:t>Pide</w:t>
                              </w:r>
                              <w:proofErr w:type="spellEnd"/>
                              <w:r>
                                <w:rPr>
                                  <w:w w:val="105"/>
                                </w:rPr>
                                <w:t xml:space="preserve"> </w:t>
                              </w:r>
                              <w:proofErr w:type="spellStart"/>
                              <w:r>
                                <w:rPr>
                                  <w:w w:val="105"/>
                                </w:rPr>
                                <w:t>ayuda</w:t>
                              </w:r>
                              <w:proofErr w:type="spellEnd"/>
                            </w:p>
                          </w:txbxContent>
                        </wps:txbx>
                        <wps:bodyPr wrap="square" lIns="0" tIns="0" rIns="0" bIns="0" rtlCol="0">
                          <a:noAutofit/>
                        </wps:bodyPr>
                      </wps:wsp>
                      <wps:wsp>
                        <wps:cNvPr id="897" name="Textbox 897"/>
                        <wps:cNvSpPr txBox="1"/>
                        <wps:spPr>
                          <a:xfrm>
                            <a:off x="2797254" y="2174681"/>
                            <a:ext cx="1037590" cy="317500"/>
                          </a:xfrm>
                          <a:prstGeom prst="rect">
                            <a:avLst/>
                          </a:prstGeom>
                        </wps:spPr>
                        <wps:txbx>
                          <w:txbxContent>
                            <w:p w14:paraId="320D5C26" w14:textId="17187870" w:rsidR="00FC7509" w:rsidRDefault="00104E6F" w:rsidP="00543F79">
                              <w:pPr>
                                <w:spacing w:line="242" w:lineRule="auto"/>
                                <w:jc w:val="center"/>
                              </w:pPr>
                              <w:r>
                                <w:rPr>
                                  <w:w w:val="105"/>
                                </w:rPr>
                                <w:t>V</w:t>
                              </w:r>
                              <w:r w:rsidR="00543F79">
                                <w:rPr>
                                  <w:w w:val="105"/>
                                </w:rPr>
                                <w:t>uelve</w:t>
                              </w:r>
                              <w:r>
                                <w:rPr>
                                  <w:w w:val="105"/>
                                </w:rPr>
                                <w:t xml:space="preserve"> 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wps:txbx>
                        <wps:bodyPr wrap="square" lIns="0" tIns="0" rIns="0" bIns="0" rtlCol="0">
                          <a:noAutofit/>
                        </wps:bodyPr>
                      </wps:wsp>
                      <wps:wsp>
                        <wps:cNvPr id="898" name="Textbox 898"/>
                        <wps:cNvSpPr txBox="1"/>
                        <wps:spPr>
                          <a:xfrm>
                            <a:off x="3983180" y="2174681"/>
                            <a:ext cx="1082675" cy="157480"/>
                          </a:xfrm>
                          <a:prstGeom prst="rect">
                            <a:avLst/>
                          </a:prstGeom>
                        </wps:spPr>
                        <wps:txbx>
                          <w:txbxContent>
                            <w:p w14:paraId="320D5C27" w14:textId="0F196B47" w:rsidR="00FC7509" w:rsidRDefault="00104E6F" w:rsidP="00543F79">
                              <w:pPr>
                                <w:spacing w:before="3" w:line="245" w:lineRule="exact"/>
                                <w:jc w:val="center"/>
                              </w:pPr>
                              <w:proofErr w:type="spellStart"/>
                              <w:r>
                                <w:t>Prueb</w:t>
                              </w:r>
                              <w:r w:rsidR="00543F79">
                                <w:t>a</w:t>
                              </w:r>
                              <w:proofErr w:type="spellEnd"/>
                              <w:r>
                                <w:t xml:space="preserve"> </w:t>
                              </w:r>
                              <w:proofErr w:type="spellStart"/>
                              <w:r>
                                <w:t>otro</w:t>
                              </w:r>
                              <w:proofErr w:type="spellEnd"/>
                              <w:r>
                                <w:t xml:space="preserve"> </w:t>
                              </w:r>
                              <w:proofErr w:type="spellStart"/>
                              <w:r>
                                <w:t>nivel</w:t>
                              </w:r>
                              <w:proofErr w:type="spellEnd"/>
                            </w:p>
                          </w:txbxContent>
                        </wps:txbx>
                        <wps:bodyPr wrap="square" lIns="0" tIns="0" rIns="0" bIns="0" rtlCol="0">
                          <a:noAutofit/>
                        </wps:bodyPr>
                      </wps:wsp>
                      <wps:wsp>
                        <wps:cNvPr id="899" name="Textbox 899"/>
                        <wps:cNvSpPr txBox="1"/>
                        <wps:spPr>
                          <a:xfrm>
                            <a:off x="5367353" y="2174681"/>
                            <a:ext cx="728345" cy="157480"/>
                          </a:xfrm>
                          <a:prstGeom prst="rect">
                            <a:avLst/>
                          </a:prstGeom>
                        </wps:spPr>
                        <wps:txbx>
                          <w:txbxContent>
                            <w:p w14:paraId="320D5C28" w14:textId="77777777" w:rsidR="00FC7509" w:rsidRDefault="00104E6F" w:rsidP="00543F79">
                              <w:pPr>
                                <w:spacing w:before="3" w:line="245" w:lineRule="exact"/>
                                <w:jc w:val="center"/>
                              </w:pPr>
                              <w:r>
                                <w:rPr>
                                  <w:spacing w:val="-2"/>
                                </w:rPr>
                                <w:t>Sigue</w:t>
                              </w:r>
                            </w:p>
                          </w:txbxContent>
                        </wps:txbx>
                        <wps:bodyPr wrap="square" lIns="0" tIns="0" rIns="0" bIns="0" rtlCol="0">
                          <a:noAutofit/>
                        </wps:bodyPr>
                      </wps:wsp>
                      <wps:wsp>
                        <wps:cNvPr id="900" name="Textbox 900"/>
                        <wps:cNvSpPr txBox="1"/>
                        <wps:spPr>
                          <a:xfrm>
                            <a:off x="1459211" y="2715006"/>
                            <a:ext cx="3632166" cy="171450"/>
                          </a:xfrm>
                          <a:prstGeom prst="rect">
                            <a:avLst/>
                          </a:prstGeom>
                        </wps:spPr>
                        <wps:txbx>
                          <w:txbxContent>
                            <w:p w14:paraId="320D5C29" w14:textId="5BA3943A" w:rsidR="00FC7509" w:rsidRPr="00543F79" w:rsidRDefault="00104E6F">
                              <w:pPr>
                                <w:spacing w:before="2" w:line="267" w:lineRule="exact"/>
                                <w:rPr>
                                  <w:sz w:val="24"/>
                                  <w:lang w:val="es-PA"/>
                                </w:rPr>
                              </w:pPr>
                              <w:r w:rsidRPr="00A3573D">
                                <w:rPr>
                                  <w:sz w:val="24"/>
                                  <w:lang w:val="es-ES"/>
                                </w:rPr>
                                <w:t xml:space="preserve">¡Has tomado la decisión correcta! </w:t>
                              </w:r>
                              <w:r w:rsidRPr="00543F79">
                                <w:rPr>
                                  <w:sz w:val="24"/>
                                  <w:lang w:val="es-PA"/>
                                </w:rPr>
                                <w:t>¡</w:t>
                              </w:r>
                              <w:r w:rsidR="00543F79">
                                <w:rPr>
                                  <w:sz w:val="24"/>
                                  <w:lang w:val="es-PA"/>
                                </w:rPr>
                                <w:t>Eres</w:t>
                              </w:r>
                              <w:r w:rsidRPr="00543F79">
                                <w:rPr>
                                  <w:sz w:val="24"/>
                                  <w:lang w:val="es-PA"/>
                                </w:rPr>
                                <w:t xml:space="preserve"> </w:t>
                              </w:r>
                              <w:r w:rsidR="00543F79">
                                <w:rPr>
                                  <w:sz w:val="24"/>
                                  <w:lang w:val="es-PA"/>
                                </w:rPr>
                                <w:t>INCREÍBLE</w:t>
                              </w:r>
                              <w:r w:rsidRPr="00543F79">
                                <w:rPr>
                                  <w:sz w:val="24"/>
                                  <w:lang w:val="es-PA"/>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0D5A7F" id="Group 876" o:spid="_x0000_s1216" style="position:absolute;margin-left:39.1pt;margin-top:.95pt;width:533.9pt;height:248.45pt;z-index:-251721216;mso-wrap-distance-left:0;mso-wrap-distance-right:0;mso-position-horizontal-relative:page;mso-position-vertical-relative:text;mso-width-relative:margin;mso-height-relative:margin" coordsize="67823,3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EWl+gwAAH1TAAAOAAAAZHJzL2Uyb0RvYy54bWzsXFlv20gSfl9g/4Og&#10;94nZBy8hzmA3FwYYzAY7WewzLVO2MJKoJekj/36/6oNsUWKTUnwkhh3EpMVSs7qu/qpYzbe/3q9X&#10;k9u8rJbF5nzK3gTTSb6ZF5fLzdX59D9fP/2STCdVnW0us1Wxyc+n3/Jq+uu7v//t7d12lvPiulhd&#10;5uUEg2yq2d32fHpd19vZ2Vk1v87XWfWm2OYbXFwU5Tqr8Wd5dXZZZncYfb0640EQnd0V5eW2LOZ5&#10;VeHTD/ri9J0af7HI5/W/Fosqryer8yl4q9XvUv2+oN9n795ms6sy214v54aN7AQu1tlyg5s2Q33I&#10;6mxyUy73hlov52VRFYv6zbxYnxWLxXKeqzlgNizozOZzWdxs1VyuZndX20ZMEG1HTicPO//j9nO5&#10;/XP7pdTc4/T3Yv5XBbmc3W2vZu51+vuqJb5flGv6EiYxuVcS/dZINL+vJ3N8GMVJEAoIfo5rgoUh&#10;/muZz6+hmL3vza8/tt/kIombb8Zcqm+eZTN9Y8Vew87dFvZTtSKqvk9Ef15n21xJviIRfCkny8vz&#10;aRKDn022hh1/NiZDH0FWdHvQkRzNX5URaUdKUvI4nE4gDR5EYci1MFpxiUBEuE7iYgHnYnfO2Wx+&#10;U9Wf80IJPrv9vaq1AV/as+zans3vN/a0hBuQA6yUA9TTCRygnE7gABf6/tuspu+RNul0ckeaM6xc&#10;N5zQ5XVxm38tFGFN2ot4Ai9kakbKm6Cflma1cWm5jFnKd0gtgT1u1aCwF2tKGM5es0eXBjJiQUKT&#10;6CV07jqC2p3PkeR2+pbP+aqocs0ZCfUU4UIHAUzAlUafcIlxFo6RnEs5ZooOE0eSD0oESmtMD+eu&#10;cVfFann5ablakdyq8uri/aqc3Gaw4k+fPuLH6NwhQ0CoZtrt6OyiuPwGv72Do55Pq//dZGU+nax+&#10;2yAy0EJgT0p7cmFPynr1vlDLhVJZWdVf7/+bldvJFqfn0xrO+kdhA0Q2s15Ic2lo6Zub4h83dbFY&#10;kosq3jRH5g8EKx02niBqYQ3uRi3lM6OjFg9TCsUUlKJE7ketMJKBDfIJw6k2exv7XL1acWGpfIyg&#10;ZThB0BKKEVJE6zI6dPAolBFk4sSYlsR6rxtl7HzsNXt0afTtvIGove1RxN27e+PKmPlHPE2TJBol&#10;ACwCYUdWdvb22Ao1GRN+SPqGcFgMzu2Hid15HUf98CKOwzCJ01EijmKZJlK7V5eRXRlHQiRBNGYF&#10;JVGkR1OOEJrDwQhqzCxOtaGNoW5ldhx1V2p7HnLSOvM+oJ8Xsc5sl/MZ/psEAmd76Hg40cK36hta&#10;Q3Wyth41xjor/7rZ/oJcB+v88mK5WtbfVN4GbE1MbW6/LOeUe9AfLtCG6+gl67d1dpVPyJcQWy0V&#10;fYdC7d4QF6vl1oIGOjfMAu92EqYD89XJ2IdifrPON7XOLst8Bb6LTXW93FbAzbN8fZEjEyh/uwTm&#10;nSOzrZEMbMvlpib+gFTqMq/nCuwtAF7+DeSt14TmgmK65ZOm0JMrtKuuyhWEvoPNFVjCbXqUMimU&#10;fGDnds0lLEKJgkEtlAJA5ntwRecSiifNhToFU08FTmgp6IATfASZnQBOsFoIrvKxbNaKSSLl1AkV&#10;j607Wyk9GTJhCbFxCI3srpl9QMRo24EsemkwkU3lP31QerWhhI4FURQrDhzM3IHW8Uf6R9LHuDtk&#10;ZE4fsupaQ3B1yZCtNgbRvkJvSNdYrS0YJIgSXetmR1l3FMdJInSCfTAMkFE/d73AXyMYZ+Ga6kCG&#10;Od7EowBgQ0Xh3uRxtIV/qz4UKqbj9q8mTrVVm/J2TRx4tGviqqw1OoAD7BmoLIIkilSMbgM4ClFR&#10;bEM4D8JYPlsQb1iBvRtODkV0HmIVGpde7bqGRfv26OaXOzO3BPZoUrD2vsdRW4Ha4fbw805ZUGvD&#10;LwLUmCIW7uY0fUsbiSvZTcctI/bYzs8Qjpify8KR5I8gDxgxM1Hcjt4nD2Kcy137sYKwRy0Ql3LM&#10;FB0mjiS3PNv771mICdKqiIxzF1ft4IjXSt6oJz99sVbsx1qVFoyPtaE1QxVrFRZxY60Usa3k7ZjI&#10;kwNmVEU0K/5AsxtA+1xKU9GEmjxJW3KDLdwIN+rGDX8OJO+7vUvrY8LjRBrDvwKc0iQbT1g+T+S+&#10;08mjMHwLcEImqVKuSgU2Q21QBT3040GS6kekMIZncDqDtZTTKU6eEOAkyHSapFI/OLTrTQsADLCC&#10;nI6gHly+XPcfJQIXXdjR+9z/NIAzOD+XhRHicMktx1a8e8v58fJwsIUdvU8eLmyxtJYTezwEcIYl&#10;4jAxRiIOeZePPYl4YvMrwFG9Okf1oPQBHJTqusmkaoE4AeCoWOsHOM8ba12c0RtrjwM4cBFV/4S1&#10;ak8yZktRnMqDurNj1I1d0GK9o9ejLVjTK1gvEx4negU4pmPhGQAOcs2u00UnApyYC6ZXcTercCo4&#10;KPA9b1dTU74wnDwZwDlQ2rReCudUjU9O5eg4auugdvncW75c928BjkcEh+BCn/ufAnBGzM9l4Ujy&#10;R5DHAbDQJ4/TAM6YKTpMHEk+KBFPbH4FOA8HcPY7SPWKfQLAUbFWPfd1Y61Z3HUyKeXzPfJsAIRK&#10;JhUnh2LtMQDngM0PApzeGzf8HVnBeVAm9Ox3huyLKraI5eh0JMYbJYJRPLgy40E/J55g8gr0DgA9&#10;6gLB/5+nQYeew2jMaBp0NOijeVAbz4/QoIPnko/coBNGMZr4VZNfirp60onF6LiQKYqHqpmfU+es&#10;qW7Zut739+j8dHaTIort2A0+QDX0R7IbPGN5ZLtheBChzYYFMmXx3i4Q0zap1nDsbwhi9ZAHQfXh&#10;LIfwxuO3nqf7/S/46JjuLgcetChHRmgyR4sgCShKZRA+2zYZywkwjmHkEMbB3iXGnJlAk32rPEvD&#10;kDp6qJISp1bvNq+zR50uYr8H+nEVLZMBs+HFEtmjIQ7QR6R7h4Vk0l9pB7Q0+04iLtBUozvC7ID2&#10;qAeW3D5SpGZfpV3Mz9LYo2UiNXJgYTpUwDdS4AnXTX39owqmW62RiMrAL7M0hbuRdEXAUwRv38zQ&#10;xmG7l6Hc0LZY2inZo55aCCtEsMfIEi47ILMYfm+IsXDwAZY5nlvqkVOsN342GIvSRAcXbLbDvgzv&#10;DJnkaD5XY4fYnCX8msbQQaqbOiLGQj6g6zSKzeoYwVBjPzUXgWRaM+RIYreM2dqTFjbHdkCziSAS&#10;SdvXaVVij5paYM9BoMdGi3ka+B0FnRqg1zJBsQqR2msjaRwFuj1PCvRt+PlGE6ilFmnCoCjf2BIK&#10;pM4nstYwhUv6qSXG1tqBP8hogBo7RSLjNbGI+QAnUYDNB4oTziPTjd3rjzIKOHU+Ugxj2KU7IBN4&#10;DtPUmG464OtSiFRqvhlHQ+TA2CxgZmw0JGHJ8IlbxGloFQ+O/PaKwJvg5mqOaKz1uxlPhTS7MRLG&#10;/VwcWCusNe9V9aCBvqbf/prNewkxvzeScMhe98/1PJSiPaud+jg+giWNrtmE2COrVzNEe22yLZgR&#10;kYAhazCD8+T5wIzlBGDGMHIIzKBZk1yaLN9afS+YEciBtLNGKbaR+bwvwX49Hes4QpPfR0KWMN0g&#10;F0r0MXnHBX4x8TlliEZeWkQ5vUww8lc/D1qf1Jc/EDsxkEEyYBUIzCcEjumYoII+V8jDRxxyIXVM&#10;JjFDID5iRCtqZKGlBImq9Ac3ALqIa0mIEGuDfymBMrAG6rFpNfYzwnkKVjQ1NfMOaC8WQBqGb6RK&#10;/rEF4InJrCCSBA2oPpFAELAINTaP5eDYsEpoWgV8KHIAhgEKpFLLG/4Shn55C2B+ercAtAPRD0IO&#10;ESWJ1k6C/YADk0T6SKkShg4ZIo1XIgBSQJhmjuhL8hPzmJCrGhkW5aU9EDMedlH7pH4MDz/3ovbz&#10;1XRgBLs1HWU4P1JNB5742DUdwHPWuLB5KUW7yHN4AAVrVQtMsZ3eLi4/XUUHotTK/ooGxovifmJ8&#10;3wFDk/r+n8U9Yhn5I33es8FRYuGweQJwv87cW5kh4CKPNsiI8RAbCr5Pai0rdFbfX9yr17qghGL4&#10;fKB3Rvwwb35IsV51laUwxSnKQnJkEASMGS9QUOCv1RZe9MMoJScLFyKG6kw0Ps3C+3SlRqWLL05X&#10;TRdO61gK7ZygKxbDsaxnKWUpV2yVFcfYZwXjUOEIKEwrE+nkgypLF59epLIQ6buOpXDYCcpCkREQ&#10;W2NF7VkdZTFUw0LKIZRrsRjZ5GO4ls4JXqS2moeVrWs1Md+8tmvsmoWyHTrcdLbToy1kQJSEPLJv&#10;NRWIFxcIka10fauJ+kdqK0S1RSB9VVnbwUDIE4EXyz22shQgfoGuhUpQV1n0kYFTRyqL4RELN9Va&#10;ji2/KJrRSO2qRfUpFmGdVK4Vg/5xAqHKZZ9WW+pthnjHo3rzgnkfJb1E0v1bdQa3b818938AAAD/&#10;/wMAUEsDBAoAAAAAAAAAIQCXClz4fwAAAH8AAAAUAAAAZHJzL21lZGlhL2ltYWdlMS5wbmeJUE5H&#10;DQoaCgAAAA1JSERSAAAAAwAAABMIBgAAAFX+tyQAAAAGYktHRAD/AP8A/6C9p5MAAAAJcEhZcwAA&#10;DsQAAA7EAZUrDhsAAAAfSURBVAiZY6yvr//PAAVMDEhg4DksDAwMjGToIcI/AJZQA6YOjaApAAAA&#10;AElFTkSuQmCCUEsDBAoAAAAAAAAAIQBRkSwhCQEAAAkBAAAUAAAAZHJzL21lZGlhL2ltYWdlMi5w&#10;bmeJUE5HDQoaCgAAAA1JSERSAAAAFwAAABoIBgAAAFy0x34AAAAGYktHRAD/AP8A/6C9p5MAAAAJ&#10;cEhZcwAADsQAAA7EAZUrDhsAAACpSURBVEiJtZZBEoAgCEWhQ9SmTuL16ySuPIWtmmGchI8oKxf5&#10;Pn4x4ForWfEcVyUiSiWz+bGIDQW36zD8D+YR6MI1CCpg2hIR6MKRy7ME1MyjAqYtEQHI81EBvvfT&#10;VbueRIarpRfyBNPhUmC6LTKWZL4cnkrmJfCvYqbDZSky0iyIsB9V+9igzEfAEHwUbMIjYBUeBavw&#10;KFiFa5vREcPdiTyzi6sTeYeiF+u1WiVgOxHfAAAAAElFTkSuQmCCUEsDBAoAAAAAAAAAIQCs8eTV&#10;t9IAALfSAAAUAAAAZHJzL21lZGlhL2ltYWdlMy5wbmeJUE5HDQoaCgAAAA1JSERSAAAFiQAAAbsI&#10;BgAAAIa2GpkAAAAGYktHRAD/AP8A/6C9p5MAAAAJcEhZcwAADsQAAA7EAZUrDhsAACAASURBVHic&#10;7N13eFNl/8fxk9G0TdJJN1CgQKFAW7aATNkioCxFBAeIqCgogoAKyB4ioiiyt6gMGbJF9oZuoC2r&#10;A7ronmmS5vz+QJ5fLU03icD7dV3P9dD73Oc+n1xCm35zD8m0adPEfv36vduiRYvVAgAAAAAAAADg&#10;mXDlypVRe/bsWSWJjIzs5eLictXOzi7W3KEAAAAAAAAAAKaRkZFRMykpqbE0OTm5oUajsTN3IAAA&#10;AAAAAACA6Wg0Grvk5OSG0suXL7+XnJzc0NyBAAAAAAAAAACmk5yc3PDy5cvvSURRNHcWAAAAAAAA&#10;AICZyGxtbaPVanWCq6trmLnDAAAAAAAAAABMIzQ09LUtW7bsk82ZMyevRo0aF1UqVbK5QwEAAAAA&#10;AAAATEMqlRbY29vHSFUqVZJcLs8zdyAAAAAAAAAAgOnI5fI8lUqVJHNzcwtwcXG55u7uHmTuUAAA&#10;AAAAAAAA0wgPD39l9+7dazi4DgAAAAAAAACeYTJPT8+TSqXyvpOTU6S5wwAAAAAAAAAATCMiIuKl&#10;PXv2rJZ6enqeVqvVieYOBAAAAAAAAAAwHbVanejp6Xlacu/eveZ2dnYxKpUq2dyhAAAAAAAAAACm&#10;kZOT45SRkeEpU6vVcdWqVbvh4eERYO5QAAAAAAAAAADTCA0Nff2XX375U5KVleViaWmZZWFhkWfu&#10;UAAAAAAAAAAA09DpdNb5+fk2shYtWvysUqmSHBwcoswdCgAAAAAAAABgGjExMe1Pnz49WSqKolQQ&#10;BIm5AwEAAAAAAAAATEoiiqJUkpOTU83CwiLHwsJCY+5EAAAAAAAAAADT0Ol0VjqdTiWTy+W59vb2&#10;0RxcBwAAAAAAAADPjqCgoLfWrl17WnL37t1W9vb2USqV6r65QwEAAAAAAAAATCMnJ8c5PT29tjQ8&#10;PLx/enp6LXMHAgAAAAAAAACYTnp6eq3w8PD+0qioqM7Z2dnu5g4EAAAAAAAAADCd7Oxs96ioqM4S&#10;URTNnQUAAAAAAAAAYCYyCwuLbBsbmzh3d/cgc4cBAAAAAAAAAJhGYGDgg4PrwsLCBnl4eFxxcHC4&#10;Y+5QAAAAAAAAAADTSEtLqxMXF9dCqtFo7PV6vaW5AwEAAAAAAAAATEev11tqNBp76fHjx6cnJCQ0&#10;M3cgAAAAAAAAAIDpJCQkNDt+/Ph0Dq4DAAAAAAAAgGeYzMnJ6apKpUpycXG5Zu4wAAAAAAAAAADT&#10;uHr16qDff/99m+zLL7+0rlGjxkW1Wp1k7lAAAAAAAAAAANMQRVFmZWWVKXV1dQ2xtrZONXcgAAAA&#10;AAAAAIDpWFtbp7q6uobI7O3tbzk7O1/38PAIMHcoAAAAAAAAAIBphIWFvfr7779vkxQUFMgEQRCl&#10;UqnB3KEAAAAAAAAAAKZhMBikgiBIZPXr19+nVCqTq1WrdtPcoQAAAAAAAAAApnHz5s2eBw8eXCp1&#10;dHS8aWlpmWnuQAAAAAAAAAAA07G0tMx0dHS8Kbl//763Wq1OtLKyyjB3KAAAAAAAAACAaWg0Grvs&#10;7GxXmbW1dbKjo+MtDq4DAAAAAAAAgGdHcHDw8E2bNh2WpKSkeCmVymQrKyu2nAAAAAAAAACAZ4RG&#10;o7HNzc11kp45c2ZiUlKSr7kDAQAAAAAAAABMJykpyffMmTMTpVlZWR5arVZl7kAAAAAAAAAAANPR&#10;arWqrKwsD4lOp7OUSqV6qVRaYO5QAAAAAAAAAADTMBgMMoPBIJdJJBK9nZ1dLAfXAQAAAAAAAMCz&#10;IyAgYOSqVasuSm7fvt2lWrVqEba2tnHmDgUAAAAAAAAAMI3MzEyPlJSUBtJ79+61zs3NdTZ3IAAA&#10;AAAAAACA6eTm5jrfu3evtTQ0NHRoampqXXMHAgAAAAAAAACYTmpqat3Q0NChElEUzZ0FAAAAAAAA&#10;AGAmMpVKlWBjYxPv6uoaau4wAAAAAAAAAADTCAkJGbZx48YjsgULFiTXqFHjglKpTDF3KAAAAAAA&#10;AACAachksnwnJ6cIqVwu10il0gJzBwIAAAAAAAAAmI5UKi2Qy+UaWc2aNU+5uLhcdXNzCzZ3KAAA&#10;AAAAAACAaURERPTdv3//Mg6uAwAAAAAAAIBnmMzDw+OCSqW67+TkFGHuMAAAAAAAAAAA0wgPD++/&#10;c+fOjVJvb+/9tra2seYOBAAAAAAAAAAwHVtb21hvb+/9kpiYmLYODg631Wp1orlDAQAAAAAAAABM&#10;Izs72zUtLc1LZmNjE+vk5BTh4eERYO5QAAAAAAAAAADTCA0NHbp169bdkry8PDu5XJ4nl8u15g4F&#10;AAAAAAAAADANvV6v0Ov11jI/P79NKpXqvoODwx1zhwIAAAAAAAAAmEZUVFTnY8eOfS1VKBTZUqlU&#10;Z+5AAAAAAAAAAADTkUqlOoVCkS3JyMjwsLKyylAoFDnmDgUAAAAAAAAAMA2tVqvSaDR2MoVCkeng&#10;4HCHg+sAAAAAAAAA4NkRFBT05vr1649L4uPj/Wxtbe8qlcpUc4cCAAAAAAAAAJhGbm6uY2ZmZg1p&#10;cHDw8NTU1PrmDgQAAAAAAAAAMJ3U1NT6wcHBw6Xx8fHNc3Nzq5k7EAAAAAAAAADAdHJzc6vFx8c3&#10;l4iiaO4sAAAAAAAAAAAzkUkkEp2trW2cu7t7oLnDAAAAAAAAAABMIyAgYOTKlSsvSsLDw/u6urqG&#10;2NvbR5s7FAAAAAAAAADANNLT02slJib6STMyMjy1Wq3K3IEAAAAAAAAAAKaj1WpVGRkZntJz5859&#10;kpSU1MTcgQAAAAAAAAAAppOUlNTk3Llzn3BwHQAAAAAAAAA8w2QODg431Wp1gouLy1VzhwEAAAAA&#10;AAAAmEZYWNiQrVu37pbNmDHDUKNGjYsqleq+uUMBAAAAAAAAAExHrVYnSu3t7aMUCkWWucMAAAAA&#10;AAAAAExHoVBk2dvbR8mcnJyuubi4XHN3dw80dygAAAAAAAAAgGlcu3Zt0M6dO7dwcB0AAAAAAAAA&#10;PMNktWvXPqpUKpOrVat2w9xhAAAAAAAAAACmERkZ+eLevXt/lrq7uwcolcoUcwcCAAAAAAAAAJiO&#10;UqlMcXd3D5AkJCT42tjY3FMqlanmDgUAAAAAAAAAMI3c3FzHrKys6jKlUplYrVq1mx4eHgHmDgUA&#10;AAAAAAAAMI2QkJBhmzdvPiDJyMiobmVlla5QKHLMHQoAAAAAAAAAYBparVal0WjsZc8999xSlUqV&#10;ZG9vH23uUAAAAAAAAAAA04iNjW177ty5T6VarVZtMBgszB0IAAAAAAAAAGA6BoPBQqvVqiV5eXm2&#10;crlcI5fLteYOBQAAAAAAAAAwDb1er9Dr9VYymUymsbe3j+HgOgAAAAAAAAB4dgQGBr69Zs2as5Lo&#10;6Oh2jo6Ot9RqdaK5QwEAAAAAAAAATCM7O9s1NTW1rvT27dvdMjMzq5s7EAAAAAAAAADAdDIzM6vf&#10;vn27mzQyMrJPZmZmTXMHAgAAAAAAAACYTmZmZs3IyMg+ElEUzZ0FAAAAAAAAAGAmMktLyzQbG5t4&#10;Nze3YHOHAQAAAAAAAACYRlBQ0Ih169Ydl7q5uQXKZLJ8cwcCAAAAAAAAAJiOTCbLd3NzC5QqlcpU&#10;pVKZYu5AAAAAAAAAAADTUSqVKUqlMlWi0WjUcrk8XyaT6cwdCgAAAAAAAABgGgUFBRZ6vd5SJpVK&#10;8+3s7GI8PDwCzB0KAAAAAAAAAGAagYGB76xevfqcJCoqqr2jo+NNGxubBHOHAgAAAAAAAACYRlZW&#10;lltqamo9aVRUVJfs7Gx3cwcCAAAAAAAAAJhOdna2e1RUVBdpeHh4v/T09FrmDgQAAAAAAAAAMJ30&#10;9PRa4eHh/SSiKJo7CwAAAAAAAADATGRWVlYpNjY28W5ubiHmDgMAAAAAAAAAMI3g4ODh69evPyYJ&#10;Dg4eVr169QvVqlW7ae5QAAAAAAAAAADTSElJqXfv3r3npKIoSgVBkJg7EAAAAAAAAADApCSiKEpl&#10;derU+cvFxeUq200AAAAAAAAAwLPjxo0bLx46dOhbDq4DAAAAAAAAgGeYzM3NLUClUiU5OzuHmzsM&#10;AAAAAAAAAMA0rl+//sqOHTt+kTZq1Gi7vb39HXMHAgAAAAAAAACYjr29/Z1GjRptl3p6ep5Wq9WJ&#10;5g4EAAAAAAAAADAdtVqd6OnpeVpmZ2cX5eTkFO7h4RFg7lAAAAAAAAAAANMICwt77bffftsp0Wq1&#10;1lKpVCeTyfTmDgUAAAAAAAAAMI2CggK5wWCwkPn4+GxTqVTJjo6Ot80dCgAAAAAAAABgGnfu3Ol6&#10;5MiR+VKVSpUkl8vzzB0IAAAAAAAAAGA6crk8T6VSJUnS0tJqWVtbp1paWmaZOxQAAAAAAAAAwDTy&#10;8/Nt8vLyHGWurq6BKpUqyd3dPdjcoQAAAAAAAAAAphEaGjp0165d66Tp6el1DAaDhbkDAQAAAAAA&#10;AABMx2AwWKSnp9eRpKam1lEqlclsNwEAAAAAAAAAz478/Hyb3NxcJ+np06cnJSYm+pk7EAAAAAAA&#10;AADAdBITE/1Onz49SZqVleWh1WpV5g4EAAAAAAAAADAdrVarysrK8pDodDpLqVSql0qlBeYOBQAA&#10;AAAAAAAwDYPBIDMYDHKZRCLR29nZxXp4eASYOxQAAAAAAAAAwDQCAgJGrlq16qLk9u3bnZ2cnCJs&#10;bGzizR0KAAAAAFA1xIICWd6t29654RFNJAoLrbpJk0BFdY9YiUQiPq5nFuh0FvevXm2cEhHRQGFj&#10;k+XevHmA2s0t4XE97yGxoECWG3nDJy/yRiOplaVG5esboHB3u/c4XysAAE+DrKws9+Tk5Abyu3fv&#10;trG2tk6jSAwAAAAATzZNdEydhM2/jM66dLlddkhYc0NOjrrwdXk1x2Sbpv6XbNu1Pe72xtBVcnv7&#10;tMo+MzE42D9o7dp37l248FxCUFDTgvx8y8LXbWvUuOvesuXluj17HvJ7880NFtbWeZV9piAIQt6t&#10;294Jm395N/tKYJvs0NDmhtw8ZeHrFs7Oiepm/pfs2rf72/X119bIbWwyq+K5AAA8TXJyclzu3r3b&#10;RvLTTz8FderUaWajRo12mjsUAAAAAKD8RINBGr9m/djoOfPmG/I01mW5x8LFJaHetwtHOXbvuq8i&#10;z9Tn51uenDFjxtmFCyeJBoO0LPc4NWwY3m/Dhjert259sSLPFIQHs4bvLV85IWbBN7NErVZRlnss&#10;a1SPqffdN+/Yd2h/tKLPBQDgaXTt2rUBJ06cmCYRRVbfAAAAAMCTShMTW/vG+AnrMs+c61yR+12H&#10;vbam9tfTPi3PTNuEwMBmu0aM2Hg/LKxJeZ8nkckKnp88eX7HadNmyhQKbXnuzbt12/vGR59syLoS&#10;0Ka8zxUEQXAf+dayWl9MmSxTKXMqcj8AAE8rycKFCxN69uw5wc/Pb4u5wwAAAAAAyi43IrJR6MuD&#10;TupT06pVZhxlwwZhvnt2dJDb2aWX1vfO0aNdt/bps6/othLl5dW9+5Gh+/e/KJXL9WXpnx0S2jxs&#10;wKvHCrKybCvzXHUz/0tNdvzehUIx8PiJoijRREd7ZQeFtMwODmmpuX2nvszGJlPt53tF3dTvsqpx&#10;4yD+LQLmFRISMuzQoUOLJYGBgW/WqFHjnJOTU6S5QwEAAAAAysag01mE9Op7MSfsatPirkssLHTK&#10;Rj4haj/fK4a8PGV2cEjLvJu3GgiiKCmuv8trQ9bXX7r47ZKemZea6vhz48ZXsxMS3KriNXSZM+eL&#10;9lOnzi2tX0Gexjq4W6/AvJu3GhR3XWJpma9q7BOs9vUN0Gdl2WYHh7TU3LrtbWw891Fv/+A1Z+bH&#10;lckOwDh9ZqZd7KIlM5K2bR+hT0t3NNpRKjXYtmp5tubET6fbd3j+bxNGBPCP5ORk77t377aVhISE&#10;DK1evfpFR0fHW+YOBQAAAAAom5hvlkyPXfTtjKLtUqUyp/b0Lya6Dn11rdTSMr/wNX1Wlm3st0u/&#10;ilu+ckJxxWKfzetfKmmP4j/eeGNz2JYtw6rkBQiCILWw0L175UoLF1/f0JL63Zkx65u45SsnFG2X&#10;2dhk1pk9Y5zzgJd/kRbZukKfnu4QveCbWQlrN3xY3JhN/tjW2a5dmxOVewUAiko/cbL7jfGfrdXG&#10;xdcoz33uo97+odbUyVOYWQyYVmpqat179+61lsydOzetd+/e45o2bbrR3KEAAAAAAKXLuXrNP7hH&#10;n8uiXi8v3K5u3uxCg59/eN2qVq3bJd2feeFi+4j3P/pFey+uZuF2C1fX+OYn/2ost7dPK3pPxO7d&#10;/X9/+eVdVfMK/p9b8+YB75w/30ZmYaErNuuly+1C+w44XbSobduuzQnvZUuHW1b3iC1p/PRTp7tG&#10;vv/xFt39+66F2y09Pe80O37YT6ZSZVf+VQAw5Odb3pk+89uEdRs/qOgYVnVq3/T+6YdhNs2bVvhw&#10;SwDlExQUNOLAgQNLObgOAAAAAJ4w4e+M3pGy78CAwm1yR4eUZiePNlY4OyeWZQxjxddaUz+fWmPc&#10;2HlF+6/w8wtJCg31rVzy4g3ctm1wo0GDthd3LWzw60cyTp7qVrhN4eYa1+zEX02KK2YXJ+34iR7X&#10;Xn3jUNF2r7mzPnIf+dayiqUG8JAoipKI0R/8lrLnz8GVHUuqVOb47d/dVuXTsMQVBgCqlnzlypUX&#10;OnbsOLdhw4a7zR0GKEw0GKS6lFQnXVKSuzYh0UObkOihTUpy1yYkPPhzYqKHPjW9mkytylK4ucYp&#10;3FzjLFxc4h/+WeHqFqdwdYm3cHZKlBqZlQAA/1Xhu3a9fGzq1Ll5qamOzUePXtl24sRFljY2WebO&#10;BTzrNNExdRK3/vaOPjXNSeHuds/tzeHLLRwdUsydC88WURQl6afOdC3a7jVv9odlLRALgiDYtmp5&#10;1mPMu98W3cYh/dSZrkWLxDn37zs/rgKxIAhC1NGjXYsrEhu0WkXm+Qsdi7bX/WbB6LIWiAVBEBw6&#10;dzrsOnzYysRNW0YXbk8/dborRWKg8u5v3/mG0QKxTFagatgg7OFBddrEJPfs4OCW2cEhLYvbr9iQ&#10;m6u68fGn6/32727D7/LA4xceHt7/5MmTUyXHjh2b7u3tvdfDwyPA3KHwbNNnZtqlHT3WO/Xg4Zez&#10;rgS00cYnVC+6fK5CJBLRwskpSdWkUZBjj+57HXt231PakjQAMJeM2NiaBz/66IfI3bv7CxKJ+HB2&#10;l3uLFldGXrzYWiKVGsydEXhWpew7MCB81JhtgsEgfdgms7NL91m36hW759seN2M0PGPy7kTVC2jT&#10;4UbhNmXDBmFNjx/xk0gk5VoqWpCToz5fr1FG0b/Xz0WEOhYe6+bBg7229u59oPLpi+fRqtWlkRcv&#10;ti7anh0a1iy4W+9//a5q07LFOb99u9qV9xm65BTni42bJhVuU1T3iG0VcMGz/IkBPKRNSPAI6Njt&#10;akFGhn3Ra+pm/pfqf7/kTaV3/etFrxl0Oou7S5dNvbvk+y+L+93f8/PPptX8dNysx5UbwANxcXHN&#10;IyMj+0q9vLyO2Nra3jN3IDyb8uPia8Sv2/jB1SHDDl/08U+OHDN2a/KuPa/mx96tVSUFYkEQBFGU&#10;6O7fd00/dqLn7SlfLrvc/LmYoB59Lsd+u/SrnOvhvqKR050BwJQMer38wtKl45b7+FyP3L27vyAI&#10;QuHlv/FXrrR4nDO4AJRMEx1TJ2LM2K2FC2mCIAgFGRn2kR+N36jPyrI1VzY8e7KDQ1oUbVM3b3qx&#10;vAViQRAEmUqVrWzgfbVwW0FGhr0mOtqrcFv85csty5+07BKDg/0LtFpF0fbs4JBHnqtuVrG9Si2c&#10;qt239KwZVbhNey+upvZ+sktFxgPwwK1JXywvrkBcY9xHc/3+3NWuuAKxIDw4uNLzs0++9juw5zlF&#10;MRO5Yhd/Ny3neniTx5EZwP+ztbW95+XldUS6Zs2aMxEREX3NHQjPBlEUJTnXw31jl3z/ZXDPPpcu&#10;N2sde3vyFz+mnzjZvcqKwmWQExzSImbBNzODOncPudK6/a07X329JOPs+U6mzAAAD8VfudJiTevW&#10;Fw+PH/+dLjdXaaxfgU5nYcpcAP5fysFDL4vFFLAE4UGRKfPCpfamzoRnV05oWPOibWo/vysVHU/d&#10;1O/yo8+42qzw1wmBgc2K9qlKBVqtIvn6dZ9Hc4Q98ly1v2/FX6t/Ma817OpjfW3A0yzv5q0GqYcO&#10;9yva7tDthf2eUyZ+KZHL9aWNofbzDai/9Nu3iraLer08buXqT6ooKgAjIiIi+q5Zs+aMfMqUKXZy&#10;uVxj7kB4uokFBbL7O/4Ydnfpsql5N281MHeewvJjYurErVw9Pm7l6vHyao7J7u+8taz6mHe/lanV&#10;7P0J4LHSZmerj0+bNvPi0qXj/reqoYTVDWKRGYzAkyY/PqF6/t27tUStTmHQaRWiVqcQ9XoLg1ar&#10;EHU6hajTW4g6rcKg01sIBoNU4e52T+3ne8XSs2ZURWZIVqXsoEdnMxamuX2nvqmyAIa8vEc+UJTb&#10;2ZV5f96y3GvIzVUV/rqkDzGrijYnR1W0zZCnMflrBVB2GecvdijaJrO1zaj7zYLR5fnZbd/h+b/d&#10;3h7xU8K6jR8Ubs8sZnwAVcvf339j48aNf5fv2bNndcuWLVd4eXkdNXcoPH1EUZSk/328V9SsuQty&#10;r4f/55dJ61NSnWIXfTsjYd3GD2pO/GSG67Chq9koH8DjELFnT78DH3zwY9a9ezXKeg9FYjxJRFGU&#10;aKKjvTLPXuiUce58p8xz5zvlx96tVZGx5A72qWp/v8vqpv6X1E39L6v9/S4r3N3umbJwrE9/9GCd&#10;wqSWinxTZQGs69ULL9qWExbWzHlA/60VGS+7mJnJ1vX/vTzcqWHD8FsHD/aqyPhl5dSw4SOvy7pe&#10;3WJe69Vmjj26/VmRZxT/WusVuxQeQOmK2xLG5dXB6y3d3cq9rWnN8R/NKVok1ty+U1+fmWknt7XN&#10;qExOAMbFxMR0uHz58ntyhUKRLZVKKYKhymUFBreKnj13Qcbps10e1zMkFhY68TEsv9YlJ7vc/vyL&#10;n+JWrP6k1heTp1Tr03unuWcwAXg6ZN69W+PQuHFLw3fuHCCU8/sKRWL8l4miKMm7eatB5rnznTLO&#10;XeiYee58J218QvWqGFuflu6Yfvxkj/TjJ3s8bLNwckpSN/O/pG7qf8mmZfNzdu3aHpcqFNqqeF6x&#10;GUopEssqMbMRKK/itkworlBTFqLBIM0J+XfhVCKX61WNGoYUbnNv0aLCWzyUhX2dOnesHR1Ti7YX&#10;t7VEaTP7jTHk51sWnbgiVSpzrOt6RVZkPACCkBNSzB7pxWxhUxYKN7c4CxeXBF1Sktu/nhF6tRkH&#10;xAKPj1Qq1SkUimz5Cy+88JWVlVW6uQPh6ZEXFVU3Zt6iOcm79rxamXEUbq5xljVrRincXOMUbq5x&#10;CheX+P/92fXB/8tsbTMMuXlKbVKSuzYh0UObkOChTUz00Cb+83Viooc2PqF6RZeAam7fqR8x8r3t&#10;6ubNLtSe9sUku7bPnazMawLw7DIUFMgu//TTB39PnTpXl52tFgSh+K0lJBLR2JYTFInxX5R58dLz&#10;CRu3vJd+/GQP3f37rqZ6ri452SXtyNE+aUeO9hEEQbBwdY33ePedpW4jhq2Q29lV+XtbfXqGQ0nX&#10;LRzsHyluAY+LspFPiEQu1xc+TyPr8pW2eVFRda1r175VnrHSjvz1UkGRgxeVDRuESa2s/rUloXvL&#10;lhUq+pSVsfFVxey1nHHmbJf8+ITq5Z2pmPLn/kFF9xZX+zUJkMhkBeVLC0AQHmwrmXMt3K9ou9qv&#10;MvuG+155+LP9oeywMIrEwGPk4eFxxdHR8ZZ88eLFd/v16/duixYtVps7FJ5suuQU59glS79KWL/p&#10;/YoeAKfy97tSrXfPXY69euxWNmwQVpbZuzKVMse6Tu2b1nVq3zTWJz8uvkbqoSP9Ug8e6p9x5lyX&#10;8s4+zg4IfC7s5UEnHHp0+7P2F5MnKxs2uFr6XQDwQEJgYLM/R49eGX/5csvSZg8rq1VLFiQSIff+&#10;fSdBEP5VLKZIjP+SjPMXOsR+8930jFOnu5o7iyAIgi4x0T169rz5sUu+/9JtxLAVHu+OXGpZzEnp&#10;FVXaTGK5PUVimI7M2ipP1aRRUOEZtQZNvtXN8Z+tbbLz9y4SqdRQlnF0aemONydO/blou7p5swtF&#10;26p5e0da2duna9LT7SuXvnjVn3vukWcKwoMPYKzqekVqbt32fthWkJ1tc+uzz1f6bF7/UllX+2mT&#10;ktxufzHt+6Ltxb1WAGUkipLiDnWtzPk+MrU685HH5GstKzoegNKFhoYO3bNnzyrpBx984Ofj47PT&#10;3IHwZMs4e75TYKeuV+NXr/uoPAViiYWFzr5TxyNe82aPbRl4sWbTw/ta1vzk49kqn4ahVbm9g6WH&#10;+133t0f81Pi3LT1bXwty9v552VCnl/v9JrOxeeQHUEnSDv/1UlC33oHxazd8WFXZADy9tNnZ6iOf&#10;ffbN6latLsVfufJgKZ6x2cOCIDQfPXrlB5GRDRzq1r0lSB7tJhYUyB5zZKBUGWfPdwob+OrfYf0H&#10;nfyvFIgLM+TkqOOWr5xwpfXztyPHjt+Yc+36IzOcyks0GKSlzSSmSAxTcxsx/JHibua5Cx3vfvfD&#10;F2IJh6A+ZMjPt7w1cfIKXWKi+78uSCSi2/DXVxbtL5FKDc3fe29FpUIboVCrs32HDdti7Lr7W8OX&#10;F21L++vvF+NWrh5fltdakJunvDn+s7X6tH9/2CORy/Wur7+2pmKpAUjkcr1VMdu15ISGPrL3d1ll&#10;h4Q+sn2FskH9axUdr7DrO3cO2PfeeyuKOyQTeJb5+Pjs/OCDD/ykQUFBI1JTUzmNGRWWsHHze1cH&#10;D/1Ll5ziXNZ7bJ9rfdp7+bLXW18Lcm78+5Ye7u+8+aOlh/vdx5nzIbmtbYbzK/1/bbDix9daXwty&#10;bvTr5l5Or5T9kA9Rp7O4PeXLZTcnTvnZUMynpgCqjiiKkoIHW8q4NQ+HiAAAIABJREFUVXSFgrlE&#10;/vnnS8t9fK6dX7x4glhQIDOyhYQoCILg5ONz/a3Tp9v3WbHiPWsHhzRjM8CYSQxzEUVRknH6bJfQ&#10;VwYfD3tl8PHHed5AVRH1evn9bTuGB3XpEXz1tTcOpp8680JZiknFKcjKshVK+fcnZ7sJmJjL0CHr&#10;7Nq3O1a0PWbBNzOvD3tzX34Je4Jnh4Q2D+7R53LK3n2Dil7zeH/0YrWfb0Bx93WcNm2mY716Rlfv&#10;VVT3xYsnqN3cEoxdd3/nrWXq5k0vFm2Pmjbz24iR723X3k92MXZv5uUrbYO69gxKO3qsd9FrNSeM&#10;n6ms/+ghgADKrritJbKDHy30loU+M9Ou8KqBh4rbdqa8rm3fPmjHkCG/B6xcOfq3vn336nJzlZUd&#10;E3hapKam1g8KChohWbdu3dF27dot9vb23m/uUHiyGHQ6izvTvl6SUI5Ztdbe9a/X/nLyZIce3ff+&#10;1w6Cyw672jR61twFhQ/FKY1tuzYnGq5eMciimmPy48wG/BfkRkQ2Sti05b3MC5faizqdhajTWYgF&#10;BXLbNq1POQ8csNmuXZsTVbGnn0GrVaTsOzAgftXaj7OCgloLBQaZIDw4FMqha5cDjj2773Hq99K2&#10;si6lNbWsuDiPQ+PHf3d927bBJe0vLAiCILO0zO84ffrXbSdMWCwrdODW+g4dTsWeOfN80XuHHT7c&#10;w6t79yOPMz9Q2IPi8JkXYr9ZMj3z/MUO5s5TWSo/34DaX0353L5jh7/Kc58mOtrrSuv2xvd5lUoN&#10;7e7dsfivfl/C00sTHVMnsHP3UENu7iOz4mR2dumOPbvvUfv7XVb7+14x5OUps4NCWmYHBbdKPXSk&#10;X3EfvlrXrxfuf+RAc5m1VZ6xZ8aeOfP8+g4dTpX08608vLp3P/L6oUM9S/vdIDfyhk9Qt96BYn7+&#10;I8vO5Y4OKQ9eq/9ltV+TAH1Wlm12UEjL7ICg51KP/PVScR/yqPx8A/z2724jtbDgEHegEu4tXzkh&#10;asasbwq3WXvXv970rwPNpJaW+eUZK379xvdvf/7FT4XbLFxcElqFXPaoTP0g/I8/XtkxZMjvhkLf&#10;92q/8MLfr+3d29dCqcyt6LjA0yIyMvLFs2fPTpCI4n+qTocnhC41rVrEu+//nnH6zAtl6a9wc42r&#10;OXHCdNfXBq+XyOX6yj7/5KxZX11YsuSTh183Gjx424vLl79fFb+cpZ881S1q1rwFOSFlWyJj6Vkz&#10;ymfj2n4qn4ahlX028F8jiqIk9eDh/nErVo/PPHe+U0l9LZydE6p/9P5Cj9GjvqvImzhRFCXJO3e9&#10;fmfG7EW6pCT3kgqs9p07Hq6/7LsRCmfnxPKMr83KsslOSHDLSUx0LdBqFWp393i1u3u8lb19emU/&#10;uDIUFMgCVqx47+jkyfO1WVk2Rjv+87rqdO9+5MXly993rFv3kcLThk6dTsScOtWh6Ot//eDBXnV7&#10;9jxUmZxAWWkTE91vjJuwLv3YiZ5VOa5UqcxRuLnGSRUKrcTCQiuxkOukFv//Z4mFQitVWGj1GZn2&#10;2SGhLQoyMqp8/1PXEW+sqDPjy89kKlV2WfpnB4e0CO7Rx+ihXXJHh5Tnroc4VV1CoOwSNm8ddWvC&#10;pFWVHUdiYaHz3b2jg02L0vfoPfr55wvOLlw4qbLPtHJwSBsdFNTUztMzpiz9761Y9UnUtJnfVva5&#10;UmurPL8De5/j/TtQeZkXLrYP7TfwVNH2GuM+mltr6qQvyjqOJia2dmDn7qGGnBx14XbHnj32+Gxc&#10;07+i+SL37u27beDAHYZiziWq07Xr0Vf37OlHoRh4QDJjxgxd3759xzRv3py9mFAmuRGRja6PeGeP&#10;Jiq6bml9ZTY2mdXHvr/AY/So72RK6yr5xhu5d2/f3/r121O0vef333/c+qOPfqiKZ4gGgzR5195X&#10;o+ctnJMfE1OntP5SlSq7wfLvhzn27PFILuBJpYmJrX1r8hc/pR891ru0GbGFuQ57bY3Xgrnvl2dm&#10;Tt6dqHq3Jk1ZnnHydLeyPsvCySmp0W+be6qbNA4y1iftzp06tw4c6H3zwIHeUceOddEZ2X9MplBo&#10;nXx8rrk1axbk1qxZoFuzZoGu/v7Blra2Zdq3PDE42P/P0aNXxl282Lq0/Eonp/s9ly4d33jo0K3G&#10;CtMbu3Q5Fn3iREdBFP818+m1ffv61H/xRVb+4LHLCgxuFf72qD+0JSxXLyuZWp1l+1yr07Zt25yw&#10;a9fmhMrP90pZvz+IoijRREd7ZQcGt8oODmmZHRzSMickrHlBdrbxD2LKyNLT80797799y67tcydL&#10;65t+4mT3q0OGHTZ23cqrzo0W504+sjwWMJX4NevH3vl69jfFzbItCwsnp6T6P3433KFzJ6N/zwsT&#10;DQbp31Onzj27cOGkis4odqxf/8bA338f4ta0qdGf4488VxQl9378eWLM/EWzy3sQ9UMKd7d73suX&#10;vV6Wf/sASicaDNLAjl2v5t242fBfF2Sygia//9K9uG1xiirIyVFfe+OtPzPPPjopxWfTur6OPbr9&#10;WdF8S2vWjM28e7eGset1unX769U9e/pZWFsbXUEBPO0CAgJG7t2792dJeHj4S66uriH29vZl+vQW&#10;z7bUI0f7RI4Zu7Usv5y5j3r7h5qfjp9Z1VsxBG/Y8Oaet95aX7S944wZMzpNn/51VT7LkJ9vmbBh&#10;85jo+YtmF/1E8xESiVhryqQvqn/84fz/2lYaQHkYdDqL+JVrxkcv+GammJ9vVZEx7Dq2/6vhmhWD&#10;5La2GSU+S6tV3PtpxWexi5dMF7W68u3xLZGIqiaNg/wP/dmq8DYXoihK7vz1V7cT06fPuHvuXLuH&#10;fUv9JbaYPg51695ya9484GHh2K1p06DCeyZqc3JUp2bOnHZu8eIJosEgNfqMf8ZuNmrU6q4LFnxu&#10;7ehY4t6lm7t1++vOsWNdii6PfXXv3r7eL71U4TfJQFkkbd/5xs1PJ62uaLFJZmeXbvtc61N27dqc&#10;sGv73AlVk8ZBVbGK6CHRYJDm3brtnR0c0jLj5Olu93fuer2ixSJBIhE93h+9uNbUz6eWVLi+v2vP&#10;q5Hvffirsevq5s0u+B/Y06ZCGYAqkht5w+fGx59syA4MblWe+5z69/3da97sDyvynj32zJnnd7/5&#10;5oa0W7dKnTxSWOuPP/7+hXnzplR09l7O1Wv+Nz76ZEPO1Wv+5bnPecigjV6zZ4yT29mlV+S5AIqX&#10;efHS86H9Bj66DY1Uaqg+9v2Fnp99MsPY1hMZ5y90uPnxhPWa6Givoteq9XtpW8NVy4dUJtv1nTsH&#10;7Bgy5PeSDoD26t79yJDdu/tTKMazKj093TMxMdFPcv78+bF16tQ55uLictXcofDflvTbtjdvjJuw&#10;rrRCi1Rpneu9bOnwan1673wcOUxZJH4o53q47/UR7+zJj4mtXVpf1+HDVtZdNG8MhWI8ibKuBD53&#10;c8KkVbnXw33LM3u4OM6DBmz2/nHpcGPXMy9eev7mp5NW5d246WN0kMIZjOTxmj/nQ/e3R/wkCIIQ&#10;dfx452Nffjn77pkzz1c2f7EZBEFQubomujdvHuDcpEnYtd9+G5IRE1OrtCGqNWwY/tKqVe96tm9/&#10;uiyP3NKjx+E7R492LXpQ3ZDdu/s3KGYlBVAVxIICWfSc+fPu/fjzxIrcr2zkE1Lz03Gzqr3Y64+q&#10;2J+8rLQJCR5xq9d9nLBh85iCzEy7ioxh37nj4Qarlg8x9sFWcXskFubQtcuBRr9sfLEizwaqkqjX&#10;y+NWrP7k3orVn+gSE91L6mvdwPua54TxXzv17/t7ZZ6pzclRnfz66+mBq1a9q0lPL3F7mOpt2px/&#10;Yd68KbU7dz5emWcKwj8fNC9b/nn8mvVjdcnGD64TBEFQNW4U7Pn5hGms+gMenzvTZy6O+3nVp8Vd&#10;s65XN8KxV4/dan+/y6omjYO0iUnu2cHBLbMuXWmXsu/AgOLes1s4Vbvf7MTRxhZO1e5XNtu1bdsG&#10;7xw6dGuJheIePQ6/unt3f7mVlaayzwOeNElJSY3v3LnTRfLdd9/d7Nq169QmTZpU6s0Bnm4ZZ893&#10;ujp46F/FHXBRmGWN6jENN6zpX9Ly78oyR5FYEARBl5LqFD7qve3FLYEpqva0LyZV/3DMoseVBahq&#10;+sxMu+h5C+ckrNv4gSAIQmkzYss6ru/ene1tW7c6869npac7RM1ZMC9x4+b3ShxPIhEFqbTAbfjr&#10;q0SDKE365deRYkGB7F/9JRJRplZnNj5xpNHRyZMXhG7e/EaVFYdL8vAZpR1Mp1BoO0ybNrPdxImL&#10;Ch9MV5pfevU6eOvIke5FZxIP/uOPVxq+/PKuykQHiqNPT3eIGDN2a0X2H1Y1bhRcc8L4mY69e+4y&#10;58Ft+qws28TNW9+NW7l6vDYu3uiyUmOUDRtc9dm07iUrz5pRRa/FfvfD1Jh5C+cYu9dpwMu/NFj+&#10;w7DyPhN4XERRlOTH3q31cJuW3IjIxhK5XKdq0jjowUF2fpcVzk5JVfpMg0GaEhnpHX/5csv4K1da&#10;pERENFDY2GS5t2hxxb1ly8vuzZsHWNnbV/kM3v9tSxP04LXm3bjpI7W01Kh8Gwc+OMjO9wqHTAOP&#10;X0Gexjq4W6/AvJu3GlTFeA1W/zzYqW+f7VUxliAIwtXffnv1j9df/6XoJIzC6vbqdXDIH3+8QqEY&#10;z5qwsLAhR48encvBdSiVJjraK7hX34v61LRqJfWzad3qTMO1KwdU9RvOosxVJBaEBzMWbk+d9kPi&#10;pi2jS+wokYg+m9b1dezedd/jzANUliiKkpQ/9w+8PeWrZbr7912NdvynGKpq0jiw+ofvL3Lo/sI+&#10;qZVVXtaFS+3v/rh8Uvrfx3sVd1vhJWKiKEqSd+159fYX07/Xp6Q4G32WVGoQDAapys/3Sr0li0Y9&#10;/NAp9dCRvtffHLm7cFFWFEUhXpMr3BH0WfklHRZX3Ot5MEDVF5MfHkzXrdtfLy5f/r5jvXo3yzvE&#10;1hdf3H/z0KGeRYvEg3bsGOgzYMBjWaWBZ1du5A2f62+O3K25fad+ee5T+fkG1JwwbqZjzx57/kur&#10;Zww6nUXyrj2v3fvx54m518N9y3OvhZNTks/Gtf2KHtx1Z8asb+KWr5xg7D73kW8t85o766OKZgYA&#10;4GmgiY6pc23423/mRUQ2qugYErlcX/vraZ96jHq7Ss4bKix0y5Zhu4YP31TS7wD1evc+MHjnzgEU&#10;ivEski5duvRmWFhYpfZ4wdOrIDvb5vqIkXtKKxC7vP7q2ibbt3Z93AVic5MqFNq6i+aN8Zo76yOh&#10;pKW0oiiJHDN2a24lfjgCj5smJrb2tWFv/Rkxasy20pZpSpXWOV7zZo/1P7yvlfOA/lvlNjaZUgsL&#10;nV37dscabV7/ktubw38u7r60w3+9ZNBqFZroaK9rrw0/EDlm7FZ9aqpTic+yssqrM2vGeP+De58r&#10;vCrBsWf3vQ4vdDnw8OscvU4ISL8vhGelCfnZ2cb3DC9UvLJQqXIc69e/4dm+/elaHTuedKxf/4aF&#10;Wp1trH9FWDs6pr68efMbww4f7lGRArEgCIJEKjUU9861pCVyQEWkHjnaJ+TF/ufLUyBWN/W77LNx&#10;bT//w/taVuvVc/d/qUAsCIIgtbDQuQweuKnpscP+jbZu6q1u6ne5rPfqkpNdwgYOOZZx5lznwu36&#10;9HTHku6T29uXuM84AADPAqtanneaHt7XovqHYxZV5D21spFPiP/hfS0fR4FYEATBd9iwLf3Xr3+r&#10;pGw3DxzovW3gwB36Cp7NADyJwsLChixduvSmvG3btktcXFzCzB0I/z2iwSCNeP/jLbnhEY2NdpJK&#10;DXW+/mqC+7sjl/7Xfkl8XCQSieg+8q1l1t71rkeMGrNNn57hUFy/guxsm+vD39nrd3BvawtHhxRT&#10;5wSMEfV6edyqteNi5i+aZdBorB80FvNp+j8zYqv17bPda/aMcQo3t7jixpPIZAWeUyZ9kfjLr++I&#10;un8fPmfQaKwjPxy3OfXQkb7/OwSvuGf9M3vYsXfPXV5zZn5sWd0jtrhnWXnVuVHwlyhE52QK0blZ&#10;wv++6ZSQ375OnTt+w4dvqte79wH3li0vS4t8wCOKoiTz7t0aCYGBzRICA5slBgU1jQ8IaJ4ZE+NZ&#10;XIZi/fOspiNHrum2cOGk0g6mK3U4mayguJU+JS2PA8rr/o4/hkV+OK7E2TSFSSwsdF7zZo11feP1&#10;VU/Cz3yJRCI6vND5oH3H9n/d/f7HKbGLv5tW2rZZgiAIhjyN9bXhb+9tsv3XrjbNm14UBEHQp1Ek&#10;BgCgLKRWVpra076Y5Nirx+6bn01eWZZZxVIrS43He6O/rTlh3ExjB9wJgiAcGjduaUJgYLPKZrS0&#10;scnKz8y0NXb95v79L24fOHDHoB07BspLyAM8LVxcXMLatm27RG5nZxejUChyzB0I/z3R8xbOSTt8&#10;pG9JfRr8vGxoZQ+7eFLZd2h/1HfvH8+HvPTK2YKMjGIP6dBER3tFvDtmW6NfN/cs6dR0wFSyAoJa&#10;35wwaVXutet+pX26r3B3u1t3wdwPHHt0+7O0cS0c7FNt27Y5mXHqdNeiBaeUPX8OFgSh5Ge5usR7&#10;zZ/9YbVePXcb6yPq9fIb235/NTQ1Ucgr0JcWSbCrVSu647RpM/2GD98klcuN3iCRSES7mjVj7WrW&#10;jC18KFxeaqpjQlBQ04fF44TAwGYpEREN/jWb92EhvUGDiJdWrhzt2aHDqVKDlcE/+7o+UrijSIyq&#10;kh0U3PLG+M/WlrVAbOHsnNhw7YqBRfcYfxJI5HJ9zU/HzXLo3vXPG2PHb8wNj2hS2j2GnBz1taFv&#10;HGyya3snlU/D0FJnEjtQJAaMMeTnW5ZU9AHwdLJt3epMs+NHfLODQ1tkBwW3yg4ObpkdGNxKExVV&#10;T2Zjm6H2972i9ve7rG7qf8m2dcszcnv7tNLGDFy9epQuN1dpivw39u3rs2Pw4G2Dtm8fVJ6zRYAn&#10;kUKhyLGzs4uR//rrrzv79u07pnnz5mvMHQr/Hfd3/DHs3vc/Ti6pT81JE6Y/qwXih5Te9a83WPnj&#10;q9eGjjhQdO/QhzJOn+1y58vpS+sumPuBqfMBD+mzsmxj5i2cE792w4f/azQ2+1YiMXi8N+o7z4mf&#10;zpCpVNmP9CmJ8YPcjD1LdB/59g+1Jn/2lUytzjI2bMqFC2129e5zNC4tpdQ3hVK5XP/8lCnz2k+d&#10;Orcye4lZOzqm1nnhhb/rvPDC3w/bdHl51kmhob4Pi8bpt2971X7hhb+f++STJVU5y8DY4V8UiVEV&#10;dKlp1cJHjdkuarWK0nsLgsrf74rPulWvGJvh/6RQ+zYJ9D/0Z6ubn05afX/HH6UeMqdPz3C4OmTY&#10;Yd89OzoYWzX0kNzOrtRfbIFnhT4z0y5+zfqPsgKCWueEhLTQJiR6WHvXv27Totl5+w7tjzq90n+r&#10;OQ+5BGA6YkGBrCA7y1Ybn1Bdl3TfTWJpma9wc7snGkSpLjWtmj4zy05ma5NRlgKxOUTu3dt3++DB&#10;2wZt2zaYQjGeZrdv3+62d+/enzm4Do/ICghqHfryoJNiCXvwVOv30rYGK3961RzLTbPi4903de58&#10;PCUy0vthm8rFJWn48eOdnX18rps6jyAIQtzKNePufDXju5L6eM2f86H72yN+MlUmQBAebKWQuv/g&#10;K7cmf/mjLinJzWjHf4q76qZ+l+suXvhu4b2Ay6IgJ0d9yb/V3YKsLLtSO0skBkEUpaomjQPrLV4w&#10;Wt3U3+h+oYaCAunJUaM3nNuw7g19ST+v/slfs0OHU31WrHjPXN8Lqsr2wYO3Xd+xY2DRgnv/DRve&#10;9BsxYqO5cuHJJxoM0utvvPVn2tFjvcvS32nAy7/U+3bRKJm1Vd7jzmYqoihKYr9ZMj32myXTy9Lf&#10;yqvOjYKcHLUuMcndWB/fP/943rZVy7NVlxJ4MqX9fbzXzU8nrtLGJ9Qw1se+U8cj9ZYuftvS3e2e&#10;KbMBMJ2CnFxV/LoNH8avXvuxNj6hemn9bds+d7LWF5OnlPazdL5KlWOqmcSFNejff/egHTsGFt22&#10;DnjayNevX3+0Xbt2i729vfebOwzMz5Cfbxn5wUdbSioQq/x8A+ov/fYtc+1HaOPuHj/8+PHON/fv&#10;f/Fhm2eHDqeqeXtHmiOPIAiC+7vvfJ8bHu6buOXXkcb63Jn29RL7Th2OWHvVuWHKbHh2aWLv1ro9&#10;5ctlaUeOvlTa1hJSpXVOramTp7q/PeInSQXe/ETNnj+vTAVi4cE+ZZ5TJn7pMfLtHyQlbANx9+Ch&#10;3nvfeGNrckpyqeNa2tpmdF+8+LOmb7+97mmYncRMYjwusd8u/apMBWKJRKz15ZTJ1T8cs+hJ2H+4&#10;PCQSieg58dMZ1l51btwY/9na0mZUa27fqS9IpSV+X2RPYkAQ7v288tOo6bMWl9Yv/cTJ7oGduoU2&#10;2b61m9rPN8AU2QCYTsa5Cx1vfPzp+vyYmDplvSfz3IWOoX0HnK715ZTJNca+v/Bx5quIqOPHOxdo&#10;tQqptfVT86E5UFhkZOSLZ8+enSB3d3cPUCqVHKoFQRAEIWHD5jGaO1H1jF23cHZO9Fm/+mWZ0jrX&#10;lLmKsnF3j282cuR/ZosUiUQies2f80Herdvemecvdiiuj6jVKqLnLpjbcPXPg02dD8+e+zt3vX7z&#10;00mrDHl5Dz5pL+FgN8c+vXd6zZn5cUVm9OizstTXXht+KOvylXYldvznYDqHHt321p03e6xljeox&#10;xrpqMzJsDw0esif4yOFOZalM+b7xxubuixdPULm4JJU3/3+VRCYrKO6/GUViVEba38d7lWX2rMzW&#10;NqPBz8uGOnTtcsAUuczFeeArW+T29qnX3xy5W9TpLErsbDDISrpMkRjPupxr1/2iZ82bX9b+BRkZ&#10;DjfGTVjnf3hfS87tAJ4OoihK4n5a8VnUrLkLynrmQZEBJNGz5i4waDTWnp998vVjiFghlra2mcMO&#10;H+5hQYEYTzGlUpni7u4eIPX399/k6OjIzEYI+sxMu9glS78ydl2iUGh9Nqx++Unfk/BxkSoU2gar&#10;VwyyrFkj2liflL37BmVdCXzOlLnwbDFoNFa3Jk1dHvn+R1sMGo11SX0Vbq73fDau7eezduXAihSI&#10;00+d6XKxUdPkUgvEgiBYODslNly7cqDPxrX9SyoQX122bPwyN7fkoDIUiK3lFobX9+/v/fKmTcOf&#10;pgKxIDCTGFVPE3u3VuQHH20p7Zc2iVyub/TLhhef9gLxQw5duxzw/un7YUIlVyDI7dmTGM8uUa+X&#10;R44dv1HU6x/5sEWmVmUpjPzukHvtut+9H34q8QwUAE8Gg0ZjdePjT9dHzZyzsEIF4kJiF307I/a7&#10;H6ZWVbbKUNjYZL1+6FDP6q1bXzR3FuBxcnR0vOHv779Jvnz58uB+/fq926JFi9XmDgXzurds+ef6&#10;1LRqxq7X+3bhKJsWzc+bMtOTRuHslOSzcW2/kD4vnzXk5qqK6xM1a87CJn9s6/y0Ld+F+ekzM+2u&#10;Dhr6V3ZwSEtBEEo6mE70GD3yO89JE6aX+2A6QRB0KalOUV/P/ibpt21vltjxn7/j7u+8+aPnlElf&#10;yG1sMo11zYy84b3n5Vf23bl+1ehKhv8NKwhCPa969/qdPtVS6e6WUN78TwJjRWJDQUGJsxmB4hjy&#10;8y0jRr23XZ+W7lha39pfT/v0SdlbNzfyhk/sku+/1Ny+7W3Q5FtbuLjEK1xd4hUuzgkWri7xCmeX&#10;hP/92cU5QWZrm1Hcz16nfi9tK8jOsbn5yWcVWqEkVamymQmJZ1nO1Wv+uVev+Rdukyqtc+oumj/G&#10;ecDLv0ikUkNu5A2fyA8+3pITGtascL/4NevH1vjk49m8LwaeXNqkJLfwt979I+tKQBtjfezatzvm&#10;0KPbXlXDBmFye/tUQRQlmZeutItbserT/Ni7tYr2j1nwzaxqL/b6Q+ld/1/njMitrDSm2pNYYWOT&#10;NezQoZ412rShBoKn3vXr1wfs2bNnlXzChAnVraysMswdCOaVH59QPW7l6vHGrjv06Pany+CBm0yZ&#10;6UmlauQTUvOTj2dHz5k/r7jrmecudEw7crSPY49uf5o6G55eBo3G6vqIkbv/VyAu6p+tJVS+TQLq&#10;LV4wuiJ7AIqiKLn/+/YRd6Z9vUSfnuFQWn+lT8PQeosXvmvTvKnRT95FUZSEfD1r9oFZM6foDAWl&#10;zjpwsLXL7TFv/hTvD8Z8X978TxJmEqMq3fnq6++yg4x8byjE6ZV+v7qPfGuZKTJVVuqhI33DR43Z&#10;/q/9hMMjGpd0j8TSMl/h6hKvcHZOsHBxTlC4usRbuLgkPGxzfXP4T4kbNn1Q3iwWDmw1gWdbdlBw&#10;q6Jttad/OdFl0IDND79Wete/7rNpXd/A5ztfL8jJsXnYrktOdtElJbkpXF3jTZUXQNXJDg1rdn3E&#10;O3u0cfHFHlapatwouN6SRSPV/n5Xil5TN/W/7DZi2Iob4yasS/5j99B/XTQYpPHrNnxYd97ssYWb&#10;Rxw/3jn11q26lcmszcqyOTRu3FJNWprR32cUanX26wcP9qrRtu25yjwLeFL4+vpurV+//n7533//&#10;Pbtp06bra9eufdLcoWA+sYsWf23IM7I0XSo11P5iMkvBysF91Dvfx69dP9bYSa7Rc+bPd+ja5UBF&#10;DggDihILCmSRY8dvyjx3vpOxPlJrq9xaUydPdX/nzR8r8vcu7+atBjcnTv458+z5zqUdgicIglBr&#10;2heTqr83aklJB9Pl3rjZ8PSwEdsvXjrXuLQB5RKp0PattzZ3XLniLalcXu78osEgfZIOtKNIjKqS&#10;euRon4QNm8aU1s/au/71eosXvvskzOYryMlV3Zr8xU+lHThXlJifb5kfE1s7Pya2dlXmYT9iPOuK&#10;+4DaecDLvxRts3R3u2fXsf3R1AOHXv7X/aFXmzlSJAaeOMl79w268dH4jcbqCC6vv7q27vw5H0gt&#10;LfONjSG1tMz3/nHp8IKcXHXa4SN9/zX+7r1DvObO+qjwexPY81JqAAAgAElEQVQXX99QF1/f0Ipm&#10;zs/KsvmlV6+DJRWILVSqnKEHDvSu2a7dE7GyCqgKcXFxLYKCgt6SarVatcFgKPmwDjzVciMiGyVu&#10;/f1tY9ddXhu8XtmwwVVTZnrSyZTWuZ6TPptm7HpueETjpN+2l7xUHyijez/+PDFl775Bxq6rmzW9&#10;2PzUsUYe777zfXkLxIb8fMuYb5ZMD+zcPTTz7PnOgiAUv43FPyxcXOL9Du5tXePDMYuMFYgNGo1V&#10;zMLFX+9r1SbsQhkKxJ716kePCQ3x7bx2zfDyFoj1Go3VwY8++mGeUpm7vHHjqxF79vQrz/3mIjXy&#10;34kiMcpDFEVJzPxFs0vrJ1WpshuuWTGwItvPmEPO1atNjc1YMgeKxHjW6VJSnQp/LXdwSJHb2ha7&#10;UtWqTu2bRdu08f+df88ASieKoiT226VfRYwas63YArFUaqg9c9qn9b5dNKqkAvFDEpmsoO7Cue8X&#10;bdenpDrrkpOdqyi2kJ+ZaftLz56H7p49a/Q8FQuVKuf1Awd6e7Zvf7qqngs8CQwGg4VWq1VL+/Xr&#10;N8rT0/OUuQPBfKJmz58vGCk8SK0sNZ4TJ5R6Ejoe5fLqoA0lFddjFn4zs8DY7G2gjDSxd2vFfLNk&#10;uiAIxdZa3d5580ffPTs6lHRYnDEZZ851DuzcPSR20bczRJ2uxA8TLZyqJXpOmjCtVcjl6jbNml4y&#10;Oubps10CO3UPvblw8bSIjJQS99e1Vljq+y1Y+MWbNyJrOzRuHFbe/HeOHu36c5MmYZeWLRtbkJ9v&#10;mXz9us/u4cM3pkdF1S7vWKbGTGJUhYyTp7rlhF1tWlq/+t99807RPf/+y8qyt7IpcWgdUEQJKxKe&#10;pFU9AB5VkJunjHzvw19jFnwzs7jrMhubzEab179U/b13l5RndZLC2SmxuPbwUWO2GTQaq4rmfSg/&#10;M9N2S8+eh+6eO9fWWB8LpTJ36P79L3p26EB9DM8cT0/PU/369RslnTdvXkZwcPAIcweCeWRevPR8&#10;0WUdhXm89+4SSw/3u6bMVBaiwSBNj46u9fB/ptq8vjwkMllBrS+nfG7sujY+oXr86rUfmzITnj53&#10;vpy+VMzPtxIenOf2L27vvPmj19xZH0kVCm15xtSlpDrdGD9hbdiAIcc0d6LqG+0okYiCVFpQ/cMx&#10;i1pcPFu35oTxs4y9GdSlpDrd+PjT9WEDX/1bEx1dNyo3s/iq9j8vpEnHTufGxsW5+k+aOLc82QVB&#10;EHLu33feNWLExs3duv2Vdvu21/8uiKIkPzPT7o9hwzaXcPt/gtEiMQfXoRzu/bhiYml9PN57d4lT&#10;v5e2mSJPVbFp3eqMpJzf1x4nZhIDAJ4F+XHxNUJfHnQyeffeIcVdt6pd65bf/t1tHLp2+T/27jos&#10;iq0NAPjMNrB0d3cIgoWKGFcMsAsDRRFE7C5UFMXOCwgGYScittiNKAJKS4l01y6wu/P9odwPd2dm&#10;F4Wlzu95vud+njlz5l0DlnfPed97rV4c42eImncxdqkeXpcQFovU6jV/YVZVSZ4fOfLhj3fvMBvr&#10;kUREGDPu3BmraWcHyrACPVJ8fLyLn59fFcHNzc3W0NAwqqMDAjpGwZkwL6xrJBnpMtUlnnuFGY8g&#10;EA6HEOXmduq4llZ28//C7OxeMHDqCnUU6RHD7krY9n+Odb0gJMwLwTm6DwB4qt6+tyu//3A82jWZ&#10;USMjdXx9lrfmE3wEQeDiK9dcPtnapRY3l6BB+/v5a016L4tYy+h71lpbN68jionWYa55+ercT7Z2&#10;acWXr86FIAhisprgfAbqdIhGpTXOvhExZeLzZ7Y0WZlWJV4QBIE/h4S4BhgYpCWePTsHK/66oiKl&#10;1qzbEcBOYuBv1X75aln5/MU/eHPova3ea3pjf5jZWZGlpcqV3Vw7TfNKEmhcBwAAAHRzNZ8+9413&#10;cPxQF59gjXZdctDAJxb3b/dtj5NJ5fcfjs9Yvf7kn/7cfGXChJs/3r/vh3WdJCLCcL5zZ6yWvf2z&#10;Pw4SALo4Q0PDKDc3N1vCt2/fRlZXV6M21wK6N05jI6Ui+slYrOvqK5f5YtUT60jpd+6MjQ8J+a2G&#10;csHHj9Zv9uzpdM31YBhGtLw3r8O63vgjX70uIbG3MGMCuo+iC5cW8AzCMEIUF6/SPbDXvTX1hxnf&#10;Mg2+TpkRnb50ZRirqhr3AxeCqEidjp/vEou7kQPETE3iMdfM+Gb4ZdK0J+nLVoWyqqqlmseLGxio&#10;u4ipYmL1HhnpOloTJ1wXNO5mJcnJxuH29s+i5s8/w6yqksSbq2RlFdfa9YUNJImBv/XD/wTfXcSa&#10;G9duIZDJTcKIp61pbd28Tn3NSh+SjHRZR8cioquT2tExAAAAAEB7KbkeMStxwpQXTcXFqBstlObN&#10;CTS5dHYUuR0/NC2+dGVe9vadB/4kUUyTkqrEukai0ZgzoqKctIYOffp3EQJA11ZdXa367du3kaS0&#10;tLQxSkpKn1VUVD51dFCAcFW9fjuUXVMjgXaNoqKcpzR3TqCwYxIEB+OoCdZ4RxPvbRkjM2ZURPnd&#10;+xPRrpfdezCB3svio7DjAro2dl0dHbVZHYLAmps3bKLIyxULsg6noYH6w//Euu+Hjm5BmpoozWvw&#10;TIRhBEIQWGbs6Bs6u3Ysoyor/cBbM+/fwPV5h49t+a+WcYs1G9jouetB27Ztl1BTw1wXDYvJpL32&#10;89v4avfuTf99DcCJ33L+/DMOx451+jIvWAl+kCQGBMH8nqdZGhk1HW+OmJnpZ8nBgx4LK6a2BsMw&#10;orF21Xb1lct8axO/WjUWFqo2FRcrNRYVKzcWlyg1FZcoNRYX/ff/+dVV/+M4qNQG6aFDHrTH2gAA&#10;AADQkRAEgXN2793945g/+mYsIpGts2vHMmVXlwBhxJN/4uQqkrR0mfqKpa0qRzfp4kXnKxMnRny7&#10;f39Uy3ESjcacHhXlpD18eJd9PwQAbaW6ulo9LS1tDMnd3R1z2z3QvZXff4B6TB2CIEjOyfGqIJ1I&#10;AcHIT554HitJXH7/4XjNDWu9hR0T0LWV3b47mcNg8NTiJslIlyrOdj4pyBpVb9/bZaxeF8z8lmnI&#10;by5FSfGH7t7di2Uc/sEtT1SXlGyRssDjKjMzywBrDpODniRu7RGvrCdPht3x8AiqyMjQ4zdXWkcn&#10;c2xQkEdXeROItZOYA2oSAwIoCD69AuLzd0XVa9H+1pSj6axgEoklbtXrAwT1wmyYiSAIzKqolGkq&#10;LlZqLClRaiwqVm4qLlFqLCpqkVAuVm4qLlZiVVa1qnSV7t5dnhQlpfy/fyUAAAAA0LnkHT62BStB&#10;TJKSrDA8FTRFavDAJ8KMKddv3y6yjHSZksvsIEHvIdFozGkREROvTJhw89uDBw4QBEFEKrVhWmTk&#10;eJ0RI6LbL1oA6DqMjIwijYyMIkl+fn4Vo0ePXm5paRne0UEBwoNwOASsWqYQ9LOeqTDj6e6khw55&#10;AFOpDUhDA5X7Wn1yijkzJ0eHpqmZ2RGxAV1T+YNH45p3x7YcV5gy+Ry/4+PseoZo1patx4rOX1qA&#10;14EcgmEEgmFEZeGCoxrrV28lionV8osrc6P3cbwEMQRBSAOHjXpMjCwmhl6omEtdSYl89Jo1BxLC&#10;w11w44d+7sgduH793kFbtviSRUQYgqzfGYByE8CfYlVWSheeu7AQbw5VTTVX1mlsl2pW9zdgGEbI&#10;MtJlZBnpMlEjw694czkNDdT/EsclxT//+9/u5GKlxuJiZYjDIVA1NLJUF7kfFLe2ei+s1wEAAAAA&#10;wlKflm6cu//QdrRrIvp6KcZnQ5xEtLUyhBwWBEEQ9G3dpkCSpGSF3HinK4LeQ6LRmFN/JYpznj8f&#10;Mj0ycrzuyJEP2zNOAOhKPn/+7HLv3r2jJEdHR09VVVXM3RdA91Qbn2jdWFikgnaNJCNdJtHX5rWw&#10;Y+rOiGJitVJ2g6IrHj1GrQFddv/heFWPhYeFHRfQNSFsNrHyxavhaGUV5CdPOM/v/orHT8YUnf9V&#10;zxinNIOYuWmc3sF9C+kW5gKXI2Lm5uqgXvi1Jt3K8oMKGSqpvn2b599C3ps3tvImJklYayMIAseH&#10;hs57tGrVQWZlpTS/+NUGDHgzNjjYQ8HM7Iug8XcWIEkM/KnCsHOLOPX1YnhzVDwWHuqqtYjbG4FK&#10;baCpq+XQ1NVyOjoWAAAAAOgoBSFhXhDK+06pYfb3DYP8Zwird5GE7YCn1W/eDv1tEEHgNK/l54iS&#10;EpXS9kMETvSSRUQY02/dGsesrJSiKyoWtXmwANCFaWhovHZ0dPQksFgsGofDAcdXe5jyew8mYF2T&#10;+WfEbZhEYgkznp4Ab3c23p8HAHCrTfjSm11Tw9OcjSQlVS4mQEK35lMcbpkhggitXnvn9hW97t/u&#10;25oEMQRBEEwkon7tIIiK1urs2eVlceemrcHkydd4b4SRFz4+2+pLS+XQ7s98/Hh4iK3t61+N6aTQ&#10;5jSj0Om1owMCFs979WpwV0wQQxB2khjtzToANENYLFL+qRDcmtskKckKxVkzTgsrJgAAAAAAuhZ2&#10;PUO05FrEbO5xhRnTQk3OhToKs7m9zi6f5dIjecvdIU1N5BRX9xs1Hz/1b816JCq1ASSIAYAXh8Mh&#10;slgsGiE6OnpPfn5+n44OCBCu8gc4pSZGO9wUZiw9hczIEVFYR+Or338Y1FRWjpocAwBulc9f/IMy&#10;jEjaDXqMmVxsQX7i+ItY16SGD73X+9UzYxX3BUexmqfhkRvnyHOEXdZp7FXrN8+MlF1dAmAika2N&#10;VvsLQeDqvDy1cHv7Z1lPngxr7lxclpZmEGZn9/z8iBHRP969G9A8l+f+X/+2jCZPvr44JcXIxtMz&#10;UJDfi86KABrXAX+g+sNHW6zO482U5roEClI6BgAAAACAnqk08tZ0dnX1bxtSYBKJpbllw4Y/+fng&#10;b8BEIsswOGC6xIB+L7ivcerrxZJmutytS04xE2ZMANAd5efn94mOjt5DWrt2Le4PE0D3w8jM0q9P&#10;STVFu0agUZlSdoMfCTumnoCioFAobmP9tuZDrC3PRQ6HUP4o2lFxxrRQ4UcGdDWVL16NQKlHDEsN&#10;HihQUza6hfknUWOjxPqUVDOemsaTJ56nqqp8/9PYNL03rSfLypbUpaSaESiUBtkxoyKkhw+913KO&#10;hJpanqKl5eei+Phe3M8vSUoyOTd8+GOSiAhDREamvObHD1VBniuuovJjTGDgYgMnJ9zGel0FaFwH&#10;/IlaPqcEYCq1Qdlt3nFhxQMAAAAAQNdTdPaCO/eYzJhRERR5ecwduJzGRkrli1cjyLKyJfRe5h/b&#10;crMGUYTGMA4/M+7LpOlP6xK/WLW8xqqskk6aMfuBeVTEQJqGenZbPRMAehoLC4vzFhYW5wmBgYGf&#10;k5KSJnV0QIDwVEQ/GYN1TWrIkIdEMVGBmkcBrYdXcqLi0WNHYcYCdE3seoZoTcyHQWi7aSUHDxIo&#10;SQxBECQ9zP4+2hp1X5N6/U18MAwjql6L9hscPzxX7+Bed+4EcTOHI0dWoO4I/jXGYjBE+CaIYRiB&#10;CQRO3+XLj3omJ5t0lwQxBIGaxMCfqY1PsMG7Luc09ipFQaFQWPEAAAAAANC11CUlW6CVcFBymRWE&#10;dU/Vm3dDPvaxzUqeNfdOwijHmPTlq0MQtPf5f4EkIVFlcvHsKJqOdjr3tcbCIpWv02Y+aiwpUWzL&#10;ZwJAT5KUlDQpMDDwM8HMzOySjIzMt44OCBCe+pRUzOMYMqNHglIT7UgWJ0mM9+cCAM2q38cMRpqa&#10;yNzjFBXl7zQtTYG/lovo6qbyDMIwUvclyfIvQxSI5pAhz+22bfP5mzUULSwS5r9719/hyJEVVHHx&#10;mraKrVMASWLgD9R+xk8SS/Tr80pYsQAAAAAA0PUUhp/z4B6jaWl+kxxo+xRtfmlk1LQvU2Y8biws&#10;UmkeK7lyzaU+KdmirWOjyMsVm1658A9FWekH9zVmVrZe0vTZD1hcZTIAABCMjIzMNzMzs0sENTW1&#10;96KioiUdHRAgPI1F//8Czk2ij80bYcbS04jo6aaSZGVK0a41FhUrCzseoOupfPFyBNq4lL3dIxij&#10;5jUaET0d3iQxgsCNfOqZtiW7bdt8bNet2/cn9w7fu3edW2ysjUqfPh/aOq7OAOwkBlqrqaJShpmT&#10;o4M3h97LIlZY8QAAAAAA0LWw6+rF0BrWKc6ZFYz23rSpvEI2Y9W6UxBKObS/PZ2IhaaulmN6+fxI&#10;krRUOdozk+e4RrEZTJH2eDYAdGeioqIlampq7wmhoaFP0tPTMcsPAN1Py0/5uFGUFPOFGUtPRFFE&#10;/z1m19RIsOvqxYQdD9C1VD578Q9aA0SpVpSagCAIIqA1roJhhCQpUfkX4bUKDMOIva/vFmUbG4ET&#10;V3Rl5fz5MTF9bdet208gkVjtGV9HwmxcB2oSAxjqEhKs8a7DZHKTqJHhF2HFAwAAAABA11IaGTWd&#10;XVMj0XIMJpObFKZPDUWbX3T2vDu7tlYcdbFWbF5pLVFDgySTC2dHE0R5y2RWv4sZnOrueYWDcvIS&#10;AABs6enpY0JDQ58QvL29aVZWViEdHRAgPFg7Vol0eg2RTu9eR7Y7IbxEfGMx2E0MYGssKVWoT0rm&#10;afYGQRAkOcj2SWvWwjoCRpSQFFqSOO/t2wEne/f+VBAba8PvjaSEuvr3qTduTFyZn6+q2k13D7cE&#10;dhIDrcWv1ISYqXE8gUptEFY8AAAAAAB0HQiCwAWh4Yu5x2XHjIqgyMsVc49zmprIBSFhXpgLtlGS&#10;uD41zQRtXLy3ZYxx2KkJMIXSyH2t4mG0Y8aKNWfA+2YAEJyVlVWIt7c3jXDlypUrmZmZwzs6IEA4&#10;OE1N5KbSUgW0a2AXsXDgJolxdnkDQNXL17xfq2EYETHQT2ptM6o6tCQxgsDC2EnMrKqSvOfl5R8y&#10;cODrkq9fTZufzTMRhhGYSGTbrlu3zzM52dho4sQeUzMdJImB1uLXtI7eqxcoNQEAAAAAAKrauPg+&#10;dfG8p5IU56A3rCu7fXdyY0EhZpPp1pTBw5O+Yk0IVukKKbvB0QaBx2ei9fIouXZjdtZWn8Nt3UAP&#10;ALqrzMzM4VeuXLlCEBcXz6dQKDzb9IHuqamkVBE1GQNBEFlRoUDY8fREWOUmIAiCGgsLQZIYwFT5&#10;EqUeMYLAUkPsHrV2rbqvyb3QPuEny6DXzG4LCILASVevTg0wMEiNDQhYDCEIjJUchiAIUu3bN2bh&#10;p0+9h+/du54iJob6fQpBEDg+LGyuv6Fh6uXx4yPT79wZ217xCxNIEgOtxT9JDOoRAwAAAACArjDs&#10;rCf3mIiebqrkIPSGdQUnzyzHXbCNksScujrxr84u95jf8zTRrss5jrmuu99vEdq1gpNnlpVcuebS&#10;FnEAQHdHoVDqxMXF8wkDBw7cr6CgkNjRAQHCgVuPGCd5CbQd3J3EOE0FgZ6N+T1PsyL6CWr9eKnB&#10;A1tVj7ji6XOHqlevh6ElaGUdR1//0xjxVGZna11ydLx9fdq0K3UlJainGZpR6PTa0QEBi13fvLFV&#10;tLBIwJpXmpJiFG5v/+zWvHmh5enp+mlRUU43nJ0v1hYVKbb9KxAehMMhlCQloR6tA0liAE1jSalC&#10;Q94PDbw5dEuQJAYAAAAAgFdTeYVs6c3IGdzjSvNcAtB2BNd8jOtX8/FTf/xV264mcVNRkXKS85z7&#10;TeUVsmjXlWbPPKm5ZeMGtGtZ23cebCorl2urWACgu1JQUEgcOHDgftLRo0e/jRs3bqG1tfWpjg4K&#10;aH+NxUWYNW/RkpfsxkbKM2/vndV5eWqNtbX0/75JNP8XQeDGujoxurJywZjAQE+s3X7dCYIg8LuD&#10;B1cXxcf3aqyp+b1Q/6/fFxaDIUIgk5vGBge7iysr/7ZDGz9JDGoSA79DWCxS/qkzy3L99vtymCid&#10;egkEtoRt/+eCrlefnmGU6rboCk+CGIYREX29ZPE+Nm/+Pur/47BYpPdHjy5/5u29k8Vg/Iwfa/cw&#10;gsDGU6dedTh6dDn3v5uWWEwm7bWf38ZXu3dv4rBYpJZrNtbUiD9ev37v+NDQeW35OoSlobpa4qaL&#10;S3haZOR4tOsc0LgOQFGfhN9BnECjMkUM9JOEFQ8AAAAAAF1H8eWr8zjMBlrLMYKoSL3CtMnhaPPz&#10;T57G30UMQRAEQ23auI6RnmGU7DL/lunViyOIIjQG93W1pYv3sioqZH/4n1jbcpxVXiH7I+DEWi3v&#10;TevbMh4A6G6+fv067datWydJS5cuNaTT6UUdHRAgHLg7iVGSl3c9PQM/nzkzX5C1GaWlcs5376Lu&#10;dBSGhLNn57AaGqhGEydGaNjZvSCSyU3t8Zx3hw6til67dr8gc0MGDHi7NCtLu+UnsBRFJVCTGBBI&#10;zafPfTPWrA+u/5qEWhoCgmGEbtXrA0lcvFqQ9ZoqKmWSZ8+7za6rE+dJ1CIIrDR3zom2qh8GQRD0&#10;Iyam7x139+Ci+Hj0+FuQUFf/PiYw0FN/zJi7ePOynjwZdsfDI6giI0MPgtDffKZHRTkhCAK35WsR&#10;hsqcHM0Lo0bdL0tJMcKaA3YSA2iaysrl8a6LGhl+IbTT90QAAIC2wMzJ0alPSTOFCAQOVUU5j6al&#10;lUEUE+32m08AoKMhHA6hMOwsT7kG+YkTLpAkeRtaNxQUqpZF3ZnKb12s0ml/o+ZDrG2a55ILRqeD&#10;psBEIpv7uqb3pvX1qWmm3KcvK6KfjAFJYgDAZ2pqelVTU/MFKSYmZomZmdklDQ2NNt09BnROrS03&#10;kfPsmb2ga2MdjxaW+pIS+Vh/f69Yf38vmrR0hYGTU5ThxIkRuiNHPiSLita31XNynj4dKujcqpwc&#10;TRaDIdLy+aDcBMAPq6ZGInfPft+C06FL/htE232LILDU4EEClZpg19aKp7p5XGVm5+iiXYepVKbC&#10;1Eln/zTmlhqqqyWebtni++Hff/Hjh2EEJhA4/VetOmS3bZsP3kmEupIS+ei1a/cnhIXNbZFwRl1T&#10;feDA110tQVz4+bPlBQeHB3XFxeilOJp3Wk+Zck3IoQFdAEwksnCvk3k7fwMAAHQW39Zs4G2MBcOI&#10;zMh/olQWLTwk2YoTUwAAtE7li5cjmFnZetzjSvPmBKLNLwwJX4w0n+TD007vxcvvPZiQudH7X529&#10;uxZzv9+HYRhRX73ShztJzMjMMkBYLBJMIuG+XwKAnqy4uNj0y5cvM0jl5eV6DQ0NEh0dECAcqMfV&#10;fyGK8n5aT5OWrhB0bWZFhfSfxtXWmBUV0gnh4S4J4eEuJBERht6oUfcNJ06M0Hd0vC3SiteEhiYj&#10;U96a+YyKCumWSWKiqAhmIozDwP7zAXqGsjv3Jn3bsMW/qbhYid9cqqZGprKb63FB1k31XHq+6tWb&#10;YVjX1Vcs3Y22W6C1kq5enXpv8WL/+tJS7J2NvxKeKn36fHAMDnZX7NUrHmsqgiBwQljY3IerVh36&#10;72sMTrkK9YEDX484cGDN374OYcp9+XLwhTFj7jbV1YlhzaFKSFRPOHt2jt6oUfeFGRvQNcB8dgkj&#10;rCaysGIBAABoEwgClz94OK78wcNxKp7uB7W2bNzQnOBhZGbpV718Nbwhv0CNKCpaJ2pk8JXeyyKW&#10;ooR9Wg8AAHSFIeGLucfErXu/o1uYf+IeZzOYIoVnz3kItHBbJYlhmAMhyG8n6QrDzi6iqCjlqa9Y&#10;tot7upiJEU8/E6SxkcKqrpEky0iXtUlMANANNTQ0SJSXl+uRZs6c6djVdlwBf44sK1uCda2xuIQn&#10;KSXSioQoh80mIhwOoT2OlvwNFoMhkhIRMTElImIigURiadrbPzOaODHCYPz4SAlV1R+tXa81vycQ&#10;9LOuc8tfo/0+NyPLYf/5AN1fbUJi75T57tdx31TBMAIRCBxVr0X71Vcu30kUFRFol3zFo8eOWNdU&#10;PBYeVlu5zPcPQv5NQni4S+S8eaH85lHo9Nrhe/Zs6O3hEURAOSrWrDQlxejuokUncp4/HwLBMO7X&#10;FaqERPWIffvWWbm5nepsX4Pw5Lx4YXdh9Oh7LAZDBDX5DUGQsrX1xynXrk2R0tLKFnJ4QBcBk8m4&#10;O4WRxiYK3nUAAIDOLD8weHVTcYmSstv8Y9k7fPdXv31vxz0HJhFZirNnnlRbsWwXVVmp1e/vAaAn&#10;aviRr17+MNqJe1zJ1SUAbX7pjZszWdzN42AYoWlqZPKcVmyjHJO27/blWZu38WyKyfXb70tRUvqh&#10;OGNaaMvxiqfPR3HPJYiK1pEkxKvaIh4A6K709PQe6OrqPiT4+PiwP336tKCjAwKEA6/UQVMxb9O0&#10;QZs376JKSvL9ggoTCJxJFy86CyM5I29m9sV46tSr5D9oksdhsUhZ0dEj7nl5+R9VU8s707//u9d7&#10;964vS0szEHQNa0/PQClt7SxB5o44cGCNNNfc1pb8AHqOqrfvhkAQhL1TFoIg8d5W7ywf37fU2rxh&#10;o6AJYoTDIWAlIJXmzjmh5eO9+m8/LKzJz1e5u3jxzzeUOPEbT5lybXFKipHN4sUBWAliVkMD9bmP&#10;z7YgC4uEnOfPm39PeGvx/lrT1Nn54uKUFKPe7u7BXSlBnPvy5eALo0bdx0sQW8ydGzbv9euBIEEM&#10;4CFQ8JPEnCaQJAYAoGsruR4xK2Hs+LdoCWIIgiCExSYVhp71jBsy/EttQmJvYccHAF1RfvCpFRBX&#10;vwuSjHSZnNPYq9xzEQSB84NPreAel3H45xZVXT2be7ytNiIqznQ+o756xQ60axmr1p0qf/BwXPOv&#10;m8orZLO37zzAPU+8t2UMKDUBAPg+ffq0wMfHh01ycXEZKS8vDzpe9xC49XBRkpeaQ4Y8d//82bK2&#10;oECZKiFRzfOJIILARCq1QURGpry1O2z/lKy+fvqUK1emsZhMWuajR/+k3LgxKS0qyolRVibL/+7f&#10;/Xj/vt+P9+/7PdmwYY+ciUmS0cSJEf1Xrz6IV5JCztAwdf779/3KUlMNaZKSVTxF8xEEhkkkloi0&#10;dIWovDzPzmC8usN4fz5A9wcTsHfVEsXEarS2bV6nOEtzaSIAACAASURBVHvmyT9JhFKUlfMaCwtV&#10;WyYj5adNCdfZ4+vVFm/iYv39vfDKJUioquaNOXHCU3/s2Dt462Q/fTr0jodHUHl6uj6E0ZiumaSm&#10;Zs7YEycW6To4PPjDsDtMcWKi+UVHx9ssJpPGkyD+VTpjiI/PtsHe3jvBaR+AH5jEp9xEEyg3AQBA&#10;5yc1zP6+qIF+Un1qmmnl0+cOPBMEaN7KrqqW+jJ5xhPzm1eHiJmaxLMqK6UrX7wagbBYZCKdXk23&#10;tIilKCgUtssLAIAupujCZZ7NgorO088QaDQm93jVqzdD61NSzbjHVdzdjnw/dNSbZ/E2fP+qvnbV&#10;9sbCQtWi85d+j5fNJia7LIgUNTFOIImLV9d8ju+DNDRQue+XcRgZ2VaxAEB3pa+vf8/FxWUkqaio&#10;yIJOpxdKSEiAYzk9AN5OVawdrlJaWtmdcRcbiUZjGjg5RRk4OUVxWCxS7suXg1Nu3JiUevPmhOq8&#10;PLXWrlealGTyKinJBEIQeOiuXZvx5orJy5eIoSSABdFUxLtjuxlIEvdsWMlf8T42b4zOBE3+0x9q&#10;YAKBYxZxZejXKTOiG4uKVWASqUlxtvMp7e3eq9ti5y2CIPCXixedm5Obvz2bSGT3W7HiyBAfn214&#10;jenqS0vloteu3R8fGjqPX2M6mEhk265Zc2Cwt/dOvKaUdcXFCu+PHFkhraOTqePg8EBSXf37n77G&#10;tlSZna11fuTIh401NeKoCWIIgpzOnJlv6eoa0iEBAl0OzGcnMQJ2EgMA0JkRiSyTC2Fjpe2HPGwe&#10;qnzxckSSs8tdhMVq9Ydc7OpqyW/rNwfQtLUySiMiZ3B/DaSqqeXIOIyI0ti4bjNJXLy6LV4CAHQ1&#10;rOpqSXZ1tST3uNyEcZfQ5ucHn+bZRSxqYpwgYdv/OXToyFaeGwj4peJaA4ZhRHef36LG4hKlikeP&#10;x3Jfr09KtsC6V8TQIElxzqzgtooFALorBoMhU1RUZEH69OnTfElJyRxFRcXEjg4KaH8URYUCrGuN&#10;RYWYO1w7OwKJxNIaOvSp1tChTx2OHVuW/+FDn9RfdYjLUlMNW7NWyo0bk/glif8GbrkJBew/H6AH&#10;wEoS97Z6/7e7XkS0tTJsPr7T+ps1sOR/+NCnMitL+7dBGEYULSwSJp4/P0ve1PQr1r0IgsAJ4eEu&#10;D1euPMSsqJD5NYjZmE61f/93jkFBHgrm5pjfsxAOhxAfGjrv4apVBxuqqqQgCIKkdXS+eXz5Yk4W&#10;EWH84ctsE7VFRYrnRoyIri0s5K1NDsMITCBwJoSHu5jNnHmhA8IDuigCn5rEnKbWJ1kAAOhZEA6H&#10;UJeQ2LviybPRTeXlclRl5TyKsnKexIB+L9q7xq/KAtd/WyaIIQiCpOwGR6t4uh/6cTxgPc8NMIwo&#10;zp55Unr40HvsmhqJ4stX51W9ejO05ZSaD7G2NR9ibdGe15CXp1lwOnRJ+cNoRwP/o3Mk+vV91aYv&#10;CAC6gPrUNFPuMZK0VDlawzpGdrZuxaNonv4mKu4LjsAwjCAo793b+iQcTCKxDIMCpn+ZMv1J7afP&#10;fQW6h0JpNAg4NosoQuvQ9/8A0BWUlpYafvr0aT5pyZIlPF8cgO6LKCFRRRChMTgMpgj3NbzkZVcC&#10;wzCi2rdvjGrfvjFDd+/eVJqcbJwSETEx5caNSYWfPvGtUaY7evS99owPlJsAsMAYn7gjAhyv7Eio&#10;/64QBLbbvn07XoK4NDXV8K6nZ2DO06dD+R1Jo4iL14zYu3c9v7rDJcnJxnc8PIK+v3w5uOWaFZmZ&#10;ui937vQetnv3JgFfVptjVlVJXnBweFDx7Zsuz0UYRmAYRiZduDDTZNq0Kx0QHtCFwWR+5SYawU5i&#10;AAAwFZ49757jt8+XVVYuz32NQKMxVBYtPKS6xHNfe+26lRxk+wRtXMpuUDRaklj/6EFXhelTw5p/&#10;LT9l0rn05atDSq5cc2nNcxu+52kljp/ywuzm1SGS/fu9bH3kANC9ICw2CUEQmDvBW3AqdCn3Jg6y&#10;nGyJ/MTxF3/eiNZbo+3LpRHFROtMzoeP+TJx6vP6lFTcPBZMoTQanToxhW5m+rmt4wCA7sjU1PSa&#10;qanpNcLBgwe/JyYmOnd0QIBwwDCMYJWcaCwuUULYbKKwY2pPMAwj8iYmSYM3b9618ONH66XZ2Voj&#10;jxxZoWFn9wIr0dTeCRrcncQgSdyzYTRyg5DOnSSmSkig/tDYVFtLRxtnNTRQX+zYsTXI3Dwx5+nT&#10;nzt/cJrdmUyffnlxSoqR9aJFJ7D+3bKYTNqzrVt3BFtYJHx/+XIw2ppv9+9f28Rg8HxAJgwN1dUS&#10;F8eMuVMUH98LdQKCwGMCAz1Bghj4EzC/ncQNjTz1+QAAADgNDdSMVetOfluzIQgtQQxBEMRhMkXy&#10;jhzf/Kn/4PQqjKZxf4skI12GNk6Wly/iHhM1MvwiP21KeMsxmEDgaPtsXfVHD0cQOGPl2tNslA00&#10;ANCdiRoa8GzkYNfUSJRGRP6WG6pPTTMpDD+3iHuu4pxZQf/VLsZ5H9/WyDLSZea3I2xVPBYeJtLp&#10;NWhzJAcPemxxO8JWxuGfqPaIAQC6o8TEROeDBw9+J9nb2/soKSnFdXRAgPBQlBTzmdk5vDvZOBxC&#10;U1mZfHdu5iClqZnTb/nyo/2WLz9aV1yskHbr1riUiIiJhXFxViQajWnj5eWv2q/f+/aMATNJTCSy&#10;ybKyf1TnGOgeYBg9AdrZdxJTpaQqeQZhGHl/5MgKU2fni4QWye/YEyc8Xu/Zs6E6J0eL37qSGhq5&#10;YwIDPfX47O7PevJk2B0Pj6CKjAw9vHkS6urfO6LcRF1xscKFUaPuF8bFWWHNsff13dLb3R3USwP+&#10;CEFEBLM2NwRBEKeujt7wI1+dqqrSKepyAwDQ8RAEgZPnud2sfPJslCDzm0rLFL5OdX6kf+yQq/yk&#10;CR1WEoney+Ij2jF2sox0GVVDI6shN1eb+xpMJjdKDh74hCwjU1r9LmZwQ16eZsvrzMws/bwjxzZr&#10;bly3pT1jB4DOhCQhUSVqZPiFuxldmtfys42FRSqSgwc+rv0U1y93/+Ht3M3gYDK5SXnenMDmXyNs&#10;Du9GszboewJBEFQaeWu6ovP03/p0kMTFq7V3bF2lsX711tr4RGt2TY0EBEEQRCSyxYyNEsH7HQBo&#10;PSUlpTh7e3sfEo1GqySRSA0dHRAgPBQlJczdqsysbL3unCRuSUxBodjKze2UlZvbKWE9k81gijQU&#10;FKA21aMoyBfCWDtJgZ4Bq8ED2huvTkRKWzuLZxBB4IKPH60vjxt3q/+qVYeYVVUSj9ev31uRkaGP&#10;u9ivurz9V606ZLdtmw9es7u6khL56DVrDiSEh7vw260AE4nsvsuXHxX0NbWVypwczfP//POoPD0d&#10;83X3W7ny8KBNm3YLMy6ge6EqK/3AKiXVrOrtuyEKUyadE2ZcAAB0XhWPHo8VNEHcDGlqoqR5Lj3f&#10;WFKiqOqx8HB7xYaHIELD/FCMKCZayz1GUVbKM710bpSokeFXCPq5ezpz87ZjRWfPu7ecV/7g0TiQ&#10;JAZ6GmU31+Pf1mwI+m2QwyFk+/jux7tPceaM0y1zCgSUBrqsykqZVgUDwwhEJLIhrpPNGSvWnKn5&#10;EDtQ23fHMqLo7x+KE8XEaiVt+z9v1XMAAEBFIpEaaDRaJeHmzZuh2dnZQzo6IEB4qKoquVjXyqOf&#10;8HQLBdpO1ctXw5FG9NqQVBXwiWdPh1VKobPvJJY3Nk7WHTXqPtq1jLt3x5wbMSL62uTJN3ATxL+S&#10;vCp9+sQs/PjResS+feuwEsQIgsDxoaHzAgwMUhPCw11+DWIec1MbMOCN++fPlv2EnCTOfvbM/pS1&#10;9Ue8BLHF3Llh/xw4sKatm3sAPQtMIrHEra3f4s2pfvMOvNcDAACCIAhC2Gxitq/fHu5xioryd21f&#10;n+XmtyMGGp8PGytmboZ62jR7645DuQcOb0NrVtXZ6Ozeuaw5QQxBEESgUht0du9YStPWymg5j5Ge&#10;YcxhMmnCjxAAOo7iLOdTEv37tqoeN1lOtkRjw9rfPlChaf3+7wmCIIi7bAU/MIHAkehj/QbtWtH5&#10;SwsSRju9r09LN27NmgAACC47O3vIzZs3QwmbN2+mW1lZhXZ0QIDwSPTD/kZQfu/BBGHG0tOU38f+&#10;/W3tN2igG8I6ltXJk8QQBEGDNm/e9Tf3U+j02tH+/l6ub94MVOzVKx5rXmlKilH40KFPb7m6hjCr&#10;qqRw1xQXrxlz4sSiea9eDVYwM/vyN/G1BoIg8PsjR1acGzEimlFejrmLwnDixAinU6fc8BrxAYCg&#10;JPjspKl6C5LEAAD8xMzK1mOkpv3W9ImiqpJrGX2/t8rC+cck+ti8kRkx7K75zatDpIbYPUJb4/v+&#10;Q9tz/fb7CifiPwTDiNSQwTzxEyiURslBA39rloewWKT6tHQT4QUHAB0PJhA4Bv7HZlM1NHhPBaIg&#10;SkpWGoWdHk/mqiMuZTcomntuRfSTMRWtPK2gd+TgfApGqYj6lFSzeIexscVXr89pzZoAAAjGysoq&#10;dPPmzXTC6dOnX6Wmpjp1dECA8EjaDY4miKLXL2SkZxgxvmUaCDumngBhs4nlD6Ix/63JjHa4Kcx4&#10;gM4Hq9wI0skb10EQBGkMGvTKwsUlnP9MXsZTplxbnJJiZLN4cQAB4/eA1dBAfe7jsy3IwiIh9/nz&#10;n8kunN3DpjNmXPJKTTW09vAIEmYStq64WOHq5MnXH65ceRhhswno3Z4hyHzOnLOTL1+eTiCRWMKK&#10;DejeJAfgJ4mZmVn6jUVFysKKp7tBEASuKy5W6OwnOwBAEPUZGUbcY+qrlvuSZWVKW44R6fQa43Mh&#10;jnITx19EWyfv6PFN3w8d9W6vOP8WUUy0ligmxlOCAoIgiKKoUMA9xq6ukWz/qACgc6GqqeZaRt/t&#10;rTB9ahjePLqlRaxF1I2BEja8J5dkRo2MJMvx9tZJnuMaVf7o8RhBYxHR1sqwjL5vJT1yxG2065x6&#10;hmj6khXhGavWnmLXM0QFXRcAAP5SU1OdTp8+/YqgpaX1jE6n83yTBLovogiNIWU/5AHW9TKwm7hd&#10;1Hz81L+ptFQB7RpZTq5YvLdVuzbMA7oAuGvWJG42LiTEtd/KlQLXKCSQSKzpUVGOU65enSquooJZ&#10;Kz372TP7IHPzxBfbt2/nNDWR8daU1NTMcb53b/Skixed6UpKqPXVEQSBS5KTjZvq69v0zWXy9euT&#10;A42Nk1IjIib+GkJNEPddtuzY+NDQeUQyuaktnw/0bOK9Ld/DVCpuj4kqUHJCYAiHQ0i7fdvxmbf3&#10;zotjxtw9pKBQfEhRsWiflFRluL39s0dr1hz4cvGicxODgVkHGgA6K2ZOrg73GL2XRSzaXAKF0mgQ&#10;cGy28sIFqCWbcvce2FH1+u3Qto6x3YEyTwDwH5KkZKX+sUPzzCKv2clPmXSOpquTRlFRzqP3toxR&#10;cJ4WYnLx7GiL+7f7ihoaJKHdT6BSG9SWL+U5VYiwWKTk2fPuZPGpcdwSWUa6zDjs9HitbVvWwhib&#10;KUD5CQBoe3Q6vUBLS+sZwcjIKFJKSiqnowMChEt21MhIrGvl9x+OF2YsPQXe76uMwz+3QNM6oKvW&#10;JG4GEwgctf793wkyV6VPnw/Lf/xQMXB0vIM1p760VO6Wq2vI2aFDn5ZnZOhhPxhGYCKRbbt+/V7P&#10;r19N9TDqI0PQz2Z316dPv3zCxCRpD51ee8/Ly1+QePHUFBQoX58+/fK1KVOuMSoq0MtLwDACwTAy&#10;zM9v48gjR1aAEhNAWyPQaEzx3pa4HzZWv30PksQCqMjM1Dk7bNiTy05OUS99fbdk3Ls3ur60VA6C&#10;IKixpkY85/nzIe8OHlwdMXPmhZNWVnE/3r/v19ExA0BroPXB4NTXi2HNhwkEjvbObSvV167ajnad&#10;XVMj0YbhtaFOXzIZADoVyf79Xhr4H51j/ea5YZ+4GPVe96L66R85OF96mP19fv0z5MY5XoYwfp7N&#10;DwhaEzd8VByrpkZckDhgAoGjutjjgFnkNTtQfgIAhENKSirHyMgokhAcHByTkpICkoI9jPQ/I25j&#10;1T+tif04oLG4WEnYMXVnCILAeDu0QakJAIKgLl2TGIIgiFFRIX1r/vwzqLtzmhvT9e0b4/75s+WC&#10;mJi+dAUFnmNpEPTz30tCeLiLv4FBanxo6Lxfg5ilJVT79n3vHhdnNXzPng1kUVHUUjoIgsCfQ0Jc&#10;AwwM0pKvXp3avGZsQMDi1MjIP/oeiHA4hI8nTiwKMDJKSbpyZRpmnBAEUcXFq53v3Bk7cMOGPaBJ&#10;HdBe+JWcAHWJ8SEIAn88cWJRkIVFQk5zWRs+ylJTDUNsbd882bRpN6uhgdreMQJAWxAzNeGp/Z+z&#10;e+9uDs7fYRiGEfXVK3aoLV+6+2+ejVb+gUin16DOFRXhaWCLVT4CgiCe78FdobEeAHQXufsO+EJs&#10;Nubpx/ovXy0/WNgUVL2LGSTomhI21m8FKj+xduMJfqcNAQDAl5KSMj44ODiGsH79ejkLC4tzHR0Q&#10;IFxkGekyzEZpCAKXP8SunQu0HiMt3ZiZmaWPdo0gKlonNXjgY2HHBHQ+mDWJu0iS+MuFCzOb6urE&#10;0BKlFDq9dnRAwOL5b98OwGtMV5aWZnB2+PDHkXPnhjErK6Xxnte8puubNwMVzM0TseaVpqQYhdvb&#10;P4uaP/8Ms6rq93qDMIxELVhwmtXKjubFiYnmIba2r+96egY28tkVIW9q+tXt40cbvdGj77XmGQDQ&#10;Wvya1zHS0o3Bh8DYHq9bt++up2dgU10d5o5KNAiHQ3jt57fxyvjxkSApBXQFNE2NTKqa6m8nSavf&#10;xQzO3LT1ON7fYRiGEY2Na7eoLFp46E+fLTfe6TJVUyOz+dfyUyadEzXQRz3CTlFR+S7rOOb6f79W&#10;VMxXnD3zJNba7Lq6374fEygU3BI8AAC0jZqPcf2Kzl9awG8ep75e7Mv4yS9ydu8VuOklWUa6zDj8&#10;zDit7d5rMMtPhJ/zSJ7jGoX3QRcAAPgsLCzOrV+/Xo5w9+7dY3l5eQM6OiBA+GRxdq+Wg7rEbQqv&#10;1IT0MPv7BBqNKcx4gE6KgFKTGIYRiNM1ahInnjs3G20XsZKVVdzi1FRDG0/PQKwyC00MBu3Fzp3e&#10;J8zMvuQ8ffqztiHO7mHjqVOv8luTxWTSnm/b5hNkbp6Y++KFHeqaCAKzGxspRD61XP+Ls75e9MnG&#10;jX7BVlZxP2Ji+uHGCcNIv5UrDy/48KGPjJ5ehiDrA8DfELe2fgvzqXVdcDp0ibDi6UpyX70a9Pbg&#10;wdV/s8a3Bw8cPgUHu7dVTADQXmAika21bcta7vGicxcWFoae9cS9F4YRre3eaxRmTAv9k2eL6Oqk&#10;9Xpwp0+vR3et+8R/UNU/fngu1ofkBDK5yfBk4DSzyGt2ls8emfd+88xIREc7HWttGa5yeuJ9bN78&#10;SYwAAAgOYbOJmZu2/NuKW+C8o/9ujncYG8MS8ENZGIYRVU/3g3jlJyqfPndIW7zsfFfZXAMAnU1e&#10;Xt6Au3fvHiPAPxslgaOvPZCMA3Zd4oonz0bVp6SaCjOe7orNYIoUhIR5YV0HpSaAZjDctWsSV2Rk&#10;6HEnTGECgTPl+vXJ4srKmA1SX+zY4b2XTq97vnXrDn5HxSTU1b/PuHNn7JQrV6bhrZn15MmwE+bm&#10;iS927NjKYbFIeGtqDR36VJASEBn3748KNDX9+nrPng0Im03EKi0BQT8b6Lk8e2Y/8tChVWQREQa/&#10;tQGgLRBFRerplr0+4M0pOBWyrKmiEr12dg/VWFcndmvevFC8f9OCil6z5kBldrZWG4QFAO1K1mns&#10;NYmBA55xj2du3nqUX5NLGIYR3b27POnWvQXqQ8CNLC1VTrcw/0RRUsrnV6MfJhA4kv37vRQzNvqC&#10;VZaimfZ279W6B/ctVF+7arvGhrXeRqdPTPmT+AAAEFzRhUsLaj8n2HCPq65Y6ot5chmCoNrPCX1i&#10;LawLqmM/9hf0WfzKT5Tdvjs5/+Tp5YKuBwDAbxAYhjmEUaNGrVJTU8NtdAJ0TzRNjSxRE+ME1Isc&#10;DiF71549Qg6pWyo4eXp5Y0GhKupFIpEtPXzYXSGHBHRWXbgmMcLhEBgVFTzlIWhSUpXS2tpZaPfU&#10;FBQonzAzS3y+bdsO3ET4r8Z0A9au3e+ZlGSiP2YM5r+ZupIS+ch580LPDR/+uOLbN128kAkkEmuw&#10;t/fOKdeu4f4QWVtYqHTD2fnixdGj71Xl5GjixkkgcPouX37UIyHBQtPO7gXeugDQHmT+GY76g1Mz&#10;dm2teEHwqRXCiqcreL5tmw+frxcCa6ytpd9xdw9ui7UAoD3BMIwYBhybRVZQ+P0DVzablLLA/Rrz&#10;ex729zvoZ7NM45DgSWR5+cJ2DbQVYBKJpTTb+ZTGmpU+6iuX+RIolMaOjgkAurOm8grZnF17/LjH&#10;aZqamRorl+0yj7xup7Fx3SbUfiUQBLFr68QTHSe+yT1weKugz2wuP6Gxce0WtOs5u/b6MXO/awn8&#10;IgAAgCAIgtTU1N6PGjVqFWHfvn3FCQkJszo6IKBjyE8YdwnrWsXDaMeqt+/thBlPd9NUXiGbdzxg&#10;A9Z16aFDHpClpcqFGRPQeXXpmsQwjFDExXl2+DDKy2XKuZIvCIdD+BQc7B5gaJha8vWrGd6aEARB&#10;KjY2sQs/frQesW/fOoqYGE8TGwj62ZwmPjR0XoCBQVpCWNjcX4OY5SrUBw167R4f38t+x46tRIzj&#10;+c1x+hsapn69dGkGvzWVLC0/L4iJ6etw5MgKKsrvBQAIg8LMGacJoiKoDRyb5Z88s5zFp+Z3T5J6&#10;82abltjKjI4e0VhbS2/LNQGgPVCUlPKNQ09Ogsnk35KprPIKuZR5bjfZdfW4R8EpiooF2ju3rWzf&#10;KAEA6Kxy/PbtYqGcTtLe5bOsuZyi+oqlfhb3ovoS6fRq1EUQBP6+/5BP0ux5Ufy+5jSDYRhRX7Fs&#10;l46fL08JLaShgZrjt29XK18KAPR4CQkJs/bt21dM8PDwsDYyMgLH3XsoJVeXAJKMdBnW9ewdu/aB&#10;Jix/Lu/I8c3s6mpJrOvqq1bsEGY8QCeHVpMYghCE3flrEsMwjKj16/cebadA5Jw54Q3V1RIQ9LMx&#10;XdiQIc/veHgE8UuikMXE6kb9++8SVz7N7lIiIiYcUlIqvOXqGsKsrMT89wZBEESVkKgeGxzsPvf5&#10;8yHyJiaojXIgCIKKv3wxCx006OUdD48gfo3pyCIijH8OHVq1ICamr7K19Ue8uQDQ3ijycsVK81wC&#10;8Oawa2ok8k+eAccxIQhiVFRIt9Uu4v8gCFwYF2fVpmsCQDsRt+79Tne/3yLu8bovXy0zVq09ze/n&#10;ALkJ4y5zHyknionVtnWcAAB0LrWf422Kzp7nqcMvPfKfKJl/ht9pOSZu1SvWJuGjMt3KMgZrvYpH&#10;jx3jRzvFtKbkpfL8uf4K06eGcY+X3rw1g4HRNB4AAHRGRkY3PTw8rAlJSUlTKisrtTs6IKBjkCQk&#10;qtRXLsPsLlr7Ka5f2e27k4UZU3fBzP2uhVeLWNZp7DVxaytQ6gX4D2ZdPqQL7CSGIEhn5MiHaDtt&#10;896+tQ2ysEi4MHr0veBeveK/v3o1CIIg9F25v+g7Od3ySk017OPl5U/A2GHdWFtLD7O3f3Z10qSI&#10;+uJihV/DmDt9TZ2dLy5OTTXsvXDhSZwGeiJPNm3aHWxp+Tnv7VtbzDh/ranv5BTlmZxs3H/lysME&#10;jI7LACBsqos9DhBEaLi1sPODT69gVVVJCSumzqrg40fr9lg3PzaWpz4jAHRWis7TQ5TdXI9zj5fe&#10;vDX9x/GA9Xj3wjCMqK1YtgumUpkQBEFkRYUCHb+doEEmAHRjCIdD+LbR+1+eXiRUaoOO7zbUklYk&#10;MdH6Xvej+qku8+IpT9GMkZpmEj/K8UPRpSvzBI1Fa+vmtURx8d93KXM4hLzj/pineQEA4FVZWamd&#10;lJQ0hZCbmzuotrZWsaMDAjqO0tw5gVQNDdSaoRAEQTm79+7m10wK4JW7Z78v0thIQbsGk0gszU3r&#10;Nwk7JqCTw2hc1xVqEkMQBNl4efnL6Ouno+0mrsrJ0fz24IEDq6GBircGTCSyRh45smLGrVvjxVVU&#10;8rHmpd2+7fivnl567vPnuM11IOhnE7mZ9++PmnThwky6omIR1rxvDx+OPGFq+vW1n99GhM3G3b1N&#10;V1QsnHL9+uTpkZHjJTU0cvnFAADCRJGXL1KaOycQbw67uloy/1TIMmHF1Fm1V5K4vdYFgPaitd17&#10;teQg26fc4zm79+6uePx0NN690kOHPOjz+YOaycWzo20+vtPk3kUIAED3Unzximvtp7h+3ONqSxfv&#10;oWlqZuLdS5aWxi21yGEwRTKWrw5JX7YqVJDyE2Q52RJlN9dj3OMlV667NOT90OB3PwAAP9XW1irm&#10;5uYOIsyfP9/O0NAQt8kJ0L0RqNQGzY3rNmNdZ2Zm6Redu7hQmDF1dbWJX6xKrkdg1vpWnDMzWERH&#10;O12YMQGdH9bu1q5Qk7iptEweqamVGBsU5IG5QxhBYJzdw4iEuvr3pZmZOv2WLz+K9Zya/HyVa1On&#10;Xr3s5BRVV1yM9wEnAhOJbNv16/d6fv1qquvg8ABrYm1RkWLErFnnLzg4PKjMztbCXBGGEQiGkT5L&#10;lx5fnJpqZDxp0g0YoxEHAHQ0Va9F+wm0nzv7sOQHnVrJwimJ1BPw+0DoT3FYLFJ7rAsA7YVAJjcZ&#10;BgdOo6qp5vx2AUHgNK9lZxt+5Kvj3U+WkS6THmZ/n4BR5x8AgO6BVVkpnb3Lj6fBPVVDPVt1yeK9&#10;ePc2/MhXz91/aLsgzym+fHVuguOEN4IkelUWLjjK3Y8BYbFIPwJOrBXkWQAAQJChoeHt+fPn2xF8&#10;fX3r4+LiXDs6IKBjyU1wuixmYf4J6/r3A4e3NZVXyAozpq4K4XAI2dt3HsS6ThAVrVNfDWoRAyiI&#10;BN6yCjAEQRyk0yWJ2XX1YhVPnztk+fjujxvmrROTiwAAIABJREFUEBdjalkc23fgN3JahuUwP7+N&#10;MIHAwepkjAG237Fjq6SGxne0ixw2m/jB39/L39AwNfnatSkQBOGWq1Dt1++9e1yc1fA9ezaQRUVR&#10;m3ghHA4h7tQptwBDw9QvFy7MxFzz1+tQtLBImP/uXf9Rx44to0pIoDffAIBOgqKgUKjkMucE3hx2&#10;VZXUt/WbA3py7wFlG5vY9lhXpU+fD+2xLgC0J7KsTKlx+JnxBBHab983WRWVsqmLvC6Ck4UAAOTs&#10;PbCTVVYuxz2uvXPbCiKfUldZ3tuPcOp5dweTFeQL0ebXJyVbxI8e956Rla2Hty5ZVqZUyWU2z3ue&#10;ovMX3RpLSsCpeQAQQFxcnKuvr289YfLkybO0tLR4jhYBPQtMIHC0tm5ah3W9qbRUIXWh5xXw5pC/&#10;3D37fatevRmKdV3Va9F+irw85pF3oOdC3UmMtN9Ot9ZAWCxSzce4ft+PHNucOHHa0/eGZhVJM2bf&#10;zw8IWlOflNwLgiCIU19Pz96641AfV9ewuS9e2Emoq/MmfHESxyQREdQ3lkXx8b1CBgx4e3/Jkn+b&#10;6ur4HjuzXrQo0PXNm4EK5uaJWHNKkpJMwoYMeX574cKTzU31MOOi0ZgjDhxY4xYba6Paty9mww0A&#10;6GxUlyzax283cemNmzPzA4LWCCumzqa9mk2CJpZAVyVmahKvd/jAAu7xmpjYgbl79mP2MQEAoPur&#10;/fLVsjD0rCf3uPTwofdkHEbewru3PPrJmLI79yZxj8tPnXy298snJjKjHW6i3ddUXKz0ddrMR40l&#10;pQpo15uperofhCmUxpZjHGYDLf/EyVV49wEA8JOWltbTyZMnzyLU1dUpsFgskY4OCOh4UoMHPZYa&#10;OgTzSHbVq9fDsry3HxFmTF1NyY2bM/OO/rsR6zpZXr5I1dMdc5cx0MOhl5uAkQ5qXMeqrJQuuRHp&#10;nOrhdem9oXlZwphx73L99vtWv303BGn5gVHzLsRf/6188WqE+sCBrz0SEiyczpyZ32vevFApbe0s&#10;sphYnVLv3p9k9PQy0J4XHxY2t2Vpjca6OrHodev2nbS2/vhfEyicHY80KamK+TExfcYEBi7Ga0z3&#10;zNt7Z3CvXvHfX78eiLnmr2S23tixdzyTk40HrF59EDSmA7oaiqJigeKcWcH85mXv3L2XX83R7kpU&#10;VrZMSksru63XVe7dG/N0FgB0dvITx19Smst7EuHHv4Hryh89HtsRMQEA0LEQDoeQuWGLP3evFJhC&#10;adT29VmOV4KNzWCKZG70/pd7nCghUaW1bfNakpRUhVHIyUnaO7evgFFK1jTkftdKX7YyDK8EH0VJ&#10;KV9hxrQQ7vGCkPDFrMpKaf6vEAB6NhaLJVJXV6dAePHixabCwsJeHR0Q0DloeW9aj7fTrzAkfHFh&#10;2NlFwoypq6j59Llv+oo1Z/DmqK9Z4UMUE6sVVkxA1wJ3gsZ17Npa8aLzlxYkTpr+5L1xr5I0zyUX&#10;Sm/ems6urf3/bls+R9Or3763gyAIoklKVlm6uoaMCwlxXZqZqbO+pkZ8YWysTb9Vqw6h3fft3r3R&#10;dxYtOlGRmamT9fjx8BOmpl/e7t+/FmGzifyeCUEQNOHcuTmqffpgHh3PjI4eEWRunvjS13cLh8Ui&#10;4a0ppqBQNPnq1akzoqKcpDQ1c7DmAUBnp7bEcy9MpTbgTkIQOHXRkouMjG+GQgqrU9F3dGzT3hwa&#10;dnYvQEkaoKvT3rF1pZiZ6Wfu8fQly8P51ScGAKD7Kbl6fU7Nh1hb7nHVxR77+fXayTt6fFNDbq42&#10;97jm5vUbm0/YwjCMqLgvOGp2/dIwkox0GffcyifPRhVfueaC9xy1JYv2QUTib+X7OHV19PzToUvx&#10;7gMAAIIKCwt7vXjxYhOMIKDnDvC7zE3exwtOhy7Bug6TSCzTy+dHonVAFpa406cXvD9yZEXzr02m&#10;Tr062Nt7Z0c1kWooKFSNd3D80FRUpIw1h25pEWt++6YtaOgBYKn9HG8T7+D4ex1LGEYk+vZ5bX7r&#10;+uD2ei6CIHDtp7h+RecvupXciHTmMBiiEAwjgiRmf/PrHtNrF0dIDR70GGtaXUmJ/FE1tTx2YyMZ&#10;+ll1GXc9QR/vmZJiJGdomMrzvOJihUdr1hxIPHt2Du6av75+2Hh6Bg7dvXsTTVKyStBnA0Bnlnvg&#10;8LbvAjSKEdHTTbW4d6sfSUKiR/3db6iuljhhYpJU/eOH6t+uRRIRYbh//mwpa2CQ1haxAUBHYmRm&#10;6X8eMfojp65OvOW4uI31W7ObV4d05fe0aF8Xza5fHtaRP98AQGfFqqqS+mRrn9pU+nvJB6qaaq7V&#10;y6fGRK6mcS0xMr4Zxg0dmYA0NlJajtOten2wuBM5AOZK6kIQBNUmJPb+MnHaM3Zt7W9fe8iKigXW&#10;717q4T0vbcmK8JKr1+e0HCNJS5XbfHynCTZrAQB/hOPHjyd//fp1SkcHAnQeWtu9V0v06/sK6zrC&#10;YpFS3DyuMXNydIQZV7Osx4+H33ZzO1Xy5YtZ8/+eb9vmEx8aOq8j4mEzmCIp8xbcxEsQk+Xli4zO&#10;nJzUld9MA0KAUSKhvWoSIxwOoezegwnxDmM/JIwZ/7bo/KUFHAZD9OfF1jeyEtHTTdFYv2YrXoIY&#10;giBITF6+ZOiuXZshvAQxVgzNHwShfCCU9ejRP7/dzuEQPp85M9/f0DA18ezZOfzWVDAz++L65o3t&#10;aH9/L5AgBroT9RVLd0nZ2z3kN4+R8c0wbfGy852hDrowkWk0ppmaZmVbrDXMz28jSBAD3YWIjna6&#10;/uH9btzjNbEfB3zff3h7B4QEAEAHyN1/yIc7QQxBEKS9Y9tKvIQtgiDwtw1b/LkTxBCBwNHdu9sT&#10;LUEMQRBEtzD/pLvfj+f0clNRkXLRufPueLGqLfPy4/45gVVRKVMYdg6chgYAHF+/fp1y/PjxZIKN&#10;jU2wnJwcz84roOciUCiNhqeDJlPV1TCPWLMqKmWS5syPYtXU4DZ8ag/VeXlqaONVubkawo4FQRA4&#10;Y+Wa07WfE2yw5sAUSqNR6MmJVFUV3iZeANASVpK4jctNICwWqeR6xKw4u+FfUua5RdQlfOkt8M0t&#10;3nSRFRQK5KdNCdf/94hLn/gPqr1fPTVRX7V8pyDL9F+16pC1p2dga2Mn0WhMaR2dTJ5kLwwjjzds&#10;2NNcZ7j82zfd8KFDn0YtWHC6oapKEndNKrVh+N69690+frRW69//XWtjAoDODiaRWIZB/jNo2lqo&#10;9cBbqnj0eGxOD2pOhXA4hCzv7UdoWbmmqiJ8+2Li0rCze9F36dLjbRQaAHQKcuOdrii5ugRwj+f9&#10;G7C+Ji6+T0fEBACA8NQlJVsUnAnz4h6Xsrd7KDNmVATevaURkc5VL18N5x5XdnUJoPeywG3wKjdx&#10;/EVJlI0nef+eWMdhMmlY94ka6CfLjh19g3v8R2Dwarz7AKCnk5OTS7WxsQkmyMnJJdNotDbZPQF0&#10;HxR5uWLj8DPjCKKidVhzGKlpJinz3G721ELwCJtNzN6641BpRKQz3jy9A3vcJWys3worLqDrQm22&#10;hiAw1IaN6ypfvhr+eZjD57TFy84xMr4Z/fcMbP8lhQmionXS/4y4rb1rxzKrl09M+iTEqhocPzxX&#10;YerksxQlpfzWxAETCJzR/v5efZctO/ZzAKdUzK9r+o6Otz2Tk40Hb926gzdKBG6qrxcNGzLk+XFd&#10;3W9B5uaJuS9e2GG+PhjmQBAE6Y4efW9RUpKJ7bp1+4hgpz/QjZGkpCqMw06PJ9LpNfzm/jjmv+H7&#10;keOb2voDqs6GXVdHT13oeaW5U7sBXQrSFZPkc8QBnc3ixQHOd+6MxWqaCQBdmfZ279Vi5mZxvw2y&#10;2cT0pSvCQNIFALovBEHgzI1b/oW4ThjBZHKTzq4dy/BKPbKqqyWztu7g6UNCVlAo1Niwdgu/Z8Mw&#10;jGhuXLeZe7ypqEi56PwlnhMOLaktX7Kb577iYqWii1fm83suAPRUNBqtUk5OLplw7ty5exkZGQ4d&#10;HRDQ+YiZGCcY+B+dgzen6tWbofGjx73vac1uWNXVkslzXKPyg0+twJun6rVov8L0qWHCigvo2mAC&#10;AfXIFcJB/jpRw8jK1kueu+Dm1ynO0fVp6SY/F+ZfUoKiopynNH+uv8nlcw79UhJkTc6eGafi5npc&#10;1EA/+W9rgMMwjIw8cmSF0+nTC5QsLeOw5uk6ODxwvndv9PRbt8ZJaWrmmDk7XxRXUfnBk1hGEBhh&#10;s4mVmZk6LAZDBO/ZYvLypZMvX57ufOfOWGlt7ay/eR0A0FWIGhokGQQcm4X7ocwvuX77diXPdbvJ&#10;qqqSEkZswsbMydVOcJz4uuz23cnNYzAMQ5pi4lAfGUVInEQWaB1JDY3c2dHRI0b7+3tR6HRQ6xDo&#10;lgg0GtPA/+hsmEL5rQkmIz3DOHffQd4PbruCPyirBQA9TemNmzOr38Xw9EVR8XQ/KKKni3saPXfP&#10;ft+mkhJF7nFtn62rBO19IG5t9V5q6JAH3ON5x/03cBoaqFj30S3MP0kPH3qPe/yHf+A6TlOTYN/g&#10;AaCHycjIcDh37tw90LgO4Ov7kWObc/3wj54SJSSqDIMDpkujfBFva/FhYXNvzZsXyj1ut3379iHb&#10;tvm09/MZmVn6yS7zbzHSM4zw5kmPGHbXOPzMOKxaSwDArT4t3Thu8LAk7nExM9PPlo/vW/3Jmhwm&#10;k5Z3zH9j3tF/NyEsFgl38q+mbgQRkXq5ieMuKc6ccVrcxvqtsBpCFnz8aJ1269Y4DotFgmAYIYmI&#10;MEynT78so6fHc0Q+PzbWJtze/llTfb2owD/o/Xod1h4eQcP8/DbSpKTAKRqgR/p+5PimXL99uwSZ&#10;S9PUzDQ8EzSZbmb6ub3jEpaq12/tU9w8rrHKK2Sx5nAQBCppYEBVTY0QS1MtrSw3V62pvl6UQCY3&#10;KZiZfVG2sYlVsbGJNZ0x4xJVQqJamPEDQEf5ERC0JtvHd/9vgwQCxzzqxqCudmouy8d3f35A0JqW&#10;Yxb3b/cVt+r1AeseAOhJWDU1Ep9s7VObiouVWo5TVJTzer96aozXBK42PsE6fpRTDMR1Ikly8KDH&#10;plcv/NOany2qP8TaJjpOfM09rrtvt6fS3DknMO+L+TAw0WkST58lvaMHXRVnTAsV9PkA0NOQzp49&#10;e79///5H9PX173d0MEDnpLZ86e76lFSz0ohbM7DmsKurJZNmutzV9vFerbxwwVFhJZWErfLlq+Gp&#10;bouusiqrcEtsiBjoJxsEHp8JEsRAa2AdU/7TI9+VL18P+7ZmQxAzO1sP/8E/k8M0be101cXuB+Un&#10;jr8oyJH0tqZsbf1R2doatz5ZMxUbm9hZDx44XBw79g6/msPNr0/exCTJ8eTJhWoDBnSpH2QBoK2p&#10;LV/iV5+U3Ks0Mmoav7nMnBydxLHj3+rs3e3Z1X+oQhAELgwJX5y5ZdtR7qOz3AgwDCnSRKFenosC&#10;dPfs8uKwWKTKnBxNCTW1PBKV2oB3LwB0VyoebofL7t2fUBMTO/C/QQ6HkL5sVahl9H0rvAZWnQ27&#10;qprnlARJUgJ8eAwAv3w/cHgbd4IYgn6Wn8FLECNsNvHbuo0nuBPEMJncpLvH16u1eQKJPjZvJO0G&#10;R1e9eDmi5XjeMf+NCs7TzxAolEbU+/r2eS1h2/959Zt3Q1qO/zgesEFh6uSz4Od0APhdenr6qHfv&#10;3q0gyMnJpdBoNNDFHcAEwzCid+jAArqlRSzuRA6HkOXtczhj1dpTeMc/uiIEQeCC06FLvk6f/YBf&#10;gpgkLVVuHH5mnKDHaADgP1i1LFuZJG4qLZNPX7Yq9OuUGY+ZOTm6mBN/vUkTNTFOMDwZOK33qycm&#10;SnNmBXdEgvhPqA8c+HrBhw99dEaOfPjfYMs3nr/+P+l/7N13eFRl+v/xUyaTybRMMkkmDRKa9N7E&#10;hliwgm1V7N1V1+6qq67o4qprW3V1VUQXe3fFAQQBQRAlBEjvvfdMkkkyyfTfHxu+vxilCueAeb+u&#10;ay/XO3NmPl7PaXPmnOcODXWf8vTTD92Unj6VC8RA33H9xeevN+zn3cGBXreu5K77lpf8+S9Lj9b5&#10;RwNud2jpfQ+++WtzK+6JcdqU1GF/W3yvIAiCpNH4IkeMKOUCMQYzUZb9o/714rVSmO5nF4N7S8uO&#10;qX3l339RK9fB8HX88nxeEx7epkYW4EjjKigcX//W8jsH1sNPOH6jdeG5n+9t2Yb3P7z515q6J9x+&#10;6zP7mqJiT36tMba7pnZo02dfXr3X5e6+4xdPTfWUlI7uP9UUgP/R6XQdUVFRBdKMGTOWRkVFFagd&#10;CEc2WR/mGvfhe2ebpk9L2ddrmz769PqcixZt9DQ2ximR7XAL9PbqSu9/6I2yhx99ZV9fLENstvrx&#10;n344P2w/OsgDvyCJv+lO4mAwKDZ+8tm1u46bW9j06efX9BV/rWlbUBAEIXTokPIx77x1wZTv1k6N&#10;Wnju50fjL+rWUaOKL1+79szrt2+ffdwDDzw7/PTT18dMmpRlHT26MGH27O0nPvroE7fm5489/i9/&#10;+QeN6YD/Tzbou8e889b5IdHRjfu7TOP7H96ctfCirb1V1cmHMdoh5yosGpdz0aKNjR9+vNdGN/3p&#10;x4zOHfvu2+dJXBQGfiZsWHJJ8qOPPDiwXvva0j+7a+uGqJHpYPSUlY/q/+9iiMbLncRAX7O6Rxa/&#10;MnCaOlGj8Q1/askde7sT2NPcbKt86tlfNI3TJSWVJd51xy/q+yt8zuwt5uPnfD+wXvPyqw/vbY7h&#10;8JNO3GD8lSlkal5+9eEg85IDPxMVFVUwY8aMpdKrr76al5eXxy8p2KeQKGvzhP9+Oi/64ove39dr&#10;O3fsPG7XnLlFVS+8tNjf3W1UIt+hFgwEpKbPv7wq7fiTCxvf//Dmfb3eOHXyjsnfrpppnDxpvx6X&#10;BwYSpV+/SBv0+/c+l7Dwv1/Fcy68ZGPJXfct9zt/+Qhlf5I+rDvp0YcfnPbDxnHWs85YcbRPDyOK&#10;YjBh1qzUU5955sErvv32jD9mZk6+raBgzPXbts05ecmSxZbk5Aq1MwJHIt2QxMqJKz6fqxsxvGh/&#10;l+nOzJqeceqZGZX/eO4Jz680pDmSdOcXTCi8+bZP0+eeltO5Y+dx+7tcxPzTV05c9dVx2piYhsOZ&#10;DzhaxV539WvmY2f90L8W6O0Nq3zqmYO+CKSkgNsd2rO7iW8f/ejRuaJG41MrE3CkaFlhv7Rj60/z&#10;Btbjbr7hJf3oY37RO6W/isf//rz/VxreDntqyR1ymK7nt+Qaeu/dv2iS6a6qGtb85VdX7GkZURSD&#10;ib9yN3F3bt7ktvXfnfNb8gC/N3l5eRe9+uqreWJbW1tSWFiYIzQ09Kh4vBjqCwaDYt1rS/9c8cRT&#10;z+xPw6iQ6OjGofff83jM5Yvelg7BnXyO0tIR755wwtauhob/myNJazR2Xblhw2kJs2dv/63vHwwG&#10;xfZNm8+oeOKpZ1x5+ZP2Z5moC8//aOQ/n7vxtx78MLi5a2qH7px+bOXAum5Ycsn0lB9G/doyAbc7&#10;tOaV1/5S89IrjwT31q23b17eqAvO+3jYksX3cvEDwG6+zk5zyV33LW9dvebCA1lODA11x1x68TsJ&#10;t978QtjwYcWHK9+B6s7Ln1T9z5cfbV25+g8HumziPXf+fegD9z22pzniAfxPV1b2tMz55+wc+F3g&#10;aGj+1pWZNT1z/jk/m0YvZtEl74x6+YXr1MoEHAn8XV2mtONPLvA0NMb3r2tjbXXTfvx+zN6mpOvY&#10;+tO8nIsu3Tiwbj3nrP+O+c+bv/mmxGAwKGYvvOiHztQdx/ev64Yll0zbumnsnn7kCQYCUsa8+Zmu&#10;gsIJ/eumGdO3TVz11fFH+80ywKHidrtNPT09kfJxxx33rNFobLRYLFVqh8LRQRRFwTxrxk/GKZN3&#10;tK3bsDDo8ex1/uGAy2VsW//duS1fr7w0NDa2LmzUyAJRPPinO8IiI9tGLViwyhAd3Zw8b973yfPm&#10;fX/ykiWPHYoLxF0ZmTOKb7/7/ZoXX37U29yy7zukRDGY9PCDjwxb8ti9h+ICOAY3f1e3qW7psnsH&#10;1uVwc3v8TTf8a2C946eUuXmXX/ONY/U3FwmBwF6nQgkdOqRi9NLXLku847Zn99ZsAsDgI4WGuq0L&#10;z/1cNhi62rf+eKoQDO7fPOh+v6Y7M2tG/X/eud2Vlz8pNDGhKjQ+ruYwx92jrpzcKWV/+eu/yx95&#10;7F8D7xLcF0kf5jrmtVeuiL/hulf5wgjsm9Zmq3fX1g7tzs6d2r/uKioeF3PZJct/y7n+4db4yafX&#10;d2z96ZT+tZhFlyw3TZ/6m79LAEezqmeef6J94/dnDqyPeO6ZP+7tadmAx6PNv+q6VT6HI6p/XdLr&#10;u8d98M4Cjdnk/K3ZRFEUQhPiqps//+9V/eu+9vZI3YjhxYZxY7P2sFxQEx7e3rr65/MQe+rqh4TP&#10;OXazbuiQit+aDfg9qK2tnZWamnq7+NFHH301a9as10aMGLFe7VA4+riKisfmX3Xdyt6KvTTHGsA0&#10;fVpK0uKHHwg/dvYP+361MnoqKkZUPf3cky0r7Jfu7zKSwdA1+vV/XRF5xnz74cyGwcPT0BC/Y/LM&#10;2oH10CGJFTN2bhu2+9+9jjZrxRNPPtv00afX775DeI9vKsu+hD/d8vyQe+564mjqOg5AHR3btp9U&#10;eNOtn3kPcioJ87Gzfki47ZbnIk4/dbUSd+P6u12Gzp07j6tf/t5tjjXfnn8w7xE6JLFyzDtvnW/c&#10;z0Z+AP7H09gYt+vYk4oCLtfPppYb+/7yBZHzT1ulVq59yTjtrLTu7JyfXdye+sPGcfpjRuWrlQlQ&#10;m6u4ZEzGvPlZA59MNB937OYJ//1s3t5+QK15+dWHfm26meTHH/1zwq03v3CoMgaDQTHr7PO2daWl&#10;z+5fDxs5onDqlu/G76m/StDn06SdMC+/t7xiZP96+IknfDfhi49PO1T5gKNZaWnp6ampqbeJHo8n&#10;TJIkryzLzMGEg+Jta48svPGWzzu2/njKvl/9/+nHjsmOPHP+19azzlhhmDQxTek7d3orK4c7vl2/&#10;sHXNt+c7U1JPFPazOZggCELo0KHlY997e6Fh7Jicw5kRg4unudm2Y8K0X0wDoY2Pq56Znjo0GAyK&#10;zV/898ryRx9/0dfWbt3jG/VdODZNn7ZtxAvP/NEwdkz2YQ0O4HfF09gYV3jzbZ86U1JPPNj30CUl&#10;lZnnzN5inDxpp3HypJ36cWOzDsWUTP6uLpMzdefxHdtS5jp/SpnblZE5c2BznQNhnjN7y5i3lv4h&#10;JMra/FuzAYNR9UuvPFz19LM/m/PTOGXSzklrV806Eu/K76moGJE2+8SfNZgOGzWyYNrWTWPVygSo&#10;LRgMirmXXLGuY8sPP79gKsv+Kd+tnbK377y9VdXJ6Sedkhfo6Q3rX9ePGZ0zecOaaYf6adu27zad&#10;lXf51d8MrB/zxquXRV9w3id7Wq7xw09uKLn3/rcG1id9Yz+WpwgAQfD7/ZpAIBAiLl68OLhw4cKb&#10;pk+f/osNBthfAa83pPq5Fx+vfX3pn4Mej/ZAl9fGxdZGnjn/68gz538dftyc7yWt1nOoMwaDQbE7&#10;K3uaY+2681rXfHu+K79g4sG8j3XBOV+MeOapW0OskS2HOiMGN29La3Tq+ClNA+vaWFvdhK8+P7n0&#10;/r+80bH1p1P2dfewbDQ6kxc//KDtqiveZF5NAAcj4PWGVP796X/UvfHLKXAOhqjR+PRjx2QbJ0/a&#10;aZzSd+F4zOic3cf7oN8vB73ekIDXqw16fSFBr0cb8Hi1Qa9X21NSOrpjW8pc57aUuV1ZOdMEv3+v&#10;0+vsr9jrrn5t2BOP3810UcDB87t69Dunz670Odp+9pj52A/fPSfytFN+cSFHbWUPP/pK/dvv3N6/&#10;lnj3HU8mPfTAX9XKBKitZeXqPxTeeMvnA+vxf7zpxWFLFu/1PCDvquvtbevWLxhYn7jyvyeYZ838&#10;8VDmFIS+u4nPPDe1KyNrRv962Ohj8qZ+v37inr77BDwe7a7ZJ5R66uoT+9cj5p++ctz7/1l4qHMC&#10;R5tdu3bdaLfbl4nl5eUnWa3WYpPJVK92KBz9equqk6v+8dzf99ZldF9kk8kZcdq8bywnz/1WN3Ro&#10;uTbWVqe1xdQfyDyqAbc71NPUHOtpbIz31NUndmxLmetYu+68gQeFA2GaNfPH5MUPP2CeOeOng30P&#10;YG+8jjZr6thJv/jxQdRovIIkBoMe755/gBHFgBAMSlHnL/x02JLF92htNvbpAH6zlpWr/1Byz/1v&#10;+zs7zYf6vUWNxidqZF/A49UeyNM8v5U2Ib46efEj90efv/BTpT4T+D2reuGlxdXPvvC3/jXj9Gkp&#10;k1avOO5IupvY29IavXP6sZWB3p/f8Th184YJ+jGjc9XKBajJ3+0ypJ04L99TWzekfz0kOrpx2rbN&#10;x2hMe55PuHXtt+cVXHPjioH1mMsv/c+oF5+/4XDkFQRBcHy7fkH+1df/YsrH0ctevyRq4bm/uNi9&#10;W92y/9xZ/tfHXh5Yn7Jp3eQ9zWkMDBadnZ1xra2to8TNmzc/PGrUqG/i4uKYhw2HTFdO7pTKJ556&#10;pv37LfMP1XvKRmOnNtZW97+Lxv/7Z4jV2uxzOsM9jY3xnoa+/zU2xvscbXt+FP8AhR0zKj/pkQcf&#10;ijxjvv1IOtHF74+vvT1i++iJjoNZNjQxoXLEs0/fGnHqvDWHOheAwc3T0BBf869/P9T48afXB1w9&#10;erXzHKzQIYmViXf+6emYRZcsPxxPLAGDldfRZt05bXZVoOfn+4dxn35wRsTJc9eplWugyqeeearm&#10;5Vcf6l+LmH/aqnHvL//FXZDAYPFr24UgCMKoV1+6Oubii97f03L+bpch/aRT8tw1tUP71zURFse0&#10;HzePPpxP3QaDQTHz9LN3DZxbXD92TPaUjd9O2dPdxH5Xj37XzDkV3pbW6P71qPMXfjp66b8XHa68&#10;wNGgvr5+SnFx8dni66+/njZ37twnxo5FFVybAAAgAElEQVQd+5XaofD7077lh9Mqnnj6me6s7Glq&#10;ZzlQITZb/dAH7n3MtuiS5aJGw5zdOOx8nZ3m7SPHdez3AqIYFEQxkHDbH18Ycu/dS2SDvvswxgMw&#10;yHkdbdaGd967rf7t5XcM/IJ1JAsdOrQ88a7bn4q55KL3uDgMHB7li5f8s27psnv610yzZv440f7l&#10;iUfCTRaehob4XbNPLBl4F/FE+5cnmmfP2qpWLkBNPaVlx6TPPS3nF83qZs/aOuHrL07a27Zb8cRT&#10;z9S++voDA+sj//ncjbYrFr19OPL217rm2/MLrr3xF9ewxixfdqH17DP3eG2r5l///kvlk/94+mdF&#10;SQpM27ppbNiI4UWHISpwVMjPz79g8+bNj4rBoOrHbPzOBQMBqWWFfVHl08/93V1VNUztPPsim0zO&#10;hNtvfSb+5htfkvVhLrXzYPDwd3cbU4aP6dznC/vmJDZOm7J95AvP3szjUQCU5O/pDWv+7PNral9/&#10;876BncKPJLqkpLLEu+94MvriC99n3mHg8HLXNyTsmjGnPOjz/exi0/gvPjnVcuLxG9XKtVvJvQ8s&#10;a/zw4xv718yzZ22daP/yoBt0AkezYDAo5l1+9TftG78/82d/kKTAlA1rphnGj8vc07KugsLxGaee&#10;mTGwcaxpxvRtE1f+9wQleqIEAwEp49Qz0115+ZP61w0TxmdM3rBm2p4ucPs6O807p8+p9Hd0WPrX&#10;Yy67ZPmol164/nBmBo4Gsl6vbzIajfWxsbFcZMBhIYpi0DB2THbsNVe+ETZ8WHHQ59O6a+uSBL//&#10;oLuRH3KiGDTNmJ4Sf+P1r4z61z+vjZg3dx1fKKG0oM+vqXn5lUf29TrZaOgatuTxe0c889RtWltM&#10;gxLZAGA3KUTjM06ZvDPuumteM4wfl9lbXZPsqW846Dn/DzXdsOSS5L89et/IF5652Th50i5Rlmng&#10;CRxmGpOx013fkNidlT29f91dXT3MtuiSd1SKJQiCILgKi8aV/PnBZQOb/h7zxiuXhyYkVKuVC1BT&#10;24aN59S88NLigfW4G659dW/bbDAYFAtvuuVzd1X1z2/+kmX/uA+WL9DGKPPdRBTFYIg1sqXVvuqS&#10;/nVvU3OscdLEXWEjR/zqXcFSaKg74HIZnNu2z+1fdxUUToy59OJ3NWbz/j/VCfyOZGZmXvnee+9t&#10;EDMyMq5KTExMsVqtxWqHwuDh7+42tm3afIZj7brz2jZ8d46vrT1S6QxiaKjbcuLx30WedcaKyPmn&#10;rVTqgAbsSaC3V7ctaVTPr/6xrzGddcE5Xwz/++N3aWNj6xSOBwC/KhgMis7tqSfUvbHs3rYNG88Z&#10;+NiqEsJGH5MXPmf25ohT5q2JOHXeGqaJApTXW1k1bNeck4oFv1/uX5+w4ou54XNmb1ErV95V19vb&#10;1q3/2bzDkWef+dXY5csuVCsToLb8a25Y4Vi77rz+tZAoa/O0nzYfowkPb9/Tck2ffn5N8Z33vjOw&#10;Hn/LTf8c9rfF9x2GqHsUDASk9JNPz+4pLBrXv26cMmnnpLWrZu3pbmKvo826c/qxlQGXy9C/nvCn&#10;W55LXvzIL6bQAAaD1tbWUTU1NceKmZmZVyQkJGy3Wq0laofC4BT0+TTOlNQTW9euO8/x7brz3FXV&#10;yYfrszSW8LaI005dHXnWGSsi5s39VjYYug7XZwEHKuD1hmwfOdYZ6HXrBv5NGx9fPeLZp26NPP3U&#10;1WpkA4D94e92GbpzcqZ2ZWbN6EzPnNmVmTWjt7TsmEP6IaIY1I8dkx1+3LGbzXOO3Rx+7OwtIVHW&#10;5kP6GQAOSvHd9/2n6ePPrutfM82Yvm2i/csTRVn2K52nY9v2k3LO/8PmnxVl2T9ty3fjw0aOKFQ6&#10;D3Ck2D52UsvAZu8jX3z+Btvll/5nT8t429oj0084uWBgXwJtXGzttK2bxspG476nzTvEmr/6elHR&#10;Lbd/PLA+7qP3zt5bQ+/yx594vu71N392UVs/ZnTu1M0bJhyOnMCRrrW1dWRtbe1s8emnn24966yz&#10;7p48efIeO1cCSgkGg6Irv2Bi585dc9x19YmexsZ4b2NTnKehMd7T2Bi/P41yZLO5Qxtrq9PabHVa&#10;W0z97v9vmDA+wzRz+k9MI4EjWd1by+8of/Txl4RAQBIEQRAkyR//xxtfGnr/fY/RmA7A0cjndIZ3&#10;Z+VM68rMmtGVmTWjKyNrRm9l5fB9LSdqND4xROOVdLoeXXJSqXnWrK3m42ZvNs+e/UNIhMWhRHYA&#10;B6anvGJk2nFzC//vPKZP0qMPP5h4+63PKpkl6PNpss45/6eujMyZ/eux1171+ohnnrpNySzAkebH&#10;+GTfwLv+Z+VmxOztR9eS+x96o/G9D/44sD76rTcujlpwzheHI+e+BP1+Of2kU3N7SkpH96+bpk9L&#10;mbh6xXF7upu4p6JiRNrsE39xo+TMrJ3xWput/nDlBY5UmZmZV61Zs+YlGtfhqBLwekO8Tc2x/3fR&#10;2NFmlY2GTm2srU4ba6vTxtjqaTaHo52rsGhcywr7oqDfr4k6f+EnNKYD8HvjczrDvS2tMYIkBqQQ&#10;rUfUhnhETYhX0oZ4xJAQjxgS4t1bV3UAR65fu5tYEMVg0iN/eSjh9lufVWLbDgaDYsXf/v7cwDsF&#10;JX1Y9/TUH0doo6MbD3cG4EiWcsyEtoHN2yatXTXLNHXyjl97feeu9NlZ55y3beDc3pZTTl477qP3&#10;zlbzmN30xX+vLP7TXb+46XH8Zx/Ot8w9af2elkudMK3B29xsO5BlgN878Y033thx0kknPTl27NgV&#10;aocBAAAAABy9vG3tkeknnZrjbWqKG/g3w6SJafE3Xvcv0/RpKaFDEitErdZzKD/b73SGd2fnTq19&#10;femf2zZsPHvg34fcf+/jQ/98z98O5WcCR6PsCy7+3vlTys+atyXefceTSQ898NeBrw36fJrMMxek&#10;dmfnTO1fF0ND3VO3bBgflpxcerjz7k3Q59OknTAvv7e8YmT/unn2rK0Tvv7ipD1dwN45Y06Fu7om&#10;qX9N7TnUAbXk5+efv2XLlkc0Y8aMsVsslkq1AwEAAAAAjm4hERbHqJeevyHv8qu/Gfi37qzsab/W&#10;9EoJ+rFjshP+pOyUF8CRyjh50s6BF4nrli67N/KM+XbTtCmpu2vBYFCsWPLUswMvEAuCICTedftT&#10;al8gFoT/TU+VePcdT5bcdd/y/nXn9tQT2jdvOT3i5LnrBi7TW1k5fOAFYkEQBF1ykur/PYAaLBZL&#10;5ZgxY+xiRUXFCZGRkSUmk6lB7VAAAAAAgKNf/X/e/VPZXx97eeC8p2qQdLqeyeu/ma4/ZlS+2lmA&#10;I4Ezdcfx2Qsu3DqwLmq1npiLL3w/JCqqSWuz1Tk2fHdO+8bvzxz4Ot3wYcVTN62bJOl0vcok3ruA&#10;1xuSdtzJhe6qqmH966FDh5ZP+ubrY7XRUU27a/5ulyH3ksvXd+7cNaf/azWW8LZZ+VlRoiQFlMoN&#10;HCk6OztjHQ7HSNlsNldGRUUVxsfHp6kdCgAAAABw9DNNnbLDPGPaNsfa9ecFPZ5QtXJoY2214z56&#10;/2zjxPEZamUAjjShCQnVrqLi8T2FReN/9ge/X+7Ozpnm3J56Ytt3m84eOIXDbqPffG1R2IgRRYqE&#10;3Q+iLAckvb67bd36hf3r/o6OiJYV9suEQEAO+v1y4wcf35R32VVrPXX1Qwa+h+2qK5ZFnnrKGuVS&#10;A0eOnJycRZ988slXYm9vr1Gj0bhlWfaqHQoAAAAA8PvhrqtPrFv29l2N7390k7+zM1ypzxU1ss+6&#10;cMFnw5YsvpdGdcAveVtao9PnnprrbWmNPpDlEu+6/emkhx98+HDlOlgBrzck64xzd3Tn5k0+0GVl&#10;s7ljesoPI0OskS2HIxtwpPP7/SE+ny9U/OSTT76YMWPGGyNGjNigdigAAAAAwO+Pv6vL1Lp6zYWu&#10;4pKxvRWVI9y1tUOD/sAhnYpCNui7dElDy/THHJMXfdH5H2pttvpD+f7A701Xds7UgmtvXOGuqR26&#10;P6+PueyS5SNfePYmUZb9hzvbwejOzZucedbC7UG3+4CeXhjxwjM3x155+bLDlQs40pWWlp62c+fO&#10;WzQ6na5do9G41Q4EAAAAAPh9ko3GzphLL35X7RwA/j/jxAnpUzatm1S++G8vNn382XV7ep0mwuJI&#10;fvSRB2Iuv/Q/oigGlcx4IAzjx2WOfeet8wtuvOXzQHe3cV+vFzUa37Alj93DBWIMdhqNxq3T6drF&#10;9vb2xLCwsDatVtutdigAAAAAAAAoq6esfFT791vmlz3011cFQRCMUyfv0CUnl0TMm/utdeGCz+Qw&#10;XY/aGfeXq6BwfMn9Dy3tTN1x/N5eN/Kl56+3XXbpcqVyAUcqj8dj6OnpiRAXL14cXLhw4U3Tp09/&#10;S+1QAAAAAAAAwG/l3LlrTssK+yJXYfE4d+3/ptQIG5ZcEjZqZP7QB/68WNaHudTOCBwJdu3adaPd&#10;bl8mNjY2jjeZTHVhYWFtaocCAAAAAAAAACijp6cnorOzM15KS0u7vqWlZbTagQAAAAAAAAAAymlp&#10;aRmdlpZ2vdTY2Dipp6cnUu1AAAAAAAAAAADl9PT0RDY2Nk4Sg8EjtjElAAAAAAAAAOAwkwVB8JvN&#10;5tq4uLh0tcMAAAAAAAAAAJSRlpZ2w9KlS3eKhYWFZ9tstuzw8PBqtUMBAAAAAAAAAJTR0dExpLGx&#10;caLkcDhGut1us9qBAAAAAAAAAADKcbvdZofDMVJKTU29vampabzagQAAAAAAAAAAymlqahqfmpp6&#10;O43rAAAAAAAAAGAQky0WS5nRaGyIiYnJVTsMAAAAAAAAAEAZOTk5l3700Ucr5SVLlngTEhJSDQZD&#10;s9qhAAAAAAAAAACKCZpMpjrJbDbXarXabrXTAAAAAAAAAACUo9Vqu81mc60cExOTFR0dnRcXF5eu&#10;digAAAAAAAAAgDLy8vIu+uqrr96lcR0AAAAAAAAADGJyUlLSJoPB0GK1WovVDgMAAAAAAAAAUEZR&#10;UdE5drv9TSkhISFVr9fTtA4AAAAAAAAABhG9Xt+ckJCQKtbV1U0JDw+v1uv1rWqHAgAAAAAAAAAo&#10;w+VyWTs6OobIBoOh3mq1FsfHx6epHQoAAAAAAAAAoIysrKwrPvzww9Wi0+mMDQ0NdWq1WpfaoQAA&#10;AAAAAAAAyvB4PHq3222WZ86c+arRaGyyWCyVaocCAAAAAAAAACijurr6uJ9++ul+yefz6QKBgKx2&#10;IAAAAAAAAACAcgKBgOzz+XSiy+WyhISE9Gg0GrfaoQAAAAAAAAAAyvD5fKFerzdMTkpK2hQSEtId&#10;GxubpXYoAAAAAAAAAIAysrKyLlu7du3LUnR0dJ7FYqlSOxAAAAAAAAAAQDkWi6UqOjo6T+zo6EjQ&#10;6XTtWq22W+1QAAAAAAAAAABleDweQ29vr0XWarXOiIiI8vj4+DS1QwEAAAAAAAAAlJGRkXHNO++8&#10;873Y0NAwwWQy1en1eofaoQAAAAAAAAAAynC5XJGdnZ3xUkZGxrUOh2OU2oEAAAAAAAAAAMpxOByj&#10;MjIyrpUaGhqmuFwuq9qBAAAAAAAAAADKcblc1oaGhiliMBhUOwsAAAAAAAAAQCWyKIo+s9lcGxcX&#10;l652GAAAAAAAAACAMtLS0m548803d4gFBQXn2my2LIvFUqV2KAAAAAAAAACAMtrb24c2NjZOktrb&#10;24d5PB6T2oEAAAAAAAAAAMrxeDym9vb2YVJKSsqdTU1N49UOBAAAAAAAAABQTlNT0/iUlJQ7aVwH&#10;AAAAAAAAAIOYbLFYSo1GY2NMTEyu2mEAAAAAAAAAAMrIycm59KOPPrLLS5Ys8SckJGw3GAzNaocC&#10;AAAAAAAAACgmaDKZGiSz2Vyt1Wq71U4DAAAAAAAAAFCOVqvtNpvN1XJMTEx2dHR0XlxcXLraoQAA&#10;AAAAAAAAysjLy7voq6++eo/GdQAAAAAAAAAwiMnJyckb9Xp9i9VqLVY7DAAAAAAAAABAGUVFRees&#10;XLlyqRQfH79Tr9fTtA4AAAAAAAAABhG9Xt8cHx+/U6yvr59kNptr9Hq9Q+1QAAAAAAAAAABluFyu&#10;SKfTmSgbDIYGq9VaEh8fn6Z2KAAAAAAAAACAMrKysq748MMPvxGdTmdcaGhoh1ardakdCgAAAAAA&#10;AACgDI/Ho3e73eHyzJkzXzEajc0Wi6VS7VAAAAAAAAAAAGVUV1cf99NPP90neb1efSAQ0KgdCAAA&#10;AAAAAACgnEAgoPF6vXqxp6cnXKPR9Gg0Go/aoQAAAAAAAAAAyvD5fFqfzxcmy7Lca7FYqmhcBwAA&#10;AAAAAACDR3p6+nVvv/32T2JVVdWxERERZUajsUntUAAAAAAAAAAAZXR1dcW0tbUNl0pKSs50Op2J&#10;agcCAAAAAAAAACjH6XQmlpSUnLn7IvEQtQMBAAAAAAAAAJTjdDqHlJSUnCkGg0G1swAAAAAAAAAA&#10;VCKHhoa2m0ymutjY2Ey1wwAAAAAAAAAAlJGRkXH18uXLN4tZWVmLEhISdkRGRpaqHQoAAAAAAAAA&#10;oAyHwzGitrZ2puTz+cICgYCsdiAAAAAAAAAAgHICgYDs8/nC5BEjRqyx2Wy5NpstW+1QAAAAAAAA&#10;AABllJSUnLl+/fpnaFwHAAAAAAAAAIOYHBMTk2kwGJqio6Pz1Q4DAAAAAAAAAFBGXl7ehZ9//vkn&#10;8kMPPRSekJCww2g0NqodCgAAAAAAAACgDL/frw0JCemREhISUvV6fbPagQAAAAAAAAAAytHr9c0J&#10;CQmpcnh4eHl0dHRBfHx8mtqhAAAAAAAAAADKyMnJufTTTz/9UvR6vVpJkvySJPnVDgUAAAAAAAAA&#10;UEYgEJADgYAsjxkz5iu9Xt8SGRlZqnYoAAAAAAAAAIAySktLT1+3bt3zktlsrtFqtd1qBwIAAAAA&#10;AAAAKEer1XabzeYasbW1dbher2/R6XROtUMBAAAAAAAAAJTR29trdrlcUbJOp3NERkaW0bgOAAAA&#10;AAAAAAaPzMzMq957770NYktLyyiDwdCk0+k61A4FAAAAAAAAAFBGb29veHd3d4yUkpJyZ1NT03i1&#10;AwEAAAAAAAAAlNPU1DQ+JSXlTqmtrW24x+MxqR0IAAAAAAAAAKAcj8djamtrGy76/X5ZEISgJEkB&#10;tUMBAAAAAAAAAJQRCAQkQRBEWRCEQHh4eA2N6wAAAAAAAABg8EhLS7vhzTff3CmWlJScHh0dnWc2&#10;m2vVDgUAAAAAAAAAUIbT6Uxobm4eJzU0NEx2uVxWtQMBAAAAAAAAAJTjcrmsDQ0Nk6WMjIxrHQ7H&#10;KLUDAQAAAAAAAACU43A4RmVkZFwrBoNBtbMAAAAAAAAAAFQim0ymGqPR2GCz2bLVDgMAAAAAAAAA&#10;UEZWVtblH3zwwRr5qaeeciYmJm43GAwtaocCAAAAAAAAAChDkiRvREREmaTT6TpkWfaoHQgAAAAA&#10;AAAAoBxZlj06na5Djo+P326z2XJjY2Mz1Q4FAAAAAAAAAFBGYWHhwpUrVy6lcR0AAAAAAAAADGJy&#10;YmLijwaDoTkqKqpI7TAAAAAAAAAAAGUUFhYuWLFixXJp2LBhG41GY73agQAAAAAAAAAAyjEajfXD&#10;hg3bKNbU1My0WCwVBoOhWe1QAAAAAAAAAABldHd3R7e3tyfLRqOx1mq1FsXHx6epHQoAAAAAAAAA&#10;oIzs7OzLP/roo5Vid3d3ZEhIiCskJKRX7VAAAAAAAAAAAGV4vV6d1+vVy1OnTn3baDQ2RUREVKgd&#10;CgAAAAAAAACgjKqqqhO3bNnyqCRJkk8QhKDagQAAAAAAAAAAigpKkuQTOzs7Y0JDQztDQkJ61E4E&#10;AAAAAAAAAFCG1+sNc7vdJjkkJKTLYrFU0LgOAAAAAAAAAAaPjIyMa5cvX75FstlsWRqNhruIAQAA&#10;AAAAAGAQ0Wg0PTabLUu+77774pOSkn40mUz1aocCAAAAAAAAACgjEAhoBUEQxOrq6lkWi6XCaDQ2&#10;qR0KAAAAAAAAAKCMrq6umPb29mTZZDLVREVFFTEnMQAAAAAAAAAMHtnZ2Zd9/PHHdrG7uzsyJCTE&#10;FRIS0qt2KAAAAAAAAACAMrxer87r9erlKVOm/MdgMDRHRESUqx0KAAAAAAAAAKCMysrKkzZv3vyo&#10;JMuyR5Ikv9qBAAAAAAAAAADKkSTJL8uyR+zs7LSFhoY6Q0JCetQOBQAAAAAAAABQhtfrDXO73WY5&#10;JCSky2KxVNC4DgAAAAAAAAAGj4yMjGuXL1++Rayrq5tqNpurDQZDi9qhAAAAAAAAAADK6O7ujnI6&#10;nUOknJycS9va2oarHQgAAAAAAAAAoJy2trbhOTk5l0o1NTXHulyuaLUDAQAAAAAAAACU43K5omtq&#10;ao4Vg8Gg2lkAAAAAAAAAACqRZVnuNZvNtXFxcRlqhwEAAAAAAAAAKCM9Pf26t956K0XMy8s7PzY2&#10;NiMiIqJC7VAAAAAAAAAAAGW0tbUlNzQ0TJG6urpifT5fmNqBAAAAAAAAAADK8fl8YV1dXbHS1q1b&#10;H2xoaJisdiAAAAAAAAAAgHIaGhomb9269UEa1wEAAAAAAADAICZHRkYWGo3GxpiYmDy1wwAAAAAA&#10;AAAAlJGbm3vxJ5988pX82GOPyQkJCalGo7FJ7VAAAAAAAAAAAGUEg0HJYDC0SlartUin03WoHQgA&#10;AAAAAAAAoBydTtdhtVqL5IiIiOLo6Oi8+Pj4NLVDAQAAAAAAAACUkZube8nnn3/+KY3rAAAAAAAA&#10;AGAQk4cPH75Or9e3WK3WErXDAAAAAAAAAACUUVxcfNbq1atfk2JiYnJ0Ol2b2oEAAAAAAAAAAMrR&#10;6XRtMTExOWJjY+M4k8lUHxYWxoViAAAAAAAAABgkenp6Ijo7O+NkvV7fFBkZWULjOgAAAAAAAAAY&#10;PLKysq784IMP1optbW1Dw8LCHKGhoV1qhwIAAAAAAAAAKMPtdht7enoi5Tlz5jxvNBqbLBZLldqh&#10;AAAAAAAAAADKqK2tnb19+/Y7pZ6enkifzxeqdiAAAAAAAAAAgHJ8Pl9oT09PpOh2uw2yLHtkWfaq&#10;HQoAAAAAAAAAoAy/3x/i9/u1siRJnvDw8Coa1wEAAAAAAADA4JGenn79W2+9lSJWVFScGBkZWWwy&#10;mRrUDgUAAAAAAAAAUEZnZ2esw+EYJVVWVp7U1dUVp3YgAAAAAAAAAIByurq64iorK0+S8vPzL2hv&#10;b09SOxAAAAAAAAAAQDnt7e1J+fn5F4jBYFDtLAAAAAAAAAAAlchhYWEtJpOpPjY2NkvtMAAAAAAA&#10;AAAAZWRmZl717rvvbpSff/75usTExBS9Xu9QOxQAAAAAAAAAQBkhISGumJiYHEntIAAAAAAAAAAA&#10;9cjJycnfxcTE5DLdBAAAAAAAAAAMHsXFxWevXbv2RRrXAQAAAAAAAMAgJsfGxu4yGAzN0dHRBWqH&#10;AQAAAAAAAAAoIz8//4Ivv/zyQ2ncuHH/tVgsFWoHAgAAAAAAAAAox2KxVIwbN+6/UlJS0haj0Viv&#10;diAAAAAAAAAAgHKMRmN9UlLSFtlsNldGRUUVxsfHp6kdCgAAAAAAAACgjJycnEWffPLJV2JOTs5F&#10;cXFx6ZGRkWVqhwIAAAAAAAAAKMPhcAyvr6+fKsfExGTbbLacuLi4dLVDAQAAAAAAAACUkZ+ff+GK&#10;FSveFYPBoNpZAAAAAAAAAAAqkYcNG7ZBr9e3WK3WYrXDAAAAAAAAAACUUVRUdPaqVatel2JjYzP0&#10;en2r2oEAAAAAAAAAAMrR6/WtsbGxGWJDQ8NEk8lUq9frHWqHAgAAAAAAAAAow+VyRXZ2dibIer2+&#10;0Wq1lsTHx6epHQoAAAAAAAAAoIysrKwrPvjggzViR0dHgk6na9dqtd1qhwIAAAAAAAAAKMPj8Rh6&#10;e3st8uzZs18yGAxNFoulUu1QAAAAAAAAAABlVFdXz9m2bds9ktvtNgcCgRC1AwEAAAAAAAAAlBMI&#10;BELcbrdZ7O3tNcmy7NZoNB61QwEAAAAAAAAAlOHz+bR+vz9UliTJbbFYqmhcBwAAAAAAAACDR3p6&#10;+nVvvfXWNrGysvK4yMjIUqPR2Kh2KAAAAAAAAACAMrq6umwOh2OEVFZWdprT6UxQOxAAAAAAAAAA&#10;QDlOpzOhrKzsNKmoqOhcp9M5RO1AAAAAAAAAAADlOJ3OIUVFReeKwWBQ7SwAAAAAAAAAAJXIOp3O&#10;YTKZ6mJjY7PUDgMAAAAAAAAAUEZmZuZV77zzzvdiZmbm5QkJCalWq7VE7VAAAAAAAAAAAGW0traO&#10;rK2tnSUFAoGQYDAoqR0IAAAAAAAAAKCcYDAoBQKBEHn48OHrYmJicpluAgAAAAAAAAAGj+Li4rPW&#10;rVv3PI3rAAAAAAAAAGAQk202W7rRaGyKjo4uUDsMAAAAAAAAAEAZ+fn5F3zxxRcfSxMmTPjMYrGU&#10;qx0IAAAAAAAAAKAci8VSPmHChM+kxMTEbUajsVHtQAAAAAAAAAAA5RiNxsbExMRtcnh4eHlUVFRB&#10;fHx8mtqhAAAAAAAAAADKyMnJWfTpp59+KXo8Hp0kST5Zln1qhwIAAAAAAAAAKMPv92sCgYBGHjt2&#10;7BcGg6E5MjKyTO1QAAAAAAAAAABllJeXn7p+/fpnJaPR2KDRaHrUDgQAAAAAAAAAUI5Go+kxGo0N&#10;osPhSNbr9a2hoaGdaocCAAAAAAAAACjD7XabXC6XVQ4NDW2LiIgoo3EdAAAAAAAAAAwemZmZV7/7&#10;7rvfic3NzaMNBkNjWFhYu9qhAAAAAAAAAADK6OnpsXR3d9uk1NTU21paWsaqHQgAAAAAAAAAoJyW&#10;lpaxqampt0mtra3H9Pb2hqsdCAAAAAAAAACgnN7e3vDW1tZjxEAgIAqCIIiiGFQ7FAAAAAAAAABA&#10;GcFgUBQEQZCDwWDQbDbX0LgOAAAAAAAAAAaPtLS0G5cuXbpLLC4unh8dHZ0XHh5eo3YoAAAAAAAA&#10;AIAyOjo6Epubm8dJTU1NE3p7e3xyvXsAABIPSURBVCPUDgQAAAAAAAAAUE5vb29EU1PTBCktLe3G&#10;lpaW0WoHAgAAAAAAAAAop6WlZXRaWtqNYjBIvzoAAAAAAAAAGKxks9lcZTQaG2w2W47aYQAAAAAA&#10;AAAAysjOzr7sww8//EZ+8sknuxMTE7cbDIYWtUMBAAAAAAAAAJQhSZLPYrFUSnq9vlWj0bjVDgQA&#10;AAAAAAAAUI5Go3Hr9fpWOS4ubmdMTExuXFxchtqhAAAAAAAAAADKKCgoON9ut79F4zoAAAAAAAAA&#10;GMTkIUOG/GAwGFqioqKK1A4DAAAAAAAAAFBGYWHhgq+//vptKSkpaYvRaKxXOxAAAAAAAAAAQDlG&#10;o7E+KSlpi1RUVLSgo6MjSe1AAAAAAAAAAADldHR0JBUVFS2QH3roIVNCQsIOo9HYqHYoAAAAAAAA&#10;AIAy/H6/NiQkxCXFx8fv1Ov1zWoHAgAAAAAAAAAoR6/XN8fHx++ULRZLWXR0dEF8fHya2qEAAAAA&#10;AAAAAMrIycm59LPPPvtC9Hq9WkmS/JIk+dUOBQAAAAAAAABQRiAQkAOBgCyPGTPmK71e3xIZGVmq&#10;digAAAAAAAAAgDJKS0tPX7du3fOS2Wyu1mq13WoHAgAAAAAAAAAoR6vVdpvN5mqxtbV1hF6vb9bp&#10;dE61QwEAAAAAAAAAlNHb22t2uVzRsk6nc0RGRpbRuA4AAAAAAAAABo/MzMyr3nvvvQ1iS0vLKIPB&#10;0KTT6TrUDgUAAAAAAAAAUEZvb294d3d3jJSSknJnU1PTeLUDAQAAAAAAAACU09TUND4lJeVOqb29&#10;fZjH4zGpHQgAAAAAAAAAoByPx2Nqb28fJvp8Po0oigFJkgJqhwIAAAAAAAAAKCMQCEjBYFCSBUHw&#10;h4eH19C4DgAAAAAAAAAGj7S0tBvefPPNHWJJSclp0dHR+WazuVbtUAAAAAAAAAAAZTidzoTm5uax&#10;UkNDwxSXy2VVOxAAAAAAAAAAQDkul8va0NAwRcrIyLjW4XCMUjsQAAAAAAAAAEA5DodjVEZGxrVi&#10;MBhUOwsAAAAAAAAAQCWy0WisNRqNDTabLVvtMAAAAAAAAAAAZWRlZV3+/vvvr5X/8Y9/dCQmJm7X&#10;6/WtaocCAAAAAAAAAChDlmVPZGRkqRQaGuqUJMmrdiAAAAAAAAAAgHIkSfKGhoY65eTk5PUulytK&#10;r9e3arXa7qysrCutVmtxbW3trNbW1tHh4eFV6enp15tMpnqHwzGypqZmTnR0dEFmZuaVISEhPT09&#10;PZHFxcXnxMbGZuXn55/v8/nCBEEQcnJyFtlstuzy8vJTOjs7E8LCwhyZmZlXR0RElDc0NExpbGyc&#10;ZLVai3ft2nWjwWBodjqdQ8rLy+fFxMTkZmdnLxJFMeD1evV5eXkXxcXFpRcVFZ3T09MTodFoerOy&#10;sq6IiooqqK6uPs7hcIwwmUx16enp15nN5prCwsIFu3btusHpdA7Z02taWlrG1NbWzoyKiirMyMi4&#10;RqvVdnZ3d8eUlJScYbPZsvPy8i7y+/0hgUBAk5OTc2lsbGxGaWnp6V1dXbbQ0FBnZmbmVZGRkaV1&#10;dXXTm5ubx1kslvK0tLQbjEZjY1tb27CqqqoToqOj87Oysi6XZdnT29sbXlhYuDA2NjazoKBgocfj&#10;MYqi6M/Ozr4sJiYmt6KiYm5HR8dQvV7fnJGRcY3FYqlsbGyc2NDQMMVqtRanpaVdHxYW5nA6nQll&#10;ZWWn2my2nNzc3IsFQRB9Pp8uNzf3kvj4+LTi4uKzXC5XVL9xLKqtrZ3d2tp6THh4eHXfONY5HI5R&#10;NTU1x/aN41UhISGunp4ea3Fx8dl943iBz+fTCYIg9o1jVr9xbOs/jk1NTROtVmvJ7nHs6OgYWllZ&#10;OTcmJiYvOzt7kSRJfo/HYywoKLggLi4uo7Cw8Fy32x0uy7InOzv78ujo6PyqqqoT2tvbhxmNxoaM&#10;jIxrw8PDq5ubm8fV19dPj4qKKsrIyLgmNDTU2dXVFVtaWjp/9xgFAgFNIBAI6TdG8weMUUldXd2M&#10;5ubmsRaLpaJvjBra2tqGV1VVHd83RlfIsuzu7e21FBYWLugbo/M8Ho9BFMVA3xjlVFRUnNw3Ri19&#10;Y1QxYIxu2D1G5eXlp8TExOTm5ORcIgiC4PV6w/Ly8v7Qtx6f3dPTE6nRaHr61uPC6urqOQ6HY6TJ&#10;ZKrtW0drW1paRtfW1s6KiooqzMzMvEqr1XZ3d3dHFxcXn7V7jPx+f2gwGJT6jdGpnZ2d8f3GqKyh&#10;oWFqU1PThMjIyNK0tLQbDQZDU0dHR1JlZeVJfWN0mSRJPo/HYyooKDi/b4wWuN1usyzL3r4xyquq&#10;qjqxb4wa+8aoqv8YpaenX6vT6Tq6urpiy8rKTu9bR/8QDAZlv9+vzc3NvSQuLi69pKTkTJfLFa3V&#10;art+y75m9xhVVFScuG3btrvdbrc5NjY2Ozc39+JgMCj5/f7Qg9wu5gzYLvrv3y7Y3/3bodguqqur&#10;j29raxu+e7vYve+qq6ubsXu72M9914FsFycM2C7677t2bxcHte860O2ipqbmWIfDMWr3dvEb9l2/&#10;dbvoP0bmA9l3/Zbtoq6ubmZLS8uY/ttFW1vbiN37rszMzCs1Gk3vfu67hgzYd01qaGiY3G/f1ep0&#10;OhN3H4NzcnIuFQQh2HcM7j9GEQey78rIyLhaq9V2dXd3R5eUlJzZt45e6Pf7tYFAQO5bRzP7jq+x&#10;oaGhHf2Pr01NTeMjIiLKdh9f29vbk3ePUVZW1uWdnZ223NzcPxQVFZ1rs9lylPxsSZK8+7nfTB6w&#10;3xxfX18/rW/9uE6n07V3dXXFlZWVnbb72P4r+7AzB+zDdu83jznaztF+D+dfu/dhCp9/xatx/tV/&#10;H6b2+VdHR0fCpk2bHm9vb0+Oi4vL4Nz56Bk7zp2PnHNnr9er330MOETnCPs6BowccAwYeJzu3Ndx&#10;evPmzY+UlZWd0tPTE3mI17+DPkc92PXvMJyj7s/613CkrH8ej8cgCEJQ4fWv9resf3s6T9zXOYgk&#10;SV63223efQ6ye4wkSfJlZ2dfdojPE/d2HKvaw3fd33SeuK/jmCiKAY/HY9h9HNs9RrIsu/t/1x14&#10;npiVlXVFZmbm5S6Xy7avTHq9vjUjI+OageeuaWlpN+j1+pb+564HuN4czLmr9lfOXQ94vTmQc1eD&#10;wdCUkZFx7cDzn/T09OvCwsLaBp7/7M96k5qaetuWLVselrq6uuLLy8tPzcnJubSrqyvWbrcv6+np&#10;iczMzLwqNTX1Nr/fr7Xb7ctaW1tHFRcXn7158+ZHBUEQ1q5d+2JNTc2xtbW1s9esWfOSIAjCli1b&#10;HikqKjrH4XCMtNvty3w+X+jOnTtvycjIuLq3tzfCbrcv6+zsjM/Nzb1427Zt9wiCIKxcufLNxsbG&#10;iWVlZadu3Ljx74IgCBs2bHi6srJybkNDw5RVq1a9LgiC8OOPP/45Pz//wo6OjiF2u32Z2+02p6en&#10;X7dr166bvV6v3m63L2tvbx+2a9euG3ft2nXL3l5TUFCw8IcffnhIEAThm2++eaWurm5GVVXV8evW&#10;rXteEATh+++/f6y0tPSMlpaWMXa7fVkwGJS3b99+R3Z29uXd3d3Rdrt9WXd3d3R2dvbl27dvvyMY&#10;DMp2u31ZS0vLmNLS0jM2bdr0uCAIwrp1656rqqo6vq6ubsY333zziiAIwtatW/9SUFCwsL29fZjd&#10;bl/m9Xr1u3btuiktLe16t9ttttvtyzo6Oobk5+df+OOPP94vCIKwatWq1xsaGqZUVlbO3bBhw9OC&#10;IAjffffd38vKyk5tbGycuHLlyjcFQRC2bdt2T25u7sWdnZ3xdrt9WW9vb0RGRsbVO3bsuNXn84Xa&#10;7fZlDodjZFFR0Tlbtmz56+5xrK2tnV1TU3Ps2rVrXxQEQdi8efNfi4uLz25tbR1lt9uX+f1+7Y4d&#10;O27LzMy8qqenJ9Juty/r6uqKzcnJuXTbtm13C4Ig2O32ZU1NTePLyspO27hx4xN94/iPysrKkxoa&#10;GqauWrXqtb5xvD8/P/+Cjo6OoX1jZEpPT79+165dN3m9XkPfGCUXFBSc98MPP/xFEARh9erVr9bV&#10;1U2vqqo6Yf369c8KgiBs2rTpb6WlpfObm5vH2e32ZYIgiCkpKXdmZ2df1tXVZbPb7ctcLldUVlbW&#10;FampqbcHAgFN33o8uqSk5Mzvv//+MUEQhG+//fb56urq42pra2euWbPmX4IgCD/88MNDRUVFC9ra&#10;2ob3rcdhO3fuvDk9Pf3a3t7ecLvdvszpdCbm5eX94aeffrqvbz1+o7GxcVJFRcW8DRs2PNU3Rk+W&#10;l5fPa2xsnLRy5cqlfWN0b98YJfSNkSUjI+OaHTt23OLz+XR9YzSiqKjo3C1btjwiCIKwZs2al2tr&#10;a2fV1NTM+fbbb1/oW0cXFxcXn9XS0jLabrcvCwQCmtTU1D9lZWVd6XK5ovrWUVt2dvailJSUu4LB&#10;oGi325c1NzePKy0tPX3Tpk1LBEEQ1q9f/0xVVdWJ9fX101avXv3vvnX0gfz8/Ava29uT7Hb7Mo/H&#10;Y0xLS7shLS3tBo/HY+xbR5Py8/Mv2Lp16wN9Y/Tv+vr6qZWVlSetX7/+mb4xWlJWVnZa8/+rxux/&#10;myjjAF4RgtMYJEQMvkcihgiiLjMiqLz4whIQkAUHmjAJm/ISmBpeYozEFwyKGFkIAf0vuq5du7br&#10;mna5Xl/u1pfrdbvtbr32erul16Yva5tunb88z+Vpcw1dGCB/QZN+v5/P8/ne9PSrYEYaDMPOBAKB&#10;duiamZmZVX6//wscx09WKpVlYEbrGIZptdlsP4IZXeV5fnM8Hn/LYDBcQ1yzG8fxUwRBHLNYLPA/&#10;/5Vl2Z2SJG2Avwm4OJjNZtegfnO73ceh32RZhn5TuIjFYm+rcSHLMsrFcZSLbDa7JhQKHazhYgPL&#10;sjstFgv022WO42r9dpaiqE8zmYziN5/PB7l4tB4XiUSiORqNbjWZTFdquFgP3LUEuOtQPp9fDf7z&#10;J/1+/2HAheIuhmE+ruFiiyAILXq9XuEiEol8Arkol8tNXq+3iyCIjlKphHJxAHKh0+luiqK4ieO4&#10;bYi7LrEsu0OSpI1arVbVXYVCYSXkYm5ubrlWq/03lUqpcsHz/Gaj0fgX5IJhmNZkMrkOcLEMx/ET&#10;gItVqLswDDsDZzQ9PV3lroGBgd8nJyffSyQSb0AunE7nOeCuulyk0+kXaJre53A4ziNcvBmNRt81&#10;mUzQXT+Pj49/CN01Pz//kMvlOh0IBNrz+bzirpGREcjFUjCjV8bGxlqHhoYULmKxmCoXsiyvBe56&#10;xOPxfEWS5JFisfgE2NFnQqEQ6q5bU1NTr7Esux1yZDabf+M4Drrrpkaj0QwPD39HUVRbJpN5Frhr&#10;BUmSHR6Pp2t2drYJzOil0dHRPXa7/Xswo554PN7C8/w7iLsuMgyzK5lM1rrrc+iuXC73VDAYbHe5&#10;XKc1Gg3qro8GBwd/AjP6g6KoNpvNdtHhcFy4178djUa3CoLQrNfrrwNvnqdpem86nX4R8PGY1+s9&#10;RhDE0VKp9Djw5vPhcHi/0+k8B/i4IYpilTetVusvExMTH0iShHqzW63R3G73g9Bonfepv/5stL8I&#10;gvhyIf1ltVoXpb8MBsPfd6u/oMPutL/0en3D/RUMBtsX2F9XF9JfNE3vJ0nyaH9//7X73c53c3aL&#10;1c4Lmd0D0s5t//d2pml634PQzqlUai3Y0eVut/trkiSPFAqF2jfgW7Cj/0iStJFl2R0Wi+US0gjb&#10;RFHcpNPpVBuhVCqtIAiiw+PxdJXLZaURIpGI8gYYDIYeQRBaeJ7fYjQalTeAYRjlDahUKg9jGNbt&#10;9Xo7b7d/aKM2sn86ne6ObzfYqI3uH8MwDe8fdMS9vt1Aoza6f0sXY/+QRq3av97e3lt19m97o/uH&#10;NmqD+7cL3T8cx0+BToQNsjoQCBzCMAztxPVqnZhIJJr7+vqugx29UNOJsEGUTsxkMs9RFIW+YzdE&#10;UXyd47j3zWbzZY2mqhPRW7c7GAx+pnLrnljIrWu3238AnVh169Z0Irx1lU5UuXXVOvFsOBy+7a2L&#10;4/hJn8/XWdOuu1XaVc1b30BvqbUr8FZVu1IUdaDO98WmOu3aIwhCS227ot6C7er3+w8je4O265I6&#10;7XoF3Be17bp3Mb4dsiyr1j/KN5JisbhSluWXc7nc0/8B73A0AVx4xxcAAAAASUVORK5CYIJQSwME&#10;CgAAAAAAAAAhADryyMzGBQAAxgUAABQAAABkcnMvbWVkaWEvaW1hZ2U0LnBuZ4lQTkcNChoKAAAA&#10;DUlIRFIAAAAuAAAAKQgGAAAASrwbjwAAAAZiS0dEAP8A/wD/oL2nkwAAAAlwSFlzAAAOxAAADsQB&#10;lSsOGwAABWZJREFUWIXNmHtMU1ccx3/33rLSrqW8VmRQhhZKoTIFM5lz06kMpm4+oFgqiIKRTTM3&#10;MiTzGXXTGWdIJPOt4GQaxjRzwahhCvjADUWNyi2PDbQw8UHBPqDvx9k/ahhCuRfK45ucf875fr/n&#10;k5vm9p6DIYRgtMluMLIf5v24XnOlMtZQ3zDePUig5E6KqhLkZG9m+o9pBQDARht4172a6IbMVcWm&#10;B8qQnmsEl6sT7d29xDs+rmRUgXfdq4kmpfIyu1br2ZeH8PDQRl26EDlqwPWK2glkoqzcptZ49+fl&#10;L5YVjApwfV39eDJRVmHreOZLxc8ShdaNOLih4e8IMkFWYW1v51PNEBxOJz6UUP3J2NgURkrlZXSg&#10;AQDYYSLFiIEbHyhDyERZubWtbQzdrFfszHMj8lMxNTePq1mQdNny6HEg3SxLFFo38eL5qGF/4qaW&#10;f4PJBFnFQKDdfH1U4iMHpDiTaR5WcHPrIwGZmFxuftgaRDfL8PbqkJz6ZRY7TFQLADBs4ObHTwLI&#10;hEUV5paWsXSzDE+eWnKyKPb1cHHNi7lhAbc8fepPJsrKTcpmId0sweNpJCeLYjnjJXe6zw85uEWl&#10;8iMTk8tNTfdFdLMEl6uTFJ+I47wdebvn2pCCW9s73lBI5WXGfxrFdLMEh9MpKT4ez42aUN3b+pCB&#10;W5+pfUhpcpmhvkFCN4uz2fqIosLZ3EnRVX16BofXu6xqjbciSX7RUFcfSTeLs1mGiKLC2R6T37nm&#10;1Ndzwq7Xc4xKpdBuNLHobgoAYNNqPRWylD/0pGIi3SzOcjdGHD82l/duzNV+vQAACCFMXXE5/s5H&#10;c25VjRN33o75oPFGeGRH7ZKMEuP9B6GUoXU6niI5tVR/994k2tDuTFN4YcE83tQpl6j4MYQQtO47&#10;uEa5dduu3gwEj6cRH963yHP6tAvOiuxdXVyFLLW08+atKXShMSbTHH4sf77XjOmllDPqK5UzFUny&#10;i4AQ1pcJZ7MMkWdOT+35Ln0JrddzauVp53XXb7xPG9rNzSr+6cgC79iZ5+jk8Kc/n/jMGTQAgMNg&#10;ZNelZZRYVCq/V6ANRnbtkvQzA4JmMGzi/ANSutAAALi64nI8FaOl9ZGgPj3zN4fZzHwxZzeaWHVp&#10;GSW6a399SHdjjMGwhR3ev8g7Pq6EbhYAAMcYhI2qubP65ntN36zfjxDCHCaTe/2y5b9rr1bOor0r&#10;QdhFB/bIfeZ8fJp29rkYzICAFtsztQ/VQFvRr+ksobBBV3V9mubSlTjaO+K4Q7Q3L9X307mnaGe7&#10;CXtSVLys8avso4Mpob4bhkL37E7jSxOOD7rKYbMRd+M/qdbXkFGuYOt7JwyF5uWm82VJx1xRh2ME&#10;YRcfPbzQzddH5YrCvhSS+8MKV0EDPP/ndBcENosLDiVgbm5WVxV3l3DXjs/9UpLzXdn58lvFI2Zy&#10;pXDn9ytdWQ4AMG7Hti/GpKUedHXv/z6y/FKS8/1XLM9zVfnY77Zk+Wcs3euqvu565XoC2WyM2pSl&#10;Zwf0quum4C2b1gSszMwdFJ0T9XqvYtNovO7OmV81kOMWAMBbG9etDVy9aueg6Zyo14MEw9NTHVFY&#10;MI/w8NDSLQxal7NxqKEBnJyAWCHChrBD+2SA4w6qZYKcr7cIsr7c7ho053J6dPOaMb107NZN2VSK&#10;ArNWbxdkZ33rGqz+1e+Z03/F8jz+YlmBM0/A6lU7g9bmbMIwbNguIildejosltcUUnlZb9/cb67M&#10;zA3evDFnOKEBAAAhRGmY21T86uiY5kp+IHoxmjZs3u1wODCqHa4ctMxdpGLCn8Gh+kp+IGpcu2HP&#10;SEHTBkcIQfvZ8wsbc9btH0lohBD8B25Blaxlh3xRAAAAAElFTkSuQmCCUEsDBBQABgAIAAAAIQDS&#10;L7oy4AAAAAkBAAAPAAAAZHJzL2Rvd25yZXYueG1sTI9BT8JAEIXvJv6HzZh4k20RsZRuCSHqiZgI&#10;Jobb0B3ahu5s013a8u9dTnqc917efC9bjaYRPXWutqwgnkQgiAuray4VfO/fnxIQziNrbCyTgis5&#10;WOX3dxmm2g78Rf3OlyKUsEtRQeV9m0rpiooMuoltiYN3sp1BH86ulLrDIZSbRk6jaC4N1hw+VNjS&#10;pqLivLsYBR8DDuvn+K3fnk+b62H/8vmzjUmpx4dxvQThafR/YbjhB3TIA9PRXlg70Sh4TaYhGfQF&#10;iJsdz+Zh21HBbJEkIPNM/l+Q/wI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DiFEWl+gwAAH1TAAAOAAAAAAAAAAAAAAAA&#10;ADoCAABkcnMvZTJvRG9jLnhtbFBLAQItAAoAAAAAAAAAIQCXClz4fwAAAH8AAAAUAAAAAAAAAAAA&#10;AAAAAGAPAABkcnMvbWVkaWEvaW1hZ2UxLnBuZ1BLAQItAAoAAAAAAAAAIQBRkSwhCQEAAAkBAAAU&#10;AAAAAAAAAAAAAAAAABEQAABkcnMvbWVkaWEvaW1hZ2UyLnBuZ1BLAQItAAoAAAAAAAAAIQCs8eTV&#10;t9IAALfSAAAUAAAAAAAAAAAAAAAAAEwRAABkcnMvbWVkaWEvaW1hZ2UzLnBuZ1BLAQItAAoAAAAA&#10;AAAAIQA68sjMxgUAAMYFAAAUAAAAAAAAAAAAAAAAADXkAABkcnMvbWVkaWEvaW1hZ2U0LnBuZ1BL&#10;AQItABQABgAIAAAAIQDSL7oy4AAAAAkBAAAPAAAAAAAAAAAAAAAAAC3qAABkcnMvZG93bnJldi54&#10;bWxQSwECLQAUAAYACAAAACEAV33x6tQAAACtAgAAGQAAAAAAAAAAAAAAAAA66wAAZHJzL19yZWxz&#10;L2Uyb0RvYy54bWwucmVsc1BLBQYAAAAACQAJAEICAABF7AAAAAA=&#10;">
                <v:shape id="Graphic 877" o:spid="_x0000_s1217" style="position:absolute;left:442;top:2065;width:67304;height:1022;visibility:visible;mso-wrap-style:square;v-text-anchor:top" coordsize="673036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xQAAANwAAAAPAAAAZHJzL2Rvd25yZXYueG1sRI9PawIx&#10;FMTvBb9DeEJvNasHldUo4h8QCkXXHnp8bJ67i8nLsolr2k/fFAoeh5n5DbNcR2tET51vHCsYjzIQ&#10;xKXTDVcKPi+HtzkIH5A1Gsek4Js8rFeDlyXm2j34TH0RKpEg7HNUUIfQ5lL6siaLfuRa4uRdXWcx&#10;JNlVUnf4SHBr5CTLptJiw2mhxpa2NZW34m4VHOwlmp8vc9o7+b7rx9fi4xQLpV6HcbMAESiGZ/i/&#10;fdQK5rMZ/J1JR0CufgEAAP//AwBQSwECLQAUAAYACAAAACEA2+H2y+4AAACFAQAAEwAAAAAAAAAA&#10;AAAAAAAAAAAAW0NvbnRlbnRfVHlwZXNdLnhtbFBLAQItABQABgAIAAAAIQBa9CxbvwAAABUBAAAL&#10;AAAAAAAAAAAAAAAAAB8BAABfcmVscy8ucmVsc1BLAQItABQABgAIAAAAIQD/t+KIxQAAANwAAAAP&#10;AAAAAAAAAAAAAAAAAAcCAABkcnMvZG93bnJldi54bWxQSwUGAAAAAAMAAwC3AAAA+QIAAAAA&#10;" path="m6280061,l247192,,,,,102108r247192,l6280061,102108,6280061,xem6730035,l6280150,r,102108l6730035,102108,6730035,xe" fillcolor="#fee" stroked="f">
                  <v:path arrowok="t"/>
                </v:shape>
                <v:shape id="Graphic 878" o:spid="_x0000_s1218" style="position:absolute;left:259;top:1684;width:67564;height:381;visibility:visible;mso-wrap-style:square;v-text-anchor:top" coordsize="6756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NkwgAAANwAAAAPAAAAZHJzL2Rvd25yZXYueG1sRE/NisIw&#10;EL4LvkMYwYtoqoKWrlHEZWU9aes+wGwztmWbSW2yWt/eHASPH9//atOZWtyodZVlBdNJBII4t7ri&#10;QsHP+Wscg3AeWWNtmRQ8yMFm3e+tMNH2zindMl+IEMIuQQWl900ipctLMugmtiEO3MW2Bn2AbSF1&#10;i/cQbmo5i6KFNFhxaCixoV1J+V/2bxTQPEtH5no8xJd6/7nPtqfH7/Wk1HDQbT9AeOr8W/xyf2sF&#10;8TKsDWfCEZDrJwAAAP//AwBQSwECLQAUAAYACAAAACEA2+H2y+4AAACFAQAAEwAAAAAAAAAAAAAA&#10;AAAAAAAAW0NvbnRlbnRfVHlwZXNdLnhtbFBLAQItABQABgAIAAAAIQBa9CxbvwAAABUBAAALAAAA&#10;AAAAAAAAAAAAAB8BAABfcmVscy8ucmVsc1BLAQItABQABgAIAAAAIQDvvZNkwgAAANwAAAAPAAAA&#10;AAAAAAAAAAAAAAcCAABkcnMvZG93bnJldi54bWxQSwUGAAAAAAMAAwC3AAAA9gIAAAAA&#10;" path="m265468,l,,,38100r265468,l265468,xem6299886,l303568,,265480,r,38100l303568,38100r5996318,l6299886,xem6755879,r-6032,l6338062,r-38100,l6299962,38100r38100,l6749796,38100r6083,l6755879,xe" fillcolor="#c00000" stroked="f">
                  <v:path arrowok="t"/>
                </v:shape>
                <v:shape id="Image 879" o:spid="_x0000_s1219" type="#_x0000_t75" style="position:absolute;left:259;top:2065;width:18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gexwAAANwAAAAPAAAAZHJzL2Rvd25yZXYueG1sRI9Pa8JA&#10;FMTvBb/D8oTe6sbS+id1FWsptHgx0VJ6e2Sf2WD2bZpdNf32bkHwOMzMb5jZorO1OFHrK8cKhoME&#10;BHHhdMWlgt32/WECwgdkjbVjUvBHHhbz3t0MU+3OnNEpD6WIEPYpKjAhNKmUvjBk0Q9cQxy9vWst&#10;hijbUuoWzxFua/mYJCNpseK4YLChlaHikB+tgqfvV/5Ksp/seZ2vyrfPzWhj+Fep+363fAERqAu3&#10;8LX9oRVMxlP4PxOPgJxfAAAA//8DAFBLAQItABQABgAIAAAAIQDb4fbL7gAAAIUBAAATAAAAAAAA&#10;AAAAAAAAAAAAAABbQ29udGVudF9UeXBlc10ueG1sUEsBAi0AFAAGAAgAAAAhAFr0LFu/AAAAFQEA&#10;AAsAAAAAAAAAAAAAAAAAHwEAAF9yZWxzLy5yZWxzUEsBAi0AFAAGAAgAAAAhACiR+B7HAAAA3AAA&#10;AA8AAAAAAAAAAAAAAAAABwIAAGRycy9kb3ducmV2LnhtbFBLBQYAAAAAAwADALcAAAD7AgAAAAA=&#10;">
                  <v:imagedata r:id="rId303" o:title=""/>
                </v:shape>
                <v:shape id="Graphic 880" o:spid="_x0000_s1220" style="position:absolute;left:259;top:3033;width:185;height:12;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edwQAAANwAAAAPAAAAZHJzL2Rvd25yZXYueG1sRE/NasJA&#10;EL4LvsMyQm91Y0trjK4igtAeFE18gDE7JsHsbJrdxvj27kHw+PH9L1a9qUVHrassK5iMIxDEudUV&#10;FwpO2fY9BuE8ssbaMim4k4PVcjhYYKLtjY/Upb4QIYRdggpK75tESpeXZNCNbUMcuIttDfoA20Lq&#10;Fm8h3NTyI4q+pcGKQ0OJDW1Kyq/pv1Hw2e1nh1l9iva/GX6l9HfO3G6q1NuoX89BeOr9S/x0/2gF&#10;cRzmhzPhCMjlAwAA//8DAFBLAQItABQABgAIAAAAIQDb4fbL7gAAAIUBAAATAAAAAAAAAAAAAAAA&#10;AAAAAABbQ29udGVudF9UeXBlc10ueG1sUEsBAi0AFAAGAAgAAAAhAFr0LFu/AAAAFQEAAAsAAAAA&#10;AAAAAAAAAAAAHwEAAF9yZWxzLy5yZWxzUEsBAi0AFAAGAAgAAAAhAHXiN53BAAAA3AAAAA8AAAAA&#10;AAAAAAAAAAAABwIAAGRycy9kb3ducmV2LnhtbFBLBQYAAAAAAwADALcAAAD1AgAAAAA=&#10;" path="m,l18287,e" filled="f" strokecolor="#7e7e7e" strokeweight=".29631mm">
                  <v:path arrowok="t"/>
                </v:shape>
                <v:shape id="Graphic 881" o:spid="_x0000_s1221" style="position:absolute;left:67788;top:2065;width:13;height:1022;visibility:visible;mso-wrap-style:square;v-text-anchor:top" coordsize="12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OgwgAAANwAAAAPAAAAZHJzL2Rvd25yZXYueG1sRI9fa8Iw&#10;FMXfB36HcIW9zVQfXO2MokKHe9QN3OOluWvKmpuSxFq/vREEHw/nz4+zXA+2FT350DhWMJ1kIIgr&#10;pxuuFfx8l285iBCRNbaOScGVAqxXo5clFtpd+ED9MdYijXAoUIGJsSukDJUhi2HiOuLk/TlvMSbp&#10;a6k9XtK4beUsy+bSYsOJYLCjnaHq/3i2ies/v0x/KheYb+fl7/v5ujV2p9TreNh8gIg0xGf40d5r&#10;BXk+hfuZdATk6gYAAP//AwBQSwECLQAUAAYACAAAACEA2+H2y+4AAACFAQAAEwAAAAAAAAAAAAAA&#10;AAAAAAAAW0NvbnRlbnRfVHlwZXNdLnhtbFBLAQItABQABgAIAAAAIQBa9CxbvwAAABUBAAALAAAA&#10;AAAAAAAAAAAAAB8BAABfcmVscy8ucmVsc1BLAQItABQABgAIAAAAIQBzK6OgwgAAANwAAAAPAAAA&#10;AAAAAAAAAAAAAAcCAABkcnMvZG93bnJldi54bWxQSwUGAAAAAAMAAwC3AAAA9gIAAAAA&#10;" path="m,l,102108e" filled="f" strokecolor="#7e7e7e" strokeweight=".48pt">
                  <v:stroke dashstyle="1 1"/>
                  <v:path arrowok="t"/>
                </v:shape>
                <v:shape id="Graphic 882" o:spid="_x0000_s1222" style="position:absolute;left:381;top:3086;width:67367;height:2058;visibility:visible;mso-wrap-style:square;v-text-anchor:top" coordsize="673671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27xAAAANwAAAAPAAAAZHJzL2Rvd25yZXYueG1sRI9Bi8Iw&#10;FITvwv6H8Ba8aWoPWrpGkbK6giBUvXh7NM+2bPPSbbJa/70RBI/DzHzDzJe9acSVOldbVjAZRyCI&#10;C6trLhWcjutRAsJ5ZI2NZVJwJwfLxcdgjqm2N87pevClCBB2KSqovG9TKV1RkUE3ti1x8C62M+iD&#10;7EqpO7wFuGlkHEVTabDmsFBhS1lFxe/h3yjo7c/Zb47c5Jdon/99Z7Ms3u2UGn72qy8Qnnr/Dr/a&#10;W60gSWJ4nglHQC4eAAAA//8DAFBLAQItABQABgAIAAAAIQDb4fbL7gAAAIUBAAATAAAAAAAAAAAA&#10;AAAAAAAAAABbQ29udGVudF9UeXBlc10ueG1sUEsBAi0AFAAGAAgAAAAhAFr0LFu/AAAAFQEAAAsA&#10;AAAAAAAAAAAAAAAAHwEAAF9yZWxzLy5yZWxzUEsBAi0AFAAGAAgAAAAhAGQ4vbvEAAAA3AAAAA8A&#10;AAAAAAAAAAAAAAAABwIAAGRycy9kb3ducmV2LnhtbFBLBQYAAAAAAwADALcAAAD4AgAAAAA=&#10;" path="m253276,l,,,205740r253276,l253276,xem6286157,l253288,r,205740l6286157,205740,6286157,xem6736131,l6286246,r,205740l6736131,205740,6736131,xe" fillcolor="#fee" stroked="f">
                  <v:path arrowok="t"/>
                </v:shape>
                <v:shape id="Graphic 883" o:spid="_x0000_s1223" style="position:absolute;left:351;top:3086;width:67437;height:2058;visibility:visible;mso-wrap-style:square;v-text-anchor:top" coordsize="67437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4zxQAAANwAAAAPAAAAZHJzL2Rvd25yZXYueG1sRI/RasJA&#10;FETfC/2H5Rb6IrpRQUPqKqLY9k2MfsAle5tNzN4N2dXEv+8KhT4OM3OGWW0G24g7db5yrGA6SUAQ&#10;F05XXCq4nA/jFIQPyBobx6TgQR4269eXFWba9Xyiex5KESHsM1RgQmgzKX1hyKKfuJY4ej+usxii&#10;7EqpO+wj3DZyliQLabHiuGCwpZ2h4prfrIL6S+p6u1z0x8d1fzS3z/1odK6Ven8bth8gAg3hP/zX&#10;/tYK0nQOzzPxCMj1LwAAAP//AwBQSwECLQAUAAYACAAAACEA2+H2y+4AAACFAQAAEwAAAAAAAAAA&#10;AAAAAAAAAAAAW0NvbnRlbnRfVHlwZXNdLnhtbFBLAQItABQABgAIAAAAIQBa9CxbvwAAABUBAAAL&#10;AAAAAAAAAAAAAAAAAB8BAABfcmVscy8ucmVsc1BLAQItABQABgAIAAAAIQCVM74zxQAAANwAAAAP&#10;AAAAAAAAAAAAAAAAAAcCAABkcnMvZG93bnJldi54bWxQSwUGAAAAAAMAAwC3AAAA+QIAAAAA&#10;" path="m,l,205739em6743700,r,205739e" filled="f" strokecolor="#7e7e7e" strokeweight=".48pt">
                  <v:stroke dashstyle="1 1"/>
                  <v:path arrowok="t"/>
                </v:shape>
                <v:shape id="Graphic 884" o:spid="_x0000_s1224" style="position:absolute;left:381;top:5144;width:67367;height:2089;visibility:visible;mso-wrap-style:square;v-text-anchor:top" coordsize="673671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24xgAAANwAAAAPAAAAZHJzL2Rvd25yZXYueG1sRI9RS8Mw&#10;FIXfBf9DuIIvw6UTGaUuGyIMKzjEzsEeL8m1LTY3JYlt/ffLYLDHwznnO5zVZrKdGMiH1rGCxTwD&#10;QaydablW8L3fPuQgQkQ22DkmBf8UYLO+vVlhYdzIXzRUsRYJwqFABU2MfSFl0A1ZDHPXEyfvx3mL&#10;MUlfS+NxTHDbyccsW0qLLaeFBnt6bUj/Vn9Wgf/gg97P9PBefr6Ns+XueKiPpVL3d9PLM4hIU7yG&#10;L+3SKMjzJzifSUdArk8AAAD//wMAUEsBAi0AFAAGAAgAAAAhANvh9svuAAAAhQEAABMAAAAAAAAA&#10;AAAAAAAAAAAAAFtDb250ZW50X1R5cGVzXS54bWxQSwECLQAUAAYACAAAACEAWvQsW78AAAAVAQAA&#10;CwAAAAAAAAAAAAAAAAAfAQAAX3JlbHMvLnJlbHNQSwECLQAUAAYACAAAACEAY7wduMYAAADcAAAA&#10;DwAAAAAAAAAAAAAAAAAHAgAAZHJzL2Rvd25yZXYueG1sUEsFBgAAAAADAAMAtwAAAPoCAAAAAA==&#10;" path="m253276,l,,,208788r253276,l253276,xem6286157,l253288,r,208788l6286157,208788,6286157,xem6736131,l6286246,r,208788l6736131,208788,6736131,xe" fillcolor="#fee" stroked="f">
                  <v:path arrowok="t"/>
                </v:shape>
                <v:shape id="Graphic 885" o:spid="_x0000_s1225" style="position:absolute;left:351;top:5144;width:67437;height:2089;visibility:visible;mso-wrap-style:square;v-text-anchor:top" coordsize="674370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QHwwAAANwAAAAPAAAAZHJzL2Rvd25yZXYueG1sRI9Pa8JA&#10;FMTvgt9heUJvulHaEKKrSKRQ6Elt9frIPpNg9m3IbvPn23cFweMwM79hNrvB1KKj1lWWFSwXEQji&#10;3OqKCwU/5895AsJ5ZI21ZVIwkoPddjrZYKptz0fqTr4QAcIuRQWl900qpctLMugWtiEO3s22Bn2Q&#10;bSF1i32Am1quoiiWBisOCyU2lJWU309/RsHx+ht3ps8utX4/xPRtx6y/jEq9zYb9GoSnwb/Cz/aX&#10;VpAkH/A4E46A3P4DAAD//wMAUEsBAi0AFAAGAAgAAAAhANvh9svuAAAAhQEAABMAAAAAAAAAAAAA&#10;AAAAAAAAAFtDb250ZW50X1R5cGVzXS54bWxQSwECLQAUAAYACAAAACEAWvQsW78AAAAVAQAACwAA&#10;AAAAAAAAAAAAAAAfAQAAX3JlbHMvLnJlbHNQSwECLQAUAAYACAAAACEAaJbkB8MAAADcAAAADwAA&#10;AAAAAAAAAAAAAAAHAgAAZHJzL2Rvd25yZXYueG1sUEsFBgAAAAADAAMAtwAAAPcCAAAAAA==&#10;" path="m,l,208787em6743700,r,208787e" filled="f" strokecolor="#7e7e7e" strokeweight=".48pt">
                  <v:stroke dashstyle="1 1"/>
                  <v:path arrowok="t"/>
                </v:shape>
                <v:shape id="Graphic 886" o:spid="_x0000_s1226" style="position:absolute;left:381;top:7231;width:67367;height:1023;visibility:visible;mso-wrap-style:square;v-text-anchor:top" coordsize="67367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aWxQAAANwAAAAPAAAAZHJzL2Rvd25yZXYueG1sRI9Ba8JA&#10;FITvhf6H5Qm9FN20hxBS1xALlRb0YPRQb8/sMwlm34bsqvHfu4LgcZiZb5hpNphWnKl3jWUFH5MI&#10;BHFpdcOVgu3mZ5yAcB5ZY2uZFFzJQTZ7fZliqu2F13QufCUChF2KCmrvu1RKV9Zk0E1sRxy8g+0N&#10;+iD7SuoeLwFuWvkZRbE02HBYqLGj75rKY3EyCsz8f03zw36/PP3lO/3Oi5XhhVJvoyH/AuFp8M/w&#10;o/2rFSRJDPcz4QjI2Q0AAP//AwBQSwECLQAUAAYACAAAACEA2+H2y+4AAACFAQAAEwAAAAAAAAAA&#10;AAAAAAAAAAAAW0NvbnRlbnRfVHlwZXNdLnhtbFBLAQItABQABgAIAAAAIQBa9CxbvwAAABUBAAAL&#10;AAAAAAAAAAAAAAAAAB8BAABfcmVscy8ucmVsc1BLAQItABQABgAIAAAAIQBBX4aWxQAAANwAAAAP&#10;AAAAAAAAAAAAAAAAAAcCAABkcnMvZG93bnJldi54bWxQSwUGAAAAAAMAAwC3AAAA+QIAAAAA&#10;" path="m253276,l,,,102108r253276,l253276,xem6286157,l253288,r,102108l6286157,102108,6286157,xem6736131,l6286246,r,102108l6736131,102108,6736131,xe" fillcolor="#fee" stroked="f">
                  <v:path arrowok="t"/>
                </v:shape>
                <v:shape id="Graphic 887" o:spid="_x0000_s1227" style="position:absolute;left:351;top:7231;width:67437;height:2045;visibility:visible;mso-wrap-style:square;v-text-anchor:top" coordsize="67437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ZZxgAAANwAAAAPAAAAZHJzL2Rvd25yZXYueG1sRI/dasJA&#10;FITvC32H5RS8q5v6U0N0FVHElhKoPw9wyB6T2OzZkF1j6tO7BaGXw8x8w8wWnalES40rLSt460cg&#10;iDOrS84VHA+b1xiE88gaK8uk4JccLObPTzNMtL3yjtq9z0WAsEtQQeF9nUjpsoIMur6tiYN3so1B&#10;H2STS93gNcBNJQdR9C4NlhwWCqxpVVD2s78YBeuv8y3NN6P0e3gwZZt91ullO1aq99ItpyA8df4/&#10;/Gh/aAVxPIG/M+EIyPkdAAD//wMAUEsBAi0AFAAGAAgAAAAhANvh9svuAAAAhQEAABMAAAAAAAAA&#10;AAAAAAAAAAAAAFtDb250ZW50X1R5cGVzXS54bWxQSwECLQAUAAYACAAAACEAWvQsW78AAAAVAQAA&#10;CwAAAAAAAAAAAAAAAAAfAQAAX3JlbHMvLnJlbHNQSwECLQAUAAYACAAAACEApOpWWcYAAADcAAAA&#10;DwAAAAAAAAAAAAAAAAAHAgAAZHJzL2Rvd25yZXYueG1sUEsFBgAAAAADAAMAtwAAAPoCAAAAAA==&#10;" path="m,l,102108em6743700,r,102108em,102108l,204470em6743700,102108r,102362e" filled="f" strokecolor="#7e7e7e" strokeweight=".48pt">
                  <v:stroke dashstyle="1 1"/>
                  <v:path arrowok="t"/>
                </v:shape>
                <v:shape id="Image 888" o:spid="_x0000_s1228" type="#_x0000_t75" style="position:absolute;left:5670;top:9513;width:1065;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5qvwAAANwAAAAPAAAAZHJzL2Rvd25yZXYueG1sRE9Ni8Iw&#10;EL0v+B/CCN7WVEWp1SgiCF5csHrxNjRjW2wmtYm1+us3B8Hj430v152pREuNKy0rGA0jEMSZ1SXn&#10;Cs6n3W8MwnlkjZVlUvAiB+tV72eJibZPPlKb+lyEEHYJKii8rxMpXVaQQTe0NXHgrrYx6ANscqkb&#10;fIZwU8lxFM2kwZJDQ4E1bQvKbunDKOhsG6c0n1V/F3+dHswd33KCSg363WYBwlPnv+KPe68VxHFY&#10;G86EIyBX/wAAAP//AwBQSwECLQAUAAYACAAAACEA2+H2y+4AAACFAQAAEwAAAAAAAAAAAAAAAAAA&#10;AAAAW0NvbnRlbnRfVHlwZXNdLnhtbFBLAQItABQABgAIAAAAIQBa9CxbvwAAABUBAAALAAAAAAAA&#10;AAAAAAAAAB8BAABfcmVscy8ucmVsc1BLAQItABQABgAIAAAAIQDNNk5qvwAAANwAAAAPAAAAAAAA&#10;AAAAAAAAAAcCAABkcnMvZG93bnJldi54bWxQSwUGAAAAAAMAAwC3AAAA8wIAAAAA&#10;">
                  <v:imagedata r:id="rId120" o:title=""/>
                </v:shape>
                <v:shape id="Image 890" o:spid="_x0000_s1229" type="#_x0000_t75" style="position:absolute;left:105;top:10491;width:67498;height:2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2YxAAAANwAAAAPAAAAZHJzL2Rvd25yZXYueG1sRE/Pa8Iw&#10;FL4L+x/CG3gZM53gVjujTEXwIMI6e9jt2bw1Zc1LaWKt//1yGHj8+H4vVoNtRE+drx0reJkkIIhL&#10;p2uuFJy+ds8pCB+QNTaOScGNPKyWD6MFZtpd+ZP6PFQihrDPUIEJoc2k9KUhi37iWuLI/bjOYoiw&#10;q6Tu8BrDbSOnSfIqLdYcGwy2tDFU/uYXq+B8SWffx0Numrov3s7b4jB7WqdKjR+Hj3cQgYZwF/+7&#10;91pBOo/z45l4BOTyDwAA//8DAFBLAQItABQABgAIAAAAIQDb4fbL7gAAAIUBAAATAAAAAAAAAAAA&#10;AAAAAAAAAABbQ29udGVudF9UeXBlc10ueG1sUEsBAi0AFAAGAAgAAAAhAFr0LFu/AAAAFQEAAAsA&#10;AAAAAAAAAAAAAAAAHwEAAF9yZWxzLy5yZWxzUEsBAi0AFAAGAAgAAAAhAJYg/ZjEAAAA3AAAAA8A&#10;AAAAAAAAAAAAAAAABwIAAGRycy9kb3ducmV2LnhtbFBLBQYAAAAAAwADALcAAAD4AgAAAAA=&#10;">
                  <v:imagedata r:id="rId304" o:title=""/>
                </v:shape>
                <v:shape id="Graphic 891" o:spid="_x0000_s1230" style="position:absolute;width:4610;height:6940;visibility:visible;mso-wrap-style:square;v-text-anchor:top" coordsize="461009,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4fxQAAANwAAAAPAAAAZHJzL2Rvd25yZXYueG1sRI9BawIx&#10;FITvQv9DeAVvNauHsq5GaRWhN1FbWm+Pzetm6eZl3UQ3+uubQsHjMDPfMPNltI24UOdrxwrGowwE&#10;cel0zZWC98PmKQfhA7LGxjEpuJKH5eJhMMdCu553dNmHSiQI+wIVmBDaQkpfGrLoR64lTt636yyG&#10;JLtK6g77BLeNnGTZs7RYc1ow2NLKUPmzP1sFXycZP/LP9ev2tjoHakzsy+NOqeFjfJmBCBTDPfzf&#10;ftMK8ukY/s6kIyAXvwAAAP//AwBQSwECLQAUAAYACAAAACEA2+H2y+4AAACFAQAAEwAAAAAAAAAA&#10;AAAAAAAAAAAAW0NvbnRlbnRfVHlwZXNdLnhtbFBLAQItABQABgAIAAAAIQBa9CxbvwAAABUBAAAL&#10;AAAAAAAAAAAAAAAAAB8BAABfcmVscy8ucmVsc1BLAQItABQABgAIAAAAIQCZzc4fxQAAANwAAAAP&#10;AAAAAAAAAAAAAAAAAAcCAABkcnMvZG93bnJldi54bWxQSwUGAAAAAAMAAwC3AAAA+QIAAAAA&#10;" path="m245110,l195570,2793,150338,14014,108832,34148,72335,62396,42131,97961,10910,159788,,228227r1319,25176l9972,302965r22824,66494l50554,410896r19940,40427l92573,490659r24412,40981l142498,571936r26599,39585l196765,650371r33647,43666l272480,638270r54022,-79366l361265,502275r36336,-66028l415601,398185r16014,-38952l445607,319463r10862,-45738l460633,226879r-352,-14872l450511,161927,433949,122067,410111,86109,379565,55111,338867,26670,293462,8129,245110,xe" fillcolor="#c4161c" stroked="f">
                  <v:path arrowok="t"/>
                </v:shape>
                <v:shape id="Graphic 892" o:spid="_x0000_s1231" style="position:absolute;left:500;top:513;width:3632;height:3639;visibility:visible;mso-wrap-style:square;v-text-anchor:top" coordsize="36322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LxAAAANwAAAAPAAAAZHJzL2Rvd25yZXYueG1sRI/RasJA&#10;FETfBf9huULfdKOUVqOr2GLBQn2I+gGX7DUbzN6N2TXGfn23IPg4zMwZZrHqbCVaanzpWMF4lIAg&#10;zp0uuVBwPHwNpyB8QNZYOSYFd/KwWvZ7C0y1u3FG7T4UIkLYp6jAhFCnUvrckEU/cjVx9E6usRii&#10;bAqpG7xFuK3kJEnepMWS44LBmj4N5ef91Sr43b2ettTeKfv+2L1vLpjRz9Eo9TLo1nMQgbrwDD/a&#10;W61gOpvA/5l4BOTyDwAA//8DAFBLAQItABQABgAIAAAAIQDb4fbL7gAAAIUBAAATAAAAAAAAAAAA&#10;AAAAAAAAAABbQ29udGVudF9UeXBlc10ueG1sUEsBAi0AFAAGAAgAAAAhAFr0LFu/AAAAFQEAAAsA&#10;AAAAAAAAAAAAAAAAHwEAAF9yZWxzLy5yZWxzUEsBAi0AFAAGAAgAAAAhAL8trovEAAAA3AAAAA8A&#10;AAAAAAAAAAAAAAAABwIAAGRycy9kb3ducmV2LnhtbFBLBQYAAAAAAwADALcAAAD4AgAAAAA=&#10;" path="m179007,l131069,6968,88105,25649,51816,54308,23901,91212,6062,134629,,182825r6290,48007l24307,274005r28036,36611l88684,338941r42938,18312l181760,363826r48108,-6418l273115,339176r36660,-28319l338121,274176r18304,-43317l362944,179551r-7167,-48276l336882,88067,308009,51632,270906,23673,227323,5894,179007,xe" stroked="f">
                  <v:path arrowok="t"/>
                </v:shape>
                <v:shape id="Image 893" o:spid="_x0000_s1232" type="#_x0000_t75" style="position:absolute;left:1233;top:1311;width:2179;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A9xwAAANwAAAAPAAAAZHJzL2Rvd25yZXYueG1sRI9Ba8JA&#10;FITvBf/D8oTe6kaFEqObIErRg4K1Be3tNftM0mbfptlV47/vFgoeh5n5hpllnanFhVpXWVYwHEQg&#10;iHOrKy4UvL+9PMUgnEfWWFsmBTdykKW9hxkm2l75lS57X4gAYZeggtL7JpHS5SUZdAPbEAfvZFuD&#10;Psi2kLrFa4CbWo6i6FkarDgslNjQoqT8e382Co75z2qx+/jC8XC5+dyedwcfH1ZKPfa7+RSEp87f&#10;w//ttVYQT8bwdyYcAZn+AgAA//8DAFBLAQItABQABgAIAAAAIQDb4fbL7gAAAIUBAAATAAAAAAAA&#10;AAAAAAAAAAAAAABbQ29udGVudF9UeXBlc10ueG1sUEsBAi0AFAAGAAgAAAAhAFr0LFu/AAAAFQEA&#10;AAsAAAAAAAAAAAAAAAAAHwEAAF9yZWxzLy5yZWxzUEsBAi0AFAAGAAgAAAAhAKFBsD3HAAAA3AAA&#10;AA8AAAAAAAAAAAAAAAAABwIAAGRycy9kb3ducmV2LnhtbFBLBQYAAAAAAwADALcAAAD7AgAAAAA=&#10;">
                  <v:imagedata r:id="rId121" o:title=""/>
                </v:shape>
                <v:shape id="Textbox 894" o:spid="_x0000_s1233" type="#_x0000_t202" style="position:absolute;left:4817;top:2927;width:56490;height:1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320D5C20" w14:textId="77777777" w:rsidR="00FC7509" w:rsidRPr="00A3573D" w:rsidRDefault="00104E6F">
                        <w:pPr>
                          <w:spacing w:line="321" w:lineRule="exact"/>
                          <w:rPr>
                            <w:rFonts w:ascii="Arial"/>
                            <w:b/>
                            <w:sz w:val="28"/>
                            <w:lang w:val="es-ES"/>
                          </w:rPr>
                        </w:pPr>
                        <w:r w:rsidRPr="00A3573D">
                          <w:rPr>
                            <w:rFonts w:ascii="Arial"/>
                            <w:b/>
                            <w:color w:val="C00000"/>
                            <w:w w:val="90"/>
                            <w:sz w:val="28"/>
                            <w:lang w:val="es-ES"/>
                          </w:rPr>
                          <w:t>Punto de control de</w:t>
                        </w:r>
                        <w:r w:rsidRPr="00A3573D">
                          <w:rPr>
                            <w:rFonts w:ascii="Arial"/>
                            <w:b/>
                            <w:color w:val="C00000"/>
                            <w:spacing w:val="-2"/>
                            <w:sz w:val="28"/>
                            <w:lang w:val="es-ES"/>
                          </w:rPr>
                          <w:t xml:space="preserve"> la lecci</w:t>
                        </w:r>
                        <w:r w:rsidRPr="00A3573D">
                          <w:rPr>
                            <w:rFonts w:ascii="Arial"/>
                            <w:b/>
                            <w:color w:val="C00000"/>
                            <w:spacing w:val="-2"/>
                            <w:sz w:val="28"/>
                            <w:lang w:val="es-ES"/>
                          </w:rPr>
                          <w:t>ó</w:t>
                        </w:r>
                        <w:r w:rsidRPr="00A3573D">
                          <w:rPr>
                            <w:rFonts w:ascii="Arial"/>
                            <w:b/>
                            <w:color w:val="C00000"/>
                            <w:spacing w:val="-2"/>
                            <w:sz w:val="28"/>
                            <w:lang w:val="es-ES"/>
                          </w:rPr>
                          <w:t xml:space="preserve">n </w:t>
                        </w:r>
                      </w:p>
                      <w:p w14:paraId="320D5C21" w14:textId="77777777" w:rsidR="00FC7509" w:rsidRPr="00A3573D" w:rsidRDefault="00104E6F">
                        <w:pPr>
                          <w:spacing w:before="5"/>
                          <w:rPr>
                            <w:sz w:val="24"/>
                            <w:lang w:val="es-ES"/>
                          </w:rPr>
                        </w:pPr>
                        <w:r w:rsidRPr="00A3573D">
                          <w:rPr>
                            <w:sz w:val="24"/>
                            <w:lang w:val="es-ES"/>
                          </w:rPr>
                          <w:t>Consúltate a ti mismo para ver qué podrías necesitar a continuación.</w:t>
                        </w:r>
                      </w:p>
                      <w:p w14:paraId="320D5C22" w14:textId="77777777" w:rsidR="00FC7509" w:rsidRPr="00A3573D" w:rsidRDefault="00FC7509">
                        <w:pPr>
                          <w:spacing w:before="45"/>
                          <w:rPr>
                            <w:sz w:val="24"/>
                            <w:lang w:val="es-ES"/>
                          </w:rPr>
                        </w:pPr>
                      </w:p>
                      <w:p w14:paraId="19E1629C" w14:textId="77777777" w:rsidR="00543F79" w:rsidRDefault="00104E6F">
                        <w:pPr>
                          <w:spacing w:line="330" w:lineRule="atLeast"/>
                          <w:ind w:left="374"/>
                          <w:rPr>
                            <w:sz w:val="24"/>
                            <w:lang w:val="es-ES"/>
                          </w:rPr>
                        </w:pPr>
                        <w:r w:rsidRPr="00A3573D">
                          <w:rPr>
                            <w:sz w:val="24"/>
                            <w:lang w:val="es-ES"/>
                          </w:rPr>
                          <w:t xml:space="preserve">¡Cualquiera de estas opciones está bien! ¡Es saludable tomar la mejor decisión para TI! </w:t>
                        </w:r>
                      </w:p>
                      <w:p w14:paraId="320D5C23" w14:textId="36093274" w:rsidR="00FC7509" w:rsidRPr="00A3573D" w:rsidRDefault="00104E6F">
                        <w:pPr>
                          <w:spacing w:line="330" w:lineRule="atLeast"/>
                          <w:ind w:left="374"/>
                          <w:rPr>
                            <w:sz w:val="24"/>
                            <w:lang w:val="es-ES"/>
                          </w:rPr>
                        </w:pPr>
                        <w:r w:rsidRPr="00A3573D">
                          <w:rPr>
                            <w:w w:val="105"/>
                            <w:sz w:val="24"/>
                            <w:lang w:val="es-ES"/>
                          </w:rPr>
                          <w:t>¡Encierra en un círculo lo que vas a hacer a continuación!</w:t>
                        </w:r>
                      </w:p>
                    </w:txbxContent>
                  </v:textbox>
                </v:shape>
                <v:shape id="Textbox 895" o:spid="_x0000_s1234" type="#_x0000_t202" style="position:absolute;left:4956;top:21746;width:8052;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320D5C24" w14:textId="77777777" w:rsidR="00FC7509" w:rsidRDefault="00104E6F" w:rsidP="00543F79">
                        <w:pPr>
                          <w:spacing w:before="3" w:line="245" w:lineRule="exact"/>
                          <w:jc w:val="center"/>
                        </w:pPr>
                        <w:proofErr w:type="spellStart"/>
                        <w:r>
                          <w:rPr>
                            <w:spacing w:val="-8"/>
                          </w:rPr>
                          <w:t>Tómate</w:t>
                        </w:r>
                        <w:proofErr w:type="spellEnd"/>
                        <w:r>
                          <w:rPr>
                            <w:spacing w:val="-8"/>
                          </w:rPr>
                          <w:t xml:space="preserve"> un </w:t>
                        </w:r>
                        <w:proofErr w:type="spellStart"/>
                        <w:r>
                          <w:rPr>
                            <w:spacing w:val="-8"/>
                          </w:rPr>
                          <w:t>descanso</w:t>
                        </w:r>
                        <w:proofErr w:type="spellEnd"/>
                      </w:p>
                    </w:txbxContent>
                  </v:textbox>
                </v:shape>
                <v:shape id="Textbox 896" o:spid="_x0000_s1235" type="#_x0000_t202" style="position:absolute;left:17178;top:21746;width:776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320D5C25" w14:textId="77777777" w:rsidR="00FC7509" w:rsidRDefault="00104E6F">
                        <w:pPr>
                          <w:spacing w:before="3" w:line="245" w:lineRule="exact"/>
                        </w:pPr>
                        <w:proofErr w:type="spellStart"/>
                        <w:r>
                          <w:rPr>
                            <w:w w:val="105"/>
                          </w:rPr>
                          <w:t>Pide</w:t>
                        </w:r>
                        <w:proofErr w:type="spellEnd"/>
                        <w:r>
                          <w:rPr>
                            <w:w w:val="105"/>
                          </w:rPr>
                          <w:t xml:space="preserve"> </w:t>
                        </w:r>
                        <w:proofErr w:type="spellStart"/>
                        <w:r>
                          <w:rPr>
                            <w:w w:val="105"/>
                          </w:rPr>
                          <w:t>ayuda</w:t>
                        </w:r>
                        <w:proofErr w:type="spellEnd"/>
                      </w:p>
                    </w:txbxContent>
                  </v:textbox>
                </v:shape>
                <v:shape id="Textbox 897" o:spid="_x0000_s1236" type="#_x0000_t202" style="position:absolute;left:27972;top:21746;width:1037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320D5C26" w14:textId="17187870" w:rsidR="00FC7509" w:rsidRDefault="00104E6F" w:rsidP="00543F79">
                        <w:pPr>
                          <w:spacing w:line="242" w:lineRule="auto"/>
                          <w:jc w:val="center"/>
                        </w:pPr>
                        <w:r>
                          <w:rPr>
                            <w:w w:val="105"/>
                          </w:rPr>
                          <w:t>V</w:t>
                        </w:r>
                        <w:r w:rsidR="00543F79">
                          <w:rPr>
                            <w:w w:val="105"/>
                          </w:rPr>
                          <w:t>uelve</w:t>
                        </w:r>
                        <w:r>
                          <w:rPr>
                            <w:w w:val="105"/>
                          </w:rPr>
                          <w:t xml:space="preserve"> a </w:t>
                        </w:r>
                        <w:proofErr w:type="spellStart"/>
                        <w:r>
                          <w:rPr>
                            <w:w w:val="105"/>
                          </w:rPr>
                          <w:t>esto</w:t>
                        </w:r>
                        <w:proofErr w:type="spellEnd"/>
                        <w:r>
                          <w:rPr>
                            <w:w w:val="105"/>
                          </w:rPr>
                          <w:t xml:space="preserve"> </w:t>
                        </w:r>
                        <w:proofErr w:type="spellStart"/>
                        <w:r>
                          <w:rPr>
                            <w:w w:val="105"/>
                          </w:rPr>
                          <w:t>otro</w:t>
                        </w:r>
                        <w:proofErr w:type="spellEnd"/>
                        <w:r>
                          <w:rPr>
                            <w:w w:val="105"/>
                          </w:rPr>
                          <w:t xml:space="preserve"> día</w:t>
                        </w:r>
                      </w:p>
                    </w:txbxContent>
                  </v:textbox>
                </v:shape>
                <v:shape id="Textbox 898" o:spid="_x0000_s1237" type="#_x0000_t202" style="position:absolute;left:39831;top:21746;width:1082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320D5C27" w14:textId="0F196B47" w:rsidR="00FC7509" w:rsidRDefault="00104E6F" w:rsidP="00543F79">
                        <w:pPr>
                          <w:spacing w:before="3" w:line="245" w:lineRule="exact"/>
                          <w:jc w:val="center"/>
                        </w:pPr>
                        <w:proofErr w:type="spellStart"/>
                        <w:r>
                          <w:t>Prueb</w:t>
                        </w:r>
                        <w:r w:rsidR="00543F79">
                          <w:t>a</w:t>
                        </w:r>
                        <w:proofErr w:type="spellEnd"/>
                        <w:r>
                          <w:t xml:space="preserve"> </w:t>
                        </w:r>
                        <w:proofErr w:type="spellStart"/>
                        <w:r>
                          <w:t>otro</w:t>
                        </w:r>
                        <w:proofErr w:type="spellEnd"/>
                        <w:r>
                          <w:t xml:space="preserve"> </w:t>
                        </w:r>
                        <w:proofErr w:type="spellStart"/>
                        <w:r>
                          <w:t>nivel</w:t>
                        </w:r>
                        <w:proofErr w:type="spellEnd"/>
                      </w:p>
                    </w:txbxContent>
                  </v:textbox>
                </v:shape>
                <v:shape id="Textbox 899" o:spid="_x0000_s1238" type="#_x0000_t202" style="position:absolute;left:53673;top:21746;width:728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320D5C28" w14:textId="77777777" w:rsidR="00FC7509" w:rsidRDefault="00104E6F" w:rsidP="00543F79">
                        <w:pPr>
                          <w:spacing w:before="3" w:line="245" w:lineRule="exact"/>
                          <w:jc w:val="center"/>
                        </w:pPr>
                        <w:r>
                          <w:rPr>
                            <w:spacing w:val="-2"/>
                          </w:rPr>
                          <w:t>Sigue</w:t>
                        </w:r>
                      </w:p>
                    </w:txbxContent>
                  </v:textbox>
                </v:shape>
                <v:shape id="Textbox 900" o:spid="_x0000_s1239" type="#_x0000_t202" style="position:absolute;left:14592;top:27150;width:363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320D5C29" w14:textId="5BA3943A" w:rsidR="00FC7509" w:rsidRPr="00543F79" w:rsidRDefault="00104E6F">
                        <w:pPr>
                          <w:spacing w:before="2" w:line="267" w:lineRule="exact"/>
                          <w:rPr>
                            <w:sz w:val="24"/>
                            <w:lang w:val="es-PA"/>
                          </w:rPr>
                        </w:pPr>
                        <w:r w:rsidRPr="00A3573D">
                          <w:rPr>
                            <w:sz w:val="24"/>
                            <w:lang w:val="es-ES"/>
                          </w:rPr>
                          <w:t xml:space="preserve">¡Has tomado la decisión correcta! </w:t>
                        </w:r>
                        <w:r w:rsidRPr="00543F79">
                          <w:rPr>
                            <w:sz w:val="24"/>
                            <w:lang w:val="es-PA"/>
                          </w:rPr>
                          <w:t>¡</w:t>
                        </w:r>
                        <w:r w:rsidR="00543F79">
                          <w:rPr>
                            <w:sz w:val="24"/>
                            <w:lang w:val="es-PA"/>
                          </w:rPr>
                          <w:t>Eres</w:t>
                        </w:r>
                        <w:r w:rsidRPr="00543F79">
                          <w:rPr>
                            <w:sz w:val="24"/>
                            <w:lang w:val="es-PA"/>
                          </w:rPr>
                          <w:t xml:space="preserve"> </w:t>
                        </w:r>
                        <w:r w:rsidR="00543F79">
                          <w:rPr>
                            <w:sz w:val="24"/>
                            <w:lang w:val="es-PA"/>
                          </w:rPr>
                          <w:t>INCREÍBLE</w:t>
                        </w:r>
                        <w:r w:rsidRPr="00543F79">
                          <w:rPr>
                            <w:sz w:val="24"/>
                            <w:lang w:val="es-PA"/>
                          </w:rPr>
                          <w:t>!</w:t>
                        </w:r>
                      </w:p>
                    </w:txbxContent>
                  </v:textbox>
                </v:shape>
                <w10:wrap type="topAndBottom" anchorx="page"/>
              </v:group>
            </w:pict>
          </mc:Fallback>
        </mc:AlternateContent>
      </w:r>
      <w:r w:rsidRPr="003F6265">
        <w:rPr>
          <w:noProof/>
          <w:lang w:val="es-PA"/>
        </w:rPr>
        <w:drawing>
          <wp:anchor distT="0" distB="0" distL="114300" distR="114300" simplePos="0" relativeHeight="251748352" behindDoc="0" locked="0" layoutInCell="1" allowOverlap="1" wp14:anchorId="1E40B757" wp14:editId="577CAE20">
            <wp:simplePos x="0" y="0"/>
            <wp:positionH relativeFrom="column">
              <wp:posOffset>628668</wp:posOffset>
            </wp:positionH>
            <wp:positionV relativeFrom="paragraph">
              <wp:posOffset>1360170</wp:posOffset>
            </wp:positionV>
            <wp:extent cx="106474" cy="121633"/>
            <wp:effectExtent l="0" t="0" r="8255" b="0"/>
            <wp:wrapNone/>
            <wp:docPr id="889" name="Image 889"/>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109" cstate="print"/>
                    <a:stretch>
                      <a:fillRect/>
                    </a:stretch>
                  </pic:blipFill>
                  <pic:spPr>
                    <a:xfrm>
                      <a:off x="0" y="0"/>
                      <a:ext cx="106474" cy="121633"/>
                    </a:xfrm>
                    <a:prstGeom prst="rect">
                      <a:avLst/>
                    </a:prstGeom>
                  </pic:spPr>
                </pic:pic>
              </a:graphicData>
            </a:graphic>
          </wp:anchor>
        </w:drawing>
      </w:r>
    </w:p>
    <w:p w14:paraId="320D5792" w14:textId="77777777" w:rsidR="00FC7509" w:rsidRPr="003F6265" w:rsidRDefault="00FC7509">
      <w:pPr>
        <w:pStyle w:val="Textoindependiente"/>
        <w:spacing w:before="173"/>
        <w:rPr>
          <w:sz w:val="20"/>
          <w:lang w:val="es-PA"/>
        </w:rPr>
      </w:pPr>
    </w:p>
    <w:p w14:paraId="320D5793" w14:textId="77777777" w:rsidR="00FC7509" w:rsidRPr="003F6265" w:rsidRDefault="00104E6F">
      <w:pPr>
        <w:pStyle w:val="Textoindependiente"/>
        <w:ind w:left="376"/>
        <w:rPr>
          <w:sz w:val="20"/>
          <w:lang w:val="es-PA"/>
        </w:rPr>
      </w:pPr>
      <w:r w:rsidRPr="003F6265">
        <w:rPr>
          <w:noProof/>
          <w:sz w:val="20"/>
          <w:lang w:val="es-PA"/>
        </w:rPr>
        <mc:AlternateContent>
          <mc:Choice Requires="wpg">
            <w:drawing>
              <wp:inline distT="0" distB="0" distL="0" distR="0" wp14:anchorId="320D5A81" wp14:editId="5B9EFE8B">
                <wp:extent cx="4704139" cy="498475"/>
                <wp:effectExtent l="0" t="0" r="1270" b="15875"/>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4139" cy="498475"/>
                          <a:chOff x="0" y="0"/>
                          <a:chExt cx="4425315" cy="498475"/>
                        </a:xfrm>
                      </wpg:grpSpPr>
                      <wps:wsp>
                        <wps:cNvPr id="902" name="Graphic 902"/>
                        <wps:cNvSpPr/>
                        <wps:spPr>
                          <a:xfrm>
                            <a:off x="312756" y="130748"/>
                            <a:ext cx="4056379" cy="323850"/>
                          </a:xfrm>
                          <a:custGeom>
                            <a:avLst/>
                            <a:gdLst/>
                            <a:ahLst/>
                            <a:cxnLst/>
                            <a:rect l="l" t="t" r="r" b="b"/>
                            <a:pathLst>
                              <a:path w="4056379" h="323850">
                                <a:moveTo>
                                  <a:pt x="4055999" y="0"/>
                                </a:moveTo>
                                <a:lnTo>
                                  <a:pt x="0" y="0"/>
                                </a:lnTo>
                                <a:lnTo>
                                  <a:pt x="0" y="323392"/>
                                </a:lnTo>
                                <a:lnTo>
                                  <a:pt x="4055999" y="323392"/>
                                </a:lnTo>
                                <a:lnTo>
                                  <a:pt x="4055999" y="0"/>
                                </a:lnTo>
                                <a:close/>
                              </a:path>
                            </a:pathLst>
                          </a:custGeom>
                          <a:solidFill>
                            <a:srgbClr val="28752B"/>
                          </a:solidFill>
                        </wps:spPr>
                        <wps:bodyPr wrap="square" lIns="0" tIns="0" rIns="0" bIns="0" rtlCol="0">
                          <a:prstTxWarp prst="textNoShape">
                            <a:avLst/>
                          </a:prstTxWarp>
                          <a:noAutofit/>
                        </wps:bodyPr>
                      </wps:wsp>
                      <wps:wsp>
                        <wps:cNvPr id="903" name="Graphic 903"/>
                        <wps:cNvSpPr/>
                        <wps:spPr>
                          <a:xfrm>
                            <a:off x="4368705" y="130748"/>
                            <a:ext cx="56515" cy="323850"/>
                          </a:xfrm>
                          <a:custGeom>
                            <a:avLst/>
                            <a:gdLst/>
                            <a:ahLst/>
                            <a:cxnLst/>
                            <a:rect l="l" t="t" r="r" b="b"/>
                            <a:pathLst>
                              <a:path w="56515" h="323850">
                                <a:moveTo>
                                  <a:pt x="56387" y="0"/>
                                </a:moveTo>
                                <a:lnTo>
                                  <a:pt x="0" y="0"/>
                                </a:lnTo>
                                <a:lnTo>
                                  <a:pt x="0" y="323392"/>
                                </a:lnTo>
                                <a:lnTo>
                                  <a:pt x="56387" y="323392"/>
                                </a:lnTo>
                                <a:lnTo>
                                  <a:pt x="56387" y="0"/>
                                </a:lnTo>
                                <a:close/>
                              </a:path>
                            </a:pathLst>
                          </a:custGeom>
                          <a:solidFill>
                            <a:srgbClr val="87AC2D"/>
                          </a:solidFill>
                        </wps:spPr>
                        <wps:bodyPr wrap="square" lIns="0" tIns="0" rIns="0" bIns="0" rtlCol="0">
                          <a:prstTxWarp prst="textNoShape">
                            <a:avLst/>
                          </a:prstTxWarp>
                          <a:noAutofit/>
                        </wps:bodyPr>
                      </wps:wsp>
                      <wps:wsp>
                        <wps:cNvPr id="904" name="Graphic 904"/>
                        <wps:cNvSpPr/>
                        <wps:spPr>
                          <a:xfrm>
                            <a:off x="142657" y="236702"/>
                            <a:ext cx="263525" cy="254635"/>
                          </a:xfrm>
                          <a:custGeom>
                            <a:avLst/>
                            <a:gdLst/>
                            <a:ahLst/>
                            <a:cxnLst/>
                            <a:rect l="l" t="t" r="r" b="b"/>
                            <a:pathLst>
                              <a:path w="263525" h="254635">
                                <a:moveTo>
                                  <a:pt x="185642" y="0"/>
                                </a:moveTo>
                                <a:lnTo>
                                  <a:pt x="77863" y="0"/>
                                </a:lnTo>
                                <a:lnTo>
                                  <a:pt x="47983" y="5501"/>
                                </a:lnTo>
                                <a:lnTo>
                                  <a:pt x="23377" y="21477"/>
                                </a:lnTo>
                                <a:lnTo>
                                  <a:pt x="6549" y="45512"/>
                                </a:lnTo>
                                <a:lnTo>
                                  <a:pt x="0" y="75193"/>
                                </a:lnTo>
                                <a:lnTo>
                                  <a:pt x="0" y="254498"/>
                                </a:lnTo>
                                <a:lnTo>
                                  <a:pt x="263505" y="254498"/>
                                </a:lnTo>
                                <a:lnTo>
                                  <a:pt x="263505" y="75193"/>
                                </a:lnTo>
                                <a:lnTo>
                                  <a:pt x="256954" y="45512"/>
                                </a:lnTo>
                                <a:lnTo>
                                  <a:pt x="240125" y="21477"/>
                                </a:lnTo>
                                <a:lnTo>
                                  <a:pt x="215521" y="5501"/>
                                </a:lnTo>
                                <a:lnTo>
                                  <a:pt x="185642" y="0"/>
                                </a:lnTo>
                                <a:close/>
                              </a:path>
                            </a:pathLst>
                          </a:custGeom>
                          <a:solidFill>
                            <a:srgbClr val="FFFFFF"/>
                          </a:solidFill>
                        </wps:spPr>
                        <wps:bodyPr wrap="square" lIns="0" tIns="0" rIns="0" bIns="0" rtlCol="0">
                          <a:prstTxWarp prst="textNoShape">
                            <a:avLst/>
                          </a:prstTxWarp>
                          <a:noAutofit/>
                        </wps:bodyPr>
                      </wps:wsp>
                      <wps:wsp>
                        <wps:cNvPr id="905" name="Graphic 905"/>
                        <wps:cNvSpPr/>
                        <wps:spPr>
                          <a:xfrm>
                            <a:off x="142657" y="236702"/>
                            <a:ext cx="263525" cy="254635"/>
                          </a:xfrm>
                          <a:custGeom>
                            <a:avLst/>
                            <a:gdLst/>
                            <a:ahLst/>
                            <a:cxnLst/>
                            <a:rect l="l" t="t" r="r" b="b"/>
                            <a:pathLst>
                              <a:path w="263525" h="254635">
                                <a:moveTo>
                                  <a:pt x="185642" y="0"/>
                                </a:moveTo>
                                <a:lnTo>
                                  <a:pt x="77863" y="0"/>
                                </a:lnTo>
                                <a:lnTo>
                                  <a:pt x="47983" y="5501"/>
                                </a:lnTo>
                                <a:lnTo>
                                  <a:pt x="23377" y="21477"/>
                                </a:lnTo>
                                <a:lnTo>
                                  <a:pt x="6549" y="45512"/>
                                </a:lnTo>
                                <a:lnTo>
                                  <a:pt x="0" y="75193"/>
                                </a:lnTo>
                                <a:lnTo>
                                  <a:pt x="0" y="254498"/>
                                </a:lnTo>
                                <a:lnTo>
                                  <a:pt x="263505" y="254498"/>
                                </a:lnTo>
                                <a:lnTo>
                                  <a:pt x="263505" y="75193"/>
                                </a:lnTo>
                                <a:lnTo>
                                  <a:pt x="256954" y="45512"/>
                                </a:lnTo>
                                <a:lnTo>
                                  <a:pt x="240125" y="21477"/>
                                </a:lnTo>
                                <a:lnTo>
                                  <a:pt x="215521" y="5501"/>
                                </a:lnTo>
                                <a:lnTo>
                                  <a:pt x="185642" y="0"/>
                                </a:lnTo>
                                <a:close/>
                              </a:path>
                            </a:pathLst>
                          </a:custGeom>
                          <a:ln w="14088">
                            <a:solidFill>
                              <a:srgbClr val="28752B"/>
                            </a:solidFill>
                            <a:prstDash val="solid"/>
                          </a:ln>
                        </wps:spPr>
                        <wps:bodyPr wrap="square" lIns="0" tIns="0" rIns="0" bIns="0" rtlCol="0">
                          <a:prstTxWarp prst="textNoShape">
                            <a:avLst/>
                          </a:prstTxWarp>
                          <a:noAutofit/>
                        </wps:bodyPr>
                      </wps:wsp>
                      <wps:wsp>
                        <wps:cNvPr id="906" name="Graphic 906"/>
                        <wps:cNvSpPr/>
                        <wps:spPr>
                          <a:xfrm>
                            <a:off x="201928" y="98993"/>
                            <a:ext cx="156845" cy="156845"/>
                          </a:xfrm>
                          <a:custGeom>
                            <a:avLst/>
                            <a:gdLst/>
                            <a:ahLst/>
                            <a:cxnLst/>
                            <a:rect l="l" t="t" r="r" b="b"/>
                            <a:pathLst>
                              <a:path w="156845" h="156845">
                                <a:moveTo>
                                  <a:pt x="78197" y="0"/>
                                </a:moveTo>
                                <a:lnTo>
                                  <a:pt x="47759" y="6148"/>
                                </a:lnTo>
                                <a:lnTo>
                                  <a:pt x="22903" y="22916"/>
                                </a:lnTo>
                                <a:lnTo>
                                  <a:pt x="6145" y="47786"/>
                                </a:lnTo>
                                <a:lnTo>
                                  <a:pt x="0" y="78239"/>
                                </a:lnTo>
                                <a:lnTo>
                                  <a:pt x="6145" y="108694"/>
                                </a:lnTo>
                                <a:lnTo>
                                  <a:pt x="22903" y="133563"/>
                                </a:lnTo>
                                <a:lnTo>
                                  <a:pt x="47759" y="150330"/>
                                </a:lnTo>
                                <a:lnTo>
                                  <a:pt x="78197" y="156478"/>
                                </a:lnTo>
                                <a:lnTo>
                                  <a:pt x="108638" y="150330"/>
                                </a:lnTo>
                                <a:lnTo>
                                  <a:pt x="133495" y="133563"/>
                                </a:lnTo>
                                <a:lnTo>
                                  <a:pt x="150254" y="108694"/>
                                </a:lnTo>
                                <a:lnTo>
                                  <a:pt x="156400" y="78239"/>
                                </a:lnTo>
                                <a:lnTo>
                                  <a:pt x="150254" y="47786"/>
                                </a:lnTo>
                                <a:lnTo>
                                  <a:pt x="133495" y="22916"/>
                                </a:lnTo>
                                <a:lnTo>
                                  <a:pt x="108638" y="6148"/>
                                </a:lnTo>
                                <a:lnTo>
                                  <a:pt x="78197" y="0"/>
                                </a:lnTo>
                                <a:close/>
                              </a:path>
                            </a:pathLst>
                          </a:custGeom>
                          <a:solidFill>
                            <a:srgbClr val="FFFFFF"/>
                          </a:solidFill>
                        </wps:spPr>
                        <wps:bodyPr wrap="square" lIns="0" tIns="0" rIns="0" bIns="0" rtlCol="0">
                          <a:prstTxWarp prst="textNoShape">
                            <a:avLst/>
                          </a:prstTxWarp>
                          <a:noAutofit/>
                        </wps:bodyPr>
                      </wps:wsp>
                      <wps:wsp>
                        <wps:cNvPr id="907" name="Graphic 907"/>
                        <wps:cNvSpPr/>
                        <wps:spPr>
                          <a:xfrm>
                            <a:off x="201928" y="98993"/>
                            <a:ext cx="156845" cy="156845"/>
                          </a:xfrm>
                          <a:custGeom>
                            <a:avLst/>
                            <a:gdLst/>
                            <a:ahLst/>
                            <a:cxnLst/>
                            <a:rect l="l" t="t" r="r" b="b"/>
                            <a:pathLst>
                              <a:path w="156845" h="156845">
                                <a:moveTo>
                                  <a:pt x="156400" y="78239"/>
                                </a:moveTo>
                                <a:lnTo>
                                  <a:pt x="150254" y="108694"/>
                                </a:lnTo>
                                <a:lnTo>
                                  <a:pt x="133495" y="133563"/>
                                </a:lnTo>
                                <a:lnTo>
                                  <a:pt x="108638" y="150330"/>
                                </a:lnTo>
                                <a:lnTo>
                                  <a:pt x="78197" y="156478"/>
                                </a:lnTo>
                                <a:lnTo>
                                  <a:pt x="47759" y="150330"/>
                                </a:lnTo>
                                <a:lnTo>
                                  <a:pt x="22903" y="133563"/>
                                </a:lnTo>
                                <a:lnTo>
                                  <a:pt x="6145" y="108694"/>
                                </a:lnTo>
                                <a:lnTo>
                                  <a:pt x="0" y="78239"/>
                                </a:lnTo>
                                <a:lnTo>
                                  <a:pt x="6145" y="47786"/>
                                </a:lnTo>
                                <a:lnTo>
                                  <a:pt x="22903" y="22916"/>
                                </a:lnTo>
                                <a:lnTo>
                                  <a:pt x="47759" y="6148"/>
                                </a:lnTo>
                                <a:lnTo>
                                  <a:pt x="78197" y="0"/>
                                </a:lnTo>
                                <a:lnTo>
                                  <a:pt x="108638" y="6148"/>
                                </a:lnTo>
                                <a:lnTo>
                                  <a:pt x="133495" y="22916"/>
                                </a:lnTo>
                                <a:lnTo>
                                  <a:pt x="150254" y="47786"/>
                                </a:lnTo>
                                <a:lnTo>
                                  <a:pt x="156400" y="78239"/>
                                </a:lnTo>
                                <a:close/>
                              </a:path>
                            </a:pathLst>
                          </a:custGeom>
                          <a:ln w="14088">
                            <a:solidFill>
                              <a:srgbClr val="28752B"/>
                            </a:solidFill>
                            <a:prstDash val="solid"/>
                          </a:ln>
                        </wps:spPr>
                        <wps:bodyPr wrap="square" lIns="0" tIns="0" rIns="0" bIns="0" rtlCol="0">
                          <a:prstTxWarp prst="textNoShape">
                            <a:avLst/>
                          </a:prstTxWarp>
                          <a:noAutofit/>
                        </wps:bodyPr>
                      </wps:wsp>
                      <wps:wsp>
                        <wps:cNvPr id="908" name="Graphic 908"/>
                        <wps:cNvSpPr/>
                        <wps:spPr>
                          <a:xfrm>
                            <a:off x="195561" y="330892"/>
                            <a:ext cx="162560" cy="160655"/>
                          </a:xfrm>
                          <a:custGeom>
                            <a:avLst/>
                            <a:gdLst/>
                            <a:ahLst/>
                            <a:cxnLst/>
                            <a:rect l="l" t="t" r="r" b="b"/>
                            <a:pathLst>
                              <a:path w="162560" h="160655">
                                <a:moveTo>
                                  <a:pt x="162314" y="0"/>
                                </a:moveTo>
                                <a:lnTo>
                                  <a:pt x="162314" y="160534"/>
                                </a:lnTo>
                              </a:path>
                              <a:path w="162560" h="160655">
                                <a:moveTo>
                                  <a:pt x="0" y="0"/>
                                </a:moveTo>
                                <a:lnTo>
                                  <a:pt x="0" y="160534"/>
                                </a:lnTo>
                              </a:path>
                            </a:pathLst>
                          </a:custGeom>
                          <a:ln w="14088">
                            <a:solidFill>
                              <a:srgbClr val="28752B"/>
                            </a:solidFill>
                            <a:prstDash val="solid"/>
                          </a:ln>
                        </wps:spPr>
                        <wps:bodyPr wrap="square" lIns="0" tIns="0" rIns="0" bIns="0" rtlCol="0">
                          <a:prstTxWarp prst="textNoShape">
                            <a:avLst/>
                          </a:prstTxWarp>
                          <a:noAutofit/>
                        </wps:bodyPr>
                      </wps:wsp>
                      <wps:wsp>
                        <wps:cNvPr id="909" name="Graphic 909"/>
                        <wps:cNvSpPr/>
                        <wps:spPr>
                          <a:xfrm>
                            <a:off x="358102" y="5635"/>
                            <a:ext cx="154940" cy="155575"/>
                          </a:xfrm>
                          <a:custGeom>
                            <a:avLst/>
                            <a:gdLst/>
                            <a:ahLst/>
                            <a:cxnLst/>
                            <a:rect l="l" t="t" r="r" b="b"/>
                            <a:pathLst>
                              <a:path w="154940" h="155575">
                                <a:moveTo>
                                  <a:pt x="87619" y="0"/>
                                </a:moveTo>
                                <a:lnTo>
                                  <a:pt x="72057" y="1771"/>
                                </a:lnTo>
                                <a:lnTo>
                                  <a:pt x="58397" y="9416"/>
                                </a:lnTo>
                                <a:lnTo>
                                  <a:pt x="49060" y="21309"/>
                                </a:lnTo>
                                <a:lnTo>
                                  <a:pt x="44864" y="35844"/>
                                </a:lnTo>
                                <a:lnTo>
                                  <a:pt x="47159" y="52942"/>
                                </a:lnTo>
                                <a:lnTo>
                                  <a:pt x="51104" y="64220"/>
                                </a:lnTo>
                                <a:lnTo>
                                  <a:pt x="0" y="81915"/>
                                </a:lnTo>
                                <a:lnTo>
                                  <a:pt x="3661" y="92570"/>
                                </a:lnTo>
                                <a:lnTo>
                                  <a:pt x="54766" y="74871"/>
                                </a:lnTo>
                                <a:lnTo>
                                  <a:pt x="57749" y="83551"/>
                                </a:lnTo>
                                <a:lnTo>
                                  <a:pt x="7045" y="101081"/>
                                </a:lnTo>
                                <a:lnTo>
                                  <a:pt x="10763" y="111737"/>
                                </a:lnTo>
                                <a:lnTo>
                                  <a:pt x="61467" y="94206"/>
                                </a:lnTo>
                                <a:lnTo>
                                  <a:pt x="64455" y="102830"/>
                                </a:lnTo>
                                <a:lnTo>
                                  <a:pt x="14029" y="120247"/>
                                </a:lnTo>
                                <a:lnTo>
                                  <a:pt x="17691" y="130898"/>
                                </a:lnTo>
                                <a:lnTo>
                                  <a:pt x="68400" y="113481"/>
                                </a:lnTo>
                                <a:lnTo>
                                  <a:pt x="74031" y="129210"/>
                                </a:lnTo>
                                <a:lnTo>
                                  <a:pt x="82250" y="142550"/>
                                </a:lnTo>
                                <a:lnTo>
                                  <a:pt x="94518" y="151394"/>
                                </a:lnTo>
                                <a:lnTo>
                                  <a:pt x="109208" y="154992"/>
                                </a:lnTo>
                                <a:lnTo>
                                  <a:pt x="124693" y="152591"/>
                                </a:lnTo>
                                <a:lnTo>
                                  <a:pt x="137711" y="144656"/>
                                </a:lnTo>
                                <a:lnTo>
                                  <a:pt x="146518" y="132827"/>
                                </a:lnTo>
                                <a:lnTo>
                                  <a:pt x="150386" y="118594"/>
                                </a:lnTo>
                                <a:lnTo>
                                  <a:pt x="148586" y="103448"/>
                                </a:lnTo>
                                <a:lnTo>
                                  <a:pt x="146654" y="99431"/>
                                </a:lnTo>
                                <a:lnTo>
                                  <a:pt x="145429" y="97587"/>
                                </a:lnTo>
                                <a:lnTo>
                                  <a:pt x="152929" y="83842"/>
                                </a:lnTo>
                                <a:lnTo>
                                  <a:pt x="140669" y="41993"/>
                                </a:lnTo>
                                <a:lnTo>
                                  <a:pt x="123326" y="33554"/>
                                </a:lnTo>
                                <a:lnTo>
                                  <a:pt x="122431" y="29258"/>
                                </a:lnTo>
                                <a:lnTo>
                                  <a:pt x="121677" y="27184"/>
                                </a:lnTo>
                                <a:lnTo>
                                  <a:pt x="114035" y="13520"/>
                                </a:lnTo>
                                <a:lnTo>
                                  <a:pt x="102147" y="4187"/>
                                </a:lnTo>
                                <a:lnTo>
                                  <a:pt x="87619" y="0"/>
                                </a:lnTo>
                                <a:close/>
                              </a:path>
                            </a:pathLst>
                          </a:custGeom>
                          <a:solidFill>
                            <a:srgbClr val="28752B"/>
                          </a:solidFill>
                        </wps:spPr>
                        <wps:bodyPr wrap="square" lIns="0" tIns="0" rIns="0" bIns="0" rtlCol="0">
                          <a:prstTxWarp prst="textNoShape">
                            <a:avLst/>
                          </a:prstTxWarp>
                          <a:noAutofit/>
                        </wps:bodyPr>
                      </wps:wsp>
                      <wps:wsp>
                        <wps:cNvPr id="910" name="Graphic 910"/>
                        <wps:cNvSpPr/>
                        <wps:spPr>
                          <a:xfrm>
                            <a:off x="358102" y="5635"/>
                            <a:ext cx="154940" cy="155575"/>
                          </a:xfrm>
                          <a:custGeom>
                            <a:avLst/>
                            <a:gdLst/>
                            <a:ahLst/>
                            <a:cxnLst/>
                            <a:rect l="l" t="t" r="r" b="b"/>
                            <a:pathLst>
                              <a:path w="154940" h="155575">
                                <a:moveTo>
                                  <a:pt x="145429" y="97587"/>
                                </a:moveTo>
                                <a:lnTo>
                                  <a:pt x="152929" y="83842"/>
                                </a:lnTo>
                                <a:lnTo>
                                  <a:pt x="154536" y="68802"/>
                                </a:lnTo>
                                <a:lnTo>
                                  <a:pt x="150399" y="54256"/>
                                </a:lnTo>
                                <a:lnTo>
                                  <a:pt x="140669" y="41993"/>
                                </a:lnTo>
                                <a:lnTo>
                                  <a:pt x="135673" y="37788"/>
                                </a:lnTo>
                                <a:lnTo>
                                  <a:pt x="129735" y="34888"/>
                                </a:lnTo>
                                <a:lnTo>
                                  <a:pt x="123326" y="33554"/>
                                </a:lnTo>
                                <a:lnTo>
                                  <a:pt x="122949" y="31390"/>
                                </a:lnTo>
                                <a:lnTo>
                                  <a:pt x="87619" y="0"/>
                                </a:lnTo>
                                <a:lnTo>
                                  <a:pt x="72057" y="1771"/>
                                </a:lnTo>
                                <a:lnTo>
                                  <a:pt x="58397" y="9416"/>
                                </a:lnTo>
                                <a:lnTo>
                                  <a:pt x="49060" y="21309"/>
                                </a:lnTo>
                                <a:lnTo>
                                  <a:pt x="44864" y="35844"/>
                                </a:lnTo>
                                <a:lnTo>
                                  <a:pt x="46627" y="51414"/>
                                </a:lnTo>
                                <a:lnTo>
                                  <a:pt x="46797" y="51928"/>
                                </a:lnTo>
                                <a:lnTo>
                                  <a:pt x="46971" y="52437"/>
                                </a:lnTo>
                                <a:lnTo>
                                  <a:pt x="47159" y="52942"/>
                                </a:lnTo>
                                <a:lnTo>
                                  <a:pt x="51104" y="64220"/>
                                </a:lnTo>
                                <a:lnTo>
                                  <a:pt x="0" y="81915"/>
                                </a:lnTo>
                                <a:lnTo>
                                  <a:pt x="3661" y="92570"/>
                                </a:lnTo>
                                <a:lnTo>
                                  <a:pt x="54766" y="74871"/>
                                </a:lnTo>
                                <a:lnTo>
                                  <a:pt x="57749" y="83551"/>
                                </a:lnTo>
                                <a:lnTo>
                                  <a:pt x="7045" y="101081"/>
                                </a:lnTo>
                                <a:lnTo>
                                  <a:pt x="10763" y="111737"/>
                                </a:lnTo>
                                <a:lnTo>
                                  <a:pt x="61467" y="94206"/>
                                </a:lnTo>
                                <a:lnTo>
                                  <a:pt x="64455" y="102830"/>
                                </a:lnTo>
                                <a:lnTo>
                                  <a:pt x="14029" y="120247"/>
                                </a:lnTo>
                                <a:lnTo>
                                  <a:pt x="17691" y="130898"/>
                                </a:lnTo>
                                <a:lnTo>
                                  <a:pt x="68400" y="113481"/>
                                </a:lnTo>
                                <a:lnTo>
                                  <a:pt x="74031" y="129210"/>
                                </a:lnTo>
                                <a:lnTo>
                                  <a:pt x="82250" y="142550"/>
                                </a:lnTo>
                                <a:lnTo>
                                  <a:pt x="94518" y="151394"/>
                                </a:lnTo>
                                <a:lnTo>
                                  <a:pt x="109208" y="154992"/>
                                </a:lnTo>
                                <a:lnTo>
                                  <a:pt x="124693" y="152591"/>
                                </a:lnTo>
                                <a:lnTo>
                                  <a:pt x="137711" y="144656"/>
                                </a:lnTo>
                                <a:lnTo>
                                  <a:pt x="146518" y="132827"/>
                                </a:lnTo>
                                <a:lnTo>
                                  <a:pt x="150386" y="118594"/>
                                </a:lnTo>
                                <a:lnTo>
                                  <a:pt x="148586" y="103448"/>
                                </a:lnTo>
                                <a:lnTo>
                                  <a:pt x="147738" y="101397"/>
                                </a:lnTo>
                                <a:lnTo>
                                  <a:pt x="146654" y="99431"/>
                                </a:lnTo>
                                <a:lnTo>
                                  <a:pt x="145429" y="97587"/>
                                </a:lnTo>
                                <a:close/>
                              </a:path>
                            </a:pathLst>
                          </a:custGeom>
                          <a:ln w="11270">
                            <a:solidFill>
                              <a:srgbClr val="FFFFFF"/>
                            </a:solidFill>
                            <a:prstDash val="solid"/>
                          </a:ln>
                        </wps:spPr>
                        <wps:bodyPr wrap="square" lIns="0" tIns="0" rIns="0" bIns="0" rtlCol="0">
                          <a:prstTxWarp prst="textNoShape">
                            <a:avLst/>
                          </a:prstTxWarp>
                          <a:noAutofit/>
                        </wps:bodyPr>
                      </wps:wsp>
                      <wps:wsp>
                        <wps:cNvPr id="911" name="Graphic 911"/>
                        <wps:cNvSpPr/>
                        <wps:spPr>
                          <a:xfrm>
                            <a:off x="54708" y="7783"/>
                            <a:ext cx="144780" cy="111760"/>
                          </a:xfrm>
                          <a:custGeom>
                            <a:avLst/>
                            <a:gdLst/>
                            <a:ahLst/>
                            <a:cxnLst/>
                            <a:rect l="l" t="t" r="r" b="b"/>
                            <a:pathLst>
                              <a:path w="144780" h="111760">
                                <a:moveTo>
                                  <a:pt x="72000" y="0"/>
                                </a:moveTo>
                                <a:lnTo>
                                  <a:pt x="100116" y="4374"/>
                                </a:lnTo>
                                <a:lnTo>
                                  <a:pt x="123076" y="16301"/>
                                </a:lnTo>
                                <a:lnTo>
                                  <a:pt x="138555" y="33989"/>
                                </a:lnTo>
                                <a:lnTo>
                                  <a:pt x="144231" y="55645"/>
                                </a:lnTo>
                                <a:lnTo>
                                  <a:pt x="142668" y="66667"/>
                                </a:lnTo>
                                <a:lnTo>
                                  <a:pt x="138743" y="76939"/>
                                </a:lnTo>
                                <a:lnTo>
                                  <a:pt x="132646" y="86090"/>
                                </a:lnTo>
                                <a:lnTo>
                                  <a:pt x="124570" y="93746"/>
                                </a:lnTo>
                                <a:lnTo>
                                  <a:pt x="128836" y="98824"/>
                                </a:lnTo>
                                <a:lnTo>
                                  <a:pt x="133558" y="103459"/>
                                </a:lnTo>
                                <a:lnTo>
                                  <a:pt x="138701" y="107620"/>
                                </a:lnTo>
                                <a:lnTo>
                                  <a:pt x="144231" y="111276"/>
                                </a:lnTo>
                                <a:lnTo>
                                  <a:pt x="132866" y="111689"/>
                                </a:lnTo>
                                <a:lnTo>
                                  <a:pt x="121528" y="111157"/>
                                </a:lnTo>
                                <a:lnTo>
                                  <a:pt x="110273" y="109684"/>
                                </a:lnTo>
                                <a:lnTo>
                                  <a:pt x="99159" y="107278"/>
                                </a:lnTo>
                                <a:lnTo>
                                  <a:pt x="92551" y="109023"/>
                                </a:lnTo>
                                <a:lnTo>
                                  <a:pt x="85841" y="110273"/>
                                </a:lnTo>
                                <a:lnTo>
                                  <a:pt x="79058" y="111025"/>
                                </a:lnTo>
                                <a:lnTo>
                                  <a:pt x="72226" y="111276"/>
                                </a:lnTo>
                                <a:lnTo>
                                  <a:pt x="44113" y="106904"/>
                                </a:lnTo>
                                <a:lnTo>
                                  <a:pt x="21155" y="94980"/>
                                </a:lnTo>
                                <a:lnTo>
                                  <a:pt x="5676" y="77296"/>
                                </a:lnTo>
                                <a:lnTo>
                                  <a:pt x="0" y="55645"/>
                                </a:lnTo>
                                <a:lnTo>
                                  <a:pt x="5640" y="33989"/>
                                </a:lnTo>
                                <a:lnTo>
                                  <a:pt x="21042" y="16301"/>
                                </a:lnTo>
                                <a:lnTo>
                                  <a:pt x="43922" y="4374"/>
                                </a:lnTo>
                                <a:lnTo>
                                  <a:pt x="72000" y="0"/>
                                </a:lnTo>
                                <a:close/>
                              </a:path>
                            </a:pathLst>
                          </a:custGeom>
                          <a:ln w="14089">
                            <a:solidFill>
                              <a:srgbClr val="28752B"/>
                            </a:solidFill>
                            <a:prstDash val="solid"/>
                          </a:ln>
                        </wps:spPr>
                        <wps:bodyPr wrap="square" lIns="0" tIns="0" rIns="0" bIns="0" rtlCol="0">
                          <a:prstTxWarp prst="textNoShape">
                            <a:avLst/>
                          </a:prstTxWarp>
                          <a:noAutofit/>
                        </wps:bodyPr>
                      </wps:wsp>
                      <wps:wsp>
                        <wps:cNvPr id="912" name="Graphic 912"/>
                        <wps:cNvSpPr/>
                        <wps:spPr>
                          <a:xfrm>
                            <a:off x="0" y="26501"/>
                            <a:ext cx="167640" cy="129539"/>
                          </a:xfrm>
                          <a:custGeom>
                            <a:avLst/>
                            <a:gdLst/>
                            <a:ahLst/>
                            <a:cxnLst/>
                            <a:rect l="l" t="t" r="r" b="b"/>
                            <a:pathLst>
                              <a:path w="167640" h="129539">
                                <a:moveTo>
                                  <a:pt x="83555" y="0"/>
                                </a:moveTo>
                                <a:lnTo>
                                  <a:pt x="51032" y="5064"/>
                                </a:lnTo>
                                <a:lnTo>
                                  <a:pt x="24473" y="18871"/>
                                </a:lnTo>
                                <a:lnTo>
                                  <a:pt x="6566" y="39336"/>
                                </a:lnTo>
                                <a:lnTo>
                                  <a:pt x="0" y="64377"/>
                                </a:lnTo>
                                <a:lnTo>
                                  <a:pt x="1755" y="77121"/>
                                </a:lnTo>
                                <a:lnTo>
                                  <a:pt x="6243" y="89012"/>
                                </a:lnTo>
                                <a:lnTo>
                                  <a:pt x="13243" y="99620"/>
                                </a:lnTo>
                                <a:lnTo>
                                  <a:pt x="22536" y="108513"/>
                                </a:lnTo>
                                <a:lnTo>
                                  <a:pt x="17635" y="114354"/>
                                </a:lnTo>
                                <a:lnTo>
                                  <a:pt x="12220" y="119696"/>
                                </a:lnTo>
                                <a:lnTo>
                                  <a:pt x="6329" y="124506"/>
                                </a:lnTo>
                                <a:lnTo>
                                  <a:pt x="0" y="128750"/>
                                </a:lnTo>
                                <a:lnTo>
                                  <a:pt x="13209" y="129232"/>
                                </a:lnTo>
                                <a:lnTo>
                                  <a:pt x="26390" y="128619"/>
                                </a:lnTo>
                                <a:lnTo>
                                  <a:pt x="39475" y="126914"/>
                                </a:lnTo>
                                <a:lnTo>
                                  <a:pt x="52394" y="124124"/>
                                </a:lnTo>
                                <a:lnTo>
                                  <a:pt x="60041" y="126143"/>
                                </a:lnTo>
                                <a:lnTo>
                                  <a:pt x="67803" y="127590"/>
                                </a:lnTo>
                                <a:lnTo>
                                  <a:pt x="75651" y="128461"/>
                                </a:lnTo>
                                <a:lnTo>
                                  <a:pt x="83555" y="128750"/>
                                </a:lnTo>
                                <a:lnTo>
                                  <a:pt x="116067" y="123693"/>
                                </a:lnTo>
                                <a:lnTo>
                                  <a:pt x="142605" y="109900"/>
                                </a:lnTo>
                                <a:lnTo>
                                  <a:pt x="160492" y="89439"/>
                                </a:lnTo>
                                <a:lnTo>
                                  <a:pt x="167049" y="64377"/>
                                </a:lnTo>
                                <a:lnTo>
                                  <a:pt x="160492" y="39312"/>
                                </a:lnTo>
                                <a:lnTo>
                                  <a:pt x="142605" y="18850"/>
                                </a:lnTo>
                                <a:lnTo>
                                  <a:pt x="116067" y="5057"/>
                                </a:lnTo>
                                <a:lnTo>
                                  <a:pt x="83555" y="0"/>
                                </a:lnTo>
                                <a:close/>
                              </a:path>
                            </a:pathLst>
                          </a:custGeom>
                          <a:solidFill>
                            <a:srgbClr val="28752B"/>
                          </a:solidFill>
                        </wps:spPr>
                        <wps:bodyPr wrap="square" lIns="0" tIns="0" rIns="0" bIns="0" rtlCol="0">
                          <a:prstTxWarp prst="textNoShape">
                            <a:avLst/>
                          </a:prstTxWarp>
                          <a:noAutofit/>
                        </wps:bodyPr>
                      </wps:wsp>
                      <wps:wsp>
                        <wps:cNvPr id="913" name="Graphic 913"/>
                        <wps:cNvSpPr/>
                        <wps:spPr>
                          <a:xfrm>
                            <a:off x="29635" y="69292"/>
                            <a:ext cx="107950" cy="43815"/>
                          </a:xfrm>
                          <a:custGeom>
                            <a:avLst/>
                            <a:gdLst/>
                            <a:ahLst/>
                            <a:cxnLst/>
                            <a:rect l="l" t="t" r="r" b="b"/>
                            <a:pathLst>
                              <a:path w="107950" h="43815">
                                <a:moveTo>
                                  <a:pt x="52692" y="10452"/>
                                </a:moveTo>
                                <a:lnTo>
                                  <a:pt x="52400" y="5994"/>
                                </a:lnTo>
                                <a:lnTo>
                                  <a:pt x="46570" y="850"/>
                                </a:lnTo>
                                <a:lnTo>
                                  <a:pt x="42113" y="1143"/>
                                </a:lnTo>
                                <a:lnTo>
                                  <a:pt x="39547" y="4064"/>
                                </a:lnTo>
                                <a:lnTo>
                                  <a:pt x="19151" y="22948"/>
                                </a:lnTo>
                                <a:lnTo>
                                  <a:pt x="13512" y="16294"/>
                                </a:lnTo>
                                <a:lnTo>
                                  <a:pt x="11176" y="13322"/>
                                </a:lnTo>
                                <a:lnTo>
                                  <a:pt x="6934" y="12687"/>
                                </a:lnTo>
                                <a:lnTo>
                                  <a:pt x="3822" y="14820"/>
                                </a:lnTo>
                                <a:lnTo>
                                  <a:pt x="444" y="17589"/>
                                </a:lnTo>
                                <a:lnTo>
                                  <a:pt x="0" y="22021"/>
                                </a:lnTo>
                                <a:lnTo>
                                  <a:pt x="2476" y="25031"/>
                                </a:lnTo>
                                <a:lnTo>
                                  <a:pt x="14528" y="40246"/>
                                </a:lnTo>
                                <a:lnTo>
                                  <a:pt x="16637" y="42456"/>
                                </a:lnTo>
                                <a:lnTo>
                                  <a:pt x="19697" y="42506"/>
                                </a:lnTo>
                                <a:lnTo>
                                  <a:pt x="21628" y="40640"/>
                                </a:lnTo>
                                <a:lnTo>
                                  <a:pt x="49568" y="13931"/>
                                </a:lnTo>
                                <a:lnTo>
                                  <a:pt x="52692" y="10452"/>
                                </a:lnTo>
                                <a:close/>
                              </a:path>
                              <a:path w="107950" h="43815">
                                <a:moveTo>
                                  <a:pt x="107391" y="34671"/>
                                </a:moveTo>
                                <a:lnTo>
                                  <a:pt x="107353" y="32639"/>
                                </a:lnTo>
                                <a:lnTo>
                                  <a:pt x="95821" y="21767"/>
                                </a:lnTo>
                                <a:lnTo>
                                  <a:pt x="105460" y="11506"/>
                                </a:lnTo>
                                <a:lnTo>
                                  <a:pt x="106743" y="10223"/>
                                </a:lnTo>
                                <a:lnTo>
                                  <a:pt x="106743" y="8153"/>
                                </a:lnTo>
                                <a:lnTo>
                                  <a:pt x="105460" y="6883"/>
                                </a:lnTo>
                                <a:lnTo>
                                  <a:pt x="98209" y="0"/>
                                </a:lnTo>
                                <a:lnTo>
                                  <a:pt x="96164" y="0"/>
                                </a:lnTo>
                                <a:lnTo>
                                  <a:pt x="94869" y="1244"/>
                                </a:lnTo>
                                <a:lnTo>
                                  <a:pt x="85242" y="11506"/>
                                </a:lnTo>
                                <a:lnTo>
                                  <a:pt x="74980" y="1866"/>
                                </a:lnTo>
                                <a:lnTo>
                                  <a:pt x="73710" y="584"/>
                                </a:lnTo>
                                <a:lnTo>
                                  <a:pt x="71640" y="584"/>
                                </a:lnTo>
                                <a:lnTo>
                                  <a:pt x="63461" y="9118"/>
                                </a:lnTo>
                                <a:lnTo>
                                  <a:pt x="63461" y="11188"/>
                                </a:lnTo>
                                <a:lnTo>
                                  <a:pt x="64731" y="12458"/>
                                </a:lnTo>
                                <a:lnTo>
                                  <a:pt x="75158" y="21983"/>
                                </a:lnTo>
                                <a:lnTo>
                                  <a:pt x="64211" y="33591"/>
                                </a:lnTo>
                                <a:lnTo>
                                  <a:pt x="64249" y="35636"/>
                                </a:lnTo>
                                <a:lnTo>
                                  <a:pt x="72783" y="43751"/>
                                </a:lnTo>
                                <a:lnTo>
                                  <a:pt x="74815" y="43751"/>
                                </a:lnTo>
                                <a:lnTo>
                                  <a:pt x="76111" y="42506"/>
                                </a:lnTo>
                                <a:lnTo>
                                  <a:pt x="85737" y="32245"/>
                                </a:lnTo>
                                <a:lnTo>
                                  <a:pt x="95935" y="41884"/>
                                </a:lnTo>
                                <a:lnTo>
                                  <a:pt x="97180" y="43129"/>
                                </a:lnTo>
                                <a:lnTo>
                                  <a:pt x="99187" y="43154"/>
                                </a:lnTo>
                                <a:lnTo>
                                  <a:pt x="100457" y="41948"/>
                                </a:lnTo>
                                <a:lnTo>
                                  <a:pt x="107391" y="34671"/>
                                </a:lnTo>
                                <a:close/>
                              </a:path>
                            </a:pathLst>
                          </a:custGeom>
                          <a:solidFill>
                            <a:srgbClr val="FFFFFF"/>
                          </a:solidFill>
                        </wps:spPr>
                        <wps:bodyPr wrap="square" lIns="0" tIns="0" rIns="0" bIns="0" rtlCol="0">
                          <a:prstTxWarp prst="textNoShape">
                            <a:avLst/>
                          </a:prstTxWarp>
                          <a:noAutofit/>
                        </wps:bodyPr>
                      </wps:wsp>
                      <wps:wsp>
                        <wps:cNvPr id="914" name="Graphic 914"/>
                        <wps:cNvSpPr/>
                        <wps:spPr>
                          <a:xfrm>
                            <a:off x="358102" y="5635"/>
                            <a:ext cx="154940" cy="155575"/>
                          </a:xfrm>
                          <a:custGeom>
                            <a:avLst/>
                            <a:gdLst/>
                            <a:ahLst/>
                            <a:cxnLst/>
                            <a:rect l="l" t="t" r="r" b="b"/>
                            <a:pathLst>
                              <a:path w="154940" h="155575">
                                <a:moveTo>
                                  <a:pt x="87619" y="0"/>
                                </a:moveTo>
                                <a:lnTo>
                                  <a:pt x="72057" y="1771"/>
                                </a:lnTo>
                                <a:lnTo>
                                  <a:pt x="58397" y="9416"/>
                                </a:lnTo>
                                <a:lnTo>
                                  <a:pt x="49060" y="21309"/>
                                </a:lnTo>
                                <a:lnTo>
                                  <a:pt x="44864" y="35844"/>
                                </a:lnTo>
                                <a:lnTo>
                                  <a:pt x="47159" y="52942"/>
                                </a:lnTo>
                                <a:lnTo>
                                  <a:pt x="51104" y="64220"/>
                                </a:lnTo>
                                <a:lnTo>
                                  <a:pt x="0" y="81915"/>
                                </a:lnTo>
                                <a:lnTo>
                                  <a:pt x="3661" y="92570"/>
                                </a:lnTo>
                                <a:lnTo>
                                  <a:pt x="54766" y="74871"/>
                                </a:lnTo>
                                <a:lnTo>
                                  <a:pt x="57749" y="83551"/>
                                </a:lnTo>
                                <a:lnTo>
                                  <a:pt x="7045" y="101081"/>
                                </a:lnTo>
                                <a:lnTo>
                                  <a:pt x="10763" y="111737"/>
                                </a:lnTo>
                                <a:lnTo>
                                  <a:pt x="61467" y="94206"/>
                                </a:lnTo>
                                <a:lnTo>
                                  <a:pt x="64455" y="102830"/>
                                </a:lnTo>
                                <a:lnTo>
                                  <a:pt x="14029" y="120247"/>
                                </a:lnTo>
                                <a:lnTo>
                                  <a:pt x="17691" y="130898"/>
                                </a:lnTo>
                                <a:lnTo>
                                  <a:pt x="68400" y="113481"/>
                                </a:lnTo>
                                <a:lnTo>
                                  <a:pt x="74031" y="129210"/>
                                </a:lnTo>
                                <a:lnTo>
                                  <a:pt x="82250" y="142550"/>
                                </a:lnTo>
                                <a:lnTo>
                                  <a:pt x="94518" y="151394"/>
                                </a:lnTo>
                                <a:lnTo>
                                  <a:pt x="109208" y="154992"/>
                                </a:lnTo>
                                <a:lnTo>
                                  <a:pt x="124693" y="152591"/>
                                </a:lnTo>
                                <a:lnTo>
                                  <a:pt x="137711" y="144656"/>
                                </a:lnTo>
                                <a:lnTo>
                                  <a:pt x="146518" y="132827"/>
                                </a:lnTo>
                                <a:lnTo>
                                  <a:pt x="150386" y="118594"/>
                                </a:lnTo>
                                <a:lnTo>
                                  <a:pt x="148586" y="103448"/>
                                </a:lnTo>
                                <a:lnTo>
                                  <a:pt x="146654" y="99431"/>
                                </a:lnTo>
                                <a:lnTo>
                                  <a:pt x="145429" y="97587"/>
                                </a:lnTo>
                                <a:lnTo>
                                  <a:pt x="152929" y="83842"/>
                                </a:lnTo>
                                <a:lnTo>
                                  <a:pt x="140669" y="41993"/>
                                </a:lnTo>
                                <a:lnTo>
                                  <a:pt x="123326" y="33554"/>
                                </a:lnTo>
                                <a:lnTo>
                                  <a:pt x="122431" y="29258"/>
                                </a:lnTo>
                                <a:lnTo>
                                  <a:pt x="121677" y="27184"/>
                                </a:lnTo>
                                <a:lnTo>
                                  <a:pt x="114035" y="13520"/>
                                </a:lnTo>
                                <a:lnTo>
                                  <a:pt x="102147" y="4187"/>
                                </a:lnTo>
                                <a:lnTo>
                                  <a:pt x="87619" y="0"/>
                                </a:lnTo>
                                <a:close/>
                              </a:path>
                            </a:pathLst>
                          </a:custGeom>
                          <a:solidFill>
                            <a:srgbClr val="28752B"/>
                          </a:solidFill>
                        </wps:spPr>
                        <wps:bodyPr wrap="square" lIns="0" tIns="0" rIns="0" bIns="0" rtlCol="0">
                          <a:prstTxWarp prst="textNoShape">
                            <a:avLst/>
                          </a:prstTxWarp>
                          <a:noAutofit/>
                        </wps:bodyPr>
                      </wps:wsp>
                      <wps:wsp>
                        <wps:cNvPr id="915" name="Textbox 915"/>
                        <wps:cNvSpPr txBox="1"/>
                        <wps:spPr>
                          <a:xfrm>
                            <a:off x="0" y="0"/>
                            <a:ext cx="4425315" cy="498475"/>
                          </a:xfrm>
                          <a:prstGeom prst="rect">
                            <a:avLst/>
                          </a:prstGeom>
                        </wps:spPr>
                        <wps:txbx>
                          <w:txbxContent>
                            <w:p w14:paraId="320D5C2A" w14:textId="77777777" w:rsidR="00FC7509" w:rsidRPr="00A3573D" w:rsidRDefault="00104E6F">
                              <w:pPr>
                                <w:spacing w:before="306"/>
                                <w:ind w:right="481"/>
                                <w:jc w:val="center"/>
                                <w:rPr>
                                  <w:rFonts w:ascii="Arial"/>
                                  <w:b/>
                                  <w:sz w:val="28"/>
                                  <w:lang w:val="es-ES"/>
                                </w:rPr>
                              </w:pPr>
                              <w:r w:rsidRPr="00A3573D">
                                <w:rPr>
                                  <w:rFonts w:ascii="Arial"/>
                                  <w:b/>
                                  <w:color w:val="FFFFFF"/>
                                  <w:sz w:val="28"/>
                                  <w:lang w:val="es-ES"/>
                                </w:rPr>
                                <w:t>Paso 3: Abierto al fracaso y a la retroalimentaci</w:t>
                              </w:r>
                              <w:r w:rsidRPr="00A3573D">
                                <w:rPr>
                                  <w:rFonts w:ascii="Arial"/>
                                  <w:b/>
                                  <w:color w:val="FFFFFF"/>
                                  <w:sz w:val="28"/>
                                  <w:lang w:val="es-ES"/>
                                </w:rPr>
                                <w:t>ó</w:t>
                              </w:r>
                              <w:r w:rsidRPr="00A3573D">
                                <w:rPr>
                                  <w:rFonts w:ascii="Arial"/>
                                  <w:b/>
                                  <w:color w:val="FFFFFF"/>
                                  <w:sz w:val="28"/>
                                  <w:lang w:val="es-ES"/>
                                </w:rPr>
                                <w:t>n</w:t>
                              </w:r>
                            </w:p>
                          </w:txbxContent>
                        </wps:txbx>
                        <wps:bodyPr wrap="square" lIns="0" tIns="0" rIns="0" bIns="0" rtlCol="0">
                          <a:noAutofit/>
                        </wps:bodyPr>
                      </wps:wsp>
                    </wpg:wgp>
                  </a:graphicData>
                </a:graphic>
              </wp:inline>
            </w:drawing>
          </mc:Choice>
          <mc:Fallback>
            <w:pict>
              <v:group w14:anchorId="320D5A81" id="Group 901" o:spid="_x0000_s1240" style="width:370.4pt;height:39.25pt;mso-position-horizontal-relative:char;mso-position-vertical-relative:line" coordsize="44253,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5JKQ0AAJlYAAAOAAAAZHJzL2Uyb0RvYy54bWzsXG1v2zgS/n7A/QfD368RKZIig6aL3fZa&#10;HLDYW2B7uM+K47zgHMsnu032399DztBSHYuUu70Ei6ooYiUe06PhzDOv1OsfHu9Xs8/LdnvXrC/m&#10;4lUxny3Xi+bqbn1zMf/Xx/d/s/PZdlevr+pVs15ezH9fbuc/vPnrX14/bM6XsrltVlfLdoZF1tvz&#10;h83F/Ha325yfnW0Xt8v7evuq2SzXePO6ae/rHX5tb86u2voBq9+vzmRRmLOHpr3atM1iud3ir+/o&#10;zfmbsP719XKx++f19Xa5m60u5uBtF3624eel/3n25nV9ftPWm9u7BbNRfwUX9/XdGl+6X+pdvatn&#10;n9q7J0vd3y3aZttc714tmvuz5vr6brEM94C7EcXB3Xxom0+bcC835w83m72YINoDOX31sotfPn9o&#10;N79tfm2Je1z+3Cz+s4Vczh42N+f99/3vNx3x43V77z+Em5g9Bon+vpfo8nE3W+CPqiqUKN18tsB7&#10;yllVaRL54hb78uRji9u/xw8qqUuhDz94Vp/T1wbm9sw8bKA9205A2z8moN9u680yyH3rBfBrO7u7&#10;upi7Qs5n6/oeWvyBFcb/CZLyXw86L0X+bcsCPZBRKWSlzXwGYYiyqJQlYeylVWhTViytUpZWBwXd&#10;33R9vvi03X1YNkHu9eeftzvS36t4Vd/Gq8XjOl62sAKv/6ug/7v5DPrfzmfQ/0v6/k2985/zm+kv&#10;Zw/Yq8jK7cWcOfFv3zeflx+bQLjzuwcy7Rw4jlsPXjua1bpPC/PrUcX34usmrEc0+MLSBcliuUgQ&#10;X4mw/8UnkkeZxgUXq2a7hBzxXf7u9xdBIvhjX+bbZnV39f5utfIi2LY3l29X7exzDeFKW2n5k5cn&#10;PtIjg6Juz0kd/NVlc/U79OkBCnQx3/73U90u57PVP9bQWA9P8aKNF5fxot2t3jYBxIL02+3u4+O/&#10;63Yz2+DyYr6DDv3SRMWtz6Ny+Jva0/pPrpsfP+2a6zuvOYE34oh/gRGROj+DNZVPran08httTao0&#10;tiqAEQPmpI2OCPKyxsSMpE0Jpm+rL0zkWQyp+9oRZtQR/3+MyFY/vpXvJiN6GgpEy2bj2Lsk9dSI&#10;1ElGJJQ0mvROlqYih1afR5ckTaklu2GpFX7j3YmerY+OEXQQBn17jxQ5gRUxIx7OOhshvyCsNgp+&#10;uudpOpKI+ERaVdYAg3qU8f34yq6mcpbotC4E334kia9ECr9VsSyFwhV5g0gTX4nWaEV+U2kt0s6O&#10;vGKlhQsACUyPS8VXWpLoIB1EWsnv9rJk4DyNOs+D1MZpaCXEmr8xqQrhtQvEMiswKbSWIhBnN+KI&#10;GkRRfRt3/z78YyFP7r6Xgg0hFbb5MHgOWDLa3U9IxenVoP2rCan2uPadIdVq7bM2oQprQx2iB0kj&#10;ExVKFN7V21tKaMIKey/C+cGUyBwpCyChP0Q24wU3GtlQ+nEShTK4QWcdOfkuBBPaWMUhGF9TXPHs&#10;IVjkBCEYXx4LwSor3LhEBiGSphjICKqFDEKblK6gIAxXIoh3kBaLUUyB9W2alCMrK1GjSgZrcUlR&#10;WONChD349R2roiyRMSUX7kQgdFGWh2lVDFoovuskC/GrKh3jeU5LUqoRS4NV5UhqI7jGgogbg8KO&#10;EIhnthgr6d7S+e3rcZ1Xi55AsurWSfpwR6bwEfWrF6gWAVEOQTbkV98pyA7Y1FCu27OqMQZ7Ghic&#10;BDSdZY3AsJPQ8STc3fuIEeIYC137NfPA1fGax61OCH8Atr50JKdA4WkY2zmGvBAGdDiyegrSTuEv&#10;dxZeAJkRYxwic4hMRiOzcFobKuwgArLU+enFvwY1JdigbyEKUxj9YiVIwZz4+JcYORb/gqoUFBzF&#10;4GEQljtSLKjLLwNLRJjUkKLXkOCN4oAAK/flRJX6XmbgWCNsMriXMzikTIcGF7KX0QZXait8MxsG&#10;hfyEO/Kx4i9Ql1bR3LTW1LGHKrxAukmchHQzMHLM3GxlxLgGdCUL7nSIqkoX8rUtOYd1KpNtKld4&#10;dAol7LJIp5FKWUPIgC1QX1p7V9SnZE9VgpNjLR1aGqn0VAtR0Lpofsho+NGRxtd+kwA5OnqjqTVL&#10;w5jspK7SS2pVGZpqwEhDTrJVxX0PW6LxkWQBwyOckqIhZtO0oqi4myOEqMpM70UoQyUKSLZIlwiM&#10;Qh+DU11pMxk6CnCSlFHIQqo0F6IyjtwehkFspmWDGhDn0EKUKiOMShUlryydFOnds1JizsQrMCrs&#10;6Kwkt8QpLWJRAYM9aRUWhZNFpFYuM9IhpDKofQVG0HOEaFLqKdBpE3yPShlM1SSpQRH5LqWVmY1B&#10;KQaFo8AJOkm5u1RWR+qihInnOEHnL6ztnMIupdnWivXJVRrjAUli4AQT29JmEAOKagxpqhJcchys&#10;aAn0NSXJAxUtcJ9kQ0p/WwEQAR0ZaUhhYse0EjazMpiGtwrbgq50WlHh4NBRDMRKZCT31IVEyDwl&#10;Bzm95D7NBg00C4FYhyEOgdj3GeKg+HwMBgazipOAQCtdkm0ba2n8YxgIAIw87QeOsph7CsSgUl4R&#10;+APY0cRKQ4yrGAjgCrPEp4GX4/CkhHtLQ8wwbET44LL9nyvuNAbu0YOsFgp5bGojEEVxmIzZFHSw&#10;0rQOoWFYFw4i7cqm2Hc+xb4+2SMDmmLfLwHlzxv7VlVsSRaA1zQIIEf7ZpHyKXEcl7Ywql9kRimG&#10;hsCmUYrcyZahuA8O4qC0hRwPXmV03IdSBGeciCJC671XSFbomcfKFooEKNuQw3r+yhZz4itbxMix&#10;yhbqVZzyR0YHI76iEChTeecK15r22UjmUCoJtMKUmYFWgTMoXP3AkQybrm4JpVD5JhePln+6vOSn&#10;+QzVBgz+ZaAAo/GKokPUTDKzGgK5qqIbtKbIxHAoOvjqlpecg+QyVQRpLcfKzlqZkbNPlbn4gbIA&#10;anmp6AiCrrAXng9fycolt52koT8S25leW1quz4Ha5HYRc7Y8jARqgYppcm3k2Ry3o9oDR52kdig6&#10;cnmsqGRmgAXFA9QHSSI4aJWeo0EJRjExcZRiunJF3BkUTjGAnCSWkmsfI0StFKpzzLNxqMmmVpaQ&#10;LpUzkHMAmFK0yI5IpatKuvR2kzajpZaxQD+VE1jNWzZKiDxUn4cMhaNb1FvIQtFTgItxzlf4a4w+&#10;uoy/HjqjNfnrr/XX2OhDfx06FaP9NWkgjqCQI+o5ayj8vg0lnd6D/vM7a+bEO2ti5Jiz9t0MMuZo&#10;yEPOWoui5OZbgW5Qyuol4gSGE5trrKAETghRuhJOKrUsCd3APjPgXvEtodSOkxepJQ1y+gAm1uFI&#10;R5IU/plpncs5OrQm2OGiAaQBrSkeENHF8rBQZb5MDScbvItwJgOpptx3dZTO9It4UY81URMiqsVX&#10;ymohB7QLAwco3EMlUveGEzuIZIjY+oZnihh9GXRtiRgtprSOacy+Uj8CsRD+J1c2Bc5zx5Uh5DQx&#10;om3WXhx7zgRiOBcdvb20Cq3H1A12xiZGyNnPalBFC7GvbzGllvZxaTxTWjiHADxJbQqFtpYXtUU3&#10;J70taHWAOhCPsL1uZRh0zqR6TNvu1HjUt/jKetfJA4fA0gjQCfpQDqd46KkzEh5mcdJDGoYyZBjU&#10;occNCj3a4yJ8ZJQ0aBcG1Ol53aJyvhkcHtdQ2v2IwPM7XWYETlcFPo75XC1xC4RGmBSIADrod3Ha&#10;kCAUjyxIwxy6xZwU5oxJIYhnjMvBYYlzkdyQzPl9P5xBMIvx0FxDufTHRwPYGxCn4coXG4gWTZEo&#10;sAgP8ZWLrg7jaOxDMv3TEiMERKpsJnNVmHoJi6KdnUZL2ipMs2QiD0xZ0C1hiiHfTufMFmMauVzf&#10;4FEcgVWFEkE6nvIBRKTNhQdoeO958AFuyrvgRAaXSFAszdzbcVuIW/oErXsjhWMsDTWJkmdVSjR9&#10;onceMjVPrsksUIzJuEWnLR/rldDOtD8SBc6gcxyEmfbMtsDtc6SJLD9TQBAdMWAvEyN0XKBnmqZ1&#10;sAjy+em9dkbwaFiGDiNkMWrMTJBZLWPWnpUVhrJ8adSXn3ytKKWVGK7y/XmQouaSpsQtjaM00CoC&#10;PCcwp5P6+o4U9ZhM7xeHpLgg6et86XVxYJSLQlL4A/9JHjzsBxGgyJcZVMJEXuwoY9gyI1rUxMhs&#10;kJvlhuMwBEZB/ghaA1kxmOWsxmo/Pee3Fx4iU0Jy2nEsgRmbjDKg+8sahvEgpFMp+aJOyM9CAW0u&#10;kUNKwmOdmGTKOcvjODYIk4kJ6OGgdqgtNI37DAW1iAkOg9qALKOD2mmieZponiaaA2pPE83zaaL5&#10;8DAB4r9pornpJoqmiWaObHBekFLBY4e8hkOcoU7aFOIMhTgI1SnE+YiDVpfN44zP3/RCnNnu8afm&#10;ERmYj4393+lpK93Jq+STVjMPTKUep392KD8x0j8VNPRL41PbvCLgUZH0eNGDjdw9Xj6Gh6BSQuCZ&#10;+0ZPshzxPErwEp5/G3SVn9XrH7Db/z2ce+2eKPzmfwAAAP//AwBQSwMEFAAGAAgAAAAhAMwHR6zb&#10;AAAABAEAAA8AAABkcnMvZG93bnJldi54bWxMj0FLw0AQhe+C/2EZwZvdRK2WmE0pRT0VwVYQb9Ps&#10;NAnNzobsNkn/vaMXvQwzvMeb7+XLybVqoD40ng2kswQUceltw5WBj93LzQJUiMgWW89k4EwBlsXl&#10;RY6Z9SO/07CNlZIQDhkaqGPsMq1DWZPDMPMdsWgH3zuMcvaVtj2OEu5afZskD9phw/Khxo7WNZXH&#10;7ckZeB1xXN2lz8PmeFifv3bzt89NSsZcX02rJ1CRpvhnhh98QYdCmPb+xDao1oAUib9TtMf7RGrs&#10;ZVnMQRe5/g9ffAMAAP//AwBQSwECLQAUAAYACAAAACEAtoM4kv4AAADhAQAAEwAAAAAAAAAAAAAA&#10;AAAAAAAAW0NvbnRlbnRfVHlwZXNdLnhtbFBLAQItABQABgAIAAAAIQA4/SH/1gAAAJQBAAALAAAA&#10;AAAAAAAAAAAAAC8BAABfcmVscy8ucmVsc1BLAQItABQABgAIAAAAIQCVIF5JKQ0AAJlYAAAOAAAA&#10;AAAAAAAAAAAAAC4CAABkcnMvZTJvRG9jLnhtbFBLAQItABQABgAIAAAAIQDMB0es2wAAAAQBAAAP&#10;AAAAAAAAAAAAAAAAAIMPAABkcnMvZG93bnJldi54bWxQSwUGAAAAAAQABADzAAAAixAAAAAA&#10;">
                <v:shape id="Graphic 902" o:spid="_x0000_s1241" style="position:absolute;left:3127;top:1307;width:40564;height:3238;visibility:visible;mso-wrap-style:square;v-text-anchor:top" coordsize="4056379,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yjmwwAAANwAAAAPAAAAZHJzL2Rvd25yZXYueG1sRI9Bi8Iw&#10;FITvgv8hvAVvmupBtDaVRREEccEqeH02b9uyzUtpYq3/fiMIHoeZ+YZJ1r2pRUetqywrmE4iEMS5&#10;1RUXCi7n3XgBwnlkjbVlUvAkB+t0OEgw1vbBJ+oyX4gAYRejgtL7JpbS5SUZdBPbEAfv17YGfZBt&#10;IXWLjwA3tZxF0VwarDgslNjQpqT8L7sbBQt50JvtTzbvr8ezvt2mu6Jb1kqNvvrvFQhPvf+E3+29&#10;VrCMZvA6E46ATP8BAAD//wMAUEsBAi0AFAAGAAgAAAAhANvh9svuAAAAhQEAABMAAAAAAAAAAAAA&#10;AAAAAAAAAFtDb250ZW50X1R5cGVzXS54bWxQSwECLQAUAAYACAAAACEAWvQsW78AAAAVAQAACwAA&#10;AAAAAAAAAAAAAAAfAQAAX3JlbHMvLnJlbHNQSwECLQAUAAYACAAAACEAtdco5sMAAADcAAAADwAA&#10;AAAAAAAAAAAAAAAHAgAAZHJzL2Rvd25yZXYueG1sUEsFBgAAAAADAAMAtwAAAPcCAAAAAA==&#10;" path="m4055999,l,,,323392r4055999,l4055999,xe" fillcolor="#28752b" stroked="f">
                  <v:path arrowok="t"/>
                </v:shape>
                <v:shape id="Graphic 903" o:spid="_x0000_s1242" style="position:absolute;left:43687;top:1307;width:565;height:3238;visibility:visible;mso-wrap-style:square;v-text-anchor:top" coordsize="5651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lIxAAAANwAAAAPAAAAZHJzL2Rvd25yZXYueG1sRI9BawIx&#10;FITvhf6H8Aq91awtSF2NomKxHnfrQW+PzXOzunlZkqjbf2+EQo/DzHzDTOe9bcWVfGgcKxgOMhDE&#10;ldMN1wp2P19vnyBCRNbYOiYFvxRgPnt+mmKu3Y0LupaxFgnCIUcFJsYulzJUhiyGgeuIk3d03mJM&#10;0tdSe7wluG3le5aNpMWG04LBjlaGqnN5sQribr9lcyou481m3djusMT1aqnU60u/mICI1Mf/8F/7&#10;WysYZx/wOJOOgJzdAQAA//8DAFBLAQItABQABgAIAAAAIQDb4fbL7gAAAIUBAAATAAAAAAAAAAAA&#10;AAAAAAAAAABbQ29udGVudF9UeXBlc10ueG1sUEsBAi0AFAAGAAgAAAAhAFr0LFu/AAAAFQEAAAsA&#10;AAAAAAAAAAAAAAAAHwEAAF9yZWxzLy5yZWxzUEsBAi0AFAAGAAgAAAAhAKRPKUjEAAAA3AAAAA8A&#10;AAAAAAAAAAAAAAAABwIAAGRycy9kb3ducmV2LnhtbFBLBQYAAAAAAwADALcAAAD4AgAAAAA=&#10;" path="m56387,l,,,323392r56387,l56387,xe" fillcolor="#87ac2d" stroked="f">
                  <v:path arrowok="t"/>
                </v:shape>
                <v:shape id="Graphic 904" o:spid="_x0000_s1243" style="position:absolute;left:1426;top:2367;width:2635;height:2546;visibility:visible;mso-wrap-style:square;v-text-anchor:top" coordsize="2635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p4xAAAANwAAAAPAAAAZHJzL2Rvd25yZXYueG1sRI/RagIx&#10;FETfhf5DuIW+aWKp7boaRYSC1CdtP+Cyud2sbm7WTVzXfr0RCj4OM3OGmS97V4uO2lB51jAeKRDE&#10;hTcVlxp+vj+HGYgQkQ3WnknDlQIsF0+DOebGX3hH3T6WIkE45KjBxtjkUobCksMw8g1x8n596zAm&#10;2ZbStHhJcFfLV6XepcOK04LFhtaWiuP+7DQU5+xvrTYfu213msSvQ2az6dVq/fLcr2YgIvXxEf5v&#10;b4yGqXqD+5l0BOTiBgAA//8DAFBLAQItABQABgAIAAAAIQDb4fbL7gAAAIUBAAATAAAAAAAAAAAA&#10;AAAAAAAAAABbQ29udGVudF9UeXBlc10ueG1sUEsBAi0AFAAGAAgAAAAhAFr0LFu/AAAAFQEAAAsA&#10;AAAAAAAAAAAAAAAAHwEAAF9yZWxzLy5yZWxzUEsBAi0AFAAGAAgAAAAhALF3SnjEAAAA3AAAAA8A&#10;AAAAAAAAAAAAAAAABwIAAGRycy9kb3ducmV2LnhtbFBLBQYAAAAAAwADALcAAAD4AgAAAAA=&#10;" path="m185642,l77863,,47983,5501,23377,21477,6549,45512,,75193,,254498r263505,l263505,75193,256954,45512,240125,21477,215521,5501,185642,xe" stroked="f">
                  <v:path arrowok="t"/>
                </v:shape>
                <v:shape id="Graphic 905" o:spid="_x0000_s1244" style="position:absolute;left:1426;top:2367;width:2635;height:2546;visibility:visible;mso-wrap-style:square;v-text-anchor:top" coordsize="2635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2xxQAAANwAAAAPAAAAZHJzL2Rvd25yZXYueG1sRI9Ba8JA&#10;FITvQv/D8grezMZCxaZuQioUqvSi9tDjI/tMortvY3Zr4r/vFgoeh5n5hlkVozXiSr1vHSuYJykI&#10;4srplmsFX4f32RKED8gajWNScCMPRf4wWWGm3cA7uu5DLSKEfYYKmhC6TEpfNWTRJ64jjt7R9RZD&#10;lH0tdY9DhFsjn9J0IS22HBca7GjdUHXe/1gF9nNzNN8lOnozZ7u9nC7roVwoNX0cy1cQgcZwD/+3&#10;P7SCl/QZ/s7EIyDzXwAAAP//AwBQSwECLQAUAAYACAAAACEA2+H2y+4AAACFAQAAEwAAAAAAAAAA&#10;AAAAAAAAAAAAW0NvbnRlbnRfVHlwZXNdLnhtbFBLAQItABQABgAIAAAAIQBa9CxbvwAAABUBAAAL&#10;AAAAAAAAAAAAAAAAAB8BAABfcmVscy8ucmVsc1BLAQItABQABgAIAAAAIQCp8e2xxQAAANwAAAAP&#10;AAAAAAAAAAAAAAAAAAcCAABkcnMvZG93bnJldi54bWxQSwUGAAAAAAMAAwC3AAAA+QIAAAAA&#10;" path="m185642,l77863,,47983,5501,23377,21477,6549,45512,,75193,,254498r263505,l263505,75193,256954,45512,240125,21477,215521,5501,185642,xe" filled="f" strokecolor="#28752b" strokeweight=".39133mm">
                  <v:path arrowok="t"/>
                </v:shape>
                <v:shape id="Graphic 906" o:spid="_x0000_s1245" style="position:absolute;left:2019;top:989;width:1568;height:1569;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GcxQAAANwAAAAPAAAAZHJzL2Rvd25yZXYueG1sRI/NasMw&#10;EITvhbyD2EBvtZwc7NS1HEJCoVAoNMmlt621/kmslbFkx337qlDIcZiZb5h8O5tOTDS41rKCVRSD&#10;IC6tbrlWcD69Pm1AOI+ssbNMCn7IwbZYPOSYaXvjT5qOvhYBwi5DBY33fSalKxsy6CLbEwevsoNB&#10;H+RQSz3gLcBNJ9dxnEiDLYeFBnvaN1Rej6NRMPHX/j3dldPhYqvLmH584+xTpR6X8+4FhKfZ38P/&#10;7Tet4DlO4O9MOAKy+AUAAP//AwBQSwECLQAUAAYACAAAACEA2+H2y+4AAACFAQAAEwAAAAAAAAAA&#10;AAAAAAAAAAAAW0NvbnRlbnRfVHlwZXNdLnhtbFBLAQItABQABgAIAAAAIQBa9CxbvwAAABUBAAAL&#10;AAAAAAAAAAAAAAAAAB8BAABfcmVscy8ucmVsc1BLAQItABQABgAIAAAAIQDQZRGcxQAAANwAAAAP&#10;AAAAAAAAAAAAAAAAAAcCAABkcnMvZG93bnJldi54bWxQSwUGAAAAAAMAAwC3AAAA+QIAAAAA&#10;" path="m78197,l47759,6148,22903,22916,6145,47786,,78239r6145,30455l22903,133563r24856,16767l78197,156478r30441,-6148l133495,133563r16759,-24869l156400,78239,150254,47786,133495,22916,108638,6148,78197,xe" stroked="f">
                  <v:path arrowok="t"/>
                </v:shape>
                <v:shape id="Graphic 907" o:spid="_x0000_s1246" style="position:absolute;left:2019;top:989;width:1568;height:1569;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hcwQAAANwAAAAPAAAAZHJzL2Rvd25yZXYueG1sRI/disIw&#10;FITvBd8hnAXvNFkRf2qjiCIseLXuPsChObalzUlooq1vbxaEvRxm5hsm3w+2FQ/qQu1Yw+dMgSAu&#10;nKm51PD7c56uQYSIbLB1TBqeFGC/G49yzIzr+Zse11iKBOGQoYYqRp9JGYqKLIaZ88TJu7nOYkyy&#10;K6XpsE9w28q5Uktpsea0UKGnY0VFc71bDXbRMJ9O94W/1D6EXsbDWRmtJx/DYQsi0hD/w+/2l9Gw&#10;USv4O5OOgNy9AAAA//8DAFBLAQItABQABgAIAAAAIQDb4fbL7gAAAIUBAAATAAAAAAAAAAAAAAAA&#10;AAAAAABbQ29udGVudF9UeXBlc10ueG1sUEsBAi0AFAAGAAgAAAAhAFr0LFu/AAAAFQEAAAsAAAAA&#10;AAAAAAAAAAAAHwEAAF9yZWxzLy5yZWxzUEsBAi0AFAAGAAgAAAAhACn2qFzBAAAA3AAAAA8AAAAA&#10;AAAAAAAAAAAABwIAAGRycy9kb3ducmV2LnhtbFBLBQYAAAAAAwADALcAAAD1AgAAAAA=&#10;" path="m156400,78239r-6146,30455l133495,133563r-24857,16767l78197,156478,47759,150330,22903,133563,6145,108694,,78239,6145,47786,22903,22916,47759,6148,78197,r30441,6148l133495,22916r16759,24870l156400,78239xe" filled="f" strokecolor="#28752b" strokeweight=".39133mm">
                  <v:path arrowok="t"/>
                </v:shape>
                <v:shape id="Graphic 908" o:spid="_x0000_s1247" style="position:absolute;left:1955;top:3308;width:1626;height:1607;visibility:visible;mso-wrap-style:square;v-text-anchor:top" coordsize="16256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3wQAAANwAAAAPAAAAZHJzL2Rvd25yZXYueG1sRE/NboJA&#10;EL436TtspomXpi56oBVZjDElcrS2DzCyIyDsLGG3gG/fPTTx+OX7T3ez6cRIg2ssK1gtIxDEpdUN&#10;Vwp+vvO3DxDOI2vsLJOCOznYZc9PKSbaTvxF49lXIoSwS1BB7X2fSOnKmgy6pe2JA3e1g0Ef4FBJ&#10;PeAUwk0n11EUS4MNh4YaezrUVLbnX6OgsJvXW1nkMV+q/ftRF+3p07RKLV7m/RaEp9k/xP/uQivY&#10;RGFtOBOOgMz+AAAA//8DAFBLAQItABQABgAIAAAAIQDb4fbL7gAAAIUBAAATAAAAAAAAAAAAAAAA&#10;AAAAAABbQ29udGVudF9UeXBlc10ueG1sUEsBAi0AFAAGAAgAAAAhAFr0LFu/AAAAFQEAAAsAAAAA&#10;AAAAAAAAAAAAHwEAAF9yZWxzLy5yZWxzUEsBAi0AFAAGAAgAAAAhAFov8nfBAAAA3AAAAA8AAAAA&#10;AAAAAAAAAAAABwIAAGRycy9kb3ducmV2LnhtbFBLBQYAAAAAAwADALcAAAD1AgAAAAA=&#10;" path="m162314,r,160534em,l,160534e" filled="f" strokecolor="#28752b" strokeweight=".39133mm">
                  <v:path arrowok="t"/>
                </v:shape>
                <v:shape id="Graphic 909" o:spid="_x0000_s1248" style="position:absolute;left:3581;top:56;width:1549;height:1556;visibility:visible;mso-wrap-style:square;v-text-anchor:top" coordsize="154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6uxQAAANwAAAAPAAAAZHJzL2Rvd25yZXYueG1sRI9BawIx&#10;FITvBf9DeEIvUpMKSl2NIi0thYqgLXh9bp67i5uXJUl3139vCkKPw8x8wyzXva1FSz5UjjU8jxUI&#10;4tyZigsNP9/vTy8gQkQ2WDsmDVcKsF4NHpaYGdfxntpDLESCcMhQQxljk0kZ8pIshrFriJN3dt5i&#10;TNIX0njsEtzWcqLUTFqsOC2U2NBrSfnl8Gs1yOP1Ldgz9ce2237s1JcfTScnrR+H/WYBIlIf/8P3&#10;9qfRMFdz+DuTjoBc3QAAAP//AwBQSwECLQAUAAYACAAAACEA2+H2y+4AAACFAQAAEwAAAAAAAAAA&#10;AAAAAAAAAAAAW0NvbnRlbnRfVHlwZXNdLnhtbFBLAQItABQABgAIAAAAIQBa9CxbvwAAABUBAAAL&#10;AAAAAAAAAAAAAAAAAB8BAABfcmVscy8ucmVsc1BLAQItABQABgAIAAAAIQBeVh6uxQAAANwAAAAP&#10;AAAAAAAAAAAAAAAAAAcCAABkcnMvZG93bnJldi54bWxQSwUGAAAAAAMAAwC3AAAA+QIAAAAA&#10;" path="m87619,l72057,1771,58397,9416,49060,21309,44864,35844r2295,17098l51104,64220,,81915,3661,92570,54766,74871r2983,8680l7045,101081r3718,10656l61467,94206r2988,8624l14029,120247r3662,10651l68400,113481r5631,15729l82250,142550r12268,8844l109208,154992r15485,-2401l137711,144656r8807,-11829l150386,118594r-1800,-15146l146654,99431r-1225,-1844l152929,83842,140669,41993,123326,33554r-895,-4296l121677,27184,114035,13520,102147,4187,87619,xe" fillcolor="#28752b" stroked="f">
                  <v:path arrowok="t"/>
                </v:shape>
                <v:shape id="Graphic 910" o:spid="_x0000_s1249" style="position:absolute;left:3581;top:56;width:1549;height:1556;visibility:visible;mso-wrap-style:square;v-text-anchor:top" coordsize="154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7HwwAAANwAAAAPAAAAZHJzL2Rvd25yZXYueG1sRE+7asMw&#10;FN0L+QdxA9lq2R1C61oJIZASiDs0doZuF+vWNrWuHEt+9O+rodDxcN7ZfjGdmGhwrWUFSRSDIK6s&#10;brlWUBanx2cQziNr7CyTgh9ysN+tHjJMtZ35g6arr0UIYZeigsb7PpXSVQ0ZdJHtiQP3ZQeDPsCh&#10;lnrAOYSbTj7F8VYabDk0NNjTsaHq+zoaBZd78Zbzqcjxff4sk/Eoy5uZlNqsl8MrCE+L/xf/uc9a&#10;wUsS5ocz4QjI3S8AAAD//wMAUEsBAi0AFAAGAAgAAAAhANvh9svuAAAAhQEAABMAAAAAAAAAAAAA&#10;AAAAAAAAAFtDb250ZW50X1R5cGVzXS54bWxQSwECLQAUAAYACAAAACEAWvQsW78AAAAVAQAACwAA&#10;AAAAAAAAAAAAAAAfAQAAX3JlbHMvLnJlbHNQSwECLQAUAAYACAAAACEAga5+x8MAAADcAAAADwAA&#10;AAAAAAAAAAAAAAAHAgAAZHJzL2Rvd25yZXYueG1sUEsFBgAAAAADAAMAtwAAAPcCAAAAAA==&#10;" path="m145429,97587r7500,-13745l154536,68802,150399,54256,140669,41993r-4996,-4205l129735,34888r-6409,-1334l122949,31390,87619,,72057,1771,58397,9416,49060,21309,44864,35844r1763,15570l46797,51928r174,509l47159,52942r3945,11278l,81915,3661,92570,54766,74871r2983,8680l7045,101081r3718,10656l61467,94206r2988,8624l14029,120247r3662,10651l68400,113481r5631,15729l82250,142550r12268,8844l109208,154992r15485,-2401l137711,144656r8807,-11829l150386,118594r-1800,-15146l147738,101397r-1084,-1966l145429,97587xe" filled="f" strokecolor="white" strokeweight=".31306mm">
                  <v:path arrowok="t"/>
                </v:shape>
                <v:shape id="Graphic 911" o:spid="_x0000_s1250" style="position:absolute;left:547;top:77;width:1447;height:1118;visibility:visible;mso-wrap-style:square;v-text-anchor:top" coordsize="14478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9GwgAAANwAAAAPAAAAZHJzL2Rvd25yZXYueG1sRI9Ba8JA&#10;FITvgv9heYI33aRI1egqVhAs9dKk4PWRfSbB7Nuwu2r677sFweMwM98w621vWnEn5xvLCtJpAoK4&#10;tLrhSsFPcZgsQPiArLG1TAp+ycN2MxysMdP2wd90z0MlIoR9hgrqELpMSl/WZNBPbUccvYt1BkOU&#10;rpLa4SPCTSvfkuRdGmw4LtTY0b6m8prfjIJzi1S40yH/5MWxyCnYj/nXTKnxqN+tQATqwyv8bB+1&#10;gmWawv+ZeATk5g8AAP//AwBQSwECLQAUAAYACAAAACEA2+H2y+4AAACFAQAAEwAAAAAAAAAAAAAA&#10;AAAAAAAAW0NvbnRlbnRfVHlwZXNdLnhtbFBLAQItABQABgAIAAAAIQBa9CxbvwAAABUBAAALAAAA&#10;AAAAAAAAAAAAAB8BAABfcmVscy8ucmVsc1BLAQItABQABgAIAAAAIQC5ny9GwgAAANwAAAAPAAAA&#10;AAAAAAAAAAAAAAcCAABkcnMvZG93bnJldi54bWxQSwUGAAAAAAMAAwC3AAAA9gIAAAAA&#10;" path="m72000,r28116,4374l123076,16301r15479,17688l144231,55645r-1563,11022l138743,76939r-6097,9151l124570,93746r4266,5078l133558,103459r5143,4161l144231,111276r-11365,413l121528,111157r-11255,-1473l99159,107278r-6608,1745l85841,110273r-6783,752l72226,111276,44113,106904,21155,94980,5676,77296,,55645,5640,33989,21042,16301,43922,4374,72000,xe" filled="f" strokecolor="#28752b" strokeweight=".39136mm">
                  <v:path arrowok="t"/>
                </v:shape>
                <v:shape id="Graphic 912" o:spid="_x0000_s1251" style="position:absolute;top:265;width:1676;height:1295;visibility:visible;mso-wrap-style:square;v-text-anchor:top" coordsize="16764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B1wQAAANwAAAAPAAAAZHJzL2Rvd25yZXYueG1sRI/disIw&#10;FITvBd8hHME7TRWR3a5RxB/o3bLqAxyaY1tsTkoSa3x7Iwh7OczMN8xqE00renK+saxgNs1AEJdW&#10;N1wpuJyPky8QPiBrbC2Tgid52KyHgxXm2j74j/pTqESCsM9RQR1Cl0vpy5oM+qntiJN3tc5gSNJV&#10;Ujt8JLhp5TzLltJgw2mhxo52NZW3090oWPT7c3ZtYuGL8Kud1ZdlPByUGo/i9gdEoBj+w592oRV8&#10;z+bwPpOOgFy/AAAA//8DAFBLAQItABQABgAIAAAAIQDb4fbL7gAAAIUBAAATAAAAAAAAAAAAAAAA&#10;AAAAAABbQ29udGVudF9UeXBlc10ueG1sUEsBAi0AFAAGAAgAAAAhAFr0LFu/AAAAFQEAAAsAAAAA&#10;AAAAAAAAAAAAHwEAAF9yZWxzLy5yZWxzUEsBAi0AFAAGAAgAAAAhAMBtcHXBAAAA3AAAAA8AAAAA&#10;AAAAAAAAAAAABwIAAGRycy9kb3ducmV2LnhtbFBLBQYAAAAAAwADALcAAAD1AgAAAAA=&#10;" path="m83555,l51032,5064,24473,18871,6566,39336,,64377,1755,77121,6243,89012r7000,10608l22536,108513r-4901,5841l12220,119696r-5891,4810l,128750r13209,482l26390,128619r13085,-1705l52394,124124r7647,2019l67803,127590r7848,871l83555,128750r32512,-5057l142605,109900,160492,89439r6557,-25062l160492,39312,142605,18850,116067,5057,83555,xe" fillcolor="#28752b" stroked="f">
                  <v:path arrowok="t"/>
                </v:shape>
                <v:shape id="Graphic 913" o:spid="_x0000_s1252" style="position:absolute;left:296;top:692;width:1079;height:439;visibility:visible;mso-wrap-style:square;v-text-anchor:top" coordsize="10795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YUxQAAANwAAAAPAAAAZHJzL2Rvd25yZXYueG1sRI9Bi8Iw&#10;FITvgv8hPMGbpuqia9cosqDI4kVdQW+P5tl2t3kpTdT23xtB8DjMzDfMbFGbQtyocrllBYN+BII4&#10;sTrnVMHvYdX7BOE8ssbCMiloyMFi3m7NMNb2zju67X0qAoRdjAoy78tYSpdkZND1bUkcvIutDPog&#10;q1TqCu8Bbgo5jKKxNJhzWMiwpO+Mkv/91Sg45s1k2ww/Ijeh43l9Oo3/lpcfpbqdevkFwlPt3+FX&#10;e6MVTAcjeJ4JR0DOHwAAAP//AwBQSwECLQAUAAYACAAAACEA2+H2y+4AAACFAQAAEwAAAAAAAAAA&#10;AAAAAAAAAAAAW0NvbnRlbnRfVHlwZXNdLnhtbFBLAQItABQABgAIAAAAIQBa9CxbvwAAABUBAAAL&#10;AAAAAAAAAAAAAAAAAB8BAABfcmVscy8ucmVsc1BLAQItABQABgAIAAAAIQCuKYYUxQAAANwAAAAP&#10;AAAAAAAAAAAAAAAAAAcCAABkcnMvZG93bnJldi54bWxQSwUGAAAAAAMAAwC3AAAA+QIAAAAA&#10;" path="m52692,10452l52400,5994,46570,850r-4457,293l39547,4064,19151,22948,13512,16294,11176,13322,6934,12687,3822,14820,444,17589,,22021r2476,3010l14528,40246r2109,2210l19697,42506r1931,-1866l49568,13931r3124,-3479xem107391,34671r-38,-2032l95821,21767r9639,-10261l106743,10223r,-2070l105460,6883,98209,,96164,,94869,1244,85242,11506,74980,1866,73710,584r-2070,l63461,9118r,2070l64731,12458r10427,9525l64211,33591r38,2045l72783,43751r2032,l76111,42506,85737,32245r10198,9639l97180,43129r2007,25l100457,41948r6934,-7277xe" stroked="f">
                  <v:path arrowok="t"/>
                </v:shape>
                <v:shape id="Graphic 914" o:spid="_x0000_s1253" style="position:absolute;left:3581;top:56;width:1549;height:1556;visibility:visible;mso-wrap-style:square;v-text-anchor:top" coordsize="154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ftxQAAANwAAAAPAAAAZHJzL2Rvd25yZXYueG1sRI9Ba8JA&#10;FITvBf/D8gQvpW4UKza6irS0CIqgLXh9Zp9JMPs27K5J/PduodDjMDPfMItVZyrRkPOlZQWjYQKC&#10;OLO65FzBz/fnywyED8gaK8uk4E4eVsve0wJTbVs+UHMMuYgQ9ikqKEKoUyl9VpBBP7Q1cfQu1hkM&#10;UbpcaodthJtKjpNkKg2WHBcKrOm9oOx6vBkF8nT/8OZC3alpd1/7ZOueX8dnpQb9bj0HEagL/+G/&#10;9kYreBtN4PdMPAJy+QAAAP//AwBQSwECLQAUAAYACAAAACEA2+H2y+4AAACFAQAAEwAAAAAAAAAA&#10;AAAAAAAAAAAAW0NvbnRlbnRfVHlwZXNdLnhtbFBLAQItABQABgAIAAAAIQBa9CxbvwAAABUBAAAL&#10;AAAAAAAAAAAAAAAAAB8BAABfcmVscy8ucmVsc1BLAQItABQABgAIAAAAIQA1jiftxQAAANwAAAAP&#10;AAAAAAAAAAAAAAAAAAcCAABkcnMvZG93bnJldi54bWxQSwUGAAAAAAMAAwC3AAAA+QIAAAAA&#10;" path="m87619,l72057,1771,58397,9416,49060,21309,44864,35844r2295,17098l51104,64220,,81915,3661,92570,54766,74871r2983,8680l7045,101081r3718,10656l61467,94206r2988,8624l14029,120247r3662,10651l68400,113481r5631,15729l82250,142550r12268,8844l109208,154992r15485,-2401l137711,144656r8807,-11829l150386,118594r-1800,-15146l146654,99431r-1225,-1844l152929,83842,140669,41993,123326,33554r-895,-4296l121677,27184,114035,13520,102147,4187,87619,xe" fillcolor="#28752b" stroked="f">
                  <v:path arrowok="t"/>
                </v:shape>
                <v:shape id="Textbox 915" o:spid="_x0000_s1254" type="#_x0000_t202" style="position:absolute;width:44253;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320D5C2A" w14:textId="77777777" w:rsidR="00FC7509" w:rsidRPr="00A3573D" w:rsidRDefault="00104E6F">
                        <w:pPr>
                          <w:spacing w:before="306"/>
                          <w:ind w:right="481"/>
                          <w:jc w:val="center"/>
                          <w:rPr>
                            <w:rFonts w:ascii="Arial"/>
                            <w:b/>
                            <w:sz w:val="28"/>
                            <w:lang w:val="es-ES"/>
                          </w:rPr>
                        </w:pPr>
                        <w:r w:rsidRPr="00A3573D">
                          <w:rPr>
                            <w:rFonts w:ascii="Arial"/>
                            <w:b/>
                            <w:color w:val="FFFFFF"/>
                            <w:sz w:val="28"/>
                            <w:lang w:val="es-ES"/>
                          </w:rPr>
                          <w:t>Paso 3: Abierto al fracaso y a la retroalimentaci</w:t>
                        </w:r>
                        <w:r w:rsidRPr="00A3573D">
                          <w:rPr>
                            <w:rFonts w:ascii="Arial"/>
                            <w:b/>
                            <w:color w:val="FFFFFF"/>
                            <w:sz w:val="28"/>
                            <w:lang w:val="es-ES"/>
                          </w:rPr>
                          <w:t>ó</w:t>
                        </w:r>
                        <w:r w:rsidRPr="00A3573D">
                          <w:rPr>
                            <w:rFonts w:ascii="Arial"/>
                            <w:b/>
                            <w:color w:val="FFFFFF"/>
                            <w:sz w:val="28"/>
                            <w:lang w:val="es-ES"/>
                          </w:rPr>
                          <w:t>n</w:t>
                        </w:r>
                      </w:p>
                    </w:txbxContent>
                  </v:textbox>
                </v:shape>
                <w10:anchorlock/>
              </v:group>
            </w:pict>
          </mc:Fallback>
        </mc:AlternateContent>
      </w:r>
    </w:p>
    <w:p w14:paraId="320D5794" w14:textId="32A2416D" w:rsidR="00FC7509" w:rsidRPr="003F6265" w:rsidRDefault="00104E6F">
      <w:pPr>
        <w:pStyle w:val="Textoindependiente"/>
        <w:spacing w:before="138" w:line="288" w:lineRule="auto"/>
        <w:ind w:left="552"/>
        <w:rPr>
          <w:lang w:val="es-PA"/>
        </w:rPr>
      </w:pPr>
      <w:r w:rsidRPr="003F6265">
        <w:rPr>
          <w:spacing w:val="-2"/>
          <w:w w:val="105"/>
          <w:lang w:val="es-PA"/>
        </w:rPr>
        <w:t xml:space="preserve">Una razón por la que no nos gusta establecer </w:t>
      </w:r>
      <w:r w:rsidR="002E0679" w:rsidRPr="003F6265">
        <w:rPr>
          <w:spacing w:val="-2"/>
          <w:w w:val="105"/>
          <w:lang w:val="es-PA"/>
        </w:rPr>
        <w:t>objetivo</w:t>
      </w:r>
      <w:r w:rsidRPr="003F6265">
        <w:rPr>
          <w:spacing w:val="-2"/>
          <w:w w:val="105"/>
          <w:lang w:val="es-PA"/>
        </w:rPr>
        <w:t xml:space="preserve">s que son difíciles de alcanzar es porque tenemos </w:t>
      </w:r>
      <w:r w:rsidRPr="003F6265">
        <w:rPr>
          <w:rFonts w:ascii="Arial"/>
          <w:b/>
          <w:spacing w:val="-2"/>
          <w:w w:val="105"/>
          <w:lang w:val="es-PA"/>
        </w:rPr>
        <w:t>miedo de fallar</w:t>
      </w:r>
      <w:r w:rsidRPr="003F6265">
        <w:rPr>
          <w:spacing w:val="-2"/>
          <w:w w:val="105"/>
          <w:lang w:val="es-PA"/>
        </w:rPr>
        <w:t>.</w:t>
      </w:r>
    </w:p>
    <w:p w14:paraId="320D5795" w14:textId="2F4949E6" w:rsidR="00FC7509" w:rsidRPr="003F6265" w:rsidRDefault="00104E6F">
      <w:pPr>
        <w:pStyle w:val="Textoindependiente"/>
        <w:spacing w:before="124" w:line="292" w:lineRule="auto"/>
        <w:ind w:left="1150" w:right="801" w:hanging="361"/>
        <w:rPr>
          <w:lang w:val="es-PA"/>
        </w:rPr>
      </w:pPr>
      <w:r w:rsidRPr="003F6265">
        <w:rPr>
          <w:noProof/>
          <w:lang w:val="es-PA"/>
        </w:rPr>
        <w:drawing>
          <wp:inline distT="0" distB="0" distL="0" distR="0" wp14:anchorId="320D5A83" wp14:editId="320D5A84">
            <wp:extent cx="111125" cy="126365"/>
            <wp:effectExtent l="0" t="0" r="0" b="0"/>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181" cstate="print"/>
                    <a:stretch>
                      <a:fillRect/>
                    </a:stretch>
                  </pic:blipFill>
                  <pic:spPr>
                    <a:xfrm>
                      <a:off x="0" y="0"/>
                      <a:ext cx="111125" cy="126365"/>
                    </a:xfrm>
                    <a:prstGeom prst="rect">
                      <a:avLst/>
                    </a:prstGeom>
                  </pic:spPr>
                </pic:pic>
              </a:graphicData>
            </a:graphic>
          </wp:inline>
        </w:drawing>
      </w:r>
      <w:r w:rsidRPr="003F6265">
        <w:rPr>
          <w:rFonts w:ascii="Times New Roman"/>
          <w:spacing w:val="80"/>
          <w:w w:val="150"/>
          <w:sz w:val="20"/>
          <w:lang w:val="es-PA"/>
        </w:rPr>
        <w:t xml:space="preserve"> </w:t>
      </w:r>
      <w:r w:rsidRPr="003F6265">
        <w:rPr>
          <w:lang w:val="es-PA"/>
        </w:rPr>
        <w:t xml:space="preserve">Por lo tanto, aunque es un desafío lograr </w:t>
      </w:r>
      <w:r w:rsidR="002E0679" w:rsidRPr="003F6265">
        <w:rPr>
          <w:lang w:val="es-PA"/>
        </w:rPr>
        <w:t>objetivo</w:t>
      </w:r>
      <w:r w:rsidRPr="003F6265">
        <w:rPr>
          <w:lang w:val="es-PA"/>
        </w:rPr>
        <w:t xml:space="preserve">s difíciles y superar </w:t>
      </w:r>
      <w:r w:rsidR="00543F79" w:rsidRPr="003F6265">
        <w:rPr>
          <w:lang w:val="es-PA"/>
        </w:rPr>
        <w:t>t</w:t>
      </w:r>
      <w:r w:rsidRPr="003F6265">
        <w:rPr>
          <w:lang w:val="es-PA"/>
        </w:rPr>
        <w:t xml:space="preserve">us </w:t>
      </w:r>
      <w:r w:rsidR="002E0679" w:rsidRPr="003F6265">
        <w:rPr>
          <w:lang w:val="es-PA"/>
        </w:rPr>
        <w:t>objetivo</w:t>
      </w:r>
      <w:r w:rsidRPr="003F6265">
        <w:rPr>
          <w:lang w:val="es-PA"/>
        </w:rPr>
        <w:t>s anteriores, debe</w:t>
      </w:r>
      <w:r w:rsidR="00543F79" w:rsidRPr="003F6265">
        <w:rPr>
          <w:lang w:val="es-PA"/>
        </w:rPr>
        <w:t>s</w:t>
      </w:r>
      <w:r w:rsidRPr="003F6265">
        <w:rPr>
          <w:lang w:val="es-PA"/>
        </w:rPr>
        <w:t xml:space="preserve"> </w:t>
      </w:r>
      <w:r w:rsidRPr="003F6265">
        <w:rPr>
          <w:color w:val="28752B"/>
          <w:lang w:val="es-PA"/>
        </w:rPr>
        <w:t xml:space="preserve">ACEPTAR </w:t>
      </w:r>
      <w:r w:rsidRPr="003F6265">
        <w:rPr>
          <w:lang w:val="es-PA"/>
        </w:rPr>
        <w:t xml:space="preserve">y </w:t>
      </w:r>
      <w:r w:rsidRPr="003F6265">
        <w:rPr>
          <w:color w:val="28752B"/>
          <w:lang w:val="es-PA"/>
        </w:rPr>
        <w:t>PREPARAR</w:t>
      </w:r>
      <w:r w:rsidR="00543F79" w:rsidRPr="003F6265">
        <w:rPr>
          <w:color w:val="28752B"/>
          <w:lang w:val="es-PA"/>
        </w:rPr>
        <w:t>TE</w:t>
      </w:r>
      <w:r w:rsidRPr="003F6265">
        <w:rPr>
          <w:color w:val="28752B"/>
          <w:lang w:val="es-PA"/>
        </w:rPr>
        <w:t xml:space="preserve"> </w:t>
      </w:r>
      <w:r w:rsidRPr="003F6265">
        <w:rPr>
          <w:lang w:val="es-PA"/>
        </w:rPr>
        <w:t>para algún tipo de fracaso.</w:t>
      </w:r>
    </w:p>
    <w:p w14:paraId="320D5796" w14:textId="77777777" w:rsidR="00FC7509" w:rsidRPr="003F6265" w:rsidRDefault="00104E6F">
      <w:pPr>
        <w:pStyle w:val="Prrafodelista"/>
        <w:numPr>
          <w:ilvl w:val="1"/>
          <w:numId w:val="3"/>
        </w:numPr>
        <w:tabs>
          <w:tab w:val="left" w:pos="1433"/>
        </w:tabs>
        <w:spacing w:before="117" w:line="292" w:lineRule="auto"/>
        <w:ind w:right="558"/>
        <w:rPr>
          <w:sz w:val="24"/>
          <w:lang w:val="es-PA"/>
        </w:rPr>
      </w:pPr>
      <w:r w:rsidRPr="003F6265">
        <w:rPr>
          <w:sz w:val="24"/>
          <w:lang w:val="es-PA"/>
        </w:rPr>
        <w:t>Esto no significa que debas renunciar después de encontrarte con un problema y decir que has fracasado (consulta más sobre "Seguir adelante" a continuación).</w:t>
      </w:r>
    </w:p>
    <w:p w14:paraId="320D5797" w14:textId="0EBB5EE5" w:rsidR="00FC7509" w:rsidRPr="003F6265" w:rsidRDefault="00104E6F">
      <w:pPr>
        <w:pStyle w:val="Prrafodelista"/>
        <w:numPr>
          <w:ilvl w:val="1"/>
          <w:numId w:val="3"/>
        </w:numPr>
        <w:tabs>
          <w:tab w:val="left" w:pos="1433"/>
        </w:tabs>
        <w:spacing w:before="120" w:line="292" w:lineRule="auto"/>
        <w:ind w:right="713"/>
        <w:rPr>
          <w:sz w:val="24"/>
          <w:lang w:val="es-PA"/>
        </w:rPr>
      </w:pPr>
      <w:r w:rsidRPr="003F6265">
        <w:rPr>
          <w:sz w:val="24"/>
          <w:lang w:val="es-PA"/>
        </w:rPr>
        <w:t xml:space="preserve">Esto significa que debes pensar en los posibles obstáculos o barreras que podrían impedirte alcanzar tus </w:t>
      </w:r>
      <w:r w:rsidR="002E0679" w:rsidRPr="003F6265">
        <w:rPr>
          <w:sz w:val="24"/>
          <w:lang w:val="es-PA"/>
        </w:rPr>
        <w:t>objetivo</w:t>
      </w:r>
      <w:r w:rsidRPr="003F6265">
        <w:rPr>
          <w:sz w:val="24"/>
          <w:lang w:val="es-PA"/>
        </w:rPr>
        <w:t>s y prepararte para ell</w:t>
      </w:r>
      <w:r w:rsidR="002E0679" w:rsidRPr="003F6265">
        <w:rPr>
          <w:sz w:val="24"/>
          <w:lang w:val="es-PA"/>
        </w:rPr>
        <w:t>o</w:t>
      </w:r>
      <w:r w:rsidRPr="003F6265">
        <w:rPr>
          <w:sz w:val="24"/>
          <w:lang w:val="es-PA"/>
        </w:rPr>
        <w:t>s tanto como puedas.</w:t>
      </w:r>
    </w:p>
    <w:p w14:paraId="320D5798" w14:textId="029461E1" w:rsidR="00FC7509" w:rsidRPr="003F6265" w:rsidRDefault="00543F79">
      <w:pPr>
        <w:pStyle w:val="Textoindependiente"/>
        <w:spacing w:before="120" w:line="398" w:lineRule="auto"/>
        <w:ind w:left="790" w:right="4758"/>
        <w:rPr>
          <w:lang w:val="es-PA"/>
        </w:rPr>
      </w:pPr>
      <w:r w:rsidRPr="003F6265">
        <w:rPr>
          <w:noProof/>
          <w:lang w:val="es-PA"/>
        </w:rPr>
        <w:drawing>
          <wp:anchor distT="0" distB="0" distL="114300" distR="114300" simplePos="0" relativeHeight="251666944" behindDoc="0" locked="0" layoutInCell="1" allowOverlap="1" wp14:anchorId="535B1B0D" wp14:editId="35CE2AA3">
            <wp:simplePos x="0" y="0"/>
            <wp:positionH relativeFrom="column">
              <wp:posOffset>506123</wp:posOffset>
            </wp:positionH>
            <wp:positionV relativeFrom="paragraph">
              <wp:posOffset>382145</wp:posOffset>
            </wp:positionV>
            <wp:extent cx="111125" cy="125730"/>
            <wp:effectExtent l="0" t="0" r="3175" b="7620"/>
            <wp:wrapSquare wrapText="bothSides"/>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11125" cy="125730"/>
                    </a:xfrm>
                    <a:prstGeom prst="rect">
                      <a:avLst/>
                    </a:prstGeom>
                  </pic:spPr>
                </pic:pic>
              </a:graphicData>
            </a:graphic>
          </wp:anchor>
        </w:drawing>
      </w:r>
      <w:r w:rsidR="00104E6F" w:rsidRPr="003F6265">
        <w:rPr>
          <w:noProof/>
          <w:lang w:val="es-PA"/>
        </w:rPr>
        <w:drawing>
          <wp:inline distT="0" distB="0" distL="0" distR="0" wp14:anchorId="320D5A85" wp14:editId="320D5A86">
            <wp:extent cx="111125" cy="127000"/>
            <wp:effectExtent l="0" t="0" r="0" b="0"/>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181" cstate="print"/>
                    <a:stretch>
                      <a:fillRect/>
                    </a:stretch>
                  </pic:blipFill>
                  <pic:spPr>
                    <a:xfrm>
                      <a:off x="0" y="0"/>
                      <a:ext cx="111125" cy="127000"/>
                    </a:xfrm>
                    <a:prstGeom prst="rect">
                      <a:avLst/>
                    </a:prstGeom>
                  </pic:spPr>
                </pic:pic>
              </a:graphicData>
            </a:graphic>
          </wp:inline>
        </w:drawing>
      </w:r>
      <w:r w:rsidR="00104E6F" w:rsidRPr="003F6265">
        <w:rPr>
          <w:rFonts w:ascii="Times New Roman"/>
          <w:spacing w:val="80"/>
          <w:w w:val="150"/>
          <w:sz w:val="20"/>
          <w:lang w:val="es-PA"/>
        </w:rPr>
        <w:t xml:space="preserve"> </w:t>
      </w:r>
      <w:r w:rsidR="00104E6F" w:rsidRPr="003F6265">
        <w:rPr>
          <w:lang w:val="es-PA"/>
        </w:rPr>
        <w:t>Si terminas fallando en algo, ¡está bien! Pregúntate:</w:t>
      </w:r>
    </w:p>
    <w:p w14:paraId="320D5799" w14:textId="77777777" w:rsidR="00FC7509" w:rsidRPr="003F6265" w:rsidRDefault="00104E6F">
      <w:pPr>
        <w:pStyle w:val="Prrafodelista"/>
        <w:numPr>
          <w:ilvl w:val="1"/>
          <w:numId w:val="3"/>
        </w:numPr>
        <w:tabs>
          <w:tab w:val="left" w:pos="1432"/>
        </w:tabs>
        <w:spacing w:before="0"/>
        <w:ind w:left="1432" w:hanging="227"/>
        <w:rPr>
          <w:sz w:val="24"/>
          <w:lang w:val="es-PA"/>
        </w:rPr>
      </w:pPr>
      <w:r w:rsidRPr="003F6265">
        <w:rPr>
          <w:sz w:val="24"/>
          <w:lang w:val="es-PA"/>
        </w:rPr>
        <w:t>¿Qué hice bien?</w:t>
      </w:r>
    </w:p>
    <w:p w14:paraId="320D579A" w14:textId="77777777" w:rsidR="00FC7509" w:rsidRPr="003F6265" w:rsidRDefault="00104E6F">
      <w:pPr>
        <w:pStyle w:val="Prrafodelista"/>
        <w:numPr>
          <w:ilvl w:val="1"/>
          <w:numId w:val="3"/>
        </w:numPr>
        <w:tabs>
          <w:tab w:val="left" w:pos="1432"/>
        </w:tabs>
        <w:spacing w:before="180"/>
        <w:ind w:left="1432" w:hanging="227"/>
        <w:rPr>
          <w:sz w:val="24"/>
          <w:lang w:val="es-PA"/>
        </w:rPr>
      </w:pPr>
      <w:r w:rsidRPr="003F6265">
        <w:rPr>
          <w:sz w:val="24"/>
          <w:lang w:val="es-PA"/>
        </w:rPr>
        <w:t>¿Qué puedo mejorar para la próxima vez?</w:t>
      </w:r>
    </w:p>
    <w:p w14:paraId="320D579B" w14:textId="77777777" w:rsidR="00FC7509" w:rsidRPr="003F6265" w:rsidRDefault="00104E6F">
      <w:pPr>
        <w:pStyle w:val="Textoindependiente"/>
        <w:spacing w:before="179"/>
        <w:ind w:left="1150"/>
        <w:rPr>
          <w:lang w:val="es-PA"/>
        </w:rPr>
      </w:pPr>
      <w:r w:rsidRPr="003F6265">
        <w:rPr>
          <w:lang w:val="es-PA"/>
        </w:rPr>
        <w:t>¡Hacerte esas preguntas después de cada oportunidad te preparará para el futuro!</w:t>
      </w:r>
    </w:p>
    <w:p w14:paraId="320D579C" w14:textId="7D4FF40C" w:rsidR="00FC7509" w:rsidRPr="003F6265" w:rsidRDefault="00104E6F" w:rsidP="00543F79">
      <w:pPr>
        <w:pStyle w:val="Textoindependiente"/>
        <w:tabs>
          <w:tab w:val="left" w:pos="1272"/>
        </w:tabs>
        <w:spacing w:before="177" w:line="292" w:lineRule="auto"/>
        <w:ind w:left="1150" w:right="932" w:hanging="359"/>
        <w:rPr>
          <w:lang w:val="es-PA"/>
        </w:rPr>
      </w:pPr>
      <w:r w:rsidRPr="003F6265">
        <w:rPr>
          <w:noProof/>
          <w:lang w:val="es-PA"/>
        </w:rPr>
        <w:drawing>
          <wp:inline distT="0" distB="0" distL="0" distR="0" wp14:anchorId="320D5A89" wp14:editId="320D5A8A">
            <wp:extent cx="111125" cy="126364"/>
            <wp:effectExtent l="0" t="0" r="0" b="0"/>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z w:val="20"/>
          <w:lang w:val="es-PA"/>
        </w:rPr>
        <w:tab/>
      </w:r>
      <w:r w:rsidRPr="003F6265">
        <w:rPr>
          <w:rFonts w:ascii="Times New Roman"/>
          <w:sz w:val="20"/>
          <w:lang w:val="es-PA"/>
        </w:rPr>
        <w:tab/>
      </w:r>
      <w:r w:rsidR="00543F79" w:rsidRPr="003F6265">
        <w:rPr>
          <w:lang w:val="es-PA"/>
        </w:rPr>
        <w:t xml:space="preserve">Además, tienes que estar abierto a recibir comentarios. Algunas personas le temen a la orientación de los demás como al fracaso, pero para ampliar tus </w:t>
      </w:r>
      <w:r w:rsidR="002E0679" w:rsidRPr="003F6265">
        <w:rPr>
          <w:lang w:val="es-PA"/>
        </w:rPr>
        <w:t>objetivo</w:t>
      </w:r>
      <w:r w:rsidR="00543F79" w:rsidRPr="003F6265">
        <w:rPr>
          <w:lang w:val="es-PA"/>
        </w:rPr>
        <w:t>s tendrás que pedir ayuda y recibir comentarios (buenos o malos) de otras personas. Podrían aportarte una visión diferente de las cosas en las que no habías pensado antes.</w:t>
      </w:r>
    </w:p>
    <w:p w14:paraId="320D579D" w14:textId="77777777" w:rsidR="00FC7509" w:rsidRPr="003F6265" w:rsidRDefault="00104E6F">
      <w:pPr>
        <w:pStyle w:val="Textoindependiente"/>
        <w:spacing w:before="22"/>
        <w:rPr>
          <w:sz w:val="20"/>
          <w:lang w:val="es-PA"/>
        </w:rPr>
      </w:pPr>
      <w:r w:rsidRPr="003F6265">
        <w:rPr>
          <w:noProof/>
          <w:lang w:val="es-PA"/>
        </w:rPr>
        <mc:AlternateContent>
          <mc:Choice Requires="wpg">
            <w:drawing>
              <wp:anchor distT="0" distB="0" distL="0" distR="0" simplePos="0" relativeHeight="251742208" behindDoc="1" locked="0" layoutInCell="1" allowOverlap="1" wp14:anchorId="320D5A8B" wp14:editId="69644008">
                <wp:simplePos x="0" y="0"/>
                <wp:positionH relativeFrom="page">
                  <wp:posOffset>728769</wp:posOffset>
                </wp:positionH>
                <wp:positionV relativeFrom="paragraph">
                  <wp:posOffset>173331</wp:posOffset>
                </wp:positionV>
                <wp:extent cx="4354830" cy="495934"/>
                <wp:effectExtent l="0" t="0" r="0" b="0"/>
                <wp:wrapTopAndBottom/>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4830" cy="495934"/>
                          <a:chOff x="0" y="0"/>
                          <a:chExt cx="4354830" cy="495934"/>
                        </a:xfrm>
                      </wpg:grpSpPr>
                      <wps:wsp>
                        <wps:cNvPr id="921" name="Graphic 921"/>
                        <wps:cNvSpPr/>
                        <wps:spPr>
                          <a:xfrm>
                            <a:off x="242323" y="113461"/>
                            <a:ext cx="4056379" cy="323215"/>
                          </a:xfrm>
                          <a:custGeom>
                            <a:avLst/>
                            <a:gdLst/>
                            <a:ahLst/>
                            <a:cxnLst/>
                            <a:rect l="l" t="t" r="r" b="b"/>
                            <a:pathLst>
                              <a:path w="4056379" h="323215">
                                <a:moveTo>
                                  <a:pt x="4055999" y="0"/>
                                </a:moveTo>
                                <a:lnTo>
                                  <a:pt x="0" y="0"/>
                                </a:lnTo>
                                <a:lnTo>
                                  <a:pt x="0" y="323088"/>
                                </a:lnTo>
                                <a:lnTo>
                                  <a:pt x="4055999" y="323088"/>
                                </a:lnTo>
                                <a:lnTo>
                                  <a:pt x="4055999" y="0"/>
                                </a:lnTo>
                                <a:close/>
                              </a:path>
                            </a:pathLst>
                          </a:custGeom>
                          <a:solidFill>
                            <a:srgbClr val="28752B"/>
                          </a:solidFill>
                        </wps:spPr>
                        <wps:bodyPr wrap="square" lIns="0" tIns="0" rIns="0" bIns="0" rtlCol="0">
                          <a:prstTxWarp prst="textNoShape">
                            <a:avLst/>
                          </a:prstTxWarp>
                          <a:noAutofit/>
                        </wps:bodyPr>
                      </wps:wsp>
                      <wps:wsp>
                        <wps:cNvPr id="922" name="Graphic 922"/>
                        <wps:cNvSpPr/>
                        <wps:spPr>
                          <a:xfrm>
                            <a:off x="4298271" y="113461"/>
                            <a:ext cx="56515" cy="323215"/>
                          </a:xfrm>
                          <a:custGeom>
                            <a:avLst/>
                            <a:gdLst/>
                            <a:ahLst/>
                            <a:cxnLst/>
                            <a:rect l="l" t="t" r="r" b="b"/>
                            <a:pathLst>
                              <a:path w="56515" h="323215">
                                <a:moveTo>
                                  <a:pt x="56387" y="0"/>
                                </a:moveTo>
                                <a:lnTo>
                                  <a:pt x="0" y="0"/>
                                </a:lnTo>
                                <a:lnTo>
                                  <a:pt x="0" y="323088"/>
                                </a:lnTo>
                                <a:lnTo>
                                  <a:pt x="56387" y="323088"/>
                                </a:lnTo>
                                <a:lnTo>
                                  <a:pt x="56387" y="0"/>
                                </a:lnTo>
                                <a:close/>
                              </a:path>
                            </a:pathLst>
                          </a:custGeom>
                          <a:solidFill>
                            <a:srgbClr val="87AC2D"/>
                          </a:solidFill>
                        </wps:spPr>
                        <wps:bodyPr wrap="square" lIns="0" tIns="0" rIns="0" bIns="0" rtlCol="0">
                          <a:prstTxWarp prst="textNoShape">
                            <a:avLst/>
                          </a:prstTxWarp>
                          <a:noAutofit/>
                        </wps:bodyPr>
                      </wps:wsp>
                      <wps:wsp>
                        <wps:cNvPr id="923" name="Graphic 923"/>
                        <wps:cNvSpPr/>
                        <wps:spPr>
                          <a:xfrm>
                            <a:off x="277300" y="139051"/>
                            <a:ext cx="89535" cy="260350"/>
                          </a:xfrm>
                          <a:custGeom>
                            <a:avLst/>
                            <a:gdLst/>
                            <a:ahLst/>
                            <a:cxnLst/>
                            <a:rect l="l" t="t" r="r" b="b"/>
                            <a:pathLst>
                              <a:path w="89535" h="260350">
                                <a:moveTo>
                                  <a:pt x="9244" y="0"/>
                                </a:moveTo>
                                <a:lnTo>
                                  <a:pt x="2040" y="2166"/>
                                </a:lnTo>
                                <a:lnTo>
                                  <a:pt x="0" y="5957"/>
                                </a:lnTo>
                                <a:lnTo>
                                  <a:pt x="75853" y="257609"/>
                                </a:lnTo>
                                <a:lnTo>
                                  <a:pt x="75933" y="257876"/>
                                </a:lnTo>
                                <a:lnTo>
                                  <a:pt x="79722" y="259915"/>
                                </a:lnTo>
                                <a:lnTo>
                                  <a:pt x="83319" y="258832"/>
                                </a:lnTo>
                                <a:lnTo>
                                  <a:pt x="87099" y="257609"/>
                                </a:lnTo>
                                <a:lnTo>
                                  <a:pt x="89038" y="253805"/>
                                </a:lnTo>
                                <a:lnTo>
                                  <a:pt x="87886" y="250260"/>
                                </a:lnTo>
                                <a:lnTo>
                                  <a:pt x="13070" y="2166"/>
                                </a:lnTo>
                                <a:lnTo>
                                  <a:pt x="13268" y="2166"/>
                                </a:lnTo>
                                <a:lnTo>
                                  <a:pt x="9244" y="0"/>
                                </a:lnTo>
                                <a:close/>
                              </a:path>
                            </a:pathLst>
                          </a:custGeom>
                          <a:solidFill>
                            <a:srgbClr val="28752B"/>
                          </a:solidFill>
                        </wps:spPr>
                        <wps:bodyPr wrap="square" lIns="0" tIns="0" rIns="0" bIns="0" rtlCol="0">
                          <a:prstTxWarp prst="textNoShape">
                            <a:avLst/>
                          </a:prstTxWarp>
                          <a:noAutofit/>
                        </wps:bodyPr>
                      </wps:wsp>
                      <wps:wsp>
                        <wps:cNvPr id="924" name="Graphic 924"/>
                        <wps:cNvSpPr/>
                        <wps:spPr>
                          <a:xfrm>
                            <a:off x="277300" y="139051"/>
                            <a:ext cx="89535" cy="260350"/>
                          </a:xfrm>
                          <a:custGeom>
                            <a:avLst/>
                            <a:gdLst/>
                            <a:ahLst/>
                            <a:cxnLst/>
                            <a:rect l="l" t="t" r="r" b="b"/>
                            <a:pathLst>
                              <a:path w="89535" h="260350">
                                <a:moveTo>
                                  <a:pt x="83319" y="258832"/>
                                </a:moveTo>
                                <a:lnTo>
                                  <a:pt x="79722" y="259915"/>
                                </a:lnTo>
                                <a:lnTo>
                                  <a:pt x="75933" y="257876"/>
                                </a:lnTo>
                                <a:lnTo>
                                  <a:pt x="74854" y="254283"/>
                                </a:lnTo>
                                <a:lnTo>
                                  <a:pt x="1079" y="9550"/>
                                </a:lnTo>
                                <a:lnTo>
                                  <a:pt x="0" y="5957"/>
                                </a:lnTo>
                                <a:lnTo>
                                  <a:pt x="2040" y="2166"/>
                                </a:lnTo>
                                <a:lnTo>
                                  <a:pt x="5629" y="1087"/>
                                </a:lnTo>
                                <a:lnTo>
                                  <a:pt x="9244" y="0"/>
                                </a:lnTo>
                                <a:lnTo>
                                  <a:pt x="13032" y="2039"/>
                                </a:lnTo>
                                <a:lnTo>
                                  <a:pt x="14111" y="5631"/>
                                </a:lnTo>
                                <a:lnTo>
                                  <a:pt x="87886" y="250260"/>
                                </a:lnTo>
                                <a:lnTo>
                                  <a:pt x="89038" y="253805"/>
                                </a:lnTo>
                                <a:lnTo>
                                  <a:pt x="87099" y="257609"/>
                                </a:lnTo>
                                <a:lnTo>
                                  <a:pt x="83552" y="258760"/>
                                </a:lnTo>
                                <a:lnTo>
                                  <a:pt x="83396" y="258811"/>
                                </a:lnTo>
                                <a:close/>
                              </a:path>
                            </a:pathLst>
                          </a:custGeom>
                          <a:ln w="15220">
                            <a:solidFill>
                              <a:srgbClr val="FFFFFF"/>
                            </a:solidFill>
                            <a:prstDash val="solid"/>
                          </a:ln>
                        </wps:spPr>
                        <wps:bodyPr wrap="square" lIns="0" tIns="0" rIns="0" bIns="0" rtlCol="0">
                          <a:prstTxWarp prst="textNoShape">
                            <a:avLst/>
                          </a:prstTxWarp>
                          <a:noAutofit/>
                        </wps:bodyPr>
                      </wps:wsp>
                      <wps:wsp>
                        <wps:cNvPr id="925" name="Graphic 925"/>
                        <wps:cNvSpPr/>
                        <wps:spPr>
                          <a:xfrm>
                            <a:off x="277300" y="139051"/>
                            <a:ext cx="89535" cy="260350"/>
                          </a:xfrm>
                          <a:custGeom>
                            <a:avLst/>
                            <a:gdLst/>
                            <a:ahLst/>
                            <a:cxnLst/>
                            <a:rect l="l" t="t" r="r" b="b"/>
                            <a:pathLst>
                              <a:path w="89535" h="260350">
                                <a:moveTo>
                                  <a:pt x="9244" y="0"/>
                                </a:moveTo>
                                <a:lnTo>
                                  <a:pt x="2040" y="2166"/>
                                </a:lnTo>
                                <a:lnTo>
                                  <a:pt x="0" y="5957"/>
                                </a:lnTo>
                                <a:lnTo>
                                  <a:pt x="75853" y="257609"/>
                                </a:lnTo>
                                <a:lnTo>
                                  <a:pt x="75933" y="257876"/>
                                </a:lnTo>
                                <a:lnTo>
                                  <a:pt x="79722" y="259915"/>
                                </a:lnTo>
                                <a:lnTo>
                                  <a:pt x="83319" y="258832"/>
                                </a:lnTo>
                                <a:lnTo>
                                  <a:pt x="87099" y="257609"/>
                                </a:lnTo>
                                <a:lnTo>
                                  <a:pt x="89038" y="253805"/>
                                </a:lnTo>
                                <a:lnTo>
                                  <a:pt x="87886" y="250260"/>
                                </a:lnTo>
                                <a:lnTo>
                                  <a:pt x="13070" y="2166"/>
                                </a:lnTo>
                                <a:lnTo>
                                  <a:pt x="13268" y="2166"/>
                                </a:lnTo>
                                <a:lnTo>
                                  <a:pt x="924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26" name="Image 926"/>
                          <pic:cNvPicPr/>
                        </pic:nvPicPr>
                        <pic:blipFill>
                          <a:blip r:embed="rId305" cstate="print"/>
                          <a:stretch>
                            <a:fillRect/>
                          </a:stretch>
                        </pic:blipFill>
                        <pic:spPr>
                          <a:xfrm>
                            <a:off x="123790" y="0"/>
                            <a:ext cx="92640" cy="92610"/>
                          </a:xfrm>
                          <a:prstGeom prst="rect">
                            <a:avLst/>
                          </a:prstGeom>
                        </pic:spPr>
                      </pic:pic>
                      <wps:wsp>
                        <wps:cNvPr id="927" name="Graphic 927"/>
                        <wps:cNvSpPr/>
                        <wps:spPr>
                          <a:xfrm>
                            <a:off x="72966" y="96717"/>
                            <a:ext cx="262255" cy="366395"/>
                          </a:xfrm>
                          <a:custGeom>
                            <a:avLst/>
                            <a:gdLst/>
                            <a:ahLst/>
                            <a:cxnLst/>
                            <a:rect l="l" t="t" r="r" b="b"/>
                            <a:pathLst>
                              <a:path w="262255" h="366395">
                                <a:moveTo>
                                  <a:pt x="113175" y="0"/>
                                </a:moveTo>
                                <a:lnTo>
                                  <a:pt x="89485" y="0"/>
                                </a:lnTo>
                                <a:lnTo>
                                  <a:pt x="76402" y="2659"/>
                                </a:lnTo>
                                <a:lnTo>
                                  <a:pt x="76695" y="2659"/>
                                </a:lnTo>
                                <a:lnTo>
                                  <a:pt x="66483" y="9555"/>
                                </a:lnTo>
                                <a:lnTo>
                                  <a:pt x="59515" y="19900"/>
                                </a:lnTo>
                                <a:lnTo>
                                  <a:pt x="56961" y="32564"/>
                                </a:lnTo>
                                <a:lnTo>
                                  <a:pt x="56969" y="245677"/>
                                </a:lnTo>
                                <a:lnTo>
                                  <a:pt x="56203" y="248614"/>
                                </a:lnTo>
                                <a:lnTo>
                                  <a:pt x="54730" y="251207"/>
                                </a:lnTo>
                                <a:lnTo>
                                  <a:pt x="2626" y="331192"/>
                                </a:lnTo>
                                <a:lnTo>
                                  <a:pt x="0" y="340244"/>
                                </a:lnTo>
                                <a:lnTo>
                                  <a:pt x="1014" y="349287"/>
                                </a:lnTo>
                                <a:lnTo>
                                  <a:pt x="5347" y="357289"/>
                                </a:lnTo>
                                <a:lnTo>
                                  <a:pt x="12675" y="363221"/>
                                </a:lnTo>
                                <a:lnTo>
                                  <a:pt x="21389" y="365814"/>
                                </a:lnTo>
                                <a:lnTo>
                                  <a:pt x="30150" y="365019"/>
                                </a:lnTo>
                                <a:lnTo>
                                  <a:pt x="95216" y="276113"/>
                                </a:lnTo>
                                <a:lnTo>
                                  <a:pt x="104401" y="240608"/>
                                </a:lnTo>
                                <a:lnTo>
                                  <a:pt x="104401" y="186443"/>
                                </a:lnTo>
                                <a:lnTo>
                                  <a:pt x="169120" y="186443"/>
                                </a:lnTo>
                                <a:lnTo>
                                  <a:pt x="147726" y="163518"/>
                                </a:lnTo>
                                <a:lnTo>
                                  <a:pt x="147726" y="76789"/>
                                </a:lnTo>
                                <a:lnTo>
                                  <a:pt x="253284" y="76789"/>
                                </a:lnTo>
                                <a:lnTo>
                                  <a:pt x="252569" y="76150"/>
                                </a:lnTo>
                                <a:lnTo>
                                  <a:pt x="249064" y="74398"/>
                                </a:lnTo>
                                <a:lnTo>
                                  <a:pt x="245289" y="73645"/>
                                </a:lnTo>
                                <a:lnTo>
                                  <a:pt x="204041" y="64057"/>
                                </a:lnTo>
                                <a:lnTo>
                                  <a:pt x="201680" y="63537"/>
                                </a:lnTo>
                                <a:lnTo>
                                  <a:pt x="199487" y="62441"/>
                                </a:lnTo>
                                <a:lnTo>
                                  <a:pt x="197650" y="60862"/>
                                </a:lnTo>
                                <a:lnTo>
                                  <a:pt x="137428" y="10142"/>
                                </a:lnTo>
                                <a:lnTo>
                                  <a:pt x="132213" y="5836"/>
                                </a:lnTo>
                                <a:lnTo>
                                  <a:pt x="126312" y="2659"/>
                                </a:lnTo>
                                <a:lnTo>
                                  <a:pt x="119907" y="688"/>
                                </a:lnTo>
                                <a:lnTo>
                                  <a:pt x="113175" y="0"/>
                                </a:lnTo>
                                <a:close/>
                              </a:path>
                              <a:path w="262255" h="366395">
                                <a:moveTo>
                                  <a:pt x="169120" y="186443"/>
                                </a:moveTo>
                                <a:lnTo>
                                  <a:pt x="104401" y="186443"/>
                                </a:lnTo>
                                <a:lnTo>
                                  <a:pt x="140387" y="225189"/>
                                </a:lnTo>
                                <a:lnTo>
                                  <a:pt x="141927" y="228189"/>
                                </a:lnTo>
                                <a:lnTo>
                                  <a:pt x="162490" y="305478"/>
                                </a:lnTo>
                                <a:lnTo>
                                  <a:pt x="189570" y="325331"/>
                                </a:lnTo>
                                <a:lnTo>
                                  <a:pt x="198420" y="322082"/>
                                </a:lnTo>
                                <a:lnTo>
                                  <a:pt x="205105" y="315906"/>
                                </a:lnTo>
                                <a:lnTo>
                                  <a:pt x="208987" y="307673"/>
                                </a:lnTo>
                                <a:lnTo>
                                  <a:pt x="209425" y="298255"/>
                                </a:lnTo>
                                <a:lnTo>
                                  <a:pt x="209320" y="297565"/>
                                </a:lnTo>
                                <a:lnTo>
                                  <a:pt x="189227" y="222198"/>
                                </a:lnTo>
                                <a:lnTo>
                                  <a:pt x="173097" y="190704"/>
                                </a:lnTo>
                                <a:lnTo>
                                  <a:pt x="169120" y="186443"/>
                                </a:lnTo>
                                <a:close/>
                              </a:path>
                              <a:path w="262255" h="366395">
                                <a:moveTo>
                                  <a:pt x="253284" y="76789"/>
                                </a:moveTo>
                                <a:lnTo>
                                  <a:pt x="147726" y="76789"/>
                                </a:lnTo>
                                <a:lnTo>
                                  <a:pt x="174311" y="99156"/>
                                </a:lnTo>
                                <a:lnTo>
                                  <a:pt x="176237" y="100742"/>
                                </a:lnTo>
                                <a:lnTo>
                                  <a:pt x="178489" y="101885"/>
                                </a:lnTo>
                                <a:lnTo>
                                  <a:pt x="231643" y="115387"/>
                                </a:lnTo>
                                <a:lnTo>
                                  <a:pt x="240985" y="116619"/>
                                </a:lnTo>
                                <a:lnTo>
                                  <a:pt x="249224" y="114974"/>
                                </a:lnTo>
                                <a:lnTo>
                                  <a:pt x="255901" y="110543"/>
                                </a:lnTo>
                                <a:lnTo>
                                  <a:pt x="260560" y="103417"/>
                                </a:lnTo>
                                <a:lnTo>
                                  <a:pt x="262228" y="96866"/>
                                </a:lnTo>
                                <a:lnTo>
                                  <a:pt x="261868" y="90263"/>
                                </a:lnTo>
                                <a:lnTo>
                                  <a:pt x="259573" y="84060"/>
                                </a:lnTo>
                                <a:lnTo>
                                  <a:pt x="255439" y="78714"/>
                                </a:lnTo>
                                <a:lnTo>
                                  <a:pt x="253284" y="76789"/>
                                </a:lnTo>
                                <a:close/>
                              </a:path>
                            </a:pathLst>
                          </a:custGeom>
                          <a:solidFill>
                            <a:srgbClr val="FFFFFF"/>
                          </a:solidFill>
                        </wps:spPr>
                        <wps:bodyPr wrap="square" lIns="0" tIns="0" rIns="0" bIns="0" rtlCol="0">
                          <a:prstTxWarp prst="textNoShape">
                            <a:avLst/>
                          </a:prstTxWarp>
                          <a:noAutofit/>
                        </wps:bodyPr>
                      </wps:wsp>
                      <wps:wsp>
                        <wps:cNvPr id="928" name="Graphic 928"/>
                        <wps:cNvSpPr/>
                        <wps:spPr>
                          <a:xfrm>
                            <a:off x="72966" y="96717"/>
                            <a:ext cx="262255" cy="366395"/>
                          </a:xfrm>
                          <a:custGeom>
                            <a:avLst/>
                            <a:gdLst/>
                            <a:ahLst/>
                            <a:cxnLst/>
                            <a:rect l="l" t="t" r="r" b="b"/>
                            <a:pathLst>
                              <a:path w="262255" h="366395">
                                <a:moveTo>
                                  <a:pt x="255439" y="78714"/>
                                </a:moveTo>
                                <a:lnTo>
                                  <a:pt x="252569" y="76150"/>
                                </a:lnTo>
                                <a:lnTo>
                                  <a:pt x="249064" y="74398"/>
                                </a:lnTo>
                                <a:lnTo>
                                  <a:pt x="245289" y="73645"/>
                                </a:lnTo>
                                <a:lnTo>
                                  <a:pt x="204041" y="64057"/>
                                </a:lnTo>
                                <a:lnTo>
                                  <a:pt x="201680" y="63537"/>
                                </a:lnTo>
                                <a:lnTo>
                                  <a:pt x="199487" y="62441"/>
                                </a:lnTo>
                                <a:lnTo>
                                  <a:pt x="197650" y="60862"/>
                                </a:lnTo>
                                <a:lnTo>
                                  <a:pt x="137428" y="10142"/>
                                </a:lnTo>
                                <a:lnTo>
                                  <a:pt x="132213" y="5836"/>
                                </a:lnTo>
                                <a:lnTo>
                                  <a:pt x="126312" y="2659"/>
                                </a:lnTo>
                                <a:lnTo>
                                  <a:pt x="119907" y="688"/>
                                </a:lnTo>
                                <a:lnTo>
                                  <a:pt x="113175" y="0"/>
                                </a:lnTo>
                                <a:lnTo>
                                  <a:pt x="89485" y="0"/>
                                </a:lnTo>
                                <a:lnTo>
                                  <a:pt x="76821" y="2574"/>
                                </a:lnTo>
                                <a:lnTo>
                                  <a:pt x="66483" y="9555"/>
                                </a:lnTo>
                                <a:lnTo>
                                  <a:pt x="59515" y="19900"/>
                                </a:lnTo>
                                <a:lnTo>
                                  <a:pt x="56961" y="32564"/>
                                </a:lnTo>
                                <a:lnTo>
                                  <a:pt x="56961" y="163569"/>
                                </a:lnTo>
                                <a:lnTo>
                                  <a:pt x="56961" y="242690"/>
                                </a:lnTo>
                                <a:lnTo>
                                  <a:pt x="56969" y="245677"/>
                                </a:lnTo>
                                <a:lnTo>
                                  <a:pt x="56203" y="248614"/>
                                </a:lnTo>
                                <a:lnTo>
                                  <a:pt x="54730" y="251207"/>
                                </a:lnTo>
                                <a:lnTo>
                                  <a:pt x="2626" y="331192"/>
                                </a:lnTo>
                                <a:lnTo>
                                  <a:pt x="0" y="340244"/>
                                </a:lnTo>
                                <a:lnTo>
                                  <a:pt x="1014" y="349287"/>
                                </a:lnTo>
                                <a:lnTo>
                                  <a:pt x="5347" y="357289"/>
                                </a:lnTo>
                                <a:lnTo>
                                  <a:pt x="12675" y="363221"/>
                                </a:lnTo>
                                <a:lnTo>
                                  <a:pt x="21389" y="365814"/>
                                </a:lnTo>
                                <a:lnTo>
                                  <a:pt x="30150" y="365019"/>
                                </a:lnTo>
                                <a:lnTo>
                                  <a:pt x="95216" y="276113"/>
                                </a:lnTo>
                                <a:lnTo>
                                  <a:pt x="104401" y="240608"/>
                                </a:lnTo>
                                <a:lnTo>
                                  <a:pt x="104401" y="186443"/>
                                </a:lnTo>
                                <a:lnTo>
                                  <a:pt x="138139" y="222756"/>
                                </a:lnTo>
                                <a:lnTo>
                                  <a:pt x="140387" y="225189"/>
                                </a:lnTo>
                                <a:lnTo>
                                  <a:pt x="141927" y="228189"/>
                                </a:lnTo>
                                <a:lnTo>
                                  <a:pt x="142604" y="231430"/>
                                </a:lnTo>
                                <a:lnTo>
                                  <a:pt x="162490" y="305478"/>
                                </a:lnTo>
                                <a:lnTo>
                                  <a:pt x="165739" y="314328"/>
                                </a:lnTo>
                                <a:lnTo>
                                  <a:pt x="171917" y="321012"/>
                                </a:lnTo>
                                <a:lnTo>
                                  <a:pt x="180151" y="324892"/>
                                </a:lnTo>
                                <a:lnTo>
                                  <a:pt x="189570" y="325331"/>
                                </a:lnTo>
                                <a:lnTo>
                                  <a:pt x="198420" y="322082"/>
                                </a:lnTo>
                                <a:lnTo>
                                  <a:pt x="205105" y="315906"/>
                                </a:lnTo>
                                <a:lnTo>
                                  <a:pt x="208987" y="307673"/>
                                </a:lnTo>
                                <a:lnTo>
                                  <a:pt x="209425" y="298255"/>
                                </a:lnTo>
                                <a:lnTo>
                                  <a:pt x="209320" y="297565"/>
                                </a:lnTo>
                                <a:lnTo>
                                  <a:pt x="189227" y="222198"/>
                                </a:lnTo>
                                <a:lnTo>
                                  <a:pt x="147726" y="163518"/>
                                </a:lnTo>
                                <a:lnTo>
                                  <a:pt x="147726" y="76789"/>
                                </a:lnTo>
                                <a:lnTo>
                                  <a:pt x="178489" y="101885"/>
                                </a:lnTo>
                                <a:lnTo>
                                  <a:pt x="231643" y="115387"/>
                                </a:lnTo>
                                <a:lnTo>
                                  <a:pt x="240985" y="116619"/>
                                </a:lnTo>
                                <a:lnTo>
                                  <a:pt x="249224" y="114974"/>
                                </a:lnTo>
                                <a:lnTo>
                                  <a:pt x="255901" y="110543"/>
                                </a:lnTo>
                                <a:lnTo>
                                  <a:pt x="260560" y="103417"/>
                                </a:lnTo>
                                <a:lnTo>
                                  <a:pt x="262228" y="96866"/>
                                </a:lnTo>
                                <a:lnTo>
                                  <a:pt x="261868" y="90263"/>
                                </a:lnTo>
                                <a:lnTo>
                                  <a:pt x="259573" y="84060"/>
                                </a:lnTo>
                                <a:lnTo>
                                  <a:pt x="255439" y="78714"/>
                                </a:lnTo>
                                <a:close/>
                              </a:path>
                            </a:pathLst>
                          </a:custGeom>
                          <a:ln w="12682">
                            <a:solidFill>
                              <a:srgbClr val="28752B"/>
                            </a:solidFill>
                            <a:prstDash val="solid"/>
                          </a:ln>
                        </wps:spPr>
                        <wps:bodyPr wrap="square" lIns="0" tIns="0" rIns="0" bIns="0" rtlCol="0">
                          <a:prstTxWarp prst="textNoShape">
                            <a:avLst/>
                          </a:prstTxWarp>
                          <a:noAutofit/>
                        </wps:bodyPr>
                      </wps:wsp>
                      <wps:wsp>
                        <wps:cNvPr id="929" name="Graphic 929"/>
                        <wps:cNvSpPr/>
                        <wps:spPr>
                          <a:xfrm>
                            <a:off x="6339" y="337731"/>
                            <a:ext cx="439420" cy="151765"/>
                          </a:xfrm>
                          <a:custGeom>
                            <a:avLst/>
                            <a:gdLst/>
                            <a:ahLst/>
                            <a:cxnLst/>
                            <a:rect l="l" t="t" r="r" b="b"/>
                            <a:pathLst>
                              <a:path w="439420" h="151765">
                                <a:moveTo>
                                  <a:pt x="439356" y="0"/>
                                </a:moveTo>
                                <a:lnTo>
                                  <a:pt x="349662" y="69638"/>
                                </a:lnTo>
                                <a:lnTo>
                                  <a:pt x="302887" y="75774"/>
                                </a:lnTo>
                                <a:lnTo>
                                  <a:pt x="75136" y="131970"/>
                                </a:lnTo>
                                <a:lnTo>
                                  <a:pt x="0" y="136788"/>
                                </a:lnTo>
                                <a:lnTo>
                                  <a:pt x="0" y="151446"/>
                                </a:lnTo>
                                <a:lnTo>
                                  <a:pt x="439356" y="151446"/>
                                </a:lnTo>
                                <a:lnTo>
                                  <a:pt x="439356" y="0"/>
                                </a:lnTo>
                                <a:close/>
                              </a:path>
                            </a:pathLst>
                          </a:custGeom>
                          <a:solidFill>
                            <a:srgbClr val="FFFFFF"/>
                          </a:solidFill>
                        </wps:spPr>
                        <wps:bodyPr wrap="square" lIns="0" tIns="0" rIns="0" bIns="0" rtlCol="0">
                          <a:prstTxWarp prst="textNoShape">
                            <a:avLst/>
                          </a:prstTxWarp>
                          <a:noAutofit/>
                        </wps:bodyPr>
                      </wps:wsp>
                      <wps:wsp>
                        <wps:cNvPr id="930" name="Graphic 930"/>
                        <wps:cNvSpPr/>
                        <wps:spPr>
                          <a:xfrm>
                            <a:off x="6339" y="337731"/>
                            <a:ext cx="439420" cy="151765"/>
                          </a:xfrm>
                          <a:custGeom>
                            <a:avLst/>
                            <a:gdLst/>
                            <a:ahLst/>
                            <a:cxnLst/>
                            <a:rect l="l" t="t" r="r" b="b"/>
                            <a:pathLst>
                              <a:path w="439420" h="151765">
                                <a:moveTo>
                                  <a:pt x="0" y="136788"/>
                                </a:moveTo>
                                <a:lnTo>
                                  <a:pt x="0" y="151446"/>
                                </a:lnTo>
                                <a:lnTo>
                                  <a:pt x="439356" y="151446"/>
                                </a:lnTo>
                                <a:lnTo>
                                  <a:pt x="439356" y="0"/>
                                </a:lnTo>
                                <a:lnTo>
                                  <a:pt x="349662" y="69638"/>
                                </a:lnTo>
                                <a:lnTo>
                                  <a:pt x="302887" y="75774"/>
                                </a:lnTo>
                                <a:lnTo>
                                  <a:pt x="75136" y="131970"/>
                                </a:lnTo>
                                <a:lnTo>
                                  <a:pt x="0" y="136788"/>
                                </a:lnTo>
                                <a:close/>
                              </a:path>
                            </a:pathLst>
                          </a:custGeom>
                          <a:ln w="12679">
                            <a:solidFill>
                              <a:srgbClr val="28752B"/>
                            </a:solidFill>
                            <a:prstDash val="solid"/>
                          </a:ln>
                        </wps:spPr>
                        <wps:bodyPr wrap="square" lIns="0" tIns="0" rIns="0" bIns="0" rtlCol="0">
                          <a:prstTxWarp prst="textNoShape">
                            <a:avLst/>
                          </a:prstTxWarp>
                          <a:noAutofit/>
                        </wps:bodyPr>
                      </wps:wsp>
                      <wps:wsp>
                        <wps:cNvPr id="931" name="Textbox 931"/>
                        <wps:cNvSpPr txBox="1"/>
                        <wps:spPr>
                          <a:xfrm>
                            <a:off x="0" y="0"/>
                            <a:ext cx="4354830" cy="495934"/>
                          </a:xfrm>
                          <a:prstGeom prst="rect">
                            <a:avLst/>
                          </a:prstGeom>
                        </wps:spPr>
                        <wps:txbx>
                          <w:txbxContent>
                            <w:p w14:paraId="320D5C2B" w14:textId="77777777" w:rsidR="00FC7509" w:rsidRDefault="00104E6F">
                              <w:pPr>
                                <w:spacing w:before="278"/>
                                <w:ind w:left="717"/>
                                <w:rPr>
                                  <w:rFonts w:ascii="Arial"/>
                                  <w:b/>
                                  <w:sz w:val="28"/>
                                </w:rPr>
                              </w:pPr>
                              <w:r>
                                <w:rPr>
                                  <w:rFonts w:ascii="Arial"/>
                                  <w:b/>
                                  <w:color w:val="FFFFFF"/>
                                  <w:spacing w:val="-2"/>
                                  <w:sz w:val="28"/>
                                </w:rPr>
                                <w:t xml:space="preserve">Paso 4: </w:t>
                              </w:r>
                              <w:proofErr w:type="spellStart"/>
                              <w:r>
                                <w:rPr>
                                  <w:rFonts w:ascii="Arial"/>
                                  <w:b/>
                                  <w:color w:val="FFFFFF"/>
                                  <w:spacing w:val="-2"/>
                                  <w:sz w:val="28"/>
                                </w:rPr>
                                <w:t>Seguir</w:t>
                              </w:r>
                              <w:proofErr w:type="spellEnd"/>
                              <w:r>
                                <w:rPr>
                                  <w:rFonts w:ascii="Arial"/>
                                  <w:b/>
                                  <w:color w:val="FFFFFF"/>
                                  <w:spacing w:val="-2"/>
                                  <w:sz w:val="28"/>
                                </w:rPr>
                                <w:t xml:space="preserve"> </w:t>
                              </w:r>
                              <w:proofErr w:type="spellStart"/>
                              <w:r>
                                <w:rPr>
                                  <w:rFonts w:ascii="Arial"/>
                                  <w:b/>
                                  <w:color w:val="FFFFFF"/>
                                  <w:spacing w:val="-2"/>
                                  <w:sz w:val="28"/>
                                </w:rPr>
                                <w:t>adelante</w:t>
                              </w:r>
                              <w:proofErr w:type="spellEnd"/>
                            </w:p>
                          </w:txbxContent>
                        </wps:txbx>
                        <wps:bodyPr wrap="square" lIns="0" tIns="0" rIns="0" bIns="0" rtlCol="0">
                          <a:noAutofit/>
                        </wps:bodyPr>
                      </wps:wsp>
                    </wpg:wgp>
                  </a:graphicData>
                </a:graphic>
              </wp:anchor>
            </w:drawing>
          </mc:Choice>
          <mc:Fallback>
            <w:pict>
              <v:group w14:anchorId="320D5A8B" id="Group 920" o:spid="_x0000_s1255" style="position:absolute;margin-left:57.4pt;margin-top:13.65pt;width:342.9pt;height:39.05pt;z-index:-251574272;mso-wrap-distance-left:0;mso-wrap-distance-right:0;mso-position-horizontal-relative:page;mso-position-vertical-relative:text" coordsize="43548,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b8FLwoAACo/AAAOAAAAZHJzL2Uyb0RvYy54bWzsW9uO20YSfV9g/0HQ&#10;ezzse7fgcZDYa8NAkDU2Xuwzh0ONhEgil+TMyH+f0zddh00pa0+8tgx4REmlZnV11amq082XP66X&#10;i9FD2bTzanU9Ji+y8ahcFdXtfHV3Pf73x7c/6PGo7fLVbb6oVuX1+FPZjn989fe/vXysJyWtZtXi&#10;tmxGGGTVTh7r6/Gs6+rJ1VVbzMpl3r6o6nKFL6dVs8w7vG3urm6b/BGjLxdXNMvk1WPV3NZNVZRt&#10;i0/f+C/Hr9z402lZdP+cTtuyGy2ux9Ctc38b9/fG/r169TKf3DV5PZsXQY38T2ixzOcr3HQz1Ju8&#10;y0f3zfxoqOW8aKq2mnYvimp5VU2n86J0c8BsSHYwm3dNdV+7udxNHu/qjZlg2gM7/elhi18f3jX1&#10;b/WHxmuPy1+q4vcWdrl6rO8mu9/b93db4fW0WdofYRKjtbPop41Fy3U3KvAhZ4JrBsMX+I4bYRj3&#10;Ji9mWJejnxWzf6R/eJVP/G2dchtlHmt4T7s1UPu/Gei3WV6Xzu6tNcCHZjS/vR4bSsajVb6EF78L&#10;DmM/gqXs7SFnrRjetcGgBzainDLKxiMYgxDGpft1PtlYKxOSKeOtBUFKhB1+M+l8Uty33buycnbP&#10;H35pO3wNp7uNV/ksXhXrVbxsEAXW/xfO/7vxCP7fjEfw/xu/GHXe2d/Zoezl6BFrFVWZXY+DJvbr&#10;ZfVQfqycYGdXD2LCGGgclx66bmUWq11ZeMGOVPwuvtZuPC+DG2Zah6lHgfjqBXdvfKa4C3roGQcs&#10;FlVbejPb2Tt7bywCuV2bt9Vifvt2vlhYE7TN3c3rRTN6yGFcqpWgPwedd8TgqO3Eu4O9uqluP8Gf&#10;HuFA1+P2v/d5U45Hi/creKyFp3jRxIubeNF0i9eVAzFn/abtPq7/kzf1qMbl9biDD/1aRcfNJ9E5&#10;oL8V8LL2l6vqp/uums6t5zjdvEbhDYLIu/MzRBM9jiZq7XdyNHFqNFUIyp5wElIggBz0/LXBFBRJ&#10;hxJCX6u9EHmWQNre9oQw2gp/mSDS6qfX9M0liI5LgRjZITg2KQnJ5DAlsbOCiCrFMg+7hJlMHKQk&#10;bQQLMURlxkRc95jYdsExYs4XSUhBEcRQ0MOC2TZCfFYwlPOTQohm3M+ZEimDv8V8EF93M5IwQiXF&#10;lNDCJ3YqlMzMgLBhG2Gt0goooyigEhhHkWo3FUHUMr56bTVjxGdjKrRmDk93Ut2BsMpC6j5BZ20y&#10;hlreqcF0FguTOGJ8DWoorWUQzrBeSWsQlqkTF4MwKoMSQ+t25ApRw0u6RwHyF6R7BOYhUrle4OR0&#10;/00hVU+gbgEtuqsPqLNAQKHNOh1euBYeM6ngVLvk0YsYJLPdCTDAiE0miIrG17Ng83QcFpL6W5MM&#10;ZZIv1+Mt46u/dW/k74sBdoCPDtAylsZrwgnxZSYKIJcgey2kz0G+MzH1HLRmQsSkgQSTBmD4oolo&#10;rTVmum/dcwBzsbLNIxGUZuif0SL19ktv3b9wqz0x26+8yduZ76vcVxuNAm5d+qkn2AmUaYcA67L0&#10;9wmwRyjQB62nQ5AvUi6l4Jmw9a2Xgn1I9n/I/NTzYoL/gWjG1RGPOkzI41fdvWW1PKm/PGmMZd78&#10;fl//AE4czNv8Zr6Yd58cvw+cs0qtHj7MC1u22je7lCzylge998v8rhwZ6pqpKGV/Y5PZ0RA3i3kd&#10;aTx7HZQFMXpArD8xX0/av6mK+2W56vwuRFMuoHe1amfzugXBOimXNyU44+b9LQqHAjsgHWjjupmv&#10;OpvLkBi7puwKkI35ZAo68V+gaH3W3XzhlN7qaafg016kwDfMO6EgjT04uUS/JZRhDtvnWvIdlySW&#10;AbF5t5nWssmBQ7Q8scvasZEP5KEnnJ0+XgN3CYWejSoEL3aY2lwNeHJqU9Sgz3eVq1TE/XZrJSop&#10;FZEolJKZ2NxGOz0byRE1sUyhV+QplgNbB0RBX6xqXNG+5KYNyvs9yVgEx9fQX8BPQr0oRboYVlLC&#10;QK5uHhKVEps/3uoCBt4vK/cVQFa1XC2mRIwBH5WUlQY7J1aWUSFdE9lbjwvIBkKEC6nSnQN6jCw0&#10;TlxLMjAyB3Hm7SAIzdIjY2G9+4GfISZNy/hBGRYEZFbKDiSDis4M3GD7ISkrGPfkMhOK6vQKEyqD&#10;ezHJqN/i6jUwJQzDOS2k0AM2YxlB3xiEMzBVqekZAXLOG1hJ+HxSmGScZ94pKM9klt492pEmWnI+&#10;MLY0WGCnySnSXKmw2EQyQQY02UorqQYWhgpGtV/yU4QRHH5lYL6Bdp1ykyGS7MoozkxaZ8qFdSEn&#10;zCRPB7Ytr7lfGGDMAIuKPXCpvaVhOpZ2aQAFDzsmEqFy2Lbu4wsxSgbXg3PIdAQSpkCF+AVHjA0J&#10;I0Q8agjN0lwuIouRE3EWOGGAKtbKcmAz9ImEEGd/1Lxvt3hPTDY9zt+Xcc4MLQ5W2U8SOZgM+D94&#10;GEOjtB6UhleEsohlgqu0U2M0EWhoZBXAdBpujOYBEoCQmU67CMW2Chhzh3tEINKSY2M4E2wCZlyq&#10;NDjRzHAa8jG2QwfSLKRZ0JsahX3JpCawCd3Ym5IBWCDIh8avDoHnZgPJq8evPpvj9oBlr9+eA8QE&#10;IBkYQbslk15PoiQK9IAmGZAlbXOleQBX5HeN6i2VIykjEtnLehYhwoZSUppnJpSDBPsnA/kX0UOp&#10;zwmEcKPS6wnPMyEBEzj7QErFnpAAK+n0zhj3FXl/jYECPeCxkXpgww59jg6bRAZ7TwPRY9kcbz9t&#10;y4a0+QSmFfKeVgOlTo/79bq37bXiMRxc77Yce+zo3qGTb4h6sK3cMxw6QVY/7CRdXvg+O0kE7VMe&#10;3YeRVFxKStuQ+575ey0pI4R5K5zOMGh7fhKJCocN0qnkK6ENvLa2h0MblUqrlmOIrSeVKDmHhH0O&#10;QRt1ISTA4VwICRRvW/riFIqBaZzV8sGEAn2o/vySPRZHJedrRJSiHIRYyvfJeR2ZRGnmZ2mHRgGY&#10;HFsRgzLS9VgUlfNAla3BRPmYZRT19pD0pTfcnpcO2e+83nDbXX1uUoxcGiaUJPtJ2VI7X3/DdMRN&#10;JXqgcLAEx/+o26Lq74n6DuL7g/CXgyX9jxv1nTEGBh/2TK4gOrlnkjhg5JGZ4bSxY9a2u29oQByV&#10;ZjcpgcmgaQPOP/vuW9QEu29Bkad23yCFitBNJ2a7vn6Jcew6eroXJSKOz6YSGMuoDrSfEmqgRFaC&#10;gGp29AkO/IK3TI0ceBaG/YW0CkFQEM7TlNaODWCpM6QPFT0HAvpD/kKD2Kcgn3qCsCek7cblQUj7&#10;0u37DOknAqQvpJ8/RPYz+9cPKeeE9Car41ixxdr+EL9k9Z2nos962rcPAtD9eAj4iEcHb6r1yPjM&#10;vAMBo279c7VGNrTpxX7ecwDJB4XD9t28/uSjv6jxYmI/7/jR9v72qlvfrN1TuT5T2Y8+06OVJzwg&#10;6R4+xgPZOFm298T37nt3Unn7iPurPwAAAP//AwBQSwMECgAAAAAAAAAhAFdn7FmKAwAAigMAABQA&#10;AABkcnMvbWVkaWEvaW1hZ2UxLnBuZ4lQTkcNChoKAAAADUlIRFIAAAATAAAAFAgGAAAAb1UGdAAA&#10;AAZiS0dEAP8A/wD/oL2nkwAAAAlwSFlzAAAOxAAADsQBlSsOGwAAAypJREFUOI2VlGtIk1EYx58d&#10;W5tON50mVu+cFq65LS+YSRqWNjXCLmpRUpZZfTD6lElUKmsZdIGCCAvCrA8WUuGlvilFpbPSVNIN&#10;t6WbzqF5S+fcu0u9pw/1xpxZ7Q8PnHOe5/875zxwDgNjDJ6atc0GvdS82q0e0SSozZoEw4RhHcEn&#10;DPHCOFV8RFxbclRyc6Afb9rTx/CEvVS/2lXxTHFvyjoVumiXX+L6cmcq9ymLMmTy+j/C7C67b2XD&#10;5dvPOuqL3As4LM7cmtDIfuPEkGjOPsdzz+VvOlB1Nru0hMVk2RfAyp6UV7uDClIO3srfdKBKGCLU&#10;I4QoiqLQwPiApL6zsbDmzYMSum5nfHbttfwrhwAAAGMMb/tbs8SlUiwuleLNF1PHVLr2bRhjWCpa&#10;tW2ZKRdTv9CeVm1bJsYYwEpaA9Iubxv2TPwr2vXv0mlP5pXtn0kn6euzMSdpf8PHxkIAgLzE3OrC&#10;1MM3l2q8uwg+YTBNmdZqR3Wxs6SFLwgmBtEnU28SXXBsy9Hr/wOidVJerKTH6hH1BtRn6ksEAPBn&#10;+1uEIUK9NzABnxjksDhzAADaUV0M6h/VxgIASFZHdyGEKG9gCCFKFBbV+xvG9GE6AQC+ff/G9AZE&#10;i7nsp9/13bUc0WTdmH49xpjhDYiiKKQe0SQAAESvEvegdStFnwAArHYr1zQ9ssYbmHHSKJp3zAcA&#10;AMgIWQeSErJOOnmn5W65N7D7r2tK6fF6gewDyo7f8UjAJwYBABo+Nh75MNCx9X9Ardq2LPr5rQwM&#10;M8ll8nrEZrLJipzyk3TR6dozdSqdKuNvoHef36efqzv/kJ5f2qs8zmH5WX0UCgWEh4QPDE8OR+nG&#10;dDGkk+Q0dT0vsDlsAaHcUHOQX+AUg8HAFEWhocmhqKqWOxXKhsoqm5P0B1j4an7/Gg6Xg331xbUb&#10;j9vrit1PwfXlzghDwvWD4wYx3WxaeYk598v2XDjFZrLJBTBazb0tuWVPK6otpCVwqWsG+wePK/MU&#10;J9KlaU3u64tgAAAztlm+SqfK7DJ2p3QP9SSbv5ojIldEaiWro7tkhLQzXZLWyPPjffX0/QAiwZNu&#10;3WFHqgAAAABJRU5ErkJgglBLAwQUAAYACAAAACEAQFlpeN8AAAAKAQAADwAAAGRycy9kb3ducmV2&#10;LnhtbEyPT0vDQBTE74LfYXmCN7tJ/2iJ2ZRS1FMRbIXS22vymoRm34bsNkm/vc+THocZZn6Trkbb&#10;qJ46Xzs2EE8iUMS5K2ouDXzv35+WoHxALrBxTAZu5GGV3d+lmBRu4C/qd6FUUsI+QQNVCG2itc8r&#10;sugnriUW7+w6i0FkV+qiw0HKbaOnUfSsLdYsCxW2tKkov+yu1sDHgMN6Fr/128t5czvuF5+HbUzG&#10;PD6M61dQgcbwF4ZffEGHTJhO7sqFV43oeC7owcD0ZQZKAkuZA3USJ1rMQWep/n8h+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4vb8FLwoAACo/AAAOAAAAAAAA&#10;AAAAAAAAADoCAABkcnMvZTJvRG9jLnhtbFBLAQItAAoAAAAAAAAAIQBXZ+xZigMAAIoDAAAUAAAA&#10;AAAAAAAAAAAAAJUMAABkcnMvbWVkaWEvaW1hZ2UxLnBuZ1BLAQItABQABgAIAAAAIQBAWWl43wAA&#10;AAoBAAAPAAAAAAAAAAAAAAAAAFEQAABkcnMvZG93bnJldi54bWxQSwECLQAUAAYACAAAACEAqiYO&#10;vrwAAAAhAQAAGQAAAAAAAAAAAAAAAABdEQAAZHJzL19yZWxzL2Uyb0RvYy54bWwucmVsc1BLBQYA&#10;AAAABgAGAHwBAABQEgAAAAA=&#10;">
                <v:shape id="Graphic 921" o:spid="_x0000_s1256" style="position:absolute;left:2423;top:1134;width:40564;height:3232;visibility:visible;mso-wrap-style:square;v-text-anchor:top" coordsize="4056379,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6ZwwAAANwAAAAPAAAAZHJzL2Rvd25yZXYueG1sRI9Pi8Iw&#10;FMTvwn6H8IS9aaqIaNdYqiDsHjz4Z++P5tmUNi/dJmr99htB8DjMzG+YVdbbRtyo85VjBZNxAoK4&#10;cLriUsH5tBstQPiArLFxTAoe5CFbfwxWmGp35wPdjqEUEcI+RQUmhDaV0heGLPqxa4mjd3GdxRBl&#10;V0rd4T3CbSOnSTKXFiuOCwZb2hoq6uPVKrCnfb7xZtuXeEh+fv/q2WNTz5T6HPb5F4hAfXiHX+1v&#10;rWA5ncDzTDwCcv0PAAD//wMAUEsBAi0AFAAGAAgAAAAhANvh9svuAAAAhQEAABMAAAAAAAAAAAAA&#10;AAAAAAAAAFtDb250ZW50X1R5cGVzXS54bWxQSwECLQAUAAYACAAAACEAWvQsW78AAAAVAQAACwAA&#10;AAAAAAAAAAAAAAAfAQAAX3JlbHMvLnJlbHNQSwECLQAUAAYACAAAACEAMWHemcMAAADcAAAADwAA&#10;AAAAAAAAAAAAAAAHAgAAZHJzL2Rvd25yZXYueG1sUEsFBgAAAAADAAMAtwAAAPcCAAAAAA==&#10;" path="m4055999,l,,,323088r4055999,l4055999,xe" fillcolor="#28752b" stroked="f">
                  <v:path arrowok="t"/>
                </v:shape>
                <v:shape id="Graphic 922" o:spid="_x0000_s1257" style="position:absolute;left:42982;top:1134;width:565;height:3232;visibility:visible;mso-wrap-style:square;v-text-anchor:top" coordsize="5651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gdxAAAANwAAAAPAAAAZHJzL2Rvd25yZXYueG1sRI9RS8NA&#10;EITfBf/DsULf7MUUxKa9FhELhQrSGt+X3DaXNrcXs2cT/70nCH0cZuYbZrkefasu1EsT2MDDNANF&#10;XAXbcG2g/NjcP4GSiGyxDUwGfkhgvbq9WWJhw8B7uhxirRKEpUADLsau0FoqRx5lGjri5B1D7zEm&#10;2dfa9jgkuG91nmWP2mPDacFhRy+OqvPh2xvYDyLz9uT8+6b8fN3NcvnKyjdjJnfj8wJUpDFew//t&#10;rTUwz3P4O5OOgF79AgAA//8DAFBLAQItABQABgAIAAAAIQDb4fbL7gAAAIUBAAATAAAAAAAAAAAA&#10;AAAAAAAAAABbQ29udGVudF9UeXBlc10ueG1sUEsBAi0AFAAGAAgAAAAhAFr0LFu/AAAAFQEAAAsA&#10;AAAAAAAAAAAAAAAAHwEAAF9yZWxzLy5yZWxzUEsBAi0AFAAGAAgAAAAhAFa4SB3EAAAA3AAAAA8A&#10;AAAAAAAAAAAAAAAABwIAAGRycy9kb3ducmV2LnhtbFBLBQYAAAAAAwADALcAAAD4AgAAAAA=&#10;" path="m56387,l,,,323088r56387,l56387,xe" fillcolor="#87ac2d" stroked="f">
                  <v:path arrowok="t"/>
                </v:shape>
                <v:shape id="Graphic 923" o:spid="_x0000_s1258" style="position:absolute;left:2773;top:1390;width:895;height:2604;visibility:visible;mso-wrap-style:square;v-text-anchor:top" coordsize="895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4qxgAAANwAAAAPAAAAZHJzL2Rvd25yZXYueG1sRI9Pa8JA&#10;FMTvQr/D8oReim60Ipq6ShEsXgr+yUFvj+xrNph9G7OrJt++Wyh4HGbmN8xi1dpK3KnxpWMFo2EC&#10;gjh3uuRCQXbcDGYgfEDWWDkmBR15WC1fegtMtXvwnu6HUIgIYZ+iAhNCnUrpc0MW/dDVxNH7cY3F&#10;EGVTSN3gI8JtJcdJMpUWS44LBmtaG8ovh5tVcDM7nX13xTnLJvO3qru6k/vaKvXabz8/QARqwzP8&#10;395qBfPxO/ydiUdALn8BAAD//wMAUEsBAi0AFAAGAAgAAAAhANvh9svuAAAAhQEAABMAAAAAAAAA&#10;AAAAAAAAAAAAAFtDb250ZW50X1R5cGVzXS54bWxQSwECLQAUAAYACAAAACEAWvQsW78AAAAVAQAA&#10;CwAAAAAAAAAAAAAAAAAfAQAAX3JlbHMvLnJlbHNQSwECLQAUAAYACAAAACEAJJ5OKsYAAADcAAAA&#10;DwAAAAAAAAAAAAAAAAAHAgAAZHJzL2Rvd25yZXYueG1sUEsFBgAAAAADAAMAtwAAAPoCAAAAAA==&#10;" path="m9244,l2040,2166,,5957,75853,257609r80,267l79722,259915r3597,-1083l87099,257609r1939,-3804l87886,250260,13070,2166r198,l9244,xe" fillcolor="#28752b" stroked="f">
                  <v:path arrowok="t"/>
                </v:shape>
                <v:shape id="Graphic 924" o:spid="_x0000_s1259" style="position:absolute;left:2773;top:1390;width:895;height:2604;visibility:visible;mso-wrap-style:square;v-text-anchor:top" coordsize="895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nxQAAANwAAAAPAAAAZHJzL2Rvd25yZXYueG1sRI9Ba8JA&#10;FITvBf/D8oReQt0YrNboGkqh0JOg9dLba/aZBLNv4+42Sf99VxB6HGbmG2ZbjKYVPTnfWFYwn6Ug&#10;iEurG64UnD7fn15A+ICssbVMCn7JQ7GbPGwx13bgA/XHUIkIYZ+jgjqELpfSlzUZ9DPbEUfvbJ3B&#10;EKWrpHY4RLhpZZamS2mw4bhQY0dvNZWX449R8I28X2SDzq77r2R1kM/JSKtEqcfp+LoBEWgM/+F7&#10;+0MrWGcLuJ2JR0Du/gAAAP//AwBQSwECLQAUAAYACAAAACEA2+H2y+4AAACFAQAAEwAAAAAAAAAA&#10;AAAAAAAAAAAAW0NvbnRlbnRfVHlwZXNdLnhtbFBLAQItABQABgAIAAAAIQBa9CxbvwAAABUBAAAL&#10;AAAAAAAAAAAAAAAAAB8BAABfcmVscy8ucmVsc1BLAQItABQABgAIAAAAIQAFFJOnxQAAANwAAAAP&#10;AAAAAAAAAAAAAAAAAAcCAABkcnMvZG93bnJldi54bWxQSwUGAAAAAAMAAwC3AAAA+QIAAAAA&#10;" path="m83319,258832r-3597,1083l75933,257876r-1079,-3593l1079,9550,,5957,2040,2166,5629,1087,9244,r3788,2039l14111,5631,87886,250260r1152,3545l87099,257609r-3547,1151l83396,258811r-77,21xe" filled="f" strokecolor="white" strokeweight=".42278mm">
                  <v:path arrowok="t"/>
                </v:shape>
                <v:shape id="Graphic 925" o:spid="_x0000_s1260" style="position:absolute;left:2773;top:1390;width:895;height:2604;visibility:visible;mso-wrap-style:square;v-text-anchor:top" coordsize="895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KVxAAAANwAAAAPAAAAZHJzL2Rvd25yZXYueG1sRI9Bi8Iw&#10;FITvwv6H8Ba82XRFZe0aRXYRBC+260Fvz+bZFpuX0kSt/94IgsdhZr5hZovO1OJKrassK/iKYhDE&#10;udUVFwp2/6vBNwjnkTXWlknBnRws5h+9GSba3jila+YLESDsElRQet8kUrq8JIMusg1x8E62NeiD&#10;bAupW7wFuKnlMI4n0mDFYaHEhn5Lys/ZxSg4Z9v6NEr/JtX+cMRVqtdms9wr1f/slj8gPHX+HX61&#10;11rBdDiG55lwBOT8AQAA//8DAFBLAQItABQABgAIAAAAIQDb4fbL7gAAAIUBAAATAAAAAAAAAAAA&#10;AAAAAAAAAABbQ29udGVudF9UeXBlc10ueG1sUEsBAi0AFAAGAAgAAAAhAFr0LFu/AAAAFQEAAAsA&#10;AAAAAAAAAAAAAAAAHwEAAF9yZWxzLy5yZWxzUEsBAi0AFAAGAAgAAAAhABjZ0pXEAAAA3AAAAA8A&#10;AAAAAAAAAAAAAAAABwIAAGRycy9kb3ducmV2LnhtbFBLBQYAAAAAAwADALcAAAD4AgAAAAA=&#10;" path="m9244,l2040,2166,,5957,75853,257609r80,267l79722,259915r3597,-1083l87099,257609r1939,-3804l87886,250260,13070,2166r198,l9244,xe" stroked="f">
                  <v:path arrowok="t"/>
                </v:shape>
                <v:shape id="Image 926" o:spid="_x0000_s1261" type="#_x0000_t75" style="position:absolute;left:1237;width:927;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L0wwAAANwAAAAPAAAAZHJzL2Rvd25yZXYueG1sRI/BasMw&#10;EETvhf6D2EIupZadg5O4UUIILvTouP2Axdrarq2VkdTE/vuoUOhxmJ03O/vjbEZxJed7ywqyJAVB&#10;3Fjdc6vg8+PtZQvCB2SNo2VSsJCH4+HxYY+Ftje+0LUOrYgQ9gUq6EKYCil905FBn9iJOHpf1hkM&#10;UbpWaoe3CDejXKdpLg32HBs6nOjcUTPUPya+MX7zUg3lpKuswqHNXVY+b5RaPc2nVxCB5vB//Jd+&#10;1wp26xx+x0QCyMMdAAD//wMAUEsBAi0AFAAGAAgAAAAhANvh9svuAAAAhQEAABMAAAAAAAAAAAAA&#10;AAAAAAAAAFtDb250ZW50X1R5cGVzXS54bWxQSwECLQAUAAYACAAAACEAWvQsW78AAAAVAQAACwAA&#10;AAAAAAAAAAAAAAAfAQAAX3JlbHMvLnJlbHNQSwECLQAUAAYACAAAACEATZQS9MMAAADcAAAADwAA&#10;AAAAAAAAAAAAAAAHAgAAZHJzL2Rvd25yZXYueG1sUEsFBgAAAAADAAMAtwAAAPcCAAAAAA==&#10;">
                  <v:imagedata r:id="rId306" o:title=""/>
                </v:shape>
                <v:shape id="Graphic 927" o:spid="_x0000_s1262" style="position:absolute;left:729;top:967;width:2623;height:3664;visibility:visible;mso-wrap-style:square;v-text-anchor:top" coordsize="26225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DDxgAAANwAAAAPAAAAZHJzL2Rvd25yZXYueG1sRI/RasJA&#10;FETfhf7Dcgt9Ed2YB6upq0hKIVTUVvsBl+xtEpq9m2a3Mfr1rlDwcZiZM8xi1ZtadNS6yrKCyTgC&#10;QZxbXXGh4Ov4NpqBcB5ZY22ZFJzJwWr5MFhgou2JP6k7+EIECLsEFZTeN4mULi/JoBvbhjh437Y1&#10;6INsC6lbPAW4qWUcRVNpsOKwUGJDaUn5z+HPKMhm75vX7Z53dpPj7/Bii3RuPpR6euzXLyA89f4e&#10;/m9nWsE8fobbmXAE5PIKAAD//wMAUEsBAi0AFAAGAAgAAAAhANvh9svuAAAAhQEAABMAAAAAAAAA&#10;AAAAAAAAAAAAAFtDb250ZW50X1R5cGVzXS54bWxQSwECLQAUAAYACAAAACEAWvQsW78AAAAVAQAA&#10;CwAAAAAAAAAAAAAAAAAfAQAAX3JlbHMvLnJlbHNQSwECLQAUAAYACAAAACEAXE8gw8YAAADcAAAA&#10;DwAAAAAAAAAAAAAAAAAHAgAAZHJzL2Rvd25yZXYueG1sUEsFBgAAAAADAAMAtwAAAPoCAAAAAA==&#10;" path="m113175,l89485,,76402,2659r293,l66483,9555,59515,19900,56961,32564r8,213113l56203,248614r-1473,2593l2626,331192,,340244r1014,9043l5347,357289r7328,5932l21389,365814r8761,-795l95216,276113r9185,-35505l104401,186443r64719,l147726,163518r,-86729l253284,76789r-715,-639l249064,74398r-3775,-753l204041,64057r-2361,-520l199487,62441r-1837,-1579l137428,10142,132213,5836,126312,2659,119907,688,113175,xem169120,186443r-64719,l140387,225189r1540,3000l162490,305478r27080,19853l198420,322082r6685,-6176l208987,307673r438,-9418l209320,297565,189227,222198,173097,190704r-3977,-4261xem253284,76789r-105558,l174311,99156r1926,1586l178489,101885r53154,13502l240985,116619r8239,-1645l255901,110543r4659,-7126l262228,96866r-360,-6603l259573,84060r-4134,-5346l253284,76789xe" stroked="f">
                  <v:path arrowok="t"/>
                </v:shape>
                <v:shape id="Graphic 928" o:spid="_x0000_s1263" style="position:absolute;left:729;top:967;width:2623;height:3664;visibility:visible;mso-wrap-style:square;v-text-anchor:top" coordsize="26225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yLEwAAAANwAAAAPAAAAZHJzL2Rvd25yZXYueG1sRE9Ni8Iw&#10;EL0L+x/CLHjTVA+i1Si6IgguiLqw17EZm2Iz6TZRs//eHASPj/c9W0Rbizu1vnKsYNDPQBAXTldc&#10;Kvg5bXpjED4ga6wdk4J/8rCYf3RmmGv34APdj6EUKYR9jgpMCE0upS8MWfR91xAn7uJaiyHBtpS6&#10;xUcKt7UcZtlIWqw4NRhs6MtQcT3erIIdbv9Gu3L/fbYx+5WrczTr5qBU9zMupyACxfAWv9xbrWAy&#10;TGvTmXQE5PwJAAD//wMAUEsBAi0AFAAGAAgAAAAhANvh9svuAAAAhQEAABMAAAAAAAAAAAAAAAAA&#10;AAAAAFtDb250ZW50X1R5cGVzXS54bWxQSwECLQAUAAYACAAAACEAWvQsW78AAAAVAQAACwAAAAAA&#10;AAAAAAAAAAAfAQAAX3JlbHMvLnJlbHNQSwECLQAUAAYACAAAACEAjN8ixMAAAADcAAAADwAAAAAA&#10;AAAAAAAAAAAHAgAAZHJzL2Rvd25yZXYueG1sUEsFBgAAAAADAAMAtwAAAPQCAAAAAA==&#10;" path="m255439,78714r-2870,-2564l249064,74398r-3775,-753l204041,64057r-2361,-520l199487,62441r-1837,-1579l137428,10142,132213,5836,126312,2659,119907,688,113175,,89485,,76821,2574,66483,9555,59515,19900,56961,32564r,131005l56961,242690r8,2987l56203,248614r-1473,2593l2626,331192,,340244r1014,9043l5347,357289r7328,5932l21389,365814r8761,-795l95216,276113r9185,-35505l104401,186443r33738,36313l140387,225189r1540,3000l142604,231430r19886,74048l165739,314328r6178,6684l180151,324892r9419,439l198420,322082r6685,-6176l208987,307673r438,-9418l209320,297565,189227,222198,147726,163518r,-86729l178489,101885r53154,13502l240985,116619r8239,-1645l255901,110543r4659,-7126l262228,96866r-360,-6603l259573,84060r-4134,-5346xe" filled="f" strokecolor="#28752b" strokeweight=".35228mm">
                  <v:path arrowok="t"/>
                </v:shape>
                <v:shape id="Graphic 929" o:spid="_x0000_s1264" style="position:absolute;left:63;top:3377;width:4394;height:1517;visibility:visible;mso-wrap-style:square;v-text-anchor:top" coordsize="43942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0crxgAAANwAAAAPAAAAZHJzL2Rvd25yZXYueG1sRI8xb8Iw&#10;FIR3JP6D9ZC6ILBhoEnAoAhB1aFDS2Fge8SvSdT4OYpdCP++rlSJ8XR33+lWm9424kqdrx1rmE0V&#10;COLCmZpLDcfP/SQB4QOywcYxabiTh816OFhhZtyNP+h6CKWIEPYZaqhCaDMpfVGRRT91LXH0vlxn&#10;MUTZldJ0eItw28i5Ugtpsea4UGFL24qK78OP1TBWIcm3722d5Onucno+W7V7e9H6adTnSxCB+vAI&#10;/7dfjYZ0nsLfmXgE5PoXAAD//wMAUEsBAi0AFAAGAAgAAAAhANvh9svuAAAAhQEAABMAAAAAAAAA&#10;AAAAAAAAAAAAAFtDb250ZW50X1R5cGVzXS54bWxQSwECLQAUAAYACAAAACEAWvQsW78AAAAVAQAA&#10;CwAAAAAAAAAAAAAAAAAfAQAAX3JlbHMvLnJlbHNQSwECLQAUAAYACAAAACEA0V9HK8YAAADcAAAA&#10;DwAAAAAAAAAAAAAAAAAHAgAAZHJzL2Rvd25yZXYueG1sUEsFBgAAAAADAAMAtwAAAPoCAAAAAA==&#10;" path="m439356,l349662,69638r-46775,6136l75136,131970,,136788r,14658l439356,151446,439356,xe" stroked="f">
                  <v:path arrowok="t"/>
                </v:shape>
                <v:shape id="Graphic 930" o:spid="_x0000_s1265" style="position:absolute;left:63;top:3377;width:4394;height:1517;visibility:visible;mso-wrap-style:square;v-text-anchor:top" coordsize="43942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mwQAAANwAAAAPAAAAZHJzL2Rvd25yZXYueG1sRE9Ni8Iw&#10;EL0v+B/CCN7W1C7IWo0iiqwHYVn14m1oxqbaTEoStf57cxD2+Hjfs0VnG3EnH2rHCkbDDARx6XTN&#10;lYLjYfP5DSJEZI2NY1LwpACLee9jhoV2D/6j+z5WIoVwKFCBibEtpAylIYth6FrixJ2dtxgT9JXU&#10;Hh8p3DYyz7KxtFhzajDY0spQed3frAIXfg/nUf5T3q673eSUb9bGtxelBv1uOQURqYv/4rd7qxVM&#10;vtL8dCYdATl/AQAA//8DAFBLAQItABQABgAIAAAAIQDb4fbL7gAAAIUBAAATAAAAAAAAAAAAAAAA&#10;AAAAAABbQ29udGVudF9UeXBlc10ueG1sUEsBAi0AFAAGAAgAAAAhAFr0LFu/AAAAFQEAAAsAAAAA&#10;AAAAAAAAAAAAHwEAAF9yZWxzLy5yZWxzUEsBAi0AFAAGAAgAAAAhADb5wybBAAAA3AAAAA8AAAAA&#10;AAAAAAAAAAAABwIAAGRycy9kb3ducmV2LnhtbFBLBQYAAAAAAwADALcAAAD1AgAAAAA=&#10;" path="m,136788r,14658l439356,151446,439356,,349662,69638r-46775,6136l75136,131970,,136788xe" filled="f" strokecolor="#28752b" strokeweight=".35219mm">
                  <v:path arrowok="t"/>
                </v:shape>
                <v:shape id="Textbox 931" o:spid="_x0000_s1266" type="#_x0000_t202" style="position:absolute;width:43548;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320D5C2B" w14:textId="77777777" w:rsidR="00FC7509" w:rsidRDefault="00104E6F">
                        <w:pPr>
                          <w:spacing w:before="278"/>
                          <w:ind w:left="717"/>
                          <w:rPr>
                            <w:rFonts w:ascii="Arial"/>
                            <w:b/>
                            <w:sz w:val="28"/>
                          </w:rPr>
                        </w:pPr>
                        <w:r>
                          <w:rPr>
                            <w:rFonts w:ascii="Arial"/>
                            <w:b/>
                            <w:color w:val="FFFFFF"/>
                            <w:spacing w:val="-2"/>
                            <w:sz w:val="28"/>
                          </w:rPr>
                          <w:t xml:space="preserve">Paso 4: </w:t>
                        </w:r>
                        <w:proofErr w:type="spellStart"/>
                        <w:r>
                          <w:rPr>
                            <w:rFonts w:ascii="Arial"/>
                            <w:b/>
                            <w:color w:val="FFFFFF"/>
                            <w:spacing w:val="-2"/>
                            <w:sz w:val="28"/>
                          </w:rPr>
                          <w:t>Seguir</w:t>
                        </w:r>
                        <w:proofErr w:type="spellEnd"/>
                        <w:r>
                          <w:rPr>
                            <w:rFonts w:ascii="Arial"/>
                            <w:b/>
                            <w:color w:val="FFFFFF"/>
                            <w:spacing w:val="-2"/>
                            <w:sz w:val="28"/>
                          </w:rPr>
                          <w:t xml:space="preserve"> </w:t>
                        </w:r>
                        <w:proofErr w:type="spellStart"/>
                        <w:r>
                          <w:rPr>
                            <w:rFonts w:ascii="Arial"/>
                            <w:b/>
                            <w:color w:val="FFFFFF"/>
                            <w:spacing w:val="-2"/>
                            <w:sz w:val="28"/>
                          </w:rPr>
                          <w:t>adelante</w:t>
                        </w:r>
                        <w:proofErr w:type="spellEnd"/>
                      </w:p>
                    </w:txbxContent>
                  </v:textbox>
                </v:shape>
                <w10:wrap type="topAndBottom" anchorx="page"/>
              </v:group>
            </w:pict>
          </mc:Fallback>
        </mc:AlternateContent>
      </w:r>
    </w:p>
    <w:p w14:paraId="320D579E" w14:textId="2B5B8E16" w:rsidR="00FC7509" w:rsidRPr="003F6265" w:rsidRDefault="00104E6F">
      <w:pPr>
        <w:pStyle w:val="Textoindependiente"/>
        <w:spacing w:before="199"/>
        <w:ind w:left="552"/>
        <w:rPr>
          <w:lang w:val="es-PA"/>
        </w:rPr>
      </w:pPr>
      <w:r w:rsidRPr="003F6265">
        <w:rPr>
          <w:lang w:val="es-PA"/>
        </w:rPr>
        <w:t>Sig</w:t>
      </w:r>
      <w:r w:rsidR="00543F79" w:rsidRPr="003F6265">
        <w:rPr>
          <w:lang w:val="es-PA"/>
        </w:rPr>
        <w:t>ue</w:t>
      </w:r>
      <w:r w:rsidRPr="003F6265">
        <w:rPr>
          <w:lang w:val="es-PA"/>
        </w:rPr>
        <w:t xml:space="preserve"> adelante y </w:t>
      </w:r>
      <w:r w:rsidR="00543F79" w:rsidRPr="003F6265">
        <w:rPr>
          <w:lang w:val="es-PA"/>
        </w:rPr>
        <w:t>continúa</w:t>
      </w:r>
      <w:r w:rsidRPr="003F6265">
        <w:rPr>
          <w:lang w:val="es-PA"/>
        </w:rPr>
        <w:t xml:space="preserve"> cuando sea difícil.</w:t>
      </w:r>
    </w:p>
    <w:p w14:paraId="320D579F" w14:textId="19E0089D" w:rsidR="00FC7509" w:rsidRPr="003F6265" w:rsidRDefault="00104E6F">
      <w:pPr>
        <w:pStyle w:val="Textoindependiente"/>
        <w:spacing w:before="180" w:line="292" w:lineRule="auto"/>
        <w:ind w:left="552" w:right="801"/>
        <w:rPr>
          <w:lang w:val="es-PA"/>
        </w:rPr>
      </w:pPr>
      <w:r w:rsidRPr="003F6265">
        <w:rPr>
          <w:lang w:val="es-PA"/>
        </w:rPr>
        <w:t xml:space="preserve">Este es probablemente el paso más importante para lograr </w:t>
      </w:r>
      <w:r w:rsidR="002E0679" w:rsidRPr="003F6265">
        <w:rPr>
          <w:lang w:val="es-PA"/>
        </w:rPr>
        <w:t>objetivo</w:t>
      </w:r>
      <w:r w:rsidRPr="003F6265">
        <w:rPr>
          <w:lang w:val="es-PA"/>
        </w:rPr>
        <w:t xml:space="preserve">s que te resulten desafiantes o que estén fuera de </w:t>
      </w:r>
      <w:r w:rsidRPr="003F6265">
        <w:rPr>
          <w:w w:val="105"/>
          <w:lang w:val="es-PA"/>
        </w:rPr>
        <w:t>tu alcance.</w:t>
      </w:r>
    </w:p>
    <w:p w14:paraId="320D57A0" w14:textId="06B3CD44" w:rsidR="00FC7509" w:rsidRPr="003F6265" w:rsidRDefault="00104E6F">
      <w:pPr>
        <w:pStyle w:val="Textoindependiente"/>
        <w:spacing w:before="120"/>
        <w:ind w:left="790"/>
        <w:rPr>
          <w:lang w:val="es-PA"/>
        </w:rPr>
      </w:pPr>
      <w:r w:rsidRPr="003F6265">
        <w:rPr>
          <w:noProof/>
          <w:lang w:val="es-PA"/>
        </w:rPr>
        <w:drawing>
          <wp:inline distT="0" distB="0" distL="0" distR="0" wp14:anchorId="320D5A8D" wp14:editId="320D5A8E">
            <wp:extent cx="111125" cy="126364"/>
            <wp:effectExtent l="0" t="0" r="0" b="0"/>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181" cstate="print"/>
                    <a:stretch>
                      <a:fillRect/>
                    </a:stretch>
                  </pic:blipFill>
                  <pic:spPr>
                    <a:xfrm>
                      <a:off x="0" y="0"/>
                      <a:ext cx="111125" cy="126364"/>
                    </a:xfrm>
                    <a:prstGeom prst="rect">
                      <a:avLst/>
                    </a:prstGeom>
                  </pic:spPr>
                </pic:pic>
              </a:graphicData>
            </a:graphic>
          </wp:inline>
        </w:drawing>
      </w:r>
      <w:r w:rsidRPr="003F6265">
        <w:rPr>
          <w:rFonts w:ascii="Times New Roman"/>
          <w:spacing w:val="64"/>
          <w:sz w:val="20"/>
          <w:lang w:val="es-PA"/>
        </w:rPr>
        <w:t xml:space="preserve">  </w:t>
      </w:r>
      <w:r w:rsidRPr="003F6265">
        <w:rPr>
          <w:lang w:val="es-PA"/>
        </w:rPr>
        <w:t xml:space="preserve">Sigue adelante, incluso (o especialmente) cuando el camino hacia tu </w:t>
      </w:r>
      <w:r w:rsidR="002E0679" w:rsidRPr="003F6265">
        <w:rPr>
          <w:lang w:val="es-PA"/>
        </w:rPr>
        <w:t>objetivo</w:t>
      </w:r>
      <w:r w:rsidRPr="003F6265">
        <w:rPr>
          <w:lang w:val="es-PA"/>
        </w:rPr>
        <w:t xml:space="preserve"> no vaya bien.</w:t>
      </w:r>
    </w:p>
    <w:p w14:paraId="320D57A1" w14:textId="69740305" w:rsidR="00FC7509" w:rsidRPr="003F6265" w:rsidRDefault="00104E6F">
      <w:pPr>
        <w:pStyle w:val="Textoindependiente"/>
        <w:spacing w:before="180" w:line="292" w:lineRule="auto"/>
        <w:ind w:left="1150" w:right="801" w:hanging="361"/>
        <w:rPr>
          <w:lang w:val="es-PA"/>
        </w:rPr>
      </w:pPr>
      <w:r w:rsidRPr="003F6265">
        <w:rPr>
          <w:noProof/>
          <w:lang w:val="es-PA"/>
        </w:rPr>
        <w:drawing>
          <wp:inline distT="0" distB="0" distL="0" distR="0" wp14:anchorId="320D5A8F" wp14:editId="320D5A90">
            <wp:extent cx="111125" cy="126998"/>
            <wp:effectExtent l="0" t="0" r="0" b="0"/>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181" cstate="print"/>
                    <a:stretch>
                      <a:fillRect/>
                    </a:stretch>
                  </pic:blipFill>
                  <pic:spPr>
                    <a:xfrm>
                      <a:off x="0" y="0"/>
                      <a:ext cx="111125" cy="126998"/>
                    </a:xfrm>
                    <a:prstGeom prst="rect">
                      <a:avLst/>
                    </a:prstGeom>
                  </pic:spPr>
                </pic:pic>
              </a:graphicData>
            </a:graphic>
          </wp:inline>
        </w:drawing>
      </w:r>
      <w:r w:rsidRPr="003F6265">
        <w:rPr>
          <w:rFonts w:ascii="Times New Roman"/>
          <w:spacing w:val="67"/>
          <w:w w:val="105"/>
          <w:sz w:val="20"/>
          <w:lang w:val="es-PA"/>
        </w:rPr>
        <w:t xml:space="preserve"> </w:t>
      </w:r>
      <w:r w:rsidR="00543F79" w:rsidRPr="003F6265">
        <w:rPr>
          <w:rFonts w:ascii="Times New Roman"/>
          <w:spacing w:val="67"/>
          <w:w w:val="105"/>
          <w:sz w:val="20"/>
          <w:lang w:val="es-PA"/>
        </w:rPr>
        <w:t xml:space="preserve"> </w:t>
      </w:r>
      <w:r w:rsidRPr="003F6265">
        <w:rPr>
          <w:w w:val="105"/>
          <w:lang w:val="es-PA"/>
        </w:rPr>
        <w:t xml:space="preserve">Piensa en los momentos de tu vida en los que te has sentido más orgulloso de ti mismo o en los que los demás se han sentido orgullosos de ti. Esos momentos probablemente llegaron después de que </w:t>
      </w:r>
      <w:r w:rsidRPr="003F6265">
        <w:rPr>
          <w:lang w:val="es-PA"/>
        </w:rPr>
        <w:t xml:space="preserve">trabajaste muy duro en algo y no te rendiste, ¿verdad? Momentos en los que </w:t>
      </w:r>
      <w:r w:rsidR="00543F79" w:rsidRPr="003F6265">
        <w:rPr>
          <w:lang w:val="es-PA"/>
        </w:rPr>
        <w:t>perseveraste</w:t>
      </w:r>
      <w:r w:rsidRPr="003F6265">
        <w:rPr>
          <w:lang w:val="es-PA"/>
        </w:rPr>
        <w:t xml:space="preserve"> </w:t>
      </w:r>
      <w:r w:rsidRPr="003F6265">
        <w:rPr>
          <w:w w:val="105"/>
          <w:lang w:val="es-PA"/>
        </w:rPr>
        <w:t>a través de algo difícil.</w:t>
      </w:r>
    </w:p>
    <w:p w14:paraId="0D85864F" w14:textId="77777777" w:rsidR="00543F79" w:rsidRPr="003F6265" w:rsidRDefault="00104E6F" w:rsidP="00543F79">
      <w:pPr>
        <w:pStyle w:val="Textoindependiente"/>
        <w:spacing w:before="116" w:line="292" w:lineRule="auto"/>
        <w:ind w:left="1150" w:right="801" w:hanging="361"/>
        <w:rPr>
          <w:lang w:val="es-PA"/>
        </w:rPr>
      </w:pPr>
      <w:r w:rsidRPr="003F6265">
        <w:rPr>
          <w:noProof/>
          <w:lang w:val="es-PA"/>
        </w:rPr>
        <w:drawing>
          <wp:inline distT="0" distB="0" distL="0" distR="0" wp14:anchorId="320D5A91" wp14:editId="320D5A92">
            <wp:extent cx="111125" cy="126366"/>
            <wp:effectExtent l="0" t="0" r="0" b="0"/>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181" cstate="print"/>
                    <a:stretch>
                      <a:fillRect/>
                    </a:stretch>
                  </pic:blipFill>
                  <pic:spPr>
                    <a:xfrm>
                      <a:off x="0" y="0"/>
                      <a:ext cx="111125" cy="126366"/>
                    </a:xfrm>
                    <a:prstGeom prst="rect">
                      <a:avLst/>
                    </a:prstGeom>
                  </pic:spPr>
                </pic:pic>
              </a:graphicData>
            </a:graphic>
          </wp:inline>
        </w:drawing>
      </w:r>
      <w:r w:rsidRPr="003F6265">
        <w:rPr>
          <w:rFonts w:ascii="Times New Roman"/>
          <w:spacing w:val="40"/>
          <w:sz w:val="20"/>
          <w:lang w:val="es-PA"/>
        </w:rPr>
        <w:t xml:space="preserve">  </w:t>
      </w:r>
      <w:r w:rsidR="00543F79" w:rsidRPr="003F6265">
        <w:rPr>
          <w:lang w:val="es-PA"/>
        </w:rPr>
        <w:t>Ya sea en el deporte o en tu trayectoria de liderazgo, la mayoría de las cosas de la vida que más alegría te dan son aquellas por las que has trabajado muy duro.</w:t>
      </w:r>
    </w:p>
    <w:p w14:paraId="320D57A3" w14:textId="567E42E4" w:rsidR="00FC7509" w:rsidRPr="003F6265" w:rsidRDefault="00FC7509" w:rsidP="00543F79">
      <w:pPr>
        <w:pStyle w:val="Textoindependiente"/>
        <w:spacing w:before="116" w:line="292" w:lineRule="auto"/>
        <w:ind w:left="1150" w:right="801" w:hanging="361"/>
        <w:rPr>
          <w:lang w:val="es-PA"/>
        </w:rPr>
        <w:sectPr w:rsidR="00FC7509" w:rsidRPr="003F6265">
          <w:pgSz w:w="12250" w:h="15850"/>
          <w:pgMar w:top="960" w:right="660" w:bottom="1060" w:left="660" w:header="725" w:footer="875" w:gutter="0"/>
          <w:cols w:space="720"/>
        </w:sectPr>
      </w:pPr>
    </w:p>
    <w:p w14:paraId="320D57A4" w14:textId="77777777" w:rsidR="00FC7509" w:rsidRPr="003F6265" w:rsidRDefault="00FC7509">
      <w:pPr>
        <w:pStyle w:val="Textoindependiente"/>
        <w:rPr>
          <w:sz w:val="20"/>
          <w:lang w:val="es-PA"/>
        </w:rPr>
      </w:pPr>
    </w:p>
    <w:p w14:paraId="320D57A5" w14:textId="77777777" w:rsidR="00FC7509" w:rsidRPr="003F6265" w:rsidRDefault="00FC7509">
      <w:pPr>
        <w:pStyle w:val="Textoindependiente"/>
        <w:spacing w:before="96"/>
        <w:rPr>
          <w:sz w:val="20"/>
          <w:lang w:val="es-PA"/>
        </w:rPr>
      </w:pPr>
    </w:p>
    <w:p w14:paraId="320D57A6" w14:textId="77777777" w:rsidR="00FC7509" w:rsidRPr="003F6265" w:rsidRDefault="00104E6F">
      <w:pPr>
        <w:pStyle w:val="Textoindependiente"/>
        <w:ind w:left="202"/>
        <w:rPr>
          <w:sz w:val="20"/>
          <w:lang w:val="es-PA"/>
        </w:rPr>
      </w:pPr>
      <w:r w:rsidRPr="003F6265">
        <w:rPr>
          <w:noProof/>
          <w:sz w:val="20"/>
          <w:lang w:val="es-PA"/>
        </w:rPr>
        <mc:AlternateContent>
          <mc:Choice Requires="wpg">
            <w:drawing>
              <wp:inline distT="0" distB="0" distL="0" distR="0" wp14:anchorId="320D5A93" wp14:editId="320D5A94">
                <wp:extent cx="6557645" cy="1458595"/>
                <wp:effectExtent l="0" t="0" r="0" b="8255"/>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1458595"/>
                          <a:chOff x="0" y="0"/>
                          <a:chExt cx="6557645" cy="1458595"/>
                        </a:xfrm>
                      </wpg:grpSpPr>
                      <wps:wsp>
                        <wps:cNvPr id="936" name="Graphic 936"/>
                        <wps:cNvSpPr/>
                        <wps:spPr>
                          <a:xfrm>
                            <a:off x="162799" y="157071"/>
                            <a:ext cx="6375400" cy="180340"/>
                          </a:xfrm>
                          <a:custGeom>
                            <a:avLst/>
                            <a:gdLst/>
                            <a:ahLst/>
                            <a:cxnLst/>
                            <a:rect l="l" t="t" r="r" b="b"/>
                            <a:pathLst>
                              <a:path w="6375400" h="180340">
                                <a:moveTo>
                                  <a:pt x="6374892" y="0"/>
                                </a:moveTo>
                                <a:lnTo>
                                  <a:pt x="0" y="0"/>
                                </a:lnTo>
                                <a:lnTo>
                                  <a:pt x="0" y="179831"/>
                                </a:lnTo>
                                <a:lnTo>
                                  <a:pt x="6374892" y="179831"/>
                                </a:lnTo>
                                <a:lnTo>
                                  <a:pt x="6374892"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937" name="Image 937"/>
                          <pic:cNvPicPr/>
                        </pic:nvPicPr>
                        <pic:blipFill>
                          <a:blip r:embed="rId182" cstate="print"/>
                          <a:stretch>
                            <a:fillRect/>
                          </a:stretch>
                        </pic:blipFill>
                        <pic:spPr>
                          <a:xfrm>
                            <a:off x="146035" y="138783"/>
                            <a:ext cx="18287" cy="19812"/>
                          </a:xfrm>
                          <a:prstGeom prst="rect">
                            <a:avLst/>
                          </a:prstGeom>
                        </pic:spPr>
                      </pic:pic>
                      <wps:wsp>
                        <wps:cNvPr id="938" name="Graphic 938"/>
                        <wps:cNvSpPr/>
                        <wps:spPr>
                          <a:xfrm>
                            <a:off x="164323" y="157071"/>
                            <a:ext cx="18415" cy="1905"/>
                          </a:xfrm>
                          <a:custGeom>
                            <a:avLst/>
                            <a:gdLst/>
                            <a:ahLst/>
                            <a:cxnLst/>
                            <a:rect l="l" t="t" r="r" b="b"/>
                            <a:pathLst>
                              <a:path w="18415" h="1905">
                                <a:moveTo>
                                  <a:pt x="18287" y="0"/>
                                </a:moveTo>
                                <a:lnTo>
                                  <a:pt x="0" y="0"/>
                                </a:lnTo>
                                <a:lnTo>
                                  <a:pt x="0" y="1524"/>
                                </a:lnTo>
                                <a:lnTo>
                                  <a:pt x="18287" y="1524"/>
                                </a:lnTo>
                                <a:lnTo>
                                  <a:pt x="18287" y="0"/>
                                </a:lnTo>
                                <a:close/>
                              </a:path>
                            </a:pathLst>
                          </a:custGeom>
                          <a:solidFill>
                            <a:srgbClr val="F4F8E7"/>
                          </a:solidFill>
                        </wps:spPr>
                        <wps:bodyPr wrap="square" lIns="0" tIns="0" rIns="0" bIns="0" rtlCol="0">
                          <a:prstTxWarp prst="textNoShape">
                            <a:avLst/>
                          </a:prstTxWarp>
                          <a:noAutofit/>
                        </wps:bodyPr>
                      </wps:wsp>
                      <wps:wsp>
                        <wps:cNvPr id="939" name="Graphic 939"/>
                        <wps:cNvSpPr/>
                        <wps:spPr>
                          <a:xfrm>
                            <a:off x="164323" y="147927"/>
                            <a:ext cx="6375400" cy="1270"/>
                          </a:xfrm>
                          <a:custGeom>
                            <a:avLst/>
                            <a:gdLst/>
                            <a:ahLst/>
                            <a:cxnLst/>
                            <a:rect l="l" t="t" r="r" b="b"/>
                            <a:pathLst>
                              <a:path w="6375400">
                                <a:moveTo>
                                  <a:pt x="0" y="0"/>
                                </a:moveTo>
                                <a:lnTo>
                                  <a:pt x="6374892" y="0"/>
                                </a:lnTo>
                              </a:path>
                            </a:pathLst>
                          </a:custGeom>
                          <a:ln w="18288">
                            <a:solidFill>
                              <a:srgbClr val="000000"/>
                            </a:solidFill>
                            <a:prstDash val="dot"/>
                          </a:ln>
                        </wps:spPr>
                        <wps:bodyPr wrap="square" lIns="0" tIns="0" rIns="0" bIns="0" rtlCol="0">
                          <a:prstTxWarp prst="textNoShape">
                            <a:avLst/>
                          </a:prstTxWarp>
                          <a:noAutofit/>
                        </wps:bodyPr>
                      </wps:wsp>
                      <wps:wsp>
                        <wps:cNvPr id="940" name="Graphic 940"/>
                        <wps:cNvSpPr/>
                        <wps:spPr>
                          <a:xfrm>
                            <a:off x="182611" y="157071"/>
                            <a:ext cx="6356985" cy="1905"/>
                          </a:xfrm>
                          <a:custGeom>
                            <a:avLst/>
                            <a:gdLst/>
                            <a:ahLst/>
                            <a:cxnLst/>
                            <a:rect l="l" t="t" r="r" b="b"/>
                            <a:pathLst>
                              <a:path w="6356985" h="1905">
                                <a:moveTo>
                                  <a:pt x="6356604" y="0"/>
                                </a:moveTo>
                                <a:lnTo>
                                  <a:pt x="0" y="0"/>
                                </a:lnTo>
                                <a:lnTo>
                                  <a:pt x="0" y="1524"/>
                                </a:lnTo>
                                <a:lnTo>
                                  <a:pt x="6356604" y="1524"/>
                                </a:lnTo>
                                <a:lnTo>
                                  <a:pt x="6356604" y="0"/>
                                </a:lnTo>
                                <a:close/>
                              </a:path>
                            </a:pathLst>
                          </a:custGeom>
                          <a:solidFill>
                            <a:srgbClr val="F4F8E7"/>
                          </a:solidFill>
                        </wps:spPr>
                        <wps:bodyPr wrap="square" lIns="0" tIns="0" rIns="0" bIns="0" rtlCol="0">
                          <a:prstTxWarp prst="textNoShape">
                            <a:avLst/>
                          </a:prstTxWarp>
                          <a:noAutofit/>
                        </wps:bodyPr>
                      </wps:wsp>
                      <pic:pic xmlns:pic="http://schemas.openxmlformats.org/drawingml/2006/picture">
                        <pic:nvPicPr>
                          <pic:cNvPr id="941" name="Image 941"/>
                          <pic:cNvPicPr/>
                        </pic:nvPicPr>
                        <pic:blipFill>
                          <a:blip r:embed="rId307" cstate="print"/>
                          <a:stretch>
                            <a:fillRect/>
                          </a:stretch>
                        </pic:blipFill>
                        <pic:spPr>
                          <a:xfrm>
                            <a:off x="146035" y="158595"/>
                            <a:ext cx="18287" cy="178308"/>
                          </a:xfrm>
                          <a:prstGeom prst="rect">
                            <a:avLst/>
                          </a:prstGeom>
                        </pic:spPr>
                      </pic:pic>
                      <wps:wsp>
                        <wps:cNvPr id="942" name="Graphic 942"/>
                        <wps:cNvSpPr/>
                        <wps:spPr>
                          <a:xfrm>
                            <a:off x="162799" y="336903"/>
                            <a:ext cx="6375400" cy="923925"/>
                          </a:xfrm>
                          <a:custGeom>
                            <a:avLst/>
                            <a:gdLst/>
                            <a:ahLst/>
                            <a:cxnLst/>
                            <a:rect l="l" t="t" r="r" b="b"/>
                            <a:pathLst>
                              <a:path w="6375400" h="923925">
                                <a:moveTo>
                                  <a:pt x="5935650" y="0"/>
                                </a:moveTo>
                                <a:lnTo>
                                  <a:pt x="174040" y="0"/>
                                </a:lnTo>
                                <a:lnTo>
                                  <a:pt x="0" y="0"/>
                                </a:lnTo>
                                <a:lnTo>
                                  <a:pt x="0" y="923544"/>
                                </a:lnTo>
                                <a:lnTo>
                                  <a:pt x="174040" y="923544"/>
                                </a:lnTo>
                                <a:lnTo>
                                  <a:pt x="5935650" y="923544"/>
                                </a:lnTo>
                                <a:lnTo>
                                  <a:pt x="5935650" y="0"/>
                                </a:lnTo>
                                <a:close/>
                              </a:path>
                              <a:path w="6375400" h="923925">
                                <a:moveTo>
                                  <a:pt x="6374943" y="0"/>
                                </a:moveTo>
                                <a:lnTo>
                                  <a:pt x="5935713" y="0"/>
                                </a:lnTo>
                                <a:lnTo>
                                  <a:pt x="5935713" y="923544"/>
                                </a:lnTo>
                                <a:lnTo>
                                  <a:pt x="6374943" y="923544"/>
                                </a:lnTo>
                                <a:lnTo>
                                  <a:pt x="6374943" y="0"/>
                                </a:lnTo>
                                <a:close/>
                              </a:path>
                            </a:pathLst>
                          </a:custGeom>
                          <a:solidFill>
                            <a:srgbClr val="F4F8E7"/>
                          </a:solidFill>
                        </wps:spPr>
                        <wps:bodyPr wrap="square" lIns="0" tIns="0" rIns="0" bIns="0" rtlCol="0">
                          <a:prstTxWarp prst="textNoShape">
                            <a:avLst/>
                          </a:prstTxWarp>
                          <a:noAutofit/>
                        </wps:bodyPr>
                      </wps:wsp>
                      <wps:wsp>
                        <wps:cNvPr id="943" name="Graphic 943"/>
                        <wps:cNvSpPr/>
                        <wps:spPr>
                          <a:xfrm>
                            <a:off x="146035" y="1255876"/>
                            <a:ext cx="6411595" cy="1270"/>
                          </a:xfrm>
                          <a:custGeom>
                            <a:avLst/>
                            <a:gdLst/>
                            <a:ahLst/>
                            <a:cxnLst/>
                            <a:rect l="l" t="t" r="r" b="b"/>
                            <a:pathLst>
                              <a:path w="6411595">
                                <a:moveTo>
                                  <a:pt x="0" y="0"/>
                                </a:moveTo>
                                <a:lnTo>
                                  <a:pt x="18287" y="0"/>
                                </a:lnTo>
                              </a:path>
                              <a:path w="6411595">
                                <a:moveTo>
                                  <a:pt x="6393180" y="0"/>
                                </a:moveTo>
                                <a:lnTo>
                                  <a:pt x="6411468" y="0"/>
                                </a:lnTo>
                              </a:path>
                            </a:pathLst>
                          </a:custGeom>
                          <a:ln w="9143">
                            <a:solidFill>
                              <a:srgbClr val="87AB2D"/>
                            </a:solidFill>
                            <a:prstDash val="solid"/>
                          </a:ln>
                        </wps:spPr>
                        <wps:bodyPr wrap="square" lIns="0" tIns="0" rIns="0" bIns="0" rtlCol="0">
                          <a:prstTxWarp prst="textNoShape">
                            <a:avLst/>
                          </a:prstTxWarp>
                          <a:noAutofit/>
                        </wps:bodyPr>
                      </wps:wsp>
                      <pic:pic xmlns:pic="http://schemas.openxmlformats.org/drawingml/2006/picture">
                        <pic:nvPicPr>
                          <pic:cNvPr id="944" name="Image 944"/>
                          <pic:cNvPicPr/>
                        </pic:nvPicPr>
                        <pic:blipFill>
                          <a:blip r:embed="rId308" cstate="print"/>
                          <a:stretch>
                            <a:fillRect/>
                          </a:stretch>
                        </pic:blipFill>
                        <pic:spPr>
                          <a:xfrm>
                            <a:off x="146035" y="138783"/>
                            <a:ext cx="6411468" cy="1319784"/>
                          </a:xfrm>
                          <a:prstGeom prst="rect">
                            <a:avLst/>
                          </a:prstGeom>
                        </pic:spPr>
                      </pic:pic>
                      <wps:wsp>
                        <wps:cNvPr id="945" name="Graphic 945"/>
                        <wps:cNvSpPr/>
                        <wps:spPr>
                          <a:xfrm>
                            <a:off x="0" y="0"/>
                            <a:ext cx="317500" cy="317500"/>
                          </a:xfrm>
                          <a:custGeom>
                            <a:avLst/>
                            <a:gdLst/>
                            <a:ahLst/>
                            <a:cxnLst/>
                            <a:rect l="l" t="t" r="r" b="b"/>
                            <a:pathLst>
                              <a:path w="317500" h="317500">
                                <a:moveTo>
                                  <a:pt x="158515" y="0"/>
                                </a:moveTo>
                                <a:lnTo>
                                  <a:pt x="108412" y="8082"/>
                                </a:lnTo>
                                <a:lnTo>
                                  <a:pt x="64898" y="30587"/>
                                </a:lnTo>
                                <a:lnTo>
                                  <a:pt x="30584" y="64904"/>
                                </a:lnTo>
                                <a:lnTo>
                                  <a:pt x="8081" y="108421"/>
                                </a:lnTo>
                                <a:lnTo>
                                  <a:pt x="0" y="158525"/>
                                </a:lnTo>
                                <a:lnTo>
                                  <a:pt x="8081" y="208634"/>
                                </a:lnTo>
                                <a:lnTo>
                                  <a:pt x="30584" y="252153"/>
                                </a:lnTo>
                                <a:lnTo>
                                  <a:pt x="64898" y="286471"/>
                                </a:lnTo>
                                <a:lnTo>
                                  <a:pt x="108412" y="308976"/>
                                </a:lnTo>
                                <a:lnTo>
                                  <a:pt x="158515" y="317058"/>
                                </a:lnTo>
                                <a:lnTo>
                                  <a:pt x="208618" y="308976"/>
                                </a:lnTo>
                                <a:lnTo>
                                  <a:pt x="252132" y="286471"/>
                                </a:lnTo>
                                <a:lnTo>
                                  <a:pt x="286447" y="252153"/>
                                </a:lnTo>
                                <a:lnTo>
                                  <a:pt x="308950" y="208634"/>
                                </a:lnTo>
                                <a:lnTo>
                                  <a:pt x="317031" y="158525"/>
                                </a:lnTo>
                                <a:lnTo>
                                  <a:pt x="308950" y="108421"/>
                                </a:lnTo>
                                <a:lnTo>
                                  <a:pt x="286447" y="64904"/>
                                </a:lnTo>
                                <a:lnTo>
                                  <a:pt x="252132" y="30587"/>
                                </a:lnTo>
                                <a:lnTo>
                                  <a:pt x="208618" y="8082"/>
                                </a:lnTo>
                                <a:lnTo>
                                  <a:pt x="158515" y="0"/>
                                </a:lnTo>
                                <a:close/>
                              </a:path>
                            </a:pathLst>
                          </a:custGeom>
                          <a:solidFill>
                            <a:srgbClr val="28752B"/>
                          </a:solidFill>
                        </wps:spPr>
                        <wps:bodyPr wrap="square" lIns="0" tIns="0" rIns="0" bIns="0" rtlCol="0">
                          <a:prstTxWarp prst="textNoShape">
                            <a:avLst/>
                          </a:prstTxWarp>
                          <a:noAutofit/>
                        </wps:bodyPr>
                      </wps:wsp>
                      <pic:pic xmlns:pic="http://schemas.openxmlformats.org/drawingml/2006/picture">
                        <pic:nvPicPr>
                          <pic:cNvPr id="946" name="Image 946"/>
                          <pic:cNvPicPr/>
                        </pic:nvPicPr>
                        <pic:blipFill>
                          <a:blip r:embed="rId296" cstate="print"/>
                          <a:stretch>
                            <a:fillRect/>
                          </a:stretch>
                        </pic:blipFill>
                        <pic:spPr>
                          <a:xfrm>
                            <a:off x="47572" y="32903"/>
                            <a:ext cx="221791" cy="233052"/>
                          </a:xfrm>
                          <a:prstGeom prst="rect">
                            <a:avLst/>
                          </a:prstGeom>
                        </pic:spPr>
                      </pic:pic>
                      <wps:wsp>
                        <wps:cNvPr id="947" name="Textbox 947"/>
                        <wps:cNvSpPr txBox="1"/>
                        <wps:spPr>
                          <a:xfrm>
                            <a:off x="0" y="0"/>
                            <a:ext cx="6557645" cy="1458595"/>
                          </a:xfrm>
                          <a:prstGeom prst="rect">
                            <a:avLst/>
                          </a:prstGeom>
                        </wps:spPr>
                        <wps:txbx>
                          <w:txbxContent>
                            <w:p w14:paraId="320D5C2C" w14:textId="77777777" w:rsidR="00FC7509" w:rsidRDefault="00FC7509">
                              <w:pPr>
                                <w:spacing w:before="268"/>
                                <w:rPr>
                                  <w:sz w:val="24"/>
                                </w:rPr>
                              </w:pPr>
                            </w:p>
                            <w:p w14:paraId="320D5C2D" w14:textId="77777777" w:rsidR="00FC7509" w:rsidRPr="00A3573D" w:rsidRDefault="00104E6F">
                              <w:pPr>
                                <w:spacing w:line="244" w:lineRule="auto"/>
                                <w:ind w:left="638" w:right="843"/>
                                <w:rPr>
                                  <w:sz w:val="24"/>
                                  <w:lang w:val="es-ES"/>
                                </w:rPr>
                              </w:pPr>
                              <w:r w:rsidRPr="00A3573D">
                                <w:rPr>
                                  <w:color w:val="28752B"/>
                                  <w:w w:val="105"/>
                                  <w:sz w:val="24"/>
                                  <w:lang w:val="es-ES"/>
                                </w:rPr>
                                <w:t xml:space="preserve">¿Aprendiste a calmarte y respirar en la lección "Manejar la decepción: </w:t>
                              </w:r>
                              <w:proofErr w:type="gramStart"/>
                              <w:r w:rsidRPr="00A3573D">
                                <w:rPr>
                                  <w:color w:val="28752B"/>
                                  <w:w w:val="105"/>
                                  <w:sz w:val="24"/>
                                  <w:lang w:val="es-ES"/>
                                </w:rPr>
                                <w:t>Nivel 3 - Aceptándome"?</w:t>
                              </w:r>
                              <w:proofErr w:type="gramEnd"/>
                            </w:p>
                            <w:p w14:paraId="320D5C2E" w14:textId="77777777" w:rsidR="00FC7509" w:rsidRPr="00A3573D" w:rsidRDefault="00104E6F">
                              <w:pPr>
                                <w:spacing w:before="118" w:line="292" w:lineRule="auto"/>
                                <w:ind w:left="638" w:right="843"/>
                                <w:rPr>
                                  <w:sz w:val="24"/>
                                  <w:lang w:val="es-ES"/>
                                </w:rPr>
                              </w:pPr>
                              <w:r w:rsidRPr="00A3573D">
                                <w:rPr>
                                  <w:sz w:val="24"/>
                                  <w:lang w:val="es-ES"/>
                                </w:rPr>
                                <w:t xml:space="preserve">Puedes usar estas habilidades para lidiar con los contratiempos. Si aún no has pasado por la lección </w:t>
                              </w:r>
                              <w:r w:rsidRPr="00543F79">
                                <w:rPr>
                                  <w:b/>
                                  <w:bCs/>
                                  <w:sz w:val="24"/>
                                  <w:lang w:val="es-ES"/>
                                </w:rPr>
                                <w:t>Aceptándome</w:t>
                              </w:r>
                              <w:r w:rsidRPr="00A3573D">
                                <w:rPr>
                                  <w:sz w:val="24"/>
                                  <w:lang w:val="es-ES"/>
                                </w:rPr>
                                <w:t>, visítala a continuación.</w:t>
                              </w:r>
                            </w:p>
                          </w:txbxContent>
                        </wps:txbx>
                        <wps:bodyPr wrap="square" lIns="0" tIns="0" rIns="0" bIns="0" rtlCol="0">
                          <a:noAutofit/>
                        </wps:bodyPr>
                      </wps:wsp>
                    </wpg:wgp>
                  </a:graphicData>
                </a:graphic>
              </wp:inline>
            </w:drawing>
          </mc:Choice>
          <mc:Fallback>
            <w:pict>
              <v:group w14:anchorId="320D5A93" id="Group 935" o:spid="_x0000_s1267" style="width:516.35pt;height:114.85pt;mso-position-horizontal-relative:char;mso-position-vertical-relative:line" coordsize="65576,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zD+RQcAABgoAAAOAAAAZHJzL2Uyb0RvYy54bWzsWttu2zgQfV9g/0HQ&#10;e2vdb4hTtE0TFCi6xTaLfZZl2RYqiVpKjp2/3xlSI1PyPdu6CbYFGtHSiJwZzpw5JHX1Zl3k2kPK&#10;64yVY918behaWiZsmpXzsf7X/e2rQNfqJi6ncc7KdKw/prX+5vr3365WVZRabMHyaco16KSso1U1&#10;1hdNU0WjUZ0s0iKuX7MqLeHhjPEibuAnn4+mPF5B70U+sgzDG60Yn1acJWldw90b+VC/Fv3PZmnS&#10;/DGb1Wmj5WMddGvEXy7+TvDv6PoqjuY8rhZZ0qoRP0GLIs5KGLTr6iZuYm3Js62uiizhrGaz5nXC&#10;ihGbzbIkFTaANaYxsOaOs2UlbJlHq3nVuQlcO/DTk7tNPj/c8epr9YVL7aH5iSXfavDLaFXNI/U5&#10;/p5vhNczXuBLYIS2Fh597DyarhstgZue6/qe4+paAs9Mxw3c0JU+TxYwMVvvJYsPR94cxZEcWKjX&#10;qbOqIH7qjYvq/+air4u4SoXna3TBF65l07Ee2p6ulXEBcXzXhgzeAl/h8CCHfmx/1a1LB14yPcsP&#10;Q11Dd7i+4ZvSG52/bN91DAhU4a/AsB0Rop3RcZQs6+YuZcLz8cOnupERPKVWvKBWsi6pySEPMANy&#10;kQGNrkEGcF2DDJjI8au4wfdwOrGprWDqSJUFqCo1wccFe0jvmRBscPpAzAlCS1hEum5k8lKVBbso&#10;RMAiekbXSvQnZUw/DGzhm72C6sBnipOeNHKSszoFP8JYaH3XEB6Bm6rPa5Zn09ssz9EFNZ9P3udc&#10;e4jBubfObfDBR3/CK4oYBGodyXDA1oRNHyGeVhBAY73+ZxnzVNfyjyVELAIUNTg1JtTgTf6eCRgT&#10;3ud1c7/+O+aVVkFzrDcQQ58ZBW4cUXCgUZ0svlmyt8uGzTKMHKGb1Kj9AUl0fVVlSQT/W8CB1lY2&#10;HQdmeKtZom0S3IuT+ihi/m1ZvQJshInIJlmeNY8C5yEXUany4UuWIFbhDzUxfUrMj0U8T7XQFhNB&#10;UvgOWrvVxSTPKppMbLfKQnoMAHaHvRK8b1iyLNKykdWIpznozcp6kVU1pFmUFpMUkIN/nJqQ1FAJ&#10;GwCPimdlIxOvbnjaJBBycTSDoPoTErUNIHoglN7oiSbswxbHM2zAWsQWO/ADWw5B2GIGVgBuEsgS&#10;BqbVRioBFAYJAksbTggZ4PStOJLYI5SSaogmaCVB8AIYDIxiiMEB2nIGBju2Ze/FYDNwTKpYoSHK&#10;FeQQuUnFAkoxKPvfH39bNRB9UQucig2uSqxsZ1TB1I0EYZuKqkPc2yVjupbTRgY9putw0DNEhyP/&#10;QlyoASriYvBeIHeAeQxzJ3xy7jh+aAmYjSPCmI40CJSxfJr3i2cPKbIrbfo0ZF/KqPyCzJCZgBX1&#10;GE3IS+RQmKCBSF2FDwxogyH+tSnXE0NEvonrhaQXUyZKBgyel23kvCxScZkQB8I8DHHJoU8vD4Hl&#10;mVCt91J01wuDZ1AgPLtV5FCJQCHPcHrEe1/E9/OCUJ+uaiE5ivzqsGcJ9zMNqPcvat4vFMj/4P/L&#10;oeYOpJKsOS01hxvA1tAOJPDPgZrD6vWC1FzZBKGyqVJz4O2G4LMK6Xwp3NwBTw74Bdw6j5t3+yO2&#10;7YXGYA1DZV2sYkLLDq2fxs87VQB+W012kQ03BAR2+9C6D4BN3zGwfimEntCXrioKD7Fylwxo5jpH&#10;CP1m1BOkVXvOFB/qu4XtklcNN58OOBc5WujIpRz1vs+5qLhv9mXJY3SV3lUlTzBRVeJMcdKZxt/y&#10;SEs1/7cbURfijBAVQ9gSwHM6Z1S2XizXDXyxK6ysixzTxK1vufvyM9dFrSK7oKqPPPvyaHvTQUZv&#10;typSsvjAYJ4d2mZw2pAe9ON4sO+zBYzdoAcSRS7FQhNwAq3uLbF6G7iB//addXN8JSZ6aMVe6Frs&#10;5bFIWML0WaQoas+JRQKIXJBF7tjg7dJEbL7YZugHVPlp/+XFEEmAyiEiC6Z3MiIryLKBYdv0XTpd&#10;a9tyt538c7HdXdIEyGPb3IXIJqwVcC9awb29sGzAtrU8hguMgDb3iVjQVRIcD07sJJraBtSqDsrk&#10;WV1fFiXk9oHnhLCRIP1FMnSV/cLA7b4JKGMdPr6T84MGdhSeOqProFPLCDz7sAIbZS3XMl1Rw6Ey&#10;UId0HXrBCjxHnsTuFTY37oXlWSjr+37pzbzB7IIHD7oNDTNpPo72jZbZcqJP0BtFHDj1gQg6wSVo&#10;WrtWOcXbYBoc0mLfJ8yj0jc680h4KHofjzvFJccDWvH20UTZkX8UQ9+HqsOJnGu9a6NDYSa/zozx&#10;g6Afe2bsdB9z0MaUIO3PiVIA8P5gSuH4ri/BxLa2dlssCz6sgARHPmHZkFpUVqhcvhg60X0ecA9b&#10;bhO21kIAxf6+lNas37E1QBnd33PKvpNY7PvOCSrE03yFPGdzvNOsJ2vxBdJG6+/0GckJH4OID63g&#10;8zM4dOp936b+FgdSmw/6rv8FAAD//wMAUEsDBAoAAAAAAAAAIQBmoacMdQAAAHUAAAAUAAAAZHJz&#10;L21lZGlhL2ltYWdlMS5wbmeJUE5HDQoaCgAAAA1JSERSAAAABAAAAAQIBgAAAKnxnn4AAAAGYktH&#10;RAD/AP8A/6C9p5MAAAAJcEhZcwAADsQAAA7EAZUrDhsAAAAVSURBVAiZY+xYo/efAQkwMaABwgIA&#10;nLICabZVT1IAAAAASUVORK5CYIJQSwMECgAAAAAAAAAhAML3vkSJAAAAiQAAABQAAABkcnMvbWVk&#10;aWEvaW1hZ2UyLnBuZ4lQTkcNChoKAAAADUlIRFIAAAAEAAAAJwgGAAAAKMnp5gAAAAZiS0dEAP8A&#10;/wD/oL2nkwAAAAlwSFlzAAAOxAAADsQBlSsOGwAAAClJREFUKJFj7Fij958BCTAxoIFBK8D4//9/&#10;/CoIC7B0rtUfot4f1kEIAGZFDXM8mZ5+AAAAAElFTkSuQmCCUEsDBAoAAAAAAAAAIQBDQMC+UQsA&#10;AFELAAAUAAAAZHJzL21lZGlhL2ltYWdlMy5wbmeJUE5HDQoaCgAAAA1JSERSAAAFQgAAARUIBgAA&#10;ACX/n1EAAAAGYktHRAD/AP8A/6C9p5MAAAAJcEhZcwAADsQAAA7EAZUrDhsAAArxSURBVHic7d29&#10;jhtVAIZhn82wEhEluYhQ4MugSee7QOldpEMpmB7ugulochluILdAiyIk8sOhmsg2jlDCGR/zzfN0&#10;642+nJ3d6tVZb6m1bgAAAAAAEo3Ttm42m81d74MAAAAAACxNCAUAAAAA4gmhAAAAAEA8IRQAAAAA&#10;iCeEAgAAAADxhFAAAAAAIJ4QCgAAAADEE0IBAAAAgHhCKAAAAAAQTwgFAAAAAOIJoQAAAABAPCEU&#10;AAAAAIhXaq29zwAAAAAAsCg3QgEAAACAeEIoAAAAABBPCAUAAAAA4g29DwAAAAAAsJRx2tbNxo1Q&#10;AAAAAGAFhFAAAAAAIJ4QCgAAAADEE0IBAAAAgHhCKAAAAAAQTwgFAAAAAOIJoQAAAABAPCEUAAAA&#10;AIgnhAIAAAAA8YRQAAAAACCeEAoAAAAAxBNCAQAAAIB4QigAAAAAEE8IBQAAAADilVpr7zMAAAAA&#10;ACzKjVAAAAAAIJ4QCgAAAADEE0IBAAAAgHhD7wMAAAAAACxlnLZ1s3EjFAAAAABYASEUAAAAAIgn&#10;hAIAAAAA8Yb5d+Rn+92h9DoMAAAAAMAS3AgFAAAAAOIJoQAAAABAPCEUAAAAAIgnhAIAAAAA8YRQ&#10;AAAAACCeEAoAAAAAxBNCAQAAAIB4QigAAAAAEE8IBQAAAADiCaEAAAAAQLxSa+19BgAAAACARbkR&#10;CgAAAADEE0IBAAAAgHhCKAAAAAAQbxin7cmbhO53h9LrMAAAAAAALc39041QAAAAACCeEAoAAAAA&#10;xBNCAQAAAIB4QigAAAAAEE8IBQAAAADiCaEAAAAAQDwhFAAAAACIJ4QCAAAAAPGEUAAAAAAgnhAK&#10;AAAAAMQTQgEAAACAeEIoAAAAABBPCAUAAAAA4gmhAAAAAEA8IRQAAAAAiFdqrb3PAAAAAACwKDdC&#10;AQAAAIB4QigAAAAAEG8Yp+3J78bvd4fS6zAAAAAAAC3N/dONUAAAAAAgnhAKAAAAAMQTQgEAAACA&#10;eEIoAAAAABBPCAUAAAAA4gmhAAAAAEA8IRQAAAAAiCeEAgAAAADxhFAAAAAAIJ4QCgAAAADEE0IB&#10;AAAAgHhCKAAAAAAQTwgFAAAAAOIJoQAAAABAPCEUAAAAAIhXaq29zwAAAAAAsCg3QgEAAACAeEIo&#10;AAAAABBPCAUAAAAA4g3jtD15k9D97lB6HQYAAAAAoKW5f7oRCgAAAADEE0IBAAAAgHhCKAAAAAAQ&#10;TwgFAAAAAOIJoQAAAABAPCEUAAAAAIgnhAIAAAAA8YRQAAAAACCeEAoAAAAAxBNCAQAAAIB4QigA&#10;AAAAEE8IBQAAAADiCaEAAAAAQDwhFAAAAACIV2qtvc8AAAAAALAoN0IBAAAAgHhCKAAAAAAQTwgF&#10;AAAAAOIN47Q9eZPQ/e5Qeh0GAAAAAKCluX+6EQoAAAAAxBNCAQAAAIB4QigAAAAAEE8IBQAAAADi&#10;CaEAAAAAQDwhFAAAAACIJ4QCAAAAAPGEUAAAAAAgnhAKAAAAAMQTQgEAAACAeEIoAAAAABBPCAUA&#10;AAAA4gmhAAAAAEA8IRQAAAAAiFdqrb3PAAAAAACwKDdCAQAAAIB4QigAAAAAEE8IBQAAAADiDeO0&#10;PXmT0P3uUHodBgAAAACgpbl/uhEKAAAAAMQTQgEAAACAeEIoAAAAABBPCAUAAAAA4gmhAAAAAEA8&#10;IRQAAAAAiCeEAgAAAADxhFAAAAAAIJ4QCgAAAADEE0IBAAAAgHhCKAAAAAAQTwgFAAAAAOIJoQAA&#10;AABAPCEUAAAAAIgnhAIAAAAA8UqttfcZAAAAAAAW5UYoAAAAABBPCAUAAAAA4g3jtD353fj97lB6&#10;HQYAAAAAoKW5f7oRCgAAAADEE0IBAAAAgHhCKAAAAAAQTwgFAAAAAOIJoQAAAABAPCEUAAAAAIgn&#10;hAIAAAAA8YRQAAAAACCeEAoAAAAAxBNCAQAAAIB4QigAAAAAEE8IBQAAAADiCaEAAAAAQDwhFAAA&#10;AACIJ4QCAAAAAPFKrbX3GQAAAAAAFuVGKAAAAAAQTwgFAAAAAOIJoQAAAABAvGGctidvErrfHUqv&#10;wwAAAAAAtDT3TzdCAQAAAIB4QigAAAAAEE8IBQAAAADiCaEAAAAAQDwhFAAAAACIJ4QCAAAAAPGE&#10;UAAAAAAgnhAKAAAAAMQTQgEAAACAeEIoAAAAABBPCAUAAAAA4gmhAAAAAEA8IRQAAAAAiCeEAgAA&#10;AADxSq219xkAAAAAABblRigAAAAAEE8IBQAAAADiCaEAAAAAQLxhnLYnbxK63x1Kr8MAAAAAALQ0&#10;9083QgEAAACAeEIoAAAAABBPCAUAAAAA4gmhAAAAAEA8IRQAAAAAiCeEAgAAAADxhFAAAAAAIJ4Q&#10;CgAAAADEE0IBAAAAgHhCKAAAAAAQTwgFAAAAAOIJoQAAAABAPCEUAAAAAIgnhAIAAAAA8UqttfcZ&#10;AAAAAAAW5UYoAAAAABBPCAUAAAAA4gmhAAAAAEC8YZy2J28Sut8dSq/DAAAAAAC0NPdPN0IBAAAA&#10;gHhCKAAAAAAQTwgFAAAAAOIJoQAAAABAPCEUAAAAAIgnhAIAAAAA8YRQAAAAACCeEAoAAAAAxBNC&#10;AQAAAIB4QigAAAAAEE8IBQAAAADiCaEAAAAAQDwhFAAAAACIJ4QCAAAAAPGEUAAAAAAgXqm19j4D&#10;AAAAAMCi3AgFAAAAAOIJoQAAAABAvGGctie/G7/fHUqvwwAAAAAAtDT3TzdCAQAAAIB4QigAAAAA&#10;EE8IBQAAAADiCaEAAAAAQLxSa/33fwUAAAAA8D/mr8YDAAAAALHm/jmcf+LPN7//eP3jAAAAAAC0&#10;Ucrdb/fDF98dv/aPEPr2rz++vd6RAAAAAADaKuXBy/vNaQj1x5IAAAAAgHhCKAAAAAAQTwgFAAAA&#10;AOIJoQAAAABAPCEUAAAAAIgnhAIAAAAA8YRQAAAAACBeqbW+/+D121fP3rx79bzjeQAAAAAA/pNS&#10;Hrx8eP/o8fFrboQCAAAAAPGEUAAAAAAgnhAKAAAAAMQbxmlbj194+uRFr7MAAAAAADQ19083QgEA&#10;AACAeEIoAAAAABBPCAUAAAAA4gmhAAAAAEA8IRQAAAAAiCeEAgAAAADxhFAAAAAAIJ4QCgAAAADE&#10;E0IBAAAAgHhCKAAAAAAQTwgFAAAAAOIJoQAAAABAPCEUAAAAAIgnhAIAAAAA8Uqt9f0Hr9++evbm&#10;3avnHc8DAAAAAPCflPLg5cP7R4+PX3MjFAAAAACIJ4QCAAAAAPGGcdrW4xeePnnR6ywAAAAAAE3N&#10;/dONUAAAAAAgnhAKAAAAAMQTQgEAAACAeEIoAAAAABBPCAUAAAAA4pXvf/q6XvrE+V+P/+Hnbz75&#10;P2m51XpvDVvne57/dbfO927lXLe6db6X+vPaes/3IGfrfM/z/7g9z+u6W+d7tq671XpvDVvHe57/&#10;9bda761h63jP87/+1vGe53/9rdZ7a9g63vP8Lxs+9InPP/vyq7OXfvmo5YW2Wu+tYevCnud/xa0L&#10;ezdxrlvdurAX+fPaes/3IGfrwp7n/3F7ntcVty7s2briVuu9NWyd7Xn+V95qvbeGrbM9z//KW2d7&#10;nv+Vt1rvrWHrbM/zv+CDIfTubvj1k0+04FbrvTVstd6z1W/vVr/GW31et7zVem8tZ1vDVuu9NWy1&#10;3LvVr/FWt1rv2eq7t4at1nu2+u6tYav1nq2+e7b67q1hq/Ve4pb3CAUAAAAA4gmhAAAAAEC8vwEN&#10;jgqM7afPAgAAAABJRU5ErkJgglBLAwQKAAAAAAAAACEAJ+dhARAHAAAQBwAAFAAAAGRycy9tZWRp&#10;YS9pbWFnZTQucG5niVBORw0KGgoAAAANSUhEUgAAAC4AAAAwCAYAAABuZUjcAAAABmJLR0QA/wD/&#10;AP+gvaeTAAAACXBIWXMAAA7EAAAOxAGVKw4bAAAGsElEQVRogdWZe1BUVRzHz7mPvXdh2V1YMGCB&#10;DRRQRMmQR6SWji+ytMwcG5upxsZJRxvRatJmmuk101uN6TVjaY5a02SlWWOaaVQkCpogIAqCqICL&#10;+2JZ7r3Lvef0R1GEy+49t7vN9J25/9zz+/5+nzlzXvdcgDEG0Xic/prZ++pLFHfgbHE08lMgShKC&#10;19IBQJSCJGM08kcNHOEgDwAANGUQo5E/auAKlngAAKDg/wwcoaEe5/57cK/QXOj0H5+rJbHy51Ch&#10;ICdo8UdSWPCm7srXazoqvnH6a+aQJh6alFrGeL/UmX3swvLfXIHTM0aLCQtekPbsYwbG4q7tfGav&#10;Tzh/C0lxu3XOpxOT121gabObxNcvdeZUX1x1rF/qzAUA4FEDI62XnkDj1AMN0wMHm8q7AlJ3RrTW&#10;fYwx8IsduQebyru+bpgmOP01s8PFqkrY4/v5rv31pfIPLUsbJdkXHw3oPqF9/MGm+d0HGqYNOP0n&#10;ZkWKV524w/XVin31Rbj64ppD0YGe13OgYXqg1197pxoPo3bsORIWfaggMQbhQS5Uu4JEY5/YOtkr&#10;NE/1CucKfcK5QgAgshrH11mNE+osxgm1Zn5sQ6jl0RWomykjMbY0c2u5LXZKlRoeiPHo41+tunw/&#10;3F9/9dX3goonKVwcxyR2F9g3rUw2Tzswsg1hmaUgM6i25r8Cl2Rv4tmuNyqv+g4tI/GlWxd8PDG1&#10;osJAmz1aa2sG94sX86rbVx+VZPcYLX6eSeq6Pev9O2K59FYtfk1bPsIye+rK8zu1QgMAgCj3pp6+&#10;8sIOjBVai18T+AXnjo0+oblQi3e43ANnbm+7/kmFFi/xUPEJLVOqWh85gYGiekUKJwoapBnjdhaa&#10;+axGIh9poXbX56v1ggYAAISD3CX3lytJfcTgXqF5KqknGjmZ4x3rvlWQZOQZWw/H2rp5xtbDMbYe&#10;jkm4ZjGOP8Ux8b1DwQoSjX6xLV9fbAD6hJYpCMsMBRlZNTjAGA4EuzI9Aw23IRz8x66YaVtaOSn1&#10;ySf+KiC2TtZzmAxJwZKxX+qYYObHNQy9u+avLm/r3b0B4UEOYYlXUJBHOMghHORZ2uJiSjO3lgMA&#10;AMYYDiK/VRp0JYvy9RRJdt9kNU6oG16gX7qUqzf08NzDwcXBXnsgeDmbgqxEU5xIUwaRhXFemjKI&#10;HGPr+av3IITYQJs9BtrsiQOZzaGSM1SsP1rgDBXzj9yOhEXbHAmLto0WTzQ5eTbpqlYwFbm7SOKJ&#10;wM189hkKGiQypMhiqFh/HJfZROIhAqcpg5RkKjlEhhVZY+LKvoWQVkg8xOv42MQHN5N6IikrcdkW&#10;Ug8xeKJp6tGM+IUfkfpG080JD7yTEDPpOKlP07FWRmLMr+2rj3gGzpYSm4fJFjulqvTmyrk0RT5v&#10;NJ0OGYofKHFsXkA6oYbLzOf8Vux48x4t0AD8iys4A2NxFzlev5ehYvtIvSxt9hQ7XruPpU3E3iFF&#10;BMcYw7breyqOtCxpGfnhYOIyLkxKfWoNadEC+8aVMYbUjuHv+qVLueed2zchLKs6UoQFH1T6zbWd&#10;mz5r7N7yFkMZAxDcuGSlWct3JZlKDquFTo6bsT/FPGvvyPdXvYeWnbv23ssnLj25X1YGTJrB+8S2&#10;/KrWR0529x1Z4khY/MG0sdvKDIzFNTIOQojzktc+pQ6bQnkpa5+GEN6wIuSMWfFiVuKDm53+6vJf&#10;2lcdEwddycTgV7wHl//U+miNKPfab01/YXmB/ZnHw10XW4w5Z0L14kilWefvMnGOllBtEFIoP6Vi&#10;fX7K+nU+4dytP7et+DXcoe4GcM9AY/Gpy8/tijGkts8Yu6MozTp/TyQgANRtIlmJy7aqiSnKeGWJ&#10;KLuSf2pbUe0O1JepArca804WO95cOH3c9pI4PvQpMZTiY/Jr6DB34SwV57XwuafV5EqxzPyiLPPd&#10;WRBA3OOvWhgqRpebrCEdabn/fCB4OTtUm5nPrr8ze3cBST6EZRYCWg41J3T7mmm+8t1Sp9tnCcqh&#10;v74E1p3QEvP94lz77C/U5gx3Jadbj2/eV+aVUZCDkEKh2jFGFM/GedfefTRFj3q69TgGACp//rAK&#10;F6NXPd3+uqkjwrqB69bjaUl5td3e2pkAhB4qACAq3ZZ/Uq96uoFPz394S13nhWIFCyG3a5oy9hdl&#10;PPS2XvV0GyoUZKXRoAEAQEGCieTiPpJ06/EkU8nhZG7V0z82Vr6EsGwY3kZTbPCOiU9stMUWHtOr&#10;nn6TE0Kca5/3mdEQf/2Pn2J/Pzwb35tjn/t5qI1Eq34HDMWThIvrX28AAAAASUVORK5CYIJQSwME&#10;FAAGAAgAAAAhADSv+efeAAAABgEAAA8AAABkcnMvZG93bnJldi54bWxMj0FrwkAQhe+F/odlCt7q&#10;JhFrm2YjIrYnKVQLpbcxOybB7GzIrkn89669tJeBx3u89022HE0jeupcbVlBPI1AEBdW11wq+Nq/&#10;PT6DcB5ZY2OZFFzIwTK/v8sw1XbgT+p3vhShhF2KCirv21RKV1Rk0E1tSxy8o+0M+iC7UuoOh1Bu&#10;GplE0ZM0WHNYqLCldUXFaXc2Ct4HHFazeNNvT8f15Wc///jexqTU5GFcvYLwNPq/MNzwAzrkgelg&#10;z6ydaBSER/zvvXnRLFmAOChIkpcFyDyT//HzK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TIzD+RQcAABgoAAAOAAAA&#10;AAAAAAAAAAAAADoCAABkcnMvZTJvRG9jLnhtbFBLAQItAAoAAAAAAAAAIQBmoacMdQAAAHUAAAAU&#10;AAAAAAAAAAAAAAAAAKsJAABkcnMvbWVkaWEvaW1hZ2UxLnBuZ1BLAQItAAoAAAAAAAAAIQDC975E&#10;iQAAAIkAAAAUAAAAAAAAAAAAAAAAAFIKAABkcnMvbWVkaWEvaW1hZ2UyLnBuZ1BLAQItAAoAAAAA&#10;AAAAIQBDQMC+UQsAAFELAAAUAAAAAAAAAAAAAAAAAA0LAABkcnMvbWVkaWEvaW1hZ2UzLnBuZ1BL&#10;AQItAAoAAAAAAAAAIQAn52EBEAcAABAHAAAUAAAAAAAAAAAAAAAAAJAWAABkcnMvbWVkaWEvaW1h&#10;Z2U0LnBuZ1BLAQItABQABgAIAAAAIQA0r/nn3gAAAAYBAAAPAAAAAAAAAAAAAAAAANIdAABkcnMv&#10;ZG93bnJldi54bWxQSwECLQAUAAYACAAAACEAV33x6tQAAACtAgAAGQAAAAAAAAAAAAAAAADdHgAA&#10;ZHJzL19yZWxzL2Uyb0RvYy54bWwucmVsc1BLBQYAAAAACQAJAEICAADoHwAAAAA=&#10;">
                <v:shape id="Graphic 936" o:spid="_x0000_s1268" style="position:absolute;left:1627;top:1570;width:63754;height:1804;visibility:visible;mso-wrap-style:square;v-text-anchor:top" coordsize="63754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VexQAAANwAAAAPAAAAZHJzL2Rvd25yZXYueG1sRI9Ba8JA&#10;FITvhf6H5RW81Y0KoaauIoJgQQ81oeDtkX1NUrNvl92tSf99Vyj0OMzMN8xqM5pe3MiHzrKC2TQD&#10;QVxb3XGjoCr3zy8gQkTW2FsmBT8UYLN+fFhhoe3A73Q7x0YkCIcCFbQxukLKULdkMEytI07ep/UG&#10;Y5K+kdrjkOCml/Msy6XBjtNCi452LdXX87dRcHyzrslLLofr14fX3elSHS9OqcnTuH0FEWmM/+G/&#10;9kErWC5yuJ9JR0CufwEAAP//AwBQSwECLQAUAAYACAAAACEA2+H2y+4AAACFAQAAEwAAAAAAAAAA&#10;AAAAAAAAAAAAW0NvbnRlbnRfVHlwZXNdLnhtbFBLAQItABQABgAIAAAAIQBa9CxbvwAAABUBAAAL&#10;AAAAAAAAAAAAAAAAAB8BAABfcmVscy8ucmVsc1BLAQItABQABgAIAAAAIQBCZIVexQAAANwAAAAP&#10;AAAAAAAAAAAAAAAAAAcCAABkcnMvZG93bnJldi54bWxQSwUGAAAAAAMAAwC3AAAA+QIAAAAA&#10;" path="m6374892,l,,,179831r6374892,l6374892,xe" fillcolor="#f4f8e7" stroked="f">
                  <v:path arrowok="t"/>
                </v:shape>
                <v:shape id="Image 937" o:spid="_x0000_s1269" type="#_x0000_t75" style="position:absolute;left:1460;top:1387;width:183;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gAwgAAANwAAAAPAAAAZHJzL2Rvd25yZXYueG1sRI/BasMw&#10;EETvhfyD2EJujdwGktaJEtJAIadA7B56XKy1ZSKtjKU66t9XgUKPw8y8Ybb75KyYaAy9ZwXPiwIE&#10;ceN1z52Cz/rj6RVEiMgarWdS8EMB9rvZwxZL7W98oamKncgQDiUqMDEOpZShMeQwLPxAnL3Wjw5j&#10;lmMn9Yi3DHdWvhTFSjrsOS8YHOhoqLlW306BT66lr/e6Odu2QnmcTNLWKDV/TIcNiEgp/of/2iet&#10;4G25hvuZfATk7hcAAP//AwBQSwECLQAUAAYACAAAACEA2+H2y+4AAACFAQAAEwAAAAAAAAAAAAAA&#10;AAAAAAAAW0NvbnRlbnRfVHlwZXNdLnhtbFBLAQItABQABgAIAAAAIQBa9CxbvwAAABUBAAALAAAA&#10;AAAAAAAAAAAAAB8BAABfcmVscy8ucmVsc1BLAQItABQABgAIAAAAIQCFyBgAwgAAANwAAAAPAAAA&#10;AAAAAAAAAAAAAAcCAABkcnMvZG93bnJldi54bWxQSwUGAAAAAAMAAwC3AAAA9gIAAAAA&#10;">
                  <v:imagedata r:id="rId186" o:title=""/>
                </v:shape>
                <v:shape id="Graphic 938" o:spid="_x0000_s1270" style="position:absolute;left:1643;top:1570;width:184;height:19;visibility:visible;mso-wrap-style:square;v-text-anchor:top" coordsize="18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4mxAAAANwAAAAPAAAAZHJzL2Rvd25yZXYueG1sRE/LasJA&#10;FN0L/sNwC93pxDaENmYipVBUEKr24faSuU2imTshM2rs1zsLweXhvLNZbxpxos7VlhVMxhEI4sLq&#10;mksF318foxcQziNrbCyTggs5mOXDQYaptmfe0GnrSxFC2KWooPK+TaV0RUUG3di2xIH7s51BH2BX&#10;St3hOYSbRj5FUSIN1hwaKmzpvaLisD0aBbvDp10mxWRN/3r+85vE8Xy/ipV6fOjfpiA89f4uvrkX&#10;WsHrc1gbzoQjIPMrAAAA//8DAFBLAQItABQABgAIAAAAIQDb4fbL7gAAAIUBAAATAAAAAAAAAAAA&#10;AAAAAAAAAABbQ29udGVudF9UeXBlc10ueG1sUEsBAi0AFAAGAAgAAAAhAFr0LFu/AAAAFQEAAAsA&#10;AAAAAAAAAAAAAAAAHwEAAF9yZWxzLy5yZWxzUEsBAi0AFAAGAAgAAAAhAEK+fibEAAAA3AAAAA8A&#10;AAAAAAAAAAAAAAAABwIAAGRycy9kb3ducmV2LnhtbFBLBQYAAAAAAwADALcAAAD4AgAAAAA=&#10;" path="m18287,l,,,1524r18287,l18287,xe" fillcolor="#f4f8e7" stroked="f">
                  <v:path arrowok="t"/>
                </v:shape>
                <v:shape id="Graphic 939" o:spid="_x0000_s1271" style="position:absolute;left:1643;top:1479;width:63754;height:12;visibility:visible;mso-wrap-style:square;v-text-anchor:top" coordsize="637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vWxgAAANwAAAAPAAAAZHJzL2Rvd25yZXYueG1sRI9Ba8JA&#10;FITvBf/D8gRvzcYKoqmrFLGiPdkoqLdH9jVJzb4N2VVTf70rFDwOM/MNM5m1phIXalxpWUE/ikEQ&#10;Z1aXnCvYbT9fRyCcR9ZYWSYFf+RgNu28TDDR9srfdEl9LgKEXYIKCu/rREqXFWTQRbYmDt6PbQz6&#10;IJtc6gavAW4q+RbHQ2mw5LBQYE3zgrJTejYKfhfLw1fm98fjbbfBwfaW7tdpqVSv2368g/DU+mf4&#10;v73SCsaDMTzOhCMgp3cAAAD//wMAUEsBAi0AFAAGAAgAAAAhANvh9svuAAAAhQEAABMAAAAAAAAA&#10;AAAAAAAAAAAAAFtDb250ZW50X1R5cGVzXS54bWxQSwECLQAUAAYACAAAACEAWvQsW78AAAAVAQAA&#10;CwAAAAAAAAAAAAAAAAAfAQAAX3JlbHMvLnJlbHNQSwECLQAUAAYACAAAACEAA0Br1sYAAADcAAAA&#10;DwAAAAAAAAAAAAAAAAAHAgAAZHJzL2Rvd25yZXYueG1sUEsFBgAAAAADAAMAtwAAAPoCAAAAAA==&#10;" path="m,l6374892,e" filled="f" strokeweight="1.44pt">
                  <v:stroke dashstyle="dot"/>
                  <v:path arrowok="t"/>
                </v:shape>
                <v:shape id="Graphic 940" o:spid="_x0000_s1272" style="position:absolute;left:1826;top:1570;width:63569;height:19;visibility:visible;mso-wrap-style:square;v-text-anchor:top" coordsize="635698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E8wwAAANwAAAAPAAAAZHJzL2Rvd25yZXYueG1sRE/LisIw&#10;FN0P+A/hCrPTVLE+qlHUcWAQFHxs3F2ba1tsbkoTtfP3k4Uwy8N5zxaNKcWTaldYVtDrRiCIU6sL&#10;zhScT9+dMQjnkTWWlknBLzlYzFsfM0y0ffGBnkefiRDCLkEFufdVIqVLczLourYiDtzN1gZ9gHUm&#10;dY2vEG5K2Y+ioTRYcGjIsaJ1Tun9+DAKqq/9Lr72LsvVZZRuKd7043JolPpsN8spCE+N/xe/3T9a&#10;wWQQ5ocz4QjI+R8AAAD//wMAUEsBAi0AFAAGAAgAAAAhANvh9svuAAAAhQEAABMAAAAAAAAAAAAA&#10;AAAAAAAAAFtDb250ZW50X1R5cGVzXS54bWxQSwECLQAUAAYACAAAACEAWvQsW78AAAAVAQAACwAA&#10;AAAAAAAAAAAAAAAfAQAAX3JlbHMvLnJlbHNQSwECLQAUAAYACAAAACEA01lBPMMAAADcAAAADwAA&#10;AAAAAAAAAAAAAAAHAgAAZHJzL2Rvd25yZXYueG1sUEsFBgAAAAADAAMAtwAAAPcCAAAAAA==&#10;" path="m6356604,l,,,1524r6356604,l6356604,xe" fillcolor="#f4f8e7" stroked="f">
                  <v:path arrowok="t"/>
                </v:shape>
                <v:shape id="Image 941" o:spid="_x0000_s1273" type="#_x0000_t75" style="position:absolute;left:1460;top:1585;width:183;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A+xAAAANwAAAAPAAAAZHJzL2Rvd25yZXYueG1sRI/RasJA&#10;FETfC/2H5RZ8azYRW2LqKkEQfSqt+gGX7DUbmr2bZFcT/94tFPo4zMwZZrWZbCtuNPjGsYIsSUEQ&#10;V043XCs4n3avOQgfkDW2jknBnTxs1s9PKyy0G/mbbsdQiwhhX6ACE0JXSOkrQxZ94jri6F3cYDFE&#10;OdRSDzhGuG3lPE3fpcWG44LBjraGqp/j1Sr43O7v9bgou695/8Y2L/tMXnqlZi9T+QEi0BT+w3/t&#10;g1awXGTweyYeAbl+AAAA//8DAFBLAQItABQABgAIAAAAIQDb4fbL7gAAAIUBAAATAAAAAAAAAAAA&#10;AAAAAAAAAABbQ29udGVudF9UeXBlc10ueG1sUEsBAi0AFAAGAAgAAAAhAFr0LFu/AAAAFQEAAAsA&#10;AAAAAAAAAAAAAAAAHwEAAF9yZWxzLy5yZWxzUEsBAi0AFAAGAAgAAAAhABJscD7EAAAA3AAAAA8A&#10;AAAAAAAAAAAAAAAABwIAAGRycy9kb3ducmV2LnhtbFBLBQYAAAAAAwADALcAAAD4AgAAAAA=&#10;">
                  <v:imagedata r:id="rId309" o:title=""/>
                </v:shape>
                <v:shape id="Graphic 942" o:spid="_x0000_s1274" style="position:absolute;left:1627;top:3369;width:63754;height:9239;visibility:visible;mso-wrap-style:square;v-text-anchor:top" coordsize="637540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c4xAAAANwAAAAPAAAAZHJzL2Rvd25yZXYueG1sRI9Ba8JA&#10;FITvgv9heUJvulFKqdFVilAovSVtQG8v2WcSu/s27G41/vtuodDjMDPfMNv9aI24kg+9YwXLRQaC&#10;uHG651bB58fr/BlEiMgajWNScKcA+910ssVcuxsXdC1jKxKEQ44KuhiHXMrQdGQxLNxAnLyz8xZj&#10;kr6V2uMtwa2Rqyx7khZ7TgsdDnToqPkqv62CmkyoLqZeF+/VyZbHu8eCa6UeZuPLBkSkMf6H/9pv&#10;WsH6cQW/Z9IRkLsfAAAA//8DAFBLAQItABQABgAIAAAAIQDb4fbL7gAAAIUBAAATAAAAAAAAAAAA&#10;AAAAAAAAAABbQ29udGVudF9UeXBlc10ueG1sUEsBAi0AFAAGAAgAAAAhAFr0LFu/AAAAFQEAAAsA&#10;AAAAAAAAAAAAAAAAHwEAAF9yZWxzLy5yZWxzUEsBAi0AFAAGAAgAAAAhAB1JdzjEAAAA3AAAAA8A&#10;AAAAAAAAAAAAAAAABwIAAGRycy9kb3ducmV2LnhtbFBLBQYAAAAAAwADALcAAAD4AgAAAAA=&#10;" path="m5935650,l174040,,,,,923544r174040,l5935650,923544,5935650,xem6374943,l5935713,r,923544l6374943,923544,6374943,xe" fillcolor="#f4f8e7" stroked="f">
                  <v:path arrowok="t"/>
                </v:shape>
                <v:shape id="Graphic 943" o:spid="_x0000_s1275" style="position:absolute;left:1460;top:12558;width:64116;height:13;visibility:visible;mso-wrap-style:square;v-text-anchor:top" coordsize="6411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hTxQAAANwAAAAPAAAAZHJzL2Rvd25yZXYueG1sRI9Ba8JA&#10;FITvQv/D8gq9mU2tSBpdpRWEXJu0xeMz+5qkzb6N2VWTf98VBI/DzHzDrDaDacWZetdYVvAcxSCI&#10;S6sbrhR8FrtpAsJ5ZI2tZVIwkoPN+mGywlTbC3/QOfeVCBB2KSqove9SKV1Zk0EX2Y44eD+2N+iD&#10;7Cupe7wEuGnlLI4X0mDDYaHGjrY1lX/5ySg4zrO9zJL3cU+Hr9O307/jblso9fQ4vC1BeBr8PXxr&#10;Z1rB6/wFrmfCEZDrfwAAAP//AwBQSwECLQAUAAYACAAAACEA2+H2y+4AAACFAQAAEwAAAAAAAAAA&#10;AAAAAAAAAAAAW0NvbnRlbnRfVHlwZXNdLnhtbFBLAQItABQABgAIAAAAIQBa9CxbvwAAABUBAAAL&#10;AAAAAAAAAAAAAAAAAB8BAABfcmVscy8ucmVsc1BLAQItABQABgAIAAAAIQDRDLhTxQAAANwAAAAP&#10;AAAAAAAAAAAAAAAAAAcCAABkcnMvZG93bnJldi54bWxQSwUGAAAAAAMAAwC3AAAA+QIAAAAA&#10;" path="m,l18287,em6393180,r18288,e" filled="f" strokecolor="#87ab2d" strokeweight=".25397mm">
                  <v:path arrowok="t"/>
                </v:shape>
                <v:shape id="Image 944" o:spid="_x0000_s1276" type="#_x0000_t75" style="position:absolute;left:1460;top:1387;width:64115;height:1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HgxAAAANwAAAAPAAAAZHJzL2Rvd25yZXYueG1sRI9Pa8JA&#10;FMTvhX6H5Qm9NRtFiomuIgVLe/Qf6u2ZfSbB7Nt0d9X47V2h0OMwM79hJrPONOJKzteWFfSTFARx&#10;YXXNpYLNevE+AuEDssbGMim4k4fZ9PVlgrm2N17SdRVKESHsc1RQhdDmUvqiIoM+sS1x9E7WGQxR&#10;ulJqh7cIN40cpOmHNFhzXKiwpc+KivPqYhRcztnx6zf7Oa3rw3G7xD67vd4p9dbr5mMQgbrwH/5r&#10;f2sF2XAIzzPxCMjpAwAA//8DAFBLAQItABQABgAIAAAAIQDb4fbL7gAAAIUBAAATAAAAAAAAAAAA&#10;AAAAAAAAAABbQ29udGVudF9UeXBlc10ueG1sUEsBAi0AFAAGAAgAAAAhAFr0LFu/AAAAFQEAAAsA&#10;AAAAAAAAAAAAAAAAHwEAAF9yZWxzLy5yZWxzUEsBAi0AFAAGAAgAAAAhAGqTweDEAAAA3AAAAA8A&#10;AAAAAAAAAAAAAAAABwIAAGRycy9kb3ducmV2LnhtbFBLBQYAAAAAAwADALcAAAD4AgAAAAA=&#10;">
                  <v:imagedata r:id="rId310" o:title=""/>
                </v:shape>
                <v:shape id="Graphic 945" o:spid="_x0000_s1277" style="position:absolute;width:3175;height:3175;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OOxgAAANwAAAAPAAAAZHJzL2Rvd25yZXYueG1sRI9Ba8JA&#10;FITvBf/D8gRvdWOppcZsRAuCoEWqBfH2yL5mQ7Nv0+xq4r93C4Ueh5n5hskWva3FlVpfOVYwGScg&#10;iAunKy4VfB7Xj68gfEDWWDsmBTfysMgHDxmm2nX8QddDKEWEsE9RgQmhSaX0hSGLfuwa4uh9udZi&#10;iLItpW6xi3Bby6ckeZEWK44LBht6M1R8Hy5WwfHnzLJ4P6/YnJpt1+372Xq3Umo07JdzEIH68B/+&#10;a2+0gtnzFH7PxCMg8zsAAAD//wMAUEsBAi0AFAAGAAgAAAAhANvh9svuAAAAhQEAABMAAAAAAAAA&#10;AAAAAAAAAAAAAFtDb250ZW50X1R5cGVzXS54bWxQSwECLQAUAAYACAAAACEAWvQsW78AAAAVAQAA&#10;CwAAAAAAAAAAAAAAAAAfAQAAX3JlbHMvLnJlbHNQSwECLQAUAAYACAAAACEA0uAjjsYAAADcAAAA&#10;DwAAAAAAAAAAAAAAAAAHAgAAZHJzL2Rvd25yZXYueG1sUEsFBgAAAAADAAMAtwAAAPoCAAAAAA==&#10;" path="m158515,l108412,8082,64898,30587,30584,64904,8081,108421,,158525r8081,50109l30584,252153r34314,34318l108412,308976r50103,8082l208618,308976r43514,-22505l286447,252153r22503,-43519l317031,158525r-8081,-50104l286447,64904,252132,30587,208618,8082,158515,xe" fillcolor="#28752b" stroked="f">
                  <v:path arrowok="t"/>
                </v:shape>
                <v:shape id="Image 946" o:spid="_x0000_s1278" type="#_x0000_t75" style="position:absolute;left:475;top:329;width:2218;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F47xgAAANwAAAAPAAAAZHJzL2Rvd25yZXYueG1sRI9PawIx&#10;FMTvhX6H8Aq91WxFxK5GkYLaw4J2/Xd9bF53lyYvS5Lq+u0bodDjMDO/YWaL3hpxIR9axwpeBxkI&#10;4srplmsFh/3qZQIiRGSNxjEpuFGAxfzxYYa5dlf+pEsZa5EgHHJU0MTY5VKGqiGLYeA64uR9OW8x&#10;JulrqT1eE9waOcyysbTYclposKP3hqrv8scqWBY3Mzxsd4U3p+K4Gp1Pm6JcK/X81C+nICL18T/8&#10;1/7QCt5GY7ifSUdAzn8BAAD//wMAUEsBAi0AFAAGAAgAAAAhANvh9svuAAAAhQEAABMAAAAAAAAA&#10;AAAAAAAAAAAAAFtDb250ZW50X1R5cGVzXS54bWxQSwECLQAUAAYACAAAACEAWvQsW78AAAAVAQAA&#10;CwAAAAAAAAAAAAAAAAAfAQAAX3JlbHMvLnJlbHNQSwECLQAUAAYACAAAACEAeuBeO8YAAADcAAAA&#10;DwAAAAAAAAAAAAAAAAAHAgAAZHJzL2Rvd25yZXYueG1sUEsFBgAAAAADAAMAtwAAAPoCAAAAAA==&#10;">
                  <v:imagedata r:id="rId298" o:title=""/>
                </v:shape>
                <v:shape id="Textbox 947" o:spid="_x0000_s1279" type="#_x0000_t202" style="position:absolute;width:65576;height:1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320D5C2C" w14:textId="77777777" w:rsidR="00FC7509" w:rsidRDefault="00FC7509">
                        <w:pPr>
                          <w:spacing w:before="268"/>
                          <w:rPr>
                            <w:sz w:val="24"/>
                          </w:rPr>
                        </w:pPr>
                      </w:p>
                      <w:p w14:paraId="320D5C2D" w14:textId="77777777" w:rsidR="00FC7509" w:rsidRPr="00A3573D" w:rsidRDefault="00104E6F">
                        <w:pPr>
                          <w:spacing w:line="244" w:lineRule="auto"/>
                          <w:ind w:left="638" w:right="843"/>
                          <w:rPr>
                            <w:sz w:val="24"/>
                            <w:lang w:val="es-ES"/>
                          </w:rPr>
                        </w:pPr>
                        <w:r w:rsidRPr="00A3573D">
                          <w:rPr>
                            <w:color w:val="28752B"/>
                            <w:w w:val="105"/>
                            <w:sz w:val="24"/>
                            <w:lang w:val="es-ES"/>
                          </w:rPr>
                          <w:t xml:space="preserve">¿Aprendiste a calmarte y respirar en la lección "Manejar la decepción: </w:t>
                        </w:r>
                        <w:proofErr w:type="gramStart"/>
                        <w:r w:rsidRPr="00A3573D">
                          <w:rPr>
                            <w:color w:val="28752B"/>
                            <w:w w:val="105"/>
                            <w:sz w:val="24"/>
                            <w:lang w:val="es-ES"/>
                          </w:rPr>
                          <w:t>Nivel 3 - Aceptándome"?</w:t>
                        </w:r>
                        <w:proofErr w:type="gramEnd"/>
                      </w:p>
                      <w:p w14:paraId="320D5C2E" w14:textId="77777777" w:rsidR="00FC7509" w:rsidRPr="00A3573D" w:rsidRDefault="00104E6F">
                        <w:pPr>
                          <w:spacing w:before="118" w:line="292" w:lineRule="auto"/>
                          <w:ind w:left="638" w:right="843"/>
                          <w:rPr>
                            <w:sz w:val="24"/>
                            <w:lang w:val="es-ES"/>
                          </w:rPr>
                        </w:pPr>
                        <w:r w:rsidRPr="00A3573D">
                          <w:rPr>
                            <w:sz w:val="24"/>
                            <w:lang w:val="es-ES"/>
                          </w:rPr>
                          <w:t xml:space="preserve">Puedes usar estas habilidades para lidiar con los contratiempos. Si aún no has pasado por la lección </w:t>
                        </w:r>
                        <w:r w:rsidRPr="00543F79">
                          <w:rPr>
                            <w:b/>
                            <w:bCs/>
                            <w:sz w:val="24"/>
                            <w:lang w:val="es-ES"/>
                          </w:rPr>
                          <w:t>Aceptándome</w:t>
                        </w:r>
                        <w:r w:rsidRPr="00A3573D">
                          <w:rPr>
                            <w:sz w:val="24"/>
                            <w:lang w:val="es-ES"/>
                          </w:rPr>
                          <w:t>, visítala a continuación.</w:t>
                        </w:r>
                      </w:p>
                    </w:txbxContent>
                  </v:textbox>
                </v:shape>
                <w10:anchorlock/>
              </v:group>
            </w:pict>
          </mc:Fallback>
        </mc:AlternateContent>
      </w:r>
    </w:p>
    <w:p w14:paraId="320D57A7" w14:textId="77777777" w:rsidR="00FC7509" w:rsidRPr="003F6265" w:rsidRDefault="00FC7509">
      <w:pPr>
        <w:pStyle w:val="Textoindependiente"/>
        <w:spacing w:before="81"/>
        <w:rPr>
          <w:sz w:val="28"/>
          <w:lang w:val="es-PA"/>
        </w:rPr>
      </w:pPr>
    </w:p>
    <w:p w14:paraId="320D57A8" w14:textId="4DCED70A" w:rsidR="00FC7509" w:rsidRPr="003F6265" w:rsidRDefault="00104E6F">
      <w:pPr>
        <w:pStyle w:val="Ttulo4"/>
        <w:ind w:left="189"/>
        <w:rPr>
          <w:lang w:val="es-PA"/>
        </w:rPr>
      </w:pPr>
      <w:r w:rsidRPr="003F6265">
        <w:rPr>
          <w:b w:val="0"/>
          <w:noProof/>
          <w:position w:val="-13"/>
          <w:lang w:val="es-PA"/>
        </w:rPr>
        <w:drawing>
          <wp:inline distT="0" distB="0" distL="0" distR="0" wp14:anchorId="320D5A95" wp14:editId="320D5A96">
            <wp:extent cx="317031" cy="317058"/>
            <wp:effectExtent l="0" t="0" r="0" b="0"/>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311" cstate="print"/>
                    <a:stretch>
                      <a:fillRect/>
                    </a:stretch>
                  </pic:blipFill>
                  <pic:spPr>
                    <a:xfrm>
                      <a:off x="0" y="0"/>
                      <a:ext cx="317031" cy="317058"/>
                    </a:xfrm>
                    <a:prstGeom prst="rect">
                      <a:avLst/>
                    </a:prstGeom>
                  </pic:spPr>
                </pic:pic>
              </a:graphicData>
            </a:graphic>
          </wp:inline>
        </w:drawing>
      </w:r>
      <w:r w:rsidRPr="003F6265">
        <w:rPr>
          <w:rFonts w:ascii="Times New Roman"/>
          <w:b w:val="0"/>
          <w:spacing w:val="80"/>
          <w:sz w:val="20"/>
          <w:lang w:val="es-PA"/>
        </w:rPr>
        <w:t xml:space="preserve"> </w:t>
      </w:r>
      <w:r w:rsidRPr="003F6265">
        <w:rPr>
          <w:color w:val="28752B"/>
          <w:spacing w:val="-2"/>
          <w:lang w:val="es-PA"/>
        </w:rPr>
        <w:t xml:space="preserve">Ejemplos de </w:t>
      </w:r>
      <w:r w:rsidR="00543F79" w:rsidRPr="003F6265">
        <w:rPr>
          <w:color w:val="28752B"/>
          <w:spacing w:val="-2"/>
          <w:lang w:val="es-PA"/>
        </w:rPr>
        <w:t>E</w:t>
      </w:r>
      <w:r w:rsidRPr="003F6265">
        <w:rPr>
          <w:color w:val="28752B"/>
          <w:spacing w:val="-2"/>
          <w:lang w:val="es-PA"/>
        </w:rPr>
        <w:t xml:space="preserve">stiramiento de </w:t>
      </w:r>
      <w:r w:rsidR="002E0679" w:rsidRPr="003F6265">
        <w:rPr>
          <w:color w:val="28752B"/>
          <w:spacing w:val="-2"/>
          <w:lang w:val="es-PA"/>
        </w:rPr>
        <w:t>Objetivo</w:t>
      </w:r>
      <w:r w:rsidRPr="003F6265">
        <w:rPr>
          <w:color w:val="28752B"/>
          <w:spacing w:val="-2"/>
          <w:lang w:val="es-PA"/>
        </w:rPr>
        <w:t>s</w:t>
      </w:r>
    </w:p>
    <w:p w14:paraId="320D57A9" w14:textId="324ACB91" w:rsidR="00FC7509" w:rsidRPr="003F6265" w:rsidRDefault="00104E6F">
      <w:pPr>
        <w:pStyle w:val="Textoindependiente"/>
        <w:spacing w:before="155"/>
        <w:ind w:left="552"/>
        <w:rPr>
          <w:lang w:val="es-PA"/>
        </w:rPr>
      </w:pPr>
      <w:r w:rsidRPr="003F6265">
        <w:rPr>
          <w:color w:val="28752B"/>
          <w:w w:val="105"/>
          <w:lang w:val="es-PA"/>
        </w:rPr>
        <w:t xml:space="preserve">A </w:t>
      </w:r>
      <w:r w:rsidR="002E0679" w:rsidRPr="003F6265">
        <w:rPr>
          <w:color w:val="28752B"/>
          <w:w w:val="105"/>
          <w:lang w:val="es-PA"/>
        </w:rPr>
        <w:t>continuación,</w:t>
      </w:r>
      <w:r w:rsidRPr="003F6265">
        <w:rPr>
          <w:color w:val="28752B"/>
          <w:w w:val="105"/>
          <w:lang w:val="es-PA"/>
        </w:rPr>
        <w:t xml:space="preserve"> se presentan tres ejemplos de </w:t>
      </w:r>
      <w:r w:rsidR="002E0679" w:rsidRPr="003F6265">
        <w:rPr>
          <w:color w:val="28752B"/>
          <w:w w:val="105"/>
          <w:lang w:val="es-PA"/>
        </w:rPr>
        <w:t>t</w:t>
      </w:r>
      <w:r w:rsidRPr="003F6265">
        <w:rPr>
          <w:color w:val="28752B"/>
          <w:w w:val="105"/>
          <w:lang w:val="es-PA"/>
        </w:rPr>
        <w:t xml:space="preserve">us compañeros que ampliaron sus </w:t>
      </w:r>
      <w:r w:rsidR="002E0679" w:rsidRPr="003F6265">
        <w:rPr>
          <w:color w:val="28752B"/>
          <w:w w:val="105"/>
          <w:lang w:val="es-PA"/>
        </w:rPr>
        <w:t>objetivo</w:t>
      </w:r>
      <w:r w:rsidRPr="003F6265">
        <w:rPr>
          <w:color w:val="28752B"/>
          <w:w w:val="105"/>
          <w:lang w:val="es-PA"/>
        </w:rPr>
        <w:t>s y cómo lo hicieron.</w:t>
      </w:r>
    </w:p>
    <w:p w14:paraId="320D57AA" w14:textId="77777777" w:rsidR="00FC7509" w:rsidRPr="003F6265" w:rsidRDefault="00FC7509">
      <w:pPr>
        <w:pStyle w:val="Textoindependiente"/>
        <w:spacing w:before="157"/>
        <w:rPr>
          <w:lang w:val="es-PA"/>
        </w:rPr>
      </w:pPr>
    </w:p>
    <w:p w14:paraId="320D57AB" w14:textId="27578D18" w:rsidR="00FC7509" w:rsidRPr="003F6265" w:rsidRDefault="00104E6F">
      <w:pPr>
        <w:pStyle w:val="Textoindependiente"/>
        <w:ind w:left="665"/>
        <w:rPr>
          <w:lang w:val="es-PA"/>
        </w:rPr>
      </w:pPr>
      <w:r w:rsidRPr="003F6265">
        <w:rPr>
          <w:noProof/>
          <w:lang w:val="es-PA"/>
        </w:rPr>
        <mc:AlternateContent>
          <mc:Choice Requires="wpg">
            <w:drawing>
              <wp:anchor distT="0" distB="0" distL="0" distR="0" simplePos="0" relativeHeight="251711488" behindDoc="1" locked="0" layoutInCell="1" allowOverlap="1" wp14:anchorId="320D5A97" wp14:editId="69272AF0">
                <wp:simplePos x="0" y="0"/>
                <wp:positionH relativeFrom="page">
                  <wp:posOffset>682751</wp:posOffset>
                </wp:positionH>
                <wp:positionV relativeFrom="paragraph">
                  <wp:posOffset>-61940</wp:posOffset>
                </wp:positionV>
                <wp:extent cx="6413500" cy="4716145"/>
                <wp:effectExtent l="0" t="0" r="0" b="0"/>
                <wp:wrapNone/>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00" cy="4716145"/>
                          <a:chOff x="0" y="0"/>
                          <a:chExt cx="6413500" cy="4716145"/>
                        </a:xfrm>
                      </wpg:grpSpPr>
                      <wps:wsp>
                        <wps:cNvPr id="950" name="Graphic 950"/>
                        <wps:cNvSpPr/>
                        <wps:spPr>
                          <a:xfrm>
                            <a:off x="38100" y="0"/>
                            <a:ext cx="1020444" cy="289560"/>
                          </a:xfrm>
                          <a:custGeom>
                            <a:avLst/>
                            <a:gdLst/>
                            <a:ahLst/>
                            <a:cxnLst/>
                            <a:rect l="l" t="t" r="r" b="b"/>
                            <a:pathLst>
                              <a:path w="1020444" h="289560">
                                <a:moveTo>
                                  <a:pt x="1019860" y="0"/>
                                </a:moveTo>
                                <a:lnTo>
                                  <a:pt x="0" y="0"/>
                                </a:lnTo>
                                <a:lnTo>
                                  <a:pt x="0" y="289559"/>
                                </a:lnTo>
                                <a:lnTo>
                                  <a:pt x="1019860" y="289559"/>
                                </a:lnTo>
                                <a:lnTo>
                                  <a:pt x="1019860" y="0"/>
                                </a:lnTo>
                                <a:close/>
                              </a:path>
                            </a:pathLst>
                          </a:custGeom>
                          <a:solidFill>
                            <a:srgbClr val="F4F8E7"/>
                          </a:solidFill>
                        </wps:spPr>
                        <wps:bodyPr wrap="square" lIns="0" tIns="0" rIns="0" bIns="0" rtlCol="0">
                          <a:prstTxWarp prst="textNoShape">
                            <a:avLst/>
                          </a:prstTxWarp>
                          <a:noAutofit/>
                        </wps:bodyPr>
                      </wps:wsp>
                      <wps:wsp>
                        <wps:cNvPr id="951" name="Graphic 951"/>
                        <wps:cNvSpPr/>
                        <wps:spPr>
                          <a:xfrm>
                            <a:off x="0" y="0"/>
                            <a:ext cx="1114425" cy="1969770"/>
                          </a:xfrm>
                          <a:custGeom>
                            <a:avLst/>
                            <a:gdLst/>
                            <a:ahLst/>
                            <a:cxnLst/>
                            <a:rect l="l" t="t" r="r" b="b"/>
                            <a:pathLst>
                              <a:path w="1114425" h="1969770">
                                <a:moveTo>
                                  <a:pt x="38100" y="289572"/>
                                </a:moveTo>
                                <a:lnTo>
                                  <a:pt x="0" y="289572"/>
                                </a:lnTo>
                                <a:lnTo>
                                  <a:pt x="0" y="396240"/>
                                </a:lnTo>
                                <a:lnTo>
                                  <a:pt x="0" y="1179525"/>
                                </a:lnTo>
                                <a:lnTo>
                                  <a:pt x="0" y="1963166"/>
                                </a:lnTo>
                                <a:lnTo>
                                  <a:pt x="0" y="1969262"/>
                                </a:lnTo>
                                <a:lnTo>
                                  <a:pt x="38100" y="1969262"/>
                                </a:lnTo>
                                <a:lnTo>
                                  <a:pt x="38100" y="1963166"/>
                                </a:lnTo>
                                <a:lnTo>
                                  <a:pt x="38100" y="1179576"/>
                                </a:lnTo>
                                <a:lnTo>
                                  <a:pt x="38100" y="396240"/>
                                </a:lnTo>
                                <a:lnTo>
                                  <a:pt x="38100" y="289572"/>
                                </a:lnTo>
                                <a:close/>
                              </a:path>
                              <a:path w="1114425" h="1969770">
                                <a:moveTo>
                                  <a:pt x="38100" y="0"/>
                                </a:moveTo>
                                <a:lnTo>
                                  <a:pt x="0" y="0"/>
                                </a:lnTo>
                                <a:lnTo>
                                  <a:pt x="0" y="289560"/>
                                </a:lnTo>
                                <a:lnTo>
                                  <a:pt x="38100" y="289560"/>
                                </a:lnTo>
                                <a:lnTo>
                                  <a:pt x="38100" y="0"/>
                                </a:lnTo>
                                <a:close/>
                              </a:path>
                              <a:path w="1114425" h="1969770">
                                <a:moveTo>
                                  <a:pt x="1114298" y="0"/>
                                </a:moveTo>
                                <a:lnTo>
                                  <a:pt x="1057910" y="0"/>
                                </a:lnTo>
                                <a:lnTo>
                                  <a:pt x="1057910" y="289560"/>
                                </a:lnTo>
                                <a:lnTo>
                                  <a:pt x="1114298" y="289560"/>
                                </a:lnTo>
                                <a:lnTo>
                                  <a:pt x="1114298" y="0"/>
                                </a:lnTo>
                                <a:close/>
                              </a:path>
                            </a:pathLst>
                          </a:custGeom>
                          <a:solidFill>
                            <a:srgbClr val="87AC2D"/>
                          </a:solidFill>
                        </wps:spPr>
                        <wps:bodyPr wrap="square" lIns="0" tIns="0" rIns="0" bIns="0" rtlCol="0">
                          <a:prstTxWarp prst="textNoShape">
                            <a:avLst/>
                          </a:prstTxWarp>
                          <a:noAutofit/>
                        </wps:bodyPr>
                      </wps:wsp>
                      <wps:wsp>
                        <wps:cNvPr id="952" name="Graphic 952"/>
                        <wps:cNvSpPr/>
                        <wps:spPr>
                          <a:xfrm>
                            <a:off x="381304" y="1966214"/>
                            <a:ext cx="6031865" cy="1270"/>
                          </a:xfrm>
                          <a:custGeom>
                            <a:avLst/>
                            <a:gdLst/>
                            <a:ahLst/>
                            <a:cxnLst/>
                            <a:rect l="l" t="t" r="r" b="b"/>
                            <a:pathLst>
                              <a:path w="6031865">
                                <a:moveTo>
                                  <a:pt x="0" y="0"/>
                                </a:moveTo>
                                <a:lnTo>
                                  <a:pt x="6031687" y="0"/>
                                </a:lnTo>
                              </a:path>
                            </a:pathLst>
                          </a:custGeom>
                          <a:ln w="6096">
                            <a:solidFill>
                              <a:srgbClr val="A6A6A6"/>
                            </a:solidFill>
                            <a:prstDash val="sysDot"/>
                          </a:ln>
                        </wps:spPr>
                        <wps:bodyPr wrap="square" lIns="0" tIns="0" rIns="0" bIns="0" rtlCol="0">
                          <a:prstTxWarp prst="textNoShape">
                            <a:avLst/>
                          </a:prstTxWarp>
                          <a:noAutofit/>
                        </wps:bodyPr>
                      </wps:wsp>
                      <wps:wsp>
                        <wps:cNvPr id="953" name="Graphic 953"/>
                        <wps:cNvSpPr/>
                        <wps:spPr>
                          <a:xfrm>
                            <a:off x="0" y="1969261"/>
                            <a:ext cx="38100" cy="998219"/>
                          </a:xfrm>
                          <a:custGeom>
                            <a:avLst/>
                            <a:gdLst/>
                            <a:ahLst/>
                            <a:cxnLst/>
                            <a:rect l="l" t="t" r="r" b="b"/>
                            <a:pathLst>
                              <a:path w="38100" h="998219">
                                <a:moveTo>
                                  <a:pt x="38100" y="0"/>
                                </a:moveTo>
                                <a:lnTo>
                                  <a:pt x="0" y="0"/>
                                </a:lnTo>
                                <a:lnTo>
                                  <a:pt x="0" y="992124"/>
                                </a:lnTo>
                                <a:lnTo>
                                  <a:pt x="0" y="998220"/>
                                </a:lnTo>
                                <a:lnTo>
                                  <a:pt x="38100" y="998220"/>
                                </a:lnTo>
                                <a:lnTo>
                                  <a:pt x="38100" y="992124"/>
                                </a:lnTo>
                                <a:lnTo>
                                  <a:pt x="38100" y="0"/>
                                </a:lnTo>
                                <a:close/>
                              </a:path>
                            </a:pathLst>
                          </a:custGeom>
                          <a:solidFill>
                            <a:srgbClr val="87AC2D"/>
                          </a:solidFill>
                        </wps:spPr>
                        <wps:bodyPr wrap="square" lIns="0" tIns="0" rIns="0" bIns="0" rtlCol="0">
                          <a:prstTxWarp prst="textNoShape">
                            <a:avLst/>
                          </a:prstTxWarp>
                          <a:noAutofit/>
                        </wps:bodyPr>
                      </wps:wsp>
                      <wps:wsp>
                        <wps:cNvPr id="954" name="Graphic 954"/>
                        <wps:cNvSpPr/>
                        <wps:spPr>
                          <a:xfrm>
                            <a:off x="381304" y="2964433"/>
                            <a:ext cx="6031865" cy="1270"/>
                          </a:xfrm>
                          <a:custGeom>
                            <a:avLst/>
                            <a:gdLst/>
                            <a:ahLst/>
                            <a:cxnLst/>
                            <a:rect l="l" t="t" r="r" b="b"/>
                            <a:pathLst>
                              <a:path w="6031865">
                                <a:moveTo>
                                  <a:pt x="0" y="0"/>
                                </a:moveTo>
                                <a:lnTo>
                                  <a:pt x="6031687" y="0"/>
                                </a:lnTo>
                              </a:path>
                            </a:pathLst>
                          </a:custGeom>
                          <a:ln w="6096">
                            <a:solidFill>
                              <a:srgbClr val="A6A6A6"/>
                            </a:solidFill>
                            <a:prstDash val="sysDot"/>
                          </a:ln>
                        </wps:spPr>
                        <wps:bodyPr wrap="square" lIns="0" tIns="0" rIns="0" bIns="0" rtlCol="0">
                          <a:prstTxWarp prst="textNoShape">
                            <a:avLst/>
                          </a:prstTxWarp>
                          <a:noAutofit/>
                        </wps:bodyPr>
                      </wps:wsp>
                      <wps:wsp>
                        <wps:cNvPr id="955" name="Graphic 955"/>
                        <wps:cNvSpPr/>
                        <wps:spPr>
                          <a:xfrm>
                            <a:off x="0" y="2967558"/>
                            <a:ext cx="38100" cy="789940"/>
                          </a:xfrm>
                          <a:custGeom>
                            <a:avLst/>
                            <a:gdLst/>
                            <a:ahLst/>
                            <a:cxnLst/>
                            <a:rect l="l" t="t" r="r" b="b"/>
                            <a:pathLst>
                              <a:path w="38100" h="789940">
                                <a:moveTo>
                                  <a:pt x="38100" y="0"/>
                                </a:moveTo>
                                <a:lnTo>
                                  <a:pt x="0" y="0"/>
                                </a:lnTo>
                                <a:lnTo>
                                  <a:pt x="0" y="783640"/>
                                </a:lnTo>
                                <a:lnTo>
                                  <a:pt x="0" y="789736"/>
                                </a:lnTo>
                                <a:lnTo>
                                  <a:pt x="38100" y="789736"/>
                                </a:lnTo>
                                <a:lnTo>
                                  <a:pt x="38100" y="783640"/>
                                </a:lnTo>
                                <a:lnTo>
                                  <a:pt x="38100" y="0"/>
                                </a:lnTo>
                                <a:close/>
                              </a:path>
                            </a:pathLst>
                          </a:custGeom>
                          <a:solidFill>
                            <a:srgbClr val="87AC2D"/>
                          </a:solidFill>
                        </wps:spPr>
                        <wps:bodyPr wrap="square" lIns="0" tIns="0" rIns="0" bIns="0" rtlCol="0">
                          <a:prstTxWarp prst="textNoShape">
                            <a:avLst/>
                          </a:prstTxWarp>
                          <a:noAutofit/>
                        </wps:bodyPr>
                      </wps:wsp>
                      <wps:wsp>
                        <wps:cNvPr id="956" name="Graphic 956"/>
                        <wps:cNvSpPr/>
                        <wps:spPr>
                          <a:xfrm>
                            <a:off x="381304" y="3754246"/>
                            <a:ext cx="6031865" cy="1270"/>
                          </a:xfrm>
                          <a:custGeom>
                            <a:avLst/>
                            <a:gdLst/>
                            <a:ahLst/>
                            <a:cxnLst/>
                            <a:rect l="l" t="t" r="r" b="b"/>
                            <a:pathLst>
                              <a:path w="6031865">
                                <a:moveTo>
                                  <a:pt x="0" y="0"/>
                                </a:moveTo>
                                <a:lnTo>
                                  <a:pt x="6031687" y="0"/>
                                </a:lnTo>
                              </a:path>
                            </a:pathLst>
                          </a:custGeom>
                          <a:ln w="6096">
                            <a:solidFill>
                              <a:srgbClr val="A6A6A6"/>
                            </a:solidFill>
                            <a:prstDash val="sysDot"/>
                          </a:ln>
                        </wps:spPr>
                        <wps:bodyPr wrap="square" lIns="0" tIns="0" rIns="0" bIns="0" rtlCol="0">
                          <a:prstTxWarp prst="textNoShape">
                            <a:avLst/>
                          </a:prstTxWarp>
                          <a:noAutofit/>
                        </wps:bodyPr>
                      </wps:wsp>
                      <wps:wsp>
                        <wps:cNvPr id="957" name="Graphic 957"/>
                        <wps:cNvSpPr/>
                        <wps:spPr>
                          <a:xfrm>
                            <a:off x="0" y="3757294"/>
                            <a:ext cx="38100" cy="958850"/>
                          </a:xfrm>
                          <a:custGeom>
                            <a:avLst/>
                            <a:gdLst/>
                            <a:ahLst/>
                            <a:cxnLst/>
                            <a:rect l="l" t="t" r="r" b="b"/>
                            <a:pathLst>
                              <a:path w="38100" h="958850">
                                <a:moveTo>
                                  <a:pt x="38100" y="0"/>
                                </a:moveTo>
                                <a:lnTo>
                                  <a:pt x="0" y="0"/>
                                </a:lnTo>
                                <a:lnTo>
                                  <a:pt x="0" y="783336"/>
                                </a:lnTo>
                                <a:lnTo>
                                  <a:pt x="0" y="958596"/>
                                </a:lnTo>
                                <a:lnTo>
                                  <a:pt x="38100" y="958596"/>
                                </a:lnTo>
                                <a:lnTo>
                                  <a:pt x="38100" y="783336"/>
                                </a:lnTo>
                                <a:lnTo>
                                  <a:pt x="38100" y="0"/>
                                </a:lnTo>
                                <a:close/>
                              </a:path>
                            </a:pathLst>
                          </a:custGeom>
                          <a:solidFill>
                            <a:srgbClr val="87AC2D"/>
                          </a:solidFill>
                        </wps:spPr>
                        <wps:bodyPr wrap="square" lIns="0" tIns="0" rIns="0" bIns="0" rtlCol="0">
                          <a:prstTxWarp prst="textNoShape">
                            <a:avLst/>
                          </a:prstTxWarp>
                          <a:noAutofit/>
                        </wps:bodyPr>
                      </wps:wsp>
                    </wpg:wgp>
                  </a:graphicData>
                </a:graphic>
              </wp:anchor>
            </w:drawing>
          </mc:Choice>
          <mc:Fallback>
            <w:pict>
              <v:group w14:anchorId="67DD479C" id="Group 949" o:spid="_x0000_s1026" style="position:absolute;margin-left:53.75pt;margin-top:-4.9pt;width:505pt;height:371.35pt;z-index:-251604992;mso-wrap-distance-left:0;mso-wrap-distance-right:0;mso-position-horizontal-relative:page" coordsize="64135,4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4OOgUAAOQfAAAOAAAAZHJzL2Uyb0RvYy54bWzsWU1v4zYQvRfofxB0byzqW0KcRZBsggKL&#10;7QKbomdGlm2hsqiSSuz8+w5JjURLiS1v26QHI4BJRSNy5vHNPFK6/LTblNZzzkXBqrlNLhzbyquM&#10;LYpqNbd/f7j7JbYt0dBqQUtW5XP7JRf2p6uff7rc1mnusjUrFzm3YJBKpNt6bq+bpk5nM5Gt8w0V&#10;F6zOK7i5ZHxDG7jkq9mC0y2MvilnruOEsy3ji5qzLBcC/nurb9pXavzlMs+a35ZLkTdWObfBt0b9&#10;cvX7KH9nV5c0XXFar4usdYP+gBcbWlQwaTfULW2o9cSL0VCbIuNMsGVzkbHNjC2XRZarGCAa4gyi&#10;uefsqVaxrNLtqu5gAmgHOP3wsNnX53tef6+/ce09dL+w7E8BuMy29So178vrVW+8W/KNfAiCsHYK&#10;0ZcO0XzXWBn8M/SJFzgAfAb3/IiExA805tkaFmb0XLb+fOTJGU31xMq9zp1tDfwRPUTin0H0fU3r&#10;XCEvJATfuFUs5nYSQCQV3QCP71vKyH8BVnJ6sJM4tleihXSAkhcTCccYKeK4ju/7Gik3ToJQDdyF&#10;S9PsSTT3OVOY0+cvotHcXWCPrrGX7SrscsgAyf1Scb+xLeA+ty3g/qNeh5o28jm5kLJrbSGL0ZX1&#10;3G49kbc37Dl/YMqwkQtHHJLE4GUXDPja25SVabtvhfewrdV42kZOGCTSNxgODbDVhubEJ5ojpjhg&#10;VjKR67lk9GrSDhFwwMRcsLJY3BVlKSEQfPV4U3LrmQK4d/5d/DlqfTbMgKIi1USQvUe2eAEmbYE6&#10;c1v89UR5blvlrxVwFWJvsMOx84gd3pQ3TBUwhT4XzcPuD8prq4bu3G4g274ypCxNkRzgvzTQtvLJ&#10;il0/NWxZSOYo37RH7QWkjybyO+QRGecRkfhNziODUDTFakMI8X030DlEkjCJIlxwTENzQREnqNr/&#10;QRKhL5BE6Ipcgz5DNJn7giCpHLkti3ozpOowSTpTNMDWNPSS0PURAzTA1jQkJEoCgO5Q3mnMIRiP&#10;hOE0y8QNMSKcFdth+BKkk6yPetFDq6KLDvvcW08ArTfeWzWMbVRWjOJ6Mi9w+Q5TAq3QBWzNRZa+&#10;drKCBtgO1+Mk4+Hs/wIAMpndBLaPqJUH5IU4QZQQoyYc0I7eckKEphMnmh+FRJZnFF/om5XJ0JCB&#10;1MTR9Y172yafYXaWGtS/VkK6LZs7lhpVkiZLDeS658DGDHgINSp0iS/h71UndDwSh6g67sdJDjry&#10;mszs58ZbpUSOEMbRXs7p+tCS9eAGqazk7jF0klAdhQx2Dkh8Hcq/MYn1fuWWirXeV4kXccuaTmna&#10;fcp5Q/XKwcQbs9yTwE1meSfuIMJqK9YTvBU7eYRLktgluDt/9z1V6wjsqFo/XmN6L81Ygd9i+35O&#10;oA5iawpnkrjEVWn/prDowaRfLs6LI2E7VNgTjY+6MI4cZx7J8Vl73uV1AajG8HWBYtHkrIQlRe1x&#10;k9D3PZXUfWpiyVfvV8hZe87a8wGHedj6DFmuDpKTWa5rJxA8CoJ4f3PV1jSpPVGcJN1Z9gO1p/Xj&#10;vbQnir2wCxsLOramSIFfkYe7KjTAdqg9JxofdeGsPRzenv2fXrGF46xU5JiclYb2eFHgu756/Kw9&#10;6gxkntbP55721fYHaA+cVYfao17ET2a51h4geOQmg4O9oT1JEMf6Sw/snD9Qe1o/3lF7vCOS0p57&#10;gjiAY/+ht8e9QkAQ041B/o650I88PHmdzz3wwcnMSvXRFD4lqxrWfvaW36rNa2Xff5y/+hsAAP//&#10;AwBQSwMEFAAGAAgAAAAhAOoT0WPgAAAACwEAAA8AAABkcnMvZG93bnJldi54bWxMj0FrwkAQhe+F&#10;/odlCr3pJoq1ptmISNuTFKoF8TZmxySYnQ3ZNYn/vptTe3xvPt68l64HU4uOWldZVhBPIxDEudUV&#10;Fwp+Dh+TVxDOI2usLZOCOzlYZ48PKSba9vxN3d4XIoSwS1BB6X2TSOnykgy6qW2Iw+1iW4M+yLaQ&#10;usU+hJtazqLoRRqsOHwosaFtSfl1fzMKPnvsN/P4vdtdL9v76bD4Ou5iUur5adi8gfA0+D8Yxvqh&#10;OmSh09neWDtRBx0tFwFVMFmFCSMQx6NzVrCcz1Ygs1T+35D9AgAA//8DAFBLAQItABQABgAIAAAA&#10;IQC2gziS/gAAAOEBAAATAAAAAAAAAAAAAAAAAAAAAABbQ29udGVudF9UeXBlc10ueG1sUEsBAi0A&#10;FAAGAAgAAAAhADj9If/WAAAAlAEAAAsAAAAAAAAAAAAAAAAALwEAAF9yZWxzLy5yZWxzUEsBAi0A&#10;FAAGAAgAAAAhAGAgng46BQAA5B8AAA4AAAAAAAAAAAAAAAAALgIAAGRycy9lMm9Eb2MueG1sUEsB&#10;Ai0AFAAGAAgAAAAhAOoT0WPgAAAACwEAAA8AAAAAAAAAAAAAAAAAlAcAAGRycy9kb3ducmV2Lnht&#10;bFBLBQYAAAAABAAEAPMAAAChCAAAAAA=&#10;">
                <v:shape id="Graphic 950" o:spid="_x0000_s1027" style="position:absolute;left:381;width:10204;height:2895;visibility:visible;mso-wrap-style:square;v-text-anchor:top" coordsize="10204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ywgAAANwAAAAPAAAAZHJzL2Rvd25yZXYueG1sRE/JbsIw&#10;EL1X4h+sQeqtONBFEGIQaoUUxKlpuQ/xJA7E4yg2kPL19aFSj09vz9aDbcWVet84VjCdJCCIS6cb&#10;rhV8f22f5iB8QNbYOiYFP+RhvRo9ZJhqd+NPuhahFjGEfYoKTAhdKqUvDVn0E9cRR65yvcUQYV9L&#10;3eMthttWzpLkTVpsODYY7OjdUHkuLlZBM3s+7Tfb4353v+gqzz/cweQvSj2Oh80SRKAh/Iv/3LlW&#10;sHiN8+OZeATk6hcAAP//AwBQSwECLQAUAAYACAAAACEA2+H2y+4AAACFAQAAEwAAAAAAAAAAAAAA&#10;AAAAAAAAW0NvbnRlbnRfVHlwZXNdLnhtbFBLAQItABQABgAIAAAAIQBa9CxbvwAAABUBAAALAAAA&#10;AAAAAAAAAAAAAB8BAABfcmVscy8ucmVsc1BLAQItABQABgAIAAAAIQDLFt/ywgAAANwAAAAPAAAA&#10;AAAAAAAAAAAAAAcCAABkcnMvZG93bnJldi54bWxQSwUGAAAAAAMAAwC3AAAA9gIAAAAA&#10;" path="m1019860,l,,,289559r1019860,l1019860,xe" fillcolor="#f4f8e7" stroked="f">
                  <v:path arrowok="t"/>
                </v:shape>
                <v:shape id="Graphic 951" o:spid="_x0000_s1028" style="position:absolute;width:11144;height:19697;visibility:visible;mso-wrap-style:square;v-text-anchor:top" coordsize="111442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1tcxgAAANwAAAAPAAAAZHJzL2Rvd25yZXYueG1sRI9Ba8JA&#10;FITvQv/D8gredDdCrKauUpVC6EFoWun1kX0modm3MbvV+O+7QqHHYWa+YVabwbbiQr1vHGtIpgoE&#10;celMw5WGz4/XyQKED8gGW8ek4UYeNuuH0Qoz4678TpciVCJC2GeooQ6hy6T0ZU0W/dR1xNE7ud5i&#10;iLKvpOnxGuG2lTOl5tJiw3Ghxo52NZXfxY/VcDo8tbl6W+y/1DnNk+O2qebpTevx4/DyDCLQEP7D&#10;f+3caFimCdzPxCMg178AAAD//wMAUEsBAi0AFAAGAAgAAAAhANvh9svuAAAAhQEAABMAAAAAAAAA&#10;AAAAAAAAAAAAAFtDb250ZW50X1R5cGVzXS54bWxQSwECLQAUAAYACAAAACEAWvQsW78AAAAVAQAA&#10;CwAAAAAAAAAAAAAAAAAfAQAAX3JlbHMvLnJlbHNQSwECLQAUAAYACAAAACEA9+9bXMYAAADcAAAA&#10;DwAAAAAAAAAAAAAAAAAHAgAAZHJzL2Rvd25yZXYueG1sUEsFBgAAAAADAAMAtwAAAPoCAAAAAA==&#10;" path="m38100,289572l,289572,,396240r,783285l,1963166r,6096l38100,1969262r,-6096l38100,1179576r,-783336l38100,289572xem38100,l,,,289560r38100,l38100,xem1114298,r-56388,l1057910,289560r56388,l1114298,xe" fillcolor="#87ac2d" stroked="f">
                  <v:path arrowok="t"/>
                </v:shape>
                <v:shape id="Graphic 952" o:spid="_x0000_s1029" style="position:absolute;left:3813;top:19662;width:60318;height:12;visibility:visible;mso-wrap-style:square;v-text-anchor:top" coordsize="6031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zxgAAANwAAAAPAAAAZHJzL2Rvd25yZXYueG1sRI/RasJA&#10;FETfC/7DcgVfitkotWrMKiK0tBYEox9wyV6TYPZuyG6T+PfdQqGPw8ycYdLdYGrRUesqywpmUQyC&#10;OLe64kLB9fI2XYFwHlljbZkUPMjBbjt6SjHRtuczdZkvRICwS1BB6X2TSOnykgy6yDbEwbvZ1qAP&#10;si2kbrEPcFPLeRy/SoMVh4USGzqUlN+zb6PgnK36uDg99s/r48viM++W7vD+pdRkPOw3IDwN/j/8&#10;1/7QCtaLOfyeCUdAbn8AAAD//wMAUEsBAi0AFAAGAAgAAAAhANvh9svuAAAAhQEAABMAAAAAAAAA&#10;AAAAAAAAAAAAAFtDb250ZW50X1R5cGVzXS54bWxQSwECLQAUAAYACAAAACEAWvQsW78AAAAVAQAA&#10;CwAAAAAAAAAAAAAAAAAfAQAAX3JlbHMvLnJlbHNQSwECLQAUAAYACAAAACEAU6Hfs8YAAADcAAAA&#10;DwAAAAAAAAAAAAAAAAAHAgAAZHJzL2Rvd25yZXYueG1sUEsFBgAAAAADAAMAtwAAAPoCAAAAAA==&#10;" path="m,l6031687,e" filled="f" strokecolor="#a6a6a6" strokeweight=".48pt">
                  <v:stroke dashstyle="1 1"/>
                  <v:path arrowok="t"/>
                </v:shape>
                <v:shape id="Graphic 953" o:spid="_x0000_s1030" style="position:absolute;top:19692;width:381;height:9982;visibility:visible;mso-wrap-style:square;v-text-anchor:top" coordsize="38100,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YsxgAAANwAAAAPAAAAZHJzL2Rvd25yZXYueG1sRI9Ba8JA&#10;FITvBf/D8gRvzaba2ia6igrFnhSj1usj+5qkzb4N2a3Gf98VhB6HmfmGmc47U4szta6yrOApikEQ&#10;51ZXXCg47N8f30A4j6yxtkwKruRgPus9TDHV9sI7Ome+EAHCLkUFpfdNKqXLSzLoItsQB+/LtgZ9&#10;kG0hdYuXADe1HMbxWBqsOCyU2NCqpPwn+zUKvrvP8euVnzfHxCe7ZbU+nrZZrdSg3y0mIDx1/j98&#10;b39oBcnLCG5nwhGQsz8AAAD//wMAUEsBAi0AFAAGAAgAAAAhANvh9svuAAAAhQEAABMAAAAAAAAA&#10;AAAAAAAAAAAAAFtDb250ZW50X1R5cGVzXS54bWxQSwECLQAUAAYACAAAACEAWvQsW78AAAAVAQAA&#10;CwAAAAAAAAAAAAAAAAAfAQAAX3JlbHMvLnJlbHNQSwECLQAUAAYACAAAACEAGEOWLMYAAADcAAAA&#10;DwAAAAAAAAAAAAAAAAAHAgAAZHJzL2Rvd25yZXYueG1sUEsFBgAAAAADAAMAtwAAAPoCAAAAAA==&#10;" path="m38100,l,,,992124r,6096l38100,998220r,-6096l38100,xe" fillcolor="#87ac2d" stroked="f">
                  <v:path arrowok="t"/>
                </v:shape>
                <v:shape id="Graphic 954" o:spid="_x0000_s1031" style="position:absolute;left:3813;top:29644;width:60318;height:13;visibility:visible;mso-wrap-style:square;v-text-anchor:top" coordsize="6031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JcxgAAANwAAAAPAAAAZHJzL2Rvd25yZXYueG1sRI/dasJA&#10;FITvhb7DcgreSN20qNXUVURQ/IFC0j7AIXuahGbPhuyaxLd3BcHLYWa+YZbr3lSipcaVlhW8jyMQ&#10;xJnVJecKfn92b3MQziNrrCyTgis5WK9eBkuMte04oTb1uQgQdjEqKLyvYyldVpBBN7Y1cfD+bGPQ&#10;B9nkUjfYBbip5EcUzaTBksNCgTVtC8r+04tRkKTzLsq/r5vR4jSZHrP20233Z6WGr/3mC4Sn3j/D&#10;j/ZBK1hMJ3A/E46AXN0AAAD//wMAUEsBAi0AFAAGAAgAAAAhANvh9svuAAAAhQEAABMAAAAAAAAA&#10;AAAAAAAAAAAAAFtDb250ZW50X1R5cGVzXS54bWxQSwECLQAUAAYACAAAACEAWvQsW78AAAAVAQAA&#10;CwAAAAAAAAAAAAAAAAAfAQAAX3JlbHMvLnJlbHNQSwECLQAUAAYACAAAACEAswTiXMYAAADcAAAA&#10;DwAAAAAAAAAAAAAAAAAHAgAAZHJzL2Rvd25yZXYueG1sUEsFBgAAAAADAAMAtwAAAPoCAAAAAA==&#10;" path="m,l6031687,e" filled="f" strokecolor="#a6a6a6" strokeweight=".48pt">
                  <v:stroke dashstyle="1 1"/>
                  <v:path arrowok="t"/>
                </v:shape>
                <v:shape id="Graphic 955" o:spid="_x0000_s1032" style="position:absolute;top:29675;width:381;height:7899;visibility:visible;mso-wrap-style:square;v-text-anchor:top" coordsize="3810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XuwwAAANwAAAAPAAAAZHJzL2Rvd25yZXYueG1sRI9PawIx&#10;FMTvgt8hPKEXqVmLFrs1iliqXl0LXh+bt3/o5iUkUbffvhEEj8PM/IZZrnvTiSv50FpWMJ1kIIhL&#10;q1uuFfycvl8XIEJE1thZJgV/FGC9Gg6WmGt74yNdi1iLBOGQo4ImRpdLGcqGDIaJdcTJq6w3GJP0&#10;tdQebwluOvmWZe/SYMtpoUFH24bK3+JiFHz5WbHZ+8Kd+t14W7nqfPCLs1Ivo37zCSJSH5/hR/ug&#10;FXzM53A/k46AXP0DAAD//wMAUEsBAi0AFAAGAAgAAAAhANvh9svuAAAAhQEAABMAAAAAAAAAAAAA&#10;AAAAAAAAAFtDb250ZW50X1R5cGVzXS54bWxQSwECLQAUAAYACAAAACEAWvQsW78AAAAVAQAACwAA&#10;AAAAAAAAAAAAAAAfAQAAX3JlbHMvLnJlbHNQSwECLQAUAAYACAAAACEAQ7Sl7sMAAADcAAAADwAA&#10;AAAAAAAAAAAAAAAHAgAAZHJzL2Rvd25yZXYueG1sUEsFBgAAAAADAAMAtwAAAPcCAAAAAA==&#10;" path="m38100,l,,,783640r,6096l38100,789736r,-6096l38100,xe" fillcolor="#87ac2d" stroked="f">
                  <v:path arrowok="t"/>
                </v:shape>
                <v:shape id="Graphic 956" o:spid="_x0000_s1033" style="position:absolute;left:3813;top:37542;width:60318;height:13;visibility:visible;mso-wrap-style:square;v-text-anchor:top" coordsize="6031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mwxgAAANwAAAAPAAAAZHJzL2Rvd25yZXYueG1sRI/RasJA&#10;FETfC/2H5RZ8kbqp1FSjq4hgUQsFox9wyV6T0OzdkF2T+PeuIPRxmJkzzGLVm0q01LjSsoKPUQSC&#10;OLO65FzB+bR9n4JwHlljZZkU3MjBavn6ssBE246P1KY+FwHCLkEFhfd1IqXLCjLoRrYmDt7FNgZ9&#10;kE0udYNdgJtKjqMolgZLDgsF1rQpKPtLr0bBMZ12Uf57Ww9nh8/JPmu/3Ob7R6nBW7+eg/DU+//w&#10;s73TCmaTGB5nwhGQyzsAAAD//wMAUEsBAi0AFAAGAAgAAAAhANvh9svuAAAAhQEAABMAAAAAAAAA&#10;AAAAAAAAAAAAAFtDb250ZW50X1R5cGVzXS54bWxQSwECLQAUAAYACAAAACEAWvQsW78AAAAVAQAA&#10;CwAAAAAAAAAAAAAAAAAfAQAAX3JlbHMvLnJlbHNQSwECLQAUAAYACAAAACEALJrZsMYAAADcAAAA&#10;DwAAAAAAAAAAAAAAAAAHAgAAZHJzL2Rvd25yZXYueG1sUEsFBgAAAAADAAMAtwAAAPoCAAAAAA==&#10;" path="m,l6031687,e" filled="f" strokecolor="#a6a6a6" strokeweight=".48pt">
                  <v:stroke dashstyle="1 1"/>
                  <v:path arrowok="t"/>
                </v:shape>
                <v:shape id="Graphic 957" o:spid="_x0000_s1034" style="position:absolute;top:37572;width:381;height:9589;visibility:visible;mso-wrap-style:square;v-text-anchor:top" coordsize="3810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eExQAAANwAAAAPAAAAZHJzL2Rvd25yZXYueG1sRI/NasMw&#10;EITvhb6D2EJvjdwGx4lrJZRCIYFCiZPcF2tjG1srY6n+efsoUOhxmJlvmGw3mVYM1LvasoLXRQSC&#10;uLC65lLB+fT1sgbhPLLG1jIpmMnBbvv4kGGq7chHGnJfigBhl6KCyvsuldIVFRl0C9sRB+9qe4M+&#10;yL6UuscxwE0r36JoJQ3WHBYq7OizoqLJf42C5VJeD99Nbi9DPK/iaJx/yqRW6vlp+ngH4Wny/+G/&#10;9l4r2MQJ3M+EIyC3NwAAAP//AwBQSwECLQAUAAYACAAAACEA2+H2y+4AAACFAQAAEwAAAAAAAAAA&#10;AAAAAAAAAAAAW0NvbnRlbnRfVHlwZXNdLnhtbFBLAQItABQABgAIAAAAIQBa9CxbvwAAABUBAAAL&#10;AAAAAAAAAAAAAAAAAB8BAABfcmVscy8ucmVsc1BLAQItABQABgAIAAAAIQANzleExQAAANwAAAAP&#10;AAAAAAAAAAAAAAAAAAcCAABkcnMvZG93bnJldi54bWxQSwUGAAAAAAMAAwC3AAAA+QIAAAAA&#10;" path="m38100,l,,,783336,,958596r38100,l38100,783336,38100,xe" fillcolor="#87ac2d" stroked="f">
                  <v:path arrowok="t"/>
                </v:shape>
                <w10:wrap anchorx="page"/>
              </v:group>
            </w:pict>
          </mc:Fallback>
        </mc:AlternateContent>
      </w:r>
      <w:r w:rsidRPr="003F6265">
        <w:rPr>
          <w:color w:val="28752B"/>
          <w:spacing w:val="-2"/>
          <w:lang w:val="es-PA"/>
        </w:rPr>
        <w:t>Mar</w:t>
      </w:r>
      <w:r w:rsidR="00543F79" w:rsidRPr="003F6265">
        <w:rPr>
          <w:color w:val="28752B"/>
          <w:spacing w:val="-2"/>
          <w:lang w:val="es-PA"/>
        </w:rPr>
        <w:t>í</w:t>
      </w:r>
      <w:r w:rsidRPr="003F6265">
        <w:rPr>
          <w:color w:val="28752B"/>
          <w:spacing w:val="-2"/>
          <w:lang w:val="es-PA"/>
        </w:rPr>
        <w:t>a</w:t>
      </w:r>
    </w:p>
    <w:p w14:paraId="320D57AC" w14:textId="77777777" w:rsidR="00FC7509" w:rsidRPr="003F6265" w:rsidRDefault="00104E6F">
      <w:pPr>
        <w:pStyle w:val="Textoindependiente"/>
        <w:spacing w:before="264" w:line="292" w:lineRule="auto"/>
        <w:ind w:left="840" w:right="349"/>
        <w:rPr>
          <w:lang w:val="es-PA"/>
        </w:rPr>
      </w:pPr>
      <w:r w:rsidRPr="003F6265">
        <w:rPr>
          <w:lang w:val="es-PA"/>
        </w:rPr>
        <w:t>María ha querido servir como capitana de su equipo durante dos temporadas, pero sus habilidades de comunicación le han impedido postularse para ser capitana.</w:t>
      </w:r>
    </w:p>
    <w:p w14:paraId="320D57AD" w14:textId="77777777" w:rsidR="00FC7509" w:rsidRPr="003F6265" w:rsidRDefault="00104E6F">
      <w:pPr>
        <w:pStyle w:val="Textoindependiente"/>
        <w:spacing w:before="119"/>
        <w:ind w:left="840"/>
        <w:rPr>
          <w:lang w:val="es-PA"/>
        </w:rPr>
      </w:pPr>
      <w:r w:rsidRPr="003F6265">
        <w:rPr>
          <w:lang w:val="es-PA"/>
        </w:rPr>
        <w:t>Este año, decidió que lo intentaría, pero ¿cómo? Estos son los pasos que tomará:</w:t>
      </w:r>
    </w:p>
    <w:p w14:paraId="320D57AE" w14:textId="77777777" w:rsidR="00FC7509" w:rsidRPr="003F6265" w:rsidRDefault="00FC7509">
      <w:pPr>
        <w:pStyle w:val="Textoindependiente"/>
        <w:spacing w:before="24"/>
        <w:rPr>
          <w:lang w:val="es-PA"/>
        </w:rPr>
      </w:pPr>
    </w:p>
    <w:p w14:paraId="320D57AF" w14:textId="1E204327" w:rsidR="00FC7509" w:rsidRPr="003F6265" w:rsidRDefault="00543F79">
      <w:pPr>
        <w:pStyle w:val="Prrafodelista"/>
        <w:numPr>
          <w:ilvl w:val="0"/>
          <w:numId w:val="2"/>
        </w:numPr>
        <w:tabs>
          <w:tab w:val="left" w:pos="1436"/>
          <w:tab w:val="left" w:pos="1438"/>
        </w:tabs>
        <w:spacing w:before="0" w:line="292" w:lineRule="auto"/>
        <w:ind w:right="521"/>
        <w:rPr>
          <w:sz w:val="24"/>
          <w:lang w:val="es-PA"/>
        </w:rPr>
      </w:pPr>
      <w:r w:rsidRPr="003F6265">
        <w:rPr>
          <w:sz w:val="24"/>
          <w:lang w:val="es-PA"/>
        </w:rPr>
        <w:t>Ella t</w:t>
      </w:r>
      <w:r w:rsidR="00104E6F" w:rsidRPr="003F6265">
        <w:rPr>
          <w:sz w:val="24"/>
          <w:lang w:val="es-PA"/>
        </w:rPr>
        <w:t>rabaja con su entrenador y mentor para mejorar sus habilidades de comunicación. Pide comentarios honestos y aprende nuevas habilidades tomando un curso en línea sobre habilidades de comunicación.</w:t>
      </w:r>
    </w:p>
    <w:p w14:paraId="320D57B0" w14:textId="6045DAD7" w:rsidR="00FC7509" w:rsidRPr="003F6265" w:rsidRDefault="00104E6F">
      <w:pPr>
        <w:pStyle w:val="Prrafodelista"/>
        <w:numPr>
          <w:ilvl w:val="0"/>
          <w:numId w:val="2"/>
        </w:numPr>
        <w:tabs>
          <w:tab w:val="left" w:pos="1436"/>
          <w:tab w:val="left" w:pos="1438"/>
        </w:tabs>
        <w:spacing w:before="244" w:line="292" w:lineRule="auto"/>
        <w:ind w:right="673"/>
        <w:jc w:val="both"/>
        <w:rPr>
          <w:sz w:val="24"/>
          <w:lang w:val="es-PA"/>
        </w:rPr>
      </w:pPr>
      <w:r w:rsidRPr="003F6265">
        <w:rPr>
          <w:sz w:val="24"/>
          <w:lang w:val="es-PA"/>
        </w:rPr>
        <w:t xml:space="preserve">Les pide a sus compañeros de equipo que le digan cuando se está comunicando con ellos de una manera </w:t>
      </w:r>
      <w:r w:rsidRPr="003F6265">
        <w:rPr>
          <w:w w:val="105"/>
          <w:sz w:val="24"/>
          <w:lang w:val="es-PA"/>
        </w:rPr>
        <w:t>que no es útil. ¡Esto requiere much</w:t>
      </w:r>
      <w:r w:rsidR="00543F79" w:rsidRPr="003F6265">
        <w:rPr>
          <w:w w:val="105"/>
          <w:sz w:val="24"/>
          <w:lang w:val="es-PA"/>
        </w:rPr>
        <w:t>a valentía</w:t>
      </w:r>
      <w:r w:rsidRPr="003F6265">
        <w:rPr>
          <w:w w:val="105"/>
          <w:sz w:val="24"/>
          <w:lang w:val="es-PA"/>
        </w:rPr>
        <w:t xml:space="preserve">! Es importante que sus compañeros de equipo </w:t>
      </w:r>
      <w:r w:rsidRPr="003F6265">
        <w:rPr>
          <w:sz w:val="24"/>
          <w:lang w:val="es-PA"/>
        </w:rPr>
        <w:t xml:space="preserve">se sientan cómodos compartiendo con María cuando ella dice algo que no es útil o </w:t>
      </w:r>
      <w:r w:rsidRPr="003F6265">
        <w:rPr>
          <w:spacing w:val="-2"/>
          <w:w w:val="105"/>
          <w:sz w:val="24"/>
          <w:lang w:val="es-PA"/>
        </w:rPr>
        <w:t>constructivo.</w:t>
      </w:r>
    </w:p>
    <w:p w14:paraId="320D57B1" w14:textId="77777777" w:rsidR="00FC7509" w:rsidRPr="003F6265" w:rsidRDefault="00104E6F">
      <w:pPr>
        <w:pStyle w:val="Prrafodelista"/>
        <w:numPr>
          <w:ilvl w:val="0"/>
          <w:numId w:val="2"/>
        </w:numPr>
        <w:tabs>
          <w:tab w:val="left" w:pos="1436"/>
          <w:tab w:val="left" w:pos="1438"/>
        </w:tabs>
        <w:spacing w:before="244" w:line="290" w:lineRule="auto"/>
        <w:ind w:right="537"/>
        <w:rPr>
          <w:sz w:val="24"/>
          <w:lang w:val="es-PA"/>
        </w:rPr>
      </w:pPr>
      <w:r w:rsidRPr="003F6265">
        <w:rPr>
          <w:sz w:val="24"/>
          <w:lang w:val="es-PA"/>
        </w:rPr>
        <w:t xml:space="preserve">Identifica las cosas negativas que se dice a sí misma y que le han impedido intentarlo en </w:t>
      </w:r>
      <w:r w:rsidRPr="003F6265">
        <w:rPr>
          <w:w w:val="105"/>
          <w:sz w:val="24"/>
          <w:lang w:val="es-PA"/>
        </w:rPr>
        <w:t>el pasado. Y ella reemplaza esas declaraciones con notas positivas en todo su apartamento y en su bolsa de deportes.</w:t>
      </w:r>
    </w:p>
    <w:p w14:paraId="320D57B2" w14:textId="431E16AB" w:rsidR="00FC7509" w:rsidRPr="003F6265" w:rsidRDefault="00104E6F">
      <w:pPr>
        <w:pStyle w:val="Prrafodelista"/>
        <w:numPr>
          <w:ilvl w:val="0"/>
          <w:numId w:val="2"/>
        </w:numPr>
        <w:tabs>
          <w:tab w:val="left" w:pos="1436"/>
          <w:tab w:val="left" w:pos="1438"/>
        </w:tabs>
        <w:spacing w:before="250" w:line="292" w:lineRule="auto"/>
        <w:ind w:right="798"/>
        <w:rPr>
          <w:sz w:val="24"/>
          <w:lang w:val="es-PA"/>
        </w:rPr>
      </w:pPr>
      <w:r w:rsidRPr="003F6265">
        <w:rPr>
          <w:sz w:val="24"/>
          <w:lang w:val="es-PA"/>
        </w:rPr>
        <w:t xml:space="preserve">Ella crea un plan de cómo reaccionará y lidiará con el fracaso. Por ejemplo, ha </w:t>
      </w:r>
      <w:r w:rsidRPr="003F6265">
        <w:rPr>
          <w:w w:val="105"/>
          <w:sz w:val="24"/>
          <w:lang w:val="es-PA"/>
        </w:rPr>
        <w:t xml:space="preserve">firmado un contrato consigo misma, y lo ha discutido con su mentor, para volver a intentarlo el año que viene si no alcanza su </w:t>
      </w:r>
      <w:r w:rsidR="002E0679" w:rsidRPr="003F6265">
        <w:rPr>
          <w:w w:val="105"/>
          <w:sz w:val="24"/>
          <w:lang w:val="es-PA"/>
        </w:rPr>
        <w:t>objetivo</w:t>
      </w:r>
      <w:r w:rsidRPr="003F6265">
        <w:rPr>
          <w:w w:val="105"/>
          <w:sz w:val="24"/>
          <w:lang w:val="es-PA"/>
        </w:rPr>
        <w:t xml:space="preserve"> de ser capitana.</w:t>
      </w:r>
    </w:p>
    <w:p w14:paraId="320D57B3" w14:textId="77777777" w:rsidR="00FC7509" w:rsidRPr="003F6265" w:rsidRDefault="00FC7509">
      <w:pPr>
        <w:spacing w:line="292" w:lineRule="auto"/>
        <w:rPr>
          <w:sz w:val="24"/>
          <w:lang w:val="es-PA"/>
        </w:rPr>
        <w:sectPr w:rsidR="00FC7509" w:rsidRPr="003F6265">
          <w:pgSz w:w="12250" w:h="15850"/>
          <w:pgMar w:top="960" w:right="660" w:bottom="1060" w:left="660" w:header="725" w:footer="875" w:gutter="0"/>
          <w:cols w:space="720"/>
        </w:sectPr>
      </w:pPr>
    </w:p>
    <w:p w14:paraId="320D57B4" w14:textId="77777777" w:rsidR="00FC7509" w:rsidRPr="003F6265" w:rsidRDefault="00FC7509">
      <w:pPr>
        <w:pStyle w:val="Textoindependiente"/>
        <w:spacing w:before="219"/>
        <w:rPr>
          <w:sz w:val="20"/>
          <w:lang w:val="es-PA"/>
        </w:rPr>
      </w:pPr>
    </w:p>
    <w:tbl>
      <w:tblPr>
        <w:tblW w:w="0" w:type="auto"/>
        <w:tblInd w:w="475" w:type="dxa"/>
        <w:tblLayout w:type="fixed"/>
        <w:tblCellMar>
          <w:left w:w="0" w:type="dxa"/>
          <w:right w:w="0" w:type="dxa"/>
        </w:tblCellMar>
        <w:tblLook w:val="01E0" w:firstRow="1" w:lastRow="1" w:firstColumn="1" w:lastColumn="1" w:noHBand="0" w:noVBand="0"/>
      </w:tblPr>
      <w:tblGrid>
        <w:gridCol w:w="10069"/>
      </w:tblGrid>
      <w:tr w:rsidR="00FC7509" w:rsidRPr="003F6265" w14:paraId="320D57B6" w14:textId="77777777">
        <w:trPr>
          <w:trHeight w:val="401"/>
        </w:trPr>
        <w:tc>
          <w:tcPr>
            <w:tcW w:w="10069" w:type="dxa"/>
            <w:tcBorders>
              <w:left w:val="single" w:sz="24" w:space="0" w:color="87AC2D"/>
            </w:tcBorders>
            <w:shd w:val="clear" w:color="auto" w:fill="F4F8E7"/>
          </w:tcPr>
          <w:p w14:paraId="320D57B5" w14:textId="77777777" w:rsidR="00FC7509" w:rsidRPr="003F6265" w:rsidRDefault="00104E6F">
            <w:pPr>
              <w:pStyle w:val="TableParagraph"/>
              <w:spacing w:before="43"/>
              <w:ind w:left="676"/>
              <w:rPr>
                <w:sz w:val="24"/>
                <w:lang w:val="es-PA"/>
              </w:rPr>
            </w:pPr>
            <w:r w:rsidRPr="003F6265">
              <w:rPr>
                <w:noProof/>
                <w:lang w:val="es-PA"/>
              </w:rPr>
              <mc:AlternateContent>
                <mc:Choice Requires="wpg">
                  <w:drawing>
                    <wp:anchor distT="0" distB="0" distL="0" distR="0" simplePos="0" relativeHeight="251712512" behindDoc="1" locked="0" layoutInCell="1" allowOverlap="1" wp14:anchorId="320D5A99" wp14:editId="1EA73186">
                      <wp:simplePos x="0" y="0"/>
                      <wp:positionH relativeFrom="column">
                        <wp:posOffset>359206</wp:posOffset>
                      </wp:positionH>
                      <wp:positionV relativeFrom="paragraph">
                        <wp:posOffset>-146</wp:posOffset>
                      </wp:positionV>
                      <wp:extent cx="6038215" cy="1416685"/>
                      <wp:effectExtent l="0" t="0" r="0"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1416685"/>
                                <a:chOff x="0" y="0"/>
                                <a:chExt cx="6038215" cy="1416685"/>
                              </a:xfrm>
                            </wpg:grpSpPr>
                            <wps:wsp>
                              <wps:cNvPr id="959" name="Graphic 959"/>
                              <wps:cNvSpPr/>
                              <wps:spPr>
                                <a:xfrm>
                                  <a:off x="0" y="0"/>
                                  <a:ext cx="6038215" cy="252095"/>
                                </a:xfrm>
                                <a:custGeom>
                                  <a:avLst/>
                                  <a:gdLst/>
                                  <a:ahLst/>
                                  <a:cxnLst/>
                                  <a:rect l="l" t="t" r="r" b="b"/>
                                  <a:pathLst>
                                    <a:path w="6038215" h="252095">
                                      <a:moveTo>
                                        <a:pt x="6030214" y="0"/>
                                      </a:moveTo>
                                      <a:lnTo>
                                        <a:pt x="6096" y="0"/>
                                      </a:lnTo>
                                      <a:lnTo>
                                        <a:pt x="4572" y="0"/>
                                      </a:lnTo>
                                      <a:lnTo>
                                        <a:pt x="0" y="0"/>
                                      </a:lnTo>
                                      <a:lnTo>
                                        <a:pt x="0" y="251764"/>
                                      </a:lnTo>
                                      <a:lnTo>
                                        <a:pt x="4572" y="251764"/>
                                      </a:lnTo>
                                      <a:lnTo>
                                        <a:pt x="6096" y="251764"/>
                                      </a:lnTo>
                                      <a:lnTo>
                                        <a:pt x="6030214" y="251764"/>
                                      </a:lnTo>
                                      <a:lnTo>
                                        <a:pt x="6030214" y="0"/>
                                      </a:lnTo>
                                      <a:close/>
                                    </a:path>
                                    <a:path w="6038215" h="252095">
                                      <a:moveTo>
                                        <a:pt x="6037783" y="0"/>
                                      </a:moveTo>
                                      <a:lnTo>
                                        <a:pt x="6031687" y="0"/>
                                      </a:lnTo>
                                      <a:lnTo>
                                        <a:pt x="6031687" y="251764"/>
                                      </a:lnTo>
                                      <a:lnTo>
                                        <a:pt x="6037783" y="251764"/>
                                      </a:lnTo>
                                      <a:lnTo>
                                        <a:pt x="6037783" y="0"/>
                                      </a:lnTo>
                                      <a:close/>
                                    </a:path>
                                  </a:pathLst>
                                </a:custGeom>
                                <a:solidFill>
                                  <a:srgbClr val="F4F8E7"/>
                                </a:solidFill>
                              </wps:spPr>
                              <wps:bodyPr wrap="square" lIns="0" tIns="0" rIns="0" bIns="0" rtlCol="0">
                                <a:prstTxWarp prst="textNoShape">
                                  <a:avLst/>
                                </a:prstTxWarp>
                                <a:noAutofit/>
                              </wps:bodyPr>
                            </wps:wsp>
                            <wps:wsp>
                              <wps:cNvPr id="960" name="Graphic 960"/>
                              <wps:cNvSpPr/>
                              <wps:spPr>
                                <a:xfrm>
                                  <a:off x="0" y="257860"/>
                                  <a:ext cx="6038215" cy="1155700"/>
                                </a:xfrm>
                                <a:custGeom>
                                  <a:avLst/>
                                  <a:gdLst/>
                                  <a:ahLst/>
                                  <a:cxnLst/>
                                  <a:rect l="l" t="t" r="r" b="b"/>
                                  <a:pathLst>
                                    <a:path w="6038215" h="1155700">
                                      <a:moveTo>
                                        <a:pt x="3048" y="0"/>
                                      </a:moveTo>
                                      <a:lnTo>
                                        <a:pt x="3048" y="252983"/>
                                      </a:lnTo>
                                    </a:path>
                                    <a:path w="6038215" h="1155700">
                                      <a:moveTo>
                                        <a:pt x="6034735" y="0"/>
                                      </a:moveTo>
                                      <a:lnTo>
                                        <a:pt x="6034735" y="252983"/>
                                      </a:lnTo>
                                    </a:path>
                                    <a:path w="6038215" h="1155700">
                                      <a:moveTo>
                                        <a:pt x="3048" y="252983"/>
                                      </a:moveTo>
                                      <a:lnTo>
                                        <a:pt x="3048" y="1152144"/>
                                      </a:lnTo>
                                    </a:path>
                                    <a:path w="6038215" h="1155700">
                                      <a:moveTo>
                                        <a:pt x="6034735" y="252983"/>
                                      </a:moveTo>
                                      <a:lnTo>
                                        <a:pt x="6034735" y="1152144"/>
                                      </a:lnTo>
                                    </a:path>
                                    <a:path w="6038215" h="1155700">
                                      <a:moveTo>
                                        <a:pt x="0" y="1155191"/>
                                      </a:moveTo>
                                      <a:lnTo>
                                        <a:pt x="6096" y="1155191"/>
                                      </a:lnTo>
                                    </a:path>
                                    <a:path w="6038215" h="1155700">
                                      <a:moveTo>
                                        <a:pt x="0" y="1155191"/>
                                      </a:moveTo>
                                      <a:lnTo>
                                        <a:pt x="6096" y="1155191"/>
                                      </a:lnTo>
                                    </a:path>
                                    <a:path w="6038215" h="1155700">
                                      <a:moveTo>
                                        <a:pt x="6096" y="1155191"/>
                                      </a:moveTo>
                                      <a:lnTo>
                                        <a:pt x="6031687" y="1155191"/>
                                      </a:lnTo>
                                    </a:path>
                                    <a:path w="6038215" h="1155700">
                                      <a:moveTo>
                                        <a:pt x="6031687" y="1155191"/>
                                      </a:moveTo>
                                      <a:lnTo>
                                        <a:pt x="6037783" y="1155191"/>
                                      </a:lnTo>
                                    </a:path>
                                    <a:path w="6038215" h="1155700">
                                      <a:moveTo>
                                        <a:pt x="6031687" y="1155191"/>
                                      </a:moveTo>
                                      <a:lnTo>
                                        <a:pt x="6037783" y="1155191"/>
                                      </a:lnTo>
                                    </a:path>
                                  </a:pathLst>
                                </a:custGeom>
                                <a:ln w="6096">
                                  <a:solidFill>
                                    <a:srgbClr val="87AC2D"/>
                                  </a:solidFill>
                                  <a:prstDash val="sysDot"/>
                                </a:ln>
                              </wps:spPr>
                              <wps:bodyPr wrap="square" lIns="0" tIns="0" rIns="0" bIns="0" rtlCol="0">
                                <a:prstTxWarp prst="textNoShape">
                                  <a:avLst/>
                                </a:prstTxWarp>
                                <a:noAutofit/>
                              </wps:bodyPr>
                            </wps:wsp>
                          </wpg:wgp>
                        </a:graphicData>
                      </a:graphic>
                    </wp:anchor>
                  </w:drawing>
                </mc:Choice>
                <mc:Fallback>
                  <w:pict>
                    <v:group w14:anchorId="1D2A0107" id="Group 958" o:spid="_x0000_s1026" style="position:absolute;margin-left:28.3pt;margin-top:0;width:475.45pt;height:111.55pt;z-index:-251603968;mso-wrap-distance-left:0;mso-wrap-distance-right:0" coordsize="60382,1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7CsQMAAPEOAAAOAAAAZHJzL2Uyb0RvYy54bWzUV1tvnDgUfl+p/8Hye8NlBphBIVWVaaKV&#10;qrZSs9pnD5gBFTBre4bJv99jGzMwSZrJTUpf4Bgf29/5zg2ff9rXFdpRLkrWJNg7czGiTcqystkk&#10;+J+bq48LjIQkTUYq1tAE31KBP118+Ou8a2Pqs4JVGeUINmlE3LUJLqRsY8cRaUFrIs5YSxuYzBmv&#10;iYQh3zgZJx3sXleO77qh0zGetZylVAj4ujKT+ELvn+c0ld/zXFCJqgQDNqmfXD/X6ulcnJN4w0lb&#10;lGkPgzwDRU3KBg4dtloRSdCWl3e2qsuUM8FyeZay2mF5XqZU2wDWeO6RNdecbVttyybuNu1AE1B7&#10;xNOzt02/7a55+7P9wQ16EL+y9JcAXpyu3cTjeTXeHJT3Oa/VIjAC7TWjtwOjdC9RCh9Dd7bwvQCj&#10;FOa8uReGi8BwnhbgmDvr0uLLIysdEpuDNbwBTtdC/IgDReJlFP0sSEs180JR8IOjMkvwMlhi1JAa&#10;4vi6Dxn1CbhSx4Oe4rEfiZ7SJ7PkB7671CQNppI43Qp5TZnmm+y+CmniNrMSKayU7hsrcoh+FfeV&#10;jnuJEcQ9xwjifm180BKp1iknKhF1I4cVCe6RqOma7egN04pSOQ386vreHCPrcsB60Kmaqe4ynCja&#10;aftu9ZbzIPJPUIMkHp1pt7Bvs5XR8QMvCufKUgBnFez76MwTdEO3N+Mk3QM9T1TXJWkEOK2YoMYG&#10;5aPn+SqKFrMJbw/7auaFi2iiaymzb0MdRMCgeZqJA4gnqj/KCLA1RDLI41wRrCqzq7KqFG+Cb9aX&#10;FUc7AklxNb9afIn66BipQVkRsUleJa1ZdgvZ30G6J1j8tyWcYlT93UB9Ue3ECtwKaytwWV0y3XS0&#10;y7iQN/t/CW9RC2KCJVTIb8yWGRLbpFa2DLpqZcM+byXLS5XxGptB1A+g5Jni8/a1LwR7j2offAJU&#10;T6x9fhAtzEIS398mvCCIXOt1Wz/HXrVkQbt92wro9VCUIw4pYxJg5s7h32ZUiw4K00wZFKGeLiEP&#10;xwWpD10dIvdU4N+dDwk4j2bQWk+AMNZ9XRT3G/coFWAYtI9pcX4lLib2PQRkTMgrYzHNR3nOW3q9&#10;sx+G0feUqbqJnxfw8R4wDP1yatvDVBz6yXTFi9kYt6rp1r8BM3Sr6Yr3DKYPGP1HB/K4YlaN+bmD&#10;cFO1ZtTvjtriIvp86a/utkXTllZEFKZ9iluxYnKoZX07+rP6pr5BwL1K/yD2d0B1cRuPtWGHm+rF&#10;/wAAAP//AwBQSwMEFAAGAAgAAAAhAH0T2ZreAAAACAEAAA8AAABkcnMvZG93bnJldi54bWxMj0FL&#10;w0AUhO+C/2F5gje7SUqixLyUUtRTEWwF8faafU1Cs7shu03Sf+/2ZI/DDDPfFKtZd2LkwbXWIMSL&#10;CASbyqrW1Ajf+/enFxDOk1HUWcMIF3awKu/vCsqVncwXjztfi1BiXE4Ijfd9LqWrGtbkFrZnE7yj&#10;HTT5IIdaqoGmUK47mURRJjW1Jiw01POm4eq0O2uEj4mm9TJ+G7en4+byu08/f7YxIz4+zOtXEJ5n&#10;/x+GK35AhzIwHezZKCc6hDTLQhIhHLq6UfScgjggJMkyBlkW8vZA+QcAAP//AwBQSwECLQAUAAYA&#10;CAAAACEAtoM4kv4AAADhAQAAEwAAAAAAAAAAAAAAAAAAAAAAW0NvbnRlbnRfVHlwZXNdLnhtbFBL&#10;AQItABQABgAIAAAAIQA4/SH/1gAAAJQBAAALAAAAAAAAAAAAAAAAAC8BAABfcmVscy8ucmVsc1BL&#10;AQItABQABgAIAAAAIQCWf07CsQMAAPEOAAAOAAAAAAAAAAAAAAAAAC4CAABkcnMvZTJvRG9jLnht&#10;bFBLAQItABQABgAIAAAAIQB9E9ma3gAAAAgBAAAPAAAAAAAAAAAAAAAAAAsGAABkcnMvZG93bnJl&#10;di54bWxQSwUGAAAAAAQABADzAAAAFgcAAAAA&#10;">
                      <v:shape id="Graphic 959" o:spid="_x0000_s1027" style="position:absolute;width:60382;height:2520;visibility:visible;mso-wrap-style:square;v-text-anchor:top" coordsize="603821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59xQAAANwAAAAPAAAAZHJzL2Rvd25yZXYueG1sRI9BawIx&#10;FITvBf9DeIK3mrVgqatRxCJWsAdXQY+PzXN3dfOyJFG3/fWmUPA4zMw3zGTWmlrcyPnKsoJBPwFB&#10;nFtdcaFgv1u+foDwAVljbZkU/JCH2bTzMsFU2ztv6ZaFQkQI+xQVlCE0qZQ+L8mg79uGOHon6wyG&#10;KF0htcN7hJtaviXJuzRYcVwosaFFSfkluxoF601+/nR28P2bZRc6rAP742qlVK/bzscgArXhGf5v&#10;f2kFo+EI/s7EIyCnDwAAAP//AwBQSwECLQAUAAYACAAAACEA2+H2y+4AAACFAQAAEwAAAAAAAAAA&#10;AAAAAAAAAAAAW0NvbnRlbnRfVHlwZXNdLnhtbFBLAQItABQABgAIAAAAIQBa9CxbvwAAABUBAAAL&#10;AAAAAAAAAAAAAAAAAB8BAABfcmVscy8ucmVsc1BLAQItABQABgAIAAAAIQCXA559xQAAANwAAAAP&#10;AAAAAAAAAAAAAAAAAAcCAABkcnMvZG93bnJldi54bWxQSwUGAAAAAAMAAwC3AAAA+QIAAAAA&#10;" path="m6030214,l6096,,4572,,,,,251764r4572,l6096,251764r6024118,l6030214,xem6037783,r-6096,l6031687,251764r6096,l6037783,xe" fillcolor="#f4f8e7" stroked="f">
                        <v:path arrowok="t"/>
                      </v:shape>
                      <v:shape id="Graphic 960" o:spid="_x0000_s1028" style="position:absolute;top:2578;width:60382;height:11557;visibility:visible;mso-wrap-style:square;v-text-anchor:top" coordsize="6038215,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mmMwAAAANwAAAAPAAAAZHJzL2Rvd25yZXYueG1sRE/Pa8Iw&#10;FL4P/B/CE7zNtCLiOmOZgiC7zXXg8Zm8tWXNS0liW//75TDY8eP7vSsn24mBfGgdK8iXGQhi7UzL&#10;tYLq8/S8BREissHOMSl4UIByP3vaYWHcyB80XGItUgiHAhU0MfaFlEE3ZDEsXU+cuG/nLcYEfS2N&#10;xzGF206usmwjLbacGhrs6diQ/rncrQLe6kxeK37PcRz0+uBX1dfNKrWYT2+vICJN8V/85z4bBS+b&#10;ND+dSUdA7n8BAAD//wMAUEsBAi0AFAAGAAgAAAAhANvh9svuAAAAhQEAABMAAAAAAAAAAAAAAAAA&#10;AAAAAFtDb250ZW50X1R5cGVzXS54bWxQSwECLQAUAAYACAAAACEAWvQsW78AAAAVAQAACwAAAAAA&#10;AAAAAAAAAAAfAQAAX3JlbHMvLnJlbHNQSwECLQAUAAYACAAAACEA+YZpjMAAAADcAAAADwAAAAAA&#10;AAAAAAAAAAAHAgAAZHJzL2Rvd25yZXYueG1sUEsFBgAAAAADAAMAtwAAAPQCAAAAAA==&#10;" path="m3048,r,252983em6034735,r,252983em3048,252983r,899161em6034735,252983r,899161em,1155191r6096,em,1155191r6096,em6096,1155191r6025591,em6031687,1155191r6096,em6031687,1155191r6096,e" filled="f" strokecolor="#87ac2d" strokeweight=".48pt">
                        <v:stroke dashstyle="1 1"/>
                        <v:path arrowok="t"/>
                      </v:shape>
                    </v:group>
                  </w:pict>
                </mc:Fallback>
              </mc:AlternateContent>
            </w:r>
            <w:r w:rsidRPr="003F6265">
              <w:rPr>
                <w:noProof/>
                <w:lang w:val="es-PA"/>
              </w:rPr>
              <mc:AlternateContent>
                <mc:Choice Requires="wpg">
                  <w:drawing>
                    <wp:anchor distT="0" distB="0" distL="0" distR="0" simplePos="0" relativeHeight="251645952" behindDoc="0" locked="0" layoutInCell="1" allowOverlap="1" wp14:anchorId="320D5A9B" wp14:editId="37DE1818">
                      <wp:simplePos x="0" y="0"/>
                      <wp:positionH relativeFrom="column">
                        <wp:posOffset>359206</wp:posOffset>
                      </wp:positionH>
                      <wp:positionV relativeFrom="paragraph">
                        <wp:posOffset>251618</wp:posOffset>
                      </wp:positionV>
                      <wp:extent cx="6038215" cy="6350"/>
                      <wp:effectExtent l="0" t="0" r="0" b="0"/>
                      <wp:wrapNone/>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6350"/>
                                <a:chOff x="0" y="0"/>
                                <a:chExt cx="6038215" cy="6350"/>
                              </a:xfrm>
                            </wpg:grpSpPr>
                            <wps:wsp>
                              <wps:cNvPr id="962" name="Graphic 962"/>
                              <wps:cNvSpPr/>
                              <wps:spPr>
                                <a:xfrm>
                                  <a:off x="3047" y="0"/>
                                  <a:ext cx="6031865" cy="6350"/>
                                </a:xfrm>
                                <a:custGeom>
                                  <a:avLst/>
                                  <a:gdLst/>
                                  <a:ahLst/>
                                  <a:cxnLst/>
                                  <a:rect l="l" t="t" r="r" b="b"/>
                                  <a:pathLst>
                                    <a:path w="6031865" h="6350">
                                      <a:moveTo>
                                        <a:pt x="0" y="0"/>
                                      </a:moveTo>
                                      <a:lnTo>
                                        <a:pt x="0" y="6096"/>
                                      </a:lnTo>
                                    </a:path>
                                    <a:path w="6031865" h="6350">
                                      <a:moveTo>
                                        <a:pt x="0" y="0"/>
                                      </a:moveTo>
                                      <a:lnTo>
                                        <a:pt x="0" y="6096"/>
                                      </a:lnTo>
                                    </a:path>
                                    <a:path w="6031865" h="6350">
                                      <a:moveTo>
                                        <a:pt x="3047" y="3048"/>
                                      </a:moveTo>
                                      <a:lnTo>
                                        <a:pt x="6028639" y="3048"/>
                                      </a:lnTo>
                                    </a:path>
                                    <a:path w="6031865" h="6350">
                                      <a:moveTo>
                                        <a:pt x="6031687" y="0"/>
                                      </a:moveTo>
                                      <a:lnTo>
                                        <a:pt x="6031687" y="6096"/>
                                      </a:lnTo>
                                    </a:path>
                                    <a:path w="6031865" h="6350">
                                      <a:moveTo>
                                        <a:pt x="6031687" y="0"/>
                                      </a:moveTo>
                                      <a:lnTo>
                                        <a:pt x="6031687" y="6096"/>
                                      </a:lnTo>
                                    </a:path>
                                  </a:pathLst>
                                </a:custGeom>
                                <a:ln w="6096">
                                  <a:solidFill>
                                    <a:srgbClr val="87AC2D"/>
                                  </a:solidFill>
                                  <a:prstDash val="sysDot"/>
                                </a:ln>
                              </wps:spPr>
                              <wps:bodyPr wrap="square" lIns="0" tIns="0" rIns="0" bIns="0" rtlCol="0">
                                <a:prstTxWarp prst="textNoShape">
                                  <a:avLst/>
                                </a:prstTxWarp>
                                <a:noAutofit/>
                              </wps:bodyPr>
                            </wps:wsp>
                          </wpg:wgp>
                        </a:graphicData>
                      </a:graphic>
                    </wp:anchor>
                  </w:drawing>
                </mc:Choice>
                <mc:Fallback>
                  <w:pict>
                    <v:group w14:anchorId="3D9AC346" id="Group 961" o:spid="_x0000_s1026" style="position:absolute;margin-left:28.3pt;margin-top:19.8pt;width:475.45pt;height:.5pt;z-index:251645952;mso-wrap-distance-left:0;mso-wrap-distance-right:0" coordsize="60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sLpwIAAJMHAAAOAAAAZHJzL2Uyb0RvYy54bWzUVUtv2zAMvg/YfxB0X+0kq+sYcYqiWYMB&#10;RVegHXZWZPmByZImKXHy70fJj7jp1kOzyy4GZVJ8fPxILa73NUc7pk0lRYonFyFGTFCZVaJI8ffn&#10;u08xRsYSkREuBUvxgRl8vfz4YdGohE1lKXnGNAInwiSNSnFprUqCwNCS1cRcSMUEKHOpa2LhqIsg&#10;06QB7zUPpmEYBY3UmdKSMmPg76pV4qX3n+eM2m95bphFPMWQm/Vf7b8b9w2WC5IUmqiyol0a5B1Z&#10;1KQSEHRwtSKWoK2uXrmqK6qlkbm9oLIOZJ5XlPkaoJpJeFLNWsut8rUUSVOoASaA9gSnd7ulD7u1&#10;Vk/qUbfZg3gv6U8DuASNKpKx3p2Lo/E+17W7BEWgvUf0MCDK9hZR+BmFs3g6ucSIgi6aXXaA0xK6&#10;8uoSLb+8dS0gSRvSJzYk0ihgjjmCY84D56kkinnMjSv+UaMqS/E8mmIkSA0MXndkcb8AJRce7ByC&#10;3cl0YJ7gMws/X2H0R4gmcXQC0VArSejW2DWTHmqyuze2pWzWS6TsJboXvaiB+I7y3FPeYgSU1xgB&#10;5Tct5RWx7p7rnxNR43vVJlJ2rXLKWu7Ys/Rm9qRhkONRy8VrqyicRy4aGLZqEFyw/yPo0C8Q4q6M&#10;v9UbhdM4ms19e0fm51UNszOJ4hFn3gB8bPvPYB879YN7dgIdATzxQB5Tm4uWg0AZxw8jeZXdVZz7&#10;gy42t1yjHQFKx1c3t9NV15AXZkobuyKmbO3MwaykHfjn95lJ2uF0Q7uR2QGmu4FxTrH5tSWaYcS/&#10;Ctgf7qHoBd0Lm17Qlt9K/5x4IkPQ5/0PohVy8VNsYfc9yH6NkKSfWVf7YOtuCnmztTKv3EDDSusz&#10;6g6w0rzkNz9IL56W8dlbHd/S5W8AAAD//wMAUEsDBBQABgAIAAAAIQDMpEAJ4AAAAAkBAAAPAAAA&#10;ZHJzL2Rvd25yZXYueG1sTI9BS8NAEIXvgv9hGcGb3Y01scZMSinqqQi2gvQ2TaZJaHY3ZLdJ+u/d&#10;nvT0GN7jvW+y5aRbMXDvGmsQopkCwaawZWMqhO/d+8MChPNkSmqtYYQLO1jmtzcZpaUdzRcPW1+J&#10;UGJcSgi1910qpStq1uRmtmMTvKPtNflw9pUsexpDuW7lo1KJ1NSYsFBTx+uai9P2rBE+RhpX8+ht&#10;2JyO68t+F3/+bCJGvL+bVq8gPE/+LwxX/IAOeWA62LMpnWgR4iQJSYT5S9Crr9RzDOKA8KQSkHkm&#10;/3+Q/wIAAP//AwBQSwECLQAUAAYACAAAACEAtoM4kv4AAADhAQAAEwAAAAAAAAAAAAAAAAAAAAAA&#10;W0NvbnRlbnRfVHlwZXNdLnhtbFBLAQItABQABgAIAAAAIQA4/SH/1gAAAJQBAAALAAAAAAAAAAAA&#10;AAAAAC8BAABfcmVscy8ucmVsc1BLAQItABQABgAIAAAAIQBuYdsLpwIAAJMHAAAOAAAAAAAAAAAA&#10;AAAAAC4CAABkcnMvZTJvRG9jLnhtbFBLAQItABQABgAIAAAAIQDMpEAJ4AAAAAkBAAAPAAAAAAAA&#10;AAAAAAAAAAEFAABkcnMvZG93bnJldi54bWxQSwUGAAAAAAQABADzAAAADgYAAAAA&#10;">
                      <v:shape id="Graphic 962" o:spid="_x0000_s1027" style="position:absolute;left:30;width:60319;height:63;visibility:visible;mso-wrap-style:square;v-text-anchor:top" coordsize="6031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N5xQAAANwAAAAPAAAAZHJzL2Rvd25yZXYueG1sRI9Pi8Iw&#10;FMTvwn6H8Ba8aeofZFuNshQFT4K6IN6ezbMtNi/dJmr77TcLgsdhZn7DLFatqcSDGldaVjAaRiCI&#10;M6tLzhX8HDeDLxDOI2usLJOCjhyslh+9BSbaPnlPj4PPRYCwS1BB4X2dSOmyggy6oa2Jg3e1jUEf&#10;ZJNL3eAzwE0lx1E0kwZLDgsF1pQWlN0Od6NAr6vdLe7208t9M+nS068+p12sVP+z/Z6D8NT6d/jV&#10;3moF8WwM/2fCEZDLPwAAAP//AwBQSwECLQAUAAYACAAAACEA2+H2y+4AAACFAQAAEwAAAAAAAAAA&#10;AAAAAAAAAAAAW0NvbnRlbnRfVHlwZXNdLnhtbFBLAQItABQABgAIAAAAIQBa9CxbvwAAABUBAAAL&#10;AAAAAAAAAAAAAAAAAB8BAABfcmVscy8ucmVsc1BLAQItABQABgAIAAAAIQBthvN5xQAAANwAAAAP&#10;AAAAAAAAAAAAAAAAAAcCAABkcnMvZG93bnJldi54bWxQSwUGAAAAAAMAAwC3AAAA+QIAAAAA&#10;" path="m,l,6096em,l,6096em3047,3048r6025592,em6031687,r,6096em6031687,r,6096e" filled="f" strokecolor="#87ac2d" strokeweight=".48pt">
                        <v:stroke dashstyle="1 1"/>
                        <v:path arrowok="t"/>
                      </v:shape>
                    </v:group>
                  </w:pict>
                </mc:Fallback>
              </mc:AlternateContent>
            </w:r>
            <w:r w:rsidRPr="003F6265">
              <w:rPr>
                <w:color w:val="28752B"/>
                <w:spacing w:val="-2"/>
                <w:w w:val="105"/>
                <w:sz w:val="24"/>
                <w:lang w:val="es-PA"/>
              </w:rPr>
              <w:t>Pregunta</w:t>
            </w:r>
          </w:p>
        </w:tc>
      </w:tr>
      <w:tr w:rsidR="00FC7509" w:rsidRPr="00CB53F3" w14:paraId="320D57B8" w14:textId="77777777">
        <w:trPr>
          <w:trHeight w:val="1823"/>
        </w:trPr>
        <w:tc>
          <w:tcPr>
            <w:tcW w:w="10069" w:type="dxa"/>
            <w:tcBorders>
              <w:left w:val="single" w:sz="24" w:space="0" w:color="87AC2D"/>
            </w:tcBorders>
          </w:tcPr>
          <w:p w14:paraId="320D57B7" w14:textId="7F60FCA9" w:rsidR="00FC7509" w:rsidRPr="003F6265" w:rsidRDefault="00104E6F">
            <w:pPr>
              <w:pStyle w:val="TableParagraph"/>
              <w:spacing w:before="78"/>
              <w:ind w:left="676"/>
              <w:rPr>
                <w:sz w:val="24"/>
                <w:lang w:val="es-PA"/>
              </w:rPr>
            </w:pPr>
            <w:r w:rsidRPr="003F6265">
              <w:rPr>
                <w:color w:val="585858"/>
                <w:w w:val="105"/>
                <w:sz w:val="24"/>
                <w:lang w:val="es-PA"/>
              </w:rPr>
              <w:t xml:space="preserve">¿Qué hizo María que la acercó a su </w:t>
            </w:r>
            <w:r w:rsidR="002E0679" w:rsidRPr="003F6265">
              <w:rPr>
                <w:color w:val="585858"/>
                <w:w w:val="105"/>
                <w:sz w:val="24"/>
                <w:lang w:val="es-PA"/>
              </w:rPr>
              <w:t>objetivo</w:t>
            </w:r>
            <w:r w:rsidRPr="003F6265">
              <w:rPr>
                <w:color w:val="585858"/>
                <w:w w:val="105"/>
                <w:sz w:val="24"/>
                <w:lang w:val="es-PA"/>
              </w:rPr>
              <w:t xml:space="preserve"> de ser capitana del equipo?</w:t>
            </w:r>
          </w:p>
        </w:tc>
      </w:tr>
      <w:tr w:rsidR="00FC7509" w:rsidRPr="00CB53F3" w14:paraId="320D57BA" w14:textId="77777777">
        <w:trPr>
          <w:trHeight w:val="460"/>
        </w:trPr>
        <w:tc>
          <w:tcPr>
            <w:tcW w:w="10069" w:type="dxa"/>
          </w:tcPr>
          <w:p w14:paraId="320D57B9" w14:textId="77777777" w:rsidR="00FC7509" w:rsidRPr="003F6265" w:rsidRDefault="00FC7509">
            <w:pPr>
              <w:pStyle w:val="TableParagraph"/>
              <w:rPr>
                <w:rFonts w:ascii="Times New Roman"/>
                <w:lang w:val="es-PA"/>
              </w:rPr>
            </w:pPr>
          </w:p>
        </w:tc>
      </w:tr>
      <w:tr w:rsidR="00FC7509" w:rsidRPr="003F6265" w14:paraId="320D57BC" w14:textId="77777777">
        <w:trPr>
          <w:trHeight w:val="453"/>
        </w:trPr>
        <w:tc>
          <w:tcPr>
            <w:tcW w:w="10069" w:type="dxa"/>
          </w:tcPr>
          <w:p w14:paraId="320D57BB" w14:textId="77777777" w:rsidR="00FC7509" w:rsidRPr="003F6265" w:rsidRDefault="00104E6F">
            <w:pPr>
              <w:pStyle w:val="TableParagraph"/>
              <w:spacing w:before="98"/>
              <w:ind w:left="250"/>
              <w:rPr>
                <w:sz w:val="24"/>
                <w:lang w:val="es-PA"/>
              </w:rPr>
            </w:pPr>
            <w:r w:rsidRPr="003F6265">
              <w:rPr>
                <w:noProof/>
                <w:lang w:val="es-PA"/>
              </w:rPr>
              <mc:AlternateContent>
                <mc:Choice Requires="wpg">
                  <w:drawing>
                    <wp:anchor distT="0" distB="0" distL="0" distR="0" simplePos="0" relativeHeight="251713536" behindDoc="1" locked="0" layoutInCell="1" allowOverlap="1" wp14:anchorId="320D5A9D" wp14:editId="0F23B095">
                      <wp:simplePos x="0" y="0"/>
                      <wp:positionH relativeFrom="column">
                        <wp:posOffset>-19050</wp:posOffset>
                      </wp:positionH>
                      <wp:positionV relativeFrom="paragraph">
                        <wp:posOffset>31</wp:posOffset>
                      </wp:positionV>
                      <wp:extent cx="6416040" cy="6541134"/>
                      <wp:effectExtent l="0" t="0" r="0" b="0"/>
                      <wp:wrapNone/>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040" cy="6541134"/>
                                <a:chOff x="0" y="0"/>
                                <a:chExt cx="6416040" cy="6541134"/>
                              </a:xfrm>
                            </wpg:grpSpPr>
                            <wps:wsp>
                              <wps:cNvPr id="964" name="Graphic 964"/>
                              <wps:cNvSpPr/>
                              <wps:spPr>
                                <a:xfrm>
                                  <a:off x="38100" y="0"/>
                                  <a:ext cx="1020444" cy="288290"/>
                                </a:xfrm>
                                <a:custGeom>
                                  <a:avLst/>
                                  <a:gdLst/>
                                  <a:ahLst/>
                                  <a:cxnLst/>
                                  <a:rect l="l" t="t" r="r" b="b"/>
                                  <a:pathLst>
                                    <a:path w="1020444" h="288290">
                                      <a:moveTo>
                                        <a:pt x="1019860" y="0"/>
                                      </a:moveTo>
                                      <a:lnTo>
                                        <a:pt x="0" y="0"/>
                                      </a:lnTo>
                                      <a:lnTo>
                                        <a:pt x="0" y="288035"/>
                                      </a:lnTo>
                                      <a:lnTo>
                                        <a:pt x="1019860" y="288035"/>
                                      </a:lnTo>
                                      <a:lnTo>
                                        <a:pt x="1019860" y="0"/>
                                      </a:lnTo>
                                      <a:close/>
                                    </a:path>
                                  </a:pathLst>
                                </a:custGeom>
                                <a:solidFill>
                                  <a:srgbClr val="F4F8E7"/>
                                </a:solidFill>
                              </wps:spPr>
                              <wps:bodyPr wrap="square" lIns="0" tIns="0" rIns="0" bIns="0" rtlCol="0">
                                <a:prstTxWarp prst="textNoShape">
                                  <a:avLst/>
                                </a:prstTxWarp>
                                <a:noAutofit/>
                              </wps:bodyPr>
                            </wps:wsp>
                            <wps:wsp>
                              <wps:cNvPr id="965" name="Graphic 965"/>
                              <wps:cNvSpPr/>
                              <wps:spPr>
                                <a:xfrm>
                                  <a:off x="0" y="0"/>
                                  <a:ext cx="1114425" cy="2178685"/>
                                </a:xfrm>
                                <a:custGeom>
                                  <a:avLst/>
                                  <a:gdLst/>
                                  <a:ahLst/>
                                  <a:cxnLst/>
                                  <a:rect l="l" t="t" r="r" b="b"/>
                                  <a:pathLst>
                                    <a:path w="1114425" h="2178685">
                                      <a:moveTo>
                                        <a:pt x="38100" y="2172093"/>
                                      </a:moveTo>
                                      <a:lnTo>
                                        <a:pt x="0" y="2172093"/>
                                      </a:lnTo>
                                      <a:lnTo>
                                        <a:pt x="0" y="2178177"/>
                                      </a:lnTo>
                                      <a:lnTo>
                                        <a:pt x="38100" y="2178177"/>
                                      </a:lnTo>
                                      <a:lnTo>
                                        <a:pt x="38100" y="2172093"/>
                                      </a:lnTo>
                                      <a:close/>
                                    </a:path>
                                    <a:path w="1114425" h="2178685">
                                      <a:moveTo>
                                        <a:pt x="38100" y="396316"/>
                                      </a:moveTo>
                                      <a:lnTo>
                                        <a:pt x="0" y="396316"/>
                                      </a:lnTo>
                                      <a:lnTo>
                                        <a:pt x="0" y="1599057"/>
                                      </a:lnTo>
                                      <a:lnTo>
                                        <a:pt x="0" y="2172081"/>
                                      </a:lnTo>
                                      <a:lnTo>
                                        <a:pt x="38100" y="2172081"/>
                                      </a:lnTo>
                                      <a:lnTo>
                                        <a:pt x="38100" y="1599057"/>
                                      </a:lnTo>
                                      <a:lnTo>
                                        <a:pt x="38100" y="396316"/>
                                      </a:lnTo>
                                      <a:close/>
                                    </a:path>
                                    <a:path w="1114425" h="2178685">
                                      <a:moveTo>
                                        <a:pt x="38100" y="0"/>
                                      </a:moveTo>
                                      <a:lnTo>
                                        <a:pt x="0" y="0"/>
                                      </a:lnTo>
                                      <a:lnTo>
                                        <a:pt x="0" y="288036"/>
                                      </a:lnTo>
                                      <a:lnTo>
                                        <a:pt x="0" y="396240"/>
                                      </a:lnTo>
                                      <a:lnTo>
                                        <a:pt x="38100" y="396240"/>
                                      </a:lnTo>
                                      <a:lnTo>
                                        <a:pt x="38100" y="288036"/>
                                      </a:lnTo>
                                      <a:lnTo>
                                        <a:pt x="38100" y="0"/>
                                      </a:lnTo>
                                      <a:close/>
                                    </a:path>
                                    <a:path w="1114425" h="2178685">
                                      <a:moveTo>
                                        <a:pt x="1114298" y="0"/>
                                      </a:moveTo>
                                      <a:lnTo>
                                        <a:pt x="1057910" y="0"/>
                                      </a:lnTo>
                                      <a:lnTo>
                                        <a:pt x="1057910" y="288036"/>
                                      </a:lnTo>
                                      <a:lnTo>
                                        <a:pt x="1114298" y="288036"/>
                                      </a:lnTo>
                                      <a:lnTo>
                                        <a:pt x="1114298" y="0"/>
                                      </a:lnTo>
                                      <a:close/>
                                    </a:path>
                                  </a:pathLst>
                                </a:custGeom>
                                <a:solidFill>
                                  <a:srgbClr val="87AC2D"/>
                                </a:solidFill>
                              </wps:spPr>
                              <wps:bodyPr wrap="square" lIns="0" tIns="0" rIns="0" bIns="0" rtlCol="0">
                                <a:prstTxWarp prst="textNoShape">
                                  <a:avLst/>
                                </a:prstTxWarp>
                                <a:noAutofit/>
                              </wps:bodyPr>
                            </wps:wsp>
                            <wps:wsp>
                              <wps:cNvPr id="966" name="Graphic 966"/>
                              <wps:cNvSpPr/>
                              <wps:spPr>
                                <a:xfrm>
                                  <a:off x="381304" y="2175129"/>
                                  <a:ext cx="6031865" cy="1270"/>
                                </a:xfrm>
                                <a:custGeom>
                                  <a:avLst/>
                                  <a:gdLst/>
                                  <a:ahLst/>
                                  <a:cxnLst/>
                                  <a:rect l="l" t="t" r="r" b="b"/>
                                  <a:pathLst>
                                    <a:path w="6031865">
                                      <a:moveTo>
                                        <a:pt x="0" y="0"/>
                                      </a:moveTo>
                                      <a:lnTo>
                                        <a:pt x="6031687" y="0"/>
                                      </a:lnTo>
                                    </a:path>
                                  </a:pathLst>
                                </a:custGeom>
                                <a:ln w="6096">
                                  <a:solidFill>
                                    <a:srgbClr val="A6A6A6"/>
                                  </a:solidFill>
                                  <a:prstDash val="sysDot"/>
                                </a:ln>
                              </wps:spPr>
                              <wps:bodyPr wrap="square" lIns="0" tIns="0" rIns="0" bIns="0" rtlCol="0">
                                <a:prstTxWarp prst="textNoShape">
                                  <a:avLst/>
                                </a:prstTxWarp>
                                <a:noAutofit/>
                              </wps:bodyPr>
                            </wps:wsp>
                            <wps:wsp>
                              <wps:cNvPr id="967" name="Graphic 967"/>
                              <wps:cNvSpPr/>
                              <wps:spPr>
                                <a:xfrm>
                                  <a:off x="0" y="2178125"/>
                                  <a:ext cx="38100" cy="789940"/>
                                </a:xfrm>
                                <a:custGeom>
                                  <a:avLst/>
                                  <a:gdLst/>
                                  <a:ahLst/>
                                  <a:cxnLst/>
                                  <a:rect l="l" t="t" r="r" b="b"/>
                                  <a:pathLst>
                                    <a:path w="38100" h="789940">
                                      <a:moveTo>
                                        <a:pt x="38100" y="0"/>
                                      </a:moveTo>
                                      <a:lnTo>
                                        <a:pt x="0" y="0"/>
                                      </a:lnTo>
                                      <a:lnTo>
                                        <a:pt x="0" y="783640"/>
                                      </a:lnTo>
                                      <a:lnTo>
                                        <a:pt x="0" y="789736"/>
                                      </a:lnTo>
                                      <a:lnTo>
                                        <a:pt x="38100" y="789736"/>
                                      </a:lnTo>
                                      <a:lnTo>
                                        <a:pt x="38100" y="783640"/>
                                      </a:lnTo>
                                      <a:lnTo>
                                        <a:pt x="38100" y="0"/>
                                      </a:lnTo>
                                      <a:close/>
                                    </a:path>
                                  </a:pathLst>
                                </a:custGeom>
                                <a:solidFill>
                                  <a:srgbClr val="87AC2D"/>
                                </a:solidFill>
                              </wps:spPr>
                              <wps:bodyPr wrap="square" lIns="0" tIns="0" rIns="0" bIns="0" rtlCol="0">
                                <a:prstTxWarp prst="textNoShape">
                                  <a:avLst/>
                                </a:prstTxWarp>
                                <a:noAutofit/>
                              </wps:bodyPr>
                            </wps:wsp>
                            <wps:wsp>
                              <wps:cNvPr id="968" name="Graphic 968"/>
                              <wps:cNvSpPr/>
                              <wps:spPr>
                                <a:xfrm>
                                  <a:off x="381304" y="2964814"/>
                                  <a:ext cx="6031865" cy="1270"/>
                                </a:xfrm>
                                <a:custGeom>
                                  <a:avLst/>
                                  <a:gdLst/>
                                  <a:ahLst/>
                                  <a:cxnLst/>
                                  <a:rect l="l" t="t" r="r" b="b"/>
                                  <a:pathLst>
                                    <a:path w="6031865">
                                      <a:moveTo>
                                        <a:pt x="0" y="0"/>
                                      </a:moveTo>
                                      <a:lnTo>
                                        <a:pt x="6031687" y="0"/>
                                      </a:lnTo>
                                    </a:path>
                                  </a:pathLst>
                                </a:custGeom>
                                <a:ln w="6096">
                                  <a:solidFill>
                                    <a:srgbClr val="A6A6A6"/>
                                  </a:solidFill>
                                  <a:prstDash val="sysDot"/>
                                </a:ln>
                              </wps:spPr>
                              <wps:bodyPr wrap="square" lIns="0" tIns="0" rIns="0" bIns="0" rtlCol="0">
                                <a:prstTxWarp prst="textNoShape">
                                  <a:avLst/>
                                </a:prstTxWarp>
                                <a:noAutofit/>
                              </wps:bodyPr>
                            </wps:wsp>
                            <wps:wsp>
                              <wps:cNvPr id="969" name="Graphic 969"/>
                              <wps:cNvSpPr/>
                              <wps:spPr>
                                <a:xfrm>
                                  <a:off x="0" y="2967862"/>
                                  <a:ext cx="38100" cy="788035"/>
                                </a:xfrm>
                                <a:custGeom>
                                  <a:avLst/>
                                  <a:gdLst/>
                                  <a:ahLst/>
                                  <a:cxnLst/>
                                  <a:rect l="l" t="t" r="r" b="b"/>
                                  <a:pathLst>
                                    <a:path w="38100" h="788035">
                                      <a:moveTo>
                                        <a:pt x="38100" y="781824"/>
                                      </a:moveTo>
                                      <a:lnTo>
                                        <a:pt x="0" y="781824"/>
                                      </a:lnTo>
                                      <a:lnTo>
                                        <a:pt x="0" y="787908"/>
                                      </a:lnTo>
                                      <a:lnTo>
                                        <a:pt x="38100" y="787908"/>
                                      </a:lnTo>
                                      <a:lnTo>
                                        <a:pt x="38100" y="781824"/>
                                      </a:lnTo>
                                      <a:close/>
                                    </a:path>
                                    <a:path w="38100" h="788035">
                                      <a:moveTo>
                                        <a:pt x="38100" y="0"/>
                                      </a:moveTo>
                                      <a:lnTo>
                                        <a:pt x="0" y="0"/>
                                      </a:lnTo>
                                      <a:lnTo>
                                        <a:pt x="0" y="781812"/>
                                      </a:lnTo>
                                      <a:lnTo>
                                        <a:pt x="38100" y="781812"/>
                                      </a:lnTo>
                                      <a:lnTo>
                                        <a:pt x="38100" y="0"/>
                                      </a:lnTo>
                                      <a:close/>
                                    </a:path>
                                  </a:pathLst>
                                </a:custGeom>
                                <a:solidFill>
                                  <a:srgbClr val="87AC2D"/>
                                </a:solidFill>
                              </wps:spPr>
                              <wps:bodyPr wrap="square" lIns="0" tIns="0" rIns="0" bIns="0" rtlCol="0">
                                <a:prstTxWarp prst="textNoShape">
                                  <a:avLst/>
                                </a:prstTxWarp>
                                <a:noAutofit/>
                              </wps:bodyPr>
                            </wps:wsp>
                            <wps:wsp>
                              <wps:cNvPr id="970" name="Graphic 970"/>
                              <wps:cNvSpPr/>
                              <wps:spPr>
                                <a:xfrm>
                                  <a:off x="381304" y="3752722"/>
                                  <a:ext cx="6031865" cy="1270"/>
                                </a:xfrm>
                                <a:custGeom>
                                  <a:avLst/>
                                  <a:gdLst/>
                                  <a:ahLst/>
                                  <a:cxnLst/>
                                  <a:rect l="l" t="t" r="r" b="b"/>
                                  <a:pathLst>
                                    <a:path w="6031865">
                                      <a:moveTo>
                                        <a:pt x="0" y="0"/>
                                      </a:moveTo>
                                      <a:lnTo>
                                        <a:pt x="6031687" y="0"/>
                                      </a:lnTo>
                                    </a:path>
                                  </a:pathLst>
                                </a:custGeom>
                                <a:ln w="6096">
                                  <a:solidFill>
                                    <a:srgbClr val="A6A6A6"/>
                                  </a:solidFill>
                                  <a:prstDash val="sysDot"/>
                                </a:ln>
                              </wps:spPr>
                              <wps:bodyPr wrap="square" lIns="0" tIns="0" rIns="0" bIns="0" rtlCol="0">
                                <a:prstTxWarp prst="textNoShape">
                                  <a:avLst/>
                                </a:prstTxWarp>
                                <a:noAutofit/>
                              </wps:bodyPr>
                            </wps:wsp>
                            <wps:wsp>
                              <wps:cNvPr id="971" name="Graphic 971"/>
                              <wps:cNvSpPr/>
                              <wps:spPr>
                                <a:xfrm>
                                  <a:off x="0" y="3755770"/>
                                  <a:ext cx="38100" cy="579120"/>
                                </a:xfrm>
                                <a:custGeom>
                                  <a:avLst/>
                                  <a:gdLst/>
                                  <a:ahLst/>
                                  <a:cxnLst/>
                                  <a:rect l="l" t="t" r="r" b="b"/>
                                  <a:pathLst>
                                    <a:path w="38100" h="579120">
                                      <a:moveTo>
                                        <a:pt x="38100" y="573036"/>
                                      </a:moveTo>
                                      <a:lnTo>
                                        <a:pt x="0" y="573036"/>
                                      </a:lnTo>
                                      <a:lnTo>
                                        <a:pt x="0" y="579120"/>
                                      </a:lnTo>
                                      <a:lnTo>
                                        <a:pt x="38100" y="579120"/>
                                      </a:lnTo>
                                      <a:lnTo>
                                        <a:pt x="38100" y="573036"/>
                                      </a:lnTo>
                                      <a:close/>
                                    </a:path>
                                    <a:path w="38100" h="579120">
                                      <a:moveTo>
                                        <a:pt x="38100" y="0"/>
                                      </a:moveTo>
                                      <a:lnTo>
                                        <a:pt x="0" y="0"/>
                                      </a:lnTo>
                                      <a:lnTo>
                                        <a:pt x="0" y="573024"/>
                                      </a:lnTo>
                                      <a:lnTo>
                                        <a:pt x="38100" y="573024"/>
                                      </a:lnTo>
                                      <a:lnTo>
                                        <a:pt x="38100" y="0"/>
                                      </a:lnTo>
                                      <a:close/>
                                    </a:path>
                                  </a:pathLst>
                                </a:custGeom>
                                <a:solidFill>
                                  <a:srgbClr val="87AC2D"/>
                                </a:solidFill>
                              </wps:spPr>
                              <wps:bodyPr wrap="square" lIns="0" tIns="0" rIns="0" bIns="0" rtlCol="0">
                                <a:prstTxWarp prst="textNoShape">
                                  <a:avLst/>
                                </a:prstTxWarp>
                                <a:noAutofit/>
                              </wps:bodyPr>
                            </wps:wsp>
                            <wps:wsp>
                              <wps:cNvPr id="972" name="Graphic 972"/>
                              <wps:cNvSpPr/>
                              <wps:spPr>
                                <a:xfrm>
                                  <a:off x="381304" y="4331842"/>
                                  <a:ext cx="6031865" cy="1270"/>
                                </a:xfrm>
                                <a:custGeom>
                                  <a:avLst/>
                                  <a:gdLst/>
                                  <a:ahLst/>
                                  <a:cxnLst/>
                                  <a:rect l="l" t="t" r="r" b="b"/>
                                  <a:pathLst>
                                    <a:path w="6031865">
                                      <a:moveTo>
                                        <a:pt x="0" y="0"/>
                                      </a:moveTo>
                                      <a:lnTo>
                                        <a:pt x="6031687" y="0"/>
                                      </a:lnTo>
                                    </a:path>
                                  </a:pathLst>
                                </a:custGeom>
                                <a:ln w="6096">
                                  <a:solidFill>
                                    <a:srgbClr val="A6A6A6"/>
                                  </a:solidFill>
                                  <a:prstDash val="sysDot"/>
                                </a:ln>
                              </wps:spPr>
                              <wps:bodyPr wrap="square" lIns="0" tIns="0" rIns="0" bIns="0" rtlCol="0">
                                <a:prstTxWarp prst="textNoShape">
                                  <a:avLst/>
                                </a:prstTxWarp>
                                <a:noAutofit/>
                              </wps:bodyPr>
                            </wps:wsp>
                            <wps:wsp>
                              <wps:cNvPr id="973" name="Graphic 973"/>
                              <wps:cNvSpPr/>
                              <wps:spPr>
                                <a:xfrm>
                                  <a:off x="0" y="4334967"/>
                                  <a:ext cx="38100" cy="789940"/>
                                </a:xfrm>
                                <a:custGeom>
                                  <a:avLst/>
                                  <a:gdLst/>
                                  <a:ahLst/>
                                  <a:cxnLst/>
                                  <a:rect l="l" t="t" r="r" b="b"/>
                                  <a:pathLst>
                                    <a:path w="38100" h="789940">
                                      <a:moveTo>
                                        <a:pt x="38100" y="0"/>
                                      </a:moveTo>
                                      <a:lnTo>
                                        <a:pt x="0" y="0"/>
                                      </a:lnTo>
                                      <a:lnTo>
                                        <a:pt x="0" y="573328"/>
                                      </a:lnTo>
                                      <a:lnTo>
                                        <a:pt x="0" y="789736"/>
                                      </a:lnTo>
                                      <a:lnTo>
                                        <a:pt x="38100" y="789736"/>
                                      </a:lnTo>
                                      <a:lnTo>
                                        <a:pt x="38100" y="573328"/>
                                      </a:lnTo>
                                      <a:lnTo>
                                        <a:pt x="38100" y="0"/>
                                      </a:lnTo>
                                      <a:close/>
                                    </a:path>
                                  </a:pathLst>
                                </a:custGeom>
                                <a:solidFill>
                                  <a:srgbClr val="87AC2D"/>
                                </a:solidFill>
                              </wps:spPr>
                              <wps:bodyPr wrap="square" lIns="0" tIns="0" rIns="0" bIns="0" rtlCol="0">
                                <a:prstTxWarp prst="textNoShape">
                                  <a:avLst/>
                                </a:prstTxWarp>
                                <a:noAutofit/>
                              </wps:bodyPr>
                            </wps:wsp>
                            <wps:wsp>
                              <wps:cNvPr id="974" name="Graphic 974"/>
                              <wps:cNvSpPr/>
                              <wps:spPr>
                                <a:xfrm>
                                  <a:off x="378256" y="5124703"/>
                                  <a:ext cx="6038215" cy="251460"/>
                                </a:xfrm>
                                <a:custGeom>
                                  <a:avLst/>
                                  <a:gdLst/>
                                  <a:ahLst/>
                                  <a:cxnLst/>
                                  <a:rect l="l" t="t" r="r" b="b"/>
                                  <a:pathLst>
                                    <a:path w="6038215" h="251460">
                                      <a:moveTo>
                                        <a:pt x="6030214" y="0"/>
                                      </a:moveTo>
                                      <a:lnTo>
                                        <a:pt x="6096" y="0"/>
                                      </a:lnTo>
                                      <a:lnTo>
                                        <a:pt x="4572" y="0"/>
                                      </a:lnTo>
                                      <a:lnTo>
                                        <a:pt x="0" y="0"/>
                                      </a:lnTo>
                                      <a:lnTo>
                                        <a:pt x="0" y="251460"/>
                                      </a:lnTo>
                                      <a:lnTo>
                                        <a:pt x="4572" y="251460"/>
                                      </a:lnTo>
                                      <a:lnTo>
                                        <a:pt x="6096" y="251460"/>
                                      </a:lnTo>
                                      <a:lnTo>
                                        <a:pt x="6030214" y="251460"/>
                                      </a:lnTo>
                                      <a:lnTo>
                                        <a:pt x="6030214" y="0"/>
                                      </a:lnTo>
                                      <a:close/>
                                    </a:path>
                                    <a:path w="6038215" h="251460">
                                      <a:moveTo>
                                        <a:pt x="6037783" y="0"/>
                                      </a:moveTo>
                                      <a:lnTo>
                                        <a:pt x="6031687" y="0"/>
                                      </a:lnTo>
                                      <a:lnTo>
                                        <a:pt x="6031687" y="251460"/>
                                      </a:lnTo>
                                      <a:lnTo>
                                        <a:pt x="6037783" y="251460"/>
                                      </a:lnTo>
                                      <a:lnTo>
                                        <a:pt x="6037783" y="0"/>
                                      </a:lnTo>
                                      <a:close/>
                                    </a:path>
                                  </a:pathLst>
                                </a:custGeom>
                                <a:solidFill>
                                  <a:srgbClr val="F4F8E7"/>
                                </a:solidFill>
                              </wps:spPr>
                              <wps:bodyPr wrap="square" lIns="0" tIns="0" rIns="0" bIns="0" rtlCol="0">
                                <a:prstTxWarp prst="textNoShape">
                                  <a:avLst/>
                                </a:prstTxWarp>
                                <a:noAutofit/>
                              </wps:bodyPr>
                            </wps:wsp>
                            <wps:wsp>
                              <wps:cNvPr id="975" name="Graphic 975"/>
                              <wps:cNvSpPr/>
                              <wps:spPr>
                                <a:xfrm>
                                  <a:off x="0" y="5382259"/>
                                  <a:ext cx="38100" cy="253365"/>
                                </a:xfrm>
                                <a:custGeom>
                                  <a:avLst/>
                                  <a:gdLst/>
                                  <a:ahLst/>
                                  <a:cxnLst/>
                                  <a:rect l="l" t="t" r="r" b="b"/>
                                  <a:pathLst>
                                    <a:path w="38100" h="253365">
                                      <a:moveTo>
                                        <a:pt x="38100" y="0"/>
                                      </a:moveTo>
                                      <a:lnTo>
                                        <a:pt x="0" y="0"/>
                                      </a:lnTo>
                                      <a:lnTo>
                                        <a:pt x="0" y="252984"/>
                                      </a:lnTo>
                                      <a:lnTo>
                                        <a:pt x="38100" y="252984"/>
                                      </a:lnTo>
                                      <a:lnTo>
                                        <a:pt x="38100" y="0"/>
                                      </a:lnTo>
                                      <a:close/>
                                    </a:path>
                                  </a:pathLst>
                                </a:custGeom>
                                <a:solidFill>
                                  <a:srgbClr val="87AC2D"/>
                                </a:solidFill>
                              </wps:spPr>
                              <wps:bodyPr wrap="square" lIns="0" tIns="0" rIns="0" bIns="0" rtlCol="0">
                                <a:prstTxWarp prst="textNoShape">
                                  <a:avLst/>
                                </a:prstTxWarp>
                                <a:noAutofit/>
                              </wps:bodyPr>
                            </wps:wsp>
                            <wps:wsp>
                              <wps:cNvPr id="976" name="Graphic 976"/>
                              <wps:cNvSpPr/>
                              <wps:spPr>
                                <a:xfrm>
                                  <a:off x="381304" y="5382259"/>
                                  <a:ext cx="6031865" cy="253365"/>
                                </a:xfrm>
                                <a:custGeom>
                                  <a:avLst/>
                                  <a:gdLst/>
                                  <a:ahLst/>
                                  <a:cxnLst/>
                                  <a:rect l="l" t="t" r="r" b="b"/>
                                  <a:pathLst>
                                    <a:path w="6031865" h="253365">
                                      <a:moveTo>
                                        <a:pt x="0" y="0"/>
                                      </a:moveTo>
                                      <a:lnTo>
                                        <a:pt x="0" y="252984"/>
                                      </a:lnTo>
                                    </a:path>
                                    <a:path w="6031865" h="253365">
                                      <a:moveTo>
                                        <a:pt x="6031687" y="0"/>
                                      </a:moveTo>
                                      <a:lnTo>
                                        <a:pt x="6031687" y="252984"/>
                                      </a:lnTo>
                                    </a:path>
                                  </a:pathLst>
                                </a:custGeom>
                                <a:ln w="6096">
                                  <a:solidFill>
                                    <a:srgbClr val="87AC2D"/>
                                  </a:solidFill>
                                  <a:prstDash val="sysDot"/>
                                </a:ln>
                              </wps:spPr>
                              <wps:bodyPr wrap="square" lIns="0" tIns="0" rIns="0" bIns="0" rtlCol="0">
                                <a:prstTxWarp prst="textNoShape">
                                  <a:avLst/>
                                </a:prstTxWarp>
                                <a:noAutofit/>
                              </wps:bodyPr>
                            </wps:wsp>
                            <wps:wsp>
                              <wps:cNvPr id="977" name="Graphic 977"/>
                              <wps:cNvSpPr/>
                              <wps:spPr>
                                <a:xfrm>
                                  <a:off x="0" y="5635193"/>
                                  <a:ext cx="38100" cy="899794"/>
                                </a:xfrm>
                                <a:custGeom>
                                  <a:avLst/>
                                  <a:gdLst/>
                                  <a:ahLst/>
                                  <a:cxnLst/>
                                  <a:rect l="l" t="t" r="r" b="b"/>
                                  <a:pathLst>
                                    <a:path w="38100" h="899794">
                                      <a:moveTo>
                                        <a:pt x="38100" y="0"/>
                                      </a:moveTo>
                                      <a:lnTo>
                                        <a:pt x="0" y="0"/>
                                      </a:lnTo>
                                      <a:lnTo>
                                        <a:pt x="0" y="899464"/>
                                      </a:lnTo>
                                      <a:lnTo>
                                        <a:pt x="38100" y="899464"/>
                                      </a:lnTo>
                                      <a:lnTo>
                                        <a:pt x="38100" y="0"/>
                                      </a:lnTo>
                                      <a:close/>
                                    </a:path>
                                  </a:pathLst>
                                </a:custGeom>
                                <a:solidFill>
                                  <a:srgbClr val="87AC2D"/>
                                </a:solidFill>
                              </wps:spPr>
                              <wps:bodyPr wrap="square" lIns="0" tIns="0" rIns="0" bIns="0" rtlCol="0">
                                <a:prstTxWarp prst="textNoShape">
                                  <a:avLst/>
                                </a:prstTxWarp>
                                <a:noAutofit/>
                              </wps:bodyPr>
                            </wps:wsp>
                            <wps:wsp>
                              <wps:cNvPr id="978" name="Graphic 978"/>
                              <wps:cNvSpPr/>
                              <wps:spPr>
                                <a:xfrm>
                                  <a:off x="378256" y="5635244"/>
                                  <a:ext cx="6038215" cy="902969"/>
                                </a:xfrm>
                                <a:custGeom>
                                  <a:avLst/>
                                  <a:gdLst/>
                                  <a:ahLst/>
                                  <a:cxnLst/>
                                  <a:rect l="l" t="t" r="r" b="b"/>
                                  <a:pathLst>
                                    <a:path w="6038215" h="902969">
                                      <a:moveTo>
                                        <a:pt x="3048" y="0"/>
                                      </a:moveTo>
                                      <a:lnTo>
                                        <a:pt x="3048" y="899414"/>
                                      </a:lnTo>
                                    </a:path>
                                    <a:path w="6038215" h="902969">
                                      <a:moveTo>
                                        <a:pt x="6034735" y="0"/>
                                      </a:moveTo>
                                      <a:lnTo>
                                        <a:pt x="6034735" y="899414"/>
                                      </a:lnTo>
                                    </a:path>
                                    <a:path w="6038215" h="902969">
                                      <a:moveTo>
                                        <a:pt x="0" y="902462"/>
                                      </a:moveTo>
                                      <a:lnTo>
                                        <a:pt x="6096" y="902462"/>
                                      </a:lnTo>
                                    </a:path>
                                    <a:path w="6038215" h="902969">
                                      <a:moveTo>
                                        <a:pt x="0" y="902462"/>
                                      </a:moveTo>
                                      <a:lnTo>
                                        <a:pt x="6096" y="902462"/>
                                      </a:lnTo>
                                    </a:path>
                                    <a:path w="6038215" h="902969">
                                      <a:moveTo>
                                        <a:pt x="6096" y="902462"/>
                                      </a:moveTo>
                                      <a:lnTo>
                                        <a:pt x="6031687" y="902462"/>
                                      </a:lnTo>
                                    </a:path>
                                    <a:path w="6038215" h="902969">
                                      <a:moveTo>
                                        <a:pt x="6031687" y="902462"/>
                                      </a:moveTo>
                                      <a:lnTo>
                                        <a:pt x="6037783" y="902462"/>
                                      </a:lnTo>
                                    </a:path>
                                    <a:path w="6038215" h="902969">
                                      <a:moveTo>
                                        <a:pt x="6031687" y="902462"/>
                                      </a:moveTo>
                                      <a:lnTo>
                                        <a:pt x="6037783" y="902462"/>
                                      </a:lnTo>
                                    </a:path>
                                  </a:pathLst>
                                </a:custGeom>
                                <a:ln w="6096">
                                  <a:solidFill>
                                    <a:srgbClr val="87AC2D"/>
                                  </a:solidFill>
                                  <a:prstDash val="sysDot"/>
                                </a:ln>
                              </wps:spPr>
                              <wps:bodyPr wrap="square" lIns="0" tIns="0" rIns="0" bIns="0" rtlCol="0">
                                <a:prstTxWarp prst="textNoShape">
                                  <a:avLst/>
                                </a:prstTxWarp>
                                <a:noAutofit/>
                              </wps:bodyPr>
                            </wps:wsp>
                          </wpg:wgp>
                        </a:graphicData>
                      </a:graphic>
                    </wp:anchor>
                  </w:drawing>
                </mc:Choice>
                <mc:Fallback>
                  <w:pict>
                    <v:group w14:anchorId="6EEB5FF3" id="Group 963" o:spid="_x0000_s1026" style="position:absolute;margin-left:-1.5pt;margin-top:0;width:505.2pt;height:515.05pt;z-index:-251602944;mso-wrap-distance-left:0;mso-wrap-distance-right:0" coordsize="64160,6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Wb/wcAAKM9AAAOAAAAZHJzL2Uyb0RvYy54bWzsW22Pm0YQ/l6p/wHxvTG7vFvxRVEud6oU&#10;tZGSqp85jF9UbChw57t/39mXgQVsbnFSO1LQSbfYftidnZ2ZZ3YZ3r573qXGU1KU22y/MMkbyzSS&#10;fZwtt/v1wvzr691vgWmUVbRfRmm2TxbmS1Ka725+/eXtIZ8nNNtk6TIpDOhkX84P+cLcVFU+n83K&#10;eJPsovJNlid7+HGVFbuogo/FerYsogP0vktn1LK82SErlnmRxUlZwre34kfzhve/WiVx9edqVSaV&#10;kS5MkK3i/wv+/4H9n928jebrIso321iKEZ0hxS7a7mHQuqvbqIqMx2Lb62q3jYuszFbVmzjbzbLV&#10;ahsnfA4wG2J1ZnNfZI85n8t6fljntZpAtR09nd1t/MfTfZF/yT8XQnq4/JTF/5Sgl9khX8/V39nn&#10;dQN+XhU7dhNMwnjmGn2pNZo8V0YMX3oO8SwHFB/Db57rEGI7QufxBhamd1+8+fjKnbNoLgbm4tXi&#10;HHKwn7JRUfltKvqyifKEa75kKvhcGNvlwgw9xzT20Q7s+F6aDPsKdMWGBxzTo/xUSpV2tGQHxAJ1&#10;9DVFLGo5DvTPNEWDgIbcOOvpRvP4sazuk4zrPHr6VFbCdpd4FW3wKn7e42UBHsBsP+W2X5kG2H5h&#10;GmD7D2Id8qhi97GFZJfGAbwYRdnUkrCfd9lT8jXjwIotHLFIGHjKZEDWBpPuVWwbhb9hm/P+BAam&#10;btkukw26QwC2AqgOPBKOOsUO4zQrEzEWmz0ftNYICKDqvMzS7fJum6ZMBWWxfviQFsZTBMq9c+6C&#10;j76UWYGBiZZzYQjs6iFbvoAlHcB0Fmb572NUJKaR/r4HW4W5V3hR4MUDXhRV+iHjAYxrvyirr89/&#10;R0Vu5HC5MCvwtj8yNNlojsYB8jOAwLI799n7xypbbZnlcNmERPIDuI8w5Av4kdv3I77m2n6kGFQ0&#10;x2hDCHEcCn1zHyJ+4AVoSeiG6oKiniBq/w9OhLIwJ5KisDVoPEQYcxMQAEWt0JZm1ODQVlte0sIi&#10;AtsOMiA+GicisD0iwzi0IjH22fMpJbKMVoodejbxtHTSgqIw2KoqIW4YWu6wSmQwYmoOyGA06iyg&#10;NlpHiqbvo5P7rprG0DhseIhCvWKr6pfHZFwzBGCrAmFSFJKDoVjf0oA+WEOEpueuBN9BrSwS0RBy&#10;XyT6AW4kYIshUQLaAPE1SI0ZqkKMhL+qEsYtmDnAtRpWFQLs8GTgv/9Ab+V6K7CJJ5G8Jf/V+abX&#10;50nuWNo8CVZuW5BVsqSS+C6hIVN/Q5meZZPAk5RJqI8Lf3G+REGOcWTbN04FKNaDF/gtnxNRRxrr&#10;YHaX7lnq61mhx/dxinV2jPi9x/76RiySrduo3IiksHwpb7OqDm4yyZqywSO7Kliz7q6Ks7O2ldds&#10;HRBI/1oGLsM8ywj9IAxrurm4gUtBIB2Uchyz9D4pnbL2tk8gu2Krsqwf2F49bQRg2waGvo2WjQBs&#10;BbCRDyYxBvyqCE3PGIJw5B4dT9xzkbMOyF66Xhkw39L2SljSmnvgnCQg8ugHt2sY8vl2beKeiXvg&#10;DJKngpc8iQj7Vs5TJG0rl9wTenDcQAe4RznWuir3cDmGuccPSEC5s0KoHSagFhQjNrZtcvFDi8cP&#10;6BMB2PbJZRRYkRZ77JFGcwghmYYTsYYykI6G9YAoHB/btgoI5Cd1RijOR9vAhgWZYrXB3dF7s58o&#10;8xKUCbunLmWKDZV2MFEo0/Zd6tNORJkoUz4AmbZr8nHC5SnTJ30r50ek2lYuKBMM3PWFfzTnETIA&#10;su0aO+uiGNmuSJlSjmHKdH3bqvdOw1TRgmL4x1bli5YCEIBtlzJHghVpscceaRyjTC1l4KIN6wFR&#10;OD62bRXYVp2JIADbvgpGgLuj92Y/UeZFKJP2gwnnPO1golCmY8NhpjNRpnyiDxasnstPlHk9yrT7&#10;Vs4f9GpbuaBMMHAHNpoDu8yf8oQTGNWmw3tLob+Rh5YjTjg1RGj2dhP3/BBVKH6/mgu+GnXC6QfU&#10;hWd0LFsl1PEt7tRNNgvbtYASLEhxiQPlUtA/BOaL57O1KKweRUhyLKMFmEXhoFbnwTU/sFSBmJhh&#10;KxI0x/WB5EFFOHf8GVs14dPBSPGFIrETbDtjamDraWhhG/WMhHdn1ks4m3Rbf618eLjT0u2plBu6&#10;PPFwtDmNE6pTkXpTrIUYCX9VI2el4FMxHiuJPlZOfKLIwO8X48FXY8KgIFcXYh11O/UFyn6eurYN&#10;lQZXin9SEB79uBzHol+fok/5k5hy14LbQUhgqAuFQHiYjgBshcs1w44Cd0fvRZSz/Gcq0hnrP/0i&#10;Hf/sIp2jTsRCcl2kc103qkUZdqS2eww70RGbl4bLXBSL0jUHVtkL/ePU8Cp2SIgBN9LeU5/yKpgg&#10;lGhPVUMDb8Gcoq1+1ZAocx65p3Y92yWi7LpJ3BXagqIhP8T4ffG0vaEtKcelaIvVSol3W8D8ka6w&#10;7dLWKDC6JXY20Ra8FXKFxzj9+h5/ZH2PsvsFJ6Lw9hIkd40TQXxtdr+hRUOPJ4dgTxd3o1oUoC0p&#10;yVFHshy9mm2oaxJAZvmirql2E0kXHfISmhgeHqR0fHj5Sd0sD5BXjf2uQgjqBiU5opwFpnNaBqiW&#10;ZcK20MKvz9fC1QWoDwRa0zqthGZn3brhW/WgpietjgckqbfirRt+WEmkkfD3D+H6rKcVP1NmBdVx&#10;/E1gfoQo31pmrxqrnzmTNO9W3/wHAAD//wMAUEsDBBQABgAIAAAAIQCcREFH3wAAAAkBAAAPAAAA&#10;ZHJzL2Rvd25yZXYueG1sTI/NasMwEITvhb6D2EJvieS6f7iWQwhtT6HQpFB621gb28RaGUuxnbev&#10;fGovyy4zzH6TrybbioF63zjWkCwVCOLSmYYrDV/7t8UzCB+QDbaOScOFPKyK66scM+NG/qRhFyoR&#10;Q9hnqKEOocuk9GVNFv3SdcRRO7reYohnX0nT4xjDbSvvlHqUFhuOH2rsaFNTedqdrYb3Ecd1mrwO&#10;29Nxc/nZP3x8bxPS+vZmWr+ACDSFPzPM+BEdish0cGc2XrQaFmmsEjTEOatKPd2DOMxbqhKQRS7/&#10;Nyh+AQAA//8DAFBLAQItABQABgAIAAAAIQC2gziS/gAAAOEBAAATAAAAAAAAAAAAAAAAAAAAAABb&#10;Q29udGVudF9UeXBlc10ueG1sUEsBAi0AFAAGAAgAAAAhADj9If/WAAAAlAEAAAsAAAAAAAAAAAAA&#10;AAAALwEAAF9yZWxzLy5yZWxzUEsBAi0AFAAGAAgAAAAhAHaJ9Zv/BwAAoz0AAA4AAAAAAAAAAAAA&#10;AAAALgIAAGRycy9lMm9Eb2MueG1sUEsBAi0AFAAGAAgAAAAhAJxEQUffAAAACQEAAA8AAAAAAAAA&#10;AAAAAAAAWQoAAGRycy9kb3ducmV2LnhtbFBLBQYAAAAABAAEAPMAAABlCwAAAAA=&#10;">
                      <v:shape id="Graphic 964" o:spid="_x0000_s1027" style="position:absolute;left:381;width:10204;height:2882;visibility:visible;mso-wrap-style:square;v-text-anchor:top" coordsize="102044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rdwgAAANwAAAAPAAAAZHJzL2Rvd25yZXYueG1sRI9Ba8JA&#10;FITvBf/D8gRvdWNR0egqIijSW62X3h7ZZxKSfbtkXzX+e7cg9DjMzDfMetu7Vt2oi7VnA5NxBoq4&#10;8Lbm0sDl+/C+ABUF2WLrmQw8KMJ2M3hbY279nb/odpZSJQjHHA1UIiHXOhYVOYxjH4iTd/WdQ0my&#10;K7Xt8J7grtUfWTbXDmtOCxUG2ldUNOdflyhNcwk/7eJ0/GSS6ywsJ7tCjBkN+90KlFAv/+FX+2QN&#10;LOdT+DuTjoDePAEAAP//AwBQSwECLQAUAAYACAAAACEA2+H2y+4AAACFAQAAEwAAAAAAAAAAAAAA&#10;AAAAAAAAW0NvbnRlbnRfVHlwZXNdLnhtbFBLAQItABQABgAIAAAAIQBa9CxbvwAAABUBAAALAAAA&#10;AAAAAAAAAAAAAB8BAABfcmVscy8ucmVsc1BLAQItABQABgAIAAAAIQBWbordwgAAANwAAAAPAAAA&#10;AAAAAAAAAAAAAAcCAABkcnMvZG93bnJldi54bWxQSwUGAAAAAAMAAwC3AAAA9gIAAAAA&#10;" path="m1019860,l,,,288035r1019860,l1019860,xe" fillcolor="#f4f8e7" stroked="f">
                        <v:path arrowok="t"/>
                      </v:shape>
                      <v:shape id="Graphic 965" o:spid="_x0000_s1028" style="position:absolute;width:11144;height:21786;visibility:visible;mso-wrap-style:square;v-text-anchor:top" coordsize="1114425,2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n6xgAAANwAAAAPAAAAZHJzL2Rvd25yZXYueG1sRI9BS8NA&#10;FITvgv9heUJvdqPUYGO3QRShUD20murxkX1Ngtm3IW/TpP/eFQSPw8x8w6zyybXqRL00ng3czBNQ&#10;xKW3DVcGPt5fru9BSUC22HomA2cSyNeXFyvMrB95R6d9qFSEsGRooA6hy7SWsiaHMvcdcfSOvncY&#10;ouwrbXscI9y1+jZJUu2w4bhQY0dPNZXf+8EZ+Pwa3haHwo1HeZbXc5EWyVZaY2ZX0+MDqEBT+A//&#10;tTfWwDK9g98z8Qjo9Q8AAAD//wMAUEsBAi0AFAAGAAgAAAAhANvh9svuAAAAhQEAABMAAAAAAAAA&#10;AAAAAAAAAAAAAFtDb250ZW50X1R5cGVzXS54bWxQSwECLQAUAAYACAAAACEAWvQsW78AAAAVAQAA&#10;CwAAAAAAAAAAAAAAAAAfAQAAX3JlbHMvLnJlbHNQSwECLQAUAAYACAAAACEACbop+sYAAADcAAAA&#10;DwAAAAAAAAAAAAAAAAAHAgAAZHJzL2Rvd25yZXYueG1sUEsFBgAAAAADAAMAtwAAAPoCAAAAAA==&#10;" path="m38100,2172093r-38100,l,2178177r38100,l38100,2172093xem38100,396316l,396316,,1599057r,573024l38100,2172081r,-573024l38100,396316xem38100,l,,,288036,,396240r38100,l38100,288036,38100,xem1114298,r-56388,l1057910,288036r56388,l1114298,xe" fillcolor="#87ac2d" stroked="f">
                        <v:path arrowok="t"/>
                      </v:shape>
                      <v:shape id="Graphic 966" o:spid="_x0000_s1029" style="position:absolute;left:3813;top:21751;width:60318;height:12;visibility:visible;mso-wrap-style:square;v-text-anchor:top" coordsize="6031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MNxQAAANwAAAAPAAAAZHJzL2Rvd25yZXYueG1sRI/RasJA&#10;FETfC/7DcgVfpG4UGzW6iggttgXBtB9wyd4mwezdkF2T+PeuIPRxmJkzzGbXm0q01LjSsoLpJAJB&#10;nFldcq7g9+f9dQnCeWSNlWVScCMHu+3gZYOJth2fqU19LgKEXYIKCu/rREqXFWTQTWxNHLw/2xj0&#10;QTa51A12AW4qOYuiWBosOSwUWNOhoOySXo2Cc7rsovx0249XX/O3z6xduMPHt1KjYb9fg/DU+//w&#10;s33UClZxDI8z4QjI7R0AAP//AwBQSwECLQAUAAYACAAAACEA2+H2y+4AAACFAQAAEwAAAAAAAAAA&#10;AAAAAAAAAAAAW0NvbnRlbnRfVHlwZXNdLnhtbFBLAQItABQABgAIAAAAIQBa9CxbvwAAABUBAAAL&#10;AAAAAAAAAAAAAAAAAB8BAABfcmVscy8ucmVsc1BLAQItABQABgAIAAAAIQDi9hMNxQAAANwAAAAP&#10;AAAAAAAAAAAAAAAAAAcCAABkcnMvZG93bnJldi54bWxQSwUGAAAAAAMAAwC3AAAA+QIAAAAA&#10;" path="m,l6031687,e" filled="f" strokecolor="#a6a6a6" strokeweight=".48pt">
                        <v:stroke dashstyle="1 1"/>
                        <v:path arrowok="t"/>
                      </v:shape>
                      <v:shape id="Graphic 967" o:spid="_x0000_s1030" style="position:absolute;top:21781;width:381;height:7899;visibility:visible;mso-wrap-style:square;v-text-anchor:top" coordsize="3810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S/wwAAANwAAAAPAAAAZHJzL2Rvd25yZXYueG1sRI9PawIx&#10;FMTvgt8hPKEXqVmLWLs1iliqXl0LXh+bt3/o5iUkUbffvhEEj8PM/IZZrnvTiSv50FpWMJ1kIIhL&#10;q1uuFfycvl8XIEJE1thZJgV/FGC9Gg6WmGt74yNdi1iLBOGQo4ImRpdLGcqGDIaJdcTJq6w3GJP0&#10;tdQebwluOvmWZXNpsOW00KCjbUPlb3ExCr78rNjsfeFO/W68rVx1PvjFWamXUb/5BBGpj8/wo33Q&#10;Cj7m73A/k46AXP0DAAD//wMAUEsBAi0AFAAGAAgAAAAhANvh9svuAAAAhQEAABMAAAAAAAAAAAAA&#10;AAAAAAAAAFtDb250ZW50X1R5cGVzXS54bWxQSwECLQAUAAYACAAAACEAWvQsW78AAAAVAQAACwAA&#10;AAAAAAAAAAAAAAAfAQAAX3JlbHMvLnJlbHNQSwECLQAUAAYACAAAACEAEkZUv8MAAADcAAAADwAA&#10;AAAAAAAAAAAAAAAHAgAAZHJzL2Rvd25yZXYueG1sUEsFBgAAAAADAAMAtwAAAPcCAAAAAA==&#10;" path="m38100,l,,,783640r,6096l38100,789736r,-6096l38100,xe" fillcolor="#87ac2d" stroked="f">
                        <v:path arrowok="t"/>
                      </v:shape>
                      <v:shape id="Graphic 968" o:spid="_x0000_s1031" style="position:absolute;left:3813;top:29648;width:60318;height:12;visibility:visible;mso-wrap-style:square;v-text-anchor:top" coordsize="6031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LkwwAAANwAAAAPAAAAZHJzL2Rvd25yZXYueG1sRE/dasIw&#10;FL4f+A7hCLsZM3VsnXZGEWFDHQxafYBDc9YWm5OSZG19e3Mh7PLj+19tRtOKnpxvLCuYzxIQxKXV&#10;DVcKzqfP5wUIH5A1tpZJwZU8bNaThxVm2g6cU1+ESsQQ9hkqqEPoMil9WZNBP7MdceR+rTMYInSV&#10;1A6HGG5a+ZIkqTTYcGyosaNdTeWl+DMK8mIxJNXPdfu0PL6+Hcr+3e++vpV6nI7bDxCBxvAvvrv3&#10;WsEyjWvjmXgE5PoGAAD//wMAUEsBAi0AFAAGAAgAAAAhANvh9svuAAAAhQEAABMAAAAAAAAAAAAA&#10;AAAAAAAAAFtDb250ZW50X1R5cGVzXS54bWxQSwECLQAUAAYACAAAACEAWvQsW78AAAAVAQAACwAA&#10;AAAAAAAAAAAAAAAfAQAAX3JlbHMvLnJlbHNQSwECLQAUAAYACAAAACEA/CUi5MMAAADcAAAADwAA&#10;AAAAAAAAAAAAAAAHAgAAZHJzL2Rvd25yZXYueG1sUEsFBgAAAAADAAMAtwAAAPcCAAAAAA==&#10;" path="m,l6031687,e" filled="f" strokecolor="#a6a6a6" strokeweight=".48pt">
                        <v:stroke dashstyle="1 1"/>
                        <v:path arrowok="t"/>
                      </v:shape>
                      <v:shape id="Graphic 969" o:spid="_x0000_s1032" style="position:absolute;top:29678;width:381;height:7880;visibility:visible;mso-wrap-style:square;v-text-anchor:top" coordsize="38100,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P+xgAAANwAAAAPAAAAZHJzL2Rvd25yZXYueG1sRI/dagIx&#10;FITvC32HcITe1ayliK5GsYViocjiH+LdYXPcXbs5WZKo69sbQfBymJlvmPG0NbU4k/OVZQW9bgKC&#10;OLe64kLBZv3zPgDhA7LG2jIpuJKH6eT1ZYypthde0nkVChEh7FNUUIbQpFL6vCSDvmsb4ugdrDMY&#10;onSF1A4vEW5q+ZEkfWmw4rhQYkPfJeX/q5NR8HW0bbaRLtsu5rv9aVtkf/PPTKm3TjsbgQjUhmf4&#10;0f7VCob9IdzPxCMgJzcAAAD//wMAUEsBAi0AFAAGAAgAAAAhANvh9svuAAAAhQEAABMAAAAAAAAA&#10;AAAAAAAAAAAAAFtDb250ZW50X1R5cGVzXS54bWxQSwECLQAUAAYACAAAACEAWvQsW78AAAAVAQAA&#10;CwAAAAAAAAAAAAAAAAAfAQAAX3JlbHMvLnJlbHNQSwECLQAUAAYACAAAACEAGGKD/sYAAADcAAAA&#10;DwAAAAAAAAAAAAAAAAAHAgAAZHJzL2Rvd25yZXYueG1sUEsFBgAAAAADAAMAtwAAAPoCAAAAAA==&#10;" path="m38100,781824l,781824r,6084l38100,787908r,-6084xem38100,l,,,781812r38100,l38100,xe" fillcolor="#87ac2d" stroked="f">
                        <v:path arrowok="t"/>
                      </v:shape>
                      <v:shape id="Graphic 970" o:spid="_x0000_s1033" style="position:absolute;left:3813;top:37527;width:60318;height:12;visibility:visible;mso-wrap-style:square;v-text-anchor:top" coordsize="6031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g/xAAAANwAAAAPAAAAZHJzL2Rvd25yZXYueG1sRE/dasIw&#10;FL4X9g7hDHYjM92YUzvTUgob6mBg9QEOzVlb1pyUJmvr25sLwcuP73+bTqYVA/WusazgZRGBIC6t&#10;brhScD59Pq9BOI+ssbVMCi7kIE0eZluMtR35SEPhKxFC2MWooPa+i6V0ZU0G3cJ2xIH7tb1BH2Bf&#10;Sd3jGMJNK1+j6F0abDg01NhRXlP5V/wbBcdiPUbVzyWbbw5vy305rFz+9a3U0+OUfYDwNPm7+Obe&#10;aQWbVZgfzoQjIJMrAAAA//8DAFBLAQItABQABgAIAAAAIQDb4fbL7gAAAIUBAAATAAAAAAAAAAAA&#10;AAAAAAAAAABbQ29udGVudF9UeXBlc10ueG1sUEsBAi0AFAAGAAgAAAAhAFr0LFu/AAAAFQEAAAsA&#10;AAAAAAAAAAAAAAAAHwEAAF9yZWxzLy5yZWxzUEsBAi0AFAAGAAgAAAAhAIeKuD/EAAAA3AAAAA8A&#10;AAAAAAAAAAAAAAAABwIAAGRycy9kb3ducmV2LnhtbFBLBQYAAAAAAwADALcAAAD4AgAAAAA=&#10;" path="m,l6031687,e" filled="f" strokecolor="#a6a6a6" strokeweight=".48pt">
                        <v:stroke dashstyle="1 1"/>
                        <v:path arrowok="t"/>
                      </v:shape>
                      <v:shape id="Graphic 971" o:spid="_x0000_s1034" style="position:absolute;top:37557;width:381;height:5791;visibility:visible;mso-wrap-style:square;v-text-anchor:top" coordsize="381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G5xAAAANwAAAAPAAAAZHJzL2Rvd25yZXYueG1sRI9La8Mw&#10;EITvhfwHsYFeQiK7KXm4UUJpCe01D4iPi7W1TKyVkdTE+fdVINDjMDPfMKtNb1txIR8axwrySQaC&#10;uHK64VrB8bAdL0CEiKyxdUwKbhRgsx48rbDQ7so7uuxjLRKEQ4EKTIxdIWWoDFkME9cRJ+/HeYsx&#10;SV9L7fGa4LaVL1k2kxYbTgsGO/owVJ33v1ZBeRr5Mtevn1/99Oza8jaqgiGlnof9+xuISH38Dz/a&#10;31rBcp7D/Uw6AnL9BwAA//8DAFBLAQItABQABgAIAAAAIQDb4fbL7gAAAIUBAAATAAAAAAAAAAAA&#10;AAAAAAAAAABbQ29udGVudF9UeXBlc10ueG1sUEsBAi0AFAAGAAgAAAAhAFr0LFu/AAAAFQEAAAsA&#10;AAAAAAAAAAAAAAAAHwEAAF9yZWxzLy5yZWxzUEsBAi0AFAAGAAgAAAAhAMjIAbnEAAAA3AAAAA8A&#10;AAAAAAAAAAAAAAAABwIAAGRycy9kb3ducmV2LnhtbFBLBQYAAAAAAwADALcAAAD4AgAAAAA=&#10;" path="m38100,573036l,573036r,6084l38100,579120r,-6084xem38100,l,,,573024r38100,l38100,xe" fillcolor="#87ac2d" stroked="f">
                        <v:path arrowok="t"/>
                      </v:shape>
                      <v:shape id="Graphic 972" o:spid="_x0000_s1035" style="position:absolute;left:3813;top:43318;width:60318;height:13;visibility:visible;mso-wrap-style:square;v-text-anchor:top" coordsize="6031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PTxgAAANwAAAAPAAAAZHJzL2Rvd25yZXYueG1sRI/RasJA&#10;FETfhf7Dcgu+FN1UqtHUVURQqoJg9AMu2dskNHs3ZNck/n23UPBxmJkzzHLdm0q01LjSsoL3cQSC&#10;OLO65FzB7bobzUE4j6yxskwKHuRgvXoZLDHRtuMLtanPRYCwS1BB4X2dSOmyggy6sa2Jg/dtG4M+&#10;yCaXusEuwE0lJ1E0kwZLDgsF1rQtKPtJ70bBJZ13UX5+bN4Wx4/pIWtjt92flBq+9ptPEJ56/wz/&#10;t7+0gkU8gb8z4QjI1S8AAAD//wMAUEsBAi0AFAAGAAgAAAAhANvh9svuAAAAhQEAABMAAAAAAAAA&#10;AAAAAAAAAAAAAFtDb250ZW50X1R5cGVzXS54bWxQSwECLQAUAAYACAAAACEAWvQsW78AAAAVAQAA&#10;CwAAAAAAAAAAAAAAAAAfAQAAX3JlbHMvLnJlbHNQSwECLQAUAAYACAAAACEAGBSD08YAAADcAAAA&#10;DwAAAAAAAAAAAAAAAAAHAgAAZHJzL2Rvd25yZXYueG1sUEsFBgAAAAADAAMAtwAAAPoCAAAAAA==&#10;" path="m,l6031687,e" filled="f" strokecolor="#a6a6a6" strokeweight=".48pt">
                        <v:stroke dashstyle="1 1"/>
                        <v:path arrowok="t"/>
                      </v:shape>
                      <v:shape id="Graphic 973" o:spid="_x0000_s1036" style="position:absolute;top:43349;width:381;height:7900;visibility:visible;mso-wrap-style:square;v-text-anchor:top" coordsize="3810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RhxAAAANwAAAAPAAAAZHJzL2Rvd25yZXYueG1sRI9bawIx&#10;FITfC/6HcIS+FM3aFi+rUcTS1ldXwdfD5uwFNychibr9902h4OMwM98wq01vOnEjH1rLCibjDARx&#10;aXXLtYLT8XM0BxEissbOMin4oQCb9eBphbm2dz7QrYi1SBAOOSpoYnS5lKFsyGAYW0ecvMp6gzFJ&#10;X0vt8Z7gppOvWTaVBltOCw062jVUXoqrUfDh34vtty/csf962VWuOu/9/KzU87DfLkFE6uMj/N/e&#10;awWL2Rv8nUlHQK5/AQAA//8DAFBLAQItABQABgAIAAAAIQDb4fbL7gAAAIUBAAATAAAAAAAAAAAA&#10;AAAAAAAAAABbQ29udGVudF9UeXBlc10ueG1sUEsBAi0AFAAGAAgAAAAhAFr0LFu/AAAAFQEAAAsA&#10;AAAAAAAAAAAAAAAAHwEAAF9yZWxzLy5yZWxzUEsBAi0AFAAGAAgAAAAhAOikxGHEAAAA3AAAAA8A&#10;AAAAAAAAAAAAAAAABwIAAGRycy9kb3ducmV2LnhtbFBLBQYAAAAAAwADALcAAAD4AgAAAAA=&#10;" path="m38100,l,,,573328,,789736r38100,l38100,573328,38100,xe" fillcolor="#87ac2d" stroked="f">
                        <v:path arrowok="t"/>
                      </v:shape>
                      <v:shape id="Graphic 974" o:spid="_x0000_s1037" style="position:absolute;left:3782;top:51247;width:60382;height:2514;visibility:visible;mso-wrap-style:square;v-text-anchor:top" coordsize="603821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MixgAAANwAAAAPAAAAZHJzL2Rvd25yZXYueG1sRI/dasJA&#10;FITvBd9hOYI3UjeK/UnqKtoqCNKWpn2AQ/Y0CWbPht1V49u7QsHLYWa+YebLzjTiRM7XlhVMxgkI&#10;4sLqmksFvz/bhxcQPiBrbCyTggt5WC76vTlm2p75m055KEWEsM9QQRVCm0npi4oM+rFtiaP3Z53B&#10;EKUrpXZ4jnDTyGmSPEmDNceFClt6q6g45EejgJM0HN93o1H+9fjp1nL/cck3qVLDQbd6BRGoC/fw&#10;f3unFaTPM7idiUdALq4AAAD//wMAUEsBAi0AFAAGAAgAAAAhANvh9svuAAAAhQEAABMAAAAAAAAA&#10;AAAAAAAAAAAAAFtDb250ZW50X1R5cGVzXS54bWxQSwECLQAUAAYACAAAACEAWvQsW78AAAAVAQAA&#10;CwAAAAAAAAAAAAAAAAAfAQAAX3JlbHMvLnJlbHNQSwECLQAUAAYACAAAACEAUWljIsYAAADcAAAA&#10;DwAAAAAAAAAAAAAAAAAHAgAAZHJzL2Rvd25yZXYueG1sUEsFBgAAAAADAAMAtwAAAPoCAAAAAA==&#10;" path="m6030214,l6096,,4572,,,,,251460r4572,l6096,251460r6024118,l6030214,xem6037783,r-6096,l6031687,251460r6096,l6037783,xe" fillcolor="#f4f8e7" stroked="f">
                        <v:path arrowok="t"/>
                      </v:shape>
                      <v:shape id="Graphic 975" o:spid="_x0000_s1038" style="position:absolute;top:53822;width:381;height:2534;visibility:visible;mso-wrap-style:square;v-text-anchor:top" coordsize="3810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UcxQAAANwAAAAPAAAAZHJzL2Rvd25yZXYueG1sRI/dasJA&#10;FITvC77DcgTv6kZt1aaukkgLuRHx5wEO2WMSzJ4N2TWJb98tFHo5zMw3zGY3mFp01LrKsoLZNAJB&#10;nFtdcaHgevl+XYNwHlljbZkUPMnBbjt62WCsbc8n6s6+EAHCLkYFpfdNLKXLSzLoprYhDt7NtgZ9&#10;kG0hdYt9gJtazqNoKQ1WHBZKbGhfUn4/P4yCC87T45Acnqcrm9siNW9fWZMpNRkPyScIT4P/D/+1&#10;M63gY/UOv2fCEZDbHwAAAP//AwBQSwECLQAUAAYACAAAACEA2+H2y+4AAACFAQAAEwAAAAAAAAAA&#10;AAAAAAAAAAAAW0NvbnRlbnRfVHlwZXNdLnhtbFBLAQItABQABgAIAAAAIQBa9CxbvwAAABUBAAAL&#10;AAAAAAAAAAAAAAAAAB8BAABfcmVscy8ucmVsc1BLAQItABQABgAIAAAAIQDXpxUcxQAAANwAAAAP&#10;AAAAAAAAAAAAAAAAAAcCAABkcnMvZG93bnJldi54bWxQSwUGAAAAAAMAAwC3AAAA+QIAAAAA&#10;" path="m38100,l,,,252984r38100,l38100,xe" fillcolor="#87ac2d" stroked="f">
                        <v:path arrowok="t"/>
                      </v:shape>
                      <v:shape id="Graphic 976" o:spid="_x0000_s1039" style="position:absolute;left:3813;top:53822;width:60318;height:2534;visibility:visible;mso-wrap-style:square;v-text-anchor:top" coordsize="603186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tBxQAAANwAAAAPAAAAZHJzL2Rvd25yZXYueG1sRI9BawIx&#10;FITvgv8hvEJvmm2harebFWkpije1SHt7bl43i5uXJYm6/feNIHgcZuYbppj3thVn8qFxrOBpnIEg&#10;rpxuuFbwtfsczUCEiKyxdUwK/ijAvBwOCsy1u/CGzttYiwThkKMCE2OXSxkqQxbD2HXEyft13mJM&#10;0tdSe7wkuG3lc5ZNpMWG04LBjt4NVcftySpojp37ma1fDmb5vfo4+M0+cNgr9fjQL95AROrjPXxr&#10;r7SC1+kErmfSEZDlPwAAAP//AwBQSwECLQAUAAYACAAAACEA2+H2y+4AAACFAQAAEwAAAAAAAAAA&#10;AAAAAAAAAAAAW0NvbnRlbnRfVHlwZXNdLnhtbFBLAQItABQABgAIAAAAIQBa9CxbvwAAABUBAAAL&#10;AAAAAAAAAAAAAAAAAB8BAABfcmVscy8ucmVsc1BLAQItABQABgAIAAAAIQBRxstBxQAAANwAAAAP&#10;AAAAAAAAAAAAAAAAAAcCAABkcnMvZG93bnJldi54bWxQSwUGAAAAAAMAAwC3AAAA+QIAAAAA&#10;" path="m,l,252984em6031687,r,252984e" filled="f" strokecolor="#87ac2d" strokeweight=".48pt">
                        <v:stroke dashstyle="1 1"/>
                        <v:path arrowok="t"/>
                      </v:shape>
                      <v:shape id="Graphic 977" o:spid="_x0000_s1040" style="position:absolute;top:56351;width:381;height:8998;visibility:visible;mso-wrap-style:square;v-text-anchor:top" coordsize="3810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eLxgAAANwAAAAPAAAAZHJzL2Rvd25yZXYueG1sRI9BawIx&#10;FITvhf6H8ARvNWtp13Y1SmmRiqJQq+DxdfO6Wdy8rJuo679vCoLHYWa+YUaT1lbiRI0vHSvo9xIQ&#10;xLnTJRcKNt/ThxcQPiBrrByTggt5mIzv70aYaXfmLzqtQyEihH2GCkwIdSalzw1Z9D1XE0fv1zUW&#10;Q5RNIXWD5wi3lXxMklRaLDkuGKzp3VC+Xx+tgp89Lnarj+fFkz6k1XJlPufplpXqdtq3IYhAbbiF&#10;r+2ZVvA6GMD/mXgE5PgPAAD//wMAUEsBAi0AFAAGAAgAAAAhANvh9svuAAAAhQEAABMAAAAAAAAA&#10;AAAAAAAAAAAAAFtDb250ZW50X1R5cGVzXS54bWxQSwECLQAUAAYACAAAACEAWvQsW78AAAAVAQAA&#10;CwAAAAAAAAAAAAAAAAAfAQAAX3JlbHMvLnJlbHNQSwECLQAUAAYACAAAACEAGvLXi8YAAADcAAAA&#10;DwAAAAAAAAAAAAAAAAAHAgAAZHJzL2Rvd25yZXYueG1sUEsFBgAAAAADAAMAtwAAAPoCAAAAAA==&#10;" path="m38100,l,,,899464r38100,l38100,xe" fillcolor="#87ac2d" stroked="f">
                        <v:path arrowok="t"/>
                      </v:shape>
                      <v:shape id="Graphic 978" o:spid="_x0000_s1041" style="position:absolute;left:3782;top:56352;width:60382;height:9030;visibility:visible;mso-wrap-style:square;v-text-anchor:top" coordsize="6038215,90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MwQAAANwAAAAPAAAAZHJzL2Rvd25yZXYueG1sRE/JasMw&#10;EL0X+g9iCr3VcpY2rWslhBCDr3Vbch2sqWVsjYylxO7fR4dAjo+357vZ9uJCo28dK1gkKQji2umW&#10;GwU/38XLOwgfkDX2jknBP3nYbR8fcsy0m/iLLlVoRAxhn6ECE8KQSelrQxZ94gbiyP250WKIcGyk&#10;HnGK4baXyzR9kxZbjg0GBzoYqrvqbBVMgzHNa7mui6Mxp9/WHVeLVafU89O8/wQRaA538c1dagUf&#10;m7g2nolHQG6vAAAA//8DAFBLAQItABQABgAIAAAAIQDb4fbL7gAAAIUBAAATAAAAAAAAAAAAAAAA&#10;AAAAAABbQ29udGVudF9UeXBlc10ueG1sUEsBAi0AFAAGAAgAAAAhAFr0LFu/AAAAFQEAAAsAAAAA&#10;AAAAAAAAAAAAHwEAAF9yZWxzLy5yZWxzUEsBAi0AFAAGAAgAAAAhAA4QYQzBAAAA3AAAAA8AAAAA&#10;AAAAAAAAAAAABwIAAGRycy9kb3ducmV2LnhtbFBLBQYAAAAAAwADALcAAAD1AgAAAAA=&#10;" path="m3048,r,899414em6034735,r,899414em,902462r6096,em,902462r6096,em6096,902462r6025591,em6031687,902462r6096,em6031687,902462r6096,e" filled="f" strokecolor="#87ac2d" strokeweight=".48pt">
                        <v:stroke dashstyle="1 1"/>
                        <v:path arrowok="t"/>
                      </v:shape>
                    </v:group>
                  </w:pict>
                </mc:Fallback>
              </mc:AlternateContent>
            </w:r>
            <w:r w:rsidRPr="003F6265">
              <w:rPr>
                <w:color w:val="28752B"/>
                <w:spacing w:val="-5"/>
                <w:sz w:val="24"/>
                <w:lang w:val="es-PA"/>
              </w:rPr>
              <w:t>Jon</w:t>
            </w:r>
          </w:p>
        </w:tc>
      </w:tr>
      <w:tr w:rsidR="00FC7509" w:rsidRPr="00CB53F3" w14:paraId="320D57BF" w14:textId="77777777">
        <w:trPr>
          <w:trHeight w:val="2040"/>
        </w:trPr>
        <w:tc>
          <w:tcPr>
            <w:tcW w:w="10069" w:type="dxa"/>
          </w:tcPr>
          <w:p w14:paraId="320D57BD" w14:textId="79E43AEC" w:rsidR="00FC7509" w:rsidRPr="003F6265" w:rsidRDefault="00104E6F">
            <w:pPr>
              <w:pStyle w:val="TableParagraph"/>
              <w:spacing w:before="180" w:line="292" w:lineRule="auto"/>
              <w:ind w:left="425" w:right="117"/>
              <w:rPr>
                <w:sz w:val="24"/>
                <w:lang w:val="es-PA"/>
              </w:rPr>
            </w:pPr>
            <w:r w:rsidRPr="003F6265">
              <w:rPr>
                <w:sz w:val="24"/>
                <w:lang w:val="es-PA"/>
              </w:rPr>
              <w:t xml:space="preserve">Jon ha jugado tenis durante 15 temporadas y es muy hábil en la cancha de tenis. Escucha a sus compañeros de equipo hablar sobre estar en otros deportes también, y piensa que le gustaría probar un nuevo deporte cuando el tenis no esté en temporada. Está tan acostumbrado al éxito en el tenis, que </w:t>
            </w:r>
            <w:r w:rsidRPr="003F6265">
              <w:rPr>
                <w:w w:val="105"/>
                <w:sz w:val="24"/>
                <w:lang w:val="es-PA"/>
              </w:rPr>
              <w:t>tiene miedo de fracasar en este nuevo deporte, de que se rían de él o de no entrar en el equipo.</w:t>
            </w:r>
          </w:p>
          <w:p w14:paraId="320D57BE" w14:textId="77777777" w:rsidR="00FC7509" w:rsidRPr="003F6265" w:rsidRDefault="00104E6F">
            <w:pPr>
              <w:pStyle w:val="TableParagraph"/>
              <w:spacing w:before="117"/>
              <w:ind w:left="425"/>
              <w:rPr>
                <w:sz w:val="24"/>
                <w:lang w:val="es-PA"/>
              </w:rPr>
            </w:pPr>
            <w:r w:rsidRPr="003F6265">
              <w:rPr>
                <w:sz w:val="24"/>
                <w:lang w:val="es-PA"/>
              </w:rPr>
              <w:t>Decide intentarlo, y estos son los pasos que da:</w:t>
            </w:r>
          </w:p>
        </w:tc>
      </w:tr>
      <w:tr w:rsidR="00FC7509" w:rsidRPr="00CB53F3" w14:paraId="320D57C1" w14:textId="77777777">
        <w:trPr>
          <w:trHeight w:val="931"/>
        </w:trPr>
        <w:tc>
          <w:tcPr>
            <w:tcW w:w="10069" w:type="dxa"/>
          </w:tcPr>
          <w:p w14:paraId="320D57C0" w14:textId="467A6606" w:rsidR="00FC7509" w:rsidRPr="003F6265" w:rsidRDefault="00104E6F">
            <w:pPr>
              <w:pStyle w:val="TableParagraph"/>
              <w:spacing w:before="149" w:line="290" w:lineRule="auto"/>
              <w:ind w:left="1022" w:right="117" w:hanging="358"/>
              <w:rPr>
                <w:sz w:val="24"/>
                <w:lang w:val="es-PA"/>
              </w:rPr>
            </w:pPr>
            <w:r w:rsidRPr="003F6265">
              <w:rPr>
                <w:rFonts w:ascii="Arial"/>
                <w:b/>
                <w:color w:val="28752B"/>
                <w:sz w:val="24"/>
                <w:lang w:val="es-PA"/>
              </w:rPr>
              <w:t xml:space="preserve">1. </w:t>
            </w:r>
            <w:r w:rsidRPr="003F6265">
              <w:rPr>
                <w:sz w:val="24"/>
                <w:lang w:val="es-PA"/>
              </w:rPr>
              <w:t xml:space="preserve">Se reúne con su mentor para compartir su </w:t>
            </w:r>
            <w:r w:rsidR="002E0679" w:rsidRPr="003F6265">
              <w:rPr>
                <w:sz w:val="24"/>
                <w:lang w:val="es-PA"/>
              </w:rPr>
              <w:t>objetivo</w:t>
            </w:r>
            <w:r w:rsidRPr="003F6265">
              <w:rPr>
                <w:sz w:val="24"/>
                <w:lang w:val="es-PA"/>
              </w:rPr>
              <w:t xml:space="preserve"> de practicar un nuevo deporte y sus razones </w:t>
            </w:r>
            <w:r w:rsidRPr="003F6265">
              <w:rPr>
                <w:w w:val="105"/>
                <w:sz w:val="24"/>
                <w:lang w:val="es-PA"/>
              </w:rPr>
              <w:t>por las que esto es tan difícil para él.</w:t>
            </w:r>
          </w:p>
        </w:tc>
      </w:tr>
      <w:tr w:rsidR="00FC7509" w:rsidRPr="00CB53F3" w14:paraId="320D57C3" w14:textId="77777777">
        <w:trPr>
          <w:trHeight w:val="1243"/>
        </w:trPr>
        <w:tc>
          <w:tcPr>
            <w:tcW w:w="10069" w:type="dxa"/>
          </w:tcPr>
          <w:p w14:paraId="320D57C2" w14:textId="77777777" w:rsidR="00FC7509" w:rsidRPr="003F6265" w:rsidRDefault="00104E6F">
            <w:pPr>
              <w:pStyle w:val="TableParagraph"/>
              <w:spacing w:before="130" w:line="292" w:lineRule="auto"/>
              <w:ind w:left="1022" w:right="117" w:hanging="358"/>
              <w:rPr>
                <w:sz w:val="24"/>
                <w:lang w:val="es-PA"/>
              </w:rPr>
            </w:pPr>
            <w:r w:rsidRPr="003F6265">
              <w:rPr>
                <w:rFonts w:ascii="Arial"/>
                <w:b/>
                <w:color w:val="28752B"/>
                <w:sz w:val="24"/>
                <w:lang w:val="es-PA"/>
              </w:rPr>
              <w:t xml:space="preserve">2. </w:t>
            </w:r>
            <w:r w:rsidRPr="003F6265">
              <w:rPr>
                <w:sz w:val="24"/>
                <w:lang w:val="es-PA"/>
              </w:rPr>
              <w:t>Trabaja con su entrenador, que conoce sus habilidades atléticas, para identificar un deporte que esté más cerca de sus habilidades y conocimientos de tenis. Se les ocurre un deporte que puede probar y que se ofrece fuera de la temporada de tenis.</w:t>
            </w:r>
          </w:p>
        </w:tc>
      </w:tr>
      <w:tr w:rsidR="00FC7509" w:rsidRPr="00CB53F3" w14:paraId="320D57C5" w14:textId="77777777">
        <w:trPr>
          <w:trHeight w:val="1240"/>
        </w:trPr>
        <w:tc>
          <w:tcPr>
            <w:tcW w:w="10069" w:type="dxa"/>
          </w:tcPr>
          <w:p w14:paraId="320D57C4" w14:textId="77777777" w:rsidR="00FC7509" w:rsidRPr="003F6265" w:rsidRDefault="00104E6F">
            <w:pPr>
              <w:pStyle w:val="TableParagraph"/>
              <w:spacing w:before="130" w:line="290" w:lineRule="auto"/>
              <w:ind w:left="1022" w:right="176" w:hanging="358"/>
              <w:rPr>
                <w:sz w:val="24"/>
                <w:lang w:val="es-PA"/>
              </w:rPr>
            </w:pPr>
            <w:r w:rsidRPr="003F6265">
              <w:rPr>
                <w:rFonts w:ascii="Arial"/>
                <w:b/>
                <w:color w:val="28752B"/>
                <w:spacing w:val="-2"/>
                <w:w w:val="105"/>
                <w:sz w:val="24"/>
                <w:lang w:val="es-PA"/>
              </w:rPr>
              <w:t xml:space="preserve">3. </w:t>
            </w:r>
            <w:r w:rsidRPr="003F6265">
              <w:rPr>
                <w:spacing w:val="-2"/>
                <w:w w:val="105"/>
                <w:sz w:val="24"/>
                <w:lang w:val="es-PA"/>
              </w:rPr>
              <w:t xml:space="preserve">Jon comienza su nuevo deporte a nivel recreativo, pide retroalimentación al entrenador </w:t>
            </w:r>
            <w:r w:rsidRPr="003F6265">
              <w:rPr>
                <w:sz w:val="24"/>
                <w:lang w:val="es-PA"/>
              </w:rPr>
              <w:t xml:space="preserve">y practica lo que más puede, pero se siente tentado a renunciar cada vez que un compañero de equipo se ríe </w:t>
            </w:r>
            <w:r w:rsidRPr="003F6265">
              <w:rPr>
                <w:w w:val="105"/>
                <w:sz w:val="24"/>
                <w:lang w:val="es-PA"/>
              </w:rPr>
              <w:t>de su falta de habilidades.</w:t>
            </w:r>
          </w:p>
        </w:tc>
      </w:tr>
      <w:tr w:rsidR="00FC7509" w:rsidRPr="00CB53F3" w14:paraId="320D57C7" w14:textId="77777777">
        <w:trPr>
          <w:trHeight w:val="912"/>
        </w:trPr>
        <w:tc>
          <w:tcPr>
            <w:tcW w:w="10069" w:type="dxa"/>
          </w:tcPr>
          <w:p w14:paraId="320D57C6" w14:textId="77777777" w:rsidR="00FC7509" w:rsidRPr="003F6265" w:rsidRDefault="00104E6F">
            <w:pPr>
              <w:pStyle w:val="TableParagraph"/>
              <w:spacing w:before="132" w:line="290" w:lineRule="auto"/>
              <w:ind w:left="1022" w:hanging="358"/>
              <w:rPr>
                <w:sz w:val="24"/>
                <w:lang w:val="es-PA"/>
              </w:rPr>
            </w:pPr>
            <w:r w:rsidRPr="003F6265">
              <w:rPr>
                <w:rFonts w:ascii="Arial"/>
                <w:b/>
                <w:color w:val="28752B"/>
                <w:spacing w:val="-2"/>
                <w:w w:val="105"/>
                <w:sz w:val="24"/>
                <w:lang w:val="es-PA"/>
              </w:rPr>
              <w:t xml:space="preserve">4. </w:t>
            </w:r>
            <w:r w:rsidRPr="003F6265">
              <w:rPr>
                <w:spacing w:val="-2"/>
                <w:w w:val="105"/>
                <w:sz w:val="24"/>
                <w:lang w:val="es-PA"/>
              </w:rPr>
              <w:t>Jon trabaja con su mentor para desarrollar un plan sobre cómo puede lidiar con las burlas de sus compañeros de equipo en lugar de renunciar.</w:t>
            </w:r>
          </w:p>
        </w:tc>
      </w:tr>
      <w:tr w:rsidR="00FC7509" w:rsidRPr="00CB53F3" w14:paraId="320D57C9" w14:textId="77777777">
        <w:trPr>
          <w:trHeight w:val="1248"/>
        </w:trPr>
        <w:tc>
          <w:tcPr>
            <w:tcW w:w="10069" w:type="dxa"/>
          </w:tcPr>
          <w:p w14:paraId="320D57C8" w14:textId="77777777" w:rsidR="00FC7509" w:rsidRPr="003F6265" w:rsidRDefault="00104E6F">
            <w:pPr>
              <w:pStyle w:val="TableParagraph"/>
              <w:spacing w:before="130" w:line="290" w:lineRule="auto"/>
              <w:ind w:left="1018" w:hanging="358"/>
              <w:rPr>
                <w:sz w:val="24"/>
                <w:lang w:val="es-PA"/>
              </w:rPr>
            </w:pPr>
            <w:r w:rsidRPr="003F6265">
              <w:rPr>
                <w:rFonts w:ascii="Arial"/>
                <w:b/>
                <w:color w:val="28752B"/>
                <w:w w:val="105"/>
                <w:sz w:val="24"/>
                <w:lang w:val="es-PA"/>
              </w:rPr>
              <w:t xml:space="preserve">5. </w:t>
            </w:r>
            <w:r w:rsidRPr="003F6265">
              <w:rPr>
                <w:w w:val="105"/>
                <w:sz w:val="24"/>
                <w:lang w:val="es-PA"/>
              </w:rPr>
              <w:t xml:space="preserve">Jon se da cuenta de que se enfrentará a más desafíos a medida que avancen las habilidades del nuevo </w:t>
            </w:r>
            <w:proofErr w:type="gramStart"/>
            <w:r w:rsidRPr="003F6265">
              <w:rPr>
                <w:w w:val="105"/>
                <w:sz w:val="24"/>
                <w:lang w:val="es-PA"/>
              </w:rPr>
              <w:t xml:space="preserve">deporte </w:t>
            </w:r>
            <w:r w:rsidRPr="003F6265">
              <w:rPr>
                <w:sz w:val="24"/>
                <w:lang w:val="es-PA"/>
              </w:rPr>
              <w:t>,</w:t>
            </w:r>
            <w:proofErr w:type="gramEnd"/>
            <w:r w:rsidRPr="003F6265">
              <w:rPr>
                <w:sz w:val="24"/>
                <w:lang w:val="es-PA"/>
              </w:rPr>
              <w:t xml:space="preserve"> ¡pero el trabajo duro vale la pena porque ha llegado a amar este nuevo deporte!</w:t>
            </w:r>
          </w:p>
        </w:tc>
      </w:tr>
      <w:tr w:rsidR="00FC7509" w:rsidRPr="003F6265" w14:paraId="320D57CB" w14:textId="77777777">
        <w:trPr>
          <w:trHeight w:val="400"/>
        </w:trPr>
        <w:tc>
          <w:tcPr>
            <w:tcW w:w="10069" w:type="dxa"/>
            <w:shd w:val="clear" w:color="auto" w:fill="F4F8E7"/>
          </w:tcPr>
          <w:p w14:paraId="320D57CA" w14:textId="77777777" w:rsidR="00FC7509" w:rsidRPr="003F6265" w:rsidRDefault="00104E6F">
            <w:pPr>
              <w:pStyle w:val="TableParagraph"/>
              <w:spacing w:before="42"/>
              <w:ind w:left="706"/>
              <w:rPr>
                <w:sz w:val="24"/>
                <w:lang w:val="es-PA"/>
              </w:rPr>
            </w:pPr>
            <w:r w:rsidRPr="003F6265">
              <w:rPr>
                <w:noProof/>
                <w:lang w:val="es-PA"/>
              </w:rPr>
              <mc:AlternateContent>
                <mc:Choice Requires="wpg">
                  <w:drawing>
                    <wp:anchor distT="0" distB="0" distL="0" distR="0" simplePos="0" relativeHeight="251646976" behindDoc="0" locked="0" layoutInCell="1" allowOverlap="1" wp14:anchorId="320D5A9F" wp14:editId="5E4F2709">
                      <wp:simplePos x="0" y="0"/>
                      <wp:positionH relativeFrom="column">
                        <wp:posOffset>-19050</wp:posOffset>
                      </wp:positionH>
                      <wp:positionV relativeFrom="paragraph">
                        <wp:posOffset>-476</wp:posOffset>
                      </wp:positionV>
                      <wp:extent cx="38100" cy="257810"/>
                      <wp:effectExtent l="0" t="0" r="0" b="0"/>
                      <wp:wrapNone/>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257810"/>
                                <a:chOff x="0" y="0"/>
                                <a:chExt cx="38100" cy="257810"/>
                              </a:xfrm>
                            </wpg:grpSpPr>
                            <wps:wsp>
                              <wps:cNvPr id="980" name="Graphic 980"/>
                              <wps:cNvSpPr/>
                              <wps:spPr>
                                <a:xfrm>
                                  <a:off x="0" y="0"/>
                                  <a:ext cx="38100" cy="257810"/>
                                </a:xfrm>
                                <a:custGeom>
                                  <a:avLst/>
                                  <a:gdLst/>
                                  <a:ahLst/>
                                  <a:cxnLst/>
                                  <a:rect l="l" t="t" r="r" b="b"/>
                                  <a:pathLst>
                                    <a:path w="38100" h="257810">
                                      <a:moveTo>
                                        <a:pt x="38100" y="251472"/>
                                      </a:moveTo>
                                      <a:lnTo>
                                        <a:pt x="0" y="251472"/>
                                      </a:lnTo>
                                      <a:lnTo>
                                        <a:pt x="0" y="257556"/>
                                      </a:lnTo>
                                      <a:lnTo>
                                        <a:pt x="38100" y="257556"/>
                                      </a:lnTo>
                                      <a:lnTo>
                                        <a:pt x="38100" y="251472"/>
                                      </a:lnTo>
                                      <a:close/>
                                    </a:path>
                                    <a:path w="38100" h="257810">
                                      <a:moveTo>
                                        <a:pt x="38100" y="0"/>
                                      </a:moveTo>
                                      <a:lnTo>
                                        <a:pt x="0" y="0"/>
                                      </a:lnTo>
                                      <a:lnTo>
                                        <a:pt x="0" y="251460"/>
                                      </a:lnTo>
                                      <a:lnTo>
                                        <a:pt x="38100" y="251460"/>
                                      </a:lnTo>
                                      <a:lnTo>
                                        <a:pt x="38100" y="0"/>
                                      </a:lnTo>
                                      <a:close/>
                                    </a:path>
                                  </a:pathLst>
                                </a:custGeom>
                                <a:solidFill>
                                  <a:srgbClr val="87AC2D"/>
                                </a:solidFill>
                              </wps:spPr>
                              <wps:bodyPr wrap="square" lIns="0" tIns="0" rIns="0" bIns="0" rtlCol="0">
                                <a:prstTxWarp prst="textNoShape">
                                  <a:avLst/>
                                </a:prstTxWarp>
                                <a:noAutofit/>
                              </wps:bodyPr>
                            </wps:wsp>
                          </wpg:wgp>
                        </a:graphicData>
                      </a:graphic>
                    </wp:anchor>
                  </w:drawing>
                </mc:Choice>
                <mc:Fallback>
                  <w:pict>
                    <v:group w14:anchorId="7F461557" id="Group 979" o:spid="_x0000_s1026" style="position:absolute;margin-left:-1.5pt;margin-top:-.05pt;width:3pt;height:20.3pt;z-index:251646976;mso-wrap-distance-left:0;mso-wrap-distance-right:0" coordsize="38100,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9QJlgIAAP4GAAAOAAAAZHJzL2Uyb0RvYy54bWykVd9v2yAQfp+0/wHxvjrJ2iaz6lRVu0aT&#10;qrZSM+2ZYPxDwxwDEqf//Q5sHC+VOrV9MQd8HHfffYcvLveNJDthbA0qo9OTCSVCcchrVWb05/r2&#10;y4IS65jKmQQlMvosLL1cfv500epUzKACmQtD0ImyaaszWjmn0ySxvBINsyeghcLNAkzDHE5NmeSG&#10;tei9kclsMjlPWjC5NsCFtbh6023SZfBfFIK7h6KwwhGZUYzNha8J343/JssLlpaG6armfRjsHVE0&#10;rFZ46eDqhjlGtqZ+4aqpuQELhTvh0CRQFDUXIQfMZjo5ymZlYKtDLmXalnqgCak94undbvn9bmX0&#10;k340XfRo3gH/bZGXpNVlOt738/IA3hem8YcwCbIPjD4PjIq9IxwXvy6mE6Sd487sbI6TjnBeYVVe&#10;HOLV99eOJSztrgyBDYG0GpVjD+TYj5HzVDEtAufWJ/9oSJ1n9NsCs1CsQQWverH4JWTJX484z2A/&#10;sz2Z7+ZnSJSlfGvdSkDgme3urOv0mkeLVdHiexVNg6r3epdB744S1LuhBPW+6ejXzPlzvnjeJO1Q&#10;qGqok99sYCfWEGDOV6uvZijm9HQ+894w2ANMqjEcKTuGRkAcdfAbgfOzs/PeZwTEsQOOA3gTeBRt&#10;9MglWNEl4En4ABlBB//lIaLi/XH8l4Lp6fnrwDEFbwAfO32RPcY/yALtsfAsyDq/raX0HFlTbq6l&#10;ITuGClvMr65nN33JRjDsUJt2feCtDeTP2Egtdk5G7Z8tM4IS+UNhq2LpXTRMNDbRME5eQ3i5Q3mM&#10;dev9L2Y00Whm1OEzcw+xY1kaO8TnMmD9SQVXWwdF7dsnxNZF1E/w9ehfO3xkg6L7H4J/xcfzgDr8&#10;tpZ/AQAA//8DAFBLAwQUAAYACAAAACEAAGaoQdsAAAAFAQAADwAAAGRycy9kb3ducmV2LnhtbEyP&#10;QUvDQBCF74L/YRnBW7uJtSIxm1KKeiqCrSDeptlpEpqdDdltkv57pyc9PR5veO+bfDW5Vg3Uh8az&#10;gXSegCIuvW24MvC1f5s9gwoR2WLrmQxcKMCquL3JMbN+5E8adrFSUsIhQwN1jF2mdShrchjmviOW&#10;7Oh7h1FsX2nb4yjlrtUPSfKkHTYsCzV2tKmpPO3OzsD7iON6kb4O29Nxc/nZLz++tykZc383rV9A&#10;RZri3zFc8QUdCmE6+DPboFoDs4W8EkVTUBJf3cHAY7IEXeT6P33xCwAA//8DAFBLAQItABQABgAI&#10;AAAAIQC2gziS/gAAAOEBAAATAAAAAAAAAAAAAAAAAAAAAABbQ29udGVudF9UeXBlc10ueG1sUEsB&#10;Ai0AFAAGAAgAAAAhADj9If/WAAAAlAEAAAsAAAAAAAAAAAAAAAAALwEAAF9yZWxzLy5yZWxzUEsB&#10;Ai0AFAAGAAgAAAAhAGzH1AmWAgAA/gYAAA4AAAAAAAAAAAAAAAAALgIAAGRycy9lMm9Eb2MueG1s&#10;UEsBAi0AFAAGAAgAAAAhAABmqEHbAAAABQEAAA8AAAAAAAAAAAAAAAAA8AQAAGRycy9kb3ducmV2&#10;LnhtbFBLBQYAAAAABAAEAPMAAAD4BQAAAAA=&#10;">
                      <v:shape id="Graphic 980" o:spid="_x0000_s1027" style="position:absolute;width:38100;height:257810;visibility:visible;mso-wrap-style:square;v-text-anchor:top" coordsize="381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pSwAAAANwAAAAPAAAAZHJzL2Rvd25yZXYueG1sRE9Ni8Iw&#10;EL0L+x/CLHjTdBVFq2nZVRa8eLAqXodmtik2k9JErf9+cxA8Pt73Ou9tI+7U+dqxgq9xAoK4dLrm&#10;SsHp+DtagPABWWPjmBQ8yUOefQzWmGr34APdi1CJGMI+RQUmhDaV0peGLPqxa4kj9+c6iyHCrpK6&#10;w0cMt42cJMlcWqw5NhhsaWOovBY3q+DqNu2Mn3Z7mf7Uh+D3vZuejVLDz/57BSJQH97il3unFSwX&#10;cX48E4+AzP4BAAD//wMAUEsBAi0AFAAGAAgAAAAhANvh9svuAAAAhQEAABMAAAAAAAAAAAAAAAAA&#10;AAAAAFtDb250ZW50X1R5cGVzXS54bWxQSwECLQAUAAYACAAAACEAWvQsW78AAAAVAQAACwAAAAAA&#10;AAAAAAAAAAAfAQAAX3JlbHMvLnJlbHNQSwECLQAUAAYACAAAACEAGaAqUsAAAADcAAAADwAAAAAA&#10;AAAAAAAAAAAHAgAAZHJzL2Rvd25yZXYueG1sUEsFBgAAAAADAAMAtwAAAPQCAAAAAA==&#10;" path="m38100,251472l,251472r,6084l38100,257556r,-6084xem38100,l,,,251460r38100,l38100,xe" fillcolor="#87ac2d" stroked="f">
                        <v:path arrowok="t"/>
                      </v:shape>
                    </v:group>
                  </w:pict>
                </mc:Fallback>
              </mc:AlternateContent>
            </w:r>
            <w:r w:rsidRPr="003F6265">
              <w:rPr>
                <w:noProof/>
                <w:lang w:val="es-PA"/>
              </w:rPr>
              <mc:AlternateContent>
                <mc:Choice Requires="wpg">
                  <w:drawing>
                    <wp:anchor distT="0" distB="0" distL="0" distR="0" simplePos="0" relativeHeight="251648000" behindDoc="0" locked="0" layoutInCell="1" allowOverlap="1" wp14:anchorId="320D5AA1" wp14:editId="1D9967B4">
                      <wp:simplePos x="0" y="0"/>
                      <wp:positionH relativeFrom="column">
                        <wp:posOffset>359206</wp:posOffset>
                      </wp:positionH>
                      <wp:positionV relativeFrom="paragraph">
                        <wp:posOffset>250983</wp:posOffset>
                      </wp:positionV>
                      <wp:extent cx="6038215" cy="6350"/>
                      <wp:effectExtent l="0" t="0" r="0" b="0"/>
                      <wp:wrapNone/>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6350"/>
                                <a:chOff x="0" y="0"/>
                                <a:chExt cx="6038215" cy="6350"/>
                              </a:xfrm>
                            </wpg:grpSpPr>
                            <wps:wsp>
                              <wps:cNvPr id="982" name="Graphic 982"/>
                              <wps:cNvSpPr/>
                              <wps:spPr>
                                <a:xfrm>
                                  <a:off x="3047" y="0"/>
                                  <a:ext cx="6031865" cy="6350"/>
                                </a:xfrm>
                                <a:custGeom>
                                  <a:avLst/>
                                  <a:gdLst/>
                                  <a:ahLst/>
                                  <a:cxnLst/>
                                  <a:rect l="l" t="t" r="r" b="b"/>
                                  <a:pathLst>
                                    <a:path w="6031865" h="6350">
                                      <a:moveTo>
                                        <a:pt x="0" y="0"/>
                                      </a:moveTo>
                                      <a:lnTo>
                                        <a:pt x="0" y="6096"/>
                                      </a:lnTo>
                                    </a:path>
                                    <a:path w="6031865" h="6350">
                                      <a:moveTo>
                                        <a:pt x="0" y="0"/>
                                      </a:moveTo>
                                      <a:lnTo>
                                        <a:pt x="0" y="6096"/>
                                      </a:lnTo>
                                    </a:path>
                                    <a:path w="6031865" h="6350">
                                      <a:moveTo>
                                        <a:pt x="3047" y="3048"/>
                                      </a:moveTo>
                                      <a:lnTo>
                                        <a:pt x="6028639" y="3048"/>
                                      </a:lnTo>
                                    </a:path>
                                    <a:path w="6031865" h="6350">
                                      <a:moveTo>
                                        <a:pt x="6031687" y="0"/>
                                      </a:moveTo>
                                      <a:lnTo>
                                        <a:pt x="6031687" y="6096"/>
                                      </a:lnTo>
                                    </a:path>
                                    <a:path w="6031865" h="6350">
                                      <a:moveTo>
                                        <a:pt x="6031687" y="0"/>
                                      </a:moveTo>
                                      <a:lnTo>
                                        <a:pt x="6031687" y="6096"/>
                                      </a:lnTo>
                                    </a:path>
                                  </a:pathLst>
                                </a:custGeom>
                                <a:ln w="6096">
                                  <a:solidFill>
                                    <a:srgbClr val="87AC2D"/>
                                  </a:solidFill>
                                  <a:prstDash val="sysDot"/>
                                </a:ln>
                              </wps:spPr>
                              <wps:bodyPr wrap="square" lIns="0" tIns="0" rIns="0" bIns="0" rtlCol="0">
                                <a:prstTxWarp prst="textNoShape">
                                  <a:avLst/>
                                </a:prstTxWarp>
                                <a:noAutofit/>
                              </wps:bodyPr>
                            </wps:wsp>
                          </wpg:wgp>
                        </a:graphicData>
                      </a:graphic>
                    </wp:anchor>
                  </w:drawing>
                </mc:Choice>
                <mc:Fallback>
                  <w:pict>
                    <v:group w14:anchorId="4B0C46D6" id="Group 981" o:spid="_x0000_s1026" style="position:absolute;margin-left:28.3pt;margin-top:19.75pt;width:475.45pt;height:.5pt;z-index:251648000;mso-wrap-distance-left:0;mso-wrap-distance-right:0" coordsize="60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HRpwIAAJMHAAAOAAAAZHJzL2Uyb0RvYy54bWzUVUtv2zAMvg/YfxB0X+0kq+sYcYqiWYMB&#10;RVegHXZWZPmByZImKXHy70fJj7jp1kOzyy4GZVJ8fPxILa73NUc7pk0lRYonFyFGTFCZVaJI8ffn&#10;u08xRsYSkREuBUvxgRl8vfz4YdGohE1lKXnGNAInwiSNSnFprUqCwNCS1cRcSMUEKHOpa2LhqIsg&#10;06QB7zUPpmEYBY3UmdKSMmPg76pV4qX3n+eM2m95bphFPMWQm/Vf7b8b9w2WC5IUmqiyol0a5B1Z&#10;1KQSEHRwtSKWoK2uXrmqK6qlkbm9oLIOZJ5XlPkaoJpJeFLNWsut8rUUSVOoASaA9gSnd7ulD7u1&#10;Vk/qUbfZg3gv6U8DuASNKpKx3p2Lo/E+17W7BEWgvUf0MCDK9hZR+BmFs3g6ucSIgi6aXXaA0xK6&#10;8uoSLb+8dS0gSRvSJzYk0ihgjjmCY84D56kkinnMjSv+UaMqS/E8nmIkSA0MXndkcb8AJRce7ByC&#10;3cl0YJ7gMws/X2H0R4gmcXQC0VArSejW2DWTHmqyuze2pWzWS6TsJboXvaiB+I7y3FPeYgSU1xgB&#10;5Tct5RWx7p7rnxNR43vVJlJ2rXLKWu7Ys/Rm9qRhkONRy8VrqyicRy4aGLZqEFyw/yPo0C8Q4q6M&#10;v9UbhdM4ms19e0fm51UNszOJ4hFn3gB8bPvPYB879YN7dgIdATzxQB5Tm4uWg0AZxw8jeZXdVZz7&#10;gy42t1yjHQFKx1c3t9NV15AXZkobuyKmbO3MwaykHfjn95lJ2uF0Q7uR2QGmu4FxTrH5tSWaYcS/&#10;Ctgf7qHoBd0Lm17Qlt9K/5x4IkPQ5/0PohVy8VNsYfc9yH6NkKSfWVf7YOtuCnmztTKv3EDDSusz&#10;6g6w0rzkNz9IL56W8dlbHd/S5W8AAAD//wMAUEsDBBQABgAIAAAAIQAFHXfw4AAAAAkBAAAPAAAA&#10;ZHJzL2Rvd25yZXYueG1sTI9BS8NAEIXvgv9hGcGb3Y01scZMSinqqQi2gvQ2TaZJaHY3ZLdJ+u/d&#10;nvT2hvd475tsOelWDNy7xhqEaKZAsCls2ZgK4Xv3/rAA4TyZklprGOHCDpb57U1GaWlH88XD1lci&#10;lBiXEkLtfZdK6YqaNbmZ7dgE72h7TT6cfSXLnsZQrlv5qFQiNTUmLNTU8brm4rQ9a4SPkcbVPHob&#10;Nqfj+rLfxZ8/m4gR7++m1SsIz5P/C8MVP6BDHpgO9mxKJ1qEOElCEmH+EoO4+ko9B3VAeFIxyDyT&#10;/z/IfwEAAP//AwBQSwECLQAUAAYACAAAACEAtoM4kv4AAADhAQAAEwAAAAAAAAAAAAAAAAAAAAAA&#10;W0NvbnRlbnRfVHlwZXNdLnhtbFBLAQItABQABgAIAAAAIQA4/SH/1gAAAJQBAAALAAAAAAAAAAAA&#10;AAAAAC8BAABfcmVscy8ucmVsc1BLAQItABQABgAIAAAAIQBHNgHRpwIAAJMHAAAOAAAAAAAAAAAA&#10;AAAAAC4CAABkcnMvZTJvRG9jLnhtbFBLAQItABQABgAIAAAAIQAFHXfw4AAAAAkBAAAPAAAAAAAA&#10;AAAAAAAAAAEFAABkcnMvZG93bnJldi54bWxQSwUGAAAAAAQABADzAAAADgYAAAAA&#10;">
                      <v:shape id="Graphic 982" o:spid="_x0000_s1027" style="position:absolute;left:30;width:60319;height:63;visibility:visible;mso-wrap-style:square;v-text-anchor:top" coordsize="6031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WDxgAAANwAAAAPAAAAZHJzL2Rvd25yZXYueG1sRI9Ba8JA&#10;FITvhf6H5RV6M5vaIkl0lRIUeipEC8XbM/tMgtm3Mbua5N93C4Ueh5n5hlltRtOKO/WusazgJYpB&#10;EJdWN1wp+DrsZgkI55E1tpZJwUQONuvHhxVm2g5c0H3vKxEg7DJUUHvfZVK6siaDLrIdcfDOtjfo&#10;g+wrqXscAty0ch7HC2mw4bBQY0d5TeVlfzMK9Lb9vKRT8Xa67V6n/Puqj/mUKvX8NL4vQXga/X/4&#10;r/2hFaTJHH7PhCMg1z8AAAD//wMAUEsBAi0AFAAGAAgAAAAhANvh9svuAAAAhQEAABMAAAAAAAAA&#10;AAAAAAAAAAAAAFtDb250ZW50X1R5cGVzXS54bWxQSwECLQAUAAYACAAAACEAWvQsW78AAAAVAQAA&#10;CwAAAAAAAAAAAAAAAAAfAQAAX3JlbHMvLnJlbHNQSwECLQAUAAYACAAAACEA3YoVg8YAAADcAAAA&#10;DwAAAAAAAAAAAAAAAAAHAgAAZHJzL2Rvd25yZXYueG1sUEsFBgAAAAADAAMAtwAAAPoCAAAAAA==&#10;" path="m,l,6096em,l,6096em3047,3048r6025592,em6031687,r,6096em6031687,r,6096e" filled="f" strokecolor="#87ac2d" strokeweight=".48pt">
                        <v:stroke dashstyle="1 1"/>
                        <v:path arrowok="t"/>
                      </v:shape>
                    </v:group>
                  </w:pict>
                </mc:Fallback>
              </mc:AlternateContent>
            </w:r>
            <w:r w:rsidRPr="003F6265">
              <w:rPr>
                <w:color w:val="28752B"/>
                <w:spacing w:val="-2"/>
                <w:w w:val="105"/>
                <w:sz w:val="24"/>
                <w:lang w:val="es-PA"/>
              </w:rPr>
              <w:t>Pregunta</w:t>
            </w:r>
          </w:p>
        </w:tc>
      </w:tr>
      <w:tr w:rsidR="00FC7509" w:rsidRPr="00CB53F3" w14:paraId="320D57CD" w14:textId="77777777">
        <w:trPr>
          <w:trHeight w:val="1824"/>
        </w:trPr>
        <w:tc>
          <w:tcPr>
            <w:tcW w:w="10069" w:type="dxa"/>
          </w:tcPr>
          <w:p w14:paraId="320D57CC" w14:textId="45E91384" w:rsidR="00FC7509" w:rsidRPr="003F6265" w:rsidRDefault="00104E6F">
            <w:pPr>
              <w:pStyle w:val="TableParagraph"/>
              <w:spacing w:before="78"/>
              <w:ind w:left="706"/>
              <w:rPr>
                <w:sz w:val="24"/>
                <w:lang w:val="es-PA"/>
              </w:rPr>
            </w:pPr>
            <w:r w:rsidRPr="003F6265">
              <w:rPr>
                <w:color w:val="585858"/>
                <w:w w:val="105"/>
                <w:sz w:val="24"/>
                <w:lang w:val="es-PA"/>
              </w:rPr>
              <w:t xml:space="preserve">¿Qué hizo Jon que </w:t>
            </w:r>
            <w:r w:rsidR="00EA2C79" w:rsidRPr="003F6265">
              <w:rPr>
                <w:color w:val="585858"/>
                <w:w w:val="105"/>
                <w:sz w:val="24"/>
                <w:lang w:val="es-PA"/>
              </w:rPr>
              <w:t>evitó que abandonara</w:t>
            </w:r>
            <w:r w:rsidRPr="003F6265">
              <w:rPr>
                <w:color w:val="585858"/>
                <w:w w:val="105"/>
                <w:sz w:val="24"/>
                <w:lang w:val="es-PA"/>
              </w:rPr>
              <w:t xml:space="preserve"> su </w:t>
            </w:r>
            <w:r w:rsidR="002E0679" w:rsidRPr="003F6265">
              <w:rPr>
                <w:color w:val="585858"/>
                <w:w w:val="105"/>
                <w:sz w:val="24"/>
                <w:lang w:val="es-PA"/>
              </w:rPr>
              <w:t>objetivo</w:t>
            </w:r>
            <w:r w:rsidRPr="003F6265">
              <w:rPr>
                <w:color w:val="585858"/>
                <w:w w:val="105"/>
                <w:sz w:val="24"/>
                <w:lang w:val="es-PA"/>
              </w:rPr>
              <w:t xml:space="preserve"> de practicar un nuevo deporte?</w:t>
            </w:r>
          </w:p>
        </w:tc>
      </w:tr>
    </w:tbl>
    <w:p w14:paraId="320D57CE" w14:textId="77777777" w:rsidR="00FC7509" w:rsidRPr="003F6265" w:rsidRDefault="00FC7509">
      <w:pPr>
        <w:rPr>
          <w:sz w:val="24"/>
          <w:lang w:val="es-PA"/>
        </w:rPr>
        <w:sectPr w:rsidR="00FC7509" w:rsidRPr="003F6265">
          <w:pgSz w:w="12250" w:h="15850"/>
          <w:pgMar w:top="960" w:right="660" w:bottom="1060" w:left="660" w:header="725" w:footer="875" w:gutter="0"/>
          <w:cols w:space="720"/>
        </w:sectPr>
      </w:pPr>
    </w:p>
    <w:p w14:paraId="320D57CF" w14:textId="77777777" w:rsidR="00FC7509" w:rsidRPr="003F6265" w:rsidRDefault="00104E6F">
      <w:pPr>
        <w:pStyle w:val="Textoindependiente"/>
        <w:spacing w:before="219"/>
        <w:rPr>
          <w:sz w:val="20"/>
          <w:lang w:val="es-PA"/>
        </w:rPr>
      </w:pPr>
      <w:r w:rsidRPr="003F6265">
        <w:rPr>
          <w:noProof/>
          <w:lang w:val="es-PA"/>
        </w:rPr>
        <w:lastRenderedPageBreak/>
        <mc:AlternateContent>
          <mc:Choice Requires="wps">
            <w:drawing>
              <wp:anchor distT="0" distB="0" distL="0" distR="0" simplePos="0" relativeHeight="251649024" behindDoc="0" locked="0" layoutInCell="1" allowOverlap="1" wp14:anchorId="320D5AA3" wp14:editId="212C194B">
                <wp:simplePos x="0" y="0"/>
                <wp:positionH relativeFrom="page">
                  <wp:posOffset>682752</wp:posOffset>
                </wp:positionH>
                <wp:positionV relativeFrom="page">
                  <wp:posOffset>5662548</wp:posOffset>
                </wp:positionV>
                <wp:extent cx="38100" cy="259079"/>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59079"/>
                        </a:xfrm>
                        <a:custGeom>
                          <a:avLst/>
                          <a:gdLst/>
                          <a:ahLst/>
                          <a:cxnLst/>
                          <a:rect l="l" t="t" r="r" b="b"/>
                          <a:pathLst>
                            <a:path w="38100" h="259079">
                              <a:moveTo>
                                <a:pt x="38100" y="0"/>
                              </a:moveTo>
                              <a:lnTo>
                                <a:pt x="0" y="0"/>
                              </a:lnTo>
                              <a:lnTo>
                                <a:pt x="0" y="252984"/>
                              </a:lnTo>
                              <a:lnTo>
                                <a:pt x="0" y="259080"/>
                              </a:lnTo>
                              <a:lnTo>
                                <a:pt x="38100" y="259080"/>
                              </a:lnTo>
                              <a:lnTo>
                                <a:pt x="38100" y="252984"/>
                              </a:lnTo>
                              <a:lnTo>
                                <a:pt x="38100" y="0"/>
                              </a:lnTo>
                              <a:close/>
                            </a:path>
                          </a:pathLst>
                        </a:custGeom>
                        <a:solidFill>
                          <a:srgbClr val="87AC2D"/>
                        </a:solidFill>
                      </wps:spPr>
                      <wps:bodyPr wrap="square" lIns="0" tIns="0" rIns="0" bIns="0" rtlCol="0">
                        <a:prstTxWarp prst="textNoShape">
                          <a:avLst/>
                        </a:prstTxWarp>
                        <a:noAutofit/>
                      </wps:bodyPr>
                    </wps:wsp>
                  </a:graphicData>
                </a:graphic>
              </wp:anchor>
            </w:drawing>
          </mc:Choice>
          <mc:Fallback>
            <w:pict>
              <v:shape w14:anchorId="5D8F0060" id="Graphic 983" o:spid="_x0000_s1026" style="position:absolute;margin-left:53.75pt;margin-top:445.85pt;width:3pt;height:20.4pt;z-index:251649024;visibility:visible;mso-wrap-style:square;mso-wrap-distance-left:0;mso-wrap-distance-top:0;mso-wrap-distance-right:0;mso-wrap-distance-bottom:0;mso-position-horizontal:absolute;mso-position-horizontal-relative:page;mso-position-vertical:absolute;mso-position-vertical-relative:page;v-text-anchor:top" coordsize="3810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93NQIAABEFAAAOAAAAZHJzL2Uyb0RvYy54bWysVMGO0zAQvSPxD5bvNGlg2TZqulq1WoS0&#10;WlbaIs6u4zQRjsfYbpP+PWMnTstyQCAu8Th+nrx5byaru76V5CSMbUAVdD5LKRGKQ9moQ0G/7h7e&#10;LSixjqmSSVCioGdh6d367ZtVp3ORQQ2yFIZgEmXzThe0dk7nSWJ5LVpmZ6CFwsMKTMscbs0hKQ3r&#10;MHsrkyxNPyYdmFIb4MJafLsdDuk65K8qwd2XqrLCEVlQ5ObC04Tn3j+T9YrlB8N03fCRBvsHFi1r&#10;FH50SrVljpGjaX5L1TbcgIXKzTi0CVRVw0WoAauZp6+qeamZFqEWFMfqSSb7/9Lyp9OLfjaeutWP&#10;wL9bVCTptM2nE7+xI6avTOuxSJz0QcXzpKLoHeH48v1inqLUHE+ym2V6u/QiJyyPd/nRuk8CQh52&#10;erRu8KCMEatjxHsVQ4NOeg9l8NBRgh4aStDD/eChZs7f8+R8SLqJSD3x8IctnMQOAsz5Eka2sQzk&#10;eUFIdY3Emq5Q8SyuOmQbMNlNtlx8GMuOgLj+Clymi9CE+N0IiOsAvPDzYv4F+I8ULplfM+ASrBhM&#10;81oG9yZ9kem1gxZkUz40UnpJrTnsN9KQE0OrFrf3m2w7qnAFC901NJRvrT2U52dDOpzBgtofR2YE&#10;JfKzwib3AxsDE4N9DIyTGwhjHdw01u36b8xoojEsqMN+fII4QiyPrYb8PWDA+psK7o8Oqsb3YeA2&#10;MBo3OHeh/vEf4Qf7eh9Qlz/Z+icAAAD//wMAUEsDBBQABgAIAAAAIQAfCLnc3wAAAAsBAAAPAAAA&#10;ZHJzL2Rvd25yZXYueG1sTI9BTsMwEEX3SNzBGiR21EmrNG0apwIkBFLZYHIAN54mUWM7st0m3J7p&#10;CpZ/5unPm3I/m4Fd0YfeWQHpIgGGtnG6t62A+vvtaQMsRGW1GpxFAT8YYF/d35Wq0G6yX3iVsWVU&#10;YkOhBHQxjgXnoenQqLBwI1ranZw3KlL0LddeTVRuBr5MkjU3qrd0oVMjvnbYnOXFCJAvh/Q8y/pj&#10;Wufvny4zvm7kQYjHh/l5ByziHP9guOmTOlTkdHQXqwMbKCd5RqiAzTbNgd2IdEWTo4DtapkBr0r+&#10;/4fqFwAA//8DAFBLAQItABQABgAIAAAAIQC2gziS/gAAAOEBAAATAAAAAAAAAAAAAAAAAAAAAABb&#10;Q29udGVudF9UeXBlc10ueG1sUEsBAi0AFAAGAAgAAAAhADj9If/WAAAAlAEAAAsAAAAAAAAAAAAA&#10;AAAALwEAAF9yZWxzLy5yZWxzUEsBAi0AFAAGAAgAAAAhAAPef3c1AgAAEQUAAA4AAAAAAAAAAAAA&#10;AAAALgIAAGRycy9lMm9Eb2MueG1sUEsBAi0AFAAGAAgAAAAhAB8IudzfAAAACwEAAA8AAAAAAAAA&#10;AAAAAAAAjwQAAGRycy9kb3ducmV2LnhtbFBLBQYAAAAABAAEAPMAAACbBQAAAAA=&#10;" path="m38100,l,,,252984r,6096l38100,259080r,-6096l38100,xe" fillcolor="#87ac2d" stroked="f">
                <v:path arrowok="t"/>
                <w10:wrap anchorx="page" anchory="page"/>
              </v:shape>
            </w:pict>
          </mc:Fallback>
        </mc:AlternateContent>
      </w:r>
    </w:p>
    <w:tbl>
      <w:tblPr>
        <w:tblW w:w="0" w:type="auto"/>
        <w:tblInd w:w="452" w:type="dxa"/>
        <w:tblLayout w:type="fixed"/>
        <w:tblCellMar>
          <w:left w:w="0" w:type="dxa"/>
          <w:right w:w="0" w:type="dxa"/>
        </w:tblCellMar>
        <w:tblLook w:val="01E0" w:firstRow="1" w:lastRow="1" w:firstColumn="1" w:lastColumn="1" w:noHBand="0" w:noVBand="0"/>
      </w:tblPr>
      <w:tblGrid>
        <w:gridCol w:w="10069"/>
      </w:tblGrid>
      <w:tr w:rsidR="00FC7509" w:rsidRPr="003F6265" w14:paraId="320D57D1" w14:textId="77777777">
        <w:trPr>
          <w:trHeight w:val="454"/>
        </w:trPr>
        <w:tc>
          <w:tcPr>
            <w:tcW w:w="10069" w:type="dxa"/>
          </w:tcPr>
          <w:p w14:paraId="320D57D0" w14:textId="77777777" w:rsidR="00FC7509" w:rsidRPr="003F6265" w:rsidRDefault="00104E6F">
            <w:pPr>
              <w:pStyle w:val="TableParagraph"/>
              <w:spacing w:before="98"/>
              <w:ind w:left="220"/>
              <w:rPr>
                <w:sz w:val="24"/>
                <w:lang w:val="es-PA"/>
              </w:rPr>
            </w:pPr>
            <w:r w:rsidRPr="003F6265">
              <w:rPr>
                <w:noProof/>
                <w:lang w:val="es-PA"/>
              </w:rPr>
              <mc:AlternateContent>
                <mc:Choice Requires="wpg">
                  <w:drawing>
                    <wp:anchor distT="0" distB="0" distL="0" distR="0" simplePos="0" relativeHeight="251714560" behindDoc="1" locked="0" layoutInCell="1" allowOverlap="1" wp14:anchorId="320D5AA5" wp14:editId="673A01DE">
                      <wp:simplePos x="0" y="0"/>
                      <wp:positionH relativeFrom="column">
                        <wp:posOffset>-19050</wp:posOffset>
                      </wp:positionH>
                      <wp:positionV relativeFrom="paragraph">
                        <wp:posOffset>-273</wp:posOffset>
                      </wp:positionV>
                      <wp:extent cx="6416040" cy="6530340"/>
                      <wp:effectExtent l="0" t="0" r="0" b="0"/>
                      <wp:wrapNone/>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040" cy="6530340"/>
                                <a:chOff x="0" y="0"/>
                                <a:chExt cx="6416040" cy="6530340"/>
                              </a:xfrm>
                            </wpg:grpSpPr>
                            <wps:wsp>
                              <wps:cNvPr id="985" name="Graphic 985"/>
                              <wps:cNvSpPr/>
                              <wps:spPr>
                                <a:xfrm>
                                  <a:off x="38100" y="0"/>
                                  <a:ext cx="1020444" cy="288925"/>
                                </a:xfrm>
                                <a:custGeom>
                                  <a:avLst/>
                                  <a:gdLst/>
                                  <a:ahLst/>
                                  <a:cxnLst/>
                                  <a:rect l="l" t="t" r="r" b="b"/>
                                  <a:pathLst>
                                    <a:path w="1020444" h="288925">
                                      <a:moveTo>
                                        <a:pt x="1019860" y="0"/>
                                      </a:moveTo>
                                      <a:lnTo>
                                        <a:pt x="0" y="0"/>
                                      </a:lnTo>
                                      <a:lnTo>
                                        <a:pt x="0" y="288340"/>
                                      </a:lnTo>
                                      <a:lnTo>
                                        <a:pt x="1019860" y="288340"/>
                                      </a:lnTo>
                                      <a:lnTo>
                                        <a:pt x="1019860" y="0"/>
                                      </a:lnTo>
                                      <a:close/>
                                    </a:path>
                                  </a:pathLst>
                                </a:custGeom>
                                <a:solidFill>
                                  <a:srgbClr val="F4F8E7"/>
                                </a:solidFill>
                              </wps:spPr>
                              <wps:bodyPr wrap="square" lIns="0" tIns="0" rIns="0" bIns="0" rtlCol="0">
                                <a:prstTxWarp prst="textNoShape">
                                  <a:avLst/>
                                </a:prstTxWarp>
                                <a:noAutofit/>
                              </wps:bodyPr>
                            </wps:wsp>
                            <wps:wsp>
                              <wps:cNvPr id="986" name="Graphic 986"/>
                              <wps:cNvSpPr/>
                              <wps:spPr>
                                <a:xfrm>
                                  <a:off x="0" y="0"/>
                                  <a:ext cx="1114425" cy="2388870"/>
                                </a:xfrm>
                                <a:custGeom>
                                  <a:avLst/>
                                  <a:gdLst/>
                                  <a:ahLst/>
                                  <a:cxnLst/>
                                  <a:rect l="l" t="t" r="r" b="b"/>
                                  <a:pathLst>
                                    <a:path w="1114425" h="2388870">
                                      <a:moveTo>
                                        <a:pt x="38100" y="2382710"/>
                                      </a:moveTo>
                                      <a:lnTo>
                                        <a:pt x="0" y="2382710"/>
                                      </a:lnTo>
                                      <a:lnTo>
                                        <a:pt x="0" y="2388793"/>
                                      </a:lnTo>
                                      <a:lnTo>
                                        <a:pt x="38100" y="2388793"/>
                                      </a:lnTo>
                                      <a:lnTo>
                                        <a:pt x="38100" y="2382710"/>
                                      </a:lnTo>
                                      <a:close/>
                                    </a:path>
                                    <a:path w="1114425" h="2388870">
                                      <a:moveTo>
                                        <a:pt x="38100" y="1809369"/>
                                      </a:moveTo>
                                      <a:lnTo>
                                        <a:pt x="0" y="1809369"/>
                                      </a:lnTo>
                                      <a:lnTo>
                                        <a:pt x="0" y="2382697"/>
                                      </a:lnTo>
                                      <a:lnTo>
                                        <a:pt x="38100" y="2382697"/>
                                      </a:lnTo>
                                      <a:lnTo>
                                        <a:pt x="38100" y="1809369"/>
                                      </a:lnTo>
                                      <a:close/>
                                    </a:path>
                                    <a:path w="1114425" h="2388870">
                                      <a:moveTo>
                                        <a:pt x="38100" y="0"/>
                                      </a:moveTo>
                                      <a:lnTo>
                                        <a:pt x="0" y="0"/>
                                      </a:lnTo>
                                      <a:lnTo>
                                        <a:pt x="0" y="288340"/>
                                      </a:lnTo>
                                      <a:lnTo>
                                        <a:pt x="0" y="396544"/>
                                      </a:lnTo>
                                      <a:lnTo>
                                        <a:pt x="0" y="1809292"/>
                                      </a:lnTo>
                                      <a:lnTo>
                                        <a:pt x="38100" y="1809292"/>
                                      </a:lnTo>
                                      <a:lnTo>
                                        <a:pt x="38100" y="396544"/>
                                      </a:lnTo>
                                      <a:lnTo>
                                        <a:pt x="38100" y="288340"/>
                                      </a:lnTo>
                                      <a:lnTo>
                                        <a:pt x="38100" y="0"/>
                                      </a:lnTo>
                                      <a:close/>
                                    </a:path>
                                    <a:path w="1114425" h="2388870">
                                      <a:moveTo>
                                        <a:pt x="1114298" y="0"/>
                                      </a:moveTo>
                                      <a:lnTo>
                                        <a:pt x="1057910" y="0"/>
                                      </a:lnTo>
                                      <a:lnTo>
                                        <a:pt x="1057910" y="288340"/>
                                      </a:lnTo>
                                      <a:lnTo>
                                        <a:pt x="1114298" y="288340"/>
                                      </a:lnTo>
                                      <a:lnTo>
                                        <a:pt x="1114298" y="0"/>
                                      </a:lnTo>
                                      <a:close/>
                                    </a:path>
                                  </a:pathLst>
                                </a:custGeom>
                                <a:solidFill>
                                  <a:srgbClr val="87AC2D"/>
                                </a:solidFill>
                              </wps:spPr>
                              <wps:bodyPr wrap="square" lIns="0" tIns="0" rIns="0" bIns="0" rtlCol="0">
                                <a:prstTxWarp prst="textNoShape">
                                  <a:avLst/>
                                </a:prstTxWarp>
                                <a:noAutofit/>
                              </wps:bodyPr>
                            </wps:wsp>
                            <wps:wsp>
                              <wps:cNvPr id="987" name="Graphic 987"/>
                              <wps:cNvSpPr/>
                              <wps:spPr>
                                <a:xfrm>
                                  <a:off x="202996" y="2385745"/>
                                  <a:ext cx="6210300" cy="1270"/>
                                </a:xfrm>
                                <a:custGeom>
                                  <a:avLst/>
                                  <a:gdLst/>
                                  <a:ahLst/>
                                  <a:cxnLst/>
                                  <a:rect l="l" t="t" r="r" b="b"/>
                                  <a:pathLst>
                                    <a:path w="6210300">
                                      <a:moveTo>
                                        <a:pt x="0" y="0"/>
                                      </a:moveTo>
                                      <a:lnTo>
                                        <a:pt x="6209995" y="0"/>
                                      </a:lnTo>
                                    </a:path>
                                  </a:pathLst>
                                </a:custGeom>
                                <a:ln w="6096">
                                  <a:solidFill>
                                    <a:srgbClr val="A6A6A6"/>
                                  </a:solidFill>
                                  <a:prstDash val="sysDot"/>
                                </a:ln>
                              </wps:spPr>
                              <wps:bodyPr wrap="square" lIns="0" tIns="0" rIns="0" bIns="0" rtlCol="0">
                                <a:prstTxWarp prst="textNoShape">
                                  <a:avLst/>
                                </a:prstTxWarp>
                                <a:noAutofit/>
                              </wps:bodyPr>
                            </wps:wsp>
                            <wps:wsp>
                              <wps:cNvPr id="988" name="Graphic 988"/>
                              <wps:cNvSpPr/>
                              <wps:spPr>
                                <a:xfrm>
                                  <a:off x="0" y="2388793"/>
                                  <a:ext cx="38100" cy="579120"/>
                                </a:xfrm>
                                <a:custGeom>
                                  <a:avLst/>
                                  <a:gdLst/>
                                  <a:ahLst/>
                                  <a:cxnLst/>
                                  <a:rect l="l" t="t" r="r" b="b"/>
                                  <a:pathLst>
                                    <a:path w="38100" h="579120">
                                      <a:moveTo>
                                        <a:pt x="38100" y="0"/>
                                      </a:moveTo>
                                      <a:lnTo>
                                        <a:pt x="0" y="0"/>
                                      </a:lnTo>
                                      <a:lnTo>
                                        <a:pt x="0" y="573024"/>
                                      </a:lnTo>
                                      <a:lnTo>
                                        <a:pt x="0" y="579120"/>
                                      </a:lnTo>
                                      <a:lnTo>
                                        <a:pt x="38100" y="579120"/>
                                      </a:lnTo>
                                      <a:lnTo>
                                        <a:pt x="38100" y="573024"/>
                                      </a:lnTo>
                                      <a:lnTo>
                                        <a:pt x="38100" y="0"/>
                                      </a:lnTo>
                                      <a:close/>
                                    </a:path>
                                  </a:pathLst>
                                </a:custGeom>
                                <a:solidFill>
                                  <a:srgbClr val="87AC2D"/>
                                </a:solidFill>
                              </wps:spPr>
                              <wps:bodyPr wrap="square" lIns="0" tIns="0" rIns="0" bIns="0" rtlCol="0">
                                <a:prstTxWarp prst="textNoShape">
                                  <a:avLst/>
                                </a:prstTxWarp>
                                <a:noAutofit/>
                              </wps:bodyPr>
                            </wps:wsp>
                            <wps:wsp>
                              <wps:cNvPr id="989" name="Graphic 989"/>
                              <wps:cNvSpPr/>
                              <wps:spPr>
                                <a:xfrm>
                                  <a:off x="202996" y="2964865"/>
                                  <a:ext cx="6210300" cy="1270"/>
                                </a:xfrm>
                                <a:custGeom>
                                  <a:avLst/>
                                  <a:gdLst/>
                                  <a:ahLst/>
                                  <a:cxnLst/>
                                  <a:rect l="l" t="t" r="r" b="b"/>
                                  <a:pathLst>
                                    <a:path w="6210300">
                                      <a:moveTo>
                                        <a:pt x="0" y="0"/>
                                      </a:moveTo>
                                      <a:lnTo>
                                        <a:pt x="6209995" y="0"/>
                                      </a:lnTo>
                                    </a:path>
                                  </a:pathLst>
                                </a:custGeom>
                                <a:ln w="6096">
                                  <a:solidFill>
                                    <a:srgbClr val="A6A6A6"/>
                                  </a:solidFill>
                                  <a:prstDash val="sysDot"/>
                                </a:ln>
                              </wps:spPr>
                              <wps:bodyPr wrap="square" lIns="0" tIns="0" rIns="0" bIns="0" rtlCol="0">
                                <a:prstTxWarp prst="textNoShape">
                                  <a:avLst/>
                                </a:prstTxWarp>
                                <a:noAutofit/>
                              </wps:bodyPr>
                            </wps:wsp>
                            <wps:wsp>
                              <wps:cNvPr id="990" name="Graphic 990"/>
                              <wps:cNvSpPr/>
                              <wps:spPr>
                                <a:xfrm>
                                  <a:off x="0" y="2967913"/>
                                  <a:ext cx="38100" cy="998219"/>
                                </a:xfrm>
                                <a:custGeom>
                                  <a:avLst/>
                                  <a:gdLst/>
                                  <a:ahLst/>
                                  <a:cxnLst/>
                                  <a:rect l="l" t="t" r="r" b="b"/>
                                  <a:pathLst>
                                    <a:path w="38100" h="998219">
                                      <a:moveTo>
                                        <a:pt x="38100" y="0"/>
                                      </a:moveTo>
                                      <a:lnTo>
                                        <a:pt x="0" y="0"/>
                                      </a:lnTo>
                                      <a:lnTo>
                                        <a:pt x="0" y="992124"/>
                                      </a:lnTo>
                                      <a:lnTo>
                                        <a:pt x="0" y="998220"/>
                                      </a:lnTo>
                                      <a:lnTo>
                                        <a:pt x="38100" y="998220"/>
                                      </a:lnTo>
                                      <a:lnTo>
                                        <a:pt x="38100" y="992124"/>
                                      </a:lnTo>
                                      <a:lnTo>
                                        <a:pt x="38100" y="0"/>
                                      </a:lnTo>
                                      <a:close/>
                                    </a:path>
                                  </a:pathLst>
                                </a:custGeom>
                                <a:solidFill>
                                  <a:srgbClr val="87AC2D"/>
                                </a:solidFill>
                              </wps:spPr>
                              <wps:bodyPr wrap="square" lIns="0" tIns="0" rIns="0" bIns="0" rtlCol="0">
                                <a:prstTxWarp prst="textNoShape">
                                  <a:avLst/>
                                </a:prstTxWarp>
                                <a:noAutofit/>
                              </wps:bodyPr>
                            </wps:wsp>
                            <wps:wsp>
                              <wps:cNvPr id="991" name="Graphic 991"/>
                              <wps:cNvSpPr/>
                              <wps:spPr>
                                <a:xfrm>
                                  <a:off x="202996" y="3963085"/>
                                  <a:ext cx="6210300" cy="1270"/>
                                </a:xfrm>
                                <a:custGeom>
                                  <a:avLst/>
                                  <a:gdLst/>
                                  <a:ahLst/>
                                  <a:cxnLst/>
                                  <a:rect l="l" t="t" r="r" b="b"/>
                                  <a:pathLst>
                                    <a:path w="6210300">
                                      <a:moveTo>
                                        <a:pt x="0" y="0"/>
                                      </a:moveTo>
                                      <a:lnTo>
                                        <a:pt x="6209995" y="0"/>
                                      </a:lnTo>
                                    </a:path>
                                  </a:pathLst>
                                </a:custGeom>
                                <a:ln w="6096">
                                  <a:solidFill>
                                    <a:srgbClr val="A6A6A6"/>
                                  </a:solidFill>
                                  <a:prstDash val="sysDot"/>
                                </a:ln>
                              </wps:spPr>
                              <wps:bodyPr wrap="square" lIns="0" tIns="0" rIns="0" bIns="0" rtlCol="0">
                                <a:prstTxWarp prst="textNoShape">
                                  <a:avLst/>
                                </a:prstTxWarp>
                                <a:noAutofit/>
                              </wps:bodyPr>
                            </wps:wsp>
                            <wps:wsp>
                              <wps:cNvPr id="992" name="Graphic 992"/>
                              <wps:cNvSpPr/>
                              <wps:spPr>
                                <a:xfrm>
                                  <a:off x="0" y="3966082"/>
                                  <a:ext cx="38100" cy="579755"/>
                                </a:xfrm>
                                <a:custGeom>
                                  <a:avLst/>
                                  <a:gdLst/>
                                  <a:ahLst/>
                                  <a:cxnLst/>
                                  <a:rect l="l" t="t" r="r" b="b"/>
                                  <a:pathLst>
                                    <a:path w="38100" h="579755">
                                      <a:moveTo>
                                        <a:pt x="38100" y="0"/>
                                      </a:moveTo>
                                      <a:lnTo>
                                        <a:pt x="0" y="0"/>
                                      </a:lnTo>
                                      <a:lnTo>
                                        <a:pt x="0" y="573328"/>
                                      </a:lnTo>
                                      <a:lnTo>
                                        <a:pt x="0" y="579424"/>
                                      </a:lnTo>
                                      <a:lnTo>
                                        <a:pt x="38100" y="579424"/>
                                      </a:lnTo>
                                      <a:lnTo>
                                        <a:pt x="38100" y="573328"/>
                                      </a:lnTo>
                                      <a:lnTo>
                                        <a:pt x="38100" y="0"/>
                                      </a:lnTo>
                                      <a:close/>
                                    </a:path>
                                  </a:pathLst>
                                </a:custGeom>
                                <a:solidFill>
                                  <a:srgbClr val="87AC2D"/>
                                </a:solidFill>
                              </wps:spPr>
                              <wps:bodyPr wrap="square" lIns="0" tIns="0" rIns="0" bIns="0" rtlCol="0">
                                <a:prstTxWarp prst="textNoShape">
                                  <a:avLst/>
                                </a:prstTxWarp>
                                <a:noAutofit/>
                              </wps:bodyPr>
                            </wps:wsp>
                            <wps:wsp>
                              <wps:cNvPr id="993" name="Graphic 993"/>
                              <wps:cNvSpPr/>
                              <wps:spPr>
                                <a:xfrm>
                                  <a:off x="202996" y="4542459"/>
                                  <a:ext cx="6210300" cy="1270"/>
                                </a:xfrm>
                                <a:custGeom>
                                  <a:avLst/>
                                  <a:gdLst/>
                                  <a:ahLst/>
                                  <a:cxnLst/>
                                  <a:rect l="l" t="t" r="r" b="b"/>
                                  <a:pathLst>
                                    <a:path w="6210300">
                                      <a:moveTo>
                                        <a:pt x="0" y="0"/>
                                      </a:moveTo>
                                      <a:lnTo>
                                        <a:pt x="6209995" y="0"/>
                                      </a:lnTo>
                                    </a:path>
                                  </a:pathLst>
                                </a:custGeom>
                                <a:ln w="6096">
                                  <a:solidFill>
                                    <a:srgbClr val="A6A6A6"/>
                                  </a:solidFill>
                                  <a:prstDash val="sysDot"/>
                                </a:ln>
                              </wps:spPr>
                              <wps:bodyPr wrap="square" lIns="0" tIns="0" rIns="0" bIns="0" rtlCol="0">
                                <a:prstTxWarp prst="textNoShape">
                                  <a:avLst/>
                                </a:prstTxWarp>
                                <a:noAutofit/>
                              </wps:bodyPr>
                            </wps:wsp>
                            <wps:wsp>
                              <wps:cNvPr id="994" name="Graphic 994"/>
                              <wps:cNvSpPr/>
                              <wps:spPr>
                                <a:xfrm>
                                  <a:off x="0" y="4545507"/>
                                  <a:ext cx="38100" cy="216535"/>
                                </a:xfrm>
                                <a:custGeom>
                                  <a:avLst/>
                                  <a:gdLst/>
                                  <a:ahLst/>
                                  <a:cxnLst/>
                                  <a:rect l="l" t="t" r="r" b="b"/>
                                  <a:pathLst>
                                    <a:path w="38100" h="216535">
                                      <a:moveTo>
                                        <a:pt x="38100" y="0"/>
                                      </a:moveTo>
                                      <a:lnTo>
                                        <a:pt x="0" y="0"/>
                                      </a:lnTo>
                                      <a:lnTo>
                                        <a:pt x="0" y="216408"/>
                                      </a:lnTo>
                                      <a:lnTo>
                                        <a:pt x="38100" y="216408"/>
                                      </a:lnTo>
                                      <a:lnTo>
                                        <a:pt x="38100" y="0"/>
                                      </a:lnTo>
                                      <a:close/>
                                    </a:path>
                                  </a:pathLst>
                                </a:custGeom>
                                <a:solidFill>
                                  <a:srgbClr val="87AC2D"/>
                                </a:solidFill>
                              </wps:spPr>
                              <wps:bodyPr wrap="square" lIns="0" tIns="0" rIns="0" bIns="0" rtlCol="0">
                                <a:prstTxWarp prst="textNoShape">
                                  <a:avLst/>
                                </a:prstTxWarp>
                                <a:noAutofit/>
                              </wps:bodyPr>
                            </wps:wsp>
                            <wps:wsp>
                              <wps:cNvPr id="995" name="Graphic 995"/>
                              <wps:cNvSpPr/>
                              <wps:spPr>
                                <a:xfrm>
                                  <a:off x="378256" y="4761915"/>
                                  <a:ext cx="6038215" cy="253365"/>
                                </a:xfrm>
                                <a:custGeom>
                                  <a:avLst/>
                                  <a:gdLst/>
                                  <a:ahLst/>
                                  <a:cxnLst/>
                                  <a:rect l="l" t="t" r="r" b="b"/>
                                  <a:pathLst>
                                    <a:path w="6038215" h="253365">
                                      <a:moveTo>
                                        <a:pt x="6030214" y="0"/>
                                      </a:moveTo>
                                      <a:lnTo>
                                        <a:pt x="6096" y="0"/>
                                      </a:lnTo>
                                      <a:lnTo>
                                        <a:pt x="4572" y="0"/>
                                      </a:lnTo>
                                      <a:lnTo>
                                        <a:pt x="0" y="0"/>
                                      </a:lnTo>
                                      <a:lnTo>
                                        <a:pt x="0" y="252984"/>
                                      </a:lnTo>
                                      <a:lnTo>
                                        <a:pt x="4572" y="252984"/>
                                      </a:lnTo>
                                      <a:lnTo>
                                        <a:pt x="6096" y="252984"/>
                                      </a:lnTo>
                                      <a:lnTo>
                                        <a:pt x="6030214" y="252984"/>
                                      </a:lnTo>
                                      <a:lnTo>
                                        <a:pt x="6030214" y="0"/>
                                      </a:lnTo>
                                      <a:close/>
                                    </a:path>
                                    <a:path w="6038215" h="253365">
                                      <a:moveTo>
                                        <a:pt x="6037783" y="0"/>
                                      </a:moveTo>
                                      <a:lnTo>
                                        <a:pt x="6031687" y="0"/>
                                      </a:lnTo>
                                      <a:lnTo>
                                        <a:pt x="6031687" y="252984"/>
                                      </a:lnTo>
                                      <a:lnTo>
                                        <a:pt x="6037783" y="252984"/>
                                      </a:lnTo>
                                      <a:lnTo>
                                        <a:pt x="6037783" y="0"/>
                                      </a:lnTo>
                                      <a:close/>
                                    </a:path>
                                  </a:pathLst>
                                </a:custGeom>
                                <a:solidFill>
                                  <a:srgbClr val="F4F8E7"/>
                                </a:solidFill>
                              </wps:spPr>
                              <wps:bodyPr wrap="square" lIns="0" tIns="0" rIns="0" bIns="0" rtlCol="0">
                                <a:prstTxWarp prst="textNoShape">
                                  <a:avLst/>
                                </a:prstTxWarp>
                                <a:noAutofit/>
                              </wps:bodyPr>
                            </wps:wsp>
                            <wps:wsp>
                              <wps:cNvPr id="996" name="Graphic 996"/>
                              <wps:cNvSpPr/>
                              <wps:spPr>
                                <a:xfrm>
                                  <a:off x="0" y="5020995"/>
                                  <a:ext cx="38100" cy="459105"/>
                                </a:xfrm>
                                <a:custGeom>
                                  <a:avLst/>
                                  <a:gdLst/>
                                  <a:ahLst/>
                                  <a:cxnLst/>
                                  <a:rect l="l" t="t" r="r" b="b"/>
                                  <a:pathLst>
                                    <a:path w="38100" h="459105">
                                      <a:moveTo>
                                        <a:pt x="38100" y="0"/>
                                      </a:moveTo>
                                      <a:lnTo>
                                        <a:pt x="0" y="0"/>
                                      </a:lnTo>
                                      <a:lnTo>
                                        <a:pt x="0" y="458724"/>
                                      </a:lnTo>
                                      <a:lnTo>
                                        <a:pt x="38100" y="458724"/>
                                      </a:lnTo>
                                      <a:lnTo>
                                        <a:pt x="38100" y="0"/>
                                      </a:lnTo>
                                      <a:close/>
                                    </a:path>
                                  </a:pathLst>
                                </a:custGeom>
                                <a:solidFill>
                                  <a:srgbClr val="87AC2D"/>
                                </a:solidFill>
                              </wps:spPr>
                              <wps:bodyPr wrap="square" lIns="0" tIns="0" rIns="0" bIns="0" rtlCol="0">
                                <a:prstTxWarp prst="textNoShape">
                                  <a:avLst/>
                                </a:prstTxWarp>
                                <a:noAutofit/>
                              </wps:bodyPr>
                            </wps:wsp>
                            <wps:wsp>
                              <wps:cNvPr id="997" name="Graphic 997"/>
                              <wps:cNvSpPr/>
                              <wps:spPr>
                                <a:xfrm>
                                  <a:off x="381304" y="5020995"/>
                                  <a:ext cx="6031865" cy="459105"/>
                                </a:xfrm>
                                <a:custGeom>
                                  <a:avLst/>
                                  <a:gdLst/>
                                  <a:ahLst/>
                                  <a:cxnLst/>
                                  <a:rect l="l" t="t" r="r" b="b"/>
                                  <a:pathLst>
                                    <a:path w="6031865" h="459105">
                                      <a:moveTo>
                                        <a:pt x="0" y="0"/>
                                      </a:moveTo>
                                      <a:lnTo>
                                        <a:pt x="0" y="458724"/>
                                      </a:lnTo>
                                    </a:path>
                                    <a:path w="6031865" h="459105">
                                      <a:moveTo>
                                        <a:pt x="6031687" y="0"/>
                                      </a:moveTo>
                                      <a:lnTo>
                                        <a:pt x="6031687" y="458724"/>
                                      </a:lnTo>
                                    </a:path>
                                  </a:pathLst>
                                </a:custGeom>
                                <a:ln w="6096">
                                  <a:solidFill>
                                    <a:srgbClr val="87AC2D"/>
                                  </a:solidFill>
                                  <a:prstDash val="sysDot"/>
                                </a:ln>
                              </wps:spPr>
                              <wps:bodyPr wrap="square" lIns="0" tIns="0" rIns="0" bIns="0" rtlCol="0">
                                <a:prstTxWarp prst="textNoShape">
                                  <a:avLst/>
                                </a:prstTxWarp>
                                <a:noAutofit/>
                              </wps:bodyPr>
                            </wps:wsp>
                            <wps:wsp>
                              <wps:cNvPr id="998" name="Graphic 998"/>
                              <wps:cNvSpPr/>
                              <wps:spPr>
                                <a:xfrm>
                                  <a:off x="0" y="5479796"/>
                                  <a:ext cx="38100" cy="1044575"/>
                                </a:xfrm>
                                <a:custGeom>
                                  <a:avLst/>
                                  <a:gdLst/>
                                  <a:ahLst/>
                                  <a:cxnLst/>
                                  <a:rect l="l" t="t" r="r" b="b"/>
                                  <a:pathLst>
                                    <a:path w="38100" h="1044575">
                                      <a:moveTo>
                                        <a:pt x="38100" y="0"/>
                                      </a:moveTo>
                                      <a:lnTo>
                                        <a:pt x="0" y="0"/>
                                      </a:lnTo>
                                      <a:lnTo>
                                        <a:pt x="0" y="1044244"/>
                                      </a:lnTo>
                                      <a:lnTo>
                                        <a:pt x="38100" y="1044244"/>
                                      </a:lnTo>
                                      <a:lnTo>
                                        <a:pt x="38100" y="0"/>
                                      </a:lnTo>
                                      <a:close/>
                                    </a:path>
                                  </a:pathLst>
                                </a:custGeom>
                                <a:solidFill>
                                  <a:srgbClr val="87AC2D"/>
                                </a:solidFill>
                              </wps:spPr>
                              <wps:bodyPr wrap="square" lIns="0" tIns="0" rIns="0" bIns="0" rtlCol="0">
                                <a:prstTxWarp prst="textNoShape">
                                  <a:avLst/>
                                </a:prstTxWarp>
                                <a:noAutofit/>
                              </wps:bodyPr>
                            </wps:wsp>
                            <wps:wsp>
                              <wps:cNvPr id="999" name="Graphic 999"/>
                              <wps:cNvSpPr/>
                              <wps:spPr>
                                <a:xfrm>
                                  <a:off x="378256" y="5479719"/>
                                  <a:ext cx="6038215" cy="1047750"/>
                                </a:xfrm>
                                <a:custGeom>
                                  <a:avLst/>
                                  <a:gdLst/>
                                  <a:ahLst/>
                                  <a:cxnLst/>
                                  <a:rect l="l" t="t" r="r" b="b"/>
                                  <a:pathLst>
                                    <a:path w="6038215" h="1047750">
                                      <a:moveTo>
                                        <a:pt x="3048" y="0"/>
                                      </a:moveTo>
                                      <a:lnTo>
                                        <a:pt x="3048" y="1044321"/>
                                      </a:lnTo>
                                    </a:path>
                                    <a:path w="6038215" h="1047750">
                                      <a:moveTo>
                                        <a:pt x="6034735" y="0"/>
                                      </a:moveTo>
                                      <a:lnTo>
                                        <a:pt x="6034735" y="1044321"/>
                                      </a:lnTo>
                                    </a:path>
                                    <a:path w="6038215" h="1047750">
                                      <a:moveTo>
                                        <a:pt x="0" y="1047369"/>
                                      </a:moveTo>
                                      <a:lnTo>
                                        <a:pt x="6096" y="1047369"/>
                                      </a:lnTo>
                                    </a:path>
                                    <a:path w="6038215" h="1047750">
                                      <a:moveTo>
                                        <a:pt x="0" y="1047369"/>
                                      </a:moveTo>
                                      <a:lnTo>
                                        <a:pt x="6096" y="1047369"/>
                                      </a:lnTo>
                                    </a:path>
                                    <a:path w="6038215" h="1047750">
                                      <a:moveTo>
                                        <a:pt x="6096" y="1047369"/>
                                      </a:moveTo>
                                      <a:lnTo>
                                        <a:pt x="6031687" y="1047369"/>
                                      </a:lnTo>
                                    </a:path>
                                    <a:path w="6038215" h="1047750">
                                      <a:moveTo>
                                        <a:pt x="6031687" y="1047369"/>
                                      </a:moveTo>
                                      <a:lnTo>
                                        <a:pt x="6037783" y="1047369"/>
                                      </a:lnTo>
                                    </a:path>
                                    <a:path w="6038215" h="1047750">
                                      <a:moveTo>
                                        <a:pt x="6031687" y="1047369"/>
                                      </a:moveTo>
                                      <a:lnTo>
                                        <a:pt x="6037783" y="1047369"/>
                                      </a:lnTo>
                                    </a:path>
                                  </a:pathLst>
                                </a:custGeom>
                                <a:ln w="6096">
                                  <a:solidFill>
                                    <a:srgbClr val="87AC2D"/>
                                  </a:solidFill>
                                  <a:prstDash val="sysDot"/>
                                </a:ln>
                              </wps:spPr>
                              <wps:bodyPr wrap="square" lIns="0" tIns="0" rIns="0" bIns="0" rtlCol="0">
                                <a:prstTxWarp prst="textNoShape">
                                  <a:avLst/>
                                </a:prstTxWarp>
                                <a:noAutofit/>
                              </wps:bodyPr>
                            </wps:wsp>
                          </wpg:wgp>
                        </a:graphicData>
                      </a:graphic>
                    </wp:anchor>
                  </w:drawing>
                </mc:Choice>
                <mc:Fallback>
                  <w:pict>
                    <v:group w14:anchorId="1BADC5DA" id="Group 984" o:spid="_x0000_s1026" style="position:absolute;margin-left:-1.5pt;margin-top:0;width:505.2pt;height:514.2pt;z-index:-251601920;mso-wrap-distance-left:0;mso-wrap-distance-right:0" coordsize="64160,6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2hlwcAAPo7AAAOAAAAZHJzL2Uyb0RvYy54bWzsW9tuo0gQfV9p/wHxvmNorm2NM4omk2il&#10;0exIM6t9JhhftBhYIHHy91t9KWgutiHJ2HlAkdIYiqa6OFWnqrv5+OlpF2uPUV5s02Shmx8MXYuS&#10;MF1uk/VC//vn7R++rhVlkCyDOE2ihf4cFfqnq99/+7jP5hFJN2m8jHINOkmK+T5b6JuyzOazWRFu&#10;ol1QfEizKIGLqzTfBSX8zNezZR7sofddPCOG4c72ab7M8jSMigLO3oiL+hXvf7WKwvKv1aqISi1e&#10;6KBbyf/n/P89+z+7+hjM13mQbbahVCN4gRa7YJvAQ6uuboIy0B7ybaer3TbM0yJdlR/CdDdLV6tt&#10;GPExwGhMozWauzx9yPhY1vP9OqvMBKZt2enF3YbfHu/y7Ef2PRfaw+HXNPy3ALvM9tl6rl5nv9e1&#10;8NMq37GbYBDaE7foc2XR6KnUQjjp2qZr2GD4EK65jmVY8IPbPNzAi+ncF26+nLhzFszFg7l6lTr7&#10;DPBT1CYqXmeiH5sgi7jlC2aC77m2XS506ju6lgQ7wPGdhAw7BeNhjwc5Zkf5q5AmbVnJ8k0DzNG1&#10;lGkQw7ZtYSni+5TwjqvhBvPwoSjvopTbPHj8WpTcjuslHgUbPAqfEjzMwQMY9mOO/VLXAPu5rgH2&#10;78V7yIKS3cdeJDvU9uDFqMpmoUtN2OVd+hj9TLlgyV6caZjUd5XBgK61TJyosk0pvIZtxvsTMvBA&#10;iRHoDgWwFYLqg0eKc/ApHYdxWkRgRzjFRl8dcIvASdXmRRpvl7fbOGYmKPL1/ec41x4DMO6tfet/&#10;8Zg94RZFDCBazAUQ2NF9unwGJO0BOgu9+O8hyCNdi/9MAKsw9hIPcjy4x4O8jD+nPIBx6+dF+fPp&#10;nyDPtAwOF3oJ3vYtRcgGcwQHG1Qly+5M0uuHMl1tGXK4bkIj+QPcRwD5DH7kdv3IHeVHCqCCOUYb&#10;0zRtG/yGRxti+b7v4QtHN1RfKNoJovYvcCLUhTmRVIW9g9pDBJjrgABSxDNR4VquCX7pJQ1ZlMC2&#10;4U/wbI9aEpwogW2PDuOkFY2xz45PKZFltFFM36CWS6X6x43SlEV1sG0ZhbgUPRYlsO0xygjpfi3e&#10;1CjDMIJSOCxsG4Y4HW0F4CzqOsBOIsRhT9iqPbLhE0qOStaYHyc9QIm66wHMUAu3bfUGr4sFI0Ih&#10;/UWuh3B8CL+m4XgUXF+VReNiK4ysSg4YoarESPGTJmH0gskDHKuRVeHAFlX63vVnciPRoYhNVIn8&#10;LVPJKuX0ulTJA9fglJMYhFIgXMAhUIzj2TyxrFnTJaZhsaSU5egmuRxloiJ9NNn0jUN+5BKDUgoJ&#10;gOJzwn8kWI8meHHCsl/XAGMxFRR0tkB87bK/LojBISDfugmKjcgLi+fiJi2rUCjzrCkh7CmsIE62&#10;CyufGW4wygVAWKYls50a4DLMM3izMEswsp09J5SKQEYo9ehDepeUDqG96RPIE9iqpOx4lkGGsHfD&#10;PtgTtqLHWr+RwidVqHvGN4RP7tDxxD1nme6gXa/kqfhgr1S5h7q2707cI6dbWhnTxD1yeuT8kxEU&#10;4miLe+DUC7iHusAuvNLu5R5KfWJiJXtB7pF6nIt7KCXmIO5helXcjJEf2zb3jBQ+qcLEPTnM/r2j&#10;KUJqdr3SHOWVCvfAxIFliJn62jWx3JjqnqnuudREOEyUdbiHz50NzrBEEQAAdw2f31kDXMY0Wfd4&#10;zsUWlKQiou5hepyLe6DusQivIyHdQirBtlkgUfsESdUMAXXPGOGTKtQ9T3XPu1ieguWSjlfyvG6w&#10;VyrcYzsAFofnfbVrTtwjF7KnuudydQ9sNmjXPXyOaDDKBfcAwB3H4HPSNcAV7iEmbPx4B9wj9TgX&#10;98DjbOM499SBf5TwxBLvgyW6m4Fg6WHMvIHl+cQRKzO255rUbM+OGbDMDyfFfgbHssT0GeQyZ58+&#10;cFEVtp1BaNLnSCBmEBMCi7IAc2j6mi+0qIKYmGErEjTb8SBJVvrDy9iqeVzbNfpkiAPLsscnw6tn&#10;DpCthjFItjbPSPH2yDpT4mI1VqxgSdicfFee50Oqo9j28LuyTNeHpUhFFm2LrXgPgIBKctgQKyVG&#10;ip+0yIsWCaa9XGxHbd9u1AML1GxpuZ1GvGQvlwO7DtnaLQTQ3jQCcmjY/MAuXyL+SaoGj5J69EW/&#10;ms8Rm4f8afjSne343uDKdJQw6oj+24koL/KfaYPHWP/pbvAQO9MGp+EAO8sQnNvrRCwks5U3nkZc&#10;1o0qVY47UtM9jjtRD+YlcJmL4p7mgQ9W2Qv949DjVdljShxxo8HV7yGvmnacnPyI4hBtdXecwGa9&#10;Mdm7AKlje9QDDjxEWybs6ne8d8BbqMi5iIs9j5zYMloT5jhpdM2Jui66jZ9294fAqTE+pFTA3JHE&#10;+nid/0GMrStgwIjnOfjuL1oCoyq9zmTYw3b9AmkLQQZ+i/DVTSALAep+DhPGAPI8pgAYzfZgxk0t&#10;1o6QWCX7xmqI+MgUPb2Bvyqim+KvNsV70OHA2I68kaqAfmNrqBlLs+sjylTlefOOV7+aX6jMlHHJ&#10;D8RYeBrw0ReQCP/AlJfW8mNY9gWr+pvvy6o/2b36HwAA//8DAFBLAwQUAAYACAAAACEACpzKe98A&#10;AAAJAQAADwAAAGRycy9kb3ducmV2LnhtbEyPQWvCQBCF74X+h2UKvelu1LYSsxGRticpqIXibUzG&#10;JJidDdk1if++m1N7GWZ4jzffS9aDqUVHrassa4imCgRxZvOKCw3fx4/JEoTzyDnWlknDnRys08eH&#10;BOPc9ryn7uALEULYxaih9L6JpXRZSQbd1DbEQbvY1qAPZ1vIvMU+hJtazpR6lQYrDh9KbGhbUnY9&#10;3IyGzx77zTx673bXy/Z+Or58/ewi0vr5adisQHga/J8ZRvyADmlgOtsb507UGibzUMVrCHNUlXpb&#10;gDiP22y5AJkm8n+D9BcAAP//AwBQSwECLQAUAAYACAAAACEAtoM4kv4AAADhAQAAEwAAAAAAAAAA&#10;AAAAAAAAAAAAW0NvbnRlbnRfVHlwZXNdLnhtbFBLAQItABQABgAIAAAAIQA4/SH/1gAAAJQBAAAL&#10;AAAAAAAAAAAAAAAAAC8BAABfcmVscy8ucmVsc1BLAQItABQABgAIAAAAIQDseO2hlwcAAPo7AAAO&#10;AAAAAAAAAAAAAAAAAC4CAABkcnMvZTJvRG9jLnhtbFBLAQItABQABgAIAAAAIQAKnMp73wAAAAkB&#10;AAAPAAAAAAAAAAAAAAAAAPEJAABkcnMvZG93bnJldi54bWxQSwUGAAAAAAQABADzAAAA/QoAAAAA&#10;">
                      <v:shape id="Graphic 985" o:spid="_x0000_s1027" style="position:absolute;left:381;width:10204;height:2889;visibility:visible;mso-wrap-style:square;v-text-anchor:top" coordsize="1020444,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1OkxQAAANwAAAAPAAAAZHJzL2Rvd25yZXYueG1sRI9Ba8JA&#10;FITvBf/D8oTe6sZii0ZXsWJb6U2j4PGRfSbB7Nu4u03Sf98tFDwOM/MNs1j1phYtOV9ZVjAeJSCI&#10;c6srLhQcs/enKQgfkDXWlknBD3lYLQcPC0y17XhP7SEUIkLYp6igDKFJpfR5SQb9yDbE0btYZzBE&#10;6QqpHXYRbmr5nCSv0mDFcaHEhjYl5dfDt1GwP80+Xbvbfny9+Syf3DLZna+tUo/Dfj0HEagP9/B/&#10;e6cVzKYv8HcmHgG5/AUAAP//AwBQSwECLQAUAAYACAAAACEA2+H2y+4AAACFAQAAEwAAAAAAAAAA&#10;AAAAAAAAAAAAW0NvbnRlbnRfVHlwZXNdLnhtbFBLAQItABQABgAIAAAAIQBa9CxbvwAAABUBAAAL&#10;AAAAAAAAAAAAAAAAAB8BAABfcmVscy8ucmVsc1BLAQItABQABgAIAAAAIQAj31OkxQAAANwAAAAP&#10;AAAAAAAAAAAAAAAAAAcCAABkcnMvZG93bnJldi54bWxQSwUGAAAAAAMAAwC3AAAA+QIAAAAA&#10;" path="m1019860,l,,,288340r1019860,l1019860,xe" fillcolor="#f4f8e7" stroked="f">
                        <v:path arrowok="t"/>
                      </v:shape>
                      <v:shape id="Graphic 986" o:spid="_x0000_s1028" style="position:absolute;width:11144;height:23888;visibility:visible;mso-wrap-style:square;v-text-anchor:top" coordsize="1114425,238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4qRxgAAANwAAAAPAAAAZHJzL2Rvd25yZXYueG1sRI9Pa8JA&#10;FMTvBb/D8oTe6sYerKZZRRTBBjzUP+T6mn0mwezbNLtN4rfvFgoeh5n5DZOsBlOLjlpXWVYwnUQg&#10;iHOrKy4UnE+7lzkI55E11pZJwZ0crJajpwRjbXv+pO7oCxEg7GJUUHrfxFK6vCSDbmIb4uBdbWvQ&#10;B9kWUrfYB7ip5WsUzaTBisNCiQ1tSspvxx+joD+n3/nH/etwesv0PjtsdzbVF6Wex8P6HYSnwT/C&#10;/+29VrCYz+DvTDgCcvkLAAD//wMAUEsBAi0AFAAGAAgAAAAhANvh9svuAAAAhQEAABMAAAAAAAAA&#10;AAAAAAAAAAAAAFtDb250ZW50X1R5cGVzXS54bWxQSwECLQAUAAYACAAAACEAWvQsW78AAAAVAQAA&#10;CwAAAAAAAAAAAAAAAAAfAQAAX3JlbHMvLnJlbHNQSwECLQAUAAYACAAAACEA92+KkcYAAADcAAAA&#10;DwAAAAAAAAAAAAAAAAAHAgAAZHJzL2Rvd25yZXYueG1sUEsFBgAAAAADAAMAtwAAAPoCAAAAAA==&#10;" path="m38100,2382710r-38100,l,2388793r38100,l38100,2382710xem38100,1809369r-38100,l,2382697r38100,l38100,1809369xem38100,l,,,288340,,396544,,1809292r38100,l38100,396544r,-108204l38100,xem1114298,r-56388,l1057910,288340r56388,l1114298,xe" fillcolor="#87ac2d" stroked="f">
                        <v:path arrowok="t"/>
                      </v:shape>
                      <v:shape id="Graphic 987" o:spid="_x0000_s1029" style="position:absolute;left:2029;top:23857;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xAAAANwAAAAPAAAAZHJzL2Rvd25yZXYueG1sRI9Pi8Iw&#10;FMTvgt8hvIW9yJq6oNVqFFEE0Yu64vnZvP5hm5fSRK3ffrMgeBxm5jfMbNGaStypcaVlBYN+BII4&#10;tbrkXMH5Z/M1BuE8ssbKMil4koPFvNuZYaLtg490P/lcBAi7BBUU3teJlC4tyKDr25o4eJltDPog&#10;m1zqBh8Bbir5HUUjabDksFBgTauC0t/TzSi4XHb7kez14l2WD9f6WtrDMtsq9fnRLqcgPLX+HX61&#10;t1rBZBzD/5lwBOT8DwAA//8DAFBLAQItABQABgAIAAAAIQDb4fbL7gAAAIUBAAATAAAAAAAAAAAA&#10;AAAAAAAAAABbQ29udGVudF9UeXBlc10ueG1sUEsBAi0AFAAGAAgAAAAhAFr0LFu/AAAAFQEAAAsA&#10;AAAAAAAAAAAAAAAAHwEAAF9yZWxzLy5yZWxzUEsBAi0AFAAGAAgAAAAhAJb5XT/EAAAA3AAAAA8A&#10;AAAAAAAAAAAAAAAABwIAAGRycy9kb3ducmV2LnhtbFBLBQYAAAAAAwADALcAAAD4AgAAAAA=&#10;" path="m,l6209995,e" filled="f" strokecolor="#a6a6a6" strokeweight=".48pt">
                        <v:stroke dashstyle="1 1"/>
                        <v:path arrowok="t"/>
                      </v:shape>
                      <v:shape id="Graphic 988" o:spid="_x0000_s1030" style="position:absolute;top:23887;width:381;height:5792;visibility:visible;mso-wrap-style:square;v-text-anchor:top" coordsize="381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50wwAAANwAAAAPAAAAZHJzL2Rvd25yZXYueG1sRE/JasMw&#10;EL0X+g9iCrk1cnMojhvZmEIgpQlkKaXHwZp4iTVyLSW2/746FHJ8vH2VjaYVN+pdbVnByzwCQVxY&#10;XXOp4Ou0fo5BOI+ssbVMCiZykKWPDytMtB34QLejL0UIYZeggsr7LpHSFRUZdHPbEQfubHuDPsC+&#10;lLrHIYSbVi6i6FUarDk0VNjRe0XF5Xg1CnL8/vlotlNR/zb70y5aDN2n3ys1exrzNxCeRn8X/7s3&#10;WsEyDmvDmXAEZPoHAAD//wMAUEsBAi0AFAAGAAgAAAAhANvh9svuAAAAhQEAABMAAAAAAAAAAAAA&#10;AAAAAAAAAFtDb250ZW50X1R5cGVzXS54bWxQSwECLQAUAAYACAAAACEAWvQsW78AAAAVAQAACwAA&#10;AAAAAAAAAAAAAAAfAQAAX3JlbHMvLnJlbHNQSwECLQAUAAYACAAAACEAqvO+dMMAAADcAAAADwAA&#10;AAAAAAAAAAAAAAAHAgAAZHJzL2Rvd25yZXYueG1sUEsFBgAAAAADAAMAtwAAAPcCAAAAAA==&#10;" path="m38100,l,,,573024r,6096l38100,579120r,-6096l38100,xe" fillcolor="#87ac2d" stroked="f">
                        <v:path arrowok="t"/>
                      </v:shape>
                      <v:shape id="Graphic 989" o:spid="_x0000_s1031" style="position:absolute;left:2029;top:29648;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zWxAAAANwAAAAPAAAAZHJzL2Rvd25yZXYueG1sRI9Pi8Iw&#10;FMTvgt8hPGEvoqkLulqNIoog7kW74vnZvP7B5qU0Ueu33ywseBxm5jfMYtWaSjyocaVlBaNhBII4&#10;tbrkXMH5ZzeYgnAeWWNlmRS8yMFq2e0sMNb2ySd6JD4XAcIuRgWF93UspUsLMuiGtiYOXmYbgz7I&#10;Jpe6wWeAm0p+RtFEGiw5LBRY06ag9JbcjYLL5fA9kf3+1yHLx1t9Le1xne2V+ui16zkIT61/h//b&#10;e61gNp3B35lwBOTyFwAA//8DAFBLAQItABQABgAIAAAAIQDb4fbL7gAAAIUBAAATAAAAAAAAAAAA&#10;AAAAAAAAAABbQ29udGVudF9UeXBlc10ueG1sUEsBAi0AFAAGAAgAAAAhAFr0LFu/AAAAFQEAAAsA&#10;AAAAAAAAAAAAAAAAHwEAAF9yZWxzLy5yZWxzUEsBAi0AFAAGAAgAAAAhAIgqbNbEAAAA3AAAAA8A&#10;AAAAAAAAAAAAAAAABwIAAGRycy9kb3ducmV2LnhtbFBLBQYAAAAAAwADALcAAAD4AgAAAAA=&#10;" path="m,l6209995,e" filled="f" strokecolor="#a6a6a6" strokeweight=".48pt">
                        <v:stroke dashstyle="1 1"/>
                        <v:path arrowok="t"/>
                      </v:shape>
                      <v:shape id="Graphic 990" o:spid="_x0000_s1032" style="position:absolute;top:29679;width:381;height:9982;visibility:visible;mso-wrap-style:square;v-text-anchor:top" coordsize="38100,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LBwQAAANwAAAAPAAAAZHJzL2Rvd25yZXYueG1sRE/LisIw&#10;FN0L/kO4gjtNR0RtxyjjwKArxfraXpo7bWeam9JErX9vFoLLw3nPl62pxI0aV1pW8DGMQBBnVpec&#10;KzgefgYzEM4ja6wsk4IHOVguup05JtreeU+31OcihLBLUEHhfZ1I6bKCDLqhrYkD92sbgz7AJpe6&#10;wXsIN5UcRdFEGiw5NBRY03dB2X96NQr+2vNk+uDx9hT7eL8q16fLLq2U6vfar08Qnlr/Fr/cG60g&#10;jsP8cCYcAbl4AgAA//8DAFBLAQItABQABgAIAAAAIQDb4fbL7gAAAIUBAAATAAAAAAAAAAAAAAAA&#10;AAAAAABbQ29udGVudF9UeXBlc10ueG1sUEsBAi0AFAAGAAgAAAAhAFr0LFu/AAAAFQEAAAsAAAAA&#10;AAAAAAAAAAAAHwEAAF9yZWxzLy5yZWxzUEsBAi0AFAAGAAgAAAAhABMossHBAAAA3AAAAA8AAAAA&#10;AAAAAAAAAAAABwIAAGRycy9kb3ducmV2LnhtbFBLBQYAAAAAAwADALcAAAD1AgAAAAA=&#10;" path="m38100,l,,,992124r,6096l38100,998220r,-6096l38100,xe" fillcolor="#87ac2d" stroked="f">
                        <v:path arrowok="t"/>
                      </v:shape>
                      <v:shape id="Graphic 991" o:spid="_x0000_s1033" style="position:absolute;left:2029;top:39630;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YNxgAAANwAAAAPAAAAZHJzL2Rvd25yZXYueG1sRI9Pa8JA&#10;FMTvBb/D8oReQt2k0FijqwSlIHpptXh+zb78wezbkN1q+u1dQehxmJnfMIvVYFpxod41lhUkkxgE&#10;cWF1w5WC7+PHyzsI55E1tpZJwR85WC1HTwvMtL3yF10OvhIBwi5DBbX3XSalK2oy6Ca2Iw5eaXuD&#10;Psi+krrHa4CbVr7GcSoNNhwWauxoXVNxPvwaBafTbp/KKJruyupto38a+5mXW6Wex0M+B+Fp8P/h&#10;R3urFcxmCdzPhCMglzcAAAD//wMAUEsBAi0AFAAGAAgAAAAhANvh9svuAAAAhQEAABMAAAAAAAAA&#10;AAAAAAAAAAAAAFtDb250ZW50X1R5cGVzXS54bWxQSwECLQAUAAYACAAAACEAWvQsW78AAAAVAQAA&#10;CwAAAAAAAAAAAAAAAAAfAQAAX3JlbHMvLnJlbHNQSwECLQAUAAYACAAAACEA84X2DcYAAADcAAAA&#10;DwAAAAAAAAAAAAAAAAAHAgAAZHJzL2Rvd25yZXYueG1sUEsFBgAAAAADAAMAtwAAAPoCAAAAAA==&#10;" path="m,l6209995,e" filled="f" strokecolor="#a6a6a6" strokeweight=".48pt">
                        <v:stroke dashstyle="1 1"/>
                        <v:path arrowok="t"/>
                      </v:shape>
                      <v:shape id="Graphic 992" o:spid="_x0000_s1034" style="position:absolute;top:39660;width:381;height:5798;visibility:visible;mso-wrap-style:square;v-text-anchor:top" coordsize="3810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ojxQAAANwAAAAPAAAAZHJzL2Rvd25yZXYueG1sRI9Ba8JA&#10;FITvgv9heUJvutFCaaKrSEEJFAqNpXh8ZJ9JMPs23V2TtL++Wyh4HGbmG2azG00renK+saxguUhA&#10;EJdWN1wp+Dgd5s8gfEDW2FomBd/kYbedTjaYaTvwO/VFqESEsM9QQR1Cl0npy5oM+oXtiKN3sc5g&#10;iNJVUjscIty0cpUkT9Jgw3Ghxo5eaiqvxc0oMF/nz7fu9Jq6nyO7x6bKD+31rNTDbNyvQQQawz38&#10;3861gjRdwd+ZeATk9hcAAP//AwBQSwECLQAUAAYACAAAACEA2+H2y+4AAACFAQAAEwAAAAAAAAAA&#10;AAAAAAAAAAAAW0NvbnRlbnRfVHlwZXNdLnhtbFBLAQItABQABgAIAAAAIQBa9CxbvwAAABUBAAAL&#10;AAAAAAAAAAAAAAAAAB8BAABfcmVscy8ucmVsc1BLAQItABQABgAIAAAAIQCYitojxQAAANwAAAAP&#10;AAAAAAAAAAAAAAAAAAcCAABkcnMvZG93bnJldi54bWxQSwUGAAAAAAMAAwC3AAAA+QIAAAAA&#10;" path="m38100,l,,,573328r,6096l38100,579424r,-6096l38100,xe" fillcolor="#87ac2d" stroked="f">
                        <v:path arrowok="t"/>
                      </v:shape>
                      <v:shape id="Graphic 993" o:spid="_x0000_s1035" style="position:absolute;left:2029;top:45424;width:62103;height:13;visibility:visible;mso-wrap-style:square;v-text-anchor:top" coordsize="621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3hxgAAANwAAAAPAAAAZHJzL2Rvd25yZXYueG1sRI9Pa8JA&#10;FMTvgt9heYVeQt20YlpTV5EWQexFbfH8mn35g9m3IbtN4rd3BaHHYWZ+wyxWg6lFR62rLCt4nsQg&#10;iDOrKy4U/Hxvnt5AOI+ssbZMCi7kYLUcjxaYatvzgbqjL0SAsEtRQel9k0rpspIMuoltiIOX29ag&#10;D7ItpG6xD3BTy5c4TqTBisNCiQ19lJSdj39Gwem0+0pkFL3u8mL2qX8ru1/nW6UeH4b1OwhPg/8P&#10;39tbrWA+n8LtTDgCcnkFAAD//wMAUEsBAi0AFAAGAAgAAAAhANvh9svuAAAAhQEAABMAAAAAAAAA&#10;AAAAAAAAAAAAAFtDb250ZW50X1R5cGVzXS54bWxQSwECLQAUAAYACAAAACEAWvQsW78AAAAVAQAA&#10;CwAAAAAAAAAAAAAAAAAfAQAAX3JlbHMvLnJlbHNQSwECLQAUAAYACAAAACEAbBvN4cYAAADcAAAA&#10;DwAAAAAAAAAAAAAAAAAHAgAAZHJzL2Rvd25yZXYueG1sUEsFBgAAAAADAAMAtwAAAPoCAAAAAA==&#10;" path="m,l6209995,e" filled="f" strokecolor="#a6a6a6" strokeweight=".48pt">
                        <v:stroke dashstyle="1 1"/>
                        <v:path arrowok="t"/>
                      </v:shape>
                      <v:shape id="Graphic 994" o:spid="_x0000_s1036" style="position:absolute;top:45455;width:381;height:2165;visibility:visible;mso-wrap-style:square;v-text-anchor:top" coordsize="3810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PpxQAAANwAAAAPAAAAZHJzL2Rvd25yZXYueG1sRI9Ba8JA&#10;FITvBf/D8gq91U2LhCa6ikgtetO06PWZfWaD2bcxu2r677tCweMwM98wk1lvG3GlzteOFbwNExDE&#10;pdM1Vwp+vpevHyB8QNbYOCYFv+RhNh08TTDX7sZbuhahEhHCPkcFJoQ2l9KXhiz6oWuJo3d0ncUQ&#10;ZVdJ3eEtwm0j35MklRZrjgsGW1oYKk/FxSpI97v0kI02x3n4PKzN12ZVNGen1MtzPx+DCNSHR/i/&#10;vdIKsmwE9zPxCMjpHwAAAP//AwBQSwECLQAUAAYACAAAACEA2+H2y+4AAACFAQAAEwAAAAAAAAAA&#10;AAAAAAAAAAAAW0NvbnRlbnRfVHlwZXNdLnhtbFBLAQItABQABgAIAAAAIQBa9CxbvwAAABUBAAAL&#10;AAAAAAAAAAAAAAAAAB8BAABfcmVscy8ucmVsc1BLAQItABQABgAIAAAAIQCDPzPpxQAAANwAAAAP&#10;AAAAAAAAAAAAAAAAAAcCAABkcnMvZG93bnJldi54bWxQSwUGAAAAAAMAAwC3AAAA+QIAAAAA&#10;" path="m38100,l,,,216408r38100,l38100,xe" fillcolor="#87ac2d" stroked="f">
                        <v:path arrowok="t"/>
                      </v:shape>
                      <v:shape id="Graphic 995" o:spid="_x0000_s1037" style="position:absolute;left:3782;top:47619;width:60382;height:2533;visibility:visible;mso-wrap-style:square;v-text-anchor:top" coordsize="603821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WCHxgAAANwAAAAPAAAAZHJzL2Rvd25yZXYueG1sRI9PawIx&#10;FMTvhX6H8ITealZB0dUoUhQs9ND6B/H22Dw3225eliR11376Rij0OMz8Zpj5srO1uJIPlWMFg34G&#10;grhwuuJSwWG/eZ6ACBFZY+2YFNwowHLx+DDHXLuWP+i6i6VIJRxyVGBibHIpQ2HIYui7hjh5F+ct&#10;xiR9KbXHNpXbWg6zbCwtVpwWDDb0Yqj42n1bBdOp8ZvBYf1Ob+vTdvLZvv4cw1mpp163moGI1MX/&#10;8B+91XduBPcz6QjIxS8AAAD//wMAUEsBAi0AFAAGAAgAAAAhANvh9svuAAAAhQEAABMAAAAAAAAA&#10;AAAAAAAAAAAAAFtDb250ZW50X1R5cGVzXS54bWxQSwECLQAUAAYACAAAACEAWvQsW78AAAAVAQAA&#10;CwAAAAAAAAAAAAAAAAAfAQAAX3JlbHMvLnJlbHNQSwECLQAUAAYACAAAACEAnNFgh8YAAADcAAAA&#10;DwAAAAAAAAAAAAAAAAAHAgAAZHJzL2Rvd25yZXYueG1sUEsFBgAAAAADAAMAtwAAAPoCAAAAAA==&#10;" path="m6030214,l6096,,4572,,,,,252984r4572,l6096,252984r6024118,l6030214,xem6037783,r-6096,l6031687,252984r6096,l6037783,xe" fillcolor="#f4f8e7" stroked="f">
                        <v:path arrowok="t"/>
                      </v:shape>
                      <v:shape id="Graphic 996" o:spid="_x0000_s1038" style="position:absolute;top:50209;width:381;height:4592;visibility:visible;mso-wrap-style:square;v-text-anchor:top" coordsize="3810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euxQAAANwAAAAPAAAAZHJzL2Rvd25yZXYueG1sRI9Ba8JA&#10;FITvQv/D8gq96UYPkqSuIoVALxaSCtbbI/uapGbfhuwmpv31rlDwOMzMN8xmN5lWjNS7xrKC5SIC&#10;QVxa3XCl4PiZzWMQziNrbC2Tgl9ysNs+zTaYanvlnMbCVyJA2KWooPa+S6V0ZU0G3cJ2xMH7tr1B&#10;H2RfSd3jNcBNK1dRtJYGGw4LNXb0VlN5KQajoMuX2Y/8S05f1JwOQxyfsw88K/XyPO1fQXia/CP8&#10;337XCpJkDfcz4QjI7Q0AAP//AwBQSwECLQAUAAYACAAAACEA2+H2y+4AAACFAQAAEwAAAAAAAAAA&#10;AAAAAAAAAAAAW0NvbnRlbnRfVHlwZXNdLnhtbFBLAQItABQABgAIAAAAIQBa9CxbvwAAABUBAAAL&#10;AAAAAAAAAAAAAAAAAB8BAABfcmVscy8ucmVsc1BLAQItABQABgAIAAAAIQBeNVeuxQAAANwAAAAP&#10;AAAAAAAAAAAAAAAAAAcCAABkcnMvZG93bnJldi54bWxQSwUGAAAAAAMAAwC3AAAA+QIAAAAA&#10;" path="m38100,l,,,458724r38100,l38100,xe" fillcolor="#87ac2d" stroked="f">
                        <v:path arrowok="t"/>
                      </v:shape>
                      <v:shape id="Graphic 997" o:spid="_x0000_s1039" style="position:absolute;left:3813;top:50209;width:60318;height:4592;visibility:visible;mso-wrap-style:square;v-text-anchor:top" coordsize="603186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xxQAAANwAAAAPAAAAZHJzL2Rvd25yZXYueG1sRI9Ba8JA&#10;FITvhf6H5RV6qxsFo0ZXEaHgoT1oi+DtkX0mwezbkLd10/76rlDocZiZb5jVZnCtulEvjWcD41EG&#10;irj0tuHKwOfH68sclARki61nMvBNApv148MKC+sjH+h2DJVKEJYCDdQhdIXWUtbkUEa+I07exfcO&#10;Q5J9pW2PMcFdqydZlmuHDaeFGjva1VRej1/OQJhk8bSNs/NPm5/lLU4l372LMc9Pw3YJKtAQ/sN/&#10;7b01sFjM4H4mHQG9/gUAAP//AwBQSwECLQAUAAYACAAAACEA2+H2y+4AAACFAQAAEwAAAAAAAAAA&#10;AAAAAAAAAAAAW0NvbnRlbnRfVHlwZXNdLnhtbFBLAQItABQABgAIAAAAIQBa9CxbvwAAABUBAAAL&#10;AAAAAAAAAAAAAAAAAB8BAABfcmVscy8ucmVsc1BLAQItABQABgAIAAAAIQCVF/MxxQAAANwAAAAP&#10;AAAAAAAAAAAAAAAAAAcCAABkcnMvZG93bnJldi54bWxQSwUGAAAAAAMAAwC3AAAA+QIAAAAA&#10;" path="m,l,458724em6031687,r,458724e" filled="f" strokecolor="#87ac2d" strokeweight=".48pt">
                        <v:stroke dashstyle="1 1"/>
                        <v:path arrowok="t"/>
                      </v:shape>
                      <v:shape id="Graphic 998" o:spid="_x0000_s1040" style="position:absolute;top:54797;width:381;height:10446;visibility:visible;mso-wrap-style:square;v-text-anchor:top" coordsize="38100,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edwwAAANwAAAAPAAAAZHJzL2Rvd25yZXYueG1sRE9Na8JA&#10;EL0L/Q/LFLyZjSLFpNmEtlBMj9pC29s0O02C2dmQXU3017sHwePjfWfFZDpxosG1lhUsoxgEcWV1&#10;y7WCr8/3xQaE88gaO8uk4EwOivxhlmGq7cg7Ou19LUIIuxQVNN73qZSuasigi2xPHLh/Oxj0AQ61&#10;1AOOIdx0chXHT9Jgy6GhwZ7eGqoO+6NRQH+rj64+b/FXlpft+vUnXi+/D0rNH6eXZxCeJn8X39yl&#10;VpAkYW04E46AzK8AAAD//wMAUEsBAi0AFAAGAAgAAAAhANvh9svuAAAAhQEAABMAAAAAAAAAAAAA&#10;AAAAAAAAAFtDb250ZW50X1R5cGVzXS54bWxQSwECLQAUAAYACAAAACEAWvQsW78AAAAVAQAACwAA&#10;AAAAAAAAAAAAAAAfAQAAX3JlbHMvLnJlbHNQSwECLQAUAAYACAAAACEAnNV3ncMAAADcAAAADwAA&#10;AAAAAAAAAAAAAAAHAgAAZHJzL2Rvd25yZXYueG1sUEsFBgAAAAADAAMAtwAAAPcCAAAAAA==&#10;" path="m38100,l,,,1044244r38100,l38100,xe" fillcolor="#87ac2d" stroked="f">
                        <v:path arrowok="t"/>
                      </v:shape>
                      <v:shape id="Graphic 999" o:spid="_x0000_s1041" style="position:absolute;left:3782;top:54797;width:60382;height:10477;visibility:visible;mso-wrap-style:square;v-text-anchor:top" coordsize="6038215,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sWwwAAANwAAAAPAAAAZHJzL2Rvd25yZXYueG1sRI9RS8NA&#10;EITfhf6HY4W+2YtBgom9FikKrYjQqu9Lbs2FZvdC7myv/94TBB+HmfmGWa4TD+pEU+i9GLhdFKBI&#10;Wm976Qx8vD/f3IMKEcXi4IUMXCjAejW7WmJj/Vn2dDrETmWIhAYNuBjHRuvQOmIMCz+SZO/LT4wx&#10;y6nTdsJzhvOgy6KoNGMvecHhSBtH7fHwzQZ22/Hz7en1xXF1LO+qxKW/JDZmfp0eH0BFSvE//Nfe&#10;WgN1XcPvmXwE9OoHAAD//wMAUEsBAi0AFAAGAAgAAAAhANvh9svuAAAAhQEAABMAAAAAAAAAAAAA&#10;AAAAAAAAAFtDb250ZW50X1R5cGVzXS54bWxQSwECLQAUAAYACAAAACEAWvQsW78AAAAVAQAACwAA&#10;AAAAAAAAAAAAAAAfAQAAX3JlbHMvLnJlbHNQSwECLQAUAAYACAAAACEAWqI7FsMAAADcAAAADwAA&#10;AAAAAAAAAAAAAAAHAgAAZHJzL2Rvd25yZXYueG1sUEsFBgAAAAADAAMAtwAAAPcCAAAAAA==&#10;" path="m3048,r,1044321em6034735,r,1044321em,1047369r6096,em,1047369r6096,em6096,1047369r6025591,em6031687,1047369r6096,em6031687,1047369r6096,e" filled="f" strokecolor="#87ac2d" strokeweight=".48pt">
                        <v:stroke dashstyle="1 1"/>
                        <v:path arrowok="t"/>
                      </v:shape>
                    </v:group>
                  </w:pict>
                </mc:Fallback>
              </mc:AlternateContent>
            </w:r>
            <w:r w:rsidRPr="003F6265">
              <w:rPr>
                <w:color w:val="28752B"/>
                <w:spacing w:val="-2"/>
                <w:sz w:val="24"/>
                <w:lang w:val="es-PA"/>
              </w:rPr>
              <w:t>Kimiko</w:t>
            </w:r>
          </w:p>
        </w:tc>
      </w:tr>
      <w:tr w:rsidR="00FC7509" w:rsidRPr="00CB53F3" w14:paraId="320D57D4" w14:textId="77777777">
        <w:trPr>
          <w:trHeight w:val="2370"/>
        </w:trPr>
        <w:tc>
          <w:tcPr>
            <w:tcW w:w="10069" w:type="dxa"/>
          </w:tcPr>
          <w:p w14:paraId="320D57D2" w14:textId="5E5695E2" w:rsidR="00FC7509" w:rsidRPr="003F6265" w:rsidRDefault="00104E6F">
            <w:pPr>
              <w:pStyle w:val="TableParagraph"/>
              <w:spacing w:before="179" w:line="292" w:lineRule="auto"/>
              <w:ind w:left="395" w:right="117"/>
              <w:rPr>
                <w:sz w:val="24"/>
                <w:lang w:val="es-PA"/>
              </w:rPr>
            </w:pPr>
            <w:r w:rsidRPr="003F6265">
              <w:rPr>
                <w:sz w:val="24"/>
                <w:lang w:val="es-PA"/>
              </w:rPr>
              <w:t xml:space="preserve">Kimiko quiere ser miembro de la junta directiva de su Programa de Olimpiadas Especiales. Kimiko ha sido atleta de </w:t>
            </w:r>
            <w:r w:rsidR="00EE7ABE" w:rsidRPr="003F6265">
              <w:rPr>
                <w:sz w:val="24"/>
                <w:lang w:val="es-PA"/>
              </w:rPr>
              <w:t>Olimpiadas Especiales</w:t>
            </w:r>
            <w:r w:rsidRPr="003F6265">
              <w:rPr>
                <w:sz w:val="24"/>
                <w:lang w:val="es-PA"/>
              </w:rPr>
              <w:t xml:space="preserve"> durante más de 15 años y quiere compartir sus opiniones </w:t>
            </w:r>
            <w:r w:rsidRPr="003F6265">
              <w:rPr>
                <w:w w:val="105"/>
                <w:sz w:val="24"/>
                <w:lang w:val="es-PA"/>
              </w:rPr>
              <w:t>sobre cómo mejorar el Programa q</w:t>
            </w:r>
            <w:r w:rsidR="00EA2C79" w:rsidRPr="003F6265">
              <w:rPr>
                <w:w w:val="105"/>
                <w:sz w:val="24"/>
                <w:lang w:val="es-PA"/>
              </w:rPr>
              <w:t xml:space="preserve">ue </w:t>
            </w:r>
            <w:r w:rsidRPr="003F6265">
              <w:rPr>
                <w:w w:val="105"/>
                <w:sz w:val="24"/>
                <w:lang w:val="es-PA"/>
              </w:rPr>
              <w:t>ama. Se le dice que no tiene la experiencia de liderazgo para postularse para el puesto en la junta.</w:t>
            </w:r>
          </w:p>
          <w:p w14:paraId="320D57D3" w14:textId="71D306D6" w:rsidR="00FC7509" w:rsidRPr="003F6265" w:rsidRDefault="00104E6F">
            <w:pPr>
              <w:pStyle w:val="TableParagraph"/>
              <w:spacing w:before="117" w:line="292" w:lineRule="auto"/>
              <w:ind w:left="395"/>
              <w:rPr>
                <w:sz w:val="24"/>
                <w:lang w:val="es-PA"/>
              </w:rPr>
            </w:pPr>
            <w:r w:rsidRPr="003F6265">
              <w:rPr>
                <w:w w:val="105"/>
                <w:sz w:val="24"/>
                <w:lang w:val="es-PA"/>
              </w:rPr>
              <w:t xml:space="preserve">Con la ayuda de su mentor, decide armar un plan para alcanzar su </w:t>
            </w:r>
            <w:r w:rsidR="002E0679" w:rsidRPr="003F6265">
              <w:rPr>
                <w:w w:val="105"/>
                <w:sz w:val="24"/>
                <w:lang w:val="es-PA"/>
              </w:rPr>
              <w:t>objetivo</w:t>
            </w:r>
            <w:r w:rsidRPr="003F6265">
              <w:rPr>
                <w:w w:val="105"/>
                <w:sz w:val="24"/>
                <w:lang w:val="es-PA"/>
              </w:rPr>
              <w:t>, y estos son los pasos que toman:</w:t>
            </w:r>
          </w:p>
        </w:tc>
      </w:tr>
      <w:tr w:rsidR="00FC7509" w:rsidRPr="00CB53F3" w14:paraId="320D57D6" w14:textId="77777777">
        <w:trPr>
          <w:trHeight w:val="932"/>
        </w:trPr>
        <w:tc>
          <w:tcPr>
            <w:tcW w:w="10069" w:type="dxa"/>
          </w:tcPr>
          <w:p w14:paraId="320D57D5" w14:textId="77777777" w:rsidR="00FC7509" w:rsidRPr="003F6265" w:rsidRDefault="00104E6F">
            <w:pPr>
              <w:pStyle w:val="TableParagraph"/>
              <w:spacing w:before="149" w:line="292" w:lineRule="auto"/>
              <w:ind w:left="704" w:right="176" w:hanging="358"/>
              <w:rPr>
                <w:sz w:val="24"/>
                <w:lang w:val="es-PA"/>
              </w:rPr>
            </w:pPr>
            <w:r w:rsidRPr="003F6265">
              <w:rPr>
                <w:rFonts w:ascii="Arial" w:hAnsi="Arial"/>
                <w:b/>
                <w:color w:val="28752B"/>
                <w:sz w:val="24"/>
                <w:lang w:val="es-PA"/>
              </w:rPr>
              <w:t xml:space="preserve">1. </w:t>
            </w:r>
            <w:r w:rsidRPr="003F6265">
              <w:rPr>
                <w:sz w:val="24"/>
                <w:lang w:val="es-PA"/>
              </w:rPr>
              <w:t>Kimiko toma todos los cursos del Plan de Estudios de Liderazgo y Habilidades de SOI necesarios para que un atleta se convierta en miembro de la junta directiva.</w:t>
            </w:r>
          </w:p>
        </w:tc>
      </w:tr>
      <w:tr w:rsidR="00FC7509" w:rsidRPr="00CB53F3" w14:paraId="320D57D8" w14:textId="77777777">
        <w:trPr>
          <w:trHeight w:val="912"/>
        </w:trPr>
        <w:tc>
          <w:tcPr>
            <w:tcW w:w="10069" w:type="dxa"/>
          </w:tcPr>
          <w:p w14:paraId="320D57D7" w14:textId="77777777" w:rsidR="00FC7509" w:rsidRPr="003F6265" w:rsidRDefault="00104E6F">
            <w:pPr>
              <w:pStyle w:val="TableParagraph"/>
              <w:spacing w:before="130" w:line="290" w:lineRule="auto"/>
              <w:ind w:left="704" w:right="176" w:hanging="358"/>
              <w:rPr>
                <w:sz w:val="24"/>
                <w:lang w:val="es-PA"/>
              </w:rPr>
            </w:pPr>
            <w:r w:rsidRPr="003F6265">
              <w:rPr>
                <w:rFonts w:ascii="Arial"/>
                <w:b/>
                <w:color w:val="28752B"/>
                <w:sz w:val="24"/>
                <w:lang w:val="es-PA"/>
              </w:rPr>
              <w:t xml:space="preserve">2. </w:t>
            </w:r>
            <w:r w:rsidRPr="003F6265">
              <w:rPr>
                <w:sz w:val="24"/>
                <w:lang w:val="es-PA"/>
              </w:rPr>
              <w:t xml:space="preserve">Kimiko escribe una declaración de misión personal sobre por qué quiere ser miembro </w:t>
            </w:r>
            <w:r w:rsidRPr="003F6265">
              <w:rPr>
                <w:w w:val="105"/>
                <w:sz w:val="24"/>
                <w:lang w:val="es-PA"/>
              </w:rPr>
              <w:t>de la junta y cómo puede ayudar al Programa.</w:t>
            </w:r>
          </w:p>
        </w:tc>
      </w:tr>
      <w:tr w:rsidR="00FC7509" w:rsidRPr="00CB53F3" w14:paraId="320D57DA" w14:textId="77777777">
        <w:trPr>
          <w:trHeight w:val="1572"/>
        </w:trPr>
        <w:tc>
          <w:tcPr>
            <w:tcW w:w="10069" w:type="dxa"/>
          </w:tcPr>
          <w:p w14:paraId="320D57D9" w14:textId="77777777" w:rsidR="00FC7509" w:rsidRPr="003F6265" w:rsidRDefault="00104E6F">
            <w:pPr>
              <w:pStyle w:val="TableParagraph"/>
              <w:spacing w:before="130" w:line="292" w:lineRule="auto"/>
              <w:ind w:left="704" w:right="176" w:hanging="358"/>
              <w:rPr>
                <w:sz w:val="24"/>
                <w:lang w:val="es-PA"/>
              </w:rPr>
            </w:pPr>
            <w:r w:rsidRPr="003F6265">
              <w:rPr>
                <w:rFonts w:ascii="Arial"/>
                <w:b/>
                <w:color w:val="28752B"/>
                <w:sz w:val="24"/>
                <w:lang w:val="es-PA"/>
              </w:rPr>
              <w:t xml:space="preserve">3. </w:t>
            </w:r>
            <w:r w:rsidRPr="003F6265">
              <w:rPr>
                <w:sz w:val="24"/>
                <w:lang w:val="es-PA"/>
              </w:rPr>
              <w:t xml:space="preserve">Kimiko trabaja con su mentor y personal para identificar sus fortalezas y debilidades. </w:t>
            </w:r>
            <w:r w:rsidRPr="003F6265">
              <w:rPr>
                <w:w w:val="105"/>
                <w:sz w:val="24"/>
                <w:lang w:val="es-PA"/>
              </w:rPr>
              <w:t xml:space="preserve">Elaboran un plan de acción para aprovechar sus fortalezas, mejorar sus </w:t>
            </w:r>
            <w:r w:rsidRPr="003F6265">
              <w:rPr>
                <w:sz w:val="24"/>
                <w:lang w:val="es-PA"/>
              </w:rPr>
              <w:t xml:space="preserve">debilidades y pensar en los posibles obstáculos con los que puedan encontrarse durante </w:t>
            </w:r>
            <w:r w:rsidRPr="003F6265">
              <w:rPr>
                <w:w w:val="105"/>
                <w:sz w:val="24"/>
                <w:lang w:val="es-PA"/>
              </w:rPr>
              <w:t>este proceso.</w:t>
            </w:r>
          </w:p>
        </w:tc>
      </w:tr>
      <w:tr w:rsidR="00FC7509" w:rsidRPr="00CB53F3" w14:paraId="320D57DC" w14:textId="77777777">
        <w:trPr>
          <w:trHeight w:val="912"/>
        </w:trPr>
        <w:tc>
          <w:tcPr>
            <w:tcW w:w="10069" w:type="dxa"/>
          </w:tcPr>
          <w:p w14:paraId="320D57DB" w14:textId="137D6528" w:rsidR="00FC7509" w:rsidRPr="003F6265" w:rsidRDefault="00104E6F">
            <w:pPr>
              <w:pStyle w:val="TableParagraph"/>
              <w:spacing w:before="133" w:line="290" w:lineRule="auto"/>
              <w:ind w:left="704" w:hanging="358"/>
              <w:rPr>
                <w:sz w:val="24"/>
                <w:lang w:val="es-PA"/>
              </w:rPr>
            </w:pPr>
            <w:r w:rsidRPr="003F6265">
              <w:rPr>
                <w:rFonts w:ascii="Arial"/>
                <w:b/>
                <w:color w:val="28752B"/>
                <w:sz w:val="24"/>
                <w:lang w:val="es-PA"/>
              </w:rPr>
              <w:t xml:space="preserve">4. </w:t>
            </w:r>
            <w:r w:rsidRPr="003F6265">
              <w:rPr>
                <w:sz w:val="24"/>
                <w:lang w:val="es-PA"/>
              </w:rPr>
              <w:t xml:space="preserve">Kimiko se reúne con un miembro actual de la junta que le enseña lo que se requiere de un miembro de </w:t>
            </w:r>
            <w:r w:rsidRPr="003F6265">
              <w:rPr>
                <w:w w:val="105"/>
                <w:sz w:val="24"/>
                <w:lang w:val="es-PA"/>
              </w:rPr>
              <w:t>la junta.</w:t>
            </w:r>
          </w:p>
        </w:tc>
      </w:tr>
      <w:tr w:rsidR="00FC7509" w:rsidRPr="00CB53F3" w14:paraId="320D57DE" w14:textId="77777777">
        <w:trPr>
          <w:trHeight w:val="345"/>
        </w:trPr>
        <w:tc>
          <w:tcPr>
            <w:tcW w:w="10069" w:type="dxa"/>
          </w:tcPr>
          <w:p w14:paraId="320D57DD" w14:textId="77777777" w:rsidR="00FC7509" w:rsidRPr="003F6265" w:rsidRDefault="00FC7509">
            <w:pPr>
              <w:pStyle w:val="TableParagraph"/>
              <w:rPr>
                <w:rFonts w:ascii="Times New Roman"/>
                <w:lang w:val="es-PA"/>
              </w:rPr>
            </w:pPr>
          </w:p>
        </w:tc>
      </w:tr>
      <w:tr w:rsidR="00FC7509" w:rsidRPr="003F6265" w14:paraId="320D57E0" w14:textId="77777777">
        <w:trPr>
          <w:trHeight w:val="403"/>
        </w:trPr>
        <w:tc>
          <w:tcPr>
            <w:tcW w:w="10069" w:type="dxa"/>
            <w:shd w:val="clear" w:color="auto" w:fill="F4F8E7"/>
          </w:tcPr>
          <w:p w14:paraId="320D57DF" w14:textId="77777777" w:rsidR="00FC7509" w:rsidRPr="003F6265" w:rsidRDefault="00104E6F">
            <w:pPr>
              <w:pStyle w:val="TableParagraph"/>
              <w:spacing w:before="42"/>
              <w:ind w:left="676"/>
              <w:rPr>
                <w:sz w:val="24"/>
                <w:lang w:val="es-PA"/>
              </w:rPr>
            </w:pPr>
            <w:r w:rsidRPr="003F6265">
              <w:rPr>
                <w:color w:val="28752B"/>
                <w:spacing w:val="-2"/>
                <w:w w:val="105"/>
                <w:sz w:val="24"/>
                <w:lang w:val="es-PA"/>
              </w:rPr>
              <w:t>Pregunta</w:t>
            </w:r>
          </w:p>
        </w:tc>
      </w:tr>
      <w:tr w:rsidR="00FC7509" w:rsidRPr="00CB53F3" w14:paraId="320D57E3" w14:textId="77777777">
        <w:trPr>
          <w:trHeight w:val="2376"/>
        </w:trPr>
        <w:tc>
          <w:tcPr>
            <w:tcW w:w="10069" w:type="dxa"/>
          </w:tcPr>
          <w:p w14:paraId="320D57E1" w14:textId="77777777" w:rsidR="00FC7509" w:rsidRPr="003F6265" w:rsidRDefault="00104E6F">
            <w:pPr>
              <w:pStyle w:val="TableParagraph"/>
              <w:spacing w:line="20" w:lineRule="exact"/>
              <w:ind w:left="565" w:right="-58"/>
              <w:rPr>
                <w:sz w:val="2"/>
                <w:lang w:val="es-PA"/>
              </w:rPr>
            </w:pPr>
            <w:r w:rsidRPr="003F6265">
              <w:rPr>
                <w:noProof/>
                <w:sz w:val="2"/>
                <w:lang w:val="es-PA"/>
              </w:rPr>
              <mc:AlternateContent>
                <mc:Choice Requires="wpg">
                  <w:drawing>
                    <wp:inline distT="0" distB="0" distL="0" distR="0" wp14:anchorId="320D5AA7" wp14:editId="320D5AA8">
                      <wp:extent cx="6038215" cy="6350"/>
                      <wp:effectExtent l="9525" t="0" r="0" b="3175"/>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6350"/>
                                <a:chOff x="0" y="0"/>
                                <a:chExt cx="6038215" cy="6350"/>
                              </a:xfrm>
                            </wpg:grpSpPr>
                            <wps:wsp>
                              <wps:cNvPr id="1001" name="Graphic 1001"/>
                              <wps:cNvSpPr/>
                              <wps:spPr>
                                <a:xfrm>
                                  <a:off x="3047" y="0"/>
                                  <a:ext cx="6031865" cy="6350"/>
                                </a:xfrm>
                                <a:custGeom>
                                  <a:avLst/>
                                  <a:gdLst/>
                                  <a:ahLst/>
                                  <a:cxnLst/>
                                  <a:rect l="l" t="t" r="r" b="b"/>
                                  <a:pathLst>
                                    <a:path w="6031865" h="6350">
                                      <a:moveTo>
                                        <a:pt x="0" y="0"/>
                                      </a:moveTo>
                                      <a:lnTo>
                                        <a:pt x="0" y="6095"/>
                                      </a:lnTo>
                                    </a:path>
                                    <a:path w="6031865" h="6350">
                                      <a:moveTo>
                                        <a:pt x="0" y="0"/>
                                      </a:moveTo>
                                      <a:lnTo>
                                        <a:pt x="0" y="6095"/>
                                      </a:lnTo>
                                    </a:path>
                                    <a:path w="6031865" h="6350">
                                      <a:moveTo>
                                        <a:pt x="3047" y="3048"/>
                                      </a:moveTo>
                                      <a:lnTo>
                                        <a:pt x="6028639" y="3048"/>
                                      </a:lnTo>
                                    </a:path>
                                    <a:path w="6031865" h="6350">
                                      <a:moveTo>
                                        <a:pt x="6031687" y="0"/>
                                      </a:moveTo>
                                      <a:lnTo>
                                        <a:pt x="6031687" y="6095"/>
                                      </a:lnTo>
                                    </a:path>
                                    <a:path w="6031865" h="6350">
                                      <a:moveTo>
                                        <a:pt x="6031687" y="0"/>
                                      </a:moveTo>
                                      <a:lnTo>
                                        <a:pt x="6031687" y="6095"/>
                                      </a:lnTo>
                                    </a:path>
                                  </a:pathLst>
                                </a:custGeom>
                                <a:ln w="6096">
                                  <a:solidFill>
                                    <a:srgbClr val="87AC2D"/>
                                  </a:solidFill>
                                  <a:prstDash val="sysDot"/>
                                </a:ln>
                              </wps:spPr>
                              <wps:bodyPr wrap="square" lIns="0" tIns="0" rIns="0" bIns="0" rtlCol="0">
                                <a:prstTxWarp prst="textNoShape">
                                  <a:avLst/>
                                </a:prstTxWarp>
                                <a:noAutofit/>
                              </wps:bodyPr>
                            </wps:wsp>
                          </wpg:wgp>
                        </a:graphicData>
                      </a:graphic>
                    </wp:inline>
                  </w:drawing>
                </mc:Choice>
                <mc:Fallback>
                  <w:pict>
                    <v:group w14:anchorId="4E80D183" id="Group 1000" o:spid="_x0000_s1026" style="width:475.45pt;height:.5pt;mso-position-horizontal-relative:char;mso-position-vertical-relative:line" coordsize="60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P6qQIAAJUHAAAOAAAAZHJzL2Uyb0RvYy54bWzUVUtv2zAMvg/YfxB0X+0kq+sYcYqiWYMB&#10;RVegHXZWZPmByZImKXHy70fJj7jp1kOzyy4GZVJ8fPxILa73NUc7pk0lRYonFyFGTFCZVaJI8ffn&#10;u08xRsYSkREuBUvxgRl8vfz4YdGohE1lKXnGNAInwiSNSnFprUqCwNCS1cRcSMUEKHOpa2LhqIsg&#10;06QB7zUPpmEYBY3UmdKSMmPg76pV4qX3n+eM2m95bphFPMWQm/Vf7b8b9w2WC5IUmqiyol0a5B1Z&#10;1KQSEHRwtSKWoK2uXrmqK6qlkbm9oLIOZJ5XlPkaoJpJeFLNWsut8rUUSVOoASaA9gSnd7ulD7u1&#10;Vk/qUbfZg3gv6U8DuASNKpKx3p2Lo/E+17W7BEWgvUf0MCDK9hZR+BmFs3g6ucSIgi6aXXaA0xK6&#10;8uoSLb+8dS0gSRvSJzYk0ihgjjmCY84D56kkinnMjSv+UaMqA2KH4QQjQWqg8Lpji/8HOLkEwNJh&#10;2J1MB+cJQrPw8xVGfwRpEkcnIA3VkoRujV0z6cEmu3tjW9JmvUTKXqJ70YsaqO9Izz3pLUZAeo0R&#10;kH7Tkl4R6+65DjoRNb5bbSJl1yynrOWOPUtvZk9aBjketVy8torC+aWLBoatGgQX7P8IOvQLhLgr&#10;42/1RuE0jmZz396R+XlVw/RMonjEmTcAH9v+M9jHTv3onp1ARwBPPJDH1Oai5eA88pvUSF5ldxXn&#10;jixGF5tbrtGOAKXjq5vb6apryAszpY1dEVO2duZgVtIO/PMbzSTtcLqh3cjsAPPdwDyn2PzaEs0w&#10;4l8FbBD3VPSC7oVNL2jLb6V/UDyRIejz/gfRCrn4Kbaw/R5kv0hI0s+sq32wdTeFvNlamVduoGGp&#10;9Rl1B1hqXvK7H6QXj8v47K2Or+nyNwAAAP//AwBQSwMEFAAGAAgAAAAhAPrWJqPaAAAAAwEAAA8A&#10;AABkcnMvZG93bnJldi54bWxMj0FLw0AQhe+C/2EZwZvdRKnYmE0pRT0VwVYQb9PsNAnNzobsNkn/&#10;vaMXe3kwvMd73+TLybVqoD40ng2kswQUceltw5WBz93r3ROoEJEttp7JwJkCLIvrqxwz60f+oGEb&#10;KyUlHDI0UMfYZVqHsiaHYeY7YvEOvncY5ewrbXscpdy1+j5JHrXDhmWhxo7WNZXH7ckZeBtxXD2k&#10;L8PmeFifv3fz969NSsbc3kyrZ1CRpvgfhl98QYdCmPb+xDao1oA8Ev9UvMU8WYDaSygBXeT6kr34&#10;AQAA//8DAFBLAQItABQABgAIAAAAIQC2gziS/gAAAOEBAAATAAAAAAAAAAAAAAAAAAAAAABbQ29u&#10;dGVudF9UeXBlc10ueG1sUEsBAi0AFAAGAAgAAAAhADj9If/WAAAAlAEAAAsAAAAAAAAAAAAAAAAA&#10;LwEAAF9yZWxzLy5yZWxzUEsBAi0AFAAGAAgAAAAhALQJo/qpAgAAlQcAAA4AAAAAAAAAAAAAAAAA&#10;LgIAAGRycy9lMm9Eb2MueG1sUEsBAi0AFAAGAAgAAAAhAPrWJqPaAAAAAwEAAA8AAAAAAAAAAAAA&#10;AAAAAwUAAGRycy9kb3ducmV2LnhtbFBLBQYAAAAABAAEAPMAAAAKBgAAAAA=&#10;">
                      <v:shape id="Graphic 1001" o:spid="_x0000_s1027" style="position:absolute;left:30;width:60319;height:63;visibility:visible;mso-wrap-style:square;v-text-anchor:top" coordsize="6031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N9xAAAAN0AAAAPAAAAZHJzL2Rvd25yZXYueG1sRE9Na8JA&#10;EL0X+h+WKfTW7NqWotGNlFDBk6AtiLcxOyYh2dk0u2ry77uC0Ns83ucsloNtxYV6XzvWMEkUCOLC&#10;mZpLDT/fq5cpCB+QDbaOScNIHpbZ48MCU+OuvKXLLpQihrBPUUMVQpdK6YuKLPrEdcSRO7neYoiw&#10;L6Xp8RrDbStflfqQFmuODRV2lFdUNLuz1WC+2k0zG7fvx/Pqbcz3v+aQjzOtn5+GzzmIQEP4F9/d&#10;axPnKzWB2zfxBJn9AQAA//8DAFBLAQItABQABgAIAAAAIQDb4fbL7gAAAIUBAAATAAAAAAAAAAAA&#10;AAAAAAAAAABbQ29udGVudF9UeXBlc10ueG1sUEsBAi0AFAAGAAgAAAAhAFr0LFu/AAAAFQEAAAsA&#10;AAAAAAAAAAAAAAAAHwEAAF9yZWxzLy5yZWxzUEsBAi0AFAAGAAgAAAAhAMUI833EAAAA3QAAAA8A&#10;AAAAAAAAAAAAAAAABwIAAGRycy9kb3ducmV2LnhtbFBLBQYAAAAAAwADALcAAAD4AgAAAAA=&#10;" path="m,l,6095em,l,6095em3047,3048r6025592,em6031687,r,6095em6031687,r,6095e" filled="f" strokecolor="#87ac2d" strokeweight=".48pt">
                        <v:stroke dashstyle="1 1"/>
                        <v:path arrowok="t"/>
                      </v:shape>
                      <w10:anchorlock/>
                    </v:group>
                  </w:pict>
                </mc:Fallback>
              </mc:AlternateContent>
            </w:r>
          </w:p>
          <w:p w14:paraId="1777BD57" w14:textId="77777777" w:rsidR="00EA2C79" w:rsidRPr="003F6265" w:rsidRDefault="00EA2C79" w:rsidP="00EA2C79">
            <w:pPr>
              <w:pStyle w:val="TableParagraph"/>
              <w:spacing w:before="54" w:line="292" w:lineRule="auto"/>
              <w:ind w:left="676"/>
              <w:rPr>
                <w:color w:val="585858"/>
                <w:w w:val="105"/>
                <w:sz w:val="24"/>
                <w:lang w:val="es-PA"/>
              </w:rPr>
            </w:pPr>
            <w:r w:rsidRPr="003F6265">
              <w:rPr>
                <w:color w:val="585858"/>
                <w:w w:val="105"/>
                <w:sz w:val="24"/>
                <w:lang w:val="es-PA"/>
              </w:rPr>
              <w:t>¿Qué hizo Kimiko que evitó que abandonara el objetivo personal de ser miembro de la junta directiva?</w:t>
            </w:r>
          </w:p>
          <w:p w14:paraId="320D57E2" w14:textId="538459D9" w:rsidR="00FC7509" w:rsidRPr="003F6265" w:rsidRDefault="00FC7509">
            <w:pPr>
              <w:pStyle w:val="TableParagraph"/>
              <w:spacing w:before="54" w:line="292" w:lineRule="auto"/>
              <w:ind w:left="676"/>
              <w:rPr>
                <w:sz w:val="24"/>
                <w:lang w:val="es-PA"/>
              </w:rPr>
            </w:pPr>
          </w:p>
        </w:tc>
      </w:tr>
    </w:tbl>
    <w:p w14:paraId="320D57E4" w14:textId="77777777" w:rsidR="00FC7509" w:rsidRPr="003F6265" w:rsidRDefault="00FC7509">
      <w:pPr>
        <w:spacing w:line="292" w:lineRule="auto"/>
        <w:rPr>
          <w:sz w:val="24"/>
          <w:lang w:val="es-PA"/>
        </w:rPr>
        <w:sectPr w:rsidR="00FC7509" w:rsidRPr="003F6265">
          <w:pgSz w:w="12250" w:h="15850"/>
          <w:pgMar w:top="960" w:right="660" w:bottom="1060" w:left="660" w:header="725" w:footer="875" w:gutter="0"/>
          <w:cols w:space="720"/>
        </w:sectPr>
      </w:pPr>
    </w:p>
    <w:p w14:paraId="320D57E5" w14:textId="77777777" w:rsidR="00FC7509" w:rsidRPr="003F6265" w:rsidRDefault="00FC7509">
      <w:pPr>
        <w:pStyle w:val="Textoindependiente"/>
        <w:spacing w:before="219"/>
        <w:rPr>
          <w:rFonts w:ascii="Arial" w:hAnsi="Arial" w:cs="Arial"/>
          <w:sz w:val="20"/>
          <w:lang w:val="es-PA"/>
        </w:rPr>
      </w:pPr>
    </w:p>
    <w:tbl>
      <w:tblPr>
        <w:tblW w:w="0" w:type="auto"/>
        <w:tblInd w:w="163" w:type="dxa"/>
        <w:tblLayout w:type="fixed"/>
        <w:tblCellMar>
          <w:left w:w="0" w:type="dxa"/>
          <w:right w:w="0" w:type="dxa"/>
        </w:tblCellMar>
        <w:tblLook w:val="01E0" w:firstRow="1" w:lastRow="1" w:firstColumn="1" w:lastColumn="1" w:noHBand="0" w:noVBand="0"/>
      </w:tblPr>
      <w:tblGrid>
        <w:gridCol w:w="10354"/>
      </w:tblGrid>
      <w:tr w:rsidR="00FC7509" w:rsidRPr="00CB53F3" w14:paraId="320D57E7" w14:textId="77777777">
        <w:trPr>
          <w:trHeight w:val="509"/>
        </w:trPr>
        <w:tc>
          <w:tcPr>
            <w:tcW w:w="10354" w:type="dxa"/>
          </w:tcPr>
          <w:p w14:paraId="320D57E6" w14:textId="0AE834BF" w:rsidR="00FC7509" w:rsidRPr="003F6265" w:rsidRDefault="00104E6F">
            <w:pPr>
              <w:pStyle w:val="TableParagraph"/>
              <w:spacing w:before="24" w:line="465" w:lineRule="exact"/>
              <w:ind w:left="396"/>
              <w:rPr>
                <w:rFonts w:ascii="Arial" w:hAnsi="Arial" w:cs="Arial"/>
                <w:b/>
                <w:sz w:val="42"/>
                <w:lang w:val="es-PA"/>
              </w:rPr>
            </w:pPr>
            <w:r w:rsidRPr="003F6265">
              <w:rPr>
                <w:rFonts w:ascii="Arial" w:hAnsi="Arial" w:cs="Arial"/>
                <w:noProof/>
                <w:lang w:val="es-PA"/>
              </w:rPr>
              <mc:AlternateContent>
                <mc:Choice Requires="wpg">
                  <w:drawing>
                    <wp:anchor distT="0" distB="0" distL="0" distR="0" simplePos="0" relativeHeight="251526656" behindDoc="1" locked="0" layoutInCell="1" allowOverlap="1" wp14:anchorId="320D5AA9" wp14:editId="16DE6BA3">
                      <wp:simplePos x="0" y="0"/>
                      <wp:positionH relativeFrom="column">
                        <wp:posOffset>0</wp:posOffset>
                      </wp:positionH>
                      <wp:positionV relativeFrom="paragraph">
                        <wp:posOffset>-79</wp:posOffset>
                      </wp:positionV>
                      <wp:extent cx="180340" cy="323850"/>
                      <wp:effectExtent l="0" t="0" r="0" b="0"/>
                      <wp:wrapNone/>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323850"/>
                                <a:chOff x="0" y="0"/>
                                <a:chExt cx="180340" cy="323850"/>
                              </a:xfrm>
                            </wpg:grpSpPr>
                            <wps:wsp>
                              <wps:cNvPr id="1003" name="Graphic 1003"/>
                              <wps:cNvSpPr/>
                              <wps:spPr>
                                <a:xfrm>
                                  <a:off x="0" y="0"/>
                                  <a:ext cx="180340" cy="323850"/>
                                </a:xfrm>
                                <a:custGeom>
                                  <a:avLst/>
                                  <a:gdLst/>
                                  <a:ahLst/>
                                  <a:cxnLst/>
                                  <a:rect l="l" t="t" r="r" b="b"/>
                                  <a:pathLst>
                                    <a:path w="180340" h="323850">
                                      <a:moveTo>
                                        <a:pt x="179832" y="0"/>
                                      </a:moveTo>
                                      <a:lnTo>
                                        <a:pt x="0" y="0"/>
                                      </a:lnTo>
                                      <a:lnTo>
                                        <a:pt x="0" y="323392"/>
                                      </a:lnTo>
                                      <a:lnTo>
                                        <a:pt x="179832" y="323392"/>
                                      </a:lnTo>
                                      <a:lnTo>
                                        <a:pt x="179832" y="0"/>
                                      </a:lnTo>
                                      <a:close/>
                                    </a:path>
                                  </a:pathLst>
                                </a:custGeom>
                                <a:solidFill>
                                  <a:srgbClr val="B1D235"/>
                                </a:solidFill>
                              </wps:spPr>
                              <wps:bodyPr wrap="square" lIns="0" tIns="0" rIns="0" bIns="0" rtlCol="0">
                                <a:prstTxWarp prst="textNoShape">
                                  <a:avLst/>
                                </a:prstTxWarp>
                                <a:noAutofit/>
                              </wps:bodyPr>
                            </wps:wsp>
                          </wpg:wgp>
                        </a:graphicData>
                      </a:graphic>
                    </wp:anchor>
                  </w:drawing>
                </mc:Choice>
                <mc:Fallback>
                  <w:pict>
                    <v:group w14:anchorId="1C12D962" id="Group 1002" o:spid="_x0000_s1026" style="position:absolute;margin-left:0;margin-top:0;width:14.2pt;height:25.5pt;z-index:-251789824;mso-wrap-distance-left:0;mso-wrap-distance-right:0" coordsize="18034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tfeQIAAPoFAAAOAAAAZHJzL2Uyb0RvYy54bWykVF1v2yAUfZ+0/4B4X+3E65ZadaqtXaNJ&#10;VVupnfZMMP7QMJcBidN/vws2jtVKk5a94AscLueee8zl1aGTZC+MbUEVdHGWUiIUh7JVdUF/PN9+&#10;WFFiHVMlk6BEQV+EpVfr9+8ue52LJTQgS2EIJlE273VBG+d0niSWN6Jj9gy0ULhZgemYw6mpk9Kw&#10;HrN3Mlmm6aekB1NqA1xYi6s3wyZdh/xVJbh7qCorHJEFRW4ujCaMWz8m60uW14bppuUjDXYCi461&#10;Ci+dUt0wx8jOtG9SdS03YKFyZxy6BKqq5SLUgNUs0lfVbAzsdKilzvtaTzKhtK90Ojktv99vjH7S&#10;j2Zgj+Ed8F8WdUl6XefzfT+vj+BDZTp/CIsgh6Doy6SoODjCcXGxSrOPqDvHrWyZrc5HxXmDbXlz&#10;ijff/nouYflwaaA2Uek1esce5bH/J89Tw7QIqltf/qMhbYmVpGlGiWIdmngz+iWsoVKeACK9iuPM&#10;joKertFUK8v5zrqNgCA2299ZN5i2jBFrYsQPKoYGre9NL4PpHSVoekMJmn47mF4z58/5DvqQ9Mdu&#10;NVOz/G4He/EMAed8yxafL1bZkpLYbWR6hEg1h2LnZ6i4F786pBswaI7sYumZYboIiN8BOLv339DB&#10;c7O0XIIVw02+8nDlpAbi5npbkG1520rp67em3l5LQ/YMhf26uFlm5yPjGQy9afOh/z7aQvmCFurR&#10;MgW1v3fMCErkd4Um9e9RDEwMtjEwTl5DeLWC9Ma658NPZjTRGBbU4S92D9GrLI/GQP4eMGD9SQVf&#10;dg6q1rsmcBsYjRP8b0IUHpigxPgY+hdsPg+o45O9/gMAAP//AwBQSwMEFAAGAAgAAAAhAGr7BYTb&#10;AAAAAwEAAA8AAABkcnMvZG93bnJldi54bWxMj0FLw0AQhe+C/2EZwZvdpFopMZNSinoqgq0g3qbZ&#10;aRKanQ3ZbZL+e1cvehl4vMd73+SrybZq4N43ThDSWQKKpXSmkQrhY/9ytwTlA4mh1gkjXNjDqri+&#10;yikzbpR3HnahUrFEfEYIdQhdprUva7bkZ65jid7R9ZZClH2lTU9jLLetnifJo7bUSFyoqeNNzeVp&#10;d7YIryON6/v0ediejpvL137x9rlNGfH2Zlo/gQo8hb8w/OBHdCgi08GdxXjVIsRHwu+N3nz5AOqA&#10;sEgT0EWu/7MX3wAAAP//AwBQSwECLQAUAAYACAAAACEAtoM4kv4AAADhAQAAEwAAAAAAAAAAAAAA&#10;AAAAAAAAW0NvbnRlbnRfVHlwZXNdLnhtbFBLAQItABQABgAIAAAAIQA4/SH/1gAAAJQBAAALAAAA&#10;AAAAAAAAAAAAAC8BAABfcmVscy8ucmVsc1BLAQItABQABgAIAAAAIQDtAAtfeQIAAPoFAAAOAAAA&#10;AAAAAAAAAAAAAC4CAABkcnMvZTJvRG9jLnhtbFBLAQItABQABgAIAAAAIQBq+wWE2wAAAAMBAAAP&#10;AAAAAAAAAAAAAAAAANMEAABkcnMvZG93bnJldi54bWxQSwUGAAAAAAQABADzAAAA2wUAAAAA&#10;">
                      <v:shape id="Graphic 1003" o:spid="_x0000_s1027" style="position:absolute;width:180340;height:323850;visibility:visible;mso-wrap-style:square;v-text-anchor:top" coordsize="18034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88wwAAAN0AAAAPAAAAZHJzL2Rvd25yZXYueG1sRE9NS8NA&#10;EL0L/Q/LFLzZXSuIxG6LWArSg2LqQW9jdpqNZmdDdtJEf70rCN7m8T5ntZlCq07UpyayhcuFAUVc&#10;RddwbeHlsLu4AZUE2WEbmSx8UYLNena2wsLFkZ/pVEqtcginAi14ka7QOlWeAqZF7Igzd4x9QMmw&#10;r7XrcczhodVLY651wIZzg8eO7j1Vn+UQLLjj9l0e377L3fA0fnh8xUH2e2vP59PdLSihSf7Ff+4H&#10;l+cbcwW/3+QT9PoHAAD//wMAUEsBAi0AFAAGAAgAAAAhANvh9svuAAAAhQEAABMAAAAAAAAAAAAA&#10;AAAAAAAAAFtDb250ZW50X1R5cGVzXS54bWxQSwECLQAUAAYACAAAACEAWvQsW78AAAAVAQAACwAA&#10;AAAAAAAAAAAAAAAfAQAAX3JlbHMvLnJlbHNQSwECLQAUAAYACAAAACEAhPSvPMMAAADdAAAADwAA&#10;AAAAAAAAAAAAAAAHAgAAZHJzL2Rvd25yZXYueG1sUEsFBgAAAAADAAMAtwAAAPcCAAAAAA==&#10;" path="m179832,l,,,323392r179832,l179832,xe" fillcolor="#b1d235" stroked="f">
                        <v:path arrowok="t"/>
                      </v:shape>
                    </v:group>
                  </w:pict>
                </mc:Fallback>
              </mc:AlternateContent>
            </w:r>
            <w:r w:rsidRPr="003F6265">
              <w:rPr>
                <w:rFonts w:ascii="Arial" w:hAnsi="Arial" w:cs="Arial"/>
                <w:b/>
                <w:color w:val="28752B"/>
                <w:sz w:val="42"/>
                <w:lang w:val="es-PA"/>
              </w:rPr>
              <w:t xml:space="preserve">Parte 3: Practica la creación de </w:t>
            </w:r>
            <w:r w:rsidR="00400512" w:rsidRPr="003F6265">
              <w:rPr>
                <w:rFonts w:ascii="Arial" w:hAnsi="Arial" w:cs="Arial"/>
                <w:b/>
                <w:color w:val="28752B"/>
                <w:sz w:val="42"/>
                <w:lang w:val="es-PA"/>
              </w:rPr>
              <w:t>un objetivo</w:t>
            </w:r>
            <w:r w:rsidRPr="003F6265">
              <w:rPr>
                <w:rFonts w:ascii="Arial" w:hAnsi="Arial" w:cs="Arial"/>
                <w:b/>
                <w:color w:val="28752B"/>
                <w:sz w:val="42"/>
                <w:lang w:val="es-PA"/>
              </w:rPr>
              <w:t xml:space="preserve"> desafiante</w:t>
            </w:r>
          </w:p>
        </w:tc>
      </w:tr>
      <w:tr w:rsidR="00FC7509" w:rsidRPr="00CB53F3" w14:paraId="320D57EB" w14:textId="77777777">
        <w:trPr>
          <w:trHeight w:val="2186"/>
        </w:trPr>
        <w:tc>
          <w:tcPr>
            <w:tcW w:w="10354" w:type="dxa"/>
          </w:tcPr>
          <w:p w14:paraId="320D57E8" w14:textId="77777777" w:rsidR="00FC7509" w:rsidRPr="003F6265" w:rsidRDefault="00104E6F">
            <w:pPr>
              <w:pStyle w:val="TableParagraph"/>
              <w:spacing w:before="234"/>
              <w:ind w:left="112"/>
              <w:rPr>
                <w:rFonts w:ascii="Arial"/>
                <w:b/>
                <w:sz w:val="28"/>
                <w:lang w:val="es-PA"/>
              </w:rPr>
            </w:pPr>
            <w:r w:rsidRPr="003F6265">
              <w:rPr>
                <w:rFonts w:ascii="Arial"/>
                <w:b/>
                <w:color w:val="28752B"/>
                <w:spacing w:val="-2"/>
                <w:w w:val="105"/>
                <w:sz w:val="28"/>
                <w:lang w:val="es-PA"/>
              </w:rPr>
              <w:t>Actividad</w:t>
            </w:r>
          </w:p>
          <w:p w14:paraId="320D57E9" w14:textId="66004EBB" w:rsidR="00FC7509" w:rsidRPr="003F6265" w:rsidRDefault="00104E6F">
            <w:pPr>
              <w:pStyle w:val="TableParagraph"/>
              <w:spacing w:before="122" w:line="292" w:lineRule="auto"/>
              <w:ind w:left="112"/>
              <w:rPr>
                <w:sz w:val="24"/>
                <w:lang w:val="es-PA"/>
              </w:rPr>
            </w:pPr>
            <w:r w:rsidRPr="003F6265">
              <w:rPr>
                <w:sz w:val="24"/>
                <w:lang w:val="es-PA"/>
              </w:rPr>
              <w:t xml:space="preserve">En esta actividad crearás </w:t>
            </w:r>
            <w:r w:rsidR="00400512" w:rsidRPr="003F6265">
              <w:rPr>
                <w:sz w:val="24"/>
                <w:lang w:val="es-PA"/>
              </w:rPr>
              <w:t>un objetivo</w:t>
            </w:r>
            <w:r w:rsidRPr="003F6265">
              <w:rPr>
                <w:sz w:val="24"/>
                <w:lang w:val="es-PA"/>
              </w:rPr>
              <w:t xml:space="preserve"> que te gustaría alcanzar</w:t>
            </w:r>
            <w:r w:rsidR="00E449AF" w:rsidRPr="003F6265">
              <w:rPr>
                <w:sz w:val="24"/>
                <w:lang w:val="es-PA"/>
              </w:rPr>
              <w:t>,</w:t>
            </w:r>
            <w:r w:rsidRPr="003F6265">
              <w:rPr>
                <w:sz w:val="24"/>
                <w:lang w:val="es-PA"/>
              </w:rPr>
              <w:t xml:space="preserve"> pero que has evitado anteriormente porque pensabas que era demasiado difícil.</w:t>
            </w:r>
          </w:p>
          <w:p w14:paraId="320D57EA" w14:textId="0D9EB2C8" w:rsidR="00FC7509" w:rsidRPr="003F6265" w:rsidRDefault="00104E6F">
            <w:pPr>
              <w:pStyle w:val="TableParagraph"/>
              <w:spacing w:before="120"/>
              <w:ind w:left="112"/>
              <w:rPr>
                <w:sz w:val="24"/>
                <w:lang w:val="es-PA"/>
              </w:rPr>
            </w:pPr>
            <w:r w:rsidRPr="003F6265">
              <w:rPr>
                <w:sz w:val="24"/>
                <w:lang w:val="es-PA"/>
              </w:rPr>
              <w:t>Pasaremos por estos pasos juntos a continuación para crear un nuev</w:t>
            </w:r>
            <w:r w:rsidR="002E0679" w:rsidRPr="003F6265">
              <w:rPr>
                <w:sz w:val="24"/>
                <w:lang w:val="es-PA"/>
              </w:rPr>
              <w:t>o</w:t>
            </w:r>
            <w:r w:rsidRPr="003F6265">
              <w:rPr>
                <w:sz w:val="24"/>
                <w:lang w:val="es-PA"/>
              </w:rPr>
              <w:t xml:space="preserve"> </w:t>
            </w:r>
            <w:r w:rsidR="002E0679" w:rsidRPr="003F6265">
              <w:rPr>
                <w:sz w:val="24"/>
                <w:lang w:val="es-PA"/>
              </w:rPr>
              <w:t>objetivo</w:t>
            </w:r>
            <w:r w:rsidRPr="003F6265">
              <w:rPr>
                <w:sz w:val="24"/>
                <w:lang w:val="es-PA"/>
              </w:rPr>
              <w:t>...</w:t>
            </w:r>
          </w:p>
        </w:tc>
      </w:tr>
      <w:tr w:rsidR="00FC7509" w:rsidRPr="003F6265" w14:paraId="320D57ED" w14:textId="77777777">
        <w:trPr>
          <w:trHeight w:val="480"/>
        </w:trPr>
        <w:tc>
          <w:tcPr>
            <w:tcW w:w="10354" w:type="dxa"/>
          </w:tcPr>
          <w:p w14:paraId="320D57EC" w14:textId="77777777" w:rsidR="00FC7509" w:rsidRPr="003F6265" w:rsidRDefault="00104E6F">
            <w:pPr>
              <w:pStyle w:val="TableParagraph"/>
              <w:spacing w:before="85"/>
              <w:ind w:left="1411"/>
              <w:rPr>
                <w:rFonts w:ascii="Arial"/>
                <w:b/>
                <w:sz w:val="28"/>
                <w:lang w:val="es-PA"/>
              </w:rPr>
            </w:pPr>
            <w:r w:rsidRPr="003F6265">
              <w:rPr>
                <w:noProof/>
                <w:lang w:val="es-PA"/>
              </w:rPr>
              <mc:AlternateContent>
                <mc:Choice Requires="wpg">
                  <w:drawing>
                    <wp:anchor distT="0" distB="0" distL="0" distR="0" simplePos="0" relativeHeight="251527680" behindDoc="1" locked="0" layoutInCell="1" allowOverlap="1" wp14:anchorId="320D5AAB" wp14:editId="79DF7124">
                      <wp:simplePos x="0" y="0"/>
                      <wp:positionH relativeFrom="column">
                        <wp:posOffset>237670</wp:posOffset>
                      </wp:positionH>
                      <wp:positionV relativeFrom="paragraph">
                        <wp:posOffset>-77391</wp:posOffset>
                      </wp:positionV>
                      <wp:extent cx="2943860" cy="426084"/>
                      <wp:effectExtent l="0" t="0" r="0" b="0"/>
                      <wp:wrapNone/>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860" cy="426084"/>
                                <a:chOff x="0" y="0"/>
                                <a:chExt cx="2943860" cy="426084"/>
                              </a:xfrm>
                            </wpg:grpSpPr>
                            <wps:wsp>
                              <wps:cNvPr id="1005" name="Graphic 1005"/>
                              <wps:cNvSpPr/>
                              <wps:spPr>
                                <a:xfrm>
                                  <a:off x="335657" y="77161"/>
                                  <a:ext cx="2551430" cy="304800"/>
                                </a:xfrm>
                                <a:custGeom>
                                  <a:avLst/>
                                  <a:gdLst/>
                                  <a:ahLst/>
                                  <a:cxnLst/>
                                  <a:rect l="l" t="t" r="r" b="b"/>
                                  <a:pathLst>
                                    <a:path w="2551430" h="304800">
                                      <a:moveTo>
                                        <a:pt x="2551430" y="0"/>
                                      </a:moveTo>
                                      <a:lnTo>
                                        <a:pt x="0" y="0"/>
                                      </a:lnTo>
                                      <a:lnTo>
                                        <a:pt x="0" y="304800"/>
                                      </a:lnTo>
                                      <a:lnTo>
                                        <a:pt x="2551430" y="304800"/>
                                      </a:lnTo>
                                      <a:lnTo>
                                        <a:pt x="2551430" y="0"/>
                                      </a:lnTo>
                                      <a:close/>
                                    </a:path>
                                  </a:pathLst>
                                </a:custGeom>
                                <a:solidFill>
                                  <a:srgbClr val="28752B"/>
                                </a:solidFill>
                              </wps:spPr>
                              <wps:bodyPr wrap="square" lIns="0" tIns="0" rIns="0" bIns="0" rtlCol="0">
                                <a:prstTxWarp prst="textNoShape">
                                  <a:avLst/>
                                </a:prstTxWarp>
                                <a:noAutofit/>
                              </wps:bodyPr>
                            </wps:wsp>
                            <wps:wsp>
                              <wps:cNvPr id="1006" name="Graphic 1006"/>
                              <wps:cNvSpPr/>
                              <wps:spPr>
                                <a:xfrm>
                                  <a:off x="2887164" y="77161"/>
                                  <a:ext cx="56515" cy="304800"/>
                                </a:xfrm>
                                <a:custGeom>
                                  <a:avLst/>
                                  <a:gdLst/>
                                  <a:ahLst/>
                                  <a:cxnLst/>
                                  <a:rect l="l" t="t" r="r" b="b"/>
                                  <a:pathLst>
                                    <a:path w="56515" h="304800">
                                      <a:moveTo>
                                        <a:pt x="56387" y="0"/>
                                      </a:moveTo>
                                      <a:lnTo>
                                        <a:pt x="0" y="0"/>
                                      </a:lnTo>
                                      <a:lnTo>
                                        <a:pt x="0" y="304800"/>
                                      </a:lnTo>
                                      <a:lnTo>
                                        <a:pt x="56387" y="304800"/>
                                      </a:lnTo>
                                      <a:lnTo>
                                        <a:pt x="56387"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1007" name="Image 1007"/>
                                <pic:cNvPicPr/>
                              </pic:nvPicPr>
                              <pic:blipFill>
                                <a:blip r:embed="rId289" cstate="print"/>
                                <a:stretch>
                                  <a:fillRect/>
                                </a:stretch>
                              </pic:blipFill>
                              <pic:spPr>
                                <a:xfrm>
                                  <a:off x="241689" y="0"/>
                                  <a:ext cx="163479" cy="162707"/>
                                </a:xfrm>
                                <a:prstGeom prst="rect">
                                  <a:avLst/>
                                </a:prstGeom>
                              </pic:spPr>
                            </pic:pic>
                            <wps:wsp>
                              <wps:cNvPr id="1008" name="Graphic 1008"/>
                              <wps:cNvSpPr/>
                              <wps:spPr>
                                <a:xfrm>
                                  <a:off x="6804" y="94259"/>
                                  <a:ext cx="593725" cy="325120"/>
                                </a:xfrm>
                                <a:custGeom>
                                  <a:avLst/>
                                  <a:gdLst/>
                                  <a:ahLst/>
                                  <a:cxnLst/>
                                  <a:rect l="l" t="t" r="r" b="b"/>
                                  <a:pathLst>
                                    <a:path w="593725" h="325120">
                                      <a:moveTo>
                                        <a:pt x="37267" y="0"/>
                                      </a:moveTo>
                                      <a:lnTo>
                                        <a:pt x="23661" y="2125"/>
                                      </a:lnTo>
                                      <a:lnTo>
                                        <a:pt x="11848" y="9171"/>
                                      </a:lnTo>
                                      <a:lnTo>
                                        <a:pt x="3366" y="20583"/>
                                      </a:lnTo>
                                      <a:lnTo>
                                        <a:pt x="0" y="34376"/>
                                      </a:lnTo>
                                      <a:lnTo>
                                        <a:pt x="2136" y="47912"/>
                                      </a:lnTo>
                                      <a:lnTo>
                                        <a:pt x="9219" y="59664"/>
                                      </a:lnTo>
                                      <a:lnTo>
                                        <a:pt x="20690" y="68101"/>
                                      </a:lnTo>
                                      <a:lnTo>
                                        <a:pt x="206501" y="154494"/>
                                      </a:lnTo>
                                      <a:lnTo>
                                        <a:pt x="206501" y="324832"/>
                                      </a:lnTo>
                                      <a:lnTo>
                                        <a:pt x="426963" y="324832"/>
                                      </a:lnTo>
                                      <a:lnTo>
                                        <a:pt x="426963" y="214136"/>
                                      </a:lnTo>
                                      <a:lnTo>
                                        <a:pt x="545857" y="214136"/>
                                      </a:lnTo>
                                      <a:lnTo>
                                        <a:pt x="583544" y="174228"/>
                                      </a:lnTo>
                                      <a:lnTo>
                                        <a:pt x="584823" y="172162"/>
                                      </a:lnTo>
                                      <a:lnTo>
                                        <a:pt x="486927" y="172162"/>
                                      </a:lnTo>
                                      <a:lnTo>
                                        <a:pt x="408166" y="98548"/>
                                      </a:lnTo>
                                      <a:lnTo>
                                        <a:pt x="405142" y="95230"/>
                                      </a:lnTo>
                                      <a:lnTo>
                                        <a:pt x="401811" y="92208"/>
                                      </a:lnTo>
                                      <a:lnTo>
                                        <a:pt x="397781" y="89195"/>
                                      </a:lnTo>
                                      <a:lnTo>
                                        <a:pt x="235413" y="89195"/>
                                      </a:lnTo>
                                      <a:lnTo>
                                        <a:pt x="51132" y="3348"/>
                                      </a:lnTo>
                                      <a:lnTo>
                                        <a:pt x="37267" y="0"/>
                                      </a:lnTo>
                                      <a:close/>
                                    </a:path>
                                    <a:path w="593725" h="325120">
                                      <a:moveTo>
                                        <a:pt x="545857" y="214136"/>
                                      </a:moveTo>
                                      <a:lnTo>
                                        <a:pt x="426963" y="214136"/>
                                      </a:lnTo>
                                      <a:lnTo>
                                        <a:pt x="463917" y="248661"/>
                                      </a:lnTo>
                                      <a:lnTo>
                                        <a:pt x="476040" y="256128"/>
                                      </a:lnTo>
                                      <a:lnTo>
                                        <a:pt x="489638" y="258320"/>
                                      </a:lnTo>
                                      <a:lnTo>
                                        <a:pt x="503082" y="255289"/>
                                      </a:lnTo>
                                      <a:lnTo>
                                        <a:pt x="514741" y="247086"/>
                                      </a:lnTo>
                                      <a:lnTo>
                                        <a:pt x="545857" y="214136"/>
                                      </a:lnTo>
                                      <a:close/>
                                    </a:path>
                                    <a:path w="593725" h="325120">
                                      <a:moveTo>
                                        <a:pt x="556182" y="114121"/>
                                      </a:moveTo>
                                      <a:lnTo>
                                        <a:pt x="542752" y="117152"/>
                                      </a:lnTo>
                                      <a:lnTo>
                                        <a:pt x="531119" y="125354"/>
                                      </a:lnTo>
                                      <a:lnTo>
                                        <a:pt x="486927" y="172162"/>
                                      </a:lnTo>
                                      <a:lnTo>
                                        <a:pt x="584823" y="172162"/>
                                      </a:lnTo>
                                      <a:lnTo>
                                        <a:pt x="591007" y="162168"/>
                                      </a:lnTo>
                                      <a:lnTo>
                                        <a:pt x="593185" y="148663"/>
                                      </a:lnTo>
                                      <a:lnTo>
                                        <a:pt x="590132" y="135328"/>
                                      </a:lnTo>
                                      <a:lnTo>
                                        <a:pt x="581897" y="123775"/>
                                      </a:lnTo>
                                      <a:lnTo>
                                        <a:pt x="569775" y="116311"/>
                                      </a:lnTo>
                                      <a:lnTo>
                                        <a:pt x="556182" y="114121"/>
                                      </a:lnTo>
                                      <a:close/>
                                    </a:path>
                                    <a:path w="593725" h="325120">
                                      <a:moveTo>
                                        <a:pt x="354825" y="74950"/>
                                      </a:moveTo>
                                      <a:lnTo>
                                        <a:pt x="278314" y="74950"/>
                                      </a:lnTo>
                                      <a:lnTo>
                                        <a:pt x="266766" y="75874"/>
                                      </a:lnTo>
                                      <a:lnTo>
                                        <a:pt x="255653" y="78603"/>
                                      </a:lnTo>
                                      <a:lnTo>
                                        <a:pt x="245134" y="83067"/>
                                      </a:lnTo>
                                      <a:lnTo>
                                        <a:pt x="235413" y="89195"/>
                                      </a:lnTo>
                                      <a:lnTo>
                                        <a:pt x="397781" y="89195"/>
                                      </a:lnTo>
                                      <a:lnTo>
                                        <a:pt x="388022" y="83067"/>
                                      </a:lnTo>
                                      <a:lnTo>
                                        <a:pt x="377468" y="78603"/>
                                      </a:lnTo>
                                      <a:lnTo>
                                        <a:pt x="366332" y="75874"/>
                                      </a:lnTo>
                                      <a:lnTo>
                                        <a:pt x="354825" y="74950"/>
                                      </a:lnTo>
                                      <a:close/>
                                    </a:path>
                                  </a:pathLst>
                                </a:custGeom>
                                <a:solidFill>
                                  <a:srgbClr val="FFFFFF"/>
                                </a:solidFill>
                              </wps:spPr>
                              <wps:bodyPr wrap="square" lIns="0" tIns="0" rIns="0" bIns="0" rtlCol="0">
                                <a:prstTxWarp prst="textNoShape">
                                  <a:avLst/>
                                </a:prstTxWarp>
                                <a:noAutofit/>
                              </wps:bodyPr>
                            </wps:wsp>
                            <wps:wsp>
                              <wps:cNvPr id="1009" name="Graphic 1009"/>
                              <wps:cNvSpPr/>
                              <wps:spPr>
                                <a:xfrm>
                                  <a:off x="6804" y="94259"/>
                                  <a:ext cx="593725" cy="325120"/>
                                </a:xfrm>
                                <a:custGeom>
                                  <a:avLst/>
                                  <a:gdLst/>
                                  <a:ahLst/>
                                  <a:cxnLst/>
                                  <a:rect l="l" t="t" r="r" b="b"/>
                                  <a:pathLst>
                                    <a:path w="593725" h="325120">
                                      <a:moveTo>
                                        <a:pt x="581897" y="123775"/>
                                      </a:moveTo>
                                      <a:lnTo>
                                        <a:pt x="569775" y="116311"/>
                                      </a:lnTo>
                                      <a:lnTo>
                                        <a:pt x="556182" y="114121"/>
                                      </a:lnTo>
                                      <a:lnTo>
                                        <a:pt x="542752" y="117152"/>
                                      </a:lnTo>
                                      <a:lnTo>
                                        <a:pt x="531119" y="125354"/>
                                      </a:lnTo>
                                      <a:lnTo>
                                        <a:pt x="486927" y="172162"/>
                                      </a:lnTo>
                                      <a:lnTo>
                                        <a:pt x="408166" y="98548"/>
                                      </a:lnTo>
                                      <a:lnTo>
                                        <a:pt x="405142" y="95230"/>
                                      </a:lnTo>
                                      <a:lnTo>
                                        <a:pt x="401811" y="92208"/>
                                      </a:lnTo>
                                      <a:lnTo>
                                        <a:pt x="398216" y="89523"/>
                                      </a:lnTo>
                                      <a:lnTo>
                                        <a:pt x="397781" y="89195"/>
                                      </a:lnTo>
                                      <a:lnTo>
                                        <a:pt x="388022" y="83067"/>
                                      </a:lnTo>
                                      <a:lnTo>
                                        <a:pt x="377468" y="78603"/>
                                      </a:lnTo>
                                      <a:lnTo>
                                        <a:pt x="366332" y="75874"/>
                                      </a:lnTo>
                                      <a:lnTo>
                                        <a:pt x="354825" y="74950"/>
                                      </a:lnTo>
                                      <a:lnTo>
                                        <a:pt x="278314" y="74950"/>
                                      </a:lnTo>
                                      <a:lnTo>
                                        <a:pt x="266818" y="75861"/>
                                      </a:lnTo>
                                      <a:lnTo>
                                        <a:pt x="255693" y="78586"/>
                                      </a:lnTo>
                                      <a:lnTo>
                                        <a:pt x="245154" y="83055"/>
                                      </a:lnTo>
                                      <a:lnTo>
                                        <a:pt x="235413" y="89195"/>
                                      </a:lnTo>
                                      <a:lnTo>
                                        <a:pt x="51132" y="3348"/>
                                      </a:lnTo>
                                      <a:lnTo>
                                        <a:pt x="37267" y="0"/>
                                      </a:lnTo>
                                      <a:lnTo>
                                        <a:pt x="23661" y="2125"/>
                                      </a:lnTo>
                                      <a:lnTo>
                                        <a:pt x="11848" y="9171"/>
                                      </a:lnTo>
                                      <a:lnTo>
                                        <a:pt x="3366" y="20583"/>
                                      </a:lnTo>
                                      <a:lnTo>
                                        <a:pt x="0" y="34376"/>
                                      </a:lnTo>
                                      <a:lnTo>
                                        <a:pt x="2136" y="47912"/>
                                      </a:lnTo>
                                      <a:lnTo>
                                        <a:pt x="9219" y="59664"/>
                                      </a:lnTo>
                                      <a:lnTo>
                                        <a:pt x="20690" y="68101"/>
                                      </a:lnTo>
                                      <a:lnTo>
                                        <a:pt x="206501" y="154494"/>
                                      </a:lnTo>
                                      <a:lnTo>
                                        <a:pt x="206501" y="324832"/>
                                      </a:lnTo>
                                      <a:lnTo>
                                        <a:pt x="426963" y="324832"/>
                                      </a:lnTo>
                                      <a:lnTo>
                                        <a:pt x="426963" y="214136"/>
                                      </a:lnTo>
                                      <a:lnTo>
                                        <a:pt x="463917" y="248661"/>
                                      </a:lnTo>
                                      <a:lnTo>
                                        <a:pt x="476040" y="256128"/>
                                      </a:lnTo>
                                      <a:lnTo>
                                        <a:pt x="489638" y="258320"/>
                                      </a:lnTo>
                                      <a:lnTo>
                                        <a:pt x="583544" y="174228"/>
                                      </a:lnTo>
                                      <a:lnTo>
                                        <a:pt x="593185" y="148663"/>
                                      </a:lnTo>
                                      <a:lnTo>
                                        <a:pt x="590132" y="135328"/>
                                      </a:lnTo>
                                      <a:lnTo>
                                        <a:pt x="581897" y="123775"/>
                                      </a:lnTo>
                                      <a:close/>
                                    </a:path>
                                  </a:pathLst>
                                </a:custGeom>
                                <a:ln w="13608">
                                  <a:solidFill>
                                    <a:srgbClr val="28752B"/>
                                  </a:solidFill>
                                  <a:prstDash val="solid"/>
                                </a:ln>
                              </wps:spPr>
                              <wps:bodyPr wrap="square" lIns="0" tIns="0" rIns="0" bIns="0" rtlCol="0">
                                <a:prstTxWarp prst="textNoShape">
                                  <a:avLst/>
                                </a:prstTxWarp>
                                <a:noAutofit/>
                              </wps:bodyPr>
                            </wps:wsp>
                            <wps:wsp>
                              <wps:cNvPr id="1010" name="Graphic 1010"/>
                              <wps:cNvSpPr/>
                              <wps:spPr>
                                <a:xfrm>
                                  <a:off x="64277" y="114679"/>
                                  <a:ext cx="511809" cy="116205"/>
                                </a:xfrm>
                                <a:custGeom>
                                  <a:avLst/>
                                  <a:gdLst/>
                                  <a:ahLst/>
                                  <a:cxnLst/>
                                  <a:rect l="l" t="t" r="r" b="b"/>
                                  <a:pathLst>
                                    <a:path w="511809" h="116205">
                                      <a:moveTo>
                                        <a:pt x="0" y="0"/>
                                      </a:moveTo>
                                      <a:lnTo>
                                        <a:pt x="50228" y="15296"/>
                                      </a:lnTo>
                                      <a:lnTo>
                                        <a:pt x="100687" y="29774"/>
                                      </a:lnTo>
                                      <a:lnTo>
                                        <a:pt x="151366" y="43432"/>
                                      </a:lnTo>
                                      <a:lnTo>
                                        <a:pt x="202255" y="56266"/>
                                      </a:lnTo>
                                      <a:lnTo>
                                        <a:pt x="253343" y="68274"/>
                                      </a:lnTo>
                                      <a:lnTo>
                                        <a:pt x="304622" y="79456"/>
                                      </a:lnTo>
                                      <a:lnTo>
                                        <a:pt x="356080" y="89807"/>
                                      </a:lnTo>
                                      <a:lnTo>
                                        <a:pt x="407708" y="99327"/>
                                      </a:lnTo>
                                      <a:lnTo>
                                        <a:pt x="459495" y="108012"/>
                                      </a:lnTo>
                                      <a:lnTo>
                                        <a:pt x="511432" y="115861"/>
                                      </a:lnTo>
                                    </a:path>
                                  </a:pathLst>
                                </a:custGeom>
                                <a:ln w="16314">
                                  <a:solidFill>
                                    <a:srgbClr val="FFFFFF"/>
                                  </a:solidFill>
                                  <a:prstDash val="solid"/>
                                </a:ln>
                              </wps:spPr>
                              <wps:bodyPr wrap="square" lIns="0" tIns="0" rIns="0" bIns="0" rtlCol="0">
                                <a:prstTxWarp prst="textNoShape">
                                  <a:avLst/>
                                </a:prstTxWarp>
                                <a:noAutofit/>
                              </wps:bodyPr>
                            </wps:wsp>
                            <wps:wsp>
                              <wps:cNvPr id="1011" name="Graphic 1011"/>
                              <wps:cNvSpPr/>
                              <wps:spPr>
                                <a:xfrm>
                                  <a:off x="49029" y="114679"/>
                                  <a:ext cx="527050" cy="182880"/>
                                </a:xfrm>
                                <a:custGeom>
                                  <a:avLst/>
                                  <a:gdLst/>
                                  <a:ahLst/>
                                  <a:cxnLst/>
                                  <a:rect l="l" t="t" r="r" b="b"/>
                                  <a:pathLst>
                                    <a:path w="527050" h="182880">
                                      <a:moveTo>
                                        <a:pt x="15247" y="0"/>
                                      </a:moveTo>
                                      <a:lnTo>
                                        <a:pt x="0" y="66546"/>
                                      </a:lnTo>
                                      <a:lnTo>
                                        <a:pt x="54481" y="74726"/>
                                      </a:lnTo>
                                      <a:lnTo>
                                        <a:pt x="161265" y="93306"/>
                                      </a:lnTo>
                                      <a:lnTo>
                                        <a:pt x="265104" y="114895"/>
                                      </a:lnTo>
                                      <a:lnTo>
                                        <a:pt x="315903" y="126836"/>
                                      </a:lnTo>
                                      <a:lnTo>
                                        <a:pt x="365948" y="139550"/>
                                      </a:lnTo>
                                      <a:lnTo>
                                        <a:pt x="415232" y="153045"/>
                                      </a:lnTo>
                                      <a:lnTo>
                                        <a:pt x="463748" y="167329"/>
                                      </a:lnTo>
                                      <a:lnTo>
                                        <a:pt x="511492" y="182407"/>
                                      </a:lnTo>
                                      <a:lnTo>
                                        <a:pt x="526680" y="115861"/>
                                      </a:lnTo>
                                      <a:lnTo>
                                        <a:pt x="422955" y="99327"/>
                                      </a:lnTo>
                                      <a:lnTo>
                                        <a:pt x="319869" y="79456"/>
                                      </a:lnTo>
                                      <a:lnTo>
                                        <a:pt x="217502" y="56266"/>
                                      </a:lnTo>
                                      <a:lnTo>
                                        <a:pt x="115934" y="29774"/>
                                      </a:lnTo>
                                      <a:lnTo>
                                        <a:pt x="15247" y="0"/>
                                      </a:lnTo>
                                      <a:close/>
                                    </a:path>
                                  </a:pathLst>
                                </a:custGeom>
                                <a:solidFill>
                                  <a:srgbClr val="28752B"/>
                                </a:solidFill>
                              </wps:spPr>
                              <wps:bodyPr wrap="square" lIns="0" tIns="0" rIns="0" bIns="0" rtlCol="0">
                                <a:prstTxWarp prst="textNoShape">
                                  <a:avLst/>
                                </a:prstTxWarp>
                                <a:noAutofit/>
                              </wps:bodyPr>
                            </wps:wsp>
                          </wpg:wgp>
                        </a:graphicData>
                      </a:graphic>
                    </wp:anchor>
                  </w:drawing>
                </mc:Choice>
                <mc:Fallback>
                  <w:pict>
                    <v:group w14:anchorId="23E9E382" id="Group 1004" o:spid="_x0000_s1026" style="position:absolute;margin-left:18.7pt;margin-top:-6.1pt;width:231.8pt;height:33.55pt;z-index:-251788800;mso-wrap-distance-left:0;mso-wrap-distance-right:0" coordsize="29438,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K5scggAAGorAAAOAAAAZHJzL2Uyb0RvYy54bWzsWtuO28gRfQ+QfyD4&#10;vhb7yqbg8WLjiQ0Di42RdZBnDkVJxFIkQ3JG47/P6ZukkUZNaW1MDMcGPGyJpWb16apTl+brnx83&#10;dfRQ9kPVNjcxeZXEUdkU7aJqVjfxvz69+0nF0TDmzSKv26a8iT+XQ/zzm7/+5fW2m5e0Xbf1ouwj&#10;TNIM8213E6/HsZvPZkOxLjf58KrtygY3l22/yUd87FezRZ9vMfumntEkkbNt2y+6vi3KYcC3t/Zm&#10;/MbMv1yWxfiP5XIox6i+iaHbaP725u+d/jt78zqfr/q8W1eFUyP/E1ps8qrBQ3dT3eZjHt331clU&#10;m6ro26Fdjq+KdjNrl8uqKM0asBqSHK3mfd/ed2Ytq/l21e1gArRHOP3paYvfHt733e/dx95qj+Gv&#10;bfHHAFxm2241P7yvP6/2wo/LfqN/hEVEjwbRzztEy8cxKvAlzThTEsAXuMepTBS3kBdr7MvJz4r1&#10;38M/nOVz+1ij3E6ZbQfrGfYADV8G0O/rvCsN7oMG4GMfVQsYd5KIOGryDcz4vbMY8x2w0gpAUuPo&#10;Pg0O0iOUGBNSpHEEONKUSGLR2MElBOHMwcUSrhJjobtV5/Pifhjfl60BPn/4dRitAS/8KF/7UfHY&#10;+GEPN9AOUBsHGOMIDtDHERzgzj6/y0f9O72behhtsXNelfVN7DTRtzftQ/mpNYKj3r6dmN976LqX&#10;qZtDWazrQMrf89fOzGdlnizdC/irFTx88JXiHlM/YVG3Qwkcobpe/W5gEMGXh5gPbV0t3lV1rSEY&#10;+tXd27qPHnKAS1Uq6N80nvjJgRgsdZhba9Cju3bxGQa1hQHdxMN/7vO+jKP6QwOTxdpHP+j94M4P&#10;+rF+2xoWM+j3w/jp8d9530UdhjfxCBv6rfWWm8+9cehF7WT1L5v2l/uxXVbacoxuViP3AV5krfkl&#10;3Ek+405SI3ixO1Gl4EX8nD/B1wh8VpPPExvxTnm4sx4wcPjX9yanSNiXhGTKUoO30BfxpP1jn2Dk&#10;vcNfrdvthb2O/v7X8SKV/vKW3n4XXtRVxRz/XdTG6CQoTWc3+NV4rxnCZkibi+bY5P0f991PSDBA&#10;Z9VdVVfjZ5MsIaRppZqHj1WhA77+8CS+wfpsfPuwyVdlhOiW6q3wcvpXmjVOJrmrq86Toh47dRFm&#10;jvKUZ1Zsc6DbtrjflM1ok7q+rKF52wzrqhsQrubl5q5ECO4/LAjcGQnliCDc9VUzav3At2NfjgWo&#10;O58vQc7/RMDTih7cMErv9dRLOBOiKSdSZftYlc99eCaS8RR3NJ8QSVOLDp7i+UQzrY7OjpN13AXm&#10;J2RsA7jRyOpghlDp5agXaflJJqM0lhdTr1SJ5d2MU5HZbfBAiYyl1BMvFYR6svBAvRzxOk0081pF&#10;9H7sedWyGrSVlzEvZRJJm85jKMEKrZF5CvRXOykhigNmiGYkNYkeLMWL+Kt7Pma1kyZCseCsLkHi&#10;LDWR8uyUlDA7JSyW0OCUGSXW3EUmEUtDa6KJzKwGUpEkvCjICohoAIjgPJuc2UszyhULq4xSIpPM&#10;zH2dNCVcAxNao+BCuRT9EmnFsDi7ypRTapzo7K4ImAS1epOUgkOCmnAlM2rt8hLpRBFnRpkSML3Q&#10;InmCSoMatTNBUXKEhYkidiczSpPwzCxLU2WFVUaysI9QgEcsHtPCghCYhbYnxiaWd+rQ3uFO0pR9&#10;yeNZK8wV58xjzyn+Uda3D0z1AnPikoEtzCLhBZprghuTyoRbf6RCkgnj4wo+YxmJgmZ2pOz19Ver&#10;t0hYoizcqLUoImJIE1hTyh0x8jRRX+ZiX75JQMMpT+Dx1MN4bpMEp6jerBeDrDEMLpYR4igTQQAm&#10;HJS+zouvYwiRmRzNcKwEn4RdEwZOFMKyZmRtXOFII7LE+xthgk0Yl1BEZY6rKEvTsN8LCZZwmiCr&#10;ArkE8T6zm95gv9hcsIVK5ysAJuWZ8Gx4zlpoqhhxReeBuFfHX60fUSlTR8upUGnYVuBpUlg+TNE3&#10;C28Q5YIwq4ZiCRKYEIZXMe1VHM6USqj1nWk1YBkcVmqQnlwgsiLmGH8aujN76DfjxEYQo3dtL4wP&#10;M9KD7s1Rk+ed+eeAPhD70eTxnSdXP+x7pkgtTyoNE0v+LyuNczR5jmq+LlF6Z3AR/psJevxbSV0V&#10;YqghJ6Wz4iChfocc+dQ8ro1ySAAsrws1kbbqKJf5KAfpIM46yiHD0hED4UWE84qrotxXqSeOMPvR&#10;Hvje2wPfUIV2Xevhf5j8X5N81Y0+fkSTBn0G09q9+sTNnnjd5sPansyZPG3HMe6g68eJHNA9TtYI&#10;nPc4WcN3qCsuT9aQVLgykHCJbjl+vO+gg3JV4jvoaH/hRN0WLS/fGHaaoNlDrCLPNYYtmU3VgwL1&#10;j4196Bxk4XCGel26Uz6KGjhcDhIUeK525IxP9EQptEB41IFSSFSdO4u3Z/BHgUqgh2ZDsFR0Qg2c&#10;C0pX4aUZF+GZ8YJDoixuKlO7IxL/eH91zbEkRbPI6JxlDL3OUAnLRYZq2wgTPGKiqw1T04hpOAg5&#10;SUlc9WfOiM6VgY6J0J7gE0x0riz8wURTrzidKxt1u/mEiUyX6GIm4llC7bkGLOGUiXB8h0aPPctT&#10;eI/AO/nLM5HTRDORVeQ5JgKzcMurXtFzJaP1PSkFDzsqji1cnz7lOP8Kuh7eVKLSul7G0GsKCkOS&#10;uLNBII9KKijNCBqNlonwDDVxOMMkSMBxLcvErlXnacVfHb0ANc8BAiwW1gSZXernlimD8YTYSPNL&#10;5vhFUT5BdAKE7FjxGTbanws6vSnF2i6kRUYynBMZ4Wl2piRFtDLC00ECmmauwXhJrDo2UL8X12R/&#10;Bz21o9bbd/R+lXl5ES90mujjXj7Vb4wefjZp6v4V2Tf/BQAA//8DAFBLAwQKAAAAAAAAACEAeKqL&#10;3k4FAABOBQAAFAAAAGRycy9tZWRpYS9pbWFnZTEucG5niVBORw0KGgoAAAANSUhEUgAAACIAAAAi&#10;CAYAAAA6RwvCAAAABmJLR0QA/wD/AP+gvaeTAAAACXBIWXMAAA7EAAAOxAGVKw4bAAAE7klEQVRY&#10;hcWYX0xbVRzHv/eGQgs8tBYWaS8wOpfQ3g50tBh82R4GWzFEhmLczF5I1IctgbIEHFCwK+yPCStL&#10;nIma8KJjiSiwGOkAH9jLFqFMB70tUVfGuO3MRmkfWsq/3OsD3ssfmSsw2Pfpnt85Ob9Pz7k95/e9&#10;BM/ziFU8zxOPQ3+nMyxjYHxMnotlDG6f5yAA6NTae3qKdtJqeoSmaGea/NUpgiBinpyIBWRy+tFr&#10;dkfbxSHv8OFgJJgSy8SKJMV0vsY4aDZVnctMyfhrWyAcx5Edd2+cbu21X55bnJNtNEYqkQIA5hbn&#10;NpxDJpHNni02154o+OBLkiS5TYOwM2xWfaelfejB8GEhFh8XD60qGzq1DnqKhp6iodmjAQB4n3jh&#10;Yhm4WAZunxse/zgWlhbE+fL3GQdbym0V1CvUREwgPM8TnUM/fHT5p8+vzC5Ek4S4KfcYGksbIE+S&#10;P+tHrVEwEoStpwWO+7fEWGK8LFJbUlNdnv/eN+vfn/+AfP9r58dNP1q/EtqKJAWajltwNKcoJoD1&#10;ujXah/PdzQhGgmLM+m7TJ++/Wf71M0GmAlOaUnvZqLAShfojaCqzQJms3BKEoEA4AGuXDQOuXwAA&#10;iQmJ4ZvmrpzV20QKDxzHkfWdje0CRNGBQlw9Zd82BAAok5W4esqOQv0RAMDs/GxyfaelneM4Mb/4&#10;cP1Ox5lh7/AhYHk7Go83gCCIbUMIIggCTWUWKJIUAIChB8OHO+7eOL0G5OH05P4rjrZLQvCzssYX&#10;shLrpUxWoum4RWy39tovP5ye3C+C2B1tF4Vz4u3Xi1F0oPCFQwg6mlOE4lwTAGBucU5md7RdBACS&#10;53lCOCsS4hLQ8E7djkEIspTWIyEuAQAw7HUe4nmeIP1Bf2ZoNqQEAK1aG/M5sR3Jk+TIVmUDAIKR&#10;YIo/9DiDdLGMQRigp+gdh9goF8MyhjUgtFq3ayA0tZLLxTIGkvG581Y6X9qK5JFun/sgAMgkMmj2&#10;ZO0aSFZqFmSS5Qud8bnzyOeM3zWROrXuHgBEF6PwPtnwht4RTTydQHQxCgCg1boRklbrRoROhmV2&#10;DcS1KhdN0SOknqKdIojPvWsgDLuSS0/RzjUgrpe3Ik5SpVBNyhPlAQDw+DwIRUI7DhGKhDDuHwew&#10;XGSr5GmPSIIg+Px9xkEAmF+aR/PNCzsOYutpwfzSPADAqDHcJgiCJwHAfKyyTiqRRgHg59970T82&#10;sGMQfaP96L3vAABIJdKo2VR1Dvi3DNibuvePalPVp8Jga5cNM+GZFw4RCAdg7baJ7bPF5tq9KZl/&#10;iiAA8OFbJ78waoy3AWAmMgNrtw2bcYHPE8/za4ro/H3GwZMFJ64J/Ss1I0lyLeXnKxLjZREA6B8b&#10;QNV31QiEA9uGCIQDqPzWLG55Yrws0lJuq1htuNYc8enKdG9tSU210O4fG0BJayn6Rvu3DNE32o+S&#10;1lKxggeA2pKa6vVGK2aDVZxrgqW0flMGq7nngvhiAps0WIKmAlOa+s7GdqGyBwTLqQVNrVjOrNTl&#10;G3vi6YRoORnWDY/fsz3LuVocx5HX73ScueJou7RVEy6VSKNni821JwtOXNuSCV+th9OT+9scVy9s&#10;5bNElamyTviL/p9iAhHE8zzhDz3OYFjGwLDuPBfrMnj8428AgFaV/Zue0jtpSjdCU7RTJU97tJkP&#10;Nf8AIaQ5UtQHf4kAAAAASUVORK5CYIJQSwMEFAAGAAgAAAAhAD7Lj0XhAAAACQEAAA8AAABkcnMv&#10;ZG93bnJldi54bWxMj8FOwkAQhu8mvsNmTLzBdgso1m4JIeqJkAgmxNvSDm1Dd7bpLm15e8eT3mYy&#10;X/75/nQ12kb02PnakQY1jUAg5a6oqdTwdXifLEH4YKgwjSPUcEMPq+z+LjVJ4Qb6xH4fSsEh5BOj&#10;oQqhTaT0eYXW+Klrkfh2dp01gdeulEVnBg63jYyj6ElaUxN/qEyLmwrzy/5qNXwMZljP1Fu/vZw3&#10;t+/DYnfcKtT68WFcv4IIOIY/GH71WR0ydjq5KxVeNBpmz3MmNUxUHINgYBEpLnfiYf4CMkvl/wbZ&#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yjK5scggAAGor&#10;AAAOAAAAAAAAAAAAAAAAADoCAABkcnMvZTJvRG9jLnhtbFBLAQItAAoAAAAAAAAAIQB4qoveTgUA&#10;AE4FAAAUAAAAAAAAAAAAAAAAANgKAABkcnMvbWVkaWEvaW1hZ2UxLnBuZ1BLAQItABQABgAIAAAA&#10;IQA+y49F4QAAAAkBAAAPAAAAAAAAAAAAAAAAAFgQAABkcnMvZG93bnJldi54bWxQSwECLQAUAAYA&#10;CAAAACEAqiYOvrwAAAAhAQAAGQAAAAAAAAAAAAAAAABmEQAAZHJzL19yZWxzL2Uyb0RvYy54bWwu&#10;cmVsc1BLBQYAAAAABgAGAHwBAABZEgAAAAA=&#10;">
                      <v:shape id="Graphic 1005" o:spid="_x0000_s1027" style="position:absolute;left:3356;top:771;width:25514;height:3048;visibility:visible;mso-wrap-style:square;v-text-anchor:top" coordsize="255143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YawwAAAN0AAAAPAAAAZHJzL2Rvd25yZXYueG1sRE/fa8Iw&#10;EH4f+D+EE/Y2Eze0szOKCIMxELpOGL4dza0tNpfQZNr990YQfLuP7+ct14PtxIn60DrWMJ0oEMSV&#10;My3XGvbf70+vIEJENtg5Jg3/FGC9Gj0sMTfuzF90KmMtUgiHHDU0MfpcylA1ZDFMnCdO3K/rLcYE&#10;+1qaHs8p3HbyWam5tNhyamjQ07ah6lj+WQ3F5/Yl+H17ONIiK3a+yH6cybR+HA+bNxCRhngX39wf&#10;Js1XagbXb9IJcnUBAAD//wMAUEsBAi0AFAAGAAgAAAAhANvh9svuAAAAhQEAABMAAAAAAAAAAAAA&#10;AAAAAAAAAFtDb250ZW50X1R5cGVzXS54bWxQSwECLQAUAAYACAAAACEAWvQsW78AAAAVAQAACwAA&#10;AAAAAAAAAAAAAAAfAQAAX3JlbHMvLnJlbHNQSwECLQAUAAYACAAAACEA8lIGGsMAAADdAAAADwAA&#10;AAAAAAAAAAAAAAAHAgAAZHJzL2Rvd25yZXYueG1sUEsFBgAAAAADAAMAtwAAAPcCAAAAAA==&#10;" path="m2551430,l,,,304800r2551430,l2551430,xe" fillcolor="#28752b" stroked="f">
                        <v:path arrowok="t"/>
                      </v:shape>
                      <v:shape id="Graphic 1006" o:spid="_x0000_s1028" style="position:absolute;left:28871;top:771;width:565;height:3048;visibility:visible;mso-wrap-style:square;v-text-anchor:top" coordsize="5651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A0wwAAAN0AAAAPAAAAZHJzL2Rvd25yZXYueG1sRI9BS8NA&#10;EIXvgv9hGcGb3bSHUmO3pQQKPdiDUdHjkJ1mQ7KzYXdN4793BMHbG+a9b+Zt97Mf1EQxdYENLBcF&#10;KOIm2I5bA2+vx4cNqJSRLQ6BycA3Jdjvbm+2WNpw5Rea6twqgXAq0YDLeSy1To0jj2kRRmLZXUL0&#10;mGWMrbYRrwL3g14VxVp77FguOBypctT09ZeXNw4VV/zM7w4/P451vzn3cXo05v5uPjyByjTnf/Nf&#10;+mQlJ0T4bSMS9O4HAAD//wMAUEsBAi0AFAAGAAgAAAAhANvh9svuAAAAhQEAABMAAAAAAAAAAAAA&#10;AAAAAAAAAFtDb250ZW50X1R5cGVzXS54bWxQSwECLQAUAAYACAAAACEAWvQsW78AAAAVAQAACwAA&#10;AAAAAAAAAAAAAAAfAQAAX3JlbHMvLnJlbHNQSwECLQAUAAYACAAAACEADkDgNMMAAADdAAAADwAA&#10;AAAAAAAAAAAAAAAHAgAAZHJzL2Rvd25yZXYueG1sUEsFBgAAAAADAAMAtwAAAPcCAAAAAA==&#10;" path="m56387,l,,,304800r56387,l56387,xe" fillcolor="#87ac2d" stroked="f">
                        <v:path arrowok="t"/>
                      </v:shape>
                      <v:shape id="Image 1007" o:spid="_x0000_s1029" type="#_x0000_t75" style="position:absolute;left:2416;width:1635;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9YjwwAAAN0AAAAPAAAAZHJzL2Rvd25yZXYueG1sRE/fa8Iw&#10;EH4f+D+EE/amiYOpq01FhA1fp+K2t6M529rmEpqo3X+/DAZ7u4/v5+XrwXbiRn1oHGuYTRUI4tKZ&#10;hisNx8PrZAkiRGSDnWPS8E0B1sXoIcfMuDu/020fK5FCOGSooY7RZ1KGsiaLYeo8ceLOrrcYE+wr&#10;aXq8p3DbySel5tJiw6mhRk/bmsp2f7UalvPP8Ox9tbt+vRw+Tv7y1raD1fpxPGxWICIN8V/8596Z&#10;NF+pBfx+k06QxQ8AAAD//wMAUEsBAi0AFAAGAAgAAAAhANvh9svuAAAAhQEAABMAAAAAAAAAAAAA&#10;AAAAAAAAAFtDb250ZW50X1R5cGVzXS54bWxQSwECLQAUAAYACAAAACEAWvQsW78AAAAVAQAACwAA&#10;AAAAAAAAAAAAAAAfAQAAX3JlbHMvLnJlbHNQSwECLQAUAAYACAAAACEAtDPWI8MAAADdAAAADwAA&#10;AAAAAAAAAAAAAAAHAgAAZHJzL2Rvd25yZXYueG1sUEsFBgAAAAADAAMAtwAAAPcCAAAAAA==&#10;">
                        <v:imagedata r:id="rId290" o:title=""/>
                      </v:shape>
                      <v:shape id="Graphic 1008" o:spid="_x0000_s1030" style="position:absolute;left:68;top:942;width:5937;height:3251;visibility:visible;mso-wrap-style:square;v-text-anchor:top" coordsize="59372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1YxQAAAN0AAAAPAAAAZHJzL2Rvd25yZXYueG1sRI9BawIx&#10;EIXvgv8hjNCbJvVQytYobUGQQg/atfQ4bMbN0s1k2URN++udQ6G3Gd6b975ZbUro1YXG1EW2cL8w&#10;oIib6DpuLdQf2/kjqJSRHfaRycIPJdisp5MVVi5eeU+XQ26VhHCq0ILPeai0To2ngGkRB2LRTnEM&#10;mGUdW+1GvEp46PXSmAcdsGNp8DjQq6fm+3AOFiiU3bYcu5e3z9q7r/qdTvhL1t7NyvMTqEwl/5v/&#10;rndO8I0RXPlGRtDrGwAAAP//AwBQSwECLQAUAAYACAAAACEA2+H2y+4AAACFAQAAEwAAAAAAAAAA&#10;AAAAAAAAAAAAW0NvbnRlbnRfVHlwZXNdLnhtbFBLAQItABQABgAIAAAAIQBa9CxbvwAAABUBAAAL&#10;AAAAAAAAAAAAAAAAAB8BAABfcmVscy8ucmVsc1BLAQItABQABgAIAAAAIQBaa61YxQAAAN0AAAAP&#10;AAAAAAAAAAAAAAAAAAcCAABkcnMvZG93bnJldi54bWxQSwUGAAAAAAMAAwC3AAAA+QIAAAAA&#10;" path="m37267,l23661,2125,11848,9171,3366,20583,,34376,2136,47912,9219,59664r11471,8437l206501,154494r,170338l426963,324832r,-110696l545857,214136r37687,-39908l584823,172162r-97896,l408166,98548r-3024,-3318l401811,92208r-4030,-3013l235413,89195,51132,3348,37267,xem545857,214136r-118894,l463917,248661r12123,7467l489638,258320r13444,-3031l514741,247086r31116,-32950xem556182,114121r-13430,3031l531119,125354r-44192,46808l584823,172162r6184,-9994l593185,148663r-3053,-13335l581897,123775r-12122,-7464l556182,114121xem354825,74950r-76511,l266766,75874r-11113,2729l245134,83067r-9721,6128l397781,89195r-9759,-6128l377468,78603,366332,75874r-11507,-924xe" stroked="f">
                        <v:path arrowok="t"/>
                      </v:shape>
                      <v:shape id="Graphic 1009" o:spid="_x0000_s1031" style="position:absolute;left:68;top:942;width:5937;height:3251;visibility:visible;mso-wrap-style:square;v-text-anchor:top" coordsize="59372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GBwAAAAN0AAAAPAAAAZHJzL2Rvd25yZXYueG1sRE9NawIx&#10;EL0X/A9hBG81qQetW6MUQfAiRVfvw2aaXdxMliTurv++KRR6m8f7nM1udK3oKcTGs4a3uQJBXHnT&#10;sNVwLQ+v7yBiQjbYeiYNT4qw205eNlgYP/CZ+kuyIodwLFBDnVJXSBmrmhzGue+IM/ftg8OUYbDS&#10;BBxyuGvlQqmldNhwbqixo31N1f3ycBpCqXq5Mtbil0zrUA730+J21Xo2HT8/QCQa07/4z300eb5S&#10;a/j9Jp8gtz8AAAD//wMAUEsBAi0AFAAGAAgAAAAhANvh9svuAAAAhQEAABMAAAAAAAAAAAAAAAAA&#10;AAAAAFtDb250ZW50X1R5cGVzXS54bWxQSwECLQAUAAYACAAAACEAWvQsW78AAAAVAQAACwAAAAAA&#10;AAAAAAAAAAAfAQAAX3JlbHMvLnJlbHNQSwECLQAUAAYACAAAACEAnbExgcAAAADdAAAADwAAAAAA&#10;AAAAAAAAAAAHAgAAZHJzL2Rvd25yZXYueG1sUEsFBgAAAAADAAMAtwAAAPQCAAAAAA==&#10;" path="m581897,123775r-12122,-7464l556182,114121r-13430,3031l531119,125354r-44192,46808l408166,98548r-3024,-3318l401811,92208r-3595,-2685l397781,89195r-9759,-6128l377468,78603,366332,75874r-11507,-924l278314,74950r-11496,911l255693,78586r-10539,4469l235413,89195,51132,3348,37267,,23661,2125,11848,9171,3366,20583,,34376,2136,47912,9219,59664r11471,8437l206501,154494r,170338l426963,324832r,-110696l463917,248661r12123,7467l489638,258320r93906,-84092l593185,148663r-3053,-13335l581897,123775xe" filled="f" strokecolor="#28752b" strokeweight=".378mm">
                        <v:path arrowok="t"/>
                      </v:shape>
                      <v:shape id="Graphic 1010" o:spid="_x0000_s1032" style="position:absolute;left:642;top:1146;width:5118;height:1162;visibility:visible;mso-wrap-style:square;v-text-anchor:top" coordsize="511809,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VwwAAAN0AAAAPAAAAZHJzL2Rvd25yZXYueG1sRI/NasNA&#10;DITvhbzDokJuza5L+oOTTQiFlEJOTfMAqlexTb1a41Vt9+2rQ6E3iRnNfNru59iZkYbcJvZQrBwY&#10;4iqFlmsPl4/j3TOYLMgBu8Tk4Ycy7HeLmy2WIU38TuNZaqMhnEv00Ij0pbW5aihiXqWeWLVrGiKK&#10;rkNtw4CThsfO3jv3aCO2rA0N9vTSUPV1/o4enrg4vX6u7ZT7k8jROnkYL8H75e182IARmuXf/Hf9&#10;FhTfFcqv3+gIdvcLAAD//wMAUEsBAi0AFAAGAAgAAAAhANvh9svuAAAAhQEAABMAAAAAAAAAAAAA&#10;AAAAAAAAAFtDb250ZW50X1R5cGVzXS54bWxQSwECLQAUAAYACAAAACEAWvQsW78AAAAVAQAACwAA&#10;AAAAAAAAAAAAAAAfAQAAX3JlbHMvLnJlbHNQSwECLQAUAAYACAAAACEARvlRlcMAAADdAAAADwAA&#10;AAAAAAAAAAAAAAAHAgAAZHJzL2Rvd25yZXYueG1sUEsFBgAAAAADAAMAtwAAAPcCAAAAAA==&#10;" path="m,l50228,15296r50459,14478l151366,43432r50889,12834l253343,68274r51279,11182l356080,89807r51628,9520l459495,108012r51937,7849e" filled="f" strokecolor="white" strokeweight=".45317mm">
                        <v:path arrowok="t"/>
                      </v:shape>
                      <v:shape id="Graphic 1011" o:spid="_x0000_s1033" style="position:absolute;left:490;top:1146;width:5270;height:1829;visibility:visible;mso-wrap-style:square;v-text-anchor:top" coordsize="5270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KwgAAAN0AAAAPAAAAZHJzL2Rvd25yZXYueG1sRE/NasJA&#10;EL4LvsMyQm+6SQ+tRFcRQWsvhaY+wDQ7ZoPZ2ZCdmrRP3y0UvM3H9zvr7ehbdaM+NoEN5IsMFHEV&#10;bMO1gfPHYb4EFQXZYhuYDHxThO1mOlljYcPA73QrpVYphGOBBpxIV2gdK0ce4yJ0xIm7hN6jJNjX&#10;2vY4pHDf6scse9IeG04NDjvaO6qu5Zc34O0Lnn6Gz7wux9f27VmOcnZHYx5m424FSmiUu/jffbJp&#10;fpbn8PdNOkFvfgEAAP//AwBQSwECLQAUAAYACAAAACEA2+H2y+4AAACFAQAAEwAAAAAAAAAAAAAA&#10;AAAAAAAAW0NvbnRlbnRfVHlwZXNdLnhtbFBLAQItABQABgAIAAAAIQBa9CxbvwAAABUBAAALAAAA&#10;AAAAAAAAAAAAAB8BAABfcmVscy8ucmVsc1BLAQItABQABgAIAAAAIQDc+PVKwgAAAN0AAAAPAAAA&#10;AAAAAAAAAAAAAAcCAABkcnMvZG93bnJldi54bWxQSwUGAAAAAAMAAwC3AAAA9gIAAAAA&#10;" path="m15247,l,66546r54481,8180l161265,93306r103839,21589l315903,126836r50045,12714l415232,153045r48516,14284l511492,182407r15188,-66546l422955,99327,319869,79456,217502,56266,115934,29774,15247,xe" fillcolor="#28752b" stroked="f">
                        <v:path arrowok="t"/>
                      </v:shape>
                    </v:group>
                  </w:pict>
                </mc:Fallback>
              </mc:AlternateContent>
            </w:r>
            <w:r w:rsidRPr="003F6265">
              <w:rPr>
                <w:rFonts w:ascii="Arial"/>
                <w:b/>
                <w:color w:val="FFFFFF"/>
                <w:spacing w:val="-2"/>
                <w:w w:val="105"/>
                <w:sz w:val="28"/>
                <w:lang w:val="es-PA"/>
              </w:rPr>
              <w:t>Elasticidad</w:t>
            </w:r>
          </w:p>
        </w:tc>
      </w:tr>
      <w:tr w:rsidR="00FC7509" w:rsidRPr="00CB53F3" w14:paraId="320D57EF" w14:textId="77777777">
        <w:trPr>
          <w:trHeight w:val="790"/>
        </w:trPr>
        <w:tc>
          <w:tcPr>
            <w:tcW w:w="10354" w:type="dxa"/>
          </w:tcPr>
          <w:p w14:paraId="320D57EE" w14:textId="6676B632" w:rsidR="00FC7509" w:rsidRPr="003F6265" w:rsidRDefault="00104E6F">
            <w:pPr>
              <w:pStyle w:val="TableParagraph"/>
              <w:spacing w:before="170"/>
              <w:ind w:left="1128"/>
              <w:rPr>
                <w:sz w:val="24"/>
                <w:lang w:val="es-PA"/>
              </w:rPr>
            </w:pPr>
            <w:r w:rsidRPr="003F6265">
              <w:rPr>
                <w:color w:val="28752B"/>
                <w:w w:val="105"/>
                <w:sz w:val="24"/>
                <w:lang w:val="es-PA"/>
              </w:rPr>
              <w:t>¿Estás dispuesto a esforzarte más de lo que pensabas que podías</w:t>
            </w:r>
            <w:r w:rsidR="000A76E1" w:rsidRPr="003F6265">
              <w:rPr>
                <w:color w:val="28752B"/>
                <w:w w:val="105"/>
                <w:sz w:val="24"/>
                <w:lang w:val="es-PA"/>
              </w:rPr>
              <w:t>?</w:t>
            </w:r>
          </w:p>
        </w:tc>
      </w:tr>
      <w:tr w:rsidR="00FC7509" w:rsidRPr="003F6265" w14:paraId="320D57F1" w14:textId="77777777">
        <w:trPr>
          <w:trHeight w:val="1427"/>
        </w:trPr>
        <w:tc>
          <w:tcPr>
            <w:tcW w:w="10354" w:type="dxa"/>
            <w:tcBorders>
              <w:right w:val="dotted" w:sz="4" w:space="0" w:color="7E7E7E"/>
            </w:tcBorders>
          </w:tcPr>
          <w:p w14:paraId="320D57F0" w14:textId="768BBA20" w:rsidR="00FC7509" w:rsidRPr="003F6265" w:rsidRDefault="00104E6F">
            <w:pPr>
              <w:pStyle w:val="TableParagraph"/>
              <w:spacing w:before="74"/>
              <w:ind w:left="1128"/>
              <w:rPr>
                <w:sz w:val="24"/>
                <w:lang w:val="es-PA"/>
              </w:rPr>
            </w:pPr>
            <w:r w:rsidRPr="003F6265">
              <w:rPr>
                <w:noProof/>
                <w:lang w:val="es-PA"/>
              </w:rPr>
              <mc:AlternateContent>
                <mc:Choice Requires="wpg">
                  <w:drawing>
                    <wp:anchor distT="0" distB="0" distL="0" distR="0" simplePos="0" relativeHeight="251528704" behindDoc="1" locked="0" layoutInCell="1" allowOverlap="1" wp14:anchorId="320D5AAD" wp14:editId="20A41149">
                      <wp:simplePos x="0" y="0"/>
                      <wp:positionH relativeFrom="column">
                        <wp:posOffset>2160142</wp:posOffset>
                      </wp:positionH>
                      <wp:positionV relativeFrom="paragraph">
                        <wp:posOffset>-3016</wp:posOffset>
                      </wp:positionV>
                      <wp:extent cx="4411345" cy="913130"/>
                      <wp:effectExtent l="0" t="0" r="0" b="0"/>
                      <wp:wrapNone/>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1345" cy="913130"/>
                                <a:chOff x="0" y="0"/>
                                <a:chExt cx="4411345" cy="913130"/>
                              </a:xfrm>
                            </wpg:grpSpPr>
                            <wps:wsp>
                              <wps:cNvPr id="1013" name="Graphic 1013"/>
                              <wps:cNvSpPr/>
                              <wps:spPr>
                                <a:xfrm>
                                  <a:off x="0" y="0"/>
                                  <a:ext cx="4411345" cy="909955"/>
                                </a:xfrm>
                                <a:custGeom>
                                  <a:avLst/>
                                  <a:gdLst/>
                                  <a:ahLst/>
                                  <a:cxnLst/>
                                  <a:rect l="l" t="t" r="r" b="b"/>
                                  <a:pathLst>
                                    <a:path w="4411345" h="909955">
                                      <a:moveTo>
                                        <a:pt x="3048" y="0"/>
                                      </a:moveTo>
                                      <a:lnTo>
                                        <a:pt x="3048" y="6096"/>
                                      </a:lnTo>
                                    </a:path>
                                    <a:path w="4411345" h="909955">
                                      <a:moveTo>
                                        <a:pt x="3048" y="0"/>
                                      </a:moveTo>
                                      <a:lnTo>
                                        <a:pt x="3048" y="6096"/>
                                      </a:lnTo>
                                    </a:path>
                                    <a:path w="4411345" h="909955">
                                      <a:moveTo>
                                        <a:pt x="6096" y="3048"/>
                                      </a:moveTo>
                                      <a:lnTo>
                                        <a:pt x="12192" y="3048"/>
                                      </a:lnTo>
                                    </a:path>
                                    <a:path w="4411345" h="909955">
                                      <a:moveTo>
                                        <a:pt x="12192" y="3048"/>
                                      </a:moveTo>
                                      <a:lnTo>
                                        <a:pt x="4411345" y="3048"/>
                                      </a:lnTo>
                                    </a:path>
                                    <a:path w="4411345" h="909955">
                                      <a:moveTo>
                                        <a:pt x="3048" y="6096"/>
                                      </a:moveTo>
                                      <a:lnTo>
                                        <a:pt x="3048" y="906779"/>
                                      </a:lnTo>
                                    </a:path>
                                    <a:path w="4411345" h="909955">
                                      <a:moveTo>
                                        <a:pt x="0" y="909827"/>
                                      </a:moveTo>
                                      <a:lnTo>
                                        <a:pt x="6096" y="909827"/>
                                      </a:lnTo>
                                    </a:path>
                                    <a:path w="4411345" h="909955">
                                      <a:moveTo>
                                        <a:pt x="0" y="909827"/>
                                      </a:moveTo>
                                      <a:lnTo>
                                        <a:pt x="6096" y="909827"/>
                                      </a:lnTo>
                                    </a:path>
                                    <a:path w="4411345" h="909955">
                                      <a:moveTo>
                                        <a:pt x="6096" y="909827"/>
                                      </a:moveTo>
                                      <a:lnTo>
                                        <a:pt x="12192" y="909827"/>
                                      </a:lnTo>
                                    </a:path>
                                    <a:path w="4411345" h="909955">
                                      <a:moveTo>
                                        <a:pt x="12192" y="909827"/>
                                      </a:moveTo>
                                      <a:lnTo>
                                        <a:pt x="4411345" y="909827"/>
                                      </a:lnTo>
                                    </a:path>
                                  </a:pathLst>
                                </a:custGeom>
                                <a:ln w="6096">
                                  <a:solidFill>
                                    <a:srgbClr val="7E7E7E"/>
                                  </a:solidFill>
                                  <a:prstDash val="sysDot"/>
                                </a:ln>
                              </wps:spPr>
                              <wps:bodyPr wrap="square" lIns="0" tIns="0" rIns="0" bIns="0" rtlCol="0">
                                <a:prstTxWarp prst="textNoShape">
                                  <a:avLst/>
                                </a:prstTxWarp>
                                <a:noAutofit/>
                              </wps:bodyPr>
                            </wps:wsp>
                          </wpg:wgp>
                        </a:graphicData>
                      </a:graphic>
                    </wp:anchor>
                  </w:drawing>
                </mc:Choice>
                <mc:Fallback>
                  <w:pict>
                    <v:group w14:anchorId="08FB0B77" id="Group 1012" o:spid="_x0000_s1026" style="position:absolute;margin-left:170.1pt;margin-top:-.25pt;width:347.35pt;height:71.9pt;z-index:-251787776;mso-wrap-distance-left:0;mso-wrap-distance-right:0" coordsize="44113,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6q4AIAALsJAAAOAAAAZHJzL2Uyb0RvYy54bWzUVm1r2zAQ/j7YfxD6vtpO0qQ2Tcpo2jAo&#10;XaEd+6zI8guzJU1S4uTf7yS/xGnrwprCGAZzsk6n5557fNLl1a4s0JYpnQs+x8GZjxHjVMQ5T+f4&#10;x9PtlwuMtCE8JoXgbI73TOOrxedPl5WM2EhkooiZQhCE66iSc5wZIyPP0zRjJdFnQjIOk4lQJTEw&#10;VKkXK1JB9LLwRr4/9SqhYqkEZVrD12U9iRcufpIwar4niWYGFXMM2Ix7K/de27e3uCRRqojMctrA&#10;IO9AUZKcw6ZdqCUxBG1U/iJUmVMltEjMGRWlJ5Ikp8zlANkE/rNsVkpspMsljapUdjQBtc94endY&#10;er9dKfkoH1SNHsw7QX9p4MWrZBr15+04PTjvElXaRZAE2jlG9x2jbGcQhY+TSRCMJ+cYUZgLg3Ew&#10;biinGdTlxTKa3by90CNRva0D14GpJKhHHwjSpxH0mBHJHO/aEvCgUB6DuP1gjBEnJch41SjGfQOu&#10;LADwtDw2I91Q+vcs+WF4fm6F2SVLIrrRZsWE45ts77SBaRBb3Fokay26462pQP1W94XTvcEIdK8w&#10;At2va91LYuw6G8qaqOoVLIN61UjsdCm27Ek4R2OrNvYn8GO39QagB4eCv+o49cNpk1TtAYvspv/b&#10;5i4Pm7mjoK7SUPLBKAhHjqae86nZvxp0CEH3/x0DPhVDV/5eVYcgdL6hP53Nwg/SAPRy21H88GI0&#10;a0IOAegqduR9KgX/HMDraQ2RcFDNh7IwEHYIRV+Ob+FoeoPrTWD3u1/BbZtyydvWoUWRx7d5UbiB&#10;StfXhUJbAl1vdmOfRhtHblJpsyQ6q/30Xi+F6WTpzj0d1e3btvW1iPdwAlTQ8edY/94QxTAqvnE4&#10;Y+yFojVUa6xbQ5niWrhrh+txsOnT7idREtn959jAGXkv2qOGRG1bt7l3vnYlF183RiS57flw7LWI&#10;mgEce85yNwSwjq4g/bHzOty5Fn8AAAD//wMAUEsDBBQABgAIAAAAIQDHIIlS4QAAAAoBAAAPAAAA&#10;ZHJzL2Rvd25yZXYueG1sTI/BasMwEETvhf6D2EJvieTIKa1rOYTQ9hQKSQqlt421sU0syViK7fx9&#10;lVN7m2WGmbf5ajItG6j3jbMKkrkARrZ0urGVgq/D++wZmA9oNbbOkoIreVgV93c5ZtqNdkfDPlQs&#10;llifoYI6hC7j3Jc1GfRz15GN3sn1BkM8+4rrHsdYblq+EOKJG2xsXKixo01N5Xl/MQo+RhzXMnkb&#10;tufT5vpzWH5+bxNS6vFhWr8CCzSFvzDc8CM6FJHp6C5We9YqkKlYxKiC2RLYzRcyfQF2jCqVEniR&#10;8/8vFL8AAAD//wMAUEsBAi0AFAAGAAgAAAAhALaDOJL+AAAA4QEAABMAAAAAAAAAAAAAAAAAAAAA&#10;AFtDb250ZW50X1R5cGVzXS54bWxQSwECLQAUAAYACAAAACEAOP0h/9YAAACUAQAACwAAAAAAAAAA&#10;AAAAAAAvAQAAX3JlbHMvLnJlbHNQSwECLQAUAAYACAAAACEA/XfequACAAC7CQAADgAAAAAAAAAA&#10;AAAAAAAuAgAAZHJzL2Uyb0RvYy54bWxQSwECLQAUAAYACAAAACEAxyCJUuEAAAAKAQAADwAAAAAA&#10;AAAAAAAAAAA6BQAAZHJzL2Rvd25yZXYueG1sUEsFBgAAAAAEAAQA8wAAAEgGAAAAAA==&#10;">
                      <v:shape id="Graphic 1013" o:spid="_x0000_s1027" style="position:absolute;width:44113;height:9099;visibility:visible;mso-wrap-style:square;v-text-anchor:top" coordsize="4411345,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vuxAAAAN0AAAAPAAAAZHJzL2Rvd25yZXYueG1sRE9Na8JA&#10;EL0X+h+WKXirm1gQia5SCkXppTUV1NuYnWaj2dmQXTX6611B6G0e73Mms87W4kStrxwrSPsJCOLC&#10;6YpLBavfz9cRCB+QNdaOScGFPMymz08TzLQ785JOeShFDGGfoQITQpNJ6QtDFn3fNcSR+3OtxRBh&#10;W0rd4jmG21oOkmQoLVYcGww29GGoOORHq+D7a272a/7Z7C7XcpuPBnU1XKZK9V669zGIQF34Fz/c&#10;Cx3nJ+kb3L+JJ8jpDQAA//8DAFBLAQItABQABgAIAAAAIQDb4fbL7gAAAIUBAAATAAAAAAAAAAAA&#10;AAAAAAAAAABbQ29udGVudF9UeXBlc10ueG1sUEsBAi0AFAAGAAgAAAAhAFr0LFu/AAAAFQEAAAsA&#10;AAAAAAAAAAAAAAAAHwEAAF9yZWxzLy5yZWxzUEsBAi0AFAAGAAgAAAAhAA9iW+7EAAAA3QAAAA8A&#10;AAAAAAAAAAAAAAAABwIAAGRycy9kb3ducmV2LnhtbFBLBQYAAAAAAwADALcAAAD4AgAAAAA=&#10;" path="m3048,r,6096em3048,r,6096em6096,3048r6096,em12192,3048r4399153,em3048,6096r,900683em,909827r6096,em,909827r6096,em6096,909827r6096,em12192,909827r4399153,e" filled="f" strokecolor="#7e7e7e" strokeweight=".48pt">
                        <v:stroke dashstyle="1 1"/>
                        <v:path arrowok="t"/>
                      </v:shape>
                    </v:group>
                  </w:pict>
                </mc:Fallback>
              </mc:AlternateContent>
            </w:r>
            <w:r w:rsidRPr="003F6265">
              <w:rPr>
                <w:sz w:val="24"/>
                <w:lang w:val="es-PA"/>
              </w:rPr>
              <w:t xml:space="preserve">¿Cuál es tu </w:t>
            </w:r>
            <w:r w:rsidR="002E0679" w:rsidRPr="003F6265">
              <w:rPr>
                <w:sz w:val="24"/>
                <w:lang w:val="es-PA"/>
              </w:rPr>
              <w:t>objetivo</w:t>
            </w:r>
            <w:r w:rsidRPr="003F6265">
              <w:rPr>
                <w:sz w:val="24"/>
                <w:lang w:val="es-PA"/>
              </w:rPr>
              <w:t>?</w:t>
            </w:r>
          </w:p>
        </w:tc>
      </w:tr>
      <w:tr w:rsidR="00FC7509" w:rsidRPr="003F6265" w14:paraId="320D57F3" w14:textId="77777777">
        <w:trPr>
          <w:trHeight w:val="180"/>
        </w:trPr>
        <w:tc>
          <w:tcPr>
            <w:tcW w:w="10354" w:type="dxa"/>
          </w:tcPr>
          <w:p w14:paraId="320D57F2" w14:textId="77777777" w:rsidR="00FC7509" w:rsidRPr="003F6265" w:rsidRDefault="00FC7509">
            <w:pPr>
              <w:pStyle w:val="TableParagraph"/>
              <w:rPr>
                <w:rFonts w:ascii="Times New Roman"/>
                <w:sz w:val="12"/>
                <w:lang w:val="es-PA"/>
              </w:rPr>
            </w:pPr>
          </w:p>
        </w:tc>
      </w:tr>
      <w:tr w:rsidR="00FC7509" w:rsidRPr="00CB53F3" w14:paraId="320D57F5" w14:textId="77777777">
        <w:trPr>
          <w:trHeight w:val="1426"/>
        </w:trPr>
        <w:tc>
          <w:tcPr>
            <w:tcW w:w="10354" w:type="dxa"/>
            <w:tcBorders>
              <w:right w:val="dotted" w:sz="4" w:space="0" w:color="7E7E7E"/>
            </w:tcBorders>
          </w:tcPr>
          <w:p w14:paraId="320D57F4" w14:textId="006DFA63" w:rsidR="00FC7509" w:rsidRPr="003F6265" w:rsidRDefault="00104E6F">
            <w:pPr>
              <w:pStyle w:val="TableParagraph"/>
              <w:spacing w:before="74" w:line="292" w:lineRule="auto"/>
              <w:ind w:left="1128" w:right="7146"/>
              <w:rPr>
                <w:sz w:val="24"/>
                <w:lang w:val="es-PA"/>
              </w:rPr>
            </w:pPr>
            <w:r w:rsidRPr="003F6265">
              <w:rPr>
                <w:noProof/>
                <w:lang w:val="es-PA"/>
              </w:rPr>
              <mc:AlternateContent>
                <mc:Choice Requires="wpg">
                  <w:drawing>
                    <wp:anchor distT="0" distB="0" distL="0" distR="0" simplePos="0" relativeHeight="251529728" behindDoc="1" locked="0" layoutInCell="1" allowOverlap="1" wp14:anchorId="320D5AAF" wp14:editId="68EE8F0D">
                      <wp:simplePos x="0" y="0"/>
                      <wp:positionH relativeFrom="column">
                        <wp:posOffset>2160142</wp:posOffset>
                      </wp:positionH>
                      <wp:positionV relativeFrom="paragraph">
                        <wp:posOffset>-3016</wp:posOffset>
                      </wp:positionV>
                      <wp:extent cx="4411345" cy="911860"/>
                      <wp:effectExtent l="0" t="0" r="0" b="0"/>
                      <wp:wrapNone/>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1345" cy="911860"/>
                                <a:chOff x="0" y="0"/>
                                <a:chExt cx="4411345" cy="911860"/>
                              </a:xfrm>
                            </wpg:grpSpPr>
                            <wps:wsp>
                              <wps:cNvPr id="1015" name="Graphic 1015"/>
                              <wps:cNvSpPr/>
                              <wps:spPr>
                                <a:xfrm>
                                  <a:off x="0" y="0"/>
                                  <a:ext cx="4411345" cy="908685"/>
                                </a:xfrm>
                                <a:custGeom>
                                  <a:avLst/>
                                  <a:gdLst/>
                                  <a:ahLst/>
                                  <a:cxnLst/>
                                  <a:rect l="l" t="t" r="r" b="b"/>
                                  <a:pathLst>
                                    <a:path w="4411345" h="908685">
                                      <a:moveTo>
                                        <a:pt x="3048" y="0"/>
                                      </a:moveTo>
                                      <a:lnTo>
                                        <a:pt x="3048" y="6096"/>
                                      </a:lnTo>
                                    </a:path>
                                    <a:path w="4411345" h="908685">
                                      <a:moveTo>
                                        <a:pt x="3048" y="0"/>
                                      </a:moveTo>
                                      <a:lnTo>
                                        <a:pt x="3048" y="6096"/>
                                      </a:lnTo>
                                    </a:path>
                                    <a:path w="4411345" h="908685">
                                      <a:moveTo>
                                        <a:pt x="6096" y="3048"/>
                                      </a:moveTo>
                                      <a:lnTo>
                                        <a:pt x="12192" y="3048"/>
                                      </a:lnTo>
                                    </a:path>
                                    <a:path w="4411345" h="908685">
                                      <a:moveTo>
                                        <a:pt x="12192" y="3048"/>
                                      </a:moveTo>
                                      <a:lnTo>
                                        <a:pt x="4411345" y="3048"/>
                                      </a:lnTo>
                                    </a:path>
                                    <a:path w="4411345" h="908685">
                                      <a:moveTo>
                                        <a:pt x="3048" y="6096"/>
                                      </a:moveTo>
                                      <a:lnTo>
                                        <a:pt x="3048" y="905510"/>
                                      </a:lnTo>
                                    </a:path>
                                    <a:path w="4411345" h="908685">
                                      <a:moveTo>
                                        <a:pt x="0" y="908558"/>
                                      </a:moveTo>
                                      <a:lnTo>
                                        <a:pt x="6096" y="908558"/>
                                      </a:lnTo>
                                    </a:path>
                                    <a:path w="4411345" h="908685">
                                      <a:moveTo>
                                        <a:pt x="0" y="908558"/>
                                      </a:moveTo>
                                      <a:lnTo>
                                        <a:pt x="6096" y="908558"/>
                                      </a:lnTo>
                                    </a:path>
                                    <a:path w="4411345" h="908685">
                                      <a:moveTo>
                                        <a:pt x="6096" y="908558"/>
                                      </a:moveTo>
                                      <a:lnTo>
                                        <a:pt x="12192" y="908558"/>
                                      </a:lnTo>
                                    </a:path>
                                    <a:path w="4411345" h="908685">
                                      <a:moveTo>
                                        <a:pt x="12192" y="908558"/>
                                      </a:moveTo>
                                      <a:lnTo>
                                        <a:pt x="4411345" y="908558"/>
                                      </a:lnTo>
                                    </a:path>
                                  </a:pathLst>
                                </a:custGeom>
                                <a:ln w="6096">
                                  <a:solidFill>
                                    <a:srgbClr val="7E7E7E"/>
                                  </a:solidFill>
                                  <a:prstDash val="sysDot"/>
                                </a:ln>
                              </wps:spPr>
                              <wps:bodyPr wrap="square" lIns="0" tIns="0" rIns="0" bIns="0" rtlCol="0">
                                <a:prstTxWarp prst="textNoShape">
                                  <a:avLst/>
                                </a:prstTxWarp>
                                <a:noAutofit/>
                              </wps:bodyPr>
                            </wps:wsp>
                          </wpg:wgp>
                        </a:graphicData>
                      </a:graphic>
                    </wp:anchor>
                  </w:drawing>
                </mc:Choice>
                <mc:Fallback>
                  <w:pict>
                    <v:group w14:anchorId="2166B64B" id="Group 1014" o:spid="_x0000_s1026" style="position:absolute;margin-left:170.1pt;margin-top:-.25pt;width:347.35pt;height:71.8pt;z-index:-251786752;mso-wrap-distance-left:0;mso-wrap-distance-right:0" coordsize="44113,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u24AIAALsJAAAOAAAAZHJzL2Uyb0RvYy54bWzUVl1r2zAUfR/sPwi9r7bTJEtMnTKaNgxK&#10;V2jGnhVZ/mCypUlKnPz7Xckfcdq6sGYvxWCurKurc889vtLV9b7gaMeUzkUZ4eDCx4iVVMR5mUb4&#10;5/ruywwjbUgZEy5KFuED0/h68fnTVSVDNhKZ4DFTCIKUOqxkhDNjZOh5mmasIPpCSFbCZCJUQQwM&#10;VerFilQQveDeyPenXiVULJWgTGv4uqwn8cLFTxJGzY8k0cwgHmHAZtxbuffGvr3FFQlTRWSW0wYG&#10;eQeKguQlbNqFWhJD0FblL0IVOVVCi8RcUFF4IklyylwOkE3gP8tmpcRWulzSsEplRxNQ+4ynd4el&#10;D7uVkk/yUdXowbwX9LcGXrxKpmF/3o7To/M+UYVdBEmgvWP00DHK9gZR+DgeB8HleIIRhbl5EMym&#10;DeU0g7q8WEaz27cXeiSst3XgOjCVBPXoI0H6PIKeMiKZ411bAh4VymMQtx9AIiUpQMarRjHuG3Bl&#10;AYCn5bEZ6YbSf2fJn01nEyvMLlkS0q02KyYc32R3rw1Mg9ji1iJZa9F92ZoK1G91z53uDUage4UR&#10;6H5T614SY9fZUNZEVa9gGdSrRmKnC7Fja+Ecja3apT+GH7utNwA9OvDyVcepP582SdUesMhu+tE2&#10;d3nYzB0FdZWGkg9GwXzkaOo5n5v9q0GHEHT/3yngczF05e9VdQhC5zv3J5PA/f5Q+nMRQC+3HcWf&#10;TSazRlZDALqKnXh/eACvpzVEwlE1/5WFgbBDKPpyfAtH0xtcbwK73/14aduUS962Di14Ht/lnLuB&#10;Sjc3XKEdga739dY+jTZO3KTSZkl0Vvvpg14K07Umd+7psG7ftq1vRHyAE6CCjh9h/WdLFMOIfy/h&#10;jLEXitZQrbFpDWX4jXDXDtfjYNP1/hdREtn9I2zgjHwQ7VFDwrat29w7X7uyFN+2RiS57flw7LWI&#10;mgEce85yNwSwTq4g/bHzOt65Fn8BAAD//wMAUEsDBBQABgAIAAAAIQA2Jj0m4QAAAAoBAAAPAAAA&#10;ZHJzL2Rvd25yZXYueG1sTI9BS8NAEIXvgv9hGcFbu5smFY3ZlFLUUxHaCuJtmkyT0OxsyG6T9N+7&#10;PentDe/x3jfZajKtGKh3jWUN0VyBIC5s2XCl4evwPnsG4Txyia1l0nAlB6v8/i7DtLQj72jY+0qE&#10;EnYpaqi971IpXVGTQTe3HXHwTrY36MPZV7LscQzlppULpZ6kwYbDQo0dbWoqzvuL0fAx4riOo7dh&#10;ez5trj+H5ef3NiKtHx+m9SsIT5P/C8MNP6BDHpiO9sKlE62GOFGLENUwW4K4+SpOXkAcg0riCGSe&#10;yf8v5L8AAAD//wMAUEsBAi0AFAAGAAgAAAAhALaDOJL+AAAA4QEAABMAAAAAAAAAAAAAAAAAAAAA&#10;AFtDb250ZW50X1R5cGVzXS54bWxQSwECLQAUAAYACAAAACEAOP0h/9YAAACUAQAACwAAAAAAAAAA&#10;AAAAAAAvAQAAX3JlbHMvLnJlbHNQSwECLQAUAAYACAAAACEAO20btuACAAC7CQAADgAAAAAAAAAA&#10;AAAAAAAuAgAAZHJzL2Uyb0RvYy54bWxQSwECLQAUAAYACAAAACEANiY9JuEAAAAKAQAADwAAAAAA&#10;AAAAAAAAAAA6BQAAZHJzL2Rvd25yZXYueG1sUEsFBgAAAAAEAAQA8wAAAEgGAAAAAA==&#10;">
                      <v:shape id="Graphic 1015" o:spid="_x0000_s1027" style="position:absolute;width:44113;height:9086;visibility:visible;mso-wrap-style:square;v-text-anchor:top" coordsize="441134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A2wwAAAN0AAAAPAAAAZHJzL2Rvd25yZXYueG1sRE9LawIx&#10;EL4X+h/CFHopmlXw0a1RRFiq4MUHnofNuFncTJYkrtt/3wiF3ubje85i1dtGdORD7VjBaJiBIC6d&#10;rrlScD4VgzmIEJE1No5JwQ8FWC1fXxaYa/fgA3XHWIkUwiFHBSbGNpcylIYshqFriRN3dd5iTNBX&#10;Unt8pHDbyHGWTaXFmlODwZY2hsrb8W4VzIrbtfr0F/P90e2K80a6fTN2Sr2/9esvEJH6+C/+c291&#10;mp+NJvD8Jp0gl78AAAD//wMAUEsBAi0AFAAGAAgAAAAhANvh9svuAAAAhQEAABMAAAAAAAAAAAAA&#10;AAAAAAAAAFtDb250ZW50X1R5cGVzXS54bWxQSwECLQAUAAYACAAAACEAWvQsW78AAAAVAQAACwAA&#10;AAAAAAAAAAAAAAAfAQAAX3JlbHMvLnJlbHNQSwECLQAUAAYACAAAACEAM+AQNsMAAADdAAAADwAA&#10;AAAAAAAAAAAAAAAHAgAAZHJzL2Rvd25yZXYueG1sUEsFBgAAAAADAAMAtwAAAPcCAAAAAA==&#10;" path="m3048,r,6096em3048,r,6096em6096,3048r6096,em12192,3048r4399153,em3048,6096r,899414em,908558r6096,em,908558r6096,em6096,908558r6096,em12192,908558r4399153,e" filled="f" strokecolor="#7e7e7e" strokeweight=".48pt">
                        <v:stroke dashstyle="1 1"/>
                        <v:path arrowok="t"/>
                      </v:shape>
                    </v:group>
                  </w:pict>
                </mc:Fallback>
              </mc:AlternateContent>
            </w:r>
            <w:r w:rsidRPr="003F6265">
              <w:rPr>
                <w:sz w:val="24"/>
                <w:lang w:val="es-PA"/>
              </w:rPr>
              <w:t xml:space="preserve">¿Por qué evitaste </w:t>
            </w:r>
            <w:r w:rsidR="00813554" w:rsidRPr="003F6265">
              <w:rPr>
                <w:w w:val="105"/>
                <w:sz w:val="24"/>
                <w:lang w:val="es-PA"/>
              </w:rPr>
              <w:t>este objetivo</w:t>
            </w:r>
            <w:r w:rsidRPr="003F6265">
              <w:rPr>
                <w:w w:val="105"/>
                <w:sz w:val="24"/>
                <w:lang w:val="es-PA"/>
              </w:rPr>
              <w:t xml:space="preserve"> antes?</w:t>
            </w:r>
          </w:p>
        </w:tc>
      </w:tr>
      <w:tr w:rsidR="00FC7509" w:rsidRPr="00CB53F3" w14:paraId="320D57F7" w14:textId="77777777">
        <w:trPr>
          <w:trHeight w:val="180"/>
        </w:trPr>
        <w:tc>
          <w:tcPr>
            <w:tcW w:w="10354" w:type="dxa"/>
          </w:tcPr>
          <w:p w14:paraId="320D57F6" w14:textId="77777777" w:rsidR="00FC7509" w:rsidRPr="003F6265" w:rsidRDefault="00FC7509">
            <w:pPr>
              <w:pStyle w:val="TableParagraph"/>
              <w:rPr>
                <w:rFonts w:ascii="Times New Roman"/>
                <w:sz w:val="12"/>
                <w:lang w:val="es-PA"/>
              </w:rPr>
            </w:pPr>
          </w:p>
        </w:tc>
      </w:tr>
      <w:tr w:rsidR="00FC7509" w:rsidRPr="00CB53F3" w14:paraId="320D57F9" w14:textId="77777777">
        <w:trPr>
          <w:trHeight w:val="1427"/>
        </w:trPr>
        <w:tc>
          <w:tcPr>
            <w:tcW w:w="10354" w:type="dxa"/>
            <w:tcBorders>
              <w:right w:val="dotted" w:sz="4" w:space="0" w:color="7E7E7E"/>
            </w:tcBorders>
          </w:tcPr>
          <w:p w14:paraId="320D57F8" w14:textId="1A0EFC54" w:rsidR="00FC7509" w:rsidRPr="003F6265" w:rsidRDefault="00104E6F">
            <w:pPr>
              <w:pStyle w:val="TableParagraph"/>
              <w:spacing w:before="74" w:line="292" w:lineRule="auto"/>
              <w:ind w:left="1128" w:right="7146"/>
              <w:rPr>
                <w:sz w:val="24"/>
                <w:lang w:val="es-PA"/>
              </w:rPr>
            </w:pPr>
            <w:r w:rsidRPr="003F6265">
              <w:rPr>
                <w:noProof/>
                <w:lang w:val="es-PA"/>
              </w:rPr>
              <mc:AlternateContent>
                <mc:Choice Requires="wpg">
                  <w:drawing>
                    <wp:anchor distT="0" distB="0" distL="0" distR="0" simplePos="0" relativeHeight="251530752" behindDoc="1" locked="0" layoutInCell="1" allowOverlap="1" wp14:anchorId="320D5AB1" wp14:editId="59D07943">
                      <wp:simplePos x="0" y="0"/>
                      <wp:positionH relativeFrom="column">
                        <wp:posOffset>2160142</wp:posOffset>
                      </wp:positionH>
                      <wp:positionV relativeFrom="paragraph">
                        <wp:posOffset>-3016</wp:posOffset>
                      </wp:positionV>
                      <wp:extent cx="4411345" cy="913130"/>
                      <wp:effectExtent l="0" t="0" r="0" b="0"/>
                      <wp:wrapNone/>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1345" cy="913130"/>
                                <a:chOff x="0" y="0"/>
                                <a:chExt cx="4411345" cy="913130"/>
                              </a:xfrm>
                            </wpg:grpSpPr>
                            <wps:wsp>
                              <wps:cNvPr id="1017" name="Graphic 1017"/>
                              <wps:cNvSpPr/>
                              <wps:spPr>
                                <a:xfrm>
                                  <a:off x="0" y="0"/>
                                  <a:ext cx="4411345" cy="909955"/>
                                </a:xfrm>
                                <a:custGeom>
                                  <a:avLst/>
                                  <a:gdLst/>
                                  <a:ahLst/>
                                  <a:cxnLst/>
                                  <a:rect l="l" t="t" r="r" b="b"/>
                                  <a:pathLst>
                                    <a:path w="4411345" h="909955">
                                      <a:moveTo>
                                        <a:pt x="3048" y="0"/>
                                      </a:moveTo>
                                      <a:lnTo>
                                        <a:pt x="3048" y="6095"/>
                                      </a:lnTo>
                                    </a:path>
                                    <a:path w="4411345" h="909955">
                                      <a:moveTo>
                                        <a:pt x="3048" y="0"/>
                                      </a:moveTo>
                                      <a:lnTo>
                                        <a:pt x="3048" y="6095"/>
                                      </a:lnTo>
                                    </a:path>
                                    <a:path w="4411345" h="909955">
                                      <a:moveTo>
                                        <a:pt x="6096" y="3048"/>
                                      </a:moveTo>
                                      <a:lnTo>
                                        <a:pt x="12192" y="3048"/>
                                      </a:lnTo>
                                    </a:path>
                                    <a:path w="4411345" h="909955">
                                      <a:moveTo>
                                        <a:pt x="12192" y="3048"/>
                                      </a:moveTo>
                                      <a:lnTo>
                                        <a:pt x="4411345" y="3048"/>
                                      </a:lnTo>
                                    </a:path>
                                    <a:path w="4411345" h="909955">
                                      <a:moveTo>
                                        <a:pt x="3048" y="6095"/>
                                      </a:moveTo>
                                      <a:lnTo>
                                        <a:pt x="3048" y="906779"/>
                                      </a:lnTo>
                                    </a:path>
                                    <a:path w="4411345" h="909955">
                                      <a:moveTo>
                                        <a:pt x="0" y="909827"/>
                                      </a:moveTo>
                                      <a:lnTo>
                                        <a:pt x="6096" y="909827"/>
                                      </a:lnTo>
                                    </a:path>
                                    <a:path w="4411345" h="909955">
                                      <a:moveTo>
                                        <a:pt x="0" y="909827"/>
                                      </a:moveTo>
                                      <a:lnTo>
                                        <a:pt x="6096" y="909827"/>
                                      </a:lnTo>
                                    </a:path>
                                    <a:path w="4411345" h="909955">
                                      <a:moveTo>
                                        <a:pt x="6096" y="909827"/>
                                      </a:moveTo>
                                      <a:lnTo>
                                        <a:pt x="12192" y="909827"/>
                                      </a:lnTo>
                                    </a:path>
                                    <a:path w="4411345" h="909955">
                                      <a:moveTo>
                                        <a:pt x="12192" y="909827"/>
                                      </a:moveTo>
                                      <a:lnTo>
                                        <a:pt x="4411345" y="909827"/>
                                      </a:lnTo>
                                    </a:path>
                                  </a:pathLst>
                                </a:custGeom>
                                <a:ln w="6096">
                                  <a:solidFill>
                                    <a:srgbClr val="7E7E7E"/>
                                  </a:solidFill>
                                  <a:prstDash val="sysDot"/>
                                </a:ln>
                              </wps:spPr>
                              <wps:bodyPr wrap="square" lIns="0" tIns="0" rIns="0" bIns="0" rtlCol="0">
                                <a:prstTxWarp prst="textNoShape">
                                  <a:avLst/>
                                </a:prstTxWarp>
                                <a:noAutofit/>
                              </wps:bodyPr>
                            </wps:wsp>
                          </wpg:wgp>
                        </a:graphicData>
                      </a:graphic>
                    </wp:anchor>
                  </w:drawing>
                </mc:Choice>
                <mc:Fallback>
                  <w:pict>
                    <v:group w14:anchorId="05EDD9A9" id="Group 1016" o:spid="_x0000_s1026" style="position:absolute;margin-left:170.1pt;margin-top:-.25pt;width:347.35pt;height:71.9pt;z-index:-251785728;mso-wrap-distance-left:0;mso-wrap-distance-right:0" coordsize="44113,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GG3wIAALsJAAAOAAAAZHJzL2Uyb0RvYy54bWzUVltr2zAUfh/sPwi9r7aTNKlNnTKaNgzK&#10;VmjHnhVZvjDZ0iQlTv79juRL3IsLa/ZSDObIOjr6znc+H+nyal9ytGNKF6KKcXDmY8QqKpKiymL8&#10;8/H2ywVG2pAqIVxULMYHpvHV8vOny1pGbCJywROmEASpdFTLGOfGyMjzNM1ZSfSZkKyCyVSokhgY&#10;qsxLFKkhesm9ie/PvVqoRCpBmdbwddVM4qWLn6aMmh9pqplBPMaAzbi3cu+NfXvLSxJlisi8oC0M&#10;8g4UJSkq2LQPtSKGoK0qXoQqC6qEFqk5o6L0RJoWlLkcIJvAf5bNWomtdLlkUZ3Jniag9hlP7w5L&#10;v+/WSj7Ie9WgB/NO0N8aePFqmUXDeTvOjs77VJV2ESSB9o7RQ88o2xtE4eNsFgTT2TlGFObCYBpM&#10;W8ppDnV5sYzmN28v9EjUbOvA9WBqCerRR4L0aQQ95EQyx7u2BNwrVCQgbj9YYFSREmS8bhXjvgFX&#10;FgB4Wh7bkW4p/XeW/DA8P7fC7JMlEd1qs2bC8U12d9rANIgt6SySdxbdV52pQP1W99zp3mAEulcY&#10;ge43je4lMXadDWVNVA8KlkO9GiR2uhQ79iico7FVm/oz+LG7egPQowOvXnWc+2GXVOMBi+ymH21z&#10;yGPuMncUNFUaSz6YBOHkufOp2b8adAxB//9BqQaAT8XQl39Q1TEIvW/ozxeLsBX2qQigl9uO4ocX&#10;k0UbcgxAX7En3h8ewOtpjZFwVM1/ZWEk7BiKoRzfwtH2BtebwB52P17ZNuWSt61DC14ktwXnbqCy&#10;zTVXaEeg6y1u7NNq44mbVNqsiM4bP33QK2F6WbpzT0dN+7ZtfSOSA5wANXT8GOs/W6IYRvxbBWeM&#10;vVB0huqMTWcow6+Fu3a4HgebPu5/ESWR3T/GBs7I76I7akjUtXWbe+9rV1bi69aItLA9H469DlE7&#10;gGPPWe6GANaTK8hw7LyOd67lXwAAAP//AwBQSwMEFAAGAAgAAAAhAMcgiVLhAAAACgEAAA8AAABk&#10;cnMvZG93bnJldi54bWxMj8FqwzAQRO+F/oPYQm+J5MgprWs5hND2FApJCqW3jbWxTSzJWIrt/H2V&#10;U3ubZYaZt/lqMi0bqPeNswqSuQBGtnS6sZWCr8P77BmYD2g1ts6Sgit5WBX3dzlm2o12R8M+VCyW&#10;WJ+hgjqELuPclzUZ9HPXkY3eyfUGQzz7iusex1huWr4Q4okbbGxcqLGjTU3leX8xCj5GHNcyeRu2&#10;59Pm+nNYfn5vE1Lq8WFavwILNIW/MNzwIzoUkenoLlZ71iqQqVjEqILZEtjNFzJ9AXaMKpUSeJHz&#10;/y8UvwAAAP//AwBQSwECLQAUAAYACAAAACEAtoM4kv4AAADhAQAAEwAAAAAAAAAAAAAAAAAAAAAA&#10;W0NvbnRlbnRfVHlwZXNdLnhtbFBLAQItABQABgAIAAAAIQA4/SH/1gAAAJQBAAALAAAAAAAAAAAA&#10;AAAAAC8BAABfcmVscy8ucmVsc1BLAQItABQABgAIAAAAIQCvzGGG3wIAALsJAAAOAAAAAAAAAAAA&#10;AAAAAC4CAABkcnMvZTJvRG9jLnhtbFBLAQItABQABgAIAAAAIQDHIIlS4QAAAAoBAAAPAAAAAAAA&#10;AAAAAAAAADkFAABkcnMvZG93bnJldi54bWxQSwUGAAAAAAQABADzAAAARwYAAAAA&#10;">
                      <v:shape id="Graphic 1017" o:spid="_x0000_s1027" style="position:absolute;width:44113;height:9099;visibility:visible;mso-wrap-style:square;v-text-anchor:top" coordsize="4411345,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3txQAAAN0AAAAPAAAAZHJzL2Rvd25yZXYueG1sRE9Na8JA&#10;EL0X/A/LCN7qJh6spK4igrR4aU0F29s0O2aj2dmQ3Wr017uC0Ns83udM552txYlaXzlWkA4TEMSF&#10;0xWXCrZfq+cJCB+QNdaOScGFPMxnvacpZtqdeUOnPJQihrDPUIEJocmk9IUhi37oGuLI7V1rMUTY&#10;llK3eI7htpajJBlLixXHBoMNLQ0Vx/zPKvhYv5nDjj+/fy/X8iefjOpqvEmVGvS7xSuIQF34Fz/c&#10;7zrOT9IXuH8TT5CzGwAAAP//AwBQSwECLQAUAAYACAAAACEA2+H2y+4AAACFAQAAEwAAAAAAAAAA&#10;AAAAAAAAAAAAW0NvbnRlbnRfVHlwZXNdLnhtbFBLAQItABQABgAIAAAAIQBa9CxbvwAAABUBAAAL&#10;AAAAAAAAAAAAAAAAAB8BAABfcmVscy8ucmVsc1BLAQItABQABgAIAAAAIQBwWV3txQAAAN0AAAAP&#10;AAAAAAAAAAAAAAAAAAcCAABkcnMvZG93bnJldi54bWxQSwUGAAAAAAMAAwC3AAAA+QIAAAAA&#10;" path="m3048,r,6095em3048,r,6095em6096,3048r6096,em12192,3048r4399153,em3048,6095r,900684em,909827r6096,em,909827r6096,em6096,909827r6096,em12192,909827r4399153,e" filled="f" strokecolor="#7e7e7e" strokeweight=".48pt">
                        <v:stroke dashstyle="1 1"/>
                        <v:path arrowok="t"/>
                      </v:shape>
                    </v:group>
                  </w:pict>
                </mc:Fallback>
              </mc:AlternateContent>
            </w:r>
            <w:r w:rsidRPr="003F6265">
              <w:rPr>
                <w:sz w:val="24"/>
                <w:lang w:val="es-PA"/>
              </w:rPr>
              <w:t xml:space="preserve">¿Qué te hace </w:t>
            </w:r>
            <w:r w:rsidRPr="003F6265">
              <w:rPr>
                <w:w w:val="105"/>
                <w:sz w:val="24"/>
                <w:lang w:val="es-PA"/>
              </w:rPr>
              <w:t xml:space="preserve">querer intentar </w:t>
            </w:r>
            <w:r w:rsidR="00813554" w:rsidRPr="003F6265">
              <w:rPr>
                <w:w w:val="105"/>
                <w:sz w:val="24"/>
                <w:lang w:val="es-PA"/>
              </w:rPr>
              <w:t>este objetivo</w:t>
            </w:r>
            <w:r w:rsidRPr="003F6265">
              <w:rPr>
                <w:w w:val="105"/>
                <w:sz w:val="24"/>
                <w:lang w:val="es-PA"/>
              </w:rPr>
              <w:t xml:space="preserve"> ahora?</w:t>
            </w:r>
          </w:p>
        </w:tc>
      </w:tr>
      <w:tr w:rsidR="00FC7509" w:rsidRPr="00CB53F3" w14:paraId="320D57FB" w14:textId="77777777">
        <w:trPr>
          <w:trHeight w:val="180"/>
        </w:trPr>
        <w:tc>
          <w:tcPr>
            <w:tcW w:w="10354" w:type="dxa"/>
          </w:tcPr>
          <w:p w14:paraId="320D57FA" w14:textId="77777777" w:rsidR="00FC7509" w:rsidRPr="003F6265" w:rsidRDefault="00FC7509">
            <w:pPr>
              <w:pStyle w:val="TableParagraph"/>
              <w:rPr>
                <w:rFonts w:ascii="Times New Roman"/>
                <w:sz w:val="12"/>
                <w:lang w:val="es-PA"/>
              </w:rPr>
            </w:pPr>
          </w:p>
        </w:tc>
      </w:tr>
      <w:tr w:rsidR="00FC7509" w:rsidRPr="00CB53F3" w14:paraId="320D57FD" w14:textId="77777777">
        <w:trPr>
          <w:trHeight w:val="1426"/>
        </w:trPr>
        <w:tc>
          <w:tcPr>
            <w:tcW w:w="10354" w:type="dxa"/>
            <w:tcBorders>
              <w:right w:val="dotted" w:sz="4" w:space="0" w:color="7E7E7E"/>
            </w:tcBorders>
          </w:tcPr>
          <w:p w14:paraId="320D57FC" w14:textId="3F09875F" w:rsidR="00FC7509" w:rsidRPr="003F6265" w:rsidRDefault="00104E6F">
            <w:pPr>
              <w:pStyle w:val="TableParagraph"/>
              <w:spacing w:before="74" w:line="292" w:lineRule="auto"/>
              <w:ind w:left="1128" w:right="7146"/>
              <w:rPr>
                <w:sz w:val="24"/>
                <w:lang w:val="es-PA"/>
              </w:rPr>
            </w:pPr>
            <w:r w:rsidRPr="003F6265">
              <w:rPr>
                <w:noProof/>
                <w:lang w:val="es-PA"/>
              </w:rPr>
              <mc:AlternateContent>
                <mc:Choice Requires="wpg">
                  <w:drawing>
                    <wp:anchor distT="0" distB="0" distL="0" distR="0" simplePos="0" relativeHeight="251531776" behindDoc="1" locked="0" layoutInCell="1" allowOverlap="1" wp14:anchorId="320D5AB3" wp14:editId="0F43143D">
                      <wp:simplePos x="0" y="0"/>
                      <wp:positionH relativeFrom="column">
                        <wp:posOffset>2160142</wp:posOffset>
                      </wp:positionH>
                      <wp:positionV relativeFrom="paragraph">
                        <wp:posOffset>-3016</wp:posOffset>
                      </wp:positionV>
                      <wp:extent cx="4411345" cy="911860"/>
                      <wp:effectExtent l="0" t="0" r="0" b="0"/>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1345" cy="911860"/>
                                <a:chOff x="0" y="0"/>
                                <a:chExt cx="4411345" cy="911860"/>
                              </a:xfrm>
                            </wpg:grpSpPr>
                            <wps:wsp>
                              <wps:cNvPr id="1019" name="Graphic 1019"/>
                              <wps:cNvSpPr/>
                              <wps:spPr>
                                <a:xfrm>
                                  <a:off x="0" y="0"/>
                                  <a:ext cx="4411345" cy="908685"/>
                                </a:xfrm>
                                <a:custGeom>
                                  <a:avLst/>
                                  <a:gdLst/>
                                  <a:ahLst/>
                                  <a:cxnLst/>
                                  <a:rect l="l" t="t" r="r" b="b"/>
                                  <a:pathLst>
                                    <a:path w="4411345" h="908685">
                                      <a:moveTo>
                                        <a:pt x="3048" y="0"/>
                                      </a:moveTo>
                                      <a:lnTo>
                                        <a:pt x="3048" y="6096"/>
                                      </a:lnTo>
                                    </a:path>
                                    <a:path w="4411345" h="908685">
                                      <a:moveTo>
                                        <a:pt x="3048" y="0"/>
                                      </a:moveTo>
                                      <a:lnTo>
                                        <a:pt x="3048" y="6096"/>
                                      </a:lnTo>
                                    </a:path>
                                    <a:path w="4411345" h="908685">
                                      <a:moveTo>
                                        <a:pt x="6096" y="3048"/>
                                      </a:moveTo>
                                      <a:lnTo>
                                        <a:pt x="12192" y="3048"/>
                                      </a:lnTo>
                                    </a:path>
                                    <a:path w="4411345" h="908685">
                                      <a:moveTo>
                                        <a:pt x="12192" y="3048"/>
                                      </a:moveTo>
                                      <a:lnTo>
                                        <a:pt x="4411345" y="3048"/>
                                      </a:lnTo>
                                    </a:path>
                                    <a:path w="4411345" h="908685">
                                      <a:moveTo>
                                        <a:pt x="3048" y="6096"/>
                                      </a:moveTo>
                                      <a:lnTo>
                                        <a:pt x="3048" y="905637"/>
                                      </a:lnTo>
                                    </a:path>
                                    <a:path w="4411345" h="908685">
                                      <a:moveTo>
                                        <a:pt x="0" y="908685"/>
                                      </a:moveTo>
                                      <a:lnTo>
                                        <a:pt x="6096" y="908685"/>
                                      </a:lnTo>
                                    </a:path>
                                    <a:path w="4411345" h="908685">
                                      <a:moveTo>
                                        <a:pt x="0" y="908685"/>
                                      </a:moveTo>
                                      <a:lnTo>
                                        <a:pt x="6096" y="908685"/>
                                      </a:lnTo>
                                    </a:path>
                                    <a:path w="4411345" h="908685">
                                      <a:moveTo>
                                        <a:pt x="6096" y="908685"/>
                                      </a:moveTo>
                                      <a:lnTo>
                                        <a:pt x="12192" y="908685"/>
                                      </a:lnTo>
                                    </a:path>
                                    <a:path w="4411345" h="908685">
                                      <a:moveTo>
                                        <a:pt x="12192" y="908685"/>
                                      </a:moveTo>
                                      <a:lnTo>
                                        <a:pt x="4411345" y="908685"/>
                                      </a:lnTo>
                                    </a:path>
                                  </a:pathLst>
                                </a:custGeom>
                                <a:ln w="6096">
                                  <a:solidFill>
                                    <a:srgbClr val="7E7E7E"/>
                                  </a:solidFill>
                                  <a:prstDash val="sysDot"/>
                                </a:ln>
                              </wps:spPr>
                              <wps:bodyPr wrap="square" lIns="0" tIns="0" rIns="0" bIns="0" rtlCol="0">
                                <a:prstTxWarp prst="textNoShape">
                                  <a:avLst/>
                                </a:prstTxWarp>
                                <a:noAutofit/>
                              </wps:bodyPr>
                            </wps:wsp>
                          </wpg:wgp>
                        </a:graphicData>
                      </a:graphic>
                    </wp:anchor>
                  </w:drawing>
                </mc:Choice>
                <mc:Fallback>
                  <w:pict>
                    <v:group w14:anchorId="4E931DD2" id="Group 1018" o:spid="_x0000_s1026" style="position:absolute;margin-left:170.1pt;margin-top:-.25pt;width:347.35pt;height:71.8pt;z-index:-251784704;mso-wrap-distance-left:0;mso-wrap-distance-right:0" coordsize="44113,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973QIAALsJAAAOAAAAZHJzL2Uyb0RvYy54bWzUVm1r2zAQ/j7YfxD6vtpO0zQxdcpo2jAo&#10;XaEZ+6zI8guTLU1S4uTf7yS/xGnrwprCGAZzsk6n5557fNLV9a7gaMuUzkUZ4eDMx4iVVMR5mUb4&#10;x+ruyxQjbUgZEy5KFuE90/h6/vnTVSVDNhKZ4DFTCIKUOqxkhDNjZOh5mmasIPpMSFbCZCJUQQwM&#10;VerFilQQveDeyPcnXiVULJWgTGv4uqgn8dzFTxJGzfck0cwgHmHAZtxbuffavr35FQlTRWSW0wYG&#10;eQeKguQlbNqFWhBD0EblL0IVOVVCi8ScUVF4IklyylwOkE3gP8tmqcRGulzSsEplRxNQ+4ynd4el&#10;D9ulkk/yUdXowbwX9JcGXrxKpmF/3o7Tg/MuUYVdBEmgnWN03zHKdgZR+DgeB8H5+AIjCnOzIJhO&#10;GsppBnV5sYxmt28v9EhYb+vAdWAqCerRB4L0aQQ9ZUQyx7u2BDwqlMcgbj+YYVSSAmS8bBTjvgFX&#10;FgB4Wh6bkW4o/XuW/OlkemGF2SVLQrrRZsmE45ts77WBaRBb3Fokay26K1tTgfqt7rnTvcEIdK8w&#10;At2va91LYuw6G8qaqOoVLIN61UjsdCG2bCWco7FVO/fH8GO39QagBwdevuo48WeTJqnaAxbZTf+3&#10;zV0eNnNHQV2loeSDUTAbOZp6zqdm/2rQIQTd/3cM+FQMXfl7VR2C0PnO/IvJ+eUHaQB6ue0o/X9l&#10;CEBXsSPvUyn45wBeT2uIhINqPpSFgbBDKPpyfAtH0xtcbwK73/14aduUS962Di14Ht/lnLuBStc3&#10;XKEtga53eWufRm5HblJpsyA6q/30Xi+E6WTpzj0d1u3btvW1iPdwAlTQ8SOsf2+IYhjxbyWcMfZC&#10;0RqqNdatoQy/Ee7a4XocbLra/SRKIrt/hA2ckQ+iPWpI2LZ1m3vna1eW4uvGiCS3PR+OvRZRM4Bj&#10;z1nuhgDW0RWkP3ZehzvX/A8AAAD//wMAUEsDBBQABgAIAAAAIQA2Jj0m4QAAAAoBAAAPAAAAZHJz&#10;L2Rvd25yZXYueG1sTI9BS8NAEIXvgv9hGcFbu5smFY3ZlFLUUxHaCuJtmkyT0OxsyG6T9N+7Pent&#10;De/x3jfZajKtGKh3jWUN0VyBIC5s2XCl4evwPnsG4Txyia1l0nAlB6v8/i7DtLQj72jY+0qEEnYp&#10;aqi971IpXVGTQTe3HXHwTrY36MPZV7LscQzlppULpZ6kwYbDQo0dbWoqzvuL0fAx4riOo7dhez5t&#10;rj+H5ef3NiKtHx+m9SsIT5P/C8MNP6BDHpiO9sKlE62GOFGLENUwW4K4+SpOXkAcg0riCGSeyf8v&#10;5L8AAAD//wMAUEsBAi0AFAAGAAgAAAAhALaDOJL+AAAA4QEAABMAAAAAAAAAAAAAAAAAAAAAAFtD&#10;b250ZW50X1R5cGVzXS54bWxQSwECLQAUAAYACAAAACEAOP0h/9YAAACUAQAACwAAAAAAAAAAAAAA&#10;AAAvAQAAX3JlbHMvLnJlbHNQSwECLQAUAAYACAAAACEAluW/e90CAAC7CQAADgAAAAAAAAAAAAAA&#10;AAAuAgAAZHJzL2Uyb0RvYy54bWxQSwECLQAUAAYACAAAACEANiY9JuEAAAAKAQAADwAAAAAAAAAA&#10;AAAAAAA3BQAAZHJzL2Rvd25yZXYueG1sUEsFBgAAAAAEAAQA8wAAAEUGAAAAAA==&#10;">
                      <v:shape id="Graphic 1019" o:spid="_x0000_s1027" style="position:absolute;width:44113;height:9086;visibility:visible;mso-wrap-style:square;v-text-anchor:top" coordsize="441134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ozwgAAAN0AAAAPAAAAZHJzL2Rvd25yZXYueG1sRE9Ni8Iw&#10;EL0v+B/CCHtZNNXD7lqNIkLRBS/riuehGZtiMylJrN1/bwTB2zze5yxWvW1ERz7UjhVMxhkI4tLp&#10;misFx79i9A0iRGSNjWNS8E8BVsvB2wJz7W78S90hViKFcMhRgYmxzaUMpSGLYexa4sSdnbcYE/SV&#10;1B5vKdw2cppln9JizanBYEsbQ+XlcLUKvorLuZr5k9l+dD/FcSPdvpk6pd6H/XoOIlIfX+Kne6fT&#10;/Gwyg8c36QS5vAMAAP//AwBQSwECLQAUAAYACAAAACEA2+H2y+4AAACFAQAAEwAAAAAAAAAAAAAA&#10;AAAAAAAAW0NvbnRlbnRfVHlwZXNdLnhtbFBLAQItABQABgAIAAAAIQBa9CxbvwAAABUBAAALAAAA&#10;AAAAAAAAAAAAAB8BAABfcmVscy8ucmVsc1BLAQItABQABgAIAAAAIQCyrRozwgAAAN0AAAAPAAAA&#10;AAAAAAAAAAAAAAcCAABkcnMvZG93bnJldi54bWxQSwUGAAAAAAMAAwC3AAAA9gIAAAAA&#10;" path="m3048,r,6096em3048,r,6096em6096,3048r6096,em12192,3048r4399153,em3048,6096r,899541em,908685r6096,em,908685r6096,em6096,908685r6096,em12192,908685r4399153,e" filled="f" strokecolor="#7e7e7e" strokeweight=".48pt">
                        <v:stroke dashstyle="1 1"/>
                        <v:path arrowok="t"/>
                      </v:shape>
                    </v:group>
                  </w:pict>
                </mc:Fallback>
              </mc:AlternateContent>
            </w:r>
            <w:r w:rsidRPr="003F6265">
              <w:rPr>
                <w:w w:val="105"/>
                <w:sz w:val="24"/>
                <w:lang w:val="es-PA"/>
              </w:rPr>
              <w:t xml:space="preserve">¿Por qué es importante </w:t>
            </w:r>
            <w:r w:rsidR="00813554" w:rsidRPr="003F6265">
              <w:rPr>
                <w:w w:val="105"/>
                <w:sz w:val="24"/>
                <w:lang w:val="es-PA"/>
              </w:rPr>
              <w:t>este objetivo</w:t>
            </w:r>
            <w:r w:rsidRPr="003F6265">
              <w:rPr>
                <w:w w:val="105"/>
                <w:sz w:val="24"/>
                <w:lang w:val="es-PA"/>
              </w:rPr>
              <w:t xml:space="preserve"> para ti?</w:t>
            </w:r>
          </w:p>
        </w:tc>
      </w:tr>
    </w:tbl>
    <w:p w14:paraId="320D57FE" w14:textId="77777777" w:rsidR="00FC7509" w:rsidRPr="003F6265" w:rsidRDefault="00FC7509">
      <w:pPr>
        <w:pStyle w:val="Textoindependiente"/>
        <w:rPr>
          <w:sz w:val="20"/>
          <w:lang w:val="es-PA"/>
        </w:rPr>
      </w:pPr>
    </w:p>
    <w:p w14:paraId="320D57FF" w14:textId="77777777" w:rsidR="00FC7509" w:rsidRPr="003F6265" w:rsidRDefault="00FC7509">
      <w:pPr>
        <w:pStyle w:val="Textoindependiente"/>
        <w:rPr>
          <w:sz w:val="20"/>
          <w:lang w:val="es-PA"/>
        </w:rPr>
      </w:pPr>
    </w:p>
    <w:p w14:paraId="320D5800" w14:textId="77777777" w:rsidR="00FC7509" w:rsidRPr="003F6265" w:rsidRDefault="00104E6F">
      <w:pPr>
        <w:pStyle w:val="Textoindependiente"/>
        <w:spacing w:before="119"/>
        <w:rPr>
          <w:sz w:val="20"/>
          <w:lang w:val="es-PA"/>
        </w:rPr>
      </w:pPr>
      <w:r w:rsidRPr="003F6265">
        <w:rPr>
          <w:noProof/>
          <w:lang w:val="es-PA"/>
        </w:rPr>
        <mc:AlternateContent>
          <mc:Choice Requires="wpg">
            <w:drawing>
              <wp:anchor distT="0" distB="0" distL="0" distR="0" simplePos="0" relativeHeight="251602432" behindDoc="1" locked="0" layoutInCell="1" allowOverlap="1" wp14:anchorId="320D5AB5" wp14:editId="17A5FDCB">
                <wp:simplePos x="0" y="0"/>
                <wp:positionH relativeFrom="page">
                  <wp:posOffset>760017</wp:posOffset>
                </wp:positionH>
                <wp:positionV relativeFrom="paragraph">
                  <wp:posOffset>234847</wp:posOffset>
                </wp:positionV>
                <wp:extent cx="2921635" cy="426084"/>
                <wp:effectExtent l="0" t="0" r="0" b="0"/>
                <wp:wrapTopAndBottom/>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635" cy="426084"/>
                          <a:chOff x="0" y="0"/>
                          <a:chExt cx="2921635" cy="426084"/>
                        </a:xfrm>
                      </wpg:grpSpPr>
                      <wps:wsp>
                        <wps:cNvPr id="1021" name="Graphic 1021"/>
                        <wps:cNvSpPr/>
                        <wps:spPr>
                          <a:xfrm>
                            <a:off x="326899" y="46549"/>
                            <a:ext cx="2538095" cy="306705"/>
                          </a:xfrm>
                          <a:custGeom>
                            <a:avLst/>
                            <a:gdLst/>
                            <a:ahLst/>
                            <a:cxnLst/>
                            <a:rect l="l" t="t" r="r" b="b"/>
                            <a:pathLst>
                              <a:path w="2538095" h="306705">
                                <a:moveTo>
                                  <a:pt x="2537714" y="0"/>
                                </a:moveTo>
                                <a:lnTo>
                                  <a:pt x="0" y="0"/>
                                </a:lnTo>
                                <a:lnTo>
                                  <a:pt x="0" y="306324"/>
                                </a:lnTo>
                                <a:lnTo>
                                  <a:pt x="2537714" y="306324"/>
                                </a:lnTo>
                                <a:lnTo>
                                  <a:pt x="2537714" y="0"/>
                                </a:lnTo>
                                <a:close/>
                              </a:path>
                            </a:pathLst>
                          </a:custGeom>
                          <a:solidFill>
                            <a:srgbClr val="28752B"/>
                          </a:solidFill>
                        </wps:spPr>
                        <wps:bodyPr wrap="square" lIns="0" tIns="0" rIns="0" bIns="0" rtlCol="0">
                          <a:prstTxWarp prst="textNoShape">
                            <a:avLst/>
                          </a:prstTxWarp>
                          <a:noAutofit/>
                        </wps:bodyPr>
                      </wps:wsp>
                      <wps:wsp>
                        <wps:cNvPr id="1022" name="Graphic 1022"/>
                        <wps:cNvSpPr/>
                        <wps:spPr>
                          <a:xfrm>
                            <a:off x="2864689" y="46549"/>
                            <a:ext cx="56515" cy="306705"/>
                          </a:xfrm>
                          <a:custGeom>
                            <a:avLst/>
                            <a:gdLst/>
                            <a:ahLst/>
                            <a:cxnLst/>
                            <a:rect l="l" t="t" r="r" b="b"/>
                            <a:pathLst>
                              <a:path w="56515" h="306705">
                                <a:moveTo>
                                  <a:pt x="56387" y="0"/>
                                </a:moveTo>
                                <a:lnTo>
                                  <a:pt x="0" y="0"/>
                                </a:lnTo>
                                <a:lnTo>
                                  <a:pt x="0" y="306324"/>
                                </a:lnTo>
                                <a:lnTo>
                                  <a:pt x="56387" y="306324"/>
                                </a:lnTo>
                                <a:lnTo>
                                  <a:pt x="56387" y="0"/>
                                </a:lnTo>
                                <a:close/>
                              </a:path>
                            </a:pathLst>
                          </a:custGeom>
                          <a:solidFill>
                            <a:srgbClr val="87AC2D"/>
                          </a:solidFill>
                        </wps:spPr>
                        <wps:bodyPr wrap="square" lIns="0" tIns="0" rIns="0" bIns="0" rtlCol="0">
                          <a:prstTxWarp prst="textNoShape">
                            <a:avLst/>
                          </a:prstTxWarp>
                          <a:noAutofit/>
                        </wps:bodyPr>
                      </wps:wsp>
                      <pic:pic xmlns:pic="http://schemas.openxmlformats.org/drawingml/2006/picture">
                        <pic:nvPicPr>
                          <pic:cNvPr id="1023" name="Image 1023"/>
                          <pic:cNvPicPr/>
                        </pic:nvPicPr>
                        <pic:blipFill>
                          <a:blip r:embed="rId312" cstate="print"/>
                          <a:stretch>
                            <a:fillRect/>
                          </a:stretch>
                        </pic:blipFill>
                        <pic:spPr>
                          <a:xfrm>
                            <a:off x="228493" y="0"/>
                            <a:ext cx="158739" cy="158399"/>
                          </a:xfrm>
                          <a:prstGeom prst="rect">
                            <a:avLst/>
                          </a:prstGeom>
                        </pic:spPr>
                      </pic:pic>
                      <wps:wsp>
                        <wps:cNvPr id="1024" name="Graphic 1024"/>
                        <wps:cNvSpPr/>
                        <wps:spPr>
                          <a:xfrm>
                            <a:off x="32462" y="140535"/>
                            <a:ext cx="487680" cy="278765"/>
                          </a:xfrm>
                          <a:custGeom>
                            <a:avLst/>
                            <a:gdLst/>
                            <a:ahLst/>
                            <a:cxnLst/>
                            <a:rect l="l" t="t" r="r" b="b"/>
                            <a:pathLst>
                              <a:path w="487680" h="278765">
                                <a:moveTo>
                                  <a:pt x="479071" y="130753"/>
                                </a:moveTo>
                                <a:lnTo>
                                  <a:pt x="168248" y="130753"/>
                                </a:lnTo>
                                <a:lnTo>
                                  <a:pt x="168248" y="268313"/>
                                </a:lnTo>
                                <a:lnTo>
                                  <a:pt x="360681" y="268313"/>
                                </a:lnTo>
                                <a:lnTo>
                                  <a:pt x="362038" y="269701"/>
                                </a:lnTo>
                                <a:lnTo>
                                  <a:pt x="363500" y="270984"/>
                                </a:lnTo>
                                <a:lnTo>
                                  <a:pt x="365055" y="272152"/>
                                </a:lnTo>
                                <a:lnTo>
                                  <a:pt x="377617" y="277984"/>
                                </a:lnTo>
                                <a:lnTo>
                                  <a:pt x="390981" y="278538"/>
                                </a:lnTo>
                                <a:lnTo>
                                  <a:pt x="403576" y="274052"/>
                                </a:lnTo>
                                <a:lnTo>
                                  <a:pt x="413834" y="264764"/>
                                </a:lnTo>
                                <a:lnTo>
                                  <a:pt x="469453" y="189385"/>
                                </a:lnTo>
                                <a:lnTo>
                                  <a:pt x="382553" y="189385"/>
                                </a:lnTo>
                                <a:lnTo>
                                  <a:pt x="382553" y="144426"/>
                                </a:lnTo>
                                <a:lnTo>
                                  <a:pt x="486354" y="144426"/>
                                </a:lnTo>
                                <a:lnTo>
                                  <a:pt x="483152" y="135295"/>
                                </a:lnTo>
                                <a:lnTo>
                                  <a:pt x="479071" y="130753"/>
                                </a:lnTo>
                                <a:close/>
                              </a:path>
                              <a:path w="487680" h="278765">
                                <a:moveTo>
                                  <a:pt x="486354" y="144426"/>
                                </a:moveTo>
                                <a:lnTo>
                                  <a:pt x="382553" y="144426"/>
                                </a:lnTo>
                                <a:lnTo>
                                  <a:pt x="404042" y="160200"/>
                                </a:lnTo>
                                <a:lnTo>
                                  <a:pt x="403691" y="160726"/>
                                </a:lnTo>
                                <a:lnTo>
                                  <a:pt x="382553" y="189385"/>
                                </a:lnTo>
                                <a:lnTo>
                                  <a:pt x="469453" y="189385"/>
                                </a:lnTo>
                                <a:lnTo>
                                  <a:pt x="481016" y="173715"/>
                                </a:lnTo>
                                <a:lnTo>
                                  <a:pt x="486931" y="161218"/>
                                </a:lnTo>
                                <a:lnTo>
                                  <a:pt x="487506" y="149209"/>
                                </a:lnTo>
                                <a:lnTo>
                                  <a:pt x="487569" y="147890"/>
                                </a:lnTo>
                                <a:lnTo>
                                  <a:pt x="486354" y="144426"/>
                                </a:lnTo>
                                <a:close/>
                              </a:path>
                              <a:path w="487680" h="278765">
                                <a:moveTo>
                                  <a:pt x="30438" y="0"/>
                                </a:moveTo>
                                <a:lnTo>
                                  <a:pt x="24" y="35907"/>
                                </a:lnTo>
                                <a:lnTo>
                                  <a:pt x="0" y="36088"/>
                                </a:lnTo>
                                <a:lnTo>
                                  <a:pt x="2904" y="48562"/>
                                </a:lnTo>
                                <a:lnTo>
                                  <a:pt x="54452" y="149209"/>
                                </a:lnTo>
                                <a:lnTo>
                                  <a:pt x="63091" y="160036"/>
                                </a:lnTo>
                                <a:lnTo>
                                  <a:pt x="74811" y="166502"/>
                                </a:lnTo>
                                <a:lnTo>
                                  <a:pt x="88104" y="168120"/>
                                </a:lnTo>
                                <a:lnTo>
                                  <a:pt x="101466" y="164406"/>
                                </a:lnTo>
                                <a:lnTo>
                                  <a:pt x="168248" y="130753"/>
                                </a:lnTo>
                                <a:lnTo>
                                  <a:pt x="479071" y="130753"/>
                                </a:lnTo>
                                <a:lnTo>
                                  <a:pt x="473902" y="125001"/>
                                </a:lnTo>
                                <a:lnTo>
                                  <a:pt x="421662" y="86635"/>
                                </a:lnTo>
                                <a:lnTo>
                                  <a:pt x="100781" y="86635"/>
                                </a:lnTo>
                                <a:lnTo>
                                  <a:pt x="65100" y="17013"/>
                                </a:lnTo>
                                <a:lnTo>
                                  <a:pt x="55871" y="6672"/>
                                </a:lnTo>
                                <a:lnTo>
                                  <a:pt x="43805" y="867"/>
                                </a:lnTo>
                                <a:lnTo>
                                  <a:pt x="30438" y="0"/>
                                </a:lnTo>
                                <a:close/>
                              </a:path>
                              <a:path w="487680" h="278765">
                                <a:moveTo>
                                  <a:pt x="312614" y="24429"/>
                                </a:moveTo>
                                <a:lnTo>
                                  <a:pt x="238292" y="24429"/>
                                </a:lnTo>
                                <a:lnTo>
                                  <a:pt x="227686" y="25241"/>
                                </a:lnTo>
                                <a:lnTo>
                                  <a:pt x="217384" y="27633"/>
                                </a:lnTo>
                                <a:lnTo>
                                  <a:pt x="207562" y="31551"/>
                                </a:lnTo>
                                <a:lnTo>
                                  <a:pt x="198396" y="36940"/>
                                </a:lnTo>
                                <a:lnTo>
                                  <a:pt x="100781" y="86635"/>
                                </a:lnTo>
                                <a:lnTo>
                                  <a:pt x="421662" y="86635"/>
                                </a:lnTo>
                                <a:lnTo>
                                  <a:pt x="355250" y="37887"/>
                                </a:lnTo>
                                <a:lnTo>
                                  <a:pt x="352602" y="35907"/>
                                </a:lnTo>
                                <a:lnTo>
                                  <a:pt x="349669" y="34330"/>
                                </a:lnTo>
                                <a:lnTo>
                                  <a:pt x="346556" y="33208"/>
                                </a:lnTo>
                                <a:lnTo>
                                  <a:pt x="338543" y="29401"/>
                                </a:lnTo>
                                <a:lnTo>
                                  <a:pt x="330146" y="26652"/>
                                </a:lnTo>
                                <a:lnTo>
                                  <a:pt x="321468" y="24986"/>
                                </a:lnTo>
                                <a:lnTo>
                                  <a:pt x="312614" y="24429"/>
                                </a:lnTo>
                                <a:close/>
                              </a:path>
                            </a:pathLst>
                          </a:custGeom>
                          <a:solidFill>
                            <a:srgbClr val="FFFFFF"/>
                          </a:solidFill>
                        </wps:spPr>
                        <wps:bodyPr wrap="square" lIns="0" tIns="0" rIns="0" bIns="0" rtlCol="0">
                          <a:prstTxWarp prst="textNoShape">
                            <a:avLst/>
                          </a:prstTxWarp>
                          <a:noAutofit/>
                        </wps:bodyPr>
                      </wps:wsp>
                      <wps:wsp>
                        <wps:cNvPr id="1025" name="Graphic 1025"/>
                        <wps:cNvSpPr/>
                        <wps:spPr>
                          <a:xfrm>
                            <a:off x="32462" y="140535"/>
                            <a:ext cx="487680" cy="278765"/>
                          </a:xfrm>
                          <a:custGeom>
                            <a:avLst/>
                            <a:gdLst/>
                            <a:ahLst/>
                            <a:cxnLst/>
                            <a:rect l="l" t="t" r="r" b="b"/>
                            <a:pathLst>
                              <a:path w="487680" h="278765">
                                <a:moveTo>
                                  <a:pt x="473595" y="124756"/>
                                </a:moveTo>
                                <a:lnTo>
                                  <a:pt x="355250" y="37887"/>
                                </a:lnTo>
                                <a:lnTo>
                                  <a:pt x="352602" y="35907"/>
                                </a:lnTo>
                                <a:lnTo>
                                  <a:pt x="349669" y="34330"/>
                                </a:lnTo>
                                <a:lnTo>
                                  <a:pt x="346556" y="33208"/>
                                </a:lnTo>
                                <a:lnTo>
                                  <a:pt x="338543" y="29401"/>
                                </a:lnTo>
                                <a:lnTo>
                                  <a:pt x="330146" y="26652"/>
                                </a:lnTo>
                                <a:lnTo>
                                  <a:pt x="321468" y="24986"/>
                                </a:lnTo>
                                <a:lnTo>
                                  <a:pt x="312614" y="24429"/>
                                </a:lnTo>
                                <a:lnTo>
                                  <a:pt x="238292" y="24429"/>
                                </a:lnTo>
                                <a:lnTo>
                                  <a:pt x="227686" y="25241"/>
                                </a:lnTo>
                                <a:lnTo>
                                  <a:pt x="217384" y="27633"/>
                                </a:lnTo>
                                <a:lnTo>
                                  <a:pt x="207562" y="31551"/>
                                </a:lnTo>
                                <a:lnTo>
                                  <a:pt x="198396" y="36940"/>
                                </a:lnTo>
                                <a:lnTo>
                                  <a:pt x="100781" y="86635"/>
                                </a:lnTo>
                                <a:lnTo>
                                  <a:pt x="65100" y="17013"/>
                                </a:lnTo>
                                <a:lnTo>
                                  <a:pt x="55871" y="6672"/>
                                </a:lnTo>
                                <a:lnTo>
                                  <a:pt x="43805" y="867"/>
                                </a:lnTo>
                                <a:lnTo>
                                  <a:pt x="30438" y="0"/>
                                </a:lnTo>
                                <a:lnTo>
                                  <a:pt x="17304" y="4471"/>
                                </a:lnTo>
                                <a:lnTo>
                                  <a:pt x="7590" y="12845"/>
                                </a:lnTo>
                                <a:lnTo>
                                  <a:pt x="1692" y="23783"/>
                                </a:lnTo>
                                <a:lnTo>
                                  <a:pt x="0" y="36088"/>
                                </a:lnTo>
                                <a:lnTo>
                                  <a:pt x="2904" y="48562"/>
                                </a:lnTo>
                                <a:lnTo>
                                  <a:pt x="54452" y="149209"/>
                                </a:lnTo>
                                <a:lnTo>
                                  <a:pt x="63091" y="160036"/>
                                </a:lnTo>
                                <a:lnTo>
                                  <a:pt x="74811" y="166502"/>
                                </a:lnTo>
                                <a:lnTo>
                                  <a:pt x="88104" y="168120"/>
                                </a:lnTo>
                                <a:lnTo>
                                  <a:pt x="101466" y="164406"/>
                                </a:lnTo>
                                <a:lnTo>
                                  <a:pt x="168248" y="130753"/>
                                </a:lnTo>
                                <a:lnTo>
                                  <a:pt x="168248" y="268313"/>
                                </a:lnTo>
                                <a:lnTo>
                                  <a:pt x="360681" y="268313"/>
                                </a:lnTo>
                                <a:lnTo>
                                  <a:pt x="362038" y="269701"/>
                                </a:lnTo>
                                <a:lnTo>
                                  <a:pt x="363500" y="270984"/>
                                </a:lnTo>
                                <a:lnTo>
                                  <a:pt x="365055" y="272152"/>
                                </a:lnTo>
                                <a:lnTo>
                                  <a:pt x="377617" y="277984"/>
                                </a:lnTo>
                                <a:lnTo>
                                  <a:pt x="390981" y="278538"/>
                                </a:lnTo>
                                <a:lnTo>
                                  <a:pt x="403576" y="274052"/>
                                </a:lnTo>
                                <a:lnTo>
                                  <a:pt x="413834" y="264764"/>
                                </a:lnTo>
                                <a:lnTo>
                                  <a:pt x="481016" y="173715"/>
                                </a:lnTo>
                                <a:lnTo>
                                  <a:pt x="486931" y="161218"/>
                                </a:lnTo>
                                <a:lnTo>
                                  <a:pt x="473902" y="125001"/>
                                </a:lnTo>
                                <a:lnTo>
                                  <a:pt x="473683" y="124835"/>
                                </a:lnTo>
                                <a:close/>
                              </a:path>
                              <a:path w="487680" h="278765">
                                <a:moveTo>
                                  <a:pt x="382553" y="189385"/>
                                </a:moveTo>
                                <a:lnTo>
                                  <a:pt x="382553" y="144426"/>
                                </a:lnTo>
                                <a:lnTo>
                                  <a:pt x="404042" y="160200"/>
                                </a:lnTo>
                                <a:lnTo>
                                  <a:pt x="403691" y="160726"/>
                                </a:lnTo>
                                <a:lnTo>
                                  <a:pt x="382553" y="189385"/>
                                </a:lnTo>
                                <a:close/>
                              </a:path>
                            </a:pathLst>
                          </a:custGeom>
                          <a:ln w="13161">
                            <a:solidFill>
                              <a:srgbClr val="28752B"/>
                            </a:solidFill>
                            <a:prstDash val="solid"/>
                          </a:ln>
                        </wps:spPr>
                        <wps:bodyPr wrap="square" lIns="0" tIns="0" rIns="0" bIns="0" rtlCol="0">
                          <a:prstTxWarp prst="textNoShape">
                            <a:avLst/>
                          </a:prstTxWarp>
                          <a:noAutofit/>
                        </wps:bodyPr>
                      </wps:wsp>
                      <pic:pic xmlns:pic="http://schemas.openxmlformats.org/drawingml/2006/picture">
                        <pic:nvPicPr>
                          <pic:cNvPr id="1026" name="Image 1026"/>
                          <pic:cNvPicPr/>
                        </pic:nvPicPr>
                        <pic:blipFill>
                          <a:blip r:embed="rId313" cstate="print"/>
                          <a:stretch>
                            <a:fillRect/>
                          </a:stretch>
                        </pic:blipFill>
                        <pic:spPr>
                          <a:xfrm>
                            <a:off x="0" y="16358"/>
                            <a:ext cx="224373" cy="164309"/>
                          </a:xfrm>
                          <a:prstGeom prst="rect">
                            <a:avLst/>
                          </a:prstGeom>
                        </pic:spPr>
                      </pic:pic>
                      <wps:wsp>
                        <wps:cNvPr id="1027" name="Graphic 1027"/>
                        <wps:cNvSpPr/>
                        <wps:spPr>
                          <a:xfrm>
                            <a:off x="383684" y="301262"/>
                            <a:ext cx="130175" cy="118110"/>
                          </a:xfrm>
                          <a:custGeom>
                            <a:avLst/>
                            <a:gdLst/>
                            <a:ahLst/>
                            <a:cxnLst/>
                            <a:rect l="l" t="t" r="r" b="b"/>
                            <a:pathLst>
                              <a:path w="130175" h="118110">
                                <a:moveTo>
                                  <a:pt x="52469" y="0"/>
                                </a:moveTo>
                                <a:lnTo>
                                  <a:pt x="6403" y="62468"/>
                                </a:lnTo>
                                <a:lnTo>
                                  <a:pt x="556" y="75002"/>
                                </a:lnTo>
                                <a:lnTo>
                                  <a:pt x="0" y="88335"/>
                                </a:lnTo>
                                <a:lnTo>
                                  <a:pt x="4496" y="100904"/>
                                </a:lnTo>
                                <a:lnTo>
                                  <a:pt x="13806" y="111141"/>
                                </a:lnTo>
                                <a:lnTo>
                                  <a:pt x="26395" y="116994"/>
                                </a:lnTo>
                                <a:lnTo>
                                  <a:pt x="39758" y="117548"/>
                                </a:lnTo>
                                <a:lnTo>
                                  <a:pt x="52354" y="113063"/>
                                </a:lnTo>
                                <a:lnTo>
                                  <a:pt x="62612" y="103774"/>
                                </a:lnTo>
                                <a:lnTo>
                                  <a:pt x="129793" y="12725"/>
                                </a:lnTo>
                                <a:lnTo>
                                  <a:pt x="52469" y="0"/>
                                </a:lnTo>
                                <a:close/>
                              </a:path>
                            </a:pathLst>
                          </a:custGeom>
                          <a:solidFill>
                            <a:srgbClr val="FFFFFF"/>
                          </a:solidFill>
                        </wps:spPr>
                        <wps:bodyPr wrap="square" lIns="0" tIns="0" rIns="0" bIns="0" rtlCol="0">
                          <a:prstTxWarp prst="textNoShape">
                            <a:avLst/>
                          </a:prstTxWarp>
                          <a:noAutofit/>
                        </wps:bodyPr>
                      </wps:wsp>
                      <wps:wsp>
                        <wps:cNvPr id="1028" name="Graphic 1028"/>
                        <wps:cNvSpPr/>
                        <wps:spPr>
                          <a:xfrm>
                            <a:off x="383684" y="301262"/>
                            <a:ext cx="130175" cy="118110"/>
                          </a:xfrm>
                          <a:custGeom>
                            <a:avLst/>
                            <a:gdLst/>
                            <a:ahLst/>
                            <a:cxnLst/>
                            <a:rect l="l" t="t" r="r" b="b"/>
                            <a:pathLst>
                              <a:path w="130175" h="118110">
                                <a:moveTo>
                                  <a:pt x="52469" y="0"/>
                                </a:moveTo>
                                <a:lnTo>
                                  <a:pt x="6403" y="62468"/>
                                </a:lnTo>
                                <a:lnTo>
                                  <a:pt x="556" y="75002"/>
                                </a:lnTo>
                                <a:lnTo>
                                  <a:pt x="0" y="88335"/>
                                </a:lnTo>
                                <a:lnTo>
                                  <a:pt x="4496" y="100904"/>
                                </a:lnTo>
                                <a:lnTo>
                                  <a:pt x="13806" y="111141"/>
                                </a:lnTo>
                                <a:lnTo>
                                  <a:pt x="26395" y="116994"/>
                                </a:lnTo>
                                <a:lnTo>
                                  <a:pt x="39758" y="117548"/>
                                </a:lnTo>
                                <a:lnTo>
                                  <a:pt x="52354" y="113063"/>
                                </a:lnTo>
                                <a:lnTo>
                                  <a:pt x="62612" y="103774"/>
                                </a:lnTo>
                                <a:lnTo>
                                  <a:pt x="129793" y="12725"/>
                                </a:lnTo>
                              </a:path>
                            </a:pathLst>
                          </a:custGeom>
                          <a:ln w="13159">
                            <a:solidFill>
                              <a:srgbClr val="28752B"/>
                            </a:solidFill>
                            <a:prstDash val="solid"/>
                          </a:ln>
                        </wps:spPr>
                        <wps:bodyPr wrap="square" lIns="0" tIns="0" rIns="0" bIns="0" rtlCol="0">
                          <a:prstTxWarp prst="textNoShape">
                            <a:avLst/>
                          </a:prstTxWarp>
                          <a:noAutofit/>
                        </wps:bodyPr>
                      </wps:wsp>
                      <wps:wsp>
                        <wps:cNvPr id="1029" name="Textbox 1029"/>
                        <wps:cNvSpPr txBox="1"/>
                        <wps:spPr>
                          <a:xfrm>
                            <a:off x="0" y="0"/>
                            <a:ext cx="2921635" cy="426084"/>
                          </a:xfrm>
                          <a:prstGeom prst="rect">
                            <a:avLst/>
                          </a:prstGeom>
                        </wps:spPr>
                        <wps:txbx>
                          <w:txbxContent>
                            <w:p w14:paraId="320D5C2F" w14:textId="77777777" w:rsidR="00FC7509" w:rsidRDefault="00104E6F">
                              <w:pPr>
                                <w:spacing w:before="161"/>
                                <w:ind w:left="963"/>
                                <w:rPr>
                                  <w:rFonts w:ascii="Arial"/>
                                  <w:b/>
                                  <w:sz w:val="28"/>
                                </w:rPr>
                              </w:pPr>
                              <w:proofErr w:type="spellStart"/>
                              <w:r>
                                <w:rPr>
                                  <w:rFonts w:ascii="Arial"/>
                                  <w:b/>
                                  <w:color w:val="FFFFFF"/>
                                  <w:sz w:val="28"/>
                                </w:rPr>
                                <w:t>Di</w:t>
                              </w:r>
                              <w:r>
                                <w:rPr>
                                  <w:rFonts w:ascii="Arial"/>
                                  <w:b/>
                                  <w:color w:val="FFFFFF"/>
                                  <w:sz w:val="28"/>
                                </w:rPr>
                                <w:t>á</w:t>
                              </w:r>
                              <w:r>
                                <w:rPr>
                                  <w:rFonts w:ascii="Arial"/>
                                  <w:b/>
                                  <w:color w:val="FFFFFF"/>
                                  <w:sz w:val="28"/>
                                </w:rPr>
                                <w:t>logo</w:t>
                              </w:r>
                              <w:proofErr w:type="spellEnd"/>
                              <w:r>
                                <w:rPr>
                                  <w:rFonts w:ascii="Arial"/>
                                  <w:b/>
                                  <w:color w:val="FFFFFF"/>
                                  <w:sz w:val="28"/>
                                </w:rPr>
                                <w:t xml:space="preserve"> </w:t>
                              </w:r>
                              <w:proofErr w:type="spellStart"/>
                              <w:r>
                                <w:rPr>
                                  <w:rFonts w:ascii="Arial"/>
                                  <w:b/>
                                  <w:color w:val="FFFFFF"/>
                                  <w:sz w:val="28"/>
                                </w:rPr>
                                <w:t>interno</w:t>
                              </w:r>
                              <w:proofErr w:type="spellEnd"/>
                              <w:r>
                                <w:rPr>
                                  <w:rFonts w:ascii="Arial"/>
                                  <w:b/>
                                  <w:color w:val="FFFFFF"/>
                                  <w:sz w:val="28"/>
                                </w:rPr>
                                <w:t xml:space="preserve"> </w:t>
                              </w:r>
                              <w:proofErr w:type="spellStart"/>
                              <w:r>
                                <w:rPr>
                                  <w:rFonts w:ascii="Arial"/>
                                  <w:b/>
                                  <w:color w:val="FFFFFF"/>
                                  <w:sz w:val="28"/>
                                </w:rPr>
                                <w:t>positivo</w:t>
                              </w:r>
                              <w:proofErr w:type="spellEnd"/>
                            </w:p>
                          </w:txbxContent>
                        </wps:txbx>
                        <wps:bodyPr wrap="square" lIns="0" tIns="0" rIns="0" bIns="0" rtlCol="0">
                          <a:noAutofit/>
                        </wps:bodyPr>
                      </wps:wsp>
                    </wpg:wgp>
                  </a:graphicData>
                </a:graphic>
              </wp:anchor>
            </w:drawing>
          </mc:Choice>
          <mc:Fallback>
            <w:pict>
              <v:group w14:anchorId="320D5AB5" id="Group 1020" o:spid="_x0000_s1280" style="position:absolute;margin-left:59.85pt;margin-top:18.5pt;width:230.05pt;height:33.55pt;z-index:-251714048;mso-wrap-distance-left:0;mso-wrap-distance-right:0;mso-position-horizontal-relative:page;mso-position-vertical-relative:text" coordsize="29216,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69hnggAALsxAAAOAAAAZHJzL2Uyb0RvYy54bWzsW12P27YSfb9A/4Og&#10;98b8EikZ2RRt9iYIULRBm4v7LMuyLVS2VEm7dv59D79s73pN20k3N+l1gKxoa0QNh2dmDof0yx82&#10;yzq6L7u+alY3MX1B4qhcFc20Ws1v4v98ePN9Gkf9kK+med2sypv4Y9nHP7z67l8v1+24ZM2iqadl&#10;F6GTVT9etzfxYhja8WjUF4tymfcvmrZc4eas6Zb5gI/dfDTt8jV6X9YjRogcrZtu2nZNUfY9vr21&#10;N+NXpv/ZrCyGX2ezvhyi+iaGboP525m/E/139OplPp53ebuoCqdG/glaLPNqhZduu7rNhzy666qD&#10;rpZV0TV9MxteFM1y1MxmVVGaMWA0lDwazduuuWvNWObj9bzdmgmmfWSnT+62+OX+bdf+3r7vrPZo&#10;/twUf/Swy2jdzsf79/Xn+U54M+uW+iEMItoYi37cWrTcDFGBL1nGqORJHBW4J5gkqbAmLxaYl4PH&#10;isW/ww+O8rF9rVFuq8y6BXr6nYH6zzPQ74u8LY3de22A911UTQFuwmgcrfIlYPzWIcZ8B1tpBSCp&#10;7eg+9c6kj6zEmUyzLI60OWQiMmuNrbkSnpLMmYsTqUiiBbajzsfFXT+8LRtj+Pz+537AbaBu6lv5&#10;wreKzco3O7iBdoDaOMAQR3CALo7gABP7/jYf9HO6K92M1pg5r8riJnaa6NvL5r780BjBQU8fxJSi&#10;wgzIeBN03cnUq31Z+J9HCKT8PX9tTX9WBi/kzCDlqOD+iy8U93r6Nxd105fWzHr0xt5bi0CBfZv3&#10;TV1N31R1rU3Qd/PJ67qL7nMYl6UqYT+56doTA1L7sUWDbk2a6UcAag0A3cT9n3d5V8ZR/W4FyOr4&#10;5Budb0x8oxvq142JYsb6XT982Pw379qoRfMmHoChXxqP3HzswQH9tYCV1U+umh/vhmZWaeQY3axG&#10;7gO8yKL5S7gTe8KdmLbg2e7EUingUMf8KZEJ/Sq8ySkS9qVE8lQ98JEv4km7157hRzvh5/GiVP34&#10;mt3+I7yorYox/rusjdZBUjrNbvDUcKcjhGVIy7P6WObdH3ft9yAYiGLVpKqr4aMhS0hpWqnV/fuq&#10;0Alff3iQ37h3yHfLfF5GyG5cT4WX00/pqHHQyaSuWh8UddupizTziKc8MWLLgW6b4m5ZrgZL6rqy&#10;hubNql9UbY90NS6XkxIpuHs3RQouQCgHJOG2q1aD1g+ReOjKoUDozsczBOffkPC0ons3jNI7PfUQ&#10;jqRoxlKRwRI+V+Vjn55pkiqOYKPJDNocidy+xSd5HWl1dnYxWedd2PwgGNsEbjSyOpgmVPpyoRcZ&#10;+4DJmIR7duhFgpYI4NoUgiTgeGYivKlEqmSKhKZNxRQ+/M+IjNcEsdcpomdkF1kt7xAqIwrY0sPh&#10;RCUG98DPTs6zBStPZcoE1jaP5b2Uvx5Ig/9x6nv3Uv5qpbkkMrW6nCXNCLeaMJkpQh0mfZ/+6vvm&#10;CbEkiymSWTqOcXopf/XSCUmQQM0kMpqY5HxcWilJbQJjSp3sO8Pr3ShVCrYZ1FsQnijpNAHewpoI&#10;ylNuSSmTQskwlRQyE5hwM5dpxlMPVW8Lf3U2SVnyadJCYAUUHmWKxZLVm54jzfWUWAwmDOsGG428&#10;vv5q9T6GcC91wIJ3a4EzXeiI8sdciO8Z8ozBEkGEG6wkWPqHB0u4zJw7S6JOmH1fk9MAuAwuIqWE&#10;WuBSxRXoaHCSUplxrzdl9IRTYMlBXN8iY8SnIz+l/uoAAGlpqTIVKs1OWPDIbPo+PxsunAgXtrwi&#10;x4CClaDGOE8QooPWc4tHVBnCdmMZsV2KNEEOC01IIoR3sdMWlpzsQAcEBntWQIafaZmQsBopUOTi&#10;AlID8xbzk+GvdqIBOCEdLKQQQEhohJdlslNR5KEmAnQJIzMRiiHvhHOTQK3IUYpU6qpRUG1ClEsf&#10;p4WxDHRJjyJBhrNvApJn50VKFZ4VABgFGj26VIaReQh2b6jP9yPKpCvAMCQYHwOOOhOCXWanZF/c&#10;q+OvFkmMgcW5rJswEZ4+hvgGPqHNgcd42MoMHMvNNZJYEu6ZZuDaVg2EdXEK/RcA4yLI8SQBiG0s&#10;UimW6iF88gTVTmvn04GLi0y60MwF5+EBchQOE2cNzkg41HHQGWG5DYPlwnbGmxE57AxKeYJjcQZZ&#10;xztFBpQErfE0SD3aDpwAHPPyCtwb88/pca3A7W2L+LKgW9ztCtqIXgfLQBN3/2+XgXBWG9IpEwhR&#10;Dk3Houk1JOwX+P/OkOBDg0tE16zV6LKFtcZXTGceThsYgWfaAqQqlCEU2L3JPBTltxPUT3oCw1Ua&#10;phnXFYHZVXvOFcHe+uGsatW1trWrtll3ftba1nOWHy5b3SmO0qdzcZEeLO8OOOCl9adjVZyjufub&#10;qT8dmCZAj+uV3r2nnEpqth72ePCZG9awO7YxbvN+YTe2TQ/b2O32ib+tDW2924P/39JWHJZhlplv&#10;t+IMF9Uj0Vt2X8NWHFa3z7wV5xgBakFmlbvbiWNMcIVgYnbipEDdzQH029uJw4bJwRLMlBbOX4Kl&#10;iKyuRkqw0DZFq52tsJ9FFdY0xlYURUdfXvC22j/f4o+NPMuZIq8JtuKoVeSprTgUmlwtxCt6LIJL&#10;ZE6TUCQeCddBfMUEBfMTpVaLuTTlBxnqIbcVqNnYbEaIrieHyC22o3ydnlJ6qo4muV+CUpll4Z55&#10;puAbpsCKScaOZEiNhG13lzAVMkydJcqKrnRLcMYrrAZlmXJ75pQpFubvhxPsLXtJojue2K51IH0o&#10;9qkDpUfrQIDQQRAyWLoGoWsQ+kcEIUeZzaGgY6XlLXdOsit3tkeqv9yJJOxM2xD0AWeIJs1Gnz4z&#10;rG4vBEXD5qcGp45NKUl/b5ch/lD4J51FBzA8Ebrs+Nbu/bo1bCYbc0zc5mD91d901PeMA7vmNDx+&#10;IWDQ7X7NoH+CsP/ZLNx2v7l49RcAAAD//wMAUEsDBAoAAAAAAAAAIQBl2BLCAgUAAAIFAAAUAAAA&#10;ZHJzL21lZGlhL2ltYWdlMS5wbmeJUE5HDQoaCgAAAA1JSERSAAAAIQAAACEIBgAAAFfkwm8AAAAG&#10;YktHRAD/AP8A/6C9p5MAAAAJcEhZcwAADsQAAA7EAZUrDhsAAASiSURBVFiFvZhrTFtlGMf/PQWl&#10;QCBQaMZom8AW2vT0ooNkyRIZTkHYpJNLsskX47boWIxfFnZBegMzJ9FPRolmm/GDzsllCg4YN8fm&#10;x6L2ciolGyRtGUuhLCVAq9AeP5RzisqljLb/5Hx4nvfN+/zOm/fkPP+XQ9M0IpV/xc8bf2xX2aZt&#10;hVYXVWR1UUWOOcd+cZb4oVxIGuVC0kgKSaMkp8CclJjki3RdznYQNE1z+kz9J66Pft1gn7GrAsEA&#10;d7tFuQQ3IMmRmE6XvN1aoSz/gcPhbFlkS4j5xflsw+2WtgHLYM1G40mJSRDzxXB4HPCv+Ddc4zVF&#10;WYe2qulcZmrm7I4hBiyDNYaulrb5pflsJqcUKSAXySEXkiBzZcgX5COBm4DVwCom3ZOwuihQ0zZY&#10;nVaYnRZ2rcyUzFl9tfZsqeLVrogglv5aTtV3Gb78+fc7dUxOkCZAc60eh6XFm73M/zT65yg0nXrM&#10;LoQ34PUXj32nr9a9m/J88uKWEOe/bbjZa+o7ycTqA5VoVF9CenJ6xACMvMteXOm+iu7fetjcsReO&#10;3vykrrXuXxNpmmafftPdWmkDSUsbSPqg7hA9ZB2mo6Eh6zB9UHeIZta+ax6oWV+X3QnPokdQ+ekb&#10;1NOlp1kA8Plbn+EI+fKO334zDVMjeO+b9wGEzkjP+R9J5rASa7vBMXS1tDEAxwvVUQUAgFfII1Af&#10;qAQAzC+FvjqapjksRK+p7+SgdagaCB3Cy5UXowrAqFF9CYI0AYDQ19dn6j/BQly/d+MCM7Gl1vBM&#10;hzASpSeno7lWz8bX1uoSvr99yfaZCSUAqMRKFEtfigkAo8PSYqjESgDAxJMJpX/FzyPsM3ZVkA4S&#10;AKAQKWIKwEgulAMAAsEAd/yxXUVYXVRReJCME0S4DuWiigjKZStkErJcWVwgSGG4DjVtK2R3gpfI&#10;Q74gLy4Qedl54CXyAABWF1VEOD3OfQAgzhKBS2z7l46KErgJEGeJAACOOcd+QsQXPQoFTgSCgbhA&#10;rAZW4ZhzAgDEWeKHhFxIGgHAt+LDpHsqLhBTs1PwrYQaL7mQNBKkUDbGDNqmbXGBoFzhOmSubIzd&#10;CQCwuqi4QKyvQwpJIyHJkZgIDhEEAMu6bii2EFYAoV5UuldiInjP8ZYlOQVmADA5zHhg/zWmAPfH&#10;H8DkMAMACvaEunICAE6XnGplJjW1a+Fd9sYEwLvshaZDx8Zn1uoSAHBUVfF9qTzUhLoX3Pio5+OY&#10;QFzpvgr3ghsAUKYo7axQld9iITgcDq2r1tRnpGTMAcBPY90YoX6JKsAwNcL2mhkpGXPaqqZzjB8h&#10;mEn8VL5bV6WpZ+LG9iYMUyNRA/igXcPG+mrtWX4q383E23bbxwvVuFx5Mabd9oa+Q9ep/+rOH71v&#10;MjlBmgAttYYdNTyj4/eh7dCzZ4ABMNTo39nWdzDazIEpRIqQAxPKkJedxzqwqdmpkANz2WBxWnbn&#10;wNbLs+gRNN/+8IvdeNEyRWmnrkpT/0xelBHjyq/du3Fh4smEMlJXXrCnwHym5FRrhar81q5c+X8V&#10;aortKsoVvp9wepz7RHzRo/X3E9K9EtNO7if+AWrwgR2wr/xkAAAAAElFTkSuQmCCUEsDBAoAAAAA&#10;AAAAIQDw8jzkmgYAAJoGAAAUAAAAZHJzL21lZGlhL2ltYWdlMi5wbmeJUE5HDQoaCgAAAA1JSERS&#10;AAAALwAAACMIBgAAAATlU9cAAAAGYktHRAD/AP8A/6C9p5MAAAAJcEhZcwAADsQAAA7EAZUrDhsA&#10;AAY6SURBVFiFzVlpUFNXFP7yIsoSBVlMIAGCQAJiVUBrRQW0Lq1VUTvtj9YWEpRqrUtba+3UUfFP&#10;p7W0tR2XgLuOnVHqvnQUETsQdUZRrGFJgCQQsr2EhH0EkvRHxUEJ5L1Ebb9/ued853zn3vveu/eE&#10;4XA44AkcDgfD1GbiqEwqgZJUCVWkWqAklUKVSS3QW/XhnABOIz84Uh4VElXDD4mUR4Xwa/jBfHnw&#10;yGA9g8HwKDnDHfEyjSz5eNmJtQpD7XglqRR2Pu5k0Y3hN8KvjR/Cl8eyYx4tn/7Bbwm8hHt0Y9AS&#10;L9PIkncX7d12o7JkEd1ErjB73Kzza+auzh3HHVdOlUNJfGVTZdLua3u3FVfeWOyRQgp4M2H2uU/n&#10;rNpBpYghxVc2VSbtKdq39bqsOOOFKqSAf4tYnTuOG39/MJ9Bxe8vObgp7/JP3780dRSxccGXm7LT&#10;RTud2Qhng2funs36PwgHgB8v5/1w9u65TGe2ATNfUnVz4WdH1p212W1MKsEnRkzEeF4CeIFcdHV3&#10;Qaq4hYqGCvTYep/6MAkm0uPTwA+ORNhoLlSkErdqb6PWUEepACbBtO3O/DUjLT7t0qDiy1X3p4vz&#10;VxQ97n3s7SogdzQXmxZuxLzX5g6wNVm02HDsczzSyPB69BR8u/gbCEIFA/zK5FJ89fvXsHRYXBbg&#10;7eXddXBlwZxEfqJ0gHiFvjZh+d6PS1u7WgNcBWL7s3F6/SkEsgIH9enu7caVij+RkTz0C0pn1SG7&#10;IAdKUumyAH+fUZZjq4/OjOXEyJ6Kb25vDlm26737hhYD11UAJsHE4U8OYnJUsstkVCGVS5G9P4eS&#10;L8efo/lj/cmkQFYgSQDAjaqSRVSEA0BaXOoLFQ4AKYIUpMalUvLVt+h5JVU3FwJP3jZlcuk8qomm&#10;xkx1S6ArpApnUPbt00vY7XbiluL2HKrECeHj3ZDmGtxASgsPALhVe3uO3W4niCptVaK10xpElWjp&#10;sLolzhV8h/tS9rV0WIKrddWTCDpbBgCaLE20hVHBPSW9Q2WZXDqPKFPQE3/pwRVaSahCqrhNy79M&#10;Lp3HHJHk8wuVj1If9C16jA2JQiwnlrbAwXC+/AKOlh6jxbF0NI8hJkZMoFcygO8v7oSmWUOX5hR1&#10;hnrknt5BmzfGn91ETBekXKVLNLYakSkRo8mipZ20PzTNGqw8kIPO7i7a3IigiFoiJZa+eADQWrTI&#10;koihs+rcoaPJokWmRAydVe8WPzIovJaIYUdXjhk1xq0p1DRrkCURw9BioMXTWnTIkoih9WDlpsVO&#10;KyIYDIbDna3ThwZzIzIlYhhbjJT89VY9siQij56ZiKDwurS41EsEAKTETrvmdiQAapMaWfnZINtM&#10;Q/oZW4zIkojR6OHD/tGM5bsIgrATAJAen3Yxhh1d6UlAJamESCKGud3s1E62ksjMF0NtbvAkDUJG&#10;heiWJi85DDw5mLG8Wa0F2ZL5oQGcRk8C1xnrIcpfMeByQbaZkCkRQ0WqPAkPJsG0/fxh3vt+3n5t&#10;QL87LCeAoynIzp/v7+vf7EkChV4BUX42rE/OQOZ2M0QSMaXLhit88faGzclRSaV9v5+5gEezx1bt&#10;E+15x8fLp9OTJDU6OcQFK3BPWQ5R/grUGes9CQcAWJy06LgoNSuv/5jT1sfN6r8WrDm89jzVS/jL&#10;Rs6sld+tn792C0EQ9v7jg/ZtzpdfWL7l1NYDPbae4a9EoRMMI4b15r67LWfZlKWHnNmH7JgZWgzc&#10;ghsHNp+8cyrnvyhCwBH8fWZD4aTnZ7wPzO3btw9KZnmz2lLjZl5ZOnnJ4R5bz4hqbc0ku8P+yraS&#10;ud3MjggKr48LE1Y4s9PqEuutel5ByYHNp+4UrnzRKyEMFTyMD4u/X1pT+pap3czuG2d5s1oL151M&#10;jgyOqH2e41Z/Xm/V807eKcxRGBTjVaRKqDY1xNAthsFgOOJC4x5MF6RcXZi44IQwVPgQAOx2O1HR&#10;UPHGdVnxkiJZ8RK1SR0bFhDacGTVoXReIO+Z961b4p+HzW5jai3aSCWpEqpMaoGKVApVpFqgadZE&#10;eQ3z6vYZ7tsx0pvVwgvk1fOD+fJo9tiqxMhJZf6+/kO2yhwOB6POWB9fLCvOqNbVTMxOE+3s/yfE&#10;P++JrEglTLdgAAAAAElFTkSuQmCCUEsDBBQABgAIAAAAIQA1IhfW3wAAAAoBAAAPAAAAZHJzL2Rv&#10;d25yZXYueG1sTI9BS8NAFITvgv9heYI3u1lrjY3ZlFLUUxFsBfH2mn1NQrO7IbtN0n/v86THYYaZ&#10;b/LVZFsxUB8a7zSoWQKCXOlN4yoNn/vXuycQIaIz2HpHGi4UYFVcX+WYGT+6Dxp2sRJc4kKGGuoY&#10;u0zKUNZkMcx8R469o+8tRpZ9JU2PI5fbVt4nyaO02DheqLGjTU3laXe2Gt5GHNdz9TJsT8fN5Xu/&#10;eP/aKtL69mZaP4OINMW/MPziMzoUzHTwZ2eCaFmrZcpRDfOUP3FgkS75y4Gd5EGBLHL5/0Lx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onr2Ge&#10;CAAAuzEAAA4AAAAAAAAAAAAAAAAAOgIAAGRycy9lMm9Eb2MueG1sUEsBAi0ACgAAAAAAAAAhAGXY&#10;EsICBQAAAgUAABQAAAAAAAAAAAAAAAAABAsAAGRycy9tZWRpYS9pbWFnZTEucG5nUEsBAi0ACgAA&#10;AAAAAAAhAPDyPOSaBgAAmgYAABQAAAAAAAAAAAAAAAAAOBAAAGRycy9tZWRpYS9pbWFnZTIucG5n&#10;UEsBAi0AFAAGAAgAAAAhADUiF9bfAAAACgEAAA8AAAAAAAAAAAAAAAAABBcAAGRycy9kb3ducmV2&#10;LnhtbFBLAQItABQABgAIAAAAIQAubPAAxQAAAKUBAAAZAAAAAAAAAAAAAAAAABAYAABkcnMvX3Jl&#10;bHMvZTJvRG9jLnhtbC5yZWxzUEsFBgAAAAAHAAcAvgEAAAwZAAAAAA==&#10;">
                <v:shape id="Graphic 1021" o:spid="_x0000_s1281" style="position:absolute;left:3268;top:465;width:25381;height:3067;visibility:visible;mso-wrap-style:square;v-text-anchor:top" coordsize="253809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tdwwAAAN0AAAAPAAAAZHJzL2Rvd25yZXYueG1sRE/dasIw&#10;FL4X9g7hDHanaQvTWo0yxgaCIK76AIfmrC1rTroks9WnN4PB7s7H93vW29F04kLOt5YVpLMEBHFl&#10;dcu1gvPpfZqD8AFZY2eZFFzJw3bzMFljoe3AH3QpQy1iCPsCFTQh9IWUvmrIoJ/Znjhyn9YZDBG6&#10;WmqHQww3ncySZC4NthwbGuzptaHqq/wxCvKq2y+eXbZ7G76P6Q0PS8ylVurpcXxZgQg0hn/xn3un&#10;4/wkS+H3m3iC3NwBAAD//wMAUEsBAi0AFAAGAAgAAAAhANvh9svuAAAAhQEAABMAAAAAAAAAAAAA&#10;AAAAAAAAAFtDb250ZW50X1R5cGVzXS54bWxQSwECLQAUAAYACAAAACEAWvQsW78AAAAVAQAACwAA&#10;AAAAAAAAAAAAAAAfAQAAX3JlbHMvLnJlbHNQSwECLQAUAAYACAAAACEAikVbXcMAAADdAAAADwAA&#10;AAAAAAAAAAAAAAAHAgAAZHJzL2Rvd25yZXYueG1sUEsFBgAAAAADAAMAtwAAAPcCAAAAAA==&#10;" path="m2537714,l,,,306324r2537714,l2537714,xe" fillcolor="#28752b" stroked="f">
                  <v:path arrowok="t"/>
                </v:shape>
                <v:shape id="Graphic 1022" o:spid="_x0000_s1282" style="position:absolute;left:28646;top:465;width:566;height:3067;visibility:visible;mso-wrap-style:square;v-text-anchor:top" coordsize="5651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0axAAAAN0AAAAPAAAAZHJzL2Rvd25yZXYueG1sRE9Na8JA&#10;EL0X+h+WKfRWd01BJbpKaFEKtQeNF29DdkyC2dmQXZP033cFobd5vM9ZbUbbiJ46XzvWMJ0oEMSF&#10;MzWXGk759m0Bwgdkg41j0vBLHjbr56cVpsYNfKD+GEoRQ9inqKEKoU2l9EVFFv3EtcSRu7jOYoiw&#10;K6XpcIjhtpGJUjNpsebYUGFLHxUV1+PNaljssu+8f8/3ZzX/OZ8+59lWXgatX1/GbAki0Bj+xQ/3&#10;l4nzVZLA/Zt4glz/AQAA//8DAFBLAQItABQABgAIAAAAIQDb4fbL7gAAAIUBAAATAAAAAAAAAAAA&#10;AAAAAAAAAABbQ29udGVudF9UeXBlc10ueG1sUEsBAi0AFAAGAAgAAAAhAFr0LFu/AAAAFQEAAAsA&#10;AAAAAAAAAAAAAAAAHwEAAF9yZWxzLy5yZWxzUEsBAi0AFAAGAAgAAAAhAFmdbRrEAAAA3QAAAA8A&#10;AAAAAAAAAAAAAAAABwIAAGRycy9kb3ducmV2LnhtbFBLBQYAAAAAAwADALcAAAD4AgAAAAA=&#10;" path="m56387,l,,,306324r56387,l56387,xe" fillcolor="#87ac2d" stroked="f">
                  <v:path arrowok="t"/>
                </v:shape>
                <v:shape id="Image 1023" o:spid="_x0000_s1283" type="#_x0000_t75" style="position:absolute;left:2284;width:1588;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7gwgAAAN0AAAAPAAAAZHJzL2Rvd25yZXYueG1sRE9LasMw&#10;EN0XegcxhexquUkaihslhICps0ghdg8wWFPbVBoZS7Wd20eFQnbzeN/Z7mdrxEiD7xwreElSEMS1&#10;0x03Cr6q/PkNhA/IGo1jUnAlD/vd48MWM+0mvtBYhkbEEPYZKmhD6DMpfd2SRZ+4njhy326wGCIc&#10;GqkHnGK4NXKZphtpsePY0GJPx5bqn/LXKkBT5HWoPk/r6fya4/xRWkOlUoun+fAOItAc7uJ/d6Hj&#10;/HS5gr9v4glydwMAAP//AwBQSwECLQAUAAYACAAAACEA2+H2y+4AAACFAQAAEwAAAAAAAAAAAAAA&#10;AAAAAAAAW0NvbnRlbnRfVHlwZXNdLnhtbFBLAQItABQABgAIAAAAIQBa9CxbvwAAABUBAAALAAAA&#10;AAAAAAAAAAAAAB8BAABfcmVscy8ucmVsc1BLAQItABQABgAIAAAAIQB0VE7gwgAAAN0AAAAPAAAA&#10;AAAAAAAAAAAAAAcCAABkcnMvZG93bnJldi54bWxQSwUGAAAAAAMAAwC3AAAA9gIAAAAA&#10;">
                  <v:imagedata r:id="rId314" o:title=""/>
                </v:shape>
                <v:shape id="Graphic 1024" o:spid="_x0000_s1284" style="position:absolute;left:324;top:1405;width:4877;height:2788;visibility:visible;mso-wrap-style:square;v-text-anchor:top" coordsize="48768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eTxAAAAN0AAAAPAAAAZHJzL2Rvd25yZXYueG1sRE9LawIx&#10;EL4L/ocwhd4020XFbo0ihYItFXHbQ4/jZvZRk8mySXX9940geJuP7zmLVW+NOFHnG8cKnsYJCOLC&#10;6YYrBd9fb6M5CB+QNRrHpOBCHlbL4WCBmXZn3tMpD5WIIewzVFCH0GZS+qImi37sWuLIla6zGCLs&#10;Kqk7PMdwa2SaJDNpseHYUGNLrzUVx/zPKvj5nDZm/3uwH8fquSy379Ic0p1Sjw/9+gVEoD7cxTf3&#10;Rsf5STqB6zfxBLn8BwAA//8DAFBLAQItABQABgAIAAAAIQDb4fbL7gAAAIUBAAATAAAAAAAAAAAA&#10;AAAAAAAAAABbQ29udGVudF9UeXBlc10ueG1sUEsBAi0AFAAGAAgAAAAhAFr0LFu/AAAAFQEAAAsA&#10;AAAAAAAAAAAAAAAAHwEAAF9yZWxzLy5yZWxzUEsBAi0AFAAGAAgAAAAhAGqB95PEAAAA3QAAAA8A&#10;AAAAAAAAAAAAAAAABwIAAGRycy9kb3ducmV2LnhtbFBLBQYAAAAAAwADALcAAAD4AgAAAAA=&#10;" path="m479071,130753r-310823,l168248,268313r192433,l362038,269701r1462,1283l365055,272152r12562,5832l390981,278538r12595,-4486l413834,264764r55619,-75379l382553,189385r,-44959l486354,144426r-3202,-9131l479071,130753xem486354,144426r-103801,l404042,160200r-351,526l382553,189385r86900,l481016,173715r5915,-12497l487506,149209r63,-1319l486354,144426xem30438,l24,35907,,36088,2904,48562,54452,149209r8639,10827l74811,166502r13293,1618l101466,164406r66782,-33653l479071,130753r-5169,-5752l421662,86635r-320881,l65100,17013,55871,6672,43805,867,30438,xem312614,24429r-74322,l227686,25241r-10302,2392l207562,31551r-9166,5389l100781,86635r320881,l355250,37887r-2648,-1980l349669,34330r-3113,-1122l338543,29401r-8397,-2749l321468,24986r-8854,-557xe" stroked="f">
                  <v:path arrowok="t"/>
                </v:shape>
                <v:shape id="Graphic 1025" o:spid="_x0000_s1285" style="position:absolute;left:324;top:1405;width:4877;height:2788;visibility:visible;mso-wrap-style:square;v-text-anchor:top" coordsize="48768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NwwAAAN0AAAAPAAAAZHJzL2Rvd25yZXYueG1sRE9NawIx&#10;EL0X/A9hhF5KzSpYZGsUEW31VNReehs242ZxM1mS7Lr++0YQvM3jfc582dtadORD5VjBeJSBIC6c&#10;rrhU8Hvavs9AhIissXZMCm4UYLkYvMwx1+7KB+qOsRQphEOOCkyMTS5lKAxZDCPXECfu7LzFmKAv&#10;pfZ4TeG2lpMs+5AWK04NBhtaGyoux9YqaA+95q+2+779/ZzMWxkav97slXod9qtPEJH6+BQ/3Dud&#10;5meTKdy/SSfIxT8AAAD//wMAUEsBAi0AFAAGAAgAAAAhANvh9svuAAAAhQEAABMAAAAAAAAAAAAA&#10;AAAAAAAAAFtDb250ZW50X1R5cGVzXS54bWxQSwECLQAUAAYACAAAACEAWvQsW78AAAAVAQAACwAA&#10;AAAAAAAAAAAAAAAfAQAAX3JlbHMvLnJlbHNQSwECLQAUAAYACAAAACEAWfw1DcMAAADdAAAADwAA&#10;AAAAAAAAAAAAAAAHAgAAZHJzL2Rvd25yZXYueG1sUEsFBgAAAAADAAMAtwAAAPcCAAAAAA==&#10;" path="m473595,124756l355250,37887r-2648,-1980l349669,34330r-3113,-1122l338543,29401r-8397,-2749l321468,24986r-8854,-557l238292,24429r-10606,812l217384,27633r-9822,3918l198396,36940,100781,86635,65100,17013,55871,6672,43805,867,30438,,17304,4471,7590,12845,1692,23783,,36088,2904,48562,54452,149209r8639,10827l74811,166502r13293,1618l101466,164406r66782,-33653l168248,268313r192433,l362038,269701r1462,1283l365055,272152r12562,5832l390981,278538r12595,-4486l413834,264764r67182,-91049l486931,161218,473902,125001r-219,-166l473595,124756xem382553,189385r,-44959l404042,160200r-351,526l382553,189385xe" filled="f" strokecolor="#28752b" strokeweight=".36558mm">
                  <v:path arrowok="t"/>
                </v:shape>
                <v:shape id="Image 1026" o:spid="_x0000_s1286" type="#_x0000_t75" style="position:absolute;top:163;width:2243;height: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yUxAAAAN0AAAAPAAAAZHJzL2Rvd25yZXYueG1sRE9Na8JA&#10;EL0X+h+WKfRSzKZSRFI3IoVCk0tRI9jbNDvNBrOzIbvV+O9dQfA2j/c5i+VoO3GkwbeOFbwmKQji&#10;2umWGwXV9nMyB+EDssbOMSk4k4dl/viwwEy7E6/puAmNiCHsM1RgQugzKX1tyKJPXE8cuT83WAwR&#10;Do3UA55iuO3kNE1n0mLLscFgTx+G6sPm3yooTMW7cl96U+D5t3gp998/8zelnp/G1TuIQGO4i2/u&#10;Lx3np9MZXL+JJ8j8AgAA//8DAFBLAQItABQABgAIAAAAIQDb4fbL7gAAAIUBAAATAAAAAAAAAAAA&#10;AAAAAAAAAABbQ29udGVudF9UeXBlc10ueG1sUEsBAi0AFAAGAAgAAAAhAFr0LFu/AAAAFQEAAAsA&#10;AAAAAAAAAAAAAAAAHwEAAF9yZWxzLy5yZWxzUEsBAi0AFAAGAAgAAAAhAJEiHJTEAAAA3QAAAA8A&#10;AAAAAAAAAAAAAAAABwIAAGRycy9kb3ducmV2LnhtbFBLBQYAAAAAAwADALcAAAD4AgAAAAA=&#10;">
                  <v:imagedata r:id="rId315" o:title=""/>
                </v:shape>
                <v:shape id="Graphic 1027" o:spid="_x0000_s1287" style="position:absolute;left:3836;top:3012;width:1302;height:1181;visibility:visible;mso-wrap-style:square;v-text-anchor:top" coordsize="13017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0gwgAAAN0AAAAPAAAAZHJzL2Rvd25yZXYueG1sRE/bisIw&#10;EH1f8B/CCL6tqYKuVqOIrKIoiJcPGJqxLTaTbhNr/XsjLPg2h3Od6bwxhaipcrllBb1uBII4sTrn&#10;VMHlvPoegXAeWWNhmRQ8ycF81vqaYqztg49Un3wqQgi7GBVk3pexlC7JyKDr2pI4cFdbGfQBVqnU&#10;FT5CuClkP4qG0mDOoSHDkpYZJbfT3Sj4O16W9FvvzGE8vDa7/d4M6u1aqU67WUxAeGr8R/zv3ugw&#10;P+r/wPubcIKcvQAAAP//AwBQSwECLQAUAAYACAAAACEA2+H2y+4AAACFAQAAEwAAAAAAAAAAAAAA&#10;AAAAAAAAW0NvbnRlbnRfVHlwZXNdLnhtbFBLAQItABQABgAIAAAAIQBa9CxbvwAAABUBAAALAAAA&#10;AAAAAAAAAAAAAB8BAABfcmVscy8ucmVsc1BLAQItABQABgAIAAAAIQDeBn0gwgAAAN0AAAAPAAAA&#10;AAAAAAAAAAAAAAcCAABkcnMvZG93bnJldi54bWxQSwUGAAAAAAMAAwC3AAAA9gIAAAAA&#10;" path="m52469,l6403,62468,556,75002,,88335r4496,12569l13806,111141r12589,5853l39758,117548r12596,-4485l62612,103774,129793,12725,52469,xe" stroked="f">
                  <v:path arrowok="t"/>
                </v:shape>
                <v:shape id="Graphic 1028" o:spid="_x0000_s1288" style="position:absolute;left:3836;top:3012;width:1302;height:1181;visibility:visible;mso-wrap-style:square;v-text-anchor:top" coordsize="13017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f9xQAAAN0AAAAPAAAAZHJzL2Rvd25yZXYueG1sRI9PawJB&#10;DMXvQr/DEMGbzihSZOusFKG0iD1UBT2Gnewf3Mlsd6a6/fbNoeDthbz88t56M/hW3aiPTWAL85kB&#10;RVwE13Bl4XR8m65AxYTssA1MFn4pwiZ/Gq0xc+HOX3Q7pEoJhGOGFuqUukzrWNTkMc5CRyy7MvQe&#10;k4x9pV2Pd4H7Vi+MedYeG5YPNXa0ram4Hn68UC67nTsX13dTLUv8/gz7uT/vrZ2Mh9cXUImG9DD/&#10;X384iW8WElfaiASd/wEAAP//AwBQSwECLQAUAAYACAAAACEA2+H2y+4AAACFAQAAEwAAAAAAAAAA&#10;AAAAAAAAAAAAW0NvbnRlbnRfVHlwZXNdLnhtbFBLAQItABQABgAIAAAAIQBa9CxbvwAAABUBAAAL&#10;AAAAAAAAAAAAAAAAAB8BAABfcmVscy8ucmVsc1BLAQItABQABgAIAAAAIQAFF2f9xQAAAN0AAAAP&#10;AAAAAAAAAAAAAAAAAAcCAABkcnMvZG93bnJldi54bWxQSwUGAAAAAAMAAwC3AAAA+QIAAAAA&#10;" path="m52469,l6403,62468,556,75002,,88335r4496,12569l13806,111141r12589,5853l39758,117548r12596,-4485l62612,103774,129793,12725e" filled="f" strokecolor="#28752b" strokeweight=".36553mm">
                  <v:path arrowok="t"/>
                </v:shape>
                <v:shape id="Textbox 1029" o:spid="_x0000_s1289" type="#_x0000_t202" style="position:absolute;width:29216;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320D5C2F" w14:textId="77777777" w:rsidR="00FC7509" w:rsidRDefault="00104E6F">
                        <w:pPr>
                          <w:spacing w:before="161"/>
                          <w:ind w:left="963"/>
                          <w:rPr>
                            <w:rFonts w:ascii="Arial"/>
                            <w:b/>
                            <w:sz w:val="28"/>
                          </w:rPr>
                        </w:pPr>
                        <w:proofErr w:type="spellStart"/>
                        <w:r>
                          <w:rPr>
                            <w:rFonts w:ascii="Arial"/>
                            <w:b/>
                            <w:color w:val="FFFFFF"/>
                            <w:sz w:val="28"/>
                          </w:rPr>
                          <w:t>Di</w:t>
                        </w:r>
                        <w:r>
                          <w:rPr>
                            <w:rFonts w:ascii="Arial"/>
                            <w:b/>
                            <w:color w:val="FFFFFF"/>
                            <w:sz w:val="28"/>
                          </w:rPr>
                          <w:t>á</w:t>
                        </w:r>
                        <w:r>
                          <w:rPr>
                            <w:rFonts w:ascii="Arial"/>
                            <w:b/>
                            <w:color w:val="FFFFFF"/>
                            <w:sz w:val="28"/>
                          </w:rPr>
                          <w:t>logo</w:t>
                        </w:r>
                        <w:proofErr w:type="spellEnd"/>
                        <w:r>
                          <w:rPr>
                            <w:rFonts w:ascii="Arial"/>
                            <w:b/>
                            <w:color w:val="FFFFFF"/>
                            <w:sz w:val="28"/>
                          </w:rPr>
                          <w:t xml:space="preserve"> </w:t>
                        </w:r>
                        <w:proofErr w:type="spellStart"/>
                        <w:r>
                          <w:rPr>
                            <w:rFonts w:ascii="Arial"/>
                            <w:b/>
                            <w:color w:val="FFFFFF"/>
                            <w:sz w:val="28"/>
                          </w:rPr>
                          <w:t>interno</w:t>
                        </w:r>
                        <w:proofErr w:type="spellEnd"/>
                        <w:r>
                          <w:rPr>
                            <w:rFonts w:ascii="Arial"/>
                            <w:b/>
                            <w:color w:val="FFFFFF"/>
                            <w:sz w:val="28"/>
                          </w:rPr>
                          <w:t xml:space="preserve"> </w:t>
                        </w:r>
                        <w:proofErr w:type="spellStart"/>
                        <w:r>
                          <w:rPr>
                            <w:rFonts w:ascii="Arial"/>
                            <w:b/>
                            <w:color w:val="FFFFFF"/>
                            <w:sz w:val="28"/>
                          </w:rPr>
                          <w:t>positivo</w:t>
                        </w:r>
                        <w:proofErr w:type="spellEnd"/>
                      </w:p>
                    </w:txbxContent>
                  </v:textbox>
                </v:shape>
                <w10:wrap type="topAndBottom" anchorx="page"/>
              </v:group>
            </w:pict>
          </mc:Fallback>
        </mc:AlternateContent>
      </w:r>
    </w:p>
    <w:p w14:paraId="320D5801" w14:textId="16F49DF4" w:rsidR="00FC7509" w:rsidRPr="003F6265" w:rsidRDefault="00104E6F">
      <w:pPr>
        <w:pStyle w:val="Textoindependiente"/>
        <w:spacing w:before="55" w:line="292" w:lineRule="auto"/>
        <w:ind w:left="1159" w:right="1253"/>
        <w:rPr>
          <w:lang w:val="es-PA"/>
        </w:rPr>
      </w:pPr>
      <w:r w:rsidRPr="003F6265">
        <w:rPr>
          <w:color w:val="28752B"/>
          <w:lang w:val="es-PA"/>
        </w:rPr>
        <w:t xml:space="preserve">Para alcanzar </w:t>
      </w:r>
      <w:r w:rsidR="002E0679" w:rsidRPr="003F6265">
        <w:rPr>
          <w:color w:val="28752B"/>
          <w:lang w:val="es-PA"/>
        </w:rPr>
        <w:t>objetivo</w:t>
      </w:r>
      <w:r w:rsidRPr="003F6265">
        <w:rPr>
          <w:color w:val="28752B"/>
          <w:lang w:val="es-PA"/>
        </w:rPr>
        <w:t xml:space="preserve">s que nunca pensaste que podías, es necesario que reemplaces </w:t>
      </w:r>
      <w:r w:rsidRPr="003F6265">
        <w:rPr>
          <w:color w:val="28752B"/>
          <w:w w:val="105"/>
          <w:lang w:val="es-PA"/>
        </w:rPr>
        <w:t>las declaraciones negativas con un diálogo interno positivo.</w:t>
      </w:r>
    </w:p>
    <w:p w14:paraId="320D5802" w14:textId="77777777" w:rsidR="00FC7509" w:rsidRPr="003F6265" w:rsidRDefault="00FC7509">
      <w:pPr>
        <w:spacing w:line="292" w:lineRule="auto"/>
        <w:rPr>
          <w:lang w:val="es-PA"/>
        </w:rPr>
        <w:sectPr w:rsidR="00FC7509" w:rsidRPr="003F6265">
          <w:pgSz w:w="12250" w:h="15850"/>
          <w:pgMar w:top="960" w:right="660" w:bottom="1060" w:left="660" w:header="725" w:footer="875" w:gutter="0"/>
          <w:cols w:space="720"/>
        </w:sectPr>
      </w:pPr>
    </w:p>
    <w:p w14:paraId="320D5803" w14:textId="77777777" w:rsidR="00FC7509" w:rsidRPr="003F6265" w:rsidRDefault="00FC7509">
      <w:pPr>
        <w:pStyle w:val="Textoindependiente"/>
        <w:spacing w:before="219"/>
        <w:rPr>
          <w:sz w:val="20"/>
          <w:lang w:val="es-PA"/>
        </w:rPr>
      </w:pPr>
    </w:p>
    <w:tbl>
      <w:tblPr>
        <w:tblW w:w="0" w:type="auto"/>
        <w:tblInd w:w="1291" w:type="dxa"/>
        <w:tblLayout w:type="fixed"/>
        <w:tblCellMar>
          <w:left w:w="0" w:type="dxa"/>
          <w:right w:w="0" w:type="dxa"/>
        </w:tblCellMar>
        <w:tblLook w:val="01E0" w:firstRow="1" w:lastRow="1" w:firstColumn="1" w:lastColumn="1" w:noHBand="0" w:noVBand="0"/>
      </w:tblPr>
      <w:tblGrid>
        <w:gridCol w:w="427"/>
        <w:gridCol w:w="8803"/>
      </w:tblGrid>
      <w:tr w:rsidR="00FC7509" w:rsidRPr="003F6265" w14:paraId="320D5806" w14:textId="77777777">
        <w:trPr>
          <w:trHeight w:val="878"/>
        </w:trPr>
        <w:tc>
          <w:tcPr>
            <w:tcW w:w="427" w:type="dxa"/>
            <w:shd w:val="clear" w:color="auto" w:fill="87AC2D"/>
          </w:tcPr>
          <w:p w14:paraId="320D5804" w14:textId="77777777" w:rsidR="00FC7509" w:rsidRPr="003F6265" w:rsidRDefault="00104E6F">
            <w:pPr>
              <w:pStyle w:val="TableParagraph"/>
              <w:spacing w:before="125"/>
              <w:jc w:val="center"/>
              <w:rPr>
                <w:rFonts w:ascii="Arial"/>
                <w:b/>
                <w:sz w:val="24"/>
                <w:lang w:val="es-PA"/>
              </w:rPr>
            </w:pPr>
            <w:r w:rsidRPr="003F6265">
              <w:rPr>
                <w:rFonts w:ascii="Arial"/>
                <w:b/>
                <w:color w:val="FFFFFF"/>
                <w:spacing w:val="-10"/>
                <w:sz w:val="24"/>
                <w:lang w:val="es-PA"/>
              </w:rPr>
              <w:t>1</w:t>
            </w:r>
          </w:p>
        </w:tc>
        <w:tc>
          <w:tcPr>
            <w:tcW w:w="8803" w:type="dxa"/>
            <w:tcBorders>
              <w:top w:val="dotted" w:sz="4" w:space="0" w:color="7E7E7E"/>
              <w:bottom w:val="dotted" w:sz="4" w:space="0" w:color="7E7E7E"/>
            </w:tcBorders>
          </w:tcPr>
          <w:p w14:paraId="320D5805" w14:textId="77777777" w:rsidR="00FC7509" w:rsidRPr="003F6265" w:rsidRDefault="00FC7509">
            <w:pPr>
              <w:pStyle w:val="TableParagraph"/>
              <w:rPr>
                <w:rFonts w:ascii="Times New Roman"/>
                <w:lang w:val="es-PA"/>
              </w:rPr>
            </w:pPr>
          </w:p>
        </w:tc>
      </w:tr>
      <w:tr w:rsidR="00FC7509" w:rsidRPr="003F6265" w14:paraId="320D5809" w14:textId="77777777">
        <w:trPr>
          <w:trHeight w:val="890"/>
        </w:trPr>
        <w:tc>
          <w:tcPr>
            <w:tcW w:w="427" w:type="dxa"/>
            <w:shd w:val="clear" w:color="auto" w:fill="87AC2D"/>
          </w:tcPr>
          <w:p w14:paraId="320D5807" w14:textId="77777777" w:rsidR="00FC7509" w:rsidRPr="003F6265" w:rsidRDefault="00104E6F">
            <w:pPr>
              <w:pStyle w:val="TableParagraph"/>
              <w:spacing w:before="137"/>
              <w:jc w:val="center"/>
              <w:rPr>
                <w:rFonts w:ascii="Arial"/>
                <w:b/>
                <w:sz w:val="24"/>
                <w:lang w:val="es-PA"/>
              </w:rPr>
            </w:pPr>
            <w:r w:rsidRPr="003F6265">
              <w:rPr>
                <w:rFonts w:ascii="Arial"/>
                <w:b/>
                <w:color w:val="FFFFFF"/>
                <w:spacing w:val="-10"/>
                <w:sz w:val="24"/>
                <w:lang w:val="es-PA"/>
              </w:rPr>
              <w:t>2</w:t>
            </w:r>
          </w:p>
        </w:tc>
        <w:tc>
          <w:tcPr>
            <w:tcW w:w="8803" w:type="dxa"/>
            <w:tcBorders>
              <w:top w:val="dotted" w:sz="4" w:space="0" w:color="7E7E7E"/>
              <w:bottom w:val="dotted" w:sz="4" w:space="0" w:color="7E7E7E"/>
            </w:tcBorders>
          </w:tcPr>
          <w:p w14:paraId="320D5808" w14:textId="77777777" w:rsidR="00FC7509" w:rsidRPr="003F6265" w:rsidRDefault="00FC7509">
            <w:pPr>
              <w:pStyle w:val="TableParagraph"/>
              <w:rPr>
                <w:rFonts w:ascii="Times New Roman"/>
                <w:lang w:val="es-PA"/>
              </w:rPr>
            </w:pPr>
          </w:p>
        </w:tc>
      </w:tr>
      <w:tr w:rsidR="00FC7509" w:rsidRPr="003F6265" w14:paraId="320D580C" w14:textId="77777777">
        <w:trPr>
          <w:trHeight w:val="887"/>
        </w:trPr>
        <w:tc>
          <w:tcPr>
            <w:tcW w:w="427" w:type="dxa"/>
            <w:shd w:val="clear" w:color="auto" w:fill="87AC2D"/>
          </w:tcPr>
          <w:p w14:paraId="320D580A" w14:textId="77777777" w:rsidR="00FC7509" w:rsidRPr="003F6265" w:rsidRDefault="00104E6F">
            <w:pPr>
              <w:pStyle w:val="TableParagraph"/>
              <w:spacing w:before="134"/>
              <w:jc w:val="center"/>
              <w:rPr>
                <w:rFonts w:ascii="Arial"/>
                <w:b/>
                <w:sz w:val="24"/>
                <w:lang w:val="es-PA"/>
              </w:rPr>
            </w:pPr>
            <w:r w:rsidRPr="003F6265">
              <w:rPr>
                <w:rFonts w:ascii="Arial"/>
                <w:b/>
                <w:color w:val="FFFFFF"/>
                <w:spacing w:val="-10"/>
                <w:sz w:val="24"/>
                <w:lang w:val="es-PA"/>
              </w:rPr>
              <w:t>3</w:t>
            </w:r>
          </w:p>
        </w:tc>
        <w:tc>
          <w:tcPr>
            <w:tcW w:w="8803" w:type="dxa"/>
            <w:tcBorders>
              <w:top w:val="dotted" w:sz="4" w:space="0" w:color="7E7E7E"/>
              <w:bottom w:val="dotted" w:sz="4" w:space="0" w:color="7E7E7E"/>
            </w:tcBorders>
          </w:tcPr>
          <w:p w14:paraId="320D580B" w14:textId="77777777" w:rsidR="00FC7509" w:rsidRPr="003F6265" w:rsidRDefault="00FC7509">
            <w:pPr>
              <w:pStyle w:val="TableParagraph"/>
              <w:rPr>
                <w:rFonts w:ascii="Times New Roman"/>
                <w:lang w:val="es-PA"/>
              </w:rPr>
            </w:pPr>
          </w:p>
        </w:tc>
      </w:tr>
    </w:tbl>
    <w:p w14:paraId="320D580D" w14:textId="77777777" w:rsidR="00FC7509" w:rsidRPr="003F6265" w:rsidRDefault="00104E6F">
      <w:pPr>
        <w:pStyle w:val="Textoindependiente"/>
        <w:spacing w:before="125"/>
        <w:rPr>
          <w:sz w:val="20"/>
          <w:lang w:val="es-PA"/>
        </w:rPr>
      </w:pPr>
      <w:r w:rsidRPr="003F6265">
        <w:rPr>
          <w:noProof/>
          <w:lang w:val="es-PA"/>
        </w:rPr>
        <mc:AlternateContent>
          <mc:Choice Requires="wpg">
            <w:drawing>
              <wp:anchor distT="0" distB="0" distL="0" distR="0" simplePos="0" relativeHeight="251613696" behindDoc="1" locked="0" layoutInCell="1" allowOverlap="1" wp14:anchorId="320D5AB7" wp14:editId="42678E01">
                <wp:simplePos x="0" y="0"/>
                <wp:positionH relativeFrom="page">
                  <wp:posOffset>842485</wp:posOffset>
                </wp:positionH>
                <wp:positionV relativeFrom="paragraph">
                  <wp:posOffset>238770</wp:posOffset>
                </wp:positionV>
                <wp:extent cx="2839085" cy="498475"/>
                <wp:effectExtent l="0" t="0" r="0" b="0"/>
                <wp:wrapTopAndBottom/>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9085" cy="498475"/>
                          <a:chOff x="0" y="0"/>
                          <a:chExt cx="2839085" cy="498475"/>
                        </a:xfrm>
                      </wpg:grpSpPr>
                      <wps:wsp>
                        <wps:cNvPr id="1031" name="Graphic 1031"/>
                        <wps:cNvSpPr/>
                        <wps:spPr>
                          <a:xfrm>
                            <a:off x="244430" y="86298"/>
                            <a:ext cx="2538095" cy="306705"/>
                          </a:xfrm>
                          <a:custGeom>
                            <a:avLst/>
                            <a:gdLst/>
                            <a:ahLst/>
                            <a:cxnLst/>
                            <a:rect l="l" t="t" r="r" b="b"/>
                            <a:pathLst>
                              <a:path w="2538095" h="306705">
                                <a:moveTo>
                                  <a:pt x="2537714" y="0"/>
                                </a:moveTo>
                                <a:lnTo>
                                  <a:pt x="0" y="0"/>
                                </a:lnTo>
                                <a:lnTo>
                                  <a:pt x="0" y="306628"/>
                                </a:lnTo>
                                <a:lnTo>
                                  <a:pt x="2537714" y="306628"/>
                                </a:lnTo>
                                <a:lnTo>
                                  <a:pt x="2537714" y="0"/>
                                </a:lnTo>
                                <a:close/>
                              </a:path>
                            </a:pathLst>
                          </a:custGeom>
                          <a:solidFill>
                            <a:srgbClr val="28752B"/>
                          </a:solidFill>
                        </wps:spPr>
                        <wps:bodyPr wrap="square" lIns="0" tIns="0" rIns="0" bIns="0" rtlCol="0">
                          <a:prstTxWarp prst="textNoShape">
                            <a:avLst/>
                          </a:prstTxWarp>
                          <a:noAutofit/>
                        </wps:bodyPr>
                      </wps:wsp>
                      <wps:wsp>
                        <wps:cNvPr id="1032" name="Graphic 1032"/>
                        <wps:cNvSpPr/>
                        <wps:spPr>
                          <a:xfrm>
                            <a:off x="2782221" y="86298"/>
                            <a:ext cx="56515" cy="306705"/>
                          </a:xfrm>
                          <a:custGeom>
                            <a:avLst/>
                            <a:gdLst/>
                            <a:ahLst/>
                            <a:cxnLst/>
                            <a:rect l="l" t="t" r="r" b="b"/>
                            <a:pathLst>
                              <a:path w="56515" h="306705">
                                <a:moveTo>
                                  <a:pt x="56387" y="0"/>
                                </a:moveTo>
                                <a:lnTo>
                                  <a:pt x="0" y="0"/>
                                </a:lnTo>
                                <a:lnTo>
                                  <a:pt x="0" y="306628"/>
                                </a:lnTo>
                                <a:lnTo>
                                  <a:pt x="56387" y="306628"/>
                                </a:lnTo>
                                <a:lnTo>
                                  <a:pt x="56387" y="0"/>
                                </a:lnTo>
                                <a:close/>
                              </a:path>
                            </a:pathLst>
                          </a:custGeom>
                          <a:solidFill>
                            <a:srgbClr val="87AC2D"/>
                          </a:solidFill>
                        </wps:spPr>
                        <wps:bodyPr wrap="square" lIns="0" tIns="0" rIns="0" bIns="0" rtlCol="0">
                          <a:prstTxWarp prst="textNoShape">
                            <a:avLst/>
                          </a:prstTxWarp>
                          <a:noAutofit/>
                        </wps:bodyPr>
                      </wps:wsp>
                      <wps:wsp>
                        <wps:cNvPr id="1033" name="Graphic 1033"/>
                        <wps:cNvSpPr/>
                        <wps:spPr>
                          <a:xfrm>
                            <a:off x="142657" y="236702"/>
                            <a:ext cx="263525" cy="254635"/>
                          </a:xfrm>
                          <a:custGeom>
                            <a:avLst/>
                            <a:gdLst/>
                            <a:ahLst/>
                            <a:cxnLst/>
                            <a:rect l="l" t="t" r="r" b="b"/>
                            <a:pathLst>
                              <a:path w="263525" h="254635">
                                <a:moveTo>
                                  <a:pt x="185642" y="0"/>
                                </a:moveTo>
                                <a:lnTo>
                                  <a:pt x="77863" y="0"/>
                                </a:lnTo>
                                <a:lnTo>
                                  <a:pt x="47983" y="5501"/>
                                </a:lnTo>
                                <a:lnTo>
                                  <a:pt x="23377" y="21477"/>
                                </a:lnTo>
                                <a:lnTo>
                                  <a:pt x="6549" y="45512"/>
                                </a:lnTo>
                                <a:lnTo>
                                  <a:pt x="0" y="75193"/>
                                </a:lnTo>
                                <a:lnTo>
                                  <a:pt x="0" y="254498"/>
                                </a:lnTo>
                                <a:lnTo>
                                  <a:pt x="263505" y="254498"/>
                                </a:lnTo>
                                <a:lnTo>
                                  <a:pt x="263505" y="75193"/>
                                </a:lnTo>
                                <a:lnTo>
                                  <a:pt x="256954" y="45512"/>
                                </a:lnTo>
                                <a:lnTo>
                                  <a:pt x="240125" y="21477"/>
                                </a:lnTo>
                                <a:lnTo>
                                  <a:pt x="215521" y="5501"/>
                                </a:lnTo>
                                <a:lnTo>
                                  <a:pt x="185642" y="0"/>
                                </a:lnTo>
                                <a:close/>
                              </a:path>
                            </a:pathLst>
                          </a:custGeom>
                          <a:solidFill>
                            <a:srgbClr val="FFFFFF"/>
                          </a:solidFill>
                        </wps:spPr>
                        <wps:bodyPr wrap="square" lIns="0" tIns="0" rIns="0" bIns="0" rtlCol="0">
                          <a:prstTxWarp prst="textNoShape">
                            <a:avLst/>
                          </a:prstTxWarp>
                          <a:noAutofit/>
                        </wps:bodyPr>
                      </wps:wsp>
                      <wps:wsp>
                        <wps:cNvPr id="1034" name="Graphic 1034"/>
                        <wps:cNvSpPr/>
                        <wps:spPr>
                          <a:xfrm>
                            <a:off x="142657" y="236702"/>
                            <a:ext cx="263525" cy="254635"/>
                          </a:xfrm>
                          <a:custGeom>
                            <a:avLst/>
                            <a:gdLst/>
                            <a:ahLst/>
                            <a:cxnLst/>
                            <a:rect l="l" t="t" r="r" b="b"/>
                            <a:pathLst>
                              <a:path w="263525" h="254635">
                                <a:moveTo>
                                  <a:pt x="185642" y="0"/>
                                </a:moveTo>
                                <a:lnTo>
                                  <a:pt x="77863" y="0"/>
                                </a:lnTo>
                                <a:lnTo>
                                  <a:pt x="47983" y="5501"/>
                                </a:lnTo>
                                <a:lnTo>
                                  <a:pt x="23377" y="21477"/>
                                </a:lnTo>
                                <a:lnTo>
                                  <a:pt x="6549" y="45512"/>
                                </a:lnTo>
                                <a:lnTo>
                                  <a:pt x="0" y="75193"/>
                                </a:lnTo>
                                <a:lnTo>
                                  <a:pt x="0" y="254498"/>
                                </a:lnTo>
                                <a:lnTo>
                                  <a:pt x="263505" y="254498"/>
                                </a:lnTo>
                                <a:lnTo>
                                  <a:pt x="263505" y="75193"/>
                                </a:lnTo>
                                <a:lnTo>
                                  <a:pt x="256954" y="45512"/>
                                </a:lnTo>
                                <a:lnTo>
                                  <a:pt x="240125" y="21477"/>
                                </a:lnTo>
                                <a:lnTo>
                                  <a:pt x="215521" y="5501"/>
                                </a:lnTo>
                                <a:lnTo>
                                  <a:pt x="185642" y="0"/>
                                </a:lnTo>
                                <a:close/>
                              </a:path>
                            </a:pathLst>
                          </a:custGeom>
                          <a:ln w="14088">
                            <a:solidFill>
                              <a:srgbClr val="28752B"/>
                            </a:solidFill>
                            <a:prstDash val="solid"/>
                          </a:ln>
                        </wps:spPr>
                        <wps:bodyPr wrap="square" lIns="0" tIns="0" rIns="0" bIns="0" rtlCol="0">
                          <a:prstTxWarp prst="textNoShape">
                            <a:avLst/>
                          </a:prstTxWarp>
                          <a:noAutofit/>
                        </wps:bodyPr>
                      </wps:wsp>
                      <wps:wsp>
                        <wps:cNvPr id="1035" name="Graphic 1035"/>
                        <wps:cNvSpPr/>
                        <wps:spPr>
                          <a:xfrm>
                            <a:off x="201928" y="98993"/>
                            <a:ext cx="156845" cy="156845"/>
                          </a:xfrm>
                          <a:custGeom>
                            <a:avLst/>
                            <a:gdLst/>
                            <a:ahLst/>
                            <a:cxnLst/>
                            <a:rect l="l" t="t" r="r" b="b"/>
                            <a:pathLst>
                              <a:path w="156845" h="156845">
                                <a:moveTo>
                                  <a:pt x="78197" y="0"/>
                                </a:moveTo>
                                <a:lnTo>
                                  <a:pt x="47759" y="6148"/>
                                </a:lnTo>
                                <a:lnTo>
                                  <a:pt x="22903" y="22916"/>
                                </a:lnTo>
                                <a:lnTo>
                                  <a:pt x="6145" y="47786"/>
                                </a:lnTo>
                                <a:lnTo>
                                  <a:pt x="0" y="78239"/>
                                </a:lnTo>
                                <a:lnTo>
                                  <a:pt x="6145" y="108694"/>
                                </a:lnTo>
                                <a:lnTo>
                                  <a:pt x="22903" y="133563"/>
                                </a:lnTo>
                                <a:lnTo>
                                  <a:pt x="47759" y="150330"/>
                                </a:lnTo>
                                <a:lnTo>
                                  <a:pt x="78197" y="156478"/>
                                </a:lnTo>
                                <a:lnTo>
                                  <a:pt x="108638" y="150330"/>
                                </a:lnTo>
                                <a:lnTo>
                                  <a:pt x="133495" y="133563"/>
                                </a:lnTo>
                                <a:lnTo>
                                  <a:pt x="150254" y="108694"/>
                                </a:lnTo>
                                <a:lnTo>
                                  <a:pt x="156400" y="78239"/>
                                </a:lnTo>
                                <a:lnTo>
                                  <a:pt x="150254" y="47786"/>
                                </a:lnTo>
                                <a:lnTo>
                                  <a:pt x="133495" y="22916"/>
                                </a:lnTo>
                                <a:lnTo>
                                  <a:pt x="108638" y="6148"/>
                                </a:lnTo>
                                <a:lnTo>
                                  <a:pt x="78197" y="0"/>
                                </a:lnTo>
                                <a:close/>
                              </a:path>
                            </a:pathLst>
                          </a:custGeom>
                          <a:solidFill>
                            <a:srgbClr val="FFFFFF"/>
                          </a:solidFill>
                        </wps:spPr>
                        <wps:bodyPr wrap="square" lIns="0" tIns="0" rIns="0" bIns="0" rtlCol="0">
                          <a:prstTxWarp prst="textNoShape">
                            <a:avLst/>
                          </a:prstTxWarp>
                          <a:noAutofit/>
                        </wps:bodyPr>
                      </wps:wsp>
                      <wps:wsp>
                        <wps:cNvPr id="1036" name="Graphic 1036"/>
                        <wps:cNvSpPr/>
                        <wps:spPr>
                          <a:xfrm>
                            <a:off x="201928" y="98993"/>
                            <a:ext cx="156845" cy="156845"/>
                          </a:xfrm>
                          <a:custGeom>
                            <a:avLst/>
                            <a:gdLst/>
                            <a:ahLst/>
                            <a:cxnLst/>
                            <a:rect l="l" t="t" r="r" b="b"/>
                            <a:pathLst>
                              <a:path w="156845" h="156845">
                                <a:moveTo>
                                  <a:pt x="156400" y="78239"/>
                                </a:moveTo>
                                <a:lnTo>
                                  <a:pt x="150254" y="108694"/>
                                </a:lnTo>
                                <a:lnTo>
                                  <a:pt x="133495" y="133563"/>
                                </a:lnTo>
                                <a:lnTo>
                                  <a:pt x="108638" y="150330"/>
                                </a:lnTo>
                                <a:lnTo>
                                  <a:pt x="78197" y="156478"/>
                                </a:lnTo>
                                <a:lnTo>
                                  <a:pt x="47759" y="150330"/>
                                </a:lnTo>
                                <a:lnTo>
                                  <a:pt x="22903" y="133563"/>
                                </a:lnTo>
                                <a:lnTo>
                                  <a:pt x="6145" y="108694"/>
                                </a:lnTo>
                                <a:lnTo>
                                  <a:pt x="0" y="78239"/>
                                </a:lnTo>
                                <a:lnTo>
                                  <a:pt x="6145" y="47786"/>
                                </a:lnTo>
                                <a:lnTo>
                                  <a:pt x="22903" y="22916"/>
                                </a:lnTo>
                                <a:lnTo>
                                  <a:pt x="47759" y="6148"/>
                                </a:lnTo>
                                <a:lnTo>
                                  <a:pt x="78197" y="0"/>
                                </a:lnTo>
                                <a:lnTo>
                                  <a:pt x="108638" y="6148"/>
                                </a:lnTo>
                                <a:lnTo>
                                  <a:pt x="133495" y="22916"/>
                                </a:lnTo>
                                <a:lnTo>
                                  <a:pt x="150254" y="47786"/>
                                </a:lnTo>
                                <a:lnTo>
                                  <a:pt x="156400" y="78239"/>
                                </a:lnTo>
                                <a:close/>
                              </a:path>
                            </a:pathLst>
                          </a:custGeom>
                          <a:ln w="14088">
                            <a:solidFill>
                              <a:srgbClr val="28752B"/>
                            </a:solidFill>
                            <a:prstDash val="solid"/>
                          </a:ln>
                        </wps:spPr>
                        <wps:bodyPr wrap="square" lIns="0" tIns="0" rIns="0" bIns="0" rtlCol="0">
                          <a:prstTxWarp prst="textNoShape">
                            <a:avLst/>
                          </a:prstTxWarp>
                          <a:noAutofit/>
                        </wps:bodyPr>
                      </wps:wsp>
                      <wps:wsp>
                        <wps:cNvPr id="1037" name="Graphic 1037"/>
                        <wps:cNvSpPr/>
                        <wps:spPr>
                          <a:xfrm>
                            <a:off x="195561" y="330892"/>
                            <a:ext cx="162560" cy="160655"/>
                          </a:xfrm>
                          <a:custGeom>
                            <a:avLst/>
                            <a:gdLst/>
                            <a:ahLst/>
                            <a:cxnLst/>
                            <a:rect l="l" t="t" r="r" b="b"/>
                            <a:pathLst>
                              <a:path w="162560" h="160655">
                                <a:moveTo>
                                  <a:pt x="162314" y="0"/>
                                </a:moveTo>
                                <a:lnTo>
                                  <a:pt x="162314" y="160534"/>
                                </a:lnTo>
                              </a:path>
                              <a:path w="162560" h="160655">
                                <a:moveTo>
                                  <a:pt x="0" y="0"/>
                                </a:moveTo>
                                <a:lnTo>
                                  <a:pt x="0" y="160534"/>
                                </a:lnTo>
                              </a:path>
                            </a:pathLst>
                          </a:custGeom>
                          <a:ln w="14088">
                            <a:solidFill>
                              <a:srgbClr val="28752B"/>
                            </a:solidFill>
                            <a:prstDash val="solid"/>
                          </a:ln>
                        </wps:spPr>
                        <wps:bodyPr wrap="square" lIns="0" tIns="0" rIns="0" bIns="0" rtlCol="0">
                          <a:prstTxWarp prst="textNoShape">
                            <a:avLst/>
                          </a:prstTxWarp>
                          <a:noAutofit/>
                        </wps:bodyPr>
                      </wps:wsp>
                      <wps:wsp>
                        <wps:cNvPr id="1038" name="Graphic 1038"/>
                        <wps:cNvSpPr/>
                        <wps:spPr>
                          <a:xfrm>
                            <a:off x="358102" y="5635"/>
                            <a:ext cx="154940" cy="155575"/>
                          </a:xfrm>
                          <a:custGeom>
                            <a:avLst/>
                            <a:gdLst/>
                            <a:ahLst/>
                            <a:cxnLst/>
                            <a:rect l="l" t="t" r="r" b="b"/>
                            <a:pathLst>
                              <a:path w="154940" h="155575">
                                <a:moveTo>
                                  <a:pt x="87619" y="0"/>
                                </a:moveTo>
                                <a:lnTo>
                                  <a:pt x="72057" y="1771"/>
                                </a:lnTo>
                                <a:lnTo>
                                  <a:pt x="58397" y="9416"/>
                                </a:lnTo>
                                <a:lnTo>
                                  <a:pt x="49060" y="21309"/>
                                </a:lnTo>
                                <a:lnTo>
                                  <a:pt x="44864" y="35844"/>
                                </a:lnTo>
                                <a:lnTo>
                                  <a:pt x="47159" y="52942"/>
                                </a:lnTo>
                                <a:lnTo>
                                  <a:pt x="51104" y="64220"/>
                                </a:lnTo>
                                <a:lnTo>
                                  <a:pt x="0" y="81915"/>
                                </a:lnTo>
                                <a:lnTo>
                                  <a:pt x="3661" y="92570"/>
                                </a:lnTo>
                                <a:lnTo>
                                  <a:pt x="54766" y="74871"/>
                                </a:lnTo>
                                <a:lnTo>
                                  <a:pt x="57749" y="83551"/>
                                </a:lnTo>
                                <a:lnTo>
                                  <a:pt x="7045" y="101081"/>
                                </a:lnTo>
                                <a:lnTo>
                                  <a:pt x="10763" y="111737"/>
                                </a:lnTo>
                                <a:lnTo>
                                  <a:pt x="61467" y="94206"/>
                                </a:lnTo>
                                <a:lnTo>
                                  <a:pt x="64455" y="102830"/>
                                </a:lnTo>
                                <a:lnTo>
                                  <a:pt x="14029" y="120247"/>
                                </a:lnTo>
                                <a:lnTo>
                                  <a:pt x="17691" y="130898"/>
                                </a:lnTo>
                                <a:lnTo>
                                  <a:pt x="68400" y="113481"/>
                                </a:lnTo>
                                <a:lnTo>
                                  <a:pt x="74031" y="129210"/>
                                </a:lnTo>
                                <a:lnTo>
                                  <a:pt x="82250" y="142550"/>
                                </a:lnTo>
                                <a:lnTo>
                                  <a:pt x="94518" y="151394"/>
                                </a:lnTo>
                                <a:lnTo>
                                  <a:pt x="109208" y="154992"/>
                                </a:lnTo>
                                <a:lnTo>
                                  <a:pt x="124693" y="152591"/>
                                </a:lnTo>
                                <a:lnTo>
                                  <a:pt x="137711" y="144656"/>
                                </a:lnTo>
                                <a:lnTo>
                                  <a:pt x="146518" y="132827"/>
                                </a:lnTo>
                                <a:lnTo>
                                  <a:pt x="150386" y="118594"/>
                                </a:lnTo>
                                <a:lnTo>
                                  <a:pt x="148586" y="103448"/>
                                </a:lnTo>
                                <a:lnTo>
                                  <a:pt x="146654" y="99431"/>
                                </a:lnTo>
                                <a:lnTo>
                                  <a:pt x="145429" y="97587"/>
                                </a:lnTo>
                                <a:lnTo>
                                  <a:pt x="152929" y="83842"/>
                                </a:lnTo>
                                <a:lnTo>
                                  <a:pt x="140669" y="41993"/>
                                </a:lnTo>
                                <a:lnTo>
                                  <a:pt x="123326" y="33554"/>
                                </a:lnTo>
                                <a:lnTo>
                                  <a:pt x="122431" y="29258"/>
                                </a:lnTo>
                                <a:lnTo>
                                  <a:pt x="121677" y="27184"/>
                                </a:lnTo>
                                <a:lnTo>
                                  <a:pt x="114035" y="13520"/>
                                </a:lnTo>
                                <a:lnTo>
                                  <a:pt x="102147" y="4187"/>
                                </a:lnTo>
                                <a:lnTo>
                                  <a:pt x="87619" y="0"/>
                                </a:lnTo>
                                <a:close/>
                              </a:path>
                            </a:pathLst>
                          </a:custGeom>
                          <a:solidFill>
                            <a:srgbClr val="28752B"/>
                          </a:solidFill>
                        </wps:spPr>
                        <wps:bodyPr wrap="square" lIns="0" tIns="0" rIns="0" bIns="0" rtlCol="0">
                          <a:prstTxWarp prst="textNoShape">
                            <a:avLst/>
                          </a:prstTxWarp>
                          <a:noAutofit/>
                        </wps:bodyPr>
                      </wps:wsp>
                      <wps:wsp>
                        <wps:cNvPr id="1039" name="Graphic 1039"/>
                        <wps:cNvSpPr/>
                        <wps:spPr>
                          <a:xfrm>
                            <a:off x="358102" y="5635"/>
                            <a:ext cx="154940" cy="155575"/>
                          </a:xfrm>
                          <a:custGeom>
                            <a:avLst/>
                            <a:gdLst/>
                            <a:ahLst/>
                            <a:cxnLst/>
                            <a:rect l="l" t="t" r="r" b="b"/>
                            <a:pathLst>
                              <a:path w="154940" h="155575">
                                <a:moveTo>
                                  <a:pt x="145429" y="97587"/>
                                </a:moveTo>
                                <a:lnTo>
                                  <a:pt x="152929" y="83842"/>
                                </a:lnTo>
                                <a:lnTo>
                                  <a:pt x="154536" y="68802"/>
                                </a:lnTo>
                                <a:lnTo>
                                  <a:pt x="150399" y="54256"/>
                                </a:lnTo>
                                <a:lnTo>
                                  <a:pt x="140669" y="41993"/>
                                </a:lnTo>
                                <a:lnTo>
                                  <a:pt x="135673" y="37788"/>
                                </a:lnTo>
                                <a:lnTo>
                                  <a:pt x="129735" y="34888"/>
                                </a:lnTo>
                                <a:lnTo>
                                  <a:pt x="123326" y="33554"/>
                                </a:lnTo>
                                <a:lnTo>
                                  <a:pt x="122949" y="31390"/>
                                </a:lnTo>
                                <a:lnTo>
                                  <a:pt x="87619" y="0"/>
                                </a:lnTo>
                                <a:lnTo>
                                  <a:pt x="72057" y="1771"/>
                                </a:lnTo>
                                <a:lnTo>
                                  <a:pt x="58397" y="9416"/>
                                </a:lnTo>
                                <a:lnTo>
                                  <a:pt x="49060" y="21309"/>
                                </a:lnTo>
                                <a:lnTo>
                                  <a:pt x="44864" y="35844"/>
                                </a:lnTo>
                                <a:lnTo>
                                  <a:pt x="46627" y="51414"/>
                                </a:lnTo>
                                <a:lnTo>
                                  <a:pt x="46797" y="51928"/>
                                </a:lnTo>
                                <a:lnTo>
                                  <a:pt x="46971" y="52437"/>
                                </a:lnTo>
                                <a:lnTo>
                                  <a:pt x="47159" y="52942"/>
                                </a:lnTo>
                                <a:lnTo>
                                  <a:pt x="51104" y="64220"/>
                                </a:lnTo>
                                <a:lnTo>
                                  <a:pt x="0" y="81915"/>
                                </a:lnTo>
                                <a:lnTo>
                                  <a:pt x="3661" y="92570"/>
                                </a:lnTo>
                                <a:lnTo>
                                  <a:pt x="54766" y="74871"/>
                                </a:lnTo>
                                <a:lnTo>
                                  <a:pt x="57749" y="83551"/>
                                </a:lnTo>
                                <a:lnTo>
                                  <a:pt x="7045" y="101081"/>
                                </a:lnTo>
                                <a:lnTo>
                                  <a:pt x="10763" y="111737"/>
                                </a:lnTo>
                                <a:lnTo>
                                  <a:pt x="61467" y="94206"/>
                                </a:lnTo>
                                <a:lnTo>
                                  <a:pt x="64455" y="102830"/>
                                </a:lnTo>
                                <a:lnTo>
                                  <a:pt x="14029" y="120247"/>
                                </a:lnTo>
                                <a:lnTo>
                                  <a:pt x="17691" y="130898"/>
                                </a:lnTo>
                                <a:lnTo>
                                  <a:pt x="68400" y="113481"/>
                                </a:lnTo>
                                <a:lnTo>
                                  <a:pt x="74031" y="129210"/>
                                </a:lnTo>
                                <a:lnTo>
                                  <a:pt x="82250" y="142550"/>
                                </a:lnTo>
                                <a:lnTo>
                                  <a:pt x="94518" y="151394"/>
                                </a:lnTo>
                                <a:lnTo>
                                  <a:pt x="109208" y="154992"/>
                                </a:lnTo>
                                <a:lnTo>
                                  <a:pt x="124693" y="152591"/>
                                </a:lnTo>
                                <a:lnTo>
                                  <a:pt x="137711" y="144656"/>
                                </a:lnTo>
                                <a:lnTo>
                                  <a:pt x="146518" y="132827"/>
                                </a:lnTo>
                                <a:lnTo>
                                  <a:pt x="150386" y="118594"/>
                                </a:lnTo>
                                <a:lnTo>
                                  <a:pt x="148586" y="103448"/>
                                </a:lnTo>
                                <a:lnTo>
                                  <a:pt x="147738" y="101397"/>
                                </a:lnTo>
                                <a:lnTo>
                                  <a:pt x="146654" y="99431"/>
                                </a:lnTo>
                                <a:lnTo>
                                  <a:pt x="145429" y="97587"/>
                                </a:lnTo>
                                <a:close/>
                              </a:path>
                            </a:pathLst>
                          </a:custGeom>
                          <a:ln w="11270">
                            <a:solidFill>
                              <a:srgbClr val="FFFFFF"/>
                            </a:solidFill>
                            <a:prstDash val="solid"/>
                          </a:ln>
                        </wps:spPr>
                        <wps:bodyPr wrap="square" lIns="0" tIns="0" rIns="0" bIns="0" rtlCol="0">
                          <a:prstTxWarp prst="textNoShape">
                            <a:avLst/>
                          </a:prstTxWarp>
                          <a:noAutofit/>
                        </wps:bodyPr>
                      </wps:wsp>
                      <wps:wsp>
                        <wps:cNvPr id="1040" name="Graphic 1040"/>
                        <wps:cNvSpPr/>
                        <wps:spPr>
                          <a:xfrm>
                            <a:off x="54708" y="7783"/>
                            <a:ext cx="144780" cy="111760"/>
                          </a:xfrm>
                          <a:custGeom>
                            <a:avLst/>
                            <a:gdLst/>
                            <a:ahLst/>
                            <a:cxnLst/>
                            <a:rect l="l" t="t" r="r" b="b"/>
                            <a:pathLst>
                              <a:path w="144780" h="111760">
                                <a:moveTo>
                                  <a:pt x="72000" y="0"/>
                                </a:moveTo>
                                <a:lnTo>
                                  <a:pt x="100116" y="4374"/>
                                </a:lnTo>
                                <a:lnTo>
                                  <a:pt x="123076" y="16301"/>
                                </a:lnTo>
                                <a:lnTo>
                                  <a:pt x="138555" y="33989"/>
                                </a:lnTo>
                                <a:lnTo>
                                  <a:pt x="144231" y="55645"/>
                                </a:lnTo>
                                <a:lnTo>
                                  <a:pt x="142668" y="66667"/>
                                </a:lnTo>
                                <a:lnTo>
                                  <a:pt x="138743" y="76939"/>
                                </a:lnTo>
                                <a:lnTo>
                                  <a:pt x="132646" y="86090"/>
                                </a:lnTo>
                                <a:lnTo>
                                  <a:pt x="124570" y="93746"/>
                                </a:lnTo>
                                <a:lnTo>
                                  <a:pt x="128836" y="98824"/>
                                </a:lnTo>
                                <a:lnTo>
                                  <a:pt x="133558" y="103459"/>
                                </a:lnTo>
                                <a:lnTo>
                                  <a:pt x="138701" y="107620"/>
                                </a:lnTo>
                                <a:lnTo>
                                  <a:pt x="144231" y="111276"/>
                                </a:lnTo>
                                <a:lnTo>
                                  <a:pt x="132866" y="111689"/>
                                </a:lnTo>
                                <a:lnTo>
                                  <a:pt x="121528" y="111157"/>
                                </a:lnTo>
                                <a:lnTo>
                                  <a:pt x="110273" y="109684"/>
                                </a:lnTo>
                                <a:lnTo>
                                  <a:pt x="99159" y="107278"/>
                                </a:lnTo>
                                <a:lnTo>
                                  <a:pt x="92551" y="109023"/>
                                </a:lnTo>
                                <a:lnTo>
                                  <a:pt x="85841" y="110273"/>
                                </a:lnTo>
                                <a:lnTo>
                                  <a:pt x="79058" y="111025"/>
                                </a:lnTo>
                                <a:lnTo>
                                  <a:pt x="72226" y="111276"/>
                                </a:lnTo>
                                <a:lnTo>
                                  <a:pt x="44113" y="106904"/>
                                </a:lnTo>
                                <a:lnTo>
                                  <a:pt x="21155" y="94980"/>
                                </a:lnTo>
                                <a:lnTo>
                                  <a:pt x="5676" y="77296"/>
                                </a:lnTo>
                                <a:lnTo>
                                  <a:pt x="0" y="55645"/>
                                </a:lnTo>
                                <a:lnTo>
                                  <a:pt x="5640" y="33989"/>
                                </a:lnTo>
                                <a:lnTo>
                                  <a:pt x="21042" y="16301"/>
                                </a:lnTo>
                                <a:lnTo>
                                  <a:pt x="43922" y="4374"/>
                                </a:lnTo>
                                <a:lnTo>
                                  <a:pt x="72000" y="0"/>
                                </a:lnTo>
                                <a:close/>
                              </a:path>
                            </a:pathLst>
                          </a:custGeom>
                          <a:ln w="14089">
                            <a:solidFill>
                              <a:srgbClr val="28752B"/>
                            </a:solidFill>
                            <a:prstDash val="solid"/>
                          </a:ln>
                        </wps:spPr>
                        <wps:bodyPr wrap="square" lIns="0" tIns="0" rIns="0" bIns="0" rtlCol="0">
                          <a:prstTxWarp prst="textNoShape">
                            <a:avLst/>
                          </a:prstTxWarp>
                          <a:noAutofit/>
                        </wps:bodyPr>
                      </wps:wsp>
                      <wps:wsp>
                        <wps:cNvPr id="1041" name="Graphic 1041"/>
                        <wps:cNvSpPr/>
                        <wps:spPr>
                          <a:xfrm>
                            <a:off x="0" y="26501"/>
                            <a:ext cx="167640" cy="129539"/>
                          </a:xfrm>
                          <a:custGeom>
                            <a:avLst/>
                            <a:gdLst/>
                            <a:ahLst/>
                            <a:cxnLst/>
                            <a:rect l="l" t="t" r="r" b="b"/>
                            <a:pathLst>
                              <a:path w="167640" h="129539">
                                <a:moveTo>
                                  <a:pt x="83555" y="0"/>
                                </a:moveTo>
                                <a:lnTo>
                                  <a:pt x="51032" y="5064"/>
                                </a:lnTo>
                                <a:lnTo>
                                  <a:pt x="24473" y="18871"/>
                                </a:lnTo>
                                <a:lnTo>
                                  <a:pt x="6566" y="39336"/>
                                </a:lnTo>
                                <a:lnTo>
                                  <a:pt x="0" y="64377"/>
                                </a:lnTo>
                                <a:lnTo>
                                  <a:pt x="1755" y="77121"/>
                                </a:lnTo>
                                <a:lnTo>
                                  <a:pt x="6243" y="89012"/>
                                </a:lnTo>
                                <a:lnTo>
                                  <a:pt x="13243" y="99620"/>
                                </a:lnTo>
                                <a:lnTo>
                                  <a:pt x="22536" y="108513"/>
                                </a:lnTo>
                                <a:lnTo>
                                  <a:pt x="17635" y="114354"/>
                                </a:lnTo>
                                <a:lnTo>
                                  <a:pt x="12220" y="119696"/>
                                </a:lnTo>
                                <a:lnTo>
                                  <a:pt x="6329" y="124506"/>
                                </a:lnTo>
                                <a:lnTo>
                                  <a:pt x="0" y="128750"/>
                                </a:lnTo>
                                <a:lnTo>
                                  <a:pt x="13209" y="129232"/>
                                </a:lnTo>
                                <a:lnTo>
                                  <a:pt x="26390" y="128619"/>
                                </a:lnTo>
                                <a:lnTo>
                                  <a:pt x="39475" y="126914"/>
                                </a:lnTo>
                                <a:lnTo>
                                  <a:pt x="52394" y="124124"/>
                                </a:lnTo>
                                <a:lnTo>
                                  <a:pt x="60041" y="126143"/>
                                </a:lnTo>
                                <a:lnTo>
                                  <a:pt x="67803" y="127590"/>
                                </a:lnTo>
                                <a:lnTo>
                                  <a:pt x="75651" y="128461"/>
                                </a:lnTo>
                                <a:lnTo>
                                  <a:pt x="83555" y="128750"/>
                                </a:lnTo>
                                <a:lnTo>
                                  <a:pt x="116067" y="123693"/>
                                </a:lnTo>
                                <a:lnTo>
                                  <a:pt x="142605" y="109900"/>
                                </a:lnTo>
                                <a:lnTo>
                                  <a:pt x="160492" y="89439"/>
                                </a:lnTo>
                                <a:lnTo>
                                  <a:pt x="167049" y="64377"/>
                                </a:lnTo>
                                <a:lnTo>
                                  <a:pt x="160492" y="39312"/>
                                </a:lnTo>
                                <a:lnTo>
                                  <a:pt x="142605" y="18850"/>
                                </a:lnTo>
                                <a:lnTo>
                                  <a:pt x="116067" y="5057"/>
                                </a:lnTo>
                                <a:lnTo>
                                  <a:pt x="83555" y="0"/>
                                </a:lnTo>
                                <a:close/>
                              </a:path>
                            </a:pathLst>
                          </a:custGeom>
                          <a:solidFill>
                            <a:srgbClr val="28752B"/>
                          </a:solidFill>
                        </wps:spPr>
                        <wps:bodyPr wrap="square" lIns="0" tIns="0" rIns="0" bIns="0" rtlCol="0">
                          <a:prstTxWarp prst="textNoShape">
                            <a:avLst/>
                          </a:prstTxWarp>
                          <a:noAutofit/>
                        </wps:bodyPr>
                      </wps:wsp>
                      <wps:wsp>
                        <wps:cNvPr id="1042" name="Graphic 1042"/>
                        <wps:cNvSpPr/>
                        <wps:spPr>
                          <a:xfrm>
                            <a:off x="29635" y="69292"/>
                            <a:ext cx="107950" cy="43815"/>
                          </a:xfrm>
                          <a:custGeom>
                            <a:avLst/>
                            <a:gdLst/>
                            <a:ahLst/>
                            <a:cxnLst/>
                            <a:rect l="l" t="t" r="r" b="b"/>
                            <a:pathLst>
                              <a:path w="107950" h="43815">
                                <a:moveTo>
                                  <a:pt x="52692" y="10452"/>
                                </a:moveTo>
                                <a:lnTo>
                                  <a:pt x="52400" y="5994"/>
                                </a:lnTo>
                                <a:lnTo>
                                  <a:pt x="46570" y="850"/>
                                </a:lnTo>
                                <a:lnTo>
                                  <a:pt x="42113" y="1143"/>
                                </a:lnTo>
                                <a:lnTo>
                                  <a:pt x="39547" y="4064"/>
                                </a:lnTo>
                                <a:lnTo>
                                  <a:pt x="19151" y="22948"/>
                                </a:lnTo>
                                <a:lnTo>
                                  <a:pt x="13512" y="16294"/>
                                </a:lnTo>
                                <a:lnTo>
                                  <a:pt x="11176" y="13322"/>
                                </a:lnTo>
                                <a:lnTo>
                                  <a:pt x="6934" y="12687"/>
                                </a:lnTo>
                                <a:lnTo>
                                  <a:pt x="3822" y="14820"/>
                                </a:lnTo>
                                <a:lnTo>
                                  <a:pt x="444" y="17589"/>
                                </a:lnTo>
                                <a:lnTo>
                                  <a:pt x="0" y="22021"/>
                                </a:lnTo>
                                <a:lnTo>
                                  <a:pt x="2476" y="25031"/>
                                </a:lnTo>
                                <a:lnTo>
                                  <a:pt x="14528" y="40246"/>
                                </a:lnTo>
                                <a:lnTo>
                                  <a:pt x="16637" y="42456"/>
                                </a:lnTo>
                                <a:lnTo>
                                  <a:pt x="19697" y="42506"/>
                                </a:lnTo>
                                <a:lnTo>
                                  <a:pt x="21628" y="40640"/>
                                </a:lnTo>
                                <a:lnTo>
                                  <a:pt x="49568" y="13931"/>
                                </a:lnTo>
                                <a:lnTo>
                                  <a:pt x="52692" y="10452"/>
                                </a:lnTo>
                                <a:close/>
                              </a:path>
                              <a:path w="107950" h="43815">
                                <a:moveTo>
                                  <a:pt x="107391" y="34671"/>
                                </a:moveTo>
                                <a:lnTo>
                                  <a:pt x="107353" y="32639"/>
                                </a:lnTo>
                                <a:lnTo>
                                  <a:pt x="95821" y="21767"/>
                                </a:lnTo>
                                <a:lnTo>
                                  <a:pt x="105460" y="11506"/>
                                </a:lnTo>
                                <a:lnTo>
                                  <a:pt x="106743" y="10223"/>
                                </a:lnTo>
                                <a:lnTo>
                                  <a:pt x="106743" y="8153"/>
                                </a:lnTo>
                                <a:lnTo>
                                  <a:pt x="105460" y="6883"/>
                                </a:lnTo>
                                <a:lnTo>
                                  <a:pt x="98209" y="0"/>
                                </a:lnTo>
                                <a:lnTo>
                                  <a:pt x="96164" y="0"/>
                                </a:lnTo>
                                <a:lnTo>
                                  <a:pt x="94869" y="1244"/>
                                </a:lnTo>
                                <a:lnTo>
                                  <a:pt x="85242" y="11506"/>
                                </a:lnTo>
                                <a:lnTo>
                                  <a:pt x="74980" y="1866"/>
                                </a:lnTo>
                                <a:lnTo>
                                  <a:pt x="73710" y="584"/>
                                </a:lnTo>
                                <a:lnTo>
                                  <a:pt x="71640" y="584"/>
                                </a:lnTo>
                                <a:lnTo>
                                  <a:pt x="63461" y="9118"/>
                                </a:lnTo>
                                <a:lnTo>
                                  <a:pt x="63461" y="11188"/>
                                </a:lnTo>
                                <a:lnTo>
                                  <a:pt x="64731" y="12458"/>
                                </a:lnTo>
                                <a:lnTo>
                                  <a:pt x="75158" y="21983"/>
                                </a:lnTo>
                                <a:lnTo>
                                  <a:pt x="64211" y="33591"/>
                                </a:lnTo>
                                <a:lnTo>
                                  <a:pt x="64249" y="35636"/>
                                </a:lnTo>
                                <a:lnTo>
                                  <a:pt x="72783" y="43751"/>
                                </a:lnTo>
                                <a:lnTo>
                                  <a:pt x="74815" y="43751"/>
                                </a:lnTo>
                                <a:lnTo>
                                  <a:pt x="76111" y="42506"/>
                                </a:lnTo>
                                <a:lnTo>
                                  <a:pt x="85737" y="32245"/>
                                </a:lnTo>
                                <a:lnTo>
                                  <a:pt x="95935" y="41884"/>
                                </a:lnTo>
                                <a:lnTo>
                                  <a:pt x="97180" y="43129"/>
                                </a:lnTo>
                                <a:lnTo>
                                  <a:pt x="99187" y="43154"/>
                                </a:lnTo>
                                <a:lnTo>
                                  <a:pt x="100457" y="41948"/>
                                </a:lnTo>
                                <a:lnTo>
                                  <a:pt x="107391" y="34671"/>
                                </a:lnTo>
                                <a:close/>
                              </a:path>
                            </a:pathLst>
                          </a:custGeom>
                          <a:solidFill>
                            <a:srgbClr val="FFFFFF"/>
                          </a:solidFill>
                        </wps:spPr>
                        <wps:bodyPr wrap="square" lIns="0" tIns="0" rIns="0" bIns="0" rtlCol="0">
                          <a:prstTxWarp prst="textNoShape">
                            <a:avLst/>
                          </a:prstTxWarp>
                          <a:noAutofit/>
                        </wps:bodyPr>
                      </wps:wsp>
                      <wps:wsp>
                        <wps:cNvPr id="1043" name="Graphic 1043"/>
                        <wps:cNvSpPr/>
                        <wps:spPr>
                          <a:xfrm>
                            <a:off x="358102" y="5635"/>
                            <a:ext cx="154940" cy="155575"/>
                          </a:xfrm>
                          <a:custGeom>
                            <a:avLst/>
                            <a:gdLst/>
                            <a:ahLst/>
                            <a:cxnLst/>
                            <a:rect l="l" t="t" r="r" b="b"/>
                            <a:pathLst>
                              <a:path w="154940" h="155575">
                                <a:moveTo>
                                  <a:pt x="87619" y="0"/>
                                </a:moveTo>
                                <a:lnTo>
                                  <a:pt x="72057" y="1771"/>
                                </a:lnTo>
                                <a:lnTo>
                                  <a:pt x="58397" y="9416"/>
                                </a:lnTo>
                                <a:lnTo>
                                  <a:pt x="49060" y="21309"/>
                                </a:lnTo>
                                <a:lnTo>
                                  <a:pt x="44864" y="35844"/>
                                </a:lnTo>
                                <a:lnTo>
                                  <a:pt x="47159" y="52942"/>
                                </a:lnTo>
                                <a:lnTo>
                                  <a:pt x="51104" y="64220"/>
                                </a:lnTo>
                                <a:lnTo>
                                  <a:pt x="0" y="81915"/>
                                </a:lnTo>
                                <a:lnTo>
                                  <a:pt x="3661" y="92570"/>
                                </a:lnTo>
                                <a:lnTo>
                                  <a:pt x="54766" y="74871"/>
                                </a:lnTo>
                                <a:lnTo>
                                  <a:pt x="57749" y="83551"/>
                                </a:lnTo>
                                <a:lnTo>
                                  <a:pt x="7045" y="101081"/>
                                </a:lnTo>
                                <a:lnTo>
                                  <a:pt x="10763" y="111737"/>
                                </a:lnTo>
                                <a:lnTo>
                                  <a:pt x="61467" y="94206"/>
                                </a:lnTo>
                                <a:lnTo>
                                  <a:pt x="64455" y="102830"/>
                                </a:lnTo>
                                <a:lnTo>
                                  <a:pt x="14029" y="120247"/>
                                </a:lnTo>
                                <a:lnTo>
                                  <a:pt x="17691" y="130898"/>
                                </a:lnTo>
                                <a:lnTo>
                                  <a:pt x="68400" y="113481"/>
                                </a:lnTo>
                                <a:lnTo>
                                  <a:pt x="74031" y="129210"/>
                                </a:lnTo>
                                <a:lnTo>
                                  <a:pt x="82250" y="142550"/>
                                </a:lnTo>
                                <a:lnTo>
                                  <a:pt x="94518" y="151394"/>
                                </a:lnTo>
                                <a:lnTo>
                                  <a:pt x="109208" y="154992"/>
                                </a:lnTo>
                                <a:lnTo>
                                  <a:pt x="124693" y="152591"/>
                                </a:lnTo>
                                <a:lnTo>
                                  <a:pt x="137711" y="144656"/>
                                </a:lnTo>
                                <a:lnTo>
                                  <a:pt x="146518" y="132827"/>
                                </a:lnTo>
                                <a:lnTo>
                                  <a:pt x="150386" y="118594"/>
                                </a:lnTo>
                                <a:lnTo>
                                  <a:pt x="148586" y="103448"/>
                                </a:lnTo>
                                <a:lnTo>
                                  <a:pt x="146654" y="99431"/>
                                </a:lnTo>
                                <a:lnTo>
                                  <a:pt x="145429" y="97587"/>
                                </a:lnTo>
                                <a:lnTo>
                                  <a:pt x="152929" y="83842"/>
                                </a:lnTo>
                                <a:lnTo>
                                  <a:pt x="140669" y="41993"/>
                                </a:lnTo>
                                <a:lnTo>
                                  <a:pt x="123326" y="33554"/>
                                </a:lnTo>
                                <a:lnTo>
                                  <a:pt x="122431" y="29258"/>
                                </a:lnTo>
                                <a:lnTo>
                                  <a:pt x="121677" y="27184"/>
                                </a:lnTo>
                                <a:lnTo>
                                  <a:pt x="114035" y="13520"/>
                                </a:lnTo>
                                <a:lnTo>
                                  <a:pt x="102147" y="4187"/>
                                </a:lnTo>
                                <a:lnTo>
                                  <a:pt x="87619" y="0"/>
                                </a:lnTo>
                                <a:close/>
                              </a:path>
                            </a:pathLst>
                          </a:custGeom>
                          <a:solidFill>
                            <a:srgbClr val="28752B"/>
                          </a:solidFill>
                        </wps:spPr>
                        <wps:bodyPr wrap="square" lIns="0" tIns="0" rIns="0" bIns="0" rtlCol="0">
                          <a:prstTxWarp prst="textNoShape">
                            <a:avLst/>
                          </a:prstTxWarp>
                          <a:noAutofit/>
                        </wps:bodyPr>
                      </wps:wsp>
                      <wps:wsp>
                        <wps:cNvPr id="1044" name="Textbox 1044"/>
                        <wps:cNvSpPr txBox="1"/>
                        <wps:spPr>
                          <a:xfrm>
                            <a:off x="244430" y="86298"/>
                            <a:ext cx="2538095" cy="306705"/>
                          </a:xfrm>
                          <a:prstGeom prst="rect">
                            <a:avLst/>
                          </a:prstGeom>
                        </wps:spPr>
                        <wps:txbx>
                          <w:txbxContent>
                            <w:p w14:paraId="320D5C30" w14:textId="77777777" w:rsidR="00FC7509" w:rsidRDefault="00104E6F">
                              <w:pPr>
                                <w:spacing w:before="86"/>
                                <w:ind w:left="391"/>
                                <w:rPr>
                                  <w:rFonts w:ascii="Arial"/>
                                  <w:b/>
                                  <w:sz w:val="28"/>
                                </w:rPr>
                              </w:pPr>
                              <w:proofErr w:type="spellStart"/>
                              <w:r>
                                <w:rPr>
                                  <w:rFonts w:ascii="Arial"/>
                                  <w:b/>
                                  <w:color w:val="FFFFFF"/>
                                  <w:sz w:val="28"/>
                                </w:rPr>
                                <w:t>Pedir</w:t>
                              </w:r>
                              <w:proofErr w:type="spellEnd"/>
                              <w:r>
                                <w:rPr>
                                  <w:rFonts w:ascii="Arial"/>
                                  <w:b/>
                                  <w:color w:val="FFFFFF"/>
                                  <w:sz w:val="28"/>
                                </w:rPr>
                                <w:t xml:space="preserve"> </w:t>
                              </w:r>
                              <w:proofErr w:type="spellStart"/>
                              <w:r>
                                <w:rPr>
                                  <w:rFonts w:ascii="Arial"/>
                                  <w:b/>
                                  <w:color w:val="FFFFFF"/>
                                  <w:sz w:val="28"/>
                                </w:rPr>
                                <w:t>comentarios</w:t>
                              </w:r>
                              <w:proofErr w:type="spellEnd"/>
                            </w:p>
                          </w:txbxContent>
                        </wps:txbx>
                        <wps:bodyPr wrap="square" lIns="0" tIns="0" rIns="0" bIns="0" rtlCol="0">
                          <a:noAutofit/>
                        </wps:bodyPr>
                      </wps:wsp>
                    </wpg:wgp>
                  </a:graphicData>
                </a:graphic>
              </wp:anchor>
            </w:drawing>
          </mc:Choice>
          <mc:Fallback>
            <w:pict>
              <v:group w14:anchorId="320D5AB7" id="Group 1030" o:spid="_x0000_s1290" style="position:absolute;margin-left:66.35pt;margin-top:18.8pt;width:223.55pt;height:39.25pt;z-index:-251702784;mso-wrap-distance-left:0;mso-wrap-distance-right:0;mso-position-horizontal-relative:page;mso-position-vertical-relative:text" coordsize="28390,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1NIw0AALxYAAAOAAAAZHJzL2Uyb0RvYy54bWzsXFtv2zgWfl9g/4Ph923Eq0ij6WCm3RYL&#10;DGYHmC7mWXGcC9axvJLbpP9+P5KHlhJbpNx20hlUfajl+Jg+OjyX71zElz883K1nH1dNe1tvzufs&#10;RTGfrTbL+vJ2c30+/8/7t/8w81m7qzaX1brerM7nn1bt/IdXf//by/vtYsXrm3p9uWpmWGTTLu63&#10;5/Ob3W67ODtrlzeru6p9UW9XG3x4VTd31Q5vm+uzy6a6x+p36zNeFPrsvm4ut029XLUt/vomfDh/&#10;5de/ulotd/++umpXu9n6fA7edv7/xv9/4f4/e/WyWlw31fbmdklsVJ/BxV11u8GP7pd6U+2q2Yfm&#10;9mCpu9tlU7f11e7Fsr47q6+ubpcrfw+4G1Y8uZt3Tf1h6+/lenF/vd2LCaJ9IqfPXnb5y8d3zfa3&#10;7a9N4B6XP9fL/7aQy9n99nrR/9y9v+6IH66aO/cl3MTswUv0016iq4fdbIk/ciNsYdR8tsRn0hpZ&#10;qiDy5Q325eBry5t/pr94Vi3Cz3rm9szcb6E9bSeg9ssE9NtNtV15ubdOAL82s9tLKHch2Hy2qe6g&#10;xu9IY/zfICvHACidHOldSyJ9IiUupRRQRIjDaG5NkMZeXEqYwpK4RKHLwotrf9fVYvmh3b1b1V7w&#10;1cef211Q4Mt4Vd3Eq+XDJl42MANnAGtvALv5DAbQzGcwgIvw+9tq577ndtNdzu6xc5GVm/M5ceI+&#10;vqs/rt7XnnDntg9kZcmkvyFvTeC1o1lv+rThtiNV/Cy+bv16gQY/qLmXDZaLBPE1EPZ/+ETypxws&#10;13W7ghzxW+7u9xdeIvhjX+Ztvb69fHu7XjsRtM31xet1M/tYQbjclIr/5OSJr/TIoKntImiDu7qo&#10;Lz9Boe6hQOfz9n8fqmY1n63/tYHKOv8UL5p4cREvmt36de29mJd+0+7eP/xeNdvZFpfn8x106Jc6&#10;am61iMrhbmpP6765qX/8sKuvbp3meN4CR/QGVhS0+TnMiR8xJ+4kON6cSsM5h1ketyelFftTWBMx&#10;krYlpYUpn9+Sup8dYUcd8R9jRab88TV/M1nRIRiIpk220QUlccSKxElWxCTXKmgeFwg63garxT4q&#10;aaE4mRFXEu9of2Js6zvI6HcAhf6AoEScwI6IEefRungTQgMzSkv4lghH4AI7ksdRpCyNhvx6lPHz&#10;+BqWlKU1gU6pgtHtR5L4SoFJICL6JTmTuAoBIdLE10CrlbSeVCrFvNTBaySJr4E0BMZSMev3NkMH&#10;6QBtJX+bQ5aAF+7eT6PO88CVtipggvyNcVkwp12Oj6zAOFOK3H12I46oQRTp14n4b/0/EvIU8Xtp&#10;2KCvglIcAGjpJDg64k++ipKsQQ8w+arOs31nvmq9cakbk4UxvhrRc0ojs5WQLbyp2puQ1fgV9nGE&#10;koQpmzlWHEAMO/BtHimN9m0oAVmkvS4UWmNDoO9gGFPaSIJhdB2wxbPDsMgJYBhdHoNhpWF2XDoD&#10;mKQCDtJMZlALt0UAYpxbpveaGeoMMb4TumJOXBAm1jdpUkJXhgs7bklWGG195Br0w2CQWGVCIG9K&#10;LtyJgKlCoEKUgo2dZCF+WaYl5jgVQalGLA1WpStAQWojuMaCwI6BOi8Qx2wxVtK9pfPb1+M6rxY9&#10;gWTVrZP00x2ZICTKWN+iaKSPuFlv3N+pmx2wqqGMt2dXI3xYz7DGuIOTXE1nWyO82En+8STPCx9A&#10;/i7vwcY6r/2aedfV8Zr3XJ0QvsBxPY6RpzjDnjLkee3pWV4IAzocWT3F104QmFoM38I3A+4dQGBf&#10;ARvtm5lVSod6PlCQsU9KkUyjtgQrdO1EpgutvlkpMnLiMHBg5BgGBpUY2R3rkWJBJR6DS6DM0JsK&#10;rz7NI1mkOQguK6KXoagQqFK/Swwc64lNJvcNTQ7I/sDkfEIw2uSEMgwlfwf5kaV4g+onndLKaHBK&#10;qdC/hzJ8g6QzcOKTTs/IMYMzpWYhlcypfMkL6nkwdLCT+ZbCFEPIZK3M5JzSFs4/QZaciSKdTEpp&#10;dEiesAXysb13bYCQy8qSUYqsuEVzI5UeKsaKsC7aIDzKIQbT+NpvKyBTR580tabQ5JUtV2V6SSVL&#10;DZAOEZTS5CRbltQBMQItkCQLZbEHakAtaVpWlNTXYYyVItOFYVLH7eVFulCgJToalPBiuCUtCRTi&#10;eFBGxgsu01ywUtsQ+KA4JtO8QSWIMmnGhMwIo5R+csWFTG45S/OMfrqiaCA5eizJLbFSsVhaYCJT&#10;D2GF5UWkljaE9sHqCeNSowLmCxHoPkI0KfVkbgqFpCelVulNxH7v+Rbc8MzGoCCD8pHnBD2l3F1K&#10;oyJ1IWDiab6lRg/Qr22txHxR8ialkqRPtlQYFUgSw08QsREm4zGgqFpTJ5JR4TGxM0LwIA/UtcB9&#10;kg3O3W15hwjXkZEGZzr2TktmMiuDaUQrvy3oT6cVFQEOvUVPLFlGcochJLrMU/KQ00vv06DQYNsQ&#10;qnkAcnxs/T5BDioWxxzBELhnJ7kCJZUI1q2NCaMgw64ArtEGvwGOsl73FCeDinkZ3D9cO9pZaSdj&#10;S3IFCIZZ4tPclyWAIhDg0k5m2HFEBxIw118MeWIUM3hOxSRy2dRGAEcRUMacSmaAE+Ed4NC5b4UQ&#10;kQ5mE/qdT+jXpXvU2JvQ76PB6r8u+i3L2Jos4F7TTgCo/ath5VOQHJW3GEfe63RwGNkNDYRNQxW5&#10;J12GkJ8rPT1FfvgbYtBo5IdyBGWdwBG+Cd+rbkl0z2N1C4UClG5CeHv+6hZx4qpbgZFj1S0gB0r7&#10;I6ODmK8oGEpVLrwiuKajNuMC5ZKQSWmRGW9lwqAM6ImFwJRKEg8wKVH/DkEezf90iclN9ulQH9D4&#10;l3EGGJWXAR+ibpKZ2mDIV2W4QaOLDIpD4cFVuJzkLCSXqSRwYwgtW2N4Rs4uXaYCCEoDqOelsBQE&#10;XWIvfH6L7ckluJ2koT8c25lemxuq0YFa53YRU7c0lgRqhqppcm3k2oTcUfFBoSpJbVF4pBJZUfLM&#10;KAsKCKgRBonYgqcnalCGkUQcOEoxXdoi7gyKpxhHThLjkRMyl7yopUSFjnjWFnXZ1Moc0g22hawD&#10;jilFi/woMFGW3Ka3O2gzGmsZC3TzOZ7VvGWjjEgj9izrMqSwPPQXsq7o0MHF1OkzIjbGIG0mYg89&#10;tDVF7M+O2LC5g4jt65qjI3bQQTySEkJRL1xD5ffNKG7V3u0/f7gmTly4DowcC9eupxHMOZryULhW&#10;eJCUWnAFekIpu8cTpNG9mlx7BYXw4COEFQhTqWWD0DUsNOPeS7olFNzxJEZqSY283rsTY/GIR5IU&#10;EZporc2FOjQoKOSiDaTgXFM8ANPFIjGTIl+sRpj18YVZnXGqWux7O1Jluka0qPM2UROiX4uvIbOF&#10;HNA09BygfA+VSN0bnuABlgnExrU9U8TozqB3G4jRaErrmMIcLI11cglAlFxZF0UMtBxzSen90MDb&#10;FA45hn7T0ijdY5PxBiUakKkb7IyNjZCzm9kIVS2gX9doSi3tkCk9KgVIYwHBk9S6kGhuOVEb9HTS&#10;24KGB6g98Qjb61aGQedMqse0MTm96+SBh8LSHqAT9FM5nBKjh7PooZg89UcGs2Ro20HM9b5jdMwF&#10;hCQ/qdE29N/txd2itK4p7A9xEGY/KvD8YZcYQdiVno9jUVdx3ELwGpgYiC50MPLi+cPgRBU6sEnD&#10;RteYEsOcOUkAefJyOYco8KQkNSZzkd8NaQR3iPHLXGNZuAdKvbvHMRPp+0JOF9N/tEaiwGJgiq9U&#10;erUYTKMokumjCowSBFJpMtkrDsUIlGhrp/1l2CpMtWSwB6YtAvLBNEO+rU7ZLcY1cvm+1mhVuPuX&#10;KBOkEZWDEJE2BxDQ+N7z4CBuKr7g+Qwqk6Bkmrm347YQt/TAX/eGC8dYGqZsBM2sCLR+YnweMjVH&#10;roJZoCCTCYxWGXrQl0M70xGJFXgqnZAQ5o4z24LAT1gTmX6miMA6Yri9DErouEDnNE1rYREh6qf3&#10;2mpGI2IZOoySRdyYmSQzaLeRXWZlheEsVx6FujNXL0ppJYasMFnkSFF3SVPilsZRamhVcHiWYc4o&#10;9fMdKbxZpgOMR6aoKOlqfel18QApFYY4c0cAJHlwbt+LAIW+zMASJvNiXxlDlxnRoi4WzAbZWW5I&#10;DsNgAeaPoNWQFTmznNUY5abo3PYiQmTKSFZZwhKYtckoA3rApGEYE0JClZIvaoV0Pgpoc6kckhIa&#10;75QsGyyP+7FBN4l5iP2JSbjuH38xDGuHmkMTrB2EtVD6A1jrTXA0rJ1mm6fZ5mm22fttTI1nkNE0&#10;29w/rW6abcasQwyBVJ2cZpv7GsKm2WY3DjMdgjjmLNdBkIPKRwA573He2kX9MENn1SdQPZAz2z38&#10;VD8gC3P42P09nMDSPYVFZ7B+6emi7qRId7oonSnpzg31DdR4qJsDvkRycBTM7uHiwZ+TiryGuPxK&#10;Z12OOLESINofkQuuHp3B23/vOe4OHX71fwAAAP//AwBQSwMEFAAGAAgAAAAhAILDxy3fAAAACgEA&#10;AA8AAABkcnMvZG93bnJldi54bWxMj0FLw0AUhO+C/2F5gje72YYmGrMppainItgK4u01eU1Cs7sh&#10;u03Sf+/zpMdhhplv8vVsOjHS4FtnNahFBIJs6arW1ho+D68PjyB8QFth5yxpuJKHdXF7k2NWucl+&#10;0LgPteAS6zPU0ITQZ1L6siGDfuF6suyd3GAwsBxqWQ04cbnp5DKKEmmwtbzQYE/bhsrz/mI0vE04&#10;bWL1Mu7Op+31+7B6/9op0vr+bt48gwg0h78w/OIzOhTMdHQXW3nRsY6XKUc1xGkCggOr9Im/HNlR&#10;iQJZ5PL/heIHAAD//wMAUEsBAi0AFAAGAAgAAAAhALaDOJL+AAAA4QEAABMAAAAAAAAAAAAAAAAA&#10;AAAAAFtDb250ZW50X1R5cGVzXS54bWxQSwECLQAUAAYACAAAACEAOP0h/9YAAACUAQAACwAAAAAA&#10;AAAAAAAAAAAvAQAAX3JlbHMvLnJlbHNQSwECLQAUAAYACAAAACEAkz39TSMNAAC8WAAADgAAAAAA&#10;AAAAAAAAAAAuAgAAZHJzL2Uyb0RvYy54bWxQSwECLQAUAAYACAAAACEAgsPHLd8AAAAKAQAADwAA&#10;AAAAAAAAAAAAAAB9DwAAZHJzL2Rvd25yZXYueG1sUEsFBgAAAAAEAAQA8wAAAIkQAAAAAA==&#10;">
                <v:shape id="Graphic 1031" o:spid="_x0000_s1291" style="position:absolute;left:2444;top:862;width:25381;height:3068;visibility:visible;mso-wrap-style:square;v-text-anchor:top" coordsize="253809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2AwwAAAN0AAAAPAAAAZHJzL2Rvd25yZXYueG1sRE/dasIw&#10;FL4XfIdwhN3NtI5pV40iYwNhINrtAQ7NWVtsTmqS2c6nN4OBd+fj+z2rzWBacSHnG8sK0mkCgri0&#10;uuFKwdfn+2MGwgdkja1lUvBLHjbr8WiFubY9H+lShErEEPY5KqhD6HIpfVmTQT+1HXHkvq0zGCJ0&#10;ldQO+xhuWjlLkrk02HBsqLGj15rKU/FjFGRl+7F4drPdW38+pFfcv2AmtVIPk2G7BBFoCHfxv3un&#10;4/zkKYW/b+IJcn0DAAD//wMAUEsBAi0AFAAGAAgAAAAhANvh9svuAAAAhQEAABMAAAAAAAAAAAAA&#10;AAAAAAAAAFtDb250ZW50X1R5cGVzXS54bWxQSwECLQAUAAYACAAAACEAWvQsW78AAAAVAQAACwAA&#10;AAAAAAAAAAAAAAAfAQAAX3JlbHMvLnJlbHNQSwECLQAUAAYACAAAACEAD5zNgMMAAADdAAAADwAA&#10;AAAAAAAAAAAAAAAHAgAAZHJzL2Rvd25yZXYueG1sUEsFBgAAAAADAAMAtwAAAPcCAAAAAA==&#10;" path="m2537714,l,,,306628r2537714,l2537714,xe" fillcolor="#28752b" stroked="f">
                  <v:path arrowok="t"/>
                </v:shape>
                <v:shape id="Graphic 1032" o:spid="_x0000_s1292" style="position:absolute;left:27822;top:862;width:565;height:3068;visibility:visible;mso-wrap-style:square;v-text-anchor:top" coordsize="5651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vHxAAAAN0AAAAPAAAAZHJzL2Rvd25yZXYueG1sRE9La8JA&#10;EL4L/Q/LCL3prgpVUjcSWiyF1oPGi7chO3nQ7GzIbpP033cLBW/z8T1nf5hsKwbqfeNYw2qpQBAX&#10;zjRcabjmx8UOhA/IBlvHpOGHPBzSh9keE+NGPtNwCZWIIewT1FCH0CVS+qImi37pOuLIla63GCLs&#10;K2l6HGO4beVaqSdpseHYUGNHLzUVX5dvq2H3ln3kwyb/vKnt6XZ93WZHWY5aP86n7BlEoCncxf/u&#10;dxPnq80a/r6JJ8j0FwAA//8DAFBLAQItABQABgAIAAAAIQDb4fbL7gAAAIUBAAATAAAAAAAAAAAA&#10;AAAAAAAAAABbQ29udGVudF9UeXBlc10ueG1sUEsBAi0AFAAGAAgAAAAhAFr0LFu/AAAAFQEAAAsA&#10;AAAAAAAAAAAAAAAAHwEAAF9yZWxzLy5yZWxzUEsBAi0AFAAGAAgAAAAhANxE+8fEAAAA3QAAAA8A&#10;AAAAAAAAAAAAAAAABwIAAGRycy9kb3ducmV2LnhtbFBLBQYAAAAAAwADALcAAAD4AgAAAAA=&#10;" path="m56387,l,,,306628r56387,l56387,xe" fillcolor="#87ac2d" stroked="f">
                  <v:path arrowok="t"/>
                </v:shape>
                <v:shape id="Graphic 1033" o:spid="_x0000_s1293" style="position:absolute;left:1426;top:2367;width:2635;height:2546;visibility:visible;mso-wrap-style:square;v-text-anchor:top" coordsize="2635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H7wwAAAN0AAAAPAAAAZHJzL2Rvd25yZXYueG1sRE/NagIx&#10;EL4LvkMYoTdNrGi3W6MUoSD1pO0DDJvpZtvNZN3Ede3TG0HwNh/f7yzXvatFR22oPGuYThQI4sKb&#10;iksN318f4wxEiMgGa8+k4UIB1qvhYIm58WfeU3eIpUghHHLUYGNscilDYclhmPiGOHE/vnUYE2xL&#10;aVo8p3BXy2elFtJhxanBYkMbS8Xf4eQ0FKfsf6O2L/tdd5zHz9/MZq8Xq/XTqH9/AxGpjw/x3b01&#10;ab6azeD2TTpBrq4AAAD//wMAUEsBAi0AFAAGAAgAAAAhANvh9svuAAAAhQEAABMAAAAAAAAAAAAA&#10;AAAAAAAAAFtDb250ZW50X1R5cGVzXS54bWxQSwECLQAUAAYACAAAACEAWvQsW78AAAAVAQAACwAA&#10;AAAAAAAAAAAAAAAfAQAAX3JlbHMvLnJlbHNQSwECLQAUAAYACAAAACEA8UlB+8MAAADdAAAADwAA&#10;AAAAAAAAAAAAAAAHAgAAZHJzL2Rvd25yZXYueG1sUEsFBgAAAAADAAMAtwAAAPcCAAAAAA==&#10;" path="m185642,l77863,,47983,5501,23377,21477,6549,45512,,75193,,254498r263505,l263505,75193,256954,45512,240125,21477,215521,5501,185642,xe" stroked="f">
                  <v:path arrowok="t"/>
                </v:shape>
                <v:shape id="Graphic 1034" o:spid="_x0000_s1294" style="position:absolute;left:1426;top:2367;width:2635;height:2546;visibility:visible;mso-wrap-style:square;v-text-anchor:top" coordsize="2635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pBwwAAAN0AAAAPAAAAZHJzL2Rvd25yZXYueG1sRE9Na8JA&#10;EL0X+h+WKXhrNrYiEl0lFQpVvGg9eByyYxLdnY3ZrYn/3hWE3ubxPme26K0RV2p97VjBMElBEBdO&#10;11wq2P9+v09A+ICs0TgmBTfysJi/vsww067jLV13oRQxhH2GCqoQmkxKX1Rk0SeuIY7c0bUWQ4Rt&#10;KXWLXQy3Rn6k6VharDk2VNjQsqLivPuzCuxmdTSHHB19mbNdX06XZZePlRq89fkURKA+/Iuf7h8d&#10;56efI3h8E0+Q8zsAAAD//wMAUEsBAi0AFAAGAAgAAAAhANvh9svuAAAAhQEAABMAAAAAAAAAAAAA&#10;AAAAAAAAAFtDb250ZW50X1R5cGVzXS54bWxQSwECLQAUAAYACAAAACEAWvQsW78AAAAVAQAACwAA&#10;AAAAAAAAAAAAAAAfAQAAX3JlbHMvLnJlbHNQSwECLQAUAAYACAAAACEAK0bqQcMAAADdAAAADwAA&#10;AAAAAAAAAAAAAAAHAgAAZHJzL2Rvd25yZXYueG1sUEsFBgAAAAADAAMAtwAAAPcCAAAAAA==&#10;" path="m185642,l77863,,47983,5501,23377,21477,6549,45512,,75193,,254498r263505,l263505,75193,256954,45512,240125,21477,215521,5501,185642,xe" filled="f" strokecolor="#28752b" strokeweight=".39133mm">
                  <v:path arrowok="t"/>
                </v:shape>
                <v:shape id="Graphic 1035" o:spid="_x0000_s1295" style="position:absolute;left:2019;top:989;width:1568;height:1569;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FOxAAAAN0AAAAPAAAAZHJzL2Rvd25yZXYueG1sRE9La8JA&#10;EL4X/A/LCL01Gy01kmYNQREKhYLaS29jdvKw2dmQXWP677uFgrf5+J6T5ZPpxEiDay0rWEQxCOLS&#10;6pZrBZ+n/dMahPPIGjvLpOCHHOSb2UOGqbY3PtB49LUIIexSVNB436dSurIhgy6yPXHgKjsY9AEO&#10;tdQD3kK46eQyjlfSYMuhocGetg2V38erUTDy1/Y9Kcpxd7HV5Zp8nHHyiVKP86l4BeFp8nfxv/tN&#10;h/nx8wv8fRNOkJtfAAAA//8DAFBLAQItABQABgAIAAAAIQDb4fbL7gAAAIUBAAATAAAAAAAAAAAA&#10;AAAAAAAAAABbQ29udGVudF9UeXBlc10ueG1sUEsBAi0AFAAGAAgAAAAhAFr0LFu/AAAAFQEAAAsA&#10;AAAAAAAAAAAAAAAAHwEAAF9yZWxzLy5yZWxzUEsBAi0AFAAGAAgAAAAhAIZTcU7EAAAA3QAAAA8A&#10;AAAAAAAAAAAAAAAABwIAAGRycy9kb3ducmV2LnhtbFBLBQYAAAAAAwADALcAAAD4AgAAAAA=&#10;" path="m78197,l47759,6148,22903,22916,6145,47786,,78239r6145,30455l22903,133563r24856,16767l78197,156478r30441,-6148l133495,133563r16759,-24869l156400,78239,150254,47786,133495,22916,108638,6148,78197,xe" stroked="f">
                  <v:path arrowok="t"/>
                </v:shape>
                <v:shape id="Graphic 1036" o:spid="_x0000_s1296" style="position:absolute;left:2019;top:989;width:1568;height:1569;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9ggvgAAAN0AAAAPAAAAZHJzL2Rvd25yZXYueG1sRE/NisIw&#10;EL4v+A5hBG9r4ioi1VREEQRP6/oAQzO2pc0kNNF2394Igrf5+H5nsx1sKx7UhdqxhtlUgSAunKm5&#10;1HD9O36vQISIbLB1TBr+KcA2H31tMDOu5196XGIpUgiHDDVUMfpMylBUZDFMnSdO3M11FmOCXSlN&#10;h30Kt638UWopLdacGir0tK+oaC53q8EuGubD4b7w59qH0Mu4Oyqj9WQ87NYgIg3xI367TybNV/Ml&#10;vL5JJ8j8CQAA//8DAFBLAQItABQABgAIAAAAIQDb4fbL7gAAAIUBAAATAAAAAAAAAAAAAAAAAAAA&#10;AABbQ29udGVudF9UeXBlc10ueG1sUEsBAi0AFAAGAAgAAAAhAFr0LFu/AAAAFQEAAAsAAAAAAAAA&#10;AAAAAAAAHwEAAF9yZWxzLy5yZWxzUEsBAi0AFAAGAAgAAAAhANir2CC+AAAA3QAAAA8AAAAAAAAA&#10;AAAAAAAABwIAAGRycy9kb3ducmV2LnhtbFBLBQYAAAAAAwADALcAAADyAgAAAAA=&#10;" path="m156400,78239r-6146,30455l133495,133563r-24857,16767l78197,156478,47759,150330,22903,133563,6145,108694,,78239,6145,47786,22903,22916,47759,6148,78197,r30441,6148l133495,22916r16759,24870l156400,78239xe" filled="f" strokecolor="#28752b" strokeweight=".39133mm">
                  <v:path arrowok="t"/>
                </v:shape>
                <v:shape id="Graphic 1037" o:spid="_x0000_s1297" style="position:absolute;left:1955;top:3308;width:1626;height:1607;visibility:visible;mso-wrap-style:square;v-text-anchor:top" coordsize="16256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pVwwAAAN0AAAAPAAAAZHJzL2Rvd25yZXYueG1sRE/NasJA&#10;EL4LvsMyhV7EbGxBbZpVRBqao40+wDQ7TdJkZ0N2NenbdwtCb/Px/U66n0wnbjS4xrKCVRSDIC6t&#10;brhScDlnyy0I55E1dpZJwQ852O/msxQTbUf+oFvhKxFC2CWooPa+T6R0ZU0GXWR74sB92cGgD3Co&#10;pB5wDOGmk09xvJYGGw4NNfZ0rKlsi6tRkNuXxXeZZ2v+rA6bd523pzfTKvX4MB1eQXia/L/47s51&#10;mB8/b+Dvm3CC3P0CAAD//wMAUEsBAi0AFAAGAAgAAAAhANvh9svuAAAAhQEAABMAAAAAAAAAAAAA&#10;AAAAAAAAAFtDb250ZW50X1R5cGVzXS54bWxQSwECLQAUAAYACAAAACEAWvQsW78AAAAVAQAACwAA&#10;AAAAAAAAAAAAAAAfAQAAX3JlbHMvLnJlbHNQSwECLQAUAAYACAAAACEA3UgqVcMAAADdAAAADwAA&#10;AAAAAAAAAAAAAAAHAgAAZHJzL2Rvd25yZXYueG1sUEsFBgAAAAADAAMAtwAAAPcCAAAAAA==&#10;" path="m162314,r,160534em,l,160534e" filled="f" strokecolor="#28752b" strokeweight=".39133mm">
                  <v:path arrowok="t"/>
                </v:shape>
                <v:shape id="Graphic 1038" o:spid="_x0000_s1298" style="position:absolute;left:3581;top:56;width:1549;height:1556;visibility:visible;mso-wrap-style:square;v-text-anchor:top" coordsize="154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z9xgAAAN0AAAAPAAAAZHJzL2Rvd25yZXYueG1sRI9BSwMx&#10;EIXvgv8hjOBFbNKKImvTIhZFaCm0Cr2Om+nu4mayJHF3++87h4K3Gd6b976ZL0ffqp5iagJbmE4M&#10;KOIyuIYrC99f7/fPoFJGdtgGJgsnSrBcXF/NsXBh4B31+1wpCeFUoIU6567QOpU1eUyT0BGLdgzR&#10;Y5Y1VtpFHCTct3pmzJP22LA01NjRW03l7/7PW9CH0yr5I42Hfth8bM063j3Ofqy9vRlfX0BlGvO/&#10;+XL96QTfPAiufCMj6MUZAAD//wMAUEsBAi0AFAAGAAgAAAAhANvh9svuAAAAhQEAABMAAAAAAAAA&#10;AAAAAAAAAAAAAFtDb250ZW50X1R5cGVzXS54bWxQSwECLQAUAAYACAAAACEAWvQsW78AAAAVAQAA&#10;CwAAAAAAAAAAAAAAAAAfAQAAX3JlbHMvLnJlbHNQSwECLQAUAAYACAAAACEASSac/cYAAADdAAAA&#10;DwAAAAAAAAAAAAAAAAAHAgAAZHJzL2Rvd25yZXYueG1sUEsFBgAAAAADAAMAtwAAAPoCAAAAAA==&#10;" path="m87619,l72057,1771,58397,9416,49060,21309,44864,35844r2295,17098l51104,64220,,81915,3661,92570,54766,74871r2983,8680l7045,101081r3718,10656l61467,94206r2988,8624l14029,120247r3662,10651l68400,113481r5631,15729l82250,142550r12268,8844l109208,154992r15485,-2401l137711,144656r8807,-11829l150386,118594r-1800,-15146l146654,99431r-1225,-1844l152929,83842,140669,41993,123326,33554r-895,-4296l121677,27184,114035,13520,102147,4187,87619,xe" fillcolor="#28752b" stroked="f">
                  <v:path arrowok="t"/>
                </v:shape>
                <v:shape id="Graphic 1039" o:spid="_x0000_s1299" style="position:absolute;left:3581;top:56;width:1549;height:1556;visibility:visible;mso-wrap-style:square;v-text-anchor:top" coordsize="154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ZqxAAAAN0AAAAPAAAAZHJzL2Rvd25yZXYueG1sRE9Na8JA&#10;EL0X/A/LCL3VTSqUGl2DCBah9lATD96G7JgEs7Mxuybpv+8WCt7m8T5nlY6mET11rrasIJ5FIIgL&#10;q2suFeTZ7uUdhPPIGhvLpOCHHKTrydMKE20H/qb+6EsRQtglqKDyvk2kdEVFBt3MtsSBu9jOoA+w&#10;K6XucAjhppGvUfQmDdYcGipsaVtRcT3ejYLPW/Zx4F12wK/hnMf3rcxPplfqeTpuliA8jf4h/nfv&#10;dZgfzRfw9004Qa5/AQAA//8DAFBLAQItABQABgAIAAAAIQDb4fbL7gAAAIUBAAATAAAAAAAAAAAA&#10;AAAAAAAAAABbQ29udGVudF9UeXBlc10ueG1sUEsBAi0AFAAGAAgAAAAhAFr0LFu/AAAAFQEAAAsA&#10;AAAAAAAAAAAAAAAAHwEAAF9yZWxzLy5yZWxzUEsBAi0AFAAGAAgAAAAhAAUupmrEAAAA3QAAAA8A&#10;AAAAAAAAAAAAAAAABwIAAGRycy9kb3ducmV2LnhtbFBLBQYAAAAAAwADALcAAAD4AgAAAAA=&#10;" path="m145429,97587r7500,-13745l154536,68802,150399,54256,140669,41993r-4996,-4205l129735,34888r-6409,-1334l122949,31390,87619,,72057,1771,58397,9416,49060,21309,44864,35844r1763,15570l46797,51928r174,509l47159,52942r3945,11278l,81915,3661,92570,54766,74871r2983,8680l7045,101081r3718,10656l61467,94206r2988,8624l14029,120247r3662,10651l68400,113481r5631,15729l82250,142550r12268,8844l109208,154992r15485,-2401l137711,144656r8807,-11829l150386,118594r-1800,-15146l147738,101397r-1084,-1966l145429,97587xe" filled="f" strokecolor="white" strokeweight=".31306mm">
                  <v:path arrowok="t"/>
                </v:shape>
                <v:shape id="Graphic 1040" o:spid="_x0000_s1300" style="position:absolute;left:547;top:77;width:1447;height:1118;visibility:visible;mso-wrap-style:square;v-text-anchor:top" coordsize="14478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l/xAAAAN0AAAAPAAAAZHJzL2Rvd25yZXYueG1sRI9Ba8JA&#10;EIXvBf/DMkJvdaOIlegqKghKe2lS6HXIjkkwOxt2txr/fecg9DbDe/PeN+vt4Dp1oxBbzwamkwwU&#10;ceVty7WB7/L4tgQVE7LFzjMZeFCE7Wb0ssbc+jt/0a1ItZIQjjkaaFLqc61j1ZDDOPE9sWgXHxwm&#10;WUOtbcC7hLtOz7JsoR22LA0N9nRoqLoWv87AT4dUhs9jceblqSwo+f37x9yY1/GwW4FKNKR/8/P6&#10;ZAU/mwu/fCMj6M0fAAAA//8DAFBLAQItABQABgAIAAAAIQDb4fbL7gAAAIUBAAATAAAAAAAAAAAA&#10;AAAAAAAAAABbQ29udGVudF9UeXBlc10ueG1sUEsBAi0AFAAGAAgAAAAhAFr0LFu/AAAAFQEAAAsA&#10;AAAAAAAAAAAAAAAAHwEAAF9yZWxzLy5yZWxzUEsBAi0AFAAGAAgAAAAhAOYiaX/EAAAA3QAAAA8A&#10;AAAAAAAAAAAAAAAABwIAAGRycy9kb3ducmV2LnhtbFBLBQYAAAAAAwADALcAAAD4AgAAAAA=&#10;" path="m72000,r28116,4374l123076,16301r15479,17688l144231,55645r-1563,11022l138743,76939r-6097,9151l124570,93746r4266,5078l133558,103459r5143,4161l144231,111276r-11365,413l121528,111157r-11255,-1473l99159,107278r-6608,1745l85841,110273r-6783,752l72226,111276,44113,106904,21155,94980,5676,77296,,55645,5640,33989,21042,16301,43922,4374,72000,xe" filled="f" strokecolor="#28752b" strokeweight=".39136mm">
                  <v:path arrowok="t"/>
                </v:shape>
                <v:shape id="Graphic 1041" o:spid="_x0000_s1301" style="position:absolute;top:265;width:1676;height:1295;visibility:visible;mso-wrap-style:square;v-text-anchor:top" coordsize="16764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xwvwAAAN0AAAAPAAAAZHJzL2Rvd25yZXYueG1sRE/bisIw&#10;EH0X/Icwwr5poohINcqiLvRt8fIBQzO2ZZtJSWLN/v1mQfBtDuc6232ynRjIh9axhvlMgSCunGm5&#10;1nC7fk3XIEJENtg5Jg2/FGC/G4+2WBj35DMNl1iLHMKhQA1NjH0hZagashhmrifO3N15izFDX0vj&#10;8ZnDbScXSq2kxZZzQ4M9HRqqfi4Pq2E5HK/q3qYylPHbeGduq3Q6af0xSZ8bEJFSfItf7tLk+Wo5&#10;h/9v8gly9wcAAP//AwBQSwECLQAUAAYACAAAACEA2+H2y+4AAACFAQAAEwAAAAAAAAAAAAAAAAAA&#10;AAAAW0NvbnRlbnRfVHlwZXNdLnhtbFBLAQItABQABgAIAAAAIQBa9CxbvwAAABUBAAALAAAAAAAA&#10;AAAAAAAAAB8BAABfcmVscy8ucmVsc1BLAQItABQABgAIAAAAIQAtlOxwvwAAAN0AAAAPAAAAAAAA&#10;AAAAAAAAAAcCAABkcnMvZG93bnJldi54bWxQSwUGAAAAAAMAAwC3AAAA8wIAAAAA&#10;" path="m83555,l51032,5064,24473,18871,6566,39336,,64377,1755,77121,6243,89012r7000,10608l22536,108513r-4901,5841l12220,119696r-5891,4810l,128750r13209,482l26390,128619r13085,-1705l52394,124124r7647,2019l67803,127590r7848,871l83555,128750r32512,-5057l142605,109900,160492,89439r6557,-25062l160492,39312,142605,18850,116067,5057,83555,xe" fillcolor="#28752b" stroked="f">
                  <v:path arrowok="t"/>
                </v:shape>
                <v:shape id="Graphic 1042" o:spid="_x0000_s1302" style="position:absolute;left:296;top:692;width:1079;height:439;visibility:visible;mso-wrap-style:square;v-text-anchor:top" coordsize="10795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9wwwAAAN0AAAAPAAAAZHJzL2Rvd25yZXYueG1sRE9Li8Iw&#10;EL4v+B/CCHvTxCIq1Sgi7CLLXtYH6G1oxrbaTEoTtf33mwVhb/PxPWexam0lHtT40rGG0VCBIM6c&#10;KTnXcNh/DGYgfEA2WDkmDR15WC17bwtMjXvyDz12IRcxhH2KGooQ6lRKnxVk0Q9dTRy5i2sshgib&#10;XJoGnzHcVjJRaiItlhwbCqxpU1B2292thmPZTb+7ZKz8lI7nz9Npcl1fvrR+77frOYhAbfgXv9xb&#10;E+ercQJ/38QT5PIXAAD//wMAUEsBAi0AFAAGAAgAAAAhANvh9svuAAAAhQEAABMAAAAAAAAAAAAA&#10;AAAAAAAAAFtDb250ZW50X1R5cGVzXS54bWxQSwECLQAUAAYACAAAACEAWvQsW78AAAAVAQAACwAA&#10;AAAAAAAAAAAAAAAfAQAAX3JlbHMvLnJlbHNQSwECLQAUAAYACAAAACEAQyWPcMMAAADdAAAADwAA&#10;AAAAAAAAAAAAAAAHAgAAZHJzL2Rvd25yZXYueG1sUEsFBgAAAAADAAMAtwAAAPcCAAAAAA==&#10;" path="m52692,10452l52400,5994,46570,850r-4457,293l39547,4064,19151,22948,13512,16294,11176,13322,6934,12687,3822,14820,444,17589,,22021r2476,3010l14528,40246r2109,2210l19697,42506r1931,-1866l49568,13931r3124,-3479xem107391,34671r-38,-2032l95821,21767r9639,-10261l106743,10223r,-2070l105460,6883,98209,,96164,,94869,1244,85242,11506,74980,1866,73710,584r-2070,l63461,9118r,2070l64731,12458r10427,9525l64211,33591r38,2045l72783,43751r2032,l76111,42506,85737,32245r10198,9639l97180,43129r2007,25l100457,41948r6934,-7277xe" stroked="f">
                  <v:path arrowok="t"/>
                </v:shape>
                <v:shape id="Graphic 1043" o:spid="_x0000_s1303" style="position:absolute;left:3581;top:56;width:1549;height:1556;visibility:visible;mso-wrap-style:square;v-text-anchor:top" coordsize="154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3xxAAAAN0AAAAPAAAAZHJzL2Rvd25yZXYueG1sRE/fa8Iw&#10;EH4f+D+EG+xlzGTqxuiMMhRFcAymgq+35myLzaUkWVv/eyMM9nYf38+bzntbi5Z8qBxreB4qEMS5&#10;MxUXGg771dMbiBCRDdaOScOFAsxng7spZsZ1/E3tLhYihXDIUEMZY5NJGfKSLIaha4gTd3LeYkzQ&#10;F9J47FK4reVIqVdpseLUUGJDi5Ly8+7XapDHyzLYE/XHtvtcf6mtf3wZ/Wj9cN9/vIOI1Md/8Z97&#10;Y9J8NRnD7Zt0gpxdAQAA//8DAFBLAQItABQABgAIAAAAIQDb4fbL7gAAAIUBAAATAAAAAAAAAAAA&#10;AAAAAAAAAABbQ29udGVudF9UeXBlc10ueG1sUEsBAi0AFAAGAAgAAAAhAFr0LFu/AAAAFQEAAAsA&#10;AAAAAAAAAAAAAAAAHwEAAF9yZWxzLy5yZWxzUEsBAi0AFAAGAAgAAAAhAB+EffHEAAAA3QAAAA8A&#10;AAAAAAAAAAAAAAAABwIAAGRycy9kb3ducmV2LnhtbFBLBQYAAAAAAwADALcAAAD4AgAAAAA=&#10;" path="m87619,l72057,1771,58397,9416,49060,21309,44864,35844r2295,17098l51104,64220,,81915,3661,92570,54766,74871r2983,8680l7045,101081r3718,10656l61467,94206r2988,8624l14029,120247r3662,10651l68400,113481r5631,15729l82250,142550r12268,8844l109208,154992r15485,-2401l137711,144656r8807,-11829l150386,118594r-1800,-15146l146654,99431r-1225,-1844l152929,83842,140669,41993,123326,33554r-895,-4296l121677,27184,114035,13520,102147,4187,87619,xe" fillcolor="#28752b" stroked="f">
                  <v:path arrowok="t"/>
                </v:shape>
                <v:shape id="Textbox 1044" o:spid="_x0000_s1304" type="#_x0000_t202" style="position:absolute;left:2444;top:862;width:25381;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320D5C30" w14:textId="77777777" w:rsidR="00FC7509" w:rsidRDefault="00104E6F">
                        <w:pPr>
                          <w:spacing w:before="86"/>
                          <w:ind w:left="391"/>
                          <w:rPr>
                            <w:rFonts w:ascii="Arial"/>
                            <w:b/>
                            <w:sz w:val="28"/>
                          </w:rPr>
                        </w:pPr>
                        <w:proofErr w:type="spellStart"/>
                        <w:r>
                          <w:rPr>
                            <w:rFonts w:ascii="Arial"/>
                            <w:b/>
                            <w:color w:val="FFFFFF"/>
                            <w:sz w:val="28"/>
                          </w:rPr>
                          <w:t>Pedir</w:t>
                        </w:r>
                        <w:proofErr w:type="spellEnd"/>
                        <w:r>
                          <w:rPr>
                            <w:rFonts w:ascii="Arial"/>
                            <w:b/>
                            <w:color w:val="FFFFFF"/>
                            <w:sz w:val="28"/>
                          </w:rPr>
                          <w:t xml:space="preserve"> </w:t>
                        </w:r>
                        <w:proofErr w:type="spellStart"/>
                        <w:r>
                          <w:rPr>
                            <w:rFonts w:ascii="Arial"/>
                            <w:b/>
                            <w:color w:val="FFFFFF"/>
                            <w:sz w:val="28"/>
                          </w:rPr>
                          <w:t>comentarios</w:t>
                        </w:r>
                        <w:proofErr w:type="spellEnd"/>
                      </w:p>
                    </w:txbxContent>
                  </v:textbox>
                </v:shape>
                <w10:wrap type="topAndBottom" anchorx="page"/>
              </v:group>
            </w:pict>
          </mc:Fallback>
        </mc:AlternateContent>
      </w:r>
    </w:p>
    <w:p w14:paraId="320D580E" w14:textId="10DB7D79" w:rsidR="00FC7509" w:rsidRPr="003F6265" w:rsidRDefault="00E449AF" w:rsidP="00E449AF">
      <w:pPr>
        <w:pStyle w:val="Textoindependiente"/>
        <w:spacing w:before="4" w:line="292" w:lineRule="auto"/>
        <w:ind w:left="1159"/>
        <w:rPr>
          <w:color w:val="28752B"/>
          <w:w w:val="105"/>
          <w:lang w:val="es-PA"/>
        </w:rPr>
      </w:pPr>
      <w:r w:rsidRPr="003F6265">
        <w:rPr>
          <w:color w:val="28752B"/>
          <w:w w:val="105"/>
          <w:lang w:val="es-PA"/>
        </w:rPr>
        <w:t xml:space="preserve">Para ir más lejos y superar tus objetivos anteriores, tienes que pedir y recibir comentarios constructivos para poder crecer, aprender y acercarte a tu </w:t>
      </w:r>
      <w:r w:rsidR="002E0679" w:rsidRPr="003F6265">
        <w:rPr>
          <w:color w:val="28752B"/>
          <w:w w:val="105"/>
          <w:lang w:val="es-PA"/>
        </w:rPr>
        <w:t>objetivo</w:t>
      </w:r>
      <w:r w:rsidR="00104E6F" w:rsidRPr="003F6265">
        <w:rPr>
          <w:color w:val="28752B"/>
          <w:w w:val="105"/>
          <w:lang w:val="es-PA"/>
        </w:rPr>
        <w:t>.</w:t>
      </w:r>
    </w:p>
    <w:p w14:paraId="320D580F" w14:textId="0B32F985" w:rsidR="00FC7509" w:rsidRPr="003F6265" w:rsidRDefault="00104E6F">
      <w:pPr>
        <w:pStyle w:val="Textoindependiente"/>
        <w:spacing w:before="119" w:line="292" w:lineRule="auto"/>
        <w:ind w:left="1159" w:right="349"/>
        <w:rPr>
          <w:lang w:val="es-PA"/>
        </w:rPr>
      </w:pPr>
      <w:r w:rsidRPr="003F6265">
        <w:rPr>
          <w:lang w:val="es-PA"/>
        </w:rPr>
        <w:t>Con est</w:t>
      </w:r>
      <w:r w:rsidR="002E0679" w:rsidRPr="003F6265">
        <w:rPr>
          <w:lang w:val="es-PA"/>
        </w:rPr>
        <w:t>e</w:t>
      </w:r>
      <w:r w:rsidRPr="003F6265">
        <w:rPr>
          <w:lang w:val="es-PA"/>
        </w:rPr>
        <w:t xml:space="preserve"> nuev</w:t>
      </w:r>
      <w:r w:rsidR="002E0679" w:rsidRPr="003F6265">
        <w:rPr>
          <w:lang w:val="es-PA"/>
        </w:rPr>
        <w:t>o</w:t>
      </w:r>
      <w:r w:rsidRPr="003F6265">
        <w:rPr>
          <w:lang w:val="es-PA"/>
        </w:rPr>
        <w:t xml:space="preserve"> </w:t>
      </w:r>
      <w:r w:rsidR="002E0679" w:rsidRPr="003F6265">
        <w:rPr>
          <w:lang w:val="es-PA"/>
        </w:rPr>
        <w:t>objetivo</w:t>
      </w:r>
      <w:r w:rsidRPr="003F6265">
        <w:rPr>
          <w:lang w:val="es-PA"/>
        </w:rPr>
        <w:t xml:space="preserve"> en mente, ¿a quién</w:t>
      </w:r>
      <w:r w:rsidR="00E449AF" w:rsidRPr="003F6265">
        <w:rPr>
          <w:lang w:val="es-PA"/>
        </w:rPr>
        <w:t>es</w:t>
      </w:r>
      <w:r w:rsidRPr="003F6265">
        <w:rPr>
          <w:lang w:val="es-PA"/>
        </w:rPr>
        <w:t xml:space="preserve"> le pedirás ayuda y cómo puede ayudarte? Nombra </w:t>
      </w:r>
      <w:r w:rsidRPr="003F6265">
        <w:rPr>
          <w:w w:val="105"/>
          <w:lang w:val="es-PA"/>
        </w:rPr>
        <w:t>a dos personas a continuación y haz una lista de las formas en que pueden ayudarte.</w:t>
      </w:r>
    </w:p>
    <w:p w14:paraId="320D5810" w14:textId="77777777" w:rsidR="00FC7509" w:rsidRPr="003F6265" w:rsidRDefault="00FC7509">
      <w:pPr>
        <w:pStyle w:val="Textoindependiente"/>
        <w:spacing w:before="43"/>
        <w:rPr>
          <w:sz w:val="20"/>
          <w:lang w:val="es-PA"/>
        </w:rPr>
      </w:pPr>
    </w:p>
    <w:tbl>
      <w:tblPr>
        <w:tblW w:w="0" w:type="auto"/>
        <w:tblInd w:w="1155" w:type="dxa"/>
        <w:tblLayout w:type="fixed"/>
        <w:tblCellMar>
          <w:left w:w="0" w:type="dxa"/>
          <w:right w:w="0" w:type="dxa"/>
        </w:tblCellMar>
        <w:tblLook w:val="01E0" w:firstRow="1" w:lastRow="1" w:firstColumn="1" w:lastColumn="1" w:noHBand="0" w:noVBand="0"/>
      </w:tblPr>
      <w:tblGrid>
        <w:gridCol w:w="425"/>
        <w:gridCol w:w="8942"/>
      </w:tblGrid>
      <w:tr w:rsidR="00FC7509" w:rsidRPr="003F6265" w14:paraId="320D5813" w14:textId="77777777">
        <w:trPr>
          <w:trHeight w:val="909"/>
        </w:trPr>
        <w:tc>
          <w:tcPr>
            <w:tcW w:w="425" w:type="dxa"/>
            <w:shd w:val="clear" w:color="auto" w:fill="87AC2D"/>
          </w:tcPr>
          <w:p w14:paraId="320D5811" w14:textId="77777777" w:rsidR="00FC7509" w:rsidRPr="003F6265" w:rsidRDefault="00104E6F">
            <w:pPr>
              <w:pStyle w:val="TableParagraph"/>
              <w:spacing w:before="127"/>
              <w:ind w:right="3"/>
              <w:jc w:val="center"/>
              <w:rPr>
                <w:rFonts w:ascii="Arial"/>
                <w:b/>
                <w:sz w:val="24"/>
                <w:lang w:val="es-PA"/>
              </w:rPr>
            </w:pPr>
            <w:r w:rsidRPr="003F6265">
              <w:rPr>
                <w:rFonts w:ascii="Arial"/>
                <w:b/>
                <w:color w:val="FFFFFF"/>
                <w:spacing w:val="-10"/>
                <w:sz w:val="24"/>
                <w:lang w:val="es-PA"/>
              </w:rPr>
              <w:t>1</w:t>
            </w:r>
          </w:p>
        </w:tc>
        <w:tc>
          <w:tcPr>
            <w:tcW w:w="8942" w:type="dxa"/>
            <w:tcBorders>
              <w:top w:val="dotted" w:sz="4" w:space="0" w:color="7E7E7E"/>
              <w:bottom w:val="dotted" w:sz="4" w:space="0" w:color="7E7E7E"/>
            </w:tcBorders>
          </w:tcPr>
          <w:p w14:paraId="320D5812" w14:textId="77777777" w:rsidR="00FC7509" w:rsidRPr="003F6265" w:rsidRDefault="00104E6F">
            <w:pPr>
              <w:pStyle w:val="TableParagraph"/>
              <w:spacing w:before="130"/>
              <w:ind w:left="107"/>
              <w:rPr>
                <w:lang w:val="es-PA"/>
              </w:rPr>
            </w:pPr>
            <w:r w:rsidRPr="003F6265">
              <w:rPr>
                <w:color w:val="7E7E7E"/>
                <w:lang w:val="es-PA"/>
              </w:rPr>
              <w:t>(Quién y Cómo)</w:t>
            </w:r>
          </w:p>
        </w:tc>
      </w:tr>
      <w:tr w:rsidR="00FC7509" w:rsidRPr="003F6265" w14:paraId="320D5816" w14:textId="77777777">
        <w:trPr>
          <w:trHeight w:val="916"/>
        </w:trPr>
        <w:tc>
          <w:tcPr>
            <w:tcW w:w="425" w:type="dxa"/>
            <w:shd w:val="clear" w:color="auto" w:fill="87AC2D"/>
          </w:tcPr>
          <w:p w14:paraId="320D5814" w14:textId="77777777" w:rsidR="00FC7509" w:rsidRPr="003F6265" w:rsidRDefault="00104E6F">
            <w:pPr>
              <w:pStyle w:val="TableParagraph"/>
              <w:spacing w:before="135"/>
              <w:ind w:right="3"/>
              <w:jc w:val="center"/>
              <w:rPr>
                <w:rFonts w:ascii="Arial"/>
                <w:b/>
                <w:sz w:val="24"/>
                <w:lang w:val="es-PA"/>
              </w:rPr>
            </w:pPr>
            <w:r w:rsidRPr="003F6265">
              <w:rPr>
                <w:rFonts w:ascii="Arial"/>
                <w:b/>
                <w:color w:val="FFFFFF"/>
                <w:spacing w:val="-10"/>
                <w:sz w:val="24"/>
                <w:lang w:val="es-PA"/>
              </w:rPr>
              <w:t>2</w:t>
            </w:r>
          </w:p>
        </w:tc>
        <w:tc>
          <w:tcPr>
            <w:tcW w:w="8942" w:type="dxa"/>
            <w:tcBorders>
              <w:top w:val="dotted" w:sz="4" w:space="0" w:color="7E7E7E"/>
              <w:bottom w:val="dotted" w:sz="4" w:space="0" w:color="7E7E7E"/>
            </w:tcBorders>
          </w:tcPr>
          <w:p w14:paraId="320D5815" w14:textId="77777777" w:rsidR="00FC7509" w:rsidRPr="003F6265" w:rsidRDefault="00104E6F">
            <w:pPr>
              <w:pStyle w:val="TableParagraph"/>
              <w:spacing w:before="138"/>
              <w:ind w:left="107"/>
              <w:rPr>
                <w:lang w:val="es-PA"/>
              </w:rPr>
            </w:pPr>
            <w:r w:rsidRPr="003F6265">
              <w:rPr>
                <w:color w:val="7E7E7E"/>
                <w:lang w:val="es-PA"/>
              </w:rPr>
              <w:t>(Quién y Cómo)</w:t>
            </w:r>
          </w:p>
        </w:tc>
      </w:tr>
    </w:tbl>
    <w:p w14:paraId="320D5817" w14:textId="77777777" w:rsidR="00FC7509" w:rsidRPr="003F6265" w:rsidRDefault="00FC7509">
      <w:pPr>
        <w:pStyle w:val="Textoindependiente"/>
        <w:spacing w:before="30"/>
        <w:rPr>
          <w:lang w:val="es-PA"/>
        </w:rPr>
      </w:pPr>
    </w:p>
    <w:p w14:paraId="320D5818" w14:textId="77777777" w:rsidR="00FC7509" w:rsidRPr="003F6265" w:rsidRDefault="00104E6F">
      <w:pPr>
        <w:pStyle w:val="Textoindependiente"/>
        <w:spacing w:before="1"/>
        <w:ind w:left="1253"/>
        <w:rPr>
          <w:lang w:val="es-PA"/>
        </w:rPr>
      </w:pPr>
      <w:r w:rsidRPr="003F6265">
        <w:rPr>
          <w:color w:val="28752B"/>
          <w:lang w:val="es-PA"/>
        </w:rPr>
        <w:t>Prepararse para el fracaso</w:t>
      </w:r>
    </w:p>
    <w:p w14:paraId="320D5819" w14:textId="77777777" w:rsidR="00FC7509" w:rsidRPr="003F6265" w:rsidRDefault="00104E6F">
      <w:pPr>
        <w:pStyle w:val="Textoindependiente"/>
        <w:spacing w:before="124" w:line="292" w:lineRule="auto"/>
        <w:ind w:left="1253" w:right="561"/>
        <w:rPr>
          <w:lang w:val="es-PA"/>
        </w:rPr>
      </w:pPr>
      <w:r w:rsidRPr="003F6265">
        <w:rPr>
          <w:lang w:val="es-PA"/>
        </w:rPr>
        <w:t>Todos los días te preparas para un posible fracaso y ni siquiera te das cuenta. Por ejemplo, memorizar el horario del autobús para no llegar tarde al trabajo, saber cuánto cuesta el almuerzo para tener suficiente dinero para comer, practicar tus ejercicios de tenis durante otros 20 minutos para poder ganar una medalla de oro, etc.</w:t>
      </w:r>
    </w:p>
    <w:p w14:paraId="320D581A" w14:textId="77777777" w:rsidR="00FC7509" w:rsidRPr="003F6265" w:rsidRDefault="00FC7509">
      <w:pPr>
        <w:pStyle w:val="Textoindependiente"/>
        <w:spacing w:before="155"/>
        <w:rPr>
          <w:lang w:val="es-PA"/>
        </w:rPr>
      </w:pPr>
    </w:p>
    <w:p w14:paraId="320D581B" w14:textId="77777777" w:rsidR="00FC7509" w:rsidRPr="003F6265" w:rsidRDefault="00104E6F">
      <w:pPr>
        <w:pStyle w:val="Textoindependiente"/>
        <w:ind w:left="1253"/>
        <w:rPr>
          <w:lang w:val="es-PA"/>
        </w:rPr>
      </w:pPr>
      <w:r w:rsidRPr="003F6265">
        <w:rPr>
          <w:color w:val="28752B"/>
          <w:spacing w:val="-2"/>
          <w:w w:val="105"/>
          <w:lang w:val="es-PA"/>
        </w:rPr>
        <w:t>Pregunta</w:t>
      </w:r>
    </w:p>
    <w:p w14:paraId="56D6D82B" w14:textId="77777777" w:rsidR="00E449AF" w:rsidRPr="003F6265" w:rsidRDefault="00E449AF" w:rsidP="00E449AF">
      <w:pPr>
        <w:pStyle w:val="Textoindependiente"/>
        <w:ind w:left="1097"/>
        <w:rPr>
          <w:w w:val="105"/>
          <w:lang w:val="es-PA"/>
        </w:rPr>
      </w:pPr>
      <w:r w:rsidRPr="003F6265">
        <w:rPr>
          <w:w w:val="105"/>
          <w:lang w:val="es-PA"/>
        </w:rPr>
        <w:t>Con este nuevo y difícil objetivo en mente, ¿cuáles son las posibles barreras que podrían impedirte alcanzarlo? (Por ejemplo: tiempo, dinero, personas que no te apoyan a tu alrededor, gente que no cree en ti, etc.).</w:t>
      </w:r>
    </w:p>
    <w:p w14:paraId="320D581D" w14:textId="77777777" w:rsidR="00FC7509" w:rsidRPr="003F6265" w:rsidRDefault="00104E6F">
      <w:pPr>
        <w:pStyle w:val="Textoindependiente"/>
        <w:ind w:left="1097"/>
        <w:rPr>
          <w:sz w:val="20"/>
          <w:lang w:val="es-PA"/>
        </w:rPr>
      </w:pPr>
      <w:r w:rsidRPr="003F6265">
        <w:rPr>
          <w:noProof/>
          <w:sz w:val="20"/>
          <w:lang w:val="es-PA"/>
        </w:rPr>
        <mc:AlternateContent>
          <mc:Choice Requires="wpg">
            <w:drawing>
              <wp:inline distT="0" distB="0" distL="0" distR="0" wp14:anchorId="320D5AB9" wp14:editId="320D5ABA">
                <wp:extent cx="5980430" cy="913130"/>
                <wp:effectExtent l="9525" t="0" r="1270" b="1269"/>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913130"/>
                          <a:chOff x="0" y="0"/>
                          <a:chExt cx="5980430" cy="913130"/>
                        </a:xfrm>
                      </wpg:grpSpPr>
                      <wps:wsp>
                        <wps:cNvPr id="1046" name="Graphic 1046"/>
                        <wps:cNvSpPr/>
                        <wps:spPr>
                          <a:xfrm>
                            <a:off x="0" y="0"/>
                            <a:ext cx="5977255" cy="6350"/>
                          </a:xfrm>
                          <a:custGeom>
                            <a:avLst/>
                            <a:gdLst/>
                            <a:ahLst/>
                            <a:cxnLst/>
                            <a:rect l="l" t="t" r="r" b="b"/>
                            <a:pathLst>
                              <a:path w="5977255" h="6350">
                                <a:moveTo>
                                  <a:pt x="0" y="3048"/>
                                </a:moveTo>
                                <a:lnTo>
                                  <a:pt x="56387" y="3048"/>
                                </a:lnTo>
                              </a:path>
                              <a:path w="5977255" h="6350">
                                <a:moveTo>
                                  <a:pt x="56387" y="3048"/>
                                </a:moveTo>
                                <a:lnTo>
                                  <a:pt x="62484" y="3048"/>
                                </a:lnTo>
                              </a:path>
                              <a:path w="5977255" h="6350">
                                <a:moveTo>
                                  <a:pt x="62484" y="3048"/>
                                </a:moveTo>
                                <a:lnTo>
                                  <a:pt x="5973775" y="3048"/>
                                </a:lnTo>
                              </a:path>
                              <a:path w="5977255" h="6350">
                                <a:moveTo>
                                  <a:pt x="5976823" y="0"/>
                                </a:moveTo>
                                <a:lnTo>
                                  <a:pt x="5976823" y="6096"/>
                                </a:lnTo>
                              </a:path>
                              <a:path w="5977255" h="6350">
                                <a:moveTo>
                                  <a:pt x="5976823" y="0"/>
                                </a:moveTo>
                                <a:lnTo>
                                  <a:pt x="5976823" y="6096"/>
                                </a:lnTo>
                              </a:path>
                            </a:pathLst>
                          </a:custGeom>
                          <a:ln w="6096">
                            <a:solidFill>
                              <a:srgbClr val="7E7E7E"/>
                            </a:solidFill>
                            <a:prstDash val="sysDot"/>
                          </a:ln>
                        </wps:spPr>
                        <wps:bodyPr wrap="square" lIns="0" tIns="0" rIns="0" bIns="0" rtlCol="0">
                          <a:prstTxWarp prst="textNoShape">
                            <a:avLst/>
                          </a:prstTxWarp>
                          <a:noAutofit/>
                        </wps:bodyPr>
                      </wps:wsp>
                      <wps:wsp>
                        <wps:cNvPr id="1047" name="Graphic 1047"/>
                        <wps:cNvSpPr/>
                        <wps:spPr>
                          <a:xfrm>
                            <a:off x="0" y="6045"/>
                            <a:ext cx="56515" cy="901065"/>
                          </a:xfrm>
                          <a:custGeom>
                            <a:avLst/>
                            <a:gdLst/>
                            <a:ahLst/>
                            <a:cxnLst/>
                            <a:rect l="l" t="t" r="r" b="b"/>
                            <a:pathLst>
                              <a:path w="56515" h="901065">
                                <a:moveTo>
                                  <a:pt x="56387" y="0"/>
                                </a:moveTo>
                                <a:lnTo>
                                  <a:pt x="0" y="0"/>
                                </a:lnTo>
                                <a:lnTo>
                                  <a:pt x="0" y="900684"/>
                                </a:lnTo>
                                <a:lnTo>
                                  <a:pt x="56387" y="900684"/>
                                </a:lnTo>
                                <a:lnTo>
                                  <a:pt x="56387" y="0"/>
                                </a:lnTo>
                                <a:close/>
                              </a:path>
                            </a:pathLst>
                          </a:custGeom>
                          <a:solidFill>
                            <a:srgbClr val="87AC2D"/>
                          </a:solidFill>
                        </wps:spPr>
                        <wps:bodyPr wrap="square" lIns="0" tIns="0" rIns="0" bIns="0" rtlCol="0">
                          <a:prstTxWarp prst="textNoShape">
                            <a:avLst/>
                          </a:prstTxWarp>
                          <a:noAutofit/>
                        </wps:bodyPr>
                      </wps:wsp>
                      <wps:wsp>
                        <wps:cNvPr id="1048" name="Graphic 1048"/>
                        <wps:cNvSpPr/>
                        <wps:spPr>
                          <a:xfrm>
                            <a:off x="0" y="6095"/>
                            <a:ext cx="5980430" cy="904240"/>
                          </a:xfrm>
                          <a:custGeom>
                            <a:avLst/>
                            <a:gdLst/>
                            <a:ahLst/>
                            <a:cxnLst/>
                            <a:rect l="l" t="t" r="r" b="b"/>
                            <a:pathLst>
                              <a:path w="5980430" h="904240">
                                <a:moveTo>
                                  <a:pt x="5976823" y="0"/>
                                </a:moveTo>
                                <a:lnTo>
                                  <a:pt x="5976823" y="900633"/>
                                </a:lnTo>
                              </a:path>
                              <a:path w="5980430" h="904240">
                                <a:moveTo>
                                  <a:pt x="0" y="903681"/>
                                </a:moveTo>
                                <a:lnTo>
                                  <a:pt x="56387" y="903681"/>
                                </a:lnTo>
                              </a:path>
                              <a:path w="5980430" h="904240">
                                <a:moveTo>
                                  <a:pt x="56387" y="903681"/>
                                </a:moveTo>
                                <a:lnTo>
                                  <a:pt x="62484" y="903681"/>
                                </a:lnTo>
                              </a:path>
                              <a:path w="5980430" h="904240">
                                <a:moveTo>
                                  <a:pt x="62484" y="903681"/>
                                </a:moveTo>
                                <a:lnTo>
                                  <a:pt x="5973775" y="903681"/>
                                </a:lnTo>
                              </a:path>
                              <a:path w="5980430" h="904240">
                                <a:moveTo>
                                  <a:pt x="5973775" y="903681"/>
                                </a:moveTo>
                                <a:lnTo>
                                  <a:pt x="5979871" y="903681"/>
                                </a:lnTo>
                              </a:path>
                              <a:path w="5980430" h="904240">
                                <a:moveTo>
                                  <a:pt x="5973775" y="903681"/>
                                </a:moveTo>
                                <a:lnTo>
                                  <a:pt x="5979871" y="903681"/>
                                </a:lnTo>
                              </a:path>
                            </a:pathLst>
                          </a:custGeom>
                          <a:ln w="6096">
                            <a:solidFill>
                              <a:srgbClr val="7E7E7E"/>
                            </a:solidFill>
                            <a:prstDash val="sysDot"/>
                          </a:ln>
                        </wps:spPr>
                        <wps:bodyPr wrap="square" lIns="0" tIns="0" rIns="0" bIns="0" rtlCol="0">
                          <a:prstTxWarp prst="textNoShape">
                            <a:avLst/>
                          </a:prstTxWarp>
                          <a:noAutofit/>
                        </wps:bodyPr>
                      </wps:wsp>
                    </wpg:wgp>
                  </a:graphicData>
                </a:graphic>
              </wp:inline>
            </w:drawing>
          </mc:Choice>
          <mc:Fallback>
            <w:pict>
              <v:group w14:anchorId="38DB8DBE" id="Group 1045" o:spid="_x0000_s1026" style="width:470.9pt;height:71.9pt;mso-position-horizontal-relative:char;mso-position-vertical-relative:line" coordsize="59804,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dyywMAAIQQAAAOAAAAZHJzL2Uyb0RvYy54bWzsWNtu2zgQfV9g/4Hg+0ayZeuGOEURt8EC&#10;RbdAs+gzTVEXVBK1JG05f79DSpTkOHabSwMUCALIpDicOTycOaRy+W5flWjHhCx4vcKzCxcjVlOe&#10;FHW2wv/efvwrxEgqUiek5DVb4Tsm8burP/+4bJuYzXnOy4QJBE5qGbfNCudKNbHjSJqzisgL3rAa&#10;BlMuKqKgKzInEaQF71XpzF3Xd1oukkZwyqSEt+tuEF8Z/2nKqPonTSVTqFxhwKbMU5jnRj+dq0sS&#10;Z4I0eUF7GOQJKCpS1BB0cLUmiqCtKI5cVQUVXPJUXVBeOTxNC8rMGmA1M/feam4E3zZmLVncZs1A&#10;E1B7j6cnu6Wfdzei+dp8ER16aH7i9LsEXpy2yeLpuO5no/E+FZWeBItAe8Po3cAo2ytE4eUyCt2F&#10;B8RTGItm3gzahnKaw74cTaP5h/MTHRJ3YQ24AUzbQPbIkSD5PIK+5qRhhnepCfgiUJFAcrsLH6Oa&#10;VJDGN33GmHewIA0ALDWPfU/2lP4cS0EwXy47lnxvaTgalkpiupXqhnHDNtl9kspQmCW2RXLbovva&#10;NgXkvs760mS9wgiyXmAEWb/ptqAhSs/TW6ibqNXb1QPJV9jg0IMV37FbbszUuGOeuwi1H4A5GpT1&#10;1HDpe2GAEez8xLgzgVk65qNjP+jyVHx/vggXLxv/QZen4gObXhDAtr4oA1Hgh3PPOLV5cgbAYOu7&#10;kd/v1zO34MUB9MlgchHa02wva52WBrvOFcnLIvlYlKXpiGxzXQq0I5DlwQf91y/wwKwRUq2JzDs7&#10;eSfXXA1EGJWTcVesuog3PLmDem+hvldY/rclgmFU/l2DoujjwzaEbWxsQ6jymptDxiQ1BL3dfyOi&#10;QTr+CitQxM/cCguJbRnrtQ+2embN328VTwtd4yByFlHfAZHrxOY11A5q90jtAk3dI9XOdxdLPY3E&#10;w7HgL2e93EVw7PlmGKiwYjlNAcsUnK2/QPA6ICB3PQ6NciynxgjeKDo/KjhIEXsGwmqsGtrfzltn&#10;E8HdBcSpE1BrYH/vh32UscVondGSS9bF6SRXp5yVfmhPuT4oHDmtrzB4fz1f93gnZiZF38rnocsC&#10;3HyPysccmY8un+h++RzcqtzFfGE3/fULyEIxJWSQPFhCTzw0dOZ73kGZ9Omro4zXlv6WeR6ErTzP&#10;D2e9y7HUbbkc197EvDN6OoJRSSJ34vYUivG2cWD+XBQn3J5CMb3GvCiOk47PIInCYGZE9vdAckZr&#10;3642/WVrerUxn3XwqQvvDr6lp31jP/7z4Op/AAAA//8DAFBLAwQUAAYACAAAACEASQExcNwAAAAF&#10;AQAADwAAAGRycy9kb3ducmV2LnhtbEyPQUvDQBCF74L/YRnBm93EVmljNqUU9VSEtoL0Nk2mSWh2&#10;NmS3SfrvHb3oZeDxHm++ly5H26ieOl87NhBPIlDEuStqLg187t8e5qB8QC6wcUwGruRhmd3epJgU&#10;buAt9btQKilhn6CBKoQ20drnFVn0E9cSi3dyncUgsit10eEg5bbRj1H0rC3WLB8qbGldUX7eXayB&#10;9wGH1TR+7Tfn0/p62D99fG1iMub+bly9gAo0hr8w/OALOmTCdHQXLrxqDMiQ8HvFW8ximXGU0Gw6&#10;B52l+j999g0AAP//AwBQSwECLQAUAAYACAAAACEAtoM4kv4AAADhAQAAEwAAAAAAAAAAAAAAAAAA&#10;AAAAW0NvbnRlbnRfVHlwZXNdLnhtbFBLAQItABQABgAIAAAAIQA4/SH/1gAAAJQBAAALAAAAAAAA&#10;AAAAAAAAAC8BAABfcmVscy8ucmVsc1BLAQItABQABgAIAAAAIQA1UYdyywMAAIQQAAAOAAAAAAAA&#10;AAAAAAAAAC4CAABkcnMvZTJvRG9jLnhtbFBLAQItABQABgAIAAAAIQBJATFw3AAAAAUBAAAPAAAA&#10;AAAAAAAAAAAAACUGAABkcnMvZG93bnJldi54bWxQSwUGAAAAAAQABADzAAAALgcAAAAA&#10;">
                <v:shape id="Graphic 1046" o:spid="_x0000_s1027" style="position:absolute;width:59772;height:63;visibility:visible;mso-wrap-style:square;v-text-anchor:top" coordsize="59772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fmwwAAAN0AAAAPAAAAZHJzL2Rvd25yZXYueG1sRE9LawIx&#10;EL4X/A9hhN5qYpGlrJtdRLD1ILTagtdhM/vAzWRJUt3+e1Mo9DYf33OKarKDuJIPvWMNy4UCQVw7&#10;03Or4etz9/QCIkRkg4Nj0vBDAapy9lBgbtyNj3Q9xVakEA45auhiHHMpQ92RxbBwI3HiGuctxgR9&#10;K43HWwq3g3xWKpMWe04NHY607ai+nL6tht69rT7G/as9DO8Kz/Ux2/om0/pxPm3WICJN8V/8596b&#10;NF+tMvj9Jp0gyzsAAAD//wMAUEsBAi0AFAAGAAgAAAAhANvh9svuAAAAhQEAABMAAAAAAAAAAAAA&#10;AAAAAAAAAFtDb250ZW50X1R5cGVzXS54bWxQSwECLQAUAAYACAAAACEAWvQsW78AAAAVAQAACwAA&#10;AAAAAAAAAAAAAAAfAQAAX3JlbHMvLnJlbHNQSwECLQAUAAYACAAAACEAW00H5sMAAADdAAAADwAA&#10;AAAAAAAAAAAAAAAHAgAAZHJzL2Rvd25yZXYueG1sUEsFBgAAAAADAAMAtwAAAPcCAAAAAA==&#10;" path="m,3048r56387,em56387,3048r6097,em62484,3048r5911291,em5976823,r,6096em5976823,r,6096e" filled="f" strokecolor="#7e7e7e" strokeweight=".48pt">
                  <v:stroke dashstyle="1 1"/>
                  <v:path arrowok="t"/>
                </v:shape>
                <v:shape id="Graphic 1047" o:spid="_x0000_s1028" style="position:absolute;top:60;width:565;height:9011;visibility:visible;mso-wrap-style:square;v-text-anchor:top" coordsize="5651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2BwgAAAN0AAAAPAAAAZHJzL2Rvd25yZXYueG1sRE9La8JA&#10;EL4X/A/LCN7qRCtaUlcJQqEXER/Y6zQ7JsHsbMxuNf57Vyj0Nh/fc+bLztbqyq2vnGgYDRNQLLkz&#10;lRQaDvvP13dQPpAYqp2whjt7WC56L3NKjbvJlq+7UKgYIj4lDWUITYro85It+aFrWCJ3cq2lEGFb&#10;oGnpFsNtjeMkmaKlSmJDSQ2vSs7Pu1+rwW+z3H7j28+xznCDx3CZyHqq9aDfZR+gAnfhX/zn/jJx&#10;fjKZwfObeAIuHgAAAP//AwBQSwECLQAUAAYACAAAACEA2+H2y+4AAACFAQAAEwAAAAAAAAAAAAAA&#10;AAAAAAAAW0NvbnRlbnRfVHlwZXNdLnhtbFBLAQItABQABgAIAAAAIQBa9CxbvwAAABUBAAALAAAA&#10;AAAAAAAAAAAAAB8BAABfcmVscy8ucmVsc1BLAQItABQABgAIAAAAIQBCcB2BwgAAAN0AAAAPAAAA&#10;AAAAAAAAAAAAAAcCAABkcnMvZG93bnJldi54bWxQSwUGAAAAAAMAAwC3AAAA9gIAAAAA&#10;" path="m56387,l,,,900684r56387,l56387,xe" fillcolor="#87ac2d" stroked="f">
                  <v:path arrowok="t"/>
                </v:shape>
                <v:shape id="Graphic 1048" o:spid="_x0000_s1029" style="position:absolute;top:60;width:59804;height:9043;visibility:visible;mso-wrap-style:square;v-text-anchor:top" coordsize="598043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fhxgAAAN0AAAAPAAAAZHJzL2Rvd25yZXYueG1sRI9Bb8Iw&#10;DIXvSPsPkSftBunQQNAREBpi4sBhFKRdvcZrKhqnajIo/x4fkHaz9Z7f+7xY9b5RF+piHdjA6ygD&#10;RVwGW3Nl4HTcDmegYkK22AQmAzeKsFo+DRaY23DlA12KVCkJ4ZijAZdSm2sdS0ce4yi0xKL9hs5j&#10;krWrtO3wKuG+0eMsm2qPNUuDw5Y+HJXn4s8b6L/Pm4M76f3XNBXrrZ98hvmPN+bluV+/g0rUp3/z&#10;43pnBT97E1z5RkbQyzsAAAD//wMAUEsBAi0AFAAGAAgAAAAhANvh9svuAAAAhQEAABMAAAAAAAAA&#10;AAAAAAAAAAAAAFtDb250ZW50X1R5cGVzXS54bWxQSwECLQAUAAYACAAAACEAWvQsW78AAAAVAQAA&#10;CwAAAAAAAAAAAAAAAAAfAQAAX3JlbHMvLnJlbHNQSwECLQAUAAYACAAAACEAxdBH4cYAAADdAAAA&#10;DwAAAAAAAAAAAAAAAAAHAgAAZHJzL2Rvd25yZXYueG1sUEsFBgAAAAADAAMAtwAAAPoCAAAAAA==&#10;" path="m5976823,r,900633em,903681r56387,em56387,903681r6097,em62484,903681r5911291,em5973775,903681r6096,em5973775,903681r6096,e" filled="f" strokecolor="#7e7e7e" strokeweight=".48pt">
                  <v:stroke dashstyle="1 1"/>
                  <v:path arrowok="t"/>
                </v:shape>
                <w10:anchorlock/>
              </v:group>
            </w:pict>
          </mc:Fallback>
        </mc:AlternateContent>
      </w:r>
    </w:p>
    <w:p w14:paraId="320D581E" w14:textId="77777777" w:rsidR="00FC7509" w:rsidRPr="003F6265" w:rsidRDefault="00FC7509">
      <w:pPr>
        <w:rPr>
          <w:sz w:val="20"/>
          <w:lang w:val="es-PA"/>
        </w:rPr>
        <w:sectPr w:rsidR="00FC7509" w:rsidRPr="003F6265">
          <w:pgSz w:w="12250" w:h="15850"/>
          <w:pgMar w:top="960" w:right="660" w:bottom="1060" w:left="660" w:header="725" w:footer="875" w:gutter="0"/>
          <w:cols w:space="720"/>
        </w:sectPr>
      </w:pPr>
    </w:p>
    <w:p w14:paraId="320D581F" w14:textId="77777777" w:rsidR="00FC7509" w:rsidRPr="003F6265" w:rsidRDefault="00FC7509">
      <w:pPr>
        <w:pStyle w:val="Textoindependiente"/>
        <w:spacing w:before="216"/>
        <w:rPr>
          <w:lang w:val="es-PA"/>
        </w:rPr>
      </w:pPr>
    </w:p>
    <w:p w14:paraId="320D5820" w14:textId="77777777" w:rsidR="00FC7509" w:rsidRPr="003F6265" w:rsidRDefault="00104E6F">
      <w:pPr>
        <w:pStyle w:val="Textoindependiente"/>
        <w:spacing w:before="1"/>
        <w:ind w:left="1253"/>
        <w:rPr>
          <w:lang w:val="es-PA"/>
        </w:rPr>
      </w:pPr>
      <w:r w:rsidRPr="003F6265">
        <w:rPr>
          <w:color w:val="28752B"/>
          <w:spacing w:val="-2"/>
          <w:w w:val="105"/>
          <w:lang w:val="es-PA"/>
        </w:rPr>
        <w:t>Pregunta</w:t>
      </w:r>
    </w:p>
    <w:p w14:paraId="320D5821" w14:textId="77777777" w:rsidR="00FC7509" w:rsidRPr="003F6265" w:rsidRDefault="00104E6F">
      <w:pPr>
        <w:pStyle w:val="Textoindependiente"/>
        <w:spacing w:before="155"/>
        <w:ind w:left="1253"/>
        <w:rPr>
          <w:lang w:val="es-PA"/>
        </w:rPr>
      </w:pPr>
      <w:r w:rsidRPr="003F6265">
        <w:rPr>
          <w:noProof/>
          <w:lang w:val="es-PA"/>
        </w:rPr>
        <mc:AlternateContent>
          <mc:Choice Requires="wpg">
            <w:drawing>
              <wp:anchor distT="0" distB="0" distL="0" distR="0" simplePos="0" relativeHeight="251614720" behindDoc="1" locked="0" layoutInCell="1" allowOverlap="1" wp14:anchorId="320D5ABB" wp14:editId="68451FCA">
                <wp:simplePos x="0" y="0"/>
                <wp:positionH relativeFrom="page">
                  <wp:posOffset>1118920</wp:posOffset>
                </wp:positionH>
                <wp:positionV relativeFrom="paragraph">
                  <wp:posOffset>304792</wp:posOffset>
                </wp:positionV>
                <wp:extent cx="5528945" cy="1170940"/>
                <wp:effectExtent l="0" t="0" r="0" b="0"/>
                <wp:wrapTopAndBottom/>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8945" cy="1170940"/>
                          <a:chOff x="0" y="0"/>
                          <a:chExt cx="5528945" cy="1170940"/>
                        </a:xfrm>
                      </wpg:grpSpPr>
                      <wps:wsp>
                        <wps:cNvPr id="1050" name="Graphic 1050"/>
                        <wps:cNvSpPr/>
                        <wps:spPr>
                          <a:xfrm>
                            <a:off x="0" y="3047"/>
                            <a:ext cx="5528945" cy="1270"/>
                          </a:xfrm>
                          <a:custGeom>
                            <a:avLst/>
                            <a:gdLst/>
                            <a:ahLst/>
                            <a:cxnLst/>
                            <a:rect l="l" t="t" r="r" b="b"/>
                            <a:pathLst>
                              <a:path w="5528945">
                                <a:moveTo>
                                  <a:pt x="0" y="0"/>
                                </a:moveTo>
                                <a:lnTo>
                                  <a:pt x="56387" y="0"/>
                                </a:lnTo>
                              </a:path>
                              <a:path w="5528945">
                                <a:moveTo>
                                  <a:pt x="56387" y="0"/>
                                </a:moveTo>
                                <a:lnTo>
                                  <a:pt x="62484" y="0"/>
                                </a:lnTo>
                              </a:path>
                              <a:path w="5528945">
                                <a:moveTo>
                                  <a:pt x="62484" y="0"/>
                                </a:moveTo>
                                <a:lnTo>
                                  <a:pt x="5528513" y="0"/>
                                </a:lnTo>
                              </a:path>
                            </a:pathLst>
                          </a:custGeom>
                          <a:ln w="6096">
                            <a:solidFill>
                              <a:srgbClr val="7E7E7E"/>
                            </a:solidFill>
                            <a:prstDash val="sysDot"/>
                          </a:ln>
                        </wps:spPr>
                        <wps:bodyPr wrap="square" lIns="0" tIns="0" rIns="0" bIns="0" rtlCol="0">
                          <a:prstTxWarp prst="textNoShape">
                            <a:avLst/>
                          </a:prstTxWarp>
                          <a:noAutofit/>
                        </wps:bodyPr>
                      </wps:wsp>
                      <wps:wsp>
                        <wps:cNvPr id="1051" name="Graphic 1051"/>
                        <wps:cNvSpPr/>
                        <wps:spPr>
                          <a:xfrm>
                            <a:off x="0" y="6095"/>
                            <a:ext cx="56515" cy="582295"/>
                          </a:xfrm>
                          <a:custGeom>
                            <a:avLst/>
                            <a:gdLst/>
                            <a:ahLst/>
                            <a:cxnLst/>
                            <a:rect l="l" t="t" r="r" b="b"/>
                            <a:pathLst>
                              <a:path w="56515" h="582295">
                                <a:moveTo>
                                  <a:pt x="56388" y="0"/>
                                </a:moveTo>
                                <a:lnTo>
                                  <a:pt x="0" y="0"/>
                                </a:lnTo>
                                <a:lnTo>
                                  <a:pt x="0" y="576072"/>
                                </a:lnTo>
                                <a:lnTo>
                                  <a:pt x="0" y="582168"/>
                                </a:lnTo>
                                <a:lnTo>
                                  <a:pt x="56388" y="582168"/>
                                </a:lnTo>
                                <a:lnTo>
                                  <a:pt x="56388" y="576072"/>
                                </a:lnTo>
                                <a:lnTo>
                                  <a:pt x="56388" y="0"/>
                                </a:lnTo>
                                <a:close/>
                              </a:path>
                            </a:pathLst>
                          </a:custGeom>
                          <a:solidFill>
                            <a:srgbClr val="87AC2D"/>
                          </a:solidFill>
                        </wps:spPr>
                        <wps:bodyPr wrap="square" lIns="0" tIns="0" rIns="0" bIns="0" rtlCol="0">
                          <a:prstTxWarp prst="textNoShape">
                            <a:avLst/>
                          </a:prstTxWarp>
                          <a:noAutofit/>
                        </wps:bodyPr>
                      </wps:wsp>
                      <wps:wsp>
                        <wps:cNvPr id="1052" name="Graphic 1052"/>
                        <wps:cNvSpPr/>
                        <wps:spPr>
                          <a:xfrm>
                            <a:off x="56388" y="585216"/>
                            <a:ext cx="5472430" cy="1270"/>
                          </a:xfrm>
                          <a:custGeom>
                            <a:avLst/>
                            <a:gdLst/>
                            <a:ahLst/>
                            <a:cxnLst/>
                            <a:rect l="l" t="t" r="r" b="b"/>
                            <a:pathLst>
                              <a:path w="5472430">
                                <a:moveTo>
                                  <a:pt x="0" y="0"/>
                                </a:moveTo>
                                <a:lnTo>
                                  <a:pt x="5472125" y="0"/>
                                </a:lnTo>
                              </a:path>
                            </a:pathLst>
                          </a:custGeom>
                          <a:ln w="6096">
                            <a:solidFill>
                              <a:srgbClr val="7E7E7E"/>
                            </a:solidFill>
                            <a:prstDash val="sysDot"/>
                          </a:ln>
                        </wps:spPr>
                        <wps:bodyPr wrap="square" lIns="0" tIns="0" rIns="0" bIns="0" rtlCol="0">
                          <a:prstTxWarp prst="textNoShape">
                            <a:avLst/>
                          </a:prstTxWarp>
                          <a:noAutofit/>
                        </wps:bodyPr>
                      </wps:wsp>
                      <wps:wsp>
                        <wps:cNvPr id="1053" name="Graphic 1053"/>
                        <wps:cNvSpPr/>
                        <wps:spPr>
                          <a:xfrm>
                            <a:off x="0" y="588263"/>
                            <a:ext cx="56515" cy="576580"/>
                          </a:xfrm>
                          <a:custGeom>
                            <a:avLst/>
                            <a:gdLst/>
                            <a:ahLst/>
                            <a:cxnLst/>
                            <a:rect l="l" t="t" r="r" b="b"/>
                            <a:pathLst>
                              <a:path w="56515" h="576580">
                                <a:moveTo>
                                  <a:pt x="56387" y="0"/>
                                </a:moveTo>
                                <a:lnTo>
                                  <a:pt x="0" y="0"/>
                                </a:lnTo>
                                <a:lnTo>
                                  <a:pt x="0" y="576072"/>
                                </a:lnTo>
                                <a:lnTo>
                                  <a:pt x="56387" y="576072"/>
                                </a:lnTo>
                                <a:lnTo>
                                  <a:pt x="56387" y="0"/>
                                </a:lnTo>
                                <a:close/>
                              </a:path>
                            </a:pathLst>
                          </a:custGeom>
                          <a:solidFill>
                            <a:srgbClr val="87AC2D"/>
                          </a:solidFill>
                        </wps:spPr>
                        <wps:bodyPr wrap="square" lIns="0" tIns="0" rIns="0" bIns="0" rtlCol="0">
                          <a:prstTxWarp prst="textNoShape">
                            <a:avLst/>
                          </a:prstTxWarp>
                          <a:noAutofit/>
                        </wps:bodyPr>
                      </wps:wsp>
                      <wps:wsp>
                        <wps:cNvPr id="1054" name="Graphic 1054"/>
                        <wps:cNvSpPr/>
                        <wps:spPr>
                          <a:xfrm>
                            <a:off x="0" y="1167383"/>
                            <a:ext cx="5528945" cy="1270"/>
                          </a:xfrm>
                          <a:custGeom>
                            <a:avLst/>
                            <a:gdLst/>
                            <a:ahLst/>
                            <a:cxnLst/>
                            <a:rect l="l" t="t" r="r" b="b"/>
                            <a:pathLst>
                              <a:path w="5528945">
                                <a:moveTo>
                                  <a:pt x="0" y="0"/>
                                </a:moveTo>
                                <a:lnTo>
                                  <a:pt x="5528513" y="0"/>
                                </a:lnTo>
                              </a:path>
                            </a:pathLst>
                          </a:custGeom>
                          <a:ln w="6096">
                            <a:solidFill>
                              <a:srgbClr val="7E7E7E"/>
                            </a:solidFill>
                            <a:prstDash val="sysDot"/>
                          </a:ln>
                        </wps:spPr>
                        <wps:bodyPr wrap="square" lIns="0" tIns="0" rIns="0" bIns="0" rtlCol="0">
                          <a:prstTxWarp prst="textNoShape">
                            <a:avLst/>
                          </a:prstTxWarp>
                          <a:noAutofit/>
                        </wps:bodyPr>
                      </wps:wsp>
                    </wpg:wgp>
                  </a:graphicData>
                </a:graphic>
              </wp:anchor>
            </w:drawing>
          </mc:Choice>
          <mc:Fallback>
            <w:pict>
              <v:group w14:anchorId="2C01ECC9" id="Group 1049" o:spid="_x0000_s1026" style="position:absolute;margin-left:88.1pt;margin-top:24pt;width:435.35pt;height:92.2pt;z-index:-251701760;mso-wrap-distance-left:0;mso-wrap-distance-right:0;mso-position-horizontal-relative:page" coordsize="55289,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k5QMAAB4TAAAOAAAAZHJzL2Uyb0RvYy54bWzsWFtvmzAUfp+0/4B4X7kkXIqaTlOzVZOm&#10;bdI67dkxJqABZrYT0n+/YxsHSMjWdpe8VJGIwcc+x5+/7xzD1etdVVpbwnhB64XtXbi2RWpM06Je&#10;L+yvd+9exbbFBapTVNKaLOx7wu3X1y9fXLVNQnya0zIlzIJJap60zcLOhWgSx+E4JxXiF7QhNXRm&#10;lFVIwC1bOylDLcxelY7vuqHTUpY2jGLCOTxd6k77Ws2fZQSLT1nGibDKhQ2xCXVl6rqSV+f6CiVr&#10;hpq8wF0Y6AlRVKiowel+qiUSyNqw4miqqsCMcpqJC0wrh2ZZgYlaA6zGcw9Wc8voplFrWSftutnD&#10;BNAe4PTkafHH7S1rvjSfmY4emh8o/s4BF6dt1smwX96ve+Ndxio5CBZh7RSi93tEyU5YGB4GgR9f&#10;zgPbwtDneZF7Oe8wxzlszNE4nL/9zUgHJdqxCm8fTtsAf3gPEf8ziL7kqCEKeS4h+MysIoUFuAFw&#10;qEYVEPm244x6BmjJAMBSItnd8Q7USZxm7jzS5JuGyo8UTvvVogRvuLglVEGOth+40NRNTQvlpoV3&#10;tWkyEICkfqmoL2wLqM9sC6i/0t4bJOQ4uY+yabX9nslnFd2SO6p6xcFmQWh9b1kPrYJwFke2ZegA&#10;lrofGtLJQ50dT3PKYejP4/mfOzye5pRDyevAm/3KZbdYBS60h9tX1hLn0L0MVc7gtCzSd0VZSmA4&#10;W69uSmZtEWxb9Fb+5E7BDCOzhnGxRDzXdvyeL6no7MpaaZcnmoCSmCua3gOHW+DswuY/NogR2yrf&#10;16ASmRRNg5nGyjSYKG+oSp1q08Dp3e4bYo0l/S9sAeT9SI1YUGJ4Kde+t5Uja/pmI2hWSNKCcE1E&#10;3Q0IVwvofyjYm1CwJ6F7pIJh+wKtob2Cw8DrUl0Q+77uBihMAhhSwCAFFeMfKFgHkoOWdRxyC3oq&#10;N0rKUl1QnAci7S3GcgaKDKxMn/nXs2mbIArdyN/zUOeEScPY98L4l4Z9fLCIRxj/PoR+ZpNjTYi4&#10;pJxotelEJYlsMiS0hzs4kuNItXH05sZfdosbmCniP4tyqqz6E6JUPHqwKPtNDeIA+HIgzXnkz2dA&#10;UnUOOWdx7QKZUuRYZ6fUGMAMng955kiTHVlVsTjF2ufS0xXDc5QeOC8cHR5nkqgPZnmXZuPYD9VA&#10;lEwVnygMYpPazll8dBxTVJdqHZ8QT9F9LAqTqM3/I4tP7/YBlao3Nlgar89lAk6T5xAQnPGPBDR/&#10;goA8L4xm8aGCRu+q56wRXSBTwhnL4ZRonl9P/vrrifrcAB9hVHXtPhjJrzzDeyWJ/rPW9U8AAAD/&#10;/wMAUEsDBBQABgAIAAAAIQDknlER4QAAAAsBAAAPAAAAZHJzL2Rvd25yZXYueG1sTI9BT4NAEIXv&#10;Jv6HzZh4swsUsUWWpmnUU2Nia2J6m8IUSNlZwm6B/nu3Jz2+zJc338tWk27FQL1tDCsIZwEI4sKU&#10;DVcKvvfvTwsQ1iGX2BomBVeysMrv7zJMSzPyFw07VwlfwjZFBbVzXSqlLWrSaGemI/a3k+k1Oh/7&#10;SpY9jr5ctzIKgkRqbNh/qLGjTU3FeXfRCj5GHNfz8G3Ynk+b62H//PmzDUmpx4dp/QrC0eT+YLjp&#10;e3XIvdPRXLi0ovX5JYk8qiBe+E03IIiTJYijgmgexSDzTP7fkP8CAAD//wMAUEsBAi0AFAAGAAgA&#10;AAAhALaDOJL+AAAA4QEAABMAAAAAAAAAAAAAAAAAAAAAAFtDb250ZW50X1R5cGVzXS54bWxQSwEC&#10;LQAUAAYACAAAACEAOP0h/9YAAACUAQAACwAAAAAAAAAAAAAAAAAvAQAAX3JlbHMvLnJlbHNQSwEC&#10;LQAUAAYACAAAACEAt/oHpOUDAAAeEwAADgAAAAAAAAAAAAAAAAAuAgAAZHJzL2Uyb0RvYy54bWxQ&#10;SwECLQAUAAYACAAAACEA5J5REeEAAAALAQAADwAAAAAAAAAAAAAAAAA/BgAAZHJzL2Rvd25yZXYu&#10;eG1sUEsFBgAAAAAEAAQA8wAAAE0HAAAAAA==&#10;">
                <v:shape id="Graphic 1050" o:spid="_x0000_s1027" style="position:absolute;top:30;width:55289;height:13;visibility:visible;mso-wrap-style:square;v-text-anchor:top" coordsize="552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7ExgAAAN0AAAAPAAAAZHJzL2Rvd25yZXYueG1sRI9BawIx&#10;EIXvhf6HMIXealKhUlajSKFFqJduS9HbuBmzi5vJdhN1+++dg+BthvfmvW9miyG06kR9aiJbeB4Z&#10;UMRVdA17Cz/f70+voFJGdthGJgv/lGAxv7+bYeHimb/oVGavJIRTgRbqnLtC61TVFDCNYkcs2j72&#10;AbOsvdeux7OEh1aPjZnogA1LQ40dvdVUHcpjsLBblR9mvfltxvzZHf+2xi/92lv7+DAsp6AyDflm&#10;vl6vnOCbF+GXb2QEPb8AAAD//wMAUEsBAi0AFAAGAAgAAAAhANvh9svuAAAAhQEAABMAAAAAAAAA&#10;AAAAAAAAAAAAAFtDb250ZW50X1R5cGVzXS54bWxQSwECLQAUAAYACAAAACEAWvQsW78AAAAVAQAA&#10;CwAAAAAAAAAAAAAAAAAfAQAAX3JlbHMvLnJlbHNQSwECLQAUAAYACAAAACEAaKGexMYAAADdAAAA&#10;DwAAAAAAAAAAAAAAAAAHAgAAZHJzL2Rvd25yZXYueG1sUEsFBgAAAAADAAMAtwAAAPoCAAAAAA==&#10;" path="m,l56387,em56387,r6097,em62484,l5528513,e" filled="f" strokecolor="#7e7e7e" strokeweight=".48pt">
                  <v:stroke dashstyle="1 1"/>
                  <v:path arrowok="t"/>
                </v:shape>
                <v:shape id="Graphic 1051" o:spid="_x0000_s1028" style="position:absolute;top:60;width:565;height:5823;visibility:visible;mso-wrap-style:square;v-text-anchor:top" coordsize="5651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xQwwAAAN0AAAAPAAAAZHJzL2Rvd25yZXYueG1sRE87a8Mw&#10;EN4D+Q/iAtliOQWX4loOSSClHTpE6dLtsM4Pap2MpSZ2fn1VKHS7j+95xW6yvbjS6DvHCrZJCoK4&#10;cqbjRsHH5bR5AuEDssHeMSmYycOuXC4KzI278ZmuOjQihrDPUUEbwpBL6auWLPrEDcSRq91oMUQ4&#10;NtKMeIvhtpcPafooLXYcG1oc6NhS9aW/rYLzW0YvevL3pqbP+fCudei1Vmq9mvbPIAJN4V/85341&#10;cX6abeH3m3iCLH8AAAD//wMAUEsBAi0AFAAGAAgAAAAhANvh9svuAAAAhQEAABMAAAAAAAAAAAAA&#10;AAAAAAAAAFtDb250ZW50X1R5cGVzXS54bWxQSwECLQAUAAYACAAAACEAWvQsW78AAAAVAQAACwAA&#10;AAAAAAAAAAAAAAAfAQAAX3JlbHMvLnJlbHNQSwECLQAUAAYACAAAACEAiLlcUMMAAADdAAAADwAA&#10;AAAAAAAAAAAAAAAHAgAAZHJzL2Rvd25yZXYueG1sUEsFBgAAAAADAAMAtwAAAPcCAAAAAA==&#10;" path="m56388,l,,,576072r,6096l56388,582168r,-6096l56388,xe" fillcolor="#87ac2d" stroked="f">
                  <v:path arrowok="t"/>
                </v:shape>
                <v:shape id="Graphic 1052" o:spid="_x0000_s1029" style="position:absolute;left:563;top:5852;width:54725;height:12;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WpxQAAAN0AAAAPAAAAZHJzL2Rvd25yZXYueG1sRE9La4NA&#10;EL4X8h+WCfTWrFEqxWQjIVBioZQ2j0NugztRiTsr7kbtv+8WCr3Nx/ecdT6ZVgzUu8ayguUiAkFc&#10;Wt1wpeB0fH16AeE8ssbWMin4Jgf5Zvawxkzbkb9oOPhKhBB2GSqove8yKV1Zk0G3sB1x4K62N+gD&#10;7CupexxDuGllHEWpNNhwaKixo11N5e1wNwru+/T9I3lL5Gm8DAl+Nu2+OJ+VepxP2xUIT5P/F/+5&#10;Cx3mR88x/H4TTpCbHwAAAP//AwBQSwECLQAUAAYACAAAACEA2+H2y+4AAACFAQAAEwAAAAAAAAAA&#10;AAAAAAAAAAAAW0NvbnRlbnRfVHlwZXNdLnhtbFBLAQItABQABgAIAAAAIQBa9CxbvwAAABUBAAAL&#10;AAAAAAAAAAAAAAAAAB8BAABfcmVscy8ucmVsc1BLAQItABQABgAIAAAAIQCuCkWpxQAAAN0AAAAP&#10;AAAAAAAAAAAAAAAAAAcCAABkcnMvZG93bnJldi54bWxQSwUGAAAAAAMAAwC3AAAA+QIAAAAA&#10;" path="m,l5472125,e" filled="f" strokecolor="#7e7e7e" strokeweight=".48pt">
                  <v:stroke dashstyle="1 1"/>
                  <v:path arrowok="t"/>
                </v:shape>
                <v:shape id="Graphic 1053" o:spid="_x0000_s1030" style="position:absolute;top:5882;width:565;height:5766;visibility:visible;mso-wrap-style:square;v-text-anchor:top" coordsize="5651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8vgAAAN0AAAAPAAAAZHJzL2Rvd25yZXYueG1sRE9LCsIw&#10;EN0L3iGM4E5TFUWrUUQQxI34OcDQjG2xmdQm1vb2RhDczeN9Z7VpTCFqqlxuWcFoGIEgTqzOOVVw&#10;u+4HcxDOI2ssLJOClhxs1t3OCmNt33ym+uJTEULYxagg876MpXRJRgbd0JbEgbvbyqAPsEqlrvAd&#10;wk0hx1E0kwZzDg0ZlrTLKHlcXkaBmT0P92u6OBWjJ8512xzbvEal+r1muwThqfF/8c990GF+NJ3A&#10;95twglx/AAAA//8DAFBLAQItABQABgAIAAAAIQDb4fbL7gAAAIUBAAATAAAAAAAAAAAAAAAAAAAA&#10;AABbQ29udGVudF9UeXBlc10ueG1sUEsBAi0AFAAGAAgAAAAhAFr0LFu/AAAAFQEAAAsAAAAAAAAA&#10;AAAAAAAAHwEAAF9yZWxzLy5yZWxzUEsBAi0AFAAGAAgAAAAhAAh7v7y+AAAA3QAAAA8AAAAAAAAA&#10;AAAAAAAABwIAAGRycy9kb3ducmV2LnhtbFBLBQYAAAAAAwADALcAAADyAgAAAAA=&#10;" path="m56387,l,,,576072r56387,l56387,xe" fillcolor="#87ac2d" stroked="f">
                  <v:path arrowok="t"/>
                </v:shape>
                <v:shape id="Graphic 1054" o:spid="_x0000_s1031" style="position:absolute;top:11673;width:55289;height:13;visibility:visible;mso-wrap-style:square;v-text-anchor:top" coordsize="552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QR4xAAAAN0AAAAPAAAAZHJzL2Rvd25yZXYueG1sRE9LawIx&#10;EL4X+h/CFHqryZYqshplEWxLL1IfeB2ScXdxM1k2qbv11zdCwdt8fM+ZLwfXiAt1ofasIRspEMTG&#10;25pLDfvd+mUKIkRki41n0vBLAZaLx4c55tb3/E2XbSxFCuGQo4YqxjaXMpiKHIaRb4kTd/Kdw5hg&#10;V0rbYZ/CXSNflZpIhzWnhgpbWlVkztsfp2G8mRRFVl77j+P163B6j0b5zGj9/DQUMxCRhngX/7s/&#10;bZqvxm9w+yadIBd/AAAA//8DAFBLAQItABQABgAIAAAAIQDb4fbL7gAAAIUBAAATAAAAAAAAAAAA&#10;AAAAAAAAAABbQ29udGVudF9UeXBlc10ueG1sUEsBAi0AFAAGAAgAAAAhAFr0LFu/AAAAFQEAAAsA&#10;AAAAAAAAAAAAAAAAHwEAAF9yZWxzLy5yZWxzUEsBAi0AFAAGAAgAAAAhAFvdBHjEAAAA3QAAAA8A&#10;AAAAAAAAAAAAAAAABwIAAGRycy9kb3ducmV2LnhtbFBLBQYAAAAAAwADALcAAAD4AgAAAAA=&#10;" path="m,l5528513,e" filled="f" strokecolor="#7e7e7e" strokeweight=".48pt">
                  <v:stroke dashstyle="1 1"/>
                  <v:path arrowok="t"/>
                </v:shape>
                <w10:wrap type="topAndBottom" anchorx="page"/>
              </v:group>
            </w:pict>
          </mc:Fallback>
        </mc:AlternateContent>
      </w:r>
      <w:r w:rsidRPr="003F6265">
        <w:rPr>
          <w:lang w:val="es-PA"/>
        </w:rPr>
        <w:t>Haz una lista de dos estrategias de cómo superarás las barreras que acabas de enumerar.</w:t>
      </w:r>
    </w:p>
    <w:p w14:paraId="320D5822" w14:textId="77777777" w:rsidR="00FC7509" w:rsidRPr="003F6265" w:rsidRDefault="00FC7509">
      <w:pPr>
        <w:pStyle w:val="Textoindependiente"/>
        <w:rPr>
          <w:sz w:val="20"/>
          <w:lang w:val="es-PA"/>
        </w:rPr>
      </w:pPr>
    </w:p>
    <w:p w14:paraId="320D5823" w14:textId="77777777" w:rsidR="00FC7509" w:rsidRPr="003F6265" w:rsidRDefault="00104E6F">
      <w:pPr>
        <w:pStyle w:val="Textoindependiente"/>
        <w:spacing w:before="57"/>
        <w:rPr>
          <w:sz w:val="20"/>
          <w:lang w:val="es-PA"/>
        </w:rPr>
      </w:pPr>
      <w:r w:rsidRPr="003F6265">
        <w:rPr>
          <w:noProof/>
          <w:lang w:val="es-PA"/>
        </w:rPr>
        <mc:AlternateContent>
          <mc:Choice Requires="wpg">
            <w:drawing>
              <wp:anchor distT="0" distB="0" distL="0" distR="0" simplePos="0" relativeHeight="251636224" behindDoc="1" locked="0" layoutInCell="1" allowOverlap="1" wp14:anchorId="320D5ABD" wp14:editId="6BD4A496">
                <wp:simplePos x="0" y="0"/>
                <wp:positionH relativeFrom="page">
                  <wp:posOffset>876724</wp:posOffset>
                </wp:positionH>
                <wp:positionV relativeFrom="paragraph">
                  <wp:posOffset>195423</wp:posOffset>
                </wp:positionV>
                <wp:extent cx="2355215" cy="495934"/>
                <wp:effectExtent l="0" t="0" r="0" b="0"/>
                <wp:wrapTopAndBottom/>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215" cy="495934"/>
                          <a:chOff x="0" y="0"/>
                          <a:chExt cx="2355215" cy="495934"/>
                        </a:xfrm>
                      </wpg:grpSpPr>
                      <wps:wsp>
                        <wps:cNvPr id="1056" name="Graphic 1056"/>
                        <wps:cNvSpPr/>
                        <wps:spPr>
                          <a:xfrm>
                            <a:off x="210192" y="116890"/>
                            <a:ext cx="2088514" cy="325120"/>
                          </a:xfrm>
                          <a:custGeom>
                            <a:avLst/>
                            <a:gdLst/>
                            <a:ahLst/>
                            <a:cxnLst/>
                            <a:rect l="l" t="t" r="r" b="b"/>
                            <a:pathLst>
                              <a:path w="2088514" h="325120">
                                <a:moveTo>
                                  <a:pt x="2088133" y="0"/>
                                </a:moveTo>
                                <a:lnTo>
                                  <a:pt x="0" y="0"/>
                                </a:lnTo>
                                <a:lnTo>
                                  <a:pt x="0" y="324611"/>
                                </a:lnTo>
                                <a:lnTo>
                                  <a:pt x="2088133" y="324611"/>
                                </a:lnTo>
                                <a:lnTo>
                                  <a:pt x="2088133" y="0"/>
                                </a:lnTo>
                                <a:close/>
                              </a:path>
                            </a:pathLst>
                          </a:custGeom>
                          <a:solidFill>
                            <a:srgbClr val="28752B"/>
                          </a:solidFill>
                        </wps:spPr>
                        <wps:bodyPr wrap="square" lIns="0" tIns="0" rIns="0" bIns="0" rtlCol="0">
                          <a:prstTxWarp prst="textNoShape">
                            <a:avLst/>
                          </a:prstTxWarp>
                          <a:noAutofit/>
                        </wps:bodyPr>
                      </wps:wsp>
                      <wps:wsp>
                        <wps:cNvPr id="1057" name="Graphic 1057"/>
                        <wps:cNvSpPr/>
                        <wps:spPr>
                          <a:xfrm>
                            <a:off x="2298402" y="116890"/>
                            <a:ext cx="56515" cy="325120"/>
                          </a:xfrm>
                          <a:custGeom>
                            <a:avLst/>
                            <a:gdLst/>
                            <a:ahLst/>
                            <a:cxnLst/>
                            <a:rect l="l" t="t" r="r" b="b"/>
                            <a:pathLst>
                              <a:path w="56515" h="325120">
                                <a:moveTo>
                                  <a:pt x="56387" y="0"/>
                                </a:moveTo>
                                <a:lnTo>
                                  <a:pt x="0" y="0"/>
                                </a:lnTo>
                                <a:lnTo>
                                  <a:pt x="0" y="324611"/>
                                </a:lnTo>
                                <a:lnTo>
                                  <a:pt x="56387" y="324611"/>
                                </a:lnTo>
                                <a:lnTo>
                                  <a:pt x="56387" y="0"/>
                                </a:lnTo>
                                <a:close/>
                              </a:path>
                            </a:pathLst>
                          </a:custGeom>
                          <a:solidFill>
                            <a:srgbClr val="87AC2D"/>
                          </a:solidFill>
                        </wps:spPr>
                        <wps:bodyPr wrap="square" lIns="0" tIns="0" rIns="0" bIns="0" rtlCol="0">
                          <a:prstTxWarp prst="textNoShape">
                            <a:avLst/>
                          </a:prstTxWarp>
                          <a:noAutofit/>
                        </wps:bodyPr>
                      </wps:wsp>
                      <wps:wsp>
                        <wps:cNvPr id="1058" name="Graphic 1058"/>
                        <wps:cNvSpPr/>
                        <wps:spPr>
                          <a:xfrm>
                            <a:off x="277300" y="139051"/>
                            <a:ext cx="89535" cy="260350"/>
                          </a:xfrm>
                          <a:custGeom>
                            <a:avLst/>
                            <a:gdLst/>
                            <a:ahLst/>
                            <a:cxnLst/>
                            <a:rect l="l" t="t" r="r" b="b"/>
                            <a:pathLst>
                              <a:path w="89535" h="260350">
                                <a:moveTo>
                                  <a:pt x="9244" y="0"/>
                                </a:moveTo>
                                <a:lnTo>
                                  <a:pt x="2040" y="2166"/>
                                </a:lnTo>
                                <a:lnTo>
                                  <a:pt x="0" y="5957"/>
                                </a:lnTo>
                                <a:lnTo>
                                  <a:pt x="75853" y="257609"/>
                                </a:lnTo>
                                <a:lnTo>
                                  <a:pt x="75933" y="257876"/>
                                </a:lnTo>
                                <a:lnTo>
                                  <a:pt x="79722" y="259915"/>
                                </a:lnTo>
                                <a:lnTo>
                                  <a:pt x="83319" y="258832"/>
                                </a:lnTo>
                                <a:lnTo>
                                  <a:pt x="87099" y="257609"/>
                                </a:lnTo>
                                <a:lnTo>
                                  <a:pt x="89038" y="253805"/>
                                </a:lnTo>
                                <a:lnTo>
                                  <a:pt x="87886" y="250260"/>
                                </a:lnTo>
                                <a:lnTo>
                                  <a:pt x="13070" y="2166"/>
                                </a:lnTo>
                                <a:lnTo>
                                  <a:pt x="13268" y="2166"/>
                                </a:lnTo>
                                <a:lnTo>
                                  <a:pt x="9244" y="0"/>
                                </a:lnTo>
                                <a:close/>
                              </a:path>
                            </a:pathLst>
                          </a:custGeom>
                          <a:solidFill>
                            <a:srgbClr val="28752B"/>
                          </a:solidFill>
                        </wps:spPr>
                        <wps:bodyPr wrap="square" lIns="0" tIns="0" rIns="0" bIns="0" rtlCol="0">
                          <a:prstTxWarp prst="textNoShape">
                            <a:avLst/>
                          </a:prstTxWarp>
                          <a:noAutofit/>
                        </wps:bodyPr>
                      </wps:wsp>
                      <wps:wsp>
                        <wps:cNvPr id="1059" name="Graphic 1059"/>
                        <wps:cNvSpPr/>
                        <wps:spPr>
                          <a:xfrm>
                            <a:off x="277300" y="139051"/>
                            <a:ext cx="89535" cy="260350"/>
                          </a:xfrm>
                          <a:custGeom>
                            <a:avLst/>
                            <a:gdLst/>
                            <a:ahLst/>
                            <a:cxnLst/>
                            <a:rect l="l" t="t" r="r" b="b"/>
                            <a:pathLst>
                              <a:path w="89535" h="260350">
                                <a:moveTo>
                                  <a:pt x="83319" y="258832"/>
                                </a:moveTo>
                                <a:lnTo>
                                  <a:pt x="79722" y="259915"/>
                                </a:lnTo>
                                <a:lnTo>
                                  <a:pt x="75933" y="257876"/>
                                </a:lnTo>
                                <a:lnTo>
                                  <a:pt x="74854" y="254283"/>
                                </a:lnTo>
                                <a:lnTo>
                                  <a:pt x="1079" y="9550"/>
                                </a:lnTo>
                                <a:lnTo>
                                  <a:pt x="0" y="5957"/>
                                </a:lnTo>
                                <a:lnTo>
                                  <a:pt x="2040" y="2166"/>
                                </a:lnTo>
                                <a:lnTo>
                                  <a:pt x="5629" y="1087"/>
                                </a:lnTo>
                                <a:lnTo>
                                  <a:pt x="9244" y="0"/>
                                </a:lnTo>
                                <a:lnTo>
                                  <a:pt x="13032" y="2039"/>
                                </a:lnTo>
                                <a:lnTo>
                                  <a:pt x="14111" y="5631"/>
                                </a:lnTo>
                                <a:lnTo>
                                  <a:pt x="87886" y="250260"/>
                                </a:lnTo>
                                <a:lnTo>
                                  <a:pt x="89038" y="253805"/>
                                </a:lnTo>
                                <a:lnTo>
                                  <a:pt x="87099" y="257609"/>
                                </a:lnTo>
                                <a:lnTo>
                                  <a:pt x="83552" y="258760"/>
                                </a:lnTo>
                                <a:lnTo>
                                  <a:pt x="83396" y="258811"/>
                                </a:lnTo>
                                <a:close/>
                              </a:path>
                            </a:pathLst>
                          </a:custGeom>
                          <a:ln w="15220">
                            <a:solidFill>
                              <a:srgbClr val="FFFFFF"/>
                            </a:solidFill>
                            <a:prstDash val="solid"/>
                          </a:ln>
                        </wps:spPr>
                        <wps:bodyPr wrap="square" lIns="0" tIns="0" rIns="0" bIns="0" rtlCol="0">
                          <a:prstTxWarp prst="textNoShape">
                            <a:avLst/>
                          </a:prstTxWarp>
                          <a:noAutofit/>
                        </wps:bodyPr>
                      </wps:wsp>
                      <wps:wsp>
                        <wps:cNvPr id="1060" name="Graphic 1060"/>
                        <wps:cNvSpPr/>
                        <wps:spPr>
                          <a:xfrm>
                            <a:off x="277300" y="139051"/>
                            <a:ext cx="89535" cy="260350"/>
                          </a:xfrm>
                          <a:custGeom>
                            <a:avLst/>
                            <a:gdLst/>
                            <a:ahLst/>
                            <a:cxnLst/>
                            <a:rect l="l" t="t" r="r" b="b"/>
                            <a:pathLst>
                              <a:path w="89535" h="260350">
                                <a:moveTo>
                                  <a:pt x="9244" y="0"/>
                                </a:moveTo>
                                <a:lnTo>
                                  <a:pt x="2040" y="2166"/>
                                </a:lnTo>
                                <a:lnTo>
                                  <a:pt x="0" y="5957"/>
                                </a:lnTo>
                                <a:lnTo>
                                  <a:pt x="75853" y="257609"/>
                                </a:lnTo>
                                <a:lnTo>
                                  <a:pt x="75933" y="257876"/>
                                </a:lnTo>
                                <a:lnTo>
                                  <a:pt x="79722" y="259915"/>
                                </a:lnTo>
                                <a:lnTo>
                                  <a:pt x="83319" y="258832"/>
                                </a:lnTo>
                                <a:lnTo>
                                  <a:pt x="87099" y="257609"/>
                                </a:lnTo>
                                <a:lnTo>
                                  <a:pt x="89038" y="253805"/>
                                </a:lnTo>
                                <a:lnTo>
                                  <a:pt x="87886" y="250260"/>
                                </a:lnTo>
                                <a:lnTo>
                                  <a:pt x="13070" y="2166"/>
                                </a:lnTo>
                                <a:lnTo>
                                  <a:pt x="13268" y="2166"/>
                                </a:lnTo>
                                <a:lnTo>
                                  <a:pt x="924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61" name="Image 1061"/>
                          <pic:cNvPicPr/>
                        </pic:nvPicPr>
                        <pic:blipFill>
                          <a:blip r:embed="rId316" cstate="print"/>
                          <a:stretch>
                            <a:fillRect/>
                          </a:stretch>
                        </pic:blipFill>
                        <pic:spPr>
                          <a:xfrm>
                            <a:off x="123790" y="0"/>
                            <a:ext cx="92640" cy="92610"/>
                          </a:xfrm>
                          <a:prstGeom prst="rect">
                            <a:avLst/>
                          </a:prstGeom>
                        </pic:spPr>
                      </pic:pic>
                      <wps:wsp>
                        <wps:cNvPr id="1062" name="Graphic 1062"/>
                        <wps:cNvSpPr/>
                        <wps:spPr>
                          <a:xfrm>
                            <a:off x="72966" y="96717"/>
                            <a:ext cx="262255" cy="366395"/>
                          </a:xfrm>
                          <a:custGeom>
                            <a:avLst/>
                            <a:gdLst/>
                            <a:ahLst/>
                            <a:cxnLst/>
                            <a:rect l="l" t="t" r="r" b="b"/>
                            <a:pathLst>
                              <a:path w="262255" h="366395">
                                <a:moveTo>
                                  <a:pt x="113175" y="0"/>
                                </a:moveTo>
                                <a:lnTo>
                                  <a:pt x="89485" y="0"/>
                                </a:lnTo>
                                <a:lnTo>
                                  <a:pt x="76402" y="2659"/>
                                </a:lnTo>
                                <a:lnTo>
                                  <a:pt x="76695" y="2659"/>
                                </a:lnTo>
                                <a:lnTo>
                                  <a:pt x="66483" y="9555"/>
                                </a:lnTo>
                                <a:lnTo>
                                  <a:pt x="59515" y="19900"/>
                                </a:lnTo>
                                <a:lnTo>
                                  <a:pt x="56961" y="32564"/>
                                </a:lnTo>
                                <a:lnTo>
                                  <a:pt x="56969" y="245677"/>
                                </a:lnTo>
                                <a:lnTo>
                                  <a:pt x="56203" y="248614"/>
                                </a:lnTo>
                                <a:lnTo>
                                  <a:pt x="54730" y="251207"/>
                                </a:lnTo>
                                <a:lnTo>
                                  <a:pt x="2626" y="331192"/>
                                </a:lnTo>
                                <a:lnTo>
                                  <a:pt x="0" y="340244"/>
                                </a:lnTo>
                                <a:lnTo>
                                  <a:pt x="1014" y="349287"/>
                                </a:lnTo>
                                <a:lnTo>
                                  <a:pt x="5347" y="357289"/>
                                </a:lnTo>
                                <a:lnTo>
                                  <a:pt x="12675" y="363221"/>
                                </a:lnTo>
                                <a:lnTo>
                                  <a:pt x="21389" y="365814"/>
                                </a:lnTo>
                                <a:lnTo>
                                  <a:pt x="30150" y="365019"/>
                                </a:lnTo>
                                <a:lnTo>
                                  <a:pt x="95216" y="276113"/>
                                </a:lnTo>
                                <a:lnTo>
                                  <a:pt x="104401" y="240608"/>
                                </a:lnTo>
                                <a:lnTo>
                                  <a:pt x="104401" y="186443"/>
                                </a:lnTo>
                                <a:lnTo>
                                  <a:pt x="169120" y="186443"/>
                                </a:lnTo>
                                <a:lnTo>
                                  <a:pt x="147726" y="163518"/>
                                </a:lnTo>
                                <a:lnTo>
                                  <a:pt x="147726" y="76789"/>
                                </a:lnTo>
                                <a:lnTo>
                                  <a:pt x="253284" y="76789"/>
                                </a:lnTo>
                                <a:lnTo>
                                  <a:pt x="252569" y="76150"/>
                                </a:lnTo>
                                <a:lnTo>
                                  <a:pt x="249064" y="74398"/>
                                </a:lnTo>
                                <a:lnTo>
                                  <a:pt x="245289" y="73645"/>
                                </a:lnTo>
                                <a:lnTo>
                                  <a:pt x="204041" y="64057"/>
                                </a:lnTo>
                                <a:lnTo>
                                  <a:pt x="201680" y="63537"/>
                                </a:lnTo>
                                <a:lnTo>
                                  <a:pt x="199487" y="62441"/>
                                </a:lnTo>
                                <a:lnTo>
                                  <a:pt x="197650" y="60862"/>
                                </a:lnTo>
                                <a:lnTo>
                                  <a:pt x="137428" y="10142"/>
                                </a:lnTo>
                                <a:lnTo>
                                  <a:pt x="132213" y="5836"/>
                                </a:lnTo>
                                <a:lnTo>
                                  <a:pt x="126312" y="2659"/>
                                </a:lnTo>
                                <a:lnTo>
                                  <a:pt x="119907" y="688"/>
                                </a:lnTo>
                                <a:lnTo>
                                  <a:pt x="113175" y="0"/>
                                </a:lnTo>
                                <a:close/>
                              </a:path>
                              <a:path w="262255" h="366395">
                                <a:moveTo>
                                  <a:pt x="169120" y="186443"/>
                                </a:moveTo>
                                <a:lnTo>
                                  <a:pt x="104401" y="186443"/>
                                </a:lnTo>
                                <a:lnTo>
                                  <a:pt x="140387" y="225189"/>
                                </a:lnTo>
                                <a:lnTo>
                                  <a:pt x="141927" y="228189"/>
                                </a:lnTo>
                                <a:lnTo>
                                  <a:pt x="162490" y="305478"/>
                                </a:lnTo>
                                <a:lnTo>
                                  <a:pt x="189570" y="325331"/>
                                </a:lnTo>
                                <a:lnTo>
                                  <a:pt x="198420" y="322082"/>
                                </a:lnTo>
                                <a:lnTo>
                                  <a:pt x="205105" y="315906"/>
                                </a:lnTo>
                                <a:lnTo>
                                  <a:pt x="208987" y="307673"/>
                                </a:lnTo>
                                <a:lnTo>
                                  <a:pt x="209425" y="298255"/>
                                </a:lnTo>
                                <a:lnTo>
                                  <a:pt x="209320" y="297565"/>
                                </a:lnTo>
                                <a:lnTo>
                                  <a:pt x="189227" y="222198"/>
                                </a:lnTo>
                                <a:lnTo>
                                  <a:pt x="173097" y="190704"/>
                                </a:lnTo>
                                <a:lnTo>
                                  <a:pt x="169120" y="186443"/>
                                </a:lnTo>
                                <a:close/>
                              </a:path>
                              <a:path w="262255" h="366395">
                                <a:moveTo>
                                  <a:pt x="253284" y="76789"/>
                                </a:moveTo>
                                <a:lnTo>
                                  <a:pt x="147726" y="76789"/>
                                </a:lnTo>
                                <a:lnTo>
                                  <a:pt x="174311" y="99156"/>
                                </a:lnTo>
                                <a:lnTo>
                                  <a:pt x="176237" y="100742"/>
                                </a:lnTo>
                                <a:lnTo>
                                  <a:pt x="178489" y="101885"/>
                                </a:lnTo>
                                <a:lnTo>
                                  <a:pt x="231643" y="115387"/>
                                </a:lnTo>
                                <a:lnTo>
                                  <a:pt x="240985" y="116619"/>
                                </a:lnTo>
                                <a:lnTo>
                                  <a:pt x="249224" y="114974"/>
                                </a:lnTo>
                                <a:lnTo>
                                  <a:pt x="255901" y="110543"/>
                                </a:lnTo>
                                <a:lnTo>
                                  <a:pt x="260560" y="103417"/>
                                </a:lnTo>
                                <a:lnTo>
                                  <a:pt x="262228" y="96866"/>
                                </a:lnTo>
                                <a:lnTo>
                                  <a:pt x="261868" y="90263"/>
                                </a:lnTo>
                                <a:lnTo>
                                  <a:pt x="259573" y="84060"/>
                                </a:lnTo>
                                <a:lnTo>
                                  <a:pt x="255439" y="78714"/>
                                </a:lnTo>
                                <a:lnTo>
                                  <a:pt x="253284" y="76789"/>
                                </a:lnTo>
                                <a:close/>
                              </a:path>
                            </a:pathLst>
                          </a:custGeom>
                          <a:solidFill>
                            <a:srgbClr val="FFFFFF"/>
                          </a:solidFill>
                        </wps:spPr>
                        <wps:bodyPr wrap="square" lIns="0" tIns="0" rIns="0" bIns="0" rtlCol="0">
                          <a:prstTxWarp prst="textNoShape">
                            <a:avLst/>
                          </a:prstTxWarp>
                          <a:noAutofit/>
                        </wps:bodyPr>
                      </wps:wsp>
                      <wps:wsp>
                        <wps:cNvPr id="1063" name="Graphic 1063"/>
                        <wps:cNvSpPr/>
                        <wps:spPr>
                          <a:xfrm>
                            <a:off x="72966" y="96717"/>
                            <a:ext cx="262255" cy="366395"/>
                          </a:xfrm>
                          <a:custGeom>
                            <a:avLst/>
                            <a:gdLst/>
                            <a:ahLst/>
                            <a:cxnLst/>
                            <a:rect l="l" t="t" r="r" b="b"/>
                            <a:pathLst>
                              <a:path w="262255" h="366395">
                                <a:moveTo>
                                  <a:pt x="255439" y="78714"/>
                                </a:moveTo>
                                <a:lnTo>
                                  <a:pt x="252569" y="76150"/>
                                </a:lnTo>
                                <a:lnTo>
                                  <a:pt x="249064" y="74398"/>
                                </a:lnTo>
                                <a:lnTo>
                                  <a:pt x="245289" y="73645"/>
                                </a:lnTo>
                                <a:lnTo>
                                  <a:pt x="204041" y="64057"/>
                                </a:lnTo>
                                <a:lnTo>
                                  <a:pt x="201680" y="63537"/>
                                </a:lnTo>
                                <a:lnTo>
                                  <a:pt x="199487" y="62441"/>
                                </a:lnTo>
                                <a:lnTo>
                                  <a:pt x="197650" y="60862"/>
                                </a:lnTo>
                                <a:lnTo>
                                  <a:pt x="137428" y="10142"/>
                                </a:lnTo>
                                <a:lnTo>
                                  <a:pt x="132213" y="5836"/>
                                </a:lnTo>
                                <a:lnTo>
                                  <a:pt x="126312" y="2659"/>
                                </a:lnTo>
                                <a:lnTo>
                                  <a:pt x="119907" y="688"/>
                                </a:lnTo>
                                <a:lnTo>
                                  <a:pt x="113175" y="0"/>
                                </a:lnTo>
                                <a:lnTo>
                                  <a:pt x="89485" y="0"/>
                                </a:lnTo>
                                <a:lnTo>
                                  <a:pt x="76821" y="2574"/>
                                </a:lnTo>
                                <a:lnTo>
                                  <a:pt x="66483" y="9555"/>
                                </a:lnTo>
                                <a:lnTo>
                                  <a:pt x="59515" y="19900"/>
                                </a:lnTo>
                                <a:lnTo>
                                  <a:pt x="56961" y="32564"/>
                                </a:lnTo>
                                <a:lnTo>
                                  <a:pt x="56961" y="163569"/>
                                </a:lnTo>
                                <a:lnTo>
                                  <a:pt x="56961" y="242690"/>
                                </a:lnTo>
                                <a:lnTo>
                                  <a:pt x="56969" y="245677"/>
                                </a:lnTo>
                                <a:lnTo>
                                  <a:pt x="56203" y="248614"/>
                                </a:lnTo>
                                <a:lnTo>
                                  <a:pt x="54730" y="251207"/>
                                </a:lnTo>
                                <a:lnTo>
                                  <a:pt x="2626" y="331192"/>
                                </a:lnTo>
                                <a:lnTo>
                                  <a:pt x="0" y="340244"/>
                                </a:lnTo>
                                <a:lnTo>
                                  <a:pt x="1014" y="349287"/>
                                </a:lnTo>
                                <a:lnTo>
                                  <a:pt x="5347" y="357289"/>
                                </a:lnTo>
                                <a:lnTo>
                                  <a:pt x="12675" y="363221"/>
                                </a:lnTo>
                                <a:lnTo>
                                  <a:pt x="21389" y="365814"/>
                                </a:lnTo>
                                <a:lnTo>
                                  <a:pt x="30150" y="365019"/>
                                </a:lnTo>
                                <a:lnTo>
                                  <a:pt x="95216" y="276113"/>
                                </a:lnTo>
                                <a:lnTo>
                                  <a:pt x="104401" y="240608"/>
                                </a:lnTo>
                                <a:lnTo>
                                  <a:pt x="104401" y="186443"/>
                                </a:lnTo>
                                <a:lnTo>
                                  <a:pt x="138139" y="222756"/>
                                </a:lnTo>
                                <a:lnTo>
                                  <a:pt x="140387" y="225189"/>
                                </a:lnTo>
                                <a:lnTo>
                                  <a:pt x="141927" y="228189"/>
                                </a:lnTo>
                                <a:lnTo>
                                  <a:pt x="142604" y="231430"/>
                                </a:lnTo>
                                <a:lnTo>
                                  <a:pt x="162490" y="305478"/>
                                </a:lnTo>
                                <a:lnTo>
                                  <a:pt x="165739" y="314328"/>
                                </a:lnTo>
                                <a:lnTo>
                                  <a:pt x="171917" y="321012"/>
                                </a:lnTo>
                                <a:lnTo>
                                  <a:pt x="180151" y="324892"/>
                                </a:lnTo>
                                <a:lnTo>
                                  <a:pt x="189570" y="325331"/>
                                </a:lnTo>
                                <a:lnTo>
                                  <a:pt x="198420" y="322082"/>
                                </a:lnTo>
                                <a:lnTo>
                                  <a:pt x="205105" y="315906"/>
                                </a:lnTo>
                                <a:lnTo>
                                  <a:pt x="208987" y="307673"/>
                                </a:lnTo>
                                <a:lnTo>
                                  <a:pt x="209425" y="298255"/>
                                </a:lnTo>
                                <a:lnTo>
                                  <a:pt x="209320" y="297565"/>
                                </a:lnTo>
                                <a:lnTo>
                                  <a:pt x="189227" y="222198"/>
                                </a:lnTo>
                                <a:lnTo>
                                  <a:pt x="147726" y="163518"/>
                                </a:lnTo>
                                <a:lnTo>
                                  <a:pt x="147726" y="76789"/>
                                </a:lnTo>
                                <a:lnTo>
                                  <a:pt x="178489" y="101885"/>
                                </a:lnTo>
                                <a:lnTo>
                                  <a:pt x="231643" y="115387"/>
                                </a:lnTo>
                                <a:lnTo>
                                  <a:pt x="240985" y="116619"/>
                                </a:lnTo>
                                <a:lnTo>
                                  <a:pt x="249224" y="114974"/>
                                </a:lnTo>
                                <a:lnTo>
                                  <a:pt x="255901" y="110543"/>
                                </a:lnTo>
                                <a:lnTo>
                                  <a:pt x="260560" y="103417"/>
                                </a:lnTo>
                                <a:lnTo>
                                  <a:pt x="262228" y="96866"/>
                                </a:lnTo>
                                <a:lnTo>
                                  <a:pt x="261868" y="90263"/>
                                </a:lnTo>
                                <a:lnTo>
                                  <a:pt x="259573" y="84060"/>
                                </a:lnTo>
                                <a:lnTo>
                                  <a:pt x="255439" y="78714"/>
                                </a:lnTo>
                                <a:close/>
                              </a:path>
                            </a:pathLst>
                          </a:custGeom>
                          <a:ln w="12682">
                            <a:solidFill>
                              <a:srgbClr val="28752B"/>
                            </a:solidFill>
                            <a:prstDash val="solid"/>
                          </a:ln>
                        </wps:spPr>
                        <wps:bodyPr wrap="square" lIns="0" tIns="0" rIns="0" bIns="0" rtlCol="0">
                          <a:prstTxWarp prst="textNoShape">
                            <a:avLst/>
                          </a:prstTxWarp>
                          <a:noAutofit/>
                        </wps:bodyPr>
                      </wps:wsp>
                      <wps:wsp>
                        <wps:cNvPr id="1064" name="Graphic 1064"/>
                        <wps:cNvSpPr/>
                        <wps:spPr>
                          <a:xfrm>
                            <a:off x="6339" y="337731"/>
                            <a:ext cx="439420" cy="151765"/>
                          </a:xfrm>
                          <a:custGeom>
                            <a:avLst/>
                            <a:gdLst/>
                            <a:ahLst/>
                            <a:cxnLst/>
                            <a:rect l="l" t="t" r="r" b="b"/>
                            <a:pathLst>
                              <a:path w="439420" h="151765">
                                <a:moveTo>
                                  <a:pt x="439356" y="0"/>
                                </a:moveTo>
                                <a:lnTo>
                                  <a:pt x="349662" y="69638"/>
                                </a:lnTo>
                                <a:lnTo>
                                  <a:pt x="302887" y="75774"/>
                                </a:lnTo>
                                <a:lnTo>
                                  <a:pt x="75136" y="131970"/>
                                </a:lnTo>
                                <a:lnTo>
                                  <a:pt x="0" y="136788"/>
                                </a:lnTo>
                                <a:lnTo>
                                  <a:pt x="0" y="151446"/>
                                </a:lnTo>
                                <a:lnTo>
                                  <a:pt x="439356" y="151446"/>
                                </a:lnTo>
                                <a:lnTo>
                                  <a:pt x="439356" y="0"/>
                                </a:lnTo>
                                <a:close/>
                              </a:path>
                            </a:pathLst>
                          </a:custGeom>
                          <a:solidFill>
                            <a:srgbClr val="FFFFFF"/>
                          </a:solidFill>
                        </wps:spPr>
                        <wps:bodyPr wrap="square" lIns="0" tIns="0" rIns="0" bIns="0" rtlCol="0">
                          <a:prstTxWarp prst="textNoShape">
                            <a:avLst/>
                          </a:prstTxWarp>
                          <a:noAutofit/>
                        </wps:bodyPr>
                      </wps:wsp>
                      <wps:wsp>
                        <wps:cNvPr id="1065" name="Graphic 1065"/>
                        <wps:cNvSpPr/>
                        <wps:spPr>
                          <a:xfrm>
                            <a:off x="6339" y="337731"/>
                            <a:ext cx="439420" cy="151765"/>
                          </a:xfrm>
                          <a:custGeom>
                            <a:avLst/>
                            <a:gdLst/>
                            <a:ahLst/>
                            <a:cxnLst/>
                            <a:rect l="l" t="t" r="r" b="b"/>
                            <a:pathLst>
                              <a:path w="439420" h="151765">
                                <a:moveTo>
                                  <a:pt x="0" y="136788"/>
                                </a:moveTo>
                                <a:lnTo>
                                  <a:pt x="0" y="151446"/>
                                </a:lnTo>
                                <a:lnTo>
                                  <a:pt x="439356" y="151446"/>
                                </a:lnTo>
                                <a:lnTo>
                                  <a:pt x="439356" y="0"/>
                                </a:lnTo>
                                <a:lnTo>
                                  <a:pt x="349662" y="69638"/>
                                </a:lnTo>
                                <a:lnTo>
                                  <a:pt x="302887" y="75774"/>
                                </a:lnTo>
                                <a:lnTo>
                                  <a:pt x="75136" y="131970"/>
                                </a:lnTo>
                                <a:lnTo>
                                  <a:pt x="0" y="136788"/>
                                </a:lnTo>
                                <a:close/>
                              </a:path>
                            </a:pathLst>
                          </a:custGeom>
                          <a:ln w="12679">
                            <a:solidFill>
                              <a:srgbClr val="28752B"/>
                            </a:solidFill>
                            <a:prstDash val="solid"/>
                          </a:ln>
                        </wps:spPr>
                        <wps:bodyPr wrap="square" lIns="0" tIns="0" rIns="0" bIns="0" rtlCol="0">
                          <a:prstTxWarp prst="textNoShape">
                            <a:avLst/>
                          </a:prstTxWarp>
                          <a:noAutofit/>
                        </wps:bodyPr>
                      </wps:wsp>
                      <wps:wsp>
                        <wps:cNvPr id="1066" name="Textbox 1066"/>
                        <wps:cNvSpPr txBox="1"/>
                        <wps:spPr>
                          <a:xfrm>
                            <a:off x="0" y="0"/>
                            <a:ext cx="2355215" cy="495934"/>
                          </a:xfrm>
                          <a:prstGeom prst="rect">
                            <a:avLst/>
                          </a:prstGeom>
                        </wps:spPr>
                        <wps:txbx>
                          <w:txbxContent>
                            <w:p w14:paraId="320D5C31" w14:textId="77777777" w:rsidR="00FC7509" w:rsidRDefault="00104E6F">
                              <w:pPr>
                                <w:spacing w:before="286"/>
                                <w:ind w:left="779"/>
                                <w:rPr>
                                  <w:rFonts w:ascii="Arial"/>
                                  <w:b/>
                                  <w:sz w:val="28"/>
                                </w:rPr>
                              </w:pPr>
                              <w:r>
                                <w:rPr>
                                  <w:rFonts w:ascii="Arial"/>
                                  <w:b/>
                                  <w:color w:val="FFFFFF"/>
                                  <w:spacing w:val="-2"/>
                                  <w:sz w:val="28"/>
                                </w:rPr>
                                <w:t>Sigue</w:t>
                              </w:r>
                            </w:p>
                          </w:txbxContent>
                        </wps:txbx>
                        <wps:bodyPr wrap="square" lIns="0" tIns="0" rIns="0" bIns="0" rtlCol="0">
                          <a:noAutofit/>
                        </wps:bodyPr>
                      </wps:wsp>
                    </wpg:wgp>
                  </a:graphicData>
                </a:graphic>
              </wp:anchor>
            </w:drawing>
          </mc:Choice>
          <mc:Fallback>
            <w:pict>
              <v:group w14:anchorId="320D5ABD" id="Group 1055" o:spid="_x0000_s1305" style="position:absolute;margin-left:69.05pt;margin-top:15.4pt;width:185.45pt;height:39.05pt;z-index:-251680256;mso-wrap-distance-left:0;mso-wrap-distance-right:0;mso-position-horizontal-relative:page;mso-position-vertical-relative:text" coordsize="23552,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2q0hGAoAAEA/AAAOAAAAZHJzL2Uyb0RvYy54bWzsW22P2zYS/n7A/QfB&#10;35sVSfHNyKZok0sQoOgF1xz6WZbltVHb0knaXeff38M327teUVaabtvEAbKW7TE1HM48M/OQevn9&#10;brNO7sqmXVXb6wl5kU6ScltU89X25nry349vv1OTpO3y7TxfV9vyevKpbCffv/rnP17e19OSVstq&#10;PS+bBINs2+l9fT1Zdl09vbpqi2W5ydsXVV1u8eWiajZ5h7fNzdW8ye8x+mZ9RdNUXN1XzbxuqqJs&#10;W3z6xn05eWXHXyzKovv3YtGWXbK+nkC3zv5t7N+Z+Xv16mU+vWnyerkqvBr5Z2ixyVdb3HQ/1Ju8&#10;y5PbZnUy1GZVNFVbLboXRbW5qhaLVVHaOWA2JH00m3dNdVvbudxM72/qvZlg2kd2+uxhi5/v3jX1&#10;L/WHxmmPy5+q4rcWdrm6r2+mx9+b9zcH4d2i2ZgfYRLJzlr0096i5a5LCnxIGeeU8ElS4LtMc80y&#10;Z/JiiXU5+Vmx/Ff8h1f51N3WKrdX5r6G97QHA7W/z0C/LPO6tHZvjQE+NMlqDudOuZgk23wDN37n&#10;PcZ+BlsZBSBp7Ojftd6kj6xESUo0nSQwByFCae+Be3ulSnGSOXsxygm1Avtp59Pitu3elZW1fH73&#10;U9s5D56Hq3wZrordNlw2iAMTAWsbAd0kQQQ0kwQRMHPLUeed+Z1ZTnOZ3GPpgirL64nXxHy9qe7K&#10;j5UV7Mz6GTHCmJ1R0PUgs94eyyIAg4tgRuG78Frb8ZwMo5kgxOjWK3h845HiQc9w52JdtaW7l5m9&#10;veneIlDg2OZttV7N367Wa2OCtrmZvV43yV0O41IlOf3R63wkBldtp84dzNWsmn+CR93Dg64n7f9u&#10;86acJOv3W/isAahw0YSLWbhouvXrysKYtX7Tdh93v+ZNndS4vJ508KGfq+C6+TQ4B/Q3Ak7W/HJb&#10;/XDbVYuV8Ryrm9PIv0EYOXd+jniST8STNBY8P56oVlnaH1Bc8AA/f244eUXiwcQFU7DJUZA8Sygd&#10;bntGIB2E/5gwUvKH1/TNJYxOy4EQ2z44DmkJNdZJWlLjwkhKljroJUyn3EJvPg1pSWnOfBKnImU8&#10;rHxIbscAGXAHtdCXT0peEUSR18MA2iFGXArRNEMGPSOIaJq5OVMihPe4kBPC63FW4ppbdOrNSZIr&#10;7lIh5VKkOjqmRDW0F1YyroDUkjqUo1xrQFosNSrGiLYWoFwpRuPCMtVBeFBnFCwM3gbbUs5UOqCG&#10;VAoVkxVOsV5RNQhL5ZmLQRgVXomhdTtxhbCsl5SPIuTPSPlwtROssnFyfsr/mrCqJ1QPkBYc1uHQ&#10;KBgYBzCZ4g41Kc+oYvFgTaWDDM33uSAoGl5HAef5SMwFdbcmKUqlGAr2xv5DDQE8QEiLUimLIzbJ&#10;CJoSI4oiKN6dqDHYNxJVx+C16b89BCPFxCEYvqgDXqOpezzBMZC53poWknCK/tU2Sr1d01v7zy/k&#10;UdfkupY3ebt03ZX9ar/eHrkuXdUTLAVW+QRi3cp/mxB7ggN94Ho+CLlC5VIOjgSur70c7MOyvyED&#10;VK+KKf57yhlXJ4zqMDWPX3W3ht1y9P7mrDE2efPbbf0d2HEwcKvZar3qPlmmH0hnlNrefVgVpnQ1&#10;b47JWYHM7CrL95v8pkxIik9QHwQ58ytTLpwMMluv6kDomWuvLijSRyT7EzN2BP6bqrjdlNvO7Ug0&#10;5RqaV9t2uapbUK3TcjMrwR837+dQscBuSAcGuW5W287oBxaxa8quAO2YTxcgFv8DstbVNfsvrNIH&#10;Pc0UXOoLdPiehSeUSZDKpkaxyf7Qw2sqTLdriHhcklAKhBbecISGV/ZsomGMbeYO7bynER31bPVx&#10;GthLKPRspKFAPfO4g8BnsNjZ6U1SjX7f2EgLSWwVebATFZRyT3YwIZgOTW6w1LORHUETwxk6RZ5i&#10;OwhhRELfsOJYqL4EpzSK/AeSoRQOr77LgKf4qlHweEkshYCBzM3pkKgQGdoKa3UOAzsXDzcOr04B&#10;ZFbD2mJUojV4qais0Cb0IQuCV9jtpV5+hkPWcx0ZFzLeP6DTSD0/kymBTZmoFhkINGcHs2kTHxkL&#10;69wPPI3ZDYoN7AZlWBCQWjFBbCy5/o1lGlsRUVnOMkczMy6piq8wocK7FxOM0sddwcOFo4RhOLsY&#10;gqsBm7GUoHv0wtgWi6qssY/omxOJraGh/jTLUucUNEtFasnQXq8g6V6aKJFlA2MLbXblrHOeIZ1J&#10;6RebCMbJgCYHaSnkwMKAgaPKLfk5wggOtzIw30DTTjOdIpLMFGXGdFxnmnHjQlaYiSwe2KbEztzC&#10;AGMG2FTsiAvlLA3TsbhLAygyv3ciECpxNyVaCu96cA6XPfrdg0kQIm7BEWPxcAU3iRiwwlyxOKeL&#10;yGLkTJwFTmigirGyUPEFeSIhhCA9aeGPtnt92htINj3O35dxRoZWBnbZTRI5mAz4P9gYTYO0GpSG&#10;V/jCiKU8kwM2xEaDp6ORVQDTUWwi2IP0kIDlT1XcRSi2V8Ccm6VkhCPSomNjOO1tAoZcyDg40VRn&#10;1OdjrUwdE0sZkGZeb6oldiij0rAw3dubYs5xaeRD7VaHwHPTgeTV41dfzHF7wLLXb8cAMQFIel7Q&#10;bM3E15NIgRLdo0kKZBmwoso8uCK/42xIVJoyIpC9jGcRgv2ZOGIiM2pfDuIoihjIv4geSl1OICTT&#10;Mr6e8DztEzCBsw+kVOwNccNaGb1TlrmKvBePTVns8VgLNbBxh05H+c0ijT2ogegxjI6zHw4VDLCl&#10;mCJyo1VaKjlQ6vS4X697Y/LjD6B8RfSDaeWe4QAK/OG0l7Q+8m32kj0+3YeSlF+KStOSu6b1Wy0q&#10;A4g5K5zPMSj0kgbycVQinkz+IsSB09Z0cWikYmWVYRlC80mFO+LZm80ulISnfC6URHWEJeMoCYYj&#10;uK4UQWmEQj7qnuSP7LIy1HKuSkQxmoESiwUKGdeTCRRnbpZmaJSA0bEl0SgkbZdlDl0P1NkKXJSL&#10;WRyBRKMTH/vSHSLrPcT9kd3hob/60rQYkZeW6fHi/D1aphN2KtIF+QMmOAhI7TbVg5MjZx3Lvxww&#10;GXr8qO+8saGGT3bgbAl3dtckcNTIYTPDaT7Lrh124NBWWzrNbFUClUHVejR+9h24oAlIUa/IUztw&#10;kEJNaKcT8l1fx4S9GWE2MDEzFIk4ShtLYSylylN/ksuBIllyArrZUig4/AvuMjay51oY9hjiKnhB&#10;PJKUxYuKIxvAUiOkHys6BgT6g/5ChZjnIp96prA3qMEanwS1DbxvM6ifCJG+oH7+IHlYev31QWVM&#10;UO8zO44YG7TtD/K+B+4umf2zMzsyiAOBj3j0Z1btzCkqC/xHIJB0ux+rHTKiSTHm856jSC4sLL4f&#10;cnvPA8Go9EJyH3cQ6XB/c9XtZjv7rK7b4DYffaHHLc94aNI+kozHtHHG7MFz4Mfv7bnlw4Pvr/4P&#10;AAD//wMAUEsDBAoAAAAAAAAAIQCkXbCZiQMAAIkDAAAUAAAAZHJzL21lZGlhL2ltYWdlMS5wbmeJ&#10;UE5HDQoaCgAAAA1JSERSAAAAFAAAABMIBgAAAJCMLbUAAAAGYktHRAD/AP8A/6C9p5MAAAAJcEhZ&#10;cwAADsQAAA7EAZUrDhsAAAMpSURBVDiNlZRrSJNRHMafnVxeZk1WitWWztqausJVRrowMpkQJVkW&#10;RQQ26kMWfQmLqMzNgiQsCKoPRQaS9SEdqQXdqdyyFJVc0828TW0rLxva2ubqPX2wF95WWHvgwDnn&#10;+Z/fuf95lFIEyxfwRT5of7jbPGhOtzm7l1sdthWBH4HZyQsV7Uqxsnm5RPkuR5ljEIRHfQ0eywsG&#10;Gm0mja5Wf21wfCjpj5k4WhizwK4v0B1QyzMf/xXoD/gjTt87c6O+rWEPN0AQLpiUx8s6+GH8qQ9D&#10;llUev2cO19+enn/z1NaThyP4EV4ACGON8oYLFVxY3sotVUU5B/WL50l6eDweBQCGYUj/aL/85svK&#10;4ppmgxYAapoNWkrBO7ezTAsAoJTi8fsn2xTFqVRRnErVuqzPb7qbsimlmKm87mrMXafLcrLjnpmf&#10;51FKAZfHLVpTkuFijUarUfMvGFtMtjcbuQtxedwiYrKZNBPeiRgA2JdVWBF8yDMpQ7b22V71nssA&#10;MPZ1LO6F5UUeae1vU7MB+au3Vv4vjNXujF1X2fqHIcsq0jbQngkAcyPnupfEJXWGCkyYn9Ad9es9&#10;WoYtK8mwazhx2ljcTQhhQgUSQpikWGkXAPSO9CmINFZqBYDeL30KhmFIqECGYcjAqF0GAGKRuI+k&#10;LEpuBQCP3zPHPmZfGiqw50tPyqRvUggAqoQ0E1GKU1tYs9p051CoQEPL/UK2rkpMM5INKRvqRALR&#10;CABUGW8fafr4Nvt/YUabSVP56tZRYPpSM2WZT0hMlHBcX1B6gA0qrj5WbbSZNP+CNX18m3387okq&#10;tn12h14bEyUcn1VaWoqkOKnV4XIkdH7qUn2b8kbXtdbvdbqdEmlsolUYKXSxf5lSyrOPDS49X19+&#10;qbzhwkXvlFcATL9F7frCCoCTbXwBX2SZ4dyV2hbDPu5KoiOiJ1IWJbd+//Gdb3XYVgRnmy2qzbfL&#10;CnT7w/nhvt+ArBqtxtySmjPXHW6nZKYtS0Ti3pL800Xrlqkfcfv/AAKAx/8t+qn5aX7HoHmNecic&#10;3vmpK40/iz8lj5d1yBfIO5RiZfNm1aZqNgdy9RNYqJhd/vuMkgAAAABJRU5ErkJgglBLAwQUAAYA&#10;CAAAACEAqmNerN4AAAAKAQAADwAAAGRycy9kb3ducmV2LnhtbEyPQUvDQBSE74L/YXmCN7sbQyWN&#10;2ZRS1FMRbAXxts2+JqHZtyG7TdJ/7/Okx2GGmW+K9ew6MeIQWk8akoUCgVR521Kt4fPw+pCBCNGQ&#10;NZ0n1HDFAOvy9qYwufUTfeC4j7XgEgq50dDE2OdShqpBZ8LC90jsnfzgTGQ51NIOZuJy18lHpZ6k&#10;My3xQmN63DZYnfcXp+FtMtMmTV7G3fm0vX4flu9fuwS1vr+bN88gIs7xLwy/+IwOJTMd/YVsEB3r&#10;NEs4qiFVfIEDS7Xic0d2VLYCWRby/4Xy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farSEYCgAAQD8AAA4AAAAAAAAAAAAAAAAAOgIAAGRycy9lMm9Eb2MueG1s&#10;UEsBAi0ACgAAAAAAAAAhAKRdsJmJAwAAiQMAABQAAAAAAAAAAAAAAAAAfgwAAGRycy9tZWRpYS9p&#10;bWFnZTEucG5nUEsBAi0AFAAGAAgAAAAhAKpjXqzeAAAACgEAAA8AAAAAAAAAAAAAAAAAORAAAGRy&#10;cy9kb3ducmV2LnhtbFBLAQItABQABgAIAAAAIQCqJg6+vAAAACEBAAAZAAAAAAAAAAAAAAAAAEQR&#10;AABkcnMvX3JlbHMvZTJvRG9jLnhtbC5yZWxzUEsFBgAAAAAGAAYAfAEAADcSAAAAAA==&#10;">
                <v:shape id="Graphic 1056" o:spid="_x0000_s1306" style="position:absolute;left:2101;top:1168;width:20886;height:3252;visibility:visible;mso-wrap-style:square;v-text-anchor:top" coordsize="2088514,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S+xQAAAN0AAAAPAAAAZHJzL2Rvd25yZXYueG1sRI9Bi8Iw&#10;EIXvwv6HMAteRFMFZa1GEUHWm1oXvQ7N2JZtJt0mW6u/3giCtxnee9+8mS9bU4qGaldYVjAcRCCI&#10;U6sLzhT8HDf9LxDOI2ssLZOCGzlYLj46c4y1vfKBmsRnIkDYxagg976KpXRpTgbdwFbEQbvY2qAP&#10;a51JXeM1wE0pR1E0kQYLDhdyrGidU/qb/JtA2Y9Ns1kR7s5/08P3cXvq3ZORUt3PdjUD4an1b/Mr&#10;vdWhfjSewPObMIJcPAAAAP//AwBQSwECLQAUAAYACAAAACEA2+H2y+4AAACFAQAAEwAAAAAAAAAA&#10;AAAAAAAAAAAAW0NvbnRlbnRfVHlwZXNdLnhtbFBLAQItABQABgAIAAAAIQBa9CxbvwAAABUBAAAL&#10;AAAAAAAAAAAAAAAAAB8BAABfcmVscy8ucmVsc1BLAQItABQABgAIAAAAIQAkfPS+xQAAAN0AAAAP&#10;AAAAAAAAAAAAAAAAAAcCAABkcnMvZG93bnJldi54bWxQSwUGAAAAAAMAAwC3AAAA+QIAAAAA&#10;" path="m2088133,l,,,324611r2088133,l2088133,xe" fillcolor="#28752b" stroked="f">
                  <v:path arrowok="t"/>
                </v:shape>
                <v:shape id="Graphic 1057" o:spid="_x0000_s1307" style="position:absolute;left:22984;top:1168;width:565;height:3252;visibility:visible;mso-wrap-style:square;v-text-anchor:top" coordsize="565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vfxQAAAN0AAAAPAAAAZHJzL2Rvd25yZXYueG1sRI9BawIx&#10;EIXvgv8hTKE3N7suarsaRYRC25tWKL0Nm3F3azJZklS3/94UhN5meG/e92a1GawRF/Khc6ygyHIQ&#10;xLXTHTcKjh8vkycQISJrNI5JwS8F2KzHoxVW2l15T5dDbEQK4VChgjbGvpIy1C1ZDJnriZN2ct5i&#10;TKtvpPZ4TeHWyGmez6XFjhOhxZ52LdXnw49NkBr927ncP5efVA7vRWPM13eh1OPDsF2CiDTEf/P9&#10;+lWn+vlsAX/fpBHk+gYAAP//AwBQSwECLQAUAAYACAAAACEA2+H2y+4AAACFAQAAEwAAAAAAAAAA&#10;AAAAAAAAAAAAW0NvbnRlbnRfVHlwZXNdLnhtbFBLAQItABQABgAIAAAAIQBa9CxbvwAAABUBAAAL&#10;AAAAAAAAAAAAAAAAAB8BAABfcmVscy8ucmVsc1BLAQItABQABgAIAAAAIQAe7evfxQAAAN0AAAAP&#10;AAAAAAAAAAAAAAAAAAcCAABkcnMvZG93bnJldi54bWxQSwUGAAAAAAMAAwC3AAAA+QIAAAAA&#10;" path="m56387,l,,,324611r56387,l56387,xe" fillcolor="#87ac2d" stroked="f">
                  <v:path arrowok="t"/>
                </v:shape>
                <v:shape id="Graphic 1058" o:spid="_x0000_s1308" style="position:absolute;left:2773;top:1390;width:895;height:2604;visibility:visible;mso-wrap-style:square;v-text-anchor:top" coordsize="895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w2xwAAAN0AAAAPAAAAZHJzL2Rvd25yZXYueG1sRI9Ba8JA&#10;EIXvBf/DMgUvpW4UK23qKlKoeCmozaG9DdlpNjQ7G7OrJv++cxB6m+G9ee+b5br3jbpQF+vABqaT&#10;DBRxGWzNlYHi8/3xGVRMyBabwGRgoAjr1ehuibkNVz7Q5ZgqJSEcczTgUmpzrWPpyGOchJZYtJ/Q&#10;eUyydpW2HV4l3Dd6lmUL7bFmaXDY0puj8vd49gbObm+Lj6H6Lor5y0MznMJX2O6MGd/3m1dQifr0&#10;b75d76zgZ0+CK9/ICHr1BwAA//8DAFBLAQItABQABgAIAAAAIQDb4fbL7gAAAIUBAAATAAAAAAAA&#10;AAAAAAAAAAAAAABbQ29udGVudF9UeXBlc10ueG1sUEsBAi0AFAAGAAgAAAAhAFr0LFu/AAAAFQEA&#10;AAsAAAAAAAAAAAAAAAAAHwEAAF9yZWxzLy5yZWxzUEsBAi0AFAAGAAgAAAAhAPWTHDbHAAAA3QAA&#10;AA8AAAAAAAAAAAAAAAAABwIAAGRycy9kb3ducmV2LnhtbFBLBQYAAAAAAwADALcAAAD7AgAAAAA=&#10;" path="m9244,l2040,2166,,5957,75853,257609r80,267l79722,259915r3597,-1083l87099,257609r1939,-3804l87886,250260,13070,2166r198,l9244,xe" fillcolor="#28752b" stroked="f">
                  <v:path arrowok="t"/>
                </v:shape>
                <v:shape id="Graphic 1059" o:spid="_x0000_s1309" style="position:absolute;left:2773;top:1390;width:895;height:2604;visibility:visible;mso-wrap-style:square;v-text-anchor:top" coordsize="895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6cwgAAAN0AAAAPAAAAZHJzL2Rvd25yZXYueG1sRE9Li8Iw&#10;EL4v+B/CCF7Kmlp8rNUoIix4Enxc9jbbjG2xmdQm2u6/N8KCt/n4nrNcd6YSD2pcaVnBaBiDIM6s&#10;LjlXcD59f36BcB5ZY2WZFPyRg/Wq97HEVNuWD/Q4+lyEEHYpKii8r1MpXVaQQTe0NXHgLrYx6ANs&#10;cqkbbEO4qWQSx1NpsOTQUGBN24Ky6/FuFPwi78dJq5Pb/ieaHeQk6mgWKTXod5sFCE+df4v/3Tsd&#10;5seTOby+CSfI1RMAAP//AwBQSwECLQAUAAYACAAAACEA2+H2y+4AAACFAQAAEwAAAAAAAAAAAAAA&#10;AAAAAAAAW0NvbnRlbnRfVHlwZXNdLnhtbFBLAQItABQABgAIAAAAIQBa9CxbvwAAABUBAAALAAAA&#10;AAAAAAAAAAAAAB8BAABfcmVscy8ucmVsc1BLAQItABQABgAIAAAAIQAWFC6cwgAAAN0AAAAPAAAA&#10;AAAAAAAAAAAAAAcCAABkcnMvZG93bnJldi54bWxQSwUGAAAAAAMAAwC3AAAA9gIAAAAA&#10;" path="m83319,258832r-3597,1083l75933,257876r-1079,-3593l1079,9550,,5957,2040,2166,5629,1087,9244,r3788,2039l14111,5631,87886,250260r1152,3545l87099,257609r-3547,1151l83396,258811r-77,21xe" filled="f" strokecolor="white" strokeweight=".42278mm">
                  <v:path arrowok="t"/>
                </v:shape>
                <v:shape id="Graphic 1060" o:spid="_x0000_s1310" style="position:absolute;left:2773;top:1390;width:895;height:2604;visibility:visible;mso-wrap-style:square;v-text-anchor:top" coordsize="895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8CxQAAAN0AAAAPAAAAZHJzL2Rvd25yZXYueG1sRI9Ba8JA&#10;EIXvBf/DMgVvddMiQaKrSEUQvDTRg96m2TEJZmdDdqvx33cOgrcZ3pv3vlmsBteqG/Wh8Wzgc5KA&#10;Ii69bbgycDxsP2agQkS22HomAw8KsFqO3haYWX/nnG5FrJSEcMjQQB1jl2kdypochonviEW7+N5h&#10;lLWvtO3xLuGu1V9JkmqHDUtDjR1911Reiz9n4Fr8tJdpvkmb0/kXt7nduf36ZMz4fVjPQUUa4sv8&#10;vN5ZwU9S4ZdvZAS9/AcAAP//AwBQSwECLQAUAAYACAAAACEA2+H2y+4AAACFAQAAEwAAAAAAAAAA&#10;AAAAAAAAAAAAW0NvbnRlbnRfVHlwZXNdLnhtbFBLAQItABQABgAIAAAAIQBa9CxbvwAAABUBAAAL&#10;AAAAAAAAAAAAAAAAAB8BAABfcmVscy8ucmVsc1BLAQItABQABgAIAAAAIQDYtu8CxQAAAN0AAAAP&#10;AAAAAAAAAAAAAAAAAAcCAABkcnMvZG93bnJldi54bWxQSwUGAAAAAAMAAwC3AAAA+QIAAAAA&#10;" path="m9244,l2040,2166,,5957,75853,257609r80,267l79722,259915r3597,-1083l87099,257609r1939,-3804l87886,250260,13070,2166r198,l9244,xe" stroked="f">
                  <v:path arrowok="t"/>
                </v:shape>
                <v:shape id="Image 1061" o:spid="_x0000_s1311" type="#_x0000_t75" style="position:absolute;left:1237;width:927;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RxAAAAN0AAAAPAAAAZHJzL2Rvd25yZXYueG1sRE9LawIx&#10;EL4X/A9hhN5q1h62dd0oIhaESqmPg8dhM/vAzWRJorv665tCobf5+J6TLwfTihs531hWMJ0kIIgL&#10;qxuuFJyOHy/vIHxA1thaJgV38rBcjJ5yzLTteU+3Q6hEDGGfoYI6hC6T0hc1GfQT2xFHrrTOYIjQ&#10;VVI77GO4aeVrkqTSYMOxocaO1jUVl8PVKFh3bvbmBvxMd5vvnT/3xy9fPpR6Hg+rOYhAQ/gX/7m3&#10;Os5P0in8fhNPkIsfAAAA//8DAFBLAQItABQABgAIAAAAIQDb4fbL7gAAAIUBAAATAAAAAAAAAAAA&#10;AAAAAAAAAABbQ29udGVudF9UeXBlc10ueG1sUEsBAi0AFAAGAAgAAAAhAFr0LFu/AAAAFQEAAAsA&#10;AAAAAAAAAAAAAAAAHwEAAF9yZWxzLy5yZWxzUEsBAi0AFAAGAAgAAAAhAIPn+pHEAAAA3QAAAA8A&#10;AAAAAAAAAAAAAAAABwIAAGRycy9kb3ducmV2LnhtbFBLBQYAAAAAAwADALcAAAD4AgAAAAA=&#10;">
                  <v:imagedata r:id="rId317" o:title=""/>
                </v:shape>
                <v:shape id="Graphic 1062" o:spid="_x0000_s1312" style="position:absolute;left:729;top:967;width:2623;height:3664;visibility:visible;mso-wrap-style:square;v-text-anchor:top" coordsize="26225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xQAAAN0AAAAPAAAAZHJzL2Rvd25yZXYueG1sRE/NasJA&#10;EL4X+g7LCF5Ks9FDsKmriEUQpWrTPsCQnSah2dmYXZPo03eFQm/z8f3OfDmYWnTUusqygkkUgyDO&#10;ra64UPD1uXmegXAeWWNtmRRcycFy8fgwx1Tbnj+oy3whQgi7FBWU3jeplC4vyaCLbEMcuG/bGvQB&#10;toXULfYh3NRyGseJNFhxaCixoXVJ+U92MQq2s93+7f3IB7vP8fx0s8X6xZyUGo+G1SsIT4P/F/+5&#10;tzrMj5Mp3L8JJ8jFLwAAAP//AwBQSwECLQAUAAYACAAAACEA2+H2y+4AAACFAQAAEwAAAAAAAAAA&#10;AAAAAAAAAAAAW0NvbnRlbnRfVHlwZXNdLnhtbFBLAQItABQABgAIAAAAIQBa9CxbvwAAABUBAAAL&#10;AAAAAAAAAAAAAAAAAB8BAABfcmVscy8ucmVsc1BLAQItABQABgAIAAAAIQAT6m//xQAAAN0AAAAP&#10;AAAAAAAAAAAAAAAAAAcCAABkcnMvZG93bnJldi54bWxQSwUGAAAAAAMAAwC3AAAA+QIAAAAA&#10;" path="m113175,l89485,,76402,2659r293,l66483,9555,59515,19900,56961,32564r8,213113l56203,248614r-1473,2593l2626,331192,,340244r1014,9043l5347,357289r7328,5932l21389,365814r8761,-795l95216,276113r9185,-35505l104401,186443r64719,l147726,163518r,-86729l253284,76789r-715,-639l249064,74398r-3775,-753l204041,64057r-2361,-520l199487,62441r-1837,-1579l137428,10142,132213,5836,126312,2659,119907,688,113175,xem169120,186443r-64719,l140387,225189r1540,3000l162490,305478r27080,19853l198420,322082r6685,-6176l208987,307673r438,-9418l209320,297565,189227,222198,173097,190704r-3977,-4261xem253284,76789r-105558,l174311,99156r1926,1586l178489,101885r53154,13502l240985,116619r8239,-1645l255901,110543r4659,-7126l262228,96866r-360,-6603l259573,84060r-4134,-5346l253284,76789xe" stroked="f">
                  <v:path arrowok="t"/>
                </v:shape>
                <v:shape id="Graphic 1063" o:spid="_x0000_s1313" style="position:absolute;left:729;top:967;width:2623;height:3664;visibility:visible;mso-wrap-style:square;v-text-anchor:top" coordsize="26225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7FwgAAAN0AAAAPAAAAZHJzL2Rvd25yZXYueG1sRE/bagIx&#10;EH0v9B/CFHyrSS0sZTVKLwiCQvECvo6bcbO4mWw3qca/N4WCb3M415nMkmvFmfrQeNbwMlQgiCtv&#10;Gq417Lbz5zcQISIbbD2ThisFmE0fHyZYGn/hNZ03sRY5hEOJGmyMXSllqCw5DEPfEWfu6HuHMcO+&#10;lqbHSw53rRwpVUiHDecGix19WqpOm1+nYYmLn2JZf68OLqm9/Dgk+9WttR48pfcxiEgp3sX/7oXJ&#10;81XxCn/f5BPk9AYAAP//AwBQSwECLQAUAAYACAAAACEA2+H2y+4AAACFAQAAEwAAAAAAAAAAAAAA&#10;AAAAAAAAW0NvbnRlbnRfVHlwZXNdLnhtbFBLAQItABQABgAIAAAAIQBa9CxbvwAAABUBAAALAAAA&#10;AAAAAAAAAAAAAB8BAABfcmVscy8ucmVsc1BLAQItABQABgAIAAAAIQANo27FwgAAAN0AAAAPAAAA&#10;AAAAAAAAAAAAAAcCAABkcnMvZG93bnJldi54bWxQSwUGAAAAAAMAAwC3AAAA9gIAAAAA&#10;" path="m255439,78714r-2870,-2564l249064,74398r-3775,-753l204041,64057r-2361,-520l199487,62441r-1837,-1579l137428,10142,132213,5836,126312,2659,119907,688,113175,,89485,,76821,2574,66483,9555,59515,19900,56961,32564r,131005l56961,242690r8,2987l56203,248614r-1473,2593l2626,331192,,340244r1014,9043l5347,357289r7328,5932l21389,365814r8761,-795l95216,276113r9185,-35505l104401,186443r33738,36313l140387,225189r1540,3000l142604,231430r19886,74048l165739,314328r6178,6684l180151,324892r9419,439l198420,322082r6685,-6176l208987,307673r438,-9418l209320,297565,189227,222198,147726,163518r,-86729l178489,101885r53154,13502l240985,116619r8239,-1645l255901,110543r4659,-7126l262228,96866r-360,-6603l259573,84060r-4134,-5346xe" filled="f" strokecolor="#28752b" strokeweight=".35228mm">
                  <v:path arrowok="t"/>
                </v:shape>
                <v:shape id="Graphic 1064" o:spid="_x0000_s1314" style="position:absolute;left:63;top:3377;width:4394;height:1517;visibility:visible;mso-wrap-style:square;v-text-anchor:top" coordsize="43942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1V5xQAAAN0AAAAPAAAAZHJzL2Rvd25yZXYueG1sRE9Na8JA&#10;EL0X+h+WEbyUuquIjamrBFHx0IO1evA2zY5JaHY2ZFeN/94tFHqbx/uc2aKztbhS6yvHGoYDBYI4&#10;d6biQsPha/2agPAB2WDtmDTcycNi/vw0w9S4G3/SdR8KEUPYp6ihDKFJpfR5SRb9wDXEkTu71mKI&#10;sC2kafEWw20tR0pNpMWKY0OJDS1Lyn/2F6vhRYUkW+6aKsmmq+/j28mq1cdG636vy95BBOrCv/jP&#10;vTVxvpqM4febeIKcPwAAAP//AwBQSwECLQAUAAYACAAAACEA2+H2y+4AAACFAQAAEwAAAAAAAAAA&#10;AAAAAAAAAAAAW0NvbnRlbnRfVHlwZXNdLnhtbFBLAQItABQABgAIAAAAIQBa9CxbvwAAABUBAAAL&#10;AAAAAAAAAAAAAAAAAB8BAABfcmVscy8ucmVsc1BLAQItABQABgAIAAAAIQDO21V5xQAAAN0AAAAP&#10;AAAAAAAAAAAAAAAAAAcCAABkcnMvZG93bnJldi54bWxQSwUGAAAAAAMAAwC3AAAA+QIAAAAA&#10;" path="m439356,l349662,69638r-46775,6136l75136,131970,,136788r,14658l439356,151446,439356,xe" stroked="f">
                  <v:path arrowok="t"/>
                </v:shape>
                <v:shape id="Graphic 1065" o:spid="_x0000_s1315" style="position:absolute;left:63;top:3377;width:4394;height:1517;visibility:visible;mso-wrap-style:square;v-text-anchor:top" coordsize="43942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nGwwAAAN0AAAAPAAAAZHJzL2Rvd25yZXYueG1sRE9NawIx&#10;EL0X/A9hBG8160KlXY0iitSDINVevA2bcbO6mSxJ1PXfG6HQ2zze50znnW3EjXyoHSsYDTMQxKXT&#10;NVcKfg/r908QISJrbByTggcFmM96b1MstLvzD932sRIphEOBCkyMbSFlKA1ZDEPXEifu5LzFmKCv&#10;pPZ4T+G2kXmWjaXFmlODwZaWhsrL/moVuLA7nEb5d3m9bLdfx3y9Mr49KzXod4sJiEhd/Bf/uTc6&#10;zc/GH/D6Jp0gZ08AAAD//wMAUEsBAi0AFAAGAAgAAAAhANvh9svuAAAAhQEAABMAAAAAAAAAAAAA&#10;AAAAAAAAAFtDb250ZW50X1R5cGVzXS54bWxQSwECLQAUAAYACAAAACEAWvQsW78AAAAVAQAACwAA&#10;AAAAAAAAAAAAAAAfAQAAX3JlbHMvLnJlbHNQSwECLQAUAAYACAAAACEAQo8JxsMAAADdAAAADwAA&#10;AAAAAAAAAAAAAAAHAgAAZHJzL2Rvd25yZXYueG1sUEsFBgAAAAADAAMAtwAAAPcCAAAAAA==&#10;" path="m,136788r,14658l439356,151446,439356,,349662,69638r-46775,6136l75136,131970,,136788xe" filled="f" strokecolor="#28752b" strokeweight=".35219mm">
                  <v:path arrowok="t"/>
                </v:shape>
                <v:shape id="Textbox 1066" o:spid="_x0000_s1316" type="#_x0000_t202" style="position:absolute;width:23552;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320D5C31" w14:textId="77777777" w:rsidR="00FC7509" w:rsidRDefault="00104E6F">
                        <w:pPr>
                          <w:spacing w:before="286"/>
                          <w:ind w:left="779"/>
                          <w:rPr>
                            <w:rFonts w:ascii="Arial"/>
                            <w:b/>
                            <w:sz w:val="28"/>
                          </w:rPr>
                        </w:pPr>
                        <w:r>
                          <w:rPr>
                            <w:rFonts w:ascii="Arial"/>
                            <w:b/>
                            <w:color w:val="FFFFFF"/>
                            <w:spacing w:val="-2"/>
                            <w:sz w:val="28"/>
                          </w:rPr>
                          <w:t>Sigue</w:t>
                        </w:r>
                      </w:p>
                    </w:txbxContent>
                  </v:textbox>
                </v:shape>
                <w10:wrap type="topAndBottom" anchorx="page"/>
              </v:group>
            </w:pict>
          </mc:Fallback>
        </mc:AlternateContent>
      </w:r>
    </w:p>
    <w:p w14:paraId="236FEF48" w14:textId="77777777" w:rsidR="00E449AF" w:rsidRPr="003F6265" w:rsidRDefault="00E449AF" w:rsidP="00E449AF">
      <w:pPr>
        <w:pStyle w:val="Textoindependiente"/>
        <w:spacing w:before="85" w:line="276" w:lineRule="auto"/>
        <w:ind w:left="1159" w:right="869"/>
        <w:rPr>
          <w:color w:val="28752B"/>
          <w:w w:val="105"/>
          <w:lang w:val="es-PA"/>
        </w:rPr>
      </w:pPr>
      <w:r w:rsidRPr="003F6265">
        <w:rPr>
          <w:color w:val="28752B"/>
          <w:w w:val="105"/>
          <w:lang w:val="es-PA"/>
        </w:rPr>
        <w:t>Sigue adelante, incluso (o especialmente) cuando el camino hacia tu objetivo no sea fácil.</w:t>
      </w:r>
    </w:p>
    <w:p w14:paraId="440EE6CD" w14:textId="77777777" w:rsidR="00E449AF" w:rsidRPr="003F6265" w:rsidRDefault="00E449AF" w:rsidP="00E449AF">
      <w:pPr>
        <w:pStyle w:val="Textoindependiente"/>
        <w:spacing w:before="85" w:line="276" w:lineRule="auto"/>
        <w:ind w:left="1159" w:right="869"/>
        <w:rPr>
          <w:color w:val="28752B"/>
          <w:w w:val="105"/>
          <w:sz w:val="12"/>
          <w:szCs w:val="12"/>
          <w:lang w:val="es-PA"/>
        </w:rPr>
      </w:pPr>
    </w:p>
    <w:p w14:paraId="320D5824" w14:textId="08491BCB" w:rsidR="00FC7509" w:rsidRPr="003F6265" w:rsidRDefault="00104E6F" w:rsidP="00E449AF">
      <w:pPr>
        <w:pStyle w:val="Textoindependiente"/>
        <w:spacing w:before="85" w:line="276" w:lineRule="auto"/>
        <w:ind w:left="1159" w:right="869"/>
        <w:rPr>
          <w:w w:val="105"/>
          <w:lang w:val="es-PA"/>
        </w:rPr>
      </w:pPr>
      <w:r w:rsidRPr="003F6265">
        <w:rPr>
          <w:w w:val="105"/>
          <w:lang w:val="es-PA"/>
        </w:rPr>
        <w:t>Intenta este contrato contigo mismo para seguir adelante cuando te enfrentes a contratiempos.</w:t>
      </w:r>
    </w:p>
    <w:p w14:paraId="7A2239DA" w14:textId="77777777" w:rsidR="00E449AF" w:rsidRPr="003F6265" w:rsidRDefault="00E449AF" w:rsidP="00E449AF">
      <w:pPr>
        <w:pStyle w:val="Textoindependiente"/>
        <w:spacing w:before="85" w:line="276" w:lineRule="auto"/>
        <w:ind w:left="1159" w:right="869"/>
        <w:rPr>
          <w:sz w:val="16"/>
          <w:szCs w:val="16"/>
          <w:lang w:val="es-PA"/>
        </w:rPr>
      </w:pPr>
    </w:p>
    <w:p w14:paraId="320D5825" w14:textId="38A073C6" w:rsidR="00FC7509" w:rsidRPr="003F6265" w:rsidRDefault="00E449AF">
      <w:pPr>
        <w:pStyle w:val="Textoindependiente"/>
        <w:spacing w:line="232" w:lineRule="exact"/>
        <w:ind w:left="1272"/>
        <w:rPr>
          <w:lang w:val="es-PA"/>
        </w:rPr>
      </w:pPr>
      <w:r w:rsidRPr="003F6265">
        <w:rPr>
          <w:color w:val="A6A6A6"/>
          <w:lang w:val="es-PA"/>
        </w:rPr>
        <w:t>Yo, [</w:t>
      </w:r>
      <w:r w:rsidRPr="003F6265">
        <w:rPr>
          <w:color w:val="A6A6A6"/>
          <w:u w:val="single"/>
          <w:lang w:val="es-PA"/>
        </w:rPr>
        <w:t>escribe tu nombre aquí]</w:t>
      </w:r>
      <w:r w:rsidRPr="003F6265">
        <w:rPr>
          <w:color w:val="A6A6A6"/>
          <w:lang w:val="es-PA"/>
        </w:rPr>
        <w:t>,</w:t>
      </w:r>
      <w:r w:rsidR="00104E6F" w:rsidRPr="003F6265">
        <w:rPr>
          <w:color w:val="A6A6A6"/>
          <w:lang w:val="es-PA"/>
        </w:rPr>
        <w:t xml:space="preserve"> </w:t>
      </w:r>
      <w:r w:rsidRPr="003F6265">
        <w:rPr>
          <w:lang w:val="es-PA"/>
        </w:rPr>
        <w:t>a</w:t>
      </w:r>
      <w:r w:rsidR="00104E6F" w:rsidRPr="003F6265">
        <w:rPr>
          <w:u w:color="A6A6A6"/>
          <w:lang w:val="es-PA"/>
        </w:rPr>
        <w:t>cepto</w:t>
      </w:r>
      <w:r w:rsidR="00104E6F" w:rsidRPr="003F6265">
        <w:rPr>
          <w:color w:val="A6A6A6"/>
          <w:u w:color="A6A6A6"/>
          <w:lang w:val="es-PA"/>
        </w:rPr>
        <w:t xml:space="preserve"> </w:t>
      </w:r>
      <w:r w:rsidR="00104E6F" w:rsidRPr="003F6265">
        <w:rPr>
          <w:lang w:val="es-PA"/>
        </w:rPr>
        <w:t xml:space="preserve">que </w:t>
      </w:r>
      <w:r w:rsidR="00813554" w:rsidRPr="003F6265">
        <w:rPr>
          <w:lang w:val="es-PA"/>
        </w:rPr>
        <w:t>este objetivo</w:t>
      </w:r>
      <w:r w:rsidR="00104E6F" w:rsidRPr="003F6265">
        <w:rPr>
          <w:lang w:val="es-PA"/>
        </w:rPr>
        <w:t xml:space="preserve"> será desafiante, y podría</w:t>
      </w:r>
    </w:p>
    <w:p w14:paraId="320D5826" w14:textId="1BB6C731" w:rsidR="00FC7509" w:rsidRPr="003F6265" w:rsidRDefault="00E449AF">
      <w:pPr>
        <w:pStyle w:val="Textoindependiente"/>
        <w:spacing w:before="59" w:line="290" w:lineRule="auto"/>
        <w:ind w:left="1272" w:right="531"/>
        <w:rPr>
          <w:lang w:val="es-PA"/>
        </w:rPr>
      </w:pPr>
      <w:r w:rsidRPr="003F6265">
        <w:rPr>
          <w:lang w:val="es-PA"/>
        </w:rPr>
        <w:t>e</w:t>
      </w:r>
      <w:r w:rsidR="00104E6F" w:rsidRPr="003F6265">
        <w:rPr>
          <w:lang w:val="es-PA"/>
        </w:rPr>
        <w:t xml:space="preserve">xperimentar contratiempos u obstáculos relacionados con mi </w:t>
      </w:r>
      <w:r w:rsidR="002E0679" w:rsidRPr="003F6265">
        <w:rPr>
          <w:lang w:val="es-PA"/>
        </w:rPr>
        <w:t>objetivo</w:t>
      </w:r>
      <w:r w:rsidR="00104E6F" w:rsidRPr="003F6265">
        <w:rPr>
          <w:lang w:val="es-PA"/>
        </w:rPr>
        <w:t xml:space="preserve">. Cuando experimente contratiempos, haré lo siguiente para calmarme y volver a mi </w:t>
      </w:r>
      <w:r w:rsidR="002E0679" w:rsidRPr="003F6265">
        <w:rPr>
          <w:lang w:val="es-PA"/>
        </w:rPr>
        <w:t>objetivo</w:t>
      </w:r>
      <w:r w:rsidR="00104E6F" w:rsidRPr="003F6265">
        <w:rPr>
          <w:lang w:val="es-PA"/>
        </w:rPr>
        <w:t xml:space="preserve"> y </w:t>
      </w:r>
      <w:r w:rsidR="00104E6F" w:rsidRPr="003F6265">
        <w:rPr>
          <w:b/>
          <w:bCs/>
          <w:lang w:val="es-PA"/>
        </w:rPr>
        <w:t>seguir adelante</w:t>
      </w:r>
      <w:r w:rsidR="00104E6F" w:rsidRPr="003F6265">
        <w:rPr>
          <w:lang w:val="es-PA"/>
        </w:rPr>
        <w:t>, en lugar de rendirme:</w:t>
      </w:r>
    </w:p>
    <w:p w14:paraId="320D5827" w14:textId="77777777" w:rsidR="00FC7509" w:rsidRPr="003F6265" w:rsidRDefault="00104E6F">
      <w:pPr>
        <w:pStyle w:val="Textoindependiente"/>
        <w:spacing w:before="149"/>
        <w:rPr>
          <w:sz w:val="20"/>
          <w:lang w:val="es-PA"/>
        </w:rPr>
      </w:pPr>
      <w:r w:rsidRPr="003F6265">
        <w:rPr>
          <w:noProof/>
          <w:lang w:val="es-PA"/>
        </w:rPr>
        <mc:AlternateContent>
          <mc:Choice Requires="wpg">
            <w:drawing>
              <wp:anchor distT="0" distB="0" distL="0" distR="0" simplePos="0" relativeHeight="251637248" behindDoc="1" locked="0" layoutInCell="1" allowOverlap="1" wp14:anchorId="320D5ABF" wp14:editId="3C104CEE">
                <wp:simplePos x="0" y="0"/>
                <wp:positionH relativeFrom="page">
                  <wp:posOffset>1147876</wp:posOffset>
                </wp:positionH>
                <wp:positionV relativeFrom="paragraph">
                  <wp:posOffset>254024</wp:posOffset>
                </wp:positionV>
                <wp:extent cx="5948045" cy="1767205"/>
                <wp:effectExtent l="0" t="0" r="0" b="0"/>
                <wp:wrapTopAndBottom/>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1767205"/>
                          <a:chOff x="0" y="0"/>
                          <a:chExt cx="5948045" cy="1767205"/>
                        </a:xfrm>
                      </wpg:grpSpPr>
                      <wps:wsp>
                        <wps:cNvPr id="1068" name="Graphic 1068"/>
                        <wps:cNvSpPr/>
                        <wps:spPr>
                          <a:xfrm>
                            <a:off x="0" y="0"/>
                            <a:ext cx="269875" cy="582295"/>
                          </a:xfrm>
                          <a:custGeom>
                            <a:avLst/>
                            <a:gdLst/>
                            <a:ahLst/>
                            <a:cxnLst/>
                            <a:rect l="l" t="t" r="r" b="b"/>
                            <a:pathLst>
                              <a:path w="269875" h="582295">
                                <a:moveTo>
                                  <a:pt x="269748" y="0"/>
                                </a:moveTo>
                                <a:lnTo>
                                  <a:pt x="0" y="0"/>
                                </a:lnTo>
                                <a:lnTo>
                                  <a:pt x="0" y="6096"/>
                                </a:lnTo>
                                <a:lnTo>
                                  <a:pt x="0" y="582168"/>
                                </a:lnTo>
                                <a:lnTo>
                                  <a:pt x="269748" y="582168"/>
                                </a:lnTo>
                                <a:lnTo>
                                  <a:pt x="269748" y="6096"/>
                                </a:lnTo>
                                <a:lnTo>
                                  <a:pt x="269748" y="0"/>
                                </a:lnTo>
                                <a:close/>
                              </a:path>
                            </a:pathLst>
                          </a:custGeom>
                          <a:solidFill>
                            <a:srgbClr val="87AC2D"/>
                          </a:solidFill>
                        </wps:spPr>
                        <wps:bodyPr wrap="square" lIns="0" tIns="0" rIns="0" bIns="0" rtlCol="0">
                          <a:prstTxWarp prst="textNoShape">
                            <a:avLst/>
                          </a:prstTxWarp>
                          <a:noAutofit/>
                        </wps:bodyPr>
                      </wps:wsp>
                      <wps:wsp>
                        <wps:cNvPr id="1069" name="Graphic 1069"/>
                        <wps:cNvSpPr/>
                        <wps:spPr>
                          <a:xfrm>
                            <a:off x="269697" y="3048"/>
                            <a:ext cx="5678170" cy="1270"/>
                          </a:xfrm>
                          <a:custGeom>
                            <a:avLst/>
                            <a:gdLst/>
                            <a:ahLst/>
                            <a:cxnLst/>
                            <a:rect l="l" t="t" r="r" b="b"/>
                            <a:pathLst>
                              <a:path w="5678170">
                                <a:moveTo>
                                  <a:pt x="0" y="0"/>
                                </a:moveTo>
                                <a:lnTo>
                                  <a:pt x="5678170" y="0"/>
                                </a:lnTo>
                              </a:path>
                            </a:pathLst>
                          </a:custGeom>
                          <a:ln w="6096">
                            <a:solidFill>
                              <a:srgbClr val="87AC2D"/>
                            </a:solidFill>
                            <a:prstDash val="sysDot"/>
                          </a:ln>
                        </wps:spPr>
                        <wps:bodyPr wrap="square" lIns="0" tIns="0" rIns="0" bIns="0" rtlCol="0">
                          <a:prstTxWarp prst="textNoShape">
                            <a:avLst/>
                          </a:prstTxWarp>
                          <a:noAutofit/>
                        </wps:bodyPr>
                      </wps:wsp>
                      <wps:wsp>
                        <wps:cNvPr id="1070" name="Graphic 1070"/>
                        <wps:cNvSpPr/>
                        <wps:spPr>
                          <a:xfrm>
                            <a:off x="0" y="595884"/>
                            <a:ext cx="269875" cy="576580"/>
                          </a:xfrm>
                          <a:custGeom>
                            <a:avLst/>
                            <a:gdLst/>
                            <a:ahLst/>
                            <a:cxnLst/>
                            <a:rect l="l" t="t" r="r" b="b"/>
                            <a:pathLst>
                              <a:path w="269875" h="576580">
                                <a:moveTo>
                                  <a:pt x="269747" y="0"/>
                                </a:moveTo>
                                <a:lnTo>
                                  <a:pt x="0" y="0"/>
                                </a:lnTo>
                                <a:lnTo>
                                  <a:pt x="0" y="576072"/>
                                </a:lnTo>
                                <a:lnTo>
                                  <a:pt x="269747" y="576072"/>
                                </a:lnTo>
                                <a:lnTo>
                                  <a:pt x="269747" y="0"/>
                                </a:lnTo>
                                <a:close/>
                              </a:path>
                            </a:pathLst>
                          </a:custGeom>
                          <a:solidFill>
                            <a:srgbClr val="87AC2D"/>
                          </a:solidFill>
                        </wps:spPr>
                        <wps:bodyPr wrap="square" lIns="0" tIns="0" rIns="0" bIns="0" rtlCol="0">
                          <a:prstTxWarp prst="textNoShape">
                            <a:avLst/>
                          </a:prstTxWarp>
                          <a:noAutofit/>
                        </wps:bodyPr>
                      </wps:wsp>
                      <wps:wsp>
                        <wps:cNvPr id="1071" name="Graphic 1071"/>
                        <wps:cNvSpPr/>
                        <wps:spPr>
                          <a:xfrm>
                            <a:off x="269697" y="585216"/>
                            <a:ext cx="5678170" cy="1270"/>
                          </a:xfrm>
                          <a:custGeom>
                            <a:avLst/>
                            <a:gdLst/>
                            <a:ahLst/>
                            <a:cxnLst/>
                            <a:rect l="l" t="t" r="r" b="b"/>
                            <a:pathLst>
                              <a:path w="5678170">
                                <a:moveTo>
                                  <a:pt x="0" y="0"/>
                                </a:moveTo>
                                <a:lnTo>
                                  <a:pt x="5678170" y="0"/>
                                </a:lnTo>
                              </a:path>
                            </a:pathLst>
                          </a:custGeom>
                          <a:ln w="6096">
                            <a:solidFill>
                              <a:srgbClr val="87AC2D"/>
                            </a:solidFill>
                            <a:prstDash val="sysDot"/>
                          </a:ln>
                        </wps:spPr>
                        <wps:bodyPr wrap="square" lIns="0" tIns="0" rIns="0" bIns="0" rtlCol="0">
                          <a:prstTxWarp prst="textNoShape">
                            <a:avLst/>
                          </a:prstTxWarp>
                          <a:noAutofit/>
                        </wps:bodyPr>
                      </wps:wsp>
                      <wps:wsp>
                        <wps:cNvPr id="1072" name="Graphic 1072"/>
                        <wps:cNvSpPr/>
                        <wps:spPr>
                          <a:xfrm>
                            <a:off x="0" y="1184224"/>
                            <a:ext cx="269875" cy="576580"/>
                          </a:xfrm>
                          <a:custGeom>
                            <a:avLst/>
                            <a:gdLst/>
                            <a:ahLst/>
                            <a:cxnLst/>
                            <a:rect l="l" t="t" r="r" b="b"/>
                            <a:pathLst>
                              <a:path w="269875" h="576580">
                                <a:moveTo>
                                  <a:pt x="269747" y="0"/>
                                </a:moveTo>
                                <a:lnTo>
                                  <a:pt x="0" y="0"/>
                                </a:lnTo>
                                <a:lnTo>
                                  <a:pt x="0" y="576376"/>
                                </a:lnTo>
                                <a:lnTo>
                                  <a:pt x="269747" y="576376"/>
                                </a:lnTo>
                                <a:lnTo>
                                  <a:pt x="269747" y="0"/>
                                </a:lnTo>
                                <a:close/>
                              </a:path>
                            </a:pathLst>
                          </a:custGeom>
                          <a:solidFill>
                            <a:srgbClr val="87AC2D"/>
                          </a:solidFill>
                        </wps:spPr>
                        <wps:bodyPr wrap="square" lIns="0" tIns="0" rIns="0" bIns="0" rtlCol="0">
                          <a:prstTxWarp prst="textNoShape">
                            <a:avLst/>
                          </a:prstTxWarp>
                          <a:noAutofit/>
                        </wps:bodyPr>
                      </wps:wsp>
                      <wps:wsp>
                        <wps:cNvPr id="1073" name="Graphic 1073"/>
                        <wps:cNvSpPr/>
                        <wps:spPr>
                          <a:xfrm>
                            <a:off x="269697" y="1175004"/>
                            <a:ext cx="5678170" cy="588645"/>
                          </a:xfrm>
                          <a:custGeom>
                            <a:avLst/>
                            <a:gdLst/>
                            <a:ahLst/>
                            <a:cxnLst/>
                            <a:rect l="l" t="t" r="r" b="b"/>
                            <a:pathLst>
                              <a:path w="5678170" h="588645">
                                <a:moveTo>
                                  <a:pt x="0" y="0"/>
                                </a:moveTo>
                                <a:lnTo>
                                  <a:pt x="5678170" y="0"/>
                                </a:lnTo>
                              </a:path>
                              <a:path w="5678170" h="588645">
                                <a:moveTo>
                                  <a:pt x="0" y="588644"/>
                                </a:moveTo>
                                <a:lnTo>
                                  <a:pt x="5678170" y="588644"/>
                                </a:lnTo>
                              </a:path>
                            </a:pathLst>
                          </a:custGeom>
                          <a:ln w="6096">
                            <a:solidFill>
                              <a:srgbClr val="87AC2D"/>
                            </a:solidFill>
                            <a:prstDash val="sysDot"/>
                          </a:ln>
                        </wps:spPr>
                        <wps:bodyPr wrap="square" lIns="0" tIns="0" rIns="0" bIns="0" rtlCol="0">
                          <a:prstTxWarp prst="textNoShape">
                            <a:avLst/>
                          </a:prstTxWarp>
                          <a:noAutofit/>
                        </wps:bodyPr>
                      </wps:wsp>
                      <wps:wsp>
                        <wps:cNvPr id="1074" name="Textbox 1074"/>
                        <wps:cNvSpPr txBox="1"/>
                        <wps:spPr>
                          <a:xfrm>
                            <a:off x="89915" y="86563"/>
                            <a:ext cx="99695" cy="171450"/>
                          </a:xfrm>
                          <a:prstGeom prst="rect">
                            <a:avLst/>
                          </a:prstGeom>
                        </wps:spPr>
                        <wps:txbx>
                          <w:txbxContent>
                            <w:p w14:paraId="320D5C32" w14:textId="77777777" w:rsidR="00FC7509" w:rsidRDefault="00104E6F">
                              <w:pPr>
                                <w:spacing w:line="269" w:lineRule="exact"/>
                                <w:rPr>
                                  <w:rFonts w:ascii="Arial"/>
                                  <w:b/>
                                  <w:sz w:val="24"/>
                                </w:rPr>
                              </w:pPr>
                              <w:r>
                                <w:rPr>
                                  <w:rFonts w:ascii="Arial"/>
                                  <w:b/>
                                  <w:color w:val="FFFFFF"/>
                                  <w:spacing w:val="-10"/>
                                  <w:sz w:val="24"/>
                                </w:rPr>
                                <w:t>1</w:t>
                              </w:r>
                            </w:p>
                          </w:txbxContent>
                        </wps:txbx>
                        <wps:bodyPr wrap="square" lIns="0" tIns="0" rIns="0" bIns="0" rtlCol="0">
                          <a:noAutofit/>
                        </wps:bodyPr>
                      </wps:wsp>
                      <wps:wsp>
                        <wps:cNvPr id="1075" name="Textbox 1075"/>
                        <wps:cNvSpPr txBox="1"/>
                        <wps:spPr>
                          <a:xfrm>
                            <a:off x="89915" y="676351"/>
                            <a:ext cx="99695" cy="171450"/>
                          </a:xfrm>
                          <a:prstGeom prst="rect">
                            <a:avLst/>
                          </a:prstGeom>
                        </wps:spPr>
                        <wps:txbx>
                          <w:txbxContent>
                            <w:p w14:paraId="320D5C33" w14:textId="77777777" w:rsidR="00FC7509" w:rsidRDefault="00104E6F">
                              <w:pPr>
                                <w:spacing w:line="269" w:lineRule="exact"/>
                                <w:rPr>
                                  <w:rFonts w:ascii="Arial"/>
                                  <w:b/>
                                  <w:sz w:val="24"/>
                                </w:rPr>
                              </w:pPr>
                              <w:r>
                                <w:rPr>
                                  <w:rFonts w:ascii="Arial"/>
                                  <w:b/>
                                  <w:color w:val="FFFFFF"/>
                                  <w:spacing w:val="-10"/>
                                  <w:sz w:val="24"/>
                                </w:rPr>
                                <w:t>2</w:t>
                              </w:r>
                            </w:p>
                          </w:txbxContent>
                        </wps:txbx>
                        <wps:bodyPr wrap="square" lIns="0" tIns="0" rIns="0" bIns="0" rtlCol="0">
                          <a:noAutofit/>
                        </wps:bodyPr>
                      </wps:wsp>
                      <wps:wsp>
                        <wps:cNvPr id="1076" name="Textbox 1076"/>
                        <wps:cNvSpPr txBox="1"/>
                        <wps:spPr>
                          <a:xfrm>
                            <a:off x="89915" y="1264615"/>
                            <a:ext cx="99695" cy="171450"/>
                          </a:xfrm>
                          <a:prstGeom prst="rect">
                            <a:avLst/>
                          </a:prstGeom>
                        </wps:spPr>
                        <wps:txbx>
                          <w:txbxContent>
                            <w:p w14:paraId="320D5C34" w14:textId="77777777" w:rsidR="00FC7509" w:rsidRDefault="00104E6F">
                              <w:pPr>
                                <w:spacing w:line="269" w:lineRule="exact"/>
                                <w:rPr>
                                  <w:rFonts w:ascii="Arial"/>
                                  <w:b/>
                                  <w:sz w:val="24"/>
                                </w:rPr>
                              </w:pPr>
                              <w:r>
                                <w:rPr>
                                  <w:rFonts w:ascii="Arial"/>
                                  <w:b/>
                                  <w:color w:val="FFFFFF"/>
                                  <w:spacing w:val="-10"/>
                                  <w:sz w:val="24"/>
                                </w:rPr>
                                <w:t>3</w:t>
                              </w:r>
                            </w:p>
                          </w:txbxContent>
                        </wps:txbx>
                        <wps:bodyPr wrap="square" lIns="0" tIns="0" rIns="0" bIns="0" rtlCol="0">
                          <a:noAutofit/>
                        </wps:bodyPr>
                      </wps:wsp>
                    </wpg:wgp>
                  </a:graphicData>
                </a:graphic>
              </wp:anchor>
            </w:drawing>
          </mc:Choice>
          <mc:Fallback>
            <w:pict>
              <v:group w14:anchorId="320D5ABF" id="Group 1067" o:spid="_x0000_s1317" style="position:absolute;margin-left:90.4pt;margin-top:20pt;width:468.35pt;height:139.15pt;z-index:-251679232;mso-wrap-distance-left:0;mso-wrap-distance-right:0;mso-position-horizontal-relative:page;mso-position-vertical-relative:text" coordsize="59480,1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hoAQAACQbAAAOAAAAZHJzL2Uyb0RvYy54bWzsWd9v2zYQfh+w/4HQe2NJsX4iTtHFazCg&#10;aAs0w55pWbKESaJG0rHy3+94FGXJdhonKZyi8ItNiUfy4913d+Tp6n1bleQ+5aJg9cxyLmyLpHXC&#10;lkW9mll/3318F1pESFovacnqdGY9pMJ6f/37b1ebJk5dlrNymXICk9Qi3jQzK5eyiScTkeRpRcUF&#10;a9IaOjPGKyrhka8mS043MHtVTlzb9icbxpcNZ0kqBLyd607rGufPsjSRX7JMpJKUMwuwSfzl+LtQ&#10;v5PrKxqvOG3yIulg0BegqGhRw6L9VHMqKVnzYm+qqkg4EyyTFwmrJizLiiTFPcBuHHtnN7ecrRvc&#10;yyrerJpeTaDaHT29eNrk8/0tb741X7lGD81PLPlXgF4mm2YVD/vV82or3Ga8UoNgE6RFjT70Gk1b&#10;SRJ46UXT0J56Fkmgzwn8wLU9rfMkB8PsjUvyP58YOaGxXhjh9XA2DfBHbFUkXqeibzltUtS8UCr4&#10;ykmxhA3YPtC5phUQ+bbjDL4DbSkAIKk02T2JTqnH6Mn1ozDo1OSFrhuhlvq90jhZC3mbMlQ4vf8k&#10;pCbu0rRoblpJW5smB/or4pdIfGkRID63CBB/oY3QUKnGKSuqJtnMLIMkB+NpIKq3YvfpHUM5qYwG&#10;UsEUdGEsDki3ImU9FAWvG0iZPvPf4HRaxrcjX+GCyUy3+R+KASwH7PA9wQG850k/CWEwMwaPAdak&#10;ZCLVqJQycR+9gkFuaELBymL5sShLpVLBV4ubkpN7CrYKgw837rzb3UAM6C5iTSnVWrDlA7ByAyyc&#10;WeK/NeWpRcq/auC9CnOmwU1jYRpcljcMgyFakwt51/5DeUMaaM4sCZ77mRn609hwDfArAS2rRtbs&#10;w1qyrFBERGwaUfcArqhd4hQ+GR3wyUhp8GifBKsCoZGolzbwGsbSuI9hfhA6AWgVY5gLLW1k49dD&#10;uxp1QSL48a7pdUAUuK23DV3DQNv2jh3IzLDvkcq+T5G2rFWAQBdREAbkPJLDmkNzKnLNdfEg5kx2&#10;6izrjjtnkh9IPIp/u4lHM/Fokusg60VeGE7HDAf6b7NP4Huh4dHJKW6QqOyjgRwiOwZh7a4G6WOM&#10;15s2UsYbzP/Qd2A9O3B7MuoUNhYcrPs86d31z6kCktcbpIrAOeBFjrL50V4EHDCpwgs9OImMXamP&#10;sOdkcU4WeEZ7C5q7B2iOoe1omuu46Tjh1HXP2WL/PgPx/zL4/m1lnC2eIX3OFj/HxSK4POBGly/N&#10;Fo4TeLa940ujdAEHMx9qJW98uyB480ckh85e4wPVY8eufl97V//+orEtOfTCx6yMSkItwkzHLD8a&#10;oM9zPYaugSUQaA9vcufLTldjeIv8NTWOdweX8AVriWMHaPNB/iKy/YNBKao/vj1SbwujyIHKGhAx&#10;9D0f3Xd7t4/gMNdXJ52pZ0Kvufiomocqu3XVEVVQg8vZXllEV+Z2SjSyXbRYNvR6iD+oavPz1F5U&#10;zVJfSweWwhD2Kkv5kF211k5tqv6U9OuZyj9gKjzBvMpUjutPfXCwUcnsNG7Vp+LT2Qo/OsCnGAiK&#10;o289w2cMmNuPW9f/AwAA//8DAFBLAwQUAAYACAAAACEAcPmH0OAAAAALAQAADwAAAGRycy9kb3du&#10;cmV2LnhtbEyPwWrDMBBE74X+g9hCb42kummNYzmE0PYUCkkKJTfF2tgmlmQsxXb+vptTexxmmHmT&#10;LyfbsgH70HinQM4EMHSlN42rFHzvP55SYCFqZ3TrHSq4YoBlcX+X68z40W1x2MWKUYkLmVZQx9hl&#10;nIeyRqvDzHfoyDv53upIsq+46fVI5bblz0K8cqsbRwu17nBdY3neXayCz1GPq0S+D5vzaX097Odf&#10;PxuJSj0+TKsFsIhT/AvDDZ/QoSCmo784E1hLOhWEHhW8CPp0C0j5Ngd2VJDINAFe5Pz/h+IXAAD/&#10;/wMAUEsBAi0AFAAGAAgAAAAhALaDOJL+AAAA4QEAABMAAAAAAAAAAAAAAAAAAAAAAFtDb250ZW50&#10;X1R5cGVzXS54bWxQSwECLQAUAAYACAAAACEAOP0h/9YAAACUAQAACwAAAAAAAAAAAAAAAAAvAQAA&#10;X3JlbHMvLnJlbHNQSwECLQAUAAYACAAAACEARyef4aAEAAAkGwAADgAAAAAAAAAAAAAAAAAuAgAA&#10;ZHJzL2Uyb0RvYy54bWxQSwECLQAUAAYACAAAACEAcPmH0OAAAAALAQAADwAAAAAAAAAAAAAAAAD6&#10;BgAAZHJzL2Rvd25yZXYueG1sUEsFBgAAAAAEAAQA8wAAAAcIAAAAAA==&#10;">
                <v:shape id="Graphic 1068" o:spid="_x0000_s1318" style="position:absolute;width:2698;height:5822;visibility:visible;mso-wrap-style:square;v-text-anchor:top" coordsize="26987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e5xgAAAN0AAAAPAAAAZHJzL2Rvd25yZXYueG1sRI9Bb8Iw&#10;DIXvk/gPkZF2W1M4VKgjRWgCxomNDtCOVuO11RqnajLo/v18mMTN1nt+7/NyNbpOXWkIrWcDsyQF&#10;RVx523Jt4PSxfVqAChHZYueZDPxSgFUxeVhibv2Nj3QtY60khEOOBpoY+1zrUDXkMCS+Jxbtyw8O&#10;o6xDre2ANwl3nZ6naaYdtiwNDfb00lD1Xf44A5dTtIdtnb29r3f7V/zMFufNIRjzOB3Xz6AijfFu&#10;/r/eW8FPM8GVb2QEXfwBAAD//wMAUEsBAi0AFAAGAAgAAAAhANvh9svuAAAAhQEAABMAAAAAAAAA&#10;AAAAAAAAAAAAAFtDb250ZW50X1R5cGVzXS54bWxQSwECLQAUAAYACAAAACEAWvQsW78AAAAVAQAA&#10;CwAAAAAAAAAAAAAAAAAfAQAAX3JlbHMvLnJlbHNQSwECLQAUAAYACAAAACEA8OL3ucYAAADdAAAA&#10;DwAAAAAAAAAAAAAAAAAHAgAAZHJzL2Rvd25yZXYueG1sUEsFBgAAAAADAAMAtwAAAPoCAAAAAA==&#10;" path="m269748,l,,,6096,,582168r269748,l269748,6096r,-6096xe" fillcolor="#87ac2d" stroked="f">
                  <v:path arrowok="t"/>
                </v:shape>
                <v:shape id="Graphic 1069" o:spid="_x0000_s1319" style="position:absolute;left:2696;top:30;width:56782;height:13;visibility:visible;mso-wrap-style:square;v-text-anchor:top" coordsize="5678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3gxgAAAN0AAAAPAAAAZHJzL2Rvd25yZXYueG1sRE9Na8JA&#10;EL0X/A/LCN7qxsZKm7oRqQoieKgttL0N2TEJyc7G7KrJv3eFQm/zeJ8zX3SmFhdqXWlZwWQcgSDO&#10;rC45V/D1uXl8AeE8ssbaMinoycEiHTzMMdH2yh90OfhchBB2CSoovG8SKV1WkEE3tg1x4I62NegD&#10;bHOpW7yGcFPLpyiaSYMlh4YCG3ovKKsOZ6Ngtdsvf+LnPj43p9/Nd1/F0/U+Vmo07JZvIDx1/l/8&#10;597qMD+avcL9m3CCTG8AAAD//wMAUEsBAi0AFAAGAAgAAAAhANvh9svuAAAAhQEAABMAAAAAAAAA&#10;AAAAAAAAAAAAAFtDb250ZW50X1R5cGVzXS54bWxQSwECLQAUAAYACAAAACEAWvQsW78AAAAVAQAA&#10;CwAAAAAAAAAAAAAAAAAfAQAAX3JlbHMvLnJlbHNQSwECLQAUAAYACAAAACEAH8Gd4MYAAADdAAAA&#10;DwAAAAAAAAAAAAAAAAAHAgAAZHJzL2Rvd25yZXYueG1sUEsFBgAAAAADAAMAtwAAAPoCAAAAAA==&#10;" path="m,l5678170,e" filled="f" strokecolor="#87ac2d" strokeweight=".48pt">
                  <v:stroke dashstyle="1 1"/>
                  <v:path arrowok="t"/>
                </v:shape>
                <v:shape id="Graphic 1070" o:spid="_x0000_s1320" style="position:absolute;top:5958;width:2698;height:5766;visibility:visible;mso-wrap-style:square;v-text-anchor:top" coordsize="26987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CNxQAAAN0AAAAPAAAAZHJzL2Rvd25yZXYueG1sRI9NTwIx&#10;EIbvJvyHZki8SVdMxCwUYkg0HjwImngd2qG7sJ1u2gqrv945kHCbybwfzyxWQ+jUiVJuIxu4n1Sg&#10;iG10LXsDX58vd0+gckF22EUmA7+UYbUc3SywdvHMGzpti1cSwrlGA00pfa11tg0FzJPYE8ttH1PA&#10;Imvy2iU8S3jo9LSqHnXAlqWhwZ7WDdnj9idIiZ+lZMPm8HBc2/ed+371fx9TY27Hw/McVKGhXMUX&#10;95sT/Gom/PKNjKCX/wAAAP//AwBQSwECLQAUAAYACAAAACEA2+H2y+4AAACFAQAAEwAAAAAAAAAA&#10;AAAAAAAAAAAAW0NvbnRlbnRfVHlwZXNdLnhtbFBLAQItABQABgAIAAAAIQBa9CxbvwAAABUBAAAL&#10;AAAAAAAAAAAAAAAAAB8BAABfcmVscy8ucmVsc1BLAQItABQABgAIAAAAIQCP7dCNxQAAAN0AAAAP&#10;AAAAAAAAAAAAAAAAAAcCAABkcnMvZG93bnJldi54bWxQSwUGAAAAAAMAAwC3AAAA+QIAAAAA&#10;" path="m269747,l,,,576072r269747,l269747,xe" fillcolor="#87ac2d" stroked="f">
                  <v:path arrowok="t"/>
                </v:shape>
                <v:shape id="Graphic 1071" o:spid="_x0000_s1321" style="position:absolute;left:2696;top:5852;width:56782;height:12;visibility:visible;mso-wrap-style:square;v-text-anchor:top" coordsize="5678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c7xQAAAN0AAAAPAAAAZHJzL2Rvd25yZXYueG1sRE9La8JA&#10;EL4X+h+WKfSmG5v6ILqKtBVE8OAD1NuQnSbB7GyaXTX5964g9DYf33Mms8aU4kq1Kywr6HUjEMSp&#10;1QVnCva7RWcEwnlkjaVlUtCSg9n09WWCibY33tB16zMRQtglqCD3vkqkdGlOBl3XVsSB+7W1QR9g&#10;nUld4y2Em1J+RNFAGiw4NORY0VdO6Xl7MQq+V+v5Me638aX6Oy0O7Tn+/FnHSr2/NfMxCE+N/xc/&#10;3Usd5kfDHjy+CSfI6R0AAP//AwBQSwECLQAUAAYACAAAACEA2+H2y+4AAACFAQAAEwAAAAAAAAAA&#10;AAAAAAAAAAAAW0NvbnRlbnRfVHlwZXNdLnhtbFBLAQItABQABgAIAAAAIQBa9CxbvwAAABUBAAAL&#10;AAAAAAAAAAAAAAAAAB8BAABfcmVscy8ucmVsc1BLAQItABQABgAIAAAAIQBkbgc7xQAAAN0AAAAP&#10;AAAAAAAAAAAAAAAAAAcCAABkcnMvZG93bnJldi54bWxQSwUGAAAAAAMAAwC3AAAA+QIAAAAA&#10;" path="m,l5678170,e" filled="f" strokecolor="#87ac2d" strokeweight=".48pt">
                  <v:stroke dashstyle="1 1"/>
                  <v:path arrowok="t"/>
                </v:shape>
                <v:shape id="Graphic 1072" o:spid="_x0000_s1322" style="position:absolute;top:11842;width:2698;height:5766;visibility:visible;mso-wrap-style:square;v-text-anchor:top" coordsize="26987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hxgAAAN0AAAAPAAAAZHJzL2Rvd25yZXYueG1sRI9PawIx&#10;EMXvBb9DmEJvmu0WqqxGKYKlhx7qH/A6JmN262ayJKmufvqmIPQ2w3vzfm9mi9614kwhNp4VPI8K&#10;EMTam4atgt12NZyAiAnZYOuZFFwpwmI+eJhhZfyF13TeJCtyCMcKFdQpdZWUUdfkMI58R5y1ow8O&#10;U16DlSbgJYe7VpZF8SodNpwJNXa0rEmfNj8uQ+w4BO3W3y+npf48mP27vX2VSj099m9TEIn69G++&#10;X3+YXL8Yl/D3TR5Bzn8BAAD//wMAUEsBAi0AFAAGAAgAAAAhANvh9svuAAAAhQEAABMAAAAAAAAA&#10;AAAAAAAAAAAAAFtDb250ZW50X1R5cGVzXS54bWxQSwECLQAUAAYACAAAACEAWvQsW78AAAAVAQAA&#10;CwAAAAAAAAAAAAAAAAAfAQAAX3JlbHMvLnJlbHNQSwECLQAUAAYACAAAACEAEHPrYcYAAADdAAAA&#10;DwAAAAAAAAAAAAAAAAAHAgAAZHJzL2Rvd25yZXYueG1sUEsFBgAAAAADAAMAtwAAAPoCAAAAAA==&#10;" path="m269747,l,,,576376r269747,l269747,xe" fillcolor="#87ac2d" stroked="f">
                  <v:path arrowok="t"/>
                </v:shape>
                <v:shape id="Graphic 1073" o:spid="_x0000_s1323" style="position:absolute;left:2696;top:11750;width:56782;height:5886;visibility:visible;mso-wrap-style:square;v-text-anchor:top" coordsize="567817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ioxQAAAN0AAAAPAAAAZHJzL2Rvd25yZXYueG1sRI9BawIx&#10;EIXvBf9DGKG3mlWhtatRRBAsRVFbeh434+7qZrIkcV399aZQ6G2G9+Z9byaz1lSiIedLywr6vQQE&#10;cWZ1ybmC76/lywiED8gaK8uk4EYeZtPO0wRTba+8o2YfchFD2KeooAihTqX0WUEGfc/WxFE7Wmcw&#10;xNXlUju8xnBTyUGSvEqDJUdCgTUtCsrO+4uJkHdTrdefVl8+7hvfnOiw/SGn1HO3nY9BBGrDv/nv&#10;eqVj/eRtCL/fxBHk9AEAAP//AwBQSwECLQAUAAYACAAAACEA2+H2y+4AAACFAQAAEwAAAAAAAAAA&#10;AAAAAAAAAAAAW0NvbnRlbnRfVHlwZXNdLnhtbFBLAQItABQABgAIAAAAIQBa9CxbvwAAABUBAAAL&#10;AAAAAAAAAAAAAAAAAB8BAABfcmVscy8ucmVsc1BLAQItABQABgAIAAAAIQBGS8ioxQAAAN0AAAAP&#10;AAAAAAAAAAAAAAAAAAcCAABkcnMvZG93bnJldi54bWxQSwUGAAAAAAMAAwC3AAAA+QIAAAAA&#10;" path="m,l5678170,em,588644r5678170,e" filled="f" strokecolor="#87ac2d" strokeweight=".48pt">
                  <v:stroke dashstyle="1 1"/>
                  <v:path arrowok="t"/>
                </v:shape>
                <v:shape id="Textbox 1074" o:spid="_x0000_s1324" type="#_x0000_t202" style="position:absolute;left:899;top:865;width:99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320D5C32" w14:textId="77777777" w:rsidR="00FC7509" w:rsidRDefault="00104E6F">
                        <w:pPr>
                          <w:spacing w:line="269" w:lineRule="exact"/>
                          <w:rPr>
                            <w:rFonts w:ascii="Arial"/>
                            <w:b/>
                            <w:sz w:val="24"/>
                          </w:rPr>
                        </w:pPr>
                        <w:r>
                          <w:rPr>
                            <w:rFonts w:ascii="Arial"/>
                            <w:b/>
                            <w:color w:val="FFFFFF"/>
                            <w:spacing w:val="-10"/>
                            <w:sz w:val="24"/>
                          </w:rPr>
                          <w:t>1</w:t>
                        </w:r>
                      </w:p>
                    </w:txbxContent>
                  </v:textbox>
                </v:shape>
                <v:shape id="Textbox 1075" o:spid="_x0000_s1325" type="#_x0000_t202" style="position:absolute;left:899;top:6763;width:99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320D5C33" w14:textId="77777777" w:rsidR="00FC7509" w:rsidRDefault="00104E6F">
                        <w:pPr>
                          <w:spacing w:line="269" w:lineRule="exact"/>
                          <w:rPr>
                            <w:rFonts w:ascii="Arial"/>
                            <w:b/>
                            <w:sz w:val="24"/>
                          </w:rPr>
                        </w:pPr>
                        <w:r>
                          <w:rPr>
                            <w:rFonts w:ascii="Arial"/>
                            <w:b/>
                            <w:color w:val="FFFFFF"/>
                            <w:spacing w:val="-10"/>
                            <w:sz w:val="24"/>
                          </w:rPr>
                          <w:t>2</w:t>
                        </w:r>
                      </w:p>
                    </w:txbxContent>
                  </v:textbox>
                </v:shape>
                <v:shape id="Textbox 1076" o:spid="_x0000_s1326" type="#_x0000_t202" style="position:absolute;left:899;top:12646;width:9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320D5C34" w14:textId="77777777" w:rsidR="00FC7509" w:rsidRDefault="00104E6F">
                        <w:pPr>
                          <w:spacing w:line="269" w:lineRule="exact"/>
                          <w:rPr>
                            <w:rFonts w:ascii="Arial"/>
                            <w:b/>
                            <w:sz w:val="24"/>
                          </w:rPr>
                        </w:pPr>
                        <w:r>
                          <w:rPr>
                            <w:rFonts w:ascii="Arial"/>
                            <w:b/>
                            <w:color w:val="FFFFFF"/>
                            <w:spacing w:val="-10"/>
                            <w:sz w:val="24"/>
                          </w:rPr>
                          <w:t>3</w:t>
                        </w:r>
                      </w:p>
                    </w:txbxContent>
                  </v:textbox>
                </v:shape>
                <w10:wrap type="topAndBottom" anchorx="page"/>
              </v:group>
            </w:pict>
          </mc:Fallback>
        </mc:AlternateContent>
      </w:r>
    </w:p>
    <w:p w14:paraId="320D5828" w14:textId="77777777" w:rsidR="00FC7509" w:rsidRPr="003F6265" w:rsidRDefault="00FC7509">
      <w:pPr>
        <w:pStyle w:val="Textoindependiente"/>
        <w:spacing w:before="191"/>
        <w:rPr>
          <w:lang w:val="es-PA"/>
        </w:rPr>
      </w:pPr>
    </w:p>
    <w:p w14:paraId="320D5829" w14:textId="1A4BB27D" w:rsidR="00FC7509" w:rsidRPr="003F6265" w:rsidRDefault="00104E6F">
      <w:pPr>
        <w:pStyle w:val="Textoindependiente"/>
        <w:ind w:left="1118" w:right="1099"/>
        <w:jc w:val="center"/>
        <w:rPr>
          <w:lang w:val="es-PA"/>
        </w:rPr>
      </w:pPr>
      <w:r w:rsidRPr="003F6265">
        <w:rPr>
          <w:color w:val="28752B"/>
          <w:lang w:val="es-PA"/>
        </w:rPr>
        <w:t xml:space="preserve">Sigue practicando. Como cualquier otra cosa, establecer </w:t>
      </w:r>
      <w:r w:rsidR="002E0679" w:rsidRPr="003F6265">
        <w:rPr>
          <w:color w:val="28752B"/>
          <w:lang w:val="es-PA"/>
        </w:rPr>
        <w:t>objetivo</w:t>
      </w:r>
      <w:r w:rsidRPr="003F6265">
        <w:rPr>
          <w:color w:val="28752B"/>
          <w:lang w:val="es-PA"/>
        </w:rPr>
        <w:t>s requiere práctica.</w:t>
      </w:r>
    </w:p>
    <w:p w14:paraId="320D582A" w14:textId="77777777" w:rsidR="00FC7509" w:rsidRPr="003F6265" w:rsidRDefault="00FC7509">
      <w:pPr>
        <w:pStyle w:val="Textoindependiente"/>
        <w:rPr>
          <w:sz w:val="20"/>
          <w:lang w:val="es-PA"/>
        </w:rPr>
      </w:pPr>
    </w:p>
    <w:p w14:paraId="320D582B" w14:textId="77777777" w:rsidR="00FC7509" w:rsidRPr="003F6265" w:rsidRDefault="00FC7509">
      <w:pPr>
        <w:pStyle w:val="Textoindependiente"/>
        <w:rPr>
          <w:sz w:val="20"/>
          <w:lang w:val="es-PA"/>
        </w:rPr>
      </w:pPr>
    </w:p>
    <w:p w14:paraId="320D582C" w14:textId="77777777" w:rsidR="00FC7509" w:rsidRPr="003F6265" w:rsidRDefault="00104E6F">
      <w:pPr>
        <w:pStyle w:val="Textoindependiente"/>
        <w:spacing w:before="33"/>
        <w:rPr>
          <w:sz w:val="20"/>
          <w:lang w:val="es-PA"/>
        </w:rPr>
      </w:pPr>
      <w:r w:rsidRPr="003F6265">
        <w:rPr>
          <w:noProof/>
          <w:lang w:val="es-PA"/>
        </w:rPr>
        <mc:AlternateContent>
          <mc:Choice Requires="wps">
            <w:drawing>
              <wp:anchor distT="0" distB="0" distL="0" distR="0" simplePos="0" relativeHeight="251648512" behindDoc="1" locked="0" layoutInCell="1" allowOverlap="1" wp14:anchorId="320D5AC1" wp14:editId="123B328A">
                <wp:simplePos x="0" y="0"/>
                <wp:positionH relativeFrom="page">
                  <wp:posOffset>522732</wp:posOffset>
                </wp:positionH>
                <wp:positionV relativeFrom="paragraph">
                  <wp:posOffset>179938</wp:posOffset>
                </wp:positionV>
                <wp:extent cx="6753225" cy="6350"/>
                <wp:effectExtent l="0" t="0" r="0" b="0"/>
                <wp:wrapTopAndBottom/>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3225" cy="6350"/>
                        </a:xfrm>
                        <a:custGeom>
                          <a:avLst/>
                          <a:gdLst/>
                          <a:ahLst/>
                          <a:cxnLst/>
                          <a:rect l="l" t="t" r="r" b="b"/>
                          <a:pathLst>
                            <a:path w="6753225" h="6350">
                              <a:moveTo>
                                <a:pt x="178295" y="0"/>
                              </a:moveTo>
                              <a:lnTo>
                                <a:pt x="172212" y="0"/>
                              </a:lnTo>
                              <a:lnTo>
                                <a:pt x="0" y="0"/>
                              </a:lnTo>
                              <a:lnTo>
                                <a:pt x="0" y="6096"/>
                              </a:lnTo>
                              <a:lnTo>
                                <a:pt x="172212" y="6096"/>
                              </a:lnTo>
                              <a:lnTo>
                                <a:pt x="178295" y="6096"/>
                              </a:lnTo>
                              <a:lnTo>
                                <a:pt x="178295" y="0"/>
                              </a:lnTo>
                              <a:close/>
                            </a:path>
                            <a:path w="6753225" h="6350">
                              <a:moveTo>
                                <a:pt x="6579095" y="0"/>
                              </a:moveTo>
                              <a:lnTo>
                                <a:pt x="6573012" y="0"/>
                              </a:lnTo>
                              <a:lnTo>
                                <a:pt x="178308" y="0"/>
                              </a:lnTo>
                              <a:lnTo>
                                <a:pt x="178308" y="6096"/>
                              </a:lnTo>
                              <a:lnTo>
                                <a:pt x="6573012" y="6096"/>
                              </a:lnTo>
                              <a:lnTo>
                                <a:pt x="6579095" y="6096"/>
                              </a:lnTo>
                              <a:lnTo>
                                <a:pt x="6579095" y="0"/>
                              </a:lnTo>
                              <a:close/>
                            </a:path>
                            <a:path w="6753225" h="6350">
                              <a:moveTo>
                                <a:pt x="6752844" y="0"/>
                              </a:moveTo>
                              <a:lnTo>
                                <a:pt x="6579108" y="0"/>
                              </a:lnTo>
                              <a:lnTo>
                                <a:pt x="6579108" y="6096"/>
                              </a:lnTo>
                              <a:lnTo>
                                <a:pt x="6752844" y="6096"/>
                              </a:lnTo>
                              <a:lnTo>
                                <a:pt x="6752844"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shape w14:anchorId="0FF4F121" id="Graphic 1077" o:spid="_x0000_s1026" style="position:absolute;margin-left:41.15pt;margin-top:14.15pt;width:531.75pt;height:.5pt;z-index:-251667968;visibility:visible;mso-wrap-style:square;mso-wrap-distance-left:0;mso-wrap-distance-top:0;mso-wrap-distance-right:0;mso-wrap-distance-bottom:0;mso-position-horizontal:absolute;mso-position-horizontal-relative:page;mso-position-vertical:absolute;mso-position-vertical-relative:text;v-text-anchor:top" coordsize="67532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gKfAIAAHwHAAAOAAAAZHJzL2Uyb0RvYy54bWysVdFumzAUfZ+0f7D8vkBIQxIUUlWtOk2q&#10;ukpNtWfHmIBmsGc7Ifn7XRtMyaYpyVQhwTU+XJ97Lj5e3h4qjvZM6VLUKR6PQoxYTUVW1tsUv60f&#10;v8wx0obUGeGiZik+Mo1vV58/LRuZsEgUgmdMIUhS66SRKS6MkUkQaFqwiuiRkKyGyVyoihgYqm2Q&#10;KdJA9ooHURjGQSNUJpWgTGt4+9BO4pXLn+eMmu95rplBPMXAzbi7cveNvQerJUm2isiipB0N8h8s&#10;KlLWsGif6oEYgnaq/CtVVVIltMjNiIoqEHleUuZqgGrG4R/VvBZEMlcLiKNlL5P+uLT0ef8qX5Sl&#10;ruWToD81KBI0Uif9jB3oDnPIVWWxQBwdnIrHXkV2MIjCy3g2nUTRFCMKc/Fk6kQOSOK/pTttvjLh&#10;8pD9kzZtDzIfkcJH9FD7UEEnbQ+566HBCHqoMIIebtoeSmLsd5acDVEzIFJ0POxkJfZsLRzM2BLG&#10;s3m0ALK+DiD6DuH1KTSKxtEJ1AP8U7qc8KMN0vk5/xxi4nARW/6wqp/2zxY2nvVrXoDtS7kG6/vj&#10;F6ZcaNZyskperWg8nS3CCyUF7CS8SFPo0yQEMzkr7AB4VoXh8peA+7quAn+4wLNpNL+5OdHiX/+s&#10;bcb4It2GyPPlDShcBT6rBeyEfitDPDQLLXiZPZac219Sq+3mniu0J+AKd7G9uo00gDkja73LuthG&#10;ZMcXhRqw+xTrXzuiGEb8Ww1+as8GHygfbHygDL8X7gRxu0Fpsz78IEoiCWGKDVjfs/BuTRLvaraW&#10;Hmu/rMXdzoi8tJbnuLWMugFYvHOC7jiyZ8hw7FDvh+bqNwAAAP//AwBQSwMEFAAGAAgAAAAhALbu&#10;A1HgAAAACQEAAA8AAABkcnMvZG93bnJldi54bWxMj0FPwzAMhe9I/IfISNxY2g6mUppOEwgO7AID&#10;Tdota0xbLXGqJlsLvx7vBCfLfk/P3yuXk7PihEPoPClIZwkIpNqbjhoFnx/PNzmIEDUZbT2hgm8M&#10;sKwuL0pdGD/SO542sREcQqHQCtoY+0LKULfodJj5Hom1Lz84HXkdGmkGPXK4szJLkoV0uiP+0Ooe&#10;H1usD5ujUxB2uFo/pXX/c1i8rnf2ZcTt9k2p66tp9QAi4hT/zHDGZ3SomGnvj2SCsArybM5OBVnO&#10;86ynt3fcZc+X+znIqpT/G1S/AAAA//8DAFBLAQItABQABgAIAAAAIQC2gziS/gAAAOEBAAATAAAA&#10;AAAAAAAAAAAAAAAAAABbQ29udGVudF9UeXBlc10ueG1sUEsBAi0AFAAGAAgAAAAhADj9If/WAAAA&#10;lAEAAAsAAAAAAAAAAAAAAAAALwEAAF9yZWxzLy5yZWxzUEsBAi0AFAAGAAgAAAAhAN3i2Ap8AgAA&#10;fAcAAA4AAAAAAAAAAAAAAAAALgIAAGRycy9lMm9Eb2MueG1sUEsBAi0AFAAGAAgAAAAhALbuA1Hg&#10;AAAACQEAAA8AAAAAAAAAAAAAAAAA1gQAAGRycy9kb3ducmV2LnhtbFBLBQYAAAAABAAEAPMAAADj&#10;BQAAAAA=&#10;" path="m178295,r-6083,l,,,6096r172212,l178295,6096r,-6096xem6579095,r-6083,l178308,r,6096l6573012,6096r6083,l6579095,xem6752844,l6579108,r,6096l6752844,6096r,-6096xe" fillcolor="#a6a6a6" stroked="f">
                <v:path arrowok="t"/>
                <w10:wrap type="topAndBottom" anchorx="page"/>
              </v:shape>
            </w:pict>
          </mc:Fallback>
        </mc:AlternateContent>
      </w:r>
    </w:p>
    <w:p w14:paraId="320D582D" w14:textId="77777777" w:rsidR="00FC7509" w:rsidRPr="003F6265" w:rsidRDefault="00FC7509">
      <w:pPr>
        <w:rPr>
          <w:sz w:val="20"/>
          <w:lang w:val="es-PA"/>
        </w:rPr>
        <w:sectPr w:rsidR="00FC7509" w:rsidRPr="003F6265">
          <w:pgSz w:w="12250" w:h="15850"/>
          <w:pgMar w:top="960" w:right="660" w:bottom="1060" w:left="660" w:header="725" w:footer="875" w:gutter="0"/>
          <w:cols w:space="720"/>
        </w:sectPr>
      </w:pPr>
    </w:p>
    <w:p w14:paraId="320D582E" w14:textId="77777777" w:rsidR="00FC7509" w:rsidRPr="003F6265" w:rsidRDefault="00FC7509">
      <w:pPr>
        <w:pStyle w:val="Textoindependiente"/>
        <w:spacing w:before="135"/>
        <w:rPr>
          <w:sz w:val="28"/>
          <w:lang w:val="es-PA"/>
        </w:rPr>
      </w:pPr>
    </w:p>
    <w:p w14:paraId="320D582F" w14:textId="77777777" w:rsidR="00FC7509" w:rsidRPr="003F6265" w:rsidRDefault="00104E6F">
      <w:pPr>
        <w:pStyle w:val="Ttulo4"/>
        <w:rPr>
          <w:lang w:val="es-PA"/>
        </w:rPr>
      </w:pPr>
      <w:r w:rsidRPr="003F6265">
        <w:rPr>
          <w:color w:val="28752B"/>
          <w:w w:val="90"/>
          <w:lang w:val="es-PA"/>
        </w:rPr>
        <w:t xml:space="preserve">Resumen de la lección </w:t>
      </w:r>
    </w:p>
    <w:p w14:paraId="320D5830" w14:textId="77777777" w:rsidR="00FC7509" w:rsidRPr="003F6265" w:rsidRDefault="00104E6F">
      <w:pPr>
        <w:pStyle w:val="Textoindependiente"/>
        <w:spacing w:before="187"/>
        <w:ind w:left="163"/>
        <w:rPr>
          <w:lang w:val="es-PA"/>
        </w:rPr>
      </w:pPr>
      <w:r w:rsidRPr="003F6265">
        <w:rPr>
          <w:lang w:val="es-PA"/>
        </w:rPr>
        <w:t>En esta lección, aprendimos:</w:t>
      </w:r>
    </w:p>
    <w:p w14:paraId="320D5831" w14:textId="793346B0" w:rsidR="00FC7509" w:rsidRPr="003F6265" w:rsidRDefault="00104E6F">
      <w:pPr>
        <w:pStyle w:val="Prrafodelista"/>
        <w:numPr>
          <w:ilvl w:val="0"/>
          <w:numId w:val="1"/>
        </w:numPr>
        <w:tabs>
          <w:tab w:val="left" w:pos="728"/>
        </w:tabs>
        <w:spacing w:before="180"/>
        <w:ind w:left="728" w:hanging="354"/>
        <w:rPr>
          <w:sz w:val="24"/>
          <w:lang w:val="es-PA"/>
        </w:rPr>
      </w:pPr>
      <w:r w:rsidRPr="003F6265">
        <w:rPr>
          <w:w w:val="105"/>
          <w:sz w:val="24"/>
          <w:lang w:val="es-PA"/>
        </w:rPr>
        <w:t xml:space="preserve">Cómo aprender y crecer con tus </w:t>
      </w:r>
      <w:r w:rsidR="002E0679" w:rsidRPr="003F6265">
        <w:rPr>
          <w:w w:val="105"/>
          <w:sz w:val="24"/>
          <w:lang w:val="es-PA"/>
        </w:rPr>
        <w:t>objetivo</w:t>
      </w:r>
      <w:r w:rsidRPr="003F6265">
        <w:rPr>
          <w:w w:val="105"/>
          <w:sz w:val="24"/>
          <w:lang w:val="es-PA"/>
        </w:rPr>
        <w:t>s.</w:t>
      </w:r>
    </w:p>
    <w:p w14:paraId="320D5832" w14:textId="77777777" w:rsidR="00FC7509" w:rsidRPr="003F6265" w:rsidRDefault="00104E6F">
      <w:pPr>
        <w:pStyle w:val="Prrafodelista"/>
        <w:numPr>
          <w:ilvl w:val="0"/>
          <w:numId w:val="1"/>
        </w:numPr>
        <w:tabs>
          <w:tab w:val="left" w:pos="728"/>
        </w:tabs>
        <w:ind w:left="728" w:hanging="354"/>
        <w:rPr>
          <w:sz w:val="24"/>
          <w:lang w:val="es-PA"/>
        </w:rPr>
      </w:pPr>
      <w:r w:rsidRPr="003F6265">
        <w:rPr>
          <w:sz w:val="24"/>
          <w:lang w:val="es-PA"/>
        </w:rPr>
        <w:t>Por qué es importante ser capaz de aceptar y prepararse para el fracaso.</w:t>
      </w:r>
    </w:p>
    <w:p w14:paraId="320D5833" w14:textId="3A953D67" w:rsidR="00FC7509" w:rsidRPr="003F6265" w:rsidRDefault="00104E6F">
      <w:pPr>
        <w:pStyle w:val="Prrafodelista"/>
        <w:numPr>
          <w:ilvl w:val="0"/>
          <w:numId w:val="1"/>
        </w:numPr>
        <w:tabs>
          <w:tab w:val="left" w:pos="728"/>
        </w:tabs>
        <w:ind w:left="728" w:hanging="354"/>
        <w:rPr>
          <w:sz w:val="24"/>
          <w:lang w:val="es-PA"/>
        </w:rPr>
      </w:pPr>
      <w:r w:rsidRPr="003F6265">
        <w:rPr>
          <w:sz w:val="24"/>
          <w:lang w:val="es-PA"/>
        </w:rPr>
        <w:t xml:space="preserve">Por qué es importante seguir adelante y </w:t>
      </w:r>
      <w:r w:rsidR="00E449AF" w:rsidRPr="003F6265">
        <w:rPr>
          <w:sz w:val="24"/>
          <w:lang w:val="es-PA"/>
        </w:rPr>
        <w:t>perseverar</w:t>
      </w:r>
      <w:r w:rsidRPr="003F6265">
        <w:rPr>
          <w:sz w:val="24"/>
          <w:lang w:val="es-PA"/>
        </w:rPr>
        <w:t xml:space="preserve"> con nuestr</w:t>
      </w:r>
      <w:r w:rsidR="002E0679" w:rsidRPr="003F6265">
        <w:rPr>
          <w:sz w:val="24"/>
          <w:lang w:val="es-PA"/>
        </w:rPr>
        <w:t>o</w:t>
      </w:r>
      <w:r w:rsidRPr="003F6265">
        <w:rPr>
          <w:sz w:val="24"/>
          <w:lang w:val="es-PA"/>
        </w:rPr>
        <w:t xml:space="preserve">s </w:t>
      </w:r>
      <w:r w:rsidR="002E0679" w:rsidRPr="003F6265">
        <w:rPr>
          <w:sz w:val="24"/>
          <w:lang w:val="es-PA"/>
        </w:rPr>
        <w:t>objetivo</w:t>
      </w:r>
      <w:r w:rsidRPr="003F6265">
        <w:rPr>
          <w:sz w:val="24"/>
          <w:lang w:val="es-PA"/>
        </w:rPr>
        <w:t>s.</w:t>
      </w:r>
    </w:p>
    <w:p w14:paraId="320D5834" w14:textId="77777777" w:rsidR="00FC7509" w:rsidRPr="003F6265" w:rsidRDefault="00FC7509">
      <w:pPr>
        <w:pStyle w:val="Textoindependiente"/>
        <w:rPr>
          <w:sz w:val="20"/>
          <w:lang w:val="es-PA"/>
        </w:rPr>
      </w:pPr>
    </w:p>
    <w:p w14:paraId="320D5835" w14:textId="77777777" w:rsidR="00FC7509" w:rsidRPr="003F6265" w:rsidRDefault="00FC7509">
      <w:pPr>
        <w:pStyle w:val="Textoindependiente"/>
        <w:rPr>
          <w:sz w:val="20"/>
          <w:lang w:val="es-PA"/>
        </w:rPr>
      </w:pPr>
    </w:p>
    <w:p w14:paraId="320D5836" w14:textId="77777777" w:rsidR="00FC7509" w:rsidRPr="003F6265" w:rsidRDefault="00FC7509">
      <w:pPr>
        <w:pStyle w:val="Textoindependiente"/>
        <w:rPr>
          <w:sz w:val="20"/>
          <w:lang w:val="es-PA"/>
        </w:rPr>
      </w:pPr>
    </w:p>
    <w:p w14:paraId="320D5837" w14:textId="77777777" w:rsidR="00FC7509" w:rsidRPr="003F6265" w:rsidRDefault="00104E6F">
      <w:pPr>
        <w:pStyle w:val="Textoindependiente"/>
        <w:spacing w:before="146"/>
        <w:rPr>
          <w:sz w:val="20"/>
          <w:lang w:val="es-PA"/>
        </w:rPr>
      </w:pPr>
      <w:r w:rsidRPr="003F6265">
        <w:rPr>
          <w:noProof/>
          <w:lang w:val="es-PA"/>
        </w:rPr>
        <mc:AlternateContent>
          <mc:Choice Requires="wps">
            <w:drawing>
              <wp:anchor distT="0" distB="0" distL="0" distR="0" simplePos="0" relativeHeight="251649536" behindDoc="1" locked="0" layoutInCell="1" allowOverlap="1" wp14:anchorId="320D5AC3" wp14:editId="3D119137">
                <wp:simplePos x="0" y="0"/>
                <wp:positionH relativeFrom="page">
                  <wp:posOffset>522731</wp:posOffset>
                </wp:positionH>
                <wp:positionV relativeFrom="paragraph">
                  <wp:posOffset>251850</wp:posOffset>
                </wp:positionV>
                <wp:extent cx="6499860" cy="1270"/>
                <wp:effectExtent l="0" t="0" r="0" b="0"/>
                <wp:wrapTopAndBottom/>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1270"/>
                        </a:xfrm>
                        <a:custGeom>
                          <a:avLst/>
                          <a:gdLst/>
                          <a:ahLst/>
                          <a:cxnLst/>
                          <a:rect l="l" t="t" r="r" b="b"/>
                          <a:pathLst>
                            <a:path w="6499860">
                              <a:moveTo>
                                <a:pt x="0" y="0"/>
                              </a:moveTo>
                              <a:lnTo>
                                <a:pt x="6499860" y="0"/>
                              </a:lnTo>
                            </a:path>
                          </a:pathLst>
                        </a:custGeom>
                        <a:ln w="6096">
                          <a:solidFill>
                            <a:srgbClr val="0062A4"/>
                          </a:solidFill>
                          <a:prstDash val="sysDot"/>
                        </a:ln>
                      </wps:spPr>
                      <wps:bodyPr wrap="square" lIns="0" tIns="0" rIns="0" bIns="0" rtlCol="0">
                        <a:prstTxWarp prst="textNoShape">
                          <a:avLst/>
                        </a:prstTxWarp>
                        <a:noAutofit/>
                      </wps:bodyPr>
                    </wps:wsp>
                  </a:graphicData>
                </a:graphic>
              </wp:anchor>
            </w:drawing>
          </mc:Choice>
          <mc:Fallback>
            <w:pict>
              <v:shape w14:anchorId="1615D636" id="Graphic 1078" o:spid="_x0000_s1026" style="position:absolute;margin-left:41.15pt;margin-top:19.85pt;width:511.8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649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sJFAIAAFwEAAAOAAAAZHJzL2Uyb0RvYy54bWysVE1v2zAMvQ/YfxB0X+wERdYYcYqiQYcB&#10;RVegGXZWZDk2JouaqMTOvx8lfyTrbkUvwpP4TD3yUV7fdY1mJ+WwBpPz+SzlTBkJRW0OOf+5e/xy&#10;yxl6YQqhwaicnxXyu83nT+vWZmoBFehCOUZJDGatzXnlvc2SBGWlGoEzsMpQsATXCE9bd0gKJ1rK&#10;3uhkkabLpAVXWAdSIdLptg/yTcxflkr6H2WJyjOdc9Lm4+riug9rslmL7OCErWo5yBDvUNGI2tCl&#10;U6qt8IIdXf1fqqaWDhBKP5PQJFCWtVSxBqpmnr6p5rUSVsVaqDlopzbhx6WVz6dX++KCdLRPIH8j&#10;dSRpLWZTJGxw4HSlawKXhLMudvE8dVF1nkk6XN6sVrdLarak2HzxNTY5Edn4rTyi/6Yg5hGnJ/S9&#10;B8WIRDUi2ZkROnIyeKijh54z8tBxRh7uew+t8OG7IC5A1l6EhLMGTmoHMerfKCdpl6g216yplLFK&#10;4vYMAuEa6lUP4tWEr4vTJqpIV8s4Ggi6Lh5rrYMKdIf9g3bsJMJgpsvF/U2ogzL8Q7MO/VZg1fPw&#10;jFvwA0+bwajem+DSHorzi2MtjXPO8c9ROMWZ/m5oXsLsj8CNYD8C5/UDxBcSO0SX7rpfwlkW7s+5&#10;J2ufYZxGkY2uhdonbvjSwP3RQ1kHS+MQ9YqGDY1wrHB4buGNXO8j6/JT2PwFAAD//wMAUEsDBBQA&#10;BgAIAAAAIQAjBMyg4AAAAAkBAAAPAAAAZHJzL2Rvd25yZXYueG1sTI/BTsMwEETvSPyDtUhcELXb&#10;itCEOFWFBOKAKmh74ebESxw1Xkexk4a/xznBcXZGM2/z7WRbNmLvG0cSlgsBDKlyuqFawun4cr8B&#10;5oMirVpHKOEHPWyL66tcZdpd6BPHQ6hZLCGfKQkmhC7j3FcGrfIL1yFF79v1VoUo+5rrXl1iuW35&#10;SoiEW9VQXDCqw2eD1fkwWAkfbnc+7sU+GX3yPny93ZUn81pKeXsz7Z6ABZzCXxhm/IgORWQq3UDa&#10;s1bCZrWOSQnr9BHY7C/FQwqsnC8p8CLn/z8ofgEAAP//AwBQSwECLQAUAAYACAAAACEAtoM4kv4A&#10;AADhAQAAEwAAAAAAAAAAAAAAAAAAAAAAW0NvbnRlbnRfVHlwZXNdLnhtbFBLAQItABQABgAIAAAA&#10;IQA4/SH/1gAAAJQBAAALAAAAAAAAAAAAAAAAAC8BAABfcmVscy8ucmVsc1BLAQItABQABgAIAAAA&#10;IQCjV7sJFAIAAFwEAAAOAAAAAAAAAAAAAAAAAC4CAABkcnMvZTJvRG9jLnhtbFBLAQItABQABgAI&#10;AAAAIQAjBMyg4AAAAAkBAAAPAAAAAAAAAAAAAAAAAG4EAABkcnMvZG93bnJldi54bWxQSwUGAAAA&#10;AAQABADzAAAAewUAAAAA&#10;" path="m,l6499860,e" filled="f" strokecolor="#0062a4" strokeweight=".48pt">
                <v:stroke dashstyle="1 1"/>
                <v:path arrowok="t"/>
                <w10:wrap type="topAndBottom" anchorx="page"/>
              </v:shape>
            </w:pict>
          </mc:Fallback>
        </mc:AlternateContent>
      </w:r>
    </w:p>
    <w:p w14:paraId="320D5838" w14:textId="77777777" w:rsidR="00FC7509" w:rsidRPr="003F6265" w:rsidRDefault="00FC7509">
      <w:pPr>
        <w:pStyle w:val="Textoindependiente"/>
        <w:rPr>
          <w:sz w:val="20"/>
          <w:lang w:val="es-PA"/>
        </w:rPr>
      </w:pPr>
    </w:p>
    <w:p w14:paraId="320D5839" w14:textId="77777777" w:rsidR="00FC7509" w:rsidRPr="003F6265" w:rsidRDefault="00FC7509">
      <w:pPr>
        <w:pStyle w:val="Textoindependiente"/>
        <w:rPr>
          <w:sz w:val="20"/>
          <w:lang w:val="es-PA"/>
        </w:rPr>
      </w:pPr>
    </w:p>
    <w:p w14:paraId="320D583A" w14:textId="77777777" w:rsidR="00FC7509" w:rsidRPr="003F6265" w:rsidRDefault="00FC7509">
      <w:pPr>
        <w:pStyle w:val="Textoindependiente"/>
        <w:spacing w:before="171"/>
        <w:rPr>
          <w:sz w:val="20"/>
          <w:lang w:val="es-PA"/>
        </w:rPr>
      </w:pPr>
    </w:p>
    <w:tbl>
      <w:tblPr>
        <w:tblW w:w="0" w:type="auto"/>
        <w:tblInd w:w="170" w:type="dxa"/>
        <w:tblLayout w:type="fixed"/>
        <w:tblCellMar>
          <w:left w:w="0" w:type="dxa"/>
          <w:right w:w="0" w:type="dxa"/>
        </w:tblCellMar>
        <w:tblLook w:val="01E0" w:firstRow="1" w:lastRow="1" w:firstColumn="1" w:lastColumn="1" w:noHBand="0" w:noVBand="0"/>
      </w:tblPr>
      <w:tblGrid>
        <w:gridCol w:w="2776"/>
        <w:gridCol w:w="7458"/>
      </w:tblGrid>
      <w:tr w:rsidR="00FC7509" w:rsidRPr="00CB53F3" w14:paraId="320D583C" w14:textId="77777777">
        <w:trPr>
          <w:trHeight w:val="1135"/>
        </w:trPr>
        <w:tc>
          <w:tcPr>
            <w:tcW w:w="10234" w:type="dxa"/>
            <w:gridSpan w:val="2"/>
            <w:shd w:val="clear" w:color="auto" w:fill="E7F8FF"/>
          </w:tcPr>
          <w:p w14:paraId="320D583B" w14:textId="77777777" w:rsidR="00FC7509" w:rsidRPr="003F6265" w:rsidRDefault="00104E6F">
            <w:pPr>
              <w:pStyle w:val="TableParagraph"/>
              <w:spacing w:before="253"/>
              <w:ind w:left="1524" w:right="1889"/>
              <w:rPr>
                <w:rFonts w:ascii="Arial"/>
                <w:b/>
                <w:sz w:val="28"/>
                <w:lang w:val="es-PA"/>
              </w:rPr>
            </w:pPr>
            <w:r w:rsidRPr="003F6265">
              <w:rPr>
                <w:noProof/>
                <w:lang w:val="es-PA"/>
              </w:rPr>
              <mc:AlternateContent>
                <mc:Choice Requires="wpg">
                  <w:drawing>
                    <wp:anchor distT="0" distB="0" distL="0" distR="0" simplePos="0" relativeHeight="251482624" behindDoc="0" locked="0" layoutInCell="1" allowOverlap="1" wp14:anchorId="320D5AC5" wp14:editId="58A0B940">
                      <wp:simplePos x="0" y="0"/>
                      <wp:positionH relativeFrom="column">
                        <wp:posOffset>217294</wp:posOffset>
                      </wp:positionH>
                      <wp:positionV relativeFrom="paragraph">
                        <wp:posOffset>57231</wp:posOffset>
                      </wp:positionV>
                      <wp:extent cx="588645" cy="546100"/>
                      <wp:effectExtent l="0" t="0" r="0" b="0"/>
                      <wp:wrapNone/>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546100"/>
                                <a:chOff x="0" y="0"/>
                                <a:chExt cx="588645" cy="546100"/>
                              </a:xfrm>
                            </wpg:grpSpPr>
                            <wps:wsp>
                              <wps:cNvPr id="1080" name="Graphic 1080"/>
                              <wps:cNvSpPr/>
                              <wps:spPr>
                                <a:xfrm>
                                  <a:off x="156893" y="104019"/>
                                  <a:ext cx="274320" cy="263525"/>
                                </a:xfrm>
                                <a:custGeom>
                                  <a:avLst/>
                                  <a:gdLst/>
                                  <a:ahLst/>
                                  <a:cxnLst/>
                                  <a:rect l="l" t="t" r="r" b="b"/>
                                  <a:pathLst>
                                    <a:path w="274320" h="263525">
                                      <a:moveTo>
                                        <a:pt x="152872" y="9756"/>
                                      </a:moveTo>
                                      <a:lnTo>
                                        <a:pt x="181642" y="68046"/>
                                      </a:lnTo>
                                      <a:lnTo>
                                        <a:pt x="184209" y="73263"/>
                                      </a:lnTo>
                                      <a:lnTo>
                                        <a:pt x="189165" y="76881"/>
                                      </a:lnTo>
                                      <a:lnTo>
                                        <a:pt x="194913" y="77737"/>
                                      </a:lnTo>
                                      <a:lnTo>
                                        <a:pt x="259200" y="87073"/>
                                      </a:lnTo>
                                      <a:lnTo>
                                        <a:pt x="265792" y="89434"/>
                                      </a:lnTo>
                                      <a:lnTo>
                                        <a:pt x="270794" y="93982"/>
                                      </a:lnTo>
                                      <a:lnTo>
                                        <a:pt x="273728" y="100074"/>
                                      </a:lnTo>
                                      <a:lnTo>
                                        <a:pt x="274118" y="107069"/>
                                      </a:lnTo>
                                      <a:lnTo>
                                        <a:pt x="273553" y="110896"/>
                                      </a:lnTo>
                                      <a:lnTo>
                                        <a:pt x="271761" y="114450"/>
                                      </a:lnTo>
                                      <a:lnTo>
                                        <a:pt x="268968" y="117163"/>
                                      </a:lnTo>
                                      <a:lnTo>
                                        <a:pt x="222439" y="162533"/>
                                      </a:lnTo>
                                      <a:lnTo>
                                        <a:pt x="218306" y="166587"/>
                                      </a:lnTo>
                                      <a:lnTo>
                                        <a:pt x="216401" y="172434"/>
                                      </a:lnTo>
                                      <a:lnTo>
                                        <a:pt x="217370" y="178151"/>
                                      </a:lnTo>
                                      <a:lnTo>
                                        <a:pt x="228364" y="242225"/>
                                      </a:lnTo>
                                      <a:lnTo>
                                        <a:pt x="228160" y="249220"/>
                                      </a:lnTo>
                                      <a:lnTo>
                                        <a:pt x="225384" y="255380"/>
                                      </a:lnTo>
                                      <a:lnTo>
                                        <a:pt x="220498" y="260050"/>
                                      </a:lnTo>
                                      <a:lnTo>
                                        <a:pt x="213963" y="262576"/>
                                      </a:lnTo>
                                      <a:lnTo>
                                        <a:pt x="210137" y="263238"/>
                                      </a:lnTo>
                                      <a:lnTo>
                                        <a:pt x="206214" y="262608"/>
                                      </a:lnTo>
                                      <a:lnTo>
                                        <a:pt x="202791" y="260799"/>
                                      </a:lnTo>
                                      <a:lnTo>
                                        <a:pt x="145349" y="230515"/>
                                      </a:lnTo>
                                      <a:lnTo>
                                        <a:pt x="140215" y="227817"/>
                                      </a:lnTo>
                                      <a:lnTo>
                                        <a:pt x="134080" y="227817"/>
                                      </a:lnTo>
                                      <a:lnTo>
                                        <a:pt x="128946" y="230515"/>
                                      </a:lnTo>
                                      <a:lnTo>
                                        <a:pt x="71439" y="260767"/>
                                      </a:lnTo>
                                      <a:lnTo>
                                        <a:pt x="64720" y="262729"/>
                                      </a:lnTo>
                                      <a:lnTo>
                                        <a:pt x="45205" y="246004"/>
                                      </a:lnTo>
                                      <a:lnTo>
                                        <a:pt x="45850" y="242176"/>
                                      </a:lnTo>
                                      <a:lnTo>
                                        <a:pt x="56845" y="178119"/>
                                      </a:lnTo>
                                      <a:lnTo>
                                        <a:pt x="57813" y="172385"/>
                                      </a:lnTo>
                                      <a:lnTo>
                                        <a:pt x="55908" y="166555"/>
                                      </a:lnTo>
                                      <a:lnTo>
                                        <a:pt x="51775" y="162484"/>
                                      </a:lnTo>
                                      <a:lnTo>
                                        <a:pt x="5344" y="117115"/>
                                      </a:lnTo>
                                      <a:lnTo>
                                        <a:pt x="1385" y="111340"/>
                                      </a:lnTo>
                                      <a:lnTo>
                                        <a:pt x="0" y="104727"/>
                                      </a:lnTo>
                                      <a:lnTo>
                                        <a:pt x="1197" y="98077"/>
                                      </a:lnTo>
                                      <a:lnTo>
                                        <a:pt x="4989" y="92193"/>
                                      </a:lnTo>
                                      <a:lnTo>
                                        <a:pt x="7685" y="89415"/>
                                      </a:lnTo>
                                      <a:lnTo>
                                        <a:pt x="11204" y="87606"/>
                                      </a:lnTo>
                                      <a:lnTo>
                                        <a:pt x="15014" y="87041"/>
                                      </a:lnTo>
                                      <a:lnTo>
                                        <a:pt x="79302" y="77689"/>
                                      </a:lnTo>
                                      <a:lnTo>
                                        <a:pt x="85049" y="76849"/>
                                      </a:lnTo>
                                      <a:lnTo>
                                        <a:pt x="90006" y="73231"/>
                                      </a:lnTo>
                                      <a:lnTo>
                                        <a:pt x="92573" y="68014"/>
                                      </a:lnTo>
                                      <a:lnTo>
                                        <a:pt x="121342" y="9707"/>
                                      </a:lnTo>
                                      <a:lnTo>
                                        <a:pt x="125648" y="4192"/>
                                      </a:lnTo>
                                      <a:lnTo>
                                        <a:pt x="131525" y="872"/>
                                      </a:lnTo>
                                      <a:lnTo>
                                        <a:pt x="138220" y="0"/>
                                      </a:lnTo>
                                      <a:lnTo>
                                        <a:pt x="144978" y="1825"/>
                                      </a:lnTo>
                                      <a:lnTo>
                                        <a:pt x="148400" y="3537"/>
                                      </a:lnTo>
                                      <a:lnTo>
                                        <a:pt x="151161" y="6315"/>
                                      </a:lnTo>
                                      <a:lnTo>
                                        <a:pt x="152872" y="9756"/>
                                      </a:lnTo>
                                      <a:close/>
                                    </a:path>
                                  </a:pathLst>
                                </a:custGeom>
                                <a:ln w="15481">
                                  <a:solidFill>
                                    <a:srgbClr val="0062A4"/>
                                  </a:solidFill>
                                  <a:prstDash val="solid"/>
                                </a:ln>
                              </wps:spPr>
                              <wps:bodyPr wrap="square" lIns="0" tIns="0" rIns="0" bIns="0" rtlCol="0">
                                <a:prstTxWarp prst="textNoShape">
                                  <a:avLst/>
                                </a:prstTxWarp>
                                <a:noAutofit/>
                              </wps:bodyPr>
                            </wps:wsp>
                            <wps:wsp>
                              <wps:cNvPr id="1081" name="Graphic 1081"/>
                              <wps:cNvSpPr/>
                              <wps:spPr>
                                <a:xfrm>
                                  <a:off x="7740" y="240985"/>
                                  <a:ext cx="573405" cy="106045"/>
                                </a:xfrm>
                                <a:custGeom>
                                  <a:avLst/>
                                  <a:gdLst/>
                                  <a:ahLst/>
                                  <a:cxnLst/>
                                  <a:rect l="l" t="t" r="r" b="b"/>
                                  <a:pathLst>
                                    <a:path w="573405" h="106045">
                                      <a:moveTo>
                                        <a:pt x="546017" y="7655"/>
                                      </a:moveTo>
                                      <a:lnTo>
                                        <a:pt x="546017" y="32448"/>
                                      </a:lnTo>
                                      <a:lnTo>
                                        <a:pt x="546001" y="34661"/>
                                      </a:lnTo>
                                      <a:lnTo>
                                        <a:pt x="547082" y="36744"/>
                                      </a:lnTo>
                                      <a:lnTo>
                                        <a:pt x="548907" y="37988"/>
                                      </a:lnTo>
                                      <a:lnTo>
                                        <a:pt x="569265" y="52104"/>
                                      </a:lnTo>
                                      <a:lnTo>
                                        <a:pt x="572332" y="54204"/>
                                      </a:lnTo>
                                      <a:lnTo>
                                        <a:pt x="573107" y="58387"/>
                                      </a:lnTo>
                                      <a:lnTo>
                                        <a:pt x="571009" y="61440"/>
                                      </a:lnTo>
                                      <a:lnTo>
                                        <a:pt x="570121" y="62732"/>
                                      </a:lnTo>
                                      <a:lnTo>
                                        <a:pt x="568813" y="63669"/>
                                      </a:lnTo>
                                      <a:lnTo>
                                        <a:pt x="567295" y="64105"/>
                                      </a:lnTo>
                                      <a:lnTo>
                                        <a:pt x="543740" y="71712"/>
                                      </a:lnTo>
                                      <a:lnTo>
                                        <a:pt x="541626" y="72391"/>
                                      </a:lnTo>
                                      <a:lnTo>
                                        <a:pt x="539979" y="74038"/>
                                      </a:lnTo>
                                      <a:lnTo>
                                        <a:pt x="539349" y="76154"/>
                                      </a:lnTo>
                                      <a:lnTo>
                                        <a:pt x="532213" y="99913"/>
                                      </a:lnTo>
                                      <a:lnTo>
                                        <a:pt x="531132" y="103450"/>
                                      </a:lnTo>
                                      <a:lnTo>
                                        <a:pt x="527386" y="105453"/>
                                      </a:lnTo>
                                      <a:lnTo>
                                        <a:pt x="523818" y="104355"/>
                                      </a:lnTo>
                                      <a:lnTo>
                                        <a:pt x="522430" y="103935"/>
                                      </a:lnTo>
                                      <a:lnTo>
                                        <a:pt x="521187" y="103046"/>
                                      </a:lnTo>
                                      <a:lnTo>
                                        <a:pt x="520347" y="101851"/>
                                      </a:lnTo>
                                      <a:lnTo>
                                        <a:pt x="505849" y="81759"/>
                                      </a:lnTo>
                                      <a:lnTo>
                                        <a:pt x="504558" y="79966"/>
                                      </a:lnTo>
                                      <a:lnTo>
                                        <a:pt x="502443" y="78916"/>
                                      </a:lnTo>
                                      <a:lnTo>
                                        <a:pt x="500231" y="78964"/>
                                      </a:lnTo>
                                      <a:lnTo>
                                        <a:pt x="475481" y="79530"/>
                                      </a:lnTo>
                                      <a:lnTo>
                                        <a:pt x="471752" y="79610"/>
                                      </a:lnTo>
                                      <a:lnTo>
                                        <a:pt x="468685" y="76687"/>
                                      </a:lnTo>
                                      <a:lnTo>
                                        <a:pt x="468604" y="72972"/>
                                      </a:lnTo>
                                      <a:lnTo>
                                        <a:pt x="468572" y="71486"/>
                                      </a:lnTo>
                                      <a:lnTo>
                                        <a:pt x="469024" y="70033"/>
                                      </a:lnTo>
                                      <a:lnTo>
                                        <a:pt x="469895" y="68837"/>
                                      </a:lnTo>
                                      <a:lnTo>
                                        <a:pt x="484506" y="48826"/>
                                      </a:lnTo>
                                      <a:lnTo>
                                        <a:pt x="485830" y="47049"/>
                                      </a:lnTo>
                                      <a:lnTo>
                                        <a:pt x="486169" y="44739"/>
                                      </a:lnTo>
                                      <a:lnTo>
                                        <a:pt x="485443" y="42656"/>
                                      </a:lnTo>
                                      <a:lnTo>
                                        <a:pt x="477257" y="19252"/>
                                      </a:lnTo>
                                      <a:lnTo>
                                        <a:pt x="476030" y="15731"/>
                                      </a:lnTo>
                                      <a:lnTo>
                                        <a:pt x="477887" y="11903"/>
                                      </a:lnTo>
                                      <a:lnTo>
                                        <a:pt x="481406" y="10692"/>
                                      </a:lnTo>
                                      <a:lnTo>
                                        <a:pt x="482795" y="10207"/>
                                      </a:lnTo>
                                      <a:lnTo>
                                        <a:pt x="484296" y="10191"/>
                                      </a:lnTo>
                                      <a:lnTo>
                                        <a:pt x="485685" y="10643"/>
                                      </a:lnTo>
                                      <a:lnTo>
                                        <a:pt x="509223" y="18380"/>
                                      </a:lnTo>
                                      <a:lnTo>
                                        <a:pt x="511322" y="19058"/>
                                      </a:lnTo>
                                      <a:lnTo>
                                        <a:pt x="513631" y="18671"/>
                                      </a:lnTo>
                                      <a:lnTo>
                                        <a:pt x="515391" y="17330"/>
                                      </a:lnTo>
                                      <a:lnTo>
                                        <a:pt x="535103" y="2325"/>
                                      </a:lnTo>
                                      <a:lnTo>
                                        <a:pt x="538009" y="0"/>
                                      </a:lnTo>
                                      <a:lnTo>
                                        <a:pt x="542223" y="468"/>
                                      </a:lnTo>
                                      <a:lnTo>
                                        <a:pt x="544548" y="3359"/>
                                      </a:lnTo>
                                      <a:lnTo>
                                        <a:pt x="545516" y="4570"/>
                                      </a:lnTo>
                                      <a:lnTo>
                                        <a:pt x="546033" y="6105"/>
                                      </a:lnTo>
                                      <a:lnTo>
                                        <a:pt x="546017" y="7655"/>
                                      </a:lnTo>
                                      <a:close/>
                                    </a:path>
                                    <a:path w="573405" h="106045">
                                      <a:moveTo>
                                        <a:pt x="2476" y="60439"/>
                                      </a:moveTo>
                                      <a:lnTo>
                                        <a:pt x="20044" y="43027"/>
                                      </a:lnTo>
                                      <a:lnTo>
                                        <a:pt x="21630" y="41477"/>
                                      </a:lnTo>
                                      <a:lnTo>
                                        <a:pt x="22366" y="39248"/>
                                      </a:lnTo>
                                      <a:lnTo>
                                        <a:pt x="21978" y="37067"/>
                                      </a:lnTo>
                                      <a:lnTo>
                                        <a:pt x="17548" y="12678"/>
                                      </a:lnTo>
                                      <a:lnTo>
                                        <a:pt x="16909" y="9012"/>
                                      </a:lnTo>
                                      <a:lnTo>
                                        <a:pt x="19347" y="5507"/>
                                      </a:lnTo>
                                      <a:lnTo>
                                        <a:pt x="23004" y="4861"/>
                                      </a:lnTo>
                                      <a:lnTo>
                                        <a:pt x="24436" y="4619"/>
                                      </a:lnTo>
                                      <a:lnTo>
                                        <a:pt x="25926" y="4829"/>
                                      </a:lnTo>
                                      <a:lnTo>
                                        <a:pt x="27222" y="5491"/>
                                      </a:lnTo>
                                      <a:lnTo>
                                        <a:pt x="49260" y="16797"/>
                                      </a:lnTo>
                                      <a:lnTo>
                                        <a:pt x="51213" y="17831"/>
                                      </a:lnTo>
                                      <a:lnTo>
                                        <a:pt x="53554" y="17831"/>
                                      </a:lnTo>
                                      <a:lnTo>
                                        <a:pt x="55509" y="16797"/>
                                      </a:lnTo>
                                      <a:lnTo>
                                        <a:pt x="77314" y="5039"/>
                                      </a:lnTo>
                                      <a:lnTo>
                                        <a:pt x="80583" y="3294"/>
                                      </a:lnTo>
                                      <a:lnTo>
                                        <a:pt x="84666" y="4522"/>
                                      </a:lnTo>
                                      <a:lnTo>
                                        <a:pt x="86426" y="7801"/>
                                      </a:lnTo>
                                      <a:lnTo>
                                        <a:pt x="87123" y="9093"/>
                                      </a:lnTo>
                                      <a:lnTo>
                                        <a:pt x="87375" y="10579"/>
                                      </a:lnTo>
                                      <a:lnTo>
                                        <a:pt x="87143" y="12032"/>
                                      </a:lnTo>
                                      <a:lnTo>
                                        <a:pt x="83273" y="36502"/>
                                      </a:lnTo>
                                      <a:lnTo>
                                        <a:pt x="105793" y="62118"/>
                                      </a:lnTo>
                                      <a:lnTo>
                                        <a:pt x="105890" y="66398"/>
                                      </a:lnTo>
                                      <a:lnTo>
                                        <a:pt x="103316" y="69080"/>
                                      </a:lnTo>
                                      <a:lnTo>
                                        <a:pt x="102291" y="70146"/>
                                      </a:lnTo>
                                      <a:lnTo>
                                        <a:pt x="100956" y="70840"/>
                                      </a:lnTo>
                                      <a:lnTo>
                                        <a:pt x="99506" y="71066"/>
                                      </a:lnTo>
                                      <a:lnTo>
                                        <a:pt x="75031" y="74943"/>
                                      </a:lnTo>
                                      <a:lnTo>
                                        <a:pt x="57656" y="104355"/>
                                      </a:lnTo>
                                      <a:lnTo>
                                        <a:pt x="53651" y="105776"/>
                                      </a:lnTo>
                                      <a:lnTo>
                                        <a:pt x="36026" y="79013"/>
                                      </a:lnTo>
                                      <a:lnTo>
                                        <a:pt x="35018" y="77026"/>
                                      </a:lnTo>
                                      <a:lnTo>
                                        <a:pt x="33104" y="75686"/>
                                      </a:lnTo>
                                      <a:lnTo>
                                        <a:pt x="30918" y="75395"/>
                                      </a:lnTo>
                                      <a:lnTo>
                                        <a:pt x="6384" y="72052"/>
                                      </a:lnTo>
                                      <a:lnTo>
                                        <a:pt x="2689" y="71696"/>
                                      </a:lnTo>
                                      <a:lnTo>
                                        <a:pt x="0" y="68417"/>
                                      </a:lnTo>
                                      <a:lnTo>
                                        <a:pt x="348" y="64719"/>
                                      </a:lnTo>
                                      <a:lnTo>
                                        <a:pt x="522" y="63087"/>
                                      </a:lnTo>
                                      <a:lnTo>
                                        <a:pt x="1276" y="61569"/>
                                      </a:lnTo>
                                      <a:lnTo>
                                        <a:pt x="2476" y="60439"/>
                                      </a:lnTo>
                                      <a:close/>
                                    </a:path>
                                  </a:pathLst>
                                </a:custGeom>
                                <a:ln w="15481">
                                  <a:solidFill>
                                    <a:srgbClr val="0062A4"/>
                                  </a:solidFill>
                                  <a:prstDash val="solid"/>
                                </a:ln>
                              </wps:spPr>
                              <wps:bodyPr wrap="square" lIns="0" tIns="0" rIns="0" bIns="0" rtlCol="0">
                                <a:prstTxWarp prst="textNoShape">
                                  <a:avLst/>
                                </a:prstTxWarp>
                                <a:noAutofit/>
                              </wps:bodyPr>
                            </wps:wsp>
                            <wps:wsp>
                              <wps:cNvPr id="1082" name="Graphic 1082"/>
                              <wps:cNvSpPr/>
                              <wps:spPr>
                                <a:xfrm>
                                  <a:off x="108601" y="7740"/>
                                  <a:ext cx="370840" cy="538480"/>
                                </a:xfrm>
                                <a:custGeom>
                                  <a:avLst/>
                                  <a:gdLst/>
                                  <a:ahLst/>
                                  <a:cxnLst/>
                                  <a:rect l="l" t="t" r="r" b="b"/>
                                  <a:pathLst>
                                    <a:path w="370840" h="538480">
                                      <a:moveTo>
                                        <a:pt x="185261" y="375103"/>
                                      </a:moveTo>
                                      <a:lnTo>
                                        <a:pt x="185261" y="538178"/>
                                      </a:lnTo>
                                    </a:path>
                                    <a:path w="370840" h="538480">
                                      <a:moveTo>
                                        <a:pt x="115581" y="529293"/>
                                      </a:moveTo>
                                      <a:lnTo>
                                        <a:pt x="113527" y="476275"/>
                                      </a:lnTo>
                                      <a:lnTo>
                                        <a:pt x="101563" y="430622"/>
                                      </a:lnTo>
                                      <a:lnTo>
                                        <a:pt x="79068" y="392798"/>
                                      </a:lnTo>
                                      <a:lnTo>
                                        <a:pt x="45421" y="363267"/>
                                      </a:lnTo>
                                      <a:lnTo>
                                        <a:pt x="0" y="342493"/>
                                      </a:lnTo>
                                    </a:path>
                                    <a:path w="370840" h="538480">
                                      <a:moveTo>
                                        <a:pt x="254941" y="529293"/>
                                      </a:moveTo>
                                      <a:lnTo>
                                        <a:pt x="256996" y="476275"/>
                                      </a:lnTo>
                                      <a:lnTo>
                                        <a:pt x="268961" y="430622"/>
                                      </a:lnTo>
                                      <a:lnTo>
                                        <a:pt x="291460" y="392798"/>
                                      </a:lnTo>
                                      <a:lnTo>
                                        <a:pt x="325116" y="363267"/>
                                      </a:lnTo>
                                      <a:lnTo>
                                        <a:pt x="370552" y="342493"/>
                                      </a:lnTo>
                                    </a:path>
                                    <a:path w="370840" h="538480">
                                      <a:moveTo>
                                        <a:pt x="112740" y="100817"/>
                                      </a:moveTo>
                                      <a:lnTo>
                                        <a:pt x="95988" y="62036"/>
                                      </a:lnTo>
                                      <a:lnTo>
                                        <a:pt x="73718" y="32123"/>
                                      </a:lnTo>
                                      <a:lnTo>
                                        <a:pt x="45767" y="11353"/>
                                      </a:lnTo>
                                      <a:lnTo>
                                        <a:pt x="11976" y="0"/>
                                      </a:lnTo>
                                    </a:path>
                                  </a:pathLst>
                                </a:custGeom>
                                <a:ln w="15481">
                                  <a:solidFill>
                                    <a:srgbClr val="0062A4"/>
                                  </a:solidFill>
                                  <a:prstDash val="solid"/>
                                </a:ln>
                              </wps:spPr>
                              <wps:bodyPr wrap="square" lIns="0" tIns="0" rIns="0" bIns="0" rtlCol="0">
                                <a:prstTxWarp prst="textNoShape">
                                  <a:avLst/>
                                </a:prstTxWarp>
                                <a:noAutofit/>
                              </wps:bodyPr>
                            </wps:wsp>
                            <pic:pic xmlns:pic="http://schemas.openxmlformats.org/drawingml/2006/picture">
                              <pic:nvPicPr>
                                <pic:cNvPr id="1083" name="Image 1083"/>
                                <pic:cNvPicPr/>
                              </pic:nvPicPr>
                              <pic:blipFill>
                                <a:blip r:embed="rId318" cstate="print"/>
                                <a:stretch>
                                  <a:fillRect/>
                                </a:stretch>
                              </pic:blipFill>
                              <pic:spPr>
                                <a:xfrm>
                                  <a:off x="358837" y="0"/>
                                  <a:ext cx="188665" cy="166419"/>
                                </a:xfrm>
                                <a:prstGeom prst="rect">
                                  <a:avLst/>
                                </a:prstGeom>
                              </pic:spPr>
                            </pic:pic>
                            <wps:wsp>
                              <wps:cNvPr id="1084" name="Graphic 1084"/>
                              <wps:cNvSpPr/>
                              <wps:spPr>
                                <a:xfrm>
                                  <a:off x="45216" y="118345"/>
                                  <a:ext cx="139065" cy="40640"/>
                                </a:xfrm>
                                <a:custGeom>
                                  <a:avLst/>
                                  <a:gdLst/>
                                  <a:ahLst/>
                                  <a:cxnLst/>
                                  <a:rect l="l" t="t" r="r" b="b"/>
                                  <a:pathLst>
                                    <a:path w="139065" h="40640">
                                      <a:moveTo>
                                        <a:pt x="138863" y="40331"/>
                                      </a:moveTo>
                                      <a:lnTo>
                                        <a:pt x="104075" y="16336"/>
                                      </a:lnTo>
                                      <a:lnTo>
                                        <a:pt x="69351" y="2785"/>
                                      </a:lnTo>
                                      <a:lnTo>
                                        <a:pt x="34667" y="0"/>
                                      </a:lnTo>
                                      <a:lnTo>
                                        <a:pt x="0" y="8303"/>
                                      </a:lnTo>
                                    </a:path>
                                  </a:pathLst>
                                </a:custGeom>
                                <a:ln w="15484">
                                  <a:solidFill>
                                    <a:srgbClr val="0062A4"/>
                                  </a:solidFill>
                                  <a:prstDash val="solid"/>
                                </a:ln>
                              </wps:spPr>
                              <wps:bodyPr wrap="square" lIns="0" tIns="0" rIns="0" bIns="0" rtlCol="0">
                                <a:prstTxWarp prst="textNoShape">
                                  <a:avLst/>
                                </a:prstTxWarp>
                                <a:noAutofit/>
                              </wps:bodyPr>
                            </wps:wsp>
                          </wpg:wgp>
                        </a:graphicData>
                      </a:graphic>
                    </wp:anchor>
                  </w:drawing>
                </mc:Choice>
                <mc:Fallback>
                  <w:pict>
                    <v:group w14:anchorId="48F2439C" id="Group 1079" o:spid="_x0000_s1026" style="position:absolute;margin-left:17.1pt;margin-top:4.5pt;width:46.35pt;height:43pt;z-index:251482624;mso-wrap-distance-left:0;mso-wrap-distance-right:0" coordsize="5886,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Bc5dQsAALgvAAAOAAAAZHJzL2Uyb0RvYy54bWzsWlmPG8cRfg+Q/0Dw&#10;3dq+D0Irw7BiQYDhCLGCPM/ODpeESc5kZvbQv89XfXDvbkaJhQDxg5ZDsVisrvOrqn77/d1+t7jp&#10;xmnbH86X/A1bLrpD219uD1fny79//uk7t1xMc3O4bHb9oTtffumm5ffv/vynt7fDqhP9pt9dduMC&#10;TA7T6nY4X27meVidnU3tpts305t+6A74cN2P+2bG2/Hq7HJsbsF9vzsTjJmz2368HMa+7aYJ//s+&#10;frh8F/iv1107/3W9nrp5sTtfQrY5/B3D3wv6e/bubbO6Gpths22TGM1XSLFvtgf86JHV+2ZuFtfj&#10;9hmr/bYd+6lfz2/afn/Wr9fbtgtnwGk4e3KaD2N/PYSzXK1ur4ajmqDaJ3r6arbtLzcfxuHX4dMY&#10;pcfjz3372wS9nN0OV6uHn9P7q3viu/W4py/hEIu7oNEvR412d/OixX9q54zSy0WLj7QynCWNtxuY&#10;5dm32s1fit87a1bxR4NoR1FuB/jOdK+e6T9Tz6+bZuiC1ic6/qdxsb2EazMH/zk0ezjxh+Qv4f+g&#10;KRIAlKTF9G5KCn2iI66N83K5gDY4U4z76H9ZW8IqKfArpC1hpBaaPj+eulm119P8oeuD2pubn6cZ&#10;H8PnLvNTs8lP7d0hP44IAnL/XXD/ebmA+4/LBdz/Iv780Mz0PWJFj4tb/HqSZHMUhD7d9zfd5z7Q&#10;zWQ8roWzIhzHW22SsPdUu8MjaseNitTGMZXJM1F+HSJrpwTzgbWV0EXinYnyayb23MDLoDZrnONl&#10;Yq88jzaw1kpbJBbaI8sEzs4yWxZDGG19PKDzSqoyZ7DzKupOeicqxNIKZNLgN4zZGmvFeaa2zAQv&#10;gxdlpeXXqDxhpdbJJ+HQvmwXYbk1PErCldIhnl/nDXc3SRJuecWMQgglo825EVpWtM2dZCZKYox2&#10;FUPC91iS2+JnKhrkcIxodm4d12WPEsJJE00pFA6RozbrOb8mfQvEQeQtlBeI9xjjmSq/ZmotXeIN&#10;MyEHlamZ8lHfwjBWsw6XHiYhrxLQt61YnjOOaInUUkhXloQZwZPcBrLUqIX10Tqgtb7ssVxpqaKf&#10;CMk0L+ubKyZAEuQWMGbZT7hUIdGTTk6gFgj06IMnSGJ5dm86pCkLYpSlUhBtY0VZI0oLlo6oYPey&#10;cyvt4BiBsxKI5qIdUbCoflPige5iwXo13DVIUiaxcJCyXbT28IrAGeGrK8Tc2iSGEQoBUYoCeEf0&#10;PI6cU/MOEjMIwcn0Rb4pITBYpmw76CkGinfMlkkRrtGTveBABqVjobRFUeFztVNxASegYzlrkCRL&#10;bLlmKVBR4VQ501kvWSxwFtKUfRJOloIUpHgqyeAZoHyQF8VelmXwyFTRyYAiIHmJLxcwagYorGwJ&#10;LrRR0SEVRxkv8pWAPskYAEBlUkc5nmxR9i5UU29TQLhKDeEIgQRLpK5AGFQvniq2gdhlYV8EdLki&#10;tbt+6uJZCScGZHrEjkgKD9Hp7kAwkmsFNEaAcep328uftrtdeDNeXfy4Gxc3DXVlqBQ/ZDM+IhvG&#10;aX7fTJtIFz46Sh/ak2kVcTbh74v+8gug+i2g+fly+ud1M3bLxe7jAc0AtD/nhzE/XOSHcd792Ifu&#10;MABb/Obnu38047Cgnz9fzgDnv/S5J2hWGXbjvEQQaembh/6H67lfbwmToz/JEqU36E9in/AtGhVU&#10;0meNSgiqkxsVa5ELyWeFYj4m8maV2xTEn6JyQ20KZ4ahQESvyN3OQ0fI+vpd2pQsCdqUJAhZ4r4B&#10;iRgKjSdD2afjWFSaJOw9VfbvZ9RSKGSEUnQT6wQrpTIIszKxZQD6JIc0FjWqTOw8MlYgtt5VxDAe&#10;zUcg1gKdZZkzarOMYmg0WTViyZMY2skKyNYWDX4sZwbprJzvtGVIz0Fmgx6knEUBQzK0MNJUOhpt&#10;gJeiNozi8NSynmX2dbQ2vCKGQmOSCpWQQKxFztJ7G7WBX6jgZS19xrTor3TFKFKgsAXVeU/NbFkM&#10;IJtobs5krWPTMIVLXRXTANpl3kB5x05ToY+sUKPxyiAK561Ro4mNAQC5a/MCAGCpMjV3lY5NM02Q&#10;hIILDYEugxPgGK1jYUZnYspoSjPkjGga6zCVKCuEMUI7ITGhUS4bXdlQTAOx19BjyegKvqyj0a3H&#10;2K1MbFyGltaYSowrECdsiSirgB8Q6zQgQvMDvyrKbDyUF7XBWKX7VwbAOcW4cxUIBLSkE75UziGA&#10;i2I4JLropQqAuOwbOBNHNiKjKGUxvKhwzr6hkK4rYlgLoBs4A43ClkXOQPk5slATy3lJWetyYHHP&#10;yhEO/KbylAWTpIoYDm18NApnooK3YRSBYROpDpOFSi5VDhUgczYIsJI2NMNYJfWhqFll5wc6RjZN&#10;ekZaKHPmEhg6Ejtjy3rGYIJKRDiglZWA1VIjywViISvon8ZAqcxWzkbTqMgUkVg+GWZ5qfuRspYQ&#10;kQ+R2YLTo4pX+MIzowhIQ5WM/yJOy+jsWfdxP60+DQYKhVkHCY38dYzU11Agpr5piICSVWn3BQab&#10;KWFwBFdRH7AHKghJIT0GGWVajBFi3cEwsjIuQrpP5uPC4Ful+EDGSu7jAcHKpEAlMQlpXYlnDMBS&#10;XaCkWORKJTL5j6mMlGgAn0hdZQgmLLw9qFZjwl8UAHPXNILlxmJWU9KWpiFCYIsJWCW1IooB3WLE&#10;V2mh0Vg56jJgT5FmNJodXTcHRn6N7YtDDoviSoH9QulkDh1L0q2G5oqk2NxEUouhS5kUIDoKAC8r&#10;J2qHKXtO6lid1NgmXIXZVqVbcBIoNgaZASAr8kVSwlQrEGNiDTBbUgOI0ZVFYoOtTYVYypQmEXCV&#10;MoR6KVKxQF9UW44h/QM+kJ+ho6z0Wd5n7IPurIJeLdwr4VGFDVbxeNgXJBnQcFahvzSA5CEwoO/K&#10;zFkalp0NCaoshcT0MmFzS98qWQ/myMgVaKJCy3zmiyperlsmb2gwsa8ANUFT02A3JOGyBMnNnKps&#10;LGTK+1gYVHIpBTn9NqpVBeRzkUslNtbluHyxquaU9Kxm09Qsb5v/mBj+70wM4RjPJoYhb548McTq&#10;GFO26Ns0UEEg3k8MgV8oTcVrIIiWYzL85hPDLAkmhrRYhSAvTQwxQBBpZo4KRcA85pXX0OIDenAF&#10;TniUh5LT0w/l+xUnisExeIg61cKLYzV9VQyOOyMRrgHrCtTWUjpE16XT+hcY11QQgPUsbfIBXDGQ&#10;LLJGL5FGe+iXgEeLxDHRYU+jjgeM+eOr9SYAALHJolx3kt6w+cFgJ9CfoDfK4ck5TtAbqjramsD7&#10;BMWh9cO2JlLXNQcv0mnK899UH0f6p2iF+jDPvd+Yv+Z2XtN8OlQWQLNyVQPiS3VVCsKJJQdVgBhp&#10;AgLHLtPSyjXq7XE/evSh9BDuOeH54Yrij11V2p493FUN23aFf+nOIZ6eXaqr383Et+Zr2sPF+537&#10;k3jsm/G36+E7XI9EstxebHfb+Uu46olMTUIdbj5tW7quSG8e3c8Dio9F7OO+ueoWqEjBZzIdfYvc&#10;7RmTi912yKtJek7i4prck1uWL5w43uB837fX++4wxyupY7eD5P1h2myHCdftVt3+osMVwvHjJZJS&#10;i+uwMy4RDuP2MJP/Yzk6j93cYqHarNZYkf4NF/ZiXBw/CELfy0lHeOWKocSVy3RN50kR5riLSUui&#10;sLYz2IxkYJeLMO0z6XZh2nzSvcFQHfMKj0IokSQ1RhmCcBDp2y040WM/gyuh1z0ZruDGTMqz6Pmw&#10;FYmGyBtOXIxiWVUYfx47rKyph9kja+d3WXBmQQBXohwvohUJy8YWFnum44jitXRNN09z221kJV8b&#10;rGliJcVtqDKeoAVoTNePU/D9xcM4oYiVBTP2xxn938vUKnjmo+sC0//prYJwGRrXwxGTj+6fP3yP&#10;54cX7t/9CwAA//8DAFBLAwQKAAAAAAAAACEA7sAlxSMFAAAjBQAAFAAAAGRycy9tZWRpYS9pbWFn&#10;ZTEucG5niVBORw0KGgoAAAANSUhEUgAAACcAAAAjCAYAAAAXMhMjAAAABmJLR0QA/wD/AP+gvaeT&#10;AAAACXBIWXMAAA7EAAAOxAGVKw4bAAAEw0lEQVRYhcXXe0wTdwAH8N9dH9dCSze4llHADoQiDMcj&#10;Ag5mEckEZW4ZMl4jM5IBmxH2INvMNBtZcHFbSBSIGWAwM4SHE8iGbKBuHRWIqIBMXu14KK/SXkFp&#10;C1yl7e0Pdq5m5VUe/SaX9Pf9XX/55NfrJT+IIAiwUVHMzDteaR+Jq7ozkiCbVAs/jfb5PjvKO8/S&#10;9aD14qa0OoeajtHYqtsPE8T9iggjQcDknC1CnVUXxtvBMGS0ZG2qpajrPfLXzl7v/+har3y/3kCY&#10;XefATv5vlsIswi3ojbRTtV253zX0fmZu3oZOmTvk51KXGCyoPOTvXGcpbM24sek5l8Si5sqWASzM&#10;tEeosO7gy86/JgQJql73c75qi1Bn14NaM66xeyIqpaS1TKXVoWTnaMdQnInzPxEbuK3GjklTbwRo&#10;TTiD0UjJ+fl+zun67pMEASCyj9jhKC5PD0t+gcOc3GjUqnAEQUDJxS3ll++MxJMdBAHiZIzv6Zw3&#10;d+ZQYNiwWbAVcefFsmOmMJSFqMrSQlOifPmNm4kis+R7rmv0kV9IbkObTm9EAADgJT6np+HjfdEu&#10;9jZjWwEDAADYXDmr09smFjVXkjAmnTL/0wd73t5K2JK4rPK7+f1y9Q5yXJC8K9Obz+nbOtZi/oer&#10;aHuQVNo8mEqOE4IEVamvbi/dWtZinnnmhjGtm19OfZcG17MBAMANZQ13fnUggGNDn7EG7pmd+7ru&#10;/pckjEqB9BUZYUnWggFgglNpcLSi7UESOf7ioO83Ie5om3VYi3mKu3Bz8D3y34lQYV1mpLDAeqzF&#10;wAAAoDcYqefFsmNkmbz7xXKUzVBZj7UYGAAAfrk39sbo9JwrWWbu87L6rgHwL67wD9lxsgjz4LYE&#10;COw7rUf6L3D3+GNfcb8igiyORwoLrQkyDVz4u/TprjlxmPLYQNcaa4JMA9d2jr1FDt7f6/kDnUp5&#10;Yk2QaahuqO2wUo3zUBaiygj3KNqohbX4AmsI07pjGh0X0+JcTKPjYhqcq9LqUEyj4xqNBBzs7nA7&#10;XOjYFCh4vsPcpkBTGty+/q/xmFAPbut2HntwPSCCIKCbMuWeYslA+pW7I3Hke3Ol2NApc6Ee3FaR&#10;kCcRCXmSEHe0jUGj4Os+twIAAKbBuZdah98tkQykSSfVXutdj0Gj4HnxgdkW4wiCgP6UKvYWNw2k&#10;V7ePHl4wGGnm7qNR4AWUhai4bATjshkYl41gKAtRaXV6lkSmFA1hWndz37O3pU9bdKie0uocMi61&#10;FVW3jx42N+/D5/SmiTxKkoIFFTw7hhKCoCV3YPzRnHOTVBkukSlEEplS1CdXewMAQLQvv2HNO9fY&#10;PRF1tPTWRfnMvJNpz6BR8PigbZfTRZ7FoR5o63Kg5aJU4zylBud5O9n1rRo3/0TPPFF970z+DWmW&#10;ae/pyP47K9IrP+UVt7LnbOiPLQEtlVX9rJ0PpwNSLrSW9U7M+Jj2mZFeBd/G+X/OpFPnNxK1KpzB&#10;aKTkNfZnn6rtyjV94J04TPnF1N1HN/uIuCwuu6oj79wN6YemXWyga03xkZB0BxYytZkwAFbAXeuR&#10;7yc/sxCqtuCdXZlHQt1/tPRhX3MIgljyKr81nMT/pHo85qz46pBS47bcvZtx/QO1qFBMDMgEuwAA&#10;AABJRU5ErkJgglBLAwQUAAYACAAAACEADGyAvd0AAAAHAQAADwAAAGRycy9kb3ducmV2LnhtbEyP&#10;QWvCQBSE74X+h+UVequbxCo1ZiMibU9SqBaKt2f2mQSzb0N2TeK/73qqx2GGmW+y1Wga0VPnassK&#10;4kkEgriwuuZSwc/+4+UNhPPIGhvLpOBKDlb540OGqbYDf1O/86UIJexSVFB536ZSuqIig25iW+Lg&#10;nWxn0AfZlVJ3OIRy08gkiubSYM1hocKWNhUV593FKPgccFhP4/d+ez5trof97Ot3G5NSz0/jegnC&#10;0+j/w3DDD+iQB6ajvbB2olEwfU1CUsEiPLrZyXwB4hj0LAKZZ/KeP/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0AXOXULAAC4LwAADgAAAAAAAAAAAAAAAAA6&#10;AgAAZHJzL2Uyb0RvYy54bWxQSwECLQAKAAAAAAAAACEA7sAlxSMFAAAjBQAAFAAAAAAAAAAAAAAA&#10;AADbDQAAZHJzL21lZGlhL2ltYWdlMS5wbmdQSwECLQAUAAYACAAAACEADGyAvd0AAAAHAQAADwAA&#10;AAAAAAAAAAAAAAAwEwAAZHJzL2Rvd25yZXYueG1sUEsBAi0AFAAGAAgAAAAhAKomDr68AAAAIQEA&#10;ABkAAAAAAAAAAAAAAAAAOhQAAGRycy9fcmVscy9lMm9Eb2MueG1sLnJlbHNQSwUGAAAAAAYABgB8&#10;AQAALRUAAAAA&#10;">
                      <v:shape id="Graphic 1080" o:spid="_x0000_s1027" style="position:absolute;left:1568;top:1040;width:2744;height:2635;visibility:visible;mso-wrap-style:square;v-text-anchor:top" coordsize="27432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k8xQAAAN0AAAAPAAAAZHJzL2Rvd25yZXYueG1sRI9NS8NA&#10;EIbvBf/DMkIvxe7ag5TYbRFFUFqhjSIeh+yYBLOzYXdN0n/vHITeZpj345nNbvKdGiimNrCF26UB&#10;RVwF13Jt4eP9+WYNKmVkh11gsnCmBLvt1WyDhQsjn2goc60khFOBFpqc+0LrVDXkMS1DTyy37xA9&#10;ZlljrV3EUcJ9p1fG3GmPLUtDgz09NlT9lL/eQi6lcjHEr8/Xp+ltPO7TwfQHa+fX08M9qExTvoj/&#10;3S9O8M1a+OUbGUFv/wAAAP//AwBQSwECLQAUAAYACAAAACEA2+H2y+4AAACFAQAAEwAAAAAAAAAA&#10;AAAAAAAAAAAAW0NvbnRlbnRfVHlwZXNdLnhtbFBLAQItABQABgAIAAAAIQBa9CxbvwAAABUBAAAL&#10;AAAAAAAAAAAAAAAAAB8BAABfcmVscy8ucmVsc1BLAQItABQABgAIAAAAIQArdok8xQAAAN0AAAAP&#10;AAAAAAAAAAAAAAAAAAcCAABkcnMvZG93bnJldi54bWxQSwUGAAAAAAMAAwC3AAAA+QIAAAAA&#10;" path="m152872,9756r28770,58290l184209,73263r4956,3618l194913,77737r64287,9336l265792,89434r5002,4548l273728,100074r390,6995l273553,110896r-1792,3554l268968,117163r-46529,45370l218306,166587r-1905,5847l217370,178151r10994,64074l228160,249220r-2776,6160l220498,260050r-6535,2526l210137,263238r-3923,-630l202791,260799,145349,230515r-5134,-2698l134080,227817r-5134,2698l71439,260767r-6719,1962l45205,246004r645,-3828l56845,178119r968,-5734l55908,166555r-4133,-4071l5344,117115,1385,111340,,104727,1197,98077,4989,92193,7685,89415r3519,-1809l15014,87041,79302,77689r5747,-840l90006,73231r2567,-5217l121342,9707r4306,-5515l131525,872,138220,r6758,1825l148400,3537r2761,2778l152872,9756xe" filled="f" strokecolor="#0062a4" strokeweight=".43003mm">
                        <v:path arrowok="t"/>
                      </v:shape>
                      <v:shape id="Graphic 1081" o:spid="_x0000_s1028" style="position:absolute;left:77;top:2409;width:5734;height:1061;visibility:visible;mso-wrap-style:square;v-text-anchor:top" coordsize="57340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5wwAAAN0AAAAPAAAAZHJzL2Rvd25yZXYueG1sRE9NSwMx&#10;EL0L/Q9hCt5sUpW2rE1LKQheBF170Nu4GZPFzWS7Gdv13xtB8DaP9znr7Rg7daIht4ktzGcGFHGT&#10;XMvewuHl/moFKguywy4xWfimDNvN5GKNlUtnfqZTLV6VEM4VWggifaV1bgJFzLPUExfuIw0RpcDB&#10;azfguYTHTl8bs9ARWy4NAXvaB2o+669o4f3o00Lk9pGDebupl69Px8PSW3s5HXd3oIRG+Rf/uR9c&#10;mW9Wc/j9ppygNz8AAAD//wMAUEsBAi0AFAAGAAgAAAAhANvh9svuAAAAhQEAABMAAAAAAAAAAAAA&#10;AAAAAAAAAFtDb250ZW50X1R5cGVzXS54bWxQSwECLQAUAAYACAAAACEAWvQsW78AAAAVAQAACwAA&#10;AAAAAAAAAAAAAAAfAQAAX3JlbHMvLnJlbHNQSwECLQAUAAYACAAAACEA7MqvucMAAADdAAAADwAA&#10;AAAAAAAAAAAAAAAHAgAAZHJzL2Rvd25yZXYueG1sUEsFBgAAAAADAAMAtwAAAPcCAAAAAA==&#10;" path="m546017,7655r,24793l546001,34661r1081,2083l548907,37988r20358,14116l572332,54204r775,4183l571009,61440r-888,1292l568813,63669r-1518,436l543740,71712r-2114,679l539979,74038r-630,2116l532213,99913r-1081,3537l527386,105453r-3568,-1098l522430,103935r-1243,-889l520347,101851,505849,81759r-1291,-1793l502443,78916r-2212,48l475481,79530r-3729,80l468685,76687r-81,-3715l468572,71486r452,-1453l469895,68837,484506,48826r1324,-1777l486169,44739r-726,-2083l477257,19252r-1227,-3521l477887,11903r3519,-1211l482795,10207r1501,-16l485685,10643r23538,7737l511322,19058r2309,-387l515391,17330,535103,2325,538009,r4214,468l544548,3359r968,1211l546033,6105r-16,1550xem2476,60439l20044,43027r1586,-1550l22366,39248r-388,-2181l17548,12678,16909,9012,19347,5507r3657,-646l24436,4619r1490,210l27222,5491,49260,16797r1953,1034l53554,17831r1955,-1034l77314,5039,80583,3294r4083,1228l86426,7801r697,1292l87375,10579r-232,1453l83273,36502r22520,25616l105890,66398r-2574,2682l102291,70146r-1335,694l99506,71066,75031,74943,57656,104355r-4005,1421l36026,79013,35018,77026,33104,75686r-2186,-291l6384,72052,2689,71696,,68417,348,64719,522,63087r754,-1518l2476,60439xe" filled="f" strokecolor="#0062a4" strokeweight=".43003mm">
                        <v:path arrowok="t"/>
                      </v:shape>
                      <v:shape id="Graphic 1082" o:spid="_x0000_s1029" style="position:absolute;left:1086;top:77;width:3708;height:5385;visibility:visible;mso-wrap-style:square;v-text-anchor:top" coordsize="37084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7dxQAAAN0AAAAPAAAAZHJzL2Rvd25yZXYueG1sRI9Bi8Iw&#10;EIXvgv8hjOBtTS0o0jXKriAUKYjuIu5taMa22ExKE7X6642w4G2G9+Z9b+bLztTiSq2rLCsYjyIQ&#10;xLnVFRcKfn/WHzMQziNrrC2Tgjs5WC76vTkm2t54R9e9L0QIYZeggtL7JpHS5SUZdCPbEAftZFuD&#10;PqxtIXWLtxBuahlH0VQarDgQSmxoVVJ+3l9M4Noswyo9njaH7zTj+Pxnt4+JUsNB9/UJwlPn3+b/&#10;61SH+tEshtc3YQS5eAIAAP//AwBQSwECLQAUAAYACAAAACEA2+H2y+4AAACFAQAAEwAAAAAAAAAA&#10;AAAAAAAAAAAAW0NvbnRlbnRfVHlwZXNdLnhtbFBLAQItABQABgAIAAAAIQBa9CxbvwAAABUBAAAL&#10;AAAAAAAAAAAAAAAAAB8BAABfcmVscy8ucmVsc1BLAQItABQABgAIAAAAIQAOyl7dxQAAAN0AAAAP&#10;AAAAAAAAAAAAAAAAAAcCAABkcnMvZG93bnJldi54bWxQSwUGAAAAAAMAAwC3AAAA+QIAAAAA&#10;" path="m185261,375103r,163075em115581,529293r-2054,-53018l101563,430622,79068,392798,45421,363267,,342493em254941,529293r2055,-53018l268961,430622r22499,-37824l325116,363267r45436,-20774em112740,100817l95988,62036,73718,32123,45767,11353,11976,e" filled="f" strokecolor="#0062a4" strokeweight=".43003mm">
                        <v:path arrowok="t"/>
                      </v:shape>
                      <v:shape id="Image 1083" o:spid="_x0000_s1030" type="#_x0000_t75" style="position:absolute;left:3588;width:1887;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vZwQAAAN0AAAAPAAAAZHJzL2Rvd25yZXYueG1sRE/JasMw&#10;EL0X8g9iArk1chooxo0SSkmh19iF5jiRxgu1RkZSbadfXxUCuc3jrbM7zLYXI/nQOVawWWcgiLUz&#10;HTcKPqv3xxxEiMgGe8ek4EoBDvvFww4L4yY+0VjGRqQQDgUqaGMcCimDbsliWLuBOHG18xZjgr6R&#10;xuOUwm0vn7LsWVrsODW0ONBbS/q7/LEKxvxcV0ddsv7Ci++rqf51blRqtZxfX0BEmuNdfHN/mDQ/&#10;y7fw/006Qe7/AAAA//8DAFBLAQItABQABgAIAAAAIQDb4fbL7gAAAIUBAAATAAAAAAAAAAAAAAAA&#10;AAAAAABbQ29udGVudF9UeXBlc10ueG1sUEsBAi0AFAAGAAgAAAAhAFr0LFu/AAAAFQEAAAsAAAAA&#10;AAAAAAAAAAAAHwEAAF9yZWxzLy5yZWxzUEsBAi0AFAAGAAgAAAAhALEqC9nBAAAA3QAAAA8AAAAA&#10;AAAAAAAAAAAABwIAAGRycy9kb3ducmV2LnhtbFBLBQYAAAAAAwADALcAAAD1AgAAAAA=&#10;">
                        <v:imagedata r:id="rId319" o:title=""/>
                      </v:shape>
                      <v:shape id="Graphic 1084" o:spid="_x0000_s1031" style="position:absolute;left:452;top:1183;width:1390;height:406;visibility:visible;mso-wrap-style:square;v-text-anchor:top" coordsize="13906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HwwAAAN0AAAAPAAAAZHJzL2Rvd25yZXYueG1sRE9LawIx&#10;EL4L/ocwgjfNKlJka5SlKEgv4rN4GzezD7qZLEmq679vCgVv8/E9Z7HqTCPu5HxtWcFknIAgzq2u&#10;uVRwOm5GcxA+IGtsLJOCJ3lYLfu9BabaPnhP90MoRQxhn6KCKoQ2ldLnFRn0Y9sSR66wzmCI0JVS&#10;O3zEcNPIaZK8SYM1x4YKW/qoKP8+/BgFu82tOV2nMrtkxfr4+XUu/NrtlBoOuuwdRKAuvMT/7q2O&#10;85P5DP6+iSfI5S8AAAD//wMAUEsBAi0AFAAGAAgAAAAhANvh9svuAAAAhQEAABMAAAAAAAAAAAAA&#10;AAAAAAAAAFtDb250ZW50X1R5cGVzXS54bWxQSwECLQAUAAYACAAAACEAWvQsW78AAAAVAQAACwAA&#10;AAAAAAAAAAAAAAAfAQAAX3JlbHMvLnJlbHNQSwECLQAUAAYACAAAACEAf0Qjh8MAAADdAAAADwAA&#10;AAAAAAAAAAAAAAAHAgAAZHJzL2Rvd25yZXYueG1sUEsFBgAAAAADAAMAtwAAAPcCAAAAAA==&#10;" path="m138863,40331l104075,16336,69351,2785,34667,,,8303e" filled="f" strokecolor="#0062a4" strokeweight=".43011mm">
                        <v:path arrowok="t"/>
                      </v:shape>
                    </v:group>
                  </w:pict>
                </mc:Fallback>
              </mc:AlternateContent>
            </w:r>
            <w:r w:rsidRPr="003F6265">
              <w:rPr>
                <w:rFonts w:ascii="Arial"/>
                <w:b/>
                <w:color w:val="0062A4"/>
                <w:sz w:val="28"/>
                <w:lang w:val="es-PA"/>
              </w:rPr>
              <w:t>¡</w:t>
            </w:r>
            <w:r w:rsidRPr="003F6265">
              <w:rPr>
                <w:rFonts w:ascii="Arial" w:hAnsi="Arial" w:cs="Arial"/>
                <w:b/>
                <w:color w:val="0062A4"/>
                <w:sz w:val="28"/>
                <w:lang w:val="es-PA"/>
              </w:rPr>
              <w:t>Felicitaciones por completar una lección sobre Desarrollo Personal!</w:t>
            </w:r>
          </w:p>
        </w:tc>
      </w:tr>
      <w:tr w:rsidR="00FC7509" w:rsidRPr="00CB53F3" w14:paraId="320D583E" w14:textId="77777777">
        <w:trPr>
          <w:trHeight w:val="1396"/>
        </w:trPr>
        <w:tc>
          <w:tcPr>
            <w:tcW w:w="10234" w:type="dxa"/>
            <w:gridSpan w:val="2"/>
          </w:tcPr>
          <w:p w14:paraId="320D583D" w14:textId="57DBDC14" w:rsidR="00FC7509" w:rsidRPr="003F6265" w:rsidRDefault="00104E6F">
            <w:pPr>
              <w:pStyle w:val="TableParagraph"/>
              <w:spacing w:before="234" w:line="292" w:lineRule="auto"/>
              <w:ind w:left="108" w:right="174"/>
              <w:rPr>
                <w:sz w:val="24"/>
                <w:lang w:val="es-PA"/>
              </w:rPr>
            </w:pPr>
            <w:r w:rsidRPr="003F6265">
              <w:rPr>
                <w:sz w:val="24"/>
                <w:lang w:val="es-PA"/>
              </w:rPr>
              <w:t>Si complet</w:t>
            </w:r>
            <w:r w:rsidR="00E449AF" w:rsidRPr="003F6265">
              <w:rPr>
                <w:sz w:val="24"/>
                <w:lang w:val="es-PA"/>
              </w:rPr>
              <w:t>aste</w:t>
            </w:r>
            <w:r w:rsidRPr="003F6265">
              <w:rPr>
                <w:sz w:val="24"/>
                <w:lang w:val="es-PA"/>
              </w:rPr>
              <w:t xml:space="preserve"> los 3 niveles sobre este tema, reali</w:t>
            </w:r>
            <w:r w:rsidR="00E449AF" w:rsidRPr="003F6265">
              <w:rPr>
                <w:sz w:val="24"/>
                <w:lang w:val="es-PA"/>
              </w:rPr>
              <w:t>za</w:t>
            </w:r>
            <w:r w:rsidRPr="003F6265">
              <w:rPr>
                <w:sz w:val="24"/>
                <w:lang w:val="es-PA"/>
              </w:rPr>
              <w:t xml:space="preserve"> una encuesta de 5 minutos utilizando este enlace o este código QR. ¡</w:t>
            </w:r>
            <w:r w:rsidR="00E449AF" w:rsidRPr="003F6265">
              <w:rPr>
                <w:sz w:val="24"/>
                <w:lang w:val="es-PA"/>
              </w:rPr>
              <w:t>T</w:t>
            </w:r>
            <w:r w:rsidRPr="003F6265">
              <w:rPr>
                <w:sz w:val="24"/>
                <w:lang w:val="es-PA"/>
              </w:rPr>
              <w:t xml:space="preserve">us comentarios nos ayudarán a mejorar las lecciones para el futuro y nos ayudarán a decidir qué </w:t>
            </w:r>
            <w:r w:rsidRPr="003F6265">
              <w:rPr>
                <w:w w:val="105"/>
                <w:sz w:val="24"/>
                <w:lang w:val="es-PA"/>
              </w:rPr>
              <w:t>tema o materia debemos crear a continuación!</w:t>
            </w:r>
          </w:p>
        </w:tc>
      </w:tr>
      <w:tr w:rsidR="00FC7509" w:rsidRPr="00CB53F3" w14:paraId="320D5841" w14:textId="77777777">
        <w:trPr>
          <w:trHeight w:val="611"/>
        </w:trPr>
        <w:tc>
          <w:tcPr>
            <w:tcW w:w="2776" w:type="dxa"/>
          </w:tcPr>
          <w:p w14:paraId="320D583F" w14:textId="664247D7" w:rsidR="00FC7509" w:rsidRPr="003F6265" w:rsidRDefault="00104E6F">
            <w:pPr>
              <w:pStyle w:val="TableParagraph"/>
              <w:spacing w:before="235"/>
              <w:ind w:left="888"/>
              <w:rPr>
                <w:sz w:val="24"/>
                <w:lang w:val="es-PA"/>
              </w:rPr>
            </w:pPr>
            <w:r w:rsidRPr="003F6265">
              <w:rPr>
                <w:noProof/>
                <w:lang w:val="es-PA"/>
              </w:rPr>
              <mc:AlternateContent>
                <mc:Choice Requires="wpg">
                  <w:drawing>
                    <wp:anchor distT="0" distB="0" distL="0" distR="0" simplePos="0" relativeHeight="251540992" behindDoc="1" locked="0" layoutInCell="1" allowOverlap="1" wp14:anchorId="320D5AC7" wp14:editId="1C0B7DCC">
                      <wp:simplePos x="0" y="0"/>
                      <wp:positionH relativeFrom="column">
                        <wp:posOffset>166115</wp:posOffset>
                      </wp:positionH>
                      <wp:positionV relativeFrom="paragraph">
                        <wp:posOffset>143414</wp:posOffset>
                      </wp:positionV>
                      <wp:extent cx="27940" cy="1653539"/>
                      <wp:effectExtent l="0" t="0" r="0" b="0"/>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1653539"/>
                                <a:chOff x="0" y="0"/>
                                <a:chExt cx="27940" cy="1653539"/>
                              </a:xfrm>
                            </wpg:grpSpPr>
                            <wps:wsp>
                              <wps:cNvPr id="1086" name="Graphic 1086"/>
                              <wps:cNvSpPr/>
                              <wps:spPr>
                                <a:xfrm>
                                  <a:off x="0" y="0"/>
                                  <a:ext cx="27940" cy="1653539"/>
                                </a:xfrm>
                                <a:custGeom>
                                  <a:avLst/>
                                  <a:gdLst/>
                                  <a:ahLst/>
                                  <a:cxnLst/>
                                  <a:rect l="l" t="t" r="r" b="b"/>
                                  <a:pathLst>
                                    <a:path w="27940" h="1653539">
                                      <a:moveTo>
                                        <a:pt x="27432" y="0"/>
                                      </a:moveTo>
                                      <a:lnTo>
                                        <a:pt x="0" y="0"/>
                                      </a:lnTo>
                                      <a:lnTo>
                                        <a:pt x="0" y="286512"/>
                                      </a:lnTo>
                                      <a:lnTo>
                                        <a:pt x="0" y="1653540"/>
                                      </a:lnTo>
                                      <a:lnTo>
                                        <a:pt x="27432" y="1653540"/>
                                      </a:lnTo>
                                      <a:lnTo>
                                        <a:pt x="27432" y="286512"/>
                                      </a:lnTo>
                                      <a:lnTo>
                                        <a:pt x="27432" y="0"/>
                                      </a:lnTo>
                                      <a:close/>
                                    </a:path>
                                  </a:pathLst>
                                </a:custGeom>
                                <a:solidFill>
                                  <a:srgbClr val="0062A4"/>
                                </a:solidFill>
                              </wps:spPr>
                              <wps:bodyPr wrap="square" lIns="0" tIns="0" rIns="0" bIns="0" rtlCol="0">
                                <a:prstTxWarp prst="textNoShape">
                                  <a:avLst/>
                                </a:prstTxWarp>
                                <a:noAutofit/>
                              </wps:bodyPr>
                            </wps:wsp>
                          </wpg:wgp>
                        </a:graphicData>
                      </a:graphic>
                    </wp:anchor>
                  </w:drawing>
                </mc:Choice>
                <mc:Fallback>
                  <w:pict>
                    <v:group w14:anchorId="0138F9AB" id="Group 1085" o:spid="_x0000_s1026" style="position:absolute;margin-left:13.1pt;margin-top:11.3pt;width:2.2pt;height:130.2pt;z-index:-251775488;mso-wrap-distance-left:0;mso-wrap-distance-right:0" coordsize="279,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1NhQIAAE8GAAAOAAAAZHJzL2Uyb0RvYy54bWykVV1P3DAQfK/U/2D5veQuwAEROYSgnCoh&#10;igRVn32O86E6Xtf2XY5/37UTJxFIqKUvydoeb2Znx87l1aGVZC+MbUDldHm0oEQoDkWjqpz+eL77&#10;ck6JdUwVTIISOX0Rll6tP3+67HQmUqhBFsIQTKJs1umc1s7pLEksr0XL7BFooXCxBNMyh0NTJYVh&#10;HWZvZZIuFqukA1NoA1xYi7O3/SJdh/xlKbj7XpZWOCJzitxceJrw3Ppnsr5kWWWYrhs+0GAfYNGy&#10;RuFHx1S3zDGyM82bVG3DDVgo3RGHNoGybLgINWA1y8WrajYGdjrUUmVdpUeZUNpXOn04LX/Yb4x+&#10;0o+mZ4/hPfBfFnVJOl1l83U/ribwoTSt34RFkENQ9GVUVBwc4TiZnl2coOwcV5ar0+PT44tecV5j&#10;W97s4vXXd/clLOs/GqiNVDqN3rGTPPb/5HmqmRZBdevLfzSkKZD+4nxFiWItmngz+CXMoVKeACK9&#10;isPIDoJ+XKOxVpbxnXUbAUFstr+3rjdtESNWx4gfVAwNWt+bXgbTO0rQ9IYSNP22b4Fmzu/zHfQh&#10;6cZu1VOz/GoLe/EMAed8y9Kzk+OUkthsJDohpJojsfMzVFyLbx2y9Zj0fHW6TD0xTBcB8T0HBheh&#10;pd5DTgT/Df0XJKbUrylwCVb0rLycoZBRYixq3kQLsinuGim9qNZU2xtpyJ75K2qxSq9PhupmMDS8&#10;zXpT+WgLxQv6skMf5tT+3jEjKJHfFDrfX3IxMDHYxsA4eQPhKgz9NNY9H34yo4nGMKcOz+0DxAPA&#10;sug25O8BPdbvVHC9c1A23oqBW89oGOBhDFG4tYISww3rr8X5OKCm/8D6DwAAAP//AwBQSwMEFAAG&#10;AAgAAAAhAKoCchDdAAAACAEAAA8AAABkcnMvZG93bnJldi54bWxMj81qwzAQhO+FvIPYQm+N/ENN&#10;cC2HENKeQqFJoPSmWBvbxFoZS7Gdt+/21J6GYYbZb4v1bDsx4uBbRwriZQQCqXKmpVrB6fj2vALh&#10;gyajO0eo4I4e1uXiodC5cRN94ngIteAR8rlW0ITQ51L6qkGr/dL1SJxd3GB1YDvU0gx64nHbySSK&#10;Mml1S3yh0T1uG6yuh5tV8D7paZPGu3F/vWzv38eXj699jEo9Pc6bVxAB5/BXhl98RoeSmc7uRsaL&#10;TkGSJdxkTTIQnKcR65n9Ko1AloX8/0D5AwAA//8DAFBLAQItABQABgAIAAAAIQC2gziS/gAAAOEB&#10;AAATAAAAAAAAAAAAAAAAAAAAAABbQ29udGVudF9UeXBlc10ueG1sUEsBAi0AFAAGAAgAAAAhADj9&#10;If/WAAAAlAEAAAsAAAAAAAAAAAAAAAAALwEAAF9yZWxzLy5yZWxzUEsBAi0AFAAGAAgAAAAhAF41&#10;nU2FAgAATwYAAA4AAAAAAAAAAAAAAAAALgIAAGRycy9lMm9Eb2MueG1sUEsBAi0AFAAGAAgAAAAh&#10;AKoCchDdAAAACAEAAA8AAAAAAAAAAAAAAAAA3wQAAGRycy9kb3ducmV2LnhtbFBLBQYAAAAABAAE&#10;APMAAADpBQAAAAA=&#10;">
                      <v:shape id="Graphic 1086" o:spid="_x0000_s1027" style="position:absolute;width:279;height:16535;visibility:visible;mso-wrap-style:square;v-text-anchor:top" coordsize="27940,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rDwgAAAN0AAAAPAAAAZHJzL2Rvd25yZXYueG1sRE9Ni8Iw&#10;EL0L/ocwwl5E01UopRrFXVjQY2sX1tvQjG2xmZQmq/XfG0HwNo/3OevtYFpxpd41lhV8ziMQxKXV&#10;DVcKiuPPLAHhPLLG1jIpuJOD7WY8WmOq7Y0zuua+EiGEXYoKau+7VEpX1mTQzW1HHLiz7Q36APtK&#10;6h5vIdy0chFFsTTYcGiosaPvmspL/m8U2Lj6XSxP+/yrvWR/u2zaFUV+UOpjMuxWIDwN/i1+ufc6&#10;zI+SGJ7fhBPk5gEAAP//AwBQSwECLQAUAAYACAAAACEA2+H2y+4AAACFAQAAEwAAAAAAAAAAAAAA&#10;AAAAAAAAW0NvbnRlbnRfVHlwZXNdLnhtbFBLAQItABQABgAIAAAAIQBa9CxbvwAAABUBAAALAAAA&#10;AAAAAAAAAAAAAB8BAABfcmVscy8ucmVsc1BLAQItABQABgAIAAAAIQALhgrDwgAAAN0AAAAPAAAA&#10;AAAAAAAAAAAAAAcCAABkcnMvZG93bnJldi54bWxQSwUGAAAAAAMAAwC3AAAA9gIAAAAA&#10;" path="m27432,l,,,286512,,1653540r27432,l27432,286512,27432,xe" fillcolor="#0062a4" stroked="f">
                        <v:path arrowok="t"/>
                      </v:shape>
                    </v:group>
                  </w:pict>
                </mc:Fallback>
              </mc:AlternateContent>
            </w:r>
            <w:r w:rsidRPr="003F6265">
              <w:rPr>
                <w:color w:val="7E7E7E"/>
                <w:sz w:val="24"/>
                <w:lang w:val="es-PA"/>
              </w:rPr>
              <w:t>Ha</w:t>
            </w:r>
            <w:r w:rsidR="00E449AF" w:rsidRPr="003F6265">
              <w:rPr>
                <w:color w:val="7E7E7E"/>
                <w:sz w:val="24"/>
                <w:lang w:val="es-PA"/>
              </w:rPr>
              <w:t>z</w:t>
            </w:r>
            <w:r w:rsidRPr="003F6265">
              <w:rPr>
                <w:color w:val="7E7E7E"/>
                <w:sz w:val="24"/>
                <w:lang w:val="es-PA"/>
              </w:rPr>
              <w:t xml:space="preserve"> clic o escane</w:t>
            </w:r>
            <w:r w:rsidR="00E449AF" w:rsidRPr="003F6265">
              <w:rPr>
                <w:color w:val="7E7E7E"/>
                <w:sz w:val="24"/>
                <w:lang w:val="es-PA"/>
              </w:rPr>
              <w:t>a</w:t>
            </w:r>
          </w:p>
        </w:tc>
        <w:tc>
          <w:tcPr>
            <w:tcW w:w="7458" w:type="dxa"/>
          </w:tcPr>
          <w:p w14:paraId="320D5840" w14:textId="3E209AD1" w:rsidR="00FC7509" w:rsidRPr="003F6265" w:rsidRDefault="00104E6F">
            <w:pPr>
              <w:pStyle w:val="TableParagraph"/>
              <w:spacing w:before="235"/>
              <w:ind w:left="167"/>
              <w:rPr>
                <w:sz w:val="24"/>
                <w:lang w:val="es-PA"/>
              </w:rPr>
            </w:pPr>
            <w:r w:rsidRPr="003F6265">
              <w:rPr>
                <w:color w:val="7E7E7E"/>
                <w:w w:val="105"/>
                <w:sz w:val="24"/>
                <w:lang w:val="es-PA"/>
              </w:rPr>
              <w:t>O escrib</w:t>
            </w:r>
            <w:r w:rsidR="00E449AF" w:rsidRPr="003F6265">
              <w:rPr>
                <w:color w:val="7E7E7E"/>
                <w:w w:val="105"/>
                <w:sz w:val="24"/>
                <w:lang w:val="es-PA"/>
              </w:rPr>
              <w:t>e</w:t>
            </w:r>
            <w:r w:rsidRPr="003F6265">
              <w:rPr>
                <w:color w:val="7E7E7E"/>
                <w:w w:val="105"/>
                <w:sz w:val="24"/>
                <w:lang w:val="es-PA"/>
              </w:rPr>
              <w:t xml:space="preserve"> en </w:t>
            </w:r>
            <w:r w:rsidR="00E449AF" w:rsidRPr="003F6265">
              <w:rPr>
                <w:color w:val="7E7E7E"/>
                <w:w w:val="105"/>
                <w:sz w:val="24"/>
                <w:lang w:val="es-PA"/>
              </w:rPr>
              <w:t>t</w:t>
            </w:r>
            <w:r w:rsidRPr="003F6265">
              <w:rPr>
                <w:color w:val="7E7E7E"/>
                <w:w w:val="105"/>
                <w:sz w:val="24"/>
                <w:lang w:val="es-PA"/>
              </w:rPr>
              <w:t>u navegador</w:t>
            </w:r>
          </w:p>
        </w:tc>
      </w:tr>
      <w:tr w:rsidR="00FC7509" w:rsidRPr="003F6265" w14:paraId="320D5848" w14:textId="77777777">
        <w:trPr>
          <w:trHeight w:val="2400"/>
        </w:trPr>
        <w:tc>
          <w:tcPr>
            <w:tcW w:w="2776" w:type="dxa"/>
          </w:tcPr>
          <w:p w14:paraId="320D5842" w14:textId="77777777" w:rsidR="00FC7509" w:rsidRPr="003F6265" w:rsidRDefault="00FC7509">
            <w:pPr>
              <w:pStyle w:val="TableParagraph"/>
              <w:spacing w:before="8" w:after="1"/>
              <w:rPr>
                <w:sz w:val="17"/>
                <w:lang w:val="es-PA"/>
              </w:rPr>
            </w:pPr>
          </w:p>
          <w:p w14:paraId="320D5843" w14:textId="77777777" w:rsidR="00FC7509" w:rsidRPr="003F6265" w:rsidRDefault="00104E6F">
            <w:pPr>
              <w:pStyle w:val="TableParagraph"/>
              <w:ind w:left="645"/>
              <w:rPr>
                <w:sz w:val="20"/>
                <w:lang w:val="es-PA"/>
              </w:rPr>
            </w:pPr>
            <w:r w:rsidRPr="003F6265">
              <w:rPr>
                <w:noProof/>
                <w:sz w:val="20"/>
                <w:lang w:val="es-PA"/>
              </w:rPr>
              <w:drawing>
                <wp:inline distT="0" distB="0" distL="0" distR="0" wp14:anchorId="320D5AC9" wp14:editId="320D5ACA">
                  <wp:extent cx="1207449" cy="1208246"/>
                  <wp:effectExtent l="0" t="0" r="0" b="0"/>
                  <wp:docPr id="1087" name="Image 1087">
                    <a:hlinkClick xmlns:a="http://schemas.openxmlformats.org/drawingml/2006/main" r:id="rId3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a:hlinkClick r:id="rId320"/>
                          </pic:cNvPr>
                          <pic:cNvPicPr/>
                        </pic:nvPicPr>
                        <pic:blipFill>
                          <a:blip r:embed="rId321" cstate="print"/>
                          <a:stretch>
                            <a:fillRect/>
                          </a:stretch>
                        </pic:blipFill>
                        <pic:spPr>
                          <a:xfrm>
                            <a:off x="0" y="0"/>
                            <a:ext cx="1207449" cy="1208246"/>
                          </a:xfrm>
                          <a:prstGeom prst="rect">
                            <a:avLst/>
                          </a:prstGeom>
                        </pic:spPr>
                      </pic:pic>
                    </a:graphicData>
                  </a:graphic>
                </wp:inline>
              </w:drawing>
            </w:r>
          </w:p>
        </w:tc>
        <w:tc>
          <w:tcPr>
            <w:tcW w:w="7458" w:type="dxa"/>
          </w:tcPr>
          <w:p w14:paraId="320D5844" w14:textId="77777777" w:rsidR="00FC7509" w:rsidRPr="003F6265" w:rsidRDefault="00FC7509">
            <w:pPr>
              <w:pStyle w:val="TableParagraph"/>
              <w:rPr>
                <w:sz w:val="24"/>
                <w:lang w:val="es-PA"/>
              </w:rPr>
            </w:pPr>
          </w:p>
          <w:p w14:paraId="320D5845" w14:textId="77777777" w:rsidR="00FC7509" w:rsidRPr="003F6265" w:rsidRDefault="00FC7509">
            <w:pPr>
              <w:pStyle w:val="TableParagraph"/>
              <w:rPr>
                <w:sz w:val="24"/>
                <w:lang w:val="es-PA"/>
              </w:rPr>
            </w:pPr>
          </w:p>
          <w:p w14:paraId="320D5846" w14:textId="77777777" w:rsidR="00FC7509" w:rsidRPr="003F6265" w:rsidRDefault="00FC7509">
            <w:pPr>
              <w:pStyle w:val="TableParagraph"/>
              <w:spacing w:before="111"/>
              <w:rPr>
                <w:sz w:val="24"/>
                <w:lang w:val="es-PA"/>
              </w:rPr>
            </w:pPr>
          </w:p>
          <w:p w14:paraId="320D5847" w14:textId="77777777" w:rsidR="00FC7509" w:rsidRPr="003F6265" w:rsidRDefault="00104E6F">
            <w:pPr>
              <w:pStyle w:val="TableParagraph"/>
              <w:ind w:left="167"/>
              <w:rPr>
                <w:sz w:val="24"/>
                <w:lang w:val="es-PA"/>
              </w:rPr>
            </w:pPr>
            <w:hyperlink r:id="rId322">
              <w:r w:rsidRPr="003F6265">
                <w:rPr>
                  <w:spacing w:val="-2"/>
                  <w:w w:val="110"/>
                  <w:sz w:val="24"/>
                  <w:u w:val="single"/>
                  <w:lang w:val="es-PA"/>
                </w:rPr>
                <w:t>https://bit.ly/3H5v1NU</w:t>
              </w:r>
            </w:hyperlink>
          </w:p>
        </w:tc>
      </w:tr>
      <w:tr w:rsidR="00FC7509" w:rsidRPr="00CB53F3" w14:paraId="320D584B" w14:textId="77777777">
        <w:trPr>
          <w:trHeight w:val="2265"/>
        </w:trPr>
        <w:tc>
          <w:tcPr>
            <w:tcW w:w="10234" w:type="dxa"/>
            <w:gridSpan w:val="2"/>
          </w:tcPr>
          <w:p w14:paraId="320D5849" w14:textId="198531F4" w:rsidR="00FC7509" w:rsidRPr="003F6265" w:rsidRDefault="00104E6F">
            <w:pPr>
              <w:pStyle w:val="TableParagraph"/>
              <w:spacing w:before="225" w:line="292" w:lineRule="auto"/>
              <w:ind w:left="108" w:right="174"/>
              <w:rPr>
                <w:sz w:val="24"/>
                <w:lang w:val="es-PA"/>
              </w:rPr>
            </w:pPr>
            <w:r w:rsidRPr="003F6265">
              <w:rPr>
                <w:w w:val="105"/>
                <w:sz w:val="24"/>
                <w:lang w:val="es-PA"/>
              </w:rPr>
              <w:t xml:space="preserve">No olvides que tenemos otras 4 asignaturas de Desarrollo Personal que puedes </w:t>
            </w:r>
            <w:r w:rsidRPr="003F6265">
              <w:rPr>
                <w:sz w:val="24"/>
                <w:lang w:val="es-PA"/>
              </w:rPr>
              <w:t>cursar. Si no sabe</w:t>
            </w:r>
            <w:r w:rsidR="00E449AF" w:rsidRPr="003F6265">
              <w:rPr>
                <w:sz w:val="24"/>
                <w:lang w:val="es-PA"/>
              </w:rPr>
              <w:t>s</w:t>
            </w:r>
            <w:r w:rsidRPr="003F6265">
              <w:rPr>
                <w:sz w:val="24"/>
                <w:lang w:val="es-PA"/>
              </w:rPr>
              <w:t xml:space="preserve"> dónde encontrarl</w:t>
            </w:r>
            <w:r w:rsidR="00E449AF" w:rsidRPr="003F6265">
              <w:rPr>
                <w:sz w:val="24"/>
                <w:lang w:val="es-PA"/>
              </w:rPr>
              <w:t>a</w:t>
            </w:r>
            <w:r w:rsidRPr="003F6265">
              <w:rPr>
                <w:sz w:val="24"/>
                <w:lang w:val="es-PA"/>
              </w:rPr>
              <w:t>s, enví</w:t>
            </w:r>
            <w:r w:rsidR="00E449AF" w:rsidRPr="003F6265">
              <w:rPr>
                <w:sz w:val="24"/>
                <w:lang w:val="es-PA"/>
              </w:rPr>
              <w:t>a</w:t>
            </w:r>
            <w:r w:rsidRPr="003F6265">
              <w:rPr>
                <w:sz w:val="24"/>
                <w:lang w:val="es-PA"/>
              </w:rPr>
              <w:t xml:space="preserve"> un correo electrónico a </w:t>
            </w:r>
            <w:r w:rsidR="00E449AF" w:rsidRPr="003F6265">
              <w:rPr>
                <w:sz w:val="24"/>
                <w:lang w:val="es-PA"/>
              </w:rPr>
              <w:t>t</w:t>
            </w:r>
            <w:r w:rsidRPr="003F6265">
              <w:rPr>
                <w:sz w:val="24"/>
                <w:lang w:val="es-PA"/>
              </w:rPr>
              <w:t xml:space="preserve">u miembro del personal del Programa de Olimpiadas Especiales </w:t>
            </w:r>
            <w:r w:rsidRPr="003F6265">
              <w:rPr>
                <w:w w:val="105"/>
                <w:sz w:val="24"/>
                <w:lang w:val="es-PA"/>
              </w:rPr>
              <w:t>y ellos podrán ayudar</w:t>
            </w:r>
            <w:r w:rsidR="00E449AF" w:rsidRPr="003F6265">
              <w:rPr>
                <w:w w:val="105"/>
                <w:sz w:val="24"/>
                <w:lang w:val="es-PA"/>
              </w:rPr>
              <w:t>te</w:t>
            </w:r>
            <w:r w:rsidRPr="003F6265">
              <w:rPr>
                <w:w w:val="105"/>
                <w:sz w:val="24"/>
                <w:lang w:val="es-PA"/>
              </w:rPr>
              <w:t>.</w:t>
            </w:r>
          </w:p>
          <w:p w14:paraId="320D584A" w14:textId="44C2A2E3" w:rsidR="00FC7509" w:rsidRPr="003F6265" w:rsidRDefault="00104E6F">
            <w:pPr>
              <w:pStyle w:val="TableParagraph"/>
              <w:spacing w:before="36" w:line="330" w:lineRule="atLeast"/>
              <w:ind w:left="108" w:right="174"/>
              <w:rPr>
                <w:sz w:val="24"/>
                <w:lang w:val="es-PA"/>
              </w:rPr>
            </w:pPr>
            <w:r w:rsidRPr="003F6265">
              <w:rPr>
                <w:sz w:val="24"/>
                <w:lang w:val="es-PA"/>
              </w:rPr>
              <w:t xml:space="preserve">Una vez más, felicitaciones por completar esta lección. Esperamos que hayas aprendido mucho y lo utilices </w:t>
            </w:r>
            <w:r w:rsidRPr="003F6265">
              <w:rPr>
                <w:w w:val="105"/>
                <w:sz w:val="24"/>
                <w:lang w:val="es-PA"/>
              </w:rPr>
              <w:t xml:space="preserve">para convertirte en un mejor líder dentro de tu comunidad y dentro del movimiento de </w:t>
            </w:r>
            <w:r w:rsidR="00EE7ABE" w:rsidRPr="003F6265">
              <w:rPr>
                <w:w w:val="105"/>
                <w:sz w:val="24"/>
                <w:lang w:val="es-PA"/>
              </w:rPr>
              <w:t>Olimpiadas Especiales</w:t>
            </w:r>
            <w:r w:rsidRPr="003F6265">
              <w:rPr>
                <w:w w:val="105"/>
                <w:sz w:val="24"/>
                <w:lang w:val="es-PA"/>
              </w:rPr>
              <w:t>.</w:t>
            </w:r>
          </w:p>
        </w:tc>
      </w:tr>
    </w:tbl>
    <w:p w14:paraId="320D584C" w14:textId="77777777" w:rsidR="00FC7509" w:rsidRPr="003F6265" w:rsidRDefault="00FC7509">
      <w:pPr>
        <w:pStyle w:val="Textoindependiente"/>
        <w:rPr>
          <w:sz w:val="20"/>
          <w:lang w:val="es-PA"/>
        </w:rPr>
      </w:pPr>
    </w:p>
    <w:p w14:paraId="320D584D" w14:textId="77777777" w:rsidR="00FC7509" w:rsidRPr="003F6265" w:rsidRDefault="00FC7509">
      <w:pPr>
        <w:pStyle w:val="Textoindependiente"/>
        <w:rPr>
          <w:sz w:val="20"/>
          <w:lang w:val="es-PA"/>
        </w:rPr>
      </w:pPr>
    </w:p>
    <w:p w14:paraId="320D584E" w14:textId="7846C711" w:rsidR="00FC7509" w:rsidRPr="003F6265" w:rsidRDefault="00104E6F">
      <w:pPr>
        <w:pStyle w:val="Textoindependiente"/>
        <w:spacing w:before="46"/>
        <w:rPr>
          <w:sz w:val="20"/>
          <w:lang w:val="es-PA"/>
        </w:rPr>
      </w:pPr>
      <w:r w:rsidRPr="003F6265">
        <w:rPr>
          <w:noProof/>
          <w:lang w:val="es-PA"/>
        </w:rPr>
        <mc:AlternateContent>
          <mc:Choice Requires="wps">
            <w:drawing>
              <wp:anchor distT="0" distB="0" distL="0" distR="0" simplePos="0" relativeHeight="251743232" behindDoc="1" locked="0" layoutInCell="1" allowOverlap="1" wp14:anchorId="320D5ACB" wp14:editId="45F95536">
                <wp:simplePos x="0" y="0"/>
                <wp:positionH relativeFrom="page">
                  <wp:posOffset>513587</wp:posOffset>
                </wp:positionH>
                <wp:positionV relativeFrom="paragraph">
                  <wp:posOffset>188193</wp:posOffset>
                </wp:positionV>
                <wp:extent cx="6509384" cy="1270"/>
                <wp:effectExtent l="0" t="0" r="0" b="0"/>
                <wp:wrapTopAndBottom/>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9384" cy="1270"/>
                        </a:xfrm>
                        <a:custGeom>
                          <a:avLst/>
                          <a:gdLst/>
                          <a:ahLst/>
                          <a:cxnLst/>
                          <a:rect l="l" t="t" r="r" b="b"/>
                          <a:pathLst>
                            <a:path w="6509384">
                              <a:moveTo>
                                <a:pt x="0" y="0"/>
                              </a:moveTo>
                              <a:lnTo>
                                <a:pt x="6509004" y="0"/>
                              </a:lnTo>
                            </a:path>
                          </a:pathLst>
                        </a:custGeom>
                        <a:ln w="6096">
                          <a:solidFill>
                            <a:srgbClr val="0062A4"/>
                          </a:solidFill>
                          <a:prstDash val="sysDot"/>
                        </a:ln>
                      </wps:spPr>
                      <wps:bodyPr wrap="square" lIns="0" tIns="0" rIns="0" bIns="0" rtlCol="0">
                        <a:prstTxWarp prst="textNoShape">
                          <a:avLst/>
                        </a:prstTxWarp>
                        <a:noAutofit/>
                      </wps:bodyPr>
                    </wps:wsp>
                  </a:graphicData>
                </a:graphic>
              </wp:anchor>
            </w:drawing>
          </mc:Choice>
          <mc:Fallback>
            <w:pict>
              <v:shape w14:anchorId="547E4914" id="Graphic 1088" o:spid="_x0000_s1026" style="position:absolute;margin-left:40.45pt;margin-top:14.8pt;width:512.55pt;height:.1pt;z-index:-251573248;visibility:visible;mso-wrap-style:square;mso-wrap-distance-left:0;mso-wrap-distance-top:0;mso-wrap-distance-right:0;mso-wrap-distance-bottom:0;mso-position-horizontal:absolute;mso-position-horizontal-relative:page;mso-position-vertical:absolute;mso-position-vertical-relative:text;v-text-anchor:top" coordsize="65093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KGAIAAFwEAAAOAAAAZHJzL2Uyb0RvYy54bWysVMFu2zAMvQ/YPwi6r3ayLmuNOEXRoMOA&#10;oivQDDsrshwbk0WNVOLk70fJcZJ1t2EXgRKfqff4KM/v9p0VO4PUgivl5CqXwjgNVes2pfy+evxw&#10;IwUF5SplwZlSHgzJu8X7d/PeF2YKDdjKoOAijorel7IJwRdZRroxnaIr8MZxsgbsVOAtbrIKVc/V&#10;O5tN83yW9YCVR9CGiE+XQ1IuUv26Njp8q2syQdhSMreQVkzrOq7ZYq6KDSrftPpIQ/0Di061ji89&#10;lVqqoMQW279Kda1GIKjDlYYug7putUkaWM0kf6PmtVHeJC3cHPKnNtH/K6ufd6/+BSN18k+gfxJ3&#10;JOs9FadM3NARs6+xi1gmLvapi4dTF80+CM2Hs0/57cebayk05ybTz6nJmSrGb/WWwhcDqY7aPVEY&#10;PKjGSDVjpPduDJGdjB7a5GGQgj1EKdjD9eChVyF+F8nFUPRnIvGsg51ZQcqGN8yZ2jlr3SUqSslz&#10;ljKqZOyA4CBew70agnQ1x5firEss8ttZGg0C21aPrbWRBeFm/WBR7FQczHw2vb+OOrjCHzCPFJaK&#10;mgFHB1pCOOKsOxo1eBNdWkN1eEHR8ziXkn5tFRop7FfH8xJnfwxwDNZjgME+QHohqUN86Wr/Q6EX&#10;8f5SBrb2GcZpVMXoWtR+wsYvHdxvA9RttDQN0cDouOERTgqPzy2+kct9Qp1/CovfAAAA//8DAFBL&#10;AwQUAAYACAAAACEAQL2rLd8AAAAJAQAADwAAAGRycy9kb3ducmV2LnhtbEyPwU7DMBBE70j8g7VI&#10;3KjdCkVpGqcqBaQKiUq0qOdtvCSBeB1itw1/j3OC486MZt/ky8G24ky9bxxrmE4UCOLSmYYrDe/7&#10;57sUhA/IBlvHpOGHPCyL66scM+Mu/EbnXahELGGfoYY6hC6T0pc1WfQT1xFH78P1FkM8+0qaHi+x&#10;3LZyplQiLTYcP9TY0bqm8mt3shqeNo+rV9N9J/dVulbbz83L/vCAWt/eDKsFiEBD+AvDiB/RoYhM&#10;R3di40WrIVXzmNQwmycgRn+qkjjuOCopyCKX/xcUvwAAAP//AwBQSwECLQAUAAYACAAAACEAtoM4&#10;kv4AAADhAQAAEwAAAAAAAAAAAAAAAAAAAAAAW0NvbnRlbnRfVHlwZXNdLnhtbFBLAQItABQABgAI&#10;AAAAIQA4/SH/1gAAAJQBAAALAAAAAAAAAAAAAAAAAC8BAABfcmVscy8ucmVsc1BLAQItABQABgAI&#10;AAAAIQDm+mwKGAIAAFwEAAAOAAAAAAAAAAAAAAAAAC4CAABkcnMvZTJvRG9jLnhtbFBLAQItABQA&#10;BgAIAAAAIQBAvast3wAAAAkBAAAPAAAAAAAAAAAAAAAAAHIEAABkcnMvZG93bnJldi54bWxQSwUG&#10;AAAAAAQABADzAAAAfgUAAAAA&#10;" path="m,l6509004,e" filled="f" strokecolor="#0062a4" strokeweight=".48pt">
                <v:stroke dashstyle="1 1"/>
                <v:path arrowok="t"/>
                <w10:wrap type="topAndBottom" anchorx="page"/>
              </v:shape>
            </w:pict>
          </mc:Fallback>
        </mc:AlternateContent>
      </w:r>
    </w:p>
    <w:sectPr w:rsidR="00FC7509" w:rsidRPr="003F6265">
      <w:pgSz w:w="12250" w:h="15850"/>
      <w:pgMar w:top="960" w:right="660" w:bottom="1060" w:left="660" w:header="725" w:footer="8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D2473" w14:textId="77777777" w:rsidR="00CD42DE" w:rsidRDefault="00CD42DE">
      <w:r>
        <w:separator/>
      </w:r>
    </w:p>
  </w:endnote>
  <w:endnote w:type="continuationSeparator" w:id="0">
    <w:p w14:paraId="66A7DE44" w14:textId="77777777" w:rsidR="00CD42DE" w:rsidRDefault="00CD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CE" w14:textId="77777777" w:rsidR="00FC7509" w:rsidRDefault="00104E6F">
    <w:pPr>
      <w:pStyle w:val="Textoindependiente"/>
      <w:spacing w:line="14" w:lineRule="auto"/>
      <w:rPr>
        <w:sz w:val="20"/>
      </w:rPr>
    </w:pPr>
    <w:r>
      <w:rPr>
        <w:noProof/>
      </w:rPr>
      <mc:AlternateContent>
        <mc:Choice Requires="wps">
          <w:drawing>
            <wp:anchor distT="0" distB="0" distL="0" distR="0" simplePos="0" relativeHeight="251638272" behindDoc="1" locked="0" layoutInCell="1" allowOverlap="1" wp14:anchorId="320D5AF1" wp14:editId="66D4B5DC">
              <wp:simplePos x="0" y="0"/>
              <wp:positionH relativeFrom="page">
                <wp:posOffset>7082028</wp:posOffset>
              </wp:positionH>
              <wp:positionV relativeFrom="page">
                <wp:posOffset>9346251</wp:posOffset>
              </wp:positionV>
              <wp:extent cx="204470" cy="25272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52729"/>
                      </a:xfrm>
                      <a:prstGeom prst="rect">
                        <a:avLst/>
                      </a:prstGeom>
                    </wps:spPr>
                    <wps:txbx>
                      <w:txbxContent>
                        <w:p w14:paraId="320D5C43" w14:textId="77777777" w:rsidR="00FC7509" w:rsidRDefault="00104E6F">
                          <w:pPr>
                            <w:spacing w:before="17"/>
                            <w:ind w:left="60"/>
                            <w:rPr>
                              <w:rFonts w:ascii="Arial"/>
                              <w:b/>
                              <w:sz w:val="32"/>
                            </w:rPr>
                          </w:pPr>
                          <w:r>
                            <w:rPr>
                              <w:rFonts w:ascii="Arial"/>
                              <w:b/>
                              <w:color w:val="0062A4"/>
                              <w:spacing w:val="-10"/>
                              <w:sz w:val="32"/>
                            </w:rPr>
                            <w:fldChar w:fldCharType="begin"/>
                          </w:r>
                          <w:r>
                            <w:rPr>
                              <w:rFonts w:ascii="Arial"/>
                              <w:b/>
                              <w:color w:val="0062A4"/>
                              <w:spacing w:val="-10"/>
                              <w:sz w:val="32"/>
                            </w:rPr>
                            <w:instrText xml:space="preserve"> PAGE </w:instrText>
                          </w:r>
                          <w:r>
                            <w:rPr>
                              <w:rFonts w:ascii="Arial"/>
                              <w:b/>
                              <w:color w:val="0062A4"/>
                              <w:spacing w:val="-10"/>
                              <w:sz w:val="32"/>
                            </w:rPr>
                            <w:fldChar w:fldCharType="separate"/>
                          </w:r>
                          <w:r>
                            <w:rPr>
                              <w:rFonts w:ascii="Arial"/>
                              <w:b/>
                              <w:color w:val="0062A4"/>
                              <w:spacing w:val="-10"/>
                              <w:sz w:val="32"/>
                            </w:rPr>
                            <w:t>2</w:t>
                          </w:r>
                          <w:r>
                            <w:rPr>
                              <w:rFonts w:ascii="Arial"/>
                              <w:b/>
                              <w:color w:val="0062A4"/>
                              <w:spacing w:val="-10"/>
                              <w:sz w:val="32"/>
                            </w:rPr>
                            <w:fldChar w:fldCharType="end"/>
                          </w:r>
                        </w:p>
                      </w:txbxContent>
                    </wps:txbx>
                    <wps:bodyPr wrap="square" lIns="0" tIns="0" rIns="0" bIns="0" rtlCol="0">
                      <a:noAutofit/>
                    </wps:bodyPr>
                  </wps:wsp>
                </a:graphicData>
              </a:graphic>
            </wp:anchor>
          </w:drawing>
        </mc:Choice>
        <mc:Fallback>
          <w:pict>
            <v:shapetype w14:anchorId="320D5AF1" id="_x0000_t202" coordsize="21600,21600" o:spt="202" path="m,l,21600r21600,l21600,xe">
              <v:stroke joinstyle="miter"/>
              <v:path gradientshapeok="t" o:connecttype="rect"/>
            </v:shapetype>
            <v:shape id="Textbox 11" o:spid="_x0000_s1327" type="#_x0000_t202" style="position:absolute;margin-left:557.65pt;margin-top:735.95pt;width:16.1pt;height:19.9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GMkgEAABoDAAAOAAAAZHJzL2Uyb0RvYy54bWysUsGO0zAQvSPxD5bv1NloYSFqugJWIKQV&#10;IC18gOvYTUTsMTNuk/49YzdtEdwQF3vsGb95743X97MfxcEiDRBaebOqpLDBQDeEXSu/f/vw4rUU&#10;lHTo9AjBtvJoSd5vnj9bT7GxNfQwdhYFgwRqptjKPqXYKEWmt17TCqINnHSAXic+4k51qCdG96Oq&#10;q+qVmgC7iGAsEd8+nJJyU/CdsyZ9cY5sEmMrmVsqK5Z1m1e1Wetmhzr2g1lo6H9g4fUQuOkF6kEn&#10;LfY4/AXlB4NA4NLKgFfg3GBs0cBqbqo/1Dz1Otqihc2heLGJ/h+s+Xx4il9RpPkdzDzAIoLiI5gf&#10;xN6oKVKz1GRPqSGuzkJnhz7vLEHwQ/b2ePHTzkkYvqyr29s7zhhO1S/ru/pN9ltdH0ek9NGCFzlo&#10;JfK4CgF9eKR0Kj2XLFxO7TORNG9nLsnhFroja5h4jK2kn3uNVorxU2Cf8szPAZ6D7TnANL6H8jOy&#10;lABv9wncUDpfcZfOPIDCffksecK/n0vV9UtvfgEAAP//AwBQSwMEFAAGAAgAAAAhAI6x9s3hAAAA&#10;DwEAAA8AAABkcnMvZG93bnJldi54bWxMj81OwzAQhO9IvIO1SNyoYyD9SeNUFYITEiINB45O7CZW&#10;43WI3Ta8PdtTuc1oR7Pf5JvJ9exkxmA9ShCzBJjBxmuLrYSv6u1hCSxEhVr1Ho2EXxNgU9ze5CrT&#10;/oylOe1iy6gEQ6YkdDEOGeeh6YxTYeYHg3Tb+9GpSHZsuR7Vmcpdzx+TZM6dskgfOjWYl840h93R&#10;Sdh+Y/lqfz7qz3Jf2qpaJfg+P0h5fzdt18CimeI1DBd8QoeCmGp/RB1YT16I9ImypJ4XYgXskiGZ&#10;AqtJpUIsgBc5/7+j+AMAAP//AwBQSwECLQAUAAYACAAAACEAtoM4kv4AAADhAQAAEwAAAAAAAAAA&#10;AAAAAAAAAAAAW0NvbnRlbnRfVHlwZXNdLnhtbFBLAQItABQABgAIAAAAIQA4/SH/1gAAAJQBAAAL&#10;AAAAAAAAAAAAAAAAAC8BAABfcmVscy8ucmVsc1BLAQItABQABgAIAAAAIQDCMMGMkgEAABoDAAAO&#10;AAAAAAAAAAAAAAAAAC4CAABkcnMvZTJvRG9jLnhtbFBLAQItABQABgAIAAAAIQCOsfbN4QAAAA8B&#10;AAAPAAAAAAAAAAAAAAAAAOwDAABkcnMvZG93bnJldi54bWxQSwUGAAAAAAQABADzAAAA+gQAAAAA&#10;" filled="f" stroked="f">
              <v:textbox inset="0,0,0,0">
                <w:txbxContent>
                  <w:p w14:paraId="320D5C43" w14:textId="77777777" w:rsidR="00FC7509" w:rsidRDefault="00104E6F">
                    <w:pPr>
                      <w:spacing w:before="17"/>
                      <w:ind w:left="60"/>
                      <w:rPr>
                        <w:rFonts w:ascii="Arial"/>
                        <w:b/>
                        <w:sz w:val="32"/>
                      </w:rPr>
                    </w:pPr>
                    <w:r>
                      <w:rPr>
                        <w:rFonts w:ascii="Arial"/>
                        <w:b/>
                        <w:color w:val="0062A4"/>
                        <w:spacing w:val="-10"/>
                        <w:sz w:val="32"/>
                      </w:rPr>
                      <w:fldChar w:fldCharType="begin"/>
                    </w:r>
                    <w:r>
                      <w:rPr>
                        <w:rFonts w:ascii="Arial"/>
                        <w:b/>
                        <w:color w:val="0062A4"/>
                        <w:spacing w:val="-10"/>
                        <w:sz w:val="32"/>
                      </w:rPr>
                      <w:instrText xml:space="preserve"> PAGE </w:instrText>
                    </w:r>
                    <w:r>
                      <w:rPr>
                        <w:rFonts w:ascii="Arial"/>
                        <w:b/>
                        <w:color w:val="0062A4"/>
                        <w:spacing w:val="-10"/>
                        <w:sz w:val="32"/>
                      </w:rPr>
                      <w:fldChar w:fldCharType="separate"/>
                    </w:r>
                    <w:r>
                      <w:rPr>
                        <w:rFonts w:ascii="Arial"/>
                        <w:b/>
                        <w:color w:val="0062A4"/>
                        <w:spacing w:val="-10"/>
                        <w:sz w:val="32"/>
                      </w:rPr>
                      <w:t>2</w:t>
                    </w:r>
                    <w:r>
                      <w:rPr>
                        <w:rFonts w:ascii="Arial"/>
                        <w:b/>
                        <w:color w:val="0062A4"/>
                        <w:spacing w:val="-10"/>
                        <w:sz w:val="3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0" w14:textId="77777777" w:rsidR="00FC7509" w:rsidRDefault="00104E6F">
    <w:pPr>
      <w:pStyle w:val="Textoindependiente"/>
      <w:spacing w:line="14" w:lineRule="auto"/>
      <w:rPr>
        <w:sz w:val="20"/>
      </w:rPr>
    </w:pPr>
    <w:r>
      <w:rPr>
        <w:noProof/>
      </w:rPr>
      <w:drawing>
        <wp:anchor distT="0" distB="0" distL="0" distR="0" simplePos="0" relativeHeight="251664896" behindDoc="1" locked="0" layoutInCell="1" allowOverlap="1" wp14:anchorId="320D5B59" wp14:editId="3CE14665">
          <wp:simplePos x="0" y="0"/>
          <wp:positionH relativeFrom="page">
            <wp:posOffset>6522719</wp:posOffset>
          </wp:positionH>
          <wp:positionV relativeFrom="page">
            <wp:posOffset>9394431</wp:posOffset>
          </wp:positionV>
          <wp:extent cx="183006" cy="183438"/>
          <wp:effectExtent l="0" t="0" r="0" b="0"/>
          <wp:wrapNone/>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1" cstate="print"/>
                  <a:stretch>
                    <a:fillRect/>
                  </a:stretch>
                </pic:blipFill>
                <pic:spPr>
                  <a:xfrm>
                    <a:off x="0" y="0"/>
                    <a:ext cx="183006" cy="183438"/>
                  </a:xfrm>
                  <a:prstGeom prst="rect">
                    <a:avLst/>
                  </a:prstGeom>
                </pic:spPr>
              </pic:pic>
            </a:graphicData>
          </a:graphic>
        </wp:anchor>
      </w:drawing>
    </w:r>
    <w:r>
      <w:rPr>
        <w:noProof/>
      </w:rPr>
      <w:drawing>
        <wp:anchor distT="0" distB="0" distL="0" distR="0" simplePos="0" relativeHeight="251665920" behindDoc="1" locked="0" layoutInCell="1" allowOverlap="1" wp14:anchorId="320D5B5B" wp14:editId="29565241">
          <wp:simplePos x="0" y="0"/>
          <wp:positionH relativeFrom="page">
            <wp:posOffset>6772656</wp:posOffset>
          </wp:positionH>
          <wp:positionV relativeFrom="page">
            <wp:posOffset>9432010</wp:posOffset>
          </wp:positionV>
          <wp:extent cx="109474" cy="109804"/>
          <wp:effectExtent l="0" t="0" r="0" b="0"/>
          <wp:wrapNone/>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2" cstate="print"/>
                  <a:stretch>
                    <a:fillRect/>
                  </a:stretch>
                </pic:blipFill>
                <pic:spPr>
                  <a:xfrm>
                    <a:off x="0" y="0"/>
                    <a:ext cx="109474" cy="109804"/>
                  </a:xfrm>
                  <a:prstGeom prst="rect">
                    <a:avLst/>
                  </a:prstGeom>
                </pic:spPr>
              </pic:pic>
            </a:graphicData>
          </a:graphic>
        </wp:anchor>
      </w:drawing>
    </w:r>
    <w:r>
      <w:rPr>
        <w:noProof/>
      </w:rPr>
      <w:drawing>
        <wp:anchor distT="0" distB="0" distL="0" distR="0" simplePos="0" relativeHeight="251666944" behindDoc="1" locked="0" layoutInCell="1" allowOverlap="1" wp14:anchorId="320D5B5D" wp14:editId="6F9E5EFA">
          <wp:simplePos x="0" y="0"/>
          <wp:positionH relativeFrom="page">
            <wp:posOffset>6350000</wp:posOffset>
          </wp:positionH>
          <wp:positionV relativeFrom="page">
            <wp:posOffset>9429915</wp:posOffset>
          </wp:positionV>
          <wp:extent cx="110236" cy="110464"/>
          <wp:effectExtent l="0" t="0" r="0" b="0"/>
          <wp:wrapNone/>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3" cstate="print"/>
                  <a:stretch>
                    <a:fillRect/>
                  </a:stretch>
                </pic:blipFill>
                <pic:spPr>
                  <a:xfrm>
                    <a:off x="0" y="0"/>
                    <a:ext cx="110236" cy="110464"/>
                  </a:xfrm>
                  <a:prstGeom prst="rect">
                    <a:avLst/>
                  </a:prstGeom>
                </pic:spPr>
              </pic:pic>
            </a:graphicData>
          </a:graphic>
        </wp:anchor>
      </w:drawing>
    </w:r>
    <w:r>
      <w:rPr>
        <w:noProof/>
      </w:rPr>
      <mc:AlternateContent>
        <mc:Choice Requires="wps">
          <w:drawing>
            <wp:anchor distT="0" distB="0" distL="0" distR="0" simplePos="0" relativeHeight="251668992" behindDoc="1" locked="0" layoutInCell="1" allowOverlap="1" wp14:anchorId="320D5B5F" wp14:editId="299A0EA3">
              <wp:simplePos x="0" y="0"/>
              <wp:positionH relativeFrom="page">
                <wp:posOffset>6993128</wp:posOffset>
              </wp:positionH>
              <wp:positionV relativeFrom="page">
                <wp:posOffset>9364539</wp:posOffset>
              </wp:positionV>
              <wp:extent cx="295275" cy="252729"/>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320D5C61" w14:textId="77777777" w:rsidR="00FC7509" w:rsidRDefault="00104E6F">
                          <w:pPr>
                            <w:spacing w:before="17"/>
                            <w:ind w:left="20"/>
                            <w:rPr>
                              <w:rFonts w:ascii="Arial"/>
                              <w:b/>
                              <w:sz w:val="32"/>
                            </w:rPr>
                          </w:pPr>
                          <w:r>
                            <w:rPr>
                              <w:rFonts w:ascii="Arial"/>
                              <w:b/>
                              <w:color w:val="87AC2D"/>
                              <w:spacing w:val="-5"/>
                              <w:sz w:val="32"/>
                            </w:rPr>
                            <w:t>2</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4</w:t>
                          </w:r>
                          <w:r>
                            <w:rPr>
                              <w:rFonts w:ascii="Arial"/>
                              <w:b/>
                              <w:color w:val="87AC2D"/>
                              <w:spacing w:val="-5"/>
                              <w:sz w:val="32"/>
                            </w:rPr>
                            <w:fldChar w:fldCharType="end"/>
                          </w:r>
                        </w:p>
                      </w:txbxContent>
                    </wps:txbx>
                    <wps:bodyPr wrap="square" lIns="0" tIns="0" rIns="0" bIns="0" rtlCol="0">
                      <a:noAutofit/>
                    </wps:bodyPr>
                  </wps:wsp>
                </a:graphicData>
              </a:graphic>
            </wp:anchor>
          </w:drawing>
        </mc:Choice>
        <mc:Fallback>
          <w:pict>
            <v:shapetype w14:anchorId="320D5B5F" id="_x0000_t202" coordsize="21600,21600" o:spt="202" path="m,l,21600r21600,l21600,xe">
              <v:stroke joinstyle="miter"/>
              <v:path gradientshapeok="t" o:connecttype="rect"/>
            </v:shapetype>
            <v:shape id="Textbox 578" o:spid="_x0000_s1357" type="#_x0000_t202" style="position:absolute;margin-left:550.65pt;margin-top:737.35pt;width:23.25pt;height:19.9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SlwEAACIDAAAOAAAAZHJzL2Uyb0RvYy54bWysUs1uEzEQviP1HSzfm023KtBVNhW0AiFV&#10;gFR4AMdrZy3WHjPjZDdvz9jZJAhuiIs9tsefvx+vHiY/iL1BchBaebNYSmGChs6FbSu/f/tw/VYK&#10;Sip0aoBgWnkwJB/WV69WY2xMDT0MnUHBIIGaMbayTyk2VUW6N17RAqIJfGgBvUq8xG3VoRoZ3Q9V&#10;vVy+rkbALiJoQ8S7T8dDuS741hqdvlhLJomhlcwtlRHLuMljtV6pZosq9k7PNNQ/sPDKBX70DPWk&#10;khI7dH9BeacRCGxaaPAVWOu0KRpYzc3yDzUvvYqmaGFzKJ5tov8Hqz/vX+JXFGl6DxMHWERQfAb9&#10;g9ibaozUzD3ZU2qIu7PQyaLPM0sQfJG9PZz9NFMSmjfr+7v6zZ0Umo9qLuv77Hd1uRyR0kcDXuSi&#10;lchxFQJq/0zp2Hpqmbkcn89E0rSZhOtaeVtSzFsb6A6sZeQ4W0k/dwqNFMOnwH7l7E8FnorNqcA0&#10;PEL5IVlSgHe7BNYVBhfcmQEHUTTMnyYn/fu6dF2+9voXAA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Ir98RKXAQAA&#10;IgMAAA4AAAAAAAAAAAAAAAAALgIAAGRycy9lMm9Eb2MueG1sUEsBAi0AFAAGAAgAAAAhAAc+TaXh&#10;AAAADwEAAA8AAAAAAAAAAAAAAAAA8QMAAGRycy9kb3ducmV2LnhtbFBLBQYAAAAABAAEAPMAAAD/&#10;BAAAAAA=&#10;" filled="f" stroked="f">
              <v:textbox inset="0,0,0,0">
                <w:txbxContent>
                  <w:p w14:paraId="320D5C61" w14:textId="77777777" w:rsidR="00FC7509" w:rsidRDefault="00104E6F">
                    <w:pPr>
                      <w:spacing w:before="17"/>
                      <w:ind w:left="20"/>
                      <w:rPr>
                        <w:rFonts w:ascii="Arial"/>
                        <w:b/>
                        <w:sz w:val="32"/>
                      </w:rPr>
                    </w:pPr>
                    <w:r>
                      <w:rPr>
                        <w:rFonts w:ascii="Arial"/>
                        <w:b/>
                        <w:color w:val="87AC2D"/>
                        <w:spacing w:val="-5"/>
                        <w:sz w:val="32"/>
                      </w:rPr>
                      <w:t>2</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4</w:t>
                    </w:r>
                    <w:r>
                      <w:rPr>
                        <w:rFonts w:ascii="Arial"/>
                        <w:b/>
                        <w:color w:val="87AC2D"/>
                        <w:spacing w:val="-5"/>
                        <w:sz w:val="32"/>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2" w14:textId="77777777" w:rsidR="00FC7509" w:rsidRDefault="00104E6F">
    <w:pPr>
      <w:pStyle w:val="Textoindependiente"/>
      <w:spacing w:line="14" w:lineRule="auto"/>
      <w:rPr>
        <w:sz w:val="20"/>
      </w:rPr>
    </w:pPr>
    <w:r>
      <w:rPr>
        <w:noProof/>
      </w:rPr>
      <w:drawing>
        <wp:anchor distT="0" distB="0" distL="0" distR="0" simplePos="0" relativeHeight="251671040" behindDoc="1" locked="0" layoutInCell="1" allowOverlap="1" wp14:anchorId="320D5B69" wp14:editId="55E2311D">
          <wp:simplePos x="0" y="0"/>
          <wp:positionH relativeFrom="page">
            <wp:posOffset>6522719</wp:posOffset>
          </wp:positionH>
          <wp:positionV relativeFrom="page">
            <wp:posOffset>9394431</wp:posOffset>
          </wp:positionV>
          <wp:extent cx="183006" cy="183438"/>
          <wp:effectExtent l="0" t="0" r="0" b="0"/>
          <wp:wrapNone/>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1" cstate="print"/>
                  <a:stretch>
                    <a:fillRect/>
                  </a:stretch>
                </pic:blipFill>
                <pic:spPr>
                  <a:xfrm>
                    <a:off x="0" y="0"/>
                    <a:ext cx="183006" cy="183438"/>
                  </a:xfrm>
                  <a:prstGeom prst="rect">
                    <a:avLst/>
                  </a:prstGeom>
                </pic:spPr>
              </pic:pic>
            </a:graphicData>
          </a:graphic>
        </wp:anchor>
      </w:drawing>
    </w:r>
    <w:r>
      <w:rPr>
        <w:noProof/>
      </w:rPr>
      <w:drawing>
        <wp:anchor distT="0" distB="0" distL="0" distR="0" simplePos="0" relativeHeight="251672064" behindDoc="1" locked="0" layoutInCell="1" allowOverlap="1" wp14:anchorId="320D5B6B" wp14:editId="61830DAF">
          <wp:simplePos x="0" y="0"/>
          <wp:positionH relativeFrom="page">
            <wp:posOffset>6772656</wp:posOffset>
          </wp:positionH>
          <wp:positionV relativeFrom="page">
            <wp:posOffset>9432010</wp:posOffset>
          </wp:positionV>
          <wp:extent cx="109474" cy="109804"/>
          <wp:effectExtent l="0" t="0" r="0" b="0"/>
          <wp:wrapNone/>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2" cstate="print"/>
                  <a:stretch>
                    <a:fillRect/>
                  </a:stretch>
                </pic:blipFill>
                <pic:spPr>
                  <a:xfrm>
                    <a:off x="0" y="0"/>
                    <a:ext cx="109474" cy="109804"/>
                  </a:xfrm>
                  <a:prstGeom prst="rect">
                    <a:avLst/>
                  </a:prstGeom>
                </pic:spPr>
              </pic:pic>
            </a:graphicData>
          </a:graphic>
        </wp:anchor>
      </w:drawing>
    </w:r>
    <w:r>
      <w:rPr>
        <w:noProof/>
      </w:rPr>
      <w:drawing>
        <wp:anchor distT="0" distB="0" distL="0" distR="0" simplePos="0" relativeHeight="251673088" behindDoc="1" locked="0" layoutInCell="1" allowOverlap="1" wp14:anchorId="320D5B6D" wp14:editId="7BB0DED8">
          <wp:simplePos x="0" y="0"/>
          <wp:positionH relativeFrom="page">
            <wp:posOffset>6350000</wp:posOffset>
          </wp:positionH>
          <wp:positionV relativeFrom="page">
            <wp:posOffset>9429915</wp:posOffset>
          </wp:positionV>
          <wp:extent cx="110236" cy="110464"/>
          <wp:effectExtent l="0" t="0" r="0" b="0"/>
          <wp:wrapNone/>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3" cstate="print"/>
                  <a:stretch>
                    <a:fillRect/>
                  </a:stretch>
                </pic:blipFill>
                <pic:spPr>
                  <a:xfrm>
                    <a:off x="0" y="0"/>
                    <a:ext cx="110236" cy="110464"/>
                  </a:xfrm>
                  <a:prstGeom prst="rect">
                    <a:avLst/>
                  </a:prstGeom>
                </pic:spPr>
              </pic:pic>
            </a:graphicData>
          </a:graphic>
        </wp:anchor>
      </w:drawing>
    </w:r>
    <w:r>
      <w:rPr>
        <w:noProof/>
      </w:rPr>
      <mc:AlternateContent>
        <mc:Choice Requires="wps">
          <w:drawing>
            <wp:anchor distT="0" distB="0" distL="0" distR="0" simplePos="0" relativeHeight="251674112" behindDoc="1" locked="0" layoutInCell="1" allowOverlap="1" wp14:anchorId="320D5B6F" wp14:editId="4B61F05D">
              <wp:simplePos x="0" y="0"/>
              <wp:positionH relativeFrom="page">
                <wp:posOffset>6993128</wp:posOffset>
              </wp:positionH>
              <wp:positionV relativeFrom="page">
                <wp:posOffset>9364539</wp:posOffset>
              </wp:positionV>
              <wp:extent cx="257175" cy="252729"/>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2729"/>
                      </a:xfrm>
                      <a:prstGeom prst="rect">
                        <a:avLst/>
                      </a:prstGeom>
                    </wps:spPr>
                    <wps:txbx>
                      <w:txbxContent>
                        <w:p w14:paraId="320D5C65" w14:textId="77777777" w:rsidR="00FC7509" w:rsidRDefault="00104E6F">
                          <w:pPr>
                            <w:spacing w:before="17"/>
                            <w:ind w:left="20"/>
                            <w:rPr>
                              <w:rFonts w:ascii="Arial"/>
                              <w:b/>
                              <w:sz w:val="32"/>
                            </w:rPr>
                          </w:pPr>
                          <w:r>
                            <w:rPr>
                              <w:rFonts w:ascii="Arial"/>
                              <w:b/>
                              <w:color w:val="87AC2D"/>
                              <w:spacing w:val="-5"/>
                              <w:sz w:val="32"/>
                            </w:rPr>
                            <w:t>30</w:t>
                          </w:r>
                        </w:p>
                      </w:txbxContent>
                    </wps:txbx>
                    <wps:bodyPr wrap="square" lIns="0" tIns="0" rIns="0" bIns="0" rtlCol="0">
                      <a:noAutofit/>
                    </wps:bodyPr>
                  </wps:wsp>
                </a:graphicData>
              </a:graphic>
            </wp:anchor>
          </w:drawing>
        </mc:Choice>
        <mc:Fallback>
          <w:pict>
            <v:shapetype w14:anchorId="320D5B6F" id="_x0000_t202" coordsize="21600,21600" o:spt="202" path="m,l,21600r21600,l21600,xe">
              <v:stroke joinstyle="miter"/>
              <v:path gradientshapeok="t" o:connecttype="rect"/>
            </v:shapetype>
            <v:shape id="Textbox 659" o:spid="_x0000_s1361" type="#_x0000_t202" style="position:absolute;margin-left:550.65pt;margin-top:737.35pt;width:20.25pt;height:19.9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n1mQEAACIDAAAOAAAAZHJzL2Uyb0RvYy54bWysUlGPEyEQfje5/0B4v9Ku1uqm24t60Zhc&#10;PJPTH0BZ6JJbGGRod/vvHei2Nfpm7mUYhuHj+75hfTe6nh10RAu+4YvZnDPtFbTW7xr+88fn23ec&#10;YZK+lT143fCjRn63uXm1HkKtK+igb3VkBOKxHkLDu5RCLQSqTjuJMwja06GB6GSibdyJNsqB0F0v&#10;qvn8rRggtiGC0ohUvT8d8k3BN0ar9GgM6sT6hhO3VGIscZuj2KxlvYsydFZNNOR/sHDSenr0AnUv&#10;k2T7aP+BclZFQDBppsAJMMYqXTSQmsX8LzVPnQy6aCFzMFxswpeDVd8OT+F7ZGn8CCMNsIjA8ADq&#10;GckbMQSsp57sKdZI3VnoaKLLK0lgdJG8PV781GNiiorVcrVYLTlTdFQtq1X1PvstrpdDxPRFg2M5&#10;aXikcRUC8vCA6dR6bpm4nJ7PRNK4HZltG/76TUbNpS20R9Iy0Dgbjr/2MmrO+q+e/MqzPyfxnGzP&#10;SUz9Jyg/JEvy8GGfwNjC4Io7MaBBFA3Tp8mT/nNfuq5fe/MbAAD//wMAUEsDBBQABgAIAAAAIQA3&#10;dA8s4gAAAA8BAAAPAAAAZHJzL2Rvd25yZXYueG1sTI/NTsMwEITvSLyDtUjcqG1I/0KcqkJwQkKk&#10;4cDRid0karwOsduGt2d7KrcZ7afZmWwzuZ6d7Bg6jwrkTACzWHvTYaPgq3x7WAELUaPRvUer4NcG&#10;2OS3N5lOjT9jYU+72DAKwZBqBW2MQ8p5qFvrdJj5wSLd9n50OpIdG25GfaZw1/NHIRbc6Q7pQ6sH&#10;+9La+rA7OgXbbyxeu5+P6rPYF11ZrgW+Lw5K3d9N22dg0U7xCsOlPlWHnDpV/ogmsJ68FPKJWFLJ&#10;MlkCuzAykbSnIjWXyRx4nvH/O/I/AAAA//8DAFBLAQItABQABgAIAAAAIQC2gziS/gAAAOEBAAAT&#10;AAAAAAAAAAAAAAAAAAAAAABbQ29udGVudF9UeXBlc10ueG1sUEsBAi0AFAAGAAgAAAAhADj9If/W&#10;AAAAlAEAAAsAAAAAAAAAAAAAAAAALwEAAF9yZWxzLy5yZWxzUEsBAi0AFAAGAAgAAAAhAHwl6fWZ&#10;AQAAIgMAAA4AAAAAAAAAAAAAAAAALgIAAGRycy9lMm9Eb2MueG1sUEsBAi0AFAAGAAgAAAAhADd0&#10;DyziAAAADwEAAA8AAAAAAAAAAAAAAAAA8wMAAGRycy9kb3ducmV2LnhtbFBLBQYAAAAABAAEAPMA&#10;AAACBQAAAAA=&#10;" filled="f" stroked="f">
              <v:textbox inset="0,0,0,0">
                <w:txbxContent>
                  <w:p w14:paraId="320D5C65" w14:textId="77777777" w:rsidR="00FC7509" w:rsidRDefault="00104E6F">
                    <w:pPr>
                      <w:spacing w:before="17"/>
                      <w:ind w:left="20"/>
                      <w:rPr>
                        <w:rFonts w:ascii="Arial"/>
                        <w:b/>
                        <w:sz w:val="32"/>
                      </w:rPr>
                    </w:pPr>
                    <w:r>
                      <w:rPr>
                        <w:rFonts w:ascii="Arial"/>
                        <w:b/>
                        <w:color w:val="87AC2D"/>
                        <w:spacing w:val="-5"/>
                        <w:sz w:val="32"/>
                      </w:rPr>
                      <w:t>30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4" w14:textId="77777777" w:rsidR="00FC7509" w:rsidRDefault="00104E6F">
    <w:pPr>
      <w:pStyle w:val="Textoindependiente"/>
      <w:spacing w:line="14" w:lineRule="auto"/>
      <w:rPr>
        <w:sz w:val="20"/>
      </w:rPr>
    </w:pPr>
    <w:r>
      <w:rPr>
        <w:noProof/>
      </w:rPr>
      <w:drawing>
        <wp:anchor distT="0" distB="0" distL="0" distR="0" simplePos="0" relativeHeight="251675136" behindDoc="1" locked="0" layoutInCell="1" allowOverlap="1" wp14:anchorId="320D5B79" wp14:editId="074F0F35">
          <wp:simplePos x="0" y="0"/>
          <wp:positionH relativeFrom="page">
            <wp:posOffset>6522719</wp:posOffset>
          </wp:positionH>
          <wp:positionV relativeFrom="page">
            <wp:posOffset>9394431</wp:posOffset>
          </wp:positionV>
          <wp:extent cx="183006" cy="183438"/>
          <wp:effectExtent l="0" t="0" r="0" b="0"/>
          <wp:wrapNone/>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1" cstate="print"/>
                  <a:stretch>
                    <a:fillRect/>
                  </a:stretch>
                </pic:blipFill>
                <pic:spPr>
                  <a:xfrm>
                    <a:off x="0" y="0"/>
                    <a:ext cx="183006" cy="183438"/>
                  </a:xfrm>
                  <a:prstGeom prst="rect">
                    <a:avLst/>
                  </a:prstGeom>
                </pic:spPr>
              </pic:pic>
            </a:graphicData>
          </a:graphic>
        </wp:anchor>
      </w:drawing>
    </w:r>
    <w:r>
      <w:rPr>
        <w:noProof/>
      </w:rPr>
      <w:drawing>
        <wp:anchor distT="0" distB="0" distL="0" distR="0" simplePos="0" relativeHeight="251676160" behindDoc="1" locked="0" layoutInCell="1" allowOverlap="1" wp14:anchorId="320D5B7B" wp14:editId="7F071B8C">
          <wp:simplePos x="0" y="0"/>
          <wp:positionH relativeFrom="page">
            <wp:posOffset>6772656</wp:posOffset>
          </wp:positionH>
          <wp:positionV relativeFrom="page">
            <wp:posOffset>9432010</wp:posOffset>
          </wp:positionV>
          <wp:extent cx="109474" cy="109804"/>
          <wp:effectExtent l="0" t="0" r="0" b="0"/>
          <wp:wrapNone/>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2" cstate="print"/>
                  <a:stretch>
                    <a:fillRect/>
                  </a:stretch>
                </pic:blipFill>
                <pic:spPr>
                  <a:xfrm>
                    <a:off x="0" y="0"/>
                    <a:ext cx="109474" cy="109804"/>
                  </a:xfrm>
                  <a:prstGeom prst="rect">
                    <a:avLst/>
                  </a:prstGeom>
                </pic:spPr>
              </pic:pic>
            </a:graphicData>
          </a:graphic>
        </wp:anchor>
      </w:drawing>
    </w:r>
    <w:r>
      <w:rPr>
        <w:noProof/>
      </w:rPr>
      <w:drawing>
        <wp:anchor distT="0" distB="0" distL="0" distR="0" simplePos="0" relativeHeight="251677184" behindDoc="1" locked="0" layoutInCell="1" allowOverlap="1" wp14:anchorId="320D5B7D" wp14:editId="4EB8CC02">
          <wp:simplePos x="0" y="0"/>
          <wp:positionH relativeFrom="page">
            <wp:posOffset>6350000</wp:posOffset>
          </wp:positionH>
          <wp:positionV relativeFrom="page">
            <wp:posOffset>9429915</wp:posOffset>
          </wp:positionV>
          <wp:extent cx="110236" cy="110464"/>
          <wp:effectExtent l="0" t="0" r="0" b="0"/>
          <wp:wrapNone/>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3" cstate="print"/>
                  <a:stretch>
                    <a:fillRect/>
                  </a:stretch>
                </pic:blipFill>
                <pic:spPr>
                  <a:xfrm>
                    <a:off x="0" y="0"/>
                    <a:ext cx="110236" cy="110464"/>
                  </a:xfrm>
                  <a:prstGeom prst="rect">
                    <a:avLst/>
                  </a:prstGeom>
                </pic:spPr>
              </pic:pic>
            </a:graphicData>
          </a:graphic>
        </wp:anchor>
      </w:drawing>
    </w:r>
    <w:r>
      <w:rPr>
        <w:noProof/>
      </w:rPr>
      <mc:AlternateContent>
        <mc:Choice Requires="wps">
          <w:drawing>
            <wp:anchor distT="0" distB="0" distL="0" distR="0" simplePos="0" relativeHeight="251678208" behindDoc="1" locked="0" layoutInCell="1" allowOverlap="1" wp14:anchorId="320D5B7F" wp14:editId="22775633">
              <wp:simplePos x="0" y="0"/>
              <wp:positionH relativeFrom="page">
                <wp:posOffset>6993128</wp:posOffset>
              </wp:positionH>
              <wp:positionV relativeFrom="page">
                <wp:posOffset>9364539</wp:posOffset>
              </wp:positionV>
              <wp:extent cx="295275" cy="252729"/>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320D5C69" w14:textId="77777777" w:rsidR="00FC7509" w:rsidRDefault="00104E6F">
                          <w:pPr>
                            <w:spacing w:before="17"/>
                            <w:ind w:left="20"/>
                            <w:rPr>
                              <w:rFonts w:ascii="Arial"/>
                              <w:b/>
                              <w:sz w:val="32"/>
                            </w:rPr>
                          </w:pPr>
                          <w:r>
                            <w:rPr>
                              <w:rFonts w:ascii="Arial"/>
                              <w:b/>
                              <w:color w:val="87AC2D"/>
                              <w:spacing w:val="-5"/>
                              <w:sz w:val="32"/>
                            </w:rPr>
                            <w:t>3</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1</w:t>
                          </w:r>
                          <w:r>
                            <w:rPr>
                              <w:rFonts w:ascii="Arial"/>
                              <w:b/>
                              <w:color w:val="87AC2D"/>
                              <w:spacing w:val="-5"/>
                              <w:sz w:val="32"/>
                            </w:rPr>
                            <w:fldChar w:fldCharType="end"/>
                          </w:r>
                        </w:p>
                      </w:txbxContent>
                    </wps:txbx>
                    <wps:bodyPr wrap="square" lIns="0" tIns="0" rIns="0" bIns="0" rtlCol="0">
                      <a:noAutofit/>
                    </wps:bodyPr>
                  </wps:wsp>
                </a:graphicData>
              </a:graphic>
            </wp:anchor>
          </w:drawing>
        </mc:Choice>
        <mc:Fallback>
          <w:pict>
            <v:shapetype w14:anchorId="320D5B7F" id="_x0000_t202" coordsize="21600,21600" o:spt="202" path="m,l,21600r21600,l21600,xe">
              <v:stroke joinstyle="miter"/>
              <v:path gradientshapeok="t" o:connecttype="rect"/>
            </v:shapetype>
            <v:shape id="Textbox 685" o:spid="_x0000_s1365" type="#_x0000_t202" style="position:absolute;margin-left:550.65pt;margin-top:737.35pt;width:23.25pt;height:19.9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UpmAEAACIDAAAOAAAAZHJzL2Uyb0RvYy54bWysUsFuEzEQvSPxD5bvZNNFhXaVTQVUIKQK&#10;KpV+gOO1sxZrj5lxspu/Z+xsEkRviMt4PB4/v/fGq7vJD2JvkByEVl4tllKYoKFzYdvK5x+f39xI&#10;QUmFTg0QTCsPhuTd+vWr1RgbU0MPQ2dQMEigZoyt7FOKTVWR7o1XtIBoAh9aQK8Sb3FbdahGRvdD&#10;VS+X76oRsIsI2hBx9f54KNcF31qj03drySQxtJK5pRKxxE2O1Xqlmi2q2Ds901D/wMIrF/jRM9S9&#10;Skrs0L2A8k4jENi00OArsNZpUzSwmqvlX2qeehVN0cLmUDzbRP8PVn/bP8VHFGn6CBMPsIig+AD6&#10;J7E31RipmXuyp9QQd2ehk0WfV5Yg+CJ7ezj7aaYkNBfr2+v6/bUUmo9qTuvb7Hd1uRyR0hcDXuSk&#10;lcjjKgTU/oHSsfXUMnM5Pp+JpGkzCde18u1NRs2lDXQH1jLyOFtJv3YKjRTD18B+5dmfEjwlm1OC&#10;afgE5YdkSQE+7BJYVxhccGcGPIiiYf40edJ/7kvX5WuvfwMAAP//AwBQSwMEFAAGAAgAAAAhAAc+&#10;TaXhAAAADwEAAA8AAABkcnMvZG93bnJldi54bWxMj81OwzAQhO9IvIO1SNyoHUj/QpyqQnBCQqTh&#10;wNGJ3cRqvA6x24a3Z3sqtxntaPabfDO5np3MGKxHCclMADPYeG2xlfBVvT2sgIWoUKveo5HwawJs&#10;itubXGXan7E0p11sGZVgyJSELsYh4zw0nXEqzPxgkG57PzoVyY4t16M6U7nr+aMQC+6URfrQqcG8&#10;dKY57I5OwvYby1f781F/lvvSVtVa4PviIOX93bR9BhbNFK9huOATOhTEVPsj6sB68olInihLKl2m&#10;S2CXDEnaU5OaJ+kceJHz/zuKPwAAAP//AwBQSwECLQAUAAYACAAAACEAtoM4kv4AAADhAQAAEwAA&#10;AAAAAAAAAAAAAAAAAAAAW0NvbnRlbnRfVHlwZXNdLnhtbFBLAQItABQABgAIAAAAIQA4/SH/1gAA&#10;AJQBAAALAAAAAAAAAAAAAAAAAC8BAABfcmVscy8ucmVsc1BLAQItABQABgAIAAAAIQAwM3UpmAEA&#10;ACIDAAAOAAAAAAAAAAAAAAAAAC4CAABkcnMvZTJvRG9jLnhtbFBLAQItABQABgAIAAAAIQAHPk2l&#10;4QAAAA8BAAAPAAAAAAAAAAAAAAAAAPIDAABkcnMvZG93bnJldi54bWxQSwUGAAAAAAQABADzAAAA&#10;AAUAAAAA&#10;" filled="f" stroked="f">
              <v:textbox inset="0,0,0,0">
                <w:txbxContent>
                  <w:p w14:paraId="320D5C69" w14:textId="77777777" w:rsidR="00FC7509" w:rsidRDefault="00104E6F">
                    <w:pPr>
                      <w:spacing w:before="17"/>
                      <w:ind w:left="20"/>
                      <w:rPr>
                        <w:rFonts w:ascii="Arial"/>
                        <w:b/>
                        <w:sz w:val="32"/>
                      </w:rPr>
                    </w:pPr>
                    <w:r>
                      <w:rPr>
                        <w:rFonts w:ascii="Arial"/>
                        <w:b/>
                        <w:color w:val="87AC2D"/>
                        <w:spacing w:val="-5"/>
                        <w:sz w:val="32"/>
                      </w:rPr>
                      <w:t>3</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1</w:t>
                    </w:r>
                    <w:r>
                      <w:rPr>
                        <w:rFonts w:ascii="Arial"/>
                        <w:b/>
                        <w:color w:val="87AC2D"/>
                        <w:spacing w:val="-5"/>
                        <w:sz w:val="32"/>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6" w14:textId="77777777" w:rsidR="00FC7509" w:rsidRDefault="00104E6F">
    <w:pPr>
      <w:pStyle w:val="Textoindependiente"/>
      <w:spacing w:line="14" w:lineRule="auto"/>
      <w:rPr>
        <w:sz w:val="20"/>
      </w:rPr>
    </w:pPr>
    <w:r>
      <w:rPr>
        <w:noProof/>
      </w:rPr>
      <mc:AlternateContent>
        <mc:Choice Requires="wps">
          <w:drawing>
            <wp:anchor distT="0" distB="0" distL="0" distR="0" simplePos="0" relativeHeight="251679232" behindDoc="1" locked="0" layoutInCell="1" allowOverlap="1" wp14:anchorId="320D5B81" wp14:editId="5732A477">
              <wp:simplePos x="0" y="0"/>
              <wp:positionH relativeFrom="page">
                <wp:posOffset>6993128</wp:posOffset>
              </wp:positionH>
              <wp:positionV relativeFrom="page">
                <wp:posOffset>9364539</wp:posOffset>
              </wp:positionV>
              <wp:extent cx="295275" cy="252729"/>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320D5C6A" w14:textId="77777777" w:rsidR="00FC7509" w:rsidRDefault="00104E6F">
                          <w:pPr>
                            <w:spacing w:before="17"/>
                            <w:ind w:left="20"/>
                            <w:rPr>
                              <w:rFonts w:ascii="Arial"/>
                              <w:b/>
                              <w:sz w:val="32"/>
                            </w:rPr>
                          </w:pPr>
                          <w:r>
                            <w:rPr>
                              <w:rFonts w:ascii="Arial"/>
                              <w:b/>
                              <w:color w:val="28752B"/>
                              <w:spacing w:val="-5"/>
                              <w:sz w:val="32"/>
                            </w:rPr>
                            <w:t>3</w:t>
                          </w:r>
                          <w:r>
                            <w:rPr>
                              <w:rFonts w:ascii="Arial"/>
                              <w:b/>
                              <w:color w:val="28752B"/>
                              <w:spacing w:val="-5"/>
                              <w:sz w:val="32"/>
                            </w:rPr>
                            <w:fldChar w:fldCharType="begin"/>
                          </w:r>
                          <w:r>
                            <w:rPr>
                              <w:rFonts w:ascii="Arial"/>
                              <w:b/>
                              <w:color w:val="28752B"/>
                              <w:spacing w:val="-5"/>
                              <w:sz w:val="32"/>
                            </w:rPr>
                            <w:instrText xml:space="preserve"> PAGE </w:instrText>
                          </w:r>
                          <w:r>
                            <w:rPr>
                              <w:rFonts w:ascii="Arial"/>
                              <w:b/>
                              <w:color w:val="28752B"/>
                              <w:spacing w:val="-5"/>
                              <w:sz w:val="32"/>
                            </w:rPr>
                            <w:fldChar w:fldCharType="separate"/>
                          </w:r>
                          <w:r>
                            <w:rPr>
                              <w:rFonts w:ascii="Arial"/>
                              <w:b/>
                              <w:color w:val="28752B"/>
                              <w:spacing w:val="-5"/>
                              <w:sz w:val="32"/>
                            </w:rPr>
                            <w:t>5</w:t>
                          </w:r>
                          <w:r>
                            <w:rPr>
                              <w:rFonts w:ascii="Arial"/>
                              <w:b/>
                              <w:color w:val="28752B"/>
                              <w:spacing w:val="-5"/>
                              <w:sz w:val="32"/>
                            </w:rPr>
                            <w:fldChar w:fldCharType="end"/>
                          </w:r>
                        </w:p>
                      </w:txbxContent>
                    </wps:txbx>
                    <wps:bodyPr wrap="square" lIns="0" tIns="0" rIns="0" bIns="0" rtlCol="0">
                      <a:noAutofit/>
                    </wps:bodyPr>
                  </wps:wsp>
                </a:graphicData>
              </a:graphic>
            </wp:anchor>
          </w:drawing>
        </mc:Choice>
        <mc:Fallback>
          <w:pict>
            <v:shapetype w14:anchorId="320D5B81" id="_x0000_t202" coordsize="21600,21600" o:spt="202" path="m,l,21600r21600,l21600,xe">
              <v:stroke joinstyle="miter"/>
              <v:path gradientshapeok="t" o:connecttype="rect"/>
            </v:shapetype>
            <v:shape id="Textbox 717" o:spid="_x0000_s1366" type="#_x0000_t202" style="position:absolute;margin-left:550.65pt;margin-top:737.35pt;width:23.25pt;height:19.9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9lYlwEAACIDAAAOAAAAZHJzL2Uyb0RvYy54bWysUsFuEzEQvSP1Hyzfm023KtBVNhW0AiFV&#10;gFT4AMdrZy3WHjPjZDd/z9jZJAhuiMt4PB4/v/fGq4fJD2JvkByEVt4sllKYoKFzYdvK798+XL+V&#10;gpIKnRogmFYeDMmH9dWr1RgbU0MPQ2dQMEigZoyt7FOKTVWR7o1XtIBoAh9aQK8Sb3FbdahGRvdD&#10;VS+Xr6sRsIsI2hBx9el4KNcF31qj0xdrySQxtJK5pRKxxE2O1Xqlmi2q2Ds901D/wMIrF/jRM9ST&#10;Skrs0P0F5Z1GILBpocFXYK3TpmhgNTfLP9S89CqaooXNoXi2if4frP68f4lfUaTpPUw8wCKC4jPo&#10;H8TeVGOkZu7JnlJD3J2FThZ9XlmC4Ivs7eHsp5mS0Fys7+/qN3dSaD6qOa3vs9/V5XJESh8NeJGT&#10;ViKPqxBQ+2dKx9ZTy8zl+HwmkqbNJFzXytuCmksb6A6sZeRxtpJ+7hQaKYZPgf3Ksz8leEo2pwTT&#10;8Ajlh2RJAd7tElhXGFxwZwY8iKJh/jR50r/vS9fla69/AQ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Hfr2ViXAQAA&#10;IgMAAA4AAAAAAAAAAAAAAAAALgIAAGRycy9lMm9Eb2MueG1sUEsBAi0AFAAGAAgAAAAhAAc+TaXh&#10;AAAADwEAAA8AAAAAAAAAAAAAAAAA8QMAAGRycy9kb3ducmV2LnhtbFBLBQYAAAAABAAEAPMAAAD/&#10;BAAAAAA=&#10;" filled="f" stroked="f">
              <v:textbox inset="0,0,0,0">
                <w:txbxContent>
                  <w:p w14:paraId="320D5C6A" w14:textId="77777777" w:rsidR="00FC7509" w:rsidRDefault="00104E6F">
                    <w:pPr>
                      <w:spacing w:before="17"/>
                      <w:ind w:left="20"/>
                      <w:rPr>
                        <w:rFonts w:ascii="Arial"/>
                        <w:b/>
                        <w:sz w:val="32"/>
                      </w:rPr>
                    </w:pPr>
                    <w:r>
                      <w:rPr>
                        <w:rFonts w:ascii="Arial"/>
                        <w:b/>
                        <w:color w:val="28752B"/>
                        <w:spacing w:val="-5"/>
                        <w:sz w:val="32"/>
                      </w:rPr>
                      <w:t>3</w:t>
                    </w:r>
                    <w:r>
                      <w:rPr>
                        <w:rFonts w:ascii="Arial"/>
                        <w:b/>
                        <w:color w:val="28752B"/>
                        <w:spacing w:val="-5"/>
                        <w:sz w:val="32"/>
                      </w:rPr>
                      <w:fldChar w:fldCharType="begin"/>
                    </w:r>
                    <w:r>
                      <w:rPr>
                        <w:rFonts w:ascii="Arial"/>
                        <w:b/>
                        <w:color w:val="28752B"/>
                        <w:spacing w:val="-5"/>
                        <w:sz w:val="32"/>
                      </w:rPr>
                      <w:instrText xml:space="preserve"> PAGE </w:instrText>
                    </w:r>
                    <w:r>
                      <w:rPr>
                        <w:rFonts w:ascii="Arial"/>
                        <w:b/>
                        <w:color w:val="28752B"/>
                        <w:spacing w:val="-5"/>
                        <w:sz w:val="32"/>
                      </w:rPr>
                      <w:fldChar w:fldCharType="separate"/>
                    </w:r>
                    <w:r>
                      <w:rPr>
                        <w:rFonts w:ascii="Arial"/>
                        <w:b/>
                        <w:color w:val="28752B"/>
                        <w:spacing w:val="-5"/>
                        <w:sz w:val="32"/>
                      </w:rPr>
                      <w:t>5</w:t>
                    </w:r>
                    <w:r>
                      <w:rPr>
                        <w:rFonts w:ascii="Arial"/>
                        <w:b/>
                        <w:color w:val="28752B"/>
                        <w:spacing w:val="-5"/>
                        <w:sz w:val="32"/>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8" w14:textId="77777777" w:rsidR="00FC7509" w:rsidRDefault="00104E6F">
    <w:pPr>
      <w:pStyle w:val="Textoindependiente"/>
      <w:spacing w:line="14" w:lineRule="auto"/>
      <w:rPr>
        <w:sz w:val="20"/>
      </w:rPr>
    </w:pPr>
    <w:r>
      <w:rPr>
        <w:noProof/>
      </w:rPr>
      <w:drawing>
        <wp:anchor distT="0" distB="0" distL="0" distR="0" simplePos="0" relativeHeight="251680256" behindDoc="1" locked="0" layoutInCell="1" allowOverlap="1" wp14:anchorId="320D5B8B" wp14:editId="4CDC3D13">
          <wp:simplePos x="0" y="0"/>
          <wp:positionH relativeFrom="page">
            <wp:posOffset>6716521</wp:posOffset>
          </wp:positionH>
          <wp:positionV relativeFrom="page">
            <wp:posOffset>9402012</wp:posOffset>
          </wp:positionV>
          <wp:extent cx="175132" cy="174625"/>
          <wp:effectExtent l="0" t="0" r="0" b="0"/>
          <wp:wrapNone/>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1" cstate="print"/>
                  <a:stretch>
                    <a:fillRect/>
                  </a:stretch>
                </pic:blipFill>
                <pic:spPr>
                  <a:xfrm>
                    <a:off x="0" y="0"/>
                    <a:ext cx="175132" cy="174625"/>
                  </a:xfrm>
                  <a:prstGeom prst="rect">
                    <a:avLst/>
                  </a:prstGeom>
                </pic:spPr>
              </pic:pic>
            </a:graphicData>
          </a:graphic>
        </wp:anchor>
      </w:drawing>
    </w:r>
    <w:r>
      <w:rPr>
        <w:noProof/>
      </w:rPr>
      <w:drawing>
        <wp:anchor distT="0" distB="0" distL="0" distR="0" simplePos="0" relativeHeight="251681280" behindDoc="1" locked="0" layoutInCell="1" allowOverlap="1" wp14:anchorId="320D5B8D" wp14:editId="381FE58F">
          <wp:simplePos x="0" y="0"/>
          <wp:positionH relativeFrom="page">
            <wp:posOffset>6369684</wp:posOffset>
          </wp:positionH>
          <wp:positionV relativeFrom="page">
            <wp:posOffset>9437801</wp:posOffset>
          </wp:positionV>
          <wp:extent cx="105282" cy="105041"/>
          <wp:effectExtent l="0" t="0" r="0" b="0"/>
          <wp:wrapNone/>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2" cstate="print"/>
                  <a:stretch>
                    <a:fillRect/>
                  </a:stretch>
                </pic:blipFill>
                <pic:spPr>
                  <a:xfrm>
                    <a:off x="0" y="0"/>
                    <a:ext cx="105282" cy="105041"/>
                  </a:xfrm>
                  <a:prstGeom prst="rect">
                    <a:avLst/>
                  </a:prstGeom>
                </pic:spPr>
              </pic:pic>
            </a:graphicData>
          </a:graphic>
        </wp:anchor>
      </w:drawing>
    </w:r>
    <w:r>
      <w:rPr>
        <w:noProof/>
      </w:rPr>
      <w:drawing>
        <wp:anchor distT="0" distB="0" distL="0" distR="0" simplePos="0" relativeHeight="251682304" behindDoc="1" locked="0" layoutInCell="1" allowOverlap="1" wp14:anchorId="320D5B8F" wp14:editId="3AB668C1">
          <wp:simplePos x="0" y="0"/>
          <wp:positionH relativeFrom="page">
            <wp:posOffset>6546722</wp:posOffset>
          </wp:positionH>
          <wp:positionV relativeFrom="page">
            <wp:posOffset>9437801</wp:posOffset>
          </wp:positionV>
          <wp:extent cx="104648" cy="104381"/>
          <wp:effectExtent l="0" t="0" r="0" b="0"/>
          <wp:wrapNone/>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3" cstate="print"/>
                  <a:stretch>
                    <a:fillRect/>
                  </a:stretch>
                </pic:blipFill>
                <pic:spPr>
                  <a:xfrm>
                    <a:off x="0" y="0"/>
                    <a:ext cx="104648" cy="104381"/>
                  </a:xfrm>
                  <a:prstGeom prst="rect">
                    <a:avLst/>
                  </a:prstGeom>
                </pic:spPr>
              </pic:pic>
            </a:graphicData>
          </a:graphic>
        </wp:anchor>
      </w:drawing>
    </w:r>
    <w:r>
      <w:rPr>
        <w:noProof/>
      </w:rPr>
      <mc:AlternateContent>
        <mc:Choice Requires="wps">
          <w:drawing>
            <wp:anchor distT="0" distB="0" distL="0" distR="0" simplePos="0" relativeHeight="251683328" behindDoc="1" locked="0" layoutInCell="1" allowOverlap="1" wp14:anchorId="320D5B91" wp14:editId="02DD8ABC">
              <wp:simplePos x="0" y="0"/>
              <wp:positionH relativeFrom="page">
                <wp:posOffset>6993128</wp:posOffset>
              </wp:positionH>
              <wp:positionV relativeFrom="page">
                <wp:posOffset>9364539</wp:posOffset>
              </wp:positionV>
              <wp:extent cx="295275" cy="252729"/>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320D5C6E" w14:textId="77777777" w:rsidR="00FC7509" w:rsidRDefault="00104E6F">
                          <w:pPr>
                            <w:spacing w:before="17"/>
                            <w:ind w:left="20"/>
                            <w:rPr>
                              <w:rFonts w:ascii="Arial"/>
                              <w:b/>
                              <w:sz w:val="32"/>
                            </w:rPr>
                          </w:pPr>
                          <w:r>
                            <w:rPr>
                              <w:rFonts w:ascii="Arial"/>
                              <w:b/>
                              <w:color w:val="28752B"/>
                              <w:spacing w:val="-5"/>
                              <w:sz w:val="32"/>
                            </w:rPr>
                            <w:t>3</w:t>
                          </w:r>
                          <w:r>
                            <w:rPr>
                              <w:rFonts w:ascii="Arial"/>
                              <w:b/>
                              <w:color w:val="28752B"/>
                              <w:spacing w:val="-5"/>
                              <w:sz w:val="32"/>
                            </w:rPr>
                            <w:fldChar w:fldCharType="begin"/>
                          </w:r>
                          <w:r>
                            <w:rPr>
                              <w:rFonts w:ascii="Arial"/>
                              <w:b/>
                              <w:color w:val="28752B"/>
                              <w:spacing w:val="-5"/>
                              <w:sz w:val="32"/>
                            </w:rPr>
                            <w:instrText xml:space="preserve"> PAGE </w:instrText>
                          </w:r>
                          <w:r>
                            <w:rPr>
                              <w:rFonts w:ascii="Arial"/>
                              <w:b/>
                              <w:color w:val="28752B"/>
                              <w:spacing w:val="-5"/>
                              <w:sz w:val="32"/>
                            </w:rPr>
                            <w:fldChar w:fldCharType="separate"/>
                          </w:r>
                          <w:r>
                            <w:rPr>
                              <w:rFonts w:ascii="Arial"/>
                              <w:b/>
                              <w:color w:val="28752B"/>
                              <w:spacing w:val="-5"/>
                              <w:sz w:val="32"/>
                            </w:rPr>
                            <w:t>6</w:t>
                          </w:r>
                          <w:r>
                            <w:rPr>
                              <w:rFonts w:ascii="Arial"/>
                              <w:b/>
                              <w:color w:val="28752B"/>
                              <w:spacing w:val="-5"/>
                              <w:sz w:val="32"/>
                            </w:rPr>
                            <w:fldChar w:fldCharType="end"/>
                          </w:r>
                        </w:p>
                      </w:txbxContent>
                    </wps:txbx>
                    <wps:bodyPr wrap="square" lIns="0" tIns="0" rIns="0" bIns="0" rtlCol="0">
                      <a:noAutofit/>
                    </wps:bodyPr>
                  </wps:wsp>
                </a:graphicData>
              </a:graphic>
            </wp:anchor>
          </w:drawing>
        </mc:Choice>
        <mc:Fallback>
          <w:pict>
            <v:shapetype w14:anchorId="320D5B91" id="_x0000_t202" coordsize="21600,21600" o:spt="202" path="m,l,21600r21600,l21600,xe">
              <v:stroke joinstyle="miter"/>
              <v:path gradientshapeok="t" o:connecttype="rect"/>
            </v:shapetype>
            <v:shape id="Textbox 731" o:spid="_x0000_s1370" type="#_x0000_t202" style="position:absolute;margin-left:550.65pt;margin-top:737.35pt;width:23.25pt;height:19.9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l3mAEAACIDAAAOAAAAZHJzL2Uyb0RvYy54bWysUsGO0zAQvSPxD5bvNN3AAhs1XQErENKK&#10;RdrlA1zHbixij5lxm/TvGbtpi9gb4jIej8fP773x6nbyg9gbJAehlVeLpRQmaOhc2Lbyx9PnV++l&#10;oKRCpwYIppUHQ/J2/fLFaoyNqaGHoTMoGCRQM8ZW9inFpqpI98YrWkA0gQ8toFeJt7itOlQjo/uh&#10;qpfLt9UI2EUEbYi4enc8lOuCb63R6cFaMkkMrWRuqUQscZNjtV6pZosq9k7PNNQ/sPDKBX70DHWn&#10;khI7dM+gvNMIBDYtNPgKrHXaFA2s5mr5l5rHXkVTtLA5FM820f+D1d/2j/E7ijR9hIkHWERQvAf9&#10;k9ibaozUzD3ZU2qIu7PQyaLPK0sQfJG9PZz9NFMSmov1zXX97loKzUc1p/VN9ru6XI5I6YsBL3LS&#10;SuRxFQJqf0/p2Hpqmbkcn89E0rSZhOta+eZ1Rs2lDXQH1jLyOFtJv3YKjRTD18B+5dmfEjwlm1OC&#10;afgE5YdkSQE+7BJYVxhccGcGPIiiYf40edJ/7kvX5WuvfwMAAP//AwBQSwMEFAAGAAgAAAAhAAc+&#10;TaXhAAAADwEAAA8AAABkcnMvZG93bnJldi54bWxMj81OwzAQhO9IvIO1SNyoHUj/QpyqQnBCQqTh&#10;wNGJ3cRqvA6x24a3Z3sqtxntaPabfDO5np3MGKxHCclMADPYeG2xlfBVvT2sgIWoUKveo5HwawJs&#10;itubXGXan7E0p11sGZVgyJSELsYh4zw0nXEqzPxgkG57PzoVyY4t16M6U7nr+aMQC+6URfrQqcG8&#10;dKY57I5OwvYby1f781F/lvvSVtVa4PviIOX93bR9BhbNFK9huOATOhTEVPsj6sB68olInihLKl2m&#10;S2CXDEnaU5OaJ+kceJHz/zuKPwAAAP//AwBQSwECLQAUAAYACAAAACEAtoM4kv4AAADhAQAAEwAA&#10;AAAAAAAAAAAAAAAAAAAAW0NvbnRlbnRfVHlwZXNdLnhtbFBLAQItABQABgAIAAAAIQA4/SH/1gAA&#10;AJQBAAALAAAAAAAAAAAAAAAAAC8BAABfcmVscy8ucmVsc1BLAQItABQABgAIAAAAIQAR9el3mAEA&#10;ACIDAAAOAAAAAAAAAAAAAAAAAC4CAABkcnMvZTJvRG9jLnhtbFBLAQItABQABgAIAAAAIQAHPk2l&#10;4QAAAA8BAAAPAAAAAAAAAAAAAAAAAPIDAABkcnMvZG93bnJldi54bWxQSwUGAAAAAAQABADzAAAA&#10;AAUAAAAA&#10;" filled="f" stroked="f">
              <v:textbox inset="0,0,0,0">
                <w:txbxContent>
                  <w:p w14:paraId="320D5C6E" w14:textId="77777777" w:rsidR="00FC7509" w:rsidRDefault="00104E6F">
                    <w:pPr>
                      <w:spacing w:before="17"/>
                      <w:ind w:left="20"/>
                      <w:rPr>
                        <w:rFonts w:ascii="Arial"/>
                        <w:b/>
                        <w:sz w:val="32"/>
                      </w:rPr>
                    </w:pPr>
                    <w:r>
                      <w:rPr>
                        <w:rFonts w:ascii="Arial"/>
                        <w:b/>
                        <w:color w:val="28752B"/>
                        <w:spacing w:val="-5"/>
                        <w:sz w:val="32"/>
                      </w:rPr>
                      <w:t>3</w:t>
                    </w:r>
                    <w:r>
                      <w:rPr>
                        <w:rFonts w:ascii="Arial"/>
                        <w:b/>
                        <w:color w:val="28752B"/>
                        <w:spacing w:val="-5"/>
                        <w:sz w:val="32"/>
                      </w:rPr>
                      <w:fldChar w:fldCharType="begin"/>
                    </w:r>
                    <w:r>
                      <w:rPr>
                        <w:rFonts w:ascii="Arial"/>
                        <w:b/>
                        <w:color w:val="28752B"/>
                        <w:spacing w:val="-5"/>
                        <w:sz w:val="32"/>
                      </w:rPr>
                      <w:instrText xml:space="preserve"> PAGE </w:instrText>
                    </w:r>
                    <w:r>
                      <w:rPr>
                        <w:rFonts w:ascii="Arial"/>
                        <w:b/>
                        <w:color w:val="28752B"/>
                        <w:spacing w:val="-5"/>
                        <w:sz w:val="32"/>
                      </w:rPr>
                      <w:fldChar w:fldCharType="separate"/>
                    </w:r>
                    <w:r>
                      <w:rPr>
                        <w:rFonts w:ascii="Arial"/>
                        <w:b/>
                        <w:color w:val="28752B"/>
                        <w:spacing w:val="-5"/>
                        <w:sz w:val="32"/>
                      </w:rPr>
                      <w:t>6</w:t>
                    </w:r>
                    <w:r>
                      <w:rPr>
                        <w:rFonts w:ascii="Arial"/>
                        <w:b/>
                        <w:color w:val="28752B"/>
                        <w:spacing w:val="-5"/>
                        <w:sz w:val="32"/>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A" w14:textId="77777777" w:rsidR="00FC7509" w:rsidRDefault="00104E6F">
    <w:pPr>
      <w:pStyle w:val="Textoindependiente"/>
      <w:spacing w:line="14" w:lineRule="auto"/>
      <w:rPr>
        <w:sz w:val="20"/>
      </w:rPr>
    </w:pPr>
    <w:r>
      <w:rPr>
        <w:noProof/>
      </w:rPr>
      <w:drawing>
        <wp:anchor distT="0" distB="0" distL="0" distR="0" simplePos="0" relativeHeight="251684352" behindDoc="1" locked="0" layoutInCell="1" allowOverlap="1" wp14:anchorId="320D5B9B" wp14:editId="082000E1">
          <wp:simplePos x="0" y="0"/>
          <wp:positionH relativeFrom="page">
            <wp:posOffset>6716521</wp:posOffset>
          </wp:positionH>
          <wp:positionV relativeFrom="page">
            <wp:posOffset>9402012</wp:posOffset>
          </wp:positionV>
          <wp:extent cx="175132" cy="174625"/>
          <wp:effectExtent l="0" t="0" r="0" b="0"/>
          <wp:wrapNone/>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1" cstate="print"/>
                  <a:stretch>
                    <a:fillRect/>
                  </a:stretch>
                </pic:blipFill>
                <pic:spPr>
                  <a:xfrm>
                    <a:off x="0" y="0"/>
                    <a:ext cx="175132" cy="174625"/>
                  </a:xfrm>
                  <a:prstGeom prst="rect">
                    <a:avLst/>
                  </a:prstGeom>
                </pic:spPr>
              </pic:pic>
            </a:graphicData>
          </a:graphic>
        </wp:anchor>
      </w:drawing>
    </w:r>
    <w:r>
      <w:rPr>
        <w:noProof/>
      </w:rPr>
      <w:drawing>
        <wp:anchor distT="0" distB="0" distL="0" distR="0" simplePos="0" relativeHeight="251686400" behindDoc="1" locked="0" layoutInCell="1" allowOverlap="1" wp14:anchorId="320D5B9D" wp14:editId="5DB23FA4">
          <wp:simplePos x="0" y="0"/>
          <wp:positionH relativeFrom="page">
            <wp:posOffset>6369684</wp:posOffset>
          </wp:positionH>
          <wp:positionV relativeFrom="page">
            <wp:posOffset>9437801</wp:posOffset>
          </wp:positionV>
          <wp:extent cx="105282" cy="105041"/>
          <wp:effectExtent l="0" t="0" r="0" b="0"/>
          <wp:wrapNone/>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2" cstate="print"/>
                  <a:stretch>
                    <a:fillRect/>
                  </a:stretch>
                </pic:blipFill>
                <pic:spPr>
                  <a:xfrm>
                    <a:off x="0" y="0"/>
                    <a:ext cx="105282" cy="105041"/>
                  </a:xfrm>
                  <a:prstGeom prst="rect">
                    <a:avLst/>
                  </a:prstGeom>
                </pic:spPr>
              </pic:pic>
            </a:graphicData>
          </a:graphic>
        </wp:anchor>
      </w:drawing>
    </w:r>
    <w:r>
      <w:rPr>
        <w:noProof/>
      </w:rPr>
      <w:drawing>
        <wp:anchor distT="0" distB="0" distL="0" distR="0" simplePos="0" relativeHeight="251687424" behindDoc="1" locked="0" layoutInCell="1" allowOverlap="1" wp14:anchorId="320D5B9F" wp14:editId="1A404E52">
          <wp:simplePos x="0" y="0"/>
          <wp:positionH relativeFrom="page">
            <wp:posOffset>6546722</wp:posOffset>
          </wp:positionH>
          <wp:positionV relativeFrom="page">
            <wp:posOffset>9437801</wp:posOffset>
          </wp:positionV>
          <wp:extent cx="104648" cy="104381"/>
          <wp:effectExtent l="0" t="0" r="0" b="0"/>
          <wp:wrapNone/>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3" cstate="print"/>
                  <a:stretch>
                    <a:fillRect/>
                  </a:stretch>
                </pic:blipFill>
                <pic:spPr>
                  <a:xfrm>
                    <a:off x="0" y="0"/>
                    <a:ext cx="104648" cy="104381"/>
                  </a:xfrm>
                  <a:prstGeom prst="rect">
                    <a:avLst/>
                  </a:prstGeom>
                </pic:spPr>
              </pic:pic>
            </a:graphicData>
          </a:graphic>
        </wp:anchor>
      </w:drawing>
    </w:r>
    <w:r>
      <w:rPr>
        <w:noProof/>
      </w:rPr>
      <mc:AlternateContent>
        <mc:Choice Requires="wps">
          <w:drawing>
            <wp:anchor distT="0" distB="0" distL="0" distR="0" simplePos="0" relativeHeight="251688448" behindDoc="1" locked="0" layoutInCell="1" allowOverlap="1" wp14:anchorId="320D5BA1" wp14:editId="30096E2A">
              <wp:simplePos x="0" y="0"/>
              <wp:positionH relativeFrom="page">
                <wp:posOffset>6993128</wp:posOffset>
              </wp:positionH>
              <wp:positionV relativeFrom="page">
                <wp:posOffset>9364539</wp:posOffset>
              </wp:positionV>
              <wp:extent cx="257175" cy="252729"/>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2729"/>
                      </a:xfrm>
                      <a:prstGeom prst="rect">
                        <a:avLst/>
                      </a:prstGeom>
                    </wps:spPr>
                    <wps:txbx>
                      <w:txbxContent>
                        <w:p w14:paraId="320D5C72" w14:textId="77777777" w:rsidR="00FC7509" w:rsidRDefault="00104E6F">
                          <w:pPr>
                            <w:spacing w:before="17"/>
                            <w:ind w:left="20"/>
                            <w:rPr>
                              <w:rFonts w:ascii="Arial"/>
                              <w:b/>
                              <w:sz w:val="32"/>
                            </w:rPr>
                          </w:pPr>
                          <w:r>
                            <w:rPr>
                              <w:rFonts w:ascii="Arial"/>
                              <w:b/>
                              <w:color w:val="28752B"/>
                              <w:spacing w:val="-5"/>
                              <w:sz w:val="32"/>
                            </w:rPr>
                            <w:t>40</w:t>
                          </w:r>
                        </w:p>
                      </w:txbxContent>
                    </wps:txbx>
                    <wps:bodyPr wrap="square" lIns="0" tIns="0" rIns="0" bIns="0" rtlCol="0">
                      <a:noAutofit/>
                    </wps:bodyPr>
                  </wps:wsp>
                </a:graphicData>
              </a:graphic>
            </wp:anchor>
          </w:drawing>
        </mc:Choice>
        <mc:Fallback>
          <w:pict>
            <v:shapetype w14:anchorId="320D5BA1" id="_x0000_t202" coordsize="21600,21600" o:spt="202" path="m,l,21600r21600,l21600,xe">
              <v:stroke joinstyle="miter"/>
              <v:path gradientshapeok="t" o:connecttype="rect"/>
            </v:shapetype>
            <v:shape id="Textbox 800" o:spid="_x0000_s1374" type="#_x0000_t202" style="position:absolute;margin-left:550.65pt;margin-top:737.35pt;width:20.25pt;height:19.9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GQmQEAACIDAAAOAAAAZHJzL2Uyb0RvYy54bWysUsFuGyEQvVfKPyDuMfaqrtuV11GbqFWl&#10;qK2U5gMwC17UhSEM9q7/vgNe21Vzq3oZhmF4vPeG9d3oenbQES34hi9mc860V9Bav2v488/Pt+85&#10;wyR9K3vwuuFHjfxuc/NmPYRaV9BB3+rICMRjPYSGdymFWghUnXYSZxC0p0MD0clE27gTbZQDobte&#10;VPP5OzFAbEMEpRGp+nA65JuCb4xW6bsxqBPrG07cUomxxG2OYrOW9S7K0Fk10ZD/wMJJ6+nRC9SD&#10;TJLto30F5ayKgGDSTIETYIxVumggNYv5X2qeOhl00ULmYLjYhP8PVn07PIUfkaXxE4w0wCICwyOo&#10;X0jeiCFgPfVkT7FG6s5CRxNdXkkCo4vk7fHipx4TU1SslqvFasmZoqNqWa2qD9lvcb0cIqYvGhzL&#10;ScMjjasQkIdHTKfWc8vE5fR8JpLG7chs2/C3q4yaS1toj6RloHE2HF/2MmrO+q+e/MqzPyfxnGzP&#10;SUz9PZQfkiV5+LhPYGxhcMWdGNAgiobp0+RJ/7kvXdevvfkNAAD//wMAUEsDBBQABgAIAAAAIQA3&#10;dA8s4gAAAA8BAAAPAAAAZHJzL2Rvd25yZXYueG1sTI/NTsMwEITvSLyDtUjcqG1I/0KcqkJwQkKk&#10;4cDRid0karwOsduGt2d7KrcZ7afZmWwzuZ6d7Bg6jwrkTACzWHvTYaPgq3x7WAELUaPRvUer4NcG&#10;2OS3N5lOjT9jYU+72DAKwZBqBW2MQ8p5qFvrdJj5wSLd9n50OpIdG25GfaZw1/NHIRbc6Q7pQ6sH&#10;+9La+rA7OgXbbyxeu5+P6rPYF11ZrgW+Lw5K3d9N22dg0U7xCsOlPlWHnDpV/ogmsJ68FPKJWFLJ&#10;MlkCuzAykbSnIjWXyRx4nvH/O/I/AAAA//8DAFBLAQItABQABgAIAAAAIQC2gziS/gAAAOEBAAAT&#10;AAAAAAAAAAAAAAAAAAAAAABbQ29udGVudF9UeXBlc10ueG1sUEsBAi0AFAAGAAgAAAAhADj9If/W&#10;AAAAlAEAAAsAAAAAAAAAAAAAAAAALwEAAF9yZWxzLy5yZWxzUEsBAi0AFAAGAAgAAAAhAOct8ZCZ&#10;AQAAIgMAAA4AAAAAAAAAAAAAAAAALgIAAGRycy9lMm9Eb2MueG1sUEsBAi0AFAAGAAgAAAAhADd0&#10;DyziAAAADwEAAA8AAAAAAAAAAAAAAAAA8wMAAGRycy9kb3ducmV2LnhtbFBLBQYAAAAABAAEAPMA&#10;AAACBQAAAAA=&#10;" filled="f" stroked="f">
              <v:textbox inset="0,0,0,0">
                <w:txbxContent>
                  <w:p w14:paraId="320D5C72" w14:textId="77777777" w:rsidR="00FC7509" w:rsidRDefault="00104E6F">
                    <w:pPr>
                      <w:spacing w:before="17"/>
                      <w:ind w:left="20"/>
                      <w:rPr>
                        <w:rFonts w:ascii="Arial"/>
                        <w:b/>
                        <w:sz w:val="32"/>
                      </w:rPr>
                    </w:pPr>
                    <w:r>
                      <w:rPr>
                        <w:rFonts w:ascii="Arial"/>
                        <w:b/>
                        <w:color w:val="28752B"/>
                        <w:spacing w:val="-5"/>
                        <w:sz w:val="32"/>
                      </w:rPr>
                      <w:t>40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C" w14:textId="77777777" w:rsidR="00FC7509" w:rsidRDefault="00104E6F">
    <w:pPr>
      <w:pStyle w:val="Textoindependiente"/>
      <w:spacing w:line="14" w:lineRule="auto"/>
      <w:rPr>
        <w:sz w:val="20"/>
      </w:rPr>
    </w:pPr>
    <w:r>
      <w:rPr>
        <w:noProof/>
      </w:rPr>
      <w:drawing>
        <wp:anchor distT="0" distB="0" distL="0" distR="0" simplePos="0" relativeHeight="251689472" behindDoc="1" locked="0" layoutInCell="1" allowOverlap="1" wp14:anchorId="320D5BAB" wp14:editId="74D41AF2">
          <wp:simplePos x="0" y="0"/>
          <wp:positionH relativeFrom="page">
            <wp:posOffset>6716521</wp:posOffset>
          </wp:positionH>
          <wp:positionV relativeFrom="page">
            <wp:posOffset>9402012</wp:posOffset>
          </wp:positionV>
          <wp:extent cx="175132" cy="174625"/>
          <wp:effectExtent l="0" t="0" r="0" b="0"/>
          <wp:wrapNone/>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1" cstate="print"/>
                  <a:stretch>
                    <a:fillRect/>
                  </a:stretch>
                </pic:blipFill>
                <pic:spPr>
                  <a:xfrm>
                    <a:off x="0" y="0"/>
                    <a:ext cx="175132" cy="174625"/>
                  </a:xfrm>
                  <a:prstGeom prst="rect">
                    <a:avLst/>
                  </a:prstGeom>
                </pic:spPr>
              </pic:pic>
            </a:graphicData>
          </a:graphic>
        </wp:anchor>
      </w:drawing>
    </w:r>
    <w:r>
      <w:rPr>
        <w:noProof/>
      </w:rPr>
      <w:drawing>
        <wp:anchor distT="0" distB="0" distL="0" distR="0" simplePos="0" relativeHeight="251690496" behindDoc="1" locked="0" layoutInCell="1" allowOverlap="1" wp14:anchorId="320D5BAD" wp14:editId="081AA004">
          <wp:simplePos x="0" y="0"/>
          <wp:positionH relativeFrom="page">
            <wp:posOffset>6369684</wp:posOffset>
          </wp:positionH>
          <wp:positionV relativeFrom="page">
            <wp:posOffset>9437801</wp:posOffset>
          </wp:positionV>
          <wp:extent cx="105282" cy="105041"/>
          <wp:effectExtent l="0" t="0" r="0" b="0"/>
          <wp:wrapNone/>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2" cstate="print"/>
                  <a:stretch>
                    <a:fillRect/>
                  </a:stretch>
                </pic:blipFill>
                <pic:spPr>
                  <a:xfrm>
                    <a:off x="0" y="0"/>
                    <a:ext cx="105282" cy="105041"/>
                  </a:xfrm>
                  <a:prstGeom prst="rect">
                    <a:avLst/>
                  </a:prstGeom>
                </pic:spPr>
              </pic:pic>
            </a:graphicData>
          </a:graphic>
        </wp:anchor>
      </w:drawing>
    </w:r>
    <w:r>
      <w:rPr>
        <w:noProof/>
      </w:rPr>
      <w:drawing>
        <wp:anchor distT="0" distB="0" distL="0" distR="0" simplePos="0" relativeHeight="251691520" behindDoc="1" locked="0" layoutInCell="1" allowOverlap="1" wp14:anchorId="320D5BAF" wp14:editId="007974BA">
          <wp:simplePos x="0" y="0"/>
          <wp:positionH relativeFrom="page">
            <wp:posOffset>6546722</wp:posOffset>
          </wp:positionH>
          <wp:positionV relativeFrom="page">
            <wp:posOffset>9437801</wp:posOffset>
          </wp:positionV>
          <wp:extent cx="104648" cy="104381"/>
          <wp:effectExtent l="0" t="0" r="0" b="0"/>
          <wp:wrapNone/>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3" cstate="print"/>
                  <a:stretch>
                    <a:fillRect/>
                  </a:stretch>
                </pic:blipFill>
                <pic:spPr>
                  <a:xfrm>
                    <a:off x="0" y="0"/>
                    <a:ext cx="104648" cy="104381"/>
                  </a:xfrm>
                  <a:prstGeom prst="rect">
                    <a:avLst/>
                  </a:prstGeom>
                </pic:spPr>
              </pic:pic>
            </a:graphicData>
          </a:graphic>
        </wp:anchor>
      </w:drawing>
    </w:r>
    <w:r>
      <w:rPr>
        <w:noProof/>
      </w:rPr>
      <mc:AlternateContent>
        <mc:Choice Requires="wps">
          <w:drawing>
            <wp:anchor distT="0" distB="0" distL="0" distR="0" simplePos="0" relativeHeight="251692544" behindDoc="1" locked="0" layoutInCell="1" allowOverlap="1" wp14:anchorId="320D5BB1" wp14:editId="4E7FAAAF">
              <wp:simplePos x="0" y="0"/>
              <wp:positionH relativeFrom="page">
                <wp:posOffset>6993128</wp:posOffset>
              </wp:positionH>
              <wp:positionV relativeFrom="page">
                <wp:posOffset>9364539</wp:posOffset>
              </wp:positionV>
              <wp:extent cx="295275" cy="252729"/>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320D5C76" w14:textId="77777777" w:rsidR="00FC7509" w:rsidRDefault="00104E6F">
                          <w:pPr>
                            <w:spacing w:before="17"/>
                            <w:ind w:left="20"/>
                            <w:rPr>
                              <w:rFonts w:ascii="Arial"/>
                              <w:b/>
                              <w:sz w:val="32"/>
                            </w:rPr>
                          </w:pPr>
                          <w:r>
                            <w:rPr>
                              <w:rFonts w:ascii="Arial"/>
                              <w:b/>
                              <w:color w:val="28752B"/>
                              <w:spacing w:val="-5"/>
                              <w:sz w:val="32"/>
                            </w:rPr>
                            <w:t>4</w:t>
                          </w:r>
                          <w:r>
                            <w:rPr>
                              <w:rFonts w:ascii="Arial"/>
                              <w:b/>
                              <w:color w:val="28752B"/>
                              <w:spacing w:val="-5"/>
                              <w:sz w:val="32"/>
                            </w:rPr>
                            <w:fldChar w:fldCharType="begin"/>
                          </w:r>
                          <w:r>
                            <w:rPr>
                              <w:rFonts w:ascii="Arial"/>
                              <w:b/>
                              <w:color w:val="28752B"/>
                              <w:spacing w:val="-5"/>
                              <w:sz w:val="32"/>
                            </w:rPr>
                            <w:instrText xml:space="preserve"> PAGE </w:instrText>
                          </w:r>
                          <w:r>
                            <w:rPr>
                              <w:rFonts w:ascii="Arial"/>
                              <w:b/>
                              <w:color w:val="28752B"/>
                              <w:spacing w:val="-5"/>
                              <w:sz w:val="32"/>
                            </w:rPr>
                            <w:fldChar w:fldCharType="separate"/>
                          </w:r>
                          <w:r>
                            <w:rPr>
                              <w:rFonts w:ascii="Arial"/>
                              <w:b/>
                              <w:color w:val="28752B"/>
                              <w:spacing w:val="-5"/>
                              <w:sz w:val="32"/>
                            </w:rPr>
                            <w:t>1</w:t>
                          </w:r>
                          <w:r>
                            <w:rPr>
                              <w:rFonts w:ascii="Arial"/>
                              <w:b/>
                              <w:color w:val="28752B"/>
                              <w:spacing w:val="-5"/>
                              <w:sz w:val="32"/>
                            </w:rPr>
                            <w:fldChar w:fldCharType="end"/>
                          </w:r>
                        </w:p>
                      </w:txbxContent>
                    </wps:txbx>
                    <wps:bodyPr wrap="square" lIns="0" tIns="0" rIns="0" bIns="0" rtlCol="0">
                      <a:noAutofit/>
                    </wps:bodyPr>
                  </wps:wsp>
                </a:graphicData>
              </a:graphic>
            </wp:anchor>
          </w:drawing>
        </mc:Choice>
        <mc:Fallback>
          <w:pict>
            <v:shapetype w14:anchorId="320D5BB1" id="_x0000_t202" coordsize="21600,21600" o:spt="202" path="m,l,21600r21600,l21600,xe">
              <v:stroke joinstyle="miter"/>
              <v:path gradientshapeok="t" o:connecttype="rect"/>
            </v:shapetype>
            <v:shape id="Textbox 863" o:spid="_x0000_s1378" type="#_x0000_t202" style="position:absolute;margin-left:550.65pt;margin-top:737.35pt;width:23.25pt;height:19.9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l8lwEAACIDAAAOAAAAZHJzL2Uyb0RvYy54bWysUsGO0zAQvSPxD5bvNG2kAhs1XQErENIK&#10;kHb5ANexG4vYY2bcJv17xm7aIrghLuPxePz83htv7ic/iKNBchBauVospTBBQ+fCvpXfnz++eisF&#10;JRU6NUAwrTwZkvfbly82Y2xMDT0MnUHBIIGaMbayTyk2VUW6N17RAqIJfGgBvUq8xX3VoRoZ3Q9V&#10;vVy+rkbALiJoQ8TVh/Oh3BZ8a41OX60lk8TQSuaWSsQSdzlW241q9qhi7/RMQ/0DC69c4EevUA8q&#10;KXFA9xeUdxqBwKaFBl+BtU6booHVrJZ/qHnqVTRFC5tD8WoT/T9Y/eX4FL+hSNN7mHiARQTFR9A/&#10;iL2pxkjN3JM9pYa4OwudLPq8sgTBF9nb09VPMyWhuVjfres3ayk0H9Wc1nfZ7+p2OSKlTwa8yEkr&#10;kcdVCKjjI6Vz66Vl5nJ+PhNJ024SrmvlepVRc2kH3Ym1jDzOVtLPg0IjxfA5sF959pcEL8nukmAa&#10;PkD5IVlSgHeHBNYVBjfcmQEPomiYP02e9O/70nX72ttfAA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HQ9eXyXAQAA&#10;IgMAAA4AAAAAAAAAAAAAAAAALgIAAGRycy9lMm9Eb2MueG1sUEsBAi0AFAAGAAgAAAAhAAc+TaXh&#10;AAAADwEAAA8AAAAAAAAAAAAAAAAA8QMAAGRycy9kb3ducmV2LnhtbFBLBQYAAAAABAAEAPMAAAD/&#10;BAAAAAA=&#10;" filled="f" stroked="f">
              <v:textbox inset="0,0,0,0">
                <w:txbxContent>
                  <w:p w14:paraId="320D5C76" w14:textId="77777777" w:rsidR="00FC7509" w:rsidRDefault="00104E6F">
                    <w:pPr>
                      <w:spacing w:before="17"/>
                      <w:ind w:left="20"/>
                      <w:rPr>
                        <w:rFonts w:ascii="Arial"/>
                        <w:b/>
                        <w:sz w:val="32"/>
                      </w:rPr>
                    </w:pPr>
                    <w:r>
                      <w:rPr>
                        <w:rFonts w:ascii="Arial"/>
                        <w:b/>
                        <w:color w:val="28752B"/>
                        <w:spacing w:val="-5"/>
                        <w:sz w:val="32"/>
                      </w:rPr>
                      <w:t>4</w:t>
                    </w:r>
                    <w:r>
                      <w:rPr>
                        <w:rFonts w:ascii="Arial"/>
                        <w:b/>
                        <w:color w:val="28752B"/>
                        <w:spacing w:val="-5"/>
                        <w:sz w:val="32"/>
                      </w:rPr>
                      <w:fldChar w:fldCharType="begin"/>
                    </w:r>
                    <w:r>
                      <w:rPr>
                        <w:rFonts w:ascii="Arial"/>
                        <w:b/>
                        <w:color w:val="28752B"/>
                        <w:spacing w:val="-5"/>
                        <w:sz w:val="32"/>
                      </w:rPr>
                      <w:instrText xml:space="preserve"> PAGE </w:instrText>
                    </w:r>
                    <w:r>
                      <w:rPr>
                        <w:rFonts w:ascii="Arial"/>
                        <w:b/>
                        <w:color w:val="28752B"/>
                        <w:spacing w:val="-5"/>
                        <w:sz w:val="32"/>
                      </w:rPr>
                      <w:fldChar w:fldCharType="separate"/>
                    </w:r>
                    <w:r>
                      <w:rPr>
                        <w:rFonts w:ascii="Arial"/>
                        <w:b/>
                        <w:color w:val="28752B"/>
                        <w:spacing w:val="-5"/>
                        <w:sz w:val="32"/>
                      </w:rPr>
                      <w:t>1</w:t>
                    </w:r>
                    <w:r>
                      <w:rPr>
                        <w:rFonts w:ascii="Arial"/>
                        <w:b/>
                        <w:color w:val="28752B"/>
                        <w:spacing w:val="-5"/>
                        <w:sz w:val="3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0" w14:textId="77777777" w:rsidR="00FC7509" w:rsidRDefault="00104E6F">
    <w:pPr>
      <w:pStyle w:val="Textoindependiente"/>
      <w:spacing w:line="14" w:lineRule="auto"/>
      <w:rPr>
        <w:sz w:val="20"/>
      </w:rPr>
    </w:pPr>
    <w:r>
      <w:rPr>
        <w:noProof/>
      </w:rPr>
      <mc:AlternateContent>
        <mc:Choice Requires="wps">
          <w:drawing>
            <wp:anchor distT="0" distB="0" distL="0" distR="0" simplePos="0" relativeHeight="251639296" behindDoc="1" locked="0" layoutInCell="1" allowOverlap="1" wp14:anchorId="320D5AF3" wp14:editId="09519E44">
              <wp:simplePos x="0" y="0"/>
              <wp:positionH relativeFrom="page">
                <wp:posOffset>7082028</wp:posOffset>
              </wp:positionH>
              <wp:positionV relativeFrom="page">
                <wp:posOffset>9346251</wp:posOffset>
              </wp:positionV>
              <wp:extent cx="204470" cy="252729"/>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52729"/>
                      </a:xfrm>
                      <a:prstGeom prst="rect">
                        <a:avLst/>
                      </a:prstGeom>
                    </wps:spPr>
                    <wps:txbx>
                      <w:txbxContent>
                        <w:p w14:paraId="320D5C44" w14:textId="77777777" w:rsidR="00FC7509" w:rsidRDefault="00104E6F">
                          <w:pPr>
                            <w:spacing w:before="17"/>
                            <w:ind w:left="60"/>
                            <w:rPr>
                              <w:rFonts w:ascii="Arial"/>
                              <w:b/>
                              <w:sz w:val="32"/>
                            </w:rPr>
                          </w:pPr>
                          <w:r>
                            <w:rPr>
                              <w:rFonts w:ascii="Arial"/>
                              <w:b/>
                              <w:color w:val="87AC2D"/>
                              <w:spacing w:val="-10"/>
                              <w:sz w:val="32"/>
                            </w:rPr>
                            <w:fldChar w:fldCharType="begin"/>
                          </w:r>
                          <w:r>
                            <w:rPr>
                              <w:rFonts w:ascii="Arial"/>
                              <w:b/>
                              <w:color w:val="87AC2D"/>
                              <w:spacing w:val="-10"/>
                              <w:sz w:val="32"/>
                            </w:rPr>
                            <w:instrText xml:space="preserve"> PAGE </w:instrText>
                          </w:r>
                          <w:r>
                            <w:rPr>
                              <w:rFonts w:ascii="Arial"/>
                              <w:b/>
                              <w:color w:val="87AC2D"/>
                              <w:spacing w:val="-10"/>
                              <w:sz w:val="32"/>
                            </w:rPr>
                            <w:fldChar w:fldCharType="separate"/>
                          </w:r>
                          <w:r>
                            <w:rPr>
                              <w:rFonts w:ascii="Arial"/>
                              <w:b/>
                              <w:color w:val="87AC2D"/>
                              <w:spacing w:val="-10"/>
                              <w:sz w:val="32"/>
                            </w:rPr>
                            <w:t>4</w:t>
                          </w:r>
                          <w:r>
                            <w:rPr>
                              <w:rFonts w:ascii="Arial"/>
                              <w:b/>
                              <w:color w:val="87AC2D"/>
                              <w:spacing w:val="-10"/>
                              <w:sz w:val="32"/>
                            </w:rPr>
                            <w:fldChar w:fldCharType="end"/>
                          </w:r>
                        </w:p>
                      </w:txbxContent>
                    </wps:txbx>
                    <wps:bodyPr wrap="square" lIns="0" tIns="0" rIns="0" bIns="0" rtlCol="0">
                      <a:noAutofit/>
                    </wps:bodyPr>
                  </wps:wsp>
                </a:graphicData>
              </a:graphic>
            </wp:anchor>
          </w:drawing>
        </mc:Choice>
        <mc:Fallback>
          <w:pict>
            <v:shapetype w14:anchorId="320D5AF3" id="_x0000_t202" coordsize="21600,21600" o:spt="202" path="m,l,21600r21600,l21600,xe">
              <v:stroke joinstyle="miter"/>
              <v:path gradientshapeok="t" o:connecttype="rect"/>
            </v:shapetype>
            <v:shape id="Textbox 38" o:spid="_x0000_s1328" type="#_x0000_t202" style="position:absolute;margin-left:557.65pt;margin-top:735.95pt;width:16.1pt;height:19.9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ZUlgEAACEDAAAOAAAAZHJzL2Uyb0RvYy54bWysUsGO0zAQvSPxD5bv1NloYSFqugJWIKQV&#10;IC18gOvYjUXiMTNuk/49YzdtEdwQF3s8M35+743X9/M4iINF8hBaebOqpLDBQOfDrpXfv3148VoK&#10;Sjp0eoBgW3m0JO83z5+tp9jYGnoYOouCQQI1U2xln1JslCLT21HTCqINXHSAo058xJ3qUE+MPg6q&#10;rqpXagLsIoKxRJx9OBXlpuA7Z0364hzZJIZWMrdUVizrNq9qs9bNDnXsvVlo6H9gMWof+NEL1INO&#10;WuzR/wU1eoNA4NLKwKjAOW9s0cBqbqo/1Dz1Otqihc2heLGJ/h+s+Xx4il9RpPkdzDzAIoLiI5gf&#10;xN6oKVKz9GRPqSHuzkJnh2PeWYLgi+zt8eKnnZMwnKyr29s7rhgu1S/ru/pN9ltdL0ek9NHCKHLQ&#10;SuRxFQL68Ejp1HpuWbicns9E0rydhe8yZ+7MmS10R5Yy8TRbST/3Gq0Uw6fAduXRnwM8B9tzgGl4&#10;D+WDZEUB3u4TOF8IXHEXAjyHImH5M3nQv59L1/Vnb34BAAD//wMAUEsDBBQABgAIAAAAIQCOsfbN&#10;4QAAAA8BAAAPAAAAZHJzL2Rvd25yZXYueG1sTI/NTsMwEITvSLyDtUjcqGMg/UnjVBWCExIiDQeO&#10;TuwmVuN1iN02vD3bU7nNaEez3+SbyfXsZMZgPUoQswSYwcZri62Er+rtYQksRIVa9R6NhF8TYFPc&#10;3uQq0/6MpTntYsuoBEOmJHQxDhnnoemMU2HmB4N02/vRqUh2bLke1ZnKXc8fk2TOnbJIHzo1mJfO&#10;NIfd0UnYfmP5an8+6s9yX9qqWiX4Pj9IeX83bdfAopniNQwXfEKHgphqf0QdWE9eiPSJsqSeF2IF&#10;7JIhmQKrSaVCLIAXOf+/o/gDAAD//wMAUEsBAi0AFAAGAAgAAAAhALaDOJL+AAAA4QEAABMAAAAA&#10;AAAAAAAAAAAAAAAAAFtDb250ZW50X1R5cGVzXS54bWxQSwECLQAUAAYACAAAACEAOP0h/9YAAACU&#10;AQAACwAAAAAAAAAAAAAAAAAvAQAAX3JlbHMvLnJlbHNQSwECLQAUAAYACAAAACEAj8tmVJYBAAAh&#10;AwAADgAAAAAAAAAAAAAAAAAuAgAAZHJzL2Uyb0RvYy54bWxQSwECLQAUAAYACAAAACEAjrH2zeEA&#10;AAAPAQAADwAAAAAAAAAAAAAAAADwAwAAZHJzL2Rvd25yZXYueG1sUEsFBgAAAAAEAAQA8wAAAP4E&#10;AAAAAA==&#10;" filled="f" stroked="f">
              <v:textbox inset="0,0,0,0">
                <w:txbxContent>
                  <w:p w14:paraId="320D5C44" w14:textId="77777777" w:rsidR="00FC7509" w:rsidRDefault="00104E6F">
                    <w:pPr>
                      <w:spacing w:before="17"/>
                      <w:ind w:left="60"/>
                      <w:rPr>
                        <w:rFonts w:ascii="Arial"/>
                        <w:b/>
                        <w:sz w:val="32"/>
                      </w:rPr>
                    </w:pPr>
                    <w:r>
                      <w:rPr>
                        <w:rFonts w:ascii="Arial"/>
                        <w:b/>
                        <w:color w:val="87AC2D"/>
                        <w:spacing w:val="-10"/>
                        <w:sz w:val="32"/>
                      </w:rPr>
                      <w:fldChar w:fldCharType="begin"/>
                    </w:r>
                    <w:r>
                      <w:rPr>
                        <w:rFonts w:ascii="Arial"/>
                        <w:b/>
                        <w:color w:val="87AC2D"/>
                        <w:spacing w:val="-10"/>
                        <w:sz w:val="32"/>
                      </w:rPr>
                      <w:instrText xml:space="preserve"> PAGE </w:instrText>
                    </w:r>
                    <w:r>
                      <w:rPr>
                        <w:rFonts w:ascii="Arial"/>
                        <w:b/>
                        <w:color w:val="87AC2D"/>
                        <w:spacing w:val="-10"/>
                        <w:sz w:val="32"/>
                      </w:rPr>
                      <w:fldChar w:fldCharType="separate"/>
                    </w:r>
                    <w:r>
                      <w:rPr>
                        <w:rFonts w:ascii="Arial"/>
                        <w:b/>
                        <w:color w:val="87AC2D"/>
                        <w:spacing w:val="-10"/>
                        <w:sz w:val="32"/>
                      </w:rPr>
                      <w:t>4</w:t>
                    </w:r>
                    <w:r>
                      <w:rPr>
                        <w:rFonts w:ascii="Arial"/>
                        <w:b/>
                        <w:color w:val="87AC2D"/>
                        <w:spacing w:val="-10"/>
                        <w:sz w:val="3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2" w14:textId="77777777" w:rsidR="00FC7509" w:rsidRDefault="00104E6F">
    <w:pPr>
      <w:pStyle w:val="Textoindependiente"/>
      <w:spacing w:line="14" w:lineRule="auto"/>
      <w:rPr>
        <w:sz w:val="20"/>
      </w:rPr>
    </w:pPr>
    <w:r>
      <w:rPr>
        <w:noProof/>
      </w:rPr>
      <w:drawing>
        <wp:anchor distT="0" distB="0" distL="0" distR="0" simplePos="0" relativeHeight="251640320" behindDoc="1" locked="0" layoutInCell="1" allowOverlap="1" wp14:anchorId="320D5AFD" wp14:editId="1B3150B3">
          <wp:simplePos x="0" y="0"/>
          <wp:positionH relativeFrom="page">
            <wp:posOffset>6352540</wp:posOffset>
          </wp:positionH>
          <wp:positionV relativeFrom="page">
            <wp:posOffset>9381096</wp:posOffset>
          </wp:positionV>
          <wp:extent cx="183387" cy="183438"/>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183387" cy="183438"/>
                  </a:xfrm>
                  <a:prstGeom prst="rect">
                    <a:avLst/>
                  </a:prstGeom>
                </pic:spPr>
              </pic:pic>
            </a:graphicData>
          </a:graphic>
        </wp:anchor>
      </w:drawing>
    </w:r>
    <w:r>
      <w:rPr>
        <w:noProof/>
      </w:rPr>
      <w:drawing>
        <wp:anchor distT="0" distB="0" distL="0" distR="0" simplePos="0" relativeHeight="251641344" behindDoc="1" locked="0" layoutInCell="1" allowOverlap="1" wp14:anchorId="320D5AFF" wp14:editId="4DF1AD22">
          <wp:simplePos x="0" y="0"/>
          <wp:positionH relativeFrom="page">
            <wp:posOffset>6598284</wp:posOffset>
          </wp:positionH>
          <wp:positionV relativeFrom="page">
            <wp:posOffset>9418611</wp:posOffset>
          </wp:positionV>
          <wp:extent cx="109600" cy="109651"/>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 cstate="print"/>
                  <a:stretch>
                    <a:fillRect/>
                  </a:stretch>
                </pic:blipFill>
                <pic:spPr>
                  <a:xfrm>
                    <a:off x="0" y="0"/>
                    <a:ext cx="109600" cy="109651"/>
                  </a:xfrm>
                  <a:prstGeom prst="rect">
                    <a:avLst/>
                  </a:prstGeom>
                </pic:spPr>
              </pic:pic>
            </a:graphicData>
          </a:graphic>
        </wp:anchor>
      </w:drawing>
    </w:r>
    <w:r>
      <w:rPr>
        <w:noProof/>
      </w:rPr>
      <w:drawing>
        <wp:anchor distT="0" distB="0" distL="0" distR="0" simplePos="0" relativeHeight="251643392" behindDoc="1" locked="0" layoutInCell="1" allowOverlap="1" wp14:anchorId="320D5B01" wp14:editId="4AF0E024">
          <wp:simplePos x="0" y="0"/>
          <wp:positionH relativeFrom="page">
            <wp:posOffset>6764908</wp:posOffset>
          </wp:positionH>
          <wp:positionV relativeFrom="page">
            <wp:posOffset>9418611</wp:posOffset>
          </wp:positionV>
          <wp:extent cx="109600" cy="109651"/>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 cstate="print"/>
                  <a:stretch>
                    <a:fillRect/>
                  </a:stretch>
                </pic:blipFill>
                <pic:spPr>
                  <a:xfrm>
                    <a:off x="0" y="0"/>
                    <a:ext cx="109600" cy="109651"/>
                  </a:xfrm>
                  <a:prstGeom prst="rect">
                    <a:avLst/>
                  </a:prstGeom>
                </pic:spPr>
              </pic:pic>
            </a:graphicData>
          </a:graphic>
        </wp:anchor>
      </w:drawing>
    </w:r>
    <w:r>
      <w:rPr>
        <w:noProof/>
      </w:rPr>
      <mc:AlternateContent>
        <mc:Choice Requires="wps">
          <w:drawing>
            <wp:anchor distT="0" distB="0" distL="0" distR="0" simplePos="0" relativeHeight="251644416" behindDoc="1" locked="0" layoutInCell="1" allowOverlap="1" wp14:anchorId="320D5B03" wp14:editId="15D3915C">
              <wp:simplePos x="0" y="0"/>
              <wp:positionH relativeFrom="page">
                <wp:posOffset>7082028</wp:posOffset>
              </wp:positionH>
              <wp:positionV relativeFrom="page">
                <wp:posOffset>9346251</wp:posOffset>
              </wp:positionV>
              <wp:extent cx="204470" cy="252729"/>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52729"/>
                      </a:xfrm>
                      <a:prstGeom prst="rect">
                        <a:avLst/>
                      </a:prstGeom>
                    </wps:spPr>
                    <wps:txbx>
                      <w:txbxContent>
                        <w:p w14:paraId="320D5C48" w14:textId="77777777" w:rsidR="00FC7509" w:rsidRDefault="00104E6F">
                          <w:pPr>
                            <w:spacing w:before="17"/>
                            <w:ind w:left="60"/>
                            <w:rPr>
                              <w:rFonts w:ascii="Arial"/>
                              <w:b/>
                              <w:sz w:val="32"/>
                            </w:rPr>
                          </w:pPr>
                          <w:r>
                            <w:rPr>
                              <w:rFonts w:ascii="Arial"/>
                              <w:b/>
                              <w:color w:val="87AC2D"/>
                              <w:spacing w:val="-10"/>
                              <w:sz w:val="32"/>
                            </w:rPr>
                            <w:fldChar w:fldCharType="begin"/>
                          </w:r>
                          <w:r>
                            <w:rPr>
                              <w:rFonts w:ascii="Arial"/>
                              <w:b/>
                              <w:color w:val="87AC2D"/>
                              <w:spacing w:val="-10"/>
                              <w:sz w:val="32"/>
                            </w:rPr>
                            <w:instrText xml:space="preserve"> PAGE </w:instrText>
                          </w:r>
                          <w:r>
                            <w:rPr>
                              <w:rFonts w:ascii="Arial"/>
                              <w:b/>
                              <w:color w:val="87AC2D"/>
                              <w:spacing w:val="-10"/>
                              <w:sz w:val="32"/>
                            </w:rPr>
                            <w:fldChar w:fldCharType="separate"/>
                          </w:r>
                          <w:r>
                            <w:rPr>
                              <w:rFonts w:ascii="Arial"/>
                              <w:b/>
                              <w:color w:val="87AC2D"/>
                              <w:spacing w:val="-10"/>
                              <w:sz w:val="32"/>
                            </w:rPr>
                            <w:t>5</w:t>
                          </w:r>
                          <w:r>
                            <w:rPr>
                              <w:rFonts w:ascii="Arial"/>
                              <w:b/>
                              <w:color w:val="87AC2D"/>
                              <w:spacing w:val="-10"/>
                              <w:sz w:val="32"/>
                            </w:rPr>
                            <w:fldChar w:fldCharType="end"/>
                          </w:r>
                        </w:p>
                      </w:txbxContent>
                    </wps:txbx>
                    <wps:bodyPr wrap="square" lIns="0" tIns="0" rIns="0" bIns="0" rtlCol="0">
                      <a:noAutofit/>
                    </wps:bodyPr>
                  </wps:wsp>
                </a:graphicData>
              </a:graphic>
            </wp:anchor>
          </w:drawing>
        </mc:Choice>
        <mc:Fallback>
          <w:pict>
            <v:shapetype w14:anchorId="320D5B03" id="_x0000_t202" coordsize="21600,21600" o:spt="202" path="m,l,21600r21600,l21600,xe">
              <v:stroke joinstyle="miter"/>
              <v:path gradientshapeok="t" o:connecttype="rect"/>
            </v:shapetype>
            <v:shape id="Textbox 52" o:spid="_x0000_s1332" type="#_x0000_t202" style="position:absolute;margin-left:557.65pt;margin-top:735.95pt;width:16.1pt;height:19.9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RJmAEAACEDAAAOAAAAZHJzL2Uyb0RvYy54bWysUsFuGyEQvVfKPyDuMZtV0rQrr6M2UatK&#10;URspzQdgFryoC0MY7F3/fQe8tqv2FvUCw8zweO8Ny7vJDWynI1rwLb9aVJxpr6CzftPyl59fLj9w&#10;hkn6Tg7gdcv3Gvnd6uLdcgyNrqGHodOREYjHZgwt71MKjRCoeu0kLiBoT0UD0clEx7gRXZQjobtB&#10;1FX1XowQuxBBaUTKPhyKfFXwjdEq/TAGdWJDy4lbKmss6zqvYrWUzSbK0Fs105BvYOGk9fToCepB&#10;Jsm20f4D5ayKgGDSQoETYIxVumggNVfVX2qeexl00ULmYDjZhP8PVn3fPYenyNL0GSYaYBGB4RHU&#10;LyRvxBiwmXuyp9ggdWehk4ku7ySB0UXydn/yU0+JKUrW1fX1LVUUleqb+rb+mP0W58shYvqqwbEc&#10;tDzSuAoBuXvEdGg9tsxcDs9nImlaT8x2Lb/JoDmzhm5PUkaaZsvxdSuj5mz45smuPPpjEI/B+hjE&#10;NNxD+SBZkYdP2wTGFgJn3JkAzaFImP9MHvSf59J1/tmr3wAAAP//AwBQSwMEFAAGAAgAAAAhAI6x&#10;9s3hAAAADwEAAA8AAABkcnMvZG93bnJldi54bWxMj81OwzAQhO9IvIO1SNyoYyD9SeNUFYITEiIN&#10;B45O7CZW43WI3Ta8PdtTuc1oR7Pf5JvJ9exkxmA9ShCzBJjBxmuLrYSv6u1hCSxEhVr1Ho2EXxNg&#10;U9ze5CrT/oylOe1iy6gEQ6YkdDEOGeeh6YxTYeYHg3Tb+9GpSHZsuR7Vmcpdzx+TZM6dskgfOjWY&#10;l840h93RSdh+Y/lqfz7qz3Jf2qpaJfg+P0h5fzdt18CimeI1DBd8QoeCmGp/RB1YT16I9ImypJ4X&#10;YgXskiGZAqtJpUIsgBc5/7+j+AMAAP//AwBQSwECLQAUAAYACAAAACEAtoM4kv4AAADhAQAAEwAA&#10;AAAAAAAAAAAAAAAAAAAAW0NvbnRlbnRfVHlwZXNdLnhtbFBLAQItABQABgAIAAAAIQA4/SH/1gAA&#10;AJQBAAALAAAAAAAAAAAAAAAAAC8BAABfcmVscy8ucmVsc1BLAQItABQABgAIAAAAIQDSrKRJmAEA&#10;ACEDAAAOAAAAAAAAAAAAAAAAAC4CAABkcnMvZTJvRG9jLnhtbFBLAQItABQABgAIAAAAIQCOsfbN&#10;4QAAAA8BAAAPAAAAAAAAAAAAAAAAAPIDAABkcnMvZG93bnJldi54bWxQSwUGAAAAAAQABADzAAAA&#10;AAUAAAAA&#10;" filled="f" stroked="f">
              <v:textbox inset="0,0,0,0">
                <w:txbxContent>
                  <w:p w14:paraId="320D5C48" w14:textId="77777777" w:rsidR="00FC7509" w:rsidRDefault="00104E6F">
                    <w:pPr>
                      <w:spacing w:before="17"/>
                      <w:ind w:left="60"/>
                      <w:rPr>
                        <w:rFonts w:ascii="Arial"/>
                        <w:b/>
                        <w:sz w:val="32"/>
                      </w:rPr>
                    </w:pPr>
                    <w:r>
                      <w:rPr>
                        <w:rFonts w:ascii="Arial"/>
                        <w:b/>
                        <w:color w:val="87AC2D"/>
                        <w:spacing w:val="-10"/>
                        <w:sz w:val="32"/>
                      </w:rPr>
                      <w:fldChar w:fldCharType="begin"/>
                    </w:r>
                    <w:r>
                      <w:rPr>
                        <w:rFonts w:ascii="Arial"/>
                        <w:b/>
                        <w:color w:val="87AC2D"/>
                        <w:spacing w:val="-10"/>
                        <w:sz w:val="32"/>
                      </w:rPr>
                      <w:instrText xml:space="preserve"> PAGE </w:instrText>
                    </w:r>
                    <w:r>
                      <w:rPr>
                        <w:rFonts w:ascii="Arial"/>
                        <w:b/>
                        <w:color w:val="87AC2D"/>
                        <w:spacing w:val="-10"/>
                        <w:sz w:val="32"/>
                      </w:rPr>
                      <w:fldChar w:fldCharType="separate"/>
                    </w:r>
                    <w:r>
                      <w:rPr>
                        <w:rFonts w:ascii="Arial"/>
                        <w:b/>
                        <w:color w:val="87AC2D"/>
                        <w:spacing w:val="-10"/>
                        <w:sz w:val="32"/>
                      </w:rPr>
                      <w:t>5</w:t>
                    </w:r>
                    <w:r>
                      <w:rPr>
                        <w:rFonts w:ascii="Arial"/>
                        <w:b/>
                        <w:color w:val="87AC2D"/>
                        <w:spacing w:val="-10"/>
                        <w:sz w:val="3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4" w14:textId="77777777" w:rsidR="00FC7509" w:rsidRDefault="00104E6F">
    <w:pPr>
      <w:pStyle w:val="Textoindependiente"/>
      <w:spacing w:line="14" w:lineRule="auto"/>
      <w:rPr>
        <w:sz w:val="20"/>
      </w:rPr>
    </w:pPr>
    <w:r>
      <w:rPr>
        <w:noProof/>
      </w:rPr>
      <w:drawing>
        <wp:anchor distT="0" distB="0" distL="0" distR="0" simplePos="0" relativeHeight="251645440" behindDoc="1" locked="0" layoutInCell="1" allowOverlap="1" wp14:anchorId="320D5B0D" wp14:editId="707C2673">
          <wp:simplePos x="0" y="0"/>
          <wp:positionH relativeFrom="page">
            <wp:posOffset>6352540</wp:posOffset>
          </wp:positionH>
          <wp:positionV relativeFrom="page">
            <wp:posOffset>9381096</wp:posOffset>
          </wp:positionV>
          <wp:extent cx="183387" cy="183438"/>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 cstate="print"/>
                  <a:stretch>
                    <a:fillRect/>
                  </a:stretch>
                </pic:blipFill>
                <pic:spPr>
                  <a:xfrm>
                    <a:off x="0" y="0"/>
                    <a:ext cx="183387" cy="183438"/>
                  </a:xfrm>
                  <a:prstGeom prst="rect">
                    <a:avLst/>
                  </a:prstGeom>
                </pic:spPr>
              </pic:pic>
            </a:graphicData>
          </a:graphic>
        </wp:anchor>
      </w:drawing>
    </w:r>
    <w:r>
      <w:rPr>
        <w:noProof/>
      </w:rPr>
      <w:drawing>
        <wp:anchor distT="0" distB="0" distL="0" distR="0" simplePos="0" relativeHeight="251646464" behindDoc="1" locked="0" layoutInCell="1" allowOverlap="1" wp14:anchorId="320D5B0F" wp14:editId="65DBF42C">
          <wp:simplePos x="0" y="0"/>
          <wp:positionH relativeFrom="page">
            <wp:posOffset>6598284</wp:posOffset>
          </wp:positionH>
          <wp:positionV relativeFrom="page">
            <wp:posOffset>9418611</wp:posOffset>
          </wp:positionV>
          <wp:extent cx="109600" cy="109651"/>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 cstate="print"/>
                  <a:stretch>
                    <a:fillRect/>
                  </a:stretch>
                </pic:blipFill>
                <pic:spPr>
                  <a:xfrm>
                    <a:off x="0" y="0"/>
                    <a:ext cx="109600" cy="109651"/>
                  </a:xfrm>
                  <a:prstGeom prst="rect">
                    <a:avLst/>
                  </a:prstGeom>
                </pic:spPr>
              </pic:pic>
            </a:graphicData>
          </a:graphic>
        </wp:anchor>
      </w:drawing>
    </w:r>
    <w:r>
      <w:rPr>
        <w:noProof/>
      </w:rPr>
      <w:drawing>
        <wp:anchor distT="0" distB="0" distL="0" distR="0" simplePos="0" relativeHeight="251647488" behindDoc="1" locked="0" layoutInCell="1" allowOverlap="1" wp14:anchorId="320D5B11" wp14:editId="4233397D">
          <wp:simplePos x="0" y="0"/>
          <wp:positionH relativeFrom="page">
            <wp:posOffset>6764908</wp:posOffset>
          </wp:positionH>
          <wp:positionV relativeFrom="page">
            <wp:posOffset>9418611</wp:posOffset>
          </wp:positionV>
          <wp:extent cx="109600" cy="109651"/>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3" cstate="print"/>
                  <a:stretch>
                    <a:fillRect/>
                  </a:stretch>
                </pic:blipFill>
                <pic:spPr>
                  <a:xfrm>
                    <a:off x="0" y="0"/>
                    <a:ext cx="109600" cy="109651"/>
                  </a:xfrm>
                  <a:prstGeom prst="rect">
                    <a:avLst/>
                  </a:prstGeom>
                </pic:spPr>
              </pic:pic>
            </a:graphicData>
          </a:graphic>
        </wp:anchor>
      </w:drawing>
    </w:r>
    <w:r>
      <w:rPr>
        <w:noProof/>
      </w:rPr>
      <mc:AlternateContent>
        <mc:Choice Requires="wps">
          <w:drawing>
            <wp:anchor distT="0" distB="0" distL="0" distR="0" simplePos="0" relativeHeight="251648512" behindDoc="1" locked="0" layoutInCell="1" allowOverlap="1" wp14:anchorId="320D5B13" wp14:editId="423153C4">
              <wp:simplePos x="0" y="0"/>
              <wp:positionH relativeFrom="page">
                <wp:posOffset>6993128</wp:posOffset>
              </wp:positionH>
              <wp:positionV relativeFrom="page">
                <wp:posOffset>9346251</wp:posOffset>
              </wp:positionV>
              <wp:extent cx="257175" cy="252729"/>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2729"/>
                      </a:xfrm>
                      <a:prstGeom prst="rect">
                        <a:avLst/>
                      </a:prstGeom>
                    </wps:spPr>
                    <wps:txbx>
                      <w:txbxContent>
                        <w:p w14:paraId="320D5C4C" w14:textId="77777777" w:rsidR="00FC7509" w:rsidRDefault="00104E6F">
                          <w:pPr>
                            <w:spacing w:before="17"/>
                            <w:ind w:left="20"/>
                            <w:rPr>
                              <w:rFonts w:ascii="Arial"/>
                              <w:b/>
                              <w:sz w:val="32"/>
                            </w:rPr>
                          </w:pPr>
                          <w:r>
                            <w:rPr>
                              <w:rFonts w:ascii="Arial"/>
                              <w:b/>
                              <w:color w:val="87AC2D"/>
                              <w:spacing w:val="-5"/>
                              <w:sz w:val="32"/>
                            </w:rPr>
                            <w:t>10</w:t>
                          </w:r>
                        </w:p>
                      </w:txbxContent>
                    </wps:txbx>
                    <wps:bodyPr wrap="square" lIns="0" tIns="0" rIns="0" bIns="0" rtlCol="0">
                      <a:noAutofit/>
                    </wps:bodyPr>
                  </wps:wsp>
                </a:graphicData>
              </a:graphic>
            </wp:anchor>
          </w:drawing>
        </mc:Choice>
        <mc:Fallback>
          <w:pict>
            <v:shapetype w14:anchorId="320D5B13" id="_x0000_t202" coordsize="21600,21600" o:spt="202" path="m,l,21600r21600,l21600,xe">
              <v:stroke joinstyle="miter"/>
              <v:path gradientshapeok="t" o:connecttype="rect"/>
            </v:shapetype>
            <v:shape id="Textbox 249" o:spid="_x0000_s1336" type="#_x0000_t202" style="position:absolute;margin-left:550.65pt;margin-top:735.95pt;width:20.25pt;height:19.9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W1lwEAACEDAAAOAAAAZHJzL2Uyb0RvYy54bWysUsFuGyEQvVfKPyDuMfZKrtuV11HbKFWl&#10;qK2U9AMwC17UhSEM9q7/vgNe21V7i3IZhmF4vPeG9d3oenbQES34hi9mc860V9Bav2v4r+eH2w+c&#10;YZK+lT143fCjRn63uXm3HkKtK+igb3VkBOKxHkLDu5RCLQSqTjuJMwja06GB6GSibdyJNsqB0F0v&#10;qvn8vRggtiGC0ohUvT8d8k3BN0ar9MMY1In1DSduqcRY4jZHsVnLehdl6KyaaMhXsHDSenr0AnUv&#10;k2T7aP+DclZFQDBppsAJMMYqXTSQmsX8HzVPnQy6aCFzMFxswreDVd8PT+FnZGn8DCMNsIjA8Ajq&#10;N5I3YghYTz3ZU6yRurPQ0USXV5LA6CJ5e7z4qcfEFBWr5WqxWnKm6KhaVqvqY/ZbXC+HiOmrBsdy&#10;0vBI4yoE5OER06n13DJxOT2fiaRxOzLbNryA5soW2iNJGWiaDceXvYyas/6bJ7vy6M9JPCfbcxJT&#10;/wXKB8mKPHzaJzC2ELjiTgRoDkXC9GfyoP/el67rz978AQAA//8DAFBLAwQUAAYACAAAACEAfRto&#10;aeEAAAAPAQAADwAAAGRycy9kb3ducmV2LnhtbEyPwU7DMBBE70j8g7VI3KhtKC0NcaoKwQkJkYYD&#10;Ryd2E6vxOsRuG/6e7ancZrRPszP5evI9O9oxuoAK5EwAs9gE47BV8FW93T0Bi0mj0X1Aq+DXRlgX&#10;11e5zkw4YWmP29QyCsGYaQVdSkPGeWw663WchcEi3XZh9DqRHVtuRn2icN/zeyEW3GuH9KHTg33p&#10;bLPfHryCzTeWr+7no/4sd6WrqpXA98VeqdubafMMLNkpXWA416fqUFCnOhzQRNaTl0I+EEtqvpQr&#10;YGdGziXtqUk9SrkEXuT8/47iDwAA//8DAFBLAQItABQABgAIAAAAIQC2gziS/gAAAOEBAAATAAAA&#10;AAAAAAAAAAAAAAAAAABbQ29udGVudF9UeXBlc10ueG1sUEsBAi0AFAAGAAgAAAAhADj9If/WAAAA&#10;lAEAAAsAAAAAAAAAAAAAAAAALwEAAF9yZWxzLy5yZWxzUEsBAi0AFAAGAAgAAAAhABoJxbWXAQAA&#10;IQMAAA4AAAAAAAAAAAAAAAAALgIAAGRycy9lMm9Eb2MueG1sUEsBAi0AFAAGAAgAAAAhAH0baGnh&#10;AAAADwEAAA8AAAAAAAAAAAAAAAAA8QMAAGRycy9kb3ducmV2LnhtbFBLBQYAAAAABAAEAPMAAAD/&#10;BAAAAAA=&#10;" filled="f" stroked="f">
              <v:textbox inset="0,0,0,0">
                <w:txbxContent>
                  <w:p w14:paraId="320D5C4C" w14:textId="77777777" w:rsidR="00FC7509" w:rsidRDefault="00104E6F">
                    <w:pPr>
                      <w:spacing w:before="17"/>
                      <w:ind w:left="20"/>
                      <w:rPr>
                        <w:rFonts w:ascii="Arial"/>
                        <w:b/>
                        <w:sz w:val="32"/>
                      </w:rPr>
                    </w:pPr>
                    <w:r>
                      <w:rPr>
                        <w:rFonts w:ascii="Arial"/>
                        <w:b/>
                        <w:color w:val="87AC2D"/>
                        <w:spacing w:val="-5"/>
                        <w:sz w:val="32"/>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6" w14:textId="77777777" w:rsidR="00FC7509" w:rsidRDefault="00104E6F">
    <w:pPr>
      <w:pStyle w:val="Textoindependiente"/>
      <w:spacing w:line="14" w:lineRule="auto"/>
      <w:rPr>
        <w:sz w:val="20"/>
      </w:rPr>
    </w:pPr>
    <w:r>
      <w:rPr>
        <w:noProof/>
      </w:rPr>
      <w:drawing>
        <wp:anchor distT="0" distB="0" distL="0" distR="0" simplePos="0" relativeHeight="251649536" behindDoc="1" locked="0" layoutInCell="1" allowOverlap="1" wp14:anchorId="320D5B1D" wp14:editId="79675A7F">
          <wp:simplePos x="0" y="0"/>
          <wp:positionH relativeFrom="page">
            <wp:posOffset>6352540</wp:posOffset>
          </wp:positionH>
          <wp:positionV relativeFrom="page">
            <wp:posOffset>9381096</wp:posOffset>
          </wp:positionV>
          <wp:extent cx="183387" cy="183438"/>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 cstate="print"/>
                  <a:stretch>
                    <a:fillRect/>
                  </a:stretch>
                </pic:blipFill>
                <pic:spPr>
                  <a:xfrm>
                    <a:off x="0" y="0"/>
                    <a:ext cx="183387" cy="183438"/>
                  </a:xfrm>
                  <a:prstGeom prst="rect">
                    <a:avLst/>
                  </a:prstGeom>
                </pic:spPr>
              </pic:pic>
            </a:graphicData>
          </a:graphic>
        </wp:anchor>
      </w:drawing>
    </w:r>
    <w:r>
      <w:rPr>
        <w:noProof/>
      </w:rPr>
      <w:drawing>
        <wp:anchor distT="0" distB="0" distL="0" distR="0" simplePos="0" relativeHeight="251650560" behindDoc="1" locked="0" layoutInCell="1" allowOverlap="1" wp14:anchorId="320D5B1F" wp14:editId="0D07A13E">
          <wp:simplePos x="0" y="0"/>
          <wp:positionH relativeFrom="page">
            <wp:posOffset>6598284</wp:posOffset>
          </wp:positionH>
          <wp:positionV relativeFrom="page">
            <wp:posOffset>9418611</wp:posOffset>
          </wp:positionV>
          <wp:extent cx="109600" cy="109651"/>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 cstate="print"/>
                  <a:stretch>
                    <a:fillRect/>
                  </a:stretch>
                </pic:blipFill>
                <pic:spPr>
                  <a:xfrm>
                    <a:off x="0" y="0"/>
                    <a:ext cx="109600" cy="109651"/>
                  </a:xfrm>
                  <a:prstGeom prst="rect">
                    <a:avLst/>
                  </a:prstGeom>
                </pic:spPr>
              </pic:pic>
            </a:graphicData>
          </a:graphic>
        </wp:anchor>
      </w:drawing>
    </w:r>
    <w:r>
      <w:rPr>
        <w:noProof/>
      </w:rPr>
      <w:drawing>
        <wp:anchor distT="0" distB="0" distL="0" distR="0" simplePos="0" relativeHeight="251651584" behindDoc="1" locked="0" layoutInCell="1" allowOverlap="1" wp14:anchorId="320D5B21" wp14:editId="78C17899">
          <wp:simplePos x="0" y="0"/>
          <wp:positionH relativeFrom="page">
            <wp:posOffset>6764908</wp:posOffset>
          </wp:positionH>
          <wp:positionV relativeFrom="page">
            <wp:posOffset>9418611</wp:posOffset>
          </wp:positionV>
          <wp:extent cx="109600" cy="109651"/>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3" cstate="print"/>
                  <a:stretch>
                    <a:fillRect/>
                  </a:stretch>
                </pic:blipFill>
                <pic:spPr>
                  <a:xfrm>
                    <a:off x="0" y="0"/>
                    <a:ext cx="109600" cy="109651"/>
                  </a:xfrm>
                  <a:prstGeom prst="rect">
                    <a:avLst/>
                  </a:prstGeom>
                </pic:spPr>
              </pic:pic>
            </a:graphicData>
          </a:graphic>
        </wp:anchor>
      </w:drawing>
    </w:r>
    <w:r>
      <w:rPr>
        <w:noProof/>
      </w:rPr>
      <mc:AlternateContent>
        <mc:Choice Requires="wps">
          <w:drawing>
            <wp:anchor distT="0" distB="0" distL="0" distR="0" simplePos="0" relativeHeight="251652608" behindDoc="1" locked="0" layoutInCell="1" allowOverlap="1" wp14:anchorId="320D5B23" wp14:editId="313C84D0">
              <wp:simplePos x="0" y="0"/>
              <wp:positionH relativeFrom="page">
                <wp:posOffset>6993128</wp:posOffset>
              </wp:positionH>
              <wp:positionV relativeFrom="page">
                <wp:posOffset>9346251</wp:posOffset>
              </wp:positionV>
              <wp:extent cx="295275" cy="252729"/>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320D5C50" w14:textId="77777777" w:rsidR="00FC7509" w:rsidRDefault="00104E6F">
                          <w:pPr>
                            <w:spacing w:before="17"/>
                            <w:ind w:left="20"/>
                            <w:rPr>
                              <w:rFonts w:ascii="Arial"/>
                              <w:b/>
                              <w:sz w:val="32"/>
                            </w:rPr>
                          </w:pPr>
                          <w:r>
                            <w:rPr>
                              <w:rFonts w:ascii="Arial"/>
                              <w:b/>
                              <w:color w:val="87AC2D"/>
                              <w:spacing w:val="-5"/>
                              <w:sz w:val="32"/>
                            </w:rPr>
                            <w:t>1</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1</w:t>
                          </w:r>
                          <w:r>
                            <w:rPr>
                              <w:rFonts w:ascii="Arial"/>
                              <w:b/>
                              <w:color w:val="87AC2D"/>
                              <w:spacing w:val="-5"/>
                              <w:sz w:val="32"/>
                            </w:rPr>
                            <w:fldChar w:fldCharType="end"/>
                          </w:r>
                        </w:p>
                      </w:txbxContent>
                    </wps:txbx>
                    <wps:bodyPr wrap="square" lIns="0" tIns="0" rIns="0" bIns="0" rtlCol="0">
                      <a:noAutofit/>
                    </wps:bodyPr>
                  </wps:wsp>
                </a:graphicData>
              </a:graphic>
            </wp:anchor>
          </w:drawing>
        </mc:Choice>
        <mc:Fallback>
          <w:pict>
            <v:shapetype w14:anchorId="320D5B23" id="_x0000_t202" coordsize="21600,21600" o:spt="202" path="m,l,21600r21600,l21600,xe">
              <v:stroke joinstyle="miter"/>
              <v:path gradientshapeok="t" o:connecttype="rect"/>
            </v:shapetype>
            <v:shape id="Textbox 302" o:spid="_x0000_s1340" type="#_x0000_t202" style="position:absolute;margin-left:550.65pt;margin-top:735.95pt;width:23.25pt;height:19.9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eKlwEAACIDAAAOAAAAZHJzL2Uyb0RvYy54bWysUsFuEzEQvSP1Hyzfm023KtBVNhW0AiFV&#10;gFT4AMdrZy3WHjPjZDd/z9jZJAhuiMt4PB4/v/fGq4fJD2JvkByEVt4sllKYoKFzYdvK798+XL+V&#10;gpIKnRogmFYeDMmH9dWr1RgbU0MPQ2dQMEigZoyt7FOKTVWR7o1XtIBoAh9aQK8Sb3FbdahGRvdD&#10;VS+Xr6sRsIsI2hBx9el4KNcF31qj0xdrySQxtJK5pRKxxE2O1Xqlmi2q2Ds901D/wMIrF/jRM9ST&#10;Skrs0P0F5Z1GILBpocFXYK3TpmhgNTfLP9S89CqaooXNoXi2if4frP68f4lfUaTpPUw8wCKC4jPo&#10;H8TeVGOkZu7JnlJD3J2FThZ9XlmC4Ivs7eHsp5mS0Fys7+/qN3dSaD6qOa3vs9/V5XJESh8NeJGT&#10;ViKPqxBQ+2dKx9ZTy8zl+HwmkqbNJFzHnG8zai5toDuwlpHH2Ur6uVNopBg+BfYrz/6U4CnZnBJM&#10;wyOUH5IlBXi3S2BdYXDBnRnwIIqG+dPkSf++L12Xr73+BQAA//8DAFBLAwQUAAYACAAAACEATVEq&#10;4OEAAAAPAQAADwAAAGRycy9kb3ducmV2LnhtbEyPzU7DMBCE70i8g7VI3Khtfloa4lQVglMlRBoO&#10;HJ3YTazG6xC7bXj7bk9wm9GOZr/JV5Pv2dGO0QVUIGcCmMUmGIetgq/q/e4ZWEwaje4DWgW/NsKq&#10;uL7KdWbCCUt73KaWUQnGTCvoUhoyzmPTWa/jLAwW6bYLo9eJ7NhyM+oTlfue3wsx5147pA+dHuxr&#10;Z5v99uAVrL+xfHM/H/VnuStdVS0FbuZ7pW5vpvULsGSn9BeGCz6hQ0FMdTigiawnL4V8oCypx4Vc&#10;ArtkSNKemtSTlAvgRc7/7yjOAAAA//8DAFBLAQItABQABgAIAAAAIQC2gziS/gAAAOEBAAATAAAA&#10;AAAAAAAAAAAAAAAAAABbQ29udGVudF9UeXBlc10ueG1sUEsBAi0AFAAGAAgAAAAhADj9If/WAAAA&#10;lAEAAAsAAAAAAAAAAAAAAAAALwEAAF9yZWxzLy5yZWxzUEsBAi0AFAAGAAgAAAAhANRi54qXAQAA&#10;IgMAAA4AAAAAAAAAAAAAAAAALgIAAGRycy9lMm9Eb2MueG1sUEsBAi0AFAAGAAgAAAAhAE1RKuDh&#10;AAAADwEAAA8AAAAAAAAAAAAAAAAA8QMAAGRycy9kb3ducmV2LnhtbFBLBQYAAAAABAAEAPMAAAD/&#10;BAAAAAA=&#10;" filled="f" stroked="f">
              <v:textbox inset="0,0,0,0">
                <w:txbxContent>
                  <w:p w14:paraId="320D5C50" w14:textId="77777777" w:rsidR="00FC7509" w:rsidRDefault="00104E6F">
                    <w:pPr>
                      <w:spacing w:before="17"/>
                      <w:ind w:left="20"/>
                      <w:rPr>
                        <w:rFonts w:ascii="Arial"/>
                        <w:b/>
                        <w:sz w:val="32"/>
                      </w:rPr>
                    </w:pPr>
                    <w:r>
                      <w:rPr>
                        <w:rFonts w:ascii="Arial"/>
                        <w:b/>
                        <w:color w:val="87AC2D"/>
                        <w:spacing w:val="-5"/>
                        <w:sz w:val="32"/>
                      </w:rPr>
                      <w:t>1</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1</w:t>
                    </w:r>
                    <w:r>
                      <w:rPr>
                        <w:rFonts w:ascii="Arial"/>
                        <w:b/>
                        <w:color w:val="87AC2D"/>
                        <w:spacing w:val="-5"/>
                        <w:sz w:val="3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8" w14:textId="77777777" w:rsidR="00FC7509" w:rsidRDefault="00104E6F">
    <w:pPr>
      <w:pStyle w:val="Textoindependiente"/>
      <w:spacing w:line="14" w:lineRule="auto"/>
      <w:rPr>
        <w:sz w:val="20"/>
      </w:rPr>
    </w:pPr>
    <w:r>
      <w:rPr>
        <w:noProof/>
      </w:rPr>
      <mc:AlternateContent>
        <mc:Choice Requires="wps">
          <w:drawing>
            <wp:anchor distT="0" distB="0" distL="0" distR="0" simplePos="0" relativeHeight="251653632" behindDoc="1" locked="0" layoutInCell="1" allowOverlap="1" wp14:anchorId="320D5B25" wp14:editId="79BFE385">
              <wp:simplePos x="0" y="0"/>
              <wp:positionH relativeFrom="page">
                <wp:posOffset>6993128</wp:posOffset>
              </wp:positionH>
              <wp:positionV relativeFrom="page">
                <wp:posOffset>9364539</wp:posOffset>
              </wp:positionV>
              <wp:extent cx="295275" cy="252729"/>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320D5C51" w14:textId="77777777" w:rsidR="00FC7509" w:rsidRDefault="00104E6F">
                          <w:pPr>
                            <w:spacing w:before="17"/>
                            <w:ind w:left="20"/>
                            <w:rPr>
                              <w:rFonts w:ascii="Arial"/>
                              <w:b/>
                              <w:sz w:val="32"/>
                            </w:rPr>
                          </w:pPr>
                          <w:r>
                            <w:rPr>
                              <w:rFonts w:ascii="Arial"/>
                              <w:b/>
                              <w:color w:val="87AC2D"/>
                              <w:spacing w:val="-5"/>
                              <w:sz w:val="32"/>
                            </w:rPr>
                            <w:t>1</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9</w:t>
                          </w:r>
                          <w:r>
                            <w:rPr>
                              <w:rFonts w:ascii="Arial"/>
                              <w:b/>
                              <w:color w:val="87AC2D"/>
                              <w:spacing w:val="-5"/>
                              <w:sz w:val="32"/>
                            </w:rPr>
                            <w:fldChar w:fldCharType="end"/>
                          </w:r>
                        </w:p>
                      </w:txbxContent>
                    </wps:txbx>
                    <wps:bodyPr wrap="square" lIns="0" tIns="0" rIns="0" bIns="0" rtlCol="0">
                      <a:noAutofit/>
                    </wps:bodyPr>
                  </wps:wsp>
                </a:graphicData>
              </a:graphic>
            </wp:anchor>
          </w:drawing>
        </mc:Choice>
        <mc:Fallback>
          <w:pict>
            <v:shapetype w14:anchorId="320D5B25" id="_x0000_t202" coordsize="21600,21600" o:spt="202" path="m,l,21600r21600,l21600,xe">
              <v:stroke joinstyle="miter"/>
              <v:path gradientshapeok="t" o:connecttype="rect"/>
            </v:shapetype>
            <v:shape id="Textbox 487" o:spid="_x0000_s1341" type="#_x0000_t202" style="position:absolute;margin-left:550.65pt;margin-top:737.35pt;width:23.25pt;height:19.9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AFlwEAACIDAAAOAAAAZHJzL2Uyb0RvYy54bWysUsFuEzEQvSP1Hyzfm01XLdBVNhW0AiFV&#10;gFT4AMdrZy3WHjPjZDd/z9jZJAhuiMt4PB4/v/fGq4fJD2JvkByEVt4sllKYoKFzYdvK798+XL+V&#10;gpIKnRogmFYeDMmH9dWr1RgbU0MPQ2dQMEigZoyt7FOKTVWR7o1XtIBoAh9aQK8Sb3FbdahGRvdD&#10;VS+Xr6sRsIsI2hBx9el4KNcF31qj0xdrySQxtJK5pRKxxE2O1Xqlmi2q2Ds901D/wMIrF/jRM9ST&#10;Skrs0P0F5Z1GILBpocFXYK3TpmhgNTfLP9S89CqaooXNoXi2if4frP68f4lfUaTpPUw8wCKC4jPo&#10;H8TeVGOkZu7JnlJD3J2FThZ9XlmC4Ivs7eHsp5mS0Fys7+/qN3dSaD6qOa3vs9/V5XJESh8NeJGT&#10;ViKPqxBQ+2dKx9ZTy8zl+HwmkqbNJFzHnG8zai5toDuwlpHH2Ur6uVNopBg+BfYrz/6U4CnZnBJM&#10;wyOUH5IlBXi3S2BdYXDBnRnwIIqG+dPkSf++L12Xr73+BQ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EBt0AWXAQAA&#10;IgMAAA4AAAAAAAAAAAAAAAAALgIAAGRycy9lMm9Eb2MueG1sUEsBAi0AFAAGAAgAAAAhAAc+TaXh&#10;AAAADwEAAA8AAAAAAAAAAAAAAAAA8QMAAGRycy9kb3ducmV2LnhtbFBLBQYAAAAABAAEAPMAAAD/&#10;BAAAAAA=&#10;" filled="f" stroked="f">
              <v:textbox inset="0,0,0,0">
                <w:txbxContent>
                  <w:p w14:paraId="320D5C51" w14:textId="77777777" w:rsidR="00FC7509" w:rsidRDefault="00104E6F">
                    <w:pPr>
                      <w:spacing w:before="17"/>
                      <w:ind w:left="20"/>
                      <w:rPr>
                        <w:rFonts w:ascii="Arial"/>
                        <w:b/>
                        <w:sz w:val="32"/>
                      </w:rPr>
                    </w:pPr>
                    <w:r>
                      <w:rPr>
                        <w:rFonts w:ascii="Arial"/>
                        <w:b/>
                        <w:color w:val="87AC2D"/>
                        <w:spacing w:val="-5"/>
                        <w:sz w:val="32"/>
                      </w:rPr>
                      <w:t>1</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9</w:t>
                    </w:r>
                    <w:r>
                      <w:rPr>
                        <w:rFonts w:ascii="Arial"/>
                        <w:b/>
                        <w:color w:val="87AC2D"/>
                        <w:spacing w:val="-5"/>
                        <w:sz w:val="3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A" w14:textId="77777777" w:rsidR="00FC7509" w:rsidRDefault="00104E6F">
    <w:pPr>
      <w:pStyle w:val="Textoindependiente"/>
      <w:spacing w:line="14" w:lineRule="auto"/>
      <w:rPr>
        <w:sz w:val="20"/>
      </w:rPr>
    </w:pPr>
    <w:r>
      <w:rPr>
        <w:noProof/>
      </w:rPr>
      <w:drawing>
        <wp:anchor distT="0" distB="0" distL="0" distR="0" simplePos="0" relativeHeight="251654656" behindDoc="1" locked="0" layoutInCell="1" allowOverlap="1" wp14:anchorId="320D5B2F" wp14:editId="51885BDA">
          <wp:simplePos x="0" y="0"/>
          <wp:positionH relativeFrom="page">
            <wp:posOffset>6522719</wp:posOffset>
          </wp:positionH>
          <wp:positionV relativeFrom="page">
            <wp:posOffset>9394431</wp:posOffset>
          </wp:positionV>
          <wp:extent cx="183006" cy="183438"/>
          <wp:effectExtent l="0" t="0" r="0" b="0"/>
          <wp:wrapNone/>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1" cstate="print"/>
                  <a:stretch>
                    <a:fillRect/>
                  </a:stretch>
                </pic:blipFill>
                <pic:spPr>
                  <a:xfrm>
                    <a:off x="0" y="0"/>
                    <a:ext cx="183006" cy="183438"/>
                  </a:xfrm>
                  <a:prstGeom prst="rect">
                    <a:avLst/>
                  </a:prstGeom>
                </pic:spPr>
              </pic:pic>
            </a:graphicData>
          </a:graphic>
        </wp:anchor>
      </w:drawing>
    </w:r>
    <w:r>
      <w:rPr>
        <w:noProof/>
      </w:rPr>
      <w:drawing>
        <wp:anchor distT="0" distB="0" distL="0" distR="0" simplePos="0" relativeHeight="251655680" behindDoc="1" locked="0" layoutInCell="1" allowOverlap="1" wp14:anchorId="320D5B31" wp14:editId="7738A1D1">
          <wp:simplePos x="0" y="0"/>
          <wp:positionH relativeFrom="page">
            <wp:posOffset>6772656</wp:posOffset>
          </wp:positionH>
          <wp:positionV relativeFrom="page">
            <wp:posOffset>9432010</wp:posOffset>
          </wp:positionV>
          <wp:extent cx="109474" cy="109804"/>
          <wp:effectExtent l="0" t="0" r="0" b="0"/>
          <wp:wrapNone/>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2" cstate="print"/>
                  <a:stretch>
                    <a:fillRect/>
                  </a:stretch>
                </pic:blipFill>
                <pic:spPr>
                  <a:xfrm>
                    <a:off x="0" y="0"/>
                    <a:ext cx="109474" cy="109804"/>
                  </a:xfrm>
                  <a:prstGeom prst="rect">
                    <a:avLst/>
                  </a:prstGeom>
                </pic:spPr>
              </pic:pic>
            </a:graphicData>
          </a:graphic>
        </wp:anchor>
      </w:drawing>
    </w:r>
    <w:r>
      <w:rPr>
        <w:noProof/>
      </w:rPr>
      <w:drawing>
        <wp:anchor distT="0" distB="0" distL="0" distR="0" simplePos="0" relativeHeight="251656704" behindDoc="1" locked="0" layoutInCell="1" allowOverlap="1" wp14:anchorId="320D5B33" wp14:editId="52A4D725">
          <wp:simplePos x="0" y="0"/>
          <wp:positionH relativeFrom="page">
            <wp:posOffset>6350000</wp:posOffset>
          </wp:positionH>
          <wp:positionV relativeFrom="page">
            <wp:posOffset>9429915</wp:posOffset>
          </wp:positionV>
          <wp:extent cx="110236" cy="110464"/>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3" cstate="print"/>
                  <a:stretch>
                    <a:fillRect/>
                  </a:stretch>
                </pic:blipFill>
                <pic:spPr>
                  <a:xfrm>
                    <a:off x="0" y="0"/>
                    <a:ext cx="110236" cy="110464"/>
                  </a:xfrm>
                  <a:prstGeom prst="rect">
                    <a:avLst/>
                  </a:prstGeom>
                </pic:spPr>
              </pic:pic>
            </a:graphicData>
          </a:graphic>
        </wp:anchor>
      </w:drawing>
    </w:r>
    <w:r>
      <w:rPr>
        <w:noProof/>
      </w:rPr>
      <mc:AlternateContent>
        <mc:Choice Requires="wps">
          <w:drawing>
            <wp:anchor distT="0" distB="0" distL="0" distR="0" simplePos="0" relativeHeight="251657728" behindDoc="1" locked="0" layoutInCell="1" allowOverlap="1" wp14:anchorId="320D5B35" wp14:editId="18DE88FA">
              <wp:simplePos x="0" y="0"/>
              <wp:positionH relativeFrom="page">
                <wp:posOffset>6993128</wp:posOffset>
              </wp:positionH>
              <wp:positionV relativeFrom="page">
                <wp:posOffset>9364539</wp:posOffset>
              </wp:positionV>
              <wp:extent cx="257175" cy="252729"/>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2729"/>
                      </a:xfrm>
                      <a:prstGeom prst="rect">
                        <a:avLst/>
                      </a:prstGeom>
                    </wps:spPr>
                    <wps:txbx>
                      <w:txbxContent>
                        <w:p w14:paraId="320D5C55" w14:textId="77777777" w:rsidR="00FC7509" w:rsidRDefault="00104E6F">
                          <w:pPr>
                            <w:spacing w:before="17"/>
                            <w:ind w:left="20"/>
                            <w:rPr>
                              <w:rFonts w:ascii="Arial"/>
                              <w:b/>
                              <w:sz w:val="32"/>
                            </w:rPr>
                          </w:pPr>
                          <w:r>
                            <w:rPr>
                              <w:rFonts w:ascii="Arial"/>
                              <w:b/>
                              <w:color w:val="87AC2D"/>
                              <w:spacing w:val="-5"/>
                              <w:sz w:val="32"/>
                            </w:rPr>
                            <w:t>20</w:t>
                          </w:r>
                        </w:p>
                      </w:txbxContent>
                    </wps:txbx>
                    <wps:bodyPr wrap="square" lIns="0" tIns="0" rIns="0" bIns="0" rtlCol="0">
                      <a:noAutofit/>
                    </wps:bodyPr>
                  </wps:wsp>
                </a:graphicData>
              </a:graphic>
            </wp:anchor>
          </w:drawing>
        </mc:Choice>
        <mc:Fallback>
          <w:pict>
            <v:shapetype w14:anchorId="320D5B35" id="_x0000_t202" coordsize="21600,21600" o:spt="202" path="m,l,21600r21600,l21600,xe">
              <v:stroke joinstyle="miter"/>
              <v:path gradientshapeok="t" o:connecttype="rect"/>
            </v:shapetype>
            <v:shape id="Textbox 501" o:spid="_x0000_s1345" type="#_x0000_t202" style="position:absolute;margin-left:550.65pt;margin-top:737.35pt;width:20.25pt;height:19.9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zZmAEAACIDAAAOAAAAZHJzL2Uyb0RvYy54bWysUsFuGyEQvVfqPyDuNfZKrtOV11HaqFWk&#10;qImU9gMwC17UhaEM9q7/vgNe21V6q3IZhmF4vPeG9e3oenbQES34hi9mc860V9Bav2v4zx9fP9xw&#10;hkn6VvbgdcOPGvnt5v279RBqXUEHfasjIxCP9RAa3qUUaiFQddpJnEHQng4NRCcTbeNOtFEOhO56&#10;Uc3nH8UAsQ0RlEak6v3pkG8KvjFapSdjUCfWN5y4pRJjidscxWYt612UobNqoiH/g4WT1tOjF6h7&#10;mSTbR/sPlLMqAoJJMwVOgDFW6aKB1Czmr9S8dDLoooXMwXCxCd8OVn0/vITnyNL4GUYaYBGB4RHU&#10;LyRvxBCwnnqyp1gjdWeho4kurySB0UXy9njxU4+JKSpWy9ViteRM0VG1rFbVp+y3uF4OEdM3DY7l&#10;pOGRxlUIyMMjplPruWXicno+E0njdmS2Jc43GTWXttAeSctA42w4/t7LqDnrHzz5lWd/TuI52Z6T&#10;mPovUH5IluThbp/A2MLgijsxoEEUDdOnyZP+e1+6rl978wcAAP//AwBQSwMEFAAGAAgAAAAhADd0&#10;DyziAAAADwEAAA8AAABkcnMvZG93bnJldi54bWxMj81OwzAQhO9IvIO1SNyobUj/QpyqQnBCQqTh&#10;wNGJ3SRqvA6x24a3Z3sqtxntp9mZbDO5np3sGDqPCuRMALNYe9Nho+CrfHtYAQtRo9G9R6vg1wbY&#10;5Lc3mU6NP2NhT7vYMArBkGoFbYxDynmoW+t0mPnBIt32fnQ6kh0bbkZ9pnDX80chFtzpDulDqwf7&#10;0tr6sDs6BdtvLF67n4/qs9gXXVmuBb4vDkrd303bZ2DRTvEKw6U+VYecOlX+iCawnrwU8olYUsky&#10;WQK7MDKRtKciNZfJHHie8f878j8AAAD//wMAUEsBAi0AFAAGAAgAAAAhALaDOJL+AAAA4QEAABMA&#10;AAAAAAAAAAAAAAAAAAAAAFtDb250ZW50X1R5cGVzXS54bWxQSwECLQAUAAYACAAAACEAOP0h/9YA&#10;AACUAQAACwAAAAAAAAAAAAAAAAAvAQAAX3JlbHMvLnJlbHNQSwECLQAUAAYACAAAACEADHtM2ZgB&#10;AAAiAwAADgAAAAAAAAAAAAAAAAAuAgAAZHJzL2Uyb0RvYy54bWxQSwECLQAUAAYACAAAACEAN3QP&#10;LOIAAAAPAQAADwAAAAAAAAAAAAAAAADyAwAAZHJzL2Rvd25yZXYueG1sUEsFBgAAAAAEAAQA8wAA&#10;AAEFAAAAAA==&#10;" filled="f" stroked="f">
              <v:textbox inset="0,0,0,0">
                <w:txbxContent>
                  <w:p w14:paraId="320D5C55" w14:textId="77777777" w:rsidR="00FC7509" w:rsidRDefault="00104E6F">
                    <w:pPr>
                      <w:spacing w:before="17"/>
                      <w:ind w:left="20"/>
                      <w:rPr>
                        <w:rFonts w:ascii="Arial"/>
                        <w:b/>
                        <w:sz w:val="32"/>
                      </w:rPr>
                    </w:pPr>
                    <w:r>
                      <w:rPr>
                        <w:rFonts w:ascii="Arial"/>
                        <w:b/>
                        <w:color w:val="87AC2D"/>
                        <w:spacing w:val="-5"/>
                        <w:sz w:val="32"/>
                      </w:rPr>
                      <w:t>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C" w14:textId="77777777" w:rsidR="00FC7509" w:rsidRDefault="00104E6F">
    <w:pPr>
      <w:pStyle w:val="Textoindependiente"/>
      <w:spacing w:line="14" w:lineRule="auto"/>
      <w:rPr>
        <w:sz w:val="20"/>
      </w:rPr>
    </w:pPr>
    <w:r>
      <w:rPr>
        <w:noProof/>
      </w:rPr>
      <w:drawing>
        <wp:anchor distT="0" distB="0" distL="0" distR="0" simplePos="0" relativeHeight="251659776" behindDoc="1" locked="0" layoutInCell="1" allowOverlap="1" wp14:anchorId="320D5B3F" wp14:editId="36DC68B9">
          <wp:simplePos x="0" y="0"/>
          <wp:positionH relativeFrom="page">
            <wp:posOffset>6522719</wp:posOffset>
          </wp:positionH>
          <wp:positionV relativeFrom="page">
            <wp:posOffset>9394431</wp:posOffset>
          </wp:positionV>
          <wp:extent cx="183006" cy="183438"/>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1" cstate="print"/>
                  <a:stretch>
                    <a:fillRect/>
                  </a:stretch>
                </pic:blipFill>
                <pic:spPr>
                  <a:xfrm>
                    <a:off x="0" y="0"/>
                    <a:ext cx="183006" cy="183438"/>
                  </a:xfrm>
                  <a:prstGeom prst="rect">
                    <a:avLst/>
                  </a:prstGeom>
                </pic:spPr>
              </pic:pic>
            </a:graphicData>
          </a:graphic>
        </wp:anchor>
      </w:drawing>
    </w:r>
    <w:r>
      <w:rPr>
        <w:noProof/>
      </w:rPr>
      <w:drawing>
        <wp:anchor distT="0" distB="0" distL="0" distR="0" simplePos="0" relativeHeight="251660800" behindDoc="1" locked="0" layoutInCell="1" allowOverlap="1" wp14:anchorId="320D5B41" wp14:editId="40AA5487">
          <wp:simplePos x="0" y="0"/>
          <wp:positionH relativeFrom="page">
            <wp:posOffset>6772656</wp:posOffset>
          </wp:positionH>
          <wp:positionV relativeFrom="page">
            <wp:posOffset>9432010</wp:posOffset>
          </wp:positionV>
          <wp:extent cx="109474" cy="109804"/>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2" cstate="print"/>
                  <a:stretch>
                    <a:fillRect/>
                  </a:stretch>
                </pic:blipFill>
                <pic:spPr>
                  <a:xfrm>
                    <a:off x="0" y="0"/>
                    <a:ext cx="109474" cy="109804"/>
                  </a:xfrm>
                  <a:prstGeom prst="rect">
                    <a:avLst/>
                  </a:prstGeom>
                </pic:spPr>
              </pic:pic>
            </a:graphicData>
          </a:graphic>
        </wp:anchor>
      </w:drawing>
    </w:r>
    <w:r>
      <w:rPr>
        <w:noProof/>
      </w:rPr>
      <w:drawing>
        <wp:anchor distT="0" distB="0" distL="0" distR="0" simplePos="0" relativeHeight="251661824" behindDoc="1" locked="0" layoutInCell="1" allowOverlap="1" wp14:anchorId="320D5B43" wp14:editId="61799848">
          <wp:simplePos x="0" y="0"/>
          <wp:positionH relativeFrom="page">
            <wp:posOffset>6350000</wp:posOffset>
          </wp:positionH>
          <wp:positionV relativeFrom="page">
            <wp:posOffset>9429915</wp:posOffset>
          </wp:positionV>
          <wp:extent cx="110236" cy="110464"/>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3" cstate="print"/>
                  <a:stretch>
                    <a:fillRect/>
                  </a:stretch>
                </pic:blipFill>
                <pic:spPr>
                  <a:xfrm>
                    <a:off x="0" y="0"/>
                    <a:ext cx="110236" cy="110464"/>
                  </a:xfrm>
                  <a:prstGeom prst="rect">
                    <a:avLst/>
                  </a:prstGeom>
                </pic:spPr>
              </pic:pic>
            </a:graphicData>
          </a:graphic>
        </wp:anchor>
      </w:drawing>
    </w:r>
    <w:r>
      <w:rPr>
        <w:noProof/>
      </w:rPr>
      <mc:AlternateContent>
        <mc:Choice Requires="wps">
          <w:drawing>
            <wp:anchor distT="0" distB="0" distL="0" distR="0" simplePos="0" relativeHeight="251662848" behindDoc="1" locked="0" layoutInCell="1" allowOverlap="1" wp14:anchorId="320D5B45" wp14:editId="10D3E8D0">
              <wp:simplePos x="0" y="0"/>
              <wp:positionH relativeFrom="page">
                <wp:posOffset>6993128</wp:posOffset>
              </wp:positionH>
              <wp:positionV relativeFrom="page">
                <wp:posOffset>9364539</wp:posOffset>
              </wp:positionV>
              <wp:extent cx="295275" cy="252729"/>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320D5C59" w14:textId="77777777" w:rsidR="00FC7509" w:rsidRDefault="00104E6F">
                          <w:pPr>
                            <w:spacing w:before="17"/>
                            <w:ind w:left="20"/>
                            <w:rPr>
                              <w:rFonts w:ascii="Arial"/>
                              <w:b/>
                              <w:sz w:val="32"/>
                            </w:rPr>
                          </w:pPr>
                          <w:r>
                            <w:rPr>
                              <w:rFonts w:ascii="Arial"/>
                              <w:b/>
                              <w:color w:val="87AC2D"/>
                              <w:spacing w:val="-5"/>
                              <w:sz w:val="32"/>
                            </w:rPr>
                            <w:t>2</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1</w:t>
                          </w:r>
                          <w:r>
                            <w:rPr>
                              <w:rFonts w:ascii="Arial"/>
                              <w:b/>
                              <w:color w:val="87AC2D"/>
                              <w:spacing w:val="-5"/>
                              <w:sz w:val="32"/>
                            </w:rPr>
                            <w:fldChar w:fldCharType="end"/>
                          </w:r>
                        </w:p>
                      </w:txbxContent>
                    </wps:txbx>
                    <wps:bodyPr wrap="square" lIns="0" tIns="0" rIns="0" bIns="0" rtlCol="0">
                      <a:noAutofit/>
                    </wps:bodyPr>
                  </wps:wsp>
                </a:graphicData>
              </a:graphic>
            </wp:anchor>
          </w:drawing>
        </mc:Choice>
        <mc:Fallback>
          <w:pict>
            <v:shapetype w14:anchorId="320D5B45" id="_x0000_t202" coordsize="21600,21600" o:spt="202" path="m,l,21600r21600,l21600,xe">
              <v:stroke joinstyle="miter"/>
              <v:path gradientshapeok="t" o:connecttype="rect"/>
            </v:shapetype>
            <v:shape id="Textbox 522" o:spid="_x0000_s1349" type="#_x0000_t202" style="position:absolute;margin-left:550.65pt;margin-top:737.35pt;width:23.25pt;height:19.9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EZlwEAACIDAAAOAAAAZHJzL2Uyb0RvYy54bWysUsFuEzEQvSPxD5bvZNOVCnSVTQVURUgV&#10;ILX9AMdrZy3WHnfGyW7+nrGzSRC9IS7j8Xj8/N4br24nP4i9QXIQWnm1WEphgobOhW0rn5/u332U&#10;gpIKnRogmFYeDMnb9ds3qzE2poYehs6gYJBAzRhb2acUm6oi3RuvaAHRBD60gF4l3uK26lCNjO6H&#10;ql4u31cjYBcRtCHi6t3xUK4LvrVGpx/WkkliaCVzSyViiZscq/VKNVtUsXd6pqH+gYVXLvCjZ6g7&#10;lZTYoXsF5Z1GILBpocFXYK3TpmhgNVfLv9Q89iqaooXNoXi2if4frP6+f4w/UaTpM0w8wCKC4gPo&#10;X8TeVGOkZu7JnlJD3J2FThZ9XlmC4Ivs7eHsp5mS0Fysb67rD9dSaD6qOa1vst/V5XJESl8NeJGT&#10;ViKPqxBQ+wdKx9ZTy8zl+HwmkqbNJFzHyHVGzaUNdAfWMvI4W0kvO4VGiuFbYL/y7E8JnpLNKcE0&#10;fIHyQ7KkAJ92CawrDC64MwMeRNEwf5o86T/3pevytde/AQ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O81YRmXAQAA&#10;IgMAAA4AAAAAAAAAAAAAAAAALgIAAGRycy9lMm9Eb2MueG1sUEsBAi0AFAAGAAgAAAAhAAc+TaXh&#10;AAAADwEAAA8AAAAAAAAAAAAAAAAA8QMAAGRycy9kb3ducmV2LnhtbFBLBQYAAAAABAAEAPMAAAD/&#10;BAAAAAA=&#10;" filled="f" stroked="f">
              <v:textbox inset="0,0,0,0">
                <w:txbxContent>
                  <w:p w14:paraId="320D5C59" w14:textId="77777777" w:rsidR="00FC7509" w:rsidRDefault="00104E6F">
                    <w:pPr>
                      <w:spacing w:before="17"/>
                      <w:ind w:left="20"/>
                      <w:rPr>
                        <w:rFonts w:ascii="Arial"/>
                        <w:b/>
                        <w:sz w:val="32"/>
                      </w:rPr>
                    </w:pPr>
                    <w:r>
                      <w:rPr>
                        <w:rFonts w:ascii="Arial"/>
                        <w:b/>
                        <w:color w:val="87AC2D"/>
                        <w:spacing w:val="-5"/>
                        <w:sz w:val="32"/>
                      </w:rPr>
                      <w:t>2</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1</w:t>
                    </w:r>
                    <w:r>
                      <w:rPr>
                        <w:rFonts w:ascii="Arial"/>
                        <w:b/>
                        <w:color w:val="87AC2D"/>
                        <w:spacing w:val="-5"/>
                        <w:sz w:val="32"/>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E" w14:textId="77777777" w:rsidR="00FC7509" w:rsidRDefault="00104E6F">
    <w:pPr>
      <w:pStyle w:val="Textoindependiente"/>
      <w:spacing w:line="14" w:lineRule="auto"/>
      <w:rPr>
        <w:sz w:val="20"/>
      </w:rPr>
    </w:pPr>
    <w:r>
      <w:rPr>
        <w:noProof/>
      </w:rPr>
      <mc:AlternateContent>
        <mc:Choice Requires="wps">
          <w:drawing>
            <wp:anchor distT="0" distB="0" distL="0" distR="0" simplePos="0" relativeHeight="251663872" behindDoc="1" locked="0" layoutInCell="1" allowOverlap="1" wp14:anchorId="320D5B4F" wp14:editId="2C972132">
              <wp:simplePos x="0" y="0"/>
              <wp:positionH relativeFrom="page">
                <wp:posOffset>6993128</wp:posOffset>
              </wp:positionH>
              <wp:positionV relativeFrom="page">
                <wp:posOffset>9364539</wp:posOffset>
              </wp:positionV>
              <wp:extent cx="295275" cy="252729"/>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2729"/>
                      </a:xfrm>
                      <a:prstGeom prst="rect">
                        <a:avLst/>
                      </a:prstGeom>
                    </wps:spPr>
                    <wps:txbx>
                      <w:txbxContent>
                        <w:p w14:paraId="320D5C5D" w14:textId="77777777" w:rsidR="00FC7509" w:rsidRDefault="00104E6F">
                          <w:pPr>
                            <w:spacing w:before="17"/>
                            <w:ind w:left="20"/>
                            <w:rPr>
                              <w:rFonts w:ascii="Arial"/>
                              <w:b/>
                              <w:sz w:val="32"/>
                            </w:rPr>
                          </w:pPr>
                          <w:r>
                            <w:rPr>
                              <w:rFonts w:ascii="Arial"/>
                              <w:b/>
                              <w:color w:val="87AC2D"/>
                              <w:spacing w:val="-5"/>
                              <w:sz w:val="32"/>
                            </w:rPr>
                            <w:t>2</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3</w:t>
                          </w:r>
                          <w:r>
                            <w:rPr>
                              <w:rFonts w:ascii="Arial"/>
                              <w:b/>
                              <w:color w:val="87AC2D"/>
                              <w:spacing w:val="-5"/>
                              <w:sz w:val="32"/>
                            </w:rPr>
                            <w:fldChar w:fldCharType="end"/>
                          </w:r>
                        </w:p>
                      </w:txbxContent>
                    </wps:txbx>
                    <wps:bodyPr wrap="square" lIns="0" tIns="0" rIns="0" bIns="0" rtlCol="0">
                      <a:noAutofit/>
                    </wps:bodyPr>
                  </wps:wsp>
                </a:graphicData>
              </a:graphic>
            </wp:anchor>
          </w:drawing>
        </mc:Choice>
        <mc:Fallback>
          <w:pict>
            <v:shapetype w14:anchorId="320D5B4F" id="_x0000_t202" coordsize="21600,21600" o:spt="202" path="m,l,21600r21600,l21600,xe">
              <v:stroke joinstyle="miter"/>
              <v:path gradientshapeok="t" o:connecttype="rect"/>
            </v:shapetype>
            <v:shape id="Textbox 536" o:spid="_x0000_s1353" type="#_x0000_t202" style="position:absolute;margin-left:550.65pt;margin-top:737.35pt;width:23.25pt;height:19.9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ElwEAACIDAAAOAAAAZHJzL2Uyb0RvYy54bWysUsFuEzEQvSP1HyzfyaYrtaWrbCqgAiFV&#10;gFT4AMdrZy3WHnfGyW7+nrGzSVC5IS7j8Xj8/N4brx4mP4i9QXIQWnm9WEphgobOhW0rf/749Pad&#10;FJRU6NQAwbTyYEg+rK/erMbYmBp6GDqDgkECNWNsZZ9SbKqKdG+8ogVEE/jQAnqVeIvbqkM1Mrof&#10;qnq5vK1GwC4iaEPE1cfjoVwXfGuNTt+sJZPE0ErmlkrEEjc5VuuVaraoYu/0TEP9AwuvXOBHz1CP&#10;KimxQ/cXlHcagcCmhQZfgbVOm6KB1VwvX6l57lU0RQubQ/FsE/0/WP11/xy/o0jTB5h4gEUExSfQ&#10;v4i9qcZIzdyTPaWGuDsLnSz6vLIEwRfZ28PZTzMloblY39/UdzdSaD6qOa3vs9/V5XJESp8NeJGT&#10;ViKPqxBQ+ydKx9ZTy8zl+HwmkqbNJFzHyLcZNZc20B1Yy8jjbCW97BQaKYYvgf3Ksz8leEo2pwTT&#10;8BHKD8mSArzfJbCuMLjgzgx4EEXD/GnypP/cl67L117/BgAA//8DAFBLAwQUAAYACAAAACEABz5N&#10;peEAAAAPAQAADwAAAGRycy9kb3ducmV2LnhtbEyPzU7DMBCE70i8g7VI3KgdSP9CnKpCcEJCpOHA&#10;0YndxGq8DrHbhrdneyq3Ge1o9pt8M7mencwYrEcJyUwAM9h4bbGV8FW9PayAhahQq96jkfBrAmyK&#10;25tcZdqfsTSnXWwZlWDIlIQuxiHjPDSdcSrM/GCQbns/OhXJji3XozpTuev5oxAL7pRF+tCpwbx0&#10;pjnsjk7C9hvLV/vzUX+W+9JW1Vrg++Ig5f3dtH0GFs0Ur2G44BM6FMRU+yPqwHryiUieKEsqXaZL&#10;YJcMSdpTk5on6Rx4kfP/O4o/AAAA//8DAFBLAQItABQABgAIAAAAIQC2gziS/gAAAOEBAAATAAAA&#10;AAAAAAAAAAAAAAAAAABbQ29udGVudF9UeXBlc10ueG1sUEsBAi0AFAAGAAgAAAAhADj9If/WAAAA&#10;lAEAAAsAAAAAAAAAAAAAAAAALwEAAF9yZWxzLy5yZWxzUEsBAi0AFAAGAAgAAAAhALJSowSXAQAA&#10;IgMAAA4AAAAAAAAAAAAAAAAALgIAAGRycy9lMm9Eb2MueG1sUEsBAi0AFAAGAAgAAAAhAAc+TaXh&#10;AAAADwEAAA8AAAAAAAAAAAAAAAAA8QMAAGRycy9kb3ducmV2LnhtbFBLBQYAAAAABAAEAPMAAAD/&#10;BAAAAAA=&#10;" filled="f" stroked="f">
              <v:textbox inset="0,0,0,0">
                <w:txbxContent>
                  <w:p w14:paraId="320D5C5D" w14:textId="77777777" w:rsidR="00FC7509" w:rsidRDefault="00104E6F">
                    <w:pPr>
                      <w:spacing w:before="17"/>
                      <w:ind w:left="20"/>
                      <w:rPr>
                        <w:rFonts w:ascii="Arial"/>
                        <w:b/>
                        <w:sz w:val="32"/>
                      </w:rPr>
                    </w:pPr>
                    <w:r>
                      <w:rPr>
                        <w:rFonts w:ascii="Arial"/>
                        <w:b/>
                        <w:color w:val="87AC2D"/>
                        <w:spacing w:val="-5"/>
                        <w:sz w:val="32"/>
                      </w:rPr>
                      <w:t>2</w:t>
                    </w:r>
                    <w:r>
                      <w:rPr>
                        <w:rFonts w:ascii="Arial"/>
                        <w:b/>
                        <w:color w:val="87AC2D"/>
                        <w:spacing w:val="-5"/>
                        <w:sz w:val="32"/>
                      </w:rPr>
                      <w:fldChar w:fldCharType="begin"/>
                    </w:r>
                    <w:r>
                      <w:rPr>
                        <w:rFonts w:ascii="Arial"/>
                        <w:b/>
                        <w:color w:val="87AC2D"/>
                        <w:spacing w:val="-5"/>
                        <w:sz w:val="32"/>
                      </w:rPr>
                      <w:instrText xml:space="preserve"> PAGE </w:instrText>
                    </w:r>
                    <w:r>
                      <w:rPr>
                        <w:rFonts w:ascii="Arial"/>
                        <w:b/>
                        <w:color w:val="87AC2D"/>
                        <w:spacing w:val="-5"/>
                        <w:sz w:val="32"/>
                      </w:rPr>
                      <w:fldChar w:fldCharType="separate"/>
                    </w:r>
                    <w:r>
                      <w:rPr>
                        <w:rFonts w:ascii="Arial"/>
                        <w:b/>
                        <w:color w:val="87AC2D"/>
                        <w:spacing w:val="-5"/>
                        <w:sz w:val="32"/>
                      </w:rPr>
                      <w:t>3</w:t>
                    </w:r>
                    <w:r>
                      <w:rPr>
                        <w:rFonts w:ascii="Arial"/>
                        <w:b/>
                        <w:color w:val="87AC2D"/>
                        <w:spacing w:val="-5"/>
                        <w:sz w:val="3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C723B" w14:textId="77777777" w:rsidR="00CD42DE" w:rsidRDefault="00CD42DE">
      <w:r>
        <w:separator/>
      </w:r>
    </w:p>
  </w:footnote>
  <w:footnote w:type="continuationSeparator" w:id="0">
    <w:p w14:paraId="4351253B" w14:textId="77777777" w:rsidR="00CD42DE" w:rsidRDefault="00CD4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CD" w14:textId="77777777" w:rsidR="00FC7509" w:rsidRDefault="00104E6F">
    <w:pPr>
      <w:pStyle w:val="Textoindependiente"/>
      <w:spacing w:line="14" w:lineRule="auto"/>
      <w:rPr>
        <w:sz w:val="20"/>
      </w:rPr>
    </w:pPr>
    <w:r>
      <w:rPr>
        <w:noProof/>
      </w:rPr>
      <w:drawing>
        <wp:anchor distT="0" distB="0" distL="0" distR="0" simplePos="0" relativeHeight="251636224" behindDoc="1" locked="0" layoutInCell="1" allowOverlap="1" wp14:anchorId="320D5AED" wp14:editId="00BA55B3">
          <wp:simplePos x="0" y="0"/>
          <wp:positionH relativeFrom="page">
            <wp:posOffset>443904</wp:posOffset>
          </wp:positionH>
          <wp:positionV relativeFrom="page">
            <wp:posOffset>193004</wp:posOffset>
          </wp:positionV>
          <wp:extent cx="1415162" cy="65620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1415162" cy="656204"/>
                  </a:xfrm>
                  <a:prstGeom prst="rect">
                    <a:avLst/>
                  </a:prstGeom>
                </pic:spPr>
              </pic:pic>
            </a:graphicData>
          </a:graphic>
        </wp:anchor>
      </w:drawing>
    </w:r>
    <w:r>
      <w:rPr>
        <w:noProof/>
      </w:rPr>
      <w:drawing>
        <wp:anchor distT="0" distB="0" distL="0" distR="0" simplePos="0" relativeHeight="251637248" behindDoc="1" locked="0" layoutInCell="1" allowOverlap="1" wp14:anchorId="320D5AEF" wp14:editId="0776778B">
          <wp:simplePos x="0" y="0"/>
          <wp:positionH relativeFrom="page">
            <wp:posOffset>5928134</wp:posOffset>
          </wp:positionH>
          <wp:positionV relativeFrom="page">
            <wp:posOffset>369987</wp:posOffset>
          </wp:positionV>
          <wp:extent cx="1307966" cy="46276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 cstate="print"/>
                  <a:stretch>
                    <a:fillRect/>
                  </a:stretch>
                </pic:blipFill>
                <pic:spPr>
                  <a:xfrm>
                    <a:off x="0" y="0"/>
                    <a:ext cx="1307966" cy="46276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F" w14:textId="51C62F06" w:rsidR="00FC7509" w:rsidRDefault="002F78C7">
    <w:pPr>
      <w:pStyle w:val="Textoindependiente"/>
      <w:spacing w:line="14" w:lineRule="auto"/>
      <w:rPr>
        <w:sz w:val="20"/>
      </w:rPr>
    </w:pPr>
    <w:r>
      <w:rPr>
        <w:noProof/>
      </w:rPr>
      <mc:AlternateContent>
        <mc:Choice Requires="wps">
          <w:drawing>
            <wp:anchor distT="0" distB="0" distL="0" distR="0" simplePos="0" relativeHeight="251635200" behindDoc="1" locked="0" layoutInCell="1" allowOverlap="1" wp14:anchorId="320D5B57" wp14:editId="1608A85A">
              <wp:simplePos x="0" y="0"/>
              <wp:positionH relativeFrom="page">
                <wp:posOffset>5351228</wp:posOffset>
              </wp:positionH>
              <wp:positionV relativeFrom="page">
                <wp:posOffset>389614</wp:posOffset>
              </wp:positionV>
              <wp:extent cx="1838049" cy="238539"/>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049" cy="238539"/>
                      </a:xfrm>
                      <a:prstGeom prst="rect">
                        <a:avLst/>
                      </a:prstGeom>
                    </wps:spPr>
                    <wps:txbx>
                      <w:txbxContent>
                        <w:p w14:paraId="320D5C60" w14:textId="08F5CB13"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57" id="_x0000_t202" coordsize="21600,21600" o:spt="202" path="m,l,21600r21600,l21600,xe">
              <v:stroke joinstyle="miter"/>
              <v:path gradientshapeok="t" o:connecttype="rect"/>
            </v:shapetype>
            <v:shape id="Textbox 574" o:spid="_x0000_s1354" type="#_x0000_t202" style="position:absolute;margin-left:421.35pt;margin-top:30.7pt;width:144.75pt;height:18.8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IimQEAACMDAAAOAAAAZHJzL2Uyb0RvYy54bWysUsFuGyEQvVfKPyDuNRu7aZ2V11HTqFGl&#10;qK2U9AMwC17UhaEM9q7/vgNe21Vzq3oZBmZ4vPeG1d3oerbXES34hl/PKs60V9Bav234j5fPb5ec&#10;YZK+lT143fCDRn63vnqzGkKt59BB3+rICMRjPYSGdymFWghUnXYSZxC0p6KB6GSibdyKNsqB0F0v&#10;5lX1XgwQ2xBBaUQ6fTgW+brgG6NV+mYM6sT6hhO3VGIscZOjWK9kvY0ydFZNNOQ/sHDSenr0DPUg&#10;k2S7aF9BOasiIJg0U+AEGGOVLhpIzXX1l5rnTgZdtJA5GM424f+DVV/3z+F7ZGm8h5EGWERgeAL1&#10;E8kbMQSsp57sKdZI3VnoaKLLK0lgdJG8PZz91GNiKqMtF8vq3S1nimrzxfJmcZsNF5fbIWJ61OBY&#10;ThoeaV6Fgdw/YTq2nlomMsf3M5M0bkZmW0L+kFHz0QbaA4kZaJ4Nx187GTVn/RdPhuXhn5J4Sjan&#10;JKb+E5QvkjV5+LhLYGxhcMGdGNAkiobp1+RR/7kvXZe/vf4NAAD//wMAUEsDBBQABgAIAAAAIQDB&#10;8M+R4AAAAAoBAAAPAAAAZHJzL2Rvd25yZXYueG1sTI/BTsMwEETvSP0Haytxo05CFZqQTVUhOCEh&#10;0nDg6MRuYjVeh9htw9/jnuhxNU8zb4vtbAZ2VpPTlhDiVQRMUWulpg7hq3572ABzXpAUgyWF8Ksc&#10;bMvFXSFyaS9UqfPedyyUkMsFQu/9mHPu2l4Z4VZ2VBSyg52M8OGcOi4ncQnlZuBJFKXcCE1hoRej&#10;eulVe9yfDMLum6pX/fPRfFaHStd1FtF7ekS8X867Z2Bezf4fhqt+UIcyODX2RNKxAWGzTp4CipDG&#10;a2BXIH5MEmANQpZFwMuC375Q/gEAAP//AwBQSwECLQAUAAYACAAAACEAtoM4kv4AAADhAQAAEwAA&#10;AAAAAAAAAAAAAAAAAAAAW0NvbnRlbnRfVHlwZXNdLnhtbFBLAQItABQABgAIAAAAIQA4/SH/1gAA&#10;AJQBAAALAAAAAAAAAAAAAAAAAC8BAABfcmVscy8ucmVsc1BLAQItABQABgAIAAAAIQBXycIimQEA&#10;ACMDAAAOAAAAAAAAAAAAAAAAAC4CAABkcnMvZTJvRG9jLnhtbFBLAQItABQABgAIAAAAIQDB8M+R&#10;4AAAAAoBAAAPAAAAAAAAAAAAAAAAAPMDAABkcnMvZG93bnJldi54bWxQSwUGAAAAAAQABADzAAAA&#10;AAUAAAAA&#10;" filled="f" stroked="f">
              <v:textbox inset="0,0,0,0">
                <w:txbxContent>
                  <w:p w14:paraId="320D5C60" w14:textId="08F5CB13"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v:textbox>
              <w10:wrap anchorx="page" anchory="page"/>
            </v:shape>
          </w:pict>
        </mc:Fallback>
      </mc:AlternateContent>
    </w:r>
    <w:r>
      <w:rPr>
        <w:noProof/>
      </w:rPr>
      <mc:AlternateContent>
        <mc:Choice Requires="wps">
          <w:drawing>
            <wp:anchor distT="0" distB="0" distL="0" distR="0" simplePos="0" relativeHeight="251632128" behindDoc="1" locked="0" layoutInCell="1" allowOverlap="1" wp14:anchorId="320D5B53" wp14:editId="53A18E1E">
              <wp:simplePos x="0" y="0"/>
              <wp:positionH relativeFrom="page">
                <wp:posOffset>507413</wp:posOffset>
              </wp:positionH>
              <wp:positionV relativeFrom="page">
                <wp:posOffset>449272</wp:posOffset>
              </wp:positionV>
              <wp:extent cx="1585664" cy="18288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664" cy="182880"/>
                      </a:xfrm>
                      <a:prstGeom prst="rect">
                        <a:avLst/>
                      </a:prstGeom>
                    </wps:spPr>
                    <wps:txbx>
                      <w:txbxContent>
                        <w:p w14:paraId="320D5C5E"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53" id="Textbox 572" o:spid="_x0000_s1355" type="#_x0000_t202" style="position:absolute;margin-left:39.95pt;margin-top:35.4pt;width:124.85pt;height:14.4pt;z-index:-2516843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7LmAEAACMDAAAOAAAAZHJzL2Uyb0RvYy54bWysUt2OEyEUvjfxHQj3lrZxm8mk04260Zhs&#10;1GTXB6AMdCYOHDyHdqZv74GdtkbvjDdwgMPH98P2fvKDOFmkHkIjV4ulFDYYaPtwaOT3549vKiko&#10;6dDqAYJt5NmSvN+9frUdY23X0MHQWhQMEqgeYyO7lGKtFJnOek0LiDbwoQP0OvESD6pFPTK6H9R6&#10;udyoEbCNCMYS8e7Dy6HcFXznrElfnSObxNBI5pbKiGXc51Httro+oI5db2Ya+h9YeN0HfvQK9aCT&#10;Fkfs/4LyvUEgcGlhwCtwrje2aGA1q+Ufap46HW3RwuZQvNpE/w/WfDk9xW8o0vQeJg6wiKD4COYH&#10;sTdqjFTPPdlTqom7s9DJoc8zSxB8kb09X/20UxImo91Vd5vNWykMn62qdVUVw9XtdkRKnyx4kYtG&#10;IudVGOjTI6X8vq4vLTOZl/czkzTtJ9G3jVxXOca8tYf2zGJGzrOR9POo0UoxfA5sWA7/UuCl2F8K&#10;TMMHKF8kawrw7pjA9YXBDXdmwEkUYvOvyVH/vi5dt7+9+wUAAP//AwBQSwMEFAAGAAgAAAAhABVc&#10;qo3cAAAACAEAAA8AAABkcnMvZG93bnJldi54bWxMj8FOwzAQRO9I/IO1SNyoTZECDnGqCsEJCZGG&#10;A0cn3iZR43WI3Tb8PcsJTqPVjGbfFJvFj+KEcxwCGbhdKRBIbXADdQY+6pebBxAxWXJ2DIQGvjHC&#10;pry8KGzuwpkqPO1SJ7iEYm4N9ClNuZSx7dHbuAoTEnv7MHub+Jw76WZ75nI/yrVSmfR2IP7Q2wmf&#10;emwPu6M3sP2k6nn4emveq3011LVW9JodjLm+WraPIBIu6S8Mv/iMDiUzNeFILorRwL3WnGRVvID9&#10;u7XOQDQGNKssC/l/QPkDAAD//wMAUEsBAi0AFAAGAAgAAAAhALaDOJL+AAAA4QEAABMAAAAAAAAA&#10;AAAAAAAAAAAAAFtDb250ZW50X1R5cGVzXS54bWxQSwECLQAUAAYACAAAACEAOP0h/9YAAACUAQAA&#10;CwAAAAAAAAAAAAAAAAAvAQAAX3JlbHMvLnJlbHNQSwECLQAUAAYACAAAACEAvTGuy5gBAAAjAwAA&#10;DgAAAAAAAAAAAAAAAAAuAgAAZHJzL2Uyb0RvYy54bWxQSwECLQAUAAYACAAAACEAFVyqjdwAAAAI&#10;AQAADwAAAAAAAAAAAAAAAADyAwAAZHJzL2Rvd25yZXYueG1sUEsFBgAAAAAEAAQA8wAAAPsEAAAA&#10;AA==&#10;" filled="f" stroked="f">
              <v:textbox inset="0,0,0,0">
                <w:txbxContent>
                  <w:p w14:paraId="320D5C5E"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v:textbox>
              <w10:wrap anchorx="page" anchory="page"/>
            </v:shape>
          </w:pict>
        </mc:Fallback>
      </mc:AlternateContent>
    </w:r>
    <w:r>
      <w:rPr>
        <w:noProof/>
      </w:rPr>
      <w:drawing>
        <wp:anchor distT="0" distB="0" distL="0" distR="0" simplePos="0" relativeHeight="251623936" behindDoc="1" locked="0" layoutInCell="1" allowOverlap="1" wp14:anchorId="320D5B51" wp14:editId="7A283F3C">
          <wp:simplePos x="0" y="0"/>
          <wp:positionH relativeFrom="page">
            <wp:posOffset>2030976</wp:posOffset>
          </wp:positionH>
          <wp:positionV relativeFrom="page">
            <wp:posOffset>484299</wp:posOffset>
          </wp:positionV>
          <wp:extent cx="107950" cy="107950"/>
          <wp:effectExtent l="0" t="0" r="0" b="0"/>
          <wp:wrapNone/>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34176" behindDoc="1" locked="0" layoutInCell="1" allowOverlap="1" wp14:anchorId="320D5B55" wp14:editId="66906AAE">
              <wp:simplePos x="0" y="0"/>
              <wp:positionH relativeFrom="page">
                <wp:posOffset>2181864</wp:posOffset>
              </wp:positionH>
              <wp:positionV relativeFrom="page">
                <wp:posOffset>447675</wp:posOffset>
              </wp:positionV>
              <wp:extent cx="483234" cy="18288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5F" w14:textId="77777777" w:rsidR="00FC7509" w:rsidRDefault="00104E6F">
                          <w:pPr>
                            <w:spacing w:before="23"/>
                            <w:ind w:left="20"/>
                          </w:pPr>
                          <w:r>
                            <w:rPr>
                              <w:color w:val="87AC2D"/>
                            </w:rPr>
                            <w:t>Nivel 2</w:t>
                          </w:r>
                        </w:p>
                      </w:txbxContent>
                    </wps:txbx>
                    <wps:bodyPr wrap="square" lIns="0" tIns="0" rIns="0" bIns="0" rtlCol="0">
                      <a:noAutofit/>
                    </wps:bodyPr>
                  </wps:wsp>
                </a:graphicData>
              </a:graphic>
            </wp:anchor>
          </w:drawing>
        </mc:Choice>
        <mc:Fallback>
          <w:pict>
            <v:shape w14:anchorId="320D5B55" id="Textbox 573" o:spid="_x0000_s1356" type="#_x0000_t202" style="position:absolute;margin-left:171.8pt;margin-top:35.25pt;width:38.05pt;height:14.4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i/mQEAACIDAAAOAAAAZHJzL2Uyb0RvYy54bWysUt1u2yAUvp/Ud0DcNyRuNXlWnKprtWlS&#10;tU3q9gAEQ4xmOJRDYuftd6BOMm13U2/gAIeP74f13eQGdtARLfiWrxZLzrRX0Fm/a/nPH5+ua84w&#10;Sd/JAbxu+VEjv9tcvVuPodEV9DB0OjIC8diMoeV9SqERAlWvncQFBO3p0EB0MtEy7kQX5UjobhDV&#10;cvlejBC7EEFpRNp9fD3km4JvjFbpmzGoExtaTtxSGWMZt3kUm7VsdlGG3qqZhvwPFk5aT4+eoR5l&#10;kmwf7T9QzqoICCYtFDgBxliliwZSs1r+pea5l0EXLWQOhrNN+Haw6uvhOXyPLE0fYaIAiwgMT6B+&#10;IXkjxoDN3JM9xQapOwudTHR5JgmMLpK3x7OfekpM0eZtfVPd3HKm6GhVV3Vd/BaXyyFi+qzBsVy0&#10;PFJchYA8PGHKz8vm1DJzeX0+E0nTdmK2a3n1IaeYt7bQHUnLSHG2HF/2MmrOhi+e/MrZn4p4Kran&#10;IqbhAcoPyZI83O8TGFsYXHBnBhREITZ/mpz0n+vSdfnam98AAAD//wMAUEsDBBQABgAIAAAAIQBD&#10;Fc9y4AAAAAkBAAAPAAAAZHJzL2Rvd25yZXYueG1sTI/BTsMwEETvSPyDtUjcqF1SUhKyqSoEJyRE&#10;Gg4cndhNrMbrELtt+HvMqRxX8zTzttjMdmAnPXnjCGG5EMA0tU4Z6hA+69e7R2A+SFJycKQRfrSH&#10;TXl9VchcuTNV+rQLHYsl5HOJ0Icw5pz7ttdW+oUbNcVs7yYrQzynjqtJnmO5Hfi9ECm30lBc6OWo&#10;n3vdHnZHi7D9ourFfL83H9W+MnWdCXpLD4i3N/P2CVjQc7jA8Kcf1aGMTo07kvJsQEhWSRpRhLV4&#10;ABaB1TJbA2sQsiwBXhb8/wflLwAAAP//AwBQSwECLQAUAAYACAAAACEAtoM4kv4AAADhAQAAEwAA&#10;AAAAAAAAAAAAAAAAAAAAW0NvbnRlbnRfVHlwZXNdLnhtbFBLAQItABQABgAIAAAAIQA4/SH/1gAA&#10;AJQBAAALAAAAAAAAAAAAAAAAAC8BAABfcmVscy8ucmVsc1BLAQItABQABgAIAAAAIQAY6Xi/mQEA&#10;ACIDAAAOAAAAAAAAAAAAAAAAAC4CAABkcnMvZTJvRG9jLnhtbFBLAQItABQABgAIAAAAIQBDFc9y&#10;4AAAAAkBAAAPAAAAAAAAAAAAAAAAAPMDAABkcnMvZG93bnJldi54bWxQSwUGAAAAAAQABADzAAAA&#10;AAUAAAAA&#10;" filled="f" stroked="f">
              <v:textbox inset="0,0,0,0">
                <w:txbxContent>
                  <w:p w14:paraId="320D5C5F" w14:textId="77777777" w:rsidR="00FC7509" w:rsidRDefault="00104E6F">
                    <w:pPr>
                      <w:spacing w:before="23"/>
                      <w:ind w:left="20"/>
                    </w:pPr>
                    <w:r>
                      <w:rPr>
                        <w:color w:val="87AC2D"/>
                      </w:rPr>
                      <w:t>Nivel 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1" w14:textId="0981F187" w:rsidR="00FC7509" w:rsidRDefault="00DC097C">
    <w:pPr>
      <w:pStyle w:val="Textoindependiente"/>
      <w:spacing w:line="14" w:lineRule="auto"/>
      <w:rPr>
        <w:sz w:val="20"/>
      </w:rPr>
    </w:pPr>
    <w:r>
      <w:rPr>
        <w:noProof/>
      </w:rPr>
      <mc:AlternateContent>
        <mc:Choice Requires="wps">
          <w:drawing>
            <wp:anchor distT="0" distB="0" distL="0" distR="0" simplePos="0" relativeHeight="251670016" behindDoc="1" locked="0" layoutInCell="1" allowOverlap="1" wp14:anchorId="320D5B67" wp14:editId="1C77587F">
              <wp:simplePos x="0" y="0"/>
              <wp:positionH relativeFrom="page">
                <wp:posOffset>5295570</wp:posOffset>
              </wp:positionH>
              <wp:positionV relativeFrom="page">
                <wp:posOffset>429370</wp:posOffset>
              </wp:positionV>
              <wp:extent cx="1896524" cy="198783"/>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524" cy="198783"/>
                      </a:xfrm>
                      <a:prstGeom prst="rect">
                        <a:avLst/>
                      </a:prstGeom>
                    </wps:spPr>
                    <wps:txbx>
                      <w:txbxContent>
                        <w:p w14:paraId="320D5C64" w14:textId="3631D8C9"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67" id="_x0000_t202" coordsize="21600,21600" o:spt="202" path="m,l,21600r21600,l21600,xe">
              <v:stroke joinstyle="miter"/>
              <v:path gradientshapeok="t" o:connecttype="rect"/>
            </v:shapetype>
            <v:shape id="Textbox 655" o:spid="_x0000_s1358" type="#_x0000_t202" style="position:absolute;margin-left:416.95pt;margin-top:33.8pt;width:149.35pt;height:15.6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gbmgEAACMDAAAOAAAAZHJzL2Uyb0RvYy54bWysUsGO0zAQvSPxD5bvNG0Xlm7UdAWsQEgr&#10;FmnhA1zHbixij5lxm/TvGbtpi+CGuIzHnvHze2+8vh99Lw4GyUFo5GI2l8IEDa0Lu0Z+//bx1UoK&#10;Siq0qodgGnk0JO83L1+sh1ibJXTQtwYFgwSqh9jILqVYVxXpznhFM4gmcNECepV4i7uqRTUwuu+r&#10;5Xx+Ww2AbUTQhohPH05FuSn41hqdnqwlk0TfSOaWSsQStzlWm7Wqd6hi5/REQ/0DC69c4EcvUA8q&#10;KbFH9xeUdxqBwKaZBl+BtU6booHVLOZ/qHnuVDRFC5tD8WIT/T9Y/eXwHL+iSON7GHmARQTFR9A/&#10;iL2phkj11JM9pZq4OwsdLfq8sgTBF9nb48VPMyahM9rq7vbN8rUUmmuLu9Xb1U02vLrejkjpkwEv&#10;ctJI5HkVBurwSOnUem6ZyJzez0zSuB2Faxt5s8io+WgL7ZHFDDzPRtLPvUIjRf85sGF5+OcEz8n2&#10;nGDqP0D5IllTgHf7BNYVBlfciQFPomiYfk0e9e/70nX925tfAAAA//8DAFBLAwQUAAYACAAAACEA&#10;yhRM098AAAAKAQAADwAAAGRycy9kb3ducmV2LnhtbEyPwU6DQBCG7ya+w2ZMvNmlJUFAhqYxejIx&#10;Ujx4XNgpkLKzyG5bfHu3J73NZL788/3FdjGjONPsBssI61UEgri1euAO4bN+fUhBOK9Yq9EyIfyQ&#10;g215e1OoXNsLV3Te+06EEHa5Qui9n3IpXduTUW5lJ+JwO9jZKB/WuZN6VpcQbka5iaJEGjVw+NCr&#10;iZ57ao/7k0HYfXH1Mny/Nx/VoRrqOov4LTki3t8tuycQnhb/B8NVP6hDGZwae2LtxIiQxnEWUITk&#10;MQFxBdbxJkwNQpZmIMtC/q9Q/gIAAP//AwBQSwECLQAUAAYACAAAACEAtoM4kv4AAADhAQAAEwAA&#10;AAAAAAAAAAAAAAAAAAAAW0NvbnRlbnRfVHlwZXNdLnhtbFBLAQItABQABgAIAAAAIQA4/SH/1gAA&#10;AJQBAAALAAAAAAAAAAAAAAAAAC8BAABfcmVscy8ucmVsc1BLAQItABQABgAIAAAAIQAM6FgbmgEA&#10;ACMDAAAOAAAAAAAAAAAAAAAAAC4CAABkcnMvZTJvRG9jLnhtbFBLAQItABQABgAIAAAAIQDKFEzT&#10;3wAAAAoBAAAPAAAAAAAAAAAAAAAAAPQDAABkcnMvZG93bnJldi54bWxQSwUGAAAAAAQABADzAAAA&#10;AAUAAAAA&#10;" filled="f" stroked="f">
              <v:textbox inset="0,0,0,0">
                <w:txbxContent>
                  <w:p w14:paraId="320D5C64" w14:textId="3631D8C9"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320D5B63" wp14:editId="2C398CD4">
              <wp:simplePos x="0" y="0"/>
              <wp:positionH relativeFrom="page">
                <wp:posOffset>507412</wp:posOffset>
              </wp:positionH>
              <wp:positionV relativeFrom="page">
                <wp:posOffset>449272</wp:posOffset>
              </wp:positionV>
              <wp:extent cx="1538095" cy="18288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8095" cy="182880"/>
                      </a:xfrm>
                      <a:prstGeom prst="rect">
                        <a:avLst/>
                      </a:prstGeom>
                    </wps:spPr>
                    <wps:txbx>
                      <w:txbxContent>
                        <w:p w14:paraId="320D5C62"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63" id="Textbox 653" o:spid="_x0000_s1359" type="#_x0000_t202" style="position:absolute;margin-left:39.95pt;margin-top:35.4pt;width:121.1pt;height:14.4pt;z-index:-2516577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CXmQEAACMDAAAOAAAAZHJzL2Uyb0RvYy54bWysUt1u2yAUvp/Ud0DcNzipOnlWnKprtWlS&#10;tU3q9gAEQ4xmOJRDYuftd6BOMm13U2/gAIeP74f13eQGdtARLfiWLxcVZ9or6Kzftfznj0/XNWeY&#10;pO/kAF63/KiR322u3q3H0OgV9DB0OjIC8diMoeV9SqERAlWvncQFBO3p0EB0MtEy7kQX5UjobhCr&#10;qnovRohdiKA0Iu0+vh7yTcE3Rqv0zRjUiQ0tJ26pjLGM2zyKzVo2uyhDb9VMQ/4HCyetp0fPUI8y&#10;SbaP9h8oZ1UEBJMWCpwAY6zSRQOpWVZ/qXnuZdBFC5mD4WwTvh2s+np4Dt8jS9NHmCjAIgLDE6hf&#10;SN6IMWAz92RPsUHqzkInE12eSQKji+Tt8eynnhJTGe32pq4+3HKm6GxZr+q6GC4ut0PE9FmDY7lo&#10;eaS8CgN5eMKU35fNqWUm8/p+ZpKm7cRs1/KbVY4xb22hO5KYkfJsOb7sZdScDV88GZbDPxXxVGxP&#10;RUzDA5QvkjV5uN8nMLYwuODODCiJQmz+NTnqP9el6/K3N78BAAD//wMAUEsDBBQABgAIAAAAIQBc&#10;9Q5Q3gAAAAgBAAAPAAAAZHJzL2Rvd25yZXYueG1sTI/BTsMwEETvSPyDtUjcqN0gBRziVBWCExIi&#10;DQeOTuwmVuN1iN02/D3LiZ5WoxnNvik3ix/Zyc7RBVSwXglgFrtgHPYKPpvXu0dgMWk0egxoFfzY&#10;CJvq+qrUhQlnrO1pl3pGJRgLrWBIaSo4j91gvY6rMFkkbx9mrxPJuedm1mcq9yPPhMi51w7pw6An&#10;+zzY7rA7egXbL6xf3Pd7+1Hva9c0UuBbflDq9mbZPgFLdkn/YfjDJ3SoiKkNRzSRjQoepKQkXUEL&#10;yL/PsjWwVoGUOfCq5JcDql8AAAD//wMAUEsBAi0AFAAGAAgAAAAhALaDOJL+AAAA4QEAABMAAAAA&#10;AAAAAAAAAAAAAAAAAFtDb250ZW50X1R5cGVzXS54bWxQSwECLQAUAAYACAAAACEAOP0h/9YAAACU&#10;AQAACwAAAAAAAAAAAAAAAAAvAQAAX3JlbHMvLnJlbHNQSwECLQAUAAYACAAAACEAoqYgl5kBAAAj&#10;AwAADgAAAAAAAAAAAAAAAAAuAgAAZHJzL2Uyb0RvYy54bWxQSwECLQAUAAYACAAAACEAXPUOUN4A&#10;AAAIAQAADwAAAAAAAAAAAAAAAADzAwAAZHJzL2Rvd25yZXYueG1sUEsFBgAAAAAEAAQA8wAAAP4E&#10;AAAAAA==&#10;" filled="f" stroked="f">
              <v:textbox inset="0,0,0,0">
                <w:txbxContent>
                  <w:p w14:paraId="320D5C62"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v:textbox>
              <w10:wrap anchorx="page" anchory="page"/>
            </v:shape>
          </w:pict>
        </mc:Fallback>
      </mc:AlternateContent>
    </w:r>
    <w:r>
      <w:rPr>
        <w:noProof/>
      </w:rPr>
      <w:drawing>
        <wp:anchor distT="0" distB="0" distL="0" distR="0" simplePos="0" relativeHeight="251642368" behindDoc="1" locked="0" layoutInCell="1" allowOverlap="1" wp14:anchorId="320D5B61" wp14:editId="4B8BBD7A">
          <wp:simplePos x="0" y="0"/>
          <wp:positionH relativeFrom="page">
            <wp:posOffset>2006787</wp:posOffset>
          </wp:positionH>
          <wp:positionV relativeFrom="page">
            <wp:posOffset>499727</wp:posOffset>
          </wp:positionV>
          <wp:extent cx="107950" cy="107950"/>
          <wp:effectExtent l="0" t="0" r="0" b="0"/>
          <wp:wrapNone/>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67968" behindDoc="1" locked="0" layoutInCell="1" allowOverlap="1" wp14:anchorId="320D5B65" wp14:editId="29AE9515">
              <wp:simplePos x="0" y="0"/>
              <wp:positionH relativeFrom="page">
                <wp:posOffset>2139579</wp:posOffset>
              </wp:positionH>
              <wp:positionV relativeFrom="page">
                <wp:posOffset>447675</wp:posOffset>
              </wp:positionV>
              <wp:extent cx="483234" cy="18288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63" w14:textId="77777777" w:rsidR="00FC7509" w:rsidRDefault="00104E6F">
                          <w:pPr>
                            <w:spacing w:before="23"/>
                            <w:ind w:left="20"/>
                          </w:pPr>
                          <w:r>
                            <w:rPr>
                              <w:color w:val="87AC2D"/>
                            </w:rPr>
                            <w:t>Nivel 2</w:t>
                          </w:r>
                        </w:p>
                      </w:txbxContent>
                    </wps:txbx>
                    <wps:bodyPr wrap="square" lIns="0" tIns="0" rIns="0" bIns="0" rtlCol="0">
                      <a:noAutofit/>
                    </wps:bodyPr>
                  </wps:wsp>
                </a:graphicData>
              </a:graphic>
            </wp:anchor>
          </w:drawing>
        </mc:Choice>
        <mc:Fallback>
          <w:pict>
            <v:shape w14:anchorId="320D5B65" id="Textbox 654" o:spid="_x0000_s1360" type="#_x0000_t202" style="position:absolute;margin-left:168.45pt;margin-top:35.25pt;width:38.05pt;height:14.4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yPmAEAACIDAAAOAAAAZHJzL2Uyb0RvYy54bWysUt2OEyEUvjfxHQj3lv5szGTS6UbdaEw2&#10;arLrA1AGOhMHDp5DO9O398BOW6N3xhs4wOHj+2F7P/lBnCxSD6GRq8VSChsMtH04NPL788c3lRSU&#10;dGj1AME28mxJ3u9ev9qOsbZr6GBoLQoGCVSPsZFdSrFWikxnvaYFRBv40AF6nXiJB9WiHhndD2q9&#10;XL5VI2AbEYwl4t2Hl0O5K/jOWZO+Okc2iaGRzC2VEcu4z6PabXV9QB273sw09D+w8LoP/OgV6kEn&#10;LY7Y/wXle4NA4NLCgFfgXG9s0cBqVss/1Dx1Otqihc2heLWJ/h+s+XJ6it9QpOk9TBxgEUHxEcwP&#10;Ym/UGKmee7KnVBN3Z6GTQ59nliD4Int7vvpppyQMb95Vm/XmTgrDR6tqXVXFb3W7HJHSJwte5KKR&#10;yHEVAvr0SCk/r+tLy8zl5flMJE37SfRtIzebnGLe2kN7Zi0jx9lI+nnUaKUYPgf2K2d/KfBS7C8F&#10;puEDlB+SJQV4d0zg+sLghjsz4CAKsfnT5KR/X5eu29fe/QIAAP//AwBQSwMEFAAGAAgAAAAhAG9q&#10;ZhbfAAAACQEAAA8AAABkcnMvZG93bnJldi54bWxMj8FOwzAQRO9I/IO1SNyoXQKhSeNUFYITEmoa&#10;DhydeJtYjdchdtvw95gTHFf7NPOm2Mx2YGecvHEkYbkQwJBapw11Ej7q17sVMB8UaTU4Qgnf6GFT&#10;Xl8VKtfuQhWe96FjMYR8riT0IYw5577t0Sq/cCNS/B3cZFWI59RxPalLDLcDvxci5VYZig29GvG5&#10;x/a4P1kJ20+qXszXe7OrDpWp60zQW3qU8vZm3q6BBZzDHwy/+lEdyujUuBNpzwYJSZJmEZXwJB6B&#10;ReBhmcRxjYQsS4CXBf+/oPwBAAD//wMAUEsBAi0AFAAGAAgAAAAhALaDOJL+AAAA4QEAABMAAAAA&#10;AAAAAAAAAAAAAAAAAFtDb250ZW50X1R5cGVzXS54bWxQSwECLQAUAAYACAAAACEAOP0h/9YAAACU&#10;AQAACwAAAAAAAAAAAAAAAAAvAQAAX3JlbHMvLnJlbHNQSwECLQAUAAYACAAAACEAx+9sj5gBAAAi&#10;AwAADgAAAAAAAAAAAAAAAAAuAgAAZHJzL2Uyb0RvYy54bWxQSwECLQAUAAYACAAAACEAb2pmFt8A&#10;AAAJAQAADwAAAAAAAAAAAAAAAADyAwAAZHJzL2Rvd25yZXYueG1sUEsFBgAAAAAEAAQA8wAAAP4E&#10;AAAAAA==&#10;" filled="f" stroked="f">
              <v:textbox inset="0,0,0,0">
                <w:txbxContent>
                  <w:p w14:paraId="320D5C63" w14:textId="77777777" w:rsidR="00FC7509" w:rsidRDefault="00104E6F">
                    <w:pPr>
                      <w:spacing w:before="23"/>
                      <w:ind w:left="20"/>
                    </w:pPr>
                    <w:r>
                      <w:rPr>
                        <w:color w:val="87AC2D"/>
                      </w:rPr>
                      <w:t>Nivel 2</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3" w14:textId="2BE3435F" w:rsidR="00FC7509" w:rsidRDefault="00EE7ABE">
    <w:pPr>
      <w:pStyle w:val="Textoindependiente"/>
      <w:spacing w:line="14" w:lineRule="auto"/>
      <w:rPr>
        <w:sz w:val="20"/>
      </w:rPr>
    </w:pPr>
    <w:r>
      <w:rPr>
        <w:noProof/>
      </w:rPr>
      <mc:AlternateContent>
        <mc:Choice Requires="wps">
          <w:drawing>
            <wp:anchor distT="0" distB="0" distL="0" distR="0" simplePos="0" relativeHeight="251695616" behindDoc="1" locked="0" layoutInCell="1" allowOverlap="1" wp14:anchorId="320D5B77" wp14:editId="00F3F6DD">
              <wp:simplePos x="0" y="0"/>
              <wp:positionH relativeFrom="page">
                <wp:posOffset>5367130</wp:posOffset>
              </wp:positionH>
              <wp:positionV relativeFrom="page">
                <wp:posOffset>413468</wp:posOffset>
              </wp:positionV>
              <wp:extent cx="1822119" cy="21468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119" cy="214685"/>
                      </a:xfrm>
                      <a:prstGeom prst="rect">
                        <a:avLst/>
                      </a:prstGeom>
                    </wps:spPr>
                    <wps:txbx>
                      <w:txbxContent>
                        <w:p w14:paraId="320D5C68" w14:textId="20504436"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B421AD">
                            <w:rPr>
                              <w:color w:val="87AC2D"/>
                            </w:rPr>
                            <w:t>O</w:t>
                          </w:r>
                          <w:r w:rsidR="002E0679">
                            <w:rPr>
                              <w:color w:val="87AC2D"/>
                            </w:rPr>
                            <w:t>bjetivo</w:t>
                          </w:r>
                          <w:r>
                            <w:rPr>
                              <w:color w:val="87AC2D"/>
                            </w:rPr>
                            <w:t>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77" id="_x0000_t202" coordsize="21600,21600" o:spt="202" path="m,l,21600r21600,l21600,xe">
              <v:stroke joinstyle="miter"/>
              <v:path gradientshapeok="t" o:connecttype="rect"/>
            </v:shapetype>
            <v:shape id="Textbox 681" o:spid="_x0000_s1362" type="#_x0000_t202" style="position:absolute;margin-left:422.6pt;margin-top:32.55pt;width:143.45pt;height:16.9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FXmAEAACMDAAAOAAAAZHJzL2Uyb0RvYy54bWysUsGO0zAQvSPtP1i+b91kYVWipiuWFQhp&#10;BUgLH+A6dmMRe4zHbdK/Z+ymLYIb4jIee8bP773x+mFyAzvoiBZ8y6vFkjPtFXTW71r+/duH2xVn&#10;mKTv5ABet/yokT9sbl6tx9DoGnoYOh0ZgXhsxtDyPqXQCIGq107iAoL2VDQQnUy0jTvRRTkSuhtE&#10;vVzeixFiFyIojUinT6ci3xR8Y7RKX4xBndjQcuKWSowlbnMUm7VsdlGG3qqZhvwHFk5aT49eoJ5k&#10;kmwf7V9QzqoICCYtFDgBxliliwZSUy3/UPPSy6CLFjIHw8Um/H+w6vPhJXyNLE2PMNEAiwgMz6B+&#10;IHkjxoDN3JM9xQapOwudTHR5JQmMLpK3x4ufekpMZbRVXVfVW84U1erq9f3qTTZcXG+HiOmjBsdy&#10;0vJI8yoM5OEZ06n13DKTOb2fmaRpOzHbtfyuoOajLXRHEjPSPFuOP/cyas6GT54My8M/J/GcbM9J&#10;TMN7KF8ka/Lwbp/A2MLgijszoEkUDfOvyaP+fV+6rn978wsAAP//AwBQSwMEFAAGAAgAAAAhAHWA&#10;PMjgAAAACgEAAA8AAABkcnMvZG93bnJldi54bWxMj8FOg0AQhu8mvsNmTLzZBbQEkKVpjJ5MjBQP&#10;Hhd2Cpuys8huW3x7t6d6m8l8+ef7y81iRnbC2WlLAuJVBAyps0pTL+CreXvIgDkvScnREgr4RQeb&#10;6vamlIWyZ6rxtPM9CyHkCilg8H4qOHfdgEa6lZ2Qwm1vZyN9WOeeq1meQ7gZeRJFKTdSU/gwyAlf&#10;BuwOu6MRsP2m+lX/fLSf9b7WTZNH9J4ehLi/W7bPwDwu/grDRT+oQxWcWnsk5dgoIHtaJwEVkK5j&#10;YBcgfkzC1ArIsxx4VfL/Fao/AAAA//8DAFBLAQItABQABgAIAAAAIQC2gziS/gAAAOEBAAATAAAA&#10;AAAAAAAAAAAAAAAAAABbQ29udGVudF9UeXBlc10ueG1sUEsBAi0AFAAGAAgAAAAhADj9If/WAAAA&#10;lAEAAAsAAAAAAAAAAAAAAAAALwEAAF9yZWxzLy5yZWxzUEsBAi0AFAAGAAgAAAAhAIcVAVeYAQAA&#10;IwMAAA4AAAAAAAAAAAAAAAAALgIAAGRycy9lMm9Eb2MueG1sUEsBAi0AFAAGAAgAAAAhAHWAPMjg&#10;AAAACgEAAA8AAAAAAAAAAAAAAAAA8gMAAGRycy9kb3ducmV2LnhtbFBLBQYAAAAABAAEAPMAAAD/&#10;BAAAAAA=&#10;" filled="f" stroked="f">
              <v:textbox inset="0,0,0,0">
                <w:txbxContent>
                  <w:p w14:paraId="320D5C68" w14:textId="20504436"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B421AD">
                      <w:rPr>
                        <w:color w:val="87AC2D"/>
                      </w:rPr>
                      <w:t>O</w:t>
                    </w:r>
                    <w:r w:rsidR="002E0679">
                      <w:rPr>
                        <w:color w:val="87AC2D"/>
                      </w:rPr>
                      <w:t>bjetivo</w:t>
                    </w:r>
                    <w:r>
                      <w:rPr>
                        <w:color w:val="87AC2D"/>
                      </w:rPr>
                      <w:t>s</w:t>
                    </w:r>
                    <w:proofErr w:type="spellEnd"/>
                  </w:p>
                </w:txbxContent>
              </v:textbox>
              <w10:wrap anchorx="page" anchory="page"/>
            </v:shape>
          </w:pict>
        </mc:Fallback>
      </mc:AlternateContent>
    </w:r>
    <w:r>
      <w:rPr>
        <w:noProof/>
      </w:rPr>
      <mc:AlternateContent>
        <mc:Choice Requires="wps">
          <w:drawing>
            <wp:anchor distT="0" distB="0" distL="0" distR="0" simplePos="0" relativeHeight="251693568" behindDoc="1" locked="0" layoutInCell="1" allowOverlap="1" wp14:anchorId="320D5B73" wp14:editId="12C3CE60">
              <wp:simplePos x="0" y="0"/>
              <wp:positionH relativeFrom="page">
                <wp:posOffset>507413</wp:posOffset>
              </wp:positionH>
              <wp:positionV relativeFrom="page">
                <wp:posOffset>449272</wp:posOffset>
              </wp:positionV>
              <wp:extent cx="1564522" cy="18288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522" cy="182880"/>
                      </a:xfrm>
                      <a:prstGeom prst="rect">
                        <a:avLst/>
                      </a:prstGeom>
                    </wps:spPr>
                    <wps:txbx>
                      <w:txbxContent>
                        <w:p w14:paraId="320D5C66"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73" id="Textbox 679" o:spid="_x0000_s1363" type="#_x0000_t202" style="position:absolute;margin-left:39.95pt;margin-top:35.4pt;width:123.2pt;height:14.4pt;z-index:-2516229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fmAEAACMDAAAOAAAAZHJzL2Uyb0RvYy54bWysUt2OEyEUvjfxHQj3dtrRbZpJpxt1ozHZ&#10;qMnqA1AGOsSBg+fQzvTtPbDT1uid8QYOcPj4ftjeT34QJ4PkILRytVhKYYKGzoVDK79/+/BqIwUl&#10;FTo1QDCtPBuS97uXL7ZjbEwNPQydQcEggZoxtrJPKTZVRbo3XtECogl8aAG9SrzEQ9WhGhndD1W9&#10;XK6rEbCLCNoQ8e7D86HcFXxrjU5frCWTxNBK5pbKiGXc57HabVVzQBV7p2ca6h9YeOUCP3qFelBJ&#10;iSO6v6C80wgENi00+AqsddoUDaxmtfxDzVOvoila2ByKV5vo/8Hqz6en+BVFmt7BxAEWERQfQf8g&#10;9qYaIzVzT/aUGuLuLHSy6PPMEgRfZG/PVz/NlITOaHfrN3d1LYXms9Wm3myK4dXtdkRKHw14kYtW&#10;IudVGKjTI6X8vmouLTOZ5/czkzTtJ+G6Vr5e5xjz1h66M4sZOc9W0s+jQiPF8CmwYTn8S4GXYn8p&#10;MA3voXyRrCnA22MC6wqDG+7MgJMoxOZfk6P+fV26bn979wsAAP//AwBQSwMEFAAGAAgAAAAhAKo3&#10;wYveAAAACAEAAA8AAABkcnMvZG93bnJldi54bWxMj8FOwzAQRO9I/IO1lbhRu60UcIhTVQhOSIg0&#10;HDg6sZtYjdchdtvw9ywnelqNZjT7ptjOfmBnO0UXUMFqKYBZbINx2Cn4rF/vH4HFpNHoIaBV8GMj&#10;bMvbm0LnJlywsud96hiVYMy1gj6lMec8tr31Oi7DaJG8Q5i8TiSnjptJX6jcD3wtRMa9dkgfej3a&#10;5962x/3JK9h9YfXivt+bj+pQubqWAt+yo1J3i3n3BCzZOf2H4Q+f0KEkpiac0EQ2KHiQkpJ0BS0g&#10;f7PONsAaBVJmwMuCXw8ofwEAAP//AwBQSwECLQAUAAYACAAAACEAtoM4kv4AAADhAQAAEwAAAAAA&#10;AAAAAAAAAAAAAAAAW0NvbnRlbnRfVHlwZXNdLnhtbFBLAQItABQABgAIAAAAIQA4/SH/1gAAAJQB&#10;AAALAAAAAAAAAAAAAAAAAC8BAABfcmVscy8ucmVsc1BLAQItABQABgAIAAAAIQDx+YqfmAEAACMD&#10;AAAOAAAAAAAAAAAAAAAAAC4CAABkcnMvZTJvRG9jLnhtbFBLAQItABQABgAIAAAAIQCqN8GL3gAA&#10;AAgBAAAPAAAAAAAAAAAAAAAAAPIDAABkcnMvZG93bnJldi54bWxQSwUGAAAAAAQABADzAAAA/QQA&#10;AAAA&#10;" filled="f" stroked="f">
              <v:textbox inset="0,0,0,0">
                <w:txbxContent>
                  <w:p w14:paraId="320D5C66"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v:textbox>
              <w10:wrap anchorx="page" anchory="page"/>
            </v:shape>
          </w:pict>
        </mc:Fallback>
      </mc:AlternateContent>
    </w:r>
    <w:r>
      <w:rPr>
        <w:noProof/>
      </w:rPr>
      <w:drawing>
        <wp:anchor distT="0" distB="0" distL="0" distR="0" simplePos="0" relativeHeight="251685376" behindDoc="1" locked="0" layoutInCell="1" allowOverlap="1" wp14:anchorId="320D5B71" wp14:editId="4ECE5C28">
          <wp:simplePos x="0" y="0"/>
          <wp:positionH relativeFrom="page">
            <wp:posOffset>2009272</wp:posOffset>
          </wp:positionH>
          <wp:positionV relativeFrom="page">
            <wp:posOffset>489585</wp:posOffset>
          </wp:positionV>
          <wp:extent cx="107950" cy="107950"/>
          <wp:effectExtent l="0" t="0" r="0" b="0"/>
          <wp:wrapNone/>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94592" behindDoc="1" locked="0" layoutInCell="1" allowOverlap="1" wp14:anchorId="320D5B75" wp14:editId="7CD0ECCC">
              <wp:simplePos x="0" y="0"/>
              <wp:positionH relativeFrom="page">
                <wp:posOffset>2123367</wp:posOffset>
              </wp:positionH>
              <wp:positionV relativeFrom="page">
                <wp:posOffset>447246</wp:posOffset>
              </wp:positionV>
              <wp:extent cx="483234" cy="18288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67" w14:textId="77777777" w:rsidR="00FC7509" w:rsidRDefault="00104E6F">
                          <w:pPr>
                            <w:spacing w:before="23"/>
                            <w:ind w:left="20"/>
                          </w:pPr>
                          <w:r>
                            <w:rPr>
                              <w:color w:val="87AC2D"/>
                            </w:rPr>
                            <w:t>Nivel 2</w:t>
                          </w:r>
                        </w:p>
                      </w:txbxContent>
                    </wps:txbx>
                    <wps:bodyPr wrap="square" lIns="0" tIns="0" rIns="0" bIns="0" rtlCol="0">
                      <a:noAutofit/>
                    </wps:bodyPr>
                  </wps:wsp>
                </a:graphicData>
              </a:graphic>
            </wp:anchor>
          </w:drawing>
        </mc:Choice>
        <mc:Fallback>
          <w:pict>
            <v:shape w14:anchorId="320D5B75" id="Textbox 680" o:spid="_x0000_s1364" type="#_x0000_t202" style="position:absolute;margin-left:167.2pt;margin-top:35.2pt;width:38.05pt;height:14.4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6SmAEAACIDAAAOAAAAZHJzL2Uyb0RvYy54bWysUt2OEyEUvjfxHQj3dvqz0cmk04260Zhs&#10;1GT1ASgDHeLAwXNoZ/r2Hthpa/TOeAMHOHx8P2zvJz+Ik0FyEFq5WiylMEFD58Khld+/fXhVS0FJ&#10;hU4NEEwrz4bk/e7li+0YG7OGHobOoGCQQM0YW9mnFJuqIt0br2gB0QQ+tIBeJV7ioepQjYzuh2q9&#10;XL6uRsAuImhDxLsPz4dyV/CtNTp9sZZMEkMrmVsqI5Zxn8dqt1XNAVXsnZ5pqH9g4ZUL/OgV6kEl&#10;JY7o/oLyTiMQ2LTQ4Cuw1mlTNLCa1fIPNU+9iqZoYXMoXm2i/werP5+e4lcUaXoHEwdYRFB8BP2D&#10;2JtqjNTMPdlTaoi7s9DJos8zSxB8kb09X/00UxKaN+/qzXpzJ4Xmo1W9ruvid3W7HJHSRwNe5KKV&#10;yHEVAur0SCk/r5pLy8zl+flMJE37SbiulZs3OcW8tYfuzFpGjrOV9POo0EgxfArsV87+UuCl2F8K&#10;TMN7KD8kSwrw9pjAusLghjsz4CAKsfnT5KR/X5eu29fe/QIAAP//AwBQSwMEFAAGAAgAAAAhAOMD&#10;As3gAAAACQEAAA8AAABkcnMvZG93bnJldi54bWxMj8FOwzAMhu9IvENkJG4s2VbG2jWdJgQnJLSu&#10;HDimTdZGa5zSZFt5e8wJTpblT7+/P99OrmcXMwbrUcJ8JoAZbLy22Er4qF4f1sBCVKhV79FI+DYB&#10;tsXtTa4y7a9YmsshtoxCMGRKQhfjkHEems44FWZ+MEi3ox+dirSOLdejulK46/lCiBV3yiJ96NRg&#10;njvTnA5nJ2H3ieWL/Xqv9+WxtFWVCnxbnaS8v5t2G2DRTPEPhl99UoeCnGp/Rh1YL2G5TBJCJTwJ&#10;mgQkc/EIrJaQpgvgRc7/Nyh+AAAA//8DAFBLAQItABQABgAIAAAAIQC2gziS/gAAAOEBAAATAAAA&#10;AAAAAAAAAAAAAAAAAABbQ29udGVudF9UeXBlc10ueG1sUEsBAi0AFAAGAAgAAAAhADj9If/WAAAA&#10;lAEAAAsAAAAAAAAAAAAAAAAALwEAAF9yZWxzLy5yZWxzUEsBAi0AFAAGAAgAAAAhAJqIrpKYAQAA&#10;IgMAAA4AAAAAAAAAAAAAAAAALgIAAGRycy9lMm9Eb2MueG1sUEsBAi0AFAAGAAgAAAAhAOMDAs3g&#10;AAAACQEAAA8AAAAAAAAAAAAAAAAA8gMAAGRycy9kb3ducmV2LnhtbFBLBQYAAAAABAAEAPMAAAD/&#10;BAAAAAA=&#10;" filled="f" stroked="f">
              <v:textbox inset="0,0,0,0">
                <w:txbxContent>
                  <w:p w14:paraId="320D5C67" w14:textId="77777777" w:rsidR="00FC7509" w:rsidRDefault="00104E6F">
                    <w:pPr>
                      <w:spacing w:before="23"/>
                      <w:ind w:left="20"/>
                    </w:pPr>
                    <w:r>
                      <w:rPr>
                        <w:color w:val="87AC2D"/>
                      </w:rPr>
                      <w:t>Nivel 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5" w14:textId="77777777" w:rsidR="00FC7509" w:rsidRDefault="00FC7509">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7" w14:textId="0D1F31A4" w:rsidR="00FC7509" w:rsidRDefault="00081D44">
    <w:pPr>
      <w:pStyle w:val="Textoindependiente"/>
      <w:spacing w:line="14" w:lineRule="auto"/>
      <w:rPr>
        <w:sz w:val="20"/>
      </w:rPr>
    </w:pPr>
    <w:r>
      <w:rPr>
        <w:noProof/>
      </w:rPr>
      <mc:AlternateContent>
        <mc:Choice Requires="wps">
          <w:drawing>
            <wp:anchor distT="0" distB="0" distL="0" distR="0" simplePos="0" relativeHeight="251699712" behindDoc="1" locked="0" layoutInCell="1" allowOverlap="1" wp14:anchorId="320D5B89" wp14:editId="5FE242BF">
              <wp:simplePos x="0" y="0"/>
              <wp:positionH relativeFrom="page">
                <wp:posOffset>5335326</wp:posOffset>
              </wp:positionH>
              <wp:positionV relativeFrom="page">
                <wp:posOffset>437322</wp:posOffset>
              </wp:positionV>
              <wp:extent cx="1853952" cy="190831"/>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3952" cy="190831"/>
                      </a:xfrm>
                      <a:prstGeom prst="rect">
                        <a:avLst/>
                      </a:prstGeom>
                    </wps:spPr>
                    <wps:txbx>
                      <w:txbxContent>
                        <w:p w14:paraId="320D5C6D" w14:textId="1086B820" w:rsidR="00FC7509" w:rsidRPr="006328CB" w:rsidRDefault="00104E6F">
                          <w:pPr>
                            <w:spacing w:before="23"/>
                            <w:ind w:left="20"/>
                            <w:rPr>
                              <w:lang w:val="es-PA"/>
                            </w:rPr>
                          </w:pPr>
                          <w:r w:rsidRPr="006328CB">
                            <w:rPr>
                              <w:color w:val="28752B"/>
                              <w:lang w:val="es-PA"/>
                            </w:rPr>
                            <w:t xml:space="preserve">Establecimiento de </w:t>
                          </w:r>
                          <w:r w:rsidR="009F2DF0">
                            <w:rPr>
                              <w:color w:val="28752B"/>
                              <w:lang w:val="es-PA"/>
                            </w:rPr>
                            <w:t>O</w:t>
                          </w:r>
                          <w:r w:rsidR="00400512" w:rsidRPr="006328CB">
                            <w:rPr>
                              <w:color w:val="28752B"/>
                              <w:lang w:val="es-PA"/>
                            </w:rPr>
                            <w:t>bjetivo</w:t>
                          </w:r>
                          <w:r w:rsidR="006328CB" w:rsidRPr="006328CB">
                            <w:rPr>
                              <w:color w:val="28752B"/>
                              <w:lang w:val="es-PA"/>
                            </w:rPr>
                            <w: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89" id="_x0000_t202" coordsize="21600,21600" o:spt="202" path="m,l,21600r21600,l21600,xe">
              <v:stroke joinstyle="miter"/>
              <v:path gradientshapeok="t" o:connecttype="rect"/>
            </v:shapetype>
            <v:shape id="Textbox 727" o:spid="_x0000_s1367" type="#_x0000_t202" style="position:absolute;margin-left:420.1pt;margin-top:34.45pt;width:146pt;height:15.0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iymAEAACMDAAAOAAAAZHJzL2Uyb0RvYy54bWysUs1uGyEQvlfKOyDuMWuniZyV11HbqFWk&#10;qK2U5gEwC17UhaEM9q7fvgNe21V7i3qBAYaP74fVw+h6ttcRLfiGz2cVZ9oraK3fNvz1x+frJWeY&#10;pG9lD143/KCRP6yv3q2GUOsFdNC3OjIC8VgPoeFdSqEWAlWnncQZBO3p0EB0MtEybkUb5UDorheL&#10;qroTA8Q2RFAakXYfj4d8XfCN0Sp9MwZ1Yn3DiVsqYyzjJo9ivZL1NsrQWTXRkG9g4aT19OgZ6lEm&#10;yXbR/gPlrIqAYNJMgRNgjFW6aCA18+ovNS+dDLpoIXMwnG3C/wervu5fwvfI0vgRRgqwiMDwDOon&#10;kjdiCFhPPdlTrJG6s9DRRJdnksDoInl7OPupx8RURlve3tzfLjhTdDa/r5Y382y4uNwOEdMXDY7l&#10;ouGR8ioM5P4Z07H11DKROb6fmaRxMzLbNvx9iTFvbaA9kJiB8mw4/trJqDnrnzwZlsM/FfFUbE5F&#10;TP0nKF8ka/LwYZfA2MLggjsxoCSKhunX5Kj/XJeuy99e/wYAAP//AwBQSwMEFAAGAAgAAAAhAPKv&#10;7SbfAAAACgEAAA8AAABkcnMvZG93bnJldi54bWxMj8FOwzAMhu9IvENkJG4sWUFVW5pOE4ITEqIr&#10;B45p47XRGqc02VbenuzEjrY//f7+crPYkZ1w9saRhPVKAEPqnDbUS/hq3h4yYD4o0mp0hBJ+0cOm&#10;ur0pVaHdmWo87ULPYgj5QkkYQpgKzn03oFV+5SakeNu72aoQx7nnelbnGG5HngiRcqsMxQ+DmvBl&#10;wO6wO1oJ22+qX83PR/tZ72vTNLmg9/Qg5f3dsn0GFnAJ/zBc9KM6VNGpdUfSno0SsieRRFRCmuXA&#10;LsD6MYmbVkKeC+BVya8rVH8AAAD//wMAUEsBAi0AFAAGAAgAAAAhALaDOJL+AAAA4QEAABMAAAAA&#10;AAAAAAAAAAAAAAAAAFtDb250ZW50X1R5cGVzXS54bWxQSwECLQAUAAYACAAAACEAOP0h/9YAAACU&#10;AQAACwAAAAAAAAAAAAAAAAAvAQAAX3JlbHMvLnJlbHNQSwECLQAUAAYACAAAACEA9mlospgBAAAj&#10;AwAADgAAAAAAAAAAAAAAAAAuAgAAZHJzL2Uyb0RvYy54bWxQSwECLQAUAAYACAAAACEA8q/tJt8A&#10;AAAKAQAADwAAAAAAAAAAAAAAAADyAwAAZHJzL2Rvd25yZXYueG1sUEsFBgAAAAAEAAQA8wAAAP4E&#10;AAAAAA==&#10;" filled="f" stroked="f">
              <v:textbox inset="0,0,0,0">
                <w:txbxContent>
                  <w:p w14:paraId="320D5C6D" w14:textId="1086B820" w:rsidR="00FC7509" w:rsidRPr="006328CB" w:rsidRDefault="00104E6F">
                    <w:pPr>
                      <w:spacing w:before="23"/>
                      <w:ind w:left="20"/>
                      <w:rPr>
                        <w:lang w:val="es-PA"/>
                      </w:rPr>
                    </w:pPr>
                    <w:r w:rsidRPr="006328CB">
                      <w:rPr>
                        <w:color w:val="28752B"/>
                        <w:lang w:val="es-PA"/>
                      </w:rPr>
                      <w:t xml:space="preserve">Establecimiento de </w:t>
                    </w:r>
                    <w:r w:rsidR="009F2DF0">
                      <w:rPr>
                        <w:color w:val="28752B"/>
                        <w:lang w:val="es-PA"/>
                      </w:rPr>
                      <w:t>O</w:t>
                    </w:r>
                    <w:r w:rsidR="00400512" w:rsidRPr="006328CB">
                      <w:rPr>
                        <w:color w:val="28752B"/>
                        <w:lang w:val="es-PA"/>
                      </w:rPr>
                      <w:t>bjetivo</w:t>
                    </w:r>
                    <w:r w:rsidR="006328CB" w:rsidRPr="006328CB">
                      <w:rPr>
                        <w:color w:val="28752B"/>
                        <w:lang w:val="es-PA"/>
                      </w:rPr>
                      <w:t>s</w:t>
                    </w:r>
                  </w:p>
                </w:txbxContent>
              </v:textbox>
              <w10:wrap anchorx="page" anchory="page"/>
            </v:shape>
          </w:pict>
        </mc:Fallback>
      </mc:AlternateContent>
    </w:r>
    <w:r>
      <w:rPr>
        <w:noProof/>
      </w:rPr>
      <mc:AlternateContent>
        <mc:Choice Requires="wps">
          <w:drawing>
            <wp:anchor distT="0" distB="0" distL="0" distR="0" simplePos="0" relativeHeight="251698688" behindDoc="1" locked="0" layoutInCell="1" allowOverlap="1" wp14:anchorId="320D5B87" wp14:editId="66056642">
              <wp:simplePos x="0" y="0"/>
              <wp:positionH relativeFrom="page">
                <wp:posOffset>2118117</wp:posOffset>
              </wp:positionH>
              <wp:positionV relativeFrom="page">
                <wp:posOffset>447675</wp:posOffset>
              </wp:positionV>
              <wp:extent cx="483234" cy="18288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6C" w14:textId="77777777" w:rsidR="00FC7509" w:rsidRDefault="00104E6F">
                          <w:pPr>
                            <w:spacing w:before="23"/>
                            <w:ind w:left="20"/>
                          </w:pPr>
                          <w:r>
                            <w:rPr>
                              <w:color w:val="28752B"/>
                            </w:rPr>
                            <w:t>Nivel 3</w:t>
                          </w:r>
                        </w:p>
                      </w:txbxContent>
                    </wps:txbx>
                    <wps:bodyPr wrap="square" lIns="0" tIns="0" rIns="0" bIns="0" rtlCol="0">
                      <a:noAutofit/>
                    </wps:bodyPr>
                  </wps:wsp>
                </a:graphicData>
              </a:graphic>
            </wp:anchor>
          </w:drawing>
        </mc:Choice>
        <mc:Fallback>
          <w:pict>
            <v:shape w14:anchorId="320D5B87" id="Textbox 726" o:spid="_x0000_s1368" type="#_x0000_t202" style="position:absolute;margin-left:166.8pt;margin-top:35.25pt;width:38.05pt;height:14.4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ibmQEAACIDAAAOAAAAZHJzL2Uyb0RvYy54bWysUs2O0zAQviPxDpbvNG13haKo6QpYgZBW&#10;gLTLA7iO3VjEHjPjNunbM/amLYLbai/OxB5/8/14czf5QRwNkoPQytViKYUJGjoX9q38+fT5XS0F&#10;JRU6NUAwrTwZknfbt282Y2zMGnoYOoOCQQI1Y2xln1Jsqop0b7yiBUQT+NACepX4F/dVh2pkdD9U&#10;6+XyfTUCdhFBGyLevX8+lNuCb63R6bu1ZJIYWsncUlmxrLu8VtuNavaoYu/0TEO9gIVXLvDQC9S9&#10;Skoc0P0H5Z1GILBpocFXYK3TpmhgNavlP2oeexVN0cLmULzYRK8Hq78dH+MPFGn6CBMHWERQfAD9&#10;i9ibaozUzD3ZU2qIu7PQyaLPX5Yg+CJ7e7r4aaYkNG/e1jfrm1spNB+t6nVdF7+r6+WIlL4Y8CIX&#10;rUSOqxBQxwdKebxqzi0zl+fxmUiadpNwHU9Z5RTz1g66E2sZOc5W0u+DQiPF8DWwXzn7c4HnYncu&#10;MA2foLyQLCnAh0MC6wqDK+7MgIMoxOZHk5P++790XZ/29g8AAAD//wMAUEsDBBQABgAIAAAAIQDf&#10;CMW13wAAAAkBAAAPAAAAZHJzL2Rvd25yZXYueG1sTI/BTsMwEETvSPyDtUjcqA2BtEnjVBWCExIi&#10;DQeOTrxNrMbrELtt+HvMqRxX8zTzttjMdmAnnLxxJOF+IYAhtU4b6iR81q93K2A+KNJqcIQSftDD&#10;pry+KlSu3ZkqPO1Cx2IJ+VxJ6EMYc85926NVfuFGpJjt3WRViOfUcT2pcyy3A38QIuVWGYoLvRrx&#10;ucf2sDtaCdsvql7M93vzUe0rU9eZoLf0IOXtzbxdAws4hwsMf/pRHcro1Lgjac8GCUmSpBGVsBRP&#10;wCLwKLIlsEZCliXAy4L//6D8BQAA//8DAFBLAQItABQABgAIAAAAIQC2gziS/gAAAOEBAAATAAAA&#10;AAAAAAAAAAAAAAAAAABbQ29udGVudF9UeXBlc10ueG1sUEsBAi0AFAAGAAgAAAAhADj9If/WAAAA&#10;lAEAAAsAAAAAAAAAAAAAAAAALwEAAF9yZWxzLy5yZWxzUEsBAi0AFAAGAAgAAAAhABs/2JuZAQAA&#10;IgMAAA4AAAAAAAAAAAAAAAAALgIAAGRycy9lMm9Eb2MueG1sUEsBAi0AFAAGAAgAAAAhAN8IxbXf&#10;AAAACQEAAA8AAAAAAAAAAAAAAAAA8wMAAGRycy9kb3ducmV2LnhtbFBLBQYAAAAABAAEAPMAAAD/&#10;BAAAAAA=&#10;" filled="f" stroked="f">
              <v:textbox inset="0,0,0,0">
                <w:txbxContent>
                  <w:p w14:paraId="320D5C6C" w14:textId="77777777" w:rsidR="00FC7509" w:rsidRDefault="00104E6F">
                    <w:pPr>
                      <w:spacing w:before="23"/>
                      <w:ind w:left="20"/>
                    </w:pPr>
                    <w:r>
                      <w:rPr>
                        <w:color w:val="28752B"/>
                      </w:rPr>
                      <w:t>Nivel 3</w:t>
                    </w:r>
                  </w:p>
                </w:txbxContent>
              </v:textbox>
              <w10:wrap anchorx="page" anchory="page"/>
            </v:shape>
          </w:pict>
        </mc:Fallback>
      </mc:AlternateContent>
    </w:r>
    <w:r>
      <w:rPr>
        <w:noProof/>
      </w:rPr>
      <w:drawing>
        <wp:anchor distT="0" distB="0" distL="0" distR="0" simplePos="0" relativeHeight="251696640" behindDoc="1" locked="0" layoutInCell="1" allowOverlap="1" wp14:anchorId="320D5B83" wp14:editId="43290CE2">
          <wp:simplePos x="0" y="0"/>
          <wp:positionH relativeFrom="page">
            <wp:posOffset>1992208</wp:posOffset>
          </wp:positionH>
          <wp:positionV relativeFrom="page">
            <wp:posOffset>489585</wp:posOffset>
          </wp:positionV>
          <wp:extent cx="107950" cy="107950"/>
          <wp:effectExtent l="0" t="0" r="0" b="0"/>
          <wp:wrapNone/>
          <wp:docPr id="724" name="Imag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1" cstate="print"/>
                  <a:stretch>
                    <a:fillRect/>
                  </a:stretch>
                </pic:blipFill>
                <pic:spPr>
                  <a:xfrm>
                    <a:off x="0" y="0"/>
                    <a:ext cx="107950" cy="107950"/>
                  </a:xfrm>
                  <a:prstGeom prst="rect">
                    <a:avLst/>
                  </a:prstGeom>
                </pic:spPr>
              </pic:pic>
            </a:graphicData>
          </a:graphic>
        </wp:anchor>
      </w:drawing>
    </w:r>
    <w:r w:rsidR="00A836E6">
      <w:rPr>
        <w:noProof/>
      </w:rPr>
      <mc:AlternateContent>
        <mc:Choice Requires="wps">
          <w:drawing>
            <wp:anchor distT="0" distB="0" distL="0" distR="0" simplePos="0" relativeHeight="251697664" behindDoc="1" locked="0" layoutInCell="1" allowOverlap="1" wp14:anchorId="320D5B85" wp14:editId="18E00AA7">
              <wp:simplePos x="0" y="0"/>
              <wp:positionH relativeFrom="page">
                <wp:posOffset>507413</wp:posOffset>
              </wp:positionH>
              <wp:positionV relativeFrom="page">
                <wp:posOffset>449272</wp:posOffset>
              </wp:positionV>
              <wp:extent cx="1485239" cy="18288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39" cy="182880"/>
                      </a:xfrm>
                      <a:prstGeom prst="rect">
                        <a:avLst/>
                      </a:prstGeom>
                    </wps:spPr>
                    <wps:txbx>
                      <w:txbxContent>
                        <w:p w14:paraId="320D5C6B" w14:textId="3D207A79" w:rsidR="00FC7509" w:rsidRDefault="00104E6F">
                          <w:pPr>
                            <w:spacing w:before="23"/>
                            <w:ind w:left="20"/>
                          </w:pPr>
                          <w:proofErr w:type="spellStart"/>
                          <w:r>
                            <w:rPr>
                              <w:color w:val="28752B"/>
                              <w:spacing w:val="-6"/>
                            </w:rPr>
                            <w:t>Lecciones</w:t>
                          </w:r>
                          <w:proofErr w:type="spellEnd"/>
                          <w:r>
                            <w:rPr>
                              <w:color w:val="28752B"/>
                              <w:spacing w:val="-6"/>
                            </w:rPr>
                            <w:t xml:space="preserve"> de </w:t>
                          </w:r>
                          <w:proofErr w:type="spellStart"/>
                          <w:r w:rsidR="00081D44">
                            <w:rPr>
                              <w:color w:val="28752B"/>
                              <w:spacing w:val="-6"/>
                            </w:rPr>
                            <w:t>Liderazgo</w:t>
                          </w:r>
                          <w:proofErr w:type="spellEnd"/>
                          <w:r>
                            <w:rPr>
                              <w:color w:val="28752B"/>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85" id="Textbox 725" o:spid="_x0000_s1369" type="#_x0000_t202" style="position:absolute;margin-left:39.95pt;margin-top:35.4pt;width:116.95pt;height:14.4pt;z-index:-2516188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7mQEAACMDAAAOAAAAZHJzL2Uyb0RvYy54bWysUt1u2yAUvp/Ud0DcNyReN3lWnGprtWlS&#10;tU3q+gAEQ4xmOJRDYuftd6BOMq13027gAIeP74f17eQGdtARLfiWrxZLzrRX0Fm/a/nTz8/XNWeY&#10;pO/kAF63/KiR326u3qzH0OgKehg6HRmBeGzG0PI+pdAIgarXTuICgvZ0aCA6mWgZd6KLciR0N4hq&#10;uXwvRohdiKA0Iu3evxzyTcE3Rqv03RjUiQ0tJ26pjLGM2zyKzVo2uyhDb9VMQ/4DCyetp0fPUPcy&#10;SbaP9hWUsyoCgkkLBU6AMVbpooHUrJZ/qXnsZdBFC5mD4WwT/j9Y9e3wGH5ElqZPMFGARQSGB1C/&#10;kLwRY8Bm7smeYoPUnYVOJro8kwRGF8nb49lPPSWmMtpN/a56+4EzRWeruqrrYri43A4R0xcNjuWi&#10;5ZHyKgzk4QFTfl82p5aZzMv7mUmathOzXctvqhxj3tpCdyQxI+XZcnzey6g5G756MiyHfyriqdie&#10;ipiGOyhfJGvy8HGfwNjC4II7M6AkCrH51+So/1yXrsvf3vwGAAD//wMAUEsDBBQABgAIAAAAIQDm&#10;rr1Y3gAAAAgBAAAPAAAAZHJzL2Rvd25yZXYueG1sTI/BTsMwEETvSP0Haytxo3apFHCIU1UITkiI&#10;NBw4OrGbWI3XIXbb8PcsJ3raXc1o9k2xnf3AznaKLqCC9UoAs9gG47BT8Fm/3j0Ci0mj0UNAq+DH&#10;RtiWi5tC5yZcsLLnfeoYhWDMtYI+pTHnPLa99TquwmiRtEOYvE50Th03k75QuB/4vRAZ99ohfej1&#10;aJ972x73J69g94XVi/t+bz6qQ+XqWgp8y45K3S7n3ROwZOf0b4Y/fEKHkpiacEIT2aDgQUpy0hTU&#10;gPTNekNLo0DKDHhZ8OsC5S8AAAD//wMAUEsBAi0AFAAGAAgAAAAhALaDOJL+AAAA4QEAABMAAAAA&#10;AAAAAAAAAAAAAAAAAFtDb250ZW50X1R5cGVzXS54bWxQSwECLQAUAAYACAAAACEAOP0h/9YAAACU&#10;AQAACwAAAAAAAAAAAAAAAAAvAQAAX3JlbHMvLnJlbHNQSwECLQAUAAYACAAAACEABwfrO5kBAAAj&#10;AwAADgAAAAAAAAAAAAAAAAAuAgAAZHJzL2Uyb0RvYy54bWxQSwECLQAUAAYACAAAACEA5q69WN4A&#10;AAAIAQAADwAAAAAAAAAAAAAAAADzAwAAZHJzL2Rvd25yZXYueG1sUEsFBgAAAAAEAAQA8wAAAP4E&#10;AAAAAA==&#10;" filled="f" stroked="f">
              <v:textbox inset="0,0,0,0">
                <w:txbxContent>
                  <w:p w14:paraId="320D5C6B" w14:textId="3D207A79" w:rsidR="00FC7509" w:rsidRDefault="00104E6F">
                    <w:pPr>
                      <w:spacing w:before="23"/>
                      <w:ind w:left="20"/>
                    </w:pPr>
                    <w:proofErr w:type="spellStart"/>
                    <w:r>
                      <w:rPr>
                        <w:color w:val="28752B"/>
                        <w:spacing w:val="-6"/>
                      </w:rPr>
                      <w:t>Lecciones</w:t>
                    </w:r>
                    <w:proofErr w:type="spellEnd"/>
                    <w:r>
                      <w:rPr>
                        <w:color w:val="28752B"/>
                        <w:spacing w:val="-6"/>
                      </w:rPr>
                      <w:t xml:space="preserve"> de </w:t>
                    </w:r>
                    <w:proofErr w:type="spellStart"/>
                    <w:r w:rsidR="00081D44">
                      <w:rPr>
                        <w:color w:val="28752B"/>
                        <w:spacing w:val="-6"/>
                      </w:rPr>
                      <w:t>Liderazgo</w:t>
                    </w:r>
                    <w:proofErr w:type="spellEnd"/>
                    <w:r>
                      <w:rPr>
                        <w:color w:val="28752B"/>
                        <w:spacing w:val="-6"/>
                      </w:rPr>
                      <w:t xml:space="preserve">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9" w14:textId="4FEC5CD8" w:rsidR="00FC7509" w:rsidRDefault="00081D44">
    <w:pPr>
      <w:pStyle w:val="Textoindependiente"/>
      <w:spacing w:line="14" w:lineRule="auto"/>
      <w:rPr>
        <w:sz w:val="20"/>
      </w:rPr>
    </w:pPr>
    <w:r>
      <w:rPr>
        <w:noProof/>
      </w:rPr>
      <mc:AlternateContent>
        <mc:Choice Requires="wps">
          <w:drawing>
            <wp:anchor distT="0" distB="0" distL="0" distR="0" simplePos="0" relativeHeight="251703808" behindDoc="1" locked="0" layoutInCell="1" allowOverlap="1" wp14:anchorId="320D5B99" wp14:editId="4B718F38">
              <wp:simplePos x="0" y="0"/>
              <wp:positionH relativeFrom="page">
                <wp:posOffset>5295569</wp:posOffset>
              </wp:positionH>
              <wp:positionV relativeFrom="page">
                <wp:posOffset>397565</wp:posOffset>
              </wp:positionV>
              <wp:extent cx="1898484" cy="230229"/>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484" cy="230229"/>
                      </a:xfrm>
                      <a:prstGeom prst="rect">
                        <a:avLst/>
                      </a:prstGeom>
                    </wps:spPr>
                    <wps:txbx>
                      <w:txbxContent>
                        <w:p w14:paraId="320D5C71" w14:textId="20123BB4" w:rsidR="00FC7509" w:rsidRDefault="00104E6F">
                          <w:pPr>
                            <w:spacing w:before="23"/>
                            <w:ind w:left="20"/>
                          </w:pPr>
                          <w:proofErr w:type="spellStart"/>
                          <w:r>
                            <w:rPr>
                              <w:color w:val="28752B"/>
                            </w:rPr>
                            <w:t>Establecimiento</w:t>
                          </w:r>
                          <w:proofErr w:type="spellEnd"/>
                          <w:r>
                            <w:rPr>
                              <w:color w:val="28752B"/>
                            </w:rPr>
                            <w:t xml:space="preserve"> de </w:t>
                          </w:r>
                          <w:proofErr w:type="spellStart"/>
                          <w:r w:rsidR="009F2DF0">
                            <w:rPr>
                              <w:color w:val="28752B"/>
                            </w:rPr>
                            <w:t>O</w:t>
                          </w:r>
                          <w:r w:rsidR="002E0679">
                            <w:rPr>
                              <w:color w:val="28752B"/>
                            </w:rPr>
                            <w:t>bjetivo</w:t>
                          </w:r>
                          <w:r>
                            <w:rPr>
                              <w:color w:val="28752B"/>
                            </w:rPr>
                            <w:t>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99" id="_x0000_t202" coordsize="21600,21600" o:spt="202" path="m,l,21600r21600,l21600,xe">
              <v:stroke joinstyle="miter"/>
              <v:path gradientshapeok="t" o:connecttype="rect"/>
            </v:shapetype>
            <v:shape id="Textbox 796" o:spid="_x0000_s1371" type="#_x0000_t202" style="position:absolute;margin-left:416.95pt;margin-top:31.3pt;width:149.5pt;height:18.1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mcmQEAACMDAAAOAAAAZHJzL2Uyb0RvYy54bWysUsGO2yAQvVfaf0DcN3jdqMpacVZtV1tV&#10;WrWVtv0AgiFGNQzLkNj5+w7ESar2VvUyDMzweO8N64fJDeygI1rwLb9bVJxpr6CzftfyH9+fblec&#10;YZK+kwN43fKjRv6wuXmzHkOja+hh6HRkBOKxGUPL+5RCIwSqXjuJCwjaU9FAdDLRNu5EF+VI6G4Q&#10;dVW9EyPELkRQGpFOH09Fvin4xmiVvhqDOrGh5cQtlRhL3OYoNmvZ7KIMvVUzDfkPLJy0nh69QD3K&#10;JNk+2r+gnFUREExaKHACjLFKFw2k5q76Q81LL4MuWsgcDBeb8P/Bqi+Hl/AtsjR9gIkGWERgeAb1&#10;E8kbMQZs5p7sKTZI3VnoZKLLK0lgdJG8PV781FNiKqOt7lfL1ZIzRbX6bVXX99lwcb0dIqZPGhzL&#10;ScsjzaswkIdnTKfWc8tM5vR+ZpKm7cRs1/LlMqPmoy10RxIz0jxbjq97GTVnw2dPhuXhn5N4Trbn&#10;JKbhI5QvkjV5eL9PYGxhcMWdGdAkiob51+RR/74vXde/vfkFAAD//wMAUEsDBBQABgAIAAAAIQBv&#10;hCMV3wAAAAoBAAAPAAAAZHJzL2Rvd25yZXYueG1sTI/BboMwDIbvk/oOkSvttoaChIBhqmraTpOm&#10;UXrYMZAUohKHkbRlb7/0tB1tf/r9/eVuMSO7qtlpSwjbTQRMUWelph7h2Lw9ZcCcFyTFaEkh/CgH&#10;u2r1UIpC2hvV6nrwPQsh5AqBMHg/FZy7blBGuI2dFIXbyc5G+DDOPZezuIVwM/I4ilJuhKbwYRCT&#10;ehlUdz5cDML+i+pX/f3RftanWjdNHtF7ekZ8XC/7Z2BeLf4Phrt+UIcqOLX2QtKxESFLkjygCGmc&#10;ArsD2yQOmxYhz3LgVcn/V6h+AQAA//8DAFBLAQItABQABgAIAAAAIQC2gziS/gAAAOEBAAATAAAA&#10;AAAAAAAAAAAAAAAAAABbQ29udGVudF9UeXBlc10ueG1sUEsBAi0AFAAGAAgAAAAhADj9If/WAAAA&#10;lAEAAAsAAAAAAAAAAAAAAAAALwEAAF9yZWxzLy5yZWxzUEsBAi0AFAAGAAgAAAAhAIgQKZyZAQAA&#10;IwMAAA4AAAAAAAAAAAAAAAAALgIAAGRycy9lMm9Eb2MueG1sUEsBAi0AFAAGAAgAAAAhAG+EIxXf&#10;AAAACgEAAA8AAAAAAAAAAAAAAAAA8wMAAGRycy9kb3ducmV2LnhtbFBLBQYAAAAABAAEAPMAAAD/&#10;BAAAAAA=&#10;" filled="f" stroked="f">
              <v:textbox inset="0,0,0,0">
                <w:txbxContent>
                  <w:p w14:paraId="320D5C71" w14:textId="20123BB4" w:rsidR="00FC7509" w:rsidRDefault="00104E6F">
                    <w:pPr>
                      <w:spacing w:before="23"/>
                      <w:ind w:left="20"/>
                    </w:pPr>
                    <w:proofErr w:type="spellStart"/>
                    <w:r>
                      <w:rPr>
                        <w:color w:val="28752B"/>
                      </w:rPr>
                      <w:t>Establecimiento</w:t>
                    </w:r>
                    <w:proofErr w:type="spellEnd"/>
                    <w:r>
                      <w:rPr>
                        <w:color w:val="28752B"/>
                      </w:rPr>
                      <w:t xml:space="preserve"> de </w:t>
                    </w:r>
                    <w:proofErr w:type="spellStart"/>
                    <w:r w:rsidR="009F2DF0">
                      <w:rPr>
                        <w:color w:val="28752B"/>
                      </w:rPr>
                      <w:t>O</w:t>
                    </w:r>
                    <w:r w:rsidR="002E0679">
                      <w:rPr>
                        <w:color w:val="28752B"/>
                      </w:rPr>
                      <w:t>bjetivo</w:t>
                    </w:r>
                    <w:r>
                      <w:rPr>
                        <w:color w:val="28752B"/>
                      </w:rPr>
                      <w:t>s</w:t>
                    </w:r>
                    <w:proofErr w:type="spellEnd"/>
                  </w:p>
                </w:txbxContent>
              </v:textbox>
              <w10:wrap anchorx="page" anchory="page"/>
            </v:shape>
          </w:pict>
        </mc:Fallback>
      </mc:AlternateContent>
    </w:r>
    <w:r>
      <w:rPr>
        <w:noProof/>
      </w:rPr>
      <mc:AlternateContent>
        <mc:Choice Requires="wps">
          <w:drawing>
            <wp:anchor distT="0" distB="0" distL="0" distR="0" simplePos="0" relativeHeight="251702784" behindDoc="1" locked="0" layoutInCell="1" allowOverlap="1" wp14:anchorId="320D5B97" wp14:editId="20B8FEB9">
              <wp:simplePos x="0" y="0"/>
              <wp:positionH relativeFrom="page">
                <wp:posOffset>2174632</wp:posOffset>
              </wp:positionH>
              <wp:positionV relativeFrom="page">
                <wp:posOffset>463103</wp:posOffset>
              </wp:positionV>
              <wp:extent cx="483234" cy="18288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70" w14:textId="77777777" w:rsidR="00FC7509" w:rsidRDefault="00104E6F">
                          <w:pPr>
                            <w:spacing w:before="23"/>
                            <w:ind w:left="20"/>
                          </w:pPr>
                          <w:r>
                            <w:rPr>
                              <w:color w:val="28752B"/>
                            </w:rPr>
                            <w:t>Nivel 3</w:t>
                          </w:r>
                        </w:p>
                      </w:txbxContent>
                    </wps:txbx>
                    <wps:bodyPr wrap="square" lIns="0" tIns="0" rIns="0" bIns="0" rtlCol="0">
                      <a:noAutofit/>
                    </wps:bodyPr>
                  </wps:wsp>
                </a:graphicData>
              </a:graphic>
            </wp:anchor>
          </w:drawing>
        </mc:Choice>
        <mc:Fallback>
          <w:pict>
            <v:shape w14:anchorId="320D5B97" id="Textbox 795" o:spid="_x0000_s1372" type="#_x0000_t202" style="position:absolute;margin-left:171.25pt;margin-top:36.45pt;width:38.05pt;height:14.4pt;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qGmQEAACIDAAAOAAAAZHJzL2Uyb0RvYy54bWysUs2O0zAQviPxDpbvNG13QVHUdLWwAiGt&#10;AGnhAVzHbixij5lxm/TtGXvTFsEN7cWZ2ONvvh9v7iY/iKNBchBauVospTBBQ+fCvpU/vn98U0tB&#10;SYVODRBMK0+G5N329avNGBuzhh6GzqBgkEDNGFvZpxSbqiLdG69oAdEEPrSAXiX+xX3VoRoZ3Q/V&#10;erl8V42AXUTQhoh3H54P5bbgW2t0+motmSSGVjK3VFYs6y6v1Xajmj2q2Ds901D/wcIrF3joBepB&#10;JSUO6P6B8k4jENi00OArsNZpUzSwmtXyLzVPvYqmaGFzKF5sopeD1V+OT/EbijS9h4kDLCIoPoL+&#10;SexNNUZq5p7sKTXE3VnoZNHnL0sQfJG9PV38NFMSmjdv65v1za0Umo9W9bqui9/V9XJESp8MeJGL&#10;ViLHVQio4yOlPF4155aZy/P4TCRNu0m4jqe8zSnmrR10J9YycpytpF8HhUaK4XNgv3L25wLPxe5c&#10;YBo+QHkhWVKA+0MC6wqDK+7MgIMoxOZHk5P+8790XZ/29jcAAAD//wMAUEsDBBQABgAIAAAAIQDp&#10;u0Yk4AAAAAoBAAAPAAAAZHJzL2Rvd25yZXYueG1sTI/BTsMwEETvSPyDtUjcqJ1Q0jbEqSoEJyRE&#10;Gg4cndhNrMbrELtt+HuWExxX8zTzttjObmBnMwXrUUKyEMAMtl5b7CR81C93a2AhKtRq8GgkfJsA&#10;2/L6qlC59heszHkfO0YlGHIloY9xzDkPbW+cCgs/GqTs4CenIp1Tx/WkLlTuBp4KkXGnLNJCr0bz&#10;1Jv2uD85CbtPrJ7t11vzXh0qW9cbga/ZUcrbm3n3CCyaOf7B8KtP6lCSU+NPqAMbJNwv0wdCJazS&#10;DTAClsk6A9YQKZIV8LLg/18ofwAAAP//AwBQSwECLQAUAAYACAAAACEAtoM4kv4AAADhAQAAEwAA&#10;AAAAAAAAAAAAAAAAAAAAW0NvbnRlbnRfVHlwZXNdLnhtbFBLAQItABQABgAIAAAAIQA4/SH/1gAA&#10;AJQBAAALAAAAAAAAAAAAAAAAAC8BAABfcmVscy8ucmVsc1BLAQItABQABgAIAAAAIQBGWBqGmQEA&#10;ACIDAAAOAAAAAAAAAAAAAAAAAC4CAABkcnMvZTJvRG9jLnhtbFBLAQItABQABgAIAAAAIQDpu0Yk&#10;4AAAAAoBAAAPAAAAAAAAAAAAAAAAAPMDAABkcnMvZG93bnJldi54bWxQSwUGAAAAAAQABADzAAAA&#10;AAUAAAAA&#10;" filled="f" stroked="f">
              <v:textbox inset="0,0,0,0">
                <w:txbxContent>
                  <w:p w14:paraId="320D5C70" w14:textId="77777777" w:rsidR="00FC7509" w:rsidRDefault="00104E6F">
                    <w:pPr>
                      <w:spacing w:before="23"/>
                      <w:ind w:left="20"/>
                    </w:pPr>
                    <w:r>
                      <w:rPr>
                        <w:color w:val="28752B"/>
                      </w:rPr>
                      <w:t>Nivel 3</w:t>
                    </w:r>
                  </w:p>
                </w:txbxContent>
              </v:textbox>
              <w10:wrap anchorx="page" anchory="page"/>
            </v:shape>
          </w:pict>
        </mc:Fallback>
      </mc:AlternateContent>
    </w:r>
    <w:r>
      <w:rPr>
        <w:noProof/>
      </w:rPr>
      <w:drawing>
        <wp:anchor distT="0" distB="0" distL="0" distR="0" simplePos="0" relativeHeight="251700736" behindDoc="1" locked="0" layoutInCell="1" allowOverlap="1" wp14:anchorId="320D5B93" wp14:editId="04CE0E2B">
          <wp:simplePos x="0" y="0"/>
          <wp:positionH relativeFrom="page">
            <wp:posOffset>2025070</wp:posOffset>
          </wp:positionH>
          <wp:positionV relativeFrom="page">
            <wp:posOffset>500138</wp:posOffset>
          </wp:positionV>
          <wp:extent cx="107950" cy="107950"/>
          <wp:effectExtent l="0" t="0" r="0" b="0"/>
          <wp:wrapNone/>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701760" behindDoc="1" locked="0" layoutInCell="1" allowOverlap="1" wp14:anchorId="320D5B95" wp14:editId="70023BB2">
              <wp:simplePos x="0" y="0"/>
              <wp:positionH relativeFrom="page">
                <wp:posOffset>507413</wp:posOffset>
              </wp:positionH>
              <wp:positionV relativeFrom="page">
                <wp:posOffset>449272</wp:posOffset>
              </wp:positionV>
              <wp:extent cx="1606807" cy="182880"/>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807" cy="182880"/>
                      </a:xfrm>
                      <a:prstGeom prst="rect">
                        <a:avLst/>
                      </a:prstGeom>
                    </wps:spPr>
                    <wps:txbx>
                      <w:txbxContent>
                        <w:p w14:paraId="320D5C6F" w14:textId="77777777" w:rsidR="00FC7509" w:rsidRDefault="00104E6F">
                          <w:pPr>
                            <w:spacing w:before="23"/>
                            <w:ind w:left="20"/>
                          </w:pPr>
                          <w:proofErr w:type="spellStart"/>
                          <w:r>
                            <w:rPr>
                              <w:color w:val="28752B"/>
                              <w:spacing w:val="-6"/>
                            </w:rPr>
                            <w:t>Lecciones</w:t>
                          </w:r>
                          <w:proofErr w:type="spellEnd"/>
                          <w:r>
                            <w:rPr>
                              <w:color w:val="28752B"/>
                              <w:spacing w:val="-6"/>
                            </w:rPr>
                            <w:t xml:space="preserve"> de </w:t>
                          </w:r>
                          <w:proofErr w:type="spellStart"/>
                          <w:r>
                            <w:rPr>
                              <w:color w:val="28752B"/>
                              <w:spacing w:val="-6"/>
                            </w:rPr>
                            <w:t>Liderazgo</w:t>
                          </w:r>
                          <w:proofErr w:type="spellEnd"/>
                          <w:r>
                            <w:rPr>
                              <w:color w:val="28752B"/>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95" id="Textbox 794" o:spid="_x0000_s1373" type="#_x0000_t202" style="position:absolute;margin-left:39.95pt;margin-top:35.4pt;width:126.5pt;height:14.4pt;z-index:-2516147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1RmAEAACMDAAAOAAAAZHJzL2Uyb0RvYy54bWysUt1u2yAUvp+0d0DcLzhRlVlWnKpr1WlS&#10;tU3q9gAEQ4xmOJRDYuftd6BOMm13U2/gAIeP74fN7eQGdtQRLfiWLxcVZ9or6Kzft/znj8cPNWeY&#10;pO/kAF63/KSR327fv9uModEr6GHodGQE4rEZQ8v7lEIjBKpeO4kLCNrToYHoZKJl3IsuypHQ3SBW&#10;VbUWI8QuRFAakXYfXg/5tuAbo1X6ZgzqxIaWE7dUxljGXR7FdiObfZSht2qmIf+DhZPW06MXqAeZ&#10;JDtE+w+UsyoCgkkLBU6AMVbpooHULKu/1Dz3MuiihczBcLEJ3w5WfT0+h++RpekTTBRgEYHhCdQv&#10;JG/EGLCZe7Kn2CB1Z6GTiS7PJIHRRfL2dPFTT4mpjLau1nX1kTNFZ8t6VdfFcHG9HSKmzxocy0XL&#10;I+VVGMjjE6b8vmzOLTOZ1/czkzTtJma7lt+sc4x5awfdicSMlGfL8eUgo+Zs+OLJsBz+uYjnYncu&#10;YhruoXyRrMnD3SGBsYXBFXdmQEkUYvOvyVH/uS5d17+9/Q0AAP//AwBQSwMEFAAGAAgAAAAhAPL6&#10;i/HeAAAACAEAAA8AAABkcnMvZG93bnJldi54bWxMj8FOwzAQRO9I/IO1lbhRu60UcIhTVQhOSIg0&#10;HDg6sZtYjdchdtvw9ywnelrtzmj2TbGd/cDOdoouoILVUgCz2AbjsFPwWb/ePwKLSaPRQ0Cr4MdG&#10;2Ja3N4XOTbhgZc/71DEKwZhrBX1KY855bHvrdVyG0SJphzB5nWidOm4mfaFwP/C1EBn32iF96PVo&#10;n3vbHvcnr2D3hdWL+35vPqpD5epaCnzLjkrdLebdE7Bk5/Rvhj98QoeSmJpwQhPZoOBBSnLSFNSA&#10;9M1mTYdGgZQZ8LLg1wXKXwAAAP//AwBQSwECLQAUAAYACAAAACEAtoM4kv4AAADhAQAAEwAAAAAA&#10;AAAAAAAAAAAAAAAAW0NvbnRlbnRfVHlwZXNdLnhtbFBLAQItABQABgAIAAAAIQA4/SH/1gAAAJQB&#10;AAALAAAAAAAAAAAAAAAAAC8BAABfcmVscy8ucmVsc1BLAQItABQABgAIAAAAIQAOdv1RmAEAACMD&#10;AAAOAAAAAAAAAAAAAAAAAC4CAABkcnMvZTJvRG9jLnhtbFBLAQItABQABgAIAAAAIQDy+ovx3gAA&#10;AAgBAAAPAAAAAAAAAAAAAAAAAPIDAABkcnMvZG93bnJldi54bWxQSwUGAAAAAAQABADzAAAA/QQA&#10;AAAA&#10;" filled="f" stroked="f">
              <v:textbox inset="0,0,0,0">
                <w:txbxContent>
                  <w:p w14:paraId="320D5C6F" w14:textId="77777777" w:rsidR="00FC7509" w:rsidRDefault="00104E6F">
                    <w:pPr>
                      <w:spacing w:before="23"/>
                      <w:ind w:left="20"/>
                    </w:pPr>
                    <w:proofErr w:type="spellStart"/>
                    <w:r>
                      <w:rPr>
                        <w:color w:val="28752B"/>
                        <w:spacing w:val="-6"/>
                      </w:rPr>
                      <w:t>Lecciones</w:t>
                    </w:r>
                    <w:proofErr w:type="spellEnd"/>
                    <w:r>
                      <w:rPr>
                        <w:color w:val="28752B"/>
                        <w:spacing w:val="-6"/>
                      </w:rPr>
                      <w:t xml:space="preserve"> de </w:t>
                    </w:r>
                    <w:proofErr w:type="spellStart"/>
                    <w:r>
                      <w:rPr>
                        <w:color w:val="28752B"/>
                        <w:spacing w:val="-6"/>
                      </w:rPr>
                      <w:t>Liderazgo</w:t>
                    </w:r>
                    <w:proofErr w:type="spellEnd"/>
                    <w:r>
                      <w:rPr>
                        <w:color w:val="28752B"/>
                        <w:spacing w:val="-6"/>
                      </w:rPr>
                      <w:t xml:space="preserve"> |</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EB" w14:textId="5915D4A1" w:rsidR="00FC7509" w:rsidRDefault="00081D44">
    <w:pPr>
      <w:pStyle w:val="Textoindependiente"/>
      <w:spacing w:line="14" w:lineRule="auto"/>
      <w:rPr>
        <w:sz w:val="20"/>
      </w:rPr>
    </w:pPr>
    <w:r>
      <w:rPr>
        <w:noProof/>
      </w:rPr>
      <mc:AlternateContent>
        <mc:Choice Requires="wps">
          <w:drawing>
            <wp:anchor distT="0" distB="0" distL="0" distR="0" simplePos="0" relativeHeight="251707904" behindDoc="1" locked="0" layoutInCell="1" allowOverlap="1" wp14:anchorId="320D5BA9" wp14:editId="5AAAE91A">
              <wp:simplePos x="0" y="0"/>
              <wp:positionH relativeFrom="page">
                <wp:posOffset>5343277</wp:posOffset>
              </wp:positionH>
              <wp:positionV relativeFrom="page">
                <wp:posOffset>413468</wp:posOffset>
              </wp:positionV>
              <wp:extent cx="1845972" cy="214685"/>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972" cy="214685"/>
                      </a:xfrm>
                      <a:prstGeom prst="rect">
                        <a:avLst/>
                      </a:prstGeom>
                    </wps:spPr>
                    <wps:txbx>
                      <w:txbxContent>
                        <w:p w14:paraId="320D5C75" w14:textId="1A8CBF27" w:rsidR="00FC7509" w:rsidRDefault="00104E6F">
                          <w:pPr>
                            <w:spacing w:before="23"/>
                            <w:ind w:left="20"/>
                          </w:pPr>
                          <w:proofErr w:type="spellStart"/>
                          <w:r>
                            <w:rPr>
                              <w:color w:val="28752B"/>
                            </w:rPr>
                            <w:t>Establecimiento</w:t>
                          </w:r>
                          <w:proofErr w:type="spellEnd"/>
                          <w:r>
                            <w:rPr>
                              <w:color w:val="28752B"/>
                            </w:rPr>
                            <w:t xml:space="preserve"> de </w:t>
                          </w:r>
                          <w:proofErr w:type="spellStart"/>
                          <w:r w:rsidR="00B421AD">
                            <w:rPr>
                              <w:color w:val="28752B"/>
                            </w:rPr>
                            <w:t>O</w:t>
                          </w:r>
                          <w:r w:rsidR="002E0679">
                            <w:rPr>
                              <w:color w:val="28752B"/>
                            </w:rPr>
                            <w:t>bjetivo</w:t>
                          </w:r>
                          <w:r>
                            <w:rPr>
                              <w:color w:val="28752B"/>
                            </w:rPr>
                            <w:t>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A9" id="_x0000_t202" coordsize="21600,21600" o:spt="202" path="m,l,21600r21600,l21600,xe">
              <v:stroke joinstyle="miter"/>
              <v:path gradientshapeok="t" o:connecttype="rect"/>
            </v:shapetype>
            <v:shape id="Textbox 859" o:spid="_x0000_s1375" type="#_x0000_t202" style="position:absolute;margin-left:420.75pt;margin-top:32.55pt;width:145.35pt;height:16.9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sGmQEAACMDAAAOAAAAZHJzL2Uyb0RvYy54bWysUsGO0zAQvSPxD5bvNG3VXUrUdAWsQEgr&#10;QFr4ANexG4vYY2bcJv17xm7aIrghLuOxZ/z83htvHkbfi6NBchAauZjNpTBBQ+vCvpHfv314tZaC&#10;kgqt6iGYRp4MyYftyxebIdZmCR30rUHBIIHqITaySynWVUW6M17RDKIJXLSAXiXe4r5qUQ2M7vtq&#10;OZ/fVwNgGxG0IeLTx3NRbgu+tUanL9aSSaJvJHNLJWKJuxyr7UbVe1Sxc3qiof6BhVcu8KNXqEeV&#10;lDig+wvKO41AYNNMg6/AWqdN0cBqFvM/1Dx3Kpqihc2heLWJ/h+s/nx8jl9RpPEdjDzAIoLiE+gf&#10;xN5UQ6R66smeUk3cnYWOFn1eWYLgi+zt6eqnGZPQGW29unvzeimF5tpysbpf32XDq9vtiJQ+GvAi&#10;J41EnldhoI5PlM6tl5aJzPn9zCSNu1G4tpGrdUbNRztoTyxm4Hk2kn4eFBop+k+BDcvDvyR4SXaX&#10;BFP/HsoXyZoCvD0ksK4wuOFODHgSRcP0a/Kof9+Xrtvf3v4CAAD//wMAUEsDBBQABgAIAAAAIQDd&#10;EP+D4AAAAAoBAAAPAAAAZHJzL2Rvd25yZXYueG1sTI9BT4NAEIXvJv6HzZh4swtoCSBL0xg9mRgp&#10;Hjwu7BQ2ZWeR3bb4792e6nHyvrz3TblZzMhOODttSUC8ioAhdVZp6gV8NW8PGTDnJSk5WkIBv+hg&#10;U93elLJQ9kw1nna+Z6GEXCEFDN5PBeeuG9BIt7ITUsj2djbSh3PuuZrlOZSbkSdRlHIjNYWFQU74&#10;MmB32B2NgO031a/656P9rPe1bpo8ovf0IMT93bJ9BuZx8VcYLvpBHarg1NojKcdGAdlTvA6ogHQd&#10;A7sA8WOSAGsF5FkOvCr5/xeqPwAAAP//AwBQSwECLQAUAAYACAAAACEAtoM4kv4AAADhAQAAEwAA&#10;AAAAAAAAAAAAAAAAAAAAW0NvbnRlbnRfVHlwZXNdLnhtbFBLAQItABQABgAIAAAAIQA4/SH/1gAA&#10;AJQBAAALAAAAAAAAAAAAAAAAAC8BAABfcmVscy8ucmVsc1BLAQItABQABgAIAAAAIQBWWHsGmQEA&#10;ACMDAAAOAAAAAAAAAAAAAAAAAC4CAABkcnMvZTJvRG9jLnhtbFBLAQItABQABgAIAAAAIQDdEP+D&#10;4AAAAAoBAAAPAAAAAAAAAAAAAAAAAPMDAABkcnMvZG93bnJldi54bWxQSwUGAAAAAAQABADzAAAA&#10;AAUAAAAA&#10;" filled="f" stroked="f">
              <v:textbox inset="0,0,0,0">
                <w:txbxContent>
                  <w:p w14:paraId="320D5C75" w14:textId="1A8CBF27" w:rsidR="00FC7509" w:rsidRDefault="00104E6F">
                    <w:pPr>
                      <w:spacing w:before="23"/>
                      <w:ind w:left="20"/>
                    </w:pPr>
                    <w:proofErr w:type="spellStart"/>
                    <w:r>
                      <w:rPr>
                        <w:color w:val="28752B"/>
                      </w:rPr>
                      <w:t>Establecimiento</w:t>
                    </w:r>
                    <w:proofErr w:type="spellEnd"/>
                    <w:r>
                      <w:rPr>
                        <w:color w:val="28752B"/>
                      </w:rPr>
                      <w:t xml:space="preserve"> de </w:t>
                    </w:r>
                    <w:proofErr w:type="spellStart"/>
                    <w:r w:rsidR="00B421AD">
                      <w:rPr>
                        <w:color w:val="28752B"/>
                      </w:rPr>
                      <w:t>O</w:t>
                    </w:r>
                    <w:r w:rsidR="002E0679">
                      <w:rPr>
                        <w:color w:val="28752B"/>
                      </w:rPr>
                      <w:t>bjetivo</w:t>
                    </w:r>
                    <w:r>
                      <w:rPr>
                        <w:color w:val="28752B"/>
                      </w:rPr>
                      <w:t>s</w:t>
                    </w:r>
                    <w:proofErr w:type="spellEnd"/>
                  </w:p>
                </w:txbxContent>
              </v:textbox>
              <w10:wrap anchorx="page" anchory="page"/>
            </v:shape>
          </w:pict>
        </mc:Fallback>
      </mc:AlternateContent>
    </w:r>
    <w:r>
      <w:rPr>
        <w:noProof/>
      </w:rPr>
      <mc:AlternateContent>
        <mc:Choice Requires="wps">
          <w:drawing>
            <wp:anchor distT="0" distB="0" distL="0" distR="0" simplePos="0" relativeHeight="251705856" behindDoc="1" locked="0" layoutInCell="1" allowOverlap="1" wp14:anchorId="320D5BA5" wp14:editId="51212BFE">
              <wp:simplePos x="0" y="0"/>
              <wp:positionH relativeFrom="page">
                <wp:posOffset>507412</wp:posOffset>
              </wp:positionH>
              <wp:positionV relativeFrom="page">
                <wp:posOffset>449272</wp:posOffset>
              </wp:positionV>
              <wp:extent cx="1538095" cy="182880"/>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8095" cy="182880"/>
                      </a:xfrm>
                      <a:prstGeom prst="rect">
                        <a:avLst/>
                      </a:prstGeom>
                    </wps:spPr>
                    <wps:txbx>
                      <w:txbxContent>
                        <w:p w14:paraId="320D5C73" w14:textId="77777777" w:rsidR="00FC7509" w:rsidRDefault="00104E6F">
                          <w:pPr>
                            <w:spacing w:before="23"/>
                            <w:ind w:left="20"/>
                          </w:pPr>
                          <w:proofErr w:type="spellStart"/>
                          <w:r>
                            <w:rPr>
                              <w:color w:val="28752B"/>
                              <w:spacing w:val="-6"/>
                            </w:rPr>
                            <w:t>Lecciones</w:t>
                          </w:r>
                          <w:proofErr w:type="spellEnd"/>
                          <w:r>
                            <w:rPr>
                              <w:color w:val="28752B"/>
                              <w:spacing w:val="-6"/>
                            </w:rPr>
                            <w:t xml:space="preserve"> de </w:t>
                          </w:r>
                          <w:proofErr w:type="spellStart"/>
                          <w:r>
                            <w:rPr>
                              <w:color w:val="28752B"/>
                              <w:spacing w:val="-6"/>
                            </w:rPr>
                            <w:t>Liderazgo</w:t>
                          </w:r>
                          <w:proofErr w:type="spellEnd"/>
                          <w:r>
                            <w:rPr>
                              <w:color w:val="28752B"/>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A5" id="Textbox 857" o:spid="_x0000_s1376" type="#_x0000_t202" style="position:absolute;margin-left:39.95pt;margin-top:35.4pt;width:121.1pt;height:14.4pt;z-index:-2516106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zJmQEAACMDAAAOAAAAZHJzL2Uyb0RvYy54bWysUt1u2yAUvp/Ud0DcNzjZOrlWnGprtWlS&#10;tVXq9gAEQ4xmOJRDYuftd6BOMm13027gAIeP74f13eQGdtARLfiWLxcVZ9or6KzftfzH90/XNWeY&#10;pO/kAF63/KiR322u3qzH0OgV9DB0OjIC8diMoeV9SqERAlWvncQFBO3p0EB0MtEy7kQX5UjobhCr&#10;qnovRohdiKA0Iu0+vB7yTcE3Rqv0zRjUiQ0tJ26pjLGM2zyKzVo2uyhDb9VMQ/4DCyetp0fPUA8y&#10;SbaP9i8oZ1UEBJMWCpwAY6zSRQOpWVZ/qHnuZdBFC5mD4WwT/j9Y9fXwHJ4iS9NHmCjAIgLDI6if&#10;SN6IMWAz92RPsUHqzkInE12eSQKji+Tt8eynnhJTGe3mbV3d3nCm6GxZr+q6GC4ut0PE9FmDY7lo&#10;eaS8CgN5eMSU35fNqWUm8/p+ZpKm7cRs1/J3tznGvLWF7khiRsqz5fiyl1FzNnzxZFgO/1TEU7E9&#10;FTEN91C+SNbk4cM+gbGFwQV3ZkBJFGLzr8lR/74uXZe/vfkFAAD//wMAUEsDBBQABgAIAAAAIQBc&#10;9Q5Q3gAAAAgBAAAPAAAAZHJzL2Rvd25yZXYueG1sTI/BTsMwEETvSPyDtUjcqN0gBRziVBWCExIi&#10;DQeOTuwmVuN1iN02/D3LiZ5WoxnNvik3ix/Zyc7RBVSwXglgFrtgHPYKPpvXu0dgMWk0egxoFfzY&#10;CJvq+qrUhQlnrO1pl3pGJRgLrWBIaSo4j91gvY6rMFkkbx9mrxPJuedm1mcq9yPPhMi51w7pw6An&#10;+zzY7rA7egXbL6xf3Pd7+1Hva9c0UuBbflDq9mbZPgFLdkn/YfjDJ3SoiKkNRzSRjQoepKQkXUEL&#10;yL/PsjWwVoGUOfCq5JcDql8AAAD//wMAUEsBAi0AFAAGAAgAAAAhALaDOJL+AAAA4QEAABMAAAAA&#10;AAAAAAAAAAAAAAAAAFtDb250ZW50X1R5cGVzXS54bWxQSwECLQAUAAYACAAAACEAOP0h/9YAAACU&#10;AQAACwAAAAAAAAAAAAAAAAAvAQAAX3JlbHMvLnJlbHNQSwECLQAUAAYACAAAACEAg2C8yZkBAAAj&#10;AwAADgAAAAAAAAAAAAAAAAAuAgAAZHJzL2Uyb0RvYy54bWxQSwECLQAUAAYACAAAACEAXPUOUN4A&#10;AAAIAQAADwAAAAAAAAAAAAAAAADzAwAAZHJzL2Rvd25yZXYueG1sUEsFBgAAAAAEAAQA8wAAAP4E&#10;AAAAAA==&#10;" filled="f" stroked="f">
              <v:textbox inset="0,0,0,0">
                <w:txbxContent>
                  <w:p w14:paraId="320D5C73" w14:textId="77777777" w:rsidR="00FC7509" w:rsidRDefault="00104E6F">
                    <w:pPr>
                      <w:spacing w:before="23"/>
                      <w:ind w:left="20"/>
                    </w:pPr>
                    <w:proofErr w:type="spellStart"/>
                    <w:r>
                      <w:rPr>
                        <w:color w:val="28752B"/>
                        <w:spacing w:val="-6"/>
                      </w:rPr>
                      <w:t>Lecciones</w:t>
                    </w:r>
                    <w:proofErr w:type="spellEnd"/>
                    <w:r>
                      <w:rPr>
                        <w:color w:val="28752B"/>
                        <w:spacing w:val="-6"/>
                      </w:rPr>
                      <w:t xml:space="preserve"> de </w:t>
                    </w:r>
                    <w:proofErr w:type="spellStart"/>
                    <w:r>
                      <w:rPr>
                        <w:color w:val="28752B"/>
                        <w:spacing w:val="-6"/>
                      </w:rPr>
                      <w:t>Liderazgo</w:t>
                    </w:r>
                    <w:proofErr w:type="spellEnd"/>
                    <w:r>
                      <w:rPr>
                        <w:color w:val="28752B"/>
                        <w:spacing w:val="-6"/>
                      </w:rPr>
                      <w:t xml:space="preserve"> |</w:t>
                    </w:r>
                  </w:p>
                </w:txbxContent>
              </v:textbox>
              <w10:wrap anchorx="page" anchory="page"/>
            </v:shape>
          </w:pict>
        </mc:Fallback>
      </mc:AlternateContent>
    </w:r>
    <w:r>
      <w:rPr>
        <w:noProof/>
      </w:rPr>
      <w:drawing>
        <wp:anchor distT="0" distB="0" distL="0" distR="0" simplePos="0" relativeHeight="251704832" behindDoc="1" locked="0" layoutInCell="1" allowOverlap="1" wp14:anchorId="320D5BA3" wp14:editId="40672C74">
          <wp:simplePos x="0" y="0"/>
          <wp:positionH relativeFrom="page">
            <wp:posOffset>2047449</wp:posOffset>
          </wp:positionH>
          <wp:positionV relativeFrom="page">
            <wp:posOffset>494665</wp:posOffset>
          </wp:positionV>
          <wp:extent cx="107950" cy="107950"/>
          <wp:effectExtent l="0" t="0" r="0" b="0"/>
          <wp:wrapNone/>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706880" behindDoc="1" locked="0" layoutInCell="1" allowOverlap="1" wp14:anchorId="320D5BA7" wp14:editId="00A17E8D">
              <wp:simplePos x="0" y="0"/>
              <wp:positionH relativeFrom="page">
                <wp:posOffset>2155250</wp:posOffset>
              </wp:positionH>
              <wp:positionV relativeFrom="page">
                <wp:posOffset>447675</wp:posOffset>
              </wp:positionV>
              <wp:extent cx="483234" cy="182880"/>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74" w14:textId="77777777" w:rsidR="00FC7509" w:rsidRDefault="00104E6F">
                          <w:pPr>
                            <w:spacing w:before="23"/>
                            <w:ind w:left="20"/>
                          </w:pPr>
                          <w:r>
                            <w:rPr>
                              <w:color w:val="28752B"/>
                            </w:rPr>
                            <w:t>Nivel 3</w:t>
                          </w:r>
                        </w:p>
                      </w:txbxContent>
                    </wps:txbx>
                    <wps:bodyPr wrap="square" lIns="0" tIns="0" rIns="0" bIns="0" rtlCol="0">
                      <a:noAutofit/>
                    </wps:bodyPr>
                  </wps:wsp>
                </a:graphicData>
              </a:graphic>
            </wp:anchor>
          </w:drawing>
        </mc:Choice>
        <mc:Fallback>
          <w:pict>
            <v:shape w14:anchorId="320D5BA7" id="Textbox 858" o:spid="_x0000_s1377" type="#_x0000_t202" style="position:absolute;margin-left:169.7pt;margin-top:35.25pt;width:38.05pt;height:14.4pt;z-index:-251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70CmQEAACIDAAAOAAAAZHJzL2Uyb0RvYy54bWysUsGO0zAQvSPxD5bvNG13QVHUdLWwAiGt&#10;AGnhA1zHbixij5lxm/TvGXvTFsEN7cUez4yf33vjzd3kB3E0SA5CK1eLpRQmaOhc2Lfyx/ePb2op&#10;KKnQqQGCaeXJkLzbvn61GWNj1tDD0BkUDBKoGWMr+5RiU1Wke+MVLSCawEUL6FXiI+6rDtXI6H6o&#10;1svlu2oE7CKCNkScfXguym3Bt9bo9NVaMkkMrWRuqaxY1l1eq+1GNXtUsXd6pqH+g4VXLvCjF6gH&#10;lZQ4oPsHyjuNQGDTQoOvwFqnTdHAalbLv9Q89SqaooXNoXixiV4OVn85PsVvKNL0HiYeYBFB8RH0&#10;T2JvqjFSM/dkT6kh7s5CJ4s+7yxB8EX29nTx00xJaE7e1jfrm1spNJdW9bqui9/V9XJESp8MeJGD&#10;ViKPqxBQx0dK+XnVnFtmLs/PZyJp2k3Cda18W1BzagfdibWMPM5W0q+DQiPF8DmwX3n25wDPwe4c&#10;YBo+QPkhWVKA+0MC6wqDK+7MgAdRiM2fJk/6z3Ppun7t7W8AAAD//wMAUEsDBBQABgAIAAAAIQBf&#10;jEnU4AAAAAkBAAAPAAAAZHJzL2Rvd25yZXYueG1sTI/BTsMwDIbvSLxDZCRuLBndxtrVnSYEJyS0&#10;rhw4pk3WRmuc0mRbeXvCCW62/On39+fbyfbsokdvHCHMZwKYpsYpQy3CR/X6sAbmgyQle0ca4Vt7&#10;2Ba3N7nMlLtSqS+H0LIYQj6TCF0IQ8a5bzptpZ+5QVO8Hd1oZYjr2HI1ymsMtz1/FGLFrTQUP3Ry&#10;0M+dbk6Hs0XYfVL5Yr7e6315LE1VpYLeVifE+7tptwEW9BT+YPjVj+pQRKfanUl51iMkSbqIKMKT&#10;WAKLwGK+jEONkKYJ8CLn/xsUPwAAAP//AwBQSwECLQAUAAYACAAAACEAtoM4kv4AAADhAQAAEwAA&#10;AAAAAAAAAAAAAAAAAAAAW0NvbnRlbnRfVHlwZXNdLnhtbFBLAQItABQABgAIAAAAIQA4/SH/1gAA&#10;AJQBAAALAAAAAAAAAAAAAAAAAC8BAABfcmVscy8ucmVsc1BLAQItABQABgAIAAAAIQC3n70CmQEA&#10;ACIDAAAOAAAAAAAAAAAAAAAAAC4CAABkcnMvZTJvRG9jLnhtbFBLAQItABQABgAIAAAAIQBfjEnU&#10;4AAAAAkBAAAPAAAAAAAAAAAAAAAAAPMDAABkcnMvZG93bnJldi54bWxQSwUGAAAAAAQABADzAAAA&#10;AAUAAAAA&#10;" filled="f" stroked="f">
              <v:textbox inset="0,0,0,0">
                <w:txbxContent>
                  <w:p w14:paraId="320D5C74" w14:textId="77777777" w:rsidR="00FC7509" w:rsidRDefault="00104E6F">
                    <w:pPr>
                      <w:spacing w:before="23"/>
                      <w:ind w:left="20"/>
                    </w:pPr>
                    <w:r>
                      <w:rPr>
                        <w:color w:val="28752B"/>
                      </w:rPr>
                      <w:t>Nivel 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CF" w14:textId="77777777" w:rsidR="00FC7509" w:rsidRDefault="00FC7509">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1" w14:textId="594C1D88" w:rsidR="00FC7509" w:rsidRDefault="00D61F2E">
    <w:pPr>
      <w:pStyle w:val="Textoindependiente"/>
      <w:spacing w:line="14" w:lineRule="auto"/>
      <w:rPr>
        <w:sz w:val="20"/>
      </w:rPr>
    </w:pPr>
    <w:r>
      <w:rPr>
        <w:noProof/>
      </w:rPr>
      <mc:AlternateContent>
        <mc:Choice Requires="wps">
          <w:drawing>
            <wp:anchor distT="0" distB="0" distL="0" distR="0" simplePos="0" relativeHeight="251622912" behindDoc="1" locked="0" layoutInCell="1" allowOverlap="1" wp14:anchorId="320D5AFB" wp14:editId="5BB268A2">
              <wp:simplePos x="0" y="0"/>
              <wp:positionH relativeFrom="page">
                <wp:posOffset>5367130</wp:posOffset>
              </wp:positionH>
              <wp:positionV relativeFrom="page">
                <wp:posOffset>445273</wp:posOffset>
              </wp:positionV>
              <wp:extent cx="1827530" cy="190831"/>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7530" cy="190831"/>
                      </a:xfrm>
                      <a:prstGeom prst="rect">
                        <a:avLst/>
                      </a:prstGeom>
                    </wps:spPr>
                    <wps:txbx>
                      <w:txbxContent>
                        <w:p w14:paraId="320D5C47" w14:textId="4F442215" w:rsidR="00FC7509" w:rsidRDefault="00104E6F">
                          <w:pPr>
                            <w:spacing w:before="23"/>
                            <w:ind w:left="20"/>
                          </w:pPr>
                          <w:proofErr w:type="spellStart"/>
                          <w:r>
                            <w:rPr>
                              <w:color w:val="B1D235"/>
                            </w:rPr>
                            <w:t>Establecimiento</w:t>
                          </w:r>
                          <w:proofErr w:type="spellEnd"/>
                          <w:r>
                            <w:rPr>
                              <w:color w:val="B1D235"/>
                            </w:rPr>
                            <w:t xml:space="preserve"> de </w:t>
                          </w:r>
                          <w:proofErr w:type="spellStart"/>
                          <w:r w:rsidR="009F2DF0">
                            <w:rPr>
                              <w:color w:val="B1D235"/>
                            </w:rPr>
                            <w:t>O</w:t>
                          </w:r>
                          <w:r w:rsidR="006328CB">
                            <w:rPr>
                              <w:color w:val="B1D235"/>
                            </w:rPr>
                            <w:t>bjetivos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AFB" id="_x0000_t202" coordsize="21600,21600" o:spt="202" path="m,l,21600r21600,l21600,xe">
              <v:stroke joinstyle="miter"/>
              <v:path gradientshapeok="t" o:connecttype="rect"/>
            </v:shapetype>
            <v:shape id="Textbox 48" o:spid="_x0000_s1329" type="#_x0000_t202" style="position:absolute;margin-left:422.6pt;margin-top:35.05pt;width:143.9pt;height:15.0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KUlwEAACIDAAAOAAAAZHJzL2Uyb0RvYy54bWysUsGO0zAQvSPxD5bvNGlXQI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PXq9cs7LmmuLd/U67tlNry63Y5I6aMBL3LS&#10;SuR5FQbq+Ejp3Hppmcmc389M0rSbhOtaucqg+WQH3Ym1jDzOVtLPg0IjxfApsF959pcEL8nukmAa&#10;3kP5IVlSgLeHBNYVAjfcmQAPokiYP02e9O/70nX72ttfAAAA//8DAFBLAwQUAAYACAAAACEA8Bpr&#10;SuAAAAALAQAADwAAAGRycy9kb3ducmV2LnhtbEyPwU7DMAyG70i8Q2QkbixpB2Prmk4TghMSWlcO&#10;HNMma6M1Tmmyrbw93glutvzp9/fnm8n17GzGYD1KSGYCmMHGa4uthM/q7WEJLESFWvUejYQfE2BT&#10;3N7kKtP+gqU572PLKARDpiR0MQ4Z56HpjFNh5geDdDv40alI69hyPaoLhbuep0IsuFMW6UOnBvPS&#10;mea4PzkJ2y8sX+33R70rD6WtqpXA98VRyvu7absGFs0U/2C46pM6FORU+xPqwHoJy8enlFAJzyIB&#10;dgWS+Zza1TQJkQIvcv6/Q/ELAAD//wMAUEsBAi0AFAAGAAgAAAAhALaDOJL+AAAA4QEAABMAAAAA&#10;AAAAAAAAAAAAAAAAAFtDb250ZW50X1R5cGVzXS54bWxQSwECLQAUAAYACAAAACEAOP0h/9YAAACU&#10;AQAACwAAAAAAAAAAAAAAAAAvAQAAX3JlbHMvLnJlbHNQSwECLQAUAAYACAAAACEAlGqilJcBAAAi&#10;AwAADgAAAAAAAAAAAAAAAAAuAgAAZHJzL2Uyb0RvYy54bWxQSwECLQAUAAYACAAAACEA8BprSuAA&#10;AAALAQAADwAAAAAAAAAAAAAAAADxAwAAZHJzL2Rvd25yZXYueG1sUEsFBgAAAAAEAAQA8wAAAP4E&#10;AAAAAA==&#10;" filled="f" stroked="f">
              <v:textbox inset="0,0,0,0">
                <w:txbxContent>
                  <w:p w14:paraId="320D5C47" w14:textId="4F442215" w:rsidR="00FC7509" w:rsidRDefault="00104E6F">
                    <w:pPr>
                      <w:spacing w:before="23"/>
                      <w:ind w:left="20"/>
                    </w:pPr>
                    <w:proofErr w:type="spellStart"/>
                    <w:r>
                      <w:rPr>
                        <w:color w:val="B1D235"/>
                      </w:rPr>
                      <w:t>Establecimiento</w:t>
                    </w:r>
                    <w:proofErr w:type="spellEnd"/>
                    <w:r>
                      <w:rPr>
                        <w:color w:val="B1D235"/>
                      </w:rPr>
                      <w:t xml:space="preserve"> de </w:t>
                    </w:r>
                    <w:proofErr w:type="spellStart"/>
                    <w:r w:rsidR="009F2DF0">
                      <w:rPr>
                        <w:color w:val="B1D235"/>
                      </w:rPr>
                      <w:t>O</w:t>
                    </w:r>
                    <w:r w:rsidR="006328CB">
                      <w:rPr>
                        <w:color w:val="B1D235"/>
                      </w:rPr>
                      <w:t>bjetivos</w:t>
                    </w:r>
                    <w:proofErr w:type="spellEnd"/>
                  </w:p>
                </w:txbxContent>
              </v:textbox>
              <w10:wrap anchorx="page" anchory="page"/>
            </v:shape>
          </w:pict>
        </mc:Fallback>
      </mc:AlternateContent>
    </w:r>
    <w:r>
      <w:rPr>
        <w:noProof/>
      </w:rPr>
      <mc:AlternateContent>
        <mc:Choice Requires="wps">
          <w:drawing>
            <wp:anchor distT="0" distB="0" distL="0" distR="0" simplePos="0" relativeHeight="251620864" behindDoc="1" locked="0" layoutInCell="1" allowOverlap="1" wp14:anchorId="320D5AF7" wp14:editId="1A81A1C8">
              <wp:simplePos x="0" y="0"/>
              <wp:positionH relativeFrom="page">
                <wp:posOffset>507413</wp:posOffset>
              </wp:positionH>
              <wp:positionV relativeFrom="page">
                <wp:posOffset>449272</wp:posOffset>
              </wp:positionV>
              <wp:extent cx="1680804" cy="1828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804" cy="182880"/>
                      </a:xfrm>
                      <a:prstGeom prst="rect">
                        <a:avLst/>
                      </a:prstGeom>
                    </wps:spPr>
                    <wps:txbx>
                      <w:txbxContent>
                        <w:p w14:paraId="320D5C45" w14:textId="77777777" w:rsidR="00FC7509" w:rsidRDefault="00104E6F">
                          <w:pPr>
                            <w:spacing w:before="23"/>
                            <w:ind w:left="20"/>
                          </w:pPr>
                          <w:proofErr w:type="spellStart"/>
                          <w:r>
                            <w:rPr>
                              <w:color w:val="B1D235"/>
                              <w:spacing w:val="-6"/>
                            </w:rPr>
                            <w:t>Lecciones</w:t>
                          </w:r>
                          <w:proofErr w:type="spellEnd"/>
                          <w:r>
                            <w:rPr>
                              <w:color w:val="B1D235"/>
                              <w:spacing w:val="-6"/>
                            </w:rPr>
                            <w:t xml:space="preserve"> de </w:t>
                          </w:r>
                          <w:proofErr w:type="spellStart"/>
                          <w:r>
                            <w:rPr>
                              <w:color w:val="B1D235"/>
                              <w:spacing w:val="-6"/>
                            </w:rPr>
                            <w:t>Liderazgo</w:t>
                          </w:r>
                          <w:proofErr w:type="spellEnd"/>
                          <w:r>
                            <w:rPr>
                              <w:color w:val="B1D235"/>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AF7" id="Textbox 46" o:spid="_x0000_s1330" type="#_x0000_t202" style="position:absolute;margin-left:39.95pt;margin-top:35.4pt;width:132.35pt;height:14.4pt;z-index:-2516956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yRlwEAACIDAAAOAAAAZHJzL2Uyb0RvYy54bWysUs2O0zAQviPxDpbv1GlBqyhqugJWIKQV&#10;IC08gOvYjUXiMTNuk749Y2/aIrghLvbYHn/+fry9n8dBnCySh9DK9aqSwgYDnQ+HVn7/9uFVLQUl&#10;HTo9QLCtPFuS97uXL7ZTbOwGehg6i4JBAjVTbGWfUmyUItPbUdMKog186ABHnXiJB9Whnhh9HNSm&#10;qu7UBNhFBGOJePfh+VDuCr5z1qQvzpFNYmglc0tlxDLu86h2W90cUMfem4WG/gcWo/aBH71CPeik&#10;xRH9X1CjNwgELq0MjAqc88YWDaxmXf2h5qnX0RYtbA7Fq030/2DN59NT/Ioize9g5gCLCIqPYH4Q&#10;e6OmSM3Skz2lhrg7C50djnlmCYIvsrfnq592TsJktLu6qqs3Uhg+W9ebui6Gq9vtiJQ+WhhFLlqJ&#10;nFdhoE+PlPL7urm0LGSe389M0ryfhe9a+TqnmHf20J1Zy8RxtpJ+HjVaKYZPgf3K2V8KvBT7S4Fp&#10;eA/lh2RJAd4eEzhfCNxwFwIcROG1fJqc9O/r0nX72rtfAAAA//8DAFBLAwQUAAYACAAAACEADW0G&#10;Ft4AAAAIAQAADwAAAGRycy9kb3ducmV2LnhtbEyPwU7DMBBE70j8g7VI3KhdqAJO41QVghMSIg0H&#10;jk7sJlbjdYjdNvw9y4meVqMZzb4pNrMf2MlO0QVUsFwIYBbbYBx2Cj7r17snYDFpNHoIaBX82Aib&#10;8vqq0LkJZ6zsaZc6RiUYc62gT2nMOY9tb72OizBaJG8fJq8TyanjZtJnKvcDvxci4147pA+9Hu1z&#10;b9vD7ugVbL+wenHf781Hta9cXUuBb9lBqdubebsGluyc/sPwh0/oUBJTE45oIhsUPEpJSbqCFpD/&#10;sFplwBoFUmbAy4JfDih/AQAA//8DAFBLAQItABQABgAIAAAAIQC2gziS/gAAAOEBAAATAAAAAAAA&#10;AAAAAAAAAAAAAABbQ29udGVudF9UeXBlc10ueG1sUEsBAi0AFAAGAAgAAAAhADj9If/WAAAAlAEA&#10;AAsAAAAAAAAAAAAAAAAALwEAAF9yZWxzLy5yZWxzUEsBAi0AFAAGAAgAAAAhAJbG3JGXAQAAIgMA&#10;AA4AAAAAAAAAAAAAAAAALgIAAGRycy9lMm9Eb2MueG1sUEsBAi0AFAAGAAgAAAAhAA1tBhbeAAAA&#10;CAEAAA8AAAAAAAAAAAAAAAAA8QMAAGRycy9kb3ducmV2LnhtbFBLBQYAAAAABAAEAPMAAAD8BAAA&#10;AAA=&#10;" filled="f" stroked="f">
              <v:textbox inset="0,0,0,0">
                <w:txbxContent>
                  <w:p w14:paraId="320D5C45" w14:textId="77777777" w:rsidR="00FC7509" w:rsidRDefault="00104E6F">
                    <w:pPr>
                      <w:spacing w:before="23"/>
                      <w:ind w:left="20"/>
                    </w:pPr>
                    <w:proofErr w:type="spellStart"/>
                    <w:r>
                      <w:rPr>
                        <w:color w:val="B1D235"/>
                        <w:spacing w:val="-6"/>
                      </w:rPr>
                      <w:t>Lecciones</w:t>
                    </w:r>
                    <w:proofErr w:type="spellEnd"/>
                    <w:r>
                      <w:rPr>
                        <w:color w:val="B1D235"/>
                        <w:spacing w:val="-6"/>
                      </w:rPr>
                      <w:t xml:space="preserve"> de </w:t>
                    </w:r>
                    <w:proofErr w:type="spellStart"/>
                    <w:r>
                      <w:rPr>
                        <w:color w:val="B1D235"/>
                        <w:spacing w:val="-6"/>
                      </w:rPr>
                      <w:t>Liderazgo</w:t>
                    </w:r>
                    <w:proofErr w:type="spellEnd"/>
                    <w:r>
                      <w:rPr>
                        <w:color w:val="B1D235"/>
                        <w:spacing w:val="-6"/>
                      </w:rPr>
                      <w:t xml:space="preserve"> |</w:t>
                    </w:r>
                  </w:p>
                </w:txbxContent>
              </v:textbox>
              <w10:wrap anchorx="page" anchory="page"/>
            </v:shape>
          </w:pict>
        </mc:Fallback>
      </mc:AlternateContent>
    </w:r>
    <w:r>
      <w:rPr>
        <w:noProof/>
      </w:rPr>
      <w:drawing>
        <wp:anchor distT="0" distB="0" distL="0" distR="0" simplePos="0" relativeHeight="251619840" behindDoc="1" locked="0" layoutInCell="1" allowOverlap="1" wp14:anchorId="320D5AF5" wp14:editId="537DC1D3">
          <wp:simplePos x="0" y="0"/>
          <wp:positionH relativeFrom="page">
            <wp:posOffset>2018276</wp:posOffset>
          </wp:positionH>
          <wp:positionV relativeFrom="page">
            <wp:posOffset>489585</wp:posOffset>
          </wp:positionV>
          <wp:extent cx="107950" cy="10795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21888" behindDoc="1" locked="0" layoutInCell="1" allowOverlap="1" wp14:anchorId="320D5AF9" wp14:editId="0C39C195">
              <wp:simplePos x="0" y="0"/>
              <wp:positionH relativeFrom="page">
                <wp:posOffset>2192435</wp:posOffset>
              </wp:positionH>
              <wp:positionV relativeFrom="page">
                <wp:posOffset>447675</wp:posOffset>
              </wp:positionV>
              <wp:extent cx="483234" cy="18288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46" w14:textId="77777777" w:rsidR="00FC7509" w:rsidRDefault="00104E6F">
                          <w:pPr>
                            <w:spacing w:before="23"/>
                            <w:ind w:left="20"/>
                          </w:pPr>
                          <w:r>
                            <w:rPr>
                              <w:color w:val="B1D235"/>
                            </w:rPr>
                            <w:t>Nivel 1</w:t>
                          </w:r>
                        </w:p>
                      </w:txbxContent>
                    </wps:txbx>
                    <wps:bodyPr wrap="square" lIns="0" tIns="0" rIns="0" bIns="0" rtlCol="0">
                      <a:noAutofit/>
                    </wps:bodyPr>
                  </wps:wsp>
                </a:graphicData>
              </a:graphic>
            </wp:anchor>
          </w:drawing>
        </mc:Choice>
        <mc:Fallback>
          <w:pict>
            <v:shape w14:anchorId="320D5AF9" id="Textbox 47" o:spid="_x0000_s1331" type="#_x0000_t202" style="position:absolute;margin-left:172.65pt;margin-top:35.25pt;width:38.05pt;height:14.4pt;z-index:-251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5fmAEAACEDAAAOAAAAZHJzL2Uyb0RvYy54bWysUs2O0zAQviPxDpbv1G13haKo6QpYgZBW&#10;gLTLA7iO3VgkHjPjNunbM/amLYLbai/OxB5/8/14czcNvThaJA+hkavFUgobDLQ+7Bv58+nzu0oK&#10;Sjq0uodgG3myJO+2b99sxljbNXTQtxYFgwSqx9jILqVYK0Wms4OmBUQb+NABDjrxL+5Vi3pk9KFX&#10;6+XyvRoB24hgLBHv3j8fym3Bd86a9N05skn0jWRuqaxY1l1e1Xaj6z3q2Hkz09AvYDFoH3joBepe&#10;Jy0O6P+DGrxBIHBpYWBQ4Jw3tmhgNavlP2oeOx1t0cLmULzYRK8Ha74dH+MPFGn6CBMHWERQfADz&#10;i9gbNUaq557sKdXE3Vno5HDIX5Yg+CJ7e7r4aackDG/eVjfrm1spDB+tqnVVFb/V9XJESl8sDCIX&#10;jUSOqxDQxwdKebyuzy0zl+fxmUiadpPwLU/JIeadHbQnljJymo2k3weNVor+a2C7cvTnAs/F7lxg&#10;6j9BeSBZUYAPhwTOFwJX3JkA51B4zW8mB/33f+m6vuztHwAAAP//AwBQSwMEFAAGAAgAAAAhAMSf&#10;4pTgAAAACQEAAA8AAABkcnMvZG93bnJldi54bWxMj8FOwzAQRO9I/IO1SNyo3SYtJGRTVQhOSIg0&#10;HDg6sZtYjdchdtvw95gTHFfzNPO22M52YGc9eeMIYbkQwDS1ThnqED7ql7sHYD5IUnJwpBG+tYdt&#10;eX1VyFy5C1X6vA8diyXkc4nQhzDmnPu211b6hRs1xezgJitDPKeOq0leYrkd+EqIDbfSUFzo5aif&#10;et0e9yeLsPuk6tl8vTXv1aEydZ0Jet0cEW9v5t0jsKDn8AfDr35UhzI6Ne5EyrMBIUnXSUQR7sUa&#10;WATS1TIF1iBkWQK8LPj/D8ofAAAA//8DAFBLAQItABQABgAIAAAAIQC2gziS/gAAAOEBAAATAAAA&#10;AAAAAAAAAAAAAAAAAABbQ29udGVudF9UeXBlc10ueG1sUEsBAi0AFAAGAAgAAAAhADj9If/WAAAA&#10;lAEAAAsAAAAAAAAAAAAAAAAALwEAAF9yZWxzLy5yZWxzUEsBAi0AFAAGAAgAAAAhAO0ALl+YAQAA&#10;IQMAAA4AAAAAAAAAAAAAAAAALgIAAGRycy9lMm9Eb2MueG1sUEsBAi0AFAAGAAgAAAAhAMSf4pTg&#10;AAAACQEAAA8AAAAAAAAAAAAAAAAA8gMAAGRycy9kb3ducmV2LnhtbFBLBQYAAAAABAAEAPMAAAD/&#10;BAAAAAA=&#10;" filled="f" stroked="f">
              <v:textbox inset="0,0,0,0">
                <w:txbxContent>
                  <w:p w14:paraId="320D5C46" w14:textId="77777777" w:rsidR="00FC7509" w:rsidRDefault="00104E6F">
                    <w:pPr>
                      <w:spacing w:before="23"/>
                      <w:ind w:left="20"/>
                    </w:pPr>
                    <w:r>
                      <w:rPr>
                        <w:color w:val="B1D235"/>
                      </w:rPr>
                      <w:t>Nivel 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3" w14:textId="600DAF27" w:rsidR="00FC7509" w:rsidRDefault="009943A9">
    <w:pPr>
      <w:pStyle w:val="Textoindependiente"/>
      <w:spacing w:line="14" w:lineRule="auto"/>
      <w:rPr>
        <w:sz w:val="20"/>
      </w:rPr>
    </w:pPr>
    <w:r>
      <w:rPr>
        <w:noProof/>
      </w:rPr>
      <mc:AlternateContent>
        <mc:Choice Requires="wps">
          <w:drawing>
            <wp:anchor distT="0" distB="0" distL="0" distR="0" simplePos="0" relativeHeight="251633152" behindDoc="1" locked="0" layoutInCell="1" allowOverlap="1" wp14:anchorId="320D5B0B" wp14:editId="567DE057">
              <wp:simplePos x="0" y="0"/>
              <wp:positionH relativeFrom="page">
                <wp:posOffset>5359180</wp:posOffset>
              </wp:positionH>
              <wp:positionV relativeFrom="page">
                <wp:posOffset>421419</wp:posOffset>
              </wp:positionV>
              <wp:extent cx="1834846" cy="206734"/>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846" cy="206734"/>
                      </a:xfrm>
                      <a:prstGeom prst="rect">
                        <a:avLst/>
                      </a:prstGeom>
                    </wps:spPr>
                    <wps:txbx>
                      <w:txbxContent>
                        <w:p w14:paraId="320D5C4B" w14:textId="747D6671" w:rsidR="00FC7509" w:rsidRDefault="00104E6F">
                          <w:pPr>
                            <w:spacing w:before="23"/>
                            <w:ind w:left="20"/>
                          </w:pPr>
                          <w:proofErr w:type="spellStart"/>
                          <w:r>
                            <w:rPr>
                              <w:color w:val="B1D235"/>
                            </w:rPr>
                            <w:t>Establecimiento</w:t>
                          </w:r>
                          <w:proofErr w:type="spellEnd"/>
                          <w:r>
                            <w:rPr>
                              <w:color w:val="B1D235"/>
                            </w:rPr>
                            <w:t xml:space="preserve"> de </w:t>
                          </w:r>
                          <w:proofErr w:type="spellStart"/>
                          <w:r w:rsidR="00B421AD">
                            <w:rPr>
                              <w:color w:val="B1D235"/>
                            </w:rPr>
                            <w:t>O</w:t>
                          </w:r>
                          <w:r w:rsidR="006328CB">
                            <w:rPr>
                              <w:color w:val="B1D235"/>
                            </w:rPr>
                            <w:t>bjetivos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0B" id="_x0000_t202" coordsize="21600,21600" o:spt="202" path="m,l,21600r21600,l21600,xe">
              <v:stroke joinstyle="miter"/>
              <v:path gradientshapeok="t" o:connecttype="rect"/>
            </v:shapetype>
            <v:shape id="Textbox 245" o:spid="_x0000_s1333" type="#_x0000_t202" style="position:absolute;margin-left:422pt;margin-top:33.2pt;width:144.5pt;height:16.3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qamQEAACIDAAAOAAAAZHJzL2Uyb0RvYy54bWysUsFuGyEQvVfqPyDuNRvHcq2V11HbKFWl&#10;qK2U5AMwC17UhSEM9q7/vgNe21Vzq3oZBmZ4vPeG9d3oenbQES34ht/MKs60V9Bav2v4y/PDhxVn&#10;mKRvZQ9eN/yokd9t3r9bD6HWc+igb3VkBOKxHkLDu5RCLQSqTjuJMwjaU9FAdDLRNu5EG+VA6K4X&#10;86paigFiGyIojUin96ci3xR8Y7RKP4xBnVjfcOKWSowlbnMUm7Wsd1GGzqqJhvwHFk5aT49eoO5l&#10;kmwf7RsoZ1UEBJNmCpwAY6zSRQOpuan+UvPUyaCLFjIHw8Um/H+w6vvhKfyMLI2fYaQBFhEYHkH9&#10;QvJGDAHrqSd7ijVSdxY6mujyShIYXSRvjxc/9ZiYymir28VqseRMUW1eLT/eLrLh4no7RExfNTiW&#10;k4ZHmldhIA+PmE6t55aJzOn9zCSN25HZtuHLDJpPttAeSctA42w4vu5l1Jz13zz5lWd/TuI52Z6T&#10;mPovUH5IluTh0z6BsYXAFXciQIMoEqZPkyf95750Xb/25jcAAAD//wMAUEsDBBQABgAIAAAAIQA/&#10;TP5c4AAAAAoBAAAPAAAAZHJzL2Rvd25yZXYueG1sTI/BTsMwEETvSP0Haytxo3ZpFDUhTlUhOCEh&#10;0nDg6MTbxGq8DrHbhr/HPcFxdkazb4rdbAd2wckbRxLWKwEMqXXaUCfhs3592ALzQZFWgyOU8IMe&#10;duXirlC5dleq8HIIHYsl5HMloQ9hzDn3bY9W+ZUbkaJ3dJNVIcqp43pS11huB/4oRMqtMhQ/9GrE&#10;5x7b0+FsJey/qHox3+/NR3WsTF1ngt7Sk5T3y3n/BCzgHP7CcMOP6FBGpsadSXs2SNgmSdwSJKRp&#10;AuwWWG828dJIyDIBvCz4/wnlLwAAAP//AwBQSwECLQAUAAYACAAAACEAtoM4kv4AAADhAQAAEwAA&#10;AAAAAAAAAAAAAAAAAAAAW0NvbnRlbnRfVHlwZXNdLnhtbFBLAQItABQABgAIAAAAIQA4/SH/1gAA&#10;AJQBAAALAAAAAAAAAAAAAAAAAC8BAABfcmVscy8ucmVsc1BLAQItABQABgAIAAAAIQCmnMqamQEA&#10;ACIDAAAOAAAAAAAAAAAAAAAAAC4CAABkcnMvZTJvRG9jLnhtbFBLAQItABQABgAIAAAAIQA/TP5c&#10;4AAAAAoBAAAPAAAAAAAAAAAAAAAAAPMDAABkcnMvZG93bnJldi54bWxQSwUGAAAAAAQABADzAAAA&#10;AAUAAAAA&#10;" filled="f" stroked="f">
              <v:textbox inset="0,0,0,0">
                <w:txbxContent>
                  <w:p w14:paraId="320D5C4B" w14:textId="747D6671" w:rsidR="00FC7509" w:rsidRDefault="00104E6F">
                    <w:pPr>
                      <w:spacing w:before="23"/>
                      <w:ind w:left="20"/>
                    </w:pPr>
                    <w:proofErr w:type="spellStart"/>
                    <w:r>
                      <w:rPr>
                        <w:color w:val="B1D235"/>
                      </w:rPr>
                      <w:t>Establecimiento</w:t>
                    </w:r>
                    <w:proofErr w:type="spellEnd"/>
                    <w:r>
                      <w:rPr>
                        <w:color w:val="B1D235"/>
                      </w:rPr>
                      <w:t xml:space="preserve"> de </w:t>
                    </w:r>
                    <w:proofErr w:type="spellStart"/>
                    <w:r w:rsidR="00B421AD">
                      <w:rPr>
                        <w:color w:val="B1D235"/>
                      </w:rPr>
                      <w:t>O</w:t>
                    </w:r>
                    <w:r w:rsidR="006328CB">
                      <w:rPr>
                        <w:color w:val="B1D235"/>
                      </w:rPr>
                      <w:t>bjetivos</w:t>
                    </w:r>
                    <w:proofErr w:type="spellEnd"/>
                  </w:p>
                </w:txbxContent>
              </v:textbox>
              <w10:wrap anchorx="page" anchory="page"/>
            </v:shape>
          </w:pict>
        </mc:Fallback>
      </mc:AlternateContent>
    </w:r>
    <w:r>
      <w:rPr>
        <w:noProof/>
      </w:rPr>
      <mc:AlternateContent>
        <mc:Choice Requires="wps">
          <w:drawing>
            <wp:anchor distT="0" distB="0" distL="0" distR="0" simplePos="0" relativeHeight="251630080" behindDoc="1" locked="0" layoutInCell="1" allowOverlap="1" wp14:anchorId="320D5B09" wp14:editId="10AB41C8">
              <wp:simplePos x="0" y="0"/>
              <wp:positionH relativeFrom="page">
                <wp:posOffset>2171101</wp:posOffset>
              </wp:positionH>
              <wp:positionV relativeFrom="page">
                <wp:posOffset>447675</wp:posOffset>
              </wp:positionV>
              <wp:extent cx="483234" cy="18288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4A" w14:textId="77777777" w:rsidR="00FC7509" w:rsidRDefault="00104E6F">
                          <w:pPr>
                            <w:spacing w:before="23"/>
                            <w:ind w:left="20"/>
                          </w:pPr>
                          <w:r>
                            <w:rPr>
                              <w:color w:val="B1D235"/>
                            </w:rPr>
                            <w:t>Nivel 1</w:t>
                          </w:r>
                        </w:p>
                      </w:txbxContent>
                    </wps:txbx>
                    <wps:bodyPr wrap="square" lIns="0" tIns="0" rIns="0" bIns="0" rtlCol="0">
                      <a:noAutofit/>
                    </wps:bodyPr>
                  </wps:wsp>
                </a:graphicData>
              </a:graphic>
            </wp:anchor>
          </w:drawing>
        </mc:Choice>
        <mc:Fallback>
          <w:pict>
            <v:shape w14:anchorId="320D5B09" id="Textbox 244" o:spid="_x0000_s1334" type="#_x0000_t202" style="position:absolute;margin-left:170.95pt;margin-top:35.25pt;width:38.05pt;height:14.4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vNmAEAACEDAAAOAAAAZHJzL2Uyb0RvYy54bWysUt2OEyEUvjfxHQj3dtruRieTTjerG43J&#10;Rk1WH4Ay0CEOHDyHdqZv74GdtkbvzN7AAQ4f3w+bu8kP4miQHIRWrhZLKUzQ0Lmwb+WP7x/f1FJQ&#10;UqFTAwTTypMhebd9/WozxsasoYehMygYJFAzxlb2KcWmqkj3xitaQDSBDy2gV4mXuK86VCOj+6Fa&#10;L5dvqxGwiwjaEPHuw/Oh3BZ8a41OX60lk8TQSuaWyohl3OWx2m5Us0cVe6dnGuo/WHjlAj96gXpQ&#10;SYkDun+gvNMIBDYtNPgKrHXaFA2sZrX8S81Tr6IpWtgciheb6OVg9ZfjU/yGIk3vYeIAiwiKj6B/&#10;EntTjZGauSd7Sg1xdxY6WfR5ZgmCL7K3p4ufZkpC8+ZtfbO+uZVC89GqXtd18bu6Xo5I6ZMBL3LR&#10;SuS4CgF1fKSUn1fNuWXm8vx8JpKm3SRc18p3OcS8s4PuxFJGTrOV9Oug0EgxfA5sV47+XOC52J0L&#10;TMMHKB8kKwpwf0hgXSFwxZ0JcA6F1/xnctB/rkvX9WdvfwMAAP//AwBQSwMEFAAGAAgAAAAhAH6U&#10;GmHgAAAACQEAAA8AAABkcnMvZG93bnJldi54bWxMj8FOwzAQRO9I/IO1lbhRO7SUJo1TVQhOSKhp&#10;OHB0YjexGq9D7Lbh71lOcFzt08ybfDu5nl3MGKxHCclcADPYeG2xlfBRvd6vgYWoUKveo5HwbQJs&#10;i9ubXGXaX7E0l0NsGYVgyJSELsYh4zw0nXEqzP1gkH5HPzoV6Rxbrkd1pXDX8wchVtwpi9TQqcE8&#10;d6Y5Hc5Owu4Tyxf79V7vy2NpqyoV+LY6SXk3m3YbYNFM8Q+GX31Sh4Kcan9GHVgvYbFMUkIlPIlH&#10;YAQskzWNqyWk6QJ4kfP/C4ofAAAA//8DAFBLAQItABQABgAIAAAAIQC2gziS/gAAAOEBAAATAAAA&#10;AAAAAAAAAAAAAAAAAABbQ29udGVudF9UeXBlc10ueG1sUEsBAi0AFAAGAAgAAAAhADj9If/WAAAA&#10;lAEAAAsAAAAAAAAAAAAAAAAALwEAAF9yZWxzLy5yZWxzUEsBAi0AFAAGAAgAAAAhACRo282YAQAA&#10;IQMAAA4AAAAAAAAAAAAAAAAALgIAAGRycy9lMm9Eb2MueG1sUEsBAi0AFAAGAAgAAAAhAH6UGmHg&#10;AAAACQEAAA8AAAAAAAAAAAAAAAAA8gMAAGRycy9kb3ducmV2LnhtbFBLBQYAAAAABAAEAPMAAAD/&#10;BAAAAAA=&#10;" filled="f" stroked="f">
              <v:textbox inset="0,0,0,0">
                <w:txbxContent>
                  <w:p w14:paraId="320D5C4A" w14:textId="77777777" w:rsidR="00FC7509" w:rsidRDefault="00104E6F">
                    <w:pPr>
                      <w:spacing w:before="23"/>
                      <w:ind w:left="20"/>
                    </w:pPr>
                    <w:r>
                      <w:rPr>
                        <w:color w:val="B1D235"/>
                      </w:rPr>
                      <w:t>Nivel 1</w:t>
                    </w:r>
                  </w:p>
                </w:txbxContent>
              </v:textbox>
              <w10:wrap anchorx="page" anchory="page"/>
            </v:shape>
          </w:pict>
        </mc:Fallback>
      </mc:AlternateContent>
    </w:r>
    <w:r>
      <w:rPr>
        <w:noProof/>
      </w:rPr>
      <w:drawing>
        <wp:anchor distT="0" distB="0" distL="0" distR="0" simplePos="0" relativeHeight="251625984" behindDoc="1" locked="0" layoutInCell="1" allowOverlap="1" wp14:anchorId="320D5B05" wp14:editId="533CF864">
          <wp:simplePos x="0" y="0"/>
          <wp:positionH relativeFrom="page">
            <wp:posOffset>2028102</wp:posOffset>
          </wp:positionH>
          <wp:positionV relativeFrom="page">
            <wp:posOffset>499745</wp:posOffset>
          </wp:positionV>
          <wp:extent cx="107950" cy="107950"/>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28032" behindDoc="1" locked="0" layoutInCell="1" allowOverlap="1" wp14:anchorId="320D5B07" wp14:editId="7A8C0911">
              <wp:simplePos x="0" y="0"/>
              <wp:positionH relativeFrom="page">
                <wp:posOffset>507413</wp:posOffset>
              </wp:positionH>
              <wp:positionV relativeFrom="page">
                <wp:posOffset>449272</wp:posOffset>
              </wp:positionV>
              <wp:extent cx="1522238" cy="18288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2238" cy="182880"/>
                      </a:xfrm>
                      <a:prstGeom prst="rect">
                        <a:avLst/>
                      </a:prstGeom>
                    </wps:spPr>
                    <wps:txbx>
                      <w:txbxContent>
                        <w:p w14:paraId="320D5C49" w14:textId="77777777" w:rsidR="00FC7509" w:rsidRDefault="00104E6F">
                          <w:pPr>
                            <w:spacing w:before="23"/>
                            <w:ind w:left="20"/>
                          </w:pPr>
                          <w:proofErr w:type="spellStart"/>
                          <w:r>
                            <w:rPr>
                              <w:color w:val="B1D235"/>
                              <w:spacing w:val="-6"/>
                            </w:rPr>
                            <w:t>Lecciones</w:t>
                          </w:r>
                          <w:proofErr w:type="spellEnd"/>
                          <w:r>
                            <w:rPr>
                              <w:color w:val="B1D235"/>
                              <w:spacing w:val="-6"/>
                            </w:rPr>
                            <w:t xml:space="preserve"> de </w:t>
                          </w:r>
                          <w:proofErr w:type="spellStart"/>
                          <w:r>
                            <w:rPr>
                              <w:color w:val="B1D235"/>
                              <w:spacing w:val="-6"/>
                            </w:rPr>
                            <w:t>Liderazgo</w:t>
                          </w:r>
                          <w:proofErr w:type="spellEnd"/>
                          <w:r>
                            <w:rPr>
                              <w:color w:val="B1D235"/>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07" id="Textbox 243" o:spid="_x0000_s1335" type="#_x0000_t202" style="position:absolute;margin-left:39.95pt;margin-top:35.4pt;width:119.85pt;height:14.4pt;z-index:-2516884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nNlwEAACIDAAAOAAAAZHJzL2Uyb0RvYy54bWysUs2O0zAQviPxDpbv1G0QKIqaroAVCGkF&#10;SLs8gOvYTUTsMTNuk749Y2/aIrghLs44Hn/+fmZ7N/tRnCzSAKGVm9VaChsMdEM4tPL708dXtRSU&#10;dOj0CMG28mxJ3u1evthOsbEV9DB2FgWDBGqm2Mo+pdgoRaa3XtMKog186AC9TrzFg+pQT4zuR1Wt&#10;12/VBNhFBGOJ+O/986HcFXznrElfnSObxNhK5pbKimXd51Xttro5oI79YBYa+h9YeD0EfvQKda+T&#10;Fkcc/oLyg0EgcGllwCtwbjC2aGA1m/Ufah57HW3RwuZQvNpE/w/WfDk9xm8o0vweZg6wiKD4AOYH&#10;sTdqitQsPdlTaoi7s9DZoc9fliD4Int7vvpp5yRMRntTVdVrngDDZ5u6qutiuLrdjkjpkwUvctFK&#10;5LwKA316oJTf182lZSHz/H5mkub9LIaulXVOMf/ZQ3dmLRPH2Ur6edRopRg/B/YrZ38p8FLsLwWm&#10;8QOUCcmSArw7JnBDIXDDXQhwEIXXMjQ56d/3pes22rtfAAAA//8DAFBLAwQUAAYACAAAACEAeTei&#10;KNwAAAAIAQAADwAAAGRycy9kb3ducmV2LnhtbEyPwU7DMBBE70j8g7VI3KhdkAIOcaoKwQkJkYYD&#10;RyfeJlHjdYjdNvw9ywlOo9WMZt8Um8WP4oRzHAIZWK8UCKQ2uIE6Ax/1y80DiJgsOTsGQgPfGGFT&#10;Xl4UNnfhTBWedqkTXEIxtwb6lKZcytj26G1chQmJvX2YvU18zp10sz1zuR/lrVKZ9HYg/tDbCZ96&#10;bA+7ozew/aTqefh6a96rfTXUtVb0mh2Mub5ato8gEi7pLwy/+IwOJTM14UguitHAvdacZFW8gP27&#10;tc5ANAY0qywL+X9A+QMAAP//AwBQSwECLQAUAAYACAAAACEAtoM4kv4AAADhAQAAEwAAAAAAAAAA&#10;AAAAAAAAAAAAW0NvbnRlbnRfVHlwZXNdLnhtbFBLAQItABQABgAIAAAAIQA4/SH/1gAAAJQBAAAL&#10;AAAAAAAAAAAAAAAAAC8BAABfcmVscy8ucmVsc1BLAQItABQABgAIAAAAIQB8XfnNlwEAACIDAAAO&#10;AAAAAAAAAAAAAAAAAC4CAABkcnMvZTJvRG9jLnhtbFBLAQItABQABgAIAAAAIQB5N6Io3AAAAAgB&#10;AAAPAAAAAAAAAAAAAAAAAPEDAABkcnMvZG93bnJldi54bWxQSwUGAAAAAAQABADzAAAA+gQAAAAA&#10;" filled="f" stroked="f">
              <v:textbox inset="0,0,0,0">
                <w:txbxContent>
                  <w:p w14:paraId="320D5C49" w14:textId="77777777" w:rsidR="00FC7509" w:rsidRDefault="00104E6F">
                    <w:pPr>
                      <w:spacing w:before="23"/>
                      <w:ind w:left="20"/>
                    </w:pPr>
                    <w:proofErr w:type="spellStart"/>
                    <w:r>
                      <w:rPr>
                        <w:color w:val="B1D235"/>
                        <w:spacing w:val="-6"/>
                      </w:rPr>
                      <w:t>Lecciones</w:t>
                    </w:r>
                    <w:proofErr w:type="spellEnd"/>
                    <w:r>
                      <w:rPr>
                        <w:color w:val="B1D235"/>
                        <w:spacing w:val="-6"/>
                      </w:rPr>
                      <w:t xml:space="preserve"> de </w:t>
                    </w:r>
                    <w:proofErr w:type="spellStart"/>
                    <w:r>
                      <w:rPr>
                        <w:color w:val="B1D235"/>
                        <w:spacing w:val="-6"/>
                      </w:rPr>
                      <w:t>Liderazgo</w:t>
                    </w:r>
                    <w:proofErr w:type="spellEnd"/>
                    <w:r>
                      <w:rPr>
                        <w:color w:val="B1D235"/>
                        <w:spacing w:val="-6"/>
                      </w:rPr>
                      <w:t xml:space="preserv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5" w14:textId="7996F8D4" w:rsidR="00FC7509" w:rsidRDefault="00E54476">
    <w:pPr>
      <w:pStyle w:val="Textoindependiente"/>
      <w:spacing w:line="14" w:lineRule="auto"/>
      <w:rPr>
        <w:sz w:val="20"/>
      </w:rPr>
    </w:pPr>
    <w:r>
      <w:rPr>
        <w:noProof/>
      </w:rPr>
      <mc:AlternateContent>
        <mc:Choice Requires="wps">
          <w:drawing>
            <wp:anchor distT="0" distB="0" distL="0" distR="0" simplePos="0" relativeHeight="251631104" behindDoc="1" locked="0" layoutInCell="1" allowOverlap="1" wp14:anchorId="320D5B1B" wp14:editId="1C828051">
              <wp:simplePos x="0" y="0"/>
              <wp:positionH relativeFrom="page">
                <wp:posOffset>5343277</wp:posOffset>
              </wp:positionH>
              <wp:positionV relativeFrom="page">
                <wp:posOffset>429370</wp:posOffset>
              </wp:positionV>
              <wp:extent cx="1848512" cy="198783"/>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8512" cy="198783"/>
                      </a:xfrm>
                      <a:prstGeom prst="rect">
                        <a:avLst/>
                      </a:prstGeom>
                    </wps:spPr>
                    <wps:txbx>
                      <w:txbxContent>
                        <w:p w14:paraId="320D5C4F" w14:textId="4994C46C" w:rsidR="00FC7509" w:rsidRDefault="00104E6F">
                          <w:pPr>
                            <w:spacing w:before="23"/>
                            <w:ind w:left="20"/>
                          </w:pPr>
                          <w:proofErr w:type="spellStart"/>
                          <w:r>
                            <w:rPr>
                              <w:color w:val="B1D235"/>
                            </w:rPr>
                            <w:t>Establecimiento</w:t>
                          </w:r>
                          <w:proofErr w:type="spellEnd"/>
                          <w:r>
                            <w:rPr>
                              <w:color w:val="B1D235"/>
                            </w:rPr>
                            <w:t xml:space="preserve"> de </w:t>
                          </w:r>
                          <w:proofErr w:type="spellStart"/>
                          <w:r w:rsidR="00B421AD">
                            <w:rPr>
                              <w:color w:val="B1D235"/>
                            </w:rPr>
                            <w:t>O</w:t>
                          </w:r>
                          <w:r w:rsidR="006328CB">
                            <w:rPr>
                              <w:color w:val="B1D235"/>
                            </w:rPr>
                            <w:t>bjetivos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1B" id="_x0000_t202" coordsize="21600,21600" o:spt="202" path="m,l,21600r21600,l21600,xe">
              <v:stroke joinstyle="miter"/>
              <v:path gradientshapeok="t" o:connecttype="rect"/>
            </v:shapetype>
            <v:shape id="Textbox 298" o:spid="_x0000_s1337" type="#_x0000_t202" style="position:absolute;margin-left:420.75pt;margin-top:33.8pt;width:145.55pt;height:15.6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djlgEAACMDAAAOAAAAZHJzL2Uyb0RvYy54bWysUt2uEyEQvjfxHQj3dtv6t266PVFPNCYn&#10;anL0ASgLXeLC4Aztbt/egW5bo3fGGxhg+Ph+2NxNfhBHg+QgtHK1WEphgobOhX0rv3/78KyWgpIK&#10;nRogmFaeDMm77dMnmzE2Zg09DJ1BwSCBmjG2sk8pNlVFujde0QKiCXxoAb1KvMR91aEaGd0P1Xq5&#10;fFWNgF1E0IaId+/Ph3Jb8K01On2xlkwSQyuZWyojlnGXx2q7Uc0eVeydnmmof2DhlQv86BXqXiUl&#10;Duj+gvJOIxDYtNDgK7DWaVM0sJrV8g81j72KpmhhcyhebaL/B6s/Hx/jVxRpegcTB1hEUHwA/YPY&#10;m2qM1Mw92VNqiLuz0MmizzNLEHyRvT1d/TRTEjqj1S/ql6u1FJrPVm/q1/XzbHh1ux2R0kcDXuSi&#10;lch5FQbq+EDp3Hppmcmc389M0rSbhOsYucSYt3bQnVjMyHm2kn4eFBophk+BDcvhXwq8FLtLgWl4&#10;D+WLZE0B3h4SWFcY3HBnBpxE0TD/mhz17+vSdfvb218AAAD//wMAUEsDBBQABgAIAAAAIQDC7+wW&#10;4AAAAAoBAAAPAAAAZHJzL2Rvd25yZXYueG1sTI/BTsMwDIbvSLxD5EncWNoBpe2aThOCExJaVw4c&#10;08ZrozVOabKtvD3ZCW62/On39xeb2QzsjJPTlgTEywgYUmuVpk7AZ/12nwJzXpKSgyUU8IMONuXt&#10;TSFzZS9U4XnvOxZCyOVSQO/9mHPu2h6NdEs7IoXbwU5G+rBOHVeTvIRwM/BVFCXcSE3hQy9HfOmx&#10;Pe5PRsD2i6pX/f3R7KpDpes6i+g9OQpxt5i3a2AeZ/8Hw1U/qEMZnBp7IuXYICB9jJ8CKiB5ToBd&#10;gfhhFaZGQJZmwMuC/69Q/gIAAP//AwBQSwECLQAUAAYACAAAACEAtoM4kv4AAADhAQAAEwAAAAAA&#10;AAAAAAAAAAAAAAAAW0NvbnRlbnRfVHlwZXNdLnhtbFBLAQItABQABgAIAAAAIQA4/SH/1gAAAJQB&#10;AAALAAAAAAAAAAAAAAAAAC8BAABfcmVscy8ucmVsc1BLAQItABQABgAIAAAAIQCdNzdjlgEAACMD&#10;AAAOAAAAAAAAAAAAAAAAAC4CAABkcnMvZTJvRG9jLnhtbFBLAQItABQABgAIAAAAIQDC7+wW4AAA&#10;AAoBAAAPAAAAAAAAAAAAAAAAAPADAABkcnMvZG93bnJldi54bWxQSwUGAAAAAAQABADzAAAA/QQA&#10;AAAA&#10;" filled="f" stroked="f">
              <v:textbox inset="0,0,0,0">
                <w:txbxContent>
                  <w:p w14:paraId="320D5C4F" w14:textId="4994C46C" w:rsidR="00FC7509" w:rsidRDefault="00104E6F">
                    <w:pPr>
                      <w:spacing w:before="23"/>
                      <w:ind w:left="20"/>
                    </w:pPr>
                    <w:proofErr w:type="spellStart"/>
                    <w:r>
                      <w:rPr>
                        <w:color w:val="B1D235"/>
                      </w:rPr>
                      <w:t>Establecimiento</w:t>
                    </w:r>
                    <w:proofErr w:type="spellEnd"/>
                    <w:r>
                      <w:rPr>
                        <w:color w:val="B1D235"/>
                      </w:rPr>
                      <w:t xml:space="preserve"> de </w:t>
                    </w:r>
                    <w:proofErr w:type="spellStart"/>
                    <w:r w:rsidR="00B421AD">
                      <w:rPr>
                        <w:color w:val="B1D235"/>
                      </w:rPr>
                      <w:t>O</w:t>
                    </w:r>
                    <w:r w:rsidR="006328CB">
                      <w:rPr>
                        <w:color w:val="B1D235"/>
                      </w:rPr>
                      <w:t>bjetivos</w:t>
                    </w:r>
                    <w:proofErr w:type="spellEnd"/>
                  </w:p>
                </w:txbxContent>
              </v:textbox>
              <w10:wrap anchorx="page" anchory="page"/>
            </v:shape>
          </w:pict>
        </mc:Fallback>
      </mc:AlternateContent>
    </w:r>
    <w:r>
      <w:rPr>
        <w:noProof/>
      </w:rPr>
      <mc:AlternateContent>
        <mc:Choice Requires="wps">
          <w:drawing>
            <wp:anchor distT="0" distB="0" distL="0" distR="0" simplePos="0" relativeHeight="251629056" behindDoc="1" locked="0" layoutInCell="1" allowOverlap="1" wp14:anchorId="320D5B19" wp14:editId="6944D4F9">
              <wp:simplePos x="0" y="0"/>
              <wp:positionH relativeFrom="page">
                <wp:posOffset>2165441</wp:posOffset>
              </wp:positionH>
              <wp:positionV relativeFrom="page">
                <wp:posOffset>447246</wp:posOffset>
              </wp:positionV>
              <wp:extent cx="483234" cy="18288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4E" w14:textId="77777777" w:rsidR="00FC7509" w:rsidRDefault="00104E6F">
                          <w:pPr>
                            <w:spacing w:before="23"/>
                            <w:ind w:left="20"/>
                          </w:pPr>
                          <w:r>
                            <w:rPr>
                              <w:color w:val="B1D235"/>
                            </w:rPr>
                            <w:t>Nivel 1</w:t>
                          </w:r>
                        </w:p>
                      </w:txbxContent>
                    </wps:txbx>
                    <wps:bodyPr wrap="square" lIns="0" tIns="0" rIns="0" bIns="0" rtlCol="0">
                      <a:noAutofit/>
                    </wps:bodyPr>
                  </wps:wsp>
                </a:graphicData>
              </a:graphic>
            </wp:anchor>
          </w:drawing>
        </mc:Choice>
        <mc:Fallback>
          <w:pict>
            <v:shape w14:anchorId="320D5B19" id="Textbox 297" o:spid="_x0000_s1338" type="#_x0000_t202" style="position:absolute;margin-left:170.5pt;margin-top:35.2pt;width:38.05pt;height:14.4pt;z-index:-251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ZmmAEAACIDAAAOAAAAZHJzL2Uyb0RvYy54bWysUs2O2yAQvlfqOyDujZPsqrKsOKu2q1aV&#10;Vm2l3T4AwRCjGobOkNh5+w6sk1TtbbUXGGD4+H7Y3E1+EEeD5CC0crVYSmGChs6FfSt/Pn1+V0tB&#10;SYVODRBMK0+G5N327ZvNGBuzhh6GzqBgkEDNGFvZpxSbqiLdG69oAdEEPrSAXiVe4r7qUI2M7odq&#10;vVy+r0bALiJoQ8S798+HclvwrTU6fbeWTBJDK5lbKiOWcZfHartRzR5V7J2eaagXsPDKBX70AnWv&#10;khIHdP9BeacRCGxaaPAVWOu0KRpYzWr5j5rHXkVTtLA5FC820evB6m/Hx/gDRZo+wsQBFhEUH0D/&#10;IvamGiM1c0/2lBri7ix0sujzzBIEX2RvTxc/zZSE5s3b+mZ9cyuF5qNVva7r4nd1vRyR0hcDXuSi&#10;lchxFQLq+EApP6+ac8vM5fn5TCRNu0m4jpFXOcW8tYPuxFpGjrOV9Pug0EgxfA3sV87+XOC52J0L&#10;TMMnKD8kSwrw4ZDAusLgijsz4CAKsfnT5KT/Xpeu69fe/gEAAP//AwBQSwMEFAAGAAgAAAAhAHo9&#10;uuTfAAAACQEAAA8AAABkcnMvZG93bnJldi54bWxMjzFPwzAUhHck/oP1kNionRK1JM1LVSGYkBBp&#10;GDo6sZtYjZ9D7Lbh32MmGE93uvuu2M52YBc9eeMIIVkIYJpapwx1CJ/168MTMB8kKTk40gjf2sO2&#10;vL0pZK7clSp92YeOxRLyuUToQxhzzn3bayv9wo2aond0k5UhyqnjapLXWG4HvhRixa00FBd6Oern&#10;Xren/dki7A5UvZiv9+ajOlamrjNBb6sT4v3dvNsAC3oOf2H4xY/oUEamxp1JeTYgPKZJ/BIQ1iIF&#10;FgNpsk6ANQhZtgReFvz/g/IHAAD//wMAUEsBAi0AFAAGAAgAAAAhALaDOJL+AAAA4QEAABMAAAAA&#10;AAAAAAAAAAAAAAAAAFtDb250ZW50X1R5cGVzXS54bWxQSwECLQAUAAYACAAAACEAOP0h/9YAAACU&#10;AQAACwAAAAAAAAAAAAAAAAAvAQAAX3JlbHMvLnJlbHNQSwECLQAUAAYACAAAACEA3qjWZpgBAAAi&#10;AwAADgAAAAAAAAAAAAAAAAAuAgAAZHJzL2Uyb0RvYy54bWxQSwECLQAUAAYACAAAACEAej265N8A&#10;AAAJAQAADwAAAAAAAAAAAAAAAADyAwAAZHJzL2Rvd25yZXYueG1sUEsFBgAAAAAEAAQA8wAAAP4E&#10;AAAAAA==&#10;" filled="f" stroked="f">
              <v:textbox inset="0,0,0,0">
                <w:txbxContent>
                  <w:p w14:paraId="320D5C4E" w14:textId="77777777" w:rsidR="00FC7509" w:rsidRDefault="00104E6F">
                    <w:pPr>
                      <w:spacing w:before="23"/>
                      <w:ind w:left="20"/>
                    </w:pPr>
                    <w:r>
                      <w:rPr>
                        <w:color w:val="B1D235"/>
                      </w:rPr>
                      <w:t>Nivel 1</w:t>
                    </w:r>
                  </w:p>
                </w:txbxContent>
              </v:textbox>
              <w10:wrap anchorx="page" anchory="page"/>
            </v:shape>
          </w:pict>
        </mc:Fallback>
      </mc:AlternateContent>
    </w:r>
    <w:r>
      <w:rPr>
        <w:noProof/>
      </w:rPr>
      <w:drawing>
        <wp:anchor distT="0" distB="0" distL="0" distR="0" simplePos="0" relativeHeight="251624960" behindDoc="1" locked="0" layoutInCell="1" allowOverlap="1" wp14:anchorId="320D5B15" wp14:editId="750EC8DF">
          <wp:simplePos x="0" y="0"/>
          <wp:positionH relativeFrom="page">
            <wp:posOffset>2023201</wp:posOffset>
          </wp:positionH>
          <wp:positionV relativeFrom="page">
            <wp:posOffset>500138</wp:posOffset>
          </wp:positionV>
          <wp:extent cx="107950" cy="107950"/>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27008" behindDoc="1" locked="0" layoutInCell="1" allowOverlap="1" wp14:anchorId="320D5B17" wp14:editId="6511E506">
              <wp:simplePos x="0" y="0"/>
              <wp:positionH relativeFrom="page">
                <wp:posOffset>507413</wp:posOffset>
              </wp:positionH>
              <wp:positionV relativeFrom="page">
                <wp:posOffset>449272</wp:posOffset>
              </wp:positionV>
              <wp:extent cx="1649091" cy="18288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091" cy="182880"/>
                      </a:xfrm>
                      <a:prstGeom prst="rect">
                        <a:avLst/>
                      </a:prstGeom>
                    </wps:spPr>
                    <wps:txbx>
                      <w:txbxContent>
                        <w:p w14:paraId="320D5C4D" w14:textId="77777777" w:rsidR="00FC7509" w:rsidRDefault="00104E6F">
                          <w:pPr>
                            <w:spacing w:before="23"/>
                            <w:ind w:left="20"/>
                          </w:pPr>
                          <w:proofErr w:type="spellStart"/>
                          <w:r>
                            <w:rPr>
                              <w:color w:val="B1D235"/>
                              <w:spacing w:val="-6"/>
                            </w:rPr>
                            <w:t>Lecciones</w:t>
                          </w:r>
                          <w:proofErr w:type="spellEnd"/>
                          <w:r>
                            <w:rPr>
                              <w:color w:val="B1D235"/>
                              <w:spacing w:val="-6"/>
                            </w:rPr>
                            <w:t xml:space="preserve"> de </w:t>
                          </w:r>
                          <w:proofErr w:type="spellStart"/>
                          <w:r>
                            <w:rPr>
                              <w:color w:val="B1D235"/>
                              <w:spacing w:val="-6"/>
                            </w:rPr>
                            <w:t>Liderazgo</w:t>
                          </w:r>
                          <w:proofErr w:type="spellEnd"/>
                          <w:r>
                            <w:rPr>
                              <w:color w:val="B1D235"/>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17" id="Textbox 296" o:spid="_x0000_s1339" type="#_x0000_t202" style="position:absolute;margin-left:39.95pt;margin-top:35.4pt;width:129.85pt;height:14.4pt;z-index:-2516894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nqmAEAACMDAAAOAAAAZHJzL2Uyb0RvYy54bWysUs2O2yAQvlfqOyDuDU5UrbJWnFXbVatK&#10;q7bSbh+AYIitGobOkNh5+w6sk1TtbbUXGGD4+H7Y3E1+EEeL1ENo5HJRSWGDgbYP+0b+fPr8bi0F&#10;JR1aPUCwjTxZknfbt282Y6ztCjoYWouCQQLVY2xkl1KslSLTWa9pAdEGPnSAXide4l61qEdG94Na&#10;VdWNGgHbiGAsEe/ePx/KbcF3zpr03TmySQyNZG6pjFjGXR7VdqPrPerY9WamoV/Awus+8KMXqHud&#10;tDhg/x+U7w0CgUsLA16Bc72xRQOrWVb/qHnsdLRFC5tD8WITvR6s+XZ8jD9QpOkjTBxgEUHxAcwv&#10;Ym/UGKmee7KnVBN3Z6GTQ59nliD4Int7uvhppyRMRrt5f1vdLqUwfLZcr9brYri63o5I6YsFL3LR&#10;SOS8CgN9fKCU39f1uWUm8/x+ZpKm3ST6lpFXOca8tYP2xGJGzrOR9Pug0UoxfA1sWA7/XOC52J0L&#10;TMMnKF8kawrw4ZDA9YXBFXdmwEkUYvOvyVH/vS5d17+9/QMAAP//AwBQSwMEFAAGAAgAAAAhADGF&#10;re7cAAAACAEAAA8AAABkcnMvZG93bnJldi54bWxMj8FOwzAQRO9I/IO1SNyoA5UCDnGqCsEJCZGG&#10;A0cn3iZW43WI3Tb8PcsJTqPVjGbflJvFj+KEc3SBNNyuMhBIXbCOeg0fzcvNA4iYDFkzBkIN3xhh&#10;U11elKaw4Uw1nnapF1xCsTAahpSmQsrYDehNXIUJib19mL1JfM69tLM5c7kf5V2W5dIbR/xhMBM+&#10;DdgddkevYftJ9bP7emvf633tmkZl9JoftL6+WraPIBIu6S8Mv/iMDhUzteFINopRw71SnGTNeAH7&#10;67XKQbQaFKusSvl/QPUDAAD//wMAUEsBAi0AFAAGAAgAAAAhALaDOJL+AAAA4QEAABMAAAAAAAAA&#10;AAAAAAAAAAAAAFtDb250ZW50X1R5cGVzXS54bWxQSwECLQAUAAYACAAAACEAOP0h/9YAAACUAQAA&#10;CwAAAAAAAAAAAAAAAAAvAQAAX3JlbHMvLnJlbHNQSwECLQAUAAYACAAAACEA9xeZ6pgBAAAjAwAA&#10;DgAAAAAAAAAAAAAAAAAuAgAAZHJzL2Uyb0RvYy54bWxQSwECLQAUAAYACAAAACEAMYWt7twAAAAI&#10;AQAADwAAAAAAAAAAAAAAAADyAwAAZHJzL2Rvd25yZXYueG1sUEsFBgAAAAAEAAQA8wAAAPsEAAAA&#10;AA==&#10;" filled="f" stroked="f">
              <v:textbox inset="0,0,0,0">
                <w:txbxContent>
                  <w:p w14:paraId="320D5C4D" w14:textId="77777777" w:rsidR="00FC7509" w:rsidRDefault="00104E6F">
                    <w:pPr>
                      <w:spacing w:before="23"/>
                      <w:ind w:left="20"/>
                    </w:pPr>
                    <w:proofErr w:type="spellStart"/>
                    <w:r>
                      <w:rPr>
                        <w:color w:val="B1D235"/>
                        <w:spacing w:val="-6"/>
                      </w:rPr>
                      <w:t>Lecciones</w:t>
                    </w:r>
                    <w:proofErr w:type="spellEnd"/>
                    <w:r>
                      <w:rPr>
                        <w:color w:val="B1D235"/>
                        <w:spacing w:val="-6"/>
                      </w:rPr>
                      <w:t xml:space="preserve"> de </w:t>
                    </w:r>
                    <w:proofErr w:type="spellStart"/>
                    <w:r>
                      <w:rPr>
                        <w:color w:val="B1D235"/>
                        <w:spacing w:val="-6"/>
                      </w:rPr>
                      <w:t>Liderazgo</w:t>
                    </w:r>
                    <w:proofErr w:type="spellEnd"/>
                    <w:r>
                      <w:rPr>
                        <w:color w:val="B1D235"/>
                        <w:spacing w:val="-6"/>
                      </w:rPr>
                      <w:t xml:space="preserv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7" w14:textId="77777777" w:rsidR="00FC7509" w:rsidRDefault="00FC7509">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9" w14:textId="18CD841A" w:rsidR="00FC7509" w:rsidRDefault="001E4C15">
    <w:pPr>
      <w:pStyle w:val="Textoindependiente"/>
      <w:spacing w:line="14" w:lineRule="auto"/>
      <w:rPr>
        <w:sz w:val="20"/>
      </w:rPr>
    </w:pPr>
    <w:r>
      <w:rPr>
        <w:noProof/>
      </w:rPr>
      <mc:AlternateContent>
        <mc:Choice Requires="wps">
          <w:drawing>
            <wp:anchor distT="0" distB="0" distL="0" distR="0" simplePos="0" relativeHeight="251610624" behindDoc="1" locked="0" layoutInCell="1" allowOverlap="1" wp14:anchorId="320D5B2D" wp14:editId="14553EF8">
              <wp:simplePos x="0" y="0"/>
              <wp:positionH relativeFrom="page">
                <wp:posOffset>5367130</wp:posOffset>
              </wp:positionH>
              <wp:positionV relativeFrom="page">
                <wp:posOffset>421419</wp:posOffset>
              </wp:positionV>
              <wp:extent cx="1824963" cy="206734"/>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4963" cy="206734"/>
                      </a:xfrm>
                      <a:prstGeom prst="rect">
                        <a:avLst/>
                      </a:prstGeom>
                    </wps:spPr>
                    <wps:txbx>
                      <w:txbxContent>
                        <w:p w14:paraId="320D5C54" w14:textId="3D7301CC"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2D" id="_x0000_t202" coordsize="21600,21600" o:spt="202" path="m,l,21600r21600,l21600,xe">
              <v:stroke joinstyle="miter"/>
              <v:path gradientshapeok="t" o:connecttype="rect"/>
            </v:shapetype>
            <v:shape id="Textbox 497" o:spid="_x0000_s1342" type="#_x0000_t202" style="position:absolute;margin-left:422.6pt;margin-top:33.2pt;width:143.7pt;height:16.3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wMmgEAACMDAAAOAAAAZHJzL2Uyb0RvYy54bWysUsFuGyEQvVfqPyDuNRsnddOV11GTqFWl&#10;qImU9gMwC17UhaEM9q7/vgNe21Vyi3oZBhjevPeG5c3oerbTES34hl/MKs60V9Bav2n4r59fP1xz&#10;hkn6VvbgdcP3GvnN6v275RBqPYcO+lZHRiAe6yE0vEsp1EKg6rSTOIOgPV0aiE4m2saNaKMcCN31&#10;Yl5VCzFAbEMEpRHp9P5wyVcF3xit0qMxqBPrG07cUomxxHWOYrWU9SbK0Fk10ZBvYOGk9dT0BHUv&#10;k2TbaF9BOasiIJg0U+AEGGOVLhpIzUX1Qs1zJ4MuWsgcDCeb8P/Bqh+75/AUWRpvYaQBFhEYHkD9&#10;RvJGDAHrqSZ7ijVSdRY6mujyShIYPSRv9yc/9ZiYymjX86vPi0vOFN3Nq8Wny6tsuDi/DhHTNw2O&#10;5aThkeZVGMjdA6ZD6bFkInPon5mkcT0y21Kbjxk1H62h3ZOYgebZcPyzlVFz1n/3ZFge/jGJx2R9&#10;TGLq76B8kazJw5dtAmMLgzPuxIAmUTRMvyaP+t99qTr/7dVfAAAA//8DAFBLAwQUAAYACAAAACEA&#10;ryGGAuAAAAAKAQAADwAAAGRycy9kb3ducmV2LnhtbEyPwU7DMBBE70j8g7VI3KjdUKImxKkqBCck&#10;RBoOHJ14m1iN1yF22/D3uKdyXM3TzNtiM9uBnXDyxpGE5UIAQ2qdNtRJ+KrfHtbAfFCk1eAIJfyi&#10;h015e1OoXLszVXjahY7FEvK5ktCHMOac+7ZHq/zCjUgx27vJqhDPqeN6UudYbgeeCJFyqwzFhV6N&#10;+NJje9gdrYTtN1Wv5uej+az2lanrTNB7epDy/m7ePgMLOIcrDBf9qA5ldGrckbRng4T16imJqIQ0&#10;XQG7AMvHJAXWSMgyAbws+P8Xyj8AAAD//wMAUEsBAi0AFAAGAAgAAAAhALaDOJL+AAAA4QEAABMA&#10;AAAAAAAAAAAAAAAAAAAAAFtDb250ZW50X1R5cGVzXS54bWxQSwECLQAUAAYACAAAACEAOP0h/9YA&#10;AACUAQAACwAAAAAAAAAAAAAAAAAvAQAAX3JlbHMvLnJlbHNQSwECLQAUAAYACAAAACEAKtrsDJoB&#10;AAAjAwAADgAAAAAAAAAAAAAAAAAuAgAAZHJzL2Uyb0RvYy54bWxQSwECLQAUAAYACAAAACEAryGG&#10;AuAAAAAKAQAADwAAAAAAAAAAAAAAAAD0AwAAZHJzL2Rvd25yZXYueG1sUEsFBgAAAAAEAAQA8wAA&#10;AAEFAAAAAA==&#10;" filled="f" stroked="f">
              <v:textbox inset="0,0,0,0">
                <w:txbxContent>
                  <w:p w14:paraId="320D5C54" w14:textId="3D7301CC"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v:textbox>
              <w10:wrap anchorx="page" anchory="page"/>
            </v:shape>
          </w:pict>
        </mc:Fallback>
      </mc:AlternateContent>
    </w:r>
    <w:r>
      <w:rPr>
        <w:noProof/>
      </w:rPr>
      <mc:AlternateContent>
        <mc:Choice Requires="wps">
          <w:drawing>
            <wp:anchor distT="0" distB="0" distL="0" distR="0" simplePos="0" relativeHeight="251608576" behindDoc="1" locked="0" layoutInCell="1" allowOverlap="1" wp14:anchorId="320D5B29" wp14:editId="38D022DF">
              <wp:simplePos x="0" y="0"/>
              <wp:positionH relativeFrom="page">
                <wp:posOffset>507413</wp:posOffset>
              </wp:positionH>
              <wp:positionV relativeFrom="page">
                <wp:posOffset>449272</wp:posOffset>
              </wp:positionV>
              <wp:extent cx="1633234" cy="18288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3234" cy="182880"/>
                      </a:xfrm>
                      <a:prstGeom prst="rect">
                        <a:avLst/>
                      </a:prstGeom>
                    </wps:spPr>
                    <wps:txbx>
                      <w:txbxContent>
                        <w:p w14:paraId="320D5C52"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29" id="Textbox 495" o:spid="_x0000_s1343" type="#_x0000_t202" style="position:absolute;margin-left:39.95pt;margin-top:35.4pt;width:128.6pt;height:14.4pt;z-index:-2517079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WmmAEAACMDAAAOAAAAZHJzL2Uyb0RvYy54bWysUktu2zAQ3RfoHQjua/pTBIZgOWgSpCgQ&#10;tAWSHoCmSEuoyGFmaEu+fYeMbBftruiGGorDN+/Dze3oe3G0SB2EWi5mcylsMNB0YV/LHy+PH9ZS&#10;UNKh0T0EW8uTJXm7ff9uM8TKLqGFvrEoGCRQNcRatinFSikyrfWaZhBt4EMH6HXiLe5Vg3pgdN+r&#10;5Xx+owbAJiIYS8R/H94O5bbgO2dN+uYc2ST6WjK3VFYs6y6varvR1R51bDsz0dD/wMLrLvDQC9SD&#10;TlocsPsLyncGgcClmQGvwLnO2KKB1Szmf6h5bnW0RQubQ/FiE/0/WPP1+By/o0jjHYwcYBFB8QnM&#10;T2Jv1BCpmnqyp1QRd2eho0OfvyxB8EX29nTx045JmIx2s1otVx+lMHy2WC/X62K4ut6OSOmzBS9y&#10;UUvkvAoDfXyilOfr6twykXmbn5mkcTeKrsljcoz51w6aE4sZOM9a0utBo5Wi/xLYsBz+ucBzsTsX&#10;mPp7KE8kawrw6ZDAdYXBFXdiwEkUYtOryVH/vi9d17e9/QUAAP//AwBQSwMEFAAGAAgAAAAhABEl&#10;azTeAAAACAEAAA8AAABkcnMvZG93bnJldi54bWxMj8FOwzAQRO9I/IO1SNyoXSqlOMSpKgQnJNQ0&#10;HDg6sZtYjdchdtvw911OcFqNZjT7ptjMfmBnO0UXUMFyIYBZbINx2Cn4rN8enoDFpNHoIaBV8GMj&#10;bMrbm0LnJlywsud96hiVYMy1gj6lMec8tr31Oi7CaJG8Q5i8TiSnjptJX6jcD/xRiIx77ZA+9Hq0&#10;L71tj/uTV7D9wurVfX80u+pQubqWAt+zo1L3d/P2GViyc/oLwy8+oUNJTE04oYlsULCWkpJ0BS0g&#10;f7VaL4E1CqTMgJcF/z+gvAIAAP//AwBQSwECLQAUAAYACAAAACEAtoM4kv4AAADhAQAAEwAAAAAA&#10;AAAAAAAAAAAAAAAAW0NvbnRlbnRfVHlwZXNdLnhtbFBLAQItABQABgAIAAAAIQA4/SH/1gAAAJQB&#10;AAALAAAAAAAAAAAAAAAAAC8BAABfcmVscy8ucmVsc1BLAQItABQABgAIAAAAIQCq73WmmAEAACMD&#10;AAAOAAAAAAAAAAAAAAAAAC4CAABkcnMvZTJvRG9jLnhtbFBLAQItABQABgAIAAAAIQARJWs03gAA&#10;AAgBAAAPAAAAAAAAAAAAAAAAAPIDAABkcnMvZG93bnJldi54bWxQSwUGAAAAAAQABADzAAAA/QQA&#10;AAAA&#10;" filled="f" stroked="f">
              <v:textbox inset="0,0,0,0">
                <w:txbxContent>
                  <w:p w14:paraId="320D5C52"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v:textbox>
              <w10:wrap anchorx="page" anchory="page"/>
            </v:shape>
          </w:pict>
        </mc:Fallback>
      </mc:AlternateContent>
    </w:r>
    <w:r>
      <w:rPr>
        <w:noProof/>
      </w:rPr>
      <w:drawing>
        <wp:anchor distT="0" distB="0" distL="0" distR="0" simplePos="0" relativeHeight="251607552" behindDoc="1" locked="0" layoutInCell="1" allowOverlap="1" wp14:anchorId="320D5B27" wp14:editId="63EA912C">
          <wp:simplePos x="0" y="0"/>
          <wp:positionH relativeFrom="page">
            <wp:posOffset>2073261</wp:posOffset>
          </wp:positionH>
          <wp:positionV relativeFrom="page">
            <wp:posOffset>479014</wp:posOffset>
          </wp:positionV>
          <wp:extent cx="107950" cy="107950"/>
          <wp:effectExtent l="0" t="0" r="0" b="0"/>
          <wp:wrapNone/>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09600" behindDoc="1" locked="0" layoutInCell="1" allowOverlap="1" wp14:anchorId="320D5B2B" wp14:editId="23D68F58">
              <wp:simplePos x="0" y="0"/>
              <wp:positionH relativeFrom="page">
                <wp:posOffset>2224148</wp:posOffset>
              </wp:positionH>
              <wp:positionV relativeFrom="page">
                <wp:posOffset>447675</wp:posOffset>
              </wp:positionV>
              <wp:extent cx="483234" cy="18288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53" w14:textId="77777777" w:rsidR="00FC7509" w:rsidRDefault="00104E6F">
                          <w:pPr>
                            <w:spacing w:before="23"/>
                            <w:ind w:left="20"/>
                          </w:pPr>
                          <w:r>
                            <w:rPr>
                              <w:color w:val="87AC2D"/>
                            </w:rPr>
                            <w:t>Nivel 2</w:t>
                          </w:r>
                        </w:p>
                      </w:txbxContent>
                    </wps:txbx>
                    <wps:bodyPr wrap="square" lIns="0" tIns="0" rIns="0" bIns="0" rtlCol="0">
                      <a:noAutofit/>
                    </wps:bodyPr>
                  </wps:wsp>
                </a:graphicData>
              </a:graphic>
            </wp:anchor>
          </w:drawing>
        </mc:Choice>
        <mc:Fallback>
          <w:pict>
            <v:shape w14:anchorId="320D5B2B" id="Textbox 496" o:spid="_x0000_s1344" type="#_x0000_t202" style="position:absolute;margin-left:175.15pt;margin-top:35.25pt;width:38.05pt;height:14.4pt;z-index:-2517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2YmAEAACIDAAAOAAAAZHJzL2Uyb0RvYy54bWysUt2OEyEUvjfxHQj3dtruRieTTjerG43J&#10;Rk1WH4Ay0CEOHDyHdqZv74GdtkbvzN7AAQ4f3w+bu8kP4miQHIRWrhZLKUzQ0Lmwb+WP7x/f1FJQ&#10;UqFTAwTTypMhebd9/WozxsasoYehMygYJFAzxlb2KcWmqkj3xitaQDSBDy2gV4mXuK86VCOj+6Fa&#10;L5dvqxGwiwjaEPHuw/Oh3BZ8a41OX60lk8TQSuaWyohl3OWx2m5Us0cVe6dnGuo/WHjlAj96gXpQ&#10;SYkDun+gvNMIBDYtNPgKrHXaFA2sZrX8S81Tr6IpWtgciheb6OVg9ZfjU/yGIk3vYeIAiwiKj6B/&#10;EntTjZGauSd7Sg1xdxY6WfR5ZgmCL7K3p4ufZkpC8+ZtfbO+uZVC89GqXtd18bu6Xo5I6ZMBL3LR&#10;SuS4CgF1fKSUn1fNuWXm8vx8JpKm3SRcx8jvcop5awfdibWMHGcr6ddBoZFi+BzYr5z9ucBzsTsX&#10;mIYPUH5IlhTg/pDAusLgijsz4CAKsfnT5KT/XJeu69fe/gYAAP//AwBQSwMEFAAGAAgAAAAhALt0&#10;f6/fAAAACQEAAA8AAABkcnMvZG93bnJldi54bWxMj8FOwzAQRO9I/IO1SNyoTdMGEuJUFYITEmoa&#10;DhydeJtYjdchdtvw95gTHFfzNPO22Mx2YGecvHEk4X4hgCG1ThvqJHzUr3ePwHxQpNXgCCV8o4dN&#10;eX1VqFy7C1V43oeOxRLyuZLQhzDmnPu2R6v8wo1IMTu4yaoQz6njelKXWG4HvhQi5VYZigu9GvG5&#10;x/a4P1kJ20+qXszXe7OrDpWp60zQW3qU8vZm3j4BCziHPxh+9aM6lNGpcSfSng0SkrVIIirhQayB&#10;RWC1TFfAGglZlgAvC/7/g/IHAAD//wMAUEsBAi0AFAAGAAgAAAAhALaDOJL+AAAA4QEAABMAAAAA&#10;AAAAAAAAAAAAAAAAAFtDb250ZW50X1R5cGVzXS54bWxQSwECLQAUAAYACAAAACEAOP0h/9YAAACU&#10;AQAACwAAAAAAAAAAAAAAAAAvAQAAX3JlbHMvLnJlbHNQSwECLQAUAAYACAAAACEADX9NmJgBAAAi&#10;AwAADgAAAAAAAAAAAAAAAAAuAgAAZHJzL2Uyb0RvYy54bWxQSwECLQAUAAYACAAAACEAu3R/r98A&#10;AAAJAQAADwAAAAAAAAAAAAAAAADyAwAAZHJzL2Rvd25yZXYueG1sUEsFBgAAAAAEAAQA8wAAAP4E&#10;AAAAAA==&#10;" filled="f" stroked="f">
              <v:textbox inset="0,0,0,0">
                <w:txbxContent>
                  <w:p w14:paraId="320D5C53" w14:textId="77777777" w:rsidR="00FC7509" w:rsidRDefault="00104E6F">
                    <w:pPr>
                      <w:spacing w:before="23"/>
                      <w:ind w:left="20"/>
                    </w:pPr>
                    <w:r>
                      <w:rPr>
                        <w:color w:val="87AC2D"/>
                      </w:rPr>
                      <w:t>Nivel 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B" w14:textId="61E00FCD" w:rsidR="00FC7509" w:rsidRDefault="00922789">
    <w:pPr>
      <w:pStyle w:val="Textoindependiente"/>
      <w:spacing w:line="14" w:lineRule="auto"/>
      <w:rPr>
        <w:sz w:val="20"/>
      </w:rPr>
    </w:pPr>
    <w:r>
      <w:rPr>
        <w:noProof/>
      </w:rPr>
      <mc:AlternateContent>
        <mc:Choice Requires="wps">
          <w:drawing>
            <wp:anchor distT="0" distB="0" distL="0" distR="0" simplePos="0" relativeHeight="251614720" behindDoc="1" locked="0" layoutInCell="1" allowOverlap="1" wp14:anchorId="320D5B3D" wp14:editId="7351B985">
              <wp:simplePos x="0" y="0"/>
              <wp:positionH relativeFrom="page">
                <wp:posOffset>5359179</wp:posOffset>
              </wp:positionH>
              <wp:positionV relativeFrom="page">
                <wp:posOffset>397565</wp:posOffset>
              </wp:positionV>
              <wp:extent cx="1834598" cy="230588"/>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98" cy="230588"/>
                      </a:xfrm>
                      <a:prstGeom prst="rect">
                        <a:avLst/>
                      </a:prstGeom>
                    </wps:spPr>
                    <wps:txbx>
                      <w:txbxContent>
                        <w:p w14:paraId="320D5C58" w14:textId="3477CE8A"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3D" id="_x0000_t202" coordsize="21600,21600" o:spt="202" path="m,l,21600r21600,l21600,xe">
              <v:stroke joinstyle="miter"/>
              <v:path gradientshapeok="t" o:connecttype="rect"/>
            </v:shapetype>
            <v:shape id="Textbox 518" o:spid="_x0000_s1346" type="#_x0000_t202" style="position:absolute;margin-left:422pt;margin-top:31.3pt;width:144.45pt;height:18.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7kmQEAACMDAAAOAAAAZHJzL2Uyb0RvYy54bWysUsGO0zAQvSPxD5bv1Nkui7pR0xWwAiGt&#10;AGnhA1zHbiJij5lxm/TvGbtpi+CGuNhje/zmvTezfpj8IA4WqYfQyJtFJYUNBto+7Br5/duHVysp&#10;KOnQ6gGCbeTRknzYvHyxHmNtl9DB0FoUDBKoHmMju5RirRSZznpNC4g28KMD9DrxEXeqRT0yuh/U&#10;sqreqBGwjQjGEvHt4+lRbgq+c9akL86RTWJoJHNLZcWybvOqNmtd71DHrjczDf0PLLzuAxe9QD3q&#10;pMUe+7+gfG8QCFxaGPAKnOuNLRpYzU31h5rnTkdbtLA5FC820f+DNZ8Pz/ErijS9g4kbWERQfALz&#10;g9gbNUaq55zsKdXE2Vno5NDnnSUI/sjeHi9+2ikJk9FWt6/v7nkCDL8tb6u71Sobrq6/I1L6aMGL&#10;HDQSuV+FgT48UTqlnlNmMqf6mUmatpPoWy5zn1Hz1RbaI4sZuZ+NpJ97jVaK4VNgw3LzzwGeg+05&#10;wDS8hzIiWVOAt/sEri8MrrgzA+5E0TBPTW717+eSdZ3tzS8AAAD//wMAUEsDBBQABgAIAAAAIQBG&#10;D0DL3wAAAAoBAAAPAAAAZHJzL2Rvd25yZXYueG1sTI9BT4NAFITvJv6HzTPxZpdiQwB5NI3Rk4mR&#10;4sHjwr4CKfsW2W2L/97tSY+Tmcx8U2wXM4ozzW6wjLBeRSCIW6sH7hA+69eHFITzirUaLRPCDznY&#10;lrc3hcq1vXBF573vRChhlyuE3vspl9K1PRnlVnYiDt7Bzkb5IOdO6lldQrkZZRxFiTRq4LDQq4me&#10;e2qP+5NB2H1x9TJ8vzcf1aEa6jqL+C05It7fLbsnEJ4W/xeGK35AhzIwNfbE2okRId1swhePkMQJ&#10;iGtg/RhnIBqELM1AloX8f6H8BQAA//8DAFBLAQItABQABgAIAAAAIQC2gziS/gAAAOEBAAATAAAA&#10;AAAAAAAAAAAAAAAAAABbQ29udGVudF9UeXBlc10ueG1sUEsBAi0AFAAGAAgAAAAhADj9If/WAAAA&#10;lAEAAAsAAAAAAAAAAAAAAAAALwEAAF9yZWxzLy5yZWxzUEsBAi0AFAAGAAgAAAAhABQFDuSZAQAA&#10;IwMAAA4AAAAAAAAAAAAAAAAALgIAAGRycy9lMm9Eb2MueG1sUEsBAi0AFAAGAAgAAAAhAEYPQMvf&#10;AAAACgEAAA8AAAAAAAAAAAAAAAAA8wMAAGRycy9kb3ducmV2LnhtbFBLBQYAAAAABAAEAPMAAAD/&#10;BAAAAAA=&#10;" filled="f" stroked="f">
              <v:textbox inset="0,0,0,0">
                <w:txbxContent>
                  <w:p w14:paraId="320D5C58" w14:textId="3477CE8A"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v:textbox>
              <w10:wrap anchorx="page" anchory="page"/>
            </v:shape>
          </w:pict>
        </mc:Fallback>
      </mc:AlternateContent>
    </w:r>
    <w:r>
      <w:rPr>
        <w:noProof/>
      </w:rPr>
      <mc:AlternateContent>
        <mc:Choice Requires="wps">
          <w:drawing>
            <wp:anchor distT="0" distB="0" distL="0" distR="0" simplePos="0" relativeHeight="251612672" behindDoc="1" locked="0" layoutInCell="1" allowOverlap="1" wp14:anchorId="320D5B39" wp14:editId="3071CC09">
              <wp:simplePos x="0" y="0"/>
              <wp:positionH relativeFrom="page">
                <wp:posOffset>507413</wp:posOffset>
              </wp:positionH>
              <wp:positionV relativeFrom="page">
                <wp:posOffset>449272</wp:posOffset>
              </wp:positionV>
              <wp:extent cx="1532809" cy="18288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809" cy="182880"/>
                      </a:xfrm>
                      <a:prstGeom prst="rect">
                        <a:avLst/>
                      </a:prstGeom>
                    </wps:spPr>
                    <wps:txbx>
                      <w:txbxContent>
                        <w:p w14:paraId="320D5C56"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39" id="Textbox 516" o:spid="_x0000_s1347" type="#_x0000_t202" style="position:absolute;margin-left:39.95pt;margin-top:35.4pt;width:120.7pt;height:14.4pt;z-index:-2517038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z4mAEAACMDAAAOAAAAZHJzL2Uyb0RvYy54bWysUsGO0zAQvSPtP1i+b50GgULUdAWsFiGt&#10;AGnhA1zHbixij9fjNunfM/amLYIb4jIe2+M3773x5m52IzvqiBZ8x9erijPtFfTW7zv+4/vDbcMZ&#10;Jul7OYLXHT9p5Hfbm1ebKbS6hgHGXkdGIB7bKXR8SCm0QqAatJO4gqA9XRqITibaxr3oo5wI3Y2i&#10;rqq3YoLYhwhKI9Lp/csl3xZ8Y7RKX41BndjYceKWSowl7nIU241s91GGwaqFhvwHFk5aT00vUPcy&#10;SXaI9i8oZ1UEBJNWCpwAY6zSRQOpWVd/qHkaZNBFC5mD4WIT/j9Y9eX4FL5FluYPMNMAiwgMj6B+&#10;InkjpoDtUpM9xRapOgudTXR5JQmMHpK3p4ufek5MZbQ3r+umeseZort1UzdNMVxcX4eI6ZMGx3LS&#10;8UjzKgzk8RFT7i/bc8lC5qV/ZpLm3cxs3/G6oOajHfQnEjPRPDuOzwcZNWfjZ0+G5eGfk3hOduck&#10;pvEjlC+SNXl4f0hgbGFwxV0Y0CQKseXX5FH/vi9V17+9/QUAAP//AwBQSwMEFAAGAAgAAAAhAPnE&#10;yI/eAAAACAEAAA8AAABkcnMvZG93bnJldi54bWxMj8FOwzAQRO9I/IO1lbhRu60UcBqnqhCckBBp&#10;OHB0YjexGq9D7Lbh71lOcFqNZjT7ptjNfmAXO0UXUMFqKYBZbINx2Cn4qF/uH4HFpNHoIaBV8G0j&#10;7Mrbm0LnJlyxspdD6hiVYMy1gj6lMec8tr31Oi7DaJG8Y5i8TiSnjptJX6ncD3wtRMa9dkgfej3a&#10;p962p8PZK9h/YvXsvt6a9+pYubqWAl+zk1J3i3m/BZbsnP7C8ItP6FASUxPOaCIbFDxISUm6ghaQ&#10;v1mvNsAaBVJmwMuC/x9Q/gAAAP//AwBQSwECLQAUAAYACAAAACEAtoM4kv4AAADhAQAAEwAAAAAA&#10;AAAAAAAAAAAAAAAAW0NvbnRlbnRfVHlwZXNdLnhtbFBLAQItABQABgAIAAAAIQA4/SH/1gAAAJQB&#10;AAALAAAAAAAAAAAAAAAAAC8BAABfcmVscy8ucmVsc1BLAQItABQABgAIAAAAIQBnOAz4mAEAACMD&#10;AAAOAAAAAAAAAAAAAAAAAC4CAABkcnMvZTJvRG9jLnhtbFBLAQItABQABgAIAAAAIQD5xMiP3gAA&#10;AAgBAAAPAAAAAAAAAAAAAAAAAPIDAABkcnMvZG93bnJldi54bWxQSwUGAAAAAAQABADzAAAA/QQA&#10;AAAA&#10;" filled="f" stroked="f">
              <v:textbox inset="0,0,0,0">
                <w:txbxContent>
                  <w:p w14:paraId="320D5C56"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v:textbox>
              <w10:wrap anchorx="page" anchory="page"/>
            </v:shape>
          </w:pict>
        </mc:Fallback>
      </mc:AlternateContent>
    </w:r>
    <w:r>
      <w:rPr>
        <w:noProof/>
      </w:rPr>
      <w:drawing>
        <wp:anchor distT="0" distB="0" distL="0" distR="0" simplePos="0" relativeHeight="251611648" behindDoc="1" locked="0" layoutInCell="1" allowOverlap="1" wp14:anchorId="320D5B37" wp14:editId="085498AD">
          <wp:simplePos x="0" y="0"/>
          <wp:positionH relativeFrom="page">
            <wp:posOffset>1985645</wp:posOffset>
          </wp:positionH>
          <wp:positionV relativeFrom="page">
            <wp:posOffset>479014</wp:posOffset>
          </wp:positionV>
          <wp:extent cx="107950" cy="107950"/>
          <wp:effectExtent l="0" t="0" r="0" b="0"/>
          <wp:wrapNone/>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13696" behindDoc="1" locked="0" layoutInCell="1" allowOverlap="1" wp14:anchorId="320D5B3B" wp14:editId="18AD4F09">
              <wp:simplePos x="0" y="0"/>
              <wp:positionH relativeFrom="page">
                <wp:posOffset>2107866</wp:posOffset>
              </wp:positionH>
              <wp:positionV relativeFrom="page">
                <wp:posOffset>442389</wp:posOffset>
              </wp:positionV>
              <wp:extent cx="483234" cy="18288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57" w14:textId="77777777" w:rsidR="00FC7509" w:rsidRDefault="00104E6F">
                          <w:pPr>
                            <w:spacing w:before="23"/>
                            <w:ind w:left="20"/>
                          </w:pPr>
                          <w:r>
                            <w:rPr>
                              <w:color w:val="87AC2D"/>
                            </w:rPr>
                            <w:t>Nivel 2</w:t>
                          </w:r>
                        </w:p>
                      </w:txbxContent>
                    </wps:txbx>
                    <wps:bodyPr wrap="square" lIns="0" tIns="0" rIns="0" bIns="0" rtlCol="0">
                      <a:noAutofit/>
                    </wps:bodyPr>
                  </wps:wsp>
                </a:graphicData>
              </a:graphic>
            </wp:anchor>
          </w:drawing>
        </mc:Choice>
        <mc:Fallback>
          <w:pict>
            <v:shape w14:anchorId="320D5B3B" id="Textbox 517" o:spid="_x0000_s1348" type="#_x0000_t202" style="position:absolute;margin-left:165.95pt;margin-top:34.85pt;width:38.05pt;height:14.4pt;z-index:-2517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EmAEAACIDAAAOAAAAZHJzL2Uyb0RvYy54bWysUt1u2yAUvq+0d0DcLyRuNVlWnGpbtapS&#10;tVVq9wAEQ4xmOIxDYuftd6BOMm13VW/gAIeP74f17eQGdtARLfiWrxZLzrRX0Fm/a/nPl28fa84w&#10;Sd/JAbxu+VEjv918uFqPodEV9DB0OjIC8diMoeV9SqERAlWvncQFBO3p0EB0MtEy7kQX5UjobhDV&#10;cvlJjBC7EEFpRNq9ez3km4JvjFbphzGoExtaTtxSGWMZt3kUm7VsdlGG3qqZhnwDCyetp0fPUHcy&#10;SbaP9j8oZ1UEBJMWCpwAY6zSRQOpWS3/UfPcy6CLFjIHw9kmfD9Y9f3wHJ4iS9MXmCjAIgLDI6hf&#10;SN6IMWAz92RPsUHqzkInE12eSQKji+Tt8eynnhJTtHlTX1fXN5wpOlrVVV0Xv8XlcoiY7jU4louW&#10;R4qrEJCHR0z5edmcWmYur89nImnaTsx2La9WOcW8tYXuSFpGirPl+Hsvo+ZsePDkV87+VMRTsT0V&#10;MQ1fofyQLMnD530CYwuDC+7MgIIoxOZPk5P+e126Ll978wcAAP//AwBQSwMEFAAGAAgAAAAhAF9R&#10;5X7fAAAACQEAAA8AAABkcnMvZG93bnJldi54bWxMj8FOwzAQRO9I/IO1SNyoXQohSeNUFYITEiIN&#10;hx6deJtYjdchdtvw95gTHFf7NPOm2Mx2YGecvHEkYbkQwJBapw11Ej7r17sUmA+KtBocoYRv9LAp&#10;r68KlWt3oQrPu9CxGEI+VxL6EMacc9/2aJVfuBEp/g5usirEc+q4ntQlhtuB3wuRcKsMxYZejfjc&#10;Y3vcnayE7Z6qF/P13nxUh8rUdSboLTlKeXszb9fAAs7hD4Zf/agOZXRq3Im0Z4OE1WqZRVRCkj0B&#10;i8CDSOO4RkKWPgIvC/5/QfkDAAD//wMAUEsBAi0AFAAGAAgAAAAhALaDOJL+AAAA4QEAABMAAAAA&#10;AAAAAAAAAAAAAAAAAFtDb250ZW50X1R5cGVzXS54bWxQSwECLQAUAAYACAAAACEAOP0h/9YAAACU&#10;AQAACwAAAAAAAAAAAAAAAAAvAQAAX3JlbHMvLnJlbHNQSwECLQAUAAYACAAAACEAoif8hJgBAAAi&#10;AwAADgAAAAAAAAAAAAAAAAAuAgAAZHJzL2Uyb0RvYy54bWxQSwECLQAUAAYACAAAACEAX1Hlft8A&#10;AAAJAQAADwAAAAAAAAAAAAAAAADyAwAAZHJzL2Rvd25yZXYueG1sUEsFBgAAAAAEAAQA8wAAAP4E&#10;AAAAAA==&#10;" filled="f" stroked="f">
              <v:textbox inset="0,0,0,0">
                <w:txbxContent>
                  <w:p w14:paraId="320D5C57" w14:textId="77777777" w:rsidR="00FC7509" w:rsidRDefault="00104E6F">
                    <w:pPr>
                      <w:spacing w:before="23"/>
                      <w:ind w:left="20"/>
                    </w:pPr>
                    <w:r>
                      <w:rPr>
                        <w:color w:val="87AC2D"/>
                      </w:rPr>
                      <w:t>Nivel 2</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5ADD" w14:textId="75E8C893" w:rsidR="00FC7509" w:rsidRDefault="002F78C7">
    <w:pPr>
      <w:pStyle w:val="Textoindependiente"/>
      <w:spacing w:line="14" w:lineRule="auto"/>
      <w:rPr>
        <w:sz w:val="20"/>
      </w:rPr>
    </w:pPr>
    <w:r>
      <w:rPr>
        <w:noProof/>
      </w:rPr>
      <mc:AlternateContent>
        <mc:Choice Requires="wps">
          <w:drawing>
            <wp:anchor distT="0" distB="0" distL="0" distR="0" simplePos="0" relativeHeight="251618816" behindDoc="1" locked="0" layoutInCell="1" allowOverlap="1" wp14:anchorId="320D5B4D" wp14:editId="7B42137D">
              <wp:simplePos x="0" y="0"/>
              <wp:positionH relativeFrom="page">
                <wp:posOffset>5375082</wp:posOffset>
              </wp:positionH>
              <wp:positionV relativeFrom="page">
                <wp:posOffset>421419</wp:posOffset>
              </wp:positionV>
              <wp:extent cx="1817038" cy="206734"/>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038" cy="206734"/>
                      </a:xfrm>
                      <a:prstGeom prst="rect">
                        <a:avLst/>
                      </a:prstGeom>
                    </wps:spPr>
                    <wps:txbx>
                      <w:txbxContent>
                        <w:p w14:paraId="320D5C5C" w14:textId="42A1DE12"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0D5B4D" id="_x0000_t202" coordsize="21600,21600" o:spt="202" path="m,l,21600r21600,l21600,xe">
              <v:stroke joinstyle="miter"/>
              <v:path gradientshapeok="t" o:connecttype="rect"/>
            </v:shapetype>
            <v:shape id="Textbox 535" o:spid="_x0000_s1350" type="#_x0000_t202" style="position:absolute;margin-left:423.25pt;margin-top:33.2pt;width:143.05pt;height:16.3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kcmAEAACMDAAAOAAAAZHJzL2Uyb0RvYy54bWysUsFuGyEQvVfKPyDuMWu7SqKV11HbKFWl&#10;qK2U9AMwC17UhSEM9q7/vgNe21V7i3IZBhge772Z1f3oerbXES34hs9nFWfaK2it3zb818vj9R1n&#10;mKRvZQ9eN/ygkd+vrz6shlDrBXTQtzoyAvFYD6HhXUqhFgJVp53EGQTt6dJAdDLRNm5FG+VA6K4X&#10;i6q6EQPENkRQGpFOH46XfF3wjdEq/TAGdWJ9w4lbKjGWuMlRrFey3kYZOqsmGvINLJy0nj49Qz3I&#10;JNku2v+gnFUREEyaKXACjLFKFw2kZl79o+a5k0EXLWQOhrNN+H6w6vv+OfyMLI2fYaQGFhEYnkD9&#10;RvJGDAHrqSZ7ijVSdRY6mujyShIYPSRvD2c/9ZiYymh389tqSROg6G5R3dwuP2bDxeV1iJi+anAs&#10;Jw2P1K/CQO6fMB1LTyUTmeP/mUkaNyOzLSEvM2o+2kB7IDED9bPh+LqTUXPWf/NkWG7+KYmnZHNK&#10;Yuq/QBmRrMnDp10CYwuDC+7EgDpRNExTk1v9975UXWZ7/QcAAP//AwBQSwMEFAAGAAgAAAAhAHxY&#10;3F7gAAAACgEAAA8AAABkcnMvZG93bnJldi54bWxMj8FOwzAQRO9I/QdrK3GjdkuxmpBNVSE4ISHS&#10;cODoxG4SNV6H2G3D3+OeynE1TzNvs+1ke3Y2o+8cISwXApih2umOGoSv8u1hA8wHRVr1jgzCr/Gw&#10;zWd3mUq1u1BhzvvQsFhCPlUIbQhDyrmvW2OVX7jBUMwObrQqxHNsuB7VJZbbnq+EkNyqjuJCqwbz&#10;0pr6uD9ZhN03Fa/dz0f1WRyKriwTQe/yiHg/n3bPwIKZwg2Gq35Uhzw6Ve5E2rMeYbOWTxFFkHIN&#10;7AosH1cSWIWQJAJ4nvH/L+R/AAAA//8DAFBLAQItABQABgAIAAAAIQC2gziS/gAAAOEBAAATAAAA&#10;AAAAAAAAAAAAAAAAAABbQ29udGVudF9UeXBlc10ueG1sUEsBAi0AFAAGAAgAAAAhADj9If/WAAAA&#10;lAEAAAsAAAAAAAAAAAAAAAAALwEAAF9yZWxzLy5yZWxzUEsBAi0AFAAGAAgAAAAhAHV1eRyYAQAA&#10;IwMAAA4AAAAAAAAAAAAAAAAALgIAAGRycy9lMm9Eb2MueG1sUEsBAi0AFAAGAAgAAAAhAHxY3F7g&#10;AAAACgEAAA8AAAAAAAAAAAAAAAAA8gMAAGRycy9kb3ducmV2LnhtbFBLBQYAAAAABAAEAPMAAAD/&#10;BAAAAAA=&#10;" filled="f" stroked="f">
              <v:textbox inset="0,0,0,0">
                <w:txbxContent>
                  <w:p w14:paraId="320D5C5C" w14:textId="42A1DE12" w:rsidR="00FC7509" w:rsidRDefault="00104E6F">
                    <w:pPr>
                      <w:spacing w:before="23"/>
                      <w:ind w:left="20"/>
                    </w:pPr>
                    <w:proofErr w:type="spellStart"/>
                    <w:r>
                      <w:rPr>
                        <w:color w:val="87AC2D"/>
                      </w:rPr>
                      <w:t>Establecimiento</w:t>
                    </w:r>
                    <w:proofErr w:type="spellEnd"/>
                    <w:r>
                      <w:rPr>
                        <w:color w:val="87AC2D"/>
                      </w:rPr>
                      <w:t xml:space="preserve"> de </w:t>
                    </w:r>
                    <w:proofErr w:type="spellStart"/>
                    <w:r w:rsidR="009F2DF0">
                      <w:rPr>
                        <w:color w:val="87AC2D"/>
                      </w:rPr>
                      <w:t>O</w:t>
                    </w:r>
                    <w:r w:rsidR="002E0679">
                      <w:rPr>
                        <w:color w:val="87AC2D"/>
                      </w:rPr>
                      <w:t>bjetivo</w:t>
                    </w:r>
                    <w:r>
                      <w:rPr>
                        <w:color w:val="87AC2D"/>
                      </w:rPr>
                      <w:t>s</w:t>
                    </w:r>
                    <w:proofErr w:type="spellEnd"/>
                  </w:p>
                </w:txbxContent>
              </v:textbox>
              <w10:wrap anchorx="page" anchory="page"/>
            </v:shape>
          </w:pict>
        </mc:Fallback>
      </mc:AlternateContent>
    </w:r>
    <w:r>
      <w:rPr>
        <w:noProof/>
      </w:rPr>
      <mc:AlternateContent>
        <mc:Choice Requires="wps">
          <w:drawing>
            <wp:anchor distT="0" distB="0" distL="0" distR="0" simplePos="0" relativeHeight="251616768" behindDoc="1" locked="0" layoutInCell="1" allowOverlap="1" wp14:anchorId="320D5B49" wp14:editId="382556F2">
              <wp:simplePos x="0" y="0"/>
              <wp:positionH relativeFrom="page">
                <wp:posOffset>507413</wp:posOffset>
              </wp:positionH>
              <wp:positionV relativeFrom="page">
                <wp:posOffset>449272</wp:posOffset>
              </wp:positionV>
              <wp:extent cx="1553951" cy="18288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3951" cy="182880"/>
                      </a:xfrm>
                      <a:prstGeom prst="rect">
                        <a:avLst/>
                      </a:prstGeom>
                    </wps:spPr>
                    <wps:txbx>
                      <w:txbxContent>
                        <w:p w14:paraId="320D5C5A"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320D5B49" id="Textbox 533" o:spid="_x0000_s1351" type="#_x0000_t202" style="position:absolute;margin-left:39.95pt;margin-top:35.4pt;width:122.35pt;height:14.4pt;z-index:-2516997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onmQEAACMDAAAOAAAAZHJzL2Uyb0RvYy54bWysUt2OEyEUvjfZdyDcb6ftWlMnnW5cNxqT&#10;jZqsPgBloEMcOHgO7Uzf3gM7bY3eGW/gAIeP74fN/eh7cTRIDkIjF7O5FCZoaF3YN/L7tw+3ayko&#10;qdCqHoJp5MmQvN/evNoMsTZL6KBvDQoGCVQPsZFdSrGuKtKd8YpmEE3gQwvoVeIl7qsW1cDovq+W&#10;8/mbagBsI4I2RLz7+HIotwXfWqPTF2vJJNE3krmlMmIZd3msthtV71HFzumJhvoHFl65wI9eoB5V&#10;UuKA7i8o7zQCgU0zDb4Ca502RQOrWcz/UPPcqWiKFjaH4sUm+n+w+vPxOX5FkcYHGDnAIoLiE+gf&#10;xN5UQ6R66smeUk3cnYWOFn2eWYLgi+zt6eKnGZPQGW21unu7Wkih+WyxXq7XxfDqejsipY8GvMhF&#10;I5HzKgzU8YlSfl/V55aJzMv7mUkad6NwbSOXr3OMeWsH7YnFDJxnI+nnQaGRov8U2LAc/rnAc7E7&#10;F5j691C+SNYU4N0hgXWFwRV3YsBJFGLTr8lR/74uXde/vf0FAAD//wMAUEsDBBQABgAIAAAAIQCU&#10;vWeH3gAAAAgBAAAPAAAAZHJzL2Rvd25yZXYueG1sTI/BTsMwEETvSPyDtUjcqN2CAk7jVBWCExIi&#10;DQeOTuwmVuN1iN02/D3LiZ5WoxnNvik2sx/YyU7RBVSwXAhgFttgHHYKPuvXuydgMWk0eghoFfzY&#10;CJvy+qrQuQlnrOxplzpGJRhzraBPacw5j21vvY6LMFokbx8mrxPJqeNm0mcq9wNfCZFxrx3Sh16P&#10;9rm37WF39Aq2X1i9uO/35qPaV66upcC37KDU7c28XQNLdk7/YfjDJ3QoiakJRzSRDQoepaQkXUEL&#10;yL9fPWTAGgVSZsDLgl8OKH8BAAD//wMAUEsBAi0AFAAGAAgAAAAhALaDOJL+AAAA4QEAABMAAAAA&#10;AAAAAAAAAAAAAAAAAFtDb250ZW50X1R5cGVzXS54bWxQSwECLQAUAAYACAAAACEAOP0h/9YAAACU&#10;AQAACwAAAAAAAAAAAAAAAAAvAQAAX3JlbHMvLnJlbHNQSwECLQAUAAYACAAAACEA1Qe6J5kBAAAj&#10;AwAADgAAAAAAAAAAAAAAAAAuAgAAZHJzL2Uyb0RvYy54bWxQSwECLQAUAAYACAAAACEAlL1nh94A&#10;AAAIAQAADwAAAAAAAAAAAAAAAADzAwAAZHJzL2Rvd25yZXYueG1sUEsFBgAAAAAEAAQA8wAAAP4E&#10;AAAAAA==&#10;" filled="f" stroked="f">
              <v:textbox inset="0,0,0,0">
                <w:txbxContent>
                  <w:p w14:paraId="320D5C5A" w14:textId="77777777" w:rsidR="00FC7509" w:rsidRDefault="00104E6F">
                    <w:pPr>
                      <w:spacing w:before="23"/>
                      <w:ind w:left="20"/>
                    </w:pPr>
                    <w:proofErr w:type="spellStart"/>
                    <w:r>
                      <w:rPr>
                        <w:color w:val="87AC2D"/>
                        <w:spacing w:val="-6"/>
                      </w:rPr>
                      <w:t>Lecciones</w:t>
                    </w:r>
                    <w:proofErr w:type="spellEnd"/>
                    <w:r>
                      <w:rPr>
                        <w:color w:val="87AC2D"/>
                        <w:spacing w:val="-6"/>
                      </w:rPr>
                      <w:t xml:space="preserve"> de </w:t>
                    </w:r>
                    <w:proofErr w:type="spellStart"/>
                    <w:r>
                      <w:rPr>
                        <w:color w:val="87AC2D"/>
                        <w:spacing w:val="-6"/>
                      </w:rPr>
                      <w:t>Liderazgo</w:t>
                    </w:r>
                    <w:proofErr w:type="spellEnd"/>
                    <w:r>
                      <w:rPr>
                        <w:color w:val="87AC2D"/>
                        <w:spacing w:val="-6"/>
                      </w:rPr>
                      <w:t xml:space="preserve"> |</w:t>
                    </w:r>
                  </w:p>
                </w:txbxContent>
              </v:textbox>
              <w10:wrap anchorx="page" anchory="page"/>
            </v:shape>
          </w:pict>
        </mc:Fallback>
      </mc:AlternateContent>
    </w:r>
    <w:r>
      <w:rPr>
        <w:noProof/>
      </w:rPr>
      <w:drawing>
        <wp:anchor distT="0" distB="0" distL="0" distR="0" simplePos="0" relativeHeight="251615744" behindDoc="1" locked="0" layoutInCell="1" allowOverlap="1" wp14:anchorId="320D5B47" wp14:editId="4CECEBF8">
          <wp:simplePos x="0" y="0"/>
          <wp:positionH relativeFrom="page">
            <wp:posOffset>2041547</wp:posOffset>
          </wp:positionH>
          <wp:positionV relativeFrom="page">
            <wp:posOffset>473729</wp:posOffset>
          </wp:positionV>
          <wp:extent cx="107950" cy="107950"/>
          <wp:effectExtent l="0" t="0" r="0" b="0"/>
          <wp:wrapNone/>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1" cstate="print"/>
                  <a:stretch>
                    <a:fillRect/>
                  </a:stretch>
                </pic:blipFill>
                <pic:spPr>
                  <a:xfrm>
                    <a:off x="0" y="0"/>
                    <a:ext cx="107950" cy="107950"/>
                  </a:xfrm>
                  <a:prstGeom prst="rect">
                    <a:avLst/>
                  </a:prstGeom>
                </pic:spPr>
              </pic:pic>
            </a:graphicData>
          </a:graphic>
        </wp:anchor>
      </w:drawing>
    </w:r>
    <w:r>
      <w:rPr>
        <w:noProof/>
      </w:rPr>
      <mc:AlternateContent>
        <mc:Choice Requires="wps">
          <w:drawing>
            <wp:anchor distT="0" distB="0" distL="0" distR="0" simplePos="0" relativeHeight="251617792" behindDoc="1" locked="0" layoutInCell="1" allowOverlap="1" wp14:anchorId="320D5B4B" wp14:editId="0B855131">
              <wp:simplePos x="0" y="0"/>
              <wp:positionH relativeFrom="page">
                <wp:posOffset>2166007</wp:posOffset>
              </wp:positionH>
              <wp:positionV relativeFrom="page">
                <wp:posOffset>442389</wp:posOffset>
              </wp:positionV>
              <wp:extent cx="483234" cy="18288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82880"/>
                      </a:xfrm>
                      <a:prstGeom prst="rect">
                        <a:avLst/>
                      </a:prstGeom>
                    </wps:spPr>
                    <wps:txbx>
                      <w:txbxContent>
                        <w:p w14:paraId="320D5C5B" w14:textId="77777777" w:rsidR="00FC7509" w:rsidRDefault="00104E6F">
                          <w:pPr>
                            <w:spacing w:before="23"/>
                            <w:ind w:left="20"/>
                          </w:pPr>
                          <w:r>
                            <w:rPr>
                              <w:color w:val="87AC2D"/>
                            </w:rPr>
                            <w:t>Nivel 2</w:t>
                          </w:r>
                        </w:p>
                      </w:txbxContent>
                    </wps:txbx>
                    <wps:bodyPr wrap="square" lIns="0" tIns="0" rIns="0" bIns="0" rtlCol="0">
                      <a:noAutofit/>
                    </wps:bodyPr>
                  </wps:wsp>
                </a:graphicData>
              </a:graphic>
            </wp:anchor>
          </w:drawing>
        </mc:Choice>
        <mc:Fallback>
          <w:pict>
            <v:shape w14:anchorId="320D5B4B" id="Textbox 534" o:spid="_x0000_s1352" type="#_x0000_t202" style="position:absolute;margin-left:170.55pt;margin-top:34.85pt;width:38.05pt;height:14.4pt;z-index:-2516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ZmQEAACIDAAAOAAAAZHJzL2Uyb0RvYy54bWysUt1u2yAUvp/Ud0DcNyRuN1lWnKprtWlS&#10;tU3q9gAEQ4xmOJRDYuftd6BOMm13U2/gAIeP74f13eQGdtARLfiWrxZLzrRX0Fm/a/nPH5+ua84w&#10;Sd/JAbxu+VEjv9tcvVuPodEV9DB0OjIC8diMoeV9SqERAlWvncQFBO3p0EB0MtEy7kQX5UjobhDV&#10;cvlBjBC7EEFpRNp9fD3km4JvjFbpmzGoExtaTtxSGWMZt3kUm7VsdlGG3qqZhvwPFk5aT4+eoR5l&#10;kmwf7T9QzqoICCYtFDgBxliliwZSs1r+pea5l0EXLWQOhrNN+Haw6uvhOXyPLE0fYaIAiwgMT6B+&#10;IXkjxoDN3JM9xQapOwudTHR5JgmMLpK3x7OfekpM0eZtfVPd3HKm6GhVV3Vd/BaXyyFi+qzBsVy0&#10;PFJchYA8PGHKz8vm1DJzeX0+E0nTdmK2a3n1PqeYt7bQHUnLSHG2HF/2MmrOhi+e/MrZn4p4Kran&#10;IqbhAcoPyZI83O8TGFsYXHBnBhREITZ/mpz0n+vSdfnam98AAAD//wMAUEsDBBQABgAIAAAAIQCr&#10;pGHn4AAAAAkBAAAPAAAAZHJzL2Rvd25yZXYueG1sTI9BT4NAEIXvJv6HzZh4swu10oIMTWP0ZGKk&#10;ePC4sFMgZWeR3bb4711Pepy8L+99k29nM4gzTa63jBAvIhDEjdU9twgf1cvdBoTzirUaLBPCNznY&#10;FtdXucq0vXBJ571vRShhlymEzvsxk9I1HRnlFnYkDtnBTkb5cE6t1JO6hHIzyGUUJdKonsNCp0Z6&#10;6qg57k8GYffJ5XP/9Va/l4eyr6o04tfkiHh7M+8eQXia/R8Mv/pBHYrgVNsTaycGhPtVHAcUIUnX&#10;IAKwitdLEDVCunkAWeTy/wfFDwAAAP//AwBQSwECLQAUAAYACAAAACEAtoM4kv4AAADhAQAAEwAA&#10;AAAAAAAAAAAAAAAAAAAAW0NvbnRlbnRfVHlwZXNdLnhtbFBLAQItABQABgAIAAAAIQA4/SH/1gAA&#10;AJQBAAALAAAAAAAAAAAAAAAAAC8BAABfcmVscy8ucmVsc1BLAQItABQABgAIAAAAIQD/QD6ZmQEA&#10;ACIDAAAOAAAAAAAAAAAAAAAAAC4CAABkcnMvZTJvRG9jLnhtbFBLAQItABQABgAIAAAAIQCrpGHn&#10;4AAAAAkBAAAPAAAAAAAAAAAAAAAAAPMDAABkcnMvZG93bnJldi54bWxQSwUGAAAAAAQABADzAAAA&#10;AAUAAAAA&#10;" filled="f" stroked="f">
              <v:textbox inset="0,0,0,0">
                <w:txbxContent>
                  <w:p w14:paraId="320D5C5B" w14:textId="77777777" w:rsidR="00FC7509" w:rsidRDefault="00104E6F">
                    <w:pPr>
                      <w:spacing w:before="23"/>
                      <w:ind w:left="20"/>
                    </w:pPr>
                    <w:r>
                      <w:rPr>
                        <w:color w:val="87AC2D"/>
                      </w:rPr>
                      <w:t>Nivel 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pt;height:20.25pt;visibility:visible;mso-wrap-style:square" o:bullet="t">
        <v:imagedata r:id="rId1" o:title=""/>
        <o:lock v:ext="edit" aspectratio="f"/>
      </v:shape>
    </w:pict>
  </w:numPicBullet>
  <w:abstractNum w:abstractNumId="0" w15:restartNumberingAfterBreak="0">
    <w:nsid w:val="06715D30"/>
    <w:multiLevelType w:val="hybridMultilevel"/>
    <w:tmpl w:val="85B274C8"/>
    <w:lvl w:ilvl="0" w:tplc="973C58E2">
      <w:start w:val="1"/>
      <w:numFmt w:val="decimal"/>
      <w:lvlText w:val="%1."/>
      <w:lvlJc w:val="left"/>
      <w:pPr>
        <w:ind w:left="1438" w:hanging="360"/>
      </w:pPr>
      <w:rPr>
        <w:rFonts w:ascii="Arial" w:eastAsia="Arial" w:hAnsi="Arial" w:cs="Arial" w:hint="default"/>
        <w:b/>
        <w:bCs/>
        <w:i w:val="0"/>
        <w:iCs w:val="0"/>
        <w:color w:val="28752B"/>
        <w:spacing w:val="0"/>
        <w:w w:val="97"/>
        <w:sz w:val="24"/>
        <w:szCs w:val="24"/>
        <w:lang w:val="en-US" w:eastAsia="en-US" w:bidi="ar-SA"/>
      </w:rPr>
    </w:lvl>
    <w:lvl w:ilvl="1" w:tplc="2706574E">
      <w:numFmt w:val="bullet"/>
      <w:lvlText w:val="•"/>
      <w:lvlJc w:val="left"/>
      <w:pPr>
        <w:ind w:left="2388" w:hanging="360"/>
      </w:pPr>
      <w:rPr>
        <w:rFonts w:hint="default"/>
        <w:lang w:val="en-US" w:eastAsia="en-US" w:bidi="ar-SA"/>
      </w:rPr>
    </w:lvl>
    <w:lvl w:ilvl="2" w:tplc="A0EC0190">
      <w:numFmt w:val="bullet"/>
      <w:lvlText w:val="•"/>
      <w:lvlJc w:val="left"/>
      <w:pPr>
        <w:ind w:left="3336" w:hanging="360"/>
      </w:pPr>
      <w:rPr>
        <w:rFonts w:hint="default"/>
        <w:lang w:val="en-US" w:eastAsia="en-US" w:bidi="ar-SA"/>
      </w:rPr>
    </w:lvl>
    <w:lvl w:ilvl="3" w:tplc="4282F446">
      <w:numFmt w:val="bullet"/>
      <w:lvlText w:val="•"/>
      <w:lvlJc w:val="left"/>
      <w:pPr>
        <w:ind w:left="4284" w:hanging="360"/>
      </w:pPr>
      <w:rPr>
        <w:rFonts w:hint="default"/>
        <w:lang w:val="en-US" w:eastAsia="en-US" w:bidi="ar-SA"/>
      </w:rPr>
    </w:lvl>
    <w:lvl w:ilvl="4" w:tplc="B5203A54">
      <w:numFmt w:val="bullet"/>
      <w:lvlText w:val="•"/>
      <w:lvlJc w:val="left"/>
      <w:pPr>
        <w:ind w:left="5232" w:hanging="360"/>
      </w:pPr>
      <w:rPr>
        <w:rFonts w:hint="default"/>
        <w:lang w:val="en-US" w:eastAsia="en-US" w:bidi="ar-SA"/>
      </w:rPr>
    </w:lvl>
    <w:lvl w:ilvl="5" w:tplc="09B0E522">
      <w:numFmt w:val="bullet"/>
      <w:lvlText w:val="•"/>
      <w:lvlJc w:val="left"/>
      <w:pPr>
        <w:ind w:left="6181" w:hanging="360"/>
      </w:pPr>
      <w:rPr>
        <w:rFonts w:hint="default"/>
        <w:lang w:val="en-US" w:eastAsia="en-US" w:bidi="ar-SA"/>
      </w:rPr>
    </w:lvl>
    <w:lvl w:ilvl="6" w:tplc="E6E6C5B8">
      <w:numFmt w:val="bullet"/>
      <w:lvlText w:val="•"/>
      <w:lvlJc w:val="left"/>
      <w:pPr>
        <w:ind w:left="7129" w:hanging="360"/>
      </w:pPr>
      <w:rPr>
        <w:rFonts w:hint="default"/>
        <w:lang w:val="en-US" w:eastAsia="en-US" w:bidi="ar-SA"/>
      </w:rPr>
    </w:lvl>
    <w:lvl w:ilvl="7" w:tplc="DE8C6430">
      <w:numFmt w:val="bullet"/>
      <w:lvlText w:val="•"/>
      <w:lvlJc w:val="left"/>
      <w:pPr>
        <w:ind w:left="8077" w:hanging="360"/>
      </w:pPr>
      <w:rPr>
        <w:rFonts w:hint="default"/>
        <w:lang w:val="en-US" w:eastAsia="en-US" w:bidi="ar-SA"/>
      </w:rPr>
    </w:lvl>
    <w:lvl w:ilvl="8" w:tplc="EAE4F14C">
      <w:numFmt w:val="bullet"/>
      <w:lvlText w:val="•"/>
      <w:lvlJc w:val="left"/>
      <w:pPr>
        <w:ind w:left="9025" w:hanging="360"/>
      </w:pPr>
      <w:rPr>
        <w:rFonts w:hint="default"/>
        <w:lang w:val="en-US" w:eastAsia="en-US" w:bidi="ar-SA"/>
      </w:rPr>
    </w:lvl>
  </w:abstractNum>
  <w:abstractNum w:abstractNumId="1" w15:restartNumberingAfterBreak="0">
    <w:nsid w:val="316241FD"/>
    <w:multiLevelType w:val="hybridMultilevel"/>
    <w:tmpl w:val="75AE2304"/>
    <w:lvl w:ilvl="0" w:tplc="A3928862">
      <w:start w:val="1"/>
      <w:numFmt w:val="bullet"/>
      <w:lvlText w:val=""/>
      <w:lvlPicBulletId w:val="0"/>
      <w:lvlJc w:val="left"/>
      <w:pPr>
        <w:tabs>
          <w:tab w:val="num" w:pos="720"/>
        </w:tabs>
        <w:ind w:left="720" w:hanging="360"/>
      </w:pPr>
      <w:rPr>
        <w:rFonts w:ascii="Symbol" w:hAnsi="Symbol" w:hint="default"/>
      </w:rPr>
    </w:lvl>
    <w:lvl w:ilvl="1" w:tplc="B3CE909C" w:tentative="1">
      <w:start w:val="1"/>
      <w:numFmt w:val="bullet"/>
      <w:lvlText w:val=""/>
      <w:lvlJc w:val="left"/>
      <w:pPr>
        <w:tabs>
          <w:tab w:val="num" w:pos="1440"/>
        </w:tabs>
        <w:ind w:left="1440" w:hanging="360"/>
      </w:pPr>
      <w:rPr>
        <w:rFonts w:ascii="Symbol" w:hAnsi="Symbol" w:hint="default"/>
      </w:rPr>
    </w:lvl>
    <w:lvl w:ilvl="2" w:tplc="39A863A4" w:tentative="1">
      <w:start w:val="1"/>
      <w:numFmt w:val="bullet"/>
      <w:lvlText w:val=""/>
      <w:lvlJc w:val="left"/>
      <w:pPr>
        <w:tabs>
          <w:tab w:val="num" w:pos="2160"/>
        </w:tabs>
        <w:ind w:left="2160" w:hanging="360"/>
      </w:pPr>
      <w:rPr>
        <w:rFonts w:ascii="Symbol" w:hAnsi="Symbol" w:hint="default"/>
      </w:rPr>
    </w:lvl>
    <w:lvl w:ilvl="3" w:tplc="F6C0D88E" w:tentative="1">
      <w:start w:val="1"/>
      <w:numFmt w:val="bullet"/>
      <w:lvlText w:val=""/>
      <w:lvlJc w:val="left"/>
      <w:pPr>
        <w:tabs>
          <w:tab w:val="num" w:pos="2880"/>
        </w:tabs>
        <w:ind w:left="2880" w:hanging="360"/>
      </w:pPr>
      <w:rPr>
        <w:rFonts w:ascii="Symbol" w:hAnsi="Symbol" w:hint="default"/>
      </w:rPr>
    </w:lvl>
    <w:lvl w:ilvl="4" w:tplc="7DC6A02A" w:tentative="1">
      <w:start w:val="1"/>
      <w:numFmt w:val="bullet"/>
      <w:lvlText w:val=""/>
      <w:lvlJc w:val="left"/>
      <w:pPr>
        <w:tabs>
          <w:tab w:val="num" w:pos="3600"/>
        </w:tabs>
        <w:ind w:left="3600" w:hanging="360"/>
      </w:pPr>
      <w:rPr>
        <w:rFonts w:ascii="Symbol" w:hAnsi="Symbol" w:hint="default"/>
      </w:rPr>
    </w:lvl>
    <w:lvl w:ilvl="5" w:tplc="E174DB7E" w:tentative="1">
      <w:start w:val="1"/>
      <w:numFmt w:val="bullet"/>
      <w:lvlText w:val=""/>
      <w:lvlJc w:val="left"/>
      <w:pPr>
        <w:tabs>
          <w:tab w:val="num" w:pos="4320"/>
        </w:tabs>
        <w:ind w:left="4320" w:hanging="360"/>
      </w:pPr>
      <w:rPr>
        <w:rFonts w:ascii="Symbol" w:hAnsi="Symbol" w:hint="default"/>
      </w:rPr>
    </w:lvl>
    <w:lvl w:ilvl="6" w:tplc="EC168ED8" w:tentative="1">
      <w:start w:val="1"/>
      <w:numFmt w:val="bullet"/>
      <w:lvlText w:val=""/>
      <w:lvlJc w:val="left"/>
      <w:pPr>
        <w:tabs>
          <w:tab w:val="num" w:pos="5040"/>
        </w:tabs>
        <w:ind w:left="5040" w:hanging="360"/>
      </w:pPr>
      <w:rPr>
        <w:rFonts w:ascii="Symbol" w:hAnsi="Symbol" w:hint="default"/>
      </w:rPr>
    </w:lvl>
    <w:lvl w:ilvl="7" w:tplc="86F03354" w:tentative="1">
      <w:start w:val="1"/>
      <w:numFmt w:val="bullet"/>
      <w:lvlText w:val=""/>
      <w:lvlJc w:val="left"/>
      <w:pPr>
        <w:tabs>
          <w:tab w:val="num" w:pos="5760"/>
        </w:tabs>
        <w:ind w:left="5760" w:hanging="360"/>
      </w:pPr>
      <w:rPr>
        <w:rFonts w:ascii="Symbol" w:hAnsi="Symbol" w:hint="default"/>
      </w:rPr>
    </w:lvl>
    <w:lvl w:ilvl="8" w:tplc="AEE2929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59A121C"/>
    <w:multiLevelType w:val="hybridMultilevel"/>
    <w:tmpl w:val="E1B436BA"/>
    <w:lvl w:ilvl="0" w:tplc="D53C20EC">
      <w:numFmt w:val="bullet"/>
      <w:lvlText w:val=""/>
      <w:lvlJc w:val="left"/>
      <w:pPr>
        <w:ind w:left="730" w:hanging="356"/>
      </w:pPr>
      <w:rPr>
        <w:rFonts w:ascii="Wingdings" w:eastAsia="Wingdings" w:hAnsi="Wingdings" w:cs="Wingdings" w:hint="default"/>
        <w:b w:val="0"/>
        <w:bCs w:val="0"/>
        <w:i w:val="0"/>
        <w:iCs w:val="0"/>
        <w:spacing w:val="0"/>
        <w:w w:val="100"/>
        <w:sz w:val="24"/>
        <w:szCs w:val="24"/>
        <w:lang w:val="en-US" w:eastAsia="en-US" w:bidi="ar-SA"/>
      </w:rPr>
    </w:lvl>
    <w:lvl w:ilvl="1" w:tplc="873A3336">
      <w:numFmt w:val="bullet"/>
      <w:lvlText w:val="•"/>
      <w:lvlJc w:val="left"/>
      <w:pPr>
        <w:ind w:left="1758" w:hanging="356"/>
      </w:pPr>
      <w:rPr>
        <w:rFonts w:hint="default"/>
        <w:lang w:val="en-US" w:eastAsia="en-US" w:bidi="ar-SA"/>
      </w:rPr>
    </w:lvl>
    <w:lvl w:ilvl="2" w:tplc="2B140504">
      <w:numFmt w:val="bullet"/>
      <w:lvlText w:val="•"/>
      <w:lvlJc w:val="left"/>
      <w:pPr>
        <w:ind w:left="2776" w:hanging="356"/>
      </w:pPr>
      <w:rPr>
        <w:rFonts w:hint="default"/>
        <w:lang w:val="en-US" w:eastAsia="en-US" w:bidi="ar-SA"/>
      </w:rPr>
    </w:lvl>
    <w:lvl w:ilvl="3" w:tplc="BCA6A24E">
      <w:numFmt w:val="bullet"/>
      <w:lvlText w:val="•"/>
      <w:lvlJc w:val="left"/>
      <w:pPr>
        <w:ind w:left="3794" w:hanging="356"/>
      </w:pPr>
      <w:rPr>
        <w:rFonts w:hint="default"/>
        <w:lang w:val="en-US" w:eastAsia="en-US" w:bidi="ar-SA"/>
      </w:rPr>
    </w:lvl>
    <w:lvl w:ilvl="4" w:tplc="200AA352">
      <w:numFmt w:val="bullet"/>
      <w:lvlText w:val="•"/>
      <w:lvlJc w:val="left"/>
      <w:pPr>
        <w:ind w:left="4812" w:hanging="356"/>
      </w:pPr>
      <w:rPr>
        <w:rFonts w:hint="default"/>
        <w:lang w:val="en-US" w:eastAsia="en-US" w:bidi="ar-SA"/>
      </w:rPr>
    </w:lvl>
    <w:lvl w:ilvl="5" w:tplc="02ACCD7E">
      <w:numFmt w:val="bullet"/>
      <w:lvlText w:val="•"/>
      <w:lvlJc w:val="left"/>
      <w:pPr>
        <w:ind w:left="5831" w:hanging="356"/>
      </w:pPr>
      <w:rPr>
        <w:rFonts w:hint="default"/>
        <w:lang w:val="en-US" w:eastAsia="en-US" w:bidi="ar-SA"/>
      </w:rPr>
    </w:lvl>
    <w:lvl w:ilvl="6" w:tplc="CF9E8FF2">
      <w:numFmt w:val="bullet"/>
      <w:lvlText w:val="•"/>
      <w:lvlJc w:val="left"/>
      <w:pPr>
        <w:ind w:left="6849" w:hanging="356"/>
      </w:pPr>
      <w:rPr>
        <w:rFonts w:hint="default"/>
        <w:lang w:val="en-US" w:eastAsia="en-US" w:bidi="ar-SA"/>
      </w:rPr>
    </w:lvl>
    <w:lvl w:ilvl="7" w:tplc="C00AB108">
      <w:numFmt w:val="bullet"/>
      <w:lvlText w:val="•"/>
      <w:lvlJc w:val="left"/>
      <w:pPr>
        <w:ind w:left="7867" w:hanging="356"/>
      </w:pPr>
      <w:rPr>
        <w:rFonts w:hint="default"/>
        <w:lang w:val="en-US" w:eastAsia="en-US" w:bidi="ar-SA"/>
      </w:rPr>
    </w:lvl>
    <w:lvl w:ilvl="8" w:tplc="F942E8DE">
      <w:numFmt w:val="bullet"/>
      <w:lvlText w:val="•"/>
      <w:lvlJc w:val="left"/>
      <w:pPr>
        <w:ind w:left="8885" w:hanging="356"/>
      </w:pPr>
      <w:rPr>
        <w:rFonts w:hint="default"/>
        <w:lang w:val="en-US" w:eastAsia="en-US" w:bidi="ar-SA"/>
      </w:rPr>
    </w:lvl>
  </w:abstractNum>
  <w:abstractNum w:abstractNumId="3" w15:restartNumberingAfterBreak="0">
    <w:nsid w:val="35AA0ADA"/>
    <w:multiLevelType w:val="hybridMultilevel"/>
    <w:tmpl w:val="E38AB2FC"/>
    <w:lvl w:ilvl="0" w:tplc="1994A56C">
      <w:start w:val="1"/>
      <w:numFmt w:val="bullet"/>
      <w:lvlText w:val=""/>
      <w:lvlPicBulletId w:val="0"/>
      <w:lvlJc w:val="left"/>
      <w:pPr>
        <w:tabs>
          <w:tab w:val="num" w:pos="720"/>
        </w:tabs>
        <w:ind w:left="720" w:hanging="360"/>
      </w:pPr>
      <w:rPr>
        <w:rFonts w:ascii="Symbol" w:hAnsi="Symbol" w:hint="default"/>
      </w:rPr>
    </w:lvl>
    <w:lvl w:ilvl="1" w:tplc="B34037CE" w:tentative="1">
      <w:start w:val="1"/>
      <w:numFmt w:val="bullet"/>
      <w:lvlText w:val=""/>
      <w:lvlJc w:val="left"/>
      <w:pPr>
        <w:tabs>
          <w:tab w:val="num" w:pos="1440"/>
        </w:tabs>
        <w:ind w:left="1440" w:hanging="360"/>
      </w:pPr>
      <w:rPr>
        <w:rFonts w:ascii="Symbol" w:hAnsi="Symbol" w:hint="default"/>
      </w:rPr>
    </w:lvl>
    <w:lvl w:ilvl="2" w:tplc="2BCEFC16" w:tentative="1">
      <w:start w:val="1"/>
      <w:numFmt w:val="bullet"/>
      <w:lvlText w:val=""/>
      <w:lvlJc w:val="left"/>
      <w:pPr>
        <w:tabs>
          <w:tab w:val="num" w:pos="2160"/>
        </w:tabs>
        <w:ind w:left="2160" w:hanging="360"/>
      </w:pPr>
      <w:rPr>
        <w:rFonts w:ascii="Symbol" w:hAnsi="Symbol" w:hint="default"/>
      </w:rPr>
    </w:lvl>
    <w:lvl w:ilvl="3" w:tplc="76C4D84A" w:tentative="1">
      <w:start w:val="1"/>
      <w:numFmt w:val="bullet"/>
      <w:lvlText w:val=""/>
      <w:lvlJc w:val="left"/>
      <w:pPr>
        <w:tabs>
          <w:tab w:val="num" w:pos="2880"/>
        </w:tabs>
        <w:ind w:left="2880" w:hanging="360"/>
      </w:pPr>
      <w:rPr>
        <w:rFonts w:ascii="Symbol" w:hAnsi="Symbol" w:hint="default"/>
      </w:rPr>
    </w:lvl>
    <w:lvl w:ilvl="4" w:tplc="21842676" w:tentative="1">
      <w:start w:val="1"/>
      <w:numFmt w:val="bullet"/>
      <w:lvlText w:val=""/>
      <w:lvlJc w:val="left"/>
      <w:pPr>
        <w:tabs>
          <w:tab w:val="num" w:pos="3600"/>
        </w:tabs>
        <w:ind w:left="3600" w:hanging="360"/>
      </w:pPr>
      <w:rPr>
        <w:rFonts w:ascii="Symbol" w:hAnsi="Symbol" w:hint="default"/>
      </w:rPr>
    </w:lvl>
    <w:lvl w:ilvl="5" w:tplc="F216E3FE" w:tentative="1">
      <w:start w:val="1"/>
      <w:numFmt w:val="bullet"/>
      <w:lvlText w:val=""/>
      <w:lvlJc w:val="left"/>
      <w:pPr>
        <w:tabs>
          <w:tab w:val="num" w:pos="4320"/>
        </w:tabs>
        <w:ind w:left="4320" w:hanging="360"/>
      </w:pPr>
      <w:rPr>
        <w:rFonts w:ascii="Symbol" w:hAnsi="Symbol" w:hint="default"/>
      </w:rPr>
    </w:lvl>
    <w:lvl w:ilvl="6" w:tplc="1B5020D6" w:tentative="1">
      <w:start w:val="1"/>
      <w:numFmt w:val="bullet"/>
      <w:lvlText w:val=""/>
      <w:lvlJc w:val="left"/>
      <w:pPr>
        <w:tabs>
          <w:tab w:val="num" w:pos="5040"/>
        </w:tabs>
        <w:ind w:left="5040" w:hanging="360"/>
      </w:pPr>
      <w:rPr>
        <w:rFonts w:ascii="Symbol" w:hAnsi="Symbol" w:hint="default"/>
      </w:rPr>
    </w:lvl>
    <w:lvl w:ilvl="7" w:tplc="25A224D2" w:tentative="1">
      <w:start w:val="1"/>
      <w:numFmt w:val="bullet"/>
      <w:lvlText w:val=""/>
      <w:lvlJc w:val="left"/>
      <w:pPr>
        <w:tabs>
          <w:tab w:val="num" w:pos="5760"/>
        </w:tabs>
        <w:ind w:left="5760" w:hanging="360"/>
      </w:pPr>
      <w:rPr>
        <w:rFonts w:ascii="Symbol" w:hAnsi="Symbol" w:hint="default"/>
      </w:rPr>
    </w:lvl>
    <w:lvl w:ilvl="8" w:tplc="041AD9E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C6948B9"/>
    <w:multiLevelType w:val="hybridMultilevel"/>
    <w:tmpl w:val="34749932"/>
    <w:lvl w:ilvl="0" w:tplc="BC5EE3CE">
      <w:numFmt w:val="bullet"/>
      <w:lvlText w:val=""/>
      <w:lvlJc w:val="left"/>
      <w:pPr>
        <w:ind w:left="730" w:hanging="356"/>
      </w:pPr>
      <w:rPr>
        <w:rFonts w:ascii="Wingdings" w:eastAsia="Wingdings" w:hAnsi="Wingdings" w:cs="Wingdings" w:hint="default"/>
        <w:b w:val="0"/>
        <w:bCs w:val="0"/>
        <w:i w:val="0"/>
        <w:iCs w:val="0"/>
        <w:spacing w:val="0"/>
        <w:w w:val="100"/>
        <w:sz w:val="24"/>
        <w:szCs w:val="24"/>
        <w:lang w:val="en-US" w:eastAsia="en-US" w:bidi="ar-SA"/>
      </w:rPr>
    </w:lvl>
    <w:lvl w:ilvl="1" w:tplc="D4C05616">
      <w:numFmt w:val="bullet"/>
      <w:lvlText w:val="•"/>
      <w:lvlJc w:val="left"/>
      <w:pPr>
        <w:ind w:left="1758" w:hanging="356"/>
      </w:pPr>
      <w:rPr>
        <w:rFonts w:hint="default"/>
        <w:lang w:val="en-US" w:eastAsia="en-US" w:bidi="ar-SA"/>
      </w:rPr>
    </w:lvl>
    <w:lvl w:ilvl="2" w:tplc="21A40A5A">
      <w:numFmt w:val="bullet"/>
      <w:lvlText w:val="•"/>
      <w:lvlJc w:val="left"/>
      <w:pPr>
        <w:ind w:left="2776" w:hanging="356"/>
      </w:pPr>
      <w:rPr>
        <w:rFonts w:hint="default"/>
        <w:lang w:val="en-US" w:eastAsia="en-US" w:bidi="ar-SA"/>
      </w:rPr>
    </w:lvl>
    <w:lvl w:ilvl="3" w:tplc="9CC001D2">
      <w:numFmt w:val="bullet"/>
      <w:lvlText w:val="•"/>
      <w:lvlJc w:val="left"/>
      <w:pPr>
        <w:ind w:left="3794" w:hanging="356"/>
      </w:pPr>
      <w:rPr>
        <w:rFonts w:hint="default"/>
        <w:lang w:val="en-US" w:eastAsia="en-US" w:bidi="ar-SA"/>
      </w:rPr>
    </w:lvl>
    <w:lvl w:ilvl="4" w:tplc="355C6F10">
      <w:numFmt w:val="bullet"/>
      <w:lvlText w:val="•"/>
      <w:lvlJc w:val="left"/>
      <w:pPr>
        <w:ind w:left="4812" w:hanging="356"/>
      </w:pPr>
      <w:rPr>
        <w:rFonts w:hint="default"/>
        <w:lang w:val="en-US" w:eastAsia="en-US" w:bidi="ar-SA"/>
      </w:rPr>
    </w:lvl>
    <w:lvl w:ilvl="5" w:tplc="20526FD8">
      <w:numFmt w:val="bullet"/>
      <w:lvlText w:val="•"/>
      <w:lvlJc w:val="left"/>
      <w:pPr>
        <w:ind w:left="5831" w:hanging="356"/>
      </w:pPr>
      <w:rPr>
        <w:rFonts w:hint="default"/>
        <w:lang w:val="en-US" w:eastAsia="en-US" w:bidi="ar-SA"/>
      </w:rPr>
    </w:lvl>
    <w:lvl w:ilvl="6" w:tplc="257ED642">
      <w:numFmt w:val="bullet"/>
      <w:lvlText w:val="•"/>
      <w:lvlJc w:val="left"/>
      <w:pPr>
        <w:ind w:left="6849" w:hanging="356"/>
      </w:pPr>
      <w:rPr>
        <w:rFonts w:hint="default"/>
        <w:lang w:val="en-US" w:eastAsia="en-US" w:bidi="ar-SA"/>
      </w:rPr>
    </w:lvl>
    <w:lvl w:ilvl="7" w:tplc="423090E4">
      <w:numFmt w:val="bullet"/>
      <w:lvlText w:val="•"/>
      <w:lvlJc w:val="left"/>
      <w:pPr>
        <w:ind w:left="7867" w:hanging="356"/>
      </w:pPr>
      <w:rPr>
        <w:rFonts w:hint="default"/>
        <w:lang w:val="en-US" w:eastAsia="en-US" w:bidi="ar-SA"/>
      </w:rPr>
    </w:lvl>
    <w:lvl w:ilvl="8" w:tplc="DD6296AA">
      <w:numFmt w:val="bullet"/>
      <w:lvlText w:val="•"/>
      <w:lvlJc w:val="left"/>
      <w:pPr>
        <w:ind w:left="8885" w:hanging="356"/>
      </w:pPr>
      <w:rPr>
        <w:rFonts w:hint="default"/>
        <w:lang w:val="en-US" w:eastAsia="en-US" w:bidi="ar-SA"/>
      </w:rPr>
    </w:lvl>
  </w:abstractNum>
  <w:abstractNum w:abstractNumId="5" w15:restartNumberingAfterBreak="0">
    <w:nsid w:val="3E8E0919"/>
    <w:multiLevelType w:val="hybridMultilevel"/>
    <w:tmpl w:val="7FB23552"/>
    <w:lvl w:ilvl="0" w:tplc="E3F81F54">
      <w:numFmt w:val="bullet"/>
      <w:lvlText w:val=""/>
      <w:lvlJc w:val="left"/>
      <w:pPr>
        <w:ind w:left="508" w:hanging="284"/>
      </w:pPr>
      <w:rPr>
        <w:rFonts w:ascii="Wingdings" w:eastAsia="Wingdings" w:hAnsi="Wingdings" w:cs="Wingdings" w:hint="default"/>
        <w:b w:val="0"/>
        <w:bCs w:val="0"/>
        <w:i w:val="0"/>
        <w:iCs w:val="0"/>
        <w:spacing w:val="0"/>
        <w:w w:val="100"/>
        <w:sz w:val="24"/>
        <w:szCs w:val="24"/>
        <w:lang w:val="en-US" w:eastAsia="en-US" w:bidi="ar-SA"/>
      </w:rPr>
    </w:lvl>
    <w:lvl w:ilvl="1" w:tplc="1AD6CCB6">
      <w:numFmt w:val="bullet"/>
      <w:lvlText w:val="•"/>
      <w:lvlJc w:val="left"/>
      <w:pPr>
        <w:ind w:left="1427" w:hanging="284"/>
      </w:pPr>
      <w:rPr>
        <w:rFonts w:hint="default"/>
        <w:lang w:val="en-US" w:eastAsia="en-US" w:bidi="ar-SA"/>
      </w:rPr>
    </w:lvl>
    <w:lvl w:ilvl="2" w:tplc="F1224B60">
      <w:numFmt w:val="bullet"/>
      <w:lvlText w:val="•"/>
      <w:lvlJc w:val="left"/>
      <w:pPr>
        <w:ind w:left="2355" w:hanging="284"/>
      </w:pPr>
      <w:rPr>
        <w:rFonts w:hint="default"/>
        <w:lang w:val="en-US" w:eastAsia="en-US" w:bidi="ar-SA"/>
      </w:rPr>
    </w:lvl>
    <w:lvl w:ilvl="3" w:tplc="14C4008A">
      <w:numFmt w:val="bullet"/>
      <w:lvlText w:val="•"/>
      <w:lvlJc w:val="left"/>
      <w:pPr>
        <w:ind w:left="3283" w:hanging="284"/>
      </w:pPr>
      <w:rPr>
        <w:rFonts w:hint="default"/>
        <w:lang w:val="en-US" w:eastAsia="en-US" w:bidi="ar-SA"/>
      </w:rPr>
    </w:lvl>
    <w:lvl w:ilvl="4" w:tplc="1E96E184">
      <w:numFmt w:val="bullet"/>
      <w:lvlText w:val="•"/>
      <w:lvlJc w:val="left"/>
      <w:pPr>
        <w:ind w:left="4210" w:hanging="284"/>
      </w:pPr>
      <w:rPr>
        <w:rFonts w:hint="default"/>
        <w:lang w:val="en-US" w:eastAsia="en-US" w:bidi="ar-SA"/>
      </w:rPr>
    </w:lvl>
    <w:lvl w:ilvl="5" w:tplc="1886345C">
      <w:numFmt w:val="bullet"/>
      <w:lvlText w:val="•"/>
      <w:lvlJc w:val="left"/>
      <w:pPr>
        <w:ind w:left="5138" w:hanging="284"/>
      </w:pPr>
      <w:rPr>
        <w:rFonts w:hint="default"/>
        <w:lang w:val="en-US" w:eastAsia="en-US" w:bidi="ar-SA"/>
      </w:rPr>
    </w:lvl>
    <w:lvl w:ilvl="6" w:tplc="07A6D208">
      <w:numFmt w:val="bullet"/>
      <w:lvlText w:val="•"/>
      <w:lvlJc w:val="left"/>
      <w:pPr>
        <w:ind w:left="6066" w:hanging="284"/>
      </w:pPr>
      <w:rPr>
        <w:rFonts w:hint="default"/>
        <w:lang w:val="en-US" w:eastAsia="en-US" w:bidi="ar-SA"/>
      </w:rPr>
    </w:lvl>
    <w:lvl w:ilvl="7" w:tplc="0A968FCC">
      <w:numFmt w:val="bullet"/>
      <w:lvlText w:val="•"/>
      <w:lvlJc w:val="left"/>
      <w:pPr>
        <w:ind w:left="6993" w:hanging="284"/>
      </w:pPr>
      <w:rPr>
        <w:rFonts w:hint="default"/>
        <w:lang w:val="en-US" w:eastAsia="en-US" w:bidi="ar-SA"/>
      </w:rPr>
    </w:lvl>
    <w:lvl w:ilvl="8" w:tplc="178A6C62">
      <w:numFmt w:val="bullet"/>
      <w:lvlText w:val="•"/>
      <w:lvlJc w:val="left"/>
      <w:pPr>
        <w:ind w:left="7921" w:hanging="284"/>
      </w:pPr>
      <w:rPr>
        <w:rFonts w:hint="default"/>
        <w:lang w:val="en-US" w:eastAsia="en-US" w:bidi="ar-SA"/>
      </w:rPr>
    </w:lvl>
  </w:abstractNum>
  <w:abstractNum w:abstractNumId="6" w15:restartNumberingAfterBreak="0">
    <w:nsid w:val="43FE1C24"/>
    <w:multiLevelType w:val="hybridMultilevel"/>
    <w:tmpl w:val="698ED71A"/>
    <w:lvl w:ilvl="0" w:tplc="A62C6110">
      <w:numFmt w:val="bullet"/>
      <w:lvlText w:val=""/>
      <w:lvlJc w:val="left"/>
      <w:pPr>
        <w:ind w:left="730" w:hanging="356"/>
      </w:pPr>
      <w:rPr>
        <w:rFonts w:ascii="Wingdings" w:eastAsia="Wingdings" w:hAnsi="Wingdings" w:cs="Wingdings" w:hint="default"/>
        <w:b w:val="0"/>
        <w:bCs w:val="0"/>
        <w:i w:val="0"/>
        <w:iCs w:val="0"/>
        <w:spacing w:val="0"/>
        <w:w w:val="100"/>
        <w:sz w:val="24"/>
        <w:szCs w:val="24"/>
        <w:lang w:val="en-US" w:eastAsia="en-US" w:bidi="ar-SA"/>
      </w:rPr>
    </w:lvl>
    <w:lvl w:ilvl="1" w:tplc="32567FD6">
      <w:numFmt w:val="bullet"/>
      <w:lvlText w:val="•"/>
      <w:lvlJc w:val="left"/>
      <w:pPr>
        <w:ind w:left="1758" w:hanging="356"/>
      </w:pPr>
      <w:rPr>
        <w:rFonts w:hint="default"/>
        <w:lang w:val="en-US" w:eastAsia="en-US" w:bidi="ar-SA"/>
      </w:rPr>
    </w:lvl>
    <w:lvl w:ilvl="2" w:tplc="C1E27FB0">
      <w:numFmt w:val="bullet"/>
      <w:lvlText w:val="•"/>
      <w:lvlJc w:val="left"/>
      <w:pPr>
        <w:ind w:left="2776" w:hanging="356"/>
      </w:pPr>
      <w:rPr>
        <w:rFonts w:hint="default"/>
        <w:lang w:val="en-US" w:eastAsia="en-US" w:bidi="ar-SA"/>
      </w:rPr>
    </w:lvl>
    <w:lvl w:ilvl="3" w:tplc="FEBAB770">
      <w:numFmt w:val="bullet"/>
      <w:lvlText w:val="•"/>
      <w:lvlJc w:val="left"/>
      <w:pPr>
        <w:ind w:left="3794" w:hanging="356"/>
      </w:pPr>
      <w:rPr>
        <w:rFonts w:hint="default"/>
        <w:lang w:val="en-US" w:eastAsia="en-US" w:bidi="ar-SA"/>
      </w:rPr>
    </w:lvl>
    <w:lvl w:ilvl="4" w:tplc="B6CC2F12">
      <w:numFmt w:val="bullet"/>
      <w:lvlText w:val="•"/>
      <w:lvlJc w:val="left"/>
      <w:pPr>
        <w:ind w:left="4812" w:hanging="356"/>
      </w:pPr>
      <w:rPr>
        <w:rFonts w:hint="default"/>
        <w:lang w:val="en-US" w:eastAsia="en-US" w:bidi="ar-SA"/>
      </w:rPr>
    </w:lvl>
    <w:lvl w:ilvl="5" w:tplc="1C5A0E56">
      <w:numFmt w:val="bullet"/>
      <w:lvlText w:val="•"/>
      <w:lvlJc w:val="left"/>
      <w:pPr>
        <w:ind w:left="5831" w:hanging="356"/>
      </w:pPr>
      <w:rPr>
        <w:rFonts w:hint="default"/>
        <w:lang w:val="en-US" w:eastAsia="en-US" w:bidi="ar-SA"/>
      </w:rPr>
    </w:lvl>
    <w:lvl w:ilvl="6" w:tplc="467095F8">
      <w:numFmt w:val="bullet"/>
      <w:lvlText w:val="•"/>
      <w:lvlJc w:val="left"/>
      <w:pPr>
        <w:ind w:left="6849" w:hanging="356"/>
      </w:pPr>
      <w:rPr>
        <w:rFonts w:hint="default"/>
        <w:lang w:val="en-US" w:eastAsia="en-US" w:bidi="ar-SA"/>
      </w:rPr>
    </w:lvl>
    <w:lvl w:ilvl="7" w:tplc="C5CCB70C">
      <w:numFmt w:val="bullet"/>
      <w:lvlText w:val="•"/>
      <w:lvlJc w:val="left"/>
      <w:pPr>
        <w:ind w:left="7867" w:hanging="356"/>
      </w:pPr>
      <w:rPr>
        <w:rFonts w:hint="default"/>
        <w:lang w:val="en-US" w:eastAsia="en-US" w:bidi="ar-SA"/>
      </w:rPr>
    </w:lvl>
    <w:lvl w:ilvl="8" w:tplc="F35E1244">
      <w:numFmt w:val="bullet"/>
      <w:lvlText w:val="•"/>
      <w:lvlJc w:val="left"/>
      <w:pPr>
        <w:ind w:left="8885" w:hanging="356"/>
      </w:pPr>
      <w:rPr>
        <w:rFonts w:hint="default"/>
        <w:lang w:val="en-US" w:eastAsia="en-US" w:bidi="ar-SA"/>
      </w:rPr>
    </w:lvl>
  </w:abstractNum>
  <w:abstractNum w:abstractNumId="7" w15:restartNumberingAfterBreak="0">
    <w:nsid w:val="4E6F501B"/>
    <w:multiLevelType w:val="hybridMultilevel"/>
    <w:tmpl w:val="B406DECC"/>
    <w:lvl w:ilvl="0" w:tplc="C4E07410">
      <w:numFmt w:val="bullet"/>
      <w:lvlText w:val=""/>
      <w:lvlJc w:val="left"/>
      <w:pPr>
        <w:ind w:left="508" w:hanging="284"/>
      </w:pPr>
      <w:rPr>
        <w:rFonts w:ascii="Wingdings" w:eastAsia="Wingdings" w:hAnsi="Wingdings" w:cs="Wingdings" w:hint="default"/>
        <w:b w:val="0"/>
        <w:bCs w:val="0"/>
        <w:i w:val="0"/>
        <w:iCs w:val="0"/>
        <w:spacing w:val="0"/>
        <w:w w:val="100"/>
        <w:sz w:val="24"/>
        <w:szCs w:val="24"/>
        <w:lang w:val="en-US" w:eastAsia="en-US" w:bidi="ar-SA"/>
      </w:rPr>
    </w:lvl>
    <w:lvl w:ilvl="1" w:tplc="1136A4A0">
      <w:numFmt w:val="bullet"/>
      <w:lvlText w:val="•"/>
      <w:lvlJc w:val="left"/>
      <w:pPr>
        <w:ind w:left="1427" w:hanging="284"/>
      </w:pPr>
      <w:rPr>
        <w:rFonts w:hint="default"/>
        <w:lang w:val="en-US" w:eastAsia="en-US" w:bidi="ar-SA"/>
      </w:rPr>
    </w:lvl>
    <w:lvl w:ilvl="2" w:tplc="17AEDD96">
      <w:numFmt w:val="bullet"/>
      <w:lvlText w:val="•"/>
      <w:lvlJc w:val="left"/>
      <w:pPr>
        <w:ind w:left="2355" w:hanging="284"/>
      </w:pPr>
      <w:rPr>
        <w:rFonts w:hint="default"/>
        <w:lang w:val="en-US" w:eastAsia="en-US" w:bidi="ar-SA"/>
      </w:rPr>
    </w:lvl>
    <w:lvl w:ilvl="3" w:tplc="4F52528C">
      <w:numFmt w:val="bullet"/>
      <w:lvlText w:val="•"/>
      <w:lvlJc w:val="left"/>
      <w:pPr>
        <w:ind w:left="3283" w:hanging="284"/>
      </w:pPr>
      <w:rPr>
        <w:rFonts w:hint="default"/>
        <w:lang w:val="en-US" w:eastAsia="en-US" w:bidi="ar-SA"/>
      </w:rPr>
    </w:lvl>
    <w:lvl w:ilvl="4" w:tplc="5576E05A">
      <w:numFmt w:val="bullet"/>
      <w:lvlText w:val="•"/>
      <w:lvlJc w:val="left"/>
      <w:pPr>
        <w:ind w:left="4210" w:hanging="284"/>
      </w:pPr>
      <w:rPr>
        <w:rFonts w:hint="default"/>
        <w:lang w:val="en-US" w:eastAsia="en-US" w:bidi="ar-SA"/>
      </w:rPr>
    </w:lvl>
    <w:lvl w:ilvl="5" w:tplc="6FF8061A">
      <w:numFmt w:val="bullet"/>
      <w:lvlText w:val="•"/>
      <w:lvlJc w:val="left"/>
      <w:pPr>
        <w:ind w:left="5138" w:hanging="284"/>
      </w:pPr>
      <w:rPr>
        <w:rFonts w:hint="default"/>
        <w:lang w:val="en-US" w:eastAsia="en-US" w:bidi="ar-SA"/>
      </w:rPr>
    </w:lvl>
    <w:lvl w:ilvl="6" w:tplc="6870F914">
      <w:numFmt w:val="bullet"/>
      <w:lvlText w:val="•"/>
      <w:lvlJc w:val="left"/>
      <w:pPr>
        <w:ind w:left="6066" w:hanging="284"/>
      </w:pPr>
      <w:rPr>
        <w:rFonts w:hint="default"/>
        <w:lang w:val="en-US" w:eastAsia="en-US" w:bidi="ar-SA"/>
      </w:rPr>
    </w:lvl>
    <w:lvl w:ilvl="7" w:tplc="1F0EBFE6">
      <w:numFmt w:val="bullet"/>
      <w:lvlText w:val="•"/>
      <w:lvlJc w:val="left"/>
      <w:pPr>
        <w:ind w:left="6993" w:hanging="284"/>
      </w:pPr>
      <w:rPr>
        <w:rFonts w:hint="default"/>
        <w:lang w:val="en-US" w:eastAsia="en-US" w:bidi="ar-SA"/>
      </w:rPr>
    </w:lvl>
    <w:lvl w:ilvl="8" w:tplc="667AF690">
      <w:numFmt w:val="bullet"/>
      <w:lvlText w:val="•"/>
      <w:lvlJc w:val="left"/>
      <w:pPr>
        <w:ind w:left="7921" w:hanging="284"/>
      </w:pPr>
      <w:rPr>
        <w:rFonts w:hint="default"/>
        <w:lang w:val="en-US" w:eastAsia="en-US" w:bidi="ar-SA"/>
      </w:rPr>
    </w:lvl>
  </w:abstractNum>
  <w:abstractNum w:abstractNumId="8" w15:restartNumberingAfterBreak="0">
    <w:nsid w:val="7D417F3D"/>
    <w:multiLevelType w:val="hybridMultilevel"/>
    <w:tmpl w:val="27E49FFA"/>
    <w:lvl w:ilvl="0" w:tplc="BFAE2C04">
      <w:numFmt w:val="bullet"/>
      <w:lvlText w:val=""/>
      <w:lvlJc w:val="left"/>
      <w:pPr>
        <w:ind w:left="1193" w:hanging="358"/>
      </w:pPr>
      <w:rPr>
        <w:rFonts w:ascii="Wingdings" w:eastAsia="Wingdings" w:hAnsi="Wingdings" w:cs="Wingdings" w:hint="default"/>
        <w:b w:val="0"/>
        <w:bCs w:val="0"/>
        <w:i w:val="0"/>
        <w:iCs w:val="0"/>
        <w:spacing w:val="0"/>
        <w:w w:val="100"/>
        <w:sz w:val="24"/>
        <w:szCs w:val="24"/>
        <w:lang w:val="en-US" w:eastAsia="en-US" w:bidi="ar-SA"/>
      </w:rPr>
    </w:lvl>
    <w:lvl w:ilvl="1" w:tplc="EC74B462">
      <w:numFmt w:val="bullet"/>
      <w:lvlText w:val=""/>
      <w:lvlJc w:val="left"/>
      <w:pPr>
        <w:ind w:left="1433" w:hanging="228"/>
      </w:pPr>
      <w:rPr>
        <w:rFonts w:ascii="Wingdings" w:eastAsia="Wingdings" w:hAnsi="Wingdings" w:cs="Wingdings" w:hint="default"/>
        <w:b w:val="0"/>
        <w:bCs w:val="0"/>
        <w:i w:val="0"/>
        <w:iCs w:val="0"/>
        <w:spacing w:val="0"/>
        <w:w w:val="100"/>
        <w:sz w:val="24"/>
        <w:szCs w:val="24"/>
        <w:lang w:val="en-US" w:eastAsia="en-US" w:bidi="ar-SA"/>
      </w:rPr>
    </w:lvl>
    <w:lvl w:ilvl="2" w:tplc="B5C60958">
      <w:numFmt w:val="bullet"/>
      <w:lvlText w:val="•"/>
      <w:lvlJc w:val="left"/>
      <w:pPr>
        <w:ind w:left="2493" w:hanging="228"/>
      </w:pPr>
      <w:rPr>
        <w:rFonts w:hint="default"/>
        <w:lang w:val="en-US" w:eastAsia="en-US" w:bidi="ar-SA"/>
      </w:rPr>
    </w:lvl>
    <w:lvl w:ilvl="3" w:tplc="C74C6884">
      <w:numFmt w:val="bullet"/>
      <w:lvlText w:val="•"/>
      <w:lvlJc w:val="left"/>
      <w:pPr>
        <w:ind w:left="3547" w:hanging="228"/>
      </w:pPr>
      <w:rPr>
        <w:rFonts w:hint="default"/>
        <w:lang w:val="en-US" w:eastAsia="en-US" w:bidi="ar-SA"/>
      </w:rPr>
    </w:lvl>
    <w:lvl w:ilvl="4" w:tplc="1C7E6C42">
      <w:numFmt w:val="bullet"/>
      <w:lvlText w:val="•"/>
      <w:lvlJc w:val="left"/>
      <w:pPr>
        <w:ind w:left="4600" w:hanging="228"/>
      </w:pPr>
      <w:rPr>
        <w:rFonts w:hint="default"/>
        <w:lang w:val="en-US" w:eastAsia="en-US" w:bidi="ar-SA"/>
      </w:rPr>
    </w:lvl>
    <w:lvl w:ilvl="5" w:tplc="7FAC6346">
      <w:numFmt w:val="bullet"/>
      <w:lvlText w:val="•"/>
      <w:lvlJc w:val="left"/>
      <w:pPr>
        <w:ind w:left="5654" w:hanging="228"/>
      </w:pPr>
      <w:rPr>
        <w:rFonts w:hint="default"/>
        <w:lang w:val="en-US" w:eastAsia="en-US" w:bidi="ar-SA"/>
      </w:rPr>
    </w:lvl>
    <w:lvl w:ilvl="6" w:tplc="EEE20AD6">
      <w:numFmt w:val="bullet"/>
      <w:lvlText w:val="•"/>
      <w:lvlJc w:val="left"/>
      <w:pPr>
        <w:ind w:left="6708" w:hanging="228"/>
      </w:pPr>
      <w:rPr>
        <w:rFonts w:hint="default"/>
        <w:lang w:val="en-US" w:eastAsia="en-US" w:bidi="ar-SA"/>
      </w:rPr>
    </w:lvl>
    <w:lvl w:ilvl="7" w:tplc="2252E992">
      <w:numFmt w:val="bullet"/>
      <w:lvlText w:val="•"/>
      <w:lvlJc w:val="left"/>
      <w:pPr>
        <w:ind w:left="7761" w:hanging="228"/>
      </w:pPr>
      <w:rPr>
        <w:rFonts w:hint="default"/>
        <w:lang w:val="en-US" w:eastAsia="en-US" w:bidi="ar-SA"/>
      </w:rPr>
    </w:lvl>
    <w:lvl w:ilvl="8" w:tplc="32462AD8">
      <w:numFmt w:val="bullet"/>
      <w:lvlText w:val="•"/>
      <w:lvlJc w:val="left"/>
      <w:pPr>
        <w:ind w:left="8815" w:hanging="228"/>
      </w:pPr>
      <w:rPr>
        <w:rFonts w:hint="default"/>
        <w:lang w:val="en-US" w:eastAsia="en-US" w:bidi="ar-SA"/>
      </w:rPr>
    </w:lvl>
  </w:abstractNum>
  <w:num w:numId="1" w16cid:durableId="1107388487">
    <w:abstractNumId w:val="6"/>
  </w:num>
  <w:num w:numId="2" w16cid:durableId="313335116">
    <w:abstractNumId w:val="0"/>
  </w:num>
  <w:num w:numId="3" w16cid:durableId="1553232479">
    <w:abstractNumId w:val="8"/>
  </w:num>
  <w:num w:numId="4" w16cid:durableId="105855635">
    <w:abstractNumId w:val="2"/>
  </w:num>
  <w:num w:numId="5" w16cid:durableId="126824517">
    <w:abstractNumId w:val="7"/>
  </w:num>
  <w:num w:numId="6" w16cid:durableId="1715228790">
    <w:abstractNumId w:val="5"/>
  </w:num>
  <w:num w:numId="7" w16cid:durableId="522133654">
    <w:abstractNumId w:val="4"/>
  </w:num>
  <w:num w:numId="8" w16cid:durableId="1341544309">
    <w:abstractNumId w:val="3"/>
  </w:num>
  <w:num w:numId="9" w16cid:durableId="1988167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C7509"/>
    <w:rsid w:val="00081D44"/>
    <w:rsid w:val="000A76E1"/>
    <w:rsid w:val="00104E6F"/>
    <w:rsid w:val="00132FB3"/>
    <w:rsid w:val="00197ED1"/>
    <w:rsid w:val="001E4C15"/>
    <w:rsid w:val="0020212A"/>
    <w:rsid w:val="002E03AF"/>
    <w:rsid w:val="002E0679"/>
    <w:rsid w:val="002F78C7"/>
    <w:rsid w:val="00307AAC"/>
    <w:rsid w:val="00371CE1"/>
    <w:rsid w:val="003F6265"/>
    <w:rsid w:val="00400512"/>
    <w:rsid w:val="00431019"/>
    <w:rsid w:val="00443A3B"/>
    <w:rsid w:val="004644EB"/>
    <w:rsid w:val="0049708F"/>
    <w:rsid w:val="005431CC"/>
    <w:rsid w:val="00543F79"/>
    <w:rsid w:val="00552DC7"/>
    <w:rsid w:val="00566A2C"/>
    <w:rsid w:val="005F7041"/>
    <w:rsid w:val="00630181"/>
    <w:rsid w:val="006328CB"/>
    <w:rsid w:val="006773AA"/>
    <w:rsid w:val="006B33EC"/>
    <w:rsid w:val="006C4BEC"/>
    <w:rsid w:val="006D6365"/>
    <w:rsid w:val="0073324A"/>
    <w:rsid w:val="00813554"/>
    <w:rsid w:val="00834E3C"/>
    <w:rsid w:val="008C1146"/>
    <w:rsid w:val="008E648E"/>
    <w:rsid w:val="008E66D7"/>
    <w:rsid w:val="00922789"/>
    <w:rsid w:val="00974F72"/>
    <w:rsid w:val="009943A9"/>
    <w:rsid w:val="009F2DF0"/>
    <w:rsid w:val="00A06DE6"/>
    <w:rsid w:val="00A3573D"/>
    <w:rsid w:val="00A50EA4"/>
    <w:rsid w:val="00A5304D"/>
    <w:rsid w:val="00A5732A"/>
    <w:rsid w:val="00A8113E"/>
    <w:rsid w:val="00A834F4"/>
    <w:rsid w:val="00A836E6"/>
    <w:rsid w:val="00AD4BF5"/>
    <w:rsid w:val="00B02E8B"/>
    <w:rsid w:val="00B23776"/>
    <w:rsid w:val="00B421AD"/>
    <w:rsid w:val="00B460F7"/>
    <w:rsid w:val="00C136AC"/>
    <w:rsid w:val="00C35511"/>
    <w:rsid w:val="00CB53F3"/>
    <w:rsid w:val="00CC5DCE"/>
    <w:rsid w:val="00CD42DE"/>
    <w:rsid w:val="00D61F2E"/>
    <w:rsid w:val="00DC097C"/>
    <w:rsid w:val="00DC2076"/>
    <w:rsid w:val="00DE59EA"/>
    <w:rsid w:val="00E449AF"/>
    <w:rsid w:val="00E54476"/>
    <w:rsid w:val="00EA2C79"/>
    <w:rsid w:val="00EE7ABE"/>
    <w:rsid w:val="00F06A4F"/>
    <w:rsid w:val="00F32295"/>
    <w:rsid w:val="00F84814"/>
    <w:rsid w:val="00FC7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D518F"/>
  <w15:docId w15:val="{F592B590-9242-44A8-9F5C-8940731C6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Ttulo1">
    <w:name w:val="heading 1"/>
    <w:basedOn w:val="Normal"/>
    <w:uiPriority w:val="9"/>
    <w:qFormat/>
    <w:pPr>
      <w:spacing w:line="805" w:lineRule="exact"/>
      <w:ind w:left="518"/>
      <w:outlineLvl w:val="0"/>
    </w:pPr>
    <w:rPr>
      <w:rFonts w:ascii="Arial" w:eastAsia="Arial" w:hAnsi="Arial" w:cs="Arial"/>
      <w:b/>
      <w:bCs/>
      <w:sz w:val="72"/>
      <w:szCs w:val="72"/>
    </w:rPr>
  </w:style>
  <w:style w:type="paragraph" w:styleId="Ttulo2">
    <w:name w:val="heading 2"/>
    <w:basedOn w:val="Normal"/>
    <w:uiPriority w:val="9"/>
    <w:unhideWhenUsed/>
    <w:qFormat/>
    <w:pPr>
      <w:spacing w:before="3"/>
      <w:ind w:left="163"/>
      <w:outlineLvl w:val="1"/>
    </w:pPr>
    <w:rPr>
      <w:rFonts w:ascii="Arial" w:eastAsia="Arial" w:hAnsi="Arial" w:cs="Arial"/>
      <w:b/>
      <w:bCs/>
      <w:sz w:val="48"/>
      <w:szCs w:val="48"/>
    </w:rPr>
  </w:style>
  <w:style w:type="paragraph" w:styleId="Ttulo3">
    <w:name w:val="heading 3"/>
    <w:basedOn w:val="Normal"/>
    <w:uiPriority w:val="9"/>
    <w:unhideWhenUsed/>
    <w:qFormat/>
    <w:pPr>
      <w:spacing w:before="17"/>
      <w:ind w:left="20"/>
      <w:outlineLvl w:val="2"/>
    </w:pPr>
    <w:rPr>
      <w:rFonts w:ascii="Arial" w:eastAsia="Arial" w:hAnsi="Arial" w:cs="Arial"/>
      <w:b/>
      <w:bCs/>
      <w:sz w:val="32"/>
      <w:szCs w:val="32"/>
    </w:rPr>
  </w:style>
  <w:style w:type="paragraph" w:styleId="Ttulo4">
    <w:name w:val="heading 4"/>
    <w:basedOn w:val="Normal"/>
    <w:uiPriority w:val="9"/>
    <w:unhideWhenUsed/>
    <w:qFormat/>
    <w:pPr>
      <w:ind w:left="163"/>
      <w:outlineLvl w:val="3"/>
    </w:pPr>
    <w:rPr>
      <w:rFonts w:ascii="Arial" w:eastAsia="Arial" w:hAnsi="Arial" w:cs="Arial"/>
      <w:b/>
      <w:bCs/>
      <w:sz w:val="28"/>
      <w:szCs w:val="28"/>
    </w:rPr>
  </w:style>
  <w:style w:type="paragraph" w:styleId="Ttulo5">
    <w:name w:val="heading 5"/>
    <w:basedOn w:val="Normal"/>
    <w:uiPriority w:val="9"/>
    <w:unhideWhenUsed/>
    <w:qFormat/>
    <w:pPr>
      <w:ind w:left="163"/>
      <w:outlineLvl w:val="4"/>
    </w:pPr>
    <w:rPr>
      <w:sz w:val="26"/>
      <w:szCs w:val="26"/>
    </w:rPr>
  </w:style>
  <w:style w:type="paragraph" w:styleId="Ttulo6">
    <w:name w:val="heading 6"/>
    <w:basedOn w:val="Normal"/>
    <w:uiPriority w:val="9"/>
    <w:unhideWhenUsed/>
    <w:qFormat/>
    <w:pPr>
      <w:spacing w:before="99"/>
      <w:ind w:left="271"/>
      <w:outlineLvl w:val="5"/>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line="1103" w:lineRule="exact"/>
      <w:ind w:left="163"/>
    </w:pPr>
    <w:rPr>
      <w:rFonts w:ascii="Arial" w:eastAsia="Arial" w:hAnsi="Arial" w:cs="Arial"/>
      <w:b/>
      <w:bCs/>
      <w:sz w:val="96"/>
      <w:szCs w:val="96"/>
    </w:rPr>
  </w:style>
  <w:style w:type="paragraph" w:styleId="Prrafodelista">
    <w:name w:val="List Paragraph"/>
    <w:basedOn w:val="Normal"/>
    <w:uiPriority w:val="1"/>
    <w:qFormat/>
    <w:pPr>
      <w:spacing w:before="179"/>
      <w:ind w:left="728" w:hanging="354"/>
    </w:pPr>
  </w:style>
  <w:style w:type="paragraph" w:customStyle="1" w:styleId="TableParagraph">
    <w:name w:val="Table Paragraph"/>
    <w:basedOn w:val="Normal"/>
    <w:uiPriority w:val="1"/>
    <w:qFormat/>
  </w:style>
  <w:style w:type="character" w:styleId="Textodelmarcadordeposicin">
    <w:name w:val="Placeholder Text"/>
    <w:basedOn w:val="Fuentedeprrafopredeter"/>
    <w:uiPriority w:val="99"/>
    <w:semiHidden/>
    <w:rsid w:val="00A3573D"/>
    <w:rPr>
      <w:color w:val="666666"/>
    </w:rPr>
  </w:style>
  <w:style w:type="paragraph" w:styleId="Encabezado">
    <w:name w:val="header"/>
    <w:basedOn w:val="Normal"/>
    <w:link w:val="EncabezadoCar"/>
    <w:uiPriority w:val="99"/>
    <w:unhideWhenUsed/>
    <w:rsid w:val="00D61F2E"/>
    <w:pPr>
      <w:tabs>
        <w:tab w:val="center" w:pos="4680"/>
        <w:tab w:val="right" w:pos="9360"/>
      </w:tabs>
    </w:pPr>
  </w:style>
  <w:style w:type="character" w:customStyle="1" w:styleId="EncabezadoCar">
    <w:name w:val="Encabezado Car"/>
    <w:basedOn w:val="Fuentedeprrafopredeter"/>
    <w:link w:val="Encabezado"/>
    <w:uiPriority w:val="99"/>
    <w:rsid w:val="00D61F2E"/>
    <w:rPr>
      <w:rFonts w:ascii="Microsoft Sans Serif" w:eastAsia="Microsoft Sans Serif" w:hAnsi="Microsoft Sans Serif" w:cs="Microsoft Sans Serif"/>
    </w:rPr>
  </w:style>
  <w:style w:type="paragraph" w:styleId="Piedepgina">
    <w:name w:val="footer"/>
    <w:basedOn w:val="Normal"/>
    <w:link w:val="PiedepginaCar"/>
    <w:uiPriority w:val="99"/>
    <w:unhideWhenUsed/>
    <w:rsid w:val="00D61F2E"/>
    <w:pPr>
      <w:tabs>
        <w:tab w:val="center" w:pos="4680"/>
        <w:tab w:val="right" w:pos="9360"/>
      </w:tabs>
    </w:pPr>
  </w:style>
  <w:style w:type="character" w:customStyle="1" w:styleId="PiedepginaCar">
    <w:name w:val="Pie de página Car"/>
    <w:basedOn w:val="Fuentedeprrafopredeter"/>
    <w:link w:val="Piedepgina"/>
    <w:uiPriority w:val="99"/>
    <w:rsid w:val="00D61F2E"/>
    <w:rPr>
      <w:rFonts w:ascii="Microsoft Sans Serif" w:eastAsia="Microsoft Sans Serif" w:hAnsi="Microsoft Sans Serif" w:cs="Microsoft Sans Serif"/>
    </w:rPr>
  </w:style>
  <w:style w:type="paragraph" w:styleId="NormalWeb">
    <w:name w:val="Normal (Web)"/>
    <w:basedOn w:val="Normal"/>
    <w:uiPriority w:val="99"/>
    <w:semiHidden/>
    <w:unhideWhenUsed/>
    <w:rsid w:val="0020212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3103">
      <w:bodyDiv w:val="1"/>
      <w:marLeft w:val="0"/>
      <w:marRight w:val="0"/>
      <w:marTop w:val="0"/>
      <w:marBottom w:val="0"/>
      <w:divBdr>
        <w:top w:val="none" w:sz="0" w:space="0" w:color="auto"/>
        <w:left w:val="none" w:sz="0" w:space="0" w:color="auto"/>
        <w:bottom w:val="none" w:sz="0" w:space="0" w:color="auto"/>
        <w:right w:val="none" w:sz="0" w:space="0" w:color="auto"/>
      </w:divBdr>
    </w:div>
    <w:div w:id="88432849">
      <w:bodyDiv w:val="1"/>
      <w:marLeft w:val="0"/>
      <w:marRight w:val="0"/>
      <w:marTop w:val="0"/>
      <w:marBottom w:val="0"/>
      <w:divBdr>
        <w:top w:val="none" w:sz="0" w:space="0" w:color="auto"/>
        <w:left w:val="none" w:sz="0" w:space="0" w:color="auto"/>
        <w:bottom w:val="none" w:sz="0" w:space="0" w:color="auto"/>
        <w:right w:val="none" w:sz="0" w:space="0" w:color="auto"/>
      </w:divBdr>
    </w:div>
    <w:div w:id="119037119">
      <w:bodyDiv w:val="1"/>
      <w:marLeft w:val="0"/>
      <w:marRight w:val="0"/>
      <w:marTop w:val="0"/>
      <w:marBottom w:val="0"/>
      <w:divBdr>
        <w:top w:val="none" w:sz="0" w:space="0" w:color="auto"/>
        <w:left w:val="none" w:sz="0" w:space="0" w:color="auto"/>
        <w:bottom w:val="none" w:sz="0" w:space="0" w:color="auto"/>
        <w:right w:val="none" w:sz="0" w:space="0" w:color="auto"/>
      </w:divBdr>
    </w:div>
    <w:div w:id="259223701">
      <w:bodyDiv w:val="1"/>
      <w:marLeft w:val="0"/>
      <w:marRight w:val="0"/>
      <w:marTop w:val="0"/>
      <w:marBottom w:val="0"/>
      <w:divBdr>
        <w:top w:val="none" w:sz="0" w:space="0" w:color="auto"/>
        <w:left w:val="none" w:sz="0" w:space="0" w:color="auto"/>
        <w:bottom w:val="none" w:sz="0" w:space="0" w:color="auto"/>
        <w:right w:val="none" w:sz="0" w:space="0" w:color="auto"/>
      </w:divBdr>
    </w:div>
    <w:div w:id="469322716">
      <w:bodyDiv w:val="1"/>
      <w:marLeft w:val="0"/>
      <w:marRight w:val="0"/>
      <w:marTop w:val="0"/>
      <w:marBottom w:val="0"/>
      <w:divBdr>
        <w:top w:val="none" w:sz="0" w:space="0" w:color="auto"/>
        <w:left w:val="none" w:sz="0" w:space="0" w:color="auto"/>
        <w:bottom w:val="none" w:sz="0" w:space="0" w:color="auto"/>
        <w:right w:val="none" w:sz="0" w:space="0" w:color="auto"/>
      </w:divBdr>
    </w:div>
    <w:div w:id="475412327">
      <w:bodyDiv w:val="1"/>
      <w:marLeft w:val="0"/>
      <w:marRight w:val="0"/>
      <w:marTop w:val="0"/>
      <w:marBottom w:val="0"/>
      <w:divBdr>
        <w:top w:val="none" w:sz="0" w:space="0" w:color="auto"/>
        <w:left w:val="none" w:sz="0" w:space="0" w:color="auto"/>
        <w:bottom w:val="none" w:sz="0" w:space="0" w:color="auto"/>
        <w:right w:val="none" w:sz="0" w:space="0" w:color="auto"/>
      </w:divBdr>
    </w:div>
    <w:div w:id="484399789">
      <w:bodyDiv w:val="1"/>
      <w:marLeft w:val="0"/>
      <w:marRight w:val="0"/>
      <w:marTop w:val="0"/>
      <w:marBottom w:val="0"/>
      <w:divBdr>
        <w:top w:val="none" w:sz="0" w:space="0" w:color="auto"/>
        <w:left w:val="none" w:sz="0" w:space="0" w:color="auto"/>
        <w:bottom w:val="none" w:sz="0" w:space="0" w:color="auto"/>
        <w:right w:val="none" w:sz="0" w:space="0" w:color="auto"/>
      </w:divBdr>
    </w:div>
    <w:div w:id="593132575">
      <w:bodyDiv w:val="1"/>
      <w:marLeft w:val="0"/>
      <w:marRight w:val="0"/>
      <w:marTop w:val="0"/>
      <w:marBottom w:val="0"/>
      <w:divBdr>
        <w:top w:val="none" w:sz="0" w:space="0" w:color="auto"/>
        <w:left w:val="none" w:sz="0" w:space="0" w:color="auto"/>
        <w:bottom w:val="none" w:sz="0" w:space="0" w:color="auto"/>
        <w:right w:val="none" w:sz="0" w:space="0" w:color="auto"/>
      </w:divBdr>
    </w:div>
    <w:div w:id="621961936">
      <w:bodyDiv w:val="1"/>
      <w:marLeft w:val="0"/>
      <w:marRight w:val="0"/>
      <w:marTop w:val="0"/>
      <w:marBottom w:val="0"/>
      <w:divBdr>
        <w:top w:val="none" w:sz="0" w:space="0" w:color="auto"/>
        <w:left w:val="none" w:sz="0" w:space="0" w:color="auto"/>
        <w:bottom w:val="none" w:sz="0" w:space="0" w:color="auto"/>
        <w:right w:val="none" w:sz="0" w:space="0" w:color="auto"/>
      </w:divBdr>
    </w:div>
    <w:div w:id="643508835">
      <w:bodyDiv w:val="1"/>
      <w:marLeft w:val="0"/>
      <w:marRight w:val="0"/>
      <w:marTop w:val="0"/>
      <w:marBottom w:val="0"/>
      <w:divBdr>
        <w:top w:val="none" w:sz="0" w:space="0" w:color="auto"/>
        <w:left w:val="none" w:sz="0" w:space="0" w:color="auto"/>
        <w:bottom w:val="none" w:sz="0" w:space="0" w:color="auto"/>
        <w:right w:val="none" w:sz="0" w:space="0" w:color="auto"/>
      </w:divBdr>
    </w:div>
    <w:div w:id="762845671">
      <w:bodyDiv w:val="1"/>
      <w:marLeft w:val="0"/>
      <w:marRight w:val="0"/>
      <w:marTop w:val="0"/>
      <w:marBottom w:val="0"/>
      <w:divBdr>
        <w:top w:val="none" w:sz="0" w:space="0" w:color="auto"/>
        <w:left w:val="none" w:sz="0" w:space="0" w:color="auto"/>
        <w:bottom w:val="none" w:sz="0" w:space="0" w:color="auto"/>
        <w:right w:val="none" w:sz="0" w:space="0" w:color="auto"/>
      </w:divBdr>
    </w:div>
    <w:div w:id="918515284">
      <w:bodyDiv w:val="1"/>
      <w:marLeft w:val="0"/>
      <w:marRight w:val="0"/>
      <w:marTop w:val="0"/>
      <w:marBottom w:val="0"/>
      <w:divBdr>
        <w:top w:val="none" w:sz="0" w:space="0" w:color="auto"/>
        <w:left w:val="none" w:sz="0" w:space="0" w:color="auto"/>
        <w:bottom w:val="none" w:sz="0" w:space="0" w:color="auto"/>
        <w:right w:val="none" w:sz="0" w:space="0" w:color="auto"/>
      </w:divBdr>
    </w:div>
    <w:div w:id="982155002">
      <w:bodyDiv w:val="1"/>
      <w:marLeft w:val="0"/>
      <w:marRight w:val="0"/>
      <w:marTop w:val="0"/>
      <w:marBottom w:val="0"/>
      <w:divBdr>
        <w:top w:val="none" w:sz="0" w:space="0" w:color="auto"/>
        <w:left w:val="none" w:sz="0" w:space="0" w:color="auto"/>
        <w:bottom w:val="none" w:sz="0" w:space="0" w:color="auto"/>
        <w:right w:val="none" w:sz="0" w:space="0" w:color="auto"/>
      </w:divBdr>
    </w:div>
    <w:div w:id="1059480808">
      <w:bodyDiv w:val="1"/>
      <w:marLeft w:val="0"/>
      <w:marRight w:val="0"/>
      <w:marTop w:val="0"/>
      <w:marBottom w:val="0"/>
      <w:divBdr>
        <w:top w:val="none" w:sz="0" w:space="0" w:color="auto"/>
        <w:left w:val="none" w:sz="0" w:space="0" w:color="auto"/>
        <w:bottom w:val="none" w:sz="0" w:space="0" w:color="auto"/>
        <w:right w:val="none" w:sz="0" w:space="0" w:color="auto"/>
      </w:divBdr>
    </w:div>
    <w:div w:id="1064985982">
      <w:bodyDiv w:val="1"/>
      <w:marLeft w:val="0"/>
      <w:marRight w:val="0"/>
      <w:marTop w:val="0"/>
      <w:marBottom w:val="0"/>
      <w:divBdr>
        <w:top w:val="none" w:sz="0" w:space="0" w:color="auto"/>
        <w:left w:val="none" w:sz="0" w:space="0" w:color="auto"/>
        <w:bottom w:val="none" w:sz="0" w:space="0" w:color="auto"/>
        <w:right w:val="none" w:sz="0" w:space="0" w:color="auto"/>
      </w:divBdr>
    </w:div>
    <w:div w:id="1205943696">
      <w:bodyDiv w:val="1"/>
      <w:marLeft w:val="0"/>
      <w:marRight w:val="0"/>
      <w:marTop w:val="0"/>
      <w:marBottom w:val="0"/>
      <w:divBdr>
        <w:top w:val="none" w:sz="0" w:space="0" w:color="auto"/>
        <w:left w:val="none" w:sz="0" w:space="0" w:color="auto"/>
        <w:bottom w:val="none" w:sz="0" w:space="0" w:color="auto"/>
        <w:right w:val="none" w:sz="0" w:space="0" w:color="auto"/>
      </w:divBdr>
    </w:div>
    <w:div w:id="1207529872">
      <w:bodyDiv w:val="1"/>
      <w:marLeft w:val="0"/>
      <w:marRight w:val="0"/>
      <w:marTop w:val="0"/>
      <w:marBottom w:val="0"/>
      <w:divBdr>
        <w:top w:val="none" w:sz="0" w:space="0" w:color="auto"/>
        <w:left w:val="none" w:sz="0" w:space="0" w:color="auto"/>
        <w:bottom w:val="none" w:sz="0" w:space="0" w:color="auto"/>
        <w:right w:val="none" w:sz="0" w:space="0" w:color="auto"/>
      </w:divBdr>
    </w:div>
    <w:div w:id="1405642696">
      <w:bodyDiv w:val="1"/>
      <w:marLeft w:val="0"/>
      <w:marRight w:val="0"/>
      <w:marTop w:val="0"/>
      <w:marBottom w:val="0"/>
      <w:divBdr>
        <w:top w:val="none" w:sz="0" w:space="0" w:color="auto"/>
        <w:left w:val="none" w:sz="0" w:space="0" w:color="auto"/>
        <w:bottom w:val="none" w:sz="0" w:space="0" w:color="auto"/>
        <w:right w:val="none" w:sz="0" w:space="0" w:color="auto"/>
      </w:divBdr>
    </w:div>
    <w:div w:id="1450665744">
      <w:bodyDiv w:val="1"/>
      <w:marLeft w:val="0"/>
      <w:marRight w:val="0"/>
      <w:marTop w:val="0"/>
      <w:marBottom w:val="0"/>
      <w:divBdr>
        <w:top w:val="none" w:sz="0" w:space="0" w:color="auto"/>
        <w:left w:val="none" w:sz="0" w:space="0" w:color="auto"/>
        <w:bottom w:val="none" w:sz="0" w:space="0" w:color="auto"/>
        <w:right w:val="none" w:sz="0" w:space="0" w:color="auto"/>
      </w:divBdr>
    </w:div>
    <w:div w:id="1601453122">
      <w:bodyDiv w:val="1"/>
      <w:marLeft w:val="0"/>
      <w:marRight w:val="0"/>
      <w:marTop w:val="0"/>
      <w:marBottom w:val="0"/>
      <w:divBdr>
        <w:top w:val="none" w:sz="0" w:space="0" w:color="auto"/>
        <w:left w:val="none" w:sz="0" w:space="0" w:color="auto"/>
        <w:bottom w:val="none" w:sz="0" w:space="0" w:color="auto"/>
        <w:right w:val="none" w:sz="0" w:space="0" w:color="auto"/>
      </w:divBdr>
    </w:div>
    <w:div w:id="1620867584">
      <w:bodyDiv w:val="1"/>
      <w:marLeft w:val="0"/>
      <w:marRight w:val="0"/>
      <w:marTop w:val="0"/>
      <w:marBottom w:val="0"/>
      <w:divBdr>
        <w:top w:val="none" w:sz="0" w:space="0" w:color="auto"/>
        <w:left w:val="none" w:sz="0" w:space="0" w:color="auto"/>
        <w:bottom w:val="none" w:sz="0" w:space="0" w:color="auto"/>
        <w:right w:val="none" w:sz="0" w:space="0" w:color="auto"/>
      </w:divBdr>
    </w:div>
    <w:div w:id="1644694298">
      <w:bodyDiv w:val="1"/>
      <w:marLeft w:val="0"/>
      <w:marRight w:val="0"/>
      <w:marTop w:val="0"/>
      <w:marBottom w:val="0"/>
      <w:divBdr>
        <w:top w:val="none" w:sz="0" w:space="0" w:color="auto"/>
        <w:left w:val="none" w:sz="0" w:space="0" w:color="auto"/>
        <w:bottom w:val="none" w:sz="0" w:space="0" w:color="auto"/>
        <w:right w:val="none" w:sz="0" w:space="0" w:color="auto"/>
      </w:divBdr>
    </w:div>
    <w:div w:id="1684359240">
      <w:bodyDiv w:val="1"/>
      <w:marLeft w:val="0"/>
      <w:marRight w:val="0"/>
      <w:marTop w:val="0"/>
      <w:marBottom w:val="0"/>
      <w:divBdr>
        <w:top w:val="none" w:sz="0" w:space="0" w:color="auto"/>
        <w:left w:val="none" w:sz="0" w:space="0" w:color="auto"/>
        <w:bottom w:val="none" w:sz="0" w:space="0" w:color="auto"/>
        <w:right w:val="none" w:sz="0" w:space="0" w:color="auto"/>
      </w:divBdr>
    </w:div>
    <w:div w:id="1712341952">
      <w:bodyDiv w:val="1"/>
      <w:marLeft w:val="0"/>
      <w:marRight w:val="0"/>
      <w:marTop w:val="0"/>
      <w:marBottom w:val="0"/>
      <w:divBdr>
        <w:top w:val="none" w:sz="0" w:space="0" w:color="auto"/>
        <w:left w:val="none" w:sz="0" w:space="0" w:color="auto"/>
        <w:bottom w:val="none" w:sz="0" w:space="0" w:color="auto"/>
        <w:right w:val="none" w:sz="0" w:space="0" w:color="auto"/>
      </w:divBdr>
    </w:div>
    <w:div w:id="1771048576">
      <w:bodyDiv w:val="1"/>
      <w:marLeft w:val="0"/>
      <w:marRight w:val="0"/>
      <w:marTop w:val="0"/>
      <w:marBottom w:val="0"/>
      <w:divBdr>
        <w:top w:val="none" w:sz="0" w:space="0" w:color="auto"/>
        <w:left w:val="none" w:sz="0" w:space="0" w:color="auto"/>
        <w:bottom w:val="none" w:sz="0" w:space="0" w:color="auto"/>
        <w:right w:val="none" w:sz="0" w:space="0" w:color="auto"/>
      </w:divBdr>
    </w:div>
    <w:div w:id="1805930996">
      <w:bodyDiv w:val="1"/>
      <w:marLeft w:val="0"/>
      <w:marRight w:val="0"/>
      <w:marTop w:val="0"/>
      <w:marBottom w:val="0"/>
      <w:divBdr>
        <w:top w:val="none" w:sz="0" w:space="0" w:color="auto"/>
        <w:left w:val="none" w:sz="0" w:space="0" w:color="auto"/>
        <w:bottom w:val="none" w:sz="0" w:space="0" w:color="auto"/>
        <w:right w:val="none" w:sz="0" w:space="0" w:color="auto"/>
      </w:divBdr>
    </w:div>
    <w:div w:id="1840658249">
      <w:bodyDiv w:val="1"/>
      <w:marLeft w:val="0"/>
      <w:marRight w:val="0"/>
      <w:marTop w:val="0"/>
      <w:marBottom w:val="0"/>
      <w:divBdr>
        <w:top w:val="none" w:sz="0" w:space="0" w:color="auto"/>
        <w:left w:val="none" w:sz="0" w:space="0" w:color="auto"/>
        <w:bottom w:val="none" w:sz="0" w:space="0" w:color="auto"/>
        <w:right w:val="none" w:sz="0" w:space="0" w:color="auto"/>
      </w:divBdr>
    </w:div>
    <w:div w:id="1910656414">
      <w:bodyDiv w:val="1"/>
      <w:marLeft w:val="0"/>
      <w:marRight w:val="0"/>
      <w:marTop w:val="0"/>
      <w:marBottom w:val="0"/>
      <w:divBdr>
        <w:top w:val="none" w:sz="0" w:space="0" w:color="auto"/>
        <w:left w:val="none" w:sz="0" w:space="0" w:color="auto"/>
        <w:bottom w:val="none" w:sz="0" w:space="0" w:color="auto"/>
        <w:right w:val="none" w:sz="0" w:space="0" w:color="auto"/>
      </w:divBdr>
    </w:div>
    <w:div w:id="1975787275">
      <w:bodyDiv w:val="1"/>
      <w:marLeft w:val="0"/>
      <w:marRight w:val="0"/>
      <w:marTop w:val="0"/>
      <w:marBottom w:val="0"/>
      <w:divBdr>
        <w:top w:val="none" w:sz="0" w:space="0" w:color="auto"/>
        <w:left w:val="none" w:sz="0" w:space="0" w:color="auto"/>
        <w:bottom w:val="none" w:sz="0" w:space="0" w:color="auto"/>
        <w:right w:val="none" w:sz="0" w:space="0" w:color="auto"/>
      </w:divBdr>
    </w:div>
    <w:div w:id="1988362274">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75547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header" Target="header16.xml"/><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49.png"/><Relationship Id="rId324" Type="http://schemas.openxmlformats.org/officeDocument/2006/relationships/theme" Target="theme/theme1.xml"/><Relationship Id="rId170" Type="http://schemas.openxmlformats.org/officeDocument/2006/relationships/image" Target="media/image158.png"/><Relationship Id="rId226" Type="http://schemas.openxmlformats.org/officeDocument/2006/relationships/footer" Target="footer9.xml"/><Relationship Id="rId268" Type="http://schemas.openxmlformats.org/officeDocument/2006/relationships/image" Target="media/image242.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footnotes" Target="footnotes.xml"/><Relationship Id="rId181" Type="http://schemas.openxmlformats.org/officeDocument/2006/relationships/image" Target="media/image169.png"/><Relationship Id="rId237" Type="http://schemas.openxmlformats.org/officeDocument/2006/relationships/image" Target="media/image215.png"/><Relationship Id="rId279" Type="http://schemas.openxmlformats.org/officeDocument/2006/relationships/image" Target="media/image251.png"/><Relationship Id="rId43" Type="http://schemas.openxmlformats.org/officeDocument/2006/relationships/footer" Target="footer3.xml"/><Relationship Id="rId139" Type="http://schemas.openxmlformats.org/officeDocument/2006/relationships/image" Target="media/image131.png"/><Relationship Id="rId290" Type="http://schemas.openxmlformats.org/officeDocument/2006/relationships/image" Target="media/image262.png"/><Relationship Id="rId304" Type="http://schemas.openxmlformats.org/officeDocument/2006/relationships/image" Target="media/image274.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0.png"/><Relationship Id="rId206" Type="http://schemas.openxmlformats.org/officeDocument/2006/relationships/image" Target="media/image194.png"/><Relationship Id="rId248" Type="http://schemas.openxmlformats.org/officeDocument/2006/relationships/image" Target="media/image220.png"/><Relationship Id="rId12" Type="http://schemas.openxmlformats.org/officeDocument/2006/relationships/image" Target="media/image7.png"/><Relationship Id="rId108" Type="http://schemas.openxmlformats.org/officeDocument/2006/relationships/image" Target="media/image100.png"/><Relationship Id="rId315" Type="http://schemas.openxmlformats.org/officeDocument/2006/relationships/image" Target="media/image285.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1.png"/><Relationship Id="rId217" Type="http://schemas.openxmlformats.org/officeDocument/2006/relationships/image" Target="media/image203.png"/><Relationship Id="rId259" Type="http://schemas.openxmlformats.org/officeDocument/2006/relationships/image" Target="media/image233.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44.png"/><Relationship Id="rId65" Type="http://schemas.openxmlformats.org/officeDocument/2006/relationships/image" Target="media/image57.png"/><Relationship Id="rId130" Type="http://schemas.openxmlformats.org/officeDocument/2006/relationships/image" Target="media/image122.png"/><Relationship Id="rId172" Type="http://schemas.openxmlformats.org/officeDocument/2006/relationships/image" Target="media/image160.png"/><Relationship Id="rId228" Type="http://schemas.openxmlformats.org/officeDocument/2006/relationships/footer" Target="footer10.xml"/><Relationship Id="rId281" Type="http://schemas.openxmlformats.org/officeDocument/2006/relationships/image" Target="media/image253.png"/><Relationship Id="rId34" Type="http://schemas.openxmlformats.org/officeDocument/2006/relationships/header" Target="header2.xml"/><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image" Target="media/image2.png"/><Relationship Id="rId162" Type="http://schemas.openxmlformats.org/officeDocument/2006/relationships/image" Target="media/image152.png"/><Relationship Id="rId183" Type="http://schemas.openxmlformats.org/officeDocument/2006/relationships/image" Target="media/image171.png"/><Relationship Id="rId218" Type="http://schemas.openxmlformats.org/officeDocument/2006/relationships/image" Target="media/image1.png"/><Relationship Id="rId239" Type="http://schemas.openxmlformats.org/officeDocument/2006/relationships/header" Target="header11.xml"/><Relationship Id="rId250" Type="http://schemas.openxmlformats.org/officeDocument/2006/relationships/footer" Target="footer14.xml"/><Relationship Id="rId271" Type="http://schemas.openxmlformats.org/officeDocument/2006/relationships/image" Target="media/image245.png"/><Relationship Id="rId292" Type="http://schemas.openxmlformats.org/officeDocument/2006/relationships/image" Target="media/image264.png"/><Relationship Id="rId306" Type="http://schemas.openxmlformats.org/officeDocument/2006/relationships/image" Target="media/image276.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07.png"/><Relationship Id="rId240" Type="http://schemas.openxmlformats.org/officeDocument/2006/relationships/footer" Target="footer11.xml"/><Relationship Id="rId261" Type="http://schemas.openxmlformats.org/officeDocument/2006/relationships/image" Target="media/image235.png"/><Relationship Id="rId14" Type="http://schemas.openxmlformats.org/officeDocument/2006/relationships/image" Target="media/image9.png"/><Relationship Id="rId35" Type="http://schemas.openxmlformats.org/officeDocument/2006/relationships/footer" Target="footer2.xml"/><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54.png"/><Relationship Id="rId317" Type="http://schemas.openxmlformats.org/officeDocument/2006/relationships/image" Target="media/image287.png"/><Relationship Id="rId8" Type="http://schemas.openxmlformats.org/officeDocument/2006/relationships/image" Target="media/image3.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3.png"/><Relationship Id="rId184" Type="http://schemas.openxmlformats.org/officeDocument/2006/relationships/image" Target="media/image172.png"/><Relationship Id="rId219" Type="http://schemas.openxmlformats.org/officeDocument/2006/relationships/image" Target="media/image204.png"/><Relationship Id="rId230" Type="http://schemas.openxmlformats.org/officeDocument/2006/relationships/image" Target="media/image208.png"/><Relationship Id="rId251" Type="http://schemas.openxmlformats.org/officeDocument/2006/relationships/image" Target="media/image225.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46.png"/><Relationship Id="rId293" Type="http://schemas.openxmlformats.org/officeDocument/2006/relationships/image" Target="media/image265.png"/><Relationship Id="rId307" Type="http://schemas.openxmlformats.org/officeDocument/2006/relationships/image" Target="media/image277.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header" Target="header4.xml"/><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header" Target="header6.xml"/><Relationship Id="rId220" Type="http://schemas.openxmlformats.org/officeDocument/2006/relationships/image" Target="media/image205.png"/><Relationship Id="rId241" Type="http://schemas.openxmlformats.org/officeDocument/2006/relationships/header" Target="header12.xml"/><Relationship Id="rId15" Type="http://schemas.openxmlformats.org/officeDocument/2006/relationships/image" Target="media/image10.png"/><Relationship Id="rId36" Type="http://schemas.openxmlformats.org/officeDocument/2006/relationships/image" Target="media/image26.png"/><Relationship Id="rId57" Type="http://schemas.openxmlformats.org/officeDocument/2006/relationships/image" Target="media/image49.png"/><Relationship Id="rId262" Type="http://schemas.openxmlformats.org/officeDocument/2006/relationships/image" Target="media/image236.png"/><Relationship Id="rId283" Type="http://schemas.openxmlformats.org/officeDocument/2006/relationships/image" Target="media/image255.png"/><Relationship Id="rId318" Type="http://schemas.openxmlformats.org/officeDocument/2006/relationships/image" Target="media/image288.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header" Target="header5.xml"/><Relationship Id="rId185" Type="http://schemas.openxmlformats.org/officeDocument/2006/relationships/image" Target="media/image173.png"/><Relationship Id="rId9" Type="http://schemas.openxmlformats.org/officeDocument/2006/relationships/image" Target="media/image4.jpeg"/><Relationship Id="rId210" Type="http://schemas.openxmlformats.org/officeDocument/2006/relationships/footer" Target="footer6.xml"/><Relationship Id="rId26" Type="http://schemas.openxmlformats.org/officeDocument/2006/relationships/image" Target="media/image18.png"/><Relationship Id="rId231" Type="http://schemas.openxmlformats.org/officeDocument/2006/relationships/image" Target="media/image209.png"/><Relationship Id="rId252" Type="http://schemas.openxmlformats.org/officeDocument/2006/relationships/image" Target="media/image226.png"/><Relationship Id="rId273" Type="http://schemas.openxmlformats.org/officeDocument/2006/relationships/header" Target="header15.xml"/><Relationship Id="rId294" Type="http://schemas.openxmlformats.org/officeDocument/2006/relationships/image" Target="media/image266.png"/><Relationship Id="rId308" Type="http://schemas.openxmlformats.org/officeDocument/2006/relationships/image" Target="media/image27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footer" Target="footer4.xml"/><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hyperlink" Target="https://resources.specialolympics.org/pd" TargetMode="External"/><Relationship Id="rId221" Type="http://schemas.openxmlformats.org/officeDocument/2006/relationships/image" Target="media/image206.png"/><Relationship Id="rId242" Type="http://schemas.openxmlformats.org/officeDocument/2006/relationships/footer" Target="footer12.xml"/><Relationship Id="rId263" Type="http://schemas.openxmlformats.org/officeDocument/2006/relationships/image" Target="media/image237.png"/><Relationship Id="rId284" Type="http://schemas.openxmlformats.org/officeDocument/2006/relationships/image" Target="media/image256.png"/><Relationship Id="rId319" Type="http://schemas.openxmlformats.org/officeDocument/2006/relationships/image" Target="media/image289.png"/><Relationship Id="rId37" Type="http://schemas.openxmlformats.org/officeDocument/2006/relationships/image" Target="media/image27.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footer" Target="footer5.xml"/><Relationship Id="rId186" Type="http://schemas.openxmlformats.org/officeDocument/2006/relationships/image" Target="media/image174.png"/><Relationship Id="rId211" Type="http://schemas.openxmlformats.org/officeDocument/2006/relationships/image" Target="media/image197.png"/><Relationship Id="rId232" Type="http://schemas.openxmlformats.org/officeDocument/2006/relationships/image" Target="media/image210.png"/><Relationship Id="rId253" Type="http://schemas.openxmlformats.org/officeDocument/2006/relationships/image" Target="media/image227.png"/><Relationship Id="rId274" Type="http://schemas.openxmlformats.org/officeDocument/2006/relationships/footer" Target="footer15.xml"/><Relationship Id="rId295" Type="http://schemas.openxmlformats.org/officeDocument/2006/relationships/image" Target="media/image267.png"/><Relationship Id="rId309" Type="http://schemas.openxmlformats.org/officeDocument/2006/relationships/image" Target="media/image279.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hyperlink" Target="https://bit.ly/3H5v1NU" TargetMode="External"/><Relationship Id="rId80" Type="http://schemas.openxmlformats.org/officeDocument/2006/relationships/image" Target="media/image72.png"/><Relationship Id="rId155" Type="http://schemas.openxmlformats.org/officeDocument/2006/relationships/image" Target="media/image145.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02.png"/><Relationship Id="rId243" Type="http://schemas.openxmlformats.org/officeDocument/2006/relationships/image" Target="media/image217.png"/><Relationship Id="rId264" Type="http://schemas.openxmlformats.org/officeDocument/2006/relationships/image" Target="media/image238.png"/><Relationship Id="rId285" Type="http://schemas.openxmlformats.org/officeDocument/2006/relationships/image" Target="media/image257.png"/><Relationship Id="rId17" Type="http://schemas.openxmlformats.org/officeDocument/2006/relationships/hyperlink" Target="https://resources.specialolympics.org/pd" TargetMode="External"/><Relationship Id="rId38" Type="http://schemas.openxmlformats.org/officeDocument/2006/relationships/image" Target="media/image28.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280.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numbering" Target="numbering.xml"/><Relationship Id="rId212" Type="http://schemas.openxmlformats.org/officeDocument/2006/relationships/image" Target="media/image198.png"/><Relationship Id="rId233" Type="http://schemas.openxmlformats.org/officeDocument/2006/relationships/image" Target="media/image211.png"/><Relationship Id="rId254" Type="http://schemas.openxmlformats.org/officeDocument/2006/relationships/image" Target="media/image228.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47.png"/><Relationship Id="rId296" Type="http://schemas.openxmlformats.org/officeDocument/2006/relationships/image" Target="media/image268.png"/><Relationship Id="rId300" Type="http://schemas.openxmlformats.org/officeDocument/2006/relationships/footer" Target="footer16.xml"/><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6.png"/><Relationship Id="rId177" Type="http://schemas.openxmlformats.org/officeDocument/2006/relationships/image" Target="media/image165.png"/><Relationship Id="rId198" Type="http://schemas.openxmlformats.org/officeDocument/2006/relationships/image" Target="media/image186.png"/><Relationship Id="rId321" Type="http://schemas.openxmlformats.org/officeDocument/2006/relationships/image" Target="media/image290.png"/><Relationship Id="rId202" Type="http://schemas.openxmlformats.org/officeDocument/2006/relationships/image" Target="media/image190.png"/><Relationship Id="rId223" Type="http://schemas.openxmlformats.org/officeDocument/2006/relationships/image" Target="media/image200.png"/><Relationship Id="rId244" Type="http://schemas.openxmlformats.org/officeDocument/2006/relationships/image" Target="media/image218.png"/><Relationship Id="rId18" Type="http://schemas.openxmlformats.org/officeDocument/2006/relationships/header" Target="header1.xml"/><Relationship Id="rId39" Type="http://schemas.openxmlformats.org/officeDocument/2006/relationships/image" Target="media/image29.png"/><Relationship Id="rId265" Type="http://schemas.openxmlformats.org/officeDocument/2006/relationships/image" Target="media/image239.png"/><Relationship Id="rId286" Type="http://schemas.openxmlformats.org/officeDocument/2006/relationships/image" Target="media/image25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5.png"/><Relationship Id="rId188" Type="http://schemas.openxmlformats.org/officeDocument/2006/relationships/image" Target="media/image176.png"/><Relationship Id="rId311" Type="http://schemas.openxmlformats.org/officeDocument/2006/relationships/image" Target="media/image281.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header" Target="header7.xml"/><Relationship Id="rId234" Type="http://schemas.openxmlformats.org/officeDocument/2006/relationships/image" Target="media/image21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29.png"/><Relationship Id="rId276" Type="http://schemas.openxmlformats.org/officeDocument/2006/relationships/image" Target="media/image248.png"/><Relationship Id="rId297" Type="http://schemas.openxmlformats.org/officeDocument/2006/relationships/image" Target="media/image269.png"/><Relationship Id="rId40" Type="http://schemas.openxmlformats.org/officeDocument/2006/relationships/image" Target="media/image30.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7.png"/><Relationship Id="rId178" Type="http://schemas.openxmlformats.org/officeDocument/2006/relationships/image" Target="media/image166.png"/><Relationship Id="rId301" Type="http://schemas.openxmlformats.org/officeDocument/2006/relationships/image" Target="media/image271.png"/><Relationship Id="rId322" Type="http://schemas.openxmlformats.org/officeDocument/2006/relationships/hyperlink" Target="https://bit.ly/3H5v1NU" TargetMode="Externa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footer" Target="footer1.xml"/><Relationship Id="rId224" Type="http://schemas.openxmlformats.org/officeDocument/2006/relationships/image" Target="media/image201.png"/><Relationship Id="rId245" Type="http://schemas.openxmlformats.org/officeDocument/2006/relationships/header" Target="header13.xml"/><Relationship Id="rId266" Type="http://schemas.openxmlformats.org/officeDocument/2006/relationships/image" Target="media/image240.png"/><Relationship Id="rId287" Type="http://schemas.openxmlformats.org/officeDocument/2006/relationships/image" Target="media/image259.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6.png"/><Relationship Id="rId312" Type="http://schemas.openxmlformats.org/officeDocument/2006/relationships/image" Target="media/image28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77.png"/><Relationship Id="rId3" Type="http://schemas.openxmlformats.org/officeDocument/2006/relationships/settings" Target="settings.xml"/><Relationship Id="rId214" Type="http://schemas.openxmlformats.org/officeDocument/2006/relationships/footer" Target="footer7.xml"/><Relationship Id="rId235" Type="http://schemas.openxmlformats.org/officeDocument/2006/relationships/image" Target="media/image213.png"/><Relationship Id="rId256" Type="http://schemas.openxmlformats.org/officeDocument/2006/relationships/image" Target="media/image230.png"/><Relationship Id="rId277" Type="http://schemas.openxmlformats.org/officeDocument/2006/relationships/image" Target="media/image249.png"/><Relationship Id="rId298" Type="http://schemas.openxmlformats.org/officeDocument/2006/relationships/image" Target="media/image27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48.png"/><Relationship Id="rId302" Type="http://schemas.openxmlformats.org/officeDocument/2006/relationships/image" Target="media/image272.png"/><Relationship Id="rId32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header" Target="header9.xml"/><Relationship Id="rId246" Type="http://schemas.openxmlformats.org/officeDocument/2006/relationships/footer" Target="footer13.xml"/><Relationship Id="rId267" Type="http://schemas.openxmlformats.org/officeDocument/2006/relationships/image" Target="media/image241.png"/><Relationship Id="rId288" Type="http://schemas.openxmlformats.org/officeDocument/2006/relationships/image" Target="media/image260.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283.png"/><Relationship Id="rId10" Type="http://schemas.openxmlformats.org/officeDocument/2006/relationships/image" Target="media/image5.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57.png"/><Relationship Id="rId4" Type="http://schemas.openxmlformats.org/officeDocument/2006/relationships/webSettings" Target="webSettings.xml"/><Relationship Id="rId180" Type="http://schemas.openxmlformats.org/officeDocument/2006/relationships/image" Target="media/image168.png"/><Relationship Id="rId215" Type="http://schemas.openxmlformats.org/officeDocument/2006/relationships/header" Target="header8.xml"/><Relationship Id="rId236" Type="http://schemas.openxmlformats.org/officeDocument/2006/relationships/image" Target="media/image214.png"/><Relationship Id="rId257" Type="http://schemas.openxmlformats.org/officeDocument/2006/relationships/image" Target="media/image231.png"/><Relationship Id="rId278" Type="http://schemas.openxmlformats.org/officeDocument/2006/relationships/image" Target="media/image250.png"/><Relationship Id="rId303" Type="http://schemas.openxmlformats.org/officeDocument/2006/relationships/image" Target="media/image273.png"/><Relationship Id="rId42" Type="http://schemas.openxmlformats.org/officeDocument/2006/relationships/header" Target="header3.xml"/><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19.png"/><Relationship Id="rId107" Type="http://schemas.openxmlformats.org/officeDocument/2006/relationships/image" Target="media/image99.png"/><Relationship Id="rId289" Type="http://schemas.openxmlformats.org/officeDocument/2006/relationships/image" Target="media/image261.png"/><Relationship Id="rId11" Type="http://schemas.openxmlformats.org/officeDocument/2006/relationships/image" Target="media/image6.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284.png"/><Relationship Id="rId95" Type="http://schemas.openxmlformats.org/officeDocument/2006/relationships/image" Target="media/image87.png"/><Relationship Id="rId160" Type="http://schemas.openxmlformats.org/officeDocument/2006/relationships/image" Target="media/image150.png"/><Relationship Id="rId216" Type="http://schemas.openxmlformats.org/officeDocument/2006/relationships/footer" Target="footer8.xml"/><Relationship Id="rId258" Type="http://schemas.openxmlformats.org/officeDocument/2006/relationships/image" Target="media/image232.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171" Type="http://schemas.openxmlformats.org/officeDocument/2006/relationships/image" Target="media/image159.png"/><Relationship Id="rId227" Type="http://schemas.openxmlformats.org/officeDocument/2006/relationships/header" Target="header10.xml"/><Relationship Id="rId269" Type="http://schemas.openxmlformats.org/officeDocument/2006/relationships/image" Target="media/image243.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52.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0.png"/><Relationship Id="rId6" Type="http://schemas.openxmlformats.org/officeDocument/2006/relationships/endnotes" Target="endnotes.xml"/><Relationship Id="rId238" Type="http://schemas.openxmlformats.org/officeDocument/2006/relationships/image" Target="media/image216.png"/><Relationship Id="rId291" Type="http://schemas.openxmlformats.org/officeDocument/2006/relationships/image" Target="media/image263.png"/><Relationship Id="rId305" Type="http://schemas.openxmlformats.org/officeDocument/2006/relationships/image" Target="media/image275.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193" Type="http://schemas.openxmlformats.org/officeDocument/2006/relationships/image" Target="media/image181.png"/><Relationship Id="rId207" Type="http://schemas.openxmlformats.org/officeDocument/2006/relationships/image" Target="media/image195.png"/><Relationship Id="rId249" Type="http://schemas.openxmlformats.org/officeDocument/2006/relationships/header" Target="header14.xml"/><Relationship Id="rId13" Type="http://schemas.openxmlformats.org/officeDocument/2006/relationships/image" Target="media/image8.png"/><Relationship Id="rId109" Type="http://schemas.openxmlformats.org/officeDocument/2006/relationships/image" Target="media/image101.png"/><Relationship Id="rId260" Type="http://schemas.openxmlformats.org/officeDocument/2006/relationships/image" Target="media/image234.png"/><Relationship Id="rId316" Type="http://schemas.openxmlformats.org/officeDocument/2006/relationships/image" Target="media/image286.png"/></Relationships>
</file>

<file path=word/_rels/footer10.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201.png"/><Relationship Id="rId1" Type="http://schemas.openxmlformats.org/officeDocument/2006/relationships/image" Target="media/image200.png"/></Relationships>
</file>

<file path=word/_rels/footer11.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201.png"/><Relationship Id="rId1" Type="http://schemas.openxmlformats.org/officeDocument/2006/relationships/image" Target="media/image200.png"/></Relationships>
</file>

<file path=word/_rels/footer12.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201.png"/><Relationship Id="rId1" Type="http://schemas.openxmlformats.org/officeDocument/2006/relationships/image" Target="media/image200.png"/></Relationships>
</file>

<file path=word/_rels/footer14.xml.rels><?xml version="1.0" encoding="UTF-8" standalone="yes"?>
<Relationships xmlns="http://schemas.openxmlformats.org/package/2006/relationships"><Relationship Id="rId3" Type="http://schemas.openxmlformats.org/officeDocument/2006/relationships/image" Target="media/image224.png"/><Relationship Id="rId2" Type="http://schemas.openxmlformats.org/officeDocument/2006/relationships/image" Target="media/image223.png"/><Relationship Id="rId1" Type="http://schemas.openxmlformats.org/officeDocument/2006/relationships/image" Target="media/image222.png"/></Relationships>
</file>

<file path=word/_rels/footer15.xml.rels><?xml version="1.0" encoding="UTF-8" standalone="yes"?>
<Relationships xmlns="http://schemas.openxmlformats.org/package/2006/relationships"><Relationship Id="rId3" Type="http://schemas.openxmlformats.org/officeDocument/2006/relationships/image" Target="media/image224.png"/><Relationship Id="rId2" Type="http://schemas.openxmlformats.org/officeDocument/2006/relationships/image" Target="media/image223.png"/><Relationship Id="rId1" Type="http://schemas.openxmlformats.org/officeDocument/2006/relationships/image" Target="media/image222.png"/></Relationships>
</file>

<file path=word/_rels/footer16.xml.rels><?xml version="1.0" encoding="UTF-8" standalone="yes"?>
<Relationships xmlns="http://schemas.openxmlformats.org/package/2006/relationships"><Relationship Id="rId3" Type="http://schemas.openxmlformats.org/officeDocument/2006/relationships/image" Target="media/image224.png"/><Relationship Id="rId2" Type="http://schemas.openxmlformats.org/officeDocument/2006/relationships/image" Target="media/image223.png"/><Relationship Id="rId1" Type="http://schemas.openxmlformats.org/officeDocument/2006/relationships/image" Target="media/image222.png"/></Relationships>
</file>

<file path=word/_rels/footer3.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_rels/footer4.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_rels/footer5.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_rels/footer7.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201.png"/><Relationship Id="rId1" Type="http://schemas.openxmlformats.org/officeDocument/2006/relationships/image" Target="media/image200.png"/></Relationships>
</file>

<file path=word/_rels/footer8.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201.png"/><Relationship Id="rId1" Type="http://schemas.openxmlformats.org/officeDocument/2006/relationships/image" Target="media/image200.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1.png"/></Relationships>
</file>

<file path=word/_rels/header10.xml.rels><?xml version="1.0" encoding="UTF-8" standalone="yes"?>
<Relationships xmlns="http://schemas.openxmlformats.org/package/2006/relationships"><Relationship Id="rId1" Type="http://schemas.openxmlformats.org/officeDocument/2006/relationships/image" Target="media/image199.png"/></Relationships>
</file>

<file path=word/_rels/header11.xml.rels><?xml version="1.0" encoding="UTF-8" standalone="yes"?>
<Relationships xmlns="http://schemas.openxmlformats.org/package/2006/relationships"><Relationship Id="rId1" Type="http://schemas.openxmlformats.org/officeDocument/2006/relationships/image" Target="media/image199.png"/></Relationships>
</file>

<file path=word/_rels/header12.xml.rels><?xml version="1.0" encoding="UTF-8" standalone="yes"?>
<Relationships xmlns="http://schemas.openxmlformats.org/package/2006/relationships"><Relationship Id="rId1" Type="http://schemas.openxmlformats.org/officeDocument/2006/relationships/image" Target="media/image199.png"/></Relationships>
</file>

<file path=word/_rels/header14.xml.rels><?xml version="1.0" encoding="UTF-8" standalone="yes"?>
<Relationships xmlns="http://schemas.openxmlformats.org/package/2006/relationships"><Relationship Id="rId1" Type="http://schemas.openxmlformats.org/officeDocument/2006/relationships/image" Target="media/image221.png"/></Relationships>
</file>

<file path=word/_rels/header15.xml.rels><?xml version="1.0" encoding="UTF-8" standalone="yes"?>
<Relationships xmlns="http://schemas.openxmlformats.org/package/2006/relationships"><Relationship Id="rId1" Type="http://schemas.openxmlformats.org/officeDocument/2006/relationships/image" Target="media/image221.png"/></Relationships>
</file>

<file path=word/_rels/header16.xml.rels><?xml version="1.0" encoding="UTF-8" standalone="yes"?>
<Relationships xmlns="http://schemas.openxmlformats.org/package/2006/relationships"><Relationship Id="rId1" Type="http://schemas.openxmlformats.org/officeDocument/2006/relationships/image" Target="media/image221.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1" Type="http://schemas.openxmlformats.org/officeDocument/2006/relationships/image" Target="media/image32.png"/></Relationships>
</file>

<file path=word/_rels/header5.xml.rels><?xml version="1.0" encoding="UTF-8" standalone="yes"?>
<Relationships xmlns="http://schemas.openxmlformats.org/package/2006/relationships"><Relationship Id="rId1" Type="http://schemas.openxmlformats.org/officeDocument/2006/relationships/image" Target="media/image32.png"/></Relationships>
</file>

<file path=word/_rels/header7.xml.rels><?xml version="1.0" encoding="UTF-8" standalone="yes"?>
<Relationships xmlns="http://schemas.openxmlformats.org/package/2006/relationships"><Relationship Id="rId1" Type="http://schemas.openxmlformats.org/officeDocument/2006/relationships/image" Target="media/image199.png"/></Relationships>
</file>

<file path=word/_rels/header8.xml.rels><?xml version="1.0" encoding="UTF-8" standalone="yes"?>
<Relationships xmlns="http://schemas.openxmlformats.org/package/2006/relationships"><Relationship Id="rId1" Type="http://schemas.openxmlformats.org/officeDocument/2006/relationships/image" Target="media/image199.png"/></Relationships>
</file>

<file path=word/_rels/header9.xml.rels><?xml version="1.0" encoding="UTF-8" standalone="yes"?>
<Relationships xmlns="http://schemas.openxmlformats.org/package/2006/relationships"><Relationship Id="rId1" Type="http://schemas.openxmlformats.org/officeDocument/2006/relationships/image" Target="media/image19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1819</TotalTime>
  <Pages>49</Pages>
  <Words>5690</Words>
  <Characters>31296</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Yaiguili Alvarado García</dc:creator>
  <cp:lastModifiedBy>Traducciones PTY</cp:lastModifiedBy>
  <cp:revision>20</cp:revision>
  <dcterms:created xsi:type="dcterms:W3CDTF">2025-01-09T19:13:00Z</dcterms:created>
  <dcterms:modified xsi:type="dcterms:W3CDTF">2025-08-14T20:49:00Z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2025-01-04T00:00:00Z</vt:filetime>
  </property>
  <property fmtid="{D5CDD505-2E9C-101B-9397-08002B2CF9AE}" pid="3" name="Creator">
    <vt:lpwstr>Microsoft® Word for Microsoft 365</vt:lpwstr>
  </property>
  <property fmtid="{D5CDD505-2E9C-101B-9397-08002B2CF9AE}" pid="4" name="LastSaved">
    <vt:filetime>2025-01-09T00:00:00Z</vt:filetime>
  </property>
  <property fmtid="{D5CDD505-2E9C-101B-9397-08002B2CF9AE}" pid="5" name="Producer">
    <vt:lpwstr>Microsoft® Word for Microsoft 365</vt:lpwstr>
  </property>
</Properties>
</file>