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046A" w14:textId="75FBDBAA" w:rsidR="00D855CB" w:rsidRDefault="00647204">
      <w:pPr>
        <w:tabs>
          <w:tab w:val="left" w:pos="7777"/>
        </w:tabs>
        <w:ind w:left="631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6D90940" wp14:editId="76D90941">
                <wp:simplePos x="0" y="0"/>
                <wp:positionH relativeFrom="page">
                  <wp:posOffset>2763407</wp:posOffset>
                </wp:positionH>
                <wp:positionV relativeFrom="page">
                  <wp:posOffset>7014481</wp:posOffset>
                </wp:positionV>
                <wp:extent cx="5010785" cy="30454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785" cy="3045460"/>
                          <a:chOff x="0" y="0"/>
                          <a:chExt cx="5010785" cy="30454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70604" cy="304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0604" h="3045460">
                                <a:moveTo>
                                  <a:pt x="2909035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542463" y="3045439"/>
                                </a:lnTo>
                                <a:lnTo>
                                  <a:pt x="2961078" y="3045439"/>
                                </a:lnTo>
                                <a:lnTo>
                                  <a:pt x="3570486" y="2906979"/>
                                </a:lnTo>
                                <a:lnTo>
                                  <a:pt x="2909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910" y="450920"/>
                            <a:ext cx="3059605" cy="2594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4B8AAB" id="Group 1" o:spid="_x0000_s1026" style="position:absolute;margin-left:217.6pt;margin-top:552.3pt;width:394.55pt;height:239.8pt;z-index:15730176;mso-wrap-distance-left:0;mso-wrap-distance-right:0;mso-position-horizontal-relative:page;mso-position-vertical-relative:page" coordsize="50107,30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">
                <v:shape id="Graphic 2" o:spid="_x0000_s1027" style="position:absolute;width:35706;height:30454;visibility:visible;mso-wrap-style:square;v-text-anchor:top" coordsize="3570604,304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" path="m2909035,l,661054,542463,3045439r2418615,l3570486,2906979,2909035,xe" fillcolor="#1c92d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9509;top:4509;width:30596;height:2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76D90942" wp14:editId="76D90943">
            <wp:extent cx="1736539" cy="536448"/>
            <wp:effectExtent l="0" t="0" r="0" b="0"/>
            <wp:docPr id="4" name="Image 4" descr="Логотип лидерства спортсме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thlete Leadership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6D90944" wp14:editId="76D90945">
            <wp:extent cx="1996970" cy="706374"/>
            <wp:effectExtent l="0" t="0" r="0" b="0"/>
            <wp:docPr id="5" name="Image 5" descr="Логотип Специальной Олимпиад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pecial Olympic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970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046B" w14:textId="77777777" w:rsidR="00D855CB" w:rsidRDefault="00D855CB">
      <w:pPr>
        <w:pStyle w:val="BodyText"/>
        <w:rPr>
          <w:rFonts w:ascii="Times New Roman"/>
          <w:sz w:val="96"/>
        </w:rPr>
      </w:pPr>
    </w:p>
    <w:p w14:paraId="76D9046C" w14:textId="77777777" w:rsidR="00D855CB" w:rsidRDefault="00D855CB">
      <w:pPr>
        <w:pStyle w:val="BodyText"/>
        <w:spacing w:before="588"/>
        <w:rPr>
          <w:rFonts w:ascii="Times New Roman"/>
          <w:sz w:val="96"/>
        </w:rPr>
      </w:pPr>
    </w:p>
    <w:p w14:paraId="76D9046D" w14:textId="77777777" w:rsidR="00D855CB" w:rsidRDefault="00647204">
      <w:pPr>
        <w:pStyle w:val="Title"/>
      </w:pPr>
      <w:r>
        <w:rPr>
          <w:color w:val="003A82"/>
          <w:spacing w:val="-7"/>
        </w:rPr>
        <w:t>Уроки лидерства</w:t>
      </w:r>
    </w:p>
    <w:p w14:paraId="76D9046E" w14:textId="77777777" w:rsidR="00D855CB" w:rsidRDefault="00647204">
      <w:pPr>
        <w:spacing w:line="588" w:lineRule="exact"/>
        <w:ind w:left="42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76D9046F" w14:textId="77777777" w:rsidR="00D855CB" w:rsidRDefault="00D855CB">
      <w:pPr>
        <w:pStyle w:val="BodyText"/>
        <w:rPr>
          <w:sz w:val="20"/>
        </w:rPr>
      </w:pPr>
    </w:p>
    <w:p w14:paraId="76D90470" w14:textId="77777777" w:rsidR="00D855CB" w:rsidRDefault="00D855CB">
      <w:pPr>
        <w:pStyle w:val="BodyText"/>
        <w:rPr>
          <w:sz w:val="20"/>
        </w:rPr>
      </w:pPr>
    </w:p>
    <w:p w14:paraId="76D90471" w14:textId="77777777" w:rsidR="00D855CB" w:rsidRDefault="00D855CB">
      <w:pPr>
        <w:pStyle w:val="BodyText"/>
        <w:rPr>
          <w:sz w:val="20"/>
        </w:rPr>
      </w:pPr>
    </w:p>
    <w:p w14:paraId="76D90472" w14:textId="77777777" w:rsidR="00D855CB" w:rsidRDefault="00D855CB">
      <w:pPr>
        <w:pStyle w:val="BodyText"/>
        <w:rPr>
          <w:sz w:val="20"/>
        </w:rPr>
      </w:pPr>
    </w:p>
    <w:p w14:paraId="76D90473" w14:textId="77777777" w:rsidR="00D855CB" w:rsidRDefault="00D855CB">
      <w:pPr>
        <w:pStyle w:val="BodyText"/>
        <w:rPr>
          <w:sz w:val="20"/>
        </w:rPr>
      </w:pPr>
    </w:p>
    <w:p w14:paraId="76D90474" w14:textId="77777777" w:rsidR="00D855CB" w:rsidRDefault="00D855CB">
      <w:pPr>
        <w:pStyle w:val="BodyText"/>
        <w:rPr>
          <w:sz w:val="20"/>
        </w:rPr>
      </w:pPr>
    </w:p>
    <w:p w14:paraId="76D90475" w14:textId="77777777" w:rsidR="00D855CB" w:rsidRDefault="00D855CB">
      <w:pPr>
        <w:pStyle w:val="BodyText"/>
        <w:rPr>
          <w:sz w:val="20"/>
        </w:rPr>
      </w:pPr>
    </w:p>
    <w:p w14:paraId="76D90476" w14:textId="77777777" w:rsidR="00D855CB" w:rsidRDefault="00647204">
      <w:pPr>
        <w:pStyle w:val="BodyText"/>
        <w:spacing w:before="4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6D90946" wp14:editId="76D90947">
            <wp:simplePos x="0" y="0"/>
            <wp:positionH relativeFrom="page">
              <wp:posOffset>571423</wp:posOffset>
            </wp:positionH>
            <wp:positionV relativeFrom="paragraph">
              <wp:posOffset>195686</wp:posOffset>
            </wp:positionV>
            <wp:extent cx="160829" cy="16030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2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76D90948" wp14:editId="76D90949">
            <wp:simplePos x="0" y="0"/>
            <wp:positionH relativeFrom="page">
              <wp:posOffset>814666</wp:posOffset>
            </wp:positionH>
            <wp:positionV relativeFrom="paragraph">
              <wp:posOffset>195686</wp:posOffset>
            </wp:positionV>
            <wp:extent cx="162394" cy="1619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76D9094A" wp14:editId="76D9094B">
            <wp:simplePos x="0" y="0"/>
            <wp:positionH relativeFrom="page">
              <wp:posOffset>1063332</wp:posOffset>
            </wp:positionH>
            <wp:positionV relativeFrom="paragraph">
              <wp:posOffset>190225</wp:posOffset>
            </wp:positionV>
            <wp:extent cx="160419" cy="16030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1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477" w14:textId="77777777" w:rsidR="00D855CB" w:rsidRDefault="00647204">
      <w:pPr>
        <w:spacing w:before="160"/>
        <w:ind w:left="531"/>
        <w:rPr>
          <w:sz w:val="36"/>
        </w:rPr>
      </w:pPr>
      <w:r>
        <w:rPr>
          <w:color w:val="00695E"/>
          <w:sz w:val="36"/>
        </w:rPr>
        <w:t>Тема 4 из 5:</w:t>
      </w:r>
    </w:p>
    <w:p w14:paraId="76D90478" w14:textId="77777777" w:rsidR="00D855CB" w:rsidRDefault="00647204">
      <w:pPr>
        <w:spacing w:before="4"/>
        <w:ind w:left="531"/>
        <w:rPr>
          <w:rFonts w:ascii="Arial"/>
          <w:b/>
          <w:sz w:val="36"/>
        </w:rPr>
      </w:pPr>
      <w:r>
        <w:rPr>
          <w:rFonts w:ascii="Arial"/>
          <w:b/>
          <w:color w:val="00695E"/>
          <w:sz w:val="36"/>
        </w:rPr>
        <w:t>Здоровые</w:t>
      </w:r>
      <w:r>
        <w:rPr>
          <w:rFonts w:ascii="Arial"/>
          <w:b/>
          <w:color w:val="00695E"/>
          <w:sz w:val="36"/>
        </w:rPr>
        <w:t xml:space="preserve"> </w:t>
      </w:r>
      <w:r>
        <w:rPr>
          <w:rFonts w:ascii="Arial"/>
          <w:b/>
          <w:color w:val="00695E"/>
          <w:sz w:val="36"/>
        </w:rPr>
        <w:t>отношения</w:t>
      </w:r>
    </w:p>
    <w:p w14:paraId="76D90479" w14:textId="77777777" w:rsidR="00D855CB" w:rsidRDefault="00647204">
      <w:pPr>
        <w:pStyle w:val="Heading7"/>
        <w:spacing w:before="397"/>
      </w:pPr>
      <w:r>
        <w:rPr>
          <w:color w:val="00695E"/>
        </w:rPr>
        <w:t>Уровень 1</w:t>
      </w:r>
    </w:p>
    <w:p w14:paraId="76D9047A" w14:textId="77777777" w:rsidR="00D855CB" w:rsidRDefault="00647204">
      <w:pPr>
        <w:pStyle w:val="BodyText"/>
        <w:spacing w:before="4" w:line="292" w:lineRule="auto"/>
        <w:ind w:left="694" w:right="7811"/>
      </w:pPr>
      <w:r>
        <w:rPr>
          <w:color w:val="00695E"/>
          <w:spacing w:val="-2"/>
        </w:rPr>
        <w:t xml:space="preserve">Понимание </w:t>
      </w:r>
      <w:r>
        <w:rPr>
          <w:color w:val="00695E"/>
          <w:spacing w:val="-2"/>
          <w:w w:val="105"/>
        </w:rPr>
        <w:t>взаимоотношений</w:t>
      </w:r>
    </w:p>
    <w:p w14:paraId="76D9047B" w14:textId="77777777" w:rsidR="00D855CB" w:rsidRDefault="00647204">
      <w:pPr>
        <w:pStyle w:val="Heading7"/>
        <w:spacing w:before="56"/>
      </w:pPr>
      <w:r>
        <w:rPr>
          <w:color w:val="00695E"/>
        </w:rPr>
        <w:t>Уровень 2</w:t>
      </w:r>
    </w:p>
    <w:p w14:paraId="76D9047C" w14:textId="77777777" w:rsidR="00D855CB" w:rsidRDefault="00647204">
      <w:pPr>
        <w:pStyle w:val="BodyText"/>
        <w:spacing w:before="4" w:line="292" w:lineRule="auto"/>
        <w:ind w:left="694" w:right="7811"/>
      </w:pPr>
      <w:r>
        <w:rPr>
          <w:color w:val="00695E"/>
        </w:rPr>
        <w:t>Здоровые отношения и границы</w:t>
      </w:r>
    </w:p>
    <w:p w14:paraId="76D9047D" w14:textId="77777777" w:rsidR="00D855CB" w:rsidRDefault="00647204">
      <w:pPr>
        <w:pStyle w:val="Heading7"/>
        <w:spacing w:before="56"/>
      </w:pPr>
      <w:r>
        <w:rPr>
          <w:color w:val="00695E"/>
        </w:rPr>
        <w:t>Уровень 3</w:t>
      </w:r>
    </w:p>
    <w:p w14:paraId="76D9047E" w14:textId="77777777" w:rsidR="00D855CB" w:rsidRDefault="00647204">
      <w:pPr>
        <w:pStyle w:val="BodyText"/>
        <w:spacing w:before="4"/>
        <w:ind w:left="694"/>
      </w:pPr>
      <w:r>
        <w:rPr>
          <w:color w:val="00695E"/>
          <w:w w:val="105"/>
        </w:rPr>
        <w:t xml:space="preserve">Разрешение конфликтов </w:t>
      </w:r>
    </w:p>
    <w:p w14:paraId="76D9047F" w14:textId="77777777" w:rsidR="00D855CB" w:rsidRDefault="00D855CB">
      <w:pPr>
        <w:sectPr w:rsidR="00D855CB">
          <w:type w:val="continuous"/>
          <w:pgSz w:w="12250" w:h="15850"/>
          <w:pgMar w:top="1220" w:right="640" w:bottom="0" w:left="400" w:header="720" w:footer="720" w:gutter="0"/>
          <w:cols w:space="720"/>
        </w:sectPr>
      </w:pPr>
    </w:p>
    <w:p w14:paraId="76D90480" w14:textId="77777777" w:rsidR="00D855CB" w:rsidRDefault="00647204">
      <w:pPr>
        <w:spacing w:before="165"/>
        <w:ind w:left="423"/>
        <w:rPr>
          <w:rFonts w:ascii="Arial"/>
          <w:b/>
          <w:sz w:val="52"/>
        </w:rPr>
      </w:pPr>
      <w:r>
        <w:rPr>
          <w:rFonts w:ascii="Arial"/>
          <w:b/>
          <w:color w:val="0062A4"/>
          <w:spacing w:val="-2"/>
          <w:sz w:val="52"/>
        </w:rPr>
        <w:lastRenderedPageBreak/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76D90481" w14:textId="77777777" w:rsidR="00D855CB" w:rsidRDefault="00647204">
      <w:pPr>
        <w:pStyle w:val="BodyText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6D9094C" wp14:editId="76D9094D">
                <wp:simplePos x="0" y="0"/>
                <wp:positionH relativeFrom="page">
                  <wp:posOffset>519683</wp:posOffset>
                </wp:positionH>
                <wp:positionV relativeFrom="paragraph">
                  <wp:posOffset>124895</wp:posOffset>
                </wp:positionV>
                <wp:extent cx="6758940" cy="435927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4359275"/>
                          <a:chOff x="0" y="0"/>
                          <a:chExt cx="6758940" cy="43592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6" y="6095"/>
                            <a:ext cx="6745605" cy="434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4347210">
                                <a:moveTo>
                                  <a:pt x="6745224" y="0"/>
                                </a:moveTo>
                                <a:lnTo>
                                  <a:pt x="6478524" y="0"/>
                                </a:lnTo>
                                <a:lnTo>
                                  <a:pt x="1254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0" y="4347083"/>
                                </a:lnTo>
                                <a:lnTo>
                                  <a:pt x="1254506" y="4347083"/>
                                </a:lnTo>
                                <a:lnTo>
                                  <a:pt x="6478524" y="4347083"/>
                                </a:lnTo>
                                <a:lnTo>
                                  <a:pt x="6478524" y="179832"/>
                                </a:lnTo>
                                <a:lnTo>
                                  <a:pt x="6745224" y="179832"/>
                                </a:lnTo>
                                <a:lnTo>
                                  <a:pt x="6745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50384" y="3046857"/>
                            <a:ext cx="381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8100" y="304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484620" y="185928"/>
                            <a:ext cx="266700" cy="4167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4167504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7251"/>
                                </a:lnTo>
                                <a:lnTo>
                                  <a:pt x="266700" y="4167251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38720" y="114528"/>
                            <a:ext cx="56134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80415">
                                <a:moveTo>
                                  <a:pt x="110896" y="7264"/>
                                </a:moveTo>
                                <a:lnTo>
                                  <a:pt x="106197" y="1384"/>
                                </a:lnTo>
                                <a:lnTo>
                                  <a:pt x="93192" y="0"/>
                                </a:lnTo>
                                <a:lnTo>
                                  <a:pt x="87337" y="4711"/>
                                </a:lnTo>
                                <a:lnTo>
                                  <a:pt x="0" y="772985"/>
                                </a:lnTo>
                                <a:lnTo>
                                  <a:pt x="4635" y="778840"/>
                                </a:lnTo>
                                <a:lnTo>
                                  <a:pt x="11506" y="779614"/>
                                </a:lnTo>
                                <a:lnTo>
                                  <a:pt x="17983" y="780288"/>
                                </a:lnTo>
                                <a:lnTo>
                                  <a:pt x="23749" y="775550"/>
                                </a:lnTo>
                                <a:lnTo>
                                  <a:pt x="110896" y="7264"/>
                                </a:lnTo>
                                <a:close/>
                              </a:path>
                              <a:path w="561340" h="780415">
                                <a:moveTo>
                                  <a:pt x="561009" y="36017"/>
                                </a:moveTo>
                                <a:lnTo>
                                  <a:pt x="521538" y="17995"/>
                                </a:lnTo>
                                <a:lnTo>
                                  <a:pt x="481850" y="10617"/>
                                </a:lnTo>
                                <a:lnTo>
                                  <a:pt x="442023" y="11518"/>
                                </a:lnTo>
                                <a:lnTo>
                                  <a:pt x="402069" y="18338"/>
                                </a:lnTo>
                                <a:lnTo>
                                  <a:pt x="362051" y="28702"/>
                                </a:lnTo>
                                <a:lnTo>
                                  <a:pt x="322008" y="40259"/>
                                </a:lnTo>
                                <a:lnTo>
                                  <a:pt x="282003" y="50622"/>
                                </a:lnTo>
                                <a:lnTo>
                                  <a:pt x="242062" y="57429"/>
                                </a:lnTo>
                                <a:lnTo>
                                  <a:pt x="202234" y="58318"/>
                                </a:lnTo>
                                <a:lnTo>
                                  <a:pt x="162585" y="50927"/>
                                </a:lnTo>
                                <a:lnTo>
                                  <a:pt x="123139" y="32880"/>
                                </a:lnTo>
                                <a:lnTo>
                                  <a:pt x="117259" y="84315"/>
                                </a:lnTo>
                                <a:lnTo>
                                  <a:pt x="105549" y="187172"/>
                                </a:lnTo>
                                <a:lnTo>
                                  <a:pt x="93916" y="290055"/>
                                </a:lnTo>
                                <a:lnTo>
                                  <a:pt x="133375" y="308063"/>
                                </a:lnTo>
                                <a:lnTo>
                                  <a:pt x="173024" y="315417"/>
                                </a:lnTo>
                                <a:lnTo>
                                  <a:pt x="212852" y="314490"/>
                                </a:lnTo>
                                <a:lnTo>
                                  <a:pt x="252793" y="307644"/>
                                </a:lnTo>
                                <a:lnTo>
                                  <a:pt x="292811" y="297268"/>
                                </a:lnTo>
                                <a:lnTo>
                                  <a:pt x="332841" y="285711"/>
                                </a:lnTo>
                                <a:lnTo>
                                  <a:pt x="372859" y="275336"/>
                                </a:lnTo>
                                <a:lnTo>
                                  <a:pt x="412813" y="268503"/>
                                </a:lnTo>
                                <a:lnTo>
                                  <a:pt x="452653" y="267601"/>
                                </a:lnTo>
                                <a:lnTo>
                                  <a:pt x="492340" y="274980"/>
                                </a:lnTo>
                                <a:lnTo>
                                  <a:pt x="531812" y="293014"/>
                                </a:lnTo>
                                <a:lnTo>
                                  <a:pt x="532015" y="293014"/>
                                </a:lnTo>
                                <a:lnTo>
                                  <a:pt x="504748" y="217893"/>
                                </a:lnTo>
                                <a:lnTo>
                                  <a:pt x="496011" y="173418"/>
                                </a:lnTo>
                                <a:lnTo>
                                  <a:pt x="494385" y="129273"/>
                                </a:lnTo>
                                <a:lnTo>
                                  <a:pt x="502754" y="89192"/>
                                </a:lnTo>
                                <a:lnTo>
                                  <a:pt x="523049" y="58318"/>
                                </a:lnTo>
                                <a:lnTo>
                                  <a:pt x="524002" y="56870"/>
                                </a:lnTo>
                                <a:lnTo>
                                  <a:pt x="561009" y="36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28134" y="578536"/>
                            <a:ext cx="24511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70815">
                                <a:moveTo>
                                  <a:pt x="0" y="132410"/>
                                </a:moveTo>
                                <a:lnTo>
                                  <a:pt x="12271" y="149035"/>
                                </a:lnTo>
                                <a:lnTo>
                                  <a:pt x="24215" y="160910"/>
                                </a:lnTo>
                                <a:lnTo>
                                  <a:pt x="35831" y="168036"/>
                                </a:lnTo>
                                <a:lnTo>
                                  <a:pt x="47122" y="170411"/>
                                </a:lnTo>
                                <a:lnTo>
                                  <a:pt x="189792" y="170411"/>
                                </a:lnTo>
                                <a:lnTo>
                                  <a:pt x="213891" y="168170"/>
                                </a:lnTo>
                                <a:lnTo>
                                  <a:pt x="231077" y="161337"/>
                                </a:lnTo>
                                <a:lnTo>
                                  <a:pt x="241373" y="149747"/>
                                </a:lnTo>
                                <a:lnTo>
                                  <a:pt x="244800" y="133234"/>
                                </a:lnTo>
                                <a:lnTo>
                                  <a:pt x="241461" y="115819"/>
                                </a:lnTo>
                                <a:lnTo>
                                  <a:pt x="231430" y="103394"/>
                                </a:lnTo>
                                <a:lnTo>
                                  <a:pt x="214684" y="95947"/>
                                </a:lnTo>
                                <a:lnTo>
                                  <a:pt x="191203" y="93467"/>
                                </a:lnTo>
                                <a:lnTo>
                                  <a:pt x="69385" y="93467"/>
                                </a:ln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ln w="235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53" y="309389"/>
                            <a:ext cx="175766" cy="176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18867" y="507724"/>
                            <a:ext cx="654685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843915">
                                <a:moveTo>
                                  <a:pt x="452968" y="126042"/>
                                </a:moveTo>
                                <a:lnTo>
                                  <a:pt x="143261" y="126042"/>
                                </a:lnTo>
                                <a:lnTo>
                                  <a:pt x="143171" y="762003"/>
                                </a:lnTo>
                                <a:lnTo>
                                  <a:pt x="143050" y="767077"/>
                                </a:lnTo>
                                <a:lnTo>
                                  <a:pt x="143019" y="768375"/>
                                </a:lnTo>
                                <a:lnTo>
                                  <a:pt x="142915" y="772721"/>
                                </a:lnTo>
                                <a:lnTo>
                                  <a:pt x="143449" y="787200"/>
                                </a:lnTo>
                                <a:lnTo>
                                  <a:pt x="153912" y="827997"/>
                                </a:lnTo>
                                <a:lnTo>
                                  <a:pt x="192861" y="843431"/>
                                </a:lnTo>
                                <a:lnTo>
                                  <a:pt x="208743" y="841880"/>
                                </a:lnTo>
                                <a:lnTo>
                                  <a:pt x="220960" y="837323"/>
                                </a:lnTo>
                                <a:lnTo>
                                  <a:pt x="221112" y="837323"/>
                                </a:lnTo>
                                <a:lnTo>
                                  <a:pt x="241753" y="790448"/>
                                </a:lnTo>
                                <a:lnTo>
                                  <a:pt x="242548" y="776244"/>
                                </a:lnTo>
                                <a:lnTo>
                                  <a:pt x="242430" y="768375"/>
                                </a:lnTo>
                                <a:lnTo>
                                  <a:pt x="242335" y="408445"/>
                                </a:lnTo>
                                <a:lnTo>
                                  <a:pt x="361204" y="408445"/>
                                </a:lnTo>
                                <a:lnTo>
                                  <a:pt x="361204" y="127572"/>
                                </a:lnTo>
                                <a:lnTo>
                                  <a:pt x="453996" y="127572"/>
                                </a:lnTo>
                                <a:lnTo>
                                  <a:pt x="452968" y="126042"/>
                                </a:lnTo>
                                <a:close/>
                              </a:path>
                              <a:path w="654685" h="843915">
                                <a:moveTo>
                                  <a:pt x="361204" y="408445"/>
                                </a:moveTo>
                                <a:lnTo>
                                  <a:pt x="265901" y="408445"/>
                                </a:lnTo>
                                <a:lnTo>
                                  <a:pt x="266015" y="768375"/>
                                </a:lnTo>
                                <a:lnTo>
                                  <a:pt x="268845" y="800378"/>
                                </a:lnTo>
                                <a:lnTo>
                                  <a:pt x="277679" y="824165"/>
                                </a:lnTo>
                                <a:lnTo>
                                  <a:pt x="292404" y="838437"/>
                                </a:lnTo>
                                <a:lnTo>
                                  <a:pt x="313023" y="843194"/>
                                </a:lnTo>
                                <a:lnTo>
                                  <a:pt x="327958" y="841730"/>
                                </a:lnTo>
                                <a:lnTo>
                                  <a:pt x="358928" y="806985"/>
                                </a:lnTo>
                                <a:lnTo>
                                  <a:pt x="361526" y="781308"/>
                                </a:lnTo>
                                <a:lnTo>
                                  <a:pt x="361400" y="776244"/>
                                </a:lnTo>
                                <a:lnTo>
                                  <a:pt x="361312" y="772721"/>
                                </a:lnTo>
                                <a:lnTo>
                                  <a:pt x="361204" y="408445"/>
                                </a:lnTo>
                                <a:close/>
                              </a:path>
                              <a:path w="654685" h="843915">
                                <a:moveTo>
                                  <a:pt x="300770" y="0"/>
                                </a:moveTo>
                                <a:lnTo>
                                  <a:pt x="167297" y="0"/>
                                </a:lnTo>
                                <a:lnTo>
                                  <a:pt x="159922" y="1374"/>
                                </a:lnTo>
                                <a:lnTo>
                                  <a:pt x="79177" y="82497"/>
                                </a:lnTo>
                                <a:lnTo>
                                  <a:pt x="22630" y="152239"/>
                                </a:lnTo>
                                <a:lnTo>
                                  <a:pt x="0" y="197477"/>
                                </a:lnTo>
                                <a:lnTo>
                                  <a:pt x="1306" y="209001"/>
                                </a:lnTo>
                                <a:lnTo>
                                  <a:pt x="45955" y="344717"/>
                                </a:lnTo>
                                <a:lnTo>
                                  <a:pt x="55680" y="366910"/>
                                </a:lnTo>
                                <a:lnTo>
                                  <a:pt x="67661" y="381092"/>
                                </a:lnTo>
                                <a:lnTo>
                                  <a:pt x="81895" y="387264"/>
                                </a:lnTo>
                                <a:lnTo>
                                  <a:pt x="98381" y="385426"/>
                                </a:lnTo>
                                <a:lnTo>
                                  <a:pt x="124356" y="345069"/>
                                </a:lnTo>
                                <a:lnTo>
                                  <a:pt x="81297" y="206047"/>
                                </a:lnTo>
                                <a:lnTo>
                                  <a:pt x="143261" y="126042"/>
                                </a:lnTo>
                                <a:lnTo>
                                  <a:pt x="452968" y="126042"/>
                                </a:lnTo>
                                <a:lnTo>
                                  <a:pt x="415868" y="70811"/>
                                </a:lnTo>
                                <a:lnTo>
                                  <a:pt x="390515" y="39832"/>
                                </a:lnTo>
                                <a:lnTo>
                                  <a:pt x="362881" y="17704"/>
                                </a:lnTo>
                                <a:lnTo>
                                  <a:pt x="332966" y="4426"/>
                                </a:lnTo>
                                <a:lnTo>
                                  <a:pt x="300770" y="0"/>
                                </a:lnTo>
                                <a:close/>
                              </a:path>
                              <a:path w="654685" h="843915">
                                <a:moveTo>
                                  <a:pt x="453996" y="127572"/>
                                </a:moveTo>
                                <a:lnTo>
                                  <a:pt x="361204" y="127572"/>
                                </a:lnTo>
                                <a:lnTo>
                                  <a:pt x="409737" y="203221"/>
                                </a:lnTo>
                                <a:lnTo>
                                  <a:pt x="422008" y="219847"/>
                                </a:lnTo>
                                <a:lnTo>
                                  <a:pt x="433952" y="231722"/>
                                </a:lnTo>
                                <a:lnTo>
                                  <a:pt x="445568" y="238847"/>
                                </a:lnTo>
                                <a:lnTo>
                                  <a:pt x="456859" y="241222"/>
                                </a:lnTo>
                                <a:lnTo>
                                  <a:pt x="599529" y="241222"/>
                                </a:lnTo>
                                <a:lnTo>
                                  <a:pt x="623630" y="238982"/>
                                </a:lnTo>
                                <a:lnTo>
                                  <a:pt x="640819" y="232149"/>
                                </a:lnTo>
                                <a:lnTo>
                                  <a:pt x="651118" y="220559"/>
                                </a:lnTo>
                                <a:lnTo>
                                  <a:pt x="654546" y="204046"/>
                                </a:lnTo>
                                <a:lnTo>
                                  <a:pt x="650930" y="186631"/>
                                </a:lnTo>
                                <a:lnTo>
                                  <a:pt x="640757" y="174205"/>
                                </a:lnTo>
                                <a:lnTo>
                                  <a:pt x="623959" y="166758"/>
                                </a:lnTo>
                                <a:lnTo>
                                  <a:pt x="600470" y="164278"/>
                                </a:lnTo>
                                <a:lnTo>
                                  <a:pt x="478652" y="164278"/>
                                </a:lnTo>
                                <a:lnTo>
                                  <a:pt x="453996" y="127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047" y="3047"/>
                            <a:ext cx="6753225" cy="43535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6D90C48" w14:textId="77777777" w:rsidR="00D855CB" w:rsidRDefault="00D855CB">
                              <w:pPr>
                                <w:spacing w:before="12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76D90C49" w14:textId="77777777" w:rsidR="00D855CB" w:rsidRDefault="00647204">
                              <w:pPr>
                                <w:spacing w:line="338" w:lineRule="auto"/>
                                <w:ind w:left="2256" w:right="5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24"/>
                                </w:rPr>
                                <w:t>Если вы впервые проходите какой-либо из уроков по личностному развитию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 xml:space="preserve">, прежде чем начать, убедитесь, что вы скачали и прочитали обзор «Начало работы» на веб-сайте: </w:t>
                              </w:r>
                              <w:hyperlink r:id="rId15">
                                <w:r>
                                  <w:rPr>
                                    <w:color w:val="626258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76D90C4A" w14:textId="77777777" w:rsidR="00D855CB" w:rsidRDefault="00D855CB">
                              <w:pPr>
                                <w:spacing w:before="114"/>
                                <w:rPr>
                                  <w:sz w:val="24"/>
                                </w:rPr>
                              </w:pPr>
                            </w:p>
                            <w:p w14:paraId="76D90C4B" w14:textId="77777777" w:rsidR="00D855CB" w:rsidRDefault="00647204">
                              <w:pPr>
                                <w:spacing w:line="338" w:lineRule="auto"/>
                                <w:ind w:left="2256" w:right="63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 xml:space="preserve">Если вы уже прочитали обзор «Начало работы» или завершили один из других уроков по личностному развитию, </w:t>
                              </w:r>
                              <w:r>
                                <w:rPr>
                                  <w:sz w:val="24"/>
                                </w:rPr>
                                <w:t xml:space="preserve">продолжайте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выполнять уроки из этой рабочей тетради, которые вы хотели бы выполнить.</w:t>
                              </w:r>
                            </w:p>
                            <w:p w14:paraId="76D90C4C" w14:textId="77777777" w:rsidR="00D855CB" w:rsidRDefault="00D855CB">
                              <w:pPr>
                                <w:spacing w:before="114"/>
                                <w:rPr>
                                  <w:sz w:val="24"/>
                                </w:rPr>
                              </w:pPr>
                            </w:p>
                            <w:p w14:paraId="76D90C4D" w14:textId="77777777" w:rsidR="00D855CB" w:rsidRDefault="00647204">
                              <w:pPr>
                                <w:spacing w:before="1" w:line="340" w:lineRule="auto"/>
                                <w:ind w:left="2256" w:right="5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Помните, что эту тему и другие 4 темы в этом наборе ресурсов можно скачать на веб-сайте: </w:t>
                              </w:r>
                              <w:hyperlink r:id="rId16">
                                <w:r>
                                  <w:rPr>
                                    <w:color w:val="626258"/>
                                    <w:spacing w:val="-2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  <w:r>
                                <w:rPr>
                                  <w:color w:val="4471C4"/>
                                  <w:spacing w:val="-2"/>
                                  <w:w w:val="105"/>
                                  <w:sz w:val="24"/>
                                </w:rPr>
                                <w:t>.</w:t>
                              </w:r>
                            </w:p>
                            <w:p w14:paraId="76D90C4E" w14:textId="77777777" w:rsidR="00D855CB" w:rsidRDefault="00D855CB">
                              <w:pPr>
                                <w:spacing w:before="116"/>
                                <w:rPr>
                                  <w:sz w:val="24"/>
                                </w:rPr>
                              </w:pPr>
                            </w:p>
                            <w:p w14:paraId="76D90C4F" w14:textId="77777777" w:rsidR="00D855CB" w:rsidRDefault="00647204">
                              <w:pPr>
                                <w:spacing w:line="340" w:lineRule="auto"/>
                                <w:ind w:left="2256" w:right="5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Имейте в виду, что вы можете заполнить любую из 5 тем в наборе ресурсов по личностному развитию в любом порядке.</w:t>
                              </w:r>
                            </w:p>
                            <w:p w14:paraId="76D90C50" w14:textId="77777777" w:rsidR="00D855CB" w:rsidRDefault="00D855CB">
                              <w:pPr>
                                <w:spacing w:before="114"/>
                                <w:rPr>
                                  <w:sz w:val="24"/>
                                </w:rPr>
                              </w:pPr>
                            </w:p>
                            <w:p w14:paraId="76D90C51" w14:textId="77777777" w:rsidR="00D855CB" w:rsidRDefault="00647204">
                              <w:pPr>
                                <w:spacing w:before="1"/>
                                <w:ind w:left="22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Если у вас есть какие-либо вопросы, обратитесь к местному персоналу программы или региональному персоналу.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94C" id="Group 12" o:spid="_x0000_s1026" style="position:absolute;margin-left:40.9pt;margin-top:9.85pt;width:532.2pt;height:343.25pt;z-index:-15726592;mso-wrap-distance-left:0;mso-wrap-distance-right:0;mso-position-horizontal-relative:page" coordsize="67589,43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">
                <v:shape id="Graphic 13" o:spid="_x0000_s1027" style="position:absolute;left:60;top:60;width:67457;height:43473;visibility:visible;mso-wrap-style:square;v-text-anchor:top" coordsize="6745605,434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" path="m6745224,l6478524,,1254556,,,,,179832,,4347083r1254506,l6478524,4347083r,-4167251l6745224,179832,6745224,xe" fillcolor="#e7f8ff" stroked="f">
                  <v:path arrowok="t"/>
                </v:shape>
                <v:shape id="Graphic 14" o:spid="_x0000_s1028" style="position:absolute;left:43503;top:30468;width:381;height:32;visibility:visible;mso-wrap-style:square;v-text-anchor:top" coordsize="381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" path="m38100,l,,,3047r38100,l38100,xe" fillcolor="#4471c4" stroked="f">
                  <v:path arrowok="t"/>
                </v:shape>
                <v:shape id="Graphic 15" o:spid="_x0000_s1029" style="position:absolute;left:64846;top:1859;width:2667;height:41675;visibility:visible;mso-wrap-style:square;v-text-anchor:top" coordsize="266700,416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" path="m266700,l,,,4167251r266700,l266700,xe" fillcolor="#e7f8ff" stroked="f">
                  <v:path arrowok="t"/>
                </v:shape>
                <v:shape id="Graphic 16" o:spid="_x0000_s1030" style="position:absolute;left:8387;top:1145;width:5613;height:7804;visibility:visible;mso-wrap-style:square;v-text-anchor:top" coordsize="5613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  <v:path arrowok="t"/>
                </v:shape>
                <v:shape id="Graphic 17" o:spid="_x0000_s1031" style="position:absolute;left:7281;top:5785;width:2451;height:1708;visibility:visible;mso-wrap-style:square;v-text-anchor:top" coordsize="24511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" path="m,132410r12271,16625l24215,160910r11616,7126l47122,170411r142670,l213891,168170r17186,-6833l241373,149747r3427,-16513l241461,115819,231430,103394,214684,95947,191203,93467r-121818,l6601,e" filled="f" strokecolor="white" strokeweight=".65522mm">
                  <v:path arrowok="t"/>
                </v:shape>
                <v:shape id="Image 18" o:spid="_x0000_s1032" type="#_x0000_t75" style="position:absolute;left:4814;top:3093;width:1758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">
                  <v:imagedata r:id="rId17" o:title=""/>
                </v:shape>
                <v:shape id="Graphic 19" o:spid="_x0000_s1033" style="position:absolute;left:3188;top:5077;width:6547;height:8439;visibility:visible;mso-wrap-style:square;v-text-anchor:top" coordsize="654685,84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4" type="#_x0000_t202" style="position:absolute;left:30;top:30;width:67532;height:4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" filled="f" strokecolor="#0094da" strokeweight=".48pt">
                  <v:stroke dashstyle="1 1"/>
                  <v:textbox inset="0,0,0,0">
                    <w:txbxContent>
                      <w:p w14:paraId="76D90C48" w14:textId="77777777" w:rsidR="00D855CB" w:rsidRDefault="00D855CB">
                        <w:pPr>
                          <w:spacing w:before="12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76D90C49" w14:textId="77777777" w:rsidR="00D855CB" w:rsidRDefault="00647204">
                        <w:pPr>
                          <w:spacing w:line="338" w:lineRule="auto"/>
                          <w:ind w:left="2256" w:right="521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24"/>
                          </w:rPr>
                          <w:t>Если вы впервые проходите какой-либо из уроков по личностному развитию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 xml:space="preserve">, прежде чем начать, убедитесь, что вы скачали и прочитали обзор «Начало работы» на веб-сайте: </w:t>
                        </w:r>
                        <w:hyperlink r:id="rId18">
                          <w:r>
                            <w:rPr>
                              <w:color w:val="626258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w w:val="105"/>
                            <w:sz w:val="24"/>
                          </w:rPr>
                          <w:t>.</w:t>
                        </w:r>
                      </w:p>
                      <w:p w14:paraId="76D90C4A" w14:textId="77777777" w:rsidR="00D855CB" w:rsidRDefault="00D855CB">
                        <w:pPr>
                          <w:spacing w:before="114"/>
                          <w:rPr>
                            <w:sz w:val="24"/>
                          </w:rPr>
                        </w:pPr>
                      </w:p>
                      <w:p w14:paraId="76D90C4B" w14:textId="77777777" w:rsidR="00D855CB" w:rsidRDefault="00647204">
                        <w:pPr>
                          <w:spacing w:line="338" w:lineRule="auto"/>
                          <w:ind w:left="2256" w:right="63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 xml:space="preserve">Если вы уже прочитали обзор «Начало работы» или завершили один из других уроков по личностному развитию, </w:t>
                        </w:r>
                        <w:r>
                          <w:rPr>
                            <w:sz w:val="24"/>
                          </w:rPr>
                          <w:t xml:space="preserve">продолжайте </w:t>
                        </w:r>
                        <w:r>
                          <w:rPr>
                            <w:w w:val="105"/>
                            <w:sz w:val="24"/>
                          </w:rPr>
                          <w:t>выполнять уроки из этой рабочей тетради, которые вы хотели бы выполнить.</w:t>
                        </w:r>
                      </w:p>
                      <w:p w14:paraId="76D90C4C" w14:textId="77777777" w:rsidR="00D855CB" w:rsidRDefault="00D855CB">
                        <w:pPr>
                          <w:spacing w:before="114"/>
                          <w:rPr>
                            <w:sz w:val="24"/>
                          </w:rPr>
                        </w:pPr>
                      </w:p>
                      <w:p w14:paraId="76D90C4D" w14:textId="77777777" w:rsidR="00D855CB" w:rsidRDefault="00647204">
                        <w:pPr>
                          <w:spacing w:before="1" w:line="340" w:lineRule="auto"/>
                          <w:ind w:left="2256" w:right="52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 xml:space="preserve">Помните, что эту тему и другие 4 темы в этом наборе ресурсов можно скачать на веб-сайте: </w:t>
                        </w:r>
                        <w:hyperlink r:id="rId19">
                          <w:r>
                            <w:rPr>
                              <w:color w:val="626258"/>
                              <w:spacing w:val="-2"/>
                              <w:w w:val="105"/>
                              <w:sz w:val="24"/>
                              <w:u w:val="single" w:color="626258"/>
                            </w:rPr>
                            <w:t>https://resources.specialolympics.org/pd</w:t>
                          </w:r>
                        </w:hyperlink>
                        <w:r>
                          <w:rPr>
                            <w:color w:val="4471C4"/>
                            <w:spacing w:val="-2"/>
                            <w:w w:val="105"/>
                            <w:sz w:val="24"/>
                          </w:rPr>
                          <w:t>.</w:t>
                        </w:r>
                      </w:p>
                      <w:p w14:paraId="76D90C4E" w14:textId="77777777" w:rsidR="00D855CB" w:rsidRDefault="00D855CB">
                        <w:pPr>
                          <w:spacing w:before="116"/>
                          <w:rPr>
                            <w:sz w:val="24"/>
                          </w:rPr>
                        </w:pPr>
                      </w:p>
                      <w:p w14:paraId="76D90C4F" w14:textId="77777777" w:rsidR="00D855CB" w:rsidRDefault="00647204">
                        <w:pPr>
                          <w:spacing w:line="340" w:lineRule="auto"/>
                          <w:ind w:left="2256" w:right="52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Имейте в виду, что вы можете заполнить любую из 5 тем в наборе ресурсов по личностному развитию в любом порядке.</w:t>
                        </w:r>
                      </w:p>
                      <w:p w14:paraId="76D90C50" w14:textId="77777777" w:rsidR="00D855CB" w:rsidRDefault="00D855CB">
                        <w:pPr>
                          <w:spacing w:before="114"/>
                          <w:rPr>
                            <w:sz w:val="24"/>
                          </w:rPr>
                        </w:pPr>
                      </w:p>
                      <w:p w14:paraId="76D90C51" w14:textId="77777777" w:rsidR="00D855CB" w:rsidRDefault="00647204">
                        <w:pPr>
                          <w:spacing w:before="1"/>
                          <w:ind w:left="22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Если у вас есть какие-либо вопросы, обратитесь к местному персоналу программы или региональному персоналу.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482" w14:textId="77777777" w:rsidR="00D855CB" w:rsidRDefault="00D855CB">
      <w:pPr>
        <w:rPr>
          <w:rFonts w:ascii="Arial"/>
          <w:sz w:val="15"/>
        </w:rPr>
        <w:sectPr w:rsidR="00D855CB">
          <w:headerReference w:type="default" r:id="rId20"/>
          <w:footerReference w:type="default" r:id="rId21"/>
          <w:pgSz w:w="12250" w:h="15850"/>
          <w:pgMar w:top="1340" w:right="640" w:bottom="1060" w:left="400" w:header="316" w:footer="875" w:gutter="0"/>
          <w:pgNumType w:start="2"/>
          <w:cols w:space="720"/>
        </w:sectPr>
      </w:pPr>
    </w:p>
    <w:p w14:paraId="76D90483" w14:textId="77777777" w:rsidR="00D855CB" w:rsidRDefault="00647204">
      <w:pPr>
        <w:pStyle w:val="Heading2"/>
        <w:spacing w:before="164"/>
        <w:ind w:right="4479"/>
      </w:pPr>
      <w:r>
        <w:rPr>
          <w:color w:val="0062A4"/>
        </w:rPr>
        <w:lastRenderedPageBreak/>
        <w:t>Описания тем и чего следует ожидать</w:t>
      </w:r>
    </w:p>
    <w:p w14:paraId="76D90484" w14:textId="77777777" w:rsidR="00D855CB" w:rsidRDefault="00647204">
      <w:pPr>
        <w:spacing w:before="362" w:line="288" w:lineRule="auto"/>
        <w:ind w:left="423" w:right="2654"/>
        <w:rPr>
          <w:sz w:val="24"/>
        </w:rPr>
      </w:pP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76D90485" w14:textId="77777777" w:rsidR="00D855CB" w:rsidRDefault="00647204">
      <w:pPr>
        <w:pStyle w:val="BodyText"/>
        <w:spacing w:before="124"/>
        <w:ind w:left="423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6D9094E" wp14:editId="76D9094F">
            <wp:simplePos x="0" y="0"/>
            <wp:positionH relativeFrom="page">
              <wp:posOffset>5932170</wp:posOffset>
            </wp:positionH>
            <wp:positionV relativeFrom="paragraph">
              <wp:posOffset>240165</wp:posOffset>
            </wp:positionV>
            <wp:extent cx="1305559" cy="61340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59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 тем и 3 урока в рамках этих 5 тем перечислены ниже.</w:t>
      </w:r>
    </w:p>
    <w:p w14:paraId="76D90486" w14:textId="77777777" w:rsidR="00D855CB" w:rsidRDefault="00D855CB">
      <w:pPr>
        <w:pStyle w:val="BodyText"/>
        <w:spacing w:before="104" w:after="1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7342"/>
      </w:tblGrid>
      <w:tr w:rsidR="00D855CB" w14:paraId="76D90488" w14:textId="77777777">
        <w:trPr>
          <w:trHeight w:val="624"/>
        </w:trPr>
        <w:tc>
          <w:tcPr>
            <w:tcW w:w="10634" w:type="dxa"/>
            <w:gridSpan w:val="2"/>
            <w:shd w:val="clear" w:color="auto" w:fill="EBF8F5"/>
          </w:tcPr>
          <w:p w14:paraId="76D90487" w14:textId="77777777" w:rsidR="00D855CB" w:rsidRDefault="00647204">
            <w:pPr>
              <w:pStyle w:val="TableParagraph"/>
              <w:spacing w:before="134"/>
              <w:ind w:left="108"/>
              <w:rPr>
                <w:sz w:val="32"/>
              </w:rPr>
            </w:pPr>
            <w:r>
              <w:rPr>
                <w:rFonts w:ascii="Arial"/>
                <w:b/>
                <w:color w:val="00695E"/>
                <w:spacing w:val="-4"/>
                <w:sz w:val="32"/>
              </w:rPr>
              <w:t>Тема</w:t>
            </w:r>
            <w:r>
              <w:rPr>
                <w:rFonts w:ascii="Arial"/>
                <w:b/>
                <w:color w:val="00695E"/>
                <w:spacing w:val="-4"/>
                <w:sz w:val="32"/>
              </w:rPr>
              <w:t xml:space="preserve"> 4: </w:t>
            </w:r>
            <w:r>
              <w:rPr>
                <w:rFonts w:ascii="Arial"/>
                <w:b/>
                <w:color w:val="00695E"/>
                <w:spacing w:val="-4"/>
                <w:sz w:val="32"/>
              </w:rPr>
              <w:t>Здоровые</w:t>
            </w:r>
            <w:r>
              <w:rPr>
                <w:rFonts w:ascii="Arial"/>
                <w:b/>
                <w:color w:val="00695E"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color w:val="00695E"/>
                <w:spacing w:val="-4"/>
                <w:sz w:val="32"/>
              </w:rPr>
              <w:t>отношения</w:t>
            </w:r>
            <w:r>
              <w:rPr>
                <w:rFonts w:ascii="Arial"/>
                <w:b/>
                <w:color w:val="00695E"/>
                <w:spacing w:val="-4"/>
                <w:sz w:val="32"/>
              </w:rPr>
              <w:t xml:space="preserve"> </w:t>
            </w:r>
            <w:r>
              <w:rPr>
                <w:color w:val="00695E"/>
                <w:spacing w:val="-4"/>
                <w:sz w:val="32"/>
              </w:rPr>
              <w:t>(ЭТОТ СПРАВОЧНИК)</w:t>
            </w:r>
          </w:p>
        </w:tc>
      </w:tr>
      <w:tr w:rsidR="00D855CB" w14:paraId="76D90492" w14:textId="77777777">
        <w:trPr>
          <w:trHeight w:val="3067"/>
        </w:trPr>
        <w:tc>
          <w:tcPr>
            <w:tcW w:w="3292" w:type="dxa"/>
            <w:tcBorders>
              <w:bottom w:val="dotted" w:sz="4" w:space="0" w:color="808080"/>
            </w:tcBorders>
          </w:tcPr>
          <w:p w14:paraId="76D90489" w14:textId="77777777" w:rsidR="00D855CB" w:rsidRDefault="00D855CB">
            <w:pPr>
              <w:pStyle w:val="TableParagraph"/>
              <w:spacing w:before="89"/>
              <w:rPr>
                <w:sz w:val="20"/>
              </w:rPr>
            </w:pPr>
          </w:p>
          <w:p w14:paraId="76D9048A" w14:textId="77777777" w:rsidR="00D855CB" w:rsidRDefault="00647204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50" wp14:editId="76D90951">
                  <wp:extent cx="209216" cy="20955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76D90952" wp14:editId="76D90953">
                  <wp:extent cx="125700" cy="123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76D90954" wp14:editId="76D90955">
                  <wp:extent cx="125713" cy="12382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48B" w14:textId="77777777" w:rsidR="00D855CB" w:rsidRDefault="00647204">
            <w:pPr>
              <w:pStyle w:val="TableParagraph"/>
              <w:spacing w:before="10" w:line="244" w:lineRule="auto"/>
              <w:ind w:left="108" w:right="506"/>
              <w:rPr>
                <w:sz w:val="28"/>
              </w:rPr>
            </w:pPr>
            <w:r>
              <w:rPr>
                <w:color w:val="00695E"/>
                <w:sz w:val="28"/>
              </w:rPr>
              <w:t>Уровень 1 Понимание взаимоотношений</w:t>
            </w:r>
          </w:p>
          <w:p w14:paraId="76D9048C" w14:textId="77777777" w:rsidR="00D855CB" w:rsidRDefault="00647204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4</w:t>
            </w:r>
          </w:p>
        </w:tc>
        <w:tc>
          <w:tcPr>
            <w:tcW w:w="7342" w:type="dxa"/>
            <w:tcBorders>
              <w:bottom w:val="dotted" w:sz="4" w:space="0" w:color="808080"/>
            </w:tcBorders>
          </w:tcPr>
          <w:p w14:paraId="76D9048D" w14:textId="77777777" w:rsidR="00D855CB" w:rsidRDefault="00647204">
            <w:pPr>
              <w:pStyle w:val="TableParagraph"/>
              <w:spacing w:before="234"/>
              <w:ind w:left="496"/>
              <w:rPr>
                <w:sz w:val="24"/>
              </w:rPr>
            </w:pPr>
            <w:r>
              <w:rPr>
                <w:sz w:val="24"/>
              </w:rPr>
              <w:t>Важно узнавать об отношениях.</w:t>
            </w:r>
          </w:p>
          <w:p w14:paraId="76D9048E" w14:textId="77777777" w:rsidR="00D855CB" w:rsidRDefault="00647204">
            <w:pPr>
              <w:pStyle w:val="TableParagraph"/>
              <w:spacing w:before="235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6D9048F" w14:textId="77777777" w:rsidR="00D855CB" w:rsidRDefault="00647204">
            <w:pPr>
              <w:pStyle w:val="TableParagraph"/>
              <w:spacing w:before="175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56" wp14:editId="76D90957">
                  <wp:extent cx="107103" cy="12168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 </w:t>
            </w:r>
            <w:r>
              <w:rPr>
                <w:sz w:val="24"/>
              </w:rPr>
              <w:t>Что значит иметь отношения с кем-то</w:t>
            </w:r>
          </w:p>
          <w:p w14:paraId="76D90490" w14:textId="77777777" w:rsidR="00D855CB" w:rsidRDefault="00647204">
            <w:pPr>
              <w:pStyle w:val="TableParagraph"/>
              <w:spacing w:before="115" w:line="340" w:lineRule="auto"/>
              <w:ind w:left="1216" w:hanging="35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58" wp14:editId="76D90959">
                  <wp:extent cx="107103" cy="12168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Разница между здоровыми отношениями и </w:t>
            </w:r>
            <w:r>
              <w:rPr>
                <w:w w:val="105"/>
                <w:sz w:val="24"/>
              </w:rPr>
              <w:t>нездоровыми отношениями</w:t>
            </w:r>
          </w:p>
          <w:p w14:paraId="76D90491" w14:textId="77777777" w:rsidR="00D855CB" w:rsidRDefault="00647204">
            <w:pPr>
              <w:pStyle w:val="TableParagraph"/>
              <w:spacing w:before="1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5A" wp14:editId="76D9095B">
                  <wp:extent cx="107103" cy="12168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3"/>
                <w:sz w:val="20"/>
              </w:rPr>
              <w:t xml:space="preserve">  </w:t>
            </w:r>
            <w:r>
              <w:rPr>
                <w:sz w:val="24"/>
              </w:rPr>
              <w:t>Что делать, если у вас нездоровые отношения</w:t>
            </w:r>
          </w:p>
        </w:tc>
      </w:tr>
      <w:tr w:rsidR="00D855CB" w14:paraId="76D9049C" w14:textId="77777777">
        <w:trPr>
          <w:trHeight w:val="3002"/>
        </w:trPr>
        <w:tc>
          <w:tcPr>
            <w:tcW w:w="3292" w:type="dxa"/>
            <w:tcBorders>
              <w:top w:val="dotted" w:sz="4" w:space="0" w:color="808080"/>
              <w:bottom w:val="dotted" w:sz="4" w:space="0" w:color="808080"/>
            </w:tcBorders>
          </w:tcPr>
          <w:p w14:paraId="76D90493" w14:textId="77777777" w:rsidR="00D855CB" w:rsidRDefault="00D855CB">
            <w:pPr>
              <w:pStyle w:val="TableParagraph"/>
              <w:spacing w:before="148"/>
              <w:rPr>
                <w:sz w:val="20"/>
              </w:rPr>
            </w:pPr>
          </w:p>
          <w:p w14:paraId="76D90494" w14:textId="77777777" w:rsidR="00D855CB" w:rsidRDefault="00647204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76D9095C" wp14:editId="76D9095D">
                  <wp:extent cx="125825" cy="126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76D9095E" wp14:editId="76D9095F">
                  <wp:extent cx="208768" cy="20888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76D90960" wp14:editId="76D90961">
                  <wp:extent cx="125621" cy="12601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495" w14:textId="77777777" w:rsidR="00D855CB" w:rsidRDefault="00647204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Уровень 2</w:t>
            </w:r>
          </w:p>
          <w:p w14:paraId="76D90496" w14:textId="77777777" w:rsidR="00D855CB" w:rsidRDefault="00647204">
            <w:pPr>
              <w:pStyle w:val="TableParagraph"/>
              <w:spacing w:before="5" w:line="242" w:lineRule="auto"/>
              <w:ind w:left="108" w:right="82"/>
              <w:rPr>
                <w:sz w:val="28"/>
              </w:rPr>
            </w:pPr>
            <w:r>
              <w:rPr>
                <w:color w:val="00695E"/>
                <w:spacing w:val="-2"/>
                <w:sz w:val="28"/>
              </w:rPr>
              <w:t>Здоровые отношения и границы</w:t>
            </w:r>
          </w:p>
          <w:p w14:paraId="76D90497" w14:textId="77777777" w:rsidR="00D855CB" w:rsidRDefault="00647204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17</w:t>
            </w:r>
          </w:p>
        </w:tc>
        <w:tc>
          <w:tcPr>
            <w:tcW w:w="7342" w:type="dxa"/>
            <w:tcBorders>
              <w:top w:val="dotted" w:sz="4" w:space="0" w:color="808080"/>
              <w:bottom w:val="dotted" w:sz="4" w:space="0" w:color="808080"/>
            </w:tcBorders>
          </w:tcPr>
          <w:p w14:paraId="76D90498" w14:textId="77777777" w:rsidR="00D855CB" w:rsidRDefault="00D855CB">
            <w:pPr>
              <w:pStyle w:val="TableParagraph"/>
              <w:spacing w:before="20"/>
              <w:rPr>
                <w:sz w:val="24"/>
              </w:rPr>
            </w:pPr>
          </w:p>
          <w:p w14:paraId="76D90499" w14:textId="77777777" w:rsidR="00D855CB" w:rsidRDefault="00647204">
            <w:pPr>
              <w:pStyle w:val="TableParagraph"/>
              <w:spacing w:line="338" w:lineRule="auto"/>
              <w:ind w:left="496"/>
              <w:rPr>
                <w:sz w:val="24"/>
              </w:rPr>
            </w:pPr>
            <w:r>
              <w:rPr>
                <w:w w:val="105"/>
                <w:sz w:val="24"/>
              </w:rPr>
              <w:t>Важно, чтобы в вашей жизни были здоровые отношения. Одной из важных составляющих здоровых отношений является наличие границ.</w:t>
            </w:r>
          </w:p>
          <w:p w14:paraId="76D9049A" w14:textId="77777777" w:rsidR="00D855CB" w:rsidRDefault="00647204">
            <w:pPr>
              <w:pStyle w:val="TableParagraph"/>
              <w:spacing w:before="125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6D9049B" w14:textId="77777777" w:rsidR="00D855CB" w:rsidRDefault="00647204">
            <w:pPr>
              <w:pStyle w:val="TableParagraph"/>
              <w:spacing w:before="114" w:line="340" w:lineRule="auto"/>
              <w:ind w:left="862" w:right="162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62" wp14:editId="76D90963">
                  <wp:extent cx="107103" cy="12168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Какие существуют типы отношений? </w:t>
            </w:r>
            <w:r>
              <w:rPr>
                <w:noProof/>
                <w:sz w:val="24"/>
              </w:rPr>
              <w:drawing>
                <wp:inline distT="0" distB="0" distL="0" distR="0" wp14:anchorId="76D90964" wp14:editId="76D90965">
                  <wp:extent cx="107103" cy="12229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Какие существуют типы границ? </w:t>
            </w:r>
            <w:r>
              <w:rPr>
                <w:noProof/>
                <w:sz w:val="24"/>
              </w:rPr>
              <w:drawing>
                <wp:inline distT="0" distB="0" distL="0" distR="0" wp14:anchorId="76D90966" wp14:editId="76D90967">
                  <wp:extent cx="107103" cy="121686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 установить свои личные границы</w:t>
            </w:r>
          </w:p>
        </w:tc>
      </w:tr>
      <w:tr w:rsidR="00D855CB" w14:paraId="76D904A7" w14:textId="77777777">
        <w:trPr>
          <w:trHeight w:val="2522"/>
        </w:trPr>
        <w:tc>
          <w:tcPr>
            <w:tcW w:w="3292" w:type="dxa"/>
            <w:tcBorders>
              <w:top w:val="dotted" w:sz="4" w:space="0" w:color="808080"/>
            </w:tcBorders>
          </w:tcPr>
          <w:p w14:paraId="76D9049D" w14:textId="77777777" w:rsidR="00D855CB" w:rsidRDefault="00D855CB">
            <w:pPr>
              <w:pStyle w:val="TableParagraph"/>
              <w:spacing w:before="89"/>
              <w:rPr>
                <w:sz w:val="20"/>
              </w:rPr>
            </w:pPr>
          </w:p>
          <w:p w14:paraId="76D9049E" w14:textId="77777777" w:rsidR="00D855CB" w:rsidRDefault="00647204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6"/>
                <w:sz w:val="20"/>
              </w:rPr>
              <w:drawing>
                <wp:inline distT="0" distB="0" distL="0" distR="0" wp14:anchorId="76D90968" wp14:editId="76D90969">
                  <wp:extent cx="123850" cy="1238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6"/>
                <w:sz w:val="19"/>
              </w:rPr>
              <w:t xml:space="preserve"> </w:t>
            </w:r>
            <w:r>
              <w:rPr>
                <w:noProof/>
                <w:spacing w:val="36"/>
                <w:position w:val="6"/>
                <w:sz w:val="20"/>
              </w:rPr>
              <w:drawing>
                <wp:inline distT="0" distB="0" distL="0" distR="0" wp14:anchorId="76D9096A" wp14:editId="76D9096B">
                  <wp:extent cx="126033" cy="126301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6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76D9096C" wp14:editId="76D9096D">
                  <wp:extent cx="205825" cy="20535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25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49F" w14:textId="77777777" w:rsidR="00D855CB" w:rsidRDefault="0064720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Уровень 3</w:t>
            </w:r>
          </w:p>
          <w:p w14:paraId="76D904A0" w14:textId="77777777" w:rsidR="00D855CB" w:rsidRDefault="00647204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Разрешение конфликтов</w:t>
            </w:r>
          </w:p>
          <w:p w14:paraId="76D904A1" w14:textId="77777777" w:rsidR="00D855CB" w:rsidRDefault="00647204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Страница 28</w:t>
            </w:r>
          </w:p>
        </w:tc>
        <w:tc>
          <w:tcPr>
            <w:tcW w:w="7342" w:type="dxa"/>
            <w:tcBorders>
              <w:top w:val="dotted" w:sz="4" w:space="0" w:color="808080"/>
            </w:tcBorders>
          </w:tcPr>
          <w:p w14:paraId="76D904A2" w14:textId="77777777" w:rsidR="00D855CB" w:rsidRDefault="00D855CB">
            <w:pPr>
              <w:pStyle w:val="TableParagraph"/>
              <w:spacing w:before="21"/>
              <w:rPr>
                <w:sz w:val="24"/>
              </w:rPr>
            </w:pPr>
          </w:p>
          <w:p w14:paraId="76D904A3" w14:textId="77777777" w:rsidR="00D855CB" w:rsidRDefault="00647204">
            <w:pPr>
              <w:pStyle w:val="TableParagraph"/>
              <w:spacing w:line="292" w:lineRule="auto"/>
              <w:ind w:left="496"/>
              <w:rPr>
                <w:sz w:val="24"/>
              </w:rPr>
            </w:pPr>
            <w:r>
              <w:rPr>
                <w:w w:val="105"/>
                <w:sz w:val="24"/>
              </w:rPr>
              <w:t>Важно знать, как решать проблемы и разногласия в ваших отношениях.</w:t>
            </w:r>
          </w:p>
          <w:p w14:paraId="76D904A4" w14:textId="77777777" w:rsidR="00D855CB" w:rsidRDefault="00647204">
            <w:pPr>
              <w:pStyle w:val="TableParagraph"/>
              <w:spacing w:before="143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6D904A5" w14:textId="77777777" w:rsidR="00D855CB" w:rsidRDefault="00647204">
            <w:pPr>
              <w:pStyle w:val="TableParagraph"/>
              <w:spacing w:before="113" w:line="340" w:lineRule="auto"/>
              <w:ind w:left="862" w:right="36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6E" wp14:editId="76D9096F">
                  <wp:extent cx="107103" cy="121686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2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Что такое конфликт и как его определить в отношениях </w:t>
            </w:r>
            <w:r>
              <w:rPr>
                <w:noProof/>
                <w:sz w:val="24"/>
              </w:rPr>
              <w:drawing>
                <wp:inline distT="0" distB="0" distL="0" distR="0" wp14:anchorId="76D90970" wp14:editId="76D90971">
                  <wp:extent cx="107103" cy="12168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: эффективные способы предотвращения конфликта</w:t>
            </w:r>
          </w:p>
          <w:p w14:paraId="76D904A6" w14:textId="77777777" w:rsidR="00D855CB" w:rsidRDefault="00647204">
            <w:pPr>
              <w:pStyle w:val="TableParagraph"/>
              <w:spacing w:before="1" w:line="247" w:lineRule="exact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972" wp14:editId="76D90973">
                  <wp:extent cx="107103" cy="122296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Стратегии разрешения конфликтов в случае их возникновения</w:t>
            </w:r>
          </w:p>
        </w:tc>
      </w:tr>
    </w:tbl>
    <w:p w14:paraId="76D904A8" w14:textId="77777777" w:rsidR="00D855CB" w:rsidRDefault="00D855CB">
      <w:pPr>
        <w:spacing w:line="247" w:lineRule="exact"/>
        <w:rPr>
          <w:sz w:val="24"/>
        </w:rPr>
        <w:sectPr w:rsidR="00D855CB">
          <w:pgSz w:w="12250" w:h="15850"/>
          <w:pgMar w:top="1340" w:right="640" w:bottom="1060" w:left="400" w:header="316" w:footer="875" w:gutter="0"/>
          <w:cols w:space="720"/>
        </w:sectPr>
      </w:pPr>
    </w:p>
    <w:p w14:paraId="76D904A9" w14:textId="77777777" w:rsidR="00D855CB" w:rsidRDefault="00647204">
      <w:pPr>
        <w:tabs>
          <w:tab w:val="left" w:pos="7897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6D90974" wp14:editId="76D90975">
            <wp:extent cx="1736539" cy="53644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6D90976" wp14:editId="76D90977">
            <wp:extent cx="1978648" cy="69656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04AA" w14:textId="77777777" w:rsidR="00D855CB" w:rsidRDefault="00D855CB">
      <w:pPr>
        <w:pStyle w:val="BodyText"/>
        <w:rPr>
          <w:sz w:val="48"/>
        </w:rPr>
      </w:pPr>
    </w:p>
    <w:p w14:paraId="76D904AB" w14:textId="77777777" w:rsidR="00D855CB" w:rsidRDefault="00D855CB">
      <w:pPr>
        <w:pStyle w:val="BodyText"/>
        <w:rPr>
          <w:sz w:val="48"/>
        </w:rPr>
      </w:pPr>
    </w:p>
    <w:p w14:paraId="76D904AC" w14:textId="77777777" w:rsidR="00D855CB" w:rsidRDefault="00D855CB">
      <w:pPr>
        <w:pStyle w:val="BodyText"/>
        <w:rPr>
          <w:sz w:val="48"/>
        </w:rPr>
      </w:pPr>
    </w:p>
    <w:p w14:paraId="76D904AD" w14:textId="77777777" w:rsidR="00D855CB" w:rsidRDefault="00D855CB">
      <w:pPr>
        <w:pStyle w:val="BodyText"/>
        <w:rPr>
          <w:sz w:val="48"/>
        </w:rPr>
      </w:pPr>
    </w:p>
    <w:p w14:paraId="76D904AE" w14:textId="77777777" w:rsidR="00D855CB" w:rsidRDefault="00D855CB">
      <w:pPr>
        <w:pStyle w:val="BodyText"/>
        <w:rPr>
          <w:sz w:val="48"/>
        </w:rPr>
      </w:pPr>
    </w:p>
    <w:p w14:paraId="76D904AF" w14:textId="77777777" w:rsidR="00D855CB" w:rsidRDefault="00D855CB">
      <w:pPr>
        <w:pStyle w:val="BodyText"/>
        <w:rPr>
          <w:sz w:val="48"/>
        </w:rPr>
      </w:pPr>
    </w:p>
    <w:p w14:paraId="76D904B0" w14:textId="77777777" w:rsidR="00D855CB" w:rsidRDefault="00D855CB">
      <w:pPr>
        <w:pStyle w:val="BodyText"/>
        <w:rPr>
          <w:sz w:val="48"/>
        </w:rPr>
      </w:pPr>
    </w:p>
    <w:p w14:paraId="76D904B1" w14:textId="77777777" w:rsidR="00D855CB" w:rsidRDefault="00D855CB">
      <w:pPr>
        <w:pStyle w:val="BodyText"/>
        <w:rPr>
          <w:sz w:val="48"/>
        </w:rPr>
      </w:pPr>
    </w:p>
    <w:p w14:paraId="76D904B2" w14:textId="77777777" w:rsidR="00D855CB" w:rsidRDefault="00D855CB">
      <w:pPr>
        <w:pStyle w:val="BodyText"/>
        <w:rPr>
          <w:sz w:val="48"/>
        </w:rPr>
      </w:pPr>
    </w:p>
    <w:p w14:paraId="76D904B3" w14:textId="77777777" w:rsidR="00D855CB" w:rsidRDefault="00D855CB">
      <w:pPr>
        <w:pStyle w:val="BodyText"/>
        <w:rPr>
          <w:sz w:val="48"/>
        </w:rPr>
      </w:pPr>
    </w:p>
    <w:p w14:paraId="76D904B4" w14:textId="77777777" w:rsidR="00D855CB" w:rsidRDefault="00D855CB">
      <w:pPr>
        <w:pStyle w:val="BodyText"/>
        <w:rPr>
          <w:sz w:val="48"/>
        </w:rPr>
      </w:pPr>
    </w:p>
    <w:p w14:paraId="76D904B5" w14:textId="77777777" w:rsidR="00D855CB" w:rsidRDefault="00D855CB">
      <w:pPr>
        <w:pStyle w:val="BodyText"/>
        <w:rPr>
          <w:sz w:val="48"/>
        </w:rPr>
      </w:pPr>
    </w:p>
    <w:p w14:paraId="76D904B6" w14:textId="77777777" w:rsidR="00D855CB" w:rsidRDefault="00D855CB">
      <w:pPr>
        <w:pStyle w:val="BodyText"/>
        <w:rPr>
          <w:sz w:val="48"/>
        </w:rPr>
      </w:pPr>
    </w:p>
    <w:p w14:paraId="76D904B7" w14:textId="77777777" w:rsidR="00D855CB" w:rsidRDefault="00D855CB">
      <w:pPr>
        <w:pStyle w:val="BodyText"/>
        <w:spacing w:before="206"/>
        <w:rPr>
          <w:sz w:val="48"/>
        </w:rPr>
      </w:pPr>
    </w:p>
    <w:p w14:paraId="76D904B8" w14:textId="77777777" w:rsidR="00D855CB" w:rsidRDefault="00647204">
      <w:pPr>
        <w:spacing w:line="520" w:lineRule="exact"/>
        <w:ind w:left="867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6D904B9" w14:textId="77777777" w:rsidR="00D855CB" w:rsidRDefault="00647204">
      <w:pPr>
        <w:pStyle w:val="Heading1"/>
        <w:spacing w:line="805" w:lineRule="exact"/>
        <w:ind w:left="872"/>
      </w:pPr>
      <w:r>
        <w:rPr>
          <w:color w:val="39BA9D"/>
        </w:rPr>
        <w:t>Здоровые отношения</w:t>
      </w:r>
    </w:p>
    <w:p w14:paraId="76D904BA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4BB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4BC" w14:textId="77777777" w:rsidR="00D855CB" w:rsidRDefault="00647204">
      <w:pPr>
        <w:pStyle w:val="BodyText"/>
        <w:spacing w:before="204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D90978" wp14:editId="76D90979">
                <wp:simplePos x="0" y="0"/>
                <wp:positionH relativeFrom="page">
                  <wp:posOffset>771525</wp:posOffset>
                </wp:positionH>
                <wp:positionV relativeFrom="paragraph">
                  <wp:posOffset>291225</wp:posOffset>
                </wp:positionV>
                <wp:extent cx="396240" cy="39624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396240">
                              <a:moveTo>
                                <a:pt x="198005" y="0"/>
                              </a:moveTo>
                              <a:lnTo>
                                <a:pt x="152603" y="5229"/>
                              </a:lnTo>
                              <a:lnTo>
                                <a:pt x="110925" y="20127"/>
                              </a:lnTo>
                              <a:lnTo>
                                <a:pt x="74161" y="43507"/>
                              </a:lnTo>
                              <a:lnTo>
                                <a:pt x="43498" y="74182"/>
                              </a:lnTo>
                              <a:lnTo>
                                <a:pt x="20124" y="110967"/>
                              </a:lnTo>
                              <a:lnTo>
                                <a:pt x="5229" y="152675"/>
                              </a:lnTo>
                              <a:lnTo>
                                <a:pt x="0" y="198119"/>
                              </a:lnTo>
                              <a:lnTo>
                                <a:pt x="5229" y="243524"/>
                              </a:lnTo>
                              <a:lnTo>
                                <a:pt x="20124" y="285216"/>
                              </a:lnTo>
                              <a:lnTo>
                                <a:pt x="43498" y="322003"/>
                              </a:lnTo>
                              <a:lnTo>
                                <a:pt x="74161" y="352692"/>
                              </a:lnTo>
                              <a:lnTo>
                                <a:pt x="110925" y="376090"/>
                              </a:lnTo>
                              <a:lnTo>
                                <a:pt x="152603" y="391003"/>
                              </a:lnTo>
                              <a:lnTo>
                                <a:pt x="198005" y="396239"/>
                              </a:lnTo>
                              <a:lnTo>
                                <a:pt x="243407" y="391003"/>
                              </a:lnTo>
                              <a:lnTo>
                                <a:pt x="285085" y="376090"/>
                              </a:lnTo>
                              <a:lnTo>
                                <a:pt x="321849" y="352692"/>
                              </a:lnTo>
                              <a:lnTo>
                                <a:pt x="352513" y="322003"/>
                              </a:lnTo>
                              <a:lnTo>
                                <a:pt x="375886" y="285216"/>
                              </a:lnTo>
                              <a:lnTo>
                                <a:pt x="390782" y="243524"/>
                              </a:lnTo>
                              <a:lnTo>
                                <a:pt x="396011" y="198119"/>
                              </a:lnTo>
                              <a:lnTo>
                                <a:pt x="390782" y="152675"/>
                              </a:lnTo>
                              <a:lnTo>
                                <a:pt x="375886" y="110967"/>
                              </a:lnTo>
                              <a:lnTo>
                                <a:pt x="352513" y="74182"/>
                              </a:lnTo>
                              <a:lnTo>
                                <a:pt x="321849" y="43507"/>
                              </a:lnTo>
                              <a:lnTo>
                                <a:pt x="285085" y="20127"/>
                              </a:lnTo>
                              <a:lnTo>
                                <a:pt x="243407" y="5229"/>
                              </a:lnTo>
                              <a:lnTo>
                                <a:pt x="19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EB1C4" id="Graphic 43" o:spid="_x0000_s1026" style="position:absolute;margin-left:60.75pt;margin-top:22.95pt;width:31.2pt;height:31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" path="m198005,l152603,5229,110925,20127,74161,43507,43498,74182,20124,110967,5229,152675,,198119r5229,45405l20124,285216r23374,36787l74161,352692r36764,23398l152603,391003r45402,5236l243407,391003r41678,-14913l321849,352692r30664,-30689l375886,285216r14896,-41692l396011,198119r-5229,-45444l375886,110967,352513,74182,321849,43507,285085,20127,243407,5229,198005,xe" fillcolor="#39ba9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1424" behindDoc="1" locked="0" layoutInCell="1" allowOverlap="1" wp14:anchorId="76D9097A" wp14:editId="76D9097B">
            <wp:simplePos x="0" y="0"/>
            <wp:positionH relativeFrom="page">
              <wp:posOffset>1302511</wp:posOffset>
            </wp:positionH>
            <wp:positionV relativeFrom="paragraph">
              <wp:posOffset>372251</wp:posOffset>
            </wp:positionV>
            <wp:extent cx="237997" cy="23812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97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936" behindDoc="1" locked="0" layoutInCell="1" allowOverlap="1" wp14:anchorId="76D9097C" wp14:editId="76D9097D">
            <wp:simplePos x="0" y="0"/>
            <wp:positionH relativeFrom="page">
              <wp:posOffset>1662557</wp:posOffset>
            </wp:positionH>
            <wp:positionV relativeFrom="paragraph">
              <wp:posOffset>372251</wp:posOffset>
            </wp:positionV>
            <wp:extent cx="237997" cy="23812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97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4BD" w14:textId="77777777" w:rsidR="00D855CB" w:rsidRDefault="00647204">
      <w:pPr>
        <w:pStyle w:val="Heading2"/>
        <w:spacing w:before="82"/>
        <w:ind w:left="877"/>
      </w:pPr>
      <w:r>
        <w:rPr>
          <w:color w:val="39BA9D"/>
        </w:rPr>
        <w:t>Уровень 1:</w:t>
      </w:r>
    </w:p>
    <w:p w14:paraId="76D904BE" w14:textId="77777777" w:rsidR="00D855CB" w:rsidRDefault="00647204">
      <w:pPr>
        <w:spacing w:before="8"/>
        <w:ind w:left="877"/>
        <w:rPr>
          <w:sz w:val="48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6D9097E" wp14:editId="76D9097F">
            <wp:simplePos x="0" y="0"/>
            <wp:positionH relativeFrom="page">
              <wp:posOffset>5359766</wp:posOffset>
            </wp:positionH>
            <wp:positionV relativeFrom="paragraph">
              <wp:posOffset>-876545</wp:posOffset>
            </wp:positionV>
            <wp:extent cx="1585360" cy="173780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9BA9D"/>
          <w:sz w:val="48"/>
        </w:rPr>
        <w:t>Понимание взаимоотношений</w:t>
      </w:r>
    </w:p>
    <w:p w14:paraId="76D904BF" w14:textId="77777777" w:rsidR="00D855CB" w:rsidRDefault="00D855CB">
      <w:pPr>
        <w:rPr>
          <w:sz w:val="48"/>
        </w:rPr>
        <w:sectPr w:rsidR="00D855CB">
          <w:headerReference w:type="default" r:id="rId36"/>
          <w:footerReference w:type="default" r:id="rId37"/>
          <w:pgSz w:w="12250" w:h="15850"/>
          <w:pgMar w:top="960" w:right="640" w:bottom="1060" w:left="400" w:header="0" w:footer="875" w:gutter="0"/>
          <w:cols w:space="720"/>
        </w:sectPr>
      </w:pPr>
    </w:p>
    <w:p w14:paraId="76D904C0" w14:textId="77777777" w:rsidR="00D855CB" w:rsidRDefault="00D855CB">
      <w:pPr>
        <w:pStyle w:val="BodyText"/>
        <w:spacing w:before="90"/>
        <w:rPr>
          <w:sz w:val="32"/>
        </w:rPr>
      </w:pPr>
    </w:p>
    <w:p w14:paraId="76D904C1" w14:textId="77777777" w:rsidR="00D855CB" w:rsidRDefault="00647204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CC6600"/>
          <w:sz w:val="32"/>
        </w:rPr>
        <w:t>Уровень</w:t>
      </w:r>
      <w:r>
        <w:rPr>
          <w:rFonts w:ascii="Arial"/>
          <w:b/>
          <w:color w:val="CC6600"/>
          <w:sz w:val="32"/>
        </w:rPr>
        <w:t xml:space="preserve"> 1</w:t>
      </w:r>
    </w:p>
    <w:p w14:paraId="76D904C2" w14:textId="77777777" w:rsidR="00D855CB" w:rsidRDefault="00647204">
      <w:pPr>
        <w:pStyle w:val="Heading2"/>
        <w:spacing w:line="550" w:lineRule="exact"/>
      </w:pPr>
      <w:r>
        <w:rPr>
          <w:color w:val="00695E"/>
        </w:rPr>
        <w:t>Здоровые отношения</w:t>
      </w:r>
    </w:p>
    <w:p w14:paraId="76D904C3" w14:textId="77777777" w:rsidR="00D855CB" w:rsidRDefault="00647204">
      <w:pPr>
        <w:pStyle w:val="Heading4"/>
        <w:spacing w:before="0" w:line="366" w:lineRule="exact"/>
        <w:ind w:left="423"/>
      </w:pPr>
      <w:r>
        <w:rPr>
          <w:color w:val="00695E"/>
          <w:spacing w:val="-2"/>
        </w:rPr>
        <w:t>Понимание взаимоотношений</w:t>
      </w:r>
    </w:p>
    <w:p w14:paraId="76D904C4" w14:textId="77777777" w:rsidR="00D855CB" w:rsidRDefault="00647204">
      <w:pPr>
        <w:pStyle w:val="BodyText"/>
        <w:spacing w:before="9"/>
        <w:rPr>
          <w:rFonts w:ascii="Arial"/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6D90980" wp14:editId="76D90981">
                <wp:simplePos x="0" y="0"/>
                <wp:positionH relativeFrom="page">
                  <wp:posOffset>334612</wp:posOffset>
                </wp:positionH>
                <wp:positionV relativeFrom="paragraph">
                  <wp:posOffset>145194</wp:posOffset>
                </wp:positionV>
                <wp:extent cx="6918325" cy="226504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2265045"/>
                          <a:chOff x="0" y="0"/>
                          <a:chExt cx="6918325" cy="22650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66783" y="278391"/>
                            <a:ext cx="674560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510540">
                                <a:moveTo>
                                  <a:pt x="285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540"/>
                                </a:lnTo>
                                <a:lnTo>
                                  <a:pt x="285280" y="510540"/>
                                </a:lnTo>
                                <a:lnTo>
                                  <a:pt x="285280" y="0"/>
                                </a:lnTo>
                                <a:close/>
                              </a:path>
                              <a:path w="6745605" h="510540">
                                <a:moveTo>
                                  <a:pt x="6745275" y="0"/>
                                </a:moveTo>
                                <a:lnTo>
                                  <a:pt x="285292" y="0"/>
                                </a:lnTo>
                                <a:lnTo>
                                  <a:pt x="285292" y="510540"/>
                                </a:lnTo>
                                <a:lnTo>
                                  <a:pt x="6745275" y="510540"/>
                                </a:lnTo>
                                <a:lnTo>
                                  <a:pt x="674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63735" y="272296"/>
                            <a:ext cx="675132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51689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751320" h="516890">
                                <a:moveTo>
                                  <a:pt x="0" y="0"/>
                                </a:moveTo>
                                <a:lnTo>
                                  <a:pt x="0" y="6096"/>
                                </a:lnTo>
                              </a:path>
                              <a:path w="6751320" h="516890">
                                <a:moveTo>
                                  <a:pt x="3047" y="3048"/>
                                </a:moveTo>
                                <a:lnTo>
                                  <a:pt x="289864" y="3048"/>
                                </a:lnTo>
                              </a:path>
                              <a:path w="6751320" h="516890">
                                <a:moveTo>
                                  <a:pt x="289864" y="3048"/>
                                </a:moveTo>
                                <a:lnTo>
                                  <a:pt x="295960" y="3048"/>
                                </a:lnTo>
                              </a:path>
                              <a:path w="6751320" h="516890">
                                <a:moveTo>
                                  <a:pt x="295960" y="3048"/>
                                </a:moveTo>
                                <a:lnTo>
                                  <a:pt x="6748272" y="3048"/>
                                </a:lnTo>
                              </a:path>
                              <a:path w="6751320" h="516890">
                                <a:moveTo>
                                  <a:pt x="6751320" y="0"/>
                                </a:moveTo>
                                <a:lnTo>
                                  <a:pt x="6751320" y="6096"/>
                                </a:lnTo>
                              </a:path>
                              <a:path w="6751320" h="516890">
                                <a:moveTo>
                                  <a:pt x="6751320" y="0"/>
                                </a:moveTo>
                                <a:lnTo>
                                  <a:pt x="6751320" y="6096"/>
                                </a:lnTo>
                              </a:path>
                              <a:path w="6751320" h="516890">
                                <a:moveTo>
                                  <a:pt x="0" y="6096"/>
                                </a:moveTo>
                                <a:lnTo>
                                  <a:pt x="0" y="516635"/>
                                </a:lnTo>
                              </a:path>
                              <a:path w="6751320" h="516890">
                                <a:moveTo>
                                  <a:pt x="6751320" y="6096"/>
                                </a:moveTo>
                                <a:lnTo>
                                  <a:pt x="6751320" y="51663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6783" y="788932"/>
                            <a:ext cx="2857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60045">
                                <a:moveTo>
                                  <a:pt x="285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85292" y="359664"/>
                                </a:lnTo>
                                <a:lnTo>
                                  <a:pt x="285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52076" y="788932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75844" y="359664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27920" y="788932"/>
                            <a:ext cx="618426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265" h="360045">
                                <a:moveTo>
                                  <a:pt x="6184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6184138" y="359664"/>
                                </a:lnTo>
                                <a:lnTo>
                                  <a:pt x="6184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3735" y="788932"/>
                            <a:ext cx="67513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360045">
                                <a:moveTo>
                                  <a:pt x="0" y="0"/>
                                </a:moveTo>
                                <a:lnTo>
                                  <a:pt x="0" y="359664"/>
                                </a:lnTo>
                              </a:path>
                              <a:path w="6751320" h="360045">
                                <a:moveTo>
                                  <a:pt x="6751320" y="0"/>
                                </a:moveTo>
                                <a:lnTo>
                                  <a:pt x="6751320" y="35966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66783" y="1148672"/>
                            <a:ext cx="2857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61950">
                                <a:moveTo>
                                  <a:pt x="285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492"/>
                                </a:lnTo>
                                <a:lnTo>
                                  <a:pt x="285292" y="361492"/>
                                </a:lnTo>
                                <a:lnTo>
                                  <a:pt x="285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2076" y="1148672"/>
                            <a:ext cx="2762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1950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492"/>
                                </a:lnTo>
                                <a:lnTo>
                                  <a:pt x="275844" y="361492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27920" y="1148672"/>
                            <a:ext cx="618426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265" h="361950">
                                <a:moveTo>
                                  <a:pt x="6184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492"/>
                                </a:lnTo>
                                <a:lnTo>
                                  <a:pt x="6184138" y="361492"/>
                                </a:lnTo>
                                <a:lnTo>
                                  <a:pt x="6184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63735" y="1148596"/>
                            <a:ext cx="675132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361950">
                                <a:moveTo>
                                  <a:pt x="0" y="0"/>
                                </a:moveTo>
                                <a:lnTo>
                                  <a:pt x="0" y="361569"/>
                                </a:lnTo>
                              </a:path>
                              <a:path w="6751320" h="361950">
                                <a:moveTo>
                                  <a:pt x="6751320" y="0"/>
                                </a:moveTo>
                                <a:lnTo>
                                  <a:pt x="6751320" y="36156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6783" y="1510165"/>
                            <a:ext cx="674560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251460">
                                <a:moveTo>
                                  <a:pt x="6745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lnTo>
                                  <a:pt x="6745224" y="251459"/>
                                </a:lnTo>
                                <a:lnTo>
                                  <a:pt x="6745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3735" y="1510165"/>
                            <a:ext cx="675132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251460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</a:path>
                              <a:path w="6751320" h="251460">
                                <a:moveTo>
                                  <a:pt x="6751320" y="0"/>
                                </a:moveTo>
                                <a:lnTo>
                                  <a:pt x="6751320" y="25145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6783" y="1761624"/>
                            <a:ext cx="674560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497205">
                                <a:moveTo>
                                  <a:pt x="285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824"/>
                                </a:lnTo>
                                <a:lnTo>
                                  <a:pt x="285280" y="496824"/>
                                </a:lnTo>
                                <a:lnTo>
                                  <a:pt x="285280" y="0"/>
                                </a:lnTo>
                                <a:close/>
                              </a:path>
                              <a:path w="6745605" h="497205">
                                <a:moveTo>
                                  <a:pt x="6745275" y="0"/>
                                </a:moveTo>
                                <a:lnTo>
                                  <a:pt x="285292" y="0"/>
                                </a:lnTo>
                                <a:lnTo>
                                  <a:pt x="285292" y="496824"/>
                                </a:lnTo>
                                <a:lnTo>
                                  <a:pt x="6745275" y="496824"/>
                                </a:lnTo>
                                <a:lnTo>
                                  <a:pt x="674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0687" y="1761625"/>
                            <a:ext cx="675767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7670" h="500380">
                                <a:moveTo>
                                  <a:pt x="3048" y="0"/>
                                </a:moveTo>
                                <a:lnTo>
                                  <a:pt x="3048" y="496824"/>
                                </a:lnTo>
                              </a:path>
                              <a:path w="6757670" h="500380">
                                <a:moveTo>
                                  <a:pt x="6754368" y="0"/>
                                </a:moveTo>
                                <a:lnTo>
                                  <a:pt x="6754368" y="496824"/>
                                </a:lnTo>
                              </a:path>
                              <a:path w="6757670" h="500380">
                                <a:moveTo>
                                  <a:pt x="0" y="499872"/>
                                </a:moveTo>
                                <a:lnTo>
                                  <a:pt x="6095" y="499872"/>
                                </a:lnTo>
                              </a:path>
                              <a:path w="6757670" h="500380">
                                <a:moveTo>
                                  <a:pt x="0" y="499872"/>
                                </a:moveTo>
                                <a:lnTo>
                                  <a:pt x="6095" y="499872"/>
                                </a:lnTo>
                              </a:path>
                              <a:path w="6757670" h="500380">
                                <a:moveTo>
                                  <a:pt x="6095" y="499872"/>
                                </a:moveTo>
                                <a:lnTo>
                                  <a:pt x="12192" y="499872"/>
                                </a:lnTo>
                              </a:path>
                              <a:path w="6757670" h="500380">
                                <a:moveTo>
                                  <a:pt x="12192" y="499872"/>
                                </a:moveTo>
                                <a:lnTo>
                                  <a:pt x="292912" y="499872"/>
                                </a:lnTo>
                              </a:path>
                              <a:path w="6757670" h="500380">
                                <a:moveTo>
                                  <a:pt x="292912" y="499872"/>
                                </a:moveTo>
                                <a:lnTo>
                                  <a:pt x="299008" y="499872"/>
                                </a:lnTo>
                              </a:path>
                              <a:path w="6757670" h="500380">
                                <a:moveTo>
                                  <a:pt x="299008" y="499872"/>
                                </a:moveTo>
                                <a:lnTo>
                                  <a:pt x="3484753" y="499872"/>
                                </a:lnTo>
                              </a:path>
                              <a:path w="6757670" h="500380">
                                <a:moveTo>
                                  <a:pt x="3484753" y="499872"/>
                                </a:moveTo>
                                <a:lnTo>
                                  <a:pt x="3490849" y="499872"/>
                                </a:lnTo>
                              </a:path>
                              <a:path w="6757670" h="500380">
                                <a:moveTo>
                                  <a:pt x="3490849" y="499872"/>
                                </a:moveTo>
                                <a:lnTo>
                                  <a:pt x="6751320" y="499872"/>
                                </a:lnTo>
                              </a:path>
                              <a:path w="6757670" h="500380">
                                <a:moveTo>
                                  <a:pt x="6751320" y="499872"/>
                                </a:moveTo>
                                <a:lnTo>
                                  <a:pt x="6757416" y="4998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1737" y="120325"/>
                            <a:ext cx="24066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3540">
                                <a:moveTo>
                                  <a:pt x="236890" y="75788"/>
                                </a:moveTo>
                                <a:lnTo>
                                  <a:pt x="121901" y="75788"/>
                                </a:lnTo>
                                <a:lnTo>
                                  <a:pt x="129023" y="77200"/>
                                </a:lnTo>
                                <a:lnTo>
                                  <a:pt x="135777" y="79865"/>
                                </a:lnTo>
                                <a:lnTo>
                                  <a:pt x="151256" y="112541"/>
                                </a:lnTo>
                                <a:lnTo>
                                  <a:pt x="151368" y="117089"/>
                                </a:lnTo>
                                <a:lnTo>
                                  <a:pt x="125902" y="156165"/>
                                </a:lnTo>
                                <a:lnTo>
                                  <a:pt x="113462" y="167935"/>
                                </a:lnTo>
                                <a:lnTo>
                                  <a:pt x="108627" y="172615"/>
                                </a:lnTo>
                                <a:lnTo>
                                  <a:pt x="84411" y="207057"/>
                                </a:lnTo>
                                <a:lnTo>
                                  <a:pt x="76404" y="249469"/>
                                </a:lnTo>
                                <a:lnTo>
                                  <a:pt x="148066" y="249469"/>
                                </a:lnTo>
                                <a:lnTo>
                                  <a:pt x="148351" y="242143"/>
                                </a:lnTo>
                                <a:lnTo>
                                  <a:pt x="149534" y="234937"/>
                                </a:lnTo>
                                <a:lnTo>
                                  <a:pt x="171742" y="198863"/>
                                </a:lnTo>
                                <a:lnTo>
                                  <a:pt x="194351" y="178438"/>
                                </a:lnTo>
                                <a:lnTo>
                                  <a:pt x="200178" y="173238"/>
                                </a:lnTo>
                                <a:lnTo>
                                  <a:pt x="226363" y="144000"/>
                                </a:lnTo>
                                <a:lnTo>
                                  <a:pt x="240534" y="95361"/>
                                </a:lnTo>
                                <a:lnTo>
                                  <a:pt x="240540" y="94246"/>
                                </a:lnTo>
                                <a:lnTo>
                                  <a:pt x="236938" y="76028"/>
                                </a:lnTo>
                                <a:lnTo>
                                  <a:pt x="236890" y="75788"/>
                                </a:lnTo>
                                <a:close/>
                              </a:path>
                              <a:path w="240665" h="383540">
                                <a:moveTo>
                                  <a:pt x="123755" y="0"/>
                                </a:moveTo>
                                <a:lnTo>
                                  <a:pt x="72368" y="8273"/>
                                </a:lnTo>
                                <a:lnTo>
                                  <a:pt x="33377" y="32714"/>
                                </a:lnTo>
                                <a:lnTo>
                                  <a:pt x="8635" y="71771"/>
                                </a:lnTo>
                                <a:lnTo>
                                  <a:pt x="0" y="123885"/>
                                </a:lnTo>
                                <a:lnTo>
                                  <a:pt x="73742" y="124099"/>
                                </a:lnTo>
                                <a:lnTo>
                                  <a:pt x="74568" y="112541"/>
                                </a:lnTo>
                                <a:lnTo>
                                  <a:pt x="76633" y="102589"/>
                                </a:lnTo>
                                <a:lnTo>
                                  <a:pt x="106180" y="76028"/>
                                </a:lnTo>
                                <a:lnTo>
                                  <a:pt x="111971" y="75788"/>
                                </a:lnTo>
                                <a:lnTo>
                                  <a:pt x="236890" y="75788"/>
                                </a:lnTo>
                                <a:lnTo>
                                  <a:pt x="233926" y="60799"/>
                                </a:lnTo>
                                <a:lnTo>
                                  <a:pt x="185871" y="11067"/>
                                </a:lnTo>
                                <a:lnTo>
                                  <a:pt x="139641" y="422"/>
                                </a:lnTo>
                                <a:lnTo>
                                  <a:pt x="123755" y="0"/>
                                </a:lnTo>
                                <a:close/>
                              </a:path>
                              <a:path w="240665" h="383540">
                                <a:moveTo>
                                  <a:pt x="110319" y="291225"/>
                                </a:moveTo>
                                <a:lnTo>
                                  <a:pt x="71703" y="310993"/>
                                </a:lnTo>
                                <a:lnTo>
                                  <a:pt x="64568" y="336977"/>
                                </a:lnTo>
                                <a:lnTo>
                                  <a:pt x="65166" y="346174"/>
                                </a:lnTo>
                                <a:lnTo>
                                  <a:pt x="92558" y="380161"/>
                                </a:lnTo>
                                <a:lnTo>
                                  <a:pt x="110319" y="383209"/>
                                </a:lnTo>
                                <a:lnTo>
                                  <a:pt x="114302" y="383209"/>
                                </a:lnTo>
                                <a:lnTo>
                                  <a:pt x="131376" y="378968"/>
                                </a:lnTo>
                                <a:lnTo>
                                  <a:pt x="145026" y="368857"/>
                                </a:lnTo>
                                <a:lnTo>
                                  <a:pt x="153887" y="354364"/>
                                </a:lnTo>
                                <a:lnTo>
                                  <a:pt x="156599" y="336977"/>
                                </a:lnTo>
                                <a:lnTo>
                                  <a:pt x="156022" y="327821"/>
                                </a:lnTo>
                                <a:lnTo>
                                  <a:pt x="128357" y="294203"/>
                                </a:lnTo>
                                <a:lnTo>
                                  <a:pt x="119612" y="291829"/>
                                </a:lnTo>
                                <a:lnTo>
                                  <a:pt x="120045" y="291829"/>
                                </a:lnTo>
                                <a:lnTo>
                                  <a:pt x="110319" y="29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615144" y="443508"/>
                            <a:ext cx="228663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2" w14:textId="77777777" w:rsidR="00D855CB" w:rsidRDefault="00647204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>Подумайте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>над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>этими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>вопросами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17608" y="871161"/>
                            <a:ext cx="156845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3" w14:textId="77777777" w:rsidR="00D855CB" w:rsidRDefault="00647204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76D90C54" w14:textId="77777777" w:rsidR="00D855CB" w:rsidRDefault="00647204">
                              <w:pPr>
                                <w:spacing w:before="247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82784" y="886163"/>
                            <a:ext cx="5564505" cy="617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5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Что такое здоровые отношения?</w:t>
                              </w:r>
                            </w:p>
                            <w:p w14:paraId="76D90C56" w14:textId="77777777" w:rsidR="00D855CB" w:rsidRDefault="00647204">
                              <w:pPr>
                                <w:spacing w:before="1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Как узнать, являются ли ваши отношения с другом или членом семьи здоровыми?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70364" y="1765892"/>
                            <a:ext cx="619760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7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Если вы еще не знаете, не переживайте! Этот урок научит вас всем об отношениях и</w:t>
                              </w:r>
                            </w:p>
                            <w:p w14:paraId="76D90C58" w14:textId="77777777" w:rsidR="00D855CB" w:rsidRDefault="00647204">
                              <w:pPr>
                                <w:spacing w:before="60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Что делает их полезными или вредными для здоровья!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980" id="Group 55" o:spid="_x0000_s1035" style="position:absolute;margin-left:26.35pt;margin-top:11.45pt;width:544.75pt;height:178.35pt;z-index:-15723520;mso-wrap-distance-left:0;mso-wrap-distance-right:0;mso-position-horizontal-relative:page" coordsize="69183,2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">
                <v:shape id="Graphic 56" o:spid="_x0000_s1036" style="position:absolute;left:1667;top:2783;width:67456;height:5106;visibility:visible;mso-wrap-style:square;v-text-anchor:top" coordsize="6745605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" path="m285280,l,,,510540r285280,l285280,xem6745275,l285292,r,510540l6745275,510540,6745275,xe" fillcolor="#ebf8f5" stroked="f">
                  <v:path arrowok="t"/>
                </v:shape>
                <v:shape id="Graphic 57" o:spid="_x0000_s1037" style="position:absolute;left:1637;top:2722;width:67513;height:5169;visibility:visible;mso-wrap-style:square;v-text-anchor:top" coordsize="6751320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" path="m,l,6096em,l,6096em3047,3048r286817,em289864,3048r6096,em295960,3048r6452312,em6751320,r,6096em6751320,r,6096em,6096l,516635em6751320,6096r,510539e" filled="f" strokecolor="#39ba9d" strokeweight=".48pt">
                  <v:stroke dashstyle="1 1"/>
                  <v:path arrowok="t"/>
                </v:shape>
                <v:shape id="Graphic 58" o:spid="_x0000_s1038" style="position:absolute;left:1667;top:7889;width:2858;height:3600;visibility:visible;mso-wrap-style:square;v-text-anchor:top" coordsize="2857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" path="m285292,l,,,359664r285292,l285292,xe" fillcolor="#ebf8f5" stroked="f">
                  <v:path arrowok="t"/>
                </v:shape>
                <v:shape id="Graphic 59" o:spid="_x0000_s1039" style="position:absolute;left:4520;top:7889;width:2763;height:3600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" path="m275844,l,,,359664r275844,l275844,xe" fillcolor="#39ba9d" stroked="f">
                  <v:path arrowok="t"/>
                </v:shape>
                <v:shape id="Graphic 60" o:spid="_x0000_s1040" style="position:absolute;left:7279;top:7889;width:61842;height:3600;visibility:visible;mso-wrap-style:square;v-text-anchor:top" coordsize="61842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" path="m6184138,l,,,359664r6184138,l6184138,xe" fillcolor="#ebf8f5" stroked="f">
                  <v:path arrowok="t"/>
                </v:shape>
                <v:shape id="Graphic 61" o:spid="_x0000_s1041" style="position:absolute;left:1637;top:7889;width:67513;height:3600;visibility:visible;mso-wrap-style:square;v-text-anchor:top" coordsize="67513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" path="m,l,359664em6751320,r,359664e" filled="f" strokecolor="#39ba9d" strokeweight=".48pt">
                  <v:stroke dashstyle="1 1"/>
                  <v:path arrowok="t"/>
                </v:shape>
                <v:shape id="Graphic 62" o:spid="_x0000_s1042" style="position:absolute;left:1667;top:11486;width:2858;height:3620;visibility:visible;mso-wrap-style:square;v-text-anchor:top" coordsize="2857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" path="m285292,l,,,361492r285292,l285292,xe" fillcolor="#ebf8f5" stroked="f">
                  <v:path arrowok="t"/>
                </v:shape>
                <v:shape id="Graphic 63" o:spid="_x0000_s1043" style="position:absolute;left:4520;top:11486;width:2763;height:3620;visibility:visible;mso-wrap-style:square;v-text-anchor:top" coordsize="2762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" path="m275844,l,,,361492r275844,l275844,xe" fillcolor="#39ba9d" stroked="f">
                  <v:path arrowok="t"/>
                </v:shape>
                <v:shape id="Graphic 64" o:spid="_x0000_s1044" style="position:absolute;left:7279;top:11486;width:61842;height:3620;visibility:visible;mso-wrap-style:square;v-text-anchor:top" coordsize="618426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" path="m6184138,l,,,361492r6184138,l6184138,xe" fillcolor="#ebf8f5" stroked="f">
                  <v:path arrowok="t"/>
                </v:shape>
                <v:shape id="Graphic 65" o:spid="_x0000_s1045" style="position:absolute;left:1637;top:11485;width:67513;height:3620;visibility:visible;mso-wrap-style:square;v-text-anchor:top" coordsize="675132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" path="m,l,361569em6751320,r,361569e" filled="f" strokecolor="#39ba9d" strokeweight=".48pt">
                  <v:stroke dashstyle="1 1"/>
                  <v:path arrowok="t"/>
                </v:shape>
                <v:shape id="Graphic 66" o:spid="_x0000_s1046" style="position:absolute;left:1667;top:15101;width:67456;height:2515;visibility:visible;mso-wrap-style:square;v-text-anchor:top" coordsize="674560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" path="m6745224,l,,,251459r6745224,l6745224,xe" fillcolor="#ebf8f5" stroked="f">
                  <v:path arrowok="t"/>
                </v:shape>
                <v:shape id="Graphic 67" o:spid="_x0000_s1047" style="position:absolute;left:1637;top:15101;width:67513;height:2515;visibility:visible;mso-wrap-style:square;v-text-anchor:top" coordsize="675132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" path="m,l,251459em6751320,r,251459e" filled="f" strokecolor="#39ba9d" strokeweight=".48pt">
                  <v:stroke dashstyle="1 1"/>
                  <v:path arrowok="t"/>
                </v:shape>
                <v:shape id="Graphic 68" o:spid="_x0000_s1048" style="position:absolute;left:1667;top:17616;width:67456;height:4972;visibility:visible;mso-wrap-style:square;v-text-anchor:top" coordsize="674560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" path="m285280,l,,,496824r285280,l285280,xem6745275,l285292,r,496824l6745275,496824,6745275,xe" fillcolor="#ebf8f5" stroked="f">
                  <v:path arrowok="t"/>
                </v:shape>
                <v:shape id="Graphic 69" o:spid="_x0000_s1049" style="position:absolute;left:1606;top:17616;width:67577;height:5004;visibility:visible;mso-wrap-style:square;v-text-anchor:top" coordsize="675767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" path="m3048,r,496824em6754368,r,496824em,499872r6095,em,499872r6095,em6095,499872r6097,em12192,499872r280720,em292912,499872r6096,em299008,499872r3185745,em3484753,499872r6096,em3490849,499872r3260471,em6751320,499872r6096,e" filled="f" strokecolor="#39ba9d" strokeweight=".48pt">
                  <v:stroke dashstyle="1 1"/>
                  <v:path arrowok="t"/>
                </v:shape>
                <v:shape id="Graphic 70" o:spid="_x0000_s1050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695e" stroked="f">
                  <v:path arrowok="t"/>
                </v:shape>
                <v:shape id="Graphic 71" o:spid="_x0000_s1051" style="position:absolute;left:1917;top:1203;width:2407;height:3835;visibility:visible;mso-wrap-style:square;v-text-anchor:top" coordsize="24066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" path="m236890,75788r-114989,l129023,77200r6754,2665l151256,112541r112,4548l125902,156165r-12440,11770l108627,172615,84411,207057r-8007,42412l148066,249469r285,-7326l149534,234937r22208,-36074l194351,178438r5827,-5200l226363,144000,240534,95361r6,-1115l236938,76028r-48,-240xem123755,l72368,8273,33377,32714,8635,71771,,123885r73742,214l74568,112541r2065,-9952l106180,76028r5791,-240l236890,75788,233926,60799,185871,11067,139641,422,123755,xem110319,291225l71703,310993r-7135,25984l65166,346174r27392,33987l110319,383209r3983,l131376,378968r13650,-10111l153887,354364r2712,-17387l156022,327821,128357,294203r-8745,-2374l120045,291829r-9726,-604xe" fillcolor="#39ba9d" stroked="f">
                  <v:path arrowok="t"/>
                </v:shape>
                <v:shape id="Textbox 72" o:spid="_x0000_s1052" type="#_x0000_t202" style="position:absolute;left:6151;top:4435;width:22866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6D90C52" w14:textId="77777777" w:rsidR="00D855CB" w:rsidRDefault="00647204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>Подумайте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>над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>этими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>вопросами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6"/>
                          </w:rPr>
                          <w:t>:</w:t>
                        </w:r>
                      </w:p>
                    </w:txbxContent>
                  </v:textbox>
                </v:shape>
                <v:shape id="Textbox 73" o:spid="_x0000_s1053" type="#_x0000_t202" style="position:absolute;left:5176;top:8711;width:1568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6D90C53" w14:textId="77777777" w:rsidR="00D855CB" w:rsidRDefault="00647204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76D90C54" w14:textId="77777777" w:rsidR="00D855CB" w:rsidRDefault="00647204">
                        <w:pPr>
                          <w:spacing w:before="247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74" o:spid="_x0000_s1054" type="#_x0000_t202" style="position:absolute;left:7827;top:8861;width:55645;height:6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6D90C55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такое здоровые отношения?</w:t>
                        </w:r>
                      </w:p>
                      <w:p w14:paraId="76D90C56" w14:textId="77777777" w:rsidR="00D855CB" w:rsidRDefault="00647204">
                        <w:pPr>
                          <w:spacing w:before="156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Как узнать, являются ли ваши отношения с другом или членом семьи здоровыми?</w:t>
                        </w:r>
                      </w:p>
                    </w:txbxContent>
                  </v:textbox>
                </v:shape>
                <v:shape id="Textbox 75" o:spid="_x0000_s1055" type="#_x0000_t202" style="position:absolute;left:4703;top:17658;width:61976;height: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6D90C57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Если вы еще не знаете, не переживайте! Этот урок научит вас всем об отношениях и</w:t>
                        </w:r>
                      </w:p>
                      <w:p w14:paraId="76D90C58" w14:textId="77777777" w:rsidR="00D855CB" w:rsidRDefault="00647204">
                        <w:pPr>
                          <w:spacing w:before="60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Что делает их полезными или вредными для здоровья!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4C5" w14:textId="77777777" w:rsidR="00D855CB" w:rsidRDefault="00D855CB">
      <w:pPr>
        <w:pStyle w:val="BodyText"/>
        <w:spacing w:before="190"/>
        <w:rPr>
          <w:rFonts w:ascii="Arial"/>
          <w:b/>
          <w:sz w:val="26"/>
        </w:rPr>
      </w:pPr>
    </w:p>
    <w:p w14:paraId="76D904C6" w14:textId="77777777" w:rsidR="00D855CB" w:rsidRDefault="00647204">
      <w:pPr>
        <w:pStyle w:val="Heading6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76D90982" wp14:editId="76D90983">
                <wp:simplePos x="0" y="0"/>
                <wp:positionH relativeFrom="page">
                  <wp:posOffset>456513</wp:posOffset>
                </wp:positionH>
                <wp:positionV relativeFrom="paragraph">
                  <wp:posOffset>-46956</wp:posOffset>
                </wp:positionV>
                <wp:extent cx="345440" cy="36703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367030"/>
                          <a:chOff x="0" y="0"/>
                          <a:chExt cx="345440" cy="36703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8" y="270034"/>
                            <a:ext cx="113349" cy="96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34544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285115">
                                <a:moveTo>
                                  <a:pt x="159205" y="0"/>
                                </a:moveTo>
                                <a:lnTo>
                                  <a:pt x="121196" y="7139"/>
                                </a:lnTo>
                                <a:lnTo>
                                  <a:pt x="77013" y="42937"/>
                                </a:lnTo>
                                <a:lnTo>
                                  <a:pt x="60411" y="99121"/>
                                </a:lnTo>
                                <a:lnTo>
                                  <a:pt x="31549" y="112479"/>
                                </a:lnTo>
                                <a:lnTo>
                                  <a:pt x="10776" y="135065"/>
                                </a:lnTo>
                                <a:lnTo>
                                  <a:pt x="0" y="163779"/>
                                </a:lnTo>
                                <a:lnTo>
                                  <a:pt x="1127" y="195524"/>
                                </a:lnTo>
                                <a:lnTo>
                                  <a:pt x="14501" y="224341"/>
                                </a:lnTo>
                                <a:lnTo>
                                  <a:pt x="37124" y="245080"/>
                                </a:lnTo>
                                <a:lnTo>
                                  <a:pt x="65886" y="255837"/>
                                </a:lnTo>
                                <a:lnTo>
                                  <a:pt x="97679" y="254707"/>
                                </a:lnTo>
                                <a:lnTo>
                                  <a:pt x="104372" y="252875"/>
                                </a:lnTo>
                                <a:lnTo>
                                  <a:pt x="107627" y="251638"/>
                                </a:lnTo>
                                <a:lnTo>
                                  <a:pt x="142573" y="275858"/>
                                </a:lnTo>
                                <a:lnTo>
                                  <a:pt x="182715" y="284522"/>
                                </a:lnTo>
                                <a:lnTo>
                                  <a:pt x="223180" y="277527"/>
                                </a:lnTo>
                                <a:lnTo>
                                  <a:pt x="259094" y="254774"/>
                                </a:lnTo>
                                <a:lnTo>
                                  <a:pt x="267024" y="246308"/>
                                </a:lnTo>
                                <a:lnTo>
                                  <a:pt x="273970" y="237063"/>
                                </a:lnTo>
                                <a:lnTo>
                                  <a:pt x="279877" y="227123"/>
                                </a:lnTo>
                                <a:lnTo>
                                  <a:pt x="284692" y="216574"/>
                                </a:lnTo>
                                <a:lnTo>
                                  <a:pt x="309229" y="205860"/>
                                </a:lnTo>
                                <a:lnTo>
                                  <a:pt x="328422" y="188203"/>
                                </a:lnTo>
                                <a:lnTo>
                                  <a:pt x="340924" y="165329"/>
                                </a:lnTo>
                                <a:lnTo>
                                  <a:pt x="345390" y="138960"/>
                                </a:lnTo>
                                <a:lnTo>
                                  <a:pt x="339073" y="107776"/>
                                </a:lnTo>
                                <a:lnTo>
                                  <a:pt x="321871" y="82313"/>
                                </a:lnTo>
                                <a:lnTo>
                                  <a:pt x="296364" y="65147"/>
                                </a:lnTo>
                                <a:lnTo>
                                  <a:pt x="265127" y="58852"/>
                                </a:lnTo>
                                <a:lnTo>
                                  <a:pt x="259374" y="58852"/>
                                </a:lnTo>
                                <a:lnTo>
                                  <a:pt x="253643" y="59476"/>
                                </a:lnTo>
                                <a:lnTo>
                                  <a:pt x="248041" y="60724"/>
                                </a:lnTo>
                                <a:lnTo>
                                  <a:pt x="226705" y="28514"/>
                                </a:lnTo>
                                <a:lnTo>
                                  <a:pt x="195734" y="7698"/>
                                </a:lnTo>
                                <a:lnTo>
                                  <a:pt x="15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20EE6" id="Group 76" o:spid="_x0000_s1026" style="position:absolute;margin-left:35.95pt;margin-top:-3.7pt;width:27.2pt;height:28.9pt;z-index:15736832;mso-wrap-distance-left:0;mso-wrap-distance-right:0;mso-position-horizontal-relative:page" coordsize="345440,367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">
                <v:shape id="Image 77" o:spid="_x0000_s1027" type="#_x0000_t75" style="position:absolute;left:11748;top:270034;width:113349;height:9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">
                  <v:imagedata r:id="rId39" o:title=""/>
                </v:shape>
                <v:shape id="Graphic 78" o:spid="_x0000_s1028" style="position:absolute;width:345440;height:285115;visibility:visible;mso-wrap-style:square;v-text-anchor:top" coordsize="345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" path="m159205,l121196,7139,77013,42937,60411,99121,31549,112479,10776,135065,,163779r1127,31745l14501,224341r22623,20739l65886,255837r31793,-1130l104372,252875r3255,-1237l142573,275858r40142,8664l223180,277527r35914,-22753l267024,246308r6946,-9245l279877,227123r4815,-10549l309229,205860r19193,-17657l340924,165329r4466,-26369l339073,107776,321871,82313,296364,65147,265127,58852r-5753,l253643,59476r-5602,1248l226705,28514,195734,7698,159205,xe" fillcolor="#39ba9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695E"/>
        </w:rPr>
        <w:t>Подумайте о ком-то, кто заботится о вас.</w:t>
      </w:r>
    </w:p>
    <w:p w14:paraId="76D904C7" w14:textId="77777777" w:rsidR="00D855CB" w:rsidRDefault="00D855CB">
      <w:pPr>
        <w:pStyle w:val="BodyText"/>
        <w:spacing w:before="70"/>
        <w:rPr>
          <w:sz w:val="26"/>
        </w:rPr>
      </w:pPr>
    </w:p>
    <w:p w14:paraId="76D904C8" w14:textId="77777777" w:rsidR="00D855CB" w:rsidRDefault="00647204">
      <w:pPr>
        <w:pStyle w:val="BodyText"/>
        <w:spacing w:line="244" w:lineRule="auto"/>
        <w:ind w:left="978"/>
      </w:pPr>
      <w:r>
        <w:t>Возможные ответы: члены семьи, учителя, тренеры, наставники, члены сообщества, товарищи по команде, коллеги.</w:t>
      </w:r>
    </w:p>
    <w:p w14:paraId="76D904C9" w14:textId="77777777" w:rsidR="00D855CB" w:rsidRDefault="00D855CB">
      <w:pPr>
        <w:pStyle w:val="BodyText"/>
      </w:pPr>
    </w:p>
    <w:p w14:paraId="76D904CA" w14:textId="77777777" w:rsidR="00D855CB" w:rsidRDefault="00D855CB">
      <w:pPr>
        <w:pStyle w:val="BodyText"/>
        <w:spacing w:before="82"/>
      </w:pPr>
    </w:p>
    <w:p w14:paraId="76D904CB" w14:textId="77777777" w:rsidR="00D855CB" w:rsidRDefault="00647204">
      <w:pPr>
        <w:pStyle w:val="Heading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6D90984" wp14:editId="76D90985">
                <wp:simplePos x="0" y="0"/>
                <wp:positionH relativeFrom="page">
                  <wp:posOffset>2504567</wp:posOffset>
                </wp:positionH>
                <wp:positionV relativeFrom="paragraph">
                  <wp:posOffset>321845</wp:posOffset>
                </wp:positionV>
                <wp:extent cx="1270" cy="125920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59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59205">
                              <a:moveTo>
                                <a:pt x="0" y="0"/>
                              </a:moveTo>
                              <a:lnTo>
                                <a:pt x="0" y="125920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7E415" id="Graphic 79" o:spid="_x0000_s1026" style="position:absolute;margin-left:197.2pt;margin-top:25.35pt;width:.1pt;height:99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59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" path="m,l,1259204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6D90986" wp14:editId="76D90987">
                <wp:simplePos x="0" y="0"/>
                <wp:positionH relativeFrom="page">
                  <wp:posOffset>4394580</wp:posOffset>
                </wp:positionH>
                <wp:positionV relativeFrom="paragraph">
                  <wp:posOffset>321845</wp:posOffset>
                </wp:positionV>
                <wp:extent cx="1270" cy="125920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59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59205">
                              <a:moveTo>
                                <a:pt x="0" y="0"/>
                              </a:moveTo>
                              <a:lnTo>
                                <a:pt x="0" y="125920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F0FCB" id="Graphic 80" o:spid="_x0000_s1026" style="position:absolute;margin-left:346.05pt;margin-top:25.35pt;width:.1pt;height:99.1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59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" path="m,l,1259204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76D90988" wp14:editId="76D90989">
                <wp:simplePos x="0" y="0"/>
                <wp:positionH relativeFrom="page">
                  <wp:posOffset>455243</wp:posOffset>
                </wp:positionH>
                <wp:positionV relativeFrom="paragraph">
                  <wp:posOffset>-80601</wp:posOffset>
                </wp:positionV>
                <wp:extent cx="345440" cy="36703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367030"/>
                          <a:chOff x="0" y="0"/>
                          <a:chExt cx="345440" cy="36703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8" y="270034"/>
                            <a:ext cx="113349" cy="96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34544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285115">
                                <a:moveTo>
                                  <a:pt x="159205" y="0"/>
                                </a:moveTo>
                                <a:lnTo>
                                  <a:pt x="121196" y="7139"/>
                                </a:lnTo>
                                <a:lnTo>
                                  <a:pt x="77013" y="42937"/>
                                </a:lnTo>
                                <a:lnTo>
                                  <a:pt x="60411" y="99121"/>
                                </a:lnTo>
                                <a:lnTo>
                                  <a:pt x="31549" y="112479"/>
                                </a:lnTo>
                                <a:lnTo>
                                  <a:pt x="10776" y="135065"/>
                                </a:lnTo>
                                <a:lnTo>
                                  <a:pt x="0" y="163779"/>
                                </a:lnTo>
                                <a:lnTo>
                                  <a:pt x="1127" y="195524"/>
                                </a:lnTo>
                                <a:lnTo>
                                  <a:pt x="14501" y="224341"/>
                                </a:lnTo>
                                <a:lnTo>
                                  <a:pt x="37124" y="245080"/>
                                </a:lnTo>
                                <a:lnTo>
                                  <a:pt x="65886" y="255837"/>
                                </a:lnTo>
                                <a:lnTo>
                                  <a:pt x="97679" y="254707"/>
                                </a:lnTo>
                                <a:lnTo>
                                  <a:pt x="104372" y="252875"/>
                                </a:lnTo>
                                <a:lnTo>
                                  <a:pt x="107627" y="251638"/>
                                </a:lnTo>
                                <a:lnTo>
                                  <a:pt x="142573" y="275858"/>
                                </a:lnTo>
                                <a:lnTo>
                                  <a:pt x="182715" y="284522"/>
                                </a:lnTo>
                                <a:lnTo>
                                  <a:pt x="223180" y="277527"/>
                                </a:lnTo>
                                <a:lnTo>
                                  <a:pt x="259094" y="254774"/>
                                </a:lnTo>
                                <a:lnTo>
                                  <a:pt x="267024" y="246308"/>
                                </a:lnTo>
                                <a:lnTo>
                                  <a:pt x="273970" y="237063"/>
                                </a:lnTo>
                                <a:lnTo>
                                  <a:pt x="279877" y="227123"/>
                                </a:lnTo>
                                <a:lnTo>
                                  <a:pt x="284692" y="216574"/>
                                </a:lnTo>
                                <a:lnTo>
                                  <a:pt x="309229" y="205860"/>
                                </a:lnTo>
                                <a:lnTo>
                                  <a:pt x="328422" y="188203"/>
                                </a:lnTo>
                                <a:lnTo>
                                  <a:pt x="340924" y="165329"/>
                                </a:lnTo>
                                <a:lnTo>
                                  <a:pt x="345390" y="138960"/>
                                </a:lnTo>
                                <a:lnTo>
                                  <a:pt x="339073" y="107776"/>
                                </a:lnTo>
                                <a:lnTo>
                                  <a:pt x="321871" y="82313"/>
                                </a:lnTo>
                                <a:lnTo>
                                  <a:pt x="296364" y="65147"/>
                                </a:lnTo>
                                <a:lnTo>
                                  <a:pt x="265127" y="58852"/>
                                </a:lnTo>
                                <a:lnTo>
                                  <a:pt x="259374" y="58852"/>
                                </a:lnTo>
                                <a:lnTo>
                                  <a:pt x="253643" y="59476"/>
                                </a:lnTo>
                                <a:lnTo>
                                  <a:pt x="248041" y="60724"/>
                                </a:lnTo>
                                <a:lnTo>
                                  <a:pt x="226705" y="28514"/>
                                </a:lnTo>
                                <a:lnTo>
                                  <a:pt x="195734" y="7698"/>
                                </a:lnTo>
                                <a:lnTo>
                                  <a:pt x="15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666A6" id="Group 81" o:spid="_x0000_s1026" style="position:absolute;margin-left:35.85pt;margin-top:-6.35pt;width:27.2pt;height:28.9pt;z-index:15737344;mso-wrap-distance-left:0;mso-wrap-distance-right:0;mso-position-horizontal-relative:page" coordsize="345440,367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">
                <v:shape id="Image 82" o:spid="_x0000_s1027" type="#_x0000_t75" style="position:absolute;left:11748;top:270034;width:113349;height:9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">
                  <v:imagedata r:id="rId41" o:title=""/>
                </v:shape>
                <v:shape id="Graphic 83" o:spid="_x0000_s1028" style="position:absolute;width:345440;height:285115;visibility:visible;mso-wrap-style:square;v-text-anchor:top" coordsize="3454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" path="m159205,l121196,7139,77013,42937,60411,99121,31549,112479,10776,135065,,163779r1127,31745l14501,224341r22623,20739l65886,255837r31793,-1130l104372,252875r3255,-1237l142573,275858r40142,8664l223180,277527r35914,-22753l267024,246308r6946,-9245l279877,227123r4815,-10549l309229,205860r19193,-17657l340924,165329r4466,-26369l339073,107776,321871,82313,296364,65147,265127,58852r-5753,l253643,59476r-5602,1248l226705,28514,195734,7698,159205,xe" fillcolor="#39ba9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695E"/>
          <w:spacing w:val="-2"/>
          <w:w w:val="105"/>
        </w:rPr>
        <w:t>Что они делают или говорят, чтобы показать, что заботятся о вас?</w:t>
      </w:r>
    </w:p>
    <w:p w14:paraId="76D904CC" w14:textId="77777777" w:rsidR="00D855CB" w:rsidRDefault="00647204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76D9098A" wp14:editId="76D9098B">
            <wp:simplePos x="0" y="0"/>
            <wp:positionH relativeFrom="page">
              <wp:posOffset>959250</wp:posOffset>
            </wp:positionH>
            <wp:positionV relativeFrom="paragraph">
              <wp:posOffset>144432</wp:posOffset>
            </wp:positionV>
            <wp:extent cx="1370426" cy="1278255"/>
            <wp:effectExtent l="0" t="0" r="0" b="0"/>
            <wp:wrapTopAndBottom/>
            <wp:docPr id="84" name="Image 84" descr="График, показывающий, как взрослый накладывает повязку на руку ребенка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A graphic showing an adult putting a bandage on a child's hand 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426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1" locked="0" layoutInCell="1" allowOverlap="1" wp14:anchorId="76D9098C" wp14:editId="76D9098D">
            <wp:simplePos x="0" y="0"/>
            <wp:positionH relativeFrom="page">
              <wp:posOffset>2731581</wp:posOffset>
            </wp:positionH>
            <wp:positionV relativeFrom="paragraph">
              <wp:posOffset>187947</wp:posOffset>
            </wp:positionV>
            <wp:extent cx="1437364" cy="1204150"/>
            <wp:effectExtent l="0" t="0" r="0" b="0"/>
            <wp:wrapTopAndBottom/>
            <wp:docPr id="85" name="Image 85" descr="График, показывающий двух обнимающихся люде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A graphic showing two people huggi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364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4496" behindDoc="1" locked="0" layoutInCell="1" allowOverlap="1" wp14:anchorId="76D9098E" wp14:editId="76D9098F">
            <wp:simplePos x="0" y="0"/>
            <wp:positionH relativeFrom="page">
              <wp:posOffset>4593611</wp:posOffset>
            </wp:positionH>
            <wp:positionV relativeFrom="paragraph">
              <wp:posOffset>232964</wp:posOffset>
            </wp:positionV>
            <wp:extent cx="2485204" cy="1167288"/>
            <wp:effectExtent l="0" t="0" r="0" b="0"/>
            <wp:wrapTopAndBottom/>
            <wp:docPr id="86" name="Image 86" descr="График, показывающий двух людей, занимающихся кайфо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 descr="A graphic showing two people high-fivi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204" cy="116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4CD" w14:textId="77777777" w:rsidR="00D855CB" w:rsidRDefault="00D855CB">
      <w:pPr>
        <w:pStyle w:val="BodyText"/>
        <w:spacing w:before="17"/>
        <w:rPr>
          <w:sz w:val="26"/>
        </w:rPr>
      </w:pPr>
    </w:p>
    <w:p w14:paraId="76D904CE" w14:textId="77777777" w:rsidR="00D855CB" w:rsidRDefault="00647204">
      <w:pPr>
        <w:pStyle w:val="BodyText"/>
        <w:spacing w:before="1"/>
        <w:ind w:left="978"/>
      </w:pPr>
      <w:r>
        <w:t>Возможные варианты ответов: обнимать, подбадривать вас, говорить добрые слова, проводить с вами время, помогать вам.</w:t>
      </w:r>
    </w:p>
    <w:p w14:paraId="76D904CF" w14:textId="77777777" w:rsidR="00D855CB" w:rsidRDefault="00D855CB">
      <w:pPr>
        <w:pStyle w:val="BodyText"/>
      </w:pPr>
    </w:p>
    <w:p w14:paraId="76D904D0" w14:textId="77777777" w:rsidR="00D855CB" w:rsidRDefault="00D855CB">
      <w:pPr>
        <w:pStyle w:val="BodyText"/>
        <w:spacing w:before="150"/>
      </w:pPr>
    </w:p>
    <w:p w14:paraId="76D904D1" w14:textId="77777777" w:rsidR="00D855CB" w:rsidRDefault="00647204">
      <w:pPr>
        <w:ind w:left="268" w:right="77"/>
        <w:jc w:val="center"/>
        <w:rPr>
          <w:rFonts w:ascii="Arial"/>
          <w:b/>
          <w:sz w:val="24"/>
        </w:rPr>
      </w:pPr>
      <w:r>
        <w:rPr>
          <w:rFonts w:ascii="Arial"/>
          <w:b/>
          <w:color w:val="00695E"/>
          <w:sz w:val="24"/>
        </w:rPr>
        <w:t>У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нас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есть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отношения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с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разными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людьми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в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нашей</w:t>
      </w:r>
      <w:r>
        <w:rPr>
          <w:rFonts w:ascii="Arial"/>
          <w:b/>
          <w:color w:val="00695E"/>
          <w:sz w:val="24"/>
        </w:rPr>
        <w:t xml:space="preserve"> </w:t>
      </w:r>
      <w:r>
        <w:rPr>
          <w:rFonts w:ascii="Arial"/>
          <w:b/>
          <w:color w:val="00695E"/>
          <w:sz w:val="24"/>
        </w:rPr>
        <w:t>жизни</w:t>
      </w:r>
      <w:r>
        <w:rPr>
          <w:rFonts w:ascii="Arial"/>
          <w:b/>
          <w:color w:val="00695E"/>
          <w:sz w:val="24"/>
        </w:rPr>
        <w:t>.</w:t>
      </w:r>
    </w:p>
    <w:p w14:paraId="76D904D2" w14:textId="77777777" w:rsidR="00D855CB" w:rsidRDefault="00D855CB">
      <w:pPr>
        <w:jc w:val="center"/>
        <w:rPr>
          <w:rFonts w:ascii="Arial"/>
          <w:sz w:val="24"/>
        </w:rPr>
        <w:sectPr w:rsidR="00D855CB">
          <w:headerReference w:type="default" r:id="rId45"/>
          <w:footerReference w:type="default" r:id="rId46"/>
          <w:pgSz w:w="12250" w:h="15850"/>
          <w:pgMar w:top="960" w:right="640" w:bottom="1060" w:left="400" w:header="725" w:footer="875" w:gutter="0"/>
          <w:cols w:space="720"/>
        </w:sectPr>
      </w:pPr>
    </w:p>
    <w:p w14:paraId="76D904D3" w14:textId="77777777" w:rsidR="00D855CB" w:rsidRDefault="00647204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30144" behindDoc="1" locked="0" layoutInCell="1" allowOverlap="1" wp14:anchorId="76D90990" wp14:editId="76D90991">
                <wp:simplePos x="0" y="0"/>
                <wp:positionH relativeFrom="page">
                  <wp:posOffset>693419</wp:posOffset>
                </wp:positionH>
                <wp:positionV relativeFrom="page">
                  <wp:posOffset>1620265</wp:posOffset>
                </wp:positionV>
                <wp:extent cx="6411595" cy="139446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1595" cy="1394460"/>
                          <a:chOff x="0" y="0"/>
                          <a:chExt cx="6411595" cy="139446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9905"/>
                            <a:ext cx="6384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>
                                <a:moveTo>
                                  <a:pt x="0" y="0"/>
                                </a:moveTo>
                                <a:lnTo>
                                  <a:pt x="638408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88608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370838"/>
                            <a:ext cx="6411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159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411595">
                                <a:moveTo>
                                  <a:pt x="6393180" y="0"/>
                                </a:moveTo>
                                <a:lnTo>
                                  <a:pt x="6411468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1468" cy="1394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0C756D" id="Group 87" o:spid="_x0000_s1026" style="position:absolute;margin-left:54.6pt;margin-top:127.6pt;width:504.85pt;height:109.8pt;z-index:-17486336;mso-wrap-distance-left:0;mso-wrap-distance-right:0;mso-position-horizontal-relative:page;mso-position-vertical-relative:page" coordsize="64115,13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">
                <v:shape id="Graphic 88" o:spid="_x0000_s1027" style="position:absolute;top:99;width:63842;height:12;visibility:visible;mso-wrap-style:square;v-text-anchor:top" coordsize="6384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" path="m,l6384086,e" filled="f" strokeweight="1.56pt">
                  <v:stroke dashstyle="dot"/>
                  <v:path arrowok="t"/>
                </v:shape>
                <v:shape id="Graphic 89" o:spid="_x0000_s1028" style="position:absolute;left:63886;width:12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" path="m,18288l,e" filled="f" strokecolor="#87ab2d" strokeweight=".72pt">
                  <v:path arrowok="t"/>
                </v:shape>
                <v:shape id="Graphic 90" o:spid="_x0000_s1029" style="position:absolute;top:13708;width:64115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" path="m,l18287,em6393180,r18288,e" filled="f" strokecolor="#87ab2d" strokeweight=".29631mm">
                  <v:path arrowok="t"/>
                </v:shape>
                <v:shape id="Image 91" o:spid="_x0000_s1030" type="#_x0000_t75" style="position:absolute;width:64114;height:1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">
                  <v:imagedata r:id="rId4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5024" behindDoc="0" locked="0" layoutInCell="1" allowOverlap="1" wp14:anchorId="76D90992" wp14:editId="76D90993">
            <wp:simplePos x="0" y="0"/>
            <wp:positionH relativeFrom="page">
              <wp:posOffset>1544955</wp:posOffset>
            </wp:positionH>
            <wp:positionV relativeFrom="page">
              <wp:posOffset>1670557</wp:posOffset>
            </wp:positionV>
            <wp:extent cx="1392555" cy="1338452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33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4D4" w14:textId="77777777" w:rsidR="00D855CB" w:rsidRDefault="00D855CB">
      <w:pPr>
        <w:pStyle w:val="BodyText"/>
        <w:spacing w:before="2"/>
        <w:rPr>
          <w:rFonts w:ascii="Arial"/>
          <w:b/>
          <w:sz w:val="20"/>
        </w:rPr>
      </w:pPr>
    </w:p>
    <w:p w14:paraId="76D904D5" w14:textId="77777777" w:rsidR="00D855CB" w:rsidRDefault="00647204">
      <w:pPr>
        <w:pStyle w:val="BodyText"/>
        <w:ind w:left="43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6D90994" wp14:editId="76D90995">
                <wp:extent cx="1838325" cy="601980"/>
                <wp:effectExtent l="0" t="0" r="0" b="7620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8325" cy="601980"/>
                          <a:chOff x="0" y="0"/>
                          <a:chExt cx="1838325" cy="60198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50658" y="111222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3885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53" y="4990"/>
                                </a:lnTo>
                                <a:lnTo>
                                  <a:pt x="18584" y="18589"/>
                                </a:lnTo>
                                <a:lnTo>
                                  <a:pt x="4986" y="38736"/>
                                </a:lnTo>
                                <a:lnTo>
                                  <a:pt x="0" y="63373"/>
                                </a:lnTo>
                                <a:lnTo>
                                  <a:pt x="0" y="317246"/>
                                </a:lnTo>
                                <a:lnTo>
                                  <a:pt x="4986" y="341935"/>
                                </a:lnTo>
                                <a:lnTo>
                                  <a:pt x="18584" y="362077"/>
                                </a:lnTo>
                                <a:lnTo>
                                  <a:pt x="38753" y="375646"/>
                                </a:lnTo>
                                <a:lnTo>
                                  <a:pt x="63449" y="380619"/>
                                </a:lnTo>
                                <a:lnTo>
                                  <a:pt x="1423885" y="380619"/>
                                </a:lnTo>
                                <a:lnTo>
                                  <a:pt x="1448595" y="375646"/>
                                </a:lnTo>
                                <a:lnTo>
                                  <a:pt x="1468780" y="362076"/>
                                </a:lnTo>
                                <a:lnTo>
                                  <a:pt x="1482393" y="341935"/>
                                </a:lnTo>
                                <a:lnTo>
                                  <a:pt x="1487385" y="317246"/>
                                </a:lnTo>
                                <a:lnTo>
                                  <a:pt x="1487385" y="63373"/>
                                </a:lnTo>
                                <a:lnTo>
                                  <a:pt x="1482393" y="38736"/>
                                </a:lnTo>
                                <a:lnTo>
                                  <a:pt x="1468780" y="18589"/>
                                </a:lnTo>
                                <a:lnTo>
                                  <a:pt x="1448595" y="4990"/>
                                </a:lnTo>
                                <a:lnTo>
                                  <a:pt x="1423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0261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980">
                                <a:moveTo>
                                  <a:pt x="301213" y="0"/>
                                </a:moveTo>
                                <a:lnTo>
                                  <a:pt x="252355" y="3935"/>
                                </a:lnTo>
                                <a:lnTo>
                                  <a:pt x="206007" y="15328"/>
                                </a:lnTo>
                                <a:lnTo>
                                  <a:pt x="162789" y="33561"/>
                                </a:lnTo>
                                <a:lnTo>
                                  <a:pt x="123321" y="58013"/>
                                </a:lnTo>
                                <a:lnTo>
                                  <a:pt x="88224" y="88066"/>
                                </a:lnTo>
                                <a:lnTo>
                                  <a:pt x="58117" y="123101"/>
                                </a:lnTo>
                                <a:lnTo>
                                  <a:pt x="33621" y="162499"/>
                                </a:lnTo>
                                <a:lnTo>
                                  <a:pt x="15356" y="205640"/>
                                </a:lnTo>
                                <a:lnTo>
                                  <a:pt x="3942" y="251905"/>
                                </a:lnTo>
                                <a:lnTo>
                                  <a:pt x="0" y="300676"/>
                                </a:lnTo>
                                <a:lnTo>
                                  <a:pt x="3942" y="349447"/>
                                </a:lnTo>
                                <a:lnTo>
                                  <a:pt x="15356" y="395712"/>
                                </a:lnTo>
                                <a:lnTo>
                                  <a:pt x="33621" y="438853"/>
                                </a:lnTo>
                                <a:lnTo>
                                  <a:pt x="58117" y="478250"/>
                                </a:lnTo>
                                <a:lnTo>
                                  <a:pt x="88224" y="513285"/>
                                </a:lnTo>
                                <a:lnTo>
                                  <a:pt x="123321" y="543338"/>
                                </a:lnTo>
                                <a:lnTo>
                                  <a:pt x="162789" y="567790"/>
                                </a:lnTo>
                                <a:lnTo>
                                  <a:pt x="206007" y="586023"/>
                                </a:lnTo>
                                <a:lnTo>
                                  <a:pt x="252355" y="597416"/>
                                </a:lnTo>
                                <a:lnTo>
                                  <a:pt x="301213" y="601351"/>
                                </a:lnTo>
                                <a:lnTo>
                                  <a:pt x="350071" y="597416"/>
                                </a:lnTo>
                                <a:lnTo>
                                  <a:pt x="396419" y="586023"/>
                                </a:lnTo>
                                <a:lnTo>
                                  <a:pt x="439637" y="567790"/>
                                </a:lnTo>
                                <a:lnTo>
                                  <a:pt x="479105" y="543338"/>
                                </a:lnTo>
                                <a:lnTo>
                                  <a:pt x="514202" y="513285"/>
                                </a:lnTo>
                                <a:lnTo>
                                  <a:pt x="544309" y="478250"/>
                                </a:lnTo>
                                <a:lnTo>
                                  <a:pt x="568805" y="438853"/>
                                </a:lnTo>
                                <a:lnTo>
                                  <a:pt x="587070" y="395712"/>
                                </a:lnTo>
                                <a:lnTo>
                                  <a:pt x="598484" y="349447"/>
                                </a:lnTo>
                                <a:lnTo>
                                  <a:pt x="602427" y="300676"/>
                                </a:lnTo>
                                <a:lnTo>
                                  <a:pt x="598484" y="251905"/>
                                </a:lnTo>
                                <a:lnTo>
                                  <a:pt x="587070" y="205640"/>
                                </a:lnTo>
                                <a:lnTo>
                                  <a:pt x="568805" y="162499"/>
                                </a:lnTo>
                                <a:lnTo>
                                  <a:pt x="544309" y="123101"/>
                                </a:lnTo>
                                <a:lnTo>
                                  <a:pt x="514202" y="88066"/>
                                </a:lnTo>
                                <a:lnTo>
                                  <a:pt x="479105" y="58013"/>
                                </a:lnTo>
                                <a:lnTo>
                                  <a:pt x="439637" y="33561"/>
                                </a:lnTo>
                                <a:lnTo>
                                  <a:pt x="396419" y="15328"/>
                                </a:lnTo>
                                <a:lnTo>
                                  <a:pt x="350071" y="3935"/>
                                </a:lnTo>
                                <a:lnTo>
                                  <a:pt x="301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0459" y="198969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275" y="0"/>
                                </a:moveTo>
                                <a:lnTo>
                                  <a:pt x="207515" y="11214"/>
                                </a:lnTo>
                                <a:lnTo>
                                  <a:pt x="182672" y="25560"/>
                                </a:lnTo>
                                <a:lnTo>
                                  <a:pt x="178956" y="25560"/>
                                </a:lnTo>
                                <a:lnTo>
                                  <a:pt x="176134" y="23625"/>
                                </a:lnTo>
                                <a:lnTo>
                                  <a:pt x="154113" y="11371"/>
                                </a:lnTo>
                                <a:lnTo>
                                  <a:pt x="116353" y="139"/>
                                </a:lnTo>
                                <a:lnTo>
                                  <a:pt x="65429" y="953"/>
                                </a:lnTo>
                                <a:lnTo>
                                  <a:pt x="3916" y="24838"/>
                                </a:lnTo>
                                <a:lnTo>
                                  <a:pt x="1486" y="26241"/>
                                </a:lnTo>
                                <a:lnTo>
                                  <a:pt x="0" y="28828"/>
                                </a:lnTo>
                                <a:lnTo>
                                  <a:pt x="0" y="255132"/>
                                </a:lnTo>
                                <a:lnTo>
                                  <a:pt x="3575" y="258731"/>
                                </a:lnTo>
                                <a:lnTo>
                                  <a:pt x="11197" y="258109"/>
                                </a:lnTo>
                                <a:lnTo>
                                  <a:pt x="39693" y="247813"/>
                                </a:lnTo>
                                <a:lnTo>
                                  <a:pt x="80279" y="239951"/>
                                </a:lnTo>
                                <a:lnTo>
                                  <a:pt x="127651" y="241775"/>
                                </a:lnTo>
                                <a:lnTo>
                                  <a:pt x="176506" y="260535"/>
                                </a:lnTo>
                                <a:lnTo>
                                  <a:pt x="179127" y="262239"/>
                                </a:lnTo>
                                <a:lnTo>
                                  <a:pt x="182501" y="262239"/>
                                </a:lnTo>
                                <a:lnTo>
                                  <a:pt x="185122" y="260535"/>
                                </a:lnTo>
                                <a:lnTo>
                                  <a:pt x="233977" y="241792"/>
                                </a:lnTo>
                                <a:lnTo>
                                  <a:pt x="281349" y="239996"/>
                                </a:lnTo>
                                <a:lnTo>
                                  <a:pt x="321935" y="247863"/>
                                </a:lnTo>
                                <a:lnTo>
                                  <a:pt x="354498" y="259844"/>
                                </a:lnTo>
                                <a:lnTo>
                                  <a:pt x="359208" y="257969"/>
                                </a:lnTo>
                                <a:lnTo>
                                  <a:pt x="361598" y="250711"/>
                                </a:lnTo>
                                <a:lnTo>
                                  <a:pt x="361629" y="28828"/>
                                </a:lnTo>
                                <a:lnTo>
                                  <a:pt x="360142" y="26241"/>
                                </a:lnTo>
                                <a:lnTo>
                                  <a:pt x="357712" y="24838"/>
                                </a:lnTo>
                                <a:lnTo>
                                  <a:pt x="296199" y="900"/>
                                </a:lnTo>
                                <a:lnTo>
                                  <a:pt x="245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77" y="189787"/>
                            <a:ext cx="170038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128362" y="186691"/>
                            <a:ext cx="1771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5270">
                                <a:moveTo>
                                  <a:pt x="70786" y="0"/>
                                </a:moveTo>
                                <a:lnTo>
                                  <a:pt x="1596" y="26089"/>
                                </a:lnTo>
                                <a:lnTo>
                                  <a:pt x="610" y="26730"/>
                                </a:lnTo>
                                <a:lnTo>
                                  <a:pt x="40" y="27743"/>
                                </a:lnTo>
                                <a:lnTo>
                                  <a:pt x="0" y="252554"/>
                                </a:lnTo>
                                <a:lnTo>
                                  <a:pt x="378" y="253205"/>
                                </a:lnTo>
                                <a:lnTo>
                                  <a:pt x="836" y="253777"/>
                                </a:lnTo>
                                <a:lnTo>
                                  <a:pt x="1717" y="254258"/>
                                </a:lnTo>
                                <a:lnTo>
                                  <a:pt x="2721" y="254869"/>
                                </a:lnTo>
                                <a:lnTo>
                                  <a:pt x="3986" y="254869"/>
                                </a:lnTo>
                                <a:lnTo>
                                  <a:pt x="5001" y="254258"/>
                                </a:lnTo>
                                <a:lnTo>
                                  <a:pt x="21024" y="247284"/>
                                </a:lnTo>
                                <a:lnTo>
                                  <a:pt x="26652" y="245647"/>
                                </a:lnTo>
                                <a:lnTo>
                                  <a:pt x="6216" y="245647"/>
                                </a:lnTo>
                                <a:lnTo>
                                  <a:pt x="6216" y="30690"/>
                                </a:lnTo>
                                <a:lnTo>
                                  <a:pt x="68000" y="6767"/>
                                </a:lnTo>
                                <a:lnTo>
                                  <a:pt x="135423" y="6767"/>
                                </a:lnTo>
                                <a:lnTo>
                                  <a:pt x="125721" y="2898"/>
                                </a:lnTo>
                                <a:lnTo>
                                  <a:pt x="70786" y="0"/>
                                </a:lnTo>
                                <a:close/>
                              </a:path>
                              <a:path w="177165" h="255270">
                                <a:moveTo>
                                  <a:pt x="137232" y="233336"/>
                                </a:moveTo>
                                <a:lnTo>
                                  <a:pt x="114565" y="233336"/>
                                </a:lnTo>
                                <a:lnTo>
                                  <a:pt x="171515" y="254258"/>
                                </a:lnTo>
                                <a:lnTo>
                                  <a:pt x="172147" y="254438"/>
                                </a:lnTo>
                                <a:lnTo>
                                  <a:pt x="172820" y="254438"/>
                                </a:lnTo>
                                <a:lnTo>
                                  <a:pt x="173453" y="254258"/>
                                </a:lnTo>
                                <a:lnTo>
                                  <a:pt x="173857" y="254258"/>
                                </a:lnTo>
                                <a:lnTo>
                                  <a:pt x="174477" y="254047"/>
                                </a:lnTo>
                                <a:lnTo>
                                  <a:pt x="174919" y="253777"/>
                                </a:lnTo>
                                <a:lnTo>
                                  <a:pt x="176004" y="253205"/>
                                </a:lnTo>
                                <a:lnTo>
                                  <a:pt x="176697" y="252092"/>
                                </a:lnTo>
                                <a:lnTo>
                                  <a:pt x="176696" y="244925"/>
                                </a:lnTo>
                                <a:lnTo>
                                  <a:pt x="169566" y="244925"/>
                                </a:lnTo>
                                <a:lnTo>
                                  <a:pt x="137232" y="233336"/>
                                </a:lnTo>
                                <a:close/>
                              </a:path>
                              <a:path w="177165" h="255270">
                                <a:moveTo>
                                  <a:pt x="118936" y="226779"/>
                                </a:moveTo>
                                <a:lnTo>
                                  <a:pt x="70210" y="226779"/>
                                </a:lnTo>
                                <a:lnTo>
                                  <a:pt x="30884" y="235903"/>
                                </a:lnTo>
                                <a:lnTo>
                                  <a:pt x="6216" y="245647"/>
                                </a:lnTo>
                                <a:lnTo>
                                  <a:pt x="26652" y="245647"/>
                                </a:lnTo>
                                <a:lnTo>
                                  <a:pt x="60974" y="235661"/>
                                </a:lnTo>
                                <a:lnTo>
                                  <a:pt x="114565" y="233336"/>
                                </a:lnTo>
                                <a:lnTo>
                                  <a:pt x="137232" y="233336"/>
                                </a:lnTo>
                                <a:lnTo>
                                  <a:pt x="118936" y="226779"/>
                                </a:lnTo>
                                <a:close/>
                              </a:path>
                              <a:path w="177165" h="255270">
                                <a:moveTo>
                                  <a:pt x="135423" y="6767"/>
                                </a:moveTo>
                                <a:lnTo>
                                  <a:pt x="68000" y="6767"/>
                                </a:lnTo>
                                <a:lnTo>
                                  <a:pt x="117725" y="7428"/>
                                </a:lnTo>
                                <a:lnTo>
                                  <a:pt x="152533" y="19661"/>
                                </a:lnTo>
                                <a:lnTo>
                                  <a:pt x="169566" y="30450"/>
                                </a:lnTo>
                                <a:lnTo>
                                  <a:pt x="169566" y="244925"/>
                                </a:lnTo>
                                <a:lnTo>
                                  <a:pt x="176696" y="244925"/>
                                </a:lnTo>
                                <a:lnTo>
                                  <a:pt x="176687" y="27743"/>
                                </a:lnTo>
                                <a:lnTo>
                                  <a:pt x="176255" y="26730"/>
                                </a:lnTo>
                                <a:lnTo>
                                  <a:pt x="175522" y="26089"/>
                                </a:lnTo>
                                <a:lnTo>
                                  <a:pt x="162075" y="17392"/>
                                </a:lnTo>
                                <a:lnTo>
                                  <a:pt x="135423" y="6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16" y="189787"/>
                            <a:ext cx="170038" cy="24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298461" y="186830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105905" y="0"/>
                                </a:moveTo>
                                <a:lnTo>
                                  <a:pt x="50968" y="2910"/>
                                </a:lnTo>
                                <a:lnTo>
                                  <a:pt x="14615" y="17460"/>
                                </a:lnTo>
                                <a:lnTo>
                                  <a:pt x="0" y="27844"/>
                                </a:lnTo>
                                <a:lnTo>
                                  <a:pt x="20" y="252675"/>
                                </a:lnTo>
                                <a:lnTo>
                                  <a:pt x="1662" y="254249"/>
                                </a:lnTo>
                                <a:lnTo>
                                  <a:pt x="3522" y="254249"/>
                                </a:lnTo>
                                <a:lnTo>
                                  <a:pt x="4629" y="253968"/>
                                </a:lnTo>
                                <a:lnTo>
                                  <a:pt x="5181" y="253638"/>
                                </a:lnTo>
                                <a:lnTo>
                                  <a:pt x="29255" y="244786"/>
                                </a:lnTo>
                                <a:lnTo>
                                  <a:pt x="6638" y="244786"/>
                                </a:lnTo>
                                <a:lnTo>
                                  <a:pt x="6638" y="30551"/>
                                </a:lnTo>
                                <a:lnTo>
                                  <a:pt x="23672" y="19623"/>
                                </a:lnTo>
                                <a:lnTo>
                                  <a:pt x="58484" y="7319"/>
                                </a:lnTo>
                                <a:lnTo>
                                  <a:pt x="108213" y="6631"/>
                                </a:lnTo>
                                <a:lnTo>
                                  <a:pt x="123425" y="6631"/>
                                </a:lnTo>
                                <a:lnTo>
                                  <a:pt x="105905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34118" y="232716"/>
                                </a:moveTo>
                                <a:lnTo>
                                  <a:pt x="62080" y="232716"/>
                                </a:lnTo>
                                <a:lnTo>
                                  <a:pt x="115677" y="235041"/>
                                </a:lnTo>
                                <a:lnTo>
                                  <a:pt x="155655" y="246664"/>
                                </a:lnTo>
                                <a:lnTo>
                                  <a:pt x="171695" y="253638"/>
                                </a:lnTo>
                                <a:lnTo>
                                  <a:pt x="172700" y="254249"/>
                                </a:lnTo>
                                <a:lnTo>
                                  <a:pt x="173965" y="254249"/>
                                </a:lnTo>
                                <a:lnTo>
                                  <a:pt x="174979" y="253638"/>
                                </a:lnTo>
                                <a:lnTo>
                                  <a:pt x="176034" y="253056"/>
                                </a:lnTo>
                                <a:lnTo>
                                  <a:pt x="176687" y="251933"/>
                                </a:lnTo>
                                <a:lnTo>
                                  <a:pt x="176685" y="245508"/>
                                </a:lnTo>
                                <a:lnTo>
                                  <a:pt x="169998" y="245508"/>
                                </a:lnTo>
                                <a:lnTo>
                                  <a:pt x="148644" y="236885"/>
                                </a:lnTo>
                                <a:lnTo>
                                  <a:pt x="134118" y="232716"/>
                                </a:lnTo>
                                <a:close/>
                              </a:path>
                              <a:path w="177165" h="254635">
                                <a:moveTo>
                                  <a:pt x="123425" y="6631"/>
                                </a:moveTo>
                                <a:lnTo>
                                  <a:pt x="108213" y="6631"/>
                                </a:lnTo>
                                <a:lnTo>
                                  <a:pt x="169998" y="30551"/>
                                </a:lnTo>
                                <a:lnTo>
                                  <a:pt x="169998" y="245508"/>
                                </a:lnTo>
                                <a:lnTo>
                                  <a:pt x="176685" y="245508"/>
                                </a:lnTo>
                                <a:lnTo>
                                  <a:pt x="176646" y="27844"/>
                                </a:lnTo>
                                <a:lnTo>
                                  <a:pt x="176082" y="26842"/>
                                </a:lnTo>
                                <a:lnTo>
                                  <a:pt x="175100" y="26190"/>
                                </a:lnTo>
                                <a:lnTo>
                                  <a:pt x="123425" y="6631"/>
                                </a:lnTo>
                                <a:close/>
                              </a:path>
                              <a:path w="177165" h="254635">
                                <a:moveTo>
                                  <a:pt x="80972" y="224897"/>
                                </a:moveTo>
                                <a:lnTo>
                                  <a:pt x="80480" y="224897"/>
                                </a:lnTo>
                                <a:lnTo>
                                  <a:pt x="61120" y="226013"/>
                                </a:lnTo>
                                <a:lnTo>
                                  <a:pt x="42184" y="229748"/>
                                </a:lnTo>
                                <a:lnTo>
                                  <a:pt x="23936" y="236030"/>
                                </a:lnTo>
                                <a:lnTo>
                                  <a:pt x="6638" y="244786"/>
                                </a:lnTo>
                                <a:lnTo>
                                  <a:pt x="29255" y="244786"/>
                                </a:lnTo>
                                <a:lnTo>
                                  <a:pt x="62080" y="232716"/>
                                </a:lnTo>
                                <a:lnTo>
                                  <a:pt x="134118" y="232716"/>
                                </a:lnTo>
                                <a:lnTo>
                                  <a:pt x="126566" y="230548"/>
                                </a:lnTo>
                                <a:lnTo>
                                  <a:pt x="103947" y="226539"/>
                                </a:lnTo>
                                <a:lnTo>
                                  <a:pt x="80972" y="224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96" y="67776"/>
                            <a:ext cx="170038" cy="277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0" y="0"/>
                            <a:ext cx="1838325" cy="601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9" w14:textId="77777777" w:rsidR="00D855CB" w:rsidRDefault="00647204">
                              <w:pPr>
                                <w:spacing w:before="294"/>
                                <w:ind w:left="119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F8F5"/>
                                  <w:spacing w:val="-2"/>
                                  <w:sz w:val="28"/>
                                </w:rPr>
                                <w:t>УЧИТЬСЯ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0994" id="Group 93" o:spid="_x0000_s1056" style="width:144.75pt;height:47.4pt;mso-position-horizontal-relative:char;mso-position-vertical-relative:line" coordsize="18383,6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">
                <v:shape id="Graphic 94" o:spid="_x0000_s1057" style="position:absolute;left:3506;top:1112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" path="m1423885,l63449,,38753,4990,18584,18589,4986,38736,,63373,,317246r4986,24689l18584,362077r20169,13569l63449,380619r1360436,l1448595,375646r20185,-13570l1482393,341935r4992,-24689l1487385,63373r-4992,-24637l1468780,18589,1448595,4990,1423885,xe" fillcolor="#00695e" stroked="f">
                  <v:path arrowok="t"/>
                </v:shape>
                <v:shape id="Graphic 95" o:spid="_x0000_s1058" style="position:absolute;width:6026;height:6019;visibility:visible;mso-wrap-style:square;v-text-anchor:top" coordsize="602615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" path="m301213,l252355,3935,206007,15328,162789,33561,123321,58013,88224,88066,58117,123101,33621,162499,15356,205640,3942,251905,,300676r3942,48771l15356,395712r18265,43141l58117,478250r30107,35035l123321,543338r39468,24452l206007,586023r46348,11393l301213,601351r48858,-3935l396419,586023r43218,-18233l479105,543338r35097,-30053l544309,478250r24496,-39397l587070,395712r11414,-46265l602427,300676r-3943,-48771l587070,205640,568805,162499,544309,123101,514202,88066,479105,58013,439637,33561,396419,15328,350071,3935,301213,xe" fillcolor="#39ba9d" stroked="f">
                  <v:path arrowok="t"/>
                </v:shape>
                <v:shape id="Graphic 96" o:spid="_x0000_s1059" style="position:absolute;left:1204;top:1989;width:3620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" path="m245275,l207515,11214,182672,25560r-3716,l176134,23625,154113,11371,116353,139,65429,953,3916,24838,1486,26241,,28828,,255132r3575,3599l11197,258109,39693,247813r40586,-7862l127651,241775r48855,18760l179127,262239r3374,l185122,260535r48855,-18743l281349,239996r40586,7867l354498,259844r4710,-1875l361598,250711r31,-221883l360142,26241r-2430,-1403l296199,900,245275,xe" fillcolor="#00695e" stroked="f">
                  <v:path arrowok="t"/>
                </v:shape>
                <v:shape id="Image 97" o:spid="_x0000_s1060" type="#_x0000_t75" style="position:absolute;left:1317;top:1897;width:1701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">
                  <v:imagedata r:id="rId53" o:title=""/>
                </v:shape>
                <v:shape id="Graphic 98" o:spid="_x0000_s1061" style="position:absolute;left:1283;top:1866;width:1772;height:2553;visibility:visible;mso-wrap-style:square;v-text-anchor:top" coordsize="1771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" path="m70786,l1596,26089r-986,641l40,27743,,252554r378,651l836,253777r881,481l2721,254869r1265,l5001,254258r16023,-6974l26652,245647r-20436,l6216,30690,68000,6767r67423,l125721,2898,70786,xem137232,233336r-22667,l171515,254258r632,180l172820,254438r633,-180l173857,254258r620,-211l174919,253777r1085,-572l176697,252092r-1,-7167l169566,244925,137232,233336xem118936,226779r-48726,l30884,235903,6216,245647r20436,l60974,235661r53591,-2325l137232,233336r-18296,-6557xem135423,6767r-67423,l117725,7428r34808,12233l169566,30450r,214475l176696,244925r-9,-217182l176255,26730r-733,-641l162075,17392,135423,6767xe" fillcolor="#00695e" stroked="f">
                  <v:path arrowok="t"/>
                </v:shape>
                <v:shape id="Image 99" o:spid="_x0000_s1062" type="#_x0000_t75" style="position:absolute;left:3018;top:1897;width:1700;height: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">
                  <v:imagedata r:id="rId54" o:title=""/>
                </v:shape>
                <v:shape id="Graphic 100" o:spid="_x0000_s1063" style="position:absolute;left:2984;top:1868;width:1772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" path="m105905,l50968,2910,14615,17460,,27844,20,252675r1642,1574l3522,254249r1107,-281l5181,253638r24074,-8852l6638,244786r,-214235l23672,19623,58484,7319r49729,-688l123425,6631,105905,xem134118,232716r-72038,l115677,235041r39978,11623l171695,253638r1005,611l173965,254249r1014,-611l176034,253056r653,-1123l176685,245508r-6687,l148644,236885r-14526,-4169xem123425,6631r-15212,l169998,30551r,214957l176685,245508r-39,-217664l176082,26842r-982,-652l123425,6631xem80972,224897r-492,l61120,226013r-18936,3735l23936,236030,6638,244786r22617,l62080,232716r72038,l126566,230548r-22619,-4009l80972,224897xe" fillcolor="#00695e" stroked="f">
                  <v:path arrowok="t"/>
                </v:shape>
                <v:shape id="Image 101" o:spid="_x0000_s1064" type="#_x0000_t75" style="position:absolute;left:2167;top:677;width:1701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">
                  <v:imagedata r:id="rId55" o:title=""/>
                </v:shape>
                <v:shape id="Textbox 102" o:spid="_x0000_s1065" type="#_x0000_t202" style="position:absolute;width:18383;height: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76D90C59" w14:textId="77777777" w:rsidR="00D855CB" w:rsidRDefault="00647204">
                        <w:pPr>
                          <w:spacing w:before="294"/>
                          <w:ind w:left="1190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EBF8F5"/>
                            <w:spacing w:val="-2"/>
                            <w:sz w:val="28"/>
                          </w:rPr>
                          <w:t>УЧИТЬСЯ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904D6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4D7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4D8" w14:textId="77777777" w:rsidR="00D855CB" w:rsidRDefault="00D855CB">
      <w:pPr>
        <w:pStyle w:val="BodyText"/>
        <w:spacing w:before="102"/>
        <w:rPr>
          <w:rFonts w:ascii="Arial"/>
          <w:b/>
          <w:sz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3493"/>
        <w:gridCol w:w="3329"/>
      </w:tblGrid>
      <w:tr w:rsidR="00D855CB" w14:paraId="76D904DA" w14:textId="77777777">
        <w:trPr>
          <w:trHeight w:val="1282"/>
        </w:trPr>
        <w:tc>
          <w:tcPr>
            <w:tcW w:w="10070" w:type="dxa"/>
            <w:gridSpan w:val="3"/>
          </w:tcPr>
          <w:p w14:paraId="76D904D9" w14:textId="77777777" w:rsidR="00D855CB" w:rsidRDefault="00647204">
            <w:pPr>
              <w:pStyle w:val="TableParagraph"/>
              <w:spacing w:line="360" w:lineRule="auto"/>
              <w:ind w:left="3941" w:right="59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695E"/>
                <w:sz w:val="26"/>
              </w:rPr>
              <w:t>Отношения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–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это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связь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между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людьми</w:t>
            </w:r>
            <w:r>
              <w:rPr>
                <w:rFonts w:ascii="Arial"/>
                <w:b/>
                <w:color w:val="00695E"/>
                <w:sz w:val="26"/>
              </w:rPr>
              <w:t>.</w:t>
            </w:r>
          </w:p>
        </w:tc>
      </w:tr>
      <w:tr w:rsidR="00D855CB" w14:paraId="76D904DF" w14:textId="77777777">
        <w:trPr>
          <w:trHeight w:val="1509"/>
        </w:trPr>
        <w:tc>
          <w:tcPr>
            <w:tcW w:w="10070" w:type="dxa"/>
            <w:gridSpan w:val="3"/>
          </w:tcPr>
          <w:p w14:paraId="76D904DB" w14:textId="77777777" w:rsidR="00D855CB" w:rsidRDefault="00D855CB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76D904DC" w14:textId="77777777" w:rsidR="00D855CB" w:rsidRDefault="00647204">
            <w:pPr>
              <w:pStyle w:val="TableParagraph"/>
              <w:spacing w:line="28" w:lineRule="exact"/>
              <w:ind w:left="10053" w:right="-4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76D90996" wp14:editId="76D90997">
                  <wp:extent cx="10413" cy="18288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3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4DD" w14:textId="77777777" w:rsidR="00D855CB" w:rsidRDefault="00D855CB">
            <w:pPr>
              <w:pStyle w:val="TableParagraph"/>
              <w:spacing w:before="17"/>
              <w:rPr>
                <w:rFonts w:ascii="Arial"/>
                <w:b/>
                <w:sz w:val="24"/>
              </w:rPr>
            </w:pPr>
          </w:p>
          <w:p w14:paraId="76D904DE" w14:textId="77777777" w:rsidR="00D855CB" w:rsidRDefault="00647204">
            <w:pPr>
              <w:pStyle w:val="TableParagraph"/>
              <w:ind w:left="12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2192" behindDoc="1" locked="0" layoutInCell="1" allowOverlap="1" wp14:anchorId="76D90998" wp14:editId="76D90999">
                      <wp:simplePos x="0" y="0"/>
                      <wp:positionH relativeFrom="column">
                        <wp:posOffset>3005509</wp:posOffset>
                      </wp:positionH>
                      <wp:positionV relativeFrom="paragraph">
                        <wp:posOffset>325047</wp:posOffset>
                      </wp:positionV>
                      <wp:extent cx="349885" cy="20002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200025"/>
                                <a:chOff x="0" y="0"/>
                                <a:chExt cx="349885" cy="200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238" cy="1393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038" y="0"/>
                                  <a:ext cx="139254" cy="1393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92897" y="92497"/>
                                  <a:ext cx="150495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07314">
                                      <a:moveTo>
                                        <a:pt x="124523" y="92748"/>
                                      </a:moveTo>
                                      <a:lnTo>
                                        <a:pt x="120815" y="86982"/>
                                      </a:lnTo>
                                      <a:lnTo>
                                        <a:pt x="114973" y="85712"/>
                                      </a:lnTo>
                                      <a:lnTo>
                                        <a:pt x="51663" y="74142"/>
                                      </a:lnTo>
                                      <a:lnTo>
                                        <a:pt x="44170" y="73202"/>
                                      </a:lnTo>
                                      <a:lnTo>
                                        <a:pt x="38823" y="77495"/>
                                      </a:lnTo>
                                      <a:lnTo>
                                        <a:pt x="37541" y="89382"/>
                                      </a:lnTo>
                                      <a:lnTo>
                                        <a:pt x="41821" y="94716"/>
                                      </a:lnTo>
                                      <a:lnTo>
                                        <a:pt x="47764" y="95377"/>
                                      </a:lnTo>
                                      <a:lnTo>
                                        <a:pt x="111404" y="107111"/>
                                      </a:lnTo>
                                      <a:lnTo>
                                        <a:pt x="112979" y="107111"/>
                                      </a:lnTo>
                                      <a:lnTo>
                                        <a:pt x="113309" y="107111"/>
                                      </a:lnTo>
                                      <a:lnTo>
                                        <a:pt x="117957" y="106972"/>
                                      </a:lnTo>
                                      <a:lnTo>
                                        <a:pt x="122199" y="103454"/>
                                      </a:lnTo>
                                      <a:lnTo>
                                        <a:pt x="124523" y="92748"/>
                                      </a:lnTo>
                                      <a:close/>
                                    </a:path>
                                    <a:path w="150495" h="107314">
                                      <a:moveTo>
                                        <a:pt x="149999" y="16167"/>
                                      </a:moveTo>
                                      <a:lnTo>
                                        <a:pt x="148704" y="4292"/>
                                      </a:lnTo>
                                      <a:lnTo>
                                        <a:pt x="143383" y="0"/>
                                      </a:lnTo>
                                      <a:lnTo>
                                        <a:pt x="137439" y="635"/>
                                      </a:lnTo>
                                      <a:lnTo>
                                        <a:pt x="74129" y="2057"/>
                                      </a:lnTo>
                                      <a:lnTo>
                                        <a:pt x="9169" y="16205"/>
                                      </a:lnTo>
                                      <a:lnTo>
                                        <a:pt x="3822" y="17119"/>
                                      </a:lnTo>
                                      <a:lnTo>
                                        <a:pt x="0" y="21882"/>
                                      </a:lnTo>
                                      <a:lnTo>
                                        <a:pt x="546" y="33223"/>
                                      </a:lnTo>
                                      <a:lnTo>
                                        <a:pt x="5575" y="37795"/>
                                      </a:lnTo>
                                      <a:lnTo>
                                        <a:pt x="11493" y="37515"/>
                                      </a:lnTo>
                                      <a:lnTo>
                                        <a:pt x="12992" y="37592"/>
                                      </a:lnTo>
                                      <a:lnTo>
                                        <a:pt x="77711" y="23609"/>
                                      </a:lnTo>
                                      <a:lnTo>
                                        <a:pt x="137934" y="22199"/>
                                      </a:lnTo>
                                      <a:lnTo>
                                        <a:pt x="145707" y="21513"/>
                                      </a:lnTo>
                                      <a:lnTo>
                                        <a:pt x="149999" y="161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D0234" id="Group 104" o:spid="_x0000_s1026" style="position:absolute;margin-left:236.65pt;margin-top:25.6pt;width:27.55pt;height:15.75pt;z-index:-17484288;mso-wrap-distance-left:0;mso-wrap-distance-right:0" coordsize="349885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">
                      <v:shape id="Image 105" o:spid="_x0000_s1027" type="#_x0000_t75" style="position:absolute;width:139238;height:13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">
                        <v:imagedata r:id="rId59" o:title=""/>
                      </v:shape>
                      <v:shape id="Image 106" o:spid="_x0000_s1028" type="#_x0000_t75" style="position:absolute;left:210038;width:139254;height:13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">
                        <v:imagedata r:id="rId60" o:title=""/>
                      </v:shape>
                      <v:shape id="Graphic 107" o:spid="_x0000_s1029" style="position:absolute;left:92897;top:92497;width:150495;height:107314;visibility:visible;mso-wrap-style:square;v-text-anchor:top" coordsize="15049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" path="m124523,92748r-3708,-5766l114973,85712,51663,74142r-7493,-940l38823,77495,37541,89382r4280,5334l47764,95377r63640,11734l112979,107111r330,l117957,106972r4242,-3518l124523,92748xem149999,16167l148704,4292,143383,r-5944,635l74129,2057,9169,16205r-5347,914l,21882,546,33223r5029,4572l11493,37515r1499,77l77711,23609r60223,-1410l145707,21513r4292,-5346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Существуют также различные виды отношений!</w:t>
            </w:r>
          </w:p>
        </w:tc>
      </w:tr>
      <w:tr w:rsidR="00D855CB" w14:paraId="76D904EE" w14:textId="77777777">
        <w:trPr>
          <w:trHeight w:val="1614"/>
        </w:trPr>
        <w:tc>
          <w:tcPr>
            <w:tcW w:w="3248" w:type="dxa"/>
          </w:tcPr>
          <w:p w14:paraId="76D904E0" w14:textId="77777777" w:rsidR="00D855CB" w:rsidRDefault="00D855CB">
            <w:pPr>
              <w:pStyle w:val="TableParagraph"/>
              <w:rPr>
                <w:rFonts w:ascii="Arial"/>
                <w:b/>
              </w:rPr>
            </w:pPr>
          </w:p>
          <w:p w14:paraId="76D904E1" w14:textId="77777777" w:rsidR="00D855CB" w:rsidRDefault="00D855CB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14:paraId="76D904E2" w14:textId="77777777" w:rsidR="00D855CB" w:rsidRDefault="00647204">
            <w:pPr>
              <w:pStyle w:val="TableParagraph"/>
              <w:ind w:right="123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1168" behindDoc="1" locked="0" layoutInCell="1" allowOverlap="1" wp14:anchorId="76D9099A" wp14:editId="76D9099B">
                      <wp:simplePos x="0" y="0"/>
                      <wp:positionH relativeFrom="column">
                        <wp:posOffset>814926</wp:posOffset>
                      </wp:positionH>
                      <wp:positionV relativeFrom="paragraph">
                        <wp:posOffset>444096</wp:posOffset>
                      </wp:positionV>
                      <wp:extent cx="780415" cy="55245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0415" cy="552450"/>
                                <a:chOff x="0" y="0"/>
                                <a:chExt cx="780415" cy="55245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-5" y="4"/>
                                  <a:ext cx="44958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" h="552450">
                                      <a:moveTo>
                                        <a:pt x="449033" y="41744"/>
                                      </a:moveTo>
                                      <a:lnTo>
                                        <a:pt x="446582" y="26085"/>
                                      </a:lnTo>
                                      <a:lnTo>
                                        <a:pt x="438594" y="13030"/>
                                      </a:lnTo>
                                      <a:lnTo>
                                        <a:pt x="426288" y="3911"/>
                                      </a:lnTo>
                                      <a:lnTo>
                                        <a:pt x="410895" y="76"/>
                                      </a:lnTo>
                                      <a:lnTo>
                                        <a:pt x="187198" y="76"/>
                                      </a:lnTo>
                                      <a:lnTo>
                                        <a:pt x="183083" y="4203"/>
                                      </a:lnTo>
                                      <a:lnTo>
                                        <a:pt x="183083" y="14351"/>
                                      </a:lnTo>
                                      <a:lnTo>
                                        <a:pt x="187198" y="18465"/>
                                      </a:lnTo>
                                      <a:lnTo>
                                        <a:pt x="410806" y="18465"/>
                                      </a:lnTo>
                                      <a:lnTo>
                                        <a:pt x="418452" y="20370"/>
                                      </a:lnTo>
                                      <a:lnTo>
                                        <a:pt x="424738" y="24726"/>
                                      </a:lnTo>
                                      <a:lnTo>
                                        <a:pt x="429107" y="31000"/>
                                      </a:lnTo>
                                      <a:lnTo>
                                        <a:pt x="431012" y="38633"/>
                                      </a:lnTo>
                                      <a:lnTo>
                                        <a:pt x="429831" y="47104"/>
                                      </a:lnTo>
                                      <a:lnTo>
                                        <a:pt x="425640" y="54216"/>
                                      </a:lnTo>
                                      <a:lnTo>
                                        <a:pt x="419087" y="59232"/>
                                      </a:lnTo>
                                      <a:lnTo>
                                        <a:pt x="410806" y="61429"/>
                                      </a:lnTo>
                                      <a:lnTo>
                                        <a:pt x="218744" y="78117"/>
                                      </a:lnTo>
                                      <a:lnTo>
                                        <a:pt x="215303" y="81927"/>
                                      </a:lnTo>
                                      <a:lnTo>
                                        <a:pt x="215214" y="504837"/>
                                      </a:lnTo>
                                      <a:lnTo>
                                        <a:pt x="186232" y="533781"/>
                                      </a:lnTo>
                                      <a:lnTo>
                                        <a:pt x="174942" y="531507"/>
                                      </a:lnTo>
                                      <a:lnTo>
                                        <a:pt x="165722" y="525297"/>
                                      </a:lnTo>
                                      <a:lnTo>
                                        <a:pt x="159512" y="516102"/>
                                      </a:lnTo>
                                      <a:lnTo>
                                        <a:pt x="157238" y="504837"/>
                                      </a:lnTo>
                                      <a:lnTo>
                                        <a:pt x="157238" y="499757"/>
                                      </a:lnTo>
                                      <a:lnTo>
                                        <a:pt x="157238" y="299262"/>
                                      </a:lnTo>
                                      <a:lnTo>
                                        <a:pt x="153111" y="295148"/>
                                      </a:lnTo>
                                      <a:lnTo>
                                        <a:pt x="142938" y="295148"/>
                                      </a:lnTo>
                                      <a:lnTo>
                                        <a:pt x="138823" y="299262"/>
                                      </a:lnTo>
                                      <a:lnTo>
                                        <a:pt x="138823" y="499757"/>
                                      </a:lnTo>
                                      <a:lnTo>
                                        <a:pt x="138823" y="504837"/>
                                      </a:lnTo>
                                      <a:lnTo>
                                        <a:pt x="135953" y="518985"/>
                                      </a:lnTo>
                                      <a:lnTo>
                                        <a:pt x="129286" y="527824"/>
                                      </a:lnTo>
                                      <a:lnTo>
                                        <a:pt x="119786" y="533514"/>
                                      </a:lnTo>
                                      <a:lnTo>
                                        <a:pt x="108419" y="535178"/>
                                      </a:lnTo>
                                      <a:lnTo>
                                        <a:pt x="97307" y="532320"/>
                                      </a:lnTo>
                                      <a:lnTo>
                                        <a:pt x="88455" y="525665"/>
                                      </a:lnTo>
                                      <a:lnTo>
                                        <a:pt x="82753" y="516178"/>
                                      </a:lnTo>
                                      <a:lnTo>
                                        <a:pt x="81076" y="504837"/>
                                      </a:lnTo>
                                      <a:lnTo>
                                        <a:pt x="81076" y="136969"/>
                                      </a:lnTo>
                                      <a:lnTo>
                                        <a:pt x="76962" y="132867"/>
                                      </a:lnTo>
                                      <a:lnTo>
                                        <a:pt x="66789" y="132867"/>
                                      </a:lnTo>
                                      <a:lnTo>
                                        <a:pt x="62674" y="136969"/>
                                      </a:lnTo>
                                      <a:lnTo>
                                        <a:pt x="62674" y="272580"/>
                                      </a:lnTo>
                                      <a:lnTo>
                                        <a:pt x="62585" y="320713"/>
                                      </a:lnTo>
                                      <a:lnTo>
                                        <a:pt x="39979" y="342150"/>
                                      </a:lnTo>
                                      <a:lnTo>
                                        <a:pt x="31280" y="340410"/>
                                      </a:lnTo>
                                      <a:lnTo>
                                        <a:pt x="24549" y="335800"/>
                                      </a:lnTo>
                                      <a:lnTo>
                                        <a:pt x="20027" y="329006"/>
                                      </a:lnTo>
                                      <a:lnTo>
                                        <a:pt x="18415" y="320713"/>
                                      </a:lnTo>
                                      <a:lnTo>
                                        <a:pt x="18415" y="102387"/>
                                      </a:lnTo>
                                      <a:lnTo>
                                        <a:pt x="25069" y="69723"/>
                                      </a:lnTo>
                                      <a:lnTo>
                                        <a:pt x="43103" y="43040"/>
                                      </a:lnTo>
                                      <a:lnTo>
                                        <a:pt x="69837" y="25031"/>
                                      </a:lnTo>
                                      <a:lnTo>
                                        <a:pt x="102565" y="18389"/>
                                      </a:lnTo>
                                      <a:lnTo>
                                        <a:pt x="107645" y="18389"/>
                                      </a:lnTo>
                                      <a:lnTo>
                                        <a:pt x="111772" y="14262"/>
                                      </a:lnTo>
                                      <a:lnTo>
                                        <a:pt x="111772" y="4114"/>
                                      </a:lnTo>
                                      <a:lnTo>
                                        <a:pt x="107645" y="0"/>
                                      </a:lnTo>
                                      <a:lnTo>
                                        <a:pt x="102565" y="0"/>
                                      </a:lnTo>
                                      <a:lnTo>
                                        <a:pt x="62674" y="8089"/>
                                      </a:lnTo>
                                      <a:lnTo>
                                        <a:pt x="30086" y="30035"/>
                                      </a:lnTo>
                                      <a:lnTo>
                                        <a:pt x="8102" y="62560"/>
                                      </a:lnTo>
                                      <a:lnTo>
                                        <a:pt x="0" y="102387"/>
                                      </a:lnTo>
                                      <a:lnTo>
                                        <a:pt x="0" y="321005"/>
                                      </a:lnTo>
                                      <a:lnTo>
                                        <a:pt x="3289" y="336905"/>
                                      </a:lnTo>
                                      <a:lnTo>
                                        <a:pt x="11912" y="349326"/>
                                      </a:lnTo>
                                      <a:lnTo>
                                        <a:pt x="24561" y="357619"/>
                                      </a:lnTo>
                                      <a:lnTo>
                                        <a:pt x="40144" y="360527"/>
                                      </a:lnTo>
                                      <a:lnTo>
                                        <a:pt x="55892" y="357543"/>
                                      </a:lnTo>
                                      <a:lnTo>
                                        <a:pt x="62674" y="353098"/>
                                      </a:lnTo>
                                      <a:lnTo>
                                        <a:pt x="62674" y="504837"/>
                                      </a:lnTo>
                                      <a:lnTo>
                                        <a:pt x="82003" y="542759"/>
                                      </a:lnTo>
                                      <a:lnTo>
                                        <a:pt x="117132" y="551319"/>
                                      </a:lnTo>
                                      <a:lnTo>
                                        <a:pt x="134162" y="545198"/>
                                      </a:lnTo>
                                      <a:lnTo>
                                        <a:pt x="148031" y="532574"/>
                                      </a:lnTo>
                                      <a:lnTo>
                                        <a:pt x="155625" y="540689"/>
                                      </a:lnTo>
                                      <a:lnTo>
                                        <a:pt x="164782" y="546747"/>
                                      </a:lnTo>
                                      <a:lnTo>
                                        <a:pt x="175094" y="550532"/>
                                      </a:lnTo>
                                      <a:lnTo>
                                        <a:pt x="186143" y="551840"/>
                                      </a:lnTo>
                                      <a:lnTo>
                                        <a:pt x="204419" y="548055"/>
                                      </a:lnTo>
                                      <a:lnTo>
                                        <a:pt x="219341" y="537984"/>
                                      </a:lnTo>
                                      <a:lnTo>
                                        <a:pt x="229438" y="523074"/>
                                      </a:lnTo>
                                      <a:lnTo>
                                        <a:pt x="233222" y="504837"/>
                                      </a:lnTo>
                                      <a:lnTo>
                                        <a:pt x="233222" y="94970"/>
                                      </a:lnTo>
                                      <a:lnTo>
                                        <a:pt x="410895" y="79819"/>
                                      </a:lnTo>
                                      <a:lnTo>
                                        <a:pt x="425437" y="76377"/>
                                      </a:lnTo>
                                      <a:lnTo>
                                        <a:pt x="437349" y="68173"/>
                                      </a:lnTo>
                                      <a:lnTo>
                                        <a:pt x="445579" y="56261"/>
                                      </a:lnTo>
                                      <a:lnTo>
                                        <a:pt x="449033" y="417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75137" y="29429"/>
                                  <a:ext cx="505459" cy="403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459" h="403860">
                                      <a:moveTo>
                                        <a:pt x="500758" y="0"/>
                                      </a:moveTo>
                                      <a:lnTo>
                                        <a:pt x="205036" y="409"/>
                                      </a:lnTo>
                                      <a:lnTo>
                                        <a:pt x="201516" y="3923"/>
                                      </a:lnTo>
                                      <a:lnTo>
                                        <a:pt x="200621" y="13464"/>
                                      </a:lnTo>
                                      <a:lnTo>
                                        <a:pt x="204376" y="17980"/>
                                      </a:lnTo>
                                      <a:lnTo>
                                        <a:pt x="486826" y="18457"/>
                                      </a:lnTo>
                                      <a:lnTo>
                                        <a:pt x="486826" y="385276"/>
                                      </a:lnTo>
                                      <a:lnTo>
                                        <a:pt x="18414" y="385276"/>
                                      </a:lnTo>
                                      <a:lnTo>
                                        <a:pt x="18414" y="91419"/>
                                      </a:lnTo>
                                      <a:lnTo>
                                        <a:pt x="14288" y="87307"/>
                                      </a:lnTo>
                                      <a:lnTo>
                                        <a:pt x="4119" y="87307"/>
                                      </a:lnTo>
                                      <a:lnTo>
                                        <a:pt x="0" y="91419"/>
                                      </a:lnTo>
                                      <a:lnTo>
                                        <a:pt x="0" y="399312"/>
                                      </a:lnTo>
                                      <a:lnTo>
                                        <a:pt x="4112" y="403457"/>
                                      </a:lnTo>
                                      <a:lnTo>
                                        <a:pt x="495710" y="403498"/>
                                      </a:lnTo>
                                      <a:lnTo>
                                        <a:pt x="500758" y="403457"/>
                                      </a:lnTo>
                                      <a:lnTo>
                                        <a:pt x="504864" y="399312"/>
                                      </a:lnTo>
                                      <a:lnTo>
                                        <a:pt x="504864" y="4112"/>
                                      </a:lnTo>
                                      <a:lnTo>
                                        <a:pt x="500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CD8A0" id="Group 108" o:spid="_x0000_s1026" style="position:absolute;margin-left:64.15pt;margin-top:34.95pt;width:61.45pt;height:43.5pt;z-index:-17485312;mso-wrap-distance-left:0;mso-wrap-distance-right:0" coordsize="7804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">
                      <v:shape id="Graphic 109" o:spid="_x0000_s1027" style="position:absolute;width:4495;height:5524;visibility:visible;mso-wrap-style:square;v-text-anchor:top" coordsize="44958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" path="m449033,41744l446582,26085,438594,13030,426288,3911,410895,76r-223697,l183083,4203r,10148l187198,18465r223608,l418452,20370r6286,4356l429107,31000r1905,7633l429831,47104r-4191,7112l419087,59232r-8281,2197l218744,78117r-3441,3810l215214,504837r-28982,28944l174942,531507r-9220,-6210l159512,516102r-2274,-11265l157238,499757r,-200495l153111,295148r-10173,l138823,299262r,200495l138823,504837r-2870,14148l129286,527824r-9500,5690l108419,535178,97307,532320r-8852,-6655l82753,516178,81076,504837r,-367868l76962,132867r-10173,l62674,136969r,135611l62585,320713,39979,342150r-8699,-1740l24549,335800r-4522,-6794l18415,320713r,-218326l25069,69723,43103,43040,69837,25031r32728,-6642l107645,18389r4127,-4127l111772,4114,107645,r-5080,l62674,8089,30086,30035,8102,62560,,102387,,321005r3289,15900l11912,349326r12649,8293l40144,360527r15748,-2984l62674,353098r,151739l82003,542759r35129,8560l134162,545198r13869,-12624l155625,540689r9157,6058l175094,550532r11049,1308l204419,548055r14922,-10071l229438,523074r3784,-18237l233222,94970,410895,79819r14542,-3442l437349,68173r8230,-11912l449033,41744xe" fillcolor="#009684" stroked="f">
                        <v:path arrowok="t"/>
                      </v:shape>
                      <v:shape id="Graphic 110" o:spid="_x0000_s1028" style="position:absolute;left:2751;top:294;width:5054;height:4038;visibility:visible;mso-wrap-style:square;v-text-anchor:top" coordsize="505459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" path="m500758,l205036,409r-3520,3514l200621,13464r3755,4516l486826,18457r,366819l18414,385276r,-293857l14288,87307r-10169,l,91419,,399312r4112,4145l495710,403498r5048,-41l504864,399312r,-395200l500758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3216" behindDoc="1" locked="0" layoutInCell="1" allowOverlap="1" wp14:anchorId="76D9099C" wp14:editId="76D9099D">
                      <wp:simplePos x="0" y="0"/>
                      <wp:positionH relativeFrom="column">
                        <wp:posOffset>801874</wp:posOffset>
                      </wp:positionH>
                      <wp:positionV relativeFrom="paragraph">
                        <wp:posOffset>-622302</wp:posOffset>
                      </wp:positionV>
                      <wp:extent cx="559435" cy="60007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9435" cy="600075"/>
                                <a:chOff x="0" y="0"/>
                                <a:chExt cx="559435" cy="6000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-9" y="10"/>
                                  <a:ext cx="559435" cy="600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9435" h="600075">
                                      <a:moveTo>
                                        <a:pt x="291960" y="5232"/>
                                      </a:moveTo>
                                      <a:lnTo>
                                        <a:pt x="286740" y="0"/>
                                      </a:lnTo>
                                      <a:lnTo>
                                        <a:pt x="273875" y="0"/>
                                      </a:lnTo>
                                      <a:lnTo>
                                        <a:pt x="268655" y="5232"/>
                                      </a:lnTo>
                                      <a:lnTo>
                                        <a:pt x="268655" y="18135"/>
                                      </a:lnTo>
                                      <a:lnTo>
                                        <a:pt x="273875" y="23380"/>
                                      </a:lnTo>
                                      <a:lnTo>
                                        <a:pt x="286740" y="23380"/>
                                      </a:lnTo>
                                      <a:lnTo>
                                        <a:pt x="291960" y="18135"/>
                                      </a:lnTo>
                                      <a:lnTo>
                                        <a:pt x="291960" y="11684"/>
                                      </a:lnTo>
                                      <a:lnTo>
                                        <a:pt x="291960" y="5232"/>
                                      </a:lnTo>
                                      <a:close/>
                                    </a:path>
                                    <a:path w="559435" h="600075">
                                      <a:moveTo>
                                        <a:pt x="559181" y="208114"/>
                                      </a:moveTo>
                                      <a:lnTo>
                                        <a:pt x="557441" y="204609"/>
                                      </a:lnTo>
                                      <a:lnTo>
                                        <a:pt x="329399" y="33870"/>
                                      </a:lnTo>
                                      <a:lnTo>
                                        <a:pt x="324700" y="29451"/>
                                      </a:lnTo>
                                      <a:lnTo>
                                        <a:pt x="317322" y="29692"/>
                                      </a:lnTo>
                                      <a:lnTo>
                                        <a:pt x="308521" y="39116"/>
                                      </a:lnTo>
                                      <a:lnTo>
                                        <a:pt x="308762" y="46507"/>
                                      </a:lnTo>
                                      <a:lnTo>
                                        <a:pt x="314109" y="51536"/>
                                      </a:lnTo>
                                      <a:lnTo>
                                        <a:pt x="314833" y="52082"/>
                                      </a:lnTo>
                                      <a:lnTo>
                                        <a:pt x="315607" y="52527"/>
                                      </a:lnTo>
                                      <a:lnTo>
                                        <a:pt x="512660" y="200075"/>
                                      </a:lnTo>
                                      <a:lnTo>
                                        <a:pt x="475043" y="200075"/>
                                      </a:lnTo>
                                      <a:lnTo>
                                        <a:pt x="469823" y="205308"/>
                                      </a:lnTo>
                                      <a:lnTo>
                                        <a:pt x="469823" y="352018"/>
                                      </a:lnTo>
                                      <a:lnTo>
                                        <a:pt x="469823" y="408749"/>
                                      </a:lnTo>
                                      <a:lnTo>
                                        <a:pt x="469823" y="576072"/>
                                      </a:lnTo>
                                      <a:lnTo>
                                        <a:pt x="358444" y="576072"/>
                                      </a:lnTo>
                                      <a:lnTo>
                                        <a:pt x="358444" y="548728"/>
                                      </a:lnTo>
                                      <a:lnTo>
                                        <a:pt x="355879" y="531774"/>
                                      </a:lnTo>
                                      <a:lnTo>
                                        <a:pt x="348615" y="516750"/>
                                      </a:lnTo>
                                      <a:lnTo>
                                        <a:pt x="347573" y="515620"/>
                                      </a:lnTo>
                                      <a:lnTo>
                                        <a:pt x="337286" y="504520"/>
                                      </a:lnTo>
                                      <a:lnTo>
                                        <a:pt x="334797" y="503097"/>
                                      </a:lnTo>
                                      <a:lnTo>
                                        <a:pt x="334797" y="576072"/>
                                      </a:lnTo>
                                      <a:lnTo>
                                        <a:pt x="225894" y="576072"/>
                                      </a:lnTo>
                                      <a:lnTo>
                                        <a:pt x="225894" y="548728"/>
                                      </a:lnTo>
                                      <a:lnTo>
                                        <a:pt x="228409" y="535838"/>
                                      </a:lnTo>
                                      <a:lnTo>
                                        <a:pt x="235369" y="525360"/>
                                      </a:lnTo>
                                      <a:lnTo>
                                        <a:pt x="245732" y="518274"/>
                                      </a:lnTo>
                                      <a:lnTo>
                                        <a:pt x="258457" y="515620"/>
                                      </a:lnTo>
                                      <a:lnTo>
                                        <a:pt x="301637" y="515620"/>
                                      </a:lnTo>
                                      <a:lnTo>
                                        <a:pt x="314706" y="518274"/>
                                      </a:lnTo>
                                      <a:lnTo>
                                        <a:pt x="314528" y="518274"/>
                                      </a:lnTo>
                                      <a:lnTo>
                                        <a:pt x="324954" y="525360"/>
                                      </a:lnTo>
                                      <a:lnTo>
                                        <a:pt x="331965" y="535838"/>
                                      </a:lnTo>
                                      <a:lnTo>
                                        <a:pt x="334543" y="548728"/>
                                      </a:lnTo>
                                      <a:lnTo>
                                        <a:pt x="334797" y="576072"/>
                                      </a:lnTo>
                                      <a:lnTo>
                                        <a:pt x="334797" y="503097"/>
                                      </a:lnTo>
                                      <a:lnTo>
                                        <a:pt x="322541" y="496023"/>
                                      </a:lnTo>
                                      <a:lnTo>
                                        <a:pt x="324523" y="492239"/>
                                      </a:lnTo>
                                      <a:lnTo>
                                        <a:pt x="332041" y="477888"/>
                                      </a:lnTo>
                                      <a:lnTo>
                                        <a:pt x="333819" y="458190"/>
                                      </a:lnTo>
                                      <a:lnTo>
                                        <a:pt x="328104" y="439267"/>
                                      </a:lnTo>
                                      <a:lnTo>
                                        <a:pt x="324726" y="435152"/>
                                      </a:lnTo>
                                      <a:lnTo>
                                        <a:pt x="315137" y="423443"/>
                                      </a:lnTo>
                                      <a:lnTo>
                                        <a:pt x="310121" y="419366"/>
                                      </a:lnTo>
                                      <a:lnTo>
                                        <a:pt x="310121" y="463600"/>
                                      </a:lnTo>
                                      <a:lnTo>
                                        <a:pt x="308406" y="472236"/>
                                      </a:lnTo>
                                      <a:lnTo>
                                        <a:pt x="307822" y="474891"/>
                                      </a:lnTo>
                                      <a:lnTo>
                                        <a:pt x="304126" y="480402"/>
                                      </a:lnTo>
                                      <a:lnTo>
                                        <a:pt x="301675" y="483946"/>
                                      </a:lnTo>
                                      <a:lnTo>
                                        <a:pt x="292722" y="490029"/>
                                      </a:lnTo>
                                      <a:lnTo>
                                        <a:pt x="292506" y="490029"/>
                                      </a:lnTo>
                                      <a:lnTo>
                                        <a:pt x="281762" y="492239"/>
                                      </a:lnTo>
                                      <a:lnTo>
                                        <a:pt x="270687" y="490029"/>
                                      </a:lnTo>
                                      <a:lnTo>
                                        <a:pt x="261620" y="483946"/>
                                      </a:lnTo>
                                      <a:lnTo>
                                        <a:pt x="255498" y="474891"/>
                                      </a:lnTo>
                                      <a:lnTo>
                                        <a:pt x="253225" y="463778"/>
                                      </a:lnTo>
                                      <a:lnTo>
                                        <a:pt x="255435" y="452653"/>
                                      </a:lnTo>
                                      <a:lnTo>
                                        <a:pt x="261505" y="443572"/>
                                      </a:lnTo>
                                      <a:lnTo>
                                        <a:pt x="270522" y="437426"/>
                                      </a:lnTo>
                                      <a:lnTo>
                                        <a:pt x="281597" y="435152"/>
                                      </a:lnTo>
                                      <a:lnTo>
                                        <a:pt x="293001" y="437426"/>
                                      </a:lnTo>
                                      <a:lnTo>
                                        <a:pt x="292773" y="437426"/>
                                      </a:lnTo>
                                      <a:lnTo>
                                        <a:pt x="295516" y="439267"/>
                                      </a:lnTo>
                                      <a:lnTo>
                                        <a:pt x="301815" y="443572"/>
                                      </a:lnTo>
                                      <a:lnTo>
                                        <a:pt x="307848" y="452501"/>
                                      </a:lnTo>
                                      <a:lnTo>
                                        <a:pt x="310121" y="463600"/>
                                      </a:lnTo>
                                      <a:lnTo>
                                        <a:pt x="310121" y="419366"/>
                                      </a:lnTo>
                                      <a:lnTo>
                                        <a:pt x="308546" y="418071"/>
                                      </a:lnTo>
                                      <a:lnTo>
                                        <a:pt x="300736" y="414401"/>
                                      </a:lnTo>
                                      <a:lnTo>
                                        <a:pt x="292392" y="412788"/>
                                      </a:lnTo>
                                      <a:lnTo>
                                        <a:pt x="292392" y="408749"/>
                                      </a:lnTo>
                                      <a:lnTo>
                                        <a:pt x="308787" y="369011"/>
                                      </a:lnTo>
                                      <a:lnTo>
                                        <a:pt x="348424" y="352526"/>
                                      </a:lnTo>
                                      <a:lnTo>
                                        <a:pt x="413791" y="352526"/>
                                      </a:lnTo>
                                      <a:lnTo>
                                        <a:pt x="435635" y="356958"/>
                                      </a:lnTo>
                                      <a:lnTo>
                                        <a:pt x="453428" y="369011"/>
                                      </a:lnTo>
                                      <a:lnTo>
                                        <a:pt x="465429" y="386880"/>
                                      </a:lnTo>
                                      <a:lnTo>
                                        <a:pt x="469823" y="408749"/>
                                      </a:lnTo>
                                      <a:lnTo>
                                        <a:pt x="469823" y="352018"/>
                                      </a:lnTo>
                                      <a:lnTo>
                                        <a:pt x="461035" y="344373"/>
                                      </a:lnTo>
                                      <a:lnTo>
                                        <a:pt x="451192" y="338099"/>
                                      </a:lnTo>
                                      <a:lnTo>
                                        <a:pt x="440563" y="333362"/>
                                      </a:lnTo>
                                      <a:lnTo>
                                        <a:pt x="429298" y="330250"/>
                                      </a:lnTo>
                                      <a:lnTo>
                                        <a:pt x="429933" y="329133"/>
                                      </a:lnTo>
                                      <a:lnTo>
                                        <a:pt x="441871" y="308165"/>
                                      </a:lnTo>
                                      <a:lnTo>
                                        <a:pt x="444919" y="283794"/>
                                      </a:lnTo>
                                      <a:lnTo>
                                        <a:pt x="438645" y="260057"/>
                                      </a:lnTo>
                                      <a:lnTo>
                                        <a:pt x="429285" y="247789"/>
                                      </a:lnTo>
                                      <a:lnTo>
                                        <a:pt x="423240" y="239864"/>
                                      </a:lnTo>
                                      <a:lnTo>
                                        <a:pt x="421424" y="238836"/>
                                      </a:lnTo>
                                      <a:lnTo>
                                        <a:pt x="421424" y="288467"/>
                                      </a:lnTo>
                                      <a:lnTo>
                                        <a:pt x="418236" y="304292"/>
                                      </a:lnTo>
                                      <a:lnTo>
                                        <a:pt x="409549" y="317220"/>
                                      </a:lnTo>
                                      <a:lnTo>
                                        <a:pt x="396671" y="325932"/>
                                      </a:lnTo>
                                      <a:lnTo>
                                        <a:pt x="380885" y="329133"/>
                                      </a:lnTo>
                                      <a:lnTo>
                                        <a:pt x="365112" y="325932"/>
                                      </a:lnTo>
                                      <a:lnTo>
                                        <a:pt x="352234" y="317220"/>
                                      </a:lnTo>
                                      <a:lnTo>
                                        <a:pt x="343547" y="304292"/>
                                      </a:lnTo>
                                      <a:lnTo>
                                        <a:pt x="340360" y="288467"/>
                                      </a:lnTo>
                                      <a:lnTo>
                                        <a:pt x="343547" y="272630"/>
                                      </a:lnTo>
                                      <a:lnTo>
                                        <a:pt x="352234" y="259702"/>
                                      </a:lnTo>
                                      <a:lnTo>
                                        <a:pt x="365112" y="250990"/>
                                      </a:lnTo>
                                      <a:lnTo>
                                        <a:pt x="380885" y="247789"/>
                                      </a:lnTo>
                                      <a:lnTo>
                                        <a:pt x="396671" y="250990"/>
                                      </a:lnTo>
                                      <a:lnTo>
                                        <a:pt x="409549" y="259702"/>
                                      </a:lnTo>
                                      <a:lnTo>
                                        <a:pt x="418236" y="272630"/>
                                      </a:lnTo>
                                      <a:lnTo>
                                        <a:pt x="421347" y="288099"/>
                                      </a:lnTo>
                                      <a:lnTo>
                                        <a:pt x="421424" y="288467"/>
                                      </a:lnTo>
                                      <a:lnTo>
                                        <a:pt x="421424" y="238836"/>
                                      </a:lnTo>
                                      <a:lnTo>
                                        <a:pt x="401231" y="227253"/>
                                      </a:lnTo>
                                      <a:lnTo>
                                        <a:pt x="376948" y="224193"/>
                                      </a:lnTo>
                                      <a:lnTo>
                                        <a:pt x="353301" y="230492"/>
                                      </a:lnTo>
                                      <a:lnTo>
                                        <a:pt x="333171" y="245948"/>
                                      </a:lnTo>
                                      <a:lnTo>
                                        <a:pt x="321462" y="265709"/>
                                      </a:lnTo>
                                      <a:lnTo>
                                        <a:pt x="321348" y="265912"/>
                                      </a:lnTo>
                                      <a:lnTo>
                                        <a:pt x="317411" y="288099"/>
                                      </a:lnTo>
                                      <a:lnTo>
                                        <a:pt x="321348" y="310286"/>
                                      </a:lnTo>
                                      <a:lnTo>
                                        <a:pt x="333171" y="330250"/>
                                      </a:lnTo>
                                      <a:lnTo>
                                        <a:pt x="321792" y="333362"/>
                                      </a:lnTo>
                                      <a:lnTo>
                                        <a:pt x="287820" y="356565"/>
                                      </a:lnTo>
                                      <a:lnTo>
                                        <a:pt x="280644" y="366877"/>
                                      </a:lnTo>
                                      <a:lnTo>
                                        <a:pt x="270649" y="353707"/>
                                      </a:lnTo>
                                      <a:lnTo>
                                        <a:pt x="269278" y="352526"/>
                                      </a:lnTo>
                                      <a:lnTo>
                                        <a:pt x="268820" y="352145"/>
                                      </a:lnTo>
                                      <a:lnTo>
                                        <a:pt x="268820" y="408749"/>
                                      </a:lnTo>
                                      <a:lnTo>
                                        <a:pt x="268820" y="413486"/>
                                      </a:lnTo>
                                      <a:lnTo>
                                        <a:pt x="232803" y="446747"/>
                                      </a:lnTo>
                                      <a:lnTo>
                                        <a:pt x="229933" y="463778"/>
                                      </a:lnTo>
                                      <a:lnTo>
                                        <a:pt x="230632" y="472236"/>
                                      </a:lnTo>
                                      <a:lnTo>
                                        <a:pt x="232689" y="480402"/>
                                      </a:lnTo>
                                      <a:lnTo>
                                        <a:pt x="236042" y="488124"/>
                                      </a:lnTo>
                                      <a:lnTo>
                                        <a:pt x="240639" y="495249"/>
                                      </a:lnTo>
                                      <a:lnTo>
                                        <a:pt x="225069" y="503504"/>
                                      </a:lnTo>
                                      <a:lnTo>
                                        <a:pt x="213029" y="515861"/>
                                      </a:lnTo>
                                      <a:lnTo>
                                        <a:pt x="205270" y="531279"/>
                                      </a:lnTo>
                                      <a:lnTo>
                                        <a:pt x="202514" y="548728"/>
                                      </a:lnTo>
                                      <a:lnTo>
                                        <a:pt x="202514" y="576072"/>
                                      </a:lnTo>
                                      <a:lnTo>
                                        <a:pt x="91135" y="576072"/>
                                      </a:lnTo>
                                      <a:lnTo>
                                        <a:pt x="91135" y="408749"/>
                                      </a:lnTo>
                                      <a:lnTo>
                                        <a:pt x="95592" y="386880"/>
                                      </a:lnTo>
                                      <a:lnTo>
                                        <a:pt x="107619" y="369011"/>
                                      </a:lnTo>
                                      <a:lnTo>
                                        <a:pt x="125450" y="356958"/>
                                      </a:lnTo>
                                      <a:lnTo>
                                        <a:pt x="147256" y="352526"/>
                                      </a:lnTo>
                                      <a:lnTo>
                                        <a:pt x="212788" y="352526"/>
                                      </a:lnTo>
                                      <a:lnTo>
                                        <a:pt x="234632" y="356958"/>
                                      </a:lnTo>
                                      <a:lnTo>
                                        <a:pt x="252425" y="369011"/>
                                      </a:lnTo>
                                      <a:lnTo>
                                        <a:pt x="264426" y="386880"/>
                                      </a:lnTo>
                                      <a:lnTo>
                                        <a:pt x="268820" y="408749"/>
                                      </a:lnTo>
                                      <a:lnTo>
                                        <a:pt x="268820" y="352145"/>
                                      </a:lnTo>
                                      <a:lnTo>
                                        <a:pt x="258279" y="343014"/>
                                      </a:lnTo>
                                      <a:lnTo>
                                        <a:pt x="243992" y="335089"/>
                                      </a:lnTo>
                                      <a:lnTo>
                                        <a:pt x="228219" y="330250"/>
                                      </a:lnTo>
                                      <a:lnTo>
                                        <a:pt x="228854" y="329133"/>
                                      </a:lnTo>
                                      <a:lnTo>
                                        <a:pt x="240830" y="308165"/>
                                      </a:lnTo>
                                      <a:lnTo>
                                        <a:pt x="243928" y="283794"/>
                                      </a:lnTo>
                                      <a:lnTo>
                                        <a:pt x="237705" y="260057"/>
                                      </a:lnTo>
                                      <a:lnTo>
                                        <a:pt x="220332" y="238620"/>
                                      </a:lnTo>
                                      <a:lnTo>
                                        <a:pt x="220332" y="288467"/>
                                      </a:lnTo>
                                      <a:lnTo>
                                        <a:pt x="217144" y="304292"/>
                                      </a:lnTo>
                                      <a:lnTo>
                                        <a:pt x="208457" y="317220"/>
                                      </a:lnTo>
                                      <a:lnTo>
                                        <a:pt x="195580" y="325932"/>
                                      </a:lnTo>
                                      <a:lnTo>
                                        <a:pt x="179806" y="329133"/>
                                      </a:lnTo>
                                      <a:lnTo>
                                        <a:pt x="164033" y="325932"/>
                                      </a:lnTo>
                                      <a:lnTo>
                                        <a:pt x="151155" y="317220"/>
                                      </a:lnTo>
                                      <a:lnTo>
                                        <a:pt x="142468" y="304292"/>
                                      </a:lnTo>
                                      <a:lnTo>
                                        <a:pt x="139280" y="288467"/>
                                      </a:lnTo>
                                      <a:lnTo>
                                        <a:pt x="142468" y="272630"/>
                                      </a:lnTo>
                                      <a:lnTo>
                                        <a:pt x="151155" y="259702"/>
                                      </a:lnTo>
                                      <a:lnTo>
                                        <a:pt x="164033" y="250990"/>
                                      </a:lnTo>
                                      <a:lnTo>
                                        <a:pt x="179806" y="247789"/>
                                      </a:lnTo>
                                      <a:lnTo>
                                        <a:pt x="195580" y="250990"/>
                                      </a:lnTo>
                                      <a:lnTo>
                                        <a:pt x="208457" y="259702"/>
                                      </a:lnTo>
                                      <a:lnTo>
                                        <a:pt x="217144" y="272630"/>
                                      </a:lnTo>
                                      <a:lnTo>
                                        <a:pt x="220256" y="288099"/>
                                      </a:lnTo>
                                      <a:lnTo>
                                        <a:pt x="220332" y="288467"/>
                                      </a:lnTo>
                                      <a:lnTo>
                                        <a:pt x="220332" y="238620"/>
                                      </a:lnTo>
                                      <a:lnTo>
                                        <a:pt x="200253" y="227063"/>
                                      </a:lnTo>
                                      <a:lnTo>
                                        <a:pt x="175958" y="223964"/>
                                      </a:lnTo>
                                      <a:lnTo>
                                        <a:pt x="152260" y="230238"/>
                                      </a:lnTo>
                                      <a:lnTo>
                                        <a:pt x="132092" y="245681"/>
                                      </a:lnTo>
                                      <a:lnTo>
                                        <a:pt x="120192" y="265709"/>
                                      </a:lnTo>
                                      <a:lnTo>
                                        <a:pt x="116979" y="283794"/>
                                      </a:lnTo>
                                      <a:lnTo>
                                        <a:pt x="116255" y="288099"/>
                                      </a:lnTo>
                                      <a:lnTo>
                                        <a:pt x="119824" y="308165"/>
                                      </a:lnTo>
                                      <a:lnTo>
                                        <a:pt x="120230" y="310286"/>
                                      </a:lnTo>
                                      <a:lnTo>
                                        <a:pt x="132092" y="330250"/>
                                      </a:lnTo>
                                      <a:lnTo>
                                        <a:pt x="120650" y="333362"/>
                                      </a:lnTo>
                                      <a:lnTo>
                                        <a:pt x="109918" y="338099"/>
                                      </a:lnTo>
                                      <a:lnTo>
                                        <a:pt x="99987" y="344373"/>
                                      </a:lnTo>
                                      <a:lnTo>
                                        <a:pt x="91135" y="352018"/>
                                      </a:lnTo>
                                      <a:lnTo>
                                        <a:pt x="91135" y="205308"/>
                                      </a:lnTo>
                                      <a:lnTo>
                                        <a:pt x="85915" y="200075"/>
                                      </a:lnTo>
                                      <a:lnTo>
                                        <a:pt x="48285" y="200075"/>
                                      </a:lnTo>
                                      <a:lnTo>
                                        <a:pt x="245351" y="52527"/>
                                      </a:lnTo>
                                      <a:lnTo>
                                        <a:pt x="250482" y="48641"/>
                                      </a:lnTo>
                                      <a:lnTo>
                                        <a:pt x="251498" y="41300"/>
                                      </a:lnTo>
                                      <a:lnTo>
                                        <a:pt x="243738" y="31000"/>
                                      </a:lnTo>
                                      <a:lnTo>
                                        <a:pt x="236423" y="29972"/>
                                      </a:lnTo>
                                      <a:lnTo>
                                        <a:pt x="231292" y="33870"/>
                                      </a:lnTo>
                                      <a:lnTo>
                                        <a:pt x="1066" y="206260"/>
                                      </a:lnTo>
                                      <a:lnTo>
                                        <a:pt x="0" y="213588"/>
                                      </a:lnTo>
                                      <a:lnTo>
                                        <a:pt x="6045" y="221703"/>
                                      </a:lnTo>
                                      <a:lnTo>
                                        <a:pt x="9575" y="223494"/>
                                      </a:lnTo>
                                      <a:lnTo>
                                        <a:pt x="67830" y="223494"/>
                                      </a:lnTo>
                                      <a:lnTo>
                                        <a:pt x="67906" y="594309"/>
                                      </a:lnTo>
                                      <a:lnTo>
                                        <a:pt x="73101" y="599516"/>
                                      </a:lnTo>
                                      <a:lnTo>
                                        <a:pt x="487565" y="599516"/>
                                      </a:lnTo>
                                      <a:lnTo>
                                        <a:pt x="492823" y="594309"/>
                                      </a:lnTo>
                                      <a:lnTo>
                                        <a:pt x="492823" y="576072"/>
                                      </a:lnTo>
                                      <a:lnTo>
                                        <a:pt x="492861" y="352526"/>
                                      </a:lnTo>
                                      <a:lnTo>
                                        <a:pt x="492861" y="352094"/>
                                      </a:lnTo>
                                      <a:lnTo>
                                        <a:pt x="492874" y="223494"/>
                                      </a:lnTo>
                                      <a:lnTo>
                                        <a:pt x="553885" y="223494"/>
                                      </a:lnTo>
                                      <a:lnTo>
                                        <a:pt x="559130" y="218287"/>
                                      </a:lnTo>
                                      <a:lnTo>
                                        <a:pt x="559181" y="208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904" y="83507"/>
                                  <a:ext cx="137796" cy="127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5E8DB" id="Group 111" o:spid="_x0000_s1026" style="position:absolute;margin-left:63.15pt;margin-top:-49pt;width:44.05pt;height:47.25pt;z-index:-17483264;mso-wrap-distance-left:0;mso-wrap-distance-right:0" coordsize="5594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">
                      <v:shape id="Graphic 112" o:spid="_x0000_s1027" style="position:absolute;width:5594;height:6000;visibility:visible;mso-wrap-style:square;v-text-anchor:top" coordsize="55943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" path="m291960,5232l286740,,273875,r-5220,5232l268655,18135r5220,5245l286740,23380r5220,-5245l291960,11684r,-6452xem559181,208114r-1740,-3505l329399,33870r-4699,-4419l317322,29692r-8801,9424l308762,46507r5347,5029l314833,52082r774,445l512660,200075r-37617,l469823,205308r,146710l469823,408749r,167323l358444,576072r,-27344l355879,531774r-7264,-15024l347573,515620,337286,504520r-2489,-1423l334797,576072r-108903,l225894,548728r2515,-12890l235369,525360r10363,-7086l258457,515620r43180,l314706,518274r-178,l324954,525360r7011,10478l334543,548728r254,27344l334797,503097r-12256,-7074l324523,492239r7518,-14351l333819,458190r-5715,-18923l324726,435152r-9589,-11709l310121,419366r,44234l308406,472236r-584,2655l304126,480402r-2451,3544l292722,490029r-216,l281762,492239r-11075,-2210l261620,483946r-6122,-9055l253225,463778r2210,-11125l261505,443572r9017,-6146l281597,435152r11404,2274l292773,437426r2743,1841l301815,443572r6033,8929l310121,463600r,-44234l308546,418071r-7810,-3670l292392,412788r,-4039l308787,369011r39637,-16485l413791,352526r21844,4432l453428,369011r12001,17869l469823,408749r,-56731l461035,344373r-9843,-6274l440563,333362r-11265,-3112l429933,329133r11938,-20968l444919,283794r-6274,-23737l429285,247789r-6045,-7925l421424,238836r,49631l418236,304292r-8687,12928l396671,325932r-15786,3201l365112,325932r-12878,-8712l343547,304292r-3187,-15825l343547,272630r8687,-12928l365112,250990r15773,-3201l396671,250990r12878,8712l418236,272630r3111,15469l421424,288467r,-49631l401231,227253r-24283,-3060l353301,230492r-20130,15456l321462,265709r-114,203l317411,288099r3937,22187l333171,330250r-11379,3112l287820,356565r-7176,10312l270649,353707r-1371,-1181l268820,352145r,56604l268820,413486r-36017,33261l229933,463778r699,8458l232689,480402r3353,7722l240639,495249r-15570,8255l213029,515861r-7759,15418l202514,548728r,27344l91135,576072r,-167323l95592,386880r12027,-17869l125450,356958r21806,-4432l212788,352526r21844,4432l252425,369011r12001,17869l268820,408749r,-56604l258279,343014r-14287,-7925l228219,330250r635,-1117l240830,308165r3098,-24371l237705,260057,220332,238620r,49847l217144,304292r-8687,12928l195580,325932r-15774,3201l164033,325932r-12878,-8712l142468,304292r-3188,-15825l142468,272630r8687,-12928l164033,250990r15773,-3201l195580,250990r12877,8712l217144,272630r3112,15469l220332,288467r,-49847l200253,227063r-24295,-3099l152260,230238r-20168,15443l120192,265709r-3213,18085l116255,288099r3569,20066l120230,310286r11862,19964l120650,333362r-10732,4737l99987,344373r-8852,7645l91135,205308r-5220,-5233l48285,200075,245351,52527r5131,-3886l251498,41300,243738,31000r-7315,-1028l231292,33870,1066,206260,,213588r6045,8115l9575,223494r58255,l67906,594309r5195,5207l487565,599516r5258,-5207l492823,576072r38,-223546l492861,352094r13,-128600l553885,223494r5245,-5207l559181,208114xe" fillcolor="#009684" stroked="f">
                        <v:path arrowok="t"/>
                      </v:shape>
                      <v:shape id="Image 113" o:spid="_x0000_s1028" type="#_x0000_t75" style="position:absolute;left:2139;top:835;width:1378;height: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2"/>
              </w:rPr>
              <w:t>Семья</w:t>
            </w:r>
          </w:p>
          <w:p w14:paraId="76D904E3" w14:textId="77777777" w:rsidR="00D855CB" w:rsidRDefault="00D855CB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</w:p>
          <w:p w14:paraId="76D904E4" w14:textId="77777777" w:rsidR="00D855CB" w:rsidRDefault="00647204">
            <w:pPr>
              <w:pStyle w:val="TableParagraph"/>
              <w:spacing w:line="221" w:lineRule="exact"/>
              <w:ind w:left="141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3"/>
                <w:sz w:val="20"/>
              </w:rPr>
              <w:drawing>
                <wp:inline distT="0" distB="0" distL="0" distR="0" wp14:anchorId="76D9099E" wp14:editId="76D9099F">
                  <wp:extent cx="141140" cy="140874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4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4E5" w14:textId="77777777" w:rsidR="00D855CB" w:rsidRDefault="00D855CB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</w:tc>
        <w:tc>
          <w:tcPr>
            <w:tcW w:w="3493" w:type="dxa"/>
          </w:tcPr>
          <w:p w14:paraId="76D904E6" w14:textId="77777777" w:rsidR="00D855CB" w:rsidRDefault="00D855CB">
            <w:pPr>
              <w:pStyle w:val="TableParagraph"/>
              <w:rPr>
                <w:rFonts w:ascii="Arial"/>
                <w:b/>
              </w:rPr>
            </w:pPr>
          </w:p>
          <w:p w14:paraId="76D904E7" w14:textId="77777777" w:rsidR="00D855CB" w:rsidRDefault="00D855CB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14:paraId="76D904E8" w14:textId="77777777" w:rsidR="00D855CB" w:rsidRDefault="00647204">
            <w:pPr>
              <w:pStyle w:val="TableParagraph"/>
              <w:ind w:left="10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2704" behindDoc="1" locked="0" layoutInCell="1" allowOverlap="1" wp14:anchorId="76D909A0" wp14:editId="76D909A1">
                      <wp:simplePos x="0" y="0"/>
                      <wp:positionH relativeFrom="column">
                        <wp:posOffset>824175</wp:posOffset>
                      </wp:positionH>
                      <wp:positionV relativeFrom="paragraph">
                        <wp:posOffset>-631721</wp:posOffset>
                      </wp:positionV>
                      <wp:extent cx="588010" cy="60960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010" cy="609600"/>
                                <a:chOff x="0" y="0"/>
                                <a:chExt cx="588010" cy="60960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-10" y="5"/>
                                  <a:ext cx="588010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8010" h="609600">
                                      <a:moveTo>
                                        <a:pt x="372452" y="18630"/>
                                      </a:moveTo>
                                      <a:lnTo>
                                        <a:pt x="367639" y="7696"/>
                                      </a:lnTo>
                                      <a:lnTo>
                                        <a:pt x="361264" y="5207"/>
                                      </a:lnTo>
                                      <a:lnTo>
                                        <a:pt x="304215" y="26352"/>
                                      </a:lnTo>
                                      <a:lnTo>
                                        <a:pt x="252996" y="59715"/>
                                      </a:lnTo>
                                      <a:lnTo>
                                        <a:pt x="251155" y="63093"/>
                                      </a:lnTo>
                                      <a:lnTo>
                                        <a:pt x="251142" y="580809"/>
                                      </a:lnTo>
                                      <a:lnTo>
                                        <a:pt x="244106" y="587857"/>
                                      </a:lnTo>
                                      <a:lnTo>
                                        <a:pt x="226745" y="587857"/>
                                      </a:lnTo>
                                      <a:lnTo>
                                        <a:pt x="219697" y="580809"/>
                                      </a:lnTo>
                                      <a:lnTo>
                                        <a:pt x="219697" y="299148"/>
                                      </a:lnTo>
                                      <a:lnTo>
                                        <a:pt x="216877" y="285165"/>
                                      </a:lnTo>
                                      <a:lnTo>
                                        <a:pt x="210324" y="276491"/>
                                      </a:lnTo>
                                      <a:lnTo>
                                        <a:pt x="200990" y="270903"/>
                                      </a:lnTo>
                                      <a:lnTo>
                                        <a:pt x="189839" y="269278"/>
                                      </a:lnTo>
                                      <a:lnTo>
                                        <a:pt x="178930" y="272097"/>
                                      </a:lnTo>
                                      <a:lnTo>
                                        <a:pt x="170256" y="278663"/>
                                      </a:lnTo>
                                      <a:lnTo>
                                        <a:pt x="164680" y="287997"/>
                                      </a:lnTo>
                                      <a:lnTo>
                                        <a:pt x="163042" y="299148"/>
                                      </a:lnTo>
                                      <a:lnTo>
                                        <a:pt x="163042" y="580898"/>
                                      </a:lnTo>
                                      <a:lnTo>
                                        <a:pt x="156006" y="587933"/>
                                      </a:lnTo>
                                      <a:lnTo>
                                        <a:pt x="137033" y="587883"/>
                                      </a:lnTo>
                                      <a:lnTo>
                                        <a:pt x="130060" y="580847"/>
                                      </a:lnTo>
                                      <a:lnTo>
                                        <a:pt x="130098" y="275818"/>
                                      </a:lnTo>
                                      <a:lnTo>
                                        <a:pt x="136880" y="267652"/>
                                      </a:lnTo>
                                      <a:lnTo>
                                        <a:pt x="137388" y="265988"/>
                                      </a:lnTo>
                                      <a:lnTo>
                                        <a:pt x="140855" y="254749"/>
                                      </a:lnTo>
                                      <a:lnTo>
                                        <a:pt x="139712" y="241300"/>
                                      </a:lnTo>
                                      <a:lnTo>
                                        <a:pt x="133273" y="228892"/>
                                      </a:lnTo>
                                      <a:lnTo>
                                        <a:pt x="133261" y="201587"/>
                                      </a:lnTo>
                                      <a:lnTo>
                                        <a:pt x="133248" y="120510"/>
                                      </a:lnTo>
                                      <a:lnTo>
                                        <a:pt x="133235" y="89001"/>
                                      </a:lnTo>
                                      <a:lnTo>
                                        <a:pt x="131927" y="86106"/>
                                      </a:lnTo>
                                      <a:lnTo>
                                        <a:pt x="125196" y="80111"/>
                                      </a:lnTo>
                                      <a:lnTo>
                                        <a:pt x="118364" y="80505"/>
                                      </a:lnTo>
                                      <a:lnTo>
                                        <a:pt x="114388" y="84963"/>
                                      </a:lnTo>
                                      <a:lnTo>
                                        <a:pt x="111810" y="87922"/>
                                      </a:lnTo>
                                      <a:lnTo>
                                        <a:pt x="111810" y="120510"/>
                                      </a:lnTo>
                                      <a:lnTo>
                                        <a:pt x="111810" y="201587"/>
                                      </a:lnTo>
                                      <a:lnTo>
                                        <a:pt x="78536" y="158877"/>
                                      </a:lnTo>
                                      <a:lnTo>
                                        <a:pt x="111810" y="120510"/>
                                      </a:lnTo>
                                      <a:lnTo>
                                        <a:pt x="111810" y="87922"/>
                                      </a:lnTo>
                                      <a:lnTo>
                                        <a:pt x="56159" y="151561"/>
                                      </a:lnTo>
                                      <a:lnTo>
                                        <a:pt x="52908" y="155562"/>
                                      </a:lnTo>
                                      <a:lnTo>
                                        <a:pt x="52908" y="161290"/>
                                      </a:lnTo>
                                      <a:lnTo>
                                        <a:pt x="56159" y="165290"/>
                                      </a:lnTo>
                                      <a:lnTo>
                                        <a:pt x="114808" y="240207"/>
                                      </a:lnTo>
                                      <a:lnTo>
                                        <a:pt x="115062" y="240614"/>
                                      </a:lnTo>
                                      <a:lnTo>
                                        <a:pt x="115366" y="240969"/>
                                      </a:lnTo>
                                      <a:lnTo>
                                        <a:pt x="115722" y="241300"/>
                                      </a:lnTo>
                                      <a:lnTo>
                                        <a:pt x="120510" y="246354"/>
                                      </a:lnTo>
                                      <a:lnTo>
                                        <a:pt x="120738" y="254203"/>
                                      </a:lnTo>
                                      <a:lnTo>
                                        <a:pt x="111353" y="265277"/>
                                      </a:lnTo>
                                      <a:lnTo>
                                        <a:pt x="102743" y="265988"/>
                                      </a:lnTo>
                                      <a:lnTo>
                                        <a:pt x="97002" y="261112"/>
                                      </a:lnTo>
                                      <a:lnTo>
                                        <a:pt x="28295" y="176199"/>
                                      </a:lnTo>
                                      <a:lnTo>
                                        <a:pt x="23418" y="167614"/>
                                      </a:lnTo>
                                      <a:lnTo>
                                        <a:pt x="21780" y="158877"/>
                                      </a:lnTo>
                                      <a:lnTo>
                                        <a:pt x="21691" y="158457"/>
                                      </a:lnTo>
                                      <a:lnTo>
                                        <a:pt x="21640" y="158153"/>
                                      </a:lnTo>
                                      <a:lnTo>
                                        <a:pt x="22987" y="148628"/>
                                      </a:lnTo>
                                      <a:lnTo>
                                        <a:pt x="27457" y="139827"/>
                                      </a:lnTo>
                                      <a:lnTo>
                                        <a:pt x="103581" y="44094"/>
                                      </a:lnTo>
                                      <a:lnTo>
                                        <a:pt x="108775" y="37414"/>
                                      </a:lnTo>
                                      <a:lnTo>
                                        <a:pt x="115925" y="32512"/>
                                      </a:lnTo>
                                      <a:lnTo>
                                        <a:pt x="156629" y="20726"/>
                                      </a:lnTo>
                                      <a:lnTo>
                                        <a:pt x="159943" y="14770"/>
                                      </a:lnTo>
                                      <a:lnTo>
                                        <a:pt x="156679" y="3314"/>
                                      </a:lnTo>
                                      <a:lnTo>
                                        <a:pt x="150723" y="0"/>
                                      </a:lnTo>
                                      <a:lnTo>
                                        <a:pt x="118122" y="9296"/>
                                      </a:lnTo>
                                      <a:lnTo>
                                        <a:pt x="86436" y="30518"/>
                                      </a:lnTo>
                                      <a:lnTo>
                                        <a:pt x="10236" y="126746"/>
                                      </a:lnTo>
                                      <a:lnTo>
                                        <a:pt x="0" y="158153"/>
                                      </a:lnTo>
                                      <a:lnTo>
                                        <a:pt x="38" y="158877"/>
                                      </a:lnTo>
                                      <a:lnTo>
                                        <a:pt x="81445" y="276263"/>
                                      </a:lnTo>
                                      <a:lnTo>
                                        <a:pt x="105994" y="286245"/>
                                      </a:lnTo>
                                      <a:lnTo>
                                        <a:pt x="108229" y="286245"/>
                                      </a:lnTo>
                                      <a:lnTo>
                                        <a:pt x="108483" y="286207"/>
                                      </a:lnTo>
                                      <a:lnTo>
                                        <a:pt x="108483" y="572122"/>
                                      </a:lnTo>
                                      <a:lnTo>
                                        <a:pt x="111417" y="586676"/>
                                      </a:lnTo>
                                      <a:lnTo>
                                        <a:pt x="119418" y="598551"/>
                                      </a:lnTo>
                                      <a:lnTo>
                                        <a:pt x="131292" y="606564"/>
                                      </a:lnTo>
                                      <a:lnTo>
                                        <a:pt x="145834" y="609498"/>
                                      </a:lnTo>
                                      <a:lnTo>
                                        <a:pt x="161848" y="606539"/>
                                      </a:lnTo>
                                      <a:lnTo>
                                        <a:pt x="173710" y="598525"/>
                                      </a:lnTo>
                                      <a:lnTo>
                                        <a:pt x="181724" y="586651"/>
                                      </a:lnTo>
                                      <a:lnTo>
                                        <a:pt x="184683" y="572122"/>
                                      </a:lnTo>
                                      <a:lnTo>
                                        <a:pt x="185102" y="293966"/>
                                      </a:lnTo>
                                      <a:lnTo>
                                        <a:pt x="188417" y="291299"/>
                                      </a:lnTo>
                                      <a:lnTo>
                                        <a:pt x="195821" y="292125"/>
                                      </a:lnTo>
                                      <a:lnTo>
                                        <a:pt x="198488" y="295452"/>
                                      </a:lnTo>
                                      <a:lnTo>
                                        <a:pt x="198069" y="572122"/>
                                      </a:lnTo>
                                      <a:lnTo>
                                        <a:pt x="201028" y="586651"/>
                                      </a:lnTo>
                                      <a:lnTo>
                                        <a:pt x="209042" y="598525"/>
                                      </a:lnTo>
                                      <a:lnTo>
                                        <a:pt x="220903" y="606539"/>
                                      </a:lnTo>
                                      <a:lnTo>
                                        <a:pt x="235419" y="609498"/>
                                      </a:lnTo>
                                      <a:lnTo>
                                        <a:pt x="249783" y="606425"/>
                                      </a:lnTo>
                                      <a:lnTo>
                                        <a:pt x="261480" y="598411"/>
                                      </a:lnTo>
                                      <a:lnTo>
                                        <a:pt x="269367" y="586613"/>
                                      </a:lnTo>
                                      <a:lnTo>
                                        <a:pt x="272275" y="572211"/>
                                      </a:lnTo>
                                      <a:lnTo>
                                        <a:pt x="272275" y="72720"/>
                                      </a:lnTo>
                                      <a:lnTo>
                                        <a:pt x="312788" y="46253"/>
                                      </a:lnTo>
                                      <a:lnTo>
                                        <a:pt x="369976" y="25019"/>
                                      </a:lnTo>
                                      <a:lnTo>
                                        <a:pt x="372452" y="18630"/>
                                      </a:lnTo>
                                      <a:close/>
                                    </a:path>
                                    <a:path w="588010" h="609600">
                                      <a:moveTo>
                                        <a:pt x="587514" y="158623"/>
                                      </a:moveTo>
                                      <a:lnTo>
                                        <a:pt x="501040" y="30683"/>
                                      </a:lnTo>
                                      <a:lnTo>
                                        <a:pt x="469341" y="9461"/>
                                      </a:lnTo>
                                      <a:lnTo>
                                        <a:pt x="436740" y="165"/>
                                      </a:lnTo>
                                      <a:lnTo>
                                        <a:pt x="430796" y="3479"/>
                                      </a:lnTo>
                                      <a:lnTo>
                                        <a:pt x="427532" y="14935"/>
                                      </a:lnTo>
                                      <a:lnTo>
                                        <a:pt x="430834" y="20891"/>
                                      </a:lnTo>
                                      <a:lnTo>
                                        <a:pt x="471601" y="32562"/>
                                      </a:lnTo>
                                      <a:lnTo>
                                        <a:pt x="478828" y="37414"/>
                                      </a:lnTo>
                                      <a:lnTo>
                                        <a:pt x="484060" y="44094"/>
                                      </a:lnTo>
                                      <a:lnTo>
                                        <a:pt x="560006" y="139407"/>
                                      </a:lnTo>
                                      <a:lnTo>
                                        <a:pt x="564489" y="148196"/>
                                      </a:lnTo>
                                      <a:lnTo>
                                        <a:pt x="495084" y="254990"/>
                                      </a:lnTo>
                                      <a:lnTo>
                                        <a:pt x="485152" y="265201"/>
                                      </a:lnTo>
                                      <a:lnTo>
                                        <a:pt x="477304" y="264972"/>
                                      </a:lnTo>
                                      <a:lnTo>
                                        <a:pt x="466801" y="254990"/>
                                      </a:lnTo>
                                      <a:lnTo>
                                        <a:pt x="466572" y="246875"/>
                                      </a:lnTo>
                                      <a:lnTo>
                                        <a:pt x="466559" y="246354"/>
                                      </a:lnTo>
                                      <a:lnTo>
                                        <a:pt x="471754" y="240880"/>
                                      </a:lnTo>
                                      <a:lnTo>
                                        <a:pt x="472097" y="240550"/>
                                      </a:lnTo>
                                      <a:lnTo>
                                        <a:pt x="472401" y="240195"/>
                                      </a:lnTo>
                                      <a:lnTo>
                                        <a:pt x="472668" y="239801"/>
                                      </a:lnTo>
                                      <a:lnTo>
                                        <a:pt x="502577" y="201587"/>
                                      </a:lnTo>
                                      <a:lnTo>
                                        <a:pt x="531304" y="164871"/>
                                      </a:lnTo>
                                      <a:lnTo>
                                        <a:pt x="534593" y="160883"/>
                                      </a:lnTo>
                                      <a:lnTo>
                                        <a:pt x="534593" y="155143"/>
                                      </a:lnTo>
                                      <a:lnTo>
                                        <a:pt x="531304" y="151142"/>
                                      </a:lnTo>
                                      <a:lnTo>
                                        <a:pt x="509016" y="125653"/>
                                      </a:lnTo>
                                      <a:lnTo>
                                        <a:pt x="509016" y="158877"/>
                                      </a:lnTo>
                                      <a:lnTo>
                                        <a:pt x="475742" y="201587"/>
                                      </a:lnTo>
                                      <a:lnTo>
                                        <a:pt x="475742" y="120510"/>
                                      </a:lnTo>
                                      <a:lnTo>
                                        <a:pt x="509016" y="158877"/>
                                      </a:lnTo>
                                      <a:lnTo>
                                        <a:pt x="509016" y="125653"/>
                                      </a:lnTo>
                                      <a:lnTo>
                                        <a:pt x="504520" y="120510"/>
                                      </a:lnTo>
                                      <a:lnTo>
                                        <a:pt x="473087" y="84543"/>
                                      </a:lnTo>
                                      <a:lnTo>
                                        <a:pt x="471055" y="82283"/>
                                      </a:lnTo>
                                      <a:lnTo>
                                        <a:pt x="468172" y="80962"/>
                                      </a:lnTo>
                                      <a:lnTo>
                                        <a:pt x="459066" y="80962"/>
                                      </a:lnTo>
                                      <a:lnTo>
                                        <a:pt x="454279" y="85648"/>
                                      </a:lnTo>
                                      <a:lnTo>
                                        <a:pt x="454202" y="229222"/>
                                      </a:lnTo>
                                      <a:lnTo>
                                        <a:pt x="450113" y="234302"/>
                                      </a:lnTo>
                                      <a:lnTo>
                                        <a:pt x="447611" y="240195"/>
                                      </a:lnTo>
                                      <a:lnTo>
                                        <a:pt x="447522" y="240411"/>
                                      </a:lnTo>
                                      <a:lnTo>
                                        <a:pt x="446760" y="246354"/>
                                      </a:lnTo>
                                      <a:lnTo>
                                        <a:pt x="446697" y="246875"/>
                                      </a:lnTo>
                                      <a:lnTo>
                                        <a:pt x="447713" y="260819"/>
                                      </a:lnTo>
                                      <a:lnTo>
                                        <a:pt x="453771" y="272872"/>
                                      </a:lnTo>
                                      <a:lnTo>
                                        <a:pt x="458114" y="276694"/>
                                      </a:lnTo>
                                      <a:lnTo>
                                        <a:pt x="457568" y="580898"/>
                                      </a:lnTo>
                                      <a:lnTo>
                                        <a:pt x="450494" y="587908"/>
                                      </a:lnTo>
                                      <a:lnTo>
                                        <a:pt x="431622" y="587857"/>
                                      </a:lnTo>
                                      <a:lnTo>
                                        <a:pt x="424586" y="580809"/>
                                      </a:lnTo>
                                      <a:lnTo>
                                        <a:pt x="424586" y="299148"/>
                                      </a:lnTo>
                                      <a:lnTo>
                                        <a:pt x="421754" y="285165"/>
                                      </a:lnTo>
                                      <a:lnTo>
                                        <a:pt x="415201" y="276491"/>
                                      </a:lnTo>
                                      <a:lnTo>
                                        <a:pt x="405866" y="270903"/>
                                      </a:lnTo>
                                      <a:lnTo>
                                        <a:pt x="394728" y="269278"/>
                                      </a:lnTo>
                                      <a:lnTo>
                                        <a:pt x="383819" y="272097"/>
                                      </a:lnTo>
                                      <a:lnTo>
                                        <a:pt x="375145" y="278663"/>
                                      </a:lnTo>
                                      <a:lnTo>
                                        <a:pt x="369557" y="287997"/>
                                      </a:lnTo>
                                      <a:lnTo>
                                        <a:pt x="367931" y="299148"/>
                                      </a:lnTo>
                                      <a:lnTo>
                                        <a:pt x="367931" y="580809"/>
                                      </a:lnTo>
                                      <a:lnTo>
                                        <a:pt x="360895" y="587857"/>
                                      </a:lnTo>
                                      <a:lnTo>
                                        <a:pt x="343522" y="587857"/>
                                      </a:lnTo>
                                      <a:lnTo>
                                        <a:pt x="336486" y="580809"/>
                                      </a:lnTo>
                                      <a:lnTo>
                                        <a:pt x="335965" y="68783"/>
                                      </a:lnTo>
                                      <a:lnTo>
                                        <a:pt x="330720" y="64389"/>
                                      </a:lnTo>
                                      <a:lnTo>
                                        <a:pt x="318820" y="65430"/>
                                      </a:lnTo>
                                      <a:lnTo>
                                        <a:pt x="314426" y="70688"/>
                                      </a:lnTo>
                                      <a:lnTo>
                                        <a:pt x="314947" y="572122"/>
                                      </a:lnTo>
                                      <a:lnTo>
                                        <a:pt x="317893" y="586701"/>
                                      </a:lnTo>
                                      <a:lnTo>
                                        <a:pt x="325907" y="598614"/>
                                      </a:lnTo>
                                      <a:lnTo>
                                        <a:pt x="337807" y="606640"/>
                                      </a:lnTo>
                                      <a:lnTo>
                                        <a:pt x="352374" y="609587"/>
                                      </a:lnTo>
                                      <a:lnTo>
                                        <a:pt x="366953" y="606640"/>
                                      </a:lnTo>
                                      <a:lnTo>
                                        <a:pt x="378853" y="598614"/>
                                      </a:lnTo>
                                      <a:lnTo>
                                        <a:pt x="386867" y="586701"/>
                                      </a:lnTo>
                                      <a:lnTo>
                                        <a:pt x="389813" y="572122"/>
                                      </a:lnTo>
                                      <a:lnTo>
                                        <a:pt x="390232" y="293966"/>
                                      </a:lnTo>
                                      <a:lnTo>
                                        <a:pt x="393560" y="291299"/>
                                      </a:lnTo>
                                      <a:lnTo>
                                        <a:pt x="400951" y="292125"/>
                                      </a:lnTo>
                                      <a:lnTo>
                                        <a:pt x="403631" y="295452"/>
                                      </a:lnTo>
                                      <a:lnTo>
                                        <a:pt x="403212" y="572122"/>
                                      </a:lnTo>
                                      <a:lnTo>
                                        <a:pt x="406171" y="586651"/>
                                      </a:lnTo>
                                      <a:lnTo>
                                        <a:pt x="414172" y="598525"/>
                                      </a:lnTo>
                                      <a:lnTo>
                                        <a:pt x="426034" y="606539"/>
                                      </a:lnTo>
                                      <a:lnTo>
                                        <a:pt x="442061" y="609498"/>
                                      </a:lnTo>
                                      <a:lnTo>
                                        <a:pt x="456488" y="606501"/>
                                      </a:lnTo>
                                      <a:lnTo>
                                        <a:pt x="468274" y="598500"/>
                                      </a:lnTo>
                                      <a:lnTo>
                                        <a:pt x="476224" y="586663"/>
                                      </a:lnTo>
                                      <a:lnTo>
                                        <a:pt x="479158" y="572211"/>
                                      </a:lnTo>
                                      <a:lnTo>
                                        <a:pt x="478713" y="286245"/>
                                      </a:lnTo>
                                      <a:lnTo>
                                        <a:pt x="481736" y="286245"/>
                                      </a:lnTo>
                                      <a:lnTo>
                                        <a:pt x="515137" y="265201"/>
                                      </a:lnTo>
                                      <a:lnTo>
                                        <a:pt x="576072" y="189928"/>
                                      </a:lnTo>
                                      <a:lnTo>
                                        <a:pt x="587463" y="158877"/>
                                      </a:lnTo>
                                      <a:lnTo>
                                        <a:pt x="587514" y="158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03CBB2" id="Group 115" o:spid="_x0000_s1026" style="position:absolute;margin-left:64.9pt;margin-top:-49.75pt;width:46.3pt;height:48pt;z-index:-17483776;mso-wrap-distance-left:0;mso-wrap-distance-right:0" coordsize="588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">
                      <v:shape id="Graphic 116" o:spid="_x0000_s1027" style="position:absolute;width:5880;height:6096;visibility:visible;mso-wrap-style:square;v-text-anchor:top" coordsize="58801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" path="m372452,18630l367639,7696,361264,5207,304215,26352,252996,59715r-1841,3378l251142,580809r-7036,7048l226745,587857r-7048,-7048l219697,299148r-2820,-13983l210324,276491r-9334,-5588l189839,269278r-10909,2819l170256,278663r-5576,9334l163042,299148r,281750l156006,587933r-18973,-50l130060,580847r38,-305029l136880,267652r508,-1664l140855,254749r-1143,-13449l133273,228892r-12,-27305l133248,120510r-13,-31509l131927,86106r-6731,-5995l118364,80505r-3976,4458l111810,87922r,32588l111810,201587,78536,158877r33274,-38367l111810,87922,56159,151561r-3251,4001l52908,161290r3251,4000l114808,240207r254,407l115366,240969r356,331l120510,246354r228,7849l111353,265277r-8610,711l97002,261112,28295,176199r-4877,-8585l21780,158877r-89,-420l21640,158153r1347,-9525l27457,139827,103581,44094r5194,-6680l115925,32512,156629,20726r3314,-5956l156679,3314,150723,,118122,9296,86436,30518,10236,126746,,158153r38,724l81445,276263r24549,9982l108229,286245r254,-38l108483,572122r2934,14554l119418,598551r11874,8013l145834,609498r16014,-2959l173710,598525r8014,-11874l184683,572122r419,-278156l188417,291299r7404,826l198488,295452r-419,276670l201028,586651r8014,11874l220903,606539r14516,2959l249783,606425r11697,-8014l269367,586613r2908,-14402l272275,72720,312788,46253,369976,25019r2476,-6389xem587514,158623l501040,30683,469341,9461,436740,165r-5944,3314l427532,14935r3302,5956l471601,32562r7227,4852l484060,44094r75946,95313l564489,148196,495084,254990r-9932,10211l477304,264972r-10503,-9982l466572,246875r-13,-521l471754,240880r343,-330l472401,240195r267,-394l502577,201587r28727,-36716l534593,160883r,-5740l531304,151142,509016,125653r,33224l475742,201587r,-81077l509016,158877r,-33224l504520,120510,473087,84543r-2032,-2260l468172,80962r-9106,l454279,85648r-77,143574l450113,234302r-2502,5893l447522,240411r-762,5943l446697,246875r1016,13944l453771,272872r4343,3822l457568,580898r-7074,7010l431622,587857r-7036,-7048l424586,299148r-2832,-13983l415201,276491r-9335,-5588l394728,269278r-10909,2819l375145,278663r-5588,9334l367931,299148r,281661l360895,587857r-17373,l336486,580809,335965,68783r-5245,-4394l318820,65430r-4394,5258l314947,572122r2946,14579l325907,598614r11900,8026l352374,609587r14579,-2947l378853,598614r8014,-11913l389813,572122r419,-278156l393560,291299r7391,826l403631,295452r-419,276670l406171,586651r8001,11874l426034,606539r16027,2959l456488,606501r11786,-8001l476224,586663r2934,-14452l478713,286245r3023,l515137,265201r60935,-75273l587463,158877r51,-254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2"/>
                <w:w w:val="105"/>
              </w:rPr>
              <w:t>Друг</w:t>
            </w:r>
          </w:p>
          <w:p w14:paraId="76D904E9" w14:textId="77777777" w:rsidR="00D855CB" w:rsidRDefault="00D855CB">
            <w:pPr>
              <w:pStyle w:val="TableParagraph"/>
              <w:spacing w:before="19"/>
              <w:rPr>
                <w:rFonts w:ascii="Arial"/>
                <w:b/>
                <w:sz w:val="20"/>
              </w:rPr>
            </w:pPr>
          </w:p>
          <w:p w14:paraId="76D904EA" w14:textId="77777777" w:rsidR="00D855CB" w:rsidRDefault="00647204">
            <w:pPr>
              <w:pStyle w:val="TableParagraph"/>
              <w:ind w:left="164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9A2" wp14:editId="76D909A3">
                  <wp:extent cx="92434" cy="98012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34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5"/>
                <w:sz w:val="20"/>
              </w:rPr>
              <w:t xml:space="preserve"> </w:t>
            </w:r>
            <w:r>
              <w:rPr>
                <w:rFonts w:ascii="Arial"/>
                <w:noProof/>
                <w:spacing w:val="55"/>
                <w:position w:val="5"/>
                <w:sz w:val="20"/>
              </w:rPr>
              <mc:AlternateContent>
                <mc:Choice Requires="wpg">
                  <w:drawing>
                    <wp:inline distT="0" distB="0" distL="0" distR="0" wp14:anchorId="76D909A4" wp14:editId="76D909A5">
                      <wp:extent cx="24130" cy="129539"/>
                      <wp:effectExtent l="0" t="0" r="0" b="0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" cy="129539"/>
                                <a:chOff x="0" y="0"/>
                                <a:chExt cx="24130" cy="129539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2413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29539">
                                      <a:moveTo>
                                        <a:pt x="17553" y="0"/>
                                      </a:moveTo>
                                      <a:lnTo>
                                        <a:pt x="4748" y="1087"/>
                                      </a:lnTo>
                                      <a:lnTo>
                                        <a:pt x="0" y="6710"/>
                                      </a:lnTo>
                                      <a:lnTo>
                                        <a:pt x="548" y="13097"/>
                                      </a:lnTo>
                                      <a:lnTo>
                                        <a:pt x="548" y="117748"/>
                                      </a:lnTo>
                                      <a:lnTo>
                                        <a:pt x="738" y="124023"/>
                                      </a:lnTo>
                                      <a:lnTo>
                                        <a:pt x="5888" y="129021"/>
                                      </a:lnTo>
                                      <a:lnTo>
                                        <a:pt x="12185" y="129014"/>
                                      </a:lnTo>
                                      <a:lnTo>
                                        <a:pt x="18467" y="129021"/>
                                      </a:lnTo>
                                      <a:lnTo>
                                        <a:pt x="23603" y="124009"/>
                                      </a:lnTo>
                                      <a:lnTo>
                                        <a:pt x="23737" y="13097"/>
                                      </a:lnTo>
                                      <a:lnTo>
                                        <a:pt x="23188" y="4738"/>
                                      </a:lnTo>
                                      <a:lnTo>
                                        <a:pt x="175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D9059D" id="Group 118" o:spid="_x0000_s1026" style="width:1.9pt;height:10.2pt;mso-position-horizontal-relative:char;mso-position-vertical-relative:line" coordsize="24130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">
                      <v:shape id="Graphic 119" o:spid="_x0000_s1027" style="position:absolute;width:24130;height:129539;visibility:visible;mso-wrap-style:square;v-text-anchor:top" coordsize="2413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" path="m17553,l4748,1087,,6710r548,6387l548,117748r190,6275l5888,129021r6297,-7l18467,129021r5136,-5012l23737,13097,23188,4738,17553,xe" fillcolor="#00695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54"/>
                <w:position w:val="5"/>
                <w:sz w:val="15"/>
              </w:rPr>
              <w:t xml:space="preserve"> </w:t>
            </w:r>
            <w:r>
              <w:rPr>
                <w:rFonts w:ascii="Arial"/>
                <w:noProof/>
                <w:spacing w:val="54"/>
                <w:sz w:val="20"/>
              </w:rPr>
              <w:drawing>
                <wp:inline distT="0" distB="0" distL="0" distR="0" wp14:anchorId="76D909A6" wp14:editId="76D909A7">
                  <wp:extent cx="90844" cy="98012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44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</w:tcPr>
          <w:p w14:paraId="76D904EB" w14:textId="77777777" w:rsidR="00D855CB" w:rsidRDefault="00D855CB">
            <w:pPr>
              <w:pStyle w:val="TableParagraph"/>
              <w:rPr>
                <w:rFonts w:ascii="Arial"/>
                <w:b/>
              </w:rPr>
            </w:pPr>
          </w:p>
          <w:p w14:paraId="76D904EC" w14:textId="77777777" w:rsidR="00D855CB" w:rsidRDefault="00D855CB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14:paraId="76D904ED" w14:textId="77777777" w:rsidR="00D855CB" w:rsidRDefault="00647204">
            <w:pPr>
              <w:pStyle w:val="TableParagraph"/>
              <w:ind w:right="2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1680" behindDoc="1" locked="0" layoutInCell="1" allowOverlap="1" wp14:anchorId="76D909A8" wp14:editId="76D909A9">
                      <wp:simplePos x="0" y="0"/>
                      <wp:positionH relativeFrom="column">
                        <wp:posOffset>612587</wp:posOffset>
                      </wp:positionH>
                      <wp:positionV relativeFrom="paragraph">
                        <wp:posOffset>-555156</wp:posOffset>
                      </wp:positionV>
                      <wp:extent cx="629920" cy="53213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9920" cy="532130"/>
                                <a:chOff x="0" y="0"/>
                                <a:chExt cx="629920" cy="532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6394" y="0"/>
                                  <a:ext cx="205186" cy="205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445" y="0"/>
                                  <a:ext cx="205178" cy="205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-1" y="222830"/>
                                  <a:ext cx="629920" cy="30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9920" h="309245">
                                      <a:moveTo>
                                        <a:pt x="629729" y="163995"/>
                                      </a:moveTo>
                                      <a:lnTo>
                                        <a:pt x="623125" y="117703"/>
                                      </a:lnTo>
                                      <a:lnTo>
                                        <a:pt x="605282" y="77584"/>
                                      </a:lnTo>
                                      <a:lnTo>
                                        <a:pt x="578459" y="44704"/>
                                      </a:lnTo>
                                      <a:lnTo>
                                        <a:pt x="544588" y="20104"/>
                                      </a:lnTo>
                                      <a:lnTo>
                                        <a:pt x="505599" y="4851"/>
                                      </a:lnTo>
                                      <a:lnTo>
                                        <a:pt x="463448" y="0"/>
                                      </a:lnTo>
                                      <a:lnTo>
                                        <a:pt x="420039" y="6616"/>
                                      </a:lnTo>
                                      <a:lnTo>
                                        <a:pt x="413308" y="8559"/>
                                      </a:lnTo>
                                      <a:lnTo>
                                        <a:pt x="409435" y="15582"/>
                                      </a:lnTo>
                                      <a:lnTo>
                                        <a:pt x="413296" y="29044"/>
                                      </a:lnTo>
                                      <a:lnTo>
                                        <a:pt x="420331" y="32931"/>
                                      </a:lnTo>
                                      <a:lnTo>
                                        <a:pt x="436511" y="28613"/>
                                      </a:lnTo>
                                      <a:lnTo>
                                        <a:pt x="446100" y="26898"/>
                                      </a:lnTo>
                                      <a:lnTo>
                                        <a:pt x="455790" y="25869"/>
                                      </a:lnTo>
                                      <a:lnTo>
                                        <a:pt x="465543" y="25514"/>
                                      </a:lnTo>
                                      <a:lnTo>
                                        <a:pt x="509308" y="32550"/>
                                      </a:lnTo>
                                      <a:lnTo>
                                        <a:pt x="547319" y="52184"/>
                                      </a:lnTo>
                                      <a:lnTo>
                                        <a:pt x="577303" y="82143"/>
                                      </a:lnTo>
                                      <a:lnTo>
                                        <a:pt x="596988" y="120142"/>
                                      </a:lnTo>
                                      <a:lnTo>
                                        <a:pt x="604062" y="163906"/>
                                      </a:lnTo>
                                      <a:lnTo>
                                        <a:pt x="604062" y="283641"/>
                                      </a:lnTo>
                                      <a:lnTo>
                                        <a:pt x="327799" y="283641"/>
                                      </a:lnTo>
                                      <a:lnTo>
                                        <a:pt x="327774" y="266636"/>
                                      </a:lnTo>
                                      <a:lnTo>
                                        <a:pt x="327774" y="263474"/>
                                      </a:lnTo>
                                      <a:lnTo>
                                        <a:pt x="322021" y="257721"/>
                                      </a:lnTo>
                                      <a:lnTo>
                                        <a:pt x="307860" y="257721"/>
                                      </a:lnTo>
                                      <a:lnTo>
                                        <a:pt x="302120" y="263474"/>
                                      </a:lnTo>
                                      <a:lnTo>
                                        <a:pt x="302120" y="266636"/>
                                      </a:lnTo>
                                      <a:lnTo>
                                        <a:pt x="302120" y="283718"/>
                                      </a:lnTo>
                                      <a:lnTo>
                                        <a:pt x="25311" y="283718"/>
                                      </a:lnTo>
                                      <a:lnTo>
                                        <a:pt x="25654" y="154241"/>
                                      </a:lnTo>
                                      <a:lnTo>
                                        <a:pt x="49758" y="85432"/>
                                      </a:lnTo>
                                      <a:lnTo>
                                        <a:pt x="79222" y="54394"/>
                                      </a:lnTo>
                                      <a:lnTo>
                                        <a:pt x="116357" y="33959"/>
                                      </a:lnTo>
                                      <a:lnTo>
                                        <a:pt x="158330" y="25666"/>
                                      </a:lnTo>
                                      <a:lnTo>
                                        <a:pt x="202323" y="31076"/>
                                      </a:lnTo>
                                      <a:lnTo>
                                        <a:pt x="209054" y="33020"/>
                                      </a:lnTo>
                                      <a:lnTo>
                                        <a:pt x="216077" y="29133"/>
                                      </a:lnTo>
                                      <a:lnTo>
                                        <a:pt x="186690" y="1828"/>
                                      </a:lnTo>
                                      <a:lnTo>
                                        <a:pt x="163576" y="203"/>
                                      </a:lnTo>
                                      <a:lnTo>
                                        <a:pt x="120078" y="6083"/>
                                      </a:lnTo>
                                      <a:lnTo>
                                        <a:pt x="80987" y="22606"/>
                                      </a:lnTo>
                                      <a:lnTo>
                                        <a:pt x="47866" y="48209"/>
                                      </a:lnTo>
                                      <a:lnTo>
                                        <a:pt x="22301" y="81356"/>
                                      </a:lnTo>
                                      <a:lnTo>
                                        <a:pt x="5816" y="120472"/>
                                      </a:lnTo>
                                      <a:lnTo>
                                        <a:pt x="0" y="163995"/>
                                      </a:lnTo>
                                      <a:lnTo>
                                        <a:pt x="0" y="303301"/>
                                      </a:lnTo>
                                      <a:lnTo>
                                        <a:pt x="5651" y="308991"/>
                                      </a:lnTo>
                                      <a:lnTo>
                                        <a:pt x="314769" y="309041"/>
                                      </a:lnTo>
                                      <a:lnTo>
                                        <a:pt x="321805" y="309003"/>
                                      </a:lnTo>
                                      <a:lnTo>
                                        <a:pt x="616978" y="309041"/>
                                      </a:lnTo>
                                      <a:lnTo>
                                        <a:pt x="624014" y="309041"/>
                                      </a:lnTo>
                                      <a:lnTo>
                                        <a:pt x="629729" y="303339"/>
                                      </a:lnTo>
                                      <a:lnTo>
                                        <a:pt x="629729" y="163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57235" y="215311"/>
                                  <a:ext cx="31623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230" h="294640">
                                      <a:moveTo>
                                        <a:pt x="94270" y="0"/>
                                      </a:moveTo>
                                      <a:lnTo>
                                        <a:pt x="61859" y="7277"/>
                                      </a:lnTo>
                                      <a:lnTo>
                                        <a:pt x="32958" y="25425"/>
                                      </a:lnTo>
                                      <a:lnTo>
                                        <a:pt x="9302" y="57221"/>
                                      </a:lnTo>
                                      <a:lnTo>
                                        <a:pt x="0" y="94334"/>
                                      </a:lnTo>
                                      <a:lnTo>
                                        <a:pt x="5293" y="132229"/>
                                      </a:lnTo>
                                      <a:lnTo>
                                        <a:pt x="25425" y="166366"/>
                                      </a:lnTo>
                                      <a:lnTo>
                                        <a:pt x="151266" y="292503"/>
                                      </a:lnTo>
                                      <a:lnTo>
                                        <a:pt x="160134" y="294076"/>
                                      </a:lnTo>
                                      <a:lnTo>
                                        <a:pt x="161063" y="294076"/>
                                      </a:lnTo>
                                      <a:lnTo>
                                        <a:pt x="164470" y="292708"/>
                                      </a:lnTo>
                                      <a:lnTo>
                                        <a:pt x="193457" y="263697"/>
                                      </a:lnTo>
                                      <a:lnTo>
                                        <a:pt x="157543" y="263697"/>
                                      </a:lnTo>
                                      <a:lnTo>
                                        <a:pt x="46805" y="152518"/>
                                      </a:lnTo>
                                      <a:lnTo>
                                        <a:pt x="26092" y="113291"/>
                                      </a:lnTo>
                                      <a:lnTo>
                                        <a:pt x="24868" y="99702"/>
                                      </a:lnTo>
                                      <a:lnTo>
                                        <a:pt x="30764" y="70748"/>
                                      </a:lnTo>
                                      <a:lnTo>
                                        <a:pt x="46748" y="47124"/>
                                      </a:lnTo>
                                      <a:lnTo>
                                        <a:pt x="70423" y="31219"/>
                                      </a:lnTo>
                                      <a:lnTo>
                                        <a:pt x="99392" y="25425"/>
                                      </a:lnTo>
                                      <a:lnTo>
                                        <a:pt x="279740" y="25425"/>
                                      </a:lnTo>
                                      <a:lnTo>
                                        <a:pt x="272489" y="18669"/>
                                      </a:lnTo>
                                      <a:lnTo>
                                        <a:pt x="157971" y="18669"/>
                                      </a:lnTo>
                                      <a:lnTo>
                                        <a:pt x="127279" y="3745"/>
                                      </a:lnTo>
                                      <a:lnTo>
                                        <a:pt x="94270" y="0"/>
                                      </a:lnTo>
                                      <a:close/>
                                    </a:path>
                                    <a:path w="316230" h="294640">
                                      <a:moveTo>
                                        <a:pt x="279740" y="25425"/>
                                      </a:moveTo>
                                      <a:lnTo>
                                        <a:pt x="216878" y="25425"/>
                                      </a:lnTo>
                                      <a:lnTo>
                                        <a:pt x="242457" y="30089"/>
                                      </a:lnTo>
                                      <a:lnTo>
                                        <a:pt x="265959" y="44402"/>
                                      </a:lnTo>
                                      <a:lnTo>
                                        <a:pt x="283602" y="68144"/>
                                      </a:lnTo>
                                      <a:lnTo>
                                        <a:pt x="290533" y="95848"/>
                                      </a:lnTo>
                                      <a:lnTo>
                                        <a:pt x="286571" y="124130"/>
                                      </a:lnTo>
                                      <a:lnTo>
                                        <a:pt x="271638" y="149432"/>
                                      </a:lnTo>
                                      <a:lnTo>
                                        <a:pt x="271537" y="149604"/>
                                      </a:lnTo>
                                      <a:lnTo>
                                        <a:pt x="268709" y="152518"/>
                                      </a:lnTo>
                                      <a:lnTo>
                                        <a:pt x="157543" y="263697"/>
                                      </a:lnTo>
                                      <a:lnTo>
                                        <a:pt x="193457" y="263697"/>
                                      </a:lnTo>
                                      <a:lnTo>
                                        <a:pt x="286669" y="170473"/>
                                      </a:lnTo>
                                      <a:lnTo>
                                        <a:pt x="287959" y="169109"/>
                                      </a:lnTo>
                                      <a:lnTo>
                                        <a:pt x="289318" y="167738"/>
                                      </a:lnTo>
                                      <a:lnTo>
                                        <a:pt x="290454" y="166366"/>
                                      </a:lnTo>
                                      <a:lnTo>
                                        <a:pt x="308507" y="137462"/>
                                      </a:lnTo>
                                      <a:lnTo>
                                        <a:pt x="315721" y="105171"/>
                                      </a:lnTo>
                                      <a:lnTo>
                                        <a:pt x="312009" y="72295"/>
                                      </a:lnTo>
                                      <a:lnTo>
                                        <a:pt x="297216" y="41709"/>
                                      </a:lnTo>
                                      <a:lnTo>
                                        <a:pt x="279740" y="25425"/>
                                      </a:lnTo>
                                      <a:close/>
                                    </a:path>
                                    <a:path w="316230" h="294640">
                                      <a:moveTo>
                                        <a:pt x="215540" y="25425"/>
                                      </a:moveTo>
                                      <a:lnTo>
                                        <a:pt x="99392" y="25425"/>
                                      </a:lnTo>
                                      <a:lnTo>
                                        <a:pt x="113032" y="26603"/>
                                      </a:lnTo>
                                      <a:lnTo>
                                        <a:pt x="126118" y="30227"/>
                                      </a:lnTo>
                                      <a:lnTo>
                                        <a:pt x="138326" y="36175"/>
                                      </a:lnTo>
                                      <a:lnTo>
                                        <a:pt x="149415" y="44402"/>
                                      </a:lnTo>
                                      <a:lnTo>
                                        <a:pt x="154158" y="48801"/>
                                      </a:lnTo>
                                      <a:lnTo>
                                        <a:pt x="161613" y="48801"/>
                                      </a:lnTo>
                                      <a:lnTo>
                                        <a:pt x="166349" y="44402"/>
                                      </a:lnTo>
                                      <a:lnTo>
                                        <a:pt x="189891" y="30089"/>
                                      </a:lnTo>
                                      <a:lnTo>
                                        <a:pt x="189728" y="30089"/>
                                      </a:lnTo>
                                      <a:lnTo>
                                        <a:pt x="215540" y="25425"/>
                                      </a:lnTo>
                                      <a:close/>
                                    </a:path>
                                    <a:path w="316230" h="294640">
                                      <a:moveTo>
                                        <a:pt x="232360" y="1349"/>
                                      </a:moveTo>
                                      <a:lnTo>
                                        <a:pt x="194119" y="2429"/>
                                      </a:lnTo>
                                      <a:lnTo>
                                        <a:pt x="157971" y="18669"/>
                                      </a:lnTo>
                                      <a:lnTo>
                                        <a:pt x="272489" y="18669"/>
                                      </a:lnTo>
                                      <a:lnTo>
                                        <a:pt x="268219" y="14690"/>
                                      </a:lnTo>
                                      <a:lnTo>
                                        <a:pt x="232360" y="13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F5DBF" id="Group 121" o:spid="_x0000_s1026" style="position:absolute;margin-left:48.25pt;margin-top:-43.7pt;width:49.6pt;height:41.9pt;z-index:-17484800;mso-wrap-distance-left:0;mso-wrap-distance-right:0" coordsize="6299,5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">
                      <v:shape id="Image 122" o:spid="_x0000_s1027" type="#_x0000_t75" style="position:absolute;left:3663;width:2052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">
                        <v:imagedata r:id="rId68" o:title=""/>
                      </v:shape>
                      <v:shape id="Image 123" o:spid="_x0000_s1028" type="#_x0000_t75" style="position:absolute;left:644;width:2052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">
                        <v:imagedata r:id="rId69" o:title=""/>
                      </v:shape>
                      <v:shape id="Graphic 124" o:spid="_x0000_s1029" style="position:absolute;top:2228;width:6299;height:3092;visibility:visible;mso-wrap-style:square;v-text-anchor:top" coordsize="62992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" path="m629729,163995r-6604,-46292l605282,77584,578459,44704,544588,20104,505599,4851,463448,,420039,6616r-6731,1943l409435,15582r3861,13462l420331,32931r16180,-4318l446100,26898r9690,-1029l465543,25514r43765,7036l547319,52184r29984,29959l596988,120142r7074,43764l604062,283641r-276263,l327774,266636r,-3162l322021,257721r-14161,l302120,263474r,3162l302120,283718r-276809,l25654,154241,49758,85432,79222,54394,116357,33959r41973,-8293l202323,31076r6731,1944l216077,29133,186690,1828,163576,203,120078,6083,80987,22606,47866,48209,22301,81356,5816,120472,,163995,,303301r5651,5690l314769,309041r7036,-38l616978,309041r7036,l629729,303339r,-139344xe" fillcolor="#009684" stroked="f">
                        <v:path arrowok="t"/>
                      </v:shape>
                      <v:shape id="Graphic 125" o:spid="_x0000_s1030" style="position:absolute;left:1572;top:2153;width:3162;height:2946;visibility:visible;mso-wrap-style:square;v-text-anchor:top" coordsize="31623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" path="m94270,l61859,7277,32958,25425,9302,57221,,94334r5293,37895l25425,166366,151266,292503r8868,1573l161063,294076r3407,-1368l193457,263697r-35914,l46805,152518,26092,113291,24868,99702,30764,70748,46748,47124,70423,31219,99392,25425r180348,l272489,18669r-114518,l127279,3745,94270,xem279740,25425r-62862,l242457,30089r23502,14313l283602,68144r6931,27704l286571,124130r-14933,25302l271537,149604r-2828,2914l157543,263697r35914,l286669,170473r1290,-1364l289318,167738r1136,-1372l308507,137462r7214,-32291l312009,72295,297216,41709,279740,25425xem215540,25425r-116148,l113032,26603r13086,3624l138326,36175r11089,8227l154158,48801r7455,l166349,44402,189891,30089r-163,l215540,25425xem232360,1349l194119,2429,157971,18669r114518,l268219,14690,232360,1349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2"/>
              </w:rPr>
              <w:t>Романтичный</w:t>
            </w:r>
          </w:p>
        </w:tc>
      </w:tr>
      <w:tr w:rsidR="00D855CB" w14:paraId="76D904F8" w14:textId="77777777">
        <w:trPr>
          <w:trHeight w:val="1191"/>
        </w:trPr>
        <w:tc>
          <w:tcPr>
            <w:tcW w:w="3248" w:type="dxa"/>
          </w:tcPr>
          <w:p w14:paraId="76D904EF" w14:textId="77777777" w:rsidR="00D855CB" w:rsidRDefault="00D855CB">
            <w:pPr>
              <w:pStyle w:val="TableParagraph"/>
              <w:rPr>
                <w:rFonts w:ascii="Arial"/>
                <w:b/>
              </w:rPr>
            </w:pPr>
          </w:p>
          <w:p w14:paraId="76D904F0" w14:textId="77777777" w:rsidR="00D855CB" w:rsidRDefault="00D855CB">
            <w:pPr>
              <w:pStyle w:val="TableParagraph"/>
              <w:spacing w:before="166"/>
              <w:rPr>
                <w:rFonts w:ascii="Arial"/>
                <w:b/>
              </w:rPr>
            </w:pPr>
          </w:p>
          <w:p w14:paraId="76D904F1" w14:textId="77777777" w:rsidR="00D855CB" w:rsidRDefault="00647204">
            <w:pPr>
              <w:pStyle w:val="TableParagraph"/>
              <w:ind w:right="1250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5536" behindDoc="0" locked="0" layoutInCell="1" allowOverlap="1" wp14:anchorId="76D909AA" wp14:editId="76D909AB">
                      <wp:simplePos x="0" y="0"/>
                      <wp:positionH relativeFrom="column">
                        <wp:posOffset>1243874</wp:posOffset>
                      </wp:positionH>
                      <wp:positionV relativeFrom="paragraph">
                        <wp:posOffset>-454364</wp:posOffset>
                      </wp:positionV>
                      <wp:extent cx="196850" cy="24447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0" cy="244475"/>
                                <a:chOff x="0" y="0"/>
                                <a:chExt cx="196850" cy="244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461" cy="244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DE4823" id="Group 126" o:spid="_x0000_s1026" style="position:absolute;margin-left:97.95pt;margin-top:-35.8pt;width:15.5pt;height:19.25pt;z-index:15745536;mso-wrap-distance-left:0;mso-wrap-distance-right:0" coordsize="196850,244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">
                      <v:shape id="Image 127" o:spid="_x0000_s1027" type="#_x0000_t75" style="position:absolute;width:196461;height:244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">
                        <v:imagedata r:id="rId71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4"/>
              </w:rPr>
              <w:t>Тренер</w:t>
            </w:r>
          </w:p>
        </w:tc>
        <w:tc>
          <w:tcPr>
            <w:tcW w:w="3493" w:type="dxa"/>
          </w:tcPr>
          <w:p w14:paraId="76D904F2" w14:textId="77777777" w:rsidR="00D855CB" w:rsidRDefault="00D855CB">
            <w:pPr>
              <w:pStyle w:val="TableParagraph"/>
              <w:spacing w:before="8"/>
              <w:rPr>
                <w:rFonts w:ascii="Arial"/>
                <w:b/>
                <w:sz w:val="7"/>
              </w:rPr>
            </w:pPr>
          </w:p>
          <w:p w14:paraId="76D904F3" w14:textId="77777777" w:rsidR="00D855CB" w:rsidRDefault="00647204">
            <w:pPr>
              <w:pStyle w:val="TableParagraph"/>
              <w:tabs>
                <w:tab w:val="left" w:pos="2189"/>
              </w:tabs>
              <w:ind w:left="1307"/>
              <w:rPr>
                <w:rFonts w:asci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4240" behindDoc="1" locked="0" layoutInCell="1" allowOverlap="1" wp14:anchorId="76D909AC" wp14:editId="76D909AD">
                      <wp:simplePos x="0" y="0"/>
                      <wp:positionH relativeFrom="column">
                        <wp:posOffset>997525</wp:posOffset>
                      </wp:positionH>
                      <wp:positionV relativeFrom="paragraph">
                        <wp:posOffset>-114235</wp:posOffset>
                      </wp:positionV>
                      <wp:extent cx="417195" cy="461009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195" cy="461009"/>
                                <a:chOff x="0" y="0"/>
                                <a:chExt cx="417195" cy="461009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-6" y="10"/>
                                  <a:ext cx="417195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461009">
                                      <a:moveTo>
                                        <a:pt x="417093" y="235153"/>
                                      </a:moveTo>
                                      <a:lnTo>
                                        <a:pt x="416598" y="227812"/>
                                      </a:lnTo>
                                      <a:lnTo>
                                        <a:pt x="411772" y="223596"/>
                                      </a:lnTo>
                                      <a:lnTo>
                                        <a:pt x="326364" y="154279"/>
                                      </a:lnTo>
                                      <a:lnTo>
                                        <a:pt x="321551" y="149440"/>
                                      </a:lnTo>
                                      <a:lnTo>
                                        <a:pt x="317474" y="144005"/>
                                      </a:lnTo>
                                      <a:lnTo>
                                        <a:pt x="314172" y="138087"/>
                                      </a:lnTo>
                                      <a:lnTo>
                                        <a:pt x="311696" y="131724"/>
                                      </a:lnTo>
                                      <a:lnTo>
                                        <a:pt x="276186" y="27254"/>
                                      </a:lnTo>
                                      <a:lnTo>
                                        <a:pt x="273888" y="23139"/>
                                      </a:lnTo>
                                      <a:lnTo>
                                        <a:pt x="268668" y="13830"/>
                                      </a:lnTo>
                                      <a:lnTo>
                                        <a:pt x="257060" y="4495"/>
                                      </a:lnTo>
                                      <a:lnTo>
                                        <a:pt x="242824" y="38"/>
                                      </a:lnTo>
                                      <a:lnTo>
                                        <a:pt x="227457" y="1257"/>
                                      </a:lnTo>
                                      <a:lnTo>
                                        <a:pt x="213321" y="8445"/>
                                      </a:lnTo>
                                      <a:lnTo>
                                        <a:pt x="208749" y="13804"/>
                                      </a:lnTo>
                                      <a:lnTo>
                                        <a:pt x="205168" y="9347"/>
                                      </a:lnTo>
                                      <a:lnTo>
                                        <a:pt x="191706" y="1841"/>
                                      </a:lnTo>
                                      <a:lnTo>
                                        <a:pt x="175945" y="0"/>
                                      </a:lnTo>
                                      <a:lnTo>
                                        <a:pt x="161201" y="4178"/>
                                      </a:lnTo>
                                      <a:lnTo>
                                        <a:pt x="149110" y="13563"/>
                                      </a:lnTo>
                                      <a:lnTo>
                                        <a:pt x="141490" y="27000"/>
                                      </a:lnTo>
                                      <a:lnTo>
                                        <a:pt x="141262" y="27432"/>
                                      </a:lnTo>
                                      <a:lnTo>
                                        <a:pt x="105791" y="131813"/>
                                      </a:lnTo>
                                      <a:lnTo>
                                        <a:pt x="103339" y="138176"/>
                                      </a:lnTo>
                                      <a:lnTo>
                                        <a:pt x="100037" y="144106"/>
                                      </a:lnTo>
                                      <a:lnTo>
                                        <a:pt x="95948" y="149529"/>
                                      </a:lnTo>
                                      <a:lnTo>
                                        <a:pt x="91122" y="154355"/>
                                      </a:lnTo>
                                      <a:lnTo>
                                        <a:pt x="736" y="227736"/>
                                      </a:lnTo>
                                      <a:lnTo>
                                        <a:pt x="0" y="235064"/>
                                      </a:lnTo>
                                      <a:lnTo>
                                        <a:pt x="8140" y="245008"/>
                                      </a:lnTo>
                                      <a:lnTo>
                                        <a:pt x="15494" y="245732"/>
                                      </a:lnTo>
                                      <a:lnTo>
                                        <a:pt x="105968" y="172199"/>
                                      </a:lnTo>
                                      <a:lnTo>
                                        <a:pt x="127546" y="138544"/>
                                      </a:lnTo>
                                      <a:lnTo>
                                        <a:pt x="163372" y="33362"/>
                                      </a:lnTo>
                                      <a:lnTo>
                                        <a:pt x="163525" y="33007"/>
                                      </a:lnTo>
                                      <a:lnTo>
                                        <a:pt x="167208" y="27432"/>
                                      </a:lnTo>
                                      <a:lnTo>
                                        <a:pt x="172567" y="23825"/>
                                      </a:lnTo>
                                      <a:lnTo>
                                        <a:pt x="178892" y="22491"/>
                                      </a:lnTo>
                                      <a:lnTo>
                                        <a:pt x="186067" y="23825"/>
                                      </a:lnTo>
                                      <a:lnTo>
                                        <a:pt x="185737" y="23825"/>
                                      </a:lnTo>
                                      <a:lnTo>
                                        <a:pt x="193205" y="27000"/>
                                      </a:lnTo>
                                      <a:lnTo>
                                        <a:pt x="197358" y="35471"/>
                                      </a:lnTo>
                                      <a:lnTo>
                                        <a:pt x="195160" y="43573"/>
                                      </a:lnTo>
                                      <a:lnTo>
                                        <a:pt x="157734" y="164617"/>
                                      </a:lnTo>
                                      <a:lnTo>
                                        <a:pt x="47879" y="280543"/>
                                      </a:lnTo>
                                      <a:lnTo>
                                        <a:pt x="45656" y="282778"/>
                                      </a:lnTo>
                                      <a:lnTo>
                                        <a:pt x="44399" y="285800"/>
                                      </a:lnTo>
                                      <a:lnTo>
                                        <a:pt x="44462" y="455269"/>
                                      </a:lnTo>
                                      <a:lnTo>
                                        <a:pt x="49631" y="460438"/>
                                      </a:lnTo>
                                      <a:lnTo>
                                        <a:pt x="62738" y="460438"/>
                                      </a:lnTo>
                                      <a:lnTo>
                                        <a:pt x="67983" y="455269"/>
                                      </a:lnTo>
                                      <a:lnTo>
                                        <a:pt x="68021" y="294170"/>
                                      </a:lnTo>
                                      <a:lnTo>
                                        <a:pt x="160769" y="203822"/>
                                      </a:lnTo>
                                      <a:lnTo>
                                        <a:pt x="208749" y="79679"/>
                                      </a:lnTo>
                                      <a:lnTo>
                                        <a:pt x="237070" y="171437"/>
                                      </a:lnTo>
                                      <a:lnTo>
                                        <a:pt x="349377" y="294081"/>
                                      </a:lnTo>
                                      <a:lnTo>
                                        <a:pt x="349377" y="455193"/>
                                      </a:lnTo>
                                      <a:lnTo>
                                        <a:pt x="354584" y="460387"/>
                                      </a:lnTo>
                                      <a:lnTo>
                                        <a:pt x="361010" y="460387"/>
                                      </a:lnTo>
                                      <a:lnTo>
                                        <a:pt x="367372" y="460629"/>
                                      </a:lnTo>
                                      <a:lnTo>
                                        <a:pt x="372757" y="455714"/>
                                      </a:lnTo>
                                      <a:lnTo>
                                        <a:pt x="373062" y="449364"/>
                                      </a:lnTo>
                                      <a:lnTo>
                                        <a:pt x="373087" y="286372"/>
                                      </a:lnTo>
                                      <a:lnTo>
                                        <a:pt x="371817" y="283337"/>
                                      </a:lnTo>
                                      <a:lnTo>
                                        <a:pt x="273075" y="187248"/>
                                      </a:lnTo>
                                      <a:lnTo>
                                        <a:pt x="268655" y="182435"/>
                                      </a:lnTo>
                                      <a:lnTo>
                                        <a:pt x="222313" y="44170"/>
                                      </a:lnTo>
                                      <a:lnTo>
                                        <a:pt x="221373" y="40525"/>
                                      </a:lnTo>
                                      <a:lnTo>
                                        <a:pt x="221691" y="36664"/>
                                      </a:lnTo>
                                      <a:lnTo>
                                        <a:pt x="223202" y="33210"/>
                                      </a:lnTo>
                                      <a:lnTo>
                                        <a:pt x="227050" y="27749"/>
                                      </a:lnTo>
                                      <a:lnTo>
                                        <a:pt x="232511" y="24295"/>
                                      </a:lnTo>
                                      <a:lnTo>
                                        <a:pt x="238874" y="23139"/>
                                      </a:lnTo>
                                      <a:lnTo>
                                        <a:pt x="245414" y="24561"/>
                                      </a:lnTo>
                                      <a:lnTo>
                                        <a:pt x="249682" y="26543"/>
                                      </a:lnTo>
                                      <a:lnTo>
                                        <a:pt x="252907" y="30200"/>
                                      </a:lnTo>
                                      <a:lnTo>
                                        <a:pt x="254355" y="34658"/>
                                      </a:lnTo>
                                      <a:lnTo>
                                        <a:pt x="289775" y="139141"/>
                                      </a:lnTo>
                                      <a:lnTo>
                                        <a:pt x="311518" y="172199"/>
                                      </a:lnTo>
                                      <a:lnTo>
                                        <a:pt x="397103" y="241592"/>
                                      </a:lnTo>
                                      <a:lnTo>
                                        <a:pt x="401967" y="245249"/>
                                      </a:lnTo>
                                      <a:lnTo>
                                        <a:pt x="408838" y="244538"/>
                                      </a:lnTo>
                                      <a:lnTo>
                                        <a:pt x="417093" y="2351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1B27D" id="Group 128" o:spid="_x0000_s1026" style="position:absolute;margin-left:78.55pt;margin-top:-9pt;width:32.85pt;height:36.3pt;z-index:-17482240;mso-wrap-distance-left:0;mso-wrap-distance-right:0" coordsize="417195,46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">
                      <v:shape id="Graphic 129" o:spid="_x0000_s1027" style="position:absolute;left:-6;top:10;width:417195;height:461009;visibility:visible;mso-wrap-style:square;v-text-anchor:top" coordsize="417195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" path="m417093,235153r-495,-7341l411772,223596,326364,154279r-4813,-4839l317474,144005r-3302,-5918l311696,131724,276186,27254r-2298,-4115l268668,13830,257060,4495,242824,38,227457,1257,213321,8445r-4572,5359l205168,9347,191706,1841,175945,,161201,4178r-12091,9385l141490,27000r-228,432l105791,131813r-2452,6363l100037,144106r-4089,5423l91122,154355,736,227736,,235064r8140,9944l15494,245732r90474,-73533l127546,138544,163372,33362r153,-355l167208,27432r5359,-3607l178892,22491r7175,1334l185737,23825r7468,3175l197358,35471r-2198,8102l157734,164617,47879,280543r-2223,2235l44399,285800r63,169469l49631,460438r13107,l67983,455269r38,-161099l160769,203822,208749,79679r28321,91758l349377,294081r,161112l354584,460387r6426,l367372,460629r5385,-4915l373062,449364r25,-162992l371817,283337,273075,187248r-4420,-4813l222313,44170r-940,-3645l221691,36664r1511,-3454l227050,27749r5461,-3454l238874,23139r6540,1422l249682,26543r3225,3657l254355,34658r35420,104483l311518,172199r85585,69393l401967,245249r6871,-711l417093,235153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9AE" wp14:editId="76D909AF">
                      <wp:extent cx="209550" cy="352425"/>
                      <wp:effectExtent l="0" t="0" r="0" b="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550" cy="352425"/>
                                <a:chOff x="0" y="0"/>
                                <a:chExt cx="209550" cy="352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" y="0"/>
                                  <a:ext cx="163027" cy="1626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5806"/>
                                  <a:ext cx="96151" cy="226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BF10C6" id="Group 130" o:spid="_x0000_s1026" style="width:16.5pt;height:27.75pt;mso-position-horizontal-relative:char;mso-position-vertical-relative:line" coordsize="209550,352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">
                      <v:shape id="Image 131" o:spid="_x0000_s1027" type="#_x0000_t75" style="position:absolute;left:45924;width:163027;height:16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">
                        <v:imagedata r:id="rId74" o:title=""/>
                      </v:shape>
                      <v:shape id="Image 132" o:spid="_x0000_s1028" type="#_x0000_t75" style="position:absolute;top:125806;width:96151;height:22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">
                        <v:imagedata r:id="rId7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9B0" wp14:editId="76D909B1">
                      <wp:extent cx="209550" cy="352425"/>
                      <wp:effectExtent l="0" t="0" r="0" b="0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550" cy="352425"/>
                                <a:chOff x="0" y="0"/>
                                <a:chExt cx="209550" cy="352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002" cy="1626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138" y="125806"/>
                                  <a:ext cx="95926" cy="226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B8FFDA" id="Group 133" o:spid="_x0000_s1026" style="width:16.5pt;height:27.75pt;mso-position-horizontal-relative:char;mso-position-vertical-relative:line" coordsize="209550,352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">
                      <v:shape id="Image 134" o:spid="_x0000_s1027" type="#_x0000_t75" style="position:absolute;width:163002;height:16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">
                        <v:imagedata r:id="rId78" o:title=""/>
                      </v:shape>
                      <v:shape id="Image 135" o:spid="_x0000_s1028" type="#_x0000_t75" style="position:absolute;left:113138;top:125806;width:95926;height:22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">
                        <v:imagedata r:id="rId79" o:title=""/>
                      </v:shape>
                      <w10:anchorlock/>
                    </v:group>
                  </w:pict>
                </mc:Fallback>
              </mc:AlternateContent>
            </w:r>
          </w:p>
          <w:p w14:paraId="76D904F4" w14:textId="77777777" w:rsidR="00D855CB" w:rsidRDefault="00647204">
            <w:pPr>
              <w:pStyle w:val="TableParagraph"/>
              <w:spacing w:before="19"/>
              <w:ind w:left="102" w:right="1"/>
              <w:jc w:val="center"/>
            </w:pPr>
            <w:r>
              <w:rPr>
                <w:color w:val="00695E"/>
                <w:spacing w:val="-2"/>
              </w:rPr>
              <w:t>Команде</w:t>
            </w:r>
          </w:p>
        </w:tc>
        <w:tc>
          <w:tcPr>
            <w:tcW w:w="3329" w:type="dxa"/>
          </w:tcPr>
          <w:p w14:paraId="76D904F5" w14:textId="77777777" w:rsidR="00D855CB" w:rsidRDefault="00D855CB">
            <w:pPr>
              <w:pStyle w:val="TableParagraph"/>
              <w:spacing w:before="9" w:after="1"/>
              <w:rPr>
                <w:rFonts w:ascii="Arial"/>
                <w:b/>
                <w:sz w:val="9"/>
              </w:rPr>
            </w:pPr>
          </w:p>
          <w:p w14:paraId="76D904F6" w14:textId="77777777" w:rsidR="00D855CB" w:rsidRDefault="00647204">
            <w:pPr>
              <w:pStyle w:val="TableParagraph"/>
              <w:ind w:left="1103"/>
              <w:rPr>
                <w:rFonts w:asci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3728" behindDoc="1" locked="0" layoutInCell="1" allowOverlap="1" wp14:anchorId="76D909B2" wp14:editId="76D909B3">
                      <wp:simplePos x="0" y="0"/>
                      <wp:positionH relativeFrom="column">
                        <wp:posOffset>693159</wp:posOffset>
                      </wp:positionH>
                      <wp:positionV relativeFrom="paragraph">
                        <wp:posOffset>-191503</wp:posOffset>
                      </wp:positionV>
                      <wp:extent cx="673735" cy="33020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330200"/>
                                <a:chOff x="0" y="0"/>
                                <a:chExt cx="673735" cy="33020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-3" y="10"/>
                                  <a:ext cx="673735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330200">
                                      <a:moveTo>
                                        <a:pt x="673404" y="10579"/>
                                      </a:moveTo>
                                      <a:lnTo>
                                        <a:pt x="667105" y="1244"/>
                                      </a:lnTo>
                                      <a:lnTo>
                                        <a:pt x="660755" y="0"/>
                                      </a:lnTo>
                                      <a:lnTo>
                                        <a:pt x="468528" y="129501"/>
                                      </a:lnTo>
                                      <a:lnTo>
                                        <a:pt x="460933" y="133883"/>
                                      </a:lnTo>
                                      <a:lnTo>
                                        <a:pt x="452856" y="137172"/>
                                      </a:lnTo>
                                      <a:lnTo>
                                        <a:pt x="444398" y="139331"/>
                                      </a:lnTo>
                                      <a:lnTo>
                                        <a:pt x="435673" y="140322"/>
                                      </a:lnTo>
                                      <a:lnTo>
                                        <a:pt x="361746" y="143357"/>
                                      </a:lnTo>
                                      <a:lnTo>
                                        <a:pt x="354469" y="144322"/>
                                      </a:lnTo>
                                      <a:lnTo>
                                        <a:pt x="347510" y="146519"/>
                                      </a:lnTo>
                                      <a:lnTo>
                                        <a:pt x="341045" y="149885"/>
                                      </a:lnTo>
                                      <a:lnTo>
                                        <a:pt x="335216" y="154343"/>
                                      </a:lnTo>
                                      <a:lnTo>
                                        <a:pt x="323189" y="165404"/>
                                      </a:lnTo>
                                      <a:lnTo>
                                        <a:pt x="288239" y="147129"/>
                                      </a:lnTo>
                                      <a:lnTo>
                                        <a:pt x="277215" y="144170"/>
                                      </a:lnTo>
                                      <a:lnTo>
                                        <a:pt x="268020" y="142938"/>
                                      </a:lnTo>
                                      <a:lnTo>
                                        <a:pt x="258749" y="142608"/>
                                      </a:lnTo>
                                      <a:lnTo>
                                        <a:pt x="232918" y="143700"/>
                                      </a:lnTo>
                                      <a:lnTo>
                                        <a:pt x="216700" y="141147"/>
                                      </a:lnTo>
                                      <a:lnTo>
                                        <a:pt x="201244" y="135636"/>
                                      </a:lnTo>
                                      <a:lnTo>
                                        <a:pt x="186956" y="127279"/>
                                      </a:lnTo>
                                      <a:lnTo>
                                        <a:pt x="13055" y="38"/>
                                      </a:lnTo>
                                      <a:lnTo>
                                        <a:pt x="6667" y="1016"/>
                                      </a:lnTo>
                                      <a:lnTo>
                                        <a:pt x="0" y="10071"/>
                                      </a:lnTo>
                                      <a:lnTo>
                                        <a:pt x="977" y="16446"/>
                                      </a:lnTo>
                                      <a:lnTo>
                                        <a:pt x="175209" y="143764"/>
                                      </a:lnTo>
                                      <a:lnTo>
                                        <a:pt x="192760" y="154051"/>
                                      </a:lnTo>
                                      <a:lnTo>
                                        <a:pt x="211747" y="160858"/>
                                      </a:lnTo>
                                      <a:lnTo>
                                        <a:pt x="231673" y="164033"/>
                                      </a:lnTo>
                                      <a:lnTo>
                                        <a:pt x="259054" y="162979"/>
                                      </a:lnTo>
                                      <a:lnTo>
                                        <a:pt x="266077" y="163195"/>
                                      </a:lnTo>
                                      <a:lnTo>
                                        <a:pt x="273062" y="164096"/>
                                      </a:lnTo>
                                      <a:lnTo>
                                        <a:pt x="279933" y="165658"/>
                                      </a:lnTo>
                                      <a:lnTo>
                                        <a:pt x="307314" y="180009"/>
                                      </a:lnTo>
                                      <a:lnTo>
                                        <a:pt x="250532" y="232244"/>
                                      </a:lnTo>
                                      <a:lnTo>
                                        <a:pt x="240550" y="245783"/>
                                      </a:lnTo>
                                      <a:lnTo>
                                        <a:pt x="236664" y="261556"/>
                                      </a:lnTo>
                                      <a:lnTo>
                                        <a:pt x="238988" y="277622"/>
                                      </a:lnTo>
                                      <a:lnTo>
                                        <a:pt x="247624" y="292061"/>
                                      </a:lnTo>
                                      <a:lnTo>
                                        <a:pt x="261175" y="302044"/>
                                      </a:lnTo>
                                      <a:lnTo>
                                        <a:pt x="276974" y="305917"/>
                                      </a:lnTo>
                                      <a:lnTo>
                                        <a:pt x="293065" y="303593"/>
                                      </a:lnTo>
                                      <a:lnTo>
                                        <a:pt x="307543" y="294982"/>
                                      </a:lnTo>
                                      <a:lnTo>
                                        <a:pt x="361175" y="247091"/>
                                      </a:lnTo>
                                      <a:lnTo>
                                        <a:pt x="363575" y="246265"/>
                                      </a:lnTo>
                                      <a:lnTo>
                                        <a:pt x="367919" y="246570"/>
                                      </a:lnTo>
                                      <a:lnTo>
                                        <a:pt x="371195" y="248488"/>
                                      </a:lnTo>
                                      <a:lnTo>
                                        <a:pt x="375856" y="258483"/>
                                      </a:lnTo>
                                      <a:lnTo>
                                        <a:pt x="381304" y="268046"/>
                                      </a:lnTo>
                                      <a:lnTo>
                                        <a:pt x="412927" y="303250"/>
                                      </a:lnTo>
                                      <a:lnTo>
                                        <a:pt x="457974" y="325488"/>
                                      </a:lnTo>
                                      <a:lnTo>
                                        <a:pt x="489356" y="329869"/>
                                      </a:lnTo>
                                      <a:lnTo>
                                        <a:pt x="494068" y="325488"/>
                                      </a:lnTo>
                                      <a:lnTo>
                                        <a:pt x="494487" y="314248"/>
                                      </a:lnTo>
                                      <a:lnTo>
                                        <a:pt x="490093" y="309537"/>
                                      </a:lnTo>
                                      <a:lnTo>
                                        <a:pt x="484466" y="309333"/>
                                      </a:lnTo>
                                      <a:lnTo>
                                        <a:pt x="463499" y="306044"/>
                                      </a:lnTo>
                                      <a:lnTo>
                                        <a:pt x="425970" y="287629"/>
                                      </a:lnTo>
                                      <a:lnTo>
                                        <a:pt x="398729" y="257302"/>
                                      </a:lnTo>
                                      <a:lnTo>
                                        <a:pt x="389839" y="239712"/>
                                      </a:lnTo>
                                      <a:lnTo>
                                        <a:pt x="382676" y="230365"/>
                                      </a:lnTo>
                                      <a:lnTo>
                                        <a:pt x="375348" y="226771"/>
                                      </a:lnTo>
                                      <a:lnTo>
                                        <a:pt x="359638" y="225742"/>
                                      </a:lnTo>
                                      <a:lnTo>
                                        <a:pt x="351904" y="228434"/>
                                      </a:lnTo>
                                      <a:lnTo>
                                        <a:pt x="294144" y="279971"/>
                                      </a:lnTo>
                                      <a:lnTo>
                                        <a:pt x="286588" y="284429"/>
                                      </a:lnTo>
                                      <a:lnTo>
                                        <a:pt x="257289" y="262407"/>
                                      </a:lnTo>
                                      <a:lnTo>
                                        <a:pt x="259346" y="254203"/>
                                      </a:lnTo>
                                      <a:lnTo>
                                        <a:pt x="264579" y="247167"/>
                                      </a:lnTo>
                                      <a:lnTo>
                                        <a:pt x="353009" y="165836"/>
                                      </a:lnTo>
                                      <a:lnTo>
                                        <a:pt x="357797" y="163855"/>
                                      </a:lnTo>
                                      <a:lnTo>
                                        <a:pt x="436740" y="160655"/>
                                      </a:lnTo>
                                      <a:lnTo>
                                        <a:pt x="448335" y="159359"/>
                                      </a:lnTo>
                                      <a:lnTo>
                                        <a:pt x="459587" y="156489"/>
                                      </a:lnTo>
                                      <a:lnTo>
                                        <a:pt x="470344" y="152120"/>
                                      </a:lnTo>
                                      <a:lnTo>
                                        <a:pt x="480441" y="146304"/>
                                      </a:lnTo>
                                      <a:lnTo>
                                        <a:pt x="672147" y="16891"/>
                                      </a:lnTo>
                                      <a:lnTo>
                                        <a:pt x="673404" y="10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1CBAD1" id="Group 136" o:spid="_x0000_s1026" style="position:absolute;margin-left:54.6pt;margin-top:-15.1pt;width:53.05pt;height:26pt;z-index:-17482752;mso-wrap-distance-left:0;mso-wrap-distance-right:0" coordsize="6737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">
                      <v:shape id="Graphic 137" o:spid="_x0000_s1027" style="position:absolute;width:6737;height:3302;visibility:visible;mso-wrap-style:square;v-text-anchor:top" coordsize="67373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" path="m673404,10579l667105,1244,660755,,468528,129501r-7595,4382l452856,137172r-8458,2159l435673,140322r-73927,3035l354469,144322r-6959,2197l341045,149885r-5829,4458l323189,165404,288239,147129r-11024,-2959l268020,142938r-9271,-330l232918,143700r-16218,-2553l201244,135636r-14288,-8357l13055,38,6667,1016,,10071r977,6375l175209,143764r17551,10287l211747,160858r19926,3175l259054,162979r7023,216l273062,164096r6871,1562l307314,180009r-56782,52235l240550,245783r-3886,15773l238988,277622r8636,14439l261175,302044r15799,3873l293065,303593r14478,-8611l361175,247091r2400,-826l367919,246570r3276,1918l375856,258483r5448,9563l412927,303250r45047,22238l489356,329869r4712,-4381l494487,314248r-4394,-4711l484466,309333r-20967,-3289l425970,287629,398729,257302r-8890,-17590l382676,230365r-7328,-3594l359638,225742r-7734,2692l294144,279971r-7556,4458l257289,262407r2057,-8204l264579,247167r88430,-81331l357797,163855r78943,-3200l448335,159359r11252,-2870l470344,152120r10097,-5816l672147,16891r1257,-6312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9B4" wp14:editId="76D909B5">
                      <wp:extent cx="675640" cy="340995"/>
                      <wp:effectExtent l="0" t="0" r="0" b="1904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5640" cy="340995"/>
                                <a:chOff x="0" y="0"/>
                                <a:chExt cx="675640" cy="3409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017" y="108625"/>
                                  <a:ext cx="371882" cy="232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08"/>
                                  <a:ext cx="167540" cy="167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731" y="0"/>
                                  <a:ext cx="206314" cy="2159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9A4DC5" id="Group 138" o:spid="_x0000_s1026" style="width:53.2pt;height:26.85pt;mso-position-horizontal-relative:char;mso-position-vertical-relative:line" coordsize="6756,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">
                      <v:shape id="Image 139" o:spid="_x0000_s1027" type="#_x0000_t75" style="position:absolute;left:1190;top:1086;width:3718;height:2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">
                        <v:imagedata r:id="rId83" o:title=""/>
                      </v:shape>
                      <v:shape id="Image 140" o:spid="_x0000_s1028" type="#_x0000_t75" style="position:absolute;top:58;width:1675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">
                        <v:imagedata r:id="rId84" o:title=""/>
                      </v:shape>
                      <v:shape id="Image 141" o:spid="_x0000_s1029" type="#_x0000_t75" style="position:absolute;left:4687;width:2063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">
                        <v:imagedata r:id="rId85" o:title=""/>
                      </v:shape>
                      <w10:anchorlock/>
                    </v:group>
                  </w:pict>
                </mc:Fallback>
              </mc:AlternateContent>
            </w:r>
          </w:p>
          <w:p w14:paraId="76D904F7" w14:textId="77777777" w:rsidR="00D855CB" w:rsidRDefault="00647204">
            <w:pPr>
              <w:pStyle w:val="TableParagraph"/>
              <w:spacing w:before="12"/>
              <w:ind w:right="2"/>
              <w:jc w:val="center"/>
            </w:pPr>
            <w:r>
              <w:rPr>
                <w:color w:val="00695E"/>
              </w:rPr>
              <w:t>Только что познакомились</w:t>
            </w:r>
          </w:p>
        </w:tc>
      </w:tr>
      <w:tr w:rsidR="00D855CB" w14:paraId="76D904FA" w14:textId="77777777">
        <w:trPr>
          <w:trHeight w:val="1074"/>
        </w:trPr>
        <w:tc>
          <w:tcPr>
            <w:tcW w:w="10070" w:type="dxa"/>
            <w:gridSpan w:val="3"/>
            <w:tcBorders>
              <w:bottom w:val="single" w:sz="12" w:space="0" w:color="000000"/>
            </w:tcBorders>
          </w:tcPr>
          <w:p w14:paraId="76D904F9" w14:textId="77777777" w:rsidR="00D855CB" w:rsidRDefault="00647204">
            <w:pPr>
              <w:pStyle w:val="TableParagraph"/>
              <w:spacing w:before="276" w:line="244" w:lineRule="auto"/>
              <w:ind w:left="634" w:right="592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30656" behindDoc="1" locked="0" layoutInCell="1" allowOverlap="1" wp14:anchorId="76D909B6" wp14:editId="76D909B7">
                      <wp:simplePos x="0" y="0"/>
                      <wp:positionH relativeFrom="column">
                        <wp:posOffset>-14844</wp:posOffset>
                      </wp:positionH>
                      <wp:positionV relativeFrom="paragraph">
                        <wp:posOffset>117557</wp:posOffset>
                      </wp:positionV>
                      <wp:extent cx="317500" cy="31750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4" name="Image 144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79819" id="Group 142" o:spid="_x0000_s1026" style="position:absolute;margin-left:-1.15pt;margin-top:9.25pt;width:25pt;height:25pt;z-index:-1748582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">
                      <v:shape id="Graphic 14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144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w w:val="105"/>
                <w:sz w:val="26"/>
              </w:rPr>
              <w:t>Нарисуйте человека, который делает вас счастливым, и то, что он делает, чтобы сделать вас счастливым!</w:t>
            </w:r>
          </w:p>
        </w:tc>
      </w:tr>
      <w:tr w:rsidR="00D855CB" w14:paraId="76D904FC" w14:textId="77777777">
        <w:trPr>
          <w:trHeight w:val="3853"/>
        </w:trPr>
        <w:tc>
          <w:tcPr>
            <w:tcW w:w="100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4F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4FE" w14:textId="77777777">
        <w:trPr>
          <w:trHeight w:val="470"/>
        </w:trPr>
        <w:tc>
          <w:tcPr>
            <w:tcW w:w="10070" w:type="dxa"/>
            <w:gridSpan w:val="3"/>
            <w:tcBorders>
              <w:top w:val="single" w:sz="12" w:space="0" w:color="000000"/>
            </w:tcBorders>
          </w:tcPr>
          <w:p w14:paraId="76D904FD" w14:textId="77777777" w:rsidR="00D855CB" w:rsidRDefault="00647204">
            <w:pPr>
              <w:pStyle w:val="TableParagraph"/>
              <w:spacing w:before="178" w:line="273" w:lineRule="exact"/>
              <w:ind w:left="43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695E"/>
                <w:sz w:val="26"/>
              </w:rPr>
              <w:t>Важно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чувствовать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себя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счастливым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в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своих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отношениях</w:t>
            </w:r>
            <w:r>
              <w:rPr>
                <w:rFonts w:ascii="Arial"/>
                <w:b/>
                <w:color w:val="00695E"/>
                <w:sz w:val="26"/>
              </w:rPr>
              <w:t xml:space="preserve">. </w:t>
            </w:r>
            <w:r>
              <w:rPr>
                <w:rFonts w:ascii="Arial"/>
                <w:b/>
                <w:color w:val="00695E"/>
                <w:sz w:val="26"/>
              </w:rPr>
              <w:t>А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это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значит</w:t>
            </w:r>
            <w:r>
              <w:rPr>
                <w:rFonts w:ascii="Arial"/>
                <w:b/>
                <w:color w:val="00695E"/>
                <w:sz w:val="26"/>
              </w:rPr>
              <w:t xml:space="preserve">, </w:t>
            </w:r>
            <w:r>
              <w:rPr>
                <w:rFonts w:ascii="Arial"/>
                <w:b/>
                <w:color w:val="00695E"/>
                <w:sz w:val="26"/>
              </w:rPr>
              <w:t>что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он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полезен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для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здоровья</w:t>
            </w:r>
            <w:r>
              <w:rPr>
                <w:rFonts w:ascii="Arial"/>
                <w:b/>
                <w:color w:val="00695E"/>
                <w:sz w:val="26"/>
              </w:rPr>
              <w:t>!</w:t>
            </w:r>
          </w:p>
        </w:tc>
      </w:tr>
    </w:tbl>
    <w:p w14:paraId="76D904FF" w14:textId="77777777" w:rsidR="00D855CB" w:rsidRDefault="00D855CB">
      <w:pPr>
        <w:spacing w:line="273" w:lineRule="exact"/>
        <w:rPr>
          <w:rFonts w:ascii="Arial"/>
          <w:sz w:val="26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00" w14:textId="77777777" w:rsidR="00D855CB" w:rsidRDefault="00647204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632" behindDoc="0" locked="0" layoutInCell="1" allowOverlap="1" wp14:anchorId="76D909B8" wp14:editId="76D909B9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9D208" id="Graphic 145" o:spid="_x0000_s1026" style="position:absolute;margin-left:41.15pt;margin-top:22.25pt;width:14.2pt;height:25.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" path="m179831,l,,,323392r179831,l179831,xe" fillcolor="#39ba9d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Часть 1: Здоровое и нездоровое</w:t>
      </w:r>
    </w:p>
    <w:p w14:paraId="76D90501" w14:textId="77777777" w:rsidR="00D855CB" w:rsidRDefault="00647204">
      <w:pPr>
        <w:pStyle w:val="BodyText"/>
        <w:spacing w:before="302"/>
        <w:ind w:left="814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76D909BA" wp14:editId="76D909BB">
            <wp:simplePos x="0" y="0"/>
            <wp:positionH relativeFrom="page">
              <wp:posOffset>2365375</wp:posOffset>
            </wp:positionH>
            <wp:positionV relativeFrom="paragraph">
              <wp:posOffset>549090</wp:posOffset>
            </wp:positionV>
            <wp:extent cx="2829560" cy="1355725"/>
            <wp:effectExtent l="0" t="0" r="0" b="0"/>
            <wp:wrapNone/>
            <wp:docPr id="146" name="Image 146" descr="График показывает два растения - одно слева здоровое и растущее, а другое справа увядшее и умирающе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A graphic showing two plants - the one on the left is healthy and growing, while the one on the right is wilted and dyi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Отношения могут быть здоровыми или нездоровыми.</w:t>
      </w:r>
    </w:p>
    <w:p w14:paraId="76D90502" w14:textId="77777777" w:rsidR="00D855CB" w:rsidRDefault="00647204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76D909BC" wp14:editId="76D909BD">
                <wp:simplePos x="0" y="0"/>
                <wp:positionH relativeFrom="page">
                  <wp:posOffset>693419</wp:posOffset>
                </wp:positionH>
                <wp:positionV relativeFrom="paragraph">
                  <wp:posOffset>123614</wp:posOffset>
                </wp:positionV>
                <wp:extent cx="6411595" cy="164338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1595" cy="1643380"/>
                          <a:chOff x="0" y="0"/>
                          <a:chExt cx="6411595" cy="164338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9905"/>
                            <a:ext cx="638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115">
                                <a:moveTo>
                                  <a:pt x="0" y="0"/>
                                </a:moveTo>
                                <a:lnTo>
                                  <a:pt x="6381037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87084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8BA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1468" cy="1643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988" y="1624966"/>
                            <a:ext cx="30480" cy="18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Textbox 152"/>
                        <wps:cNvSpPr txBox="1"/>
                        <wps:spPr>
                          <a:xfrm>
                            <a:off x="375208" y="530047"/>
                            <a:ext cx="1468755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A" w14:textId="77777777" w:rsidR="00D855CB" w:rsidRDefault="00647204">
                              <w:pPr>
                                <w:spacing w:before="2"/>
                                <w:ind w:right="2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Здоровый – значит хороший,</w:t>
                              </w:r>
                            </w:p>
                            <w:p w14:paraId="76D90C5B" w14:textId="77777777" w:rsidR="00D855CB" w:rsidRDefault="00647204">
                              <w:pPr>
                                <w:spacing w:before="60" w:line="267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сильными и счастливыми.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4399153" y="530047"/>
                            <a:ext cx="1539240" cy="381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C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Нездоровый – значит плохой,</w:t>
                              </w:r>
                            </w:p>
                            <w:p w14:paraId="76D90C5D" w14:textId="77777777" w:rsidR="00D855CB" w:rsidRDefault="00647204">
                              <w:pPr>
                                <w:spacing w:before="60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вредным или несчастным.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9BC" id="Group 147" o:spid="_x0000_s1066" style="position:absolute;margin-left:54.6pt;margin-top:9.75pt;width:504.85pt;height:129.4pt;z-index:-15711232;mso-wrap-distance-left:0;mso-wrap-distance-right:0;mso-position-horizontal-relative:page;mso-position-vertical-relative:text" coordsize="64115,16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">
                <v:shape id="Graphic 148" o:spid="_x0000_s1067" style="position:absolute;top:99;width:63811;height:12;visibility:visible;mso-wrap-style:square;v-text-anchor:top" coordsize="638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" path="m,l6381037,e" filled="f" strokeweight="1.56pt">
                  <v:stroke dashstyle="dot"/>
                  <v:path arrowok="t"/>
                </v:shape>
                <v:shape id="Graphic 149" o:spid="_x0000_s1068" style="position:absolute;left:63870;width:13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" path="m,18288l,e" filled="f" strokecolor="#38ba9c" strokeweight=".96pt">
                  <v:path arrowok="t"/>
                </v:shape>
                <v:shape id="Image 150" o:spid="_x0000_s1069" type="#_x0000_t75" style="position:absolute;width:64114;height:1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">
                  <v:imagedata r:id="rId91" o:title=""/>
                </v:shape>
                <v:shape id="Image 151" o:spid="_x0000_s1070" type="#_x0000_t75" style="position:absolute;left:63809;top:16249;width:30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">
                  <v:imagedata r:id="rId92" o:title=""/>
                </v:shape>
                <v:shape id="Textbox 152" o:spid="_x0000_s1071" type="#_x0000_t202" style="position:absolute;left:3752;top:5300;width:14687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76D90C5A" w14:textId="77777777" w:rsidR="00D855CB" w:rsidRDefault="00647204">
                        <w:pPr>
                          <w:spacing w:before="2"/>
                          <w:ind w:right="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Здоровый – значит хороший,</w:t>
                        </w:r>
                      </w:p>
                      <w:p w14:paraId="76D90C5B" w14:textId="77777777" w:rsidR="00D855CB" w:rsidRDefault="00647204">
                        <w:pPr>
                          <w:spacing w:before="60" w:line="267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сильными и счастливыми.</w:t>
                        </w:r>
                      </w:p>
                    </w:txbxContent>
                  </v:textbox>
                </v:shape>
                <v:shape id="Textbox 153" o:spid="_x0000_s1072" type="#_x0000_t202" style="position:absolute;left:43991;top:5300;width:15392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6D90C5C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Нездоровый – значит плохой,</w:t>
                        </w:r>
                      </w:p>
                      <w:p w14:paraId="76D90C5D" w14:textId="77777777" w:rsidR="00D855CB" w:rsidRDefault="00647204">
                        <w:pPr>
                          <w:spacing w:before="60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вредным или несчастным.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503" w14:textId="77777777" w:rsidR="00D855CB" w:rsidRDefault="00647204">
      <w:pPr>
        <w:pStyle w:val="BodyText"/>
        <w:spacing w:before="237"/>
        <w:ind w:left="268"/>
        <w:jc w:val="center"/>
      </w:pPr>
      <w:r>
        <w:rPr>
          <w:w w:val="105"/>
        </w:rPr>
        <w:t>Важно понимать, что делает отношения здоровыми или нездоровыми.</w:t>
      </w:r>
    </w:p>
    <w:p w14:paraId="76D90504" w14:textId="77777777" w:rsidR="00D855CB" w:rsidRDefault="00D855CB">
      <w:pPr>
        <w:pStyle w:val="BodyText"/>
        <w:spacing w:before="185"/>
      </w:pPr>
    </w:p>
    <w:p w14:paraId="76D90505" w14:textId="77777777" w:rsidR="00D855CB" w:rsidRDefault="00647204">
      <w:pPr>
        <w:pStyle w:val="Heading7"/>
        <w:ind w:left="1239"/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76D909BE" wp14:editId="76D909BF">
                <wp:simplePos x="0" y="0"/>
                <wp:positionH relativeFrom="page">
                  <wp:posOffset>4964557</wp:posOffset>
                </wp:positionH>
                <wp:positionV relativeFrom="paragraph">
                  <wp:posOffset>475182</wp:posOffset>
                </wp:positionV>
                <wp:extent cx="1270" cy="16617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6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61795">
                              <a:moveTo>
                                <a:pt x="0" y="0"/>
                              </a:moveTo>
                              <a:lnTo>
                                <a:pt x="0" y="1007617"/>
                              </a:lnTo>
                            </a:path>
                            <a:path h="1661795">
                              <a:moveTo>
                                <a:pt x="0" y="1007617"/>
                              </a:moveTo>
                              <a:lnTo>
                                <a:pt x="0" y="166141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CC996" id="Graphic 154" o:spid="_x0000_s1026" style="position:absolute;margin-left:390.9pt;margin-top:37.4pt;width:.1pt;height:130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6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" path="m,l,1007617em,1007617r,653797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76D909C0" wp14:editId="76D909C1">
                <wp:simplePos x="0" y="0"/>
                <wp:positionH relativeFrom="page">
                  <wp:posOffset>726403</wp:posOffset>
                </wp:positionH>
                <wp:positionV relativeFrom="paragraph">
                  <wp:posOffset>-60729</wp:posOffset>
                </wp:positionV>
                <wp:extent cx="203835" cy="33909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339090">
                              <a:moveTo>
                                <a:pt x="44493" y="0"/>
                              </a:moveTo>
                              <a:lnTo>
                                <a:pt x="33225" y="1999"/>
                              </a:lnTo>
                              <a:lnTo>
                                <a:pt x="23918" y="7975"/>
                              </a:lnTo>
                              <a:lnTo>
                                <a:pt x="17521" y="17021"/>
                              </a:lnTo>
                              <a:lnTo>
                                <a:pt x="14983" y="29642"/>
                              </a:lnTo>
                              <a:lnTo>
                                <a:pt x="14983" y="99374"/>
                              </a:lnTo>
                              <a:lnTo>
                                <a:pt x="20359" y="129523"/>
                              </a:lnTo>
                              <a:lnTo>
                                <a:pt x="35276" y="155245"/>
                              </a:lnTo>
                              <a:lnTo>
                                <a:pt x="57951" y="174411"/>
                              </a:lnTo>
                              <a:lnTo>
                                <a:pt x="86598" y="184891"/>
                              </a:lnTo>
                              <a:lnTo>
                                <a:pt x="86598" y="256043"/>
                              </a:lnTo>
                              <a:lnTo>
                                <a:pt x="62762" y="240157"/>
                              </a:lnTo>
                              <a:lnTo>
                                <a:pt x="36564" y="227001"/>
                              </a:lnTo>
                              <a:lnTo>
                                <a:pt x="13734" y="223182"/>
                              </a:lnTo>
                              <a:lnTo>
                                <a:pt x="0" y="235304"/>
                              </a:lnTo>
                              <a:lnTo>
                                <a:pt x="4998" y="257062"/>
                              </a:lnTo>
                              <a:lnTo>
                                <a:pt x="28803" y="272387"/>
                              </a:lnTo>
                              <a:lnTo>
                                <a:pt x="59856" y="282185"/>
                              </a:lnTo>
                              <a:lnTo>
                                <a:pt x="86598" y="287358"/>
                              </a:lnTo>
                              <a:lnTo>
                                <a:pt x="86598" y="324274"/>
                              </a:lnTo>
                              <a:lnTo>
                                <a:pt x="86876" y="332478"/>
                              </a:lnTo>
                              <a:lnTo>
                                <a:pt x="93721" y="338902"/>
                              </a:lnTo>
                              <a:lnTo>
                                <a:pt x="109663" y="338356"/>
                              </a:lnTo>
                              <a:lnTo>
                                <a:pt x="115905" y="332086"/>
                              </a:lnTo>
                              <a:lnTo>
                                <a:pt x="116170" y="324274"/>
                              </a:lnTo>
                              <a:lnTo>
                                <a:pt x="116170" y="257321"/>
                              </a:lnTo>
                              <a:lnTo>
                                <a:pt x="142773" y="252253"/>
                              </a:lnTo>
                              <a:lnTo>
                                <a:pt x="174205" y="242489"/>
                              </a:lnTo>
                              <a:lnTo>
                                <a:pt x="198499" y="227093"/>
                              </a:lnTo>
                              <a:lnTo>
                                <a:pt x="203692" y="205129"/>
                              </a:lnTo>
                              <a:lnTo>
                                <a:pt x="189737" y="192959"/>
                              </a:lnTo>
                              <a:lnTo>
                                <a:pt x="166543" y="197032"/>
                              </a:lnTo>
                              <a:lnTo>
                                <a:pt x="140039" y="210506"/>
                              </a:lnTo>
                              <a:lnTo>
                                <a:pt x="116153" y="226542"/>
                              </a:lnTo>
                              <a:lnTo>
                                <a:pt x="116153" y="184891"/>
                              </a:lnTo>
                              <a:lnTo>
                                <a:pt x="144803" y="174417"/>
                              </a:lnTo>
                              <a:lnTo>
                                <a:pt x="167480" y="155250"/>
                              </a:lnTo>
                              <a:lnTo>
                                <a:pt x="182395" y="129525"/>
                              </a:lnTo>
                              <a:lnTo>
                                <a:pt x="187764" y="99374"/>
                              </a:lnTo>
                              <a:lnTo>
                                <a:pt x="187764" y="29728"/>
                              </a:lnTo>
                              <a:lnTo>
                                <a:pt x="185504" y="18473"/>
                              </a:lnTo>
                              <a:lnTo>
                                <a:pt x="179339" y="9284"/>
                              </a:lnTo>
                              <a:lnTo>
                                <a:pt x="170192" y="3091"/>
                              </a:lnTo>
                              <a:lnTo>
                                <a:pt x="158989" y="820"/>
                              </a:lnTo>
                              <a:lnTo>
                                <a:pt x="147785" y="3091"/>
                              </a:lnTo>
                              <a:lnTo>
                                <a:pt x="138636" y="9284"/>
                              </a:lnTo>
                              <a:lnTo>
                                <a:pt x="132468" y="18473"/>
                              </a:lnTo>
                              <a:lnTo>
                                <a:pt x="130207" y="29728"/>
                              </a:lnTo>
                              <a:lnTo>
                                <a:pt x="127669" y="18518"/>
                              </a:lnTo>
                              <a:lnTo>
                                <a:pt x="121272" y="9471"/>
                              </a:lnTo>
                              <a:lnTo>
                                <a:pt x="111965" y="3495"/>
                              </a:lnTo>
                              <a:lnTo>
                                <a:pt x="100697" y="1496"/>
                              </a:lnTo>
                              <a:lnTo>
                                <a:pt x="89878" y="3894"/>
                              </a:lnTo>
                              <a:lnTo>
                                <a:pt x="81026" y="9962"/>
                              </a:lnTo>
                              <a:lnTo>
                                <a:pt x="74984" y="18856"/>
                              </a:lnTo>
                              <a:lnTo>
                                <a:pt x="72595" y="29728"/>
                              </a:lnTo>
                              <a:lnTo>
                                <a:pt x="70605" y="18321"/>
                              </a:lnTo>
                              <a:lnTo>
                                <a:pt x="64656" y="8971"/>
                              </a:lnTo>
                              <a:lnTo>
                                <a:pt x="55650" y="2547"/>
                              </a:lnTo>
                              <a:lnTo>
                                <a:pt x="44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AA16E" id="Graphic 155" o:spid="_x0000_s1026" style="position:absolute;margin-left:57.2pt;margin-top:-4.8pt;width:16.05pt;height:26.7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835,339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" path="m44493,l33225,1999,23918,7975r-6397,9046l14983,29642r,69732l20359,129523r14917,25722l57951,174411r28647,10480l86598,256043,62762,240157,36564,227001,13734,223182,,235304r4998,21758l28803,272387r31053,9798l86598,287358r,36916l86876,332478r6845,6424l109663,338356r6242,-6270l116170,324274r,-66953l142773,252253r31432,-9764l198499,227093r5193,-21964l189737,192959r-23194,4073l140039,210506r-23886,16036l116153,184891r28650,-10474l167480,155250r14915,-25725l187764,99374r,-69646l185504,18473,179339,9284,170192,3091,158989,820,147785,3091r-9149,6193l132468,18473r-2261,11255l127669,18518,121272,9471,111965,3495,100697,1496,89878,3894,81026,9962r-6042,8894l72595,29728,70605,18321,64656,8971,55650,2547,44493,xe" fillcolor="#39ba9d" stroked="f">
                <v:path arrowok="t"/>
                <w10:wrap anchorx="page"/>
              </v:shape>
            </w:pict>
          </mc:Fallback>
        </mc:AlternateContent>
      </w:r>
      <w:r>
        <w:t>Что делает отношения здоровыми?</w:t>
      </w:r>
    </w:p>
    <w:p w14:paraId="76D90506" w14:textId="77777777" w:rsidR="00D855CB" w:rsidRDefault="00647204">
      <w:pPr>
        <w:pStyle w:val="BodyText"/>
        <w:spacing w:before="118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05760" behindDoc="1" locked="0" layoutInCell="1" allowOverlap="1" wp14:anchorId="76D909C2" wp14:editId="76D909C3">
            <wp:simplePos x="0" y="0"/>
            <wp:positionH relativeFrom="page">
              <wp:posOffset>937260</wp:posOffset>
            </wp:positionH>
            <wp:positionV relativeFrom="paragraph">
              <wp:posOffset>238342</wp:posOffset>
            </wp:positionV>
            <wp:extent cx="1700520" cy="1051940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20" cy="10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6272" behindDoc="1" locked="0" layoutInCell="1" allowOverlap="1" wp14:anchorId="76D909C4" wp14:editId="76D909C5">
            <wp:simplePos x="0" y="0"/>
            <wp:positionH relativeFrom="page">
              <wp:posOffset>3039110</wp:posOffset>
            </wp:positionH>
            <wp:positionV relativeFrom="paragraph">
              <wp:posOffset>236437</wp:posOffset>
            </wp:positionV>
            <wp:extent cx="1727130" cy="1047750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3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6784" behindDoc="1" locked="0" layoutInCell="1" allowOverlap="1" wp14:anchorId="76D909C6" wp14:editId="76D909C7">
            <wp:simplePos x="0" y="0"/>
            <wp:positionH relativeFrom="page">
              <wp:posOffset>5193029</wp:posOffset>
            </wp:positionH>
            <wp:positionV relativeFrom="paragraph">
              <wp:posOffset>236437</wp:posOffset>
            </wp:positionV>
            <wp:extent cx="1735094" cy="1051940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094" cy="10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507" w14:textId="77777777" w:rsidR="00D855CB" w:rsidRDefault="00D855CB">
      <w:pPr>
        <w:pStyle w:val="BodyText"/>
        <w:spacing w:before="1"/>
        <w:rPr>
          <w:rFonts w:ascii="Arial"/>
          <w:b/>
          <w:sz w:val="6"/>
        </w:rPr>
      </w:pPr>
    </w:p>
    <w:p w14:paraId="76D90508" w14:textId="77777777" w:rsidR="00D855CB" w:rsidRDefault="00D855CB">
      <w:pPr>
        <w:rPr>
          <w:rFonts w:ascii="Arial"/>
          <w:sz w:val="6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09" w14:textId="77777777" w:rsidR="00D855CB" w:rsidRDefault="00647204">
      <w:pPr>
        <w:pStyle w:val="BodyText"/>
        <w:spacing w:before="86" w:line="268" w:lineRule="auto"/>
        <w:ind w:left="1018" w:hanging="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6D909C8" wp14:editId="76D909C9">
                <wp:simplePos x="0" y="0"/>
                <wp:positionH relativeFrom="page">
                  <wp:posOffset>2833751</wp:posOffset>
                </wp:positionH>
                <wp:positionV relativeFrom="paragraph">
                  <wp:posOffset>-1034792</wp:posOffset>
                </wp:positionV>
                <wp:extent cx="1270" cy="166179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6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61795">
                              <a:moveTo>
                                <a:pt x="0" y="0"/>
                              </a:moveTo>
                              <a:lnTo>
                                <a:pt x="0" y="1007617"/>
                              </a:lnTo>
                            </a:path>
                            <a:path h="1661795">
                              <a:moveTo>
                                <a:pt x="0" y="1007617"/>
                              </a:moveTo>
                              <a:lnTo>
                                <a:pt x="0" y="166141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99253" id="Graphic 159" o:spid="_x0000_s1026" style="position:absolute;margin-left:223.15pt;margin-top:-81.5pt;width:.1pt;height:130.8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6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" path="m,l,1007617em,1007617r,653797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 xml:space="preserve">Здоровые отношения </w:t>
      </w:r>
      <w:r>
        <w:t xml:space="preserve">позволяют нам чувствовать себя счастливыми, в безопасности </w:t>
      </w:r>
      <w:r>
        <w:rPr>
          <w:w w:val="105"/>
        </w:rPr>
        <w:t>и получать поддержку.</w:t>
      </w:r>
    </w:p>
    <w:p w14:paraId="76D9050A" w14:textId="77777777" w:rsidR="00D855CB" w:rsidRDefault="00647204">
      <w:pPr>
        <w:pStyle w:val="BodyText"/>
        <w:spacing w:before="86" w:line="268" w:lineRule="auto"/>
        <w:ind w:left="788" w:right="188"/>
        <w:jc w:val="center"/>
      </w:pPr>
      <w:r>
        <w:br w:type="column"/>
      </w:r>
      <w:r>
        <w:rPr>
          <w:w w:val="105"/>
        </w:rPr>
        <w:t>Люди в здоровых отношениях добры и отзывчивы.</w:t>
      </w:r>
    </w:p>
    <w:p w14:paraId="76D9050B" w14:textId="77777777" w:rsidR="00D855CB" w:rsidRDefault="00647204">
      <w:pPr>
        <w:pStyle w:val="BodyText"/>
        <w:spacing w:before="86" w:line="268" w:lineRule="auto"/>
        <w:ind w:left="515" w:right="667"/>
        <w:jc w:val="center"/>
      </w:pPr>
      <w:r>
        <w:br w:type="column"/>
      </w:r>
      <w:r>
        <w:t xml:space="preserve">Здоровые отношения предполагают </w:t>
      </w:r>
      <w:r>
        <w:rPr>
          <w:w w:val="105"/>
        </w:rPr>
        <w:t>открытое общение и доверие между людьми.</w:t>
      </w:r>
    </w:p>
    <w:p w14:paraId="76D9050C" w14:textId="77777777" w:rsidR="00D855CB" w:rsidRDefault="00D855CB">
      <w:pPr>
        <w:spacing w:line="268" w:lineRule="auto"/>
        <w:jc w:val="center"/>
        <w:sectPr w:rsidR="00D855CB">
          <w:type w:val="continuous"/>
          <w:pgSz w:w="12250" w:h="15850"/>
          <w:pgMar w:top="1220" w:right="640" w:bottom="0" w:left="400" w:header="725" w:footer="875" w:gutter="0"/>
          <w:cols w:num="3" w:space="720" w:equalWidth="0">
            <w:col w:w="3746" w:space="40"/>
            <w:col w:w="3311" w:space="39"/>
            <w:col w:w="4074"/>
          </w:cols>
        </w:sectPr>
      </w:pPr>
    </w:p>
    <w:p w14:paraId="76D9050D" w14:textId="77777777" w:rsidR="00D855CB" w:rsidRDefault="00D855CB">
      <w:pPr>
        <w:pStyle w:val="BodyText"/>
      </w:pPr>
    </w:p>
    <w:p w14:paraId="76D9050E" w14:textId="77777777" w:rsidR="00D855CB" w:rsidRDefault="00D855CB">
      <w:pPr>
        <w:pStyle w:val="BodyText"/>
        <w:spacing w:before="158"/>
      </w:pPr>
    </w:p>
    <w:p w14:paraId="76D9050F" w14:textId="77777777" w:rsidR="00D855CB" w:rsidRDefault="00647204">
      <w:pPr>
        <w:pStyle w:val="Heading7"/>
        <w:ind w:left="1268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76D909CA" wp14:editId="76D909CB">
                <wp:simplePos x="0" y="0"/>
                <wp:positionH relativeFrom="page">
                  <wp:posOffset>4964557</wp:posOffset>
                </wp:positionH>
                <wp:positionV relativeFrom="paragraph">
                  <wp:posOffset>475241</wp:posOffset>
                </wp:positionV>
                <wp:extent cx="1270" cy="171513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15135">
                              <a:moveTo>
                                <a:pt x="0" y="0"/>
                              </a:moveTo>
                              <a:lnTo>
                                <a:pt x="0" y="1007745"/>
                              </a:lnTo>
                            </a:path>
                            <a:path h="1715135">
                              <a:moveTo>
                                <a:pt x="0" y="1007745"/>
                              </a:moveTo>
                              <a:lnTo>
                                <a:pt x="0" y="171488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EE6B1" id="Graphic 160" o:spid="_x0000_s1026" style="position:absolute;margin-left:390.9pt;margin-top:37.4pt;width:.1pt;height:135.0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" path="m,l,1007745em,1007745r,707136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76D909CC" wp14:editId="76D909CD">
                <wp:simplePos x="0" y="0"/>
                <wp:positionH relativeFrom="page">
                  <wp:posOffset>658035</wp:posOffset>
                </wp:positionH>
                <wp:positionV relativeFrom="paragraph">
                  <wp:posOffset>-68408</wp:posOffset>
                </wp:positionV>
                <wp:extent cx="340995" cy="34861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" cy="34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95" h="348615">
                              <a:moveTo>
                                <a:pt x="192339" y="264828"/>
                              </a:moveTo>
                              <a:lnTo>
                                <a:pt x="88277" y="264828"/>
                              </a:lnTo>
                              <a:lnTo>
                                <a:pt x="88277" y="342137"/>
                              </a:lnTo>
                              <a:lnTo>
                                <a:pt x="94662" y="348533"/>
                              </a:lnTo>
                              <a:lnTo>
                                <a:pt x="110427" y="348533"/>
                              </a:lnTo>
                              <a:lnTo>
                                <a:pt x="116811" y="342137"/>
                              </a:lnTo>
                              <a:lnTo>
                                <a:pt x="116811" y="267685"/>
                              </a:lnTo>
                              <a:lnTo>
                                <a:pt x="197082" y="267685"/>
                              </a:lnTo>
                              <a:lnTo>
                                <a:pt x="192339" y="264828"/>
                              </a:lnTo>
                              <a:close/>
                            </a:path>
                            <a:path w="340995" h="348615">
                              <a:moveTo>
                                <a:pt x="197082" y="267685"/>
                              </a:moveTo>
                              <a:lnTo>
                                <a:pt x="116811" y="267685"/>
                              </a:lnTo>
                              <a:lnTo>
                                <a:pt x="139927" y="283456"/>
                              </a:lnTo>
                              <a:lnTo>
                                <a:pt x="166357" y="297298"/>
                              </a:lnTo>
                              <a:lnTo>
                                <a:pt x="189785" y="301953"/>
                              </a:lnTo>
                              <a:lnTo>
                                <a:pt x="203899" y="290164"/>
                              </a:lnTo>
                              <a:lnTo>
                                <a:pt x="198304" y="268421"/>
                              </a:lnTo>
                              <a:lnTo>
                                <a:pt x="197082" y="267685"/>
                              </a:lnTo>
                              <a:close/>
                            </a:path>
                            <a:path w="340995" h="348615">
                              <a:moveTo>
                                <a:pt x="184239" y="0"/>
                              </a:moveTo>
                              <a:lnTo>
                                <a:pt x="123639" y="19299"/>
                              </a:lnTo>
                              <a:lnTo>
                                <a:pt x="92540" y="64073"/>
                              </a:lnTo>
                              <a:lnTo>
                                <a:pt x="88277" y="91940"/>
                              </a:lnTo>
                              <a:lnTo>
                                <a:pt x="88277" y="237474"/>
                              </a:lnTo>
                              <a:lnTo>
                                <a:pt x="63542" y="241827"/>
                              </a:lnTo>
                              <a:lnTo>
                                <a:pt x="31586" y="251035"/>
                              </a:lnTo>
                              <a:lnTo>
                                <a:pt x="5906" y="266148"/>
                              </a:lnTo>
                              <a:lnTo>
                                <a:pt x="0" y="288218"/>
                              </a:lnTo>
                              <a:lnTo>
                                <a:pt x="14425" y="300028"/>
                              </a:lnTo>
                              <a:lnTo>
                                <a:pt x="38360" y="294997"/>
                              </a:lnTo>
                              <a:lnTo>
                                <a:pt x="65184" y="280729"/>
                              </a:lnTo>
                              <a:lnTo>
                                <a:pt x="88277" y="264828"/>
                              </a:lnTo>
                              <a:lnTo>
                                <a:pt x="192339" y="264828"/>
                              </a:lnTo>
                              <a:lnTo>
                                <a:pt x="173389" y="253412"/>
                              </a:lnTo>
                              <a:lnTo>
                                <a:pt x="141957" y="244138"/>
                              </a:lnTo>
                              <a:lnTo>
                                <a:pt x="116811" y="239598"/>
                              </a:lnTo>
                              <a:lnTo>
                                <a:pt x="116811" y="91940"/>
                              </a:lnTo>
                              <a:lnTo>
                                <a:pt x="121775" y="67316"/>
                              </a:lnTo>
                              <a:lnTo>
                                <a:pt x="135314" y="47205"/>
                              </a:lnTo>
                              <a:lnTo>
                                <a:pt x="155394" y="33643"/>
                              </a:lnTo>
                              <a:lnTo>
                                <a:pt x="179983" y="28670"/>
                              </a:lnTo>
                              <a:lnTo>
                                <a:pt x="246573" y="28670"/>
                              </a:lnTo>
                              <a:lnTo>
                                <a:pt x="218393" y="8355"/>
                              </a:lnTo>
                              <a:lnTo>
                                <a:pt x="184239" y="0"/>
                              </a:lnTo>
                              <a:close/>
                            </a:path>
                            <a:path w="340995" h="348615">
                              <a:moveTo>
                                <a:pt x="246573" y="28670"/>
                              </a:moveTo>
                              <a:lnTo>
                                <a:pt x="179983" y="28670"/>
                              </a:lnTo>
                              <a:lnTo>
                                <a:pt x="197055" y="31011"/>
                              </a:lnTo>
                              <a:lnTo>
                                <a:pt x="212594" y="37732"/>
                              </a:lnTo>
                              <a:lnTo>
                                <a:pt x="225794" y="48343"/>
                              </a:lnTo>
                              <a:lnTo>
                                <a:pt x="235846" y="62352"/>
                              </a:lnTo>
                              <a:lnTo>
                                <a:pt x="210809" y="73766"/>
                              </a:lnTo>
                              <a:lnTo>
                                <a:pt x="191268" y="92173"/>
                              </a:lnTo>
                              <a:lnTo>
                                <a:pt x="178560" y="115831"/>
                              </a:lnTo>
                              <a:lnTo>
                                <a:pt x="174019" y="143000"/>
                              </a:lnTo>
                              <a:lnTo>
                                <a:pt x="174035" y="210067"/>
                              </a:lnTo>
                              <a:lnTo>
                                <a:pt x="201166" y="238510"/>
                              </a:lnTo>
                              <a:lnTo>
                                <a:pt x="200986" y="238510"/>
                              </a:lnTo>
                              <a:lnTo>
                                <a:pt x="229569" y="211388"/>
                              </a:lnTo>
                              <a:lnTo>
                                <a:pt x="229570" y="210067"/>
                              </a:lnTo>
                              <a:lnTo>
                                <a:pt x="340775" y="210067"/>
                              </a:lnTo>
                              <a:lnTo>
                                <a:pt x="340775" y="143000"/>
                              </a:lnTo>
                              <a:lnTo>
                                <a:pt x="335068" y="112615"/>
                              </a:lnTo>
                              <a:lnTo>
                                <a:pt x="319330" y="87115"/>
                              </a:lnTo>
                              <a:lnTo>
                                <a:pt x="295629" y="68797"/>
                              </a:lnTo>
                              <a:lnTo>
                                <a:pt x="266038" y="59955"/>
                              </a:lnTo>
                              <a:lnTo>
                                <a:pt x="246924" y="28923"/>
                              </a:lnTo>
                              <a:lnTo>
                                <a:pt x="246573" y="28670"/>
                              </a:lnTo>
                              <a:close/>
                            </a:path>
                            <a:path w="340995" h="348615">
                              <a:moveTo>
                                <a:pt x="285165" y="210067"/>
                              </a:moveTo>
                              <a:lnTo>
                                <a:pt x="229585" y="210067"/>
                              </a:lnTo>
                              <a:lnTo>
                                <a:pt x="231504" y="220902"/>
                              </a:lnTo>
                              <a:lnTo>
                                <a:pt x="237213" y="229861"/>
                              </a:lnTo>
                              <a:lnTo>
                                <a:pt x="245898" y="236049"/>
                              </a:lnTo>
                              <a:lnTo>
                                <a:pt x="256668" y="238510"/>
                              </a:lnTo>
                              <a:lnTo>
                                <a:pt x="267540" y="236597"/>
                              </a:lnTo>
                              <a:lnTo>
                                <a:pt x="276522" y="230858"/>
                              </a:lnTo>
                              <a:lnTo>
                                <a:pt x="282701" y="222164"/>
                              </a:lnTo>
                              <a:lnTo>
                                <a:pt x="285165" y="211388"/>
                              </a:lnTo>
                              <a:lnTo>
                                <a:pt x="285165" y="210067"/>
                              </a:lnTo>
                              <a:close/>
                            </a:path>
                            <a:path w="340995" h="348615">
                              <a:moveTo>
                                <a:pt x="340775" y="210067"/>
                              </a:moveTo>
                              <a:lnTo>
                                <a:pt x="285183" y="210067"/>
                              </a:lnTo>
                              <a:lnTo>
                                <a:pt x="287350" y="220902"/>
                              </a:lnTo>
                              <a:lnTo>
                                <a:pt x="293472" y="229861"/>
                              </a:lnTo>
                              <a:lnTo>
                                <a:pt x="302144" y="235715"/>
                              </a:lnTo>
                              <a:lnTo>
                                <a:pt x="312962" y="237902"/>
                              </a:lnTo>
                              <a:lnTo>
                                <a:pt x="323790" y="235715"/>
                              </a:lnTo>
                              <a:lnTo>
                                <a:pt x="332465" y="229861"/>
                              </a:lnTo>
                              <a:lnTo>
                                <a:pt x="338589" y="220902"/>
                              </a:lnTo>
                              <a:lnTo>
                                <a:pt x="340775" y="210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880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6166B" id="Graphic 161" o:spid="_x0000_s1026" style="position:absolute;margin-left:51.8pt;margin-top:-5.4pt;width:26.85pt;height:27.4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995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" path="m192339,264828r-104062,l88277,342137r6385,6396l110427,348533r6384,-6396l116811,267685r80271,l192339,264828xem197082,267685r-80271,l139927,283456r26430,13842l189785,301953r14114,-11789l198304,268421r-1222,-736xem184239,l123639,19299,92540,64073,88277,91940r,145534l63542,241827r-31956,9208l5906,266148,,288218r14425,11810l38360,294997,65184,280729,88277,264828r104062,l173389,253412r-31432,-9274l116811,239598r,-147658l121775,67316,135314,47205,155394,33643r24589,-4973l246573,28670,218393,8355,184239,xem246573,28670r-66590,l197055,31011r15539,6721l225794,48343r10052,14009l210809,73766,191268,92173r-12708,23658l174019,143000r16,67067l201166,238510r-180,l229569,211388r1,-1321l340775,210067r,-67067l335068,112615,319330,87115,295629,68797,266038,59955,246924,28923r-351,-253xem285165,210067r-55580,l231504,220902r5709,8959l245898,236049r10770,2461l267540,236597r8982,-5739l282701,222164r2464,-10776l285165,210067xem340775,210067r-55592,l287350,220902r6122,8959l302144,235715r10818,2187l323790,235715r8675,-5854l338589,220902r2186,-10835xe" fillcolor="#b08805" stroked="f">
                <v:path arrowok="t"/>
                <w10:wrap anchorx="page"/>
              </v:shape>
            </w:pict>
          </mc:Fallback>
        </mc:AlternateContent>
      </w:r>
      <w:r>
        <w:t>Что делает отношения нездоровыми?</w:t>
      </w:r>
    </w:p>
    <w:p w14:paraId="76D90510" w14:textId="77777777" w:rsidR="00D855CB" w:rsidRDefault="00647204">
      <w:pPr>
        <w:pStyle w:val="BodyText"/>
        <w:spacing w:before="119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07296" behindDoc="1" locked="0" layoutInCell="1" allowOverlap="1" wp14:anchorId="76D909CE" wp14:editId="76D909CF">
            <wp:simplePos x="0" y="0"/>
            <wp:positionH relativeFrom="page">
              <wp:posOffset>901700</wp:posOffset>
            </wp:positionH>
            <wp:positionV relativeFrom="paragraph">
              <wp:posOffset>238401</wp:posOffset>
            </wp:positionV>
            <wp:extent cx="1727411" cy="1051941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411" cy="105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7808" behindDoc="1" locked="0" layoutInCell="1" allowOverlap="1" wp14:anchorId="76D909D0" wp14:editId="76D909D1">
            <wp:simplePos x="0" y="0"/>
            <wp:positionH relativeFrom="page">
              <wp:posOffset>3037839</wp:posOffset>
            </wp:positionH>
            <wp:positionV relativeFrom="paragraph">
              <wp:posOffset>237131</wp:posOffset>
            </wp:positionV>
            <wp:extent cx="1735318" cy="1051940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318" cy="10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8320" behindDoc="1" locked="0" layoutInCell="1" allowOverlap="1" wp14:anchorId="76D909D2" wp14:editId="76D909D3">
            <wp:simplePos x="0" y="0"/>
            <wp:positionH relativeFrom="page">
              <wp:posOffset>5194300</wp:posOffset>
            </wp:positionH>
            <wp:positionV relativeFrom="paragraph">
              <wp:posOffset>237766</wp:posOffset>
            </wp:positionV>
            <wp:extent cx="1734454" cy="1051941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454" cy="105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511" w14:textId="77777777" w:rsidR="00D855CB" w:rsidRDefault="00D855CB">
      <w:pPr>
        <w:pStyle w:val="BodyText"/>
        <w:spacing w:before="1"/>
        <w:rPr>
          <w:rFonts w:ascii="Arial"/>
          <w:b/>
          <w:sz w:val="6"/>
        </w:rPr>
      </w:pPr>
    </w:p>
    <w:p w14:paraId="76D90512" w14:textId="77777777" w:rsidR="00D855CB" w:rsidRDefault="00D855CB">
      <w:pPr>
        <w:rPr>
          <w:rFonts w:ascii="Arial"/>
          <w:sz w:val="6"/>
        </w:rPr>
        <w:sectPr w:rsidR="00D855CB">
          <w:type w:val="continuous"/>
          <w:pgSz w:w="12250" w:h="15850"/>
          <w:pgMar w:top="1220" w:right="640" w:bottom="0" w:left="400" w:header="725" w:footer="875" w:gutter="0"/>
          <w:cols w:space="720"/>
        </w:sectPr>
      </w:pPr>
    </w:p>
    <w:p w14:paraId="76D90513" w14:textId="77777777" w:rsidR="00D855CB" w:rsidRDefault="00647204">
      <w:pPr>
        <w:pStyle w:val="BodyText"/>
        <w:spacing w:before="86" w:line="292" w:lineRule="auto"/>
        <w:ind w:left="87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76D909D4" wp14:editId="76D909D5">
                <wp:simplePos x="0" y="0"/>
                <wp:positionH relativeFrom="page">
                  <wp:posOffset>2833751</wp:posOffset>
                </wp:positionH>
                <wp:positionV relativeFrom="paragraph">
                  <wp:posOffset>-1034792</wp:posOffset>
                </wp:positionV>
                <wp:extent cx="1270" cy="1715135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15135">
                              <a:moveTo>
                                <a:pt x="0" y="0"/>
                              </a:moveTo>
                              <a:lnTo>
                                <a:pt x="0" y="1007745"/>
                              </a:lnTo>
                            </a:path>
                            <a:path h="1715135">
                              <a:moveTo>
                                <a:pt x="0" y="1007745"/>
                              </a:moveTo>
                              <a:lnTo>
                                <a:pt x="0" y="171488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E11BF" id="Graphic 165" o:spid="_x0000_s1026" style="position:absolute;margin-left:223.15pt;margin-top:-81.5pt;width:.1pt;height:135.0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" path="m,l,1007745em,1007745r,707136e" filled="f" strokecolor="#39ba9d" strokeweight=".48pt">
                <v:stroke dashstyle="1 1"/>
                <v:path arrowok="t"/>
                <w10:wrap anchorx="page"/>
              </v:shape>
            </w:pict>
          </mc:Fallback>
        </mc:AlternateContent>
      </w:r>
      <w:r>
        <w:t xml:space="preserve">Нездоровые отношения могут заставить нас чувствовать грусть, страх </w:t>
      </w:r>
      <w:r>
        <w:t xml:space="preserve">или </w:t>
      </w:r>
      <w:r>
        <w:rPr>
          <w:w w:val="105"/>
        </w:rPr>
        <w:t>неуважение.</w:t>
      </w:r>
    </w:p>
    <w:p w14:paraId="76D90514" w14:textId="77777777" w:rsidR="00D855CB" w:rsidRDefault="00647204">
      <w:pPr>
        <w:pStyle w:val="BodyText"/>
        <w:spacing w:before="86" w:line="292" w:lineRule="auto"/>
        <w:ind w:left="327" w:hanging="2"/>
        <w:jc w:val="center"/>
      </w:pPr>
      <w:r>
        <w:br w:type="column"/>
      </w:r>
      <w:r>
        <w:rPr>
          <w:w w:val="105"/>
        </w:rPr>
        <w:t xml:space="preserve">Люди, состоящие в нездоровых </w:t>
      </w:r>
      <w:r>
        <w:t xml:space="preserve">отношениях, могут вести себя плохо </w:t>
      </w:r>
      <w:r>
        <w:rPr>
          <w:w w:val="105"/>
        </w:rPr>
        <w:t xml:space="preserve">или </w:t>
      </w:r>
      <w:r>
        <w:rPr>
          <w:w w:val="105"/>
        </w:rPr>
        <w:lastRenderedPageBreak/>
        <w:t>исключать вас.</w:t>
      </w:r>
    </w:p>
    <w:p w14:paraId="76D90515" w14:textId="77777777" w:rsidR="00D855CB" w:rsidRDefault="00647204">
      <w:pPr>
        <w:pStyle w:val="BodyText"/>
        <w:spacing w:before="86" w:line="292" w:lineRule="auto"/>
        <w:ind w:left="432" w:right="708"/>
        <w:jc w:val="center"/>
      </w:pPr>
      <w:r>
        <w:br w:type="column"/>
      </w:r>
      <w:r>
        <w:rPr>
          <w:w w:val="105"/>
        </w:rPr>
        <w:t>Нездоровые отношения создают проблемы между людьми.</w:t>
      </w:r>
    </w:p>
    <w:p w14:paraId="76D90516" w14:textId="77777777" w:rsidR="00D855CB" w:rsidRDefault="00D855CB">
      <w:pPr>
        <w:spacing w:line="292" w:lineRule="auto"/>
        <w:jc w:val="center"/>
        <w:sectPr w:rsidR="00D855CB">
          <w:type w:val="continuous"/>
          <w:pgSz w:w="12250" w:h="15850"/>
          <w:pgMar w:top="1220" w:right="640" w:bottom="0" w:left="400" w:header="725" w:footer="875" w:gutter="0"/>
          <w:cols w:num="3" w:space="720" w:equalWidth="0">
            <w:col w:w="3890" w:space="40"/>
            <w:col w:w="3291" w:space="39"/>
            <w:col w:w="3950"/>
          </w:cols>
        </w:sectPr>
      </w:pPr>
    </w:p>
    <w:p w14:paraId="76D90517" w14:textId="77777777" w:rsidR="00D855CB" w:rsidRDefault="00D855CB">
      <w:pPr>
        <w:pStyle w:val="BodyText"/>
        <w:spacing w:before="219"/>
        <w:rPr>
          <w:sz w:val="20"/>
        </w:rPr>
      </w:pP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7"/>
      </w:tblGrid>
      <w:tr w:rsidR="00D855CB" w14:paraId="76D90519" w14:textId="77777777">
        <w:trPr>
          <w:trHeight w:val="322"/>
        </w:trPr>
        <w:tc>
          <w:tcPr>
            <w:tcW w:w="10107" w:type="dxa"/>
          </w:tcPr>
          <w:p w14:paraId="76D90518" w14:textId="77777777" w:rsidR="00D855CB" w:rsidRDefault="00647204">
            <w:pPr>
              <w:pStyle w:val="TableParagraph"/>
              <w:spacing w:before="6" w:line="296" w:lineRule="exact"/>
              <w:ind w:left="385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3456" behindDoc="1" locked="0" layoutInCell="1" allowOverlap="1" wp14:anchorId="76D909D6" wp14:editId="76D909D7">
                      <wp:simplePos x="0" y="0"/>
                      <wp:positionH relativeFrom="column">
                        <wp:posOffset>1023</wp:posOffset>
                      </wp:positionH>
                      <wp:positionV relativeFrom="paragraph">
                        <wp:posOffset>-408</wp:posOffset>
                      </wp:positionV>
                      <wp:extent cx="203200" cy="205104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205104"/>
                                <a:chOff x="0" y="0"/>
                                <a:chExt cx="203200" cy="205104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146685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205104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146303" y="204520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146304" y="0"/>
                                  <a:ext cx="56515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05104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56387" y="204520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2BEDD" id="Group 166" o:spid="_x0000_s1026" style="position:absolute;margin-left:.1pt;margin-top:-.05pt;width:16pt;height:16.15pt;z-index:-17473024;mso-wrap-distance-left:0;mso-wrap-distance-right:0" coordsize="203200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">
                      <v:shape id="Graphic 167" o:spid="_x0000_s1027" style="position:absolute;width:146685;height:205104;visibility:visible;mso-wrap-style:square;v-text-anchor:top" coordsize="14668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" path="m146303,l,,,204520r146303,l146303,xe" fillcolor="#00695e" stroked="f">
                        <v:path arrowok="t"/>
                      </v:shape>
                      <v:shape id="Graphic 168" o:spid="_x0000_s1028" style="position:absolute;left:146304;width:56515;height:205104;visibility:visible;mso-wrap-style:square;v-text-anchor:top" coordsize="5651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" path="m56387,l,,,204520r56387,l56387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pacing w:val="-2"/>
                <w:sz w:val="28"/>
              </w:rPr>
              <w:t>Истории</w:t>
            </w:r>
          </w:p>
        </w:tc>
      </w:tr>
      <w:tr w:rsidR="00D855CB" w14:paraId="76D9051B" w14:textId="77777777">
        <w:trPr>
          <w:trHeight w:val="729"/>
        </w:trPr>
        <w:tc>
          <w:tcPr>
            <w:tcW w:w="10107" w:type="dxa"/>
          </w:tcPr>
          <w:p w14:paraId="76D9051A" w14:textId="77777777" w:rsidR="00D855CB" w:rsidRDefault="00647204">
            <w:pPr>
              <w:pStyle w:val="TableParagraph"/>
              <w:spacing w:before="175"/>
              <w:ind w:left="385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Давайте выясним, показывают ли следующие истории здоровые 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или </w:t>
            </w:r>
            <w:r>
              <w:rPr>
                <w:rFonts w:ascii="Arial"/>
                <w:b/>
                <w:w w:val="105"/>
                <w:sz w:val="24"/>
              </w:rPr>
              <w:t>нездоровые</w:t>
            </w:r>
            <w:r>
              <w:rPr>
                <w:rFonts w:ascii="Arial"/>
                <w:b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отношения.</w:t>
            </w:r>
          </w:p>
        </w:tc>
      </w:tr>
      <w:tr w:rsidR="00D855CB" w14:paraId="76D9051D" w14:textId="77777777">
        <w:trPr>
          <w:trHeight w:val="398"/>
        </w:trPr>
        <w:tc>
          <w:tcPr>
            <w:tcW w:w="10107" w:type="dxa"/>
          </w:tcPr>
          <w:p w14:paraId="76D9051C" w14:textId="77777777" w:rsidR="00D855CB" w:rsidRDefault="00647204">
            <w:pPr>
              <w:pStyle w:val="TableParagraph"/>
              <w:spacing w:before="80"/>
              <w:ind w:left="55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3968" behindDoc="1" locked="0" layoutInCell="1" allowOverlap="1" wp14:anchorId="76D909D8" wp14:editId="76D909D9">
                      <wp:simplePos x="0" y="0"/>
                      <wp:positionH relativeFrom="column">
                        <wp:posOffset>-18788</wp:posOffset>
                      </wp:positionH>
                      <wp:positionV relativeFrom="paragraph">
                        <wp:posOffset>-245</wp:posOffset>
                      </wp:positionV>
                      <wp:extent cx="6204585" cy="312801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4585" cy="3128010"/>
                                <a:chOff x="0" y="0"/>
                                <a:chExt cx="6204585" cy="312801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38100" y="0"/>
                                  <a:ext cx="190881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810" h="253365">
                                      <a:moveTo>
                                        <a:pt x="1908683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156972" y="252984"/>
                                      </a:lnTo>
                                      <a:lnTo>
                                        <a:pt x="1908683" y="252984"/>
                                      </a:lnTo>
                                      <a:lnTo>
                                        <a:pt x="1908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2003425" cy="3128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3425" h="3128010">
                                      <a:moveTo>
                                        <a:pt x="38100" y="2557665"/>
                                      </a:moveTo>
                                      <a:lnTo>
                                        <a:pt x="0" y="2557665"/>
                                      </a:lnTo>
                                      <a:lnTo>
                                        <a:pt x="0" y="2700909"/>
                                      </a:lnTo>
                                      <a:lnTo>
                                        <a:pt x="0" y="3127629"/>
                                      </a:lnTo>
                                      <a:lnTo>
                                        <a:pt x="38100" y="3127629"/>
                                      </a:lnTo>
                                      <a:lnTo>
                                        <a:pt x="38100" y="2700909"/>
                                      </a:lnTo>
                                      <a:lnTo>
                                        <a:pt x="38100" y="2557665"/>
                                      </a:lnTo>
                                      <a:close/>
                                    </a:path>
                                    <a:path w="2003425" h="3128010">
                                      <a:moveTo>
                                        <a:pt x="38100" y="361315"/>
                                      </a:moveTo>
                                      <a:lnTo>
                                        <a:pt x="0" y="361315"/>
                                      </a:lnTo>
                                      <a:lnTo>
                                        <a:pt x="0" y="2557653"/>
                                      </a:lnTo>
                                      <a:lnTo>
                                        <a:pt x="38100" y="2557653"/>
                                      </a:lnTo>
                                      <a:lnTo>
                                        <a:pt x="38100" y="361315"/>
                                      </a:lnTo>
                                      <a:close/>
                                    </a:path>
                                    <a:path w="2003425" h="3128010">
                                      <a:moveTo>
                                        <a:pt x="38100" y="252996"/>
                                      </a:moveTo>
                                      <a:lnTo>
                                        <a:pt x="0" y="252996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38100" y="361188"/>
                                      </a:lnTo>
                                      <a:lnTo>
                                        <a:pt x="38100" y="252996"/>
                                      </a:lnTo>
                                      <a:close/>
                                    </a:path>
                                    <a:path w="2003425" h="312801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38100" y="25298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2003425" h="3128010">
                                      <a:moveTo>
                                        <a:pt x="2003158" y="0"/>
                                      </a:moveTo>
                                      <a:lnTo>
                                        <a:pt x="1946783" y="0"/>
                                      </a:lnTo>
                                      <a:lnTo>
                                        <a:pt x="1946783" y="252984"/>
                                      </a:lnTo>
                                      <a:lnTo>
                                        <a:pt x="2003158" y="252984"/>
                                      </a:lnTo>
                                      <a:lnTo>
                                        <a:pt x="2003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079" y="329945"/>
                                  <a:ext cx="5945505" cy="2270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E2B613" id="Group 169" o:spid="_x0000_s1026" style="position:absolute;margin-left:-1.5pt;margin-top:0;width:488.55pt;height:246.3pt;z-index:-17472512;mso-wrap-distance-left:0;mso-wrap-distance-right:0" coordsize="62045,31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">
                      <v:shape id="Graphic 170" o:spid="_x0000_s1027" style="position:absolute;left:381;width:19088;height:2533;visibility:visible;mso-wrap-style:square;v-text-anchor:top" coordsize="190881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" path="m1908683,l156972,,,,,252984r156972,l1908683,252984,1908683,xe" fillcolor="#ebf8f5" stroked="f">
                        <v:path arrowok="t"/>
                      </v:shape>
                      <v:shape id="Graphic 171" o:spid="_x0000_s1028" style="position:absolute;width:20034;height:31280;visibility:visible;mso-wrap-style:square;v-text-anchor:top" coordsize="2003425,31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" path="m38100,2557665r-38100,l,2700909r,426720l38100,3127629r,-426720l38100,2557665xem38100,361315l,361315,,2557653r38100,l38100,361315xem38100,252996l,252996,,361188r38100,l38100,252996xem38100,l,,,252984r38100,l38100,xem2003158,r-56375,l1946783,252984r56375,l2003158,xe" fillcolor="#39ba9d" stroked="f">
                        <v:path arrowok="t"/>
                      </v:shape>
                      <v:shape id="Image 172" o:spid="_x0000_s1029" type="#_x0000_t75" style="position:absolute;left:2590;top:3299;width:59455;height:2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">
                        <v:imagedata r:id="rId100" o:title=""/>
                      </v:shape>
                    </v:group>
                  </w:pict>
                </mc:Fallback>
              </mc:AlternateContent>
            </w:r>
            <w:r>
              <w:t>История 1</w:t>
            </w:r>
          </w:p>
        </w:tc>
      </w:tr>
      <w:tr w:rsidR="00D855CB" w14:paraId="76D9052F" w14:textId="77777777">
        <w:trPr>
          <w:trHeight w:val="4867"/>
        </w:trPr>
        <w:tc>
          <w:tcPr>
            <w:tcW w:w="10107" w:type="dxa"/>
          </w:tcPr>
          <w:p w14:paraId="76D9051E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1F" w14:textId="77777777" w:rsidR="00D855CB" w:rsidRDefault="00D855CB">
            <w:pPr>
              <w:pStyle w:val="TableParagraph"/>
              <w:spacing w:before="71"/>
              <w:rPr>
                <w:sz w:val="21"/>
              </w:rPr>
            </w:pPr>
          </w:p>
          <w:p w14:paraId="76D90520" w14:textId="77777777" w:rsidR="00D855CB" w:rsidRDefault="00647204">
            <w:pPr>
              <w:pStyle w:val="TableParagraph"/>
              <w:tabs>
                <w:tab w:val="left" w:pos="4533"/>
                <w:tab w:val="left" w:pos="6922"/>
                <w:tab w:val="left" w:pos="8444"/>
              </w:tabs>
              <w:spacing w:line="303" w:lineRule="exact"/>
              <w:ind w:left="1965"/>
              <w:rPr>
                <w:sz w:val="21"/>
              </w:rPr>
            </w:pPr>
            <w:proofErr w:type="spellStart"/>
            <w:r>
              <w:rPr>
                <w:spacing w:val="-2"/>
                <w:position w:val="1"/>
                <w:sz w:val="21"/>
              </w:rPr>
              <w:t>Тренер</w:t>
            </w:r>
            <w:proofErr w:type="spellEnd"/>
            <w:r>
              <w:rPr>
                <w:position w:val="1"/>
                <w:sz w:val="21"/>
              </w:rPr>
              <w:tab/>
            </w:r>
            <w:r>
              <w:rPr>
                <w:position w:val="9"/>
                <w:sz w:val="21"/>
              </w:rPr>
              <w:t xml:space="preserve">А </w:t>
            </w:r>
            <w:proofErr w:type="spellStart"/>
            <w:r>
              <w:rPr>
                <w:position w:val="9"/>
                <w:sz w:val="21"/>
              </w:rPr>
              <w:t>Вы</w:t>
            </w:r>
            <w:proofErr w:type="spellEnd"/>
            <w:r>
              <w:rPr>
                <w:position w:val="9"/>
                <w:sz w:val="21"/>
              </w:rPr>
              <w:tab/>
            </w:r>
            <w:proofErr w:type="spellStart"/>
            <w:r>
              <w:rPr>
                <w:position w:val="-1"/>
                <w:sz w:val="21"/>
              </w:rPr>
              <w:t>Вы</w:t>
            </w:r>
            <w:proofErr w:type="spellEnd"/>
            <w:r>
              <w:rPr>
                <w:position w:val="-1"/>
                <w:sz w:val="21"/>
              </w:rPr>
              <w:t xml:space="preserve"> </w:t>
            </w:r>
            <w:proofErr w:type="spellStart"/>
            <w:r>
              <w:rPr>
                <w:position w:val="-1"/>
                <w:sz w:val="21"/>
              </w:rPr>
              <w:t>не</w:t>
            </w:r>
            <w:proofErr w:type="spellEnd"/>
            <w:r>
              <w:rPr>
                <w:position w:val="-1"/>
                <w:sz w:val="21"/>
              </w:rPr>
              <w:t xml:space="preserve"> </w:t>
            </w:r>
            <w:proofErr w:type="spellStart"/>
            <w:r>
              <w:rPr>
                <w:position w:val="-1"/>
                <w:sz w:val="21"/>
              </w:rPr>
              <w:t>сделали</w:t>
            </w:r>
            <w:proofErr w:type="spellEnd"/>
            <w:r>
              <w:rPr>
                <w:position w:val="-1"/>
                <w:sz w:val="21"/>
              </w:rPr>
              <w:tab/>
            </w:r>
            <w:proofErr w:type="spellStart"/>
            <w:r>
              <w:rPr>
                <w:spacing w:val="-2"/>
                <w:sz w:val="21"/>
              </w:rPr>
              <w:t>Спасибо</w:t>
            </w:r>
            <w:proofErr w:type="spellEnd"/>
          </w:p>
          <w:p w14:paraId="76D90521" w14:textId="77777777" w:rsidR="00D855CB" w:rsidRDefault="00647204">
            <w:pPr>
              <w:pStyle w:val="TableParagraph"/>
              <w:tabs>
                <w:tab w:val="left" w:pos="4303"/>
                <w:tab w:val="left" w:pos="7001"/>
                <w:tab w:val="left" w:pos="8511"/>
              </w:tabs>
              <w:spacing w:line="260" w:lineRule="exact"/>
              <w:ind w:left="1802"/>
              <w:rPr>
                <w:sz w:val="21"/>
              </w:rPr>
            </w:pPr>
            <w:r>
              <w:rPr>
                <w:spacing w:val="-4"/>
                <w:position w:val="1"/>
                <w:sz w:val="21"/>
              </w:rPr>
              <w:t>Том, я это сделал</w:t>
            </w:r>
            <w:r>
              <w:rPr>
                <w:position w:val="1"/>
                <w:sz w:val="21"/>
              </w:rPr>
              <w:tab/>
            </w:r>
            <w:r>
              <w:rPr>
                <w:position w:val="9"/>
                <w:sz w:val="21"/>
              </w:rPr>
              <w:t>Хотите поговорить</w:t>
            </w:r>
            <w:r>
              <w:rPr>
                <w:position w:val="9"/>
                <w:sz w:val="21"/>
              </w:rPr>
              <w:tab/>
            </w:r>
            <w:r>
              <w:rPr>
                <w:position w:val="-1"/>
                <w:sz w:val="21"/>
              </w:rPr>
              <w:t>Выиграй, Люси,</w:t>
            </w:r>
            <w:r>
              <w:rPr>
                <w:position w:val="-1"/>
                <w:sz w:val="21"/>
              </w:rPr>
              <w:tab/>
            </w:r>
            <w:r>
              <w:rPr>
                <w:spacing w:val="-2"/>
                <w:sz w:val="21"/>
              </w:rPr>
              <w:t>Тренер</w:t>
            </w:r>
          </w:p>
          <w:p w14:paraId="76D90522" w14:textId="77777777" w:rsidR="00D855CB" w:rsidRDefault="00647204">
            <w:pPr>
              <w:pStyle w:val="TableParagraph"/>
              <w:tabs>
                <w:tab w:val="left" w:pos="4456"/>
                <w:tab w:val="left" w:pos="6888"/>
                <w:tab w:val="left" w:pos="8367"/>
              </w:tabs>
              <w:spacing w:line="305" w:lineRule="exact"/>
              <w:ind w:left="1876"/>
              <w:rPr>
                <w:sz w:val="21"/>
              </w:rPr>
            </w:pPr>
            <w:r>
              <w:rPr>
                <w:position w:val="1"/>
                <w:sz w:val="21"/>
              </w:rPr>
              <w:t>а не победить.</w:t>
            </w:r>
            <w:r>
              <w:rPr>
                <w:position w:val="1"/>
                <w:sz w:val="21"/>
              </w:rPr>
              <w:tab/>
            </w:r>
            <w:r>
              <w:rPr>
                <w:position w:val="9"/>
                <w:sz w:val="21"/>
              </w:rPr>
              <w:t>Об этом?</w:t>
            </w:r>
            <w:r>
              <w:rPr>
                <w:position w:val="9"/>
                <w:sz w:val="21"/>
              </w:rPr>
              <w:tab/>
            </w:r>
            <w:r>
              <w:rPr>
                <w:position w:val="-1"/>
                <w:sz w:val="21"/>
              </w:rPr>
              <w:t>но я все еще</w:t>
            </w:r>
            <w:r>
              <w:rPr>
                <w:position w:val="-1"/>
                <w:sz w:val="21"/>
              </w:rPr>
              <w:tab/>
            </w:r>
            <w:r>
              <w:rPr>
                <w:spacing w:val="-5"/>
                <w:sz w:val="21"/>
              </w:rPr>
              <w:t>Том. Ты</w:t>
            </w:r>
          </w:p>
          <w:p w14:paraId="76D90523" w14:textId="77777777" w:rsidR="00D855CB" w:rsidRDefault="00647204">
            <w:pPr>
              <w:pStyle w:val="TableParagraph"/>
              <w:tabs>
                <w:tab w:val="left" w:pos="7490"/>
              </w:tabs>
              <w:spacing w:before="6"/>
              <w:ind w:left="617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Гордость</w:t>
            </w:r>
            <w:r>
              <w:rPr>
                <w:sz w:val="21"/>
              </w:rPr>
              <w:tab/>
            </w:r>
            <w:r>
              <w:rPr>
                <w:position w:val="2"/>
                <w:sz w:val="21"/>
              </w:rPr>
              <w:t xml:space="preserve">сделанный </w:t>
            </w:r>
            <w:r>
              <w:rPr>
                <w:spacing w:val="-5"/>
                <w:w w:val="110"/>
                <w:position w:val="2"/>
                <w:sz w:val="21"/>
              </w:rPr>
              <w:t>меня</w:t>
            </w:r>
          </w:p>
          <w:p w14:paraId="76D90524" w14:textId="77777777" w:rsidR="00D855CB" w:rsidRDefault="00647204">
            <w:pPr>
              <w:pStyle w:val="TableParagraph"/>
              <w:tabs>
                <w:tab w:val="left" w:pos="7491"/>
              </w:tabs>
              <w:ind w:left="6129"/>
              <w:jc w:val="center"/>
              <w:rPr>
                <w:sz w:val="21"/>
              </w:rPr>
            </w:pPr>
            <w:r>
              <w:rPr>
                <w:spacing w:val="-4"/>
                <w:w w:val="105"/>
                <w:position w:val="-1"/>
                <w:sz w:val="21"/>
              </w:rPr>
              <w:t>ты!</w:t>
            </w:r>
            <w:r>
              <w:rPr>
                <w:position w:val="-1"/>
                <w:sz w:val="21"/>
              </w:rPr>
              <w:tab/>
            </w:r>
            <w:r>
              <w:rPr>
                <w:spacing w:val="-4"/>
                <w:w w:val="105"/>
                <w:sz w:val="21"/>
              </w:rPr>
              <w:t>чувствовать</w:t>
            </w:r>
          </w:p>
          <w:p w14:paraId="76D90525" w14:textId="77777777" w:rsidR="00D855CB" w:rsidRDefault="00647204">
            <w:pPr>
              <w:pStyle w:val="TableParagraph"/>
              <w:spacing w:before="2"/>
              <w:ind w:left="74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лучший!</w:t>
            </w:r>
          </w:p>
          <w:p w14:paraId="76D90526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7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8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9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A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B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2C" w14:textId="77777777" w:rsidR="00D855CB" w:rsidRDefault="00D855CB">
            <w:pPr>
              <w:pStyle w:val="TableParagraph"/>
              <w:spacing w:before="20"/>
              <w:rPr>
                <w:sz w:val="21"/>
              </w:rPr>
            </w:pPr>
          </w:p>
          <w:p w14:paraId="76D9052D" w14:textId="77777777" w:rsidR="00D855CB" w:rsidRDefault="00647204">
            <w:pPr>
              <w:pStyle w:val="TableParagraph"/>
              <w:ind w:left="385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 xml:space="preserve">Эти отношения кажутся </w:t>
            </w:r>
            <w:r>
              <w:rPr>
                <w:rFonts w:ascii="Arial"/>
                <w:b/>
                <w:spacing w:val="-2"/>
                <w:sz w:val="24"/>
              </w:rPr>
              <w:t>здоровыми</w:t>
            </w:r>
            <w:r>
              <w:rPr>
                <w:rFonts w:ascii="Arial"/>
                <w:b/>
                <w:spacing w:val="-2"/>
                <w:sz w:val="24"/>
              </w:rPr>
              <w:t>!</w:t>
            </w:r>
          </w:p>
          <w:p w14:paraId="76D9052E" w14:textId="77777777" w:rsidR="00D855CB" w:rsidRDefault="00647204">
            <w:pPr>
              <w:pStyle w:val="TableParagraph"/>
              <w:spacing w:before="64"/>
              <w:ind w:left="385"/>
              <w:rPr>
                <w:sz w:val="24"/>
              </w:rPr>
            </w:pPr>
            <w:r>
              <w:rPr>
                <w:sz w:val="24"/>
              </w:rPr>
              <w:t>Тренер Том слушал Люси, и они оба относились друг к другу по-доброму.</w:t>
            </w:r>
          </w:p>
        </w:tc>
      </w:tr>
      <w:tr w:rsidR="00D855CB" w14:paraId="76D90531" w14:textId="77777777">
        <w:trPr>
          <w:trHeight w:val="396"/>
        </w:trPr>
        <w:tc>
          <w:tcPr>
            <w:tcW w:w="10107" w:type="dxa"/>
          </w:tcPr>
          <w:p w14:paraId="76D90530" w14:textId="77777777" w:rsidR="00D855CB" w:rsidRDefault="00647204">
            <w:pPr>
              <w:pStyle w:val="TableParagraph"/>
              <w:spacing w:before="81"/>
              <w:ind w:left="55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4480" behindDoc="1" locked="0" layoutInCell="1" allowOverlap="1" wp14:anchorId="76D909DA" wp14:editId="76D909DB">
                      <wp:simplePos x="0" y="0"/>
                      <wp:positionH relativeFrom="column">
                        <wp:posOffset>-18788</wp:posOffset>
                      </wp:positionH>
                      <wp:positionV relativeFrom="paragraph">
                        <wp:posOffset>84</wp:posOffset>
                      </wp:positionV>
                      <wp:extent cx="6069330" cy="423164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69330" cy="4231640"/>
                                <a:chOff x="0" y="0"/>
                                <a:chExt cx="6069330" cy="423164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38100" y="0"/>
                                  <a:ext cx="190881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810" h="252095">
                                      <a:moveTo>
                                        <a:pt x="1908683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156972" y="251764"/>
                                      </a:lnTo>
                                      <a:lnTo>
                                        <a:pt x="1908683" y="251764"/>
                                      </a:lnTo>
                                      <a:lnTo>
                                        <a:pt x="1908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2003425" cy="4231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3425" h="4231640">
                                      <a:moveTo>
                                        <a:pt x="38100" y="360095"/>
                                      </a:moveTo>
                                      <a:lnTo>
                                        <a:pt x="0" y="360095"/>
                                      </a:lnTo>
                                      <a:lnTo>
                                        <a:pt x="0" y="2519857"/>
                                      </a:lnTo>
                                      <a:lnTo>
                                        <a:pt x="0" y="2628061"/>
                                      </a:lnTo>
                                      <a:lnTo>
                                        <a:pt x="0" y="4231564"/>
                                      </a:lnTo>
                                      <a:lnTo>
                                        <a:pt x="38100" y="4231564"/>
                                      </a:lnTo>
                                      <a:lnTo>
                                        <a:pt x="38100" y="2519857"/>
                                      </a:lnTo>
                                      <a:lnTo>
                                        <a:pt x="38100" y="360095"/>
                                      </a:lnTo>
                                      <a:close/>
                                    </a:path>
                                    <a:path w="2003425" h="42316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359968"/>
                                      </a:lnTo>
                                      <a:lnTo>
                                        <a:pt x="38100" y="359968"/>
                                      </a:lnTo>
                                      <a:lnTo>
                                        <a:pt x="38100" y="2517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2003425" h="4231640">
                                      <a:moveTo>
                                        <a:pt x="2003158" y="0"/>
                                      </a:moveTo>
                                      <a:lnTo>
                                        <a:pt x="1946783" y="0"/>
                                      </a:lnTo>
                                      <a:lnTo>
                                        <a:pt x="1946783" y="251764"/>
                                      </a:lnTo>
                                      <a:lnTo>
                                        <a:pt x="2003158" y="251764"/>
                                      </a:lnTo>
                                      <a:lnTo>
                                        <a:pt x="2003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63539" y="267965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079" y="347395"/>
                                  <a:ext cx="5810250" cy="2218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68FFB" id="Group 173" o:spid="_x0000_s1026" style="position:absolute;margin-left:-1.5pt;margin-top:0;width:477.9pt;height:333.2pt;z-index:-17472000;mso-wrap-distance-left:0;mso-wrap-distance-right:0" coordsize="60693,423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">
                      <v:shape id="Graphic 174" o:spid="_x0000_s1027" style="position:absolute;left:381;width:19088;height:2520;visibility:visible;mso-wrap-style:square;v-text-anchor:top" coordsize="190881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" path="m1908683,l156972,,,,,251764r156972,l1908683,251764,1908683,xe" fillcolor="#ebf8f5" stroked="f">
                        <v:path arrowok="t"/>
                      </v:shape>
                      <v:shape id="Graphic 175" o:spid="_x0000_s1028" style="position:absolute;width:20034;height:42316;visibility:visible;mso-wrap-style:square;v-text-anchor:top" coordsize="2003425,423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" path="m38100,360095l,360095,,2519857r,108204l,4231564r38100,l38100,2519857r,-2159762xem38100,l,,,251764,,359968r38100,l38100,251764,38100,xem2003158,r-56375,l1946783,251764r56375,l2003158,xe" fillcolor="#39ba9d" stroked="f">
                        <v:path arrowok="t"/>
                      </v:shape>
                      <v:shape id="Graphic 176" o:spid="_x0000_s1029" style="position:absolute;left:2635;top:26796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177" o:spid="_x0000_s1030" type="#_x0000_t75" style="position:absolute;left:2590;top:3473;width:58103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">
                        <v:imagedata r:id="rId102" o:title=""/>
                      </v:shape>
                    </v:group>
                  </w:pict>
                </mc:Fallback>
              </mc:AlternateContent>
            </w:r>
            <w:r>
              <w:t>История 2</w:t>
            </w:r>
          </w:p>
        </w:tc>
      </w:tr>
      <w:tr w:rsidR="00D855CB" w14:paraId="76D90541" w14:textId="77777777">
        <w:trPr>
          <w:trHeight w:val="4311"/>
        </w:trPr>
        <w:tc>
          <w:tcPr>
            <w:tcW w:w="10107" w:type="dxa"/>
          </w:tcPr>
          <w:p w14:paraId="76D90532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3" w14:textId="77777777" w:rsidR="00D855CB" w:rsidRDefault="00D855CB">
            <w:pPr>
              <w:pStyle w:val="TableParagraph"/>
              <w:spacing w:before="192"/>
              <w:rPr>
                <w:sz w:val="21"/>
              </w:rPr>
            </w:pPr>
          </w:p>
          <w:p w14:paraId="76D90534" w14:textId="77777777" w:rsidR="00D855CB" w:rsidRDefault="00647204">
            <w:pPr>
              <w:pStyle w:val="TableParagraph"/>
              <w:tabs>
                <w:tab w:val="left" w:pos="4140"/>
              </w:tabs>
              <w:spacing w:line="307" w:lineRule="exact"/>
              <w:ind w:left="1377"/>
              <w:rPr>
                <w:sz w:val="21"/>
              </w:rPr>
            </w:pPr>
            <w:r>
              <w:rPr>
                <w:sz w:val="21"/>
              </w:rPr>
              <w:t>Это все ваше</w:t>
            </w:r>
            <w:r>
              <w:rPr>
                <w:sz w:val="21"/>
              </w:rPr>
              <w:tab/>
            </w:r>
            <w:r>
              <w:rPr>
                <w:spacing w:val="-8"/>
                <w:position w:val="12"/>
                <w:sz w:val="21"/>
              </w:rPr>
              <w:t>Вы должны</w:t>
            </w:r>
          </w:p>
          <w:p w14:paraId="76D90535" w14:textId="77777777" w:rsidR="00D855CB" w:rsidRDefault="00647204">
            <w:pPr>
              <w:pStyle w:val="TableParagraph"/>
              <w:tabs>
                <w:tab w:val="left" w:pos="3996"/>
              </w:tabs>
              <w:spacing w:line="170" w:lineRule="auto"/>
              <w:ind w:left="1322"/>
              <w:rPr>
                <w:sz w:val="21"/>
              </w:rPr>
            </w:pPr>
            <w:r>
              <w:rPr>
                <w:position w:val="-11"/>
                <w:sz w:val="21"/>
              </w:rPr>
              <w:t>Вину мы потеряли</w:t>
            </w:r>
            <w:r>
              <w:rPr>
                <w:position w:val="-11"/>
                <w:sz w:val="21"/>
              </w:rPr>
              <w:tab/>
            </w:r>
            <w:r>
              <w:rPr>
                <w:spacing w:val="-6"/>
                <w:sz w:val="21"/>
              </w:rPr>
              <w:t>прошли его</w:t>
            </w:r>
          </w:p>
          <w:p w14:paraId="76D90536" w14:textId="77777777" w:rsidR="00D855CB" w:rsidRDefault="00647204">
            <w:pPr>
              <w:pStyle w:val="TableParagraph"/>
              <w:tabs>
                <w:tab w:val="left" w:pos="4351"/>
              </w:tabs>
              <w:spacing w:line="312" w:lineRule="exact"/>
              <w:ind w:left="1430"/>
              <w:rPr>
                <w:sz w:val="21"/>
              </w:rPr>
            </w:pPr>
            <w:r>
              <w:rPr>
                <w:w w:val="105"/>
                <w:sz w:val="21"/>
              </w:rPr>
              <w:t>Игра!</w:t>
            </w:r>
            <w:r>
              <w:rPr>
                <w:sz w:val="21"/>
              </w:rPr>
              <w:tab/>
            </w:r>
            <w:r>
              <w:rPr>
                <w:w w:val="105"/>
                <w:position w:val="12"/>
                <w:sz w:val="21"/>
              </w:rPr>
              <w:t>Мне!</w:t>
            </w:r>
          </w:p>
          <w:p w14:paraId="76D90537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8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9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A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B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C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D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E" w14:textId="77777777" w:rsidR="00D855CB" w:rsidRDefault="00D855CB">
            <w:pPr>
              <w:pStyle w:val="TableParagraph"/>
              <w:rPr>
                <w:sz w:val="21"/>
              </w:rPr>
            </w:pPr>
          </w:p>
          <w:p w14:paraId="76D9053F" w14:textId="77777777" w:rsidR="00D855CB" w:rsidRDefault="00D855CB">
            <w:pPr>
              <w:pStyle w:val="TableParagraph"/>
              <w:spacing w:before="197"/>
              <w:rPr>
                <w:sz w:val="21"/>
              </w:rPr>
            </w:pPr>
          </w:p>
          <w:p w14:paraId="76D90540" w14:textId="77777777" w:rsidR="00D855CB" w:rsidRDefault="00647204">
            <w:pPr>
              <w:pStyle w:val="TableParagraph"/>
              <w:ind w:left="474"/>
              <w:rPr>
                <w:sz w:val="26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6D909DC" wp14:editId="76D909DD">
                  <wp:extent cx="204955" cy="204841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color w:val="00695E"/>
                <w:sz w:val="26"/>
              </w:rPr>
              <w:t>Круг один</w:t>
            </w:r>
          </w:p>
        </w:tc>
      </w:tr>
      <w:tr w:rsidR="00D855CB" w14:paraId="76D90544" w14:textId="77777777">
        <w:trPr>
          <w:trHeight w:val="1034"/>
        </w:trPr>
        <w:tc>
          <w:tcPr>
            <w:tcW w:w="10107" w:type="dxa"/>
          </w:tcPr>
          <w:p w14:paraId="76D90542" w14:textId="77777777" w:rsidR="00D855CB" w:rsidRDefault="00647204">
            <w:pPr>
              <w:pStyle w:val="TableParagraph"/>
              <w:numPr>
                <w:ilvl w:val="0"/>
                <w:numId w:val="12"/>
              </w:numPr>
              <w:tabs>
                <w:tab w:val="left" w:pos="1284"/>
              </w:tabs>
              <w:spacing w:before="108"/>
              <w:ind w:left="1284" w:hanging="35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 xml:space="preserve">Эти отношения кажутся </w:t>
            </w:r>
            <w:r>
              <w:rPr>
                <w:rFonts w:ascii="Arial"/>
                <w:b/>
                <w:spacing w:val="-2"/>
                <w:sz w:val="24"/>
              </w:rPr>
              <w:t>здоровыми</w:t>
            </w:r>
            <w:r>
              <w:rPr>
                <w:rFonts w:ascii="Arial"/>
                <w:b/>
                <w:spacing w:val="-2"/>
                <w:sz w:val="24"/>
              </w:rPr>
              <w:t>.</w:t>
            </w:r>
          </w:p>
          <w:p w14:paraId="76D90543" w14:textId="77777777" w:rsidR="00D855CB" w:rsidRDefault="00647204">
            <w:pPr>
              <w:pStyle w:val="TableParagraph"/>
              <w:numPr>
                <w:ilvl w:val="0"/>
                <w:numId w:val="12"/>
              </w:numPr>
              <w:tabs>
                <w:tab w:val="left" w:pos="1280"/>
              </w:tabs>
              <w:spacing w:before="175"/>
              <w:ind w:left="1280" w:hanging="354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 xml:space="preserve">Эти отношения кажутся </w:t>
            </w:r>
            <w:r>
              <w:rPr>
                <w:rFonts w:ascii="Arial"/>
                <w:b/>
                <w:spacing w:val="-2"/>
                <w:sz w:val="24"/>
              </w:rPr>
              <w:t>нездоровыми</w:t>
            </w:r>
            <w:r>
              <w:rPr>
                <w:rFonts w:ascii="Arial"/>
                <w:b/>
                <w:spacing w:val="-2"/>
                <w:sz w:val="24"/>
              </w:rPr>
              <w:t>.</w:t>
            </w:r>
          </w:p>
        </w:tc>
      </w:tr>
      <w:tr w:rsidR="00D855CB" w14:paraId="76D90546" w14:textId="77777777">
        <w:trPr>
          <w:trHeight w:val="921"/>
        </w:trPr>
        <w:tc>
          <w:tcPr>
            <w:tcW w:w="10107" w:type="dxa"/>
          </w:tcPr>
          <w:p w14:paraId="76D90545" w14:textId="77777777" w:rsidR="00D855CB" w:rsidRDefault="00647204">
            <w:pPr>
              <w:pStyle w:val="TableParagraph"/>
              <w:spacing w:before="203" w:line="290" w:lineRule="auto"/>
              <w:ind w:left="1228" w:hanging="660"/>
              <w:rPr>
                <w:sz w:val="24"/>
              </w:rPr>
            </w:pPr>
            <w:r>
              <w:rPr>
                <w:color w:val="00695E"/>
                <w:sz w:val="24"/>
              </w:rPr>
              <w:t xml:space="preserve">Отличная работа! Эти отношения </w:t>
            </w:r>
            <w:r>
              <w:rPr>
                <w:rFonts w:ascii="Arial"/>
                <w:b/>
                <w:color w:val="00695E"/>
                <w:sz w:val="24"/>
              </w:rPr>
              <w:t>нездоровы</w:t>
            </w:r>
            <w:r>
              <w:rPr>
                <w:rFonts w:ascii="Arial"/>
                <w:b/>
                <w:color w:val="00695E"/>
                <w:sz w:val="24"/>
              </w:rPr>
              <w:t xml:space="preserve">, </w:t>
            </w:r>
            <w:r>
              <w:rPr>
                <w:color w:val="00695E"/>
                <w:sz w:val="24"/>
              </w:rPr>
              <w:t xml:space="preserve">потому что Тим заставил Дерека чувствовать себя плохо за ошибку </w:t>
            </w:r>
            <w:r>
              <w:rPr>
                <w:color w:val="00695E"/>
                <w:w w:val="105"/>
                <w:sz w:val="24"/>
              </w:rPr>
              <w:t>и обвинил его в проигрыше. Это не доброта и не поддержка.</w:t>
            </w:r>
          </w:p>
        </w:tc>
      </w:tr>
    </w:tbl>
    <w:p w14:paraId="76D90547" w14:textId="77777777" w:rsidR="00D855CB" w:rsidRDefault="00D855CB">
      <w:pPr>
        <w:spacing w:line="290" w:lineRule="auto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48" w14:textId="77777777" w:rsidR="00D855CB" w:rsidRDefault="00647204">
      <w:pPr>
        <w:pStyle w:val="Heading3"/>
        <w:ind w:left="79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5264" behindDoc="0" locked="0" layoutInCell="1" allowOverlap="1" wp14:anchorId="76D909DE" wp14:editId="76D909DF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66370" cy="32385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7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70" h="323850">
                              <a:moveTo>
                                <a:pt x="166115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66115" y="323392"/>
                              </a:lnTo>
                              <a:lnTo>
                                <a:pt x="166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5039F" id="Graphic 179" o:spid="_x0000_s1026" style="position:absolute;margin-left:41.15pt;margin-top:22.25pt;width:13.1pt;height:25.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7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" path="m166115,l,,,323392r166115,l166115,xe" fillcolor="#39ba9d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Часть 2: Практика</w:t>
      </w:r>
    </w:p>
    <w:p w14:paraId="76D90549" w14:textId="77777777" w:rsidR="00D855CB" w:rsidRDefault="00647204">
      <w:pPr>
        <w:pStyle w:val="Heading6"/>
        <w:spacing w:before="137" w:line="242" w:lineRule="auto"/>
        <w:ind w:left="1359" w:right="750" w:hanging="604"/>
      </w:pPr>
      <w:r>
        <w:rPr>
          <w:noProof/>
          <w:position w:val="-11"/>
        </w:rPr>
        <w:drawing>
          <wp:inline distT="0" distB="0" distL="0" distR="0" wp14:anchorId="76D909E0" wp14:editId="76D909E1">
            <wp:extent cx="317031" cy="317058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sz w:val="20"/>
        </w:rPr>
        <w:t xml:space="preserve"> </w:t>
      </w:r>
      <w:r>
        <w:rPr>
          <w:color w:val="00695E"/>
          <w:w w:val="105"/>
        </w:rPr>
        <w:t xml:space="preserve">Поставьте </w:t>
      </w:r>
      <w:r>
        <w:rPr>
          <w:rFonts w:ascii="Arial" w:hAnsi="Arial"/>
          <w:b/>
          <w:color w:val="528135"/>
          <w:w w:val="105"/>
          <w:sz w:val="36"/>
        </w:rPr>
        <w:t xml:space="preserve">√ </w:t>
      </w:r>
      <w:r>
        <w:rPr>
          <w:color w:val="00695E"/>
          <w:w w:val="105"/>
        </w:rPr>
        <w:t xml:space="preserve">рядом с картинками, показывающими здоровые отношения, и крестик </w:t>
      </w:r>
      <w:r>
        <w:rPr>
          <w:rFonts w:ascii="Arial" w:hAnsi="Arial"/>
          <w:b/>
          <w:color w:val="C00000"/>
          <w:w w:val="105"/>
          <w:sz w:val="32"/>
        </w:rPr>
        <w:t xml:space="preserve"> </w:t>
      </w:r>
      <w:r>
        <w:rPr>
          <w:color w:val="00695E"/>
          <w:w w:val="105"/>
        </w:rPr>
        <w:t>рядом с картинкой, показывающей нездоровые отношения.</w:t>
      </w:r>
    </w:p>
    <w:p w14:paraId="76D9054A" w14:textId="77777777" w:rsidR="00D855CB" w:rsidRDefault="00D855CB">
      <w:pPr>
        <w:pStyle w:val="BodyText"/>
        <w:spacing w:before="10"/>
        <w:rPr>
          <w:sz w:val="15"/>
        </w:rPr>
      </w:pPr>
    </w:p>
    <w:tbl>
      <w:tblPr>
        <w:tblW w:w="0" w:type="auto"/>
        <w:tblInd w:w="690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9"/>
        <w:gridCol w:w="5103"/>
      </w:tblGrid>
      <w:tr w:rsidR="00D855CB" w14:paraId="76D90551" w14:textId="77777777">
        <w:trPr>
          <w:trHeight w:val="2808"/>
        </w:trPr>
        <w:tc>
          <w:tcPr>
            <w:tcW w:w="5269" w:type="dxa"/>
          </w:tcPr>
          <w:p w14:paraId="76D9054B" w14:textId="77777777" w:rsidR="00D855CB" w:rsidRDefault="00D855CB">
            <w:pPr>
              <w:pStyle w:val="TableParagraph"/>
              <w:spacing w:before="6" w:after="1"/>
              <w:rPr>
                <w:sz w:val="10"/>
              </w:rPr>
            </w:pPr>
          </w:p>
          <w:p w14:paraId="76D9054C" w14:textId="77777777" w:rsidR="00D855CB" w:rsidRDefault="00647204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E2" wp14:editId="76D909E3">
                  <wp:extent cx="2281672" cy="1269873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67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4D" w14:textId="77777777" w:rsidR="00D855CB" w:rsidRDefault="00647204">
            <w:pPr>
              <w:pStyle w:val="TableParagraph"/>
              <w:spacing w:before="148"/>
              <w:ind w:left="27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5504" behindDoc="1" locked="0" layoutInCell="1" allowOverlap="1" wp14:anchorId="76D909E4" wp14:editId="76D909E5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21113</wp:posOffset>
                      </wp:positionV>
                      <wp:extent cx="558165" cy="307975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39496" y="289560"/>
                                      </a:lnTo>
                                      <a:lnTo>
                                        <a:pt x="18288" y="28956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539496" y="307848"/>
                                      </a:lnTo>
                                      <a:lnTo>
                                        <a:pt x="557784" y="307848"/>
                                      </a:lnTo>
                                      <a:lnTo>
                                        <a:pt x="557784" y="289560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65A7A" id="Group 182" o:spid="_x0000_s1026" style="position:absolute;margin-left:198.9pt;margin-top:1.65pt;width:43.95pt;height:24.25pt;z-index:-17470976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">
                      <v:shape id="Graphic 183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" path="m557784,l539496,r,18288l539496,19812r,269748l18288,289560r,-269748l18288,18288r521208,l539496,,18288,,,,,18288r,1524l,289560r,18288l18288,307848r521208,l557784,307848r,-18288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Толкание или удар кого-либо</w:t>
            </w:r>
          </w:p>
        </w:tc>
        <w:tc>
          <w:tcPr>
            <w:tcW w:w="5103" w:type="dxa"/>
          </w:tcPr>
          <w:p w14:paraId="76D9054E" w14:textId="77777777" w:rsidR="00D855CB" w:rsidRDefault="00D855CB">
            <w:pPr>
              <w:pStyle w:val="TableParagraph"/>
              <w:spacing w:before="6" w:after="1"/>
              <w:rPr>
                <w:sz w:val="10"/>
              </w:rPr>
            </w:pPr>
          </w:p>
          <w:p w14:paraId="76D9054F" w14:textId="77777777" w:rsidR="00D855CB" w:rsidRDefault="00647204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E6" wp14:editId="76D909E7">
                  <wp:extent cx="2284234" cy="1269873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234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50" w14:textId="77777777" w:rsidR="00D855CB" w:rsidRDefault="00647204">
            <w:pPr>
              <w:pStyle w:val="TableParagraph"/>
              <w:spacing w:before="148"/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6016" behindDoc="1" locked="0" layoutInCell="1" allowOverlap="1" wp14:anchorId="76D909E8" wp14:editId="76D909E9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21113</wp:posOffset>
                      </wp:positionV>
                      <wp:extent cx="558165" cy="307975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75" y="307848"/>
                                      </a:lnTo>
                                      <a:lnTo>
                                        <a:pt x="18275" y="289560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39750" y="289560"/>
                                      </a:lnTo>
                                      <a:lnTo>
                                        <a:pt x="18288" y="289560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539750" y="307848"/>
                                      </a:lnTo>
                                      <a:lnTo>
                                        <a:pt x="558038" y="307848"/>
                                      </a:lnTo>
                                      <a:lnTo>
                                        <a:pt x="558038" y="289560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DFAEB" id="Group 185" o:spid="_x0000_s1026" style="position:absolute;margin-left:197.8pt;margin-top:1.65pt;width:43.95pt;height:24.25pt;z-index:-17470464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">
                      <v:shape id="Graphic 186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" path="m18275,l,,,18288r,1524l,289560r,18288l18275,307848r,-18288l18275,19812r,-1524l18275,xem558038,l539800,,18288,r,18288l539750,18288r,1524l539750,289560r-521462,l18288,307848r521462,l558038,307848r,-18288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Совместный обед</w:t>
            </w:r>
          </w:p>
        </w:tc>
      </w:tr>
      <w:tr w:rsidR="00D855CB" w14:paraId="76D90558" w14:textId="77777777">
        <w:trPr>
          <w:trHeight w:val="2810"/>
        </w:trPr>
        <w:tc>
          <w:tcPr>
            <w:tcW w:w="5269" w:type="dxa"/>
          </w:tcPr>
          <w:p w14:paraId="76D90552" w14:textId="77777777" w:rsidR="00D855CB" w:rsidRDefault="00D855CB">
            <w:pPr>
              <w:pStyle w:val="TableParagraph"/>
              <w:spacing w:before="6" w:after="1"/>
              <w:rPr>
                <w:sz w:val="9"/>
              </w:rPr>
            </w:pPr>
          </w:p>
          <w:p w14:paraId="76D90553" w14:textId="77777777" w:rsidR="00D855CB" w:rsidRDefault="00647204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EA" wp14:editId="76D909EB">
                  <wp:extent cx="2280522" cy="1269873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2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54" w14:textId="77777777" w:rsidR="00D855CB" w:rsidRDefault="00647204">
            <w:pPr>
              <w:pStyle w:val="TableParagraph"/>
              <w:spacing w:before="159"/>
              <w:ind w:left="2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6528" behindDoc="1" locked="0" layoutInCell="1" allowOverlap="1" wp14:anchorId="76D909EC" wp14:editId="76D909ED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29622</wp:posOffset>
                      </wp:positionV>
                      <wp:extent cx="558165" cy="307975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557784" y="289572"/>
                                      </a:moveTo>
                                      <a:lnTo>
                                        <a:pt x="539496" y="289572"/>
                                      </a:lnTo>
                                      <a:lnTo>
                                        <a:pt x="18288" y="289572"/>
                                      </a:lnTo>
                                      <a:lnTo>
                                        <a:pt x="0" y="28957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539496" y="307848"/>
                                      </a:lnTo>
                                      <a:lnTo>
                                        <a:pt x="557784" y="307848"/>
                                      </a:lnTo>
                                      <a:lnTo>
                                        <a:pt x="557784" y="289572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8288" y="28956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39496" y="289560"/>
                                      </a:lnTo>
                                      <a:lnTo>
                                        <a:pt x="557784" y="289560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F2589" id="Group 188" o:spid="_x0000_s1026" style="position:absolute;margin-left:198.9pt;margin-top:2.35pt;width:43.95pt;height:24.25pt;z-index:-17469952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">
                      <v:shape id="Graphic 189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" path="m557784,289572r-18288,l18288,289572,,289572r,18276l18288,307848r521208,l557784,307848r,-18276xem557784,l539496,,18288,,,,,18288r,1524l,289560r18288,l18288,19812r,-1524l539496,18288r,1524l539496,289560r18288,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Помощь в обучении катанию на коньках</w:t>
            </w:r>
          </w:p>
        </w:tc>
        <w:tc>
          <w:tcPr>
            <w:tcW w:w="5103" w:type="dxa"/>
          </w:tcPr>
          <w:p w14:paraId="76D90555" w14:textId="77777777" w:rsidR="00D855CB" w:rsidRDefault="00D855CB">
            <w:pPr>
              <w:pStyle w:val="TableParagraph"/>
              <w:spacing w:before="3"/>
              <w:rPr>
                <w:sz w:val="10"/>
              </w:rPr>
            </w:pPr>
          </w:p>
          <w:p w14:paraId="76D90556" w14:textId="77777777" w:rsidR="00D855CB" w:rsidRDefault="00647204">
            <w:pPr>
              <w:pStyle w:val="TableParagraph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EE" wp14:editId="76D909EF">
                  <wp:extent cx="2266300" cy="1257014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300" cy="125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57" w14:textId="77777777" w:rsidR="00D855CB" w:rsidRDefault="00647204">
            <w:pPr>
              <w:pStyle w:val="TableParagraph"/>
              <w:spacing w:before="171"/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7040" behindDoc="1" locked="0" layoutInCell="1" allowOverlap="1" wp14:anchorId="76D909F0" wp14:editId="76D909F1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37242</wp:posOffset>
                      </wp:positionV>
                      <wp:extent cx="558165" cy="307975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18275" y="289572"/>
                                      </a:moveTo>
                                      <a:lnTo>
                                        <a:pt x="0" y="28957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75" y="307848"/>
                                      </a:lnTo>
                                      <a:lnTo>
                                        <a:pt x="18275" y="289572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8275" y="289560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558038" y="289572"/>
                                      </a:moveTo>
                                      <a:lnTo>
                                        <a:pt x="539800" y="289572"/>
                                      </a:lnTo>
                                      <a:lnTo>
                                        <a:pt x="18288" y="289572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539750" y="307848"/>
                                      </a:lnTo>
                                      <a:lnTo>
                                        <a:pt x="558038" y="307848"/>
                                      </a:lnTo>
                                      <a:lnTo>
                                        <a:pt x="558038" y="289572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39750" y="289560"/>
                                      </a:lnTo>
                                      <a:lnTo>
                                        <a:pt x="558038" y="289560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B9178" id="Group 191" o:spid="_x0000_s1026" style="position:absolute;margin-left:197.8pt;margin-top:2.95pt;width:43.95pt;height:24.25pt;z-index:-17469440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">
                      <v:shape id="Graphic 192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" path="m18275,289572l,289572r,18276l18275,307848r,-18276xem18275,l,,,18288r,1524l,289560r18275,l18275,19812r,-1524l18275,xem558038,289572r-18238,l18288,289572r,18276l539750,307848r18288,l558038,289572xem558038,l539800,,18288,r,18288l539750,18288r,1524l539750,289560r18288,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Кричать на кого-то</w:t>
            </w:r>
          </w:p>
        </w:tc>
      </w:tr>
      <w:tr w:rsidR="00D855CB" w14:paraId="76D9055F" w14:textId="77777777">
        <w:trPr>
          <w:trHeight w:val="2808"/>
        </w:trPr>
        <w:tc>
          <w:tcPr>
            <w:tcW w:w="5269" w:type="dxa"/>
          </w:tcPr>
          <w:p w14:paraId="76D90559" w14:textId="77777777" w:rsidR="00D855CB" w:rsidRDefault="00D855CB">
            <w:pPr>
              <w:pStyle w:val="TableParagraph"/>
              <w:spacing w:before="6" w:after="1"/>
              <w:rPr>
                <w:sz w:val="11"/>
              </w:rPr>
            </w:pPr>
          </w:p>
          <w:p w14:paraId="76D9055A" w14:textId="77777777" w:rsidR="00D855CB" w:rsidRDefault="00647204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F2" wp14:editId="76D909F3">
                  <wp:extent cx="2287307" cy="1269873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307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5B" w14:textId="77777777" w:rsidR="00D855CB" w:rsidRDefault="00647204">
            <w:pPr>
              <w:pStyle w:val="TableParagraph"/>
              <w:spacing w:before="136"/>
              <w:ind w:left="2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7552" behindDoc="1" locked="0" layoutInCell="1" allowOverlap="1" wp14:anchorId="76D909F4" wp14:editId="76D909F5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14636</wp:posOffset>
                      </wp:positionV>
                      <wp:extent cx="558165" cy="306705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6705"/>
                                <a:chOff x="0" y="0"/>
                                <a:chExt cx="558165" cy="30670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558165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6705">
                                      <a:moveTo>
                                        <a:pt x="557784" y="19888"/>
                                      </a:moveTo>
                                      <a:lnTo>
                                        <a:pt x="539496" y="19888"/>
                                      </a:lnTo>
                                      <a:lnTo>
                                        <a:pt x="539496" y="288417"/>
                                      </a:lnTo>
                                      <a:lnTo>
                                        <a:pt x="18288" y="288417"/>
                                      </a:lnTo>
                                      <a:lnTo>
                                        <a:pt x="18288" y="19888"/>
                                      </a:lnTo>
                                      <a:lnTo>
                                        <a:pt x="0" y="19888"/>
                                      </a:lnTo>
                                      <a:lnTo>
                                        <a:pt x="0" y="288417"/>
                                      </a:lnTo>
                                      <a:lnTo>
                                        <a:pt x="0" y="306705"/>
                                      </a:lnTo>
                                      <a:lnTo>
                                        <a:pt x="18288" y="306705"/>
                                      </a:lnTo>
                                      <a:lnTo>
                                        <a:pt x="539496" y="306705"/>
                                      </a:lnTo>
                                      <a:lnTo>
                                        <a:pt x="557784" y="306705"/>
                                      </a:lnTo>
                                      <a:lnTo>
                                        <a:pt x="557784" y="288417"/>
                                      </a:lnTo>
                                      <a:lnTo>
                                        <a:pt x="557784" y="19888"/>
                                      </a:lnTo>
                                      <a:close/>
                                    </a:path>
                                    <a:path w="558165" h="306705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42ADCF" id="Group 194" o:spid="_x0000_s1026" style="position:absolute;margin-left:198.9pt;margin-top:1.15pt;width:43.95pt;height:24.15pt;z-index:-17468928;mso-wrap-distance-left:0;mso-wrap-distance-right:0" coordsize="5581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">
                      <v:shape id="Graphic 195" o:spid="_x0000_s1027" style="position:absolute;width:5581;height:3067;visibility:visible;mso-wrap-style:square;v-text-anchor:top" coordsize="55816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" path="m557784,19888r-18288,l539496,288417r-521208,l18288,19888,,19888,,288417r,18288l18288,306705r521208,l557784,306705r,-18288l557784,19888xem557784,l539496,,18288,,,,,18288r,1524l18288,19812r,-1524l539496,18288r,1524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Исключение кого-то еще</w:t>
            </w:r>
          </w:p>
        </w:tc>
        <w:tc>
          <w:tcPr>
            <w:tcW w:w="5103" w:type="dxa"/>
          </w:tcPr>
          <w:p w14:paraId="76D9055C" w14:textId="77777777" w:rsidR="00D855CB" w:rsidRDefault="00D855CB">
            <w:pPr>
              <w:pStyle w:val="TableParagraph"/>
              <w:spacing w:before="9"/>
              <w:rPr>
                <w:sz w:val="10"/>
              </w:rPr>
            </w:pPr>
          </w:p>
          <w:p w14:paraId="76D9055D" w14:textId="77777777" w:rsidR="00D855CB" w:rsidRDefault="00647204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F6" wp14:editId="76D909F7">
                  <wp:extent cx="2349009" cy="1269873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009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5E" w14:textId="77777777" w:rsidR="00D855CB" w:rsidRDefault="00647204">
            <w:pPr>
              <w:pStyle w:val="TableParagraph"/>
              <w:spacing w:before="145"/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8064" behindDoc="1" locked="0" layoutInCell="1" allowOverlap="1" wp14:anchorId="76D909F8" wp14:editId="76D909F9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20351</wp:posOffset>
                      </wp:positionV>
                      <wp:extent cx="558165" cy="306705"/>
                      <wp:effectExtent l="0" t="0" r="0" b="0"/>
                      <wp:wrapNone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6705"/>
                                <a:chOff x="0" y="0"/>
                                <a:chExt cx="558165" cy="30670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0"/>
                                  <a:ext cx="558165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6705">
                                      <a:moveTo>
                                        <a:pt x="18275" y="19888"/>
                                      </a:moveTo>
                                      <a:lnTo>
                                        <a:pt x="0" y="19888"/>
                                      </a:lnTo>
                                      <a:lnTo>
                                        <a:pt x="0" y="288417"/>
                                      </a:lnTo>
                                      <a:lnTo>
                                        <a:pt x="0" y="306705"/>
                                      </a:lnTo>
                                      <a:lnTo>
                                        <a:pt x="18275" y="306705"/>
                                      </a:lnTo>
                                      <a:lnTo>
                                        <a:pt x="18275" y="288417"/>
                                      </a:lnTo>
                                      <a:lnTo>
                                        <a:pt x="18275" y="19888"/>
                                      </a:lnTo>
                                      <a:close/>
                                    </a:path>
                                    <a:path w="558165" h="306705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06705">
                                      <a:moveTo>
                                        <a:pt x="558038" y="19888"/>
                                      </a:moveTo>
                                      <a:lnTo>
                                        <a:pt x="539750" y="19888"/>
                                      </a:lnTo>
                                      <a:lnTo>
                                        <a:pt x="539750" y="288417"/>
                                      </a:lnTo>
                                      <a:lnTo>
                                        <a:pt x="18288" y="288417"/>
                                      </a:lnTo>
                                      <a:lnTo>
                                        <a:pt x="18288" y="306705"/>
                                      </a:lnTo>
                                      <a:lnTo>
                                        <a:pt x="539750" y="306705"/>
                                      </a:lnTo>
                                      <a:lnTo>
                                        <a:pt x="558038" y="306705"/>
                                      </a:lnTo>
                                      <a:lnTo>
                                        <a:pt x="558038" y="288417"/>
                                      </a:lnTo>
                                      <a:lnTo>
                                        <a:pt x="558038" y="19888"/>
                                      </a:lnTo>
                                      <a:close/>
                                    </a:path>
                                    <a:path w="558165" h="306705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4AB34" id="Group 197" o:spid="_x0000_s1026" style="position:absolute;margin-left:197.8pt;margin-top:1.6pt;width:43.95pt;height:24.15pt;z-index:-17468416;mso-wrap-distance-left:0;mso-wrap-distance-right:0" coordsize="5581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">
                      <v:shape id="Graphic 198" o:spid="_x0000_s1027" style="position:absolute;width:5581;height:3067;visibility:visible;mso-wrap-style:square;v-text-anchor:top" coordsize="55816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" path="m18275,19888l,19888,,288417r,18288l18275,306705r,-18288l18275,19888xem18275,l,,,18288r,1524l18275,19812r,-1524l18275,xem558038,19888r-18288,l539750,288417r-521462,l18288,306705r521462,l558038,306705r,-18288l558038,19888xem558038,l539800,,18288,r,18288l539750,18288r,1524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Прогулка с кем-то</w:t>
            </w:r>
          </w:p>
        </w:tc>
      </w:tr>
      <w:tr w:rsidR="00D855CB" w14:paraId="76D90566" w14:textId="77777777">
        <w:trPr>
          <w:trHeight w:val="2810"/>
        </w:trPr>
        <w:tc>
          <w:tcPr>
            <w:tcW w:w="5269" w:type="dxa"/>
          </w:tcPr>
          <w:p w14:paraId="76D90560" w14:textId="77777777" w:rsidR="00D855CB" w:rsidRDefault="00D855CB">
            <w:pPr>
              <w:pStyle w:val="TableParagraph"/>
              <w:spacing w:before="8"/>
              <w:rPr>
                <w:sz w:val="11"/>
              </w:rPr>
            </w:pPr>
          </w:p>
          <w:p w14:paraId="76D90561" w14:textId="77777777" w:rsidR="00D855CB" w:rsidRDefault="00647204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FA" wp14:editId="76D909FB">
                  <wp:extent cx="2280522" cy="1269873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2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62" w14:textId="77777777" w:rsidR="00D855CB" w:rsidRDefault="00647204">
            <w:pPr>
              <w:pStyle w:val="TableParagraph"/>
              <w:spacing w:before="136"/>
              <w:ind w:left="22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8576" behindDoc="1" locked="0" layoutInCell="1" allowOverlap="1" wp14:anchorId="76D909FC" wp14:editId="76D909FD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13544</wp:posOffset>
                      </wp:positionV>
                      <wp:extent cx="558165" cy="307975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773"/>
                                      </a:lnTo>
                                      <a:lnTo>
                                        <a:pt x="539496" y="289509"/>
                                      </a:lnTo>
                                      <a:lnTo>
                                        <a:pt x="18288" y="289509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797"/>
                                      </a:lnTo>
                                      <a:lnTo>
                                        <a:pt x="18288" y="307797"/>
                                      </a:lnTo>
                                      <a:lnTo>
                                        <a:pt x="539496" y="307797"/>
                                      </a:lnTo>
                                      <a:lnTo>
                                        <a:pt x="557784" y="307797"/>
                                      </a:lnTo>
                                      <a:lnTo>
                                        <a:pt x="557784" y="289509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4D1D2" id="Group 200" o:spid="_x0000_s1026" style="position:absolute;margin-left:198.9pt;margin-top:1.05pt;width:43.95pt;height:24.25pt;z-index:-17467904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">
                      <v:shape id="Graphic 201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" path="m557784,l539496,r,18288l539496,19773r,269736l18288,289509r,-269697l18288,18288r521208,l539496,,18288,,,,,307797r18288,l539496,307797r18288,l557784,289509r,-269697l557784,18288,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Говорить гадости</w:t>
            </w:r>
          </w:p>
        </w:tc>
        <w:tc>
          <w:tcPr>
            <w:tcW w:w="5103" w:type="dxa"/>
          </w:tcPr>
          <w:p w14:paraId="76D90563" w14:textId="77777777" w:rsidR="00D855CB" w:rsidRDefault="00D855CB">
            <w:pPr>
              <w:pStyle w:val="TableParagraph"/>
              <w:spacing w:before="8"/>
              <w:rPr>
                <w:sz w:val="11"/>
              </w:rPr>
            </w:pPr>
          </w:p>
          <w:p w14:paraId="76D90564" w14:textId="77777777" w:rsidR="00D855CB" w:rsidRDefault="00647204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9FE" wp14:editId="76D909FF">
                  <wp:extent cx="2289483" cy="1269873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483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65" w14:textId="77777777" w:rsidR="00D855CB" w:rsidRDefault="00647204">
            <w:pPr>
              <w:pStyle w:val="TableParagraph"/>
              <w:spacing w:before="136"/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9088" behindDoc="1" locked="0" layoutInCell="1" allowOverlap="1" wp14:anchorId="76D90A00" wp14:editId="76D90A01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13544</wp:posOffset>
                      </wp:positionV>
                      <wp:extent cx="558165" cy="307975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07975"/>
                                <a:chOff x="0" y="0"/>
                                <a:chExt cx="558165" cy="307975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0"/>
                                  <a:ext cx="5581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07975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773"/>
                                      </a:lnTo>
                                      <a:lnTo>
                                        <a:pt x="0" y="289509"/>
                                      </a:lnTo>
                                      <a:lnTo>
                                        <a:pt x="0" y="307797"/>
                                      </a:lnTo>
                                      <a:lnTo>
                                        <a:pt x="18275" y="307797"/>
                                      </a:lnTo>
                                      <a:lnTo>
                                        <a:pt x="18275" y="289509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07975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773"/>
                                      </a:lnTo>
                                      <a:lnTo>
                                        <a:pt x="539750" y="289509"/>
                                      </a:lnTo>
                                      <a:lnTo>
                                        <a:pt x="18288" y="289509"/>
                                      </a:lnTo>
                                      <a:lnTo>
                                        <a:pt x="18288" y="307797"/>
                                      </a:lnTo>
                                      <a:lnTo>
                                        <a:pt x="539750" y="307797"/>
                                      </a:lnTo>
                                      <a:lnTo>
                                        <a:pt x="558038" y="307797"/>
                                      </a:lnTo>
                                      <a:lnTo>
                                        <a:pt x="558038" y="289509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795203" id="Group 203" o:spid="_x0000_s1026" style="position:absolute;margin-left:197.8pt;margin-top:1.05pt;width:43.95pt;height:24.25pt;z-index:-17467392;mso-wrap-distance-left:0;mso-wrap-distance-right:0" coordsize="5581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">
                      <v:shape id="Graphic 204" o:spid="_x0000_s1027" style="position:absolute;width:5581;height:3079;visibility:visible;mso-wrap-style:square;v-text-anchor:top" coordsize="55816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" path="m18275,l,,,18288r,1485l,289509r,18288l18275,307797r,-18288l18275,19812r,-1524l18275,xem558038,l539800,,18288,r,18288l539750,18288r,1485l539750,289509r-521462,l18288,307797r521462,l558038,307797r,-18288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Дать пять товарищу по команде</w:t>
            </w:r>
          </w:p>
        </w:tc>
      </w:tr>
    </w:tbl>
    <w:p w14:paraId="76D90567" w14:textId="77777777" w:rsidR="00D855CB" w:rsidRDefault="00D855CB">
      <w:pPr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68" w14:textId="77777777" w:rsidR="00D855CB" w:rsidRDefault="00D855CB">
      <w:pPr>
        <w:pStyle w:val="BodyText"/>
        <w:spacing w:before="157"/>
        <w:rPr>
          <w:sz w:val="26"/>
        </w:rPr>
      </w:pPr>
    </w:p>
    <w:p w14:paraId="76D90569" w14:textId="77777777" w:rsidR="00D855CB" w:rsidRDefault="00647204">
      <w:pPr>
        <w:ind w:left="792"/>
        <w:rPr>
          <w:rFonts w:ascii="Arial"/>
          <w:b/>
          <w:sz w:val="26"/>
        </w:rPr>
      </w:pPr>
      <w:r>
        <w:rPr>
          <w:rFonts w:ascii="Arial"/>
          <w:b/>
          <w:spacing w:val="-2"/>
          <w:sz w:val="26"/>
        </w:rPr>
        <w:t>Ответы</w:t>
      </w:r>
    </w:p>
    <w:p w14:paraId="76D9056A" w14:textId="77777777" w:rsidR="00D855CB" w:rsidRDefault="00D855CB">
      <w:pPr>
        <w:pStyle w:val="BodyText"/>
        <w:spacing w:before="7"/>
        <w:rPr>
          <w:rFonts w:ascii="Arial"/>
          <w:b/>
          <w:sz w:val="18"/>
        </w:rPr>
      </w:pPr>
    </w:p>
    <w:tbl>
      <w:tblPr>
        <w:tblW w:w="0" w:type="auto"/>
        <w:tblInd w:w="690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9"/>
        <w:gridCol w:w="5103"/>
      </w:tblGrid>
      <w:tr w:rsidR="00D855CB" w14:paraId="76D90571" w14:textId="77777777">
        <w:trPr>
          <w:trHeight w:val="2839"/>
        </w:trPr>
        <w:tc>
          <w:tcPr>
            <w:tcW w:w="5269" w:type="dxa"/>
          </w:tcPr>
          <w:p w14:paraId="76D9056B" w14:textId="77777777" w:rsidR="00D855CB" w:rsidRDefault="00D855CB">
            <w:pPr>
              <w:pStyle w:val="TableParagraph"/>
              <w:spacing w:after="1"/>
              <w:rPr>
                <w:rFonts w:ascii="Arial"/>
                <w:b/>
                <w:sz w:val="9"/>
              </w:rPr>
            </w:pPr>
          </w:p>
          <w:p w14:paraId="76D9056C" w14:textId="77777777" w:rsidR="00D855CB" w:rsidRDefault="00647204"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02" wp14:editId="76D90A03">
                  <wp:extent cx="2281672" cy="1269873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67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6D" w14:textId="77777777" w:rsidR="00D855CB" w:rsidRDefault="00647204">
            <w:pPr>
              <w:pStyle w:val="TableParagraph"/>
              <w:tabs>
                <w:tab w:val="left" w:pos="4099"/>
              </w:tabs>
              <w:spacing w:before="128"/>
              <w:ind w:left="278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49600" behindDoc="1" locked="0" layoutInCell="1" allowOverlap="1" wp14:anchorId="76D90A04" wp14:editId="76D90A05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31849</wp:posOffset>
                      </wp:positionV>
                      <wp:extent cx="558165" cy="326390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557784" y="19824"/>
                                      </a:moveTo>
                                      <a:lnTo>
                                        <a:pt x="539496" y="19824"/>
                                      </a:lnTo>
                                      <a:lnTo>
                                        <a:pt x="539496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18288" y="19824"/>
                                      </a:lnTo>
                                      <a:lnTo>
                                        <a:pt x="0" y="19824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496" y="326136"/>
                                      </a:lnTo>
                                      <a:lnTo>
                                        <a:pt x="557784" y="326136"/>
                                      </a:lnTo>
                                      <a:lnTo>
                                        <a:pt x="557784" y="307848"/>
                                      </a:lnTo>
                                      <a:lnTo>
                                        <a:pt x="557784" y="19824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86AB8E" id="Group 214" o:spid="_x0000_s1026" style="position:absolute;margin-left:198.9pt;margin-top:2.5pt;width:43.95pt;height:25.7pt;z-index:-17466880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">
                      <v:shape id="Graphic 215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" path="m557784,19824r-18288,l539496,307848r-521208,l18288,19824,,19824,,307848r,18288l18288,326136r521208,l557784,326136r,-18288l557784,19824xem557784,l539496,,18288,,,,,18288r,1524l18288,19812r,-1524l539496,18288r,1524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Толкание или удар кого-либо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Arial"/>
                <w:b/>
                <w:color w:val="C00000"/>
                <w:spacing w:val="-10"/>
                <w:w w:val="105"/>
                <w:position w:val="-2"/>
                <w:sz w:val="32"/>
              </w:rPr>
              <w:t>X</w:t>
            </w:r>
          </w:p>
        </w:tc>
        <w:tc>
          <w:tcPr>
            <w:tcW w:w="5103" w:type="dxa"/>
          </w:tcPr>
          <w:p w14:paraId="76D9056E" w14:textId="77777777" w:rsidR="00D855CB" w:rsidRDefault="00D855CB">
            <w:pPr>
              <w:pStyle w:val="TableParagraph"/>
              <w:spacing w:after="1"/>
              <w:rPr>
                <w:rFonts w:ascii="Arial"/>
                <w:b/>
                <w:sz w:val="9"/>
              </w:rPr>
            </w:pPr>
          </w:p>
          <w:p w14:paraId="76D9056F" w14:textId="77777777" w:rsidR="00D855CB" w:rsidRDefault="00647204">
            <w:pPr>
              <w:pStyle w:val="TableParagraph"/>
              <w:ind w:left="22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06" wp14:editId="76D90A07">
                  <wp:extent cx="2284874" cy="1269873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874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70" w14:textId="77777777" w:rsidR="00D855CB" w:rsidRDefault="00647204">
            <w:pPr>
              <w:pStyle w:val="TableParagraph"/>
              <w:tabs>
                <w:tab w:val="left" w:pos="4075"/>
              </w:tabs>
              <w:spacing w:before="111"/>
              <w:ind w:left="218"/>
              <w:rPr>
                <w:rFonts w:ascii="Arial" w:hAnsi="Arial"/>
                <w:b/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0112" behindDoc="1" locked="0" layoutInCell="1" allowOverlap="1" wp14:anchorId="76D90A08" wp14:editId="76D90A09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32179</wp:posOffset>
                      </wp:positionV>
                      <wp:extent cx="558165" cy="326390"/>
                      <wp:effectExtent l="0" t="0" r="0" b="0"/>
                      <wp:wrapNone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0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18275" y="19824"/>
                                      </a:moveTo>
                                      <a:lnTo>
                                        <a:pt x="0" y="19824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75" y="326136"/>
                                      </a:lnTo>
                                      <a:lnTo>
                                        <a:pt x="18275" y="307848"/>
                                      </a:lnTo>
                                      <a:lnTo>
                                        <a:pt x="18275" y="19824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8038" y="19824"/>
                                      </a:moveTo>
                                      <a:lnTo>
                                        <a:pt x="539750" y="19824"/>
                                      </a:lnTo>
                                      <a:lnTo>
                                        <a:pt x="539750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750" y="326136"/>
                                      </a:lnTo>
                                      <a:lnTo>
                                        <a:pt x="558038" y="326136"/>
                                      </a:lnTo>
                                      <a:lnTo>
                                        <a:pt x="558038" y="307848"/>
                                      </a:lnTo>
                                      <a:lnTo>
                                        <a:pt x="558038" y="19824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2F096" id="Group 217" o:spid="_x0000_s1026" style="position:absolute;margin-left:197.8pt;margin-top:2.55pt;width:43.95pt;height:25.7pt;z-index:-17466368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">
                      <v:shape id="Graphic 218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" path="m18275,19824l,19824,,307848r,18288l18275,326136r,-18288l18275,19824xem18275,l,,,18288r,1524l18275,19812r,-1524l18275,xem558038,19824r-18288,l539750,307848r-521462,l18288,326136r521462,l558038,326136r,-18288l558038,19824xem558038,l539800,,18288,r,18288l539750,18288r,1524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Совместный обед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color w:val="528135"/>
                <w:spacing w:val="-10"/>
                <w:w w:val="110"/>
                <w:position w:val="-4"/>
                <w:sz w:val="36"/>
              </w:rPr>
              <w:t>√</w:t>
            </w:r>
          </w:p>
        </w:tc>
      </w:tr>
      <w:tr w:rsidR="00D855CB" w14:paraId="76D90578" w14:textId="77777777">
        <w:trPr>
          <w:trHeight w:val="2838"/>
        </w:trPr>
        <w:tc>
          <w:tcPr>
            <w:tcW w:w="5269" w:type="dxa"/>
          </w:tcPr>
          <w:p w14:paraId="76D90572" w14:textId="77777777" w:rsidR="00D855CB" w:rsidRDefault="00D855CB">
            <w:pPr>
              <w:pStyle w:val="TableParagraph"/>
              <w:spacing w:before="9"/>
              <w:rPr>
                <w:rFonts w:ascii="Arial"/>
                <w:b/>
                <w:sz w:val="7"/>
              </w:rPr>
            </w:pPr>
          </w:p>
          <w:p w14:paraId="76D90573" w14:textId="77777777" w:rsidR="00D855CB" w:rsidRDefault="00647204">
            <w:pPr>
              <w:pStyle w:val="TableParagraph"/>
              <w:ind w:left="19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0A" wp14:editId="76D90A0B">
                  <wp:extent cx="2280522" cy="1269873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2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74" w14:textId="77777777" w:rsidR="00D855CB" w:rsidRDefault="00647204">
            <w:pPr>
              <w:pStyle w:val="TableParagraph"/>
              <w:tabs>
                <w:tab w:val="left" w:pos="4099"/>
              </w:tabs>
              <w:spacing w:before="125"/>
              <w:ind w:left="221"/>
              <w:rPr>
                <w:rFonts w:ascii="Arial" w:hAnsi="Arial"/>
                <w:b/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0624" behindDoc="1" locked="0" layoutInCell="1" allowOverlap="1" wp14:anchorId="76D90A0C" wp14:editId="76D90A0D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41069</wp:posOffset>
                      </wp:positionV>
                      <wp:extent cx="558165" cy="32512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5120"/>
                                <a:chOff x="0" y="0"/>
                                <a:chExt cx="558165" cy="32512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55816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5120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39496" y="306324"/>
                                      </a:lnTo>
                                      <a:lnTo>
                                        <a:pt x="18288" y="306324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6324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8288" y="324612"/>
                                      </a:lnTo>
                                      <a:lnTo>
                                        <a:pt x="539496" y="324612"/>
                                      </a:lnTo>
                                      <a:lnTo>
                                        <a:pt x="557784" y="324612"/>
                                      </a:lnTo>
                                      <a:lnTo>
                                        <a:pt x="557784" y="306324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9C5CE" id="Group 220" o:spid="_x0000_s1026" style="position:absolute;margin-left:198.9pt;margin-top:3.25pt;width:43.95pt;height:25.6pt;z-index:-17465856;mso-wrap-distance-left:0;mso-wrap-distance-right:0" coordsize="5581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">
                      <v:shape id="Graphic 221" o:spid="_x0000_s1027" style="position:absolute;width:5581;height:3251;visibility:visible;mso-wrap-style:square;v-text-anchor:top" coordsize="55816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" path="m557784,l539496,r,18288l539496,19812r,286512l18288,306324r,-286512l18288,18288r521208,l539496,,18288,,,,,18288r,1524l,306324r,18288l18288,324612r521208,l557784,324612r,-18288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Помощь в обучении катанию на коньках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color w:val="528135"/>
                <w:spacing w:val="-10"/>
                <w:position w:val="-4"/>
                <w:sz w:val="36"/>
              </w:rPr>
              <w:t>√</w:t>
            </w:r>
          </w:p>
        </w:tc>
        <w:tc>
          <w:tcPr>
            <w:tcW w:w="5103" w:type="dxa"/>
          </w:tcPr>
          <w:p w14:paraId="76D90575" w14:textId="77777777" w:rsidR="00D855CB" w:rsidRDefault="00D855CB">
            <w:pPr>
              <w:pStyle w:val="TableParagraph"/>
              <w:spacing w:before="7"/>
              <w:rPr>
                <w:rFonts w:ascii="Arial"/>
                <w:b/>
                <w:sz w:val="8"/>
              </w:rPr>
            </w:pPr>
          </w:p>
          <w:p w14:paraId="76D90576" w14:textId="77777777" w:rsidR="00D855CB" w:rsidRDefault="00647204">
            <w:pPr>
              <w:pStyle w:val="TableParagraph"/>
              <w:ind w:left="2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0E" wp14:editId="76D90A0F">
                  <wp:extent cx="2266300" cy="1257014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300" cy="125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77" w14:textId="77777777" w:rsidR="00D855CB" w:rsidRDefault="00647204">
            <w:pPr>
              <w:pStyle w:val="TableParagraph"/>
              <w:tabs>
                <w:tab w:val="left" w:pos="4075"/>
              </w:tabs>
              <w:spacing w:before="154"/>
              <w:ind w:left="218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1136" behindDoc="1" locked="0" layoutInCell="1" allowOverlap="1" wp14:anchorId="76D90A10" wp14:editId="76D90A11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48359</wp:posOffset>
                      </wp:positionV>
                      <wp:extent cx="558165" cy="32512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5120"/>
                                <a:chOff x="0" y="0"/>
                                <a:chExt cx="558165" cy="32512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0"/>
                                  <a:ext cx="55816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5120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6324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8275" y="324612"/>
                                      </a:lnTo>
                                      <a:lnTo>
                                        <a:pt x="18275" y="306324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25120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39750" y="306324"/>
                                      </a:lnTo>
                                      <a:lnTo>
                                        <a:pt x="18288" y="306324"/>
                                      </a:lnTo>
                                      <a:lnTo>
                                        <a:pt x="18288" y="324612"/>
                                      </a:lnTo>
                                      <a:lnTo>
                                        <a:pt x="539750" y="324612"/>
                                      </a:lnTo>
                                      <a:lnTo>
                                        <a:pt x="558038" y="324612"/>
                                      </a:lnTo>
                                      <a:lnTo>
                                        <a:pt x="558038" y="306324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EC5B0F" id="Group 223" o:spid="_x0000_s1026" style="position:absolute;margin-left:197.8pt;margin-top:3.8pt;width:43.95pt;height:25.6pt;z-index:-17465344;mso-wrap-distance-left:0;mso-wrap-distance-right:0" coordsize="5581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">
                      <v:shape id="Graphic 224" o:spid="_x0000_s1027" style="position:absolute;width:5581;height:3251;visibility:visible;mso-wrap-style:square;v-text-anchor:top" coordsize="55816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" path="m18275,l,,,18288r,1524l,306324r,18288l18275,324612r,-18288l18275,19812r,-1524l18275,xem558038,l539800,,18288,r,18288l539750,18288r,1524l539750,306324r-521462,l18288,324612r521462,l558038,324612r,-18288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Кричать на кого-то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Arial"/>
                <w:b/>
                <w:color w:val="C00000"/>
                <w:spacing w:val="-10"/>
                <w:position w:val="-2"/>
                <w:sz w:val="32"/>
              </w:rPr>
              <w:t>X</w:t>
            </w:r>
          </w:p>
        </w:tc>
      </w:tr>
      <w:tr w:rsidR="00D855CB" w14:paraId="76D9057F" w14:textId="77777777">
        <w:trPr>
          <w:trHeight w:val="2836"/>
        </w:trPr>
        <w:tc>
          <w:tcPr>
            <w:tcW w:w="5269" w:type="dxa"/>
          </w:tcPr>
          <w:p w14:paraId="76D90579" w14:textId="77777777" w:rsidR="00D855CB" w:rsidRDefault="00D855CB"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 w14:paraId="76D9057A" w14:textId="77777777" w:rsidR="00D855CB" w:rsidRDefault="00647204">
            <w:pPr>
              <w:pStyle w:val="TableParagraph"/>
              <w:ind w:left="19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12" wp14:editId="76D90A13">
                  <wp:extent cx="2287307" cy="1269873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307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7B" w14:textId="77777777" w:rsidR="00D855CB" w:rsidRDefault="00647204">
            <w:pPr>
              <w:pStyle w:val="TableParagraph"/>
              <w:tabs>
                <w:tab w:val="left" w:pos="4099"/>
              </w:tabs>
              <w:spacing w:before="132"/>
              <w:ind w:left="221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1648" behindDoc="1" locked="0" layoutInCell="1" allowOverlap="1" wp14:anchorId="76D90A14" wp14:editId="76D90A15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32865</wp:posOffset>
                      </wp:positionV>
                      <wp:extent cx="558165" cy="32639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557784" y="307860"/>
                                      </a:moveTo>
                                      <a:lnTo>
                                        <a:pt x="539496" y="307860"/>
                                      </a:lnTo>
                                      <a:lnTo>
                                        <a:pt x="18288" y="307860"/>
                                      </a:lnTo>
                                      <a:lnTo>
                                        <a:pt x="0" y="307860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496" y="326136"/>
                                      </a:lnTo>
                                      <a:lnTo>
                                        <a:pt x="557784" y="326136"/>
                                      </a:lnTo>
                                      <a:lnTo>
                                        <a:pt x="557784" y="30786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39496" y="307848"/>
                                      </a:lnTo>
                                      <a:lnTo>
                                        <a:pt x="557784" y="307848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F2615" id="Group 226" o:spid="_x0000_s1026" style="position:absolute;margin-left:198.9pt;margin-top:2.6pt;width:43.95pt;height:25.7pt;z-index:-17464832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">
                      <v:shape id="Graphic 227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" path="m557784,307860r-18288,l18288,307860,,307860r,18276l18288,326136r521208,l557784,326136r,-18276xem557784,l539496,,18288,,,,,18288r,1524l,307848r18288,l18288,19812r,-1524l539496,18288r,1524l539496,307848r18288,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Исключение кого-то еще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Arial"/>
                <w:b/>
                <w:color w:val="C00000"/>
                <w:spacing w:val="-10"/>
                <w:position w:val="-2"/>
                <w:sz w:val="32"/>
              </w:rPr>
              <w:t>X</w:t>
            </w:r>
          </w:p>
        </w:tc>
        <w:tc>
          <w:tcPr>
            <w:tcW w:w="5103" w:type="dxa"/>
          </w:tcPr>
          <w:p w14:paraId="76D9057C" w14:textId="77777777" w:rsidR="00D855CB" w:rsidRDefault="00D855CB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6D9057D" w14:textId="77777777" w:rsidR="00D855CB" w:rsidRDefault="00647204">
            <w:pPr>
              <w:pStyle w:val="TableParagraph"/>
              <w:ind w:left="21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16" wp14:editId="76D90A17">
                  <wp:extent cx="2349009" cy="1269873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009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7E" w14:textId="77777777" w:rsidR="00D855CB" w:rsidRDefault="00647204">
            <w:pPr>
              <w:pStyle w:val="TableParagraph"/>
              <w:tabs>
                <w:tab w:val="left" w:pos="4075"/>
              </w:tabs>
              <w:spacing w:before="123"/>
              <w:ind w:left="218"/>
              <w:rPr>
                <w:rFonts w:ascii="Arial" w:hAnsi="Arial"/>
                <w:b/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2160" behindDoc="1" locked="0" layoutInCell="1" allowOverlap="1" wp14:anchorId="76D90A18" wp14:editId="76D90A19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38275</wp:posOffset>
                      </wp:positionV>
                      <wp:extent cx="558165" cy="326390"/>
                      <wp:effectExtent l="0" t="0" r="0" b="0"/>
                      <wp:wrapNone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0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18275" y="307860"/>
                                      </a:moveTo>
                                      <a:lnTo>
                                        <a:pt x="0" y="307860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75" y="326136"/>
                                      </a:lnTo>
                                      <a:lnTo>
                                        <a:pt x="18275" y="30786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18275" y="307848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8038" y="307860"/>
                                      </a:moveTo>
                                      <a:lnTo>
                                        <a:pt x="539800" y="307860"/>
                                      </a:lnTo>
                                      <a:lnTo>
                                        <a:pt x="18288" y="307860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750" y="326136"/>
                                      </a:lnTo>
                                      <a:lnTo>
                                        <a:pt x="558038" y="326136"/>
                                      </a:lnTo>
                                      <a:lnTo>
                                        <a:pt x="558038" y="30786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39750" y="307848"/>
                                      </a:lnTo>
                                      <a:lnTo>
                                        <a:pt x="558038" y="307848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31817" id="Group 229" o:spid="_x0000_s1026" style="position:absolute;margin-left:197.8pt;margin-top:3pt;width:43.95pt;height:25.7pt;z-index:-17464320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">
                      <v:shape id="Graphic 230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" path="m18275,307860l,307860r,18276l18275,326136r,-18276xem18275,l,,,18288r,1524l,307848r18275,l18275,19812r,-1524l18275,xem558038,307860r-18238,l18288,307860r,18276l539750,326136r18288,l558038,307860xem558038,l539800,,18288,r,18288l539750,18288r,1524l539750,307848r18288,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Прогулка с кем-то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color w:val="528135"/>
                <w:spacing w:val="-10"/>
                <w:w w:val="105"/>
                <w:position w:val="-4"/>
                <w:sz w:val="36"/>
              </w:rPr>
              <w:t>√</w:t>
            </w:r>
          </w:p>
        </w:tc>
      </w:tr>
      <w:tr w:rsidR="00D855CB" w14:paraId="76D90586" w14:textId="77777777">
        <w:trPr>
          <w:trHeight w:val="2896"/>
        </w:trPr>
        <w:tc>
          <w:tcPr>
            <w:tcW w:w="5269" w:type="dxa"/>
          </w:tcPr>
          <w:p w14:paraId="76D90580" w14:textId="77777777" w:rsidR="00D855CB" w:rsidRDefault="00D855CB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14:paraId="76D90581" w14:textId="77777777" w:rsidR="00D855CB" w:rsidRDefault="00647204">
            <w:pPr>
              <w:pStyle w:val="TableParagraph"/>
              <w:ind w:left="2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1A" wp14:editId="76D90A1B">
                  <wp:extent cx="2280522" cy="1269873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22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82" w14:textId="77777777" w:rsidR="00D855CB" w:rsidRDefault="00647204">
            <w:pPr>
              <w:pStyle w:val="TableParagraph"/>
              <w:tabs>
                <w:tab w:val="left" w:pos="4099"/>
              </w:tabs>
              <w:spacing w:before="116"/>
              <w:ind w:left="221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2672" behindDoc="1" locked="0" layoutInCell="1" allowOverlap="1" wp14:anchorId="76D90A1C" wp14:editId="76D90A1D">
                      <wp:simplePos x="0" y="0"/>
                      <wp:positionH relativeFrom="column">
                        <wp:posOffset>2525902</wp:posOffset>
                      </wp:positionH>
                      <wp:positionV relativeFrom="paragraph">
                        <wp:posOffset>24227</wp:posOffset>
                      </wp:positionV>
                      <wp:extent cx="558165" cy="326390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1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557784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19812"/>
                                      </a:lnTo>
                                      <a:lnTo>
                                        <a:pt x="539496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496" y="18288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496" y="326136"/>
                                      </a:lnTo>
                                      <a:lnTo>
                                        <a:pt x="557784" y="326136"/>
                                      </a:lnTo>
                                      <a:lnTo>
                                        <a:pt x="557784" y="307848"/>
                                      </a:lnTo>
                                      <a:lnTo>
                                        <a:pt x="557784" y="19812"/>
                                      </a:lnTo>
                                      <a:lnTo>
                                        <a:pt x="557784" y="18288"/>
                                      </a:lnTo>
                                      <a:lnTo>
                                        <a:pt x="557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20101" id="Group 232" o:spid="_x0000_s1026" style="position:absolute;margin-left:198.9pt;margin-top:1.9pt;width:43.95pt;height:25.7pt;z-index:-17463808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">
                      <v:shape id="Graphic 233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" path="m557784,l539496,r,18288l539496,19812r,288036l18288,307848r,-288036l18288,18288r521208,l539496,,18288,,,,,18288r,1524l,307848r,18288l18288,326136r521208,l557784,326136r,-18288l557784,19812r,-1524l5577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Говорить гадости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Arial"/>
                <w:b/>
                <w:color w:val="C00000"/>
                <w:spacing w:val="-10"/>
                <w:position w:val="-2"/>
                <w:sz w:val="32"/>
              </w:rPr>
              <w:t>X</w:t>
            </w:r>
          </w:p>
        </w:tc>
        <w:tc>
          <w:tcPr>
            <w:tcW w:w="5103" w:type="dxa"/>
          </w:tcPr>
          <w:p w14:paraId="76D90583" w14:textId="77777777" w:rsidR="00D855CB" w:rsidRDefault="00D855CB">
            <w:pPr>
              <w:pStyle w:val="TableParagraph"/>
              <w:spacing w:before="2"/>
              <w:rPr>
                <w:rFonts w:ascii="Arial"/>
                <w:b/>
                <w:sz w:val="10"/>
              </w:rPr>
            </w:pPr>
          </w:p>
          <w:p w14:paraId="76D90584" w14:textId="77777777" w:rsidR="00D855CB" w:rsidRDefault="00647204">
            <w:pPr>
              <w:pStyle w:val="TableParagraph"/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6D90A1E" wp14:editId="76D90A1F">
                  <wp:extent cx="2289483" cy="1269873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483" cy="12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585" w14:textId="77777777" w:rsidR="00D855CB" w:rsidRDefault="00647204">
            <w:pPr>
              <w:pStyle w:val="TableParagraph"/>
              <w:tabs>
                <w:tab w:val="left" w:pos="4075"/>
              </w:tabs>
              <w:spacing w:before="98"/>
              <w:ind w:left="218"/>
              <w:rPr>
                <w:rFonts w:ascii="Arial" w:hAnsi="Arial"/>
                <w:b/>
                <w:sz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3184" behindDoc="1" locked="0" layoutInCell="1" allowOverlap="1" wp14:anchorId="76D90A20" wp14:editId="76D90A21">
                      <wp:simplePos x="0" y="0"/>
                      <wp:positionH relativeFrom="column">
                        <wp:posOffset>2511932</wp:posOffset>
                      </wp:positionH>
                      <wp:positionV relativeFrom="paragraph">
                        <wp:posOffset>23922</wp:posOffset>
                      </wp:positionV>
                      <wp:extent cx="558165" cy="326390"/>
                      <wp:effectExtent l="0" t="0" r="0" b="0"/>
                      <wp:wrapNone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326390"/>
                                <a:chOff x="0" y="0"/>
                                <a:chExt cx="558165" cy="32639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1"/>
                                  <a:ext cx="558165" cy="326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326390">
                                      <a:moveTo>
                                        <a:pt x="18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18275" y="326136"/>
                                      </a:lnTo>
                                      <a:lnTo>
                                        <a:pt x="18275" y="307848"/>
                                      </a:lnTo>
                                      <a:lnTo>
                                        <a:pt x="18275" y="19812"/>
                                      </a:lnTo>
                                      <a:lnTo>
                                        <a:pt x="18275" y="18288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558165" h="326390">
                                      <a:moveTo>
                                        <a:pt x="558038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539750" y="18288"/>
                                      </a:lnTo>
                                      <a:lnTo>
                                        <a:pt x="539750" y="19812"/>
                                      </a:lnTo>
                                      <a:lnTo>
                                        <a:pt x="539750" y="307848"/>
                                      </a:lnTo>
                                      <a:lnTo>
                                        <a:pt x="18288" y="307848"/>
                                      </a:lnTo>
                                      <a:lnTo>
                                        <a:pt x="18288" y="326136"/>
                                      </a:lnTo>
                                      <a:lnTo>
                                        <a:pt x="539750" y="326136"/>
                                      </a:lnTo>
                                      <a:lnTo>
                                        <a:pt x="558038" y="326136"/>
                                      </a:lnTo>
                                      <a:lnTo>
                                        <a:pt x="558038" y="307848"/>
                                      </a:lnTo>
                                      <a:lnTo>
                                        <a:pt x="558038" y="19812"/>
                                      </a:lnTo>
                                      <a:lnTo>
                                        <a:pt x="558038" y="18288"/>
                                      </a:lnTo>
                                      <a:lnTo>
                                        <a:pt x="558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93AECC" id="Group 235" o:spid="_x0000_s1026" style="position:absolute;margin-left:197.8pt;margin-top:1.9pt;width:43.95pt;height:25.7pt;z-index:-17463296;mso-wrap-distance-left:0;mso-wrap-distance-right:0" coordsize="55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">
                      <v:shape id="Graphic 236" o:spid="_x0000_s1027" style="position:absolute;width:5581;height:3263;visibility:visible;mso-wrap-style:square;v-text-anchor:top" coordsize="5581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" path="m18275,l,,,18288r,1524l,307848r,18288l18275,326136r,-18288l18275,19812r,-1524l18275,xem558038,l539800,,18288,r,18288l539750,18288r,1524l539750,307848r-521462,l18288,326136r521462,l558038,326136r,-18288l558038,19812r,-1524l55803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Дать пять товарищу по команде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color w:val="528135"/>
                <w:spacing w:val="-10"/>
                <w:position w:val="-4"/>
                <w:sz w:val="36"/>
              </w:rPr>
              <w:t>√</w:t>
            </w:r>
          </w:p>
        </w:tc>
      </w:tr>
    </w:tbl>
    <w:p w14:paraId="76D90587" w14:textId="77777777" w:rsidR="00D855CB" w:rsidRDefault="00D855CB">
      <w:pPr>
        <w:rPr>
          <w:rFonts w:ascii="Arial" w:hAnsi="Arial"/>
          <w:sz w:val="36"/>
        </w:rPr>
        <w:sectPr w:rsidR="00D855CB">
          <w:headerReference w:type="default" r:id="rId112"/>
          <w:footerReference w:type="default" r:id="rId113"/>
          <w:pgSz w:w="12250" w:h="15850"/>
          <w:pgMar w:top="960" w:right="640" w:bottom="1060" w:left="400" w:header="725" w:footer="875" w:gutter="0"/>
          <w:cols w:space="720"/>
        </w:sectPr>
      </w:pPr>
    </w:p>
    <w:p w14:paraId="76D90588" w14:textId="77777777" w:rsidR="00D855CB" w:rsidRDefault="00647204">
      <w:pPr>
        <w:pStyle w:val="BodyText"/>
        <w:spacing w:before="179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4720" behindDoc="1" locked="0" layoutInCell="1" allowOverlap="1" wp14:anchorId="76D90A22" wp14:editId="76D90A23">
                <wp:simplePos x="0" y="0"/>
                <wp:positionH relativeFrom="page">
                  <wp:posOffset>522731</wp:posOffset>
                </wp:positionH>
                <wp:positionV relativeFrom="page">
                  <wp:posOffset>4729607</wp:posOffset>
                </wp:positionV>
                <wp:extent cx="6365875" cy="4295775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5875" cy="4295775"/>
                          <a:chOff x="0" y="0"/>
                          <a:chExt cx="6365875" cy="429577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38100" y="0"/>
                            <a:ext cx="19240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0" h="269875">
                                <a:moveTo>
                                  <a:pt x="175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75247" y="269748"/>
                                </a:lnTo>
                                <a:lnTo>
                                  <a:pt x="175247" y="0"/>
                                </a:lnTo>
                                <a:close/>
                              </a:path>
                              <a:path w="1924050" h="269875">
                                <a:moveTo>
                                  <a:pt x="1923923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269748"/>
                                </a:lnTo>
                                <a:lnTo>
                                  <a:pt x="1923923" y="269748"/>
                                </a:lnTo>
                                <a:lnTo>
                                  <a:pt x="1923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2018664" cy="429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4295775">
                                <a:moveTo>
                                  <a:pt x="38100" y="414909"/>
                                </a:moveTo>
                                <a:lnTo>
                                  <a:pt x="0" y="414909"/>
                                </a:lnTo>
                                <a:lnTo>
                                  <a:pt x="0" y="2826131"/>
                                </a:lnTo>
                                <a:lnTo>
                                  <a:pt x="0" y="2934335"/>
                                </a:lnTo>
                                <a:lnTo>
                                  <a:pt x="0" y="4295216"/>
                                </a:lnTo>
                                <a:lnTo>
                                  <a:pt x="38100" y="4295216"/>
                                </a:lnTo>
                                <a:lnTo>
                                  <a:pt x="38100" y="2826131"/>
                                </a:lnTo>
                                <a:lnTo>
                                  <a:pt x="38100" y="414909"/>
                                </a:lnTo>
                                <a:close/>
                              </a:path>
                              <a:path w="2018664" h="42957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697"/>
                                </a:lnTo>
                                <a:lnTo>
                                  <a:pt x="0" y="414782"/>
                                </a:lnTo>
                                <a:lnTo>
                                  <a:pt x="38100" y="414782"/>
                                </a:lnTo>
                                <a:lnTo>
                                  <a:pt x="38100" y="26974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018664" h="4295775">
                                <a:moveTo>
                                  <a:pt x="2018411" y="0"/>
                                </a:moveTo>
                                <a:lnTo>
                                  <a:pt x="1962023" y="0"/>
                                </a:lnTo>
                                <a:lnTo>
                                  <a:pt x="1962023" y="269748"/>
                                </a:lnTo>
                                <a:lnTo>
                                  <a:pt x="2018411" y="269748"/>
                                </a:lnTo>
                                <a:lnTo>
                                  <a:pt x="2018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81827" y="2991512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12" y="421640"/>
                            <a:ext cx="6185534" cy="2361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Textbox 250"/>
                        <wps:cNvSpPr txBox="1"/>
                        <wps:spPr>
                          <a:xfrm>
                            <a:off x="4554601" y="746989"/>
                            <a:ext cx="1069975" cy="481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5E" w14:textId="77777777" w:rsidR="00D855CB" w:rsidRDefault="00647204">
                              <w:pPr>
                                <w:spacing w:before="3" w:line="261" w:lineRule="auto"/>
                                <w:ind w:left="105" w:hanging="10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Нет. Если вы хотите быть в этой команде</w:t>
                              </w:r>
                            </w:p>
                            <w:p w14:paraId="76D90C5F" w14:textId="77777777" w:rsidR="00D855CB" w:rsidRDefault="00647204">
                              <w:pPr>
                                <w:spacing w:before="3" w:line="234" w:lineRule="exact"/>
                                <w:ind w:left="2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Вы должны это сделать!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22" id="Group 245" o:spid="_x0000_s1073" style="position:absolute;margin-left:41.15pt;margin-top:372.4pt;width:501.25pt;height:338.25pt;z-index:-17461760;mso-wrap-distance-left:0;mso-wrap-distance-right:0;mso-position-horizontal-relative:page;mso-position-vertical-relative:page" coordsize="63658,42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">
                <v:shape id="Graphic 246" o:spid="_x0000_s1074" style="position:absolute;left:381;width:19240;height:2698;visibility:visible;mso-wrap-style:square;v-text-anchor:top" coordsize="192405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" path="m175247,l,,,269748r175247,l175247,xem1923923,l175260,r,269748l1923923,269748,1923923,xe" fillcolor="#ebf8f5" stroked="f">
                  <v:path arrowok="t"/>
                </v:shape>
                <v:shape id="Graphic 247" o:spid="_x0000_s1075" style="position:absolute;width:20186;height:42957;visibility:visible;mso-wrap-style:square;v-text-anchor:top" coordsize="2018664,429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" path="m38100,414909l,414909,,2826131r,108204l,4295216r38100,l38100,2826131r,-2411222xem38100,l,,,269697,,414782r38100,l38100,269748,38100,xem2018411,r-56388,l1962023,269748r56388,l2018411,xe" fillcolor="#39ba9d" stroked="f">
                  <v:path arrowok="t"/>
                </v:shape>
                <v:shape id="Graphic 248" o:spid="_x0000_s1076" style="position:absolute;left:2818;top:29915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<v:path arrowok="t"/>
                </v:shape>
                <v:shape id="Image 249" o:spid="_x0000_s1077" type="#_x0000_t75" style="position:absolute;left:1802;top:4216;width:61855;height:2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">
                  <v:imagedata r:id="rId115" o:title=""/>
                </v:shape>
                <v:shape id="Textbox 250" o:spid="_x0000_s1078" type="#_x0000_t202" style="position:absolute;left:45546;top:7469;width:10699;height:4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76D90C5E" w14:textId="77777777" w:rsidR="00D855CB" w:rsidRDefault="00647204">
                        <w:pPr>
                          <w:spacing w:before="3" w:line="261" w:lineRule="auto"/>
                          <w:ind w:left="105" w:hanging="106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Нет. Если вы хотите быть в этой команде</w:t>
                        </w:r>
                      </w:p>
                      <w:p w14:paraId="76D90C5F" w14:textId="77777777" w:rsidR="00D855CB" w:rsidRDefault="00647204">
                        <w:pPr>
                          <w:spacing w:before="3" w:line="234" w:lineRule="exact"/>
                          <w:ind w:left="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Вы должны это сделать!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D90589" w14:textId="77777777" w:rsidR="00D855CB" w:rsidRDefault="00647204">
      <w:pPr>
        <w:pStyle w:val="BodyText"/>
        <w:ind w:left="38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6D90A24" wp14:editId="76D90A25">
                <wp:extent cx="6782434" cy="3076575"/>
                <wp:effectExtent l="0" t="0" r="0" b="0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3076575"/>
                          <a:chOff x="0" y="0"/>
                          <a:chExt cx="6782434" cy="307657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44275" y="207568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5987" y="169468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569"/>
                            <a:ext cx="18287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6778831" y="207569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38179" y="309676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5131" y="309677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8179" y="513892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5131" y="513893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8179" y="724204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5131" y="724205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102107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532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32083" y="928421"/>
                            <a:ext cx="6750050" cy="214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5030">
                                <a:moveTo>
                                  <a:pt x="3048" y="0"/>
                                </a:moveTo>
                                <a:lnTo>
                                  <a:pt x="3048" y="419100"/>
                                </a:lnTo>
                              </a:path>
                              <a:path w="6750050" h="2145030">
                                <a:moveTo>
                                  <a:pt x="6746748" y="0"/>
                                </a:moveTo>
                                <a:lnTo>
                                  <a:pt x="6746748" y="419100"/>
                                </a:lnTo>
                              </a:path>
                              <a:path w="6750050" h="2145030">
                                <a:moveTo>
                                  <a:pt x="3048" y="419100"/>
                                </a:moveTo>
                                <a:lnTo>
                                  <a:pt x="3048" y="598931"/>
                                </a:lnTo>
                              </a:path>
                              <a:path w="6750050" h="2145030">
                                <a:moveTo>
                                  <a:pt x="6746748" y="419100"/>
                                </a:moveTo>
                                <a:lnTo>
                                  <a:pt x="6746748" y="598931"/>
                                </a:lnTo>
                              </a:path>
                              <a:path w="6750050" h="2145030">
                                <a:moveTo>
                                  <a:pt x="3048" y="598931"/>
                                </a:moveTo>
                                <a:lnTo>
                                  <a:pt x="3048" y="1320164"/>
                                </a:lnTo>
                              </a:path>
                              <a:path w="6750050" h="2145030">
                                <a:moveTo>
                                  <a:pt x="6746748" y="598931"/>
                                </a:moveTo>
                                <a:lnTo>
                                  <a:pt x="6746748" y="1320164"/>
                                </a:lnTo>
                              </a:path>
                              <a:path w="6750050" h="2145030">
                                <a:moveTo>
                                  <a:pt x="3048" y="1320164"/>
                                </a:moveTo>
                                <a:lnTo>
                                  <a:pt x="3048" y="1643252"/>
                                </a:lnTo>
                              </a:path>
                              <a:path w="6750050" h="2145030">
                                <a:moveTo>
                                  <a:pt x="6746748" y="1320164"/>
                                </a:moveTo>
                                <a:lnTo>
                                  <a:pt x="6746748" y="1643252"/>
                                </a:lnTo>
                              </a:path>
                              <a:path w="6750050" h="2145030">
                                <a:moveTo>
                                  <a:pt x="3048" y="1643252"/>
                                </a:moveTo>
                                <a:lnTo>
                                  <a:pt x="3048" y="1823084"/>
                                </a:lnTo>
                              </a:path>
                              <a:path w="6750050" h="2145030">
                                <a:moveTo>
                                  <a:pt x="6746748" y="1643252"/>
                                </a:moveTo>
                                <a:lnTo>
                                  <a:pt x="6746748" y="1823084"/>
                                </a:lnTo>
                              </a:path>
                              <a:path w="6750050" h="2145030">
                                <a:moveTo>
                                  <a:pt x="3048" y="1823084"/>
                                </a:moveTo>
                                <a:lnTo>
                                  <a:pt x="3048" y="2039492"/>
                                </a:lnTo>
                              </a:path>
                              <a:path w="6750050" h="2145030">
                                <a:moveTo>
                                  <a:pt x="6746748" y="1823084"/>
                                </a:moveTo>
                                <a:lnTo>
                                  <a:pt x="6746748" y="2039492"/>
                                </a:lnTo>
                              </a:path>
                              <a:path w="6750050" h="2145030">
                                <a:moveTo>
                                  <a:pt x="3048" y="2039492"/>
                                </a:moveTo>
                                <a:lnTo>
                                  <a:pt x="3048" y="2141601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6095" y="2144649"/>
                                </a:moveTo>
                                <a:lnTo>
                                  <a:pt x="259384" y="2144649"/>
                                </a:lnTo>
                              </a:path>
                              <a:path w="6750050" h="2145030">
                                <a:moveTo>
                                  <a:pt x="250240" y="2144649"/>
                                </a:moveTo>
                                <a:lnTo>
                                  <a:pt x="256336" y="2144649"/>
                                </a:lnTo>
                              </a:path>
                              <a:path w="6750050" h="2145030">
                                <a:moveTo>
                                  <a:pt x="256336" y="2144649"/>
                                </a:moveTo>
                                <a:lnTo>
                                  <a:pt x="1458722" y="2144649"/>
                                </a:lnTo>
                              </a:path>
                              <a:path w="6750050" h="2145030">
                                <a:moveTo>
                                  <a:pt x="1449578" y="2144649"/>
                                </a:moveTo>
                                <a:lnTo>
                                  <a:pt x="1455673" y="2144649"/>
                                </a:lnTo>
                              </a:path>
                              <a:path w="6750050" h="2145030">
                                <a:moveTo>
                                  <a:pt x="1455673" y="2144649"/>
                                </a:moveTo>
                                <a:lnTo>
                                  <a:pt x="2679827" y="2144649"/>
                                </a:lnTo>
                              </a:path>
                              <a:path w="6750050" h="2145030">
                                <a:moveTo>
                                  <a:pt x="2670683" y="2144649"/>
                                </a:moveTo>
                                <a:lnTo>
                                  <a:pt x="2676779" y="2144649"/>
                                </a:lnTo>
                              </a:path>
                              <a:path w="6750050" h="2145030">
                                <a:moveTo>
                                  <a:pt x="2676779" y="2144649"/>
                                </a:moveTo>
                                <a:lnTo>
                                  <a:pt x="3879469" y="2144649"/>
                                </a:lnTo>
                              </a:path>
                              <a:path w="6750050" h="2145030">
                                <a:moveTo>
                                  <a:pt x="3870325" y="2144649"/>
                                </a:moveTo>
                                <a:lnTo>
                                  <a:pt x="3876421" y="2144649"/>
                                </a:lnTo>
                              </a:path>
                              <a:path w="6750050" h="2145030">
                                <a:moveTo>
                                  <a:pt x="3876421" y="2144649"/>
                                </a:moveTo>
                                <a:lnTo>
                                  <a:pt x="5092954" y="2144649"/>
                                </a:lnTo>
                              </a:path>
                              <a:path w="6750050" h="2145030">
                                <a:moveTo>
                                  <a:pt x="5083810" y="2144649"/>
                                </a:moveTo>
                                <a:lnTo>
                                  <a:pt x="5089906" y="2144649"/>
                                </a:lnTo>
                              </a:path>
                              <a:path w="6750050" h="2145030">
                                <a:moveTo>
                                  <a:pt x="5089906" y="2144649"/>
                                </a:moveTo>
                                <a:lnTo>
                                  <a:pt x="6293866" y="2144649"/>
                                </a:lnTo>
                              </a:path>
                              <a:path w="6750050" h="2145030">
                                <a:moveTo>
                                  <a:pt x="6284722" y="2144649"/>
                                </a:moveTo>
                                <a:lnTo>
                                  <a:pt x="6290818" y="2144649"/>
                                </a:lnTo>
                              </a:path>
                              <a:path w="6750050" h="2145030">
                                <a:moveTo>
                                  <a:pt x="6290818" y="2144649"/>
                                </a:moveTo>
                                <a:lnTo>
                                  <a:pt x="6743700" y="2144649"/>
                                </a:lnTo>
                              </a:path>
                              <a:path w="6750050" h="2145030">
                                <a:moveTo>
                                  <a:pt x="6746748" y="2039492"/>
                                </a:moveTo>
                                <a:lnTo>
                                  <a:pt x="6746748" y="2141601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642540" y="1618343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84673" y="1661947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762981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600831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3042513" y="1622601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931223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4317121" y="1722702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317088" y="1722702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560717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560717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560717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744147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5545607" y="1720940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78000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Textbox 281"/>
                        <wps:cNvSpPr txBox="1"/>
                        <wps:spPr>
                          <a:xfrm>
                            <a:off x="504828" y="314182"/>
                            <a:ext cx="5683885" cy="998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0" w14:textId="77777777" w:rsidR="00D855CB" w:rsidRDefault="00647204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6D90C61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6D90C62" w14:textId="77777777" w:rsidR="00D855CB" w:rsidRDefault="00D855CB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76D90C63" w14:textId="77777777" w:rsidR="00D855CB" w:rsidRDefault="00647204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76D90C64" w14:textId="77777777" w:rsidR="00D855CB" w:rsidRDefault="00647204">
                              <w:pPr>
                                <w:spacing w:before="57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D90CBB" wp14:editId="76D90CBC">
                                    <wp:extent cx="106200" cy="121348"/>
                                    <wp:effectExtent l="0" t="0" r="0" b="0"/>
                                    <wp:docPr id="282" name="Image 28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82" name="Image 282"/>
                                            <pic:cNvPicPr/>
                                          </pic:nvPicPr>
                                          <pic:blipFill>
                                            <a:blip r:embed="rId117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495684" y="2252024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5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1717881" y="2252024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6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2797254" y="2252024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7" w14:textId="77777777" w:rsidR="00D855CB" w:rsidRDefault="00647204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3983180" y="2252024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8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5367353" y="2252024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9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1659969" y="2755773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A" w14:textId="77777777" w:rsidR="00D855CB" w:rsidRDefault="00647204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0A24" id="Group 251" o:spid="_x0000_s1079" style="width:534.05pt;height:242.25pt;mso-position-horizontal-relative:char;mso-position-vertical-relative:line" coordsize="67824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">
                <v:shape id="Graphic 252" o:spid="_x0000_s1080" style="position:absolute;left:442;top:2075;width:67304;height:1023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253" o:spid="_x0000_s1081" style="position:absolute;left:259;top:169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254" o:spid="_x0000_s1082" type="#_x0000_t75" style="position:absolute;left:259;top:2075;width:18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">
                  <v:imagedata r:id="rId127" o:title=""/>
                </v:shape>
                <v:shape id="Graphic 255" o:spid="_x0000_s1083" style="position:absolute;left:67788;top:2075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" path="m,l,102107e" filled="f" strokecolor="#7e7e7e" strokeweight=".48pt">
                  <v:stroke dashstyle="1 1"/>
                  <v:path arrowok="t"/>
                </v:shape>
                <v:shape id="Graphic 256" o:spid="_x0000_s1084" style="position:absolute;left:381;top:3096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257" o:spid="_x0000_s1085" style="position:absolute;left:351;top:3096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" path="m,l,204216em6743700,r,204216e" filled="f" strokecolor="#7e7e7e" strokeweight=".48pt">
                  <v:stroke dashstyle="1 1"/>
                  <v:path arrowok="t"/>
                </v:shape>
                <v:shape id="Graphic 258" o:spid="_x0000_s1086" style="position:absolute;left:381;top:5138;width:67367;height:2109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259" o:spid="_x0000_s1087" style="position:absolute;left:351;top:5138;width:67437;height:2109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" path="m,l,210311em6743700,r,210311e" filled="f" strokecolor="#7e7e7e" strokeweight=".48pt">
                  <v:stroke dashstyle="1 1"/>
                  <v:path arrowok="t"/>
                </v:shape>
                <v:shape id="Graphic 260" o:spid="_x0000_s1088" style="position:absolute;left:381;top:7242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261" o:spid="_x0000_s1089" style="position:absolute;left:351;top:7242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" path="m,l,102107em6743700,r,102107em,102107l,204216em6743700,102107r,102109e" filled="f" strokecolor="#7e7e7e" strokeweight=".48pt">
                  <v:stroke dashstyle="1 1"/>
                  <v:path arrowok="t"/>
                </v:shape>
                <v:shape id="Image 262" o:spid="_x0000_s1090" type="#_x0000_t75" style="position:absolute;left:5670;top:9525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">
                  <v:imagedata r:id="rId128" o:title=""/>
                </v:shape>
                <v:shape id="Graphic 263" o:spid="_x0000_s1091" style="position:absolute;left:320;top:9284;width:67501;height:21450;visibility:visible;mso-wrap-style:square;v-text-anchor:top" coordsize="6750050,21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" path="m3048,r,419100em6746748,r,419100em3048,419100r,179831em6746748,419100r,179831em3048,598931r,721233em6746748,598931r,721233em3048,1320164r,323088em6746748,1320164r,323088em3048,1643252r,179832em6746748,1643252r,179832em3048,1823084r,216408em6746748,1823084r,216408em3048,2039492r,102109em,2144649r6095,em,2144649r6095,em6095,2144649r253289,em250240,2144649r6096,em256336,2144649r1202386,em1449578,2144649r6095,em1455673,2144649r1224154,em2670683,2144649r6096,em2676779,2144649r1202690,em3870325,2144649r6096,em3876421,2144649r1216533,em5083810,2144649r6096,em5089906,2144649r1203960,em6284722,2144649r6096,em6290818,2144649r452882,em6746748,2039492r,102109em6743700,2144649r6096,em6743700,2144649r6096,e" filled="f" strokecolor="#7e7e7e" strokeweight=".48pt">
                  <v:stroke dashstyle="1 1"/>
                  <v:path arrowok="t"/>
                </v:shape>
                <v:shape id="Graphic 264" o:spid="_x0000_s1092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265" o:spid="_x0000_s1093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266" o:spid="_x0000_s1094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">
                  <v:imagedata r:id="rId129" o:title=""/>
                </v:shape>
                <v:shape id="Graphic 267" o:spid="_x0000_s1095" style="position:absolute;left:6425;top:16183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268" o:spid="_x0000_s1096" style="position:absolute;left:6846;top:16619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269" o:spid="_x0000_s1097" type="#_x0000_t75" style="position:absolute;left:8766;top:17629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">
                  <v:imagedata r:id="rId130" o:title=""/>
                </v:shape>
                <v:shape id="Image 270" o:spid="_x0000_s1098" type="#_x0000_t75" style="position:absolute;left:17308;top:16008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">
                  <v:imagedata r:id="rId131" o:title=""/>
                </v:shape>
                <v:shape id="Graphic 271" o:spid="_x0000_s1099" style="position:absolute;left:30425;top:16226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272" o:spid="_x0000_s1100" type="#_x0000_t75" style="position:absolute;left:34247;top:19312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">
                  <v:imagedata r:id="rId132" o:title=""/>
                </v:shape>
                <v:shape id="Graphic 273" o:spid="_x0000_s1101" style="position:absolute;left:43171;top:17227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274" o:spid="_x0000_s1102" style="position:absolute;left:43170;top:17227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275" o:spid="_x0000_s1103" type="#_x0000_t75" style="position:absolute;left:42309;top:15607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">
                  <v:imagedata r:id="rId133" o:title=""/>
                </v:shape>
                <v:shape id="Image 276" o:spid="_x0000_s1104" type="#_x0000_t75" style="position:absolute;left:43856;top:15607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">
                  <v:imagedata r:id="rId134" o:title=""/>
                </v:shape>
                <v:shape id="Image 277" o:spid="_x0000_s1105" type="#_x0000_t75" style="position:absolute;left:45469;top:15607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">
                  <v:imagedata r:id="rId135" o:title=""/>
                </v:shape>
                <v:shape id="Image 278" o:spid="_x0000_s1106" type="#_x0000_t75" style="position:absolute;left:55294;top:17441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">
                  <v:imagedata r:id="rId136" o:title=""/>
                </v:shape>
                <v:shape id="Graphic 279" o:spid="_x0000_s1107" style="position:absolute;left:55456;top:17209;width:3257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280" o:spid="_x0000_s1108" type="#_x0000_t75" style="position:absolute;left:56247;top:15780;width:2928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">
                  <v:imagedata r:id="rId137" o:title=""/>
                </v:shape>
                <v:shape id="Textbox 281" o:spid="_x0000_s1109" type="#_x0000_t202" style="position:absolute;left:5048;top:3141;width:56839;height:9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76D90C60" w14:textId="77777777" w:rsidR="00D855CB" w:rsidRDefault="00647204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w w:val="95"/>
                            <w:sz w:val="28"/>
                          </w:rPr>
                          <w:t xml:space="preserve"> </w:t>
                        </w:r>
                      </w:p>
                      <w:p w14:paraId="76D90C61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6D90C62" w14:textId="77777777" w:rsidR="00D855CB" w:rsidRDefault="00D855CB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76D90C63" w14:textId="77777777" w:rsidR="00D855CB" w:rsidRDefault="00647204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76D90C64" w14:textId="77777777" w:rsidR="00D855CB" w:rsidRDefault="00647204">
                        <w:pPr>
                          <w:spacing w:before="57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D90CBB" wp14:editId="76D90CBC">
                              <wp:extent cx="106200" cy="121348"/>
                              <wp:effectExtent l="0" t="0" r="0" b="0"/>
                              <wp:docPr id="282" name="Image 28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2" name="Image 282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283" o:spid="_x0000_s1110" type="#_x0000_t202" style="position:absolute;left:4956;top:2252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76D90C65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284" o:spid="_x0000_s1111" type="#_x0000_t202" style="position:absolute;left:17178;top:2252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76D90C66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285" o:spid="_x0000_s1112" type="#_x0000_t202" style="position:absolute;left:27972;top:22520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76D90C67" w14:textId="77777777" w:rsidR="00D855CB" w:rsidRDefault="00647204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286" o:spid="_x0000_s1113" type="#_x0000_t202" style="position:absolute;left:39831;top:2252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76D90C68" w14:textId="77777777" w:rsidR="00D855CB" w:rsidRDefault="00647204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287" o:spid="_x0000_s1114" type="#_x0000_t202" style="position:absolute;left:53673;top:2252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76D90C69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288" o:spid="_x0000_s1115" type="#_x0000_t202" style="position:absolute;left:16599;top:27557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76D90C6A" w14:textId="77777777" w:rsidR="00D855CB" w:rsidRDefault="00647204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9058A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58B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58C" w14:textId="77777777" w:rsidR="00D855CB" w:rsidRDefault="00D855CB">
      <w:pPr>
        <w:pStyle w:val="BodyText"/>
        <w:spacing w:before="23" w:after="1"/>
        <w:rPr>
          <w:rFonts w:ascii="Arial"/>
          <w:b/>
          <w:sz w:val="20"/>
        </w:r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</w:tblGrid>
      <w:tr w:rsidR="00D855CB" w14:paraId="76D9058E" w14:textId="77777777">
        <w:trPr>
          <w:trHeight w:val="321"/>
        </w:trPr>
        <w:tc>
          <w:tcPr>
            <w:tcW w:w="5132" w:type="dxa"/>
          </w:tcPr>
          <w:p w14:paraId="76D9058D" w14:textId="77777777" w:rsidR="00D855CB" w:rsidRDefault="00647204">
            <w:pPr>
              <w:pStyle w:val="TableParagraph"/>
              <w:spacing w:before="6" w:line="295" w:lineRule="exact"/>
              <w:ind w:right="3760"/>
              <w:jc w:val="right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4208" behindDoc="1" locked="0" layoutInCell="1" allowOverlap="1" wp14:anchorId="76D90A26" wp14:editId="76D90A27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-103</wp:posOffset>
                      </wp:positionV>
                      <wp:extent cx="222885" cy="204470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204470"/>
                                <a:chOff x="0" y="0"/>
                                <a:chExt cx="222885" cy="20447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1663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70" h="204470">
                                      <a:moveTo>
                                        <a:pt x="166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166115" y="204215"/>
                                      </a:lnTo>
                                      <a:lnTo>
                                        <a:pt x="166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166115" y="0"/>
                                  <a:ext cx="5651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0447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56387" y="204215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B1DF9" id="Group 290" o:spid="_x0000_s1026" style="position:absolute;margin-left:.05pt;margin-top:0;width:17.55pt;height:16.1pt;z-index:-17462272;mso-wrap-distance-left:0;mso-wrap-distance-right:0" coordsize="22288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">
                      <v:shape id="Graphic 291" o:spid="_x0000_s1027" style="position:absolute;width:166370;height:204470;visibility:visible;mso-wrap-style:square;v-text-anchor:top" coordsize="16637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" path="m166115,l,,,204215r166115,l166115,xe" fillcolor="#00695e" stroked="f">
                        <v:path arrowok="t"/>
                      </v:shape>
                      <v:shape id="Graphic 292" o:spid="_x0000_s1028" style="position:absolute;left:166115;width:56515;height:204470;visibility:visible;mso-wrap-style:square;v-text-anchor:top" coordsize="565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" path="m56387,l,,,204215r56387,l56387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pacing w:val="-2"/>
                <w:sz w:val="28"/>
              </w:rPr>
              <w:t>Истории</w:t>
            </w:r>
          </w:p>
        </w:tc>
      </w:tr>
      <w:tr w:rsidR="00D855CB" w14:paraId="76D90590" w14:textId="77777777">
        <w:trPr>
          <w:trHeight w:val="170"/>
        </w:trPr>
        <w:tc>
          <w:tcPr>
            <w:tcW w:w="5132" w:type="dxa"/>
          </w:tcPr>
          <w:p w14:paraId="76D9058F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592" w14:textId="77777777">
        <w:trPr>
          <w:trHeight w:val="424"/>
        </w:trPr>
        <w:tc>
          <w:tcPr>
            <w:tcW w:w="5132" w:type="dxa"/>
          </w:tcPr>
          <w:p w14:paraId="76D90591" w14:textId="77777777" w:rsidR="00D855CB" w:rsidRDefault="00647204">
            <w:pPr>
              <w:pStyle w:val="TableParagraph"/>
              <w:spacing w:before="94"/>
              <w:ind w:right="3818"/>
              <w:jc w:val="right"/>
            </w:pPr>
            <w:r>
              <w:t>История 3</w:t>
            </w:r>
          </w:p>
        </w:tc>
      </w:tr>
      <w:tr w:rsidR="00D855CB" w14:paraId="76D905A5" w14:textId="77777777">
        <w:trPr>
          <w:trHeight w:val="4831"/>
        </w:trPr>
        <w:tc>
          <w:tcPr>
            <w:tcW w:w="5132" w:type="dxa"/>
          </w:tcPr>
          <w:p w14:paraId="76D90593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4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5" w14:textId="77777777" w:rsidR="00D855CB" w:rsidRDefault="00D855CB">
            <w:pPr>
              <w:pStyle w:val="TableParagraph"/>
              <w:spacing w:before="176"/>
              <w:rPr>
                <w:rFonts w:ascii="Arial"/>
                <w:b/>
                <w:sz w:val="21"/>
              </w:rPr>
            </w:pPr>
          </w:p>
          <w:p w14:paraId="76D90596" w14:textId="77777777" w:rsidR="00D855CB" w:rsidRDefault="00647204">
            <w:pPr>
              <w:pStyle w:val="TableParagraph"/>
              <w:ind w:left="4074"/>
              <w:rPr>
                <w:sz w:val="21"/>
              </w:rPr>
            </w:pPr>
            <w:r>
              <w:rPr>
                <w:spacing w:val="-8"/>
                <w:sz w:val="21"/>
              </w:rPr>
              <w:t>Ли, я</w:t>
            </w:r>
          </w:p>
          <w:p w14:paraId="76D90597" w14:textId="77777777" w:rsidR="00D855CB" w:rsidRDefault="00647204">
            <w:pPr>
              <w:pStyle w:val="TableParagraph"/>
              <w:tabs>
                <w:tab w:val="left" w:pos="4074"/>
              </w:tabs>
              <w:spacing w:before="27"/>
              <w:ind w:left="1962"/>
              <w:rPr>
                <w:sz w:val="21"/>
              </w:rPr>
            </w:pPr>
            <w:r>
              <w:rPr>
                <w:spacing w:val="-4"/>
                <w:sz w:val="21"/>
              </w:rPr>
              <w:t>Жасмин, ты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всегда</w:t>
            </w:r>
          </w:p>
          <w:p w14:paraId="76D90598" w14:textId="77777777" w:rsidR="00D855CB" w:rsidRDefault="00647204">
            <w:pPr>
              <w:pStyle w:val="TableParagraph"/>
              <w:tabs>
                <w:tab w:val="left" w:pos="4074"/>
              </w:tabs>
              <w:spacing w:before="21"/>
              <w:ind w:left="2074"/>
              <w:rPr>
                <w:sz w:val="21"/>
              </w:rPr>
            </w:pPr>
            <w:r>
              <w:rPr>
                <w:sz w:val="21"/>
              </w:rPr>
              <w:t>должны быть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вратарь. Мочь</w:t>
            </w:r>
          </w:p>
          <w:p w14:paraId="76D90599" w14:textId="77777777" w:rsidR="00D855CB" w:rsidRDefault="00647204">
            <w:pPr>
              <w:pStyle w:val="TableParagraph"/>
              <w:tabs>
                <w:tab w:val="left" w:pos="4074"/>
              </w:tabs>
              <w:spacing w:before="24"/>
              <w:ind w:left="2098"/>
              <w:rPr>
                <w:sz w:val="21"/>
              </w:rPr>
            </w:pPr>
            <w:r>
              <w:rPr>
                <w:sz w:val="21"/>
              </w:rPr>
              <w:t>вратарь</w:t>
            </w:r>
            <w:r>
              <w:rPr>
                <w:sz w:val="21"/>
              </w:rPr>
              <w:tab/>
              <w:t>Вы берете</w:t>
            </w:r>
          </w:p>
          <w:p w14:paraId="76D9059A" w14:textId="77777777" w:rsidR="00D855CB" w:rsidRDefault="00647204">
            <w:pPr>
              <w:pStyle w:val="TableParagraph"/>
              <w:tabs>
                <w:tab w:val="left" w:pos="4074"/>
              </w:tabs>
              <w:spacing w:before="22"/>
              <w:ind w:left="2271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Сегодня!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>поворачивать?</w:t>
            </w:r>
          </w:p>
          <w:p w14:paraId="76D9059B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C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D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E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9F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A0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A1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A2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A3" w14:textId="77777777" w:rsidR="00D855CB" w:rsidRDefault="00D855CB">
            <w:pPr>
              <w:pStyle w:val="TableParagraph"/>
              <w:spacing w:before="17"/>
              <w:rPr>
                <w:rFonts w:ascii="Arial"/>
                <w:b/>
                <w:sz w:val="21"/>
              </w:rPr>
            </w:pPr>
          </w:p>
          <w:p w14:paraId="76D905A4" w14:textId="77777777" w:rsidR="00D855CB" w:rsidRDefault="00647204">
            <w:pPr>
              <w:pStyle w:val="TableParagraph"/>
              <w:ind w:left="505"/>
              <w:rPr>
                <w:sz w:val="26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6D90A28" wp14:editId="76D90A29">
                  <wp:extent cx="204955" cy="204841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color w:val="00695E"/>
                <w:sz w:val="26"/>
              </w:rPr>
              <w:t>Круг один</w:t>
            </w:r>
          </w:p>
        </w:tc>
      </w:tr>
      <w:tr w:rsidR="00D855CB" w14:paraId="76D905A8" w14:textId="77777777">
        <w:trPr>
          <w:trHeight w:val="1508"/>
        </w:trPr>
        <w:tc>
          <w:tcPr>
            <w:tcW w:w="5132" w:type="dxa"/>
          </w:tcPr>
          <w:p w14:paraId="76D905A6" w14:textId="77777777" w:rsidR="00D855CB" w:rsidRDefault="00647204">
            <w:pPr>
              <w:pStyle w:val="TableParagraph"/>
              <w:numPr>
                <w:ilvl w:val="0"/>
                <w:numId w:val="11"/>
              </w:numPr>
              <w:tabs>
                <w:tab w:val="left" w:pos="1271"/>
              </w:tabs>
              <w:spacing w:before="164"/>
              <w:ind w:left="1271" w:hanging="35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 xml:space="preserve">Эти отношения кажутся </w:t>
            </w:r>
            <w:r>
              <w:rPr>
                <w:rFonts w:ascii="Arial"/>
                <w:b/>
                <w:spacing w:val="-2"/>
                <w:sz w:val="24"/>
              </w:rPr>
              <w:t>здоровыми</w:t>
            </w:r>
            <w:r>
              <w:rPr>
                <w:rFonts w:ascii="Arial"/>
                <w:b/>
                <w:spacing w:val="-2"/>
                <w:sz w:val="24"/>
              </w:rPr>
              <w:t>.</w:t>
            </w:r>
          </w:p>
          <w:p w14:paraId="76D905A7" w14:textId="77777777" w:rsidR="00D855CB" w:rsidRDefault="00647204">
            <w:pPr>
              <w:pStyle w:val="TableParagraph"/>
              <w:numPr>
                <w:ilvl w:val="0"/>
                <w:numId w:val="11"/>
              </w:numPr>
              <w:tabs>
                <w:tab w:val="left" w:pos="1272"/>
              </w:tabs>
              <w:spacing w:before="257"/>
              <w:ind w:left="1272" w:hanging="359"/>
              <w:rPr>
                <w:sz w:val="24"/>
              </w:rPr>
            </w:pPr>
            <w:r>
              <w:rPr>
                <w:sz w:val="24"/>
              </w:rPr>
              <w:t xml:space="preserve">Эти отношения кажутся </w:t>
            </w:r>
            <w:r>
              <w:rPr>
                <w:rFonts w:ascii="Arial"/>
                <w:b/>
                <w:spacing w:val="-2"/>
                <w:sz w:val="24"/>
              </w:rPr>
              <w:t>нездоровыми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14:paraId="76D905A9" w14:textId="77777777" w:rsidR="00D855CB" w:rsidRDefault="00D855CB">
      <w:pPr>
        <w:rPr>
          <w:sz w:val="24"/>
        </w:rPr>
        <w:sectPr w:rsidR="00D855CB">
          <w:headerReference w:type="default" r:id="rId138"/>
          <w:footerReference w:type="default" r:id="rId139"/>
          <w:pgSz w:w="12250" w:h="15850"/>
          <w:pgMar w:top="960" w:right="640" w:bottom="1060" w:left="400" w:header="725" w:footer="875" w:gutter="0"/>
          <w:pgNumType w:start="1"/>
          <w:cols w:space="720"/>
        </w:sectPr>
      </w:pPr>
    </w:p>
    <w:p w14:paraId="76D905AA" w14:textId="77777777" w:rsidR="00D855CB" w:rsidRDefault="00647204">
      <w:pPr>
        <w:pStyle w:val="BodyText"/>
        <w:spacing w:before="209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5504" behindDoc="0" locked="0" layoutInCell="1" allowOverlap="1" wp14:anchorId="76D90A2A" wp14:editId="76D90A2B">
                <wp:simplePos x="0" y="0"/>
                <wp:positionH relativeFrom="page">
                  <wp:posOffset>522732</wp:posOffset>
                </wp:positionH>
                <wp:positionV relativeFrom="page">
                  <wp:posOffset>900632</wp:posOffset>
                </wp:positionV>
                <wp:extent cx="38100" cy="6873240"/>
                <wp:effectExtent l="0" t="0" r="0" b="0"/>
                <wp:wrapNone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87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873240">
                              <a:moveTo>
                                <a:pt x="38100" y="5595620"/>
                              </a:moveTo>
                              <a:lnTo>
                                <a:pt x="0" y="5595620"/>
                              </a:lnTo>
                              <a:lnTo>
                                <a:pt x="0" y="6601765"/>
                              </a:lnTo>
                              <a:lnTo>
                                <a:pt x="0" y="6621577"/>
                              </a:lnTo>
                              <a:lnTo>
                                <a:pt x="0" y="6873037"/>
                              </a:lnTo>
                              <a:lnTo>
                                <a:pt x="38100" y="6873037"/>
                              </a:lnTo>
                              <a:lnTo>
                                <a:pt x="38100" y="6621577"/>
                              </a:lnTo>
                              <a:lnTo>
                                <a:pt x="38100" y="6601765"/>
                              </a:lnTo>
                              <a:lnTo>
                                <a:pt x="38100" y="5595620"/>
                              </a:lnTo>
                              <a:close/>
                            </a:path>
                            <a:path w="38100" h="6873240">
                              <a:moveTo>
                                <a:pt x="38100" y="3170618"/>
                              </a:moveTo>
                              <a:lnTo>
                                <a:pt x="0" y="3170618"/>
                              </a:lnTo>
                              <a:lnTo>
                                <a:pt x="0" y="3636949"/>
                              </a:lnTo>
                              <a:lnTo>
                                <a:pt x="0" y="3998087"/>
                              </a:lnTo>
                              <a:lnTo>
                                <a:pt x="0" y="5595544"/>
                              </a:lnTo>
                              <a:lnTo>
                                <a:pt x="38100" y="5595544"/>
                              </a:lnTo>
                              <a:lnTo>
                                <a:pt x="38100" y="3636949"/>
                              </a:lnTo>
                              <a:lnTo>
                                <a:pt x="38100" y="3170618"/>
                              </a:lnTo>
                              <a:close/>
                            </a:path>
                            <a:path w="38100" h="6873240">
                              <a:moveTo>
                                <a:pt x="38100" y="414959"/>
                              </a:moveTo>
                              <a:lnTo>
                                <a:pt x="0" y="414959"/>
                              </a:lnTo>
                              <a:lnTo>
                                <a:pt x="0" y="3150793"/>
                              </a:lnTo>
                              <a:lnTo>
                                <a:pt x="0" y="3170605"/>
                              </a:lnTo>
                              <a:lnTo>
                                <a:pt x="38100" y="3170605"/>
                              </a:lnTo>
                              <a:lnTo>
                                <a:pt x="38100" y="3150793"/>
                              </a:lnTo>
                              <a:lnTo>
                                <a:pt x="38100" y="414959"/>
                              </a:lnTo>
                              <a:close/>
                            </a:path>
                            <a:path w="38100" h="6873240">
                              <a:moveTo>
                                <a:pt x="38100" y="395033"/>
                              </a:moveTo>
                              <a:lnTo>
                                <a:pt x="0" y="395033"/>
                              </a:lnTo>
                              <a:lnTo>
                                <a:pt x="0" y="414832"/>
                              </a:lnTo>
                              <a:lnTo>
                                <a:pt x="38100" y="414832"/>
                              </a:lnTo>
                              <a:lnTo>
                                <a:pt x="38100" y="395033"/>
                              </a:lnTo>
                              <a:close/>
                            </a:path>
                            <a:path w="38100" h="6873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215188"/>
                              </a:lnTo>
                              <a:lnTo>
                                <a:pt x="0" y="395020"/>
                              </a:lnTo>
                              <a:lnTo>
                                <a:pt x="38100" y="395020"/>
                              </a:lnTo>
                              <a:lnTo>
                                <a:pt x="38100" y="21518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B975" id="Graphic 294" o:spid="_x0000_s1026" style="position:absolute;margin-left:41.15pt;margin-top:70.9pt;width:3pt;height:541.2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687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" path="m38100,5595620r-38100,l,6601765r,19812l,6873037r38100,l38100,6621577r,-19812l38100,5595620xem38100,3170618r-38100,l,3636949r,361138l,5595544r38100,l38100,3636949r,-466331xem38100,414959l,414959,,3150793r,19812l38100,3170605r,-19812l38100,414959xem38100,395033l,395033r,19799l38100,414832r,-19799xem38100,l,,,215188,,395020r38100,l38100,215188,38100,xe" fillcolor="#39ba9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7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5"/>
      </w:tblGrid>
      <w:tr w:rsidR="00D855CB" w14:paraId="76D905AC" w14:textId="77777777">
        <w:trPr>
          <w:trHeight w:val="612"/>
        </w:trPr>
        <w:tc>
          <w:tcPr>
            <w:tcW w:w="10015" w:type="dxa"/>
            <w:tcBorders>
              <w:bottom w:val="single" w:sz="12" w:space="0" w:color="000000"/>
            </w:tcBorders>
          </w:tcPr>
          <w:p w14:paraId="76D905AB" w14:textId="77777777" w:rsidR="00D855CB" w:rsidRDefault="00647204">
            <w:pPr>
              <w:pStyle w:val="TableParagraph"/>
              <w:spacing w:before="2"/>
              <w:ind w:right="2158"/>
              <w:jc w:val="right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5744" behindDoc="1" locked="0" layoutInCell="1" allowOverlap="1" wp14:anchorId="76D90A2C" wp14:editId="76D90A2D">
                      <wp:simplePos x="0" y="0"/>
                      <wp:positionH relativeFrom="column">
                        <wp:posOffset>41900</wp:posOffset>
                      </wp:positionH>
                      <wp:positionV relativeFrom="paragraph">
                        <wp:posOffset>-592</wp:posOffset>
                      </wp:positionV>
                      <wp:extent cx="205104" cy="205104"/>
                      <wp:effectExtent l="0" t="0" r="0" b="0"/>
                      <wp:wrapNone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" name="Image 296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3418B" id="Group 295" o:spid="_x0000_s1026" style="position:absolute;margin-left:3.3pt;margin-top:-.05pt;width:16.15pt;height:16.15pt;z-index:-1746073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">
                      <v:shape id="Image 296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8064" behindDoc="0" locked="0" layoutInCell="1" allowOverlap="1" wp14:anchorId="76D90A2E" wp14:editId="76D90A2F">
                      <wp:simplePos x="0" y="0"/>
                      <wp:positionH relativeFrom="column">
                        <wp:posOffset>-14717</wp:posOffset>
                      </wp:positionH>
                      <wp:positionV relativeFrom="paragraph">
                        <wp:posOffset>-56305</wp:posOffset>
                      </wp:positionV>
                      <wp:extent cx="317500" cy="317500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73408" id="Group 297" o:spid="_x0000_s1026" style="position:absolute;margin-left:-1.15pt;margin-top:-4.45pt;width:25pt;height:25pt;z-index:1576806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">
                      <v:shape id="Graphic 29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>Объясните свой ответ, написав или нарисовав в поле ниже.</w:t>
            </w:r>
          </w:p>
        </w:tc>
      </w:tr>
      <w:tr w:rsidR="00D855CB" w14:paraId="76D905AE" w14:textId="77777777">
        <w:trPr>
          <w:trHeight w:val="4309"/>
        </w:trPr>
        <w:tc>
          <w:tcPr>
            <w:tcW w:w="10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5AD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5B2" w14:textId="77777777">
        <w:trPr>
          <w:trHeight w:val="1175"/>
        </w:trPr>
        <w:tc>
          <w:tcPr>
            <w:tcW w:w="10015" w:type="dxa"/>
            <w:tcBorders>
              <w:top w:val="single" w:sz="12" w:space="0" w:color="000000"/>
            </w:tcBorders>
          </w:tcPr>
          <w:p w14:paraId="76D905AF" w14:textId="77777777" w:rsidR="00D855CB" w:rsidRDefault="00D855C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6D905B0" w14:textId="77777777" w:rsidR="00D855CB" w:rsidRDefault="00D855CB">
            <w:pPr>
              <w:pStyle w:val="TableParagraph"/>
              <w:spacing w:before="146"/>
              <w:rPr>
                <w:rFonts w:ascii="Arial"/>
                <w:b/>
                <w:sz w:val="26"/>
              </w:rPr>
            </w:pPr>
          </w:p>
          <w:p w14:paraId="76D905B1" w14:textId="77777777" w:rsidR="00D855CB" w:rsidRDefault="00647204">
            <w:pPr>
              <w:pStyle w:val="TableParagraph"/>
              <w:ind w:left="122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Ответы</w:t>
            </w:r>
          </w:p>
        </w:tc>
      </w:tr>
      <w:tr w:rsidR="00D855CB" w14:paraId="76D905B4" w14:textId="77777777">
        <w:trPr>
          <w:trHeight w:val="481"/>
        </w:trPr>
        <w:tc>
          <w:tcPr>
            <w:tcW w:w="10015" w:type="dxa"/>
          </w:tcPr>
          <w:p w14:paraId="76D905B3" w14:textId="77777777" w:rsidR="00D855CB" w:rsidRDefault="00647204">
            <w:pPr>
              <w:pStyle w:val="TableParagraph"/>
              <w:spacing w:before="140"/>
              <w:ind w:left="69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7280" behindDoc="1" locked="0" layoutInCell="1" allowOverlap="1" wp14:anchorId="76D90A30" wp14:editId="76D90A31">
                      <wp:simplePos x="0" y="0"/>
                      <wp:positionH relativeFrom="column">
                        <wp:posOffset>68467</wp:posOffset>
                      </wp:positionH>
                      <wp:positionV relativeFrom="paragraph">
                        <wp:posOffset>32340</wp:posOffset>
                      </wp:positionV>
                      <wp:extent cx="317500" cy="317500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1" name="Image 301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457317" id="Group 299" o:spid="_x0000_s1026" style="position:absolute;margin-left:5.4pt;margin-top:2.55pt;width:25pt;height:25pt;z-index:-1745920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">
                      <v:shape id="Graphic 300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301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">
                        <v:imagedata r:id="rId141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>Круг один</w:t>
            </w:r>
          </w:p>
        </w:tc>
      </w:tr>
      <w:tr w:rsidR="00D855CB" w14:paraId="76D905B7" w14:textId="77777777">
        <w:trPr>
          <w:trHeight w:val="1186"/>
        </w:trPr>
        <w:tc>
          <w:tcPr>
            <w:tcW w:w="10015" w:type="dxa"/>
          </w:tcPr>
          <w:p w14:paraId="76D905B5" w14:textId="77777777" w:rsidR="00D855CB" w:rsidRDefault="00647204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before="55"/>
              <w:ind w:left="793" w:hanging="239"/>
              <w:rPr>
                <w:color w:val="D9D9D9"/>
                <w:sz w:val="24"/>
              </w:rPr>
            </w:pPr>
            <w:r>
              <w:rPr>
                <w:color w:val="D9D9D9"/>
                <w:sz w:val="24"/>
              </w:rPr>
              <w:t>Эти отношения кажутся здоровыми.</w:t>
            </w:r>
          </w:p>
          <w:p w14:paraId="76D905B6" w14:textId="77777777" w:rsidR="00D855CB" w:rsidRDefault="00647204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before="258"/>
              <w:ind w:left="814" w:hanging="260"/>
              <w:rPr>
                <w:rFonts w:ascii="Arial"/>
                <w:b/>
                <w:color w:val="00695E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6768" behindDoc="1" locked="0" layoutInCell="1" allowOverlap="1" wp14:anchorId="76D90A32" wp14:editId="76D90A33">
                      <wp:simplePos x="0" y="0"/>
                      <wp:positionH relativeFrom="column">
                        <wp:posOffset>257365</wp:posOffset>
                      </wp:positionH>
                      <wp:positionV relativeFrom="paragraph">
                        <wp:posOffset>125360</wp:posOffset>
                      </wp:positionV>
                      <wp:extent cx="250825" cy="250825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250825"/>
                                <a:chOff x="0" y="0"/>
                                <a:chExt cx="250825" cy="250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Image 303"/>
                                <pic:cNvPicPr/>
                              </pic:nvPicPr>
                              <pic:blipFill>
                                <a:blip r:embed="rId1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412" cy="252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81F60" id="Group 302" o:spid="_x0000_s1026" style="position:absolute;margin-left:20.25pt;margin-top:9.85pt;width:19.75pt;height:19.75pt;z-index:-17459712;mso-wrap-distance-left:0;mso-wrap-distance-right:0" coordsize="250825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">
                      <v:shape id="Image 303" o:spid="_x0000_s1027" type="#_x0000_t75" style="position:absolute;width:252412;height:25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">
                        <v:imagedata r:id="rId143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4"/>
              </w:rPr>
              <w:t>Эти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отношения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кажутся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нездоровыми</w:t>
            </w:r>
            <w:r>
              <w:rPr>
                <w:rFonts w:ascii="Arial"/>
                <w:b/>
                <w:spacing w:val="-2"/>
                <w:sz w:val="24"/>
              </w:rPr>
              <w:t>.</w:t>
            </w:r>
          </w:p>
        </w:tc>
      </w:tr>
      <w:tr w:rsidR="00D855CB" w14:paraId="76D905BA" w14:textId="77777777">
        <w:trPr>
          <w:trHeight w:val="944"/>
        </w:trPr>
        <w:tc>
          <w:tcPr>
            <w:tcW w:w="10015" w:type="dxa"/>
            <w:tcBorders>
              <w:bottom w:val="single" w:sz="12" w:space="0" w:color="000000"/>
            </w:tcBorders>
          </w:tcPr>
          <w:p w14:paraId="76D905B8" w14:textId="77777777" w:rsidR="00D855CB" w:rsidRDefault="00D855CB">
            <w:pPr>
              <w:pStyle w:val="TableParagraph"/>
              <w:spacing w:before="34"/>
              <w:rPr>
                <w:rFonts w:ascii="Arial"/>
                <w:b/>
                <w:sz w:val="26"/>
              </w:rPr>
            </w:pPr>
          </w:p>
          <w:p w14:paraId="76D905B9" w14:textId="77777777" w:rsidR="00D855CB" w:rsidRDefault="00647204">
            <w:pPr>
              <w:pStyle w:val="TableParagraph"/>
              <w:ind w:right="2158"/>
              <w:jc w:val="right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6256" behindDoc="1" locked="0" layoutInCell="1" allowOverlap="1" wp14:anchorId="76D90A34" wp14:editId="76D90A35">
                      <wp:simplePos x="0" y="0"/>
                      <wp:positionH relativeFrom="column">
                        <wp:posOffset>-14717</wp:posOffset>
                      </wp:positionH>
                      <wp:positionV relativeFrom="paragraph">
                        <wp:posOffset>-58464</wp:posOffset>
                      </wp:positionV>
                      <wp:extent cx="317500" cy="317500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6" name="Image 306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7B451B" id="Group 304" o:spid="_x0000_s1026" style="position:absolute;margin-left:-1.15pt;margin-top:-4.6pt;width:25pt;height:25pt;z-index:-1746022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">
                      <v:shape id="Graphic 30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306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>Объясните свой ответ, написав или нарисовав в поле ниже.</w:t>
            </w:r>
          </w:p>
        </w:tc>
      </w:tr>
      <w:tr w:rsidR="00D855CB" w14:paraId="76D905BC" w14:textId="77777777">
        <w:trPr>
          <w:trHeight w:val="1585"/>
        </w:trPr>
        <w:tc>
          <w:tcPr>
            <w:tcW w:w="10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5BB" w14:textId="77777777" w:rsidR="00D855CB" w:rsidRDefault="00647204">
            <w:pPr>
              <w:pStyle w:val="TableParagraph"/>
              <w:spacing w:before="127" w:line="292" w:lineRule="auto"/>
              <w:ind w:left="107" w:right="660"/>
            </w:pPr>
            <w:r>
              <w:rPr>
                <w:color w:val="585858"/>
              </w:rPr>
              <w:t xml:space="preserve">Эти отношения нездоровы, потому что Ли говорит Жасмин, что делать. Ли пытается контролировать </w:t>
            </w:r>
            <w:r>
              <w:rPr>
                <w:color w:val="585858"/>
                <w:w w:val="105"/>
              </w:rPr>
              <w:t>Жасмин. Это не по-доброму.</w:t>
            </w:r>
          </w:p>
        </w:tc>
      </w:tr>
    </w:tbl>
    <w:p w14:paraId="76D905BD" w14:textId="77777777" w:rsidR="00D855CB" w:rsidRDefault="00D855CB">
      <w:pPr>
        <w:spacing w:line="292" w:lineRule="auto"/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BE" w14:textId="77777777" w:rsidR="00D855CB" w:rsidRDefault="00647204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 wp14:anchorId="76D90A36" wp14:editId="76D90A37">
                <wp:simplePos x="0" y="0"/>
                <wp:positionH relativeFrom="page">
                  <wp:posOffset>522732</wp:posOffset>
                </wp:positionH>
                <wp:positionV relativeFrom="page">
                  <wp:posOffset>900632</wp:posOffset>
                </wp:positionV>
                <wp:extent cx="38100" cy="7332345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332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332345">
                              <a:moveTo>
                                <a:pt x="38100" y="5028743"/>
                              </a:moveTo>
                              <a:lnTo>
                                <a:pt x="0" y="5028743"/>
                              </a:lnTo>
                              <a:lnTo>
                                <a:pt x="0" y="7151929"/>
                              </a:lnTo>
                              <a:lnTo>
                                <a:pt x="0" y="7331761"/>
                              </a:lnTo>
                              <a:lnTo>
                                <a:pt x="38100" y="7331761"/>
                              </a:lnTo>
                              <a:lnTo>
                                <a:pt x="38100" y="7151929"/>
                              </a:lnTo>
                              <a:lnTo>
                                <a:pt x="38100" y="5028743"/>
                              </a:lnTo>
                              <a:close/>
                            </a:path>
                            <a:path w="38100" h="7332345">
                              <a:moveTo>
                                <a:pt x="38100" y="4333684"/>
                              </a:moveTo>
                              <a:lnTo>
                                <a:pt x="0" y="4333684"/>
                              </a:lnTo>
                              <a:lnTo>
                                <a:pt x="0" y="4476928"/>
                              </a:lnTo>
                              <a:lnTo>
                                <a:pt x="0" y="4483024"/>
                              </a:lnTo>
                              <a:lnTo>
                                <a:pt x="0" y="4664380"/>
                              </a:lnTo>
                              <a:lnTo>
                                <a:pt x="0" y="4702480"/>
                              </a:lnTo>
                              <a:lnTo>
                                <a:pt x="0" y="4990516"/>
                              </a:lnTo>
                              <a:lnTo>
                                <a:pt x="0" y="5028616"/>
                              </a:lnTo>
                              <a:lnTo>
                                <a:pt x="38100" y="5028616"/>
                              </a:lnTo>
                              <a:lnTo>
                                <a:pt x="38100" y="4476928"/>
                              </a:lnTo>
                              <a:lnTo>
                                <a:pt x="38100" y="4333684"/>
                              </a:lnTo>
                              <a:close/>
                            </a:path>
                            <a:path w="38100" h="7332345">
                              <a:moveTo>
                                <a:pt x="38100" y="3935666"/>
                              </a:moveTo>
                              <a:lnTo>
                                <a:pt x="0" y="3935666"/>
                              </a:lnTo>
                              <a:lnTo>
                                <a:pt x="0" y="3941749"/>
                              </a:lnTo>
                              <a:lnTo>
                                <a:pt x="0" y="4049915"/>
                              </a:lnTo>
                              <a:lnTo>
                                <a:pt x="0" y="4158411"/>
                              </a:lnTo>
                              <a:lnTo>
                                <a:pt x="0" y="4333672"/>
                              </a:lnTo>
                              <a:lnTo>
                                <a:pt x="38100" y="4333672"/>
                              </a:lnTo>
                              <a:lnTo>
                                <a:pt x="38100" y="4158411"/>
                              </a:lnTo>
                              <a:lnTo>
                                <a:pt x="38100" y="4049953"/>
                              </a:lnTo>
                              <a:lnTo>
                                <a:pt x="38100" y="3941749"/>
                              </a:lnTo>
                              <a:lnTo>
                                <a:pt x="38100" y="3935666"/>
                              </a:lnTo>
                              <a:close/>
                            </a:path>
                            <a:path w="38100" h="7332345">
                              <a:moveTo>
                                <a:pt x="38100" y="1631111"/>
                              </a:moveTo>
                              <a:lnTo>
                                <a:pt x="0" y="1631111"/>
                              </a:lnTo>
                              <a:lnTo>
                                <a:pt x="0" y="3755821"/>
                              </a:lnTo>
                              <a:lnTo>
                                <a:pt x="0" y="3935653"/>
                              </a:lnTo>
                              <a:lnTo>
                                <a:pt x="38100" y="3935653"/>
                              </a:lnTo>
                              <a:lnTo>
                                <a:pt x="38100" y="3755821"/>
                              </a:lnTo>
                              <a:lnTo>
                                <a:pt x="38100" y="1631111"/>
                              </a:lnTo>
                              <a:close/>
                            </a:path>
                            <a:path w="38100" h="7332345">
                              <a:moveTo>
                                <a:pt x="38100" y="1342961"/>
                              </a:moveTo>
                              <a:lnTo>
                                <a:pt x="0" y="1342961"/>
                              </a:lnTo>
                              <a:lnTo>
                                <a:pt x="0" y="1630984"/>
                              </a:lnTo>
                              <a:lnTo>
                                <a:pt x="38100" y="1630984"/>
                              </a:lnTo>
                              <a:lnTo>
                                <a:pt x="38100" y="1342961"/>
                              </a:lnTo>
                              <a:close/>
                            </a:path>
                            <a:path w="38100" h="733234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80136"/>
                              </a:lnTo>
                              <a:lnTo>
                                <a:pt x="0" y="486460"/>
                              </a:lnTo>
                              <a:lnTo>
                                <a:pt x="0" y="942136"/>
                              </a:lnTo>
                              <a:lnTo>
                                <a:pt x="0" y="1157020"/>
                              </a:lnTo>
                              <a:lnTo>
                                <a:pt x="0" y="1163116"/>
                              </a:lnTo>
                              <a:lnTo>
                                <a:pt x="0" y="1342948"/>
                              </a:lnTo>
                              <a:lnTo>
                                <a:pt x="38100" y="1342948"/>
                              </a:lnTo>
                              <a:lnTo>
                                <a:pt x="38100" y="180136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C0E55" id="Graphic 307" o:spid="_x0000_s1026" style="position:absolute;margin-left:41.15pt;margin-top:70.9pt;width:3pt;height:577.3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733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" path="m38100,5028743r-38100,l,7151929r,179832l38100,7331761r,-179832l38100,5028743xem38100,4333684r-38100,l,4476928r,6096l,4664380r,38100l,4990516r,38100l38100,5028616r,-551688l38100,4333684xem38100,3935666r-38100,l,3941749r,108166l,4158411r,175261l38100,4333672r,-175261l38100,4049953r,-108204l38100,3935666xem38100,1631111r-38100,l,3755821r,179832l38100,3935653r,-179832l38100,1631111xem38100,1342961r-38100,l,1630984r38100,l38100,1342961xem38100,l,,,180136,,486460,,942136r,214884l,1163116r,179832l38100,1342948r,-1162812l38100,xe" fillcolor="#39ba9d" stroked="f">
                <v:path arrowok="t"/>
                <w10:wrap anchorx="page" anchory="page"/>
              </v:shape>
            </w:pict>
          </mc:Fallback>
        </mc:AlternateContent>
      </w:r>
    </w:p>
    <w:p w14:paraId="76D905BF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5C0" w14:textId="77777777" w:rsidR="00D855CB" w:rsidRDefault="00D855CB">
      <w:pPr>
        <w:pStyle w:val="BodyText"/>
        <w:spacing w:before="46"/>
        <w:rPr>
          <w:rFonts w:ascii="Arial"/>
          <w:b/>
          <w:sz w:val="20"/>
        </w:rPr>
      </w:pPr>
    </w:p>
    <w:tbl>
      <w:tblPr>
        <w:tblW w:w="0" w:type="auto"/>
        <w:tblInd w:w="8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5"/>
        <w:gridCol w:w="882"/>
        <w:gridCol w:w="708"/>
        <w:gridCol w:w="4623"/>
      </w:tblGrid>
      <w:tr w:rsidR="00D855CB" w14:paraId="76D905C5" w14:textId="77777777">
        <w:trPr>
          <w:trHeight w:val="399"/>
        </w:trPr>
        <w:tc>
          <w:tcPr>
            <w:tcW w:w="3575" w:type="dxa"/>
          </w:tcPr>
          <w:p w14:paraId="76D905C1" w14:textId="77777777" w:rsidR="00D855CB" w:rsidRDefault="00647204">
            <w:pPr>
              <w:pStyle w:val="TableParagraph"/>
              <w:spacing w:line="321" w:lineRule="exact"/>
              <w:ind w:left="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695E"/>
                <w:spacing w:val="-2"/>
                <w:sz w:val="28"/>
              </w:rPr>
              <w:t>Вызов</w:t>
            </w:r>
          </w:p>
        </w:tc>
        <w:tc>
          <w:tcPr>
            <w:tcW w:w="882" w:type="dxa"/>
          </w:tcPr>
          <w:p w14:paraId="76D905C2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6D905C3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</w:tcPr>
          <w:p w14:paraId="76D905C4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5C7" w14:textId="77777777">
        <w:trPr>
          <w:trHeight w:val="1132"/>
        </w:trPr>
        <w:tc>
          <w:tcPr>
            <w:tcW w:w="9788" w:type="dxa"/>
            <w:gridSpan w:val="4"/>
          </w:tcPr>
          <w:p w14:paraId="76D905C6" w14:textId="77777777" w:rsidR="00D855CB" w:rsidRDefault="00647204">
            <w:pPr>
              <w:pStyle w:val="TableParagraph"/>
              <w:tabs>
                <w:tab w:val="left" w:pos="616"/>
              </w:tabs>
              <w:spacing w:before="50" w:line="285" w:lineRule="auto"/>
              <w:ind w:left="616" w:right="47" w:hanging="610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9328" behindDoc="1" locked="0" layoutInCell="1" allowOverlap="1" wp14:anchorId="76D90A38" wp14:editId="76D90A39">
                      <wp:simplePos x="0" y="0"/>
                      <wp:positionH relativeFrom="column">
                        <wp:posOffset>395986</wp:posOffset>
                      </wp:positionH>
                      <wp:positionV relativeFrom="paragraph">
                        <wp:posOffset>724928</wp:posOffset>
                      </wp:positionV>
                      <wp:extent cx="6350" cy="2773045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773045"/>
                                <a:chOff x="0" y="0"/>
                                <a:chExt cx="6350" cy="277304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3047" y="0"/>
                                  <a:ext cx="1270" cy="2773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73045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</a:path>
                                    <a:path h="2773045">
                                      <a:moveTo>
                                        <a:pt x="0" y="179831"/>
                                      </a:moveTo>
                                      <a:lnTo>
                                        <a:pt x="0" y="467868"/>
                                      </a:lnTo>
                                    </a:path>
                                    <a:path h="2773045">
                                      <a:moveTo>
                                        <a:pt x="0" y="467868"/>
                                      </a:moveTo>
                                      <a:lnTo>
                                        <a:pt x="0" y="2592704"/>
                                      </a:lnTo>
                                    </a:path>
                                    <a:path h="2773045">
                                      <a:moveTo>
                                        <a:pt x="0" y="2592704"/>
                                      </a:moveTo>
                                      <a:lnTo>
                                        <a:pt x="0" y="277253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B362CE" id="Group 308" o:spid="_x0000_s1026" style="position:absolute;margin-left:31.2pt;margin-top:57.1pt;width:.5pt;height:218.35pt;z-index:-17457152;mso-wrap-distance-left:0;mso-wrap-distance-right:0" coordsize="63,27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">
                      <v:shape id="Graphic 309" o:spid="_x0000_s1027" style="position:absolute;left:30;width:13;height:27730;visibility:visible;mso-wrap-style:square;v-text-anchor:top" coordsize="1270,277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" path="m,l,179831em,179831l,467868em,467868l,2592704em,2592704r,179833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2160" behindDoc="0" locked="0" layoutInCell="1" allowOverlap="1" wp14:anchorId="76D90A3A" wp14:editId="76D90A3B">
                      <wp:simplePos x="0" y="0"/>
                      <wp:positionH relativeFrom="column">
                        <wp:posOffset>-52487</wp:posOffset>
                      </wp:positionH>
                      <wp:positionV relativeFrom="paragraph">
                        <wp:posOffset>-23962</wp:posOffset>
                      </wp:positionV>
                      <wp:extent cx="317500" cy="317500"/>
                      <wp:effectExtent l="0" t="0" r="0" b="0"/>
                      <wp:wrapNone/>
                      <wp:docPr id="310" name="Group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4B565" id="Group 310" o:spid="_x0000_s1026" style="position:absolute;margin-left:-4.15pt;margin-top:-1.9pt;width:25pt;height:25pt;z-index:15772160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">
                      <v:shape id="Graphic 311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</w:rPr>
              <w:drawing>
                <wp:inline distT="0" distB="0" distL="0" distR="0" wp14:anchorId="76D90A3C" wp14:editId="76D90A3D">
                  <wp:extent cx="204901" cy="204787"/>
                  <wp:effectExtent l="0" t="0" r="0" b="0"/>
                  <wp:docPr id="312" name="Image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01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color w:val="00695E"/>
                <w:sz w:val="26"/>
              </w:rPr>
              <w:t xml:space="preserve">Используйте то, что вы узнали на уроке 2 о безопасном управлении эмоциями, чтобы обойти </w:t>
            </w:r>
            <w:r>
              <w:rPr>
                <w:color w:val="00695E"/>
                <w:w w:val="105"/>
                <w:sz w:val="26"/>
              </w:rPr>
              <w:t>правильный ответ для Жасмин в приведенных ниже ситуациях!</w:t>
            </w:r>
          </w:p>
        </w:tc>
      </w:tr>
      <w:tr w:rsidR="00D855CB" w14:paraId="76D905CE" w14:textId="77777777">
        <w:trPr>
          <w:trHeight w:val="724"/>
        </w:trPr>
        <w:tc>
          <w:tcPr>
            <w:tcW w:w="3575" w:type="dxa"/>
            <w:tcBorders>
              <w:top w:val="dotted" w:sz="4" w:space="0" w:color="39BA9D"/>
            </w:tcBorders>
          </w:tcPr>
          <w:p w14:paraId="76D905C8" w14:textId="77777777" w:rsidR="00D855CB" w:rsidRDefault="00D855CB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  <w:p w14:paraId="76D905C9" w14:textId="77777777" w:rsidR="00D855CB" w:rsidRDefault="00647204">
            <w:pPr>
              <w:pStyle w:val="TableParagraph"/>
              <w:ind w:right="54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6"/>
                <w:sz w:val="24"/>
              </w:rPr>
              <w:t>Вариант</w:t>
            </w:r>
            <w:r>
              <w:rPr>
                <w:rFonts w:ascii="Arial"/>
                <w:b/>
                <w:spacing w:val="-6"/>
                <w:sz w:val="24"/>
              </w:rPr>
              <w:t xml:space="preserve"> 1</w:t>
            </w:r>
          </w:p>
        </w:tc>
        <w:tc>
          <w:tcPr>
            <w:tcW w:w="882" w:type="dxa"/>
            <w:tcBorders>
              <w:top w:val="dotted" w:sz="4" w:space="0" w:color="39BA9D"/>
              <w:right w:val="dotted" w:sz="4" w:space="0" w:color="39BA9D"/>
            </w:tcBorders>
          </w:tcPr>
          <w:p w14:paraId="76D905CA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dotted" w:sz="4" w:space="0" w:color="39BA9D"/>
              <w:right w:val="dotted" w:sz="4" w:space="0" w:color="39BA9D"/>
            </w:tcBorders>
          </w:tcPr>
          <w:p w14:paraId="76D905CB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  <w:tcBorders>
              <w:left w:val="dotted" w:sz="4" w:space="0" w:color="39BA9D"/>
            </w:tcBorders>
          </w:tcPr>
          <w:p w14:paraId="76D905CC" w14:textId="77777777" w:rsidR="00D855CB" w:rsidRDefault="00D855CB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  <w:p w14:paraId="76D905CD" w14:textId="77777777" w:rsidR="00D855CB" w:rsidRDefault="00647204">
            <w:pPr>
              <w:pStyle w:val="TableParagraph"/>
              <w:ind w:left="135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8816" behindDoc="1" locked="0" layoutInCell="1" allowOverlap="1" wp14:anchorId="76D90A3E" wp14:editId="76D90A3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-245670</wp:posOffset>
                      </wp:positionV>
                      <wp:extent cx="2341245" cy="2785110"/>
                      <wp:effectExtent l="0" t="0" r="0" b="0"/>
                      <wp:wrapNone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1245" cy="2785110"/>
                                <a:chOff x="0" y="0"/>
                                <a:chExt cx="2341245" cy="2785110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0"/>
                                  <a:ext cx="2341245" cy="2781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245" h="2781935">
                                      <a:moveTo>
                                        <a:pt x="0" y="3048"/>
                                      </a:moveTo>
                                      <a:lnTo>
                                        <a:pt x="772668" y="3048"/>
                                      </a:lnTo>
                                    </a:path>
                                    <a:path w="2341245" h="2781935">
                                      <a:moveTo>
                                        <a:pt x="772668" y="3048"/>
                                      </a:moveTo>
                                      <a:lnTo>
                                        <a:pt x="778763" y="3048"/>
                                      </a:lnTo>
                                    </a:path>
                                    <a:path w="2341245" h="2781935">
                                      <a:moveTo>
                                        <a:pt x="778763" y="3048"/>
                                      </a:moveTo>
                                      <a:lnTo>
                                        <a:pt x="2335149" y="3048"/>
                                      </a:lnTo>
                                    </a:path>
                                    <a:path w="2341245" h="2781935">
                                      <a:moveTo>
                                        <a:pt x="2338197" y="0"/>
                                      </a:moveTo>
                                      <a:lnTo>
                                        <a:pt x="2338197" y="6096"/>
                                      </a:lnTo>
                                    </a:path>
                                    <a:path w="2341245" h="2781935">
                                      <a:moveTo>
                                        <a:pt x="2338197" y="0"/>
                                      </a:moveTo>
                                      <a:lnTo>
                                        <a:pt x="2338197" y="6096"/>
                                      </a:lnTo>
                                    </a:path>
                                    <a:path w="2341245" h="2781935">
                                      <a:moveTo>
                                        <a:pt x="2338197" y="6096"/>
                                      </a:moveTo>
                                      <a:lnTo>
                                        <a:pt x="2338197" y="185927"/>
                                      </a:lnTo>
                                    </a:path>
                                    <a:path w="2341245" h="2781935">
                                      <a:moveTo>
                                        <a:pt x="2338197" y="185927"/>
                                      </a:moveTo>
                                      <a:lnTo>
                                        <a:pt x="2338197" y="473964"/>
                                      </a:lnTo>
                                    </a:path>
                                    <a:path w="2341245" h="2781935">
                                      <a:moveTo>
                                        <a:pt x="2338197" y="473964"/>
                                      </a:moveTo>
                                      <a:lnTo>
                                        <a:pt x="2338197" y="2598801"/>
                                      </a:lnTo>
                                    </a:path>
                                    <a:path w="2341245" h="2781935">
                                      <a:moveTo>
                                        <a:pt x="2338197" y="2598801"/>
                                      </a:moveTo>
                                      <a:lnTo>
                                        <a:pt x="2338197" y="2778633"/>
                                      </a:lnTo>
                                    </a:path>
                                    <a:path w="2341245" h="2781935">
                                      <a:moveTo>
                                        <a:pt x="0" y="2781681"/>
                                      </a:moveTo>
                                      <a:lnTo>
                                        <a:pt x="2335149" y="2781681"/>
                                      </a:lnTo>
                                    </a:path>
                                    <a:path w="2341245" h="2781935">
                                      <a:moveTo>
                                        <a:pt x="2335149" y="2781681"/>
                                      </a:moveTo>
                                      <a:lnTo>
                                        <a:pt x="2341245" y="2781681"/>
                                      </a:lnTo>
                                    </a:path>
                                    <a:path w="2341245" h="2781935">
                                      <a:moveTo>
                                        <a:pt x="2335149" y="2781681"/>
                                      </a:moveTo>
                                      <a:lnTo>
                                        <a:pt x="2341245" y="278168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5" name="Image 315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056" y="506222"/>
                                  <a:ext cx="1916430" cy="2087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F8E4" id="Group 313" o:spid="_x0000_s1026" style="position:absolute;margin-left:.25pt;margin-top:-19.35pt;width:184.35pt;height:219.3pt;z-index:-17457664;mso-wrap-distance-left:0;mso-wrap-distance-right:0" coordsize="23412,27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">
                      <v:shape id="Graphic 314" o:spid="_x0000_s1027" style="position:absolute;width:23412;height:27819;visibility:visible;mso-wrap-style:square;v-text-anchor:top" coordsize="2341245,278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" path="m,3048r772668,em772668,3048r6095,em778763,3048r1556386,em2338197,r,6096em2338197,r,6096em2338197,6096r,179831em2338197,185927r,288037em2338197,473964r,2124837em2338197,2598801r,179832em,2781681r2335149,em2335149,2781681r6096,em2335149,2781681r6096,e" filled="f" strokecolor="#39ba9d" strokeweight=".48pt">
                        <v:stroke dashstyle="1 1"/>
                        <v:path arrowok="t"/>
                      </v:shape>
                      <v:shape id="Image 315" o:spid="_x0000_s1028" type="#_x0000_t75" style="position:absolute;left:2020;top:5062;width:19164;height:2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">
                        <v:imagedata r:id="rId145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6"/>
                <w:sz w:val="24"/>
              </w:rPr>
              <w:t>Вариант</w:t>
            </w:r>
            <w:r>
              <w:rPr>
                <w:rFonts w:ascii="Arial"/>
                <w:b/>
                <w:spacing w:val="-6"/>
                <w:sz w:val="24"/>
              </w:rPr>
              <w:t xml:space="preserve"> 2</w:t>
            </w:r>
          </w:p>
        </w:tc>
      </w:tr>
      <w:tr w:rsidR="00D855CB" w14:paraId="76D905D8" w14:textId="77777777">
        <w:trPr>
          <w:trHeight w:val="3641"/>
        </w:trPr>
        <w:tc>
          <w:tcPr>
            <w:tcW w:w="3575" w:type="dxa"/>
            <w:tcBorders>
              <w:bottom w:val="dotted" w:sz="4" w:space="0" w:color="39BA9D"/>
            </w:tcBorders>
          </w:tcPr>
          <w:p w14:paraId="76D905CF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D0" w14:textId="77777777" w:rsidR="00D855CB" w:rsidRDefault="00D855CB">
            <w:pPr>
              <w:pStyle w:val="TableParagraph"/>
              <w:spacing w:before="164"/>
              <w:rPr>
                <w:rFonts w:ascii="Arial"/>
                <w:b/>
                <w:sz w:val="21"/>
              </w:rPr>
            </w:pPr>
          </w:p>
          <w:p w14:paraId="76D905D1" w14:textId="77777777" w:rsidR="00D855CB" w:rsidRDefault="00647204">
            <w:pPr>
              <w:pStyle w:val="TableParagraph"/>
              <w:spacing w:line="264" w:lineRule="auto"/>
              <w:ind w:left="1465" w:right="1090" w:firstLine="1"/>
              <w:jc w:val="center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1376" behindDoc="1" locked="0" layoutInCell="1" allowOverlap="1" wp14:anchorId="76D90A40" wp14:editId="76D90A41">
                      <wp:simplePos x="0" y="0"/>
                      <wp:positionH relativeFrom="column">
                        <wp:posOffset>606628</wp:posOffset>
                      </wp:positionH>
                      <wp:positionV relativeFrom="paragraph">
                        <wp:posOffset>-362081</wp:posOffset>
                      </wp:positionV>
                      <wp:extent cx="1916430" cy="2087880"/>
                      <wp:effectExtent l="0" t="0" r="0" b="0"/>
                      <wp:wrapNone/>
                      <wp:docPr id="316" name="Group 316" descr="Графика в стиле комиксов, на которой Жасмин говорит себе: «Мне нужно уйти и сделать перерыв, потому что я расстроена»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6430" cy="2087880"/>
                                <a:chOff x="0" y="0"/>
                                <a:chExt cx="1916430" cy="2087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7" name="Image 317" descr="A comic book style graphic that shows Jasmine telling herself &quot;I need to walk away and take a break because I am upset.&quot;"/>
                                <pic:cNvPicPr/>
                              </pic:nvPicPr>
                              <pic:blipFill>
                                <a:blip r:embed="rId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1117" cy="21038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6CD97C" id="Group 316" o:spid="_x0000_s1026" alt="Графика в стиле комиксов, на которой Жасмин говорит себе: «Мне нужно уйти и сделать перерыв, потому что я расстроена»." style="position:absolute;margin-left:47.75pt;margin-top:-28.5pt;width:150.9pt;height:164.4pt;z-index:-17455104;mso-wrap-distance-left:0;mso-wrap-distance-right:0" coordsize="19164,20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">
                      <v:shape id="Image 317" o:spid="_x0000_s1027" type="#_x0000_t75" alt="A comic book style graphic that shows Jasmine telling herself &quot;I need to walk away and take a break because I am upset.&quot;" style="position:absolute;width:19311;height:2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">
                        <v:imagedata r:id="rId147" o:title="A comic book style graphic that shows Jasmine telling herself &quot;I need to walk away and take a break because I am upse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Мне нужно уйти и отдохнуть, я расстроен.</w:t>
            </w:r>
          </w:p>
        </w:tc>
        <w:tc>
          <w:tcPr>
            <w:tcW w:w="882" w:type="dxa"/>
            <w:tcBorders>
              <w:bottom w:val="dotted" w:sz="4" w:space="0" w:color="39BA9D"/>
              <w:right w:val="dotted" w:sz="4" w:space="0" w:color="39BA9D"/>
            </w:tcBorders>
          </w:tcPr>
          <w:p w14:paraId="76D905D2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dotted" w:sz="4" w:space="0" w:color="39BA9D"/>
              <w:right w:val="dotted" w:sz="4" w:space="0" w:color="39BA9D"/>
            </w:tcBorders>
          </w:tcPr>
          <w:p w14:paraId="76D905D3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  <w:tcBorders>
              <w:left w:val="dotted" w:sz="4" w:space="0" w:color="39BA9D"/>
            </w:tcBorders>
          </w:tcPr>
          <w:p w14:paraId="76D905D4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D5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D6" w14:textId="77777777" w:rsidR="00D855CB" w:rsidRDefault="00D855CB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76D905D7" w14:textId="77777777" w:rsidR="00D855CB" w:rsidRDefault="00647204">
            <w:pPr>
              <w:pStyle w:val="TableParagraph"/>
              <w:spacing w:line="261" w:lineRule="auto"/>
              <w:ind w:left="1000" w:right="2619" w:hanging="63"/>
              <w:rPr>
                <w:sz w:val="21"/>
              </w:rPr>
            </w:pPr>
            <w:r>
              <w:rPr>
                <w:spacing w:val="-16"/>
                <w:sz w:val="21"/>
              </w:rPr>
              <w:t>Я ТЕБЯ НЕНАВИЖУ!</w:t>
            </w:r>
          </w:p>
        </w:tc>
      </w:tr>
      <w:tr w:rsidR="00D855CB" w14:paraId="76D905DE" w14:textId="77777777">
        <w:trPr>
          <w:trHeight w:val="842"/>
        </w:trPr>
        <w:tc>
          <w:tcPr>
            <w:tcW w:w="3575" w:type="dxa"/>
            <w:tcBorders>
              <w:top w:val="dotted" w:sz="4" w:space="0" w:color="39BA9D"/>
              <w:bottom w:val="dotted" w:sz="4" w:space="0" w:color="39BA9D"/>
            </w:tcBorders>
          </w:tcPr>
          <w:p w14:paraId="76D905D9" w14:textId="77777777" w:rsidR="00D855CB" w:rsidRDefault="00D855CB">
            <w:pPr>
              <w:pStyle w:val="TableParagraph"/>
              <w:spacing w:before="74"/>
              <w:rPr>
                <w:rFonts w:ascii="Arial"/>
                <w:b/>
                <w:sz w:val="24"/>
              </w:rPr>
            </w:pPr>
          </w:p>
          <w:p w14:paraId="76D905DA" w14:textId="77777777" w:rsidR="00D855CB" w:rsidRDefault="00647204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0352" behindDoc="1" locked="0" layoutInCell="1" allowOverlap="1" wp14:anchorId="76D90A42" wp14:editId="76D90A43">
                      <wp:simplePos x="0" y="0"/>
                      <wp:positionH relativeFrom="column">
                        <wp:posOffset>395986</wp:posOffset>
                      </wp:positionH>
                      <wp:positionV relativeFrom="paragraph">
                        <wp:posOffset>318801</wp:posOffset>
                      </wp:positionV>
                      <wp:extent cx="6350" cy="2849245"/>
                      <wp:effectExtent l="0" t="0" r="0" b="0"/>
                      <wp:wrapNone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849245"/>
                                <a:chOff x="0" y="0"/>
                                <a:chExt cx="6350" cy="2849245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3047" y="0"/>
                                  <a:ext cx="1270" cy="284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49245">
                                      <a:moveTo>
                                        <a:pt x="0" y="0"/>
                                      </a:moveTo>
                                      <a:lnTo>
                                        <a:pt x="0" y="181355"/>
                                      </a:lnTo>
                                    </a:path>
                                    <a:path h="2849245">
                                      <a:moveTo>
                                        <a:pt x="0" y="181355"/>
                                      </a:moveTo>
                                      <a:lnTo>
                                        <a:pt x="0" y="219455"/>
                                      </a:lnTo>
                                    </a:path>
                                    <a:path h="2849245">
                                      <a:moveTo>
                                        <a:pt x="0" y="219455"/>
                                      </a:moveTo>
                                      <a:lnTo>
                                        <a:pt x="0" y="507491"/>
                                      </a:lnTo>
                                    </a:path>
                                    <a:path h="2849245">
                                      <a:moveTo>
                                        <a:pt x="0" y="507491"/>
                                      </a:moveTo>
                                      <a:lnTo>
                                        <a:pt x="0" y="545591"/>
                                      </a:lnTo>
                                    </a:path>
                                    <a:path h="2849245">
                                      <a:moveTo>
                                        <a:pt x="0" y="545591"/>
                                      </a:moveTo>
                                      <a:lnTo>
                                        <a:pt x="0" y="2668904"/>
                                      </a:lnTo>
                                    </a:path>
                                    <a:path h="2849245">
                                      <a:moveTo>
                                        <a:pt x="0" y="2668904"/>
                                      </a:moveTo>
                                      <a:lnTo>
                                        <a:pt x="0" y="284873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3276D" id="Group 318" o:spid="_x0000_s1026" style="position:absolute;margin-left:31.2pt;margin-top:25.1pt;width:.5pt;height:224.35pt;z-index:-17456128;mso-wrap-distance-left:0;mso-wrap-distance-right:0" coordsize="63,28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">
                      <v:shape id="Graphic 319" o:spid="_x0000_s1027" style="position:absolute;left:30;width:13;height:28492;visibility:visible;mso-wrap-style:square;v-text-anchor:top" coordsize="1270,284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" path="m,l,181355em,181355r,38100em,219455l,507491em,507491r,38100em,545591l,2668904em,2668904r,179832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Ответ:</w:t>
            </w:r>
          </w:p>
        </w:tc>
        <w:tc>
          <w:tcPr>
            <w:tcW w:w="882" w:type="dxa"/>
            <w:tcBorders>
              <w:top w:val="dotted" w:sz="4" w:space="0" w:color="39BA9D"/>
              <w:bottom w:val="dotted" w:sz="4" w:space="0" w:color="39BA9D"/>
            </w:tcBorders>
          </w:tcPr>
          <w:p w14:paraId="76D905DB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6D905DC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</w:tcPr>
          <w:p w14:paraId="76D905DD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5E3" w14:textId="77777777">
        <w:trPr>
          <w:trHeight w:val="315"/>
        </w:trPr>
        <w:tc>
          <w:tcPr>
            <w:tcW w:w="3575" w:type="dxa"/>
            <w:tcBorders>
              <w:top w:val="dotted" w:sz="4" w:space="0" w:color="39BA9D"/>
            </w:tcBorders>
          </w:tcPr>
          <w:p w14:paraId="76D905DF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dotted" w:sz="4" w:space="0" w:color="39BA9D"/>
              <w:right w:val="dotted" w:sz="4" w:space="0" w:color="39BA9D"/>
            </w:tcBorders>
          </w:tcPr>
          <w:p w14:paraId="76D905E0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dotted" w:sz="4" w:space="0" w:color="39BA9D"/>
              <w:right w:val="dotted" w:sz="4" w:space="0" w:color="39BA9D"/>
            </w:tcBorders>
          </w:tcPr>
          <w:p w14:paraId="76D905E1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  <w:tcBorders>
              <w:left w:val="dotted" w:sz="4" w:space="0" w:color="39BA9D"/>
            </w:tcBorders>
          </w:tcPr>
          <w:p w14:paraId="76D905E2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5E8" w14:textId="77777777">
        <w:trPr>
          <w:trHeight w:val="513"/>
        </w:trPr>
        <w:tc>
          <w:tcPr>
            <w:tcW w:w="3575" w:type="dxa"/>
            <w:tcBorders>
              <w:right w:val="single" w:sz="24" w:space="0" w:color="6FAC46"/>
            </w:tcBorders>
          </w:tcPr>
          <w:p w14:paraId="76D905E4" w14:textId="77777777" w:rsidR="00D855CB" w:rsidRDefault="00647204">
            <w:pPr>
              <w:pStyle w:val="TableParagraph"/>
              <w:spacing w:before="124"/>
              <w:ind w:right="551"/>
              <w:jc w:val="right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0864" behindDoc="1" locked="0" layoutInCell="1" allowOverlap="1" wp14:anchorId="76D90A44" wp14:editId="76D90A45">
                      <wp:simplePos x="0" y="0"/>
                      <wp:positionH relativeFrom="column">
                        <wp:posOffset>606628</wp:posOffset>
                      </wp:positionH>
                      <wp:positionV relativeFrom="paragraph">
                        <wp:posOffset>-19102</wp:posOffset>
                      </wp:positionV>
                      <wp:extent cx="1916430" cy="2491740"/>
                      <wp:effectExtent l="0" t="0" r="0" b="0"/>
                      <wp:wrapNone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6430" cy="2491740"/>
                                <a:chOff x="0" y="0"/>
                                <a:chExt cx="1916430" cy="249174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293751" y="0"/>
                                  <a:ext cx="1350645" cy="364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0645" h="364490">
                                      <a:moveTo>
                                        <a:pt x="1350518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38100" y="364236"/>
                                      </a:lnTo>
                                      <a:lnTo>
                                        <a:pt x="1350518" y="364236"/>
                                      </a:lnTo>
                                      <a:lnTo>
                                        <a:pt x="1350518" y="326136"/>
                                      </a:lnTo>
                                      <a:lnTo>
                                        <a:pt x="38100" y="326136"/>
                                      </a:lnTo>
                                      <a:lnTo>
                                        <a:pt x="38100" y="38100"/>
                                      </a:lnTo>
                                      <a:lnTo>
                                        <a:pt x="1350518" y="38100"/>
                                      </a:lnTo>
                                      <a:lnTo>
                                        <a:pt x="1350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FAC4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2" name="Image 322" descr="A comic book style graphic that shows Jasmine telling herself &quot;I need to walk away and take a break because I am upset.&quot;"/>
                                <pic:cNvPicPr/>
                              </pic:nvPicPr>
                              <pic:blipFill>
                                <a:blip r:embed="rId1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3606"/>
                                  <a:ext cx="1916430" cy="20877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E138C9" id="Group 320" o:spid="_x0000_s1026" style="position:absolute;margin-left:47.75pt;margin-top:-1.5pt;width:150.9pt;height:196.2pt;z-index:-17455616;mso-wrap-distance-left:0;mso-wrap-distance-right:0" coordsize="19164,2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">
                      <v:shape id="Graphic 321" o:spid="_x0000_s1027" style="position:absolute;left:2937;width:13506;height:3644;visibility:visible;mso-wrap-style:square;v-text-anchor:top" coordsize="135064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" path="m1350518,l38100,,,,,38100,,326136r,38100l38100,364236r1312418,l1350518,326136r-1312418,l38100,38100r1312418,l1350518,xe" fillcolor="#6fac46" stroked="f">
                        <v:path arrowok="t"/>
                      </v:shape>
                      <v:shape id="Image 322" o:spid="_x0000_s1028" type="#_x0000_t75" alt="A comic book style graphic that shows Jasmine telling herself &quot;I need to walk away and take a break because I am upset.&quot;" style="position:absolute;top:4036;width:19164;height:2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">
                        <v:imagedata r:id="rId147" o:title="A comic book style graphic that shows Jasmine telling herself &quot;I need to walk away and take a break because I am upse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6"/>
                <w:sz w:val="24"/>
              </w:rPr>
              <w:t>Вариант</w:t>
            </w:r>
            <w:r>
              <w:rPr>
                <w:rFonts w:ascii="Arial"/>
                <w:b/>
                <w:spacing w:val="-6"/>
                <w:sz w:val="24"/>
              </w:rPr>
              <w:t xml:space="preserve"> 1</w:t>
            </w:r>
          </w:p>
        </w:tc>
        <w:tc>
          <w:tcPr>
            <w:tcW w:w="882" w:type="dxa"/>
            <w:tcBorders>
              <w:left w:val="single" w:sz="24" w:space="0" w:color="6FAC46"/>
              <w:right w:val="dotted" w:sz="4" w:space="0" w:color="39BA9D"/>
            </w:tcBorders>
          </w:tcPr>
          <w:p w14:paraId="76D905E5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dotted" w:sz="4" w:space="0" w:color="39BA9D"/>
              <w:right w:val="dotted" w:sz="4" w:space="0" w:color="39BA9D"/>
            </w:tcBorders>
          </w:tcPr>
          <w:p w14:paraId="76D905E6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  <w:tcBorders>
              <w:left w:val="dotted" w:sz="4" w:space="0" w:color="39BA9D"/>
            </w:tcBorders>
          </w:tcPr>
          <w:p w14:paraId="76D905E7" w14:textId="77777777" w:rsidR="00D855CB" w:rsidRDefault="00647204">
            <w:pPr>
              <w:pStyle w:val="TableParagraph"/>
              <w:spacing w:before="124"/>
              <w:ind w:left="135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59840" behindDoc="1" locked="0" layoutInCell="1" allowOverlap="1" wp14:anchorId="76D90A46" wp14:editId="76D90A4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-206554</wp:posOffset>
                      </wp:positionV>
                      <wp:extent cx="2341245" cy="2861310"/>
                      <wp:effectExtent l="0" t="0" r="0" b="0"/>
                      <wp:wrapNone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1245" cy="2861310"/>
                                <a:chOff x="0" y="0"/>
                                <a:chExt cx="2341245" cy="2861310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2341245" cy="285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1245" h="2858135">
                                      <a:moveTo>
                                        <a:pt x="0" y="3048"/>
                                      </a:moveTo>
                                      <a:lnTo>
                                        <a:pt x="772668" y="3048"/>
                                      </a:lnTo>
                                    </a:path>
                                    <a:path w="2341245" h="2858135">
                                      <a:moveTo>
                                        <a:pt x="772668" y="3048"/>
                                      </a:moveTo>
                                      <a:lnTo>
                                        <a:pt x="778763" y="3048"/>
                                      </a:lnTo>
                                    </a:path>
                                    <a:path w="2341245" h="2858135">
                                      <a:moveTo>
                                        <a:pt x="778763" y="3048"/>
                                      </a:moveTo>
                                      <a:lnTo>
                                        <a:pt x="2335149" y="3048"/>
                                      </a:lnTo>
                                    </a:path>
                                    <a:path w="2341245" h="2858135">
                                      <a:moveTo>
                                        <a:pt x="2338197" y="0"/>
                                      </a:moveTo>
                                      <a:lnTo>
                                        <a:pt x="2338197" y="6096"/>
                                      </a:lnTo>
                                    </a:path>
                                    <a:path w="2341245" h="2858135">
                                      <a:moveTo>
                                        <a:pt x="2338197" y="0"/>
                                      </a:moveTo>
                                      <a:lnTo>
                                        <a:pt x="2338197" y="6096"/>
                                      </a:lnTo>
                                    </a:path>
                                    <a:path w="2341245" h="2858135">
                                      <a:moveTo>
                                        <a:pt x="2338197" y="6096"/>
                                      </a:moveTo>
                                      <a:lnTo>
                                        <a:pt x="2338197" y="187451"/>
                                      </a:lnTo>
                                    </a:path>
                                    <a:path w="2341245" h="2858135">
                                      <a:moveTo>
                                        <a:pt x="2338197" y="187451"/>
                                      </a:moveTo>
                                      <a:lnTo>
                                        <a:pt x="2338197" y="225551"/>
                                      </a:lnTo>
                                    </a:path>
                                    <a:path w="2341245" h="2858135">
                                      <a:moveTo>
                                        <a:pt x="2338197" y="225551"/>
                                      </a:moveTo>
                                      <a:lnTo>
                                        <a:pt x="2338197" y="513588"/>
                                      </a:lnTo>
                                    </a:path>
                                    <a:path w="2341245" h="2858135">
                                      <a:moveTo>
                                        <a:pt x="2338197" y="513588"/>
                                      </a:moveTo>
                                      <a:lnTo>
                                        <a:pt x="2338197" y="551688"/>
                                      </a:lnTo>
                                    </a:path>
                                    <a:path w="2341245" h="2858135">
                                      <a:moveTo>
                                        <a:pt x="2338197" y="551688"/>
                                      </a:moveTo>
                                      <a:lnTo>
                                        <a:pt x="2338197" y="2675001"/>
                                      </a:lnTo>
                                    </a:path>
                                    <a:path w="2341245" h="2858135">
                                      <a:moveTo>
                                        <a:pt x="2338197" y="2675001"/>
                                      </a:moveTo>
                                      <a:lnTo>
                                        <a:pt x="2338197" y="2854833"/>
                                      </a:lnTo>
                                    </a:path>
                                    <a:path w="2341245" h="2858135">
                                      <a:moveTo>
                                        <a:pt x="0" y="2857881"/>
                                      </a:moveTo>
                                      <a:lnTo>
                                        <a:pt x="2335149" y="2857881"/>
                                      </a:lnTo>
                                    </a:path>
                                    <a:path w="2341245" h="2858135">
                                      <a:moveTo>
                                        <a:pt x="2335149" y="2857881"/>
                                      </a:moveTo>
                                      <a:lnTo>
                                        <a:pt x="2341245" y="2857881"/>
                                      </a:lnTo>
                                    </a:path>
                                    <a:path w="2341245" h="2858135">
                                      <a:moveTo>
                                        <a:pt x="2335149" y="2857881"/>
                                      </a:moveTo>
                                      <a:lnTo>
                                        <a:pt x="2341245" y="285788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5" name="Image 325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056" y="582168"/>
                                  <a:ext cx="1916430" cy="2087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997B6" id="Group 323" o:spid="_x0000_s1026" style="position:absolute;margin-left:.25pt;margin-top:-16.25pt;width:184.35pt;height:225.3pt;z-index:-17456640;mso-wrap-distance-left:0;mso-wrap-distance-right:0" coordsize="23412,28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">
                      <v:shape id="Graphic 324" o:spid="_x0000_s1027" style="position:absolute;width:23412;height:28581;visibility:visible;mso-wrap-style:square;v-text-anchor:top" coordsize="2341245,285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" path="m,3048r772668,em772668,3048r6095,em778763,3048r1556386,em2338197,r,6096em2338197,r,6096em2338197,6096r,181355em2338197,187451r,38100em2338197,225551r,288037em2338197,513588r,38100em2338197,551688r,2123313em2338197,2675001r,179832em,2857881r2335149,em2335149,2857881r6096,em2335149,2857881r6096,e" filled="f" strokecolor="#39ba9d" strokeweight=".48pt">
                        <v:stroke dashstyle="1 1"/>
                        <v:path arrowok="t"/>
                      </v:shape>
                      <v:shape id="Image 325" o:spid="_x0000_s1028" type="#_x0000_t75" style="position:absolute;left:2020;top:5821;width:19164;height:2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">
                        <v:imagedata r:id="rId145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6"/>
                <w:sz w:val="24"/>
              </w:rPr>
              <w:t>Вариант</w:t>
            </w:r>
            <w:r>
              <w:rPr>
                <w:rFonts w:ascii="Arial"/>
                <w:b/>
                <w:spacing w:val="-6"/>
                <w:sz w:val="24"/>
              </w:rPr>
              <w:t xml:space="preserve"> 2</w:t>
            </w:r>
          </w:p>
        </w:tc>
      </w:tr>
      <w:tr w:rsidR="00D855CB" w14:paraId="76D905F2" w14:textId="77777777">
        <w:trPr>
          <w:trHeight w:val="3656"/>
        </w:trPr>
        <w:tc>
          <w:tcPr>
            <w:tcW w:w="3575" w:type="dxa"/>
            <w:tcBorders>
              <w:bottom w:val="dotted" w:sz="4" w:space="0" w:color="39BA9D"/>
            </w:tcBorders>
          </w:tcPr>
          <w:p w14:paraId="76D905E9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EA" w14:textId="77777777" w:rsidR="00D855CB" w:rsidRDefault="00D855CB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76D905EB" w14:textId="77777777" w:rsidR="00D855CB" w:rsidRDefault="00647204">
            <w:pPr>
              <w:pStyle w:val="TableParagraph"/>
              <w:spacing w:line="264" w:lineRule="auto"/>
              <w:ind w:left="1465" w:right="1089" w:firstLine="1"/>
              <w:jc w:val="center"/>
              <w:rPr>
                <w:sz w:val="21"/>
              </w:rPr>
            </w:pPr>
            <w:r>
              <w:rPr>
                <w:sz w:val="21"/>
              </w:rPr>
              <w:t>Мне нужно уйти и отдохнуть, я расстроен.</w:t>
            </w:r>
          </w:p>
        </w:tc>
        <w:tc>
          <w:tcPr>
            <w:tcW w:w="882" w:type="dxa"/>
            <w:tcBorders>
              <w:bottom w:val="dotted" w:sz="4" w:space="0" w:color="39BA9D"/>
              <w:right w:val="dotted" w:sz="4" w:space="0" w:color="39BA9D"/>
            </w:tcBorders>
          </w:tcPr>
          <w:p w14:paraId="76D905EC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dotted" w:sz="4" w:space="0" w:color="39BA9D"/>
              <w:right w:val="dotted" w:sz="4" w:space="0" w:color="39BA9D"/>
            </w:tcBorders>
          </w:tcPr>
          <w:p w14:paraId="76D905ED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23" w:type="dxa"/>
            <w:tcBorders>
              <w:left w:val="dotted" w:sz="4" w:space="0" w:color="39BA9D"/>
            </w:tcBorders>
          </w:tcPr>
          <w:p w14:paraId="76D905EE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EF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F0" w14:textId="77777777" w:rsidR="00D855CB" w:rsidRDefault="00D855CB">
            <w:pPr>
              <w:pStyle w:val="TableParagraph"/>
              <w:spacing w:before="19"/>
              <w:rPr>
                <w:rFonts w:ascii="Arial"/>
                <w:b/>
                <w:sz w:val="21"/>
              </w:rPr>
            </w:pPr>
          </w:p>
          <w:p w14:paraId="76D905F1" w14:textId="77777777" w:rsidR="00D855CB" w:rsidRDefault="00647204">
            <w:pPr>
              <w:pStyle w:val="TableParagraph"/>
              <w:spacing w:line="264" w:lineRule="auto"/>
              <w:ind w:left="1000" w:right="2619" w:hanging="63"/>
              <w:rPr>
                <w:sz w:val="21"/>
              </w:rPr>
            </w:pPr>
            <w:r>
              <w:rPr>
                <w:spacing w:val="-16"/>
                <w:sz w:val="21"/>
              </w:rPr>
              <w:t>Я ТЕБЯ НЕНАВИЖУ!</w:t>
            </w:r>
          </w:p>
        </w:tc>
      </w:tr>
      <w:tr w:rsidR="00D855CB" w14:paraId="76D905F5" w14:textId="77777777">
        <w:trPr>
          <w:trHeight w:val="1005"/>
        </w:trPr>
        <w:tc>
          <w:tcPr>
            <w:tcW w:w="9788" w:type="dxa"/>
            <w:gridSpan w:val="4"/>
          </w:tcPr>
          <w:p w14:paraId="76D905F3" w14:textId="77777777" w:rsidR="00D855CB" w:rsidRDefault="00D855CB">
            <w:pPr>
              <w:pStyle w:val="TableParagraph"/>
              <w:spacing w:before="49"/>
              <w:rPr>
                <w:rFonts w:ascii="Arial"/>
                <w:b/>
                <w:sz w:val="24"/>
              </w:rPr>
            </w:pPr>
          </w:p>
          <w:p w14:paraId="76D905F4" w14:textId="77777777" w:rsidR="00D855CB" w:rsidRDefault="00647204">
            <w:pPr>
              <w:pStyle w:val="TableParagraph"/>
              <w:spacing w:line="330" w:lineRule="atLeast"/>
              <w:ind w:left="50" w:right="47"/>
              <w:rPr>
                <w:sz w:val="24"/>
              </w:rPr>
            </w:pPr>
            <w:r>
              <w:rPr>
                <w:sz w:val="24"/>
              </w:rPr>
              <w:t xml:space="preserve">Выбор 1 — лучший способ для Жасмин справиться со своими эмоциями, потому что она использует стратегию </w:t>
            </w:r>
            <w:r>
              <w:rPr>
                <w:w w:val="105"/>
                <w:sz w:val="24"/>
              </w:rPr>
              <w:t>, прежде чем сказать недобрые слова и задеть чувства товарища по команде.</w:t>
            </w:r>
          </w:p>
        </w:tc>
      </w:tr>
    </w:tbl>
    <w:p w14:paraId="76D905F6" w14:textId="77777777" w:rsidR="00D855CB" w:rsidRDefault="00D855CB">
      <w:pPr>
        <w:spacing w:line="330" w:lineRule="atLeas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5F7" w14:textId="77777777" w:rsidR="00D855CB" w:rsidRDefault="00D855CB">
      <w:pPr>
        <w:pStyle w:val="BodyText"/>
        <w:spacing w:before="215"/>
        <w:rPr>
          <w:rFonts w:ascii="Arial"/>
          <w:b/>
          <w:sz w:val="20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2"/>
      </w:tblGrid>
      <w:tr w:rsidR="00D855CB" w14:paraId="76D905F9" w14:textId="77777777">
        <w:trPr>
          <w:trHeight w:val="396"/>
        </w:trPr>
        <w:tc>
          <w:tcPr>
            <w:tcW w:w="10292" w:type="dxa"/>
          </w:tcPr>
          <w:p w14:paraId="76D905F8" w14:textId="77777777" w:rsidR="00D855CB" w:rsidRDefault="00647204">
            <w:pPr>
              <w:pStyle w:val="TableParagraph"/>
              <w:spacing w:before="81"/>
              <w:ind w:left="57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2400" behindDoc="1" locked="0" layoutInCell="1" allowOverlap="1" wp14:anchorId="76D90A48" wp14:editId="76D90A49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84</wp:posOffset>
                      </wp:positionV>
                      <wp:extent cx="6545580" cy="8142605"/>
                      <wp:effectExtent l="0" t="0" r="0" b="0"/>
                      <wp:wrapNone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45580" cy="8142605"/>
                                <a:chOff x="0" y="0"/>
                                <a:chExt cx="6545580" cy="8142605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38100" y="0"/>
                                  <a:ext cx="190563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635" h="252095">
                                      <a:moveTo>
                                        <a:pt x="1905635" y="0"/>
                                      </a:move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156972" y="251764"/>
                                      </a:lnTo>
                                      <a:lnTo>
                                        <a:pt x="1905635" y="251764"/>
                                      </a:lnTo>
                                      <a:lnTo>
                                        <a:pt x="1905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0"/>
                                  <a:ext cx="2000250" cy="39738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0" h="3973829">
                                      <a:moveTo>
                                        <a:pt x="38100" y="3286442"/>
                                      </a:moveTo>
                                      <a:lnTo>
                                        <a:pt x="0" y="3286442"/>
                                      </a:lnTo>
                                      <a:lnTo>
                                        <a:pt x="0" y="3431209"/>
                                      </a:lnTo>
                                      <a:lnTo>
                                        <a:pt x="0" y="3810685"/>
                                      </a:lnTo>
                                      <a:lnTo>
                                        <a:pt x="0" y="3953941"/>
                                      </a:lnTo>
                                      <a:lnTo>
                                        <a:pt x="0" y="3973753"/>
                                      </a:lnTo>
                                      <a:lnTo>
                                        <a:pt x="38100" y="3973753"/>
                                      </a:lnTo>
                                      <a:lnTo>
                                        <a:pt x="38100" y="3953941"/>
                                      </a:lnTo>
                                      <a:lnTo>
                                        <a:pt x="38100" y="3810685"/>
                                      </a:lnTo>
                                      <a:lnTo>
                                        <a:pt x="38100" y="3431209"/>
                                      </a:lnTo>
                                      <a:lnTo>
                                        <a:pt x="38100" y="3286442"/>
                                      </a:lnTo>
                                      <a:close/>
                                    </a:path>
                                    <a:path w="2000250" h="3973829">
                                      <a:moveTo>
                                        <a:pt x="38100" y="2807906"/>
                                      </a:moveTo>
                                      <a:lnTo>
                                        <a:pt x="0" y="2807906"/>
                                      </a:lnTo>
                                      <a:lnTo>
                                        <a:pt x="0" y="2916097"/>
                                      </a:lnTo>
                                      <a:lnTo>
                                        <a:pt x="0" y="3179749"/>
                                      </a:lnTo>
                                      <a:lnTo>
                                        <a:pt x="0" y="3286429"/>
                                      </a:lnTo>
                                      <a:lnTo>
                                        <a:pt x="38100" y="3286429"/>
                                      </a:lnTo>
                                      <a:lnTo>
                                        <a:pt x="38100" y="3179749"/>
                                      </a:lnTo>
                                      <a:lnTo>
                                        <a:pt x="38100" y="2916097"/>
                                      </a:lnTo>
                                      <a:lnTo>
                                        <a:pt x="38100" y="2807906"/>
                                      </a:lnTo>
                                      <a:close/>
                                    </a:path>
                                    <a:path w="2000250" h="3973829">
                                      <a:moveTo>
                                        <a:pt x="38100" y="396671"/>
                                      </a:moveTo>
                                      <a:lnTo>
                                        <a:pt x="0" y="396671"/>
                                      </a:lnTo>
                                      <a:lnTo>
                                        <a:pt x="0" y="2807893"/>
                                      </a:lnTo>
                                      <a:lnTo>
                                        <a:pt x="38100" y="2807893"/>
                                      </a:lnTo>
                                      <a:lnTo>
                                        <a:pt x="38100" y="396671"/>
                                      </a:lnTo>
                                      <a:close/>
                                    </a:path>
                                    <a:path w="2000250" h="3973829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38100" y="396544"/>
                                      </a:lnTo>
                                      <a:lnTo>
                                        <a:pt x="38100" y="2517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2000250" h="3973829">
                                      <a:moveTo>
                                        <a:pt x="2000123" y="0"/>
                                      </a:moveTo>
                                      <a:lnTo>
                                        <a:pt x="1943735" y="0"/>
                                      </a:lnTo>
                                      <a:lnTo>
                                        <a:pt x="1943735" y="251764"/>
                                      </a:lnTo>
                                      <a:lnTo>
                                        <a:pt x="2000123" y="251764"/>
                                      </a:lnTo>
                                      <a:lnTo>
                                        <a:pt x="20001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185928" y="3953941"/>
                                  <a:ext cx="636016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60160" h="20320">
                                      <a:moveTo>
                                        <a:pt x="6359652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6359652" y="18288"/>
                                      </a:lnTo>
                                      <a:lnTo>
                                        <a:pt x="6359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3973753"/>
                                  <a:ext cx="38100" cy="356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5655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65271"/>
                                      </a:lnTo>
                                      <a:lnTo>
                                        <a:pt x="38100" y="3565271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185928" y="3973753"/>
                                  <a:ext cx="18415" cy="356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3565525">
                                      <a:moveTo>
                                        <a:pt x="18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65271"/>
                                      </a:lnTo>
                                      <a:lnTo>
                                        <a:pt x="18287" y="3565271"/>
                                      </a:ln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7539025"/>
                                  <a:ext cx="3810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03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185928" y="7539025"/>
                                  <a:ext cx="636016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60160" h="18415">
                                      <a:moveTo>
                                        <a:pt x="6359652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6359652" y="18288"/>
                                      </a:lnTo>
                                      <a:lnTo>
                                        <a:pt x="6359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7558837"/>
                                  <a:ext cx="38100" cy="584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8420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8257"/>
                                      </a:lnTo>
                                      <a:lnTo>
                                        <a:pt x="0" y="583641"/>
                                      </a:lnTo>
                                      <a:lnTo>
                                        <a:pt x="38100" y="583641"/>
                                      </a:lnTo>
                                      <a:lnTo>
                                        <a:pt x="38100" y="17830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221629" y="3380944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" name="Image 336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6689" y="418261"/>
                                  <a:ext cx="6163310" cy="23787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205119" y="7678955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02" y="0"/>
                                      </a:moveTo>
                                      <a:lnTo>
                                        <a:pt x="108403" y="8079"/>
                                      </a:lnTo>
                                      <a:lnTo>
                                        <a:pt x="64892" y="30580"/>
                                      </a:lnTo>
                                      <a:lnTo>
                                        <a:pt x="30581" y="64891"/>
                                      </a:lnTo>
                                      <a:lnTo>
                                        <a:pt x="8080" y="108405"/>
                                      </a:lnTo>
                                      <a:lnTo>
                                        <a:pt x="0" y="158511"/>
                                      </a:lnTo>
                                      <a:lnTo>
                                        <a:pt x="8080" y="208616"/>
                                      </a:lnTo>
                                      <a:lnTo>
                                        <a:pt x="30581" y="252131"/>
                                      </a:lnTo>
                                      <a:lnTo>
                                        <a:pt x="64892" y="286446"/>
                                      </a:lnTo>
                                      <a:lnTo>
                                        <a:pt x="108403" y="308950"/>
                                      </a:lnTo>
                                      <a:lnTo>
                                        <a:pt x="158502" y="317031"/>
                                      </a:lnTo>
                                      <a:lnTo>
                                        <a:pt x="208600" y="308950"/>
                                      </a:lnTo>
                                      <a:lnTo>
                                        <a:pt x="252112" y="286446"/>
                                      </a:lnTo>
                                      <a:lnTo>
                                        <a:pt x="286425" y="252131"/>
                                      </a:lnTo>
                                      <a:lnTo>
                                        <a:pt x="308927" y="208616"/>
                                      </a:lnTo>
                                      <a:lnTo>
                                        <a:pt x="317009" y="158511"/>
                                      </a:lnTo>
                                      <a:lnTo>
                                        <a:pt x="308927" y="108405"/>
                                      </a:lnTo>
                                      <a:lnTo>
                                        <a:pt x="286425" y="64891"/>
                                      </a:lnTo>
                                      <a:lnTo>
                                        <a:pt x="252112" y="30580"/>
                                      </a:lnTo>
                                      <a:lnTo>
                                        <a:pt x="208600" y="8079"/>
                                      </a:lnTo>
                                      <a:lnTo>
                                        <a:pt x="158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ACB4E2" id="Group 326" o:spid="_x0000_s1026" style="position:absolute;margin-left:-1.5pt;margin-top:0;width:515.4pt;height:641.15pt;z-index:-17454080;mso-wrap-distance-left:0;mso-wrap-distance-right:0" coordsize="65455,81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">
                      <v:shape id="Graphic 327" o:spid="_x0000_s1027" style="position:absolute;left:381;width:19056;height:2520;visibility:visible;mso-wrap-style:square;v-text-anchor:top" coordsize="190563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" path="m1905635,l156972,,,,,251764r156972,l1905635,251764,1905635,xe" fillcolor="#ebf8f5" stroked="f">
                        <v:path arrowok="t"/>
                      </v:shape>
                      <v:shape id="Graphic 328" o:spid="_x0000_s1028" style="position:absolute;width:20002;height:39738;visibility:visible;mso-wrap-style:square;v-text-anchor:top" coordsize="2000250,397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" path="m38100,3286442r-38100,l,3431209r,379476l,3953941r,19812l38100,3973753r,-19812l38100,3810685r,-379476l38100,3286442xem38100,2807906r-38100,l,2916097r,263652l,3286429r38100,l38100,3179749r,-263652l38100,2807906xem38100,396671l,396671,,2807893r38100,l38100,396671xem38100,l,,,251764,,396544r38100,l38100,251764,38100,xem2000123,r-56388,l1943735,251764r56388,l2000123,xe" fillcolor="#39ba9d" stroked="f">
                        <v:path arrowok="t"/>
                      </v:shape>
                      <v:shape id="Graphic 329" o:spid="_x0000_s1029" style="position:absolute;left:1859;top:39539;width:63601;height:203;visibility:visible;mso-wrap-style:square;v-text-anchor:top" coordsize="636016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" path="m6359652,l36576,,18288,,,,,18288r,1524l18288,19812r,-1524l36576,18288r6323076,l6359652,xe" fillcolor="black" stroked="f">
                        <v:path arrowok="t"/>
                      </v:shape>
                      <v:shape id="Graphic 330" o:spid="_x0000_s1030" style="position:absolute;top:39737;width:381;height:35655;visibility:visible;mso-wrap-style:square;v-text-anchor:top" coordsize="38100,356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" path="m38100,l,,,3565271r38100,l38100,xe" fillcolor="#39ba9d" stroked="f">
                        <v:path arrowok="t"/>
                      </v:shape>
                      <v:shape id="Graphic 331" o:spid="_x0000_s1031" style="position:absolute;left:1859;top:39737;width:184;height:35655;visibility:visible;mso-wrap-style:square;v-text-anchor:top" coordsize="18415,356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" path="m18287,l,,,3565271r18287,l18287,xe" fillcolor="black" stroked="f">
                        <v:path arrowok="t"/>
                      </v:shape>
                      <v:shape id="Graphic 332" o:spid="_x0000_s1032" style="position:absolute;top:75390;width:381;height:203;visibility:visible;mso-wrap-style:square;v-text-anchor:top" coordsize="381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" path="m38100,l,,,19812r38100,l38100,xe" fillcolor="#39ba9d" stroked="f">
                        <v:path arrowok="t"/>
                      </v:shape>
                      <v:shape id="Graphic 333" o:spid="_x0000_s1033" style="position:absolute;left:1859;top:75390;width:63601;height:184;visibility:visible;mso-wrap-style:square;v-text-anchor:top" coordsize="63601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" path="m6359652,l36576,,18288,,,,,18288r18288,l36576,18288r6323076,l6359652,xe" fillcolor="black" stroked="f">
                        <v:path arrowok="t"/>
                      </v:shape>
                      <v:shape id="Graphic 334" o:spid="_x0000_s1034" style="position:absolute;top:75588;width:381;height:5842;visibility:visible;mso-wrap-style:square;v-text-anchor:top" coordsize="3810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" path="m38100,l,,,178257,,583641r38100,l38100,178308,38100,xe" fillcolor="#39ba9d" stroked="f">
                        <v:path arrowok="t"/>
                      </v:shape>
                      <v:shape id="Graphic 335" o:spid="_x0000_s1035" style="position:absolute;left:2216;top:33809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336" o:spid="_x0000_s1036" type="#_x0000_t75" style="position:absolute;left:1866;top:4182;width:61633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">
                        <v:imagedata r:id="rId149" o:title=""/>
                      </v:shape>
                      <v:shape id="Graphic 337" o:spid="_x0000_s1037" style="position:absolute;left:2051;top:76789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" path="m158502,l108403,8079,64892,30580,30581,64891,8080,108405,,158511r8080,50105l30581,252131r34311,34315l108403,308950r50099,8081l208600,308950r43512,-22504l286425,252131r22502,-43515l317009,158511r-8082,-50106l286425,64891,252112,30580,208600,8079,158502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t>История 4</w:t>
            </w:r>
          </w:p>
        </w:tc>
      </w:tr>
      <w:tr w:rsidR="00D855CB" w14:paraId="76D90606" w14:textId="77777777">
        <w:trPr>
          <w:trHeight w:val="4743"/>
        </w:trPr>
        <w:tc>
          <w:tcPr>
            <w:tcW w:w="10292" w:type="dxa"/>
          </w:tcPr>
          <w:p w14:paraId="76D905FA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FB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5FC" w14:textId="77777777" w:rsidR="00D855CB" w:rsidRDefault="00D855CB">
            <w:pPr>
              <w:pStyle w:val="TableParagraph"/>
              <w:spacing w:before="125"/>
              <w:rPr>
                <w:rFonts w:ascii="Arial"/>
                <w:b/>
                <w:sz w:val="21"/>
              </w:rPr>
            </w:pPr>
          </w:p>
          <w:p w14:paraId="76D905FD" w14:textId="77777777" w:rsidR="00D855CB" w:rsidRDefault="00647204">
            <w:pPr>
              <w:pStyle w:val="TableParagraph"/>
              <w:spacing w:before="1" w:line="220" w:lineRule="exact"/>
              <w:ind w:left="1969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 xml:space="preserve">Крис, </w:t>
            </w:r>
            <w:r>
              <w:rPr>
                <w:spacing w:val="-5"/>
                <w:sz w:val="21"/>
              </w:rPr>
              <w:t>ты</w:t>
            </w:r>
          </w:p>
          <w:p w14:paraId="76D905FE" w14:textId="77777777" w:rsidR="00D855CB" w:rsidRDefault="00647204">
            <w:pPr>
              <w:pStyle w:val="TableParagraph"/>
              <w:tabs>
                <w:tab w:val="left" w:pos="3539"/>
                <w:tab w:val="left" w:pos="5592"/>
              </w:tabs>
              <w:spacing w:line="275" w:lineRule="exact"/>
              <w:ind w:left="1331"/>
              <w:rPr>
                <w:sz w:val="21"/>
              </w:rPr>
            </w:pPr>
            <w:r>
              <w:rPr>
                <w:position w:val="3"/>
                <w:sz w:val="21"/>
              </w:rPr>
              <w:t>Ты хочешь</w:t>
            </w:r>
            <w:r>
              <w:rPr>
                <w:position w:val="3"/>
                <w:sz w:val="21"/>
              </w:rPr>
              <w:tab/>
            </w:r>
            <w:r>
              <w:rPr>
                <w:spacing w:val="-4"/>
                <w:position w:val="6"/>
                <w:sz w:val="21"/>
              </w:rPr>
              <w:t>Уверенный!</w:t>
            </w:r>
            <w:r>
              <w:rPr>
                <w:position w:val="6"/>
                <w:sz w:val="21"/>
              </w:rPr>
              <w:tab/>
            </w:r>
            <w:r>
              <w:rPr>
                <w:sz w:val="21"/>
              </w:rPr>
              <w:t>Не могу играть</w:t>
            </w:r>
          </w:p>
          <w:p w14:paraId="76D905FF" w14:textId="77777777" w:rsidR="00D855CB" w:rsidRDefault="00647204">
            <w:pPr>
              <w:pStyle w:val="TableParagraph"/>
              <w:tabs>
                <w:tab w:val="left" w:pos="5769"/>
              </w:tabs>
              <w:spacing w:line="261" w:lineRule="exact"/>
              <w:ind w:left="1331"/>
              <w:rPr>
                <w:sz w:val="21"/>
              </w:rPr>
            </w:pPr>
            <w:r>
              <w:rPr>
                <w:w w:val="105"/>
                <w:position w:val="3"/>
                <w:sz w:val="21"/>
              </w:rPr>
              <w:t>играть</w:t>
            </w:r>
            <w:r>
              <w:rPr>
                <w:position w:val="3"/>
                <w:sz w:val="21"/>
              </w:rPr>
              <w:tab/>
            </w:r>
            <w:r>
              <w:rPr>
                <w:w w:val="105"/>
                <w:sz w:val="21"/>
              </w:rPr>
              <w:t>С нами.</w:t>
            </w:r>
          </w:p>
          <w:p w14:paraId="76D90600" w14:textId="77777777" w:rsidR="00D855CB" w:rsidRDefault="00647204">
            <w:pPr>
              <w:pStyle w:val="TableParagraph"/>
              <w:spacing w:line="235" w:lineRule="exact"/>
              <w:ind w:left="1331"/>
              <w:rPr>
                <w:sz w:val="21"/>
              </w:rPr>
            </w:pPr>
            <w:r>
              <w:rPr>
                <w:spacing w:val="-2"/>
                <w:sz w:val="21"/>
              </w:rPr>
              <w:t>баскетбол?</w:t>
            </w:r>
          </w:p>
          <w:p w14:paraId="76D90601" w14:textId="77777777" w:rsidR="00D855CB" w:rsidRDefault="00647204">
            <w:pPr>
              <w:pStyle w:val="TableParagraph"/>
              <w:spacing w:before="192" w:line="264" w:lineRule="auto"/>
              <w:ind w:left="6158" w:right="3107"/>
              <w:rPr>
                <w:sz w:val="21"/>
              </w:rPr>
            </w:pPr>
            <w:r>
              <w:rPr>
                <w:w w:val="105"/>
                <w:sz w:val="21"/>
              </w:rPr>
              <w:t>Не позволять Крису играть — это не инклюзивно и не по-доброму.</w:t>
            </w:r>
          </w:p>
          <w:p w14:paraId="76D90602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603" w14:textId="77777777" w:rsidR="00D855CB" w:rsidRDefault="00D855C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6D90604" w14:textId="77777777" w:rsidR="00D855CB" w:rsidRDefault="00D855CB">
            <w:pPr>
              <w:pStyle w:val="TableParagraph"/>
              <w:spacing w:before="135"/>
              <w:rPr>
                <w:rFonts w:ascii="Arial"/>
                <w:b/>
                <w:sz w:val="21"/>
              </w:rPr>
            </w:pPr>
          </w:p>
          <w:p w14:paraId="76D90605" w14:textId="77777777" w:rsidR="00D855CB" w:rsidRDefault="00647204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 xml:space="preserve">Крис злится, </w:t>
            </w:r>
            <w:r>
              <w:rPr>
                <w:rFonts w:ascii="Arial"/>
                <w:b/>
                <w:sz w:val="24"/>
              </w:rPr>
              <w:t>что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ему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делать</w:t>
            </w:r>
            <w:r>
              <w:rPr>
                <w:spacing w:val="-5"/>
                <w:sz w:val="24"/>
              </w:rPr>
              <w:t>?</w:t>
            </w:r>
          </w:p>
        </w:tc>
      </w:tr>
      <w:tr w:rsidR="00D855CB" w14:paraId="76D90608" w14:textId="77777777">
        <w:trPr>
          <w:trHeight w:val="1101"/>
        </w:trPr>
        <w:tc>
          <w:tcPr>
            <w:tcW w:w="10292" w:type="dxa"/>
          </w:tcPr>
          <w:p w14:paraId="76D90607" w14:textId="77777777" w:rsidR="00D855CB" w:rsidRDefault="00647204">
            <w:pPr>
              <w:pStyle w:val="TableParagraph"/>
              <w:tabs>
                <w:tab w:val="left" w:pos="971"/>
              </w:tabs>
              <w:spacing w:before="287" w:line="223" w:lineRule="auto"/>
              <w:ind w:left="971" w:right="771" w:hanging="549"/>
              <w:rPr>
                <w:sz w:val="26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6D90A4A" wp14:editId="76D90A4B">
                  <wp:extent cx="204955" cy="204841"/>
                  <wp:effectExtent l="0" t="0" r="0" b="0"/>
                  <wp:docPr id="338" name="Image 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color w:val="00695E"/>
                <w:w w:val="105"/>
                <w:sz w:val="26"/>
              </w:rPr>
              <w:t>Завершите рассказ ниже, нарисовав картинку или записав ее, чтобы Крис выбрал безопасный способ справиться со своими эмоциями!</w:t>
            </w:r>
          </w:p>
        </w:tc>
      </w:tr>
      <w:tr w:rsidR="00D855CB" w14:paraId="76D9060A" w14:textId="77777777">
        <w:trPr>
          <w:trHeight w:val="5645"/>
        </w:trPr>
        <w:tc>
          <w:tcPr>
            <w:tcW w:w="10292" w:type="dxa"/>
            <w:tcBorders>
              <w:right w:val="single" w:sz="12" w:space="0" w:color="000000"/>
            </w:tcBorders>
          </w:tcPr>
          <w:p w14:paraId="76D90609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0D" w14:textId="77777777">
        <w:trPr>
          <w:trHeight w:val="935"/>
        </w:trPr>
        <w:tc>
          <w:tcPr>
            <w:tcW w:w="10292" w:type="dxa"/>
          </w:tcPr>
          <w:p w14:paraId="76D9060B" w14:textId="77777777" w:rsidR="00D855CB" w:rsidRDefault="00D855CB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76D9060C" w14:textId="77777777" w:rsidR="00D855CB" w:rsidRDefault="00647204">
            <w:pPr>
              <w:pStyle w:val="TableParagraph"/>
              <w:spacing w:line="244" w:lineRule="auto"/>
              <w:ind w:left="911" w:hanging="514"/>
              <w:rPr>
                <w:sz w:val="2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6D90A4C" wp14:editId="76D90A4D">
                  <wp:extent cx="202803" cy="159096"/>
                  <wp:effectExtent l="0" t="0" r="0" b="0"/>
                  <wp:docPr id="339" name="Image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03" cy="15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6"/>
                <w:sz w:val="20"/>
              </w:rPr>
              <w:t xml:space="preserve">  </w:t>
            </w:r>
            <w:r>
              <w:rPr>
                <w:color w:val="00695E"/>
                <w:sz w:val="26"/>
              </w:rPr>
              <w:t xml:space="preserve">Поговорите с кем-нибудь и расскажите, почему вы выбрали именно эту концовку! Спросите их, как бы они </w:t>
            </w:r>
            <w:r>
              <w:rPr>
                <w:color w:val="00695E"/>
                <w:w w:val="110"/>
                <w:sz w:val="26"/>
              </w:rPr>
              <w:t>поступили в этой ситуации.</w:t>
            </w:r>
          </w:p>
        </w:tc>
      </w:tr>
    </w:tbl>
    <w:p w14:paraId="76D9060E" w14:textId="77777777" w:rsidR="00D855CB" w:rsidRDefault="00D855CB">
      <w:pPr>
        <w:spacing w:line="244" w:lineRule="auto"/>
        <w:rPr>
          <w:sz w:val="26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0F" w14:textId="77777777" w:rsidR="00D855CB" w:rsidRDefault="00647204">
      <w:pPr>
        <w:pStyle w:val="BodyText"/>
        <w:spacing w:before="215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73184" behindDoc="0" locked="0" layoutInCell="1" allowOverlap="1" wp14:anchorId="76D90A4E" wp14:editId="76D90A4F">
                <wp:simplePos x="0" y="0"/>
                <wp:positionH relativeFrom="page">
                  <wp:posOffset>522731</wp:posOffset>
                </wp:positionH>
                <wp:positionV relativeFrom="page">
                  <wp:posOffset>900633</wp:posOffset>
                </wp:positionV>
                <wp:extent cx="175260" cy="323850"/>
                <wp:effectExtent l="0" t="0" r="0" b="0"/>
                <wp:wrapNone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" h="323850">
                              <a:moveTo>
                                <a:pt x="175259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5259" y="323392"/>
                              </a:lnTo>
                              <a:lnTo>
                                <a:pt x="175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45FF4" id="Graphic 340" o:spid="_x0000_s1026" style="position:absolute;margin-left:41.15pt;margin-top:70.9pt;width:13.8pt;height:25.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526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" path="m175259,l,,,323392r175259,l175259,xe" fillcolor="#39ba9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D855CB" w14:paraId="76D90611" w14:textId="77777777">
        <w:trPr>
          <w:trHeight w:val="648"/>
        </w:trPr>
        <w:tc>
          <w:tcPr>
            <w:tcW w:w="10075" w:type="dxa"/>
          </w:tcPr>
          <w:p w14:paraId="76D90610" w14:textId="77777777" w:rsidR="00D855CB" w:rsidRDefault="00647204">
            <w:pPr>
              <w:pStyle w:val="TableParagraph"/>
              <w:spacing w:before="24"/>
              <w:ind w:left="122"/>
              <w:rPr>
                <w:rFonts w:ascii="Arial"/>
                <w:b/>
                <w:sz w:val="42"/>
              </w:rPr>
            </w:pPr>
            <w:r>
              <w:rPr>
                <w:rFonts w:ascii="Arial"/>
                <w:b/>
                <w:color w:val="00695E"/>
                <w:sz w:val="42"/>
              </w:rPr>
              <w:t>Часть</w:t>
            </w:r>
            <w:r>
              <w:rPr>
                <w:rFonts w:ascii="Arial"/>
                <w:b/>
                <w:color w:val="00695E"/>
                <w:sz w:val="42"/>
              </w:rPr>
              <w:t xml:space="preserve"> 3: </w:t>
            </w:r>
            <w:r>
              <w:rPr>
                <w:rFonts w:ascii="Arial"/>
                <w:b/>
                <w:color w:val="00695E"/>
                <w:sz w:val="42"/>
              </w:rPr>
              <w:t>Чек</w:t>
            </w:r>
            <w:r>
              <w:rPr>
                <w:rFonts w:ascii="Arial"/>
                <w:b/>
                <w:color w:val="00695E"/>
                <w:sz w:val="42"/>
              </w:rPr>
              <w:t>-</w:t>
            </w:r>
            <w:r>
              <w:rPr>
                <w:rFonts w:ascii="Arial"/>
                <w:b/>
                <w:color w:val="00695E"/>
                <w:sz w:val="42"/>
              </w:rPr>
              <w:t>лист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для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здоровых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отношений</w:t>
            </w:r>
          </w:p>
        </w:tc>
      </w:tr>
      <w:tr w:rsidR="00D855CB" w14:paraId="76D90613" w14:textId="77777777">
        <w:trPr>
          <w:trHeight w:val="622"/>
        </w:trPr>
        <w:tc>
          <w:tcPr>
            <w:tcW w:w="10075" w:type="dxa"/>
            <w:tcBorders>
              <w:bottom w:val="single" w:sz="12" w:space="0" w:color="000000"/>
            </w:tcBorders>
          </w:tcPr>
          <w:p w14:paraId="76D90612" w14:textId="77777777" w:rsidR="00D855CB" w:rsidRDefault="00647204">
            <w:pPr>
              <w:pStyle w:val="TableParagraph"/>
              <w:spacing w:before="153"/>
              <w:ind w:left="634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3424" behindDoc="1" locked="0" layoutInCell="1" allowOverlap="1" wp14:anchorId="76D90A50" wp14:editId="76D90A51">
                      <wp:simplePos x="0" y="0"/>
                      <wp:positionH relativeFrom="column">
                        <wp:posOffset>1157</wp:posOffset>
                      </wp:positionH>
                      <wp:positionV relativeFrom="paragraph">
                        <wp:posOffset>23069</wp:posOffset>
                      </wp:positionV>
                      <wp:extent cx="317500" cy="317500"/>
                      <wp:effectExtent l="0" t="0" r="0" b="0"/>
                      <wp:wrapNone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60874B" id="Group 341" o:spid="_x0000_s1026" style="position:absolute;margin-left:.1pt;margin-top:1.8pt;width:25pt;height:25pt;z-index:-1745305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">
                      <v:shape id="Graphic 34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34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>Напишите или нарисуйте 2-3 вещи, которые делают отношения здоровыми!</w:t>
            </w:r>
          </w:p>
        </w:tc>
      </w:tr>
      <w:tr w:rsidR="00D855CB" w14:paraId="76D90615" w14:textId="77777777">
        <w:trPr>
          <w:trHeight w:val="4422"/>
        </w:trPr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614" w14:textId="77777777" w:rsidR="00D855CB" w:rsidRDefault="00D855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855CB" w14:paraId="76D90618" w14:textId="77777777">
        <w:trPr>
          <w:trHeight w:val="1126"/>
        </w:trPr>
        <w:tc>
          <w:tcPr>
            <w:tcW w:w="10075" w:type="dxa"/>
            <w:tcBorders>
              <w:top w:val="single" w:sz="12" w:space="0" w:color="000000"/>
            </w:tcBorders>
          </w:tcPr>
          <w:p w14:paraId="76D90616" w14:textId="77777777" w:rsidR="00D855CB" w:rsidRDefault="00647204">
            <w:pPr>
              <w:pStyle w:val="TableParagraph"/>
              <w:spacing w:before="175"/>
              <w:ind w:left="20" w:right="1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695E"/>
                <w:sz w:val="26"/>
              </w:rPr>
              <w:t>Если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вы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когда</w:t>
            </w:r>
            <w:r>
              <w:rPr>
                <w:rFonts w:ascii="Arial"/>
                <w:b/>
                <w:color w:val="00695E"/>
                <w:sz w:val="26"/>
              </w:rPr>
              <w:t>-</w:t>
            </w:r>
            <w:r>
              <w:rPr>
                <w:rFonts w:ascii="Arial"/>
                <w:b/>
                <w:color w:val="00695E"/>
                <w:sz w:val="26"/>
              </w:rPr>
              <w:t>нибудь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почувствуете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себя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небезопасно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в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отношениях</w:t>
            </w:r>
            <w:r>
              <w:rPr>
                <w:rFonts w:ascii="Arial"/>
                <w:b/>
                <w:color w:val="00695E"/>
                <w:sz w:val="26"/>
              </w:rPr>
              <w:t>,</w:t>
            </w:r>
          </w:p>
          <w:p w14:paraId="76D90617" w14:textId="77777777" w:rsidR="00D855CB" w:rsidRDefault="00647204">
            <w:pPr>
              <w:pStyle w:val="TableParagraph"/>
              <w:spacing w:before="59"/>
              <w:ind w:left="20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695E"/>
                <w:sz w:val="26"/>
              </w:rPr>
              <w:t>Хорошо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найти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кого</w:t>
            </w:r>
            <w:r>
              <w:rPr>
                <w:rFonts w:ascii="Arial"/>
                <w:b/>
                <w:color w:val="00695E"/>
                <w:sz w:val="26"/>
              </w:rPr>
              <w:t>-</w:t>
            </w:r>
            <w:r>
              <w:rPr>
                <w:rFonts w:ascii="Arial"/>
                <w:b/>
                <w:color w:val="00695E"/>
                <w:sz w:val="26"/>
              </w:rPr>
              <w:t>то</w:t>
            </w:r>
            <w:r>
              <w:rPr>
                <w:rFonts w:ascii="Arial"/>
                <w:b/>
                <w:color w:val="00695E"/>
                <w:sz w:val="26"/>
              </w:rPr>
              <w:t xml:space="preserve">, </w:t>
            </w:r>
            <w:r>
              <w:rPr>
                <w:rFonts w:ascii="Arial"/>
                <w:b/>
                <w:color w:val="00695E"/>
                <w:sz w:val="26"/>
              </w:rPr>
              <w:t>с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кем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можно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поговорить</w:t>
            </w:r>
            <w:r>
              <w:rPr>
                <w:rFonts w:ascii="Arial"/>
                <w:b/>
                <w:color w:val="00695E"/>
                <w:sz w:val="26"/>
              </w:rPr>
              <w:t xml:space="preserve">. </w:t>
            </w:r>
            <w:r>
              <w:rPr>
                <w:rFonts w:ascii="Arial"/>
                <w:b/>
                <w:color w:val="00695E"/>
                <w:sz w:val="26"/>
              </w:rPr>
              <w:t>Просить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помощи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–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это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нормально</w:t>
            </w:r>
            <w:r>
              <w:rPr>
                <w:rFonts w:ascii="Arial"/>
                <w:b/>
                <w:color w:val="00695E"/>
                <w:sz w:val="26"/>
              </w:rPr>
              <w:t>!</w:t>
            </w:r>
          </w:p>
        </w:tc>
      </w:tr>
      <w:tr w:rsidR="00D855CB" w14:paraId="76D9061B" w14:textId="77777777">
        <w:trPr>
          <w:trHeight w:val="1126"/>
        </w:trPr>
        <w:tc>
          <w:tcPr>
            <w:tcW w:w="10075" w:type="dxa"/>
            <w:tcBorders>
              <w:bottom w:val="single" w:sz="12" w:space="0" w:color="000000"/>
            </w:tcBorders>
          </w:tcPr>
          <w:p w14:paraId="76D90619" w14:textId="77777777" w:rsidR="00D855CB" w:rsidRDefault="00D855CB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76D9061A" w14:textId="77777777" w:rsidR="00D855CB" w:rsidRDefault="00647204">
            <w:pPr>
              <w:pStyle w:val="TableParagraph"/>
              <w:spacing w:before="1" w:line="292" w:lineRule="auto"/>
              <w:ind w:left="634" w:right="263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3936" behindDoc="1" locked="0" layoutInCell="1" allowOverlap="1" wp14:anchorId="76D90A52" wp14:editId="76D90A53">
                      <wp:simplePos x="0" y="0"/>
                      <wp:positionH relativeFrom="column">
                        <wp:posOffset>1157</wp:posOffset>
                      </wp:positionH>
                      <wp:positionV relativeFrom="paragraph">
                        <wp:posOffset>-75228</wp:posOffset>
                      </wp:positionV>
                      <wp:extent cx="317500" cy="317500"/>
                      <wp:effectExtent l="0" t="0" r="0" b="0"/>
                      <wp:wrapNone/>
                      <wp:docPr id="344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6" name="Image 346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76927D" id="Group 344" o:spid="_x0000_s1026" style="position:absolute;margin-left:.1pt;margin-top:-5.9pt;width:25pt;height:25pt;z-index:-17452544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">
                      <v:shape id="Graphic 34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346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 xml:space="preserve">В приведенном ниже месте составьте список людей, к которым вы обратитесь за помощью, если </w:t>
            </w:r>
            <w:r>
              <w:rPr>
                <w:color w:val="00695E"/>
                <w:spacing w:val="-4"/>
                <w:w w:val="110"/>
                <w:sz w:val="26"/>
              </w:rPr>
              <w:t>вам это понадобится!</w:t>
            </w:r>
          </w:p>
        </w:tc>
      </w:tr>
      <w:tr w:rsidR="00D855CB" w14:paraId="76D9061D" w14:textId="77777777">
        <w:trPr>
          <w:trHeight w:val="3971"/>
        </w:trPr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61C" w14:textId="77777777" w:rsidR="00D855CB" w:rsidRDefault="00D855C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855CB" w14:paraId="76D90620" w14:textId="77777777">
        <w:trPr>
          <w:trHeight w:val="606"/>
        </w:trPr>
        <w:tc>
          <w:tcPr>
            <w:tcW w:w="10075" w:type="dxa"/>
            <w:tcBorders>
              <w:top w:val="single" w:sz="12" w:space="0" w:color="000000"/>
            </w:tcBorders>
          </w:tcPr>
          <w:p w14:paraId="76D9061E" w14:textId="77777777" w:rsidR="00D855CB" w:rsidRDefault="00647204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(Возможные ответы: мама, папа, бабушка и дедушка, сестра, брат, тетя, дядя, друзья, тренеры,</w:t>
            </w:r>
          </w:p>
          <w:p w14:paraId="76D9061F" w14:textId="77777777" w:rsidR="00D855CB" w:rsidRDefault="00647204">
            <w:pPr>
              <w:pStyle w:val="TableParagraph"/>
              <w:spacing w:before="60" w:line="247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наставники, члены церкви, врачи, начальник на работе, коллеги, полицейские, товарищи по команде)</w:t>
            </w:r>
          </w:p>
        </w:tc>
      </w:tr>
    </w:tbl>
    <w:p w14:paraId="76D90621" w14:textId="77777777" w:rsidR="00D855CB" w:rsidRDefault="00D855CB">
      <w:pPr>
        <w:spacing w:line="247" w:lineRule="exac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22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623" w14:textId="77777777" w:rsidR="00D855CB" w:rsidRDefault="00D855CB">
      <w:pPr>
        <w:pStyle w:val="BodyText"/>
        <w:spacing w:before="102"/>
        <w:rPr>
          <w:rFonts w:ascii="Arial"/>
          <w:b/>
          <w:sz w:val="20"/>
        </w:rPr>
      </w:pPr>
    </w:p>
    <w:p w14:paraId="76D90624" w14:textId="77777777" w:rsidR="00D855CB" w:rsidRDefault="00647204">
      <w:pPr>
        <w:pStyle w:val="BodyText"/>
        <w:ind w:left="389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6D90A54" wp14:editId="76D90A55">
                <wp:extent cx="1759585" cy="465455"/>
                <wp:effectExtent l="0" t="0" r="0" b="1270"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9585" cy="465455"/>
                          <a:chOff x="0" y="0"/>
                          <a:chExt cx="1759585" cy="46545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272157" y="59425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796" y="0"/>
                                </a:moveTo>
                                <a:lnTo>
                                  <a:pt x="63398" y="0"/>
                                </a:lnTo>
                                <a:lnTo>
                                  <a:pt x="38720" y="4972"/>
                                </a:lnTo>
                                <a:lnTo>
                                  <a:pt x="18568" y="18541"/>
                                </a:lnTo>
                                <a:lnTo>
                                  <a:pt x="4982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6991"/>
                                </a:lnTo>
                                <a:lnTo>
                                  <a:pt x="4982" y="341681"/>
                                </a:lnTo>
                                <a:lnTo>
                                  <a:pt x="18568" y="361823"/>
                                </a:lnTo>
                                <a:lnTo>
                                  <a:pt x="38720" y="375392"/>
                                </a:lnTo>
                                <a:lnTo>
                                  <a:pt x="63398" y="380364"/>
                                </a:lnTo>
                                <a:lnTo>
                                  <a:pt x="1423796" y="380364"/>
                                </a:lnTo>
                                <a:lnTo>
                                  <a:pt x="1448486" y="375392"/>
                                </a:lnTo>
                                <a:lnTo>
                                  <a:pt x="1468628" y="361822"/>
                                </a:lnTo>
                                <a:lnTo>
                                  <a:pt x="1482197" y="341681"/>
                                </a:lnTo>
                                <a:lnTo>
                                  <a:pt x="1487170" y="316991"/>
                                </a:lnTo>
                                <a:lnTo>
                                  <a:pt x="1487170" y="63373"/>
                                </a:lnTo>
                                <a:lnTo>
                                  <a:pt x="1482197" y="38683"/>
                                </a:lnTo>
                                <a:lnTo>
                                  <a:pt x="1468627" y="18541"/>
                                </a:lnTo>
                                <a:lnTo>
                                  <a:pt x="1448486" y="4972"/>
                                </a:lnTo>
                                <a:lnTo>
                                  <a:pt x="1423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06" y="80886"/>
                                </a:lnTo>
                                <a:lnTo>
                                  <a:pt x="265468" y="50228"/>
                                </a:lnTo>
                                <a:lnTo>
                                  <a:pt x="240461" y="46355"/>
                                </a:lnTo>
                                <a:lnTo>
                                  <a:pt x="226250" y="30784"/>
                                </a:lnTo>
                                <a:lnTo>
                                  <a:pt x="208076" y="21297"/>
                                </a:lnTo>
                                <a:lnTo>
                                  <a:pt x="187756" y="18516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68" y="184708"/>
                                </a:lnTo>
                                <a:lnTo>
                                  <a:pt x="199237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175958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B" w14:textId="77777777" w:rsidR="00D855CB" w:rsidRDefault="00647204">
                              <w:pPr>
                                <w:spacing w:before="211"/>
                                <w:ind w:left="1066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F8F5"/>
                                  <w:spacing w:val="-2"/>
                                  <w:sz w:val="28"/>
                                </w:rPr>
                                <w:t>ОТРАЖАТЬ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0A54" id="Group 347" o:spid="_x0000_s1116" style="width:138.55pt;height:36.65pt;mso-position-horizontal-relative:char;mso-position-vertical-relative:line" coordsize="17595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">
                <v:shape id="Graphic 348" o:spid="_x0000_s1117" style="position:absolute;left:2721;top:594;width:14872;height:3803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" path="m1423796,l63398,,38720,4972,18568,18541,4982,38683,,63373,,316991r4982,24690l18568,361823r20152,13569l63398,380364r1360398,l1448486,375392r20142,-13570l1482197,341681r4973,-24690l1487170,63373r-4973,-24690l1468627,18541,1448486,4972,1423796,xe" fillcolor="#00695e" stroked="f">
                  <v:path arrowok="t"/>
                </v:shape>
                <v:shape id="Graphic 349" o:spid="_x0000_s1118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39ba9d" stroked="f">
                  <v:path arrowok="t"/>
                </v:shape>
                <v:shape id="Graphic 350" o:spid="_x0000_s1119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06,80886,265468,50228,240461,46355,226250,30784,208076,21297,187756,18516r-20624,4471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39,-4356l199237,179781r4661,-5436l229577,184823r51537,-10351l306984,143268r3924,-12484l312407,117792xe" fillcolor="#00695e" stroked="f">
                  <v:path arrowok="t"/>
                </v:shape>
                <v:shape id="Textbox 351" o:spid="_x0000_s1120" type="#_x0000_t202" style="position:absolute;width:17595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76D90C6B" w14:textId="77777777" w:rsidR="00D855CB" w:rsidRDefault="00647204">
                        <w:pPr>
                          <w:spacing w:before="211"/>
                          <w:ind w:left="1066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EBF8F5"/>
                            <w:spacing w:val="-2"/>
                            <w:sz w:val="28"/>
                          </w:rPr>
                          <w:t>ОТРАЖАТЬ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90625" w14:textId="77777777" w:rsidR="00D855CB" w:rsidRDefault="00D855CB">
      <w:pPr>
        <w:pStyle w:val="BodyText"/>
        <w:spacing w:before="10"/>
        <w:rPr>
          <w:rFonts w:ascii="Arial"/>
          <w:b/>
          <w:sz w:val="20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D855CB" w14:paraId="76D90627" w14:textId="77777777">
        <w:trPr>
          <w:trHeight w:val="471"/>
        </w:trPr>
        <w:tc>
          <w:tcPr>
            <w:tcW w:w="10075" w:type="dxa"/>
            <w:tcBorders>
              <w:bottom w:val="single" w:sz="12" w:space="0" w:color="000000"/>
            </w:tcBorders>
          </w:tcPr>
          <w:p w14:paraId="76D90626" w14:textId="77777777" w:rsidR="00D855CB" w:rsidRDefault="00647204">
            <w:pPr>
              <w:pStyle w:val="TableParagraph"/>
              <w:spacing w:before="2"/>
              <w:ind w:left="68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64960" behindDoc="1" locked="0" layoutInCell="1" allowOverlap="1" wp14:anchorId="76D90A56" wp14:editId="76D90A57">
                      <wp:simplePos x="0" y="0"/>
                      <wp:positionH relativeFrom="column">
                        <wp:posOffset>59045</wp:posOffset>
                      </wp:positionH>
                      <wp:positionV relativeFrom="paragraph">
                        <wp:posOffset>-5672</wp:posOffset>
                      </wp:positionV>
                      <wp:extent cx="205104" cy="205104"/>
                      <wp:effectExtent l="0" t="0" r="0" b="0"/>
                      <wp:wrapNone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" name="Image 353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6BE1C" id="Group 352" o:spid="_x0000_s1026" style="position:absolute;margin-left:4.65pt;margin-top:-.45pt;width:16.15pt;height:16.15pt;z-index:-17451520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">
                      <v:shape id="Image 353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6256" behindDoc="0" locked="0" layoutInCell="1" allowOverlap="1" wp14:anchorId="76D90A58" wp14:editId="76D90A59">
                      <wp:simplePos x="0" y="0"/>
                      <wp:positionH relativeFrom="column">
                        <wp:posOffset>2427</wp:posOffset>
                      </wp:positionH>
                      <wp:positionV relativeFrom="paragraph">
                        <wp:posOffset>-61385</wp:posOffset>
                      </wp:positionV>
                      <wp:extent cx="317500" cy="31750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F74ACA" id="Group 354" o:spid="_x0000_s1026" style="position:absolute;margin-left:.2pt;margin-top:-4.85pt;width:25pt;height:25pt;z-index:15776256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">
                      <v:shape id="Graphic 35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w w:val="105"/>
                <w:sz w:val="26"/>
              </w:rPr>
              <w:t>Напишите или нарисуйте то, о чем узнали на этом уроке!</w:t>
            </w:r>
          </w:p>
        </w:tc>
      </w:tr>
      <w:tr w:rsidR="00D855CB" w14:paraId="76D90629" w14:textId="77777777">
        <w:trPr>
          <w:trHeight w:val="5330"/>
        </w:trPr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90628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62B" w14:textId="77777777">
        <w:trPr>
          <w:trHeight w:val="581"/>
        </w:trPr>
        <w:tc>
          <w:tcPr>
            <w:tcW w:w="10075" w:type="dxa"/>
            <w:tcBorders>
              <w:top w:val="single" w:sz="12" w:space="0" w:color="000000"/>
            </w:tcBorders>
          </w:tcPr>
          <w:p w14:paraId="76D9062A" w14:textId="77777777" w:rsidR="00D855CB" w:rsidRDefault="00647204">
            <w:pPr>
              <w:pStyle w:val="TableParagraph"/>
              <w:tabs>
                <w:tab w:val="left" w:pos="689"/>
              </w:tabs>
              <w:spacing w:before="290" w:line="271" w:lineRule="exact"/>
              <w:ind w:left="116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5744" behindDoc="0" locked="0" layoutInCell="1" allowOverlap="1" wp14:anchorId="76D90A5A" wp14:editId="76D90A5B">
                      <wp:simplePos x="0" y="0"/>
                      <wp:positionH relativeFrom="column">
                        <wp:posOffset>7507</wp:posOffset>
                      </wp:positionH>
                      <wp:positionV relativeFrom="paragraph">
                        <wp:posOffset>109726</wp:posOffset>
                      </wp:positionV>
                      <wp:extent cx="317500" cy="317500"/>
                      <wp:effectExtent l="0" t="0" r="0" b="0"/>
                      <wp:wrapNone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02" y="0"/>
                                      </a:moveTo>
                                      <a:lnTo>
                                        <a:pt x="108403" y="8079"/>
                                      </a:lnTo>
                                      <a:lnTo>
                                        <a:pt x="64892" y="30580"/>
                                      </a:lnTo>
                                      <a:lnTo>
                                        <a:pt x="30581" y="64891"/>
                                      </a:lnTo>
                                      <a:lnTo>
                                        <a:pt x="8080" y="108405"/>
                                      </a:lnTo>
                                      <a:lnTo>
                                        <a:pt x="0" y="158511"/>
                                      </a:lnTo>
                                      <a:lnTo>
                                        <a:pt x="8080" y="208616"/>
                                      </a:lnTo>
                                      <a:lnTo>
                                        <a:pt x="30581" y="252131"/>
                                      </a:lnTo>
                                      <a:lnTo>
                                        <a:pt x="64892" y="286446"/>
                                      </a:lnTo>
                                      <a:lnTo>
                                        <a:pt x="108403" y="308950"/>
                                      </a:lnTo>
                                      <a:lnTo>
                                        <a:pt x="158502" y="317031"/>
                                      </a:lnTo>
                                      <a:lnTo>
                                        <a:pt x="208600" y="308950"/>
                                      </a:lnTo>
                                      <a:lnTo>
                                        <a:pt x="252112" y="286446"/>
                                      </a:lnTo>
                                      <a:lnTo>
                                        <a:pt x="286425" y="252131"/>
                                      </a:lnTo>
                                      <a:lnTo>
                                        <a:pt x="308927" y="208616"/>
                                      </a:lnTo>
                                      <a:lnTo>
                                        <a:pt x="317009" y="158511"/>
                                      </a:lnTo>
                                      <a:lnTo>
                                        <a:pt x="308927" y="108405"/>
                                      </a:lnTo>
                                      <a:lnTo>
                                        <a:pt x="286425" y="64891"/>
                                      </a:lnTo>
                                      <a:lnTo>
                                        <a:pt x="252112" y="30580"/>
                                      </a:lnTo>
                                      <a:lnTo>
                                        <a:pt x="208600" y="8079"/>
                                      </a:lnTo>
                                      <a:lnTo>
                                        <a:pt x="158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DBCE8" id="Group 356" o:spid="_x0000_s1026" style="position:absolute;margin-left:.6pt;margin-top:8.65pt;width:25pt;height:25pt;z-index:1577574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">
                      <v:shape id="Graphic 357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" path="m158502,l108403,8079,64892,30580,30581,64891,8080,108405,,158511r8080,50105l30581,252131r34311,34315l108403,308950r50099,8081l208600,308950r43512,-22504l286425,252131r22502,-43515l317009,158511r-8082,-50106l286425,64891,252112,30580,208600,8079,158502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D90A5C" wp14:editId="76D90A5D">
                  <wp:extent cx="204344" cy="160305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4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ab/>
            </w:r>
            <w:r>
              <w:rPr>
                <w:color w:val="00695E"/>
                <w:position w:val="2"/>
                <w:sz w:val="26"/>
              </w:rPr>
              <w:t>Поговорите с наставником о том, что делает отношения здоровыми и нездоровыми!</w:t>
            </w:r>
          </w:p>
        </w:tc>
      </w:tr>
    </w:tbl>
    <w:p w14:paraId="76D9062C" w14:textId="77777777" w:rsidR="00D855CB" w:rsidRDefault="00D855CB">
      <w:pPr>
        <w:pStyle w:val="BodyText"/>
        <w:rPr>
          <w:rFonts w:ascii="Arial"/>
          <w:b/>
          <w:sz w:val="26"/>
        </w:rPr>
      </w:pPr>
    </w:p>
    <w:p w14:paraId="76D9062D" w14:textId="77777777" w:rsidR="00D855CB" w:rsidRDefault="00D855CB">
      <w:pPr>
        <w:pStyle w:val="BodyText"/>
        <w:spacing w:before="194"/>
        <w:rPr>
          <w:rFonts w:ascii="Arial"/>
          <w:b/>
          <w:sz w:val="26"/>
        </w:rPr>
      </w:pPr>
    </w:p>
    <w:p w14:paraId="76D9062E" w14:textId="77777777" w:rsidR="00D855CB" w:rsidRDefault="00647204">
      <w:pPr>
        <w:ind w:left="268" w:right="58"/>
        <w:jc w:val="center"/>
        <w:rPr>
          <w:rFonts w:ascii="Arial"/>
          <w:b/>
          <w:sz w:val="26"/>
        </w:rPr>
      </w:pPr>
      <w:r>
        <w:rPr>
          <w:rFonts w:ascii="Arial"/>
          <w:b/>
          <w:color w:val="00695E"/>
          <w:sz w:val="26"/>
        </w:rPr>
        <w:t>Когда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вы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будете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готовы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к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Уровню</w:t>
      </w:r>
      <w:r>
        <w:rPr>
          <w:rFonts w:ascii="Arial"/>
          <w:b/>
          <w:color w:val="00695E"/>
          <w:sz w:val="26"/>
        </w:rPr>
        <w:t xml:space="preserve"> 2, </w:t>
      </w:r>
      <w:r>
        <w:rPr>
          <w:rFonts w:ascii="Arial"/>
          <w:b/>
          <w:color w:val="00695E"/>
          <w:sz w:val="26"/>
        </w:rPr>
        <w:t>где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вы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узнаете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о</w:t>
      </w:r>
      <w:r>
        <w:rPr>
          <w:rFonts w:ascii="Arial"/>
          <w:b/>
          <w:color w:val="00695E"/>
          <w:sz w:val="26"/>
        </w:rPr>
        <w:t xml:space="preserve"> </w:t>
      </w:r>
      <w:r>
        <w:rPr>
          <w:rFonts w:ascii="Arial"/>
          <w:b/>
          <w:color w:val="00695E"/>
          <w:sz w:val="26"/>
        </w:rPr>
        <w:t>границах</w:t>
      </w:r>
      <w:r>
        <w:rPr>
          <w:rFonts w:ascii="Arial"/>
          <w:b/>
          <w:color w:val="00695E"/>
          <w:sz w:val="26"/>
        </w:rPr>
        <w:t>!</w:t>
      </w:r>
    </w:p>
    <w:p w14:paraId="76D9062F" w14:textId="77777777" w:rsidR="00D855CB" w:rsidRDefault="00D855CB">
      <w:pPr>
        <w:pStyle w:val="BodyText"/>
        <w:rPr>
          <w:rFonts w:ascii="Arial"/>
          <w:b/>
          <w:sz w:val="26"/>
        </w:rPr>
      </w:pPr>
    </w:p>
    <w:p w14:paraId="76D90630" w14:textId="77777777" w:rsidR="00D855CB" w:rsidRDefault="00D855CB">
      <w:pPr>
        <w:pStyle w:val="BodyText"/>
        <w:rPr>
          <w:rFonts w:ascii="Arial"/>
          <w:b/>
          <w:sz w:val="26"/>
        </w:rPr>
      </w:pPr>
    </w:p>
    <w:p w14:paraId="76D90631" w14:textId="77777777" w:rsidR="00D855CB" w:rsidRDefault="00D855CB">
      <w:pPr>
        <w:pStyle w:val="BodyText"/>
        <w:spacing w:before="5"/>
        <w:rPr>
          <w:rFonts w:ascii="Arial"/>
          <w:b/>
          <w:sz w:val="26"/>
        </w:rPr>
      </w:pPr>
    </w:p>
    <w:p w14:paraId="76D90632" w14:textId="77777777" w:rsidR="00D855CB" w:rsidRDefault="00647204">
      <w:pPr>
        <w:pStyle w:val="Heading5"/>
        <w:spacing w:before="1"/>
      </w:pPr>
      <w:r>
        <w:rPr>
          <w:color w:val="00695E"/>
          <w:w w:val="90"/>
        </w:rPr>
        <w:t xml:space="preserve">Итоги урока </w:t>
      </w:r>
    </w:p>
    <w:p w14:paraId="76D90633" w14:textId="77777777" w:rsidR="00D855CB" w:rsidRDefault="00647204">
      <w:pPr>
        <w:pStyle w:val="ListParagraph"/>
        <w:numPr>
          <w:ilvl w:val="0"/>
          <w:numId w:val="9"/>
        </w:numPr>
        <w:tabs>
          <w:tab w:val="left" w:pos="988"/>
        </w:tabs>
        <w:spacing w:before="189"/>
        <w:ind w:left="988" w:hanging="359"/>
        <w:rPr>
          <w:sz w:val="24"/>
        </w:rPr>
      </w:pPr>
      <w:r>
        <w:rPr>
          <w:sz w:val="24"/>
        </w:rPr>
        <w:t>Отношения – это связь между людьми.</w:t>
      </w:r>
    </w:p>
    <w:p w14:paraId="76D90634" w14:textId="77777777" w:rsidR="00D855CB" w:rsidRDefault="00647204">
      <w:pPr>
        <w:pStyle w:val="ListParagraph"/>
        <w:numPr>
          <w:ilvl w:val="0"/>
          <w:numId w:val="9"/>
        </w:numPr>
        <w:tabs>
          <w:tab w:val="left" w:pos="988"/>
        </w:tabs>
        <w:ind w:left="988" w:hanging="359"/>
        <w:rPr>
          <w:sz w:val="24"/>
        </w:rPr>
      </w:pPr>
      <w:r>
        <w:rPr>
          <w:sz w:val="24"/>
        </w:rPr>
        <w:t>Важно иметь здоровые отношения.</w:t>
      </w:r>
    </w:p>
    <w:p w14:paraId="76D90635" w14:textId="77777777" w:rsidR="00D855CB" w:rsidRDefault="00647204">
      <w:pPr>
        <w:pStyle w:val="ListParagraph"/>
        <w:numPr>
          <w:ilvl w:val="0"/>
          <w:numId w:val="9"/>
        </w:numPr>
        <w:tabs>
          <w:tab w:val="left" w:pos="988"/>
        </w:tabs>
        <w:spacing w:before="177"/>
        <w:ind w:left="988" w:hanging="359"/>
        <w:rPr>
          <w:sz w:val="24"/>
        </w:rPr>
      </w:pPr>
      <w:r>
        <w:rPr>
          <w:sz w:val="24"/>
        </w:rPr>
        <w:t>Здоровые отношения означают доброту, уважение и поддержку.</w:t>
      </w:r>
    </w:p>
    <w:p w14:paraId="76D90636" w14:textId="77777777" w:rsidR="00D855CB" w:rsidRDefault="00D855CB">
      <w:pPr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37" w14:textId="77777777" w:rsidR="00D855CB" w:rsidRDefault="00647204">
      <w:pPr>
        <w:tabs>
          <w:tab w:val="left" w:pos="7779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6D90A5E" wp14:editId="76D90A5F">
            <wp:extent cx="1736539" cy="536448"/>
            <wp:effectExtent l="0" t="0" r="0" b="0"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6D90A60" wp14:editId="76D90A61">
            <wp:extent cx="1978648" cy="696563"/>
            <wp:effectExtent l="0" t="0" r="0" b="0"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0638" w14:textId="77777777" w:rsidR="00D855CB" w:rsidRDefault="00D855CB">
      <w:pPr>
        <w:pStyle w:val="BodyText"/>
        <w:rPr>
          <w:sz w:val="48"/>
        </w:rPr>
      </w:pPr>
    </w:p>
    <w:p w14:paraId="76D90639" w14:textId="77777777" w:rsidR="00D855CB" w:rsidRDefault="00D855CB">
      <w:pPr>
        <w:pStyle w:val="BodyText"/>
        <w:rPr>
          <w:sz w:val="48"/>
        </w:rPr>
      </w:pPr>
    </w:p>
    <w:p w14:paraId="76D9063A" w14:textId="77777777" w:rsidR="00D855CB" w:rsidRDefault="00D855CB">
      <w:pPr>
        <w:pStyle w:val="BodyText"/>
        <w:rPr>
          <w:sz w:val="48"/>
        </w:rPr>
      </w:pPr>
    </w:p>
    <w:p w14:paraId="76D9063B" w14:textId="77777777" w:rsidR="00D855CB" w:rsidRDefault="00D855CB">
      <w:pPr>
        <w:pStyle w:val="BodyText"/>
        <w:rPr>
          <w:sz w:val="48"/>
        </w:rPr>
      </w:pPr>
    </w:p>
    <w:p w14:paraId="76D9063C" w14:textId="77777777" w:rsidR="00D855CB" w:rsidRDefault="00D855CB">
      <w:pPr>
        <w:pStyle w:val="BodyText"/>
        <w:rPr>
          <w:sz w:val="48"/>
        </w:rPr>
      </w:pPr>
    </w:p>
    <w:p w14:paraId="76D9063D" w14:textId="77777777" w:rsidR="00D855CB" w:rsidRDefault="00D855CB">
      <w:pPr>
        <w:pStyle w:val="BodyText"/>
        <w:rPr>
          <w:sz w:val="48"/>
        </w:rPr>
      </w:pPr>
    </w:p>
    <w:p w14:paraId="76D9063E" w14:textId="77777777" w:rsidR="00D855CB" w:rsidRDefault="00D855CB">
      <w:pPr>
        <w:pStyle w:val="BodyText"/>
        <w:rPr>
          <w:sz w:val="48"/>
        </w:rPr>
      </w:pPr>
    </w:p>
    <w:p w14:paraId="76D9063F" w14:textId="77777777" w:rsidR="00D855CB" w:rsidRDefault="00D855CB">
      <w:pPr>
        <w:pStyle w:val="BodyText"/>
        <w:rPr>
          <w:sz w:val="48"/>
        </w:rPr>
      </w:pPr>
    </w:p>
    <w:p w14:paraId="76D90640" w14:textId="77777777" w:rsidR="00D855CB" w:rsidRDefault="00D855CB">
      <w:pPr>
        <w:pStyle w:val="BodyText"/>
        <w:rPr>
          <w:sz w:val="48"/>
        </w:rPr>
      </w:pPr>
    </w:p>
    <w:p w14:paraId="76D90641" w14:textId="77777777" w:rsidR="00D855CB" w:rsidRDefault="00D855CB">
      <w:pPr>
        <w:pStyle w:val="BodyText"/>
        <w:rPr>
          <w:sz w:val="48"/>
        </w:rPr>
      </w:pPr>
    </w:p>
    <w:p w14:paraId="76D90642" w14:textId="77777777" w:rsidR="00D855CB" w:rsidRDefault="00D855CB">
      <w:pPr>
        <w:pStyle w:val="BodyText"/>
        <w:rPr>
          <w:sz w:val="48"/>
        </w:rPr>
      </w:pPr>
    </w:p>
    <w:p w14:paraId="76D90643" w14:textId="77777777" w:rsidR="00D855CB" w:rsidRDefault="00D855CB">
      <w:pPr>
        <w:pStyle w:val="BodyText"/>
        <w:rPr>
          <w:sz w:val="48"/>
        </w:rPr>
      </w:pPr>
    </w:p>
    <w:p w14:paraId="76D90644" w14:textId="77777777" w:rsidR="00D855CB" w:rsidRDefault="00D855CB">
      <w:pPr>
        <w:pStyle w:val="BodyText"/>
        <w:rPr>
          <w:sz w:val="48"/>
        </w:rPr>
      </w:pPr>
    </w:p>
    <w:p w14:paraId="76D90645" w14:textId="77777777" w:rsidR="00D855CB" w:rsidRDefault="00D855CB">
      <w:pPr>
        <w:pStyle w:val="BodyText"/>
        <w:spacing w:before="239"/>
        <w:rPr>
          <w:sz w:val="48"/>
        </w:rPr>
      </w:pPr>
    </w:p>
    <w:p w14:paraId="76D90646" w14:textId="77777777" w:rsidR="00D855CB" w:rsidRDefault="00647204">
      <w:pPr>
        <w:spacing w:before="1" w:line="519" w:lineRule="exact"/>
        <w:ind w:left="867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6D90647" w14:textId="77777777" w:rsidR="00D855CB" w:rsidRDefault="00647204">
      <w:pPr>
        <w:pStyle w:val="Heading1"/>
        <w:ind w:left="870"/>
      </w:pPr>
      <w:r>
        <w:rPr>
          <w:color w:val="009684"/>
        </w:rPr>
        <w:t>Здоровые отношения</w:t>
      </w:r>
    </w:p>
    <w:p w14:paraId="76D90648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649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64A" w14:textId="77777777" w:rsidR="00D855CB" w:rsidRDefault="00647204">
      <w:pPr>
        <w:pStyle w:val="BodyText"/>
        <w:spacing w:before="225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35968" behindDoc="1" locked="0" layoutInCell="1" allowOverlap="1" wp14:anchorId="76D90A62" wp14:editId="76D90A63">
            <wp:simplePos x="0" y="0"/>
            <wp:positionH relativeFrom="page">
              <wp:posOffset>845819</wp:posOffset>
            </wp:positionH>
            <wp:positionV relativeFrom="paragraph">
              <wp:posOffset>379490</wp:posOffset>
            </wp:positionV>
            <wp:extent cx="232880" cy="233362"/>
            <wp:effectExtent l="0" t="0" r="0" b="0"/>
            <wp:wrapTopAndBottom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6D90A64" wp14:editId="76D90A65">
                <wp:simplePos x="0" y="0"/>
                <wp:positionH relativeFrom="page">
                  <wp:posOffset>1211618</wp:posOffset>
                </wp:positionH>
                <wp:positionV relativeFrom="paragraph">
                  <wp:posOffset>304433</wp:posOffset>
                </wp:positionV>
                <wp:extent cx="387350" cy="387985"/>
                <wp:effectExtent l="0" t="0" r="0" b="0"/>
                <wp:wrapTopAndBottom/>
                <wp:docPr id="363" name="Graphic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36" y="0"/>
                              </a:moveTo>
                              <a:lnTo>
                                <a:pt x="149240" y="5124"/>
                              </a:lnTo>
                              <a:lnTo>
                                <a:pt x="108484" y="19721"/>
                              </a:lnTo>
                              <a:lnTo>
                                <a:pt x="72530" y="42627"/>
                              </a:lnTo>
                              <a:lnTo>
                                <a:pt x="42542" y="72678"/>
                              </a:lnTo>
                              <a:lnTo>
                                <a:pt x="19683" y="108709"/>
                              </a:lnTo>
                              <a:lnTo>
                                <a:pt x="5114" y="149556"/>
                              </a:lnTo>
                              <a:lnTo>
                                <a:pt x="0" y="194055"/>
                              </a:lnTo>
                              <a:lnTo>
                                <a:pt x="5114" y="238508"/>
                              </a:lnTo>
                              <a:lnTo>
                                <a:pt x="19683" y="279322"/>
                              </a:lnTo>
                              <a:lnTo>
                                <a:pt x="42542" y="315330"/>
                              </a:lnTo>
                              <a:lnTo>
                                <a:pt x="72530" y="345367"/>
                              </a:lnTo>
                              <a:lnTo>
                                <a:pt x="108484" y="368266"/>
                              </a:lnTo>
                              <a:lnTo>
                                <a:pt x="149240" y="382860"/>
                              </a:lnTo>
                              <a:lnTo>
                                <a:pt x="193636" y="387984"/>
                              </a:lnTo>
                              <a:lnTo>
                                <a:pt x="238035" y="382860"/>
                              </a:lnTo>
                              <a:lnTo>
                                <a:pt x="278797" y="368266"/>
                              </a:lnTo>
                              <a:lnTo>
                                <a:pt x="314758" y="345367"/>
                              </a:lnTo>
                              <a:lnTo>
                                <a:pt x="344754" y="315330"/>
                              </a:lnTo>
                              <a:lnTo>
                                <a:pt x="367621" y="279322"/>
                              </a:lnTo>
                              <a:lnTo>
                                <a:pt x="382195" y="238508"/>
                              </a:lnTo>
                              <a:lnTo>
                                <a:pt x="387311" y="194055"/>
                              </a:lnTo>
                              <a:lnTo>
                                <a:pt x="382195" y="149556"/>
                              </a:lnTo>
                              <a:lnTo>
                                <a:pt x="367621" y="108709"/>
                              </a:lnTo>
                              <a:lnTo>
                                <a:pt x="344754" y="72678"/>
                              </a:lnTo>
                              <a:lnTo>
                                <a:pt x="314758" y="42627"/>
                              </a:lnTo>
                              <a:lnTo>
                                <a:pt x="278797" y="19721"/>
                              </a:lnTo>
                              <a:lnTo>
                                <a:pt x="238035" y="5124"/>
                              </a:lnTo>
                              <a:lnTo>
                                <a:pt x="193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6EFCC" id="Graphic 363" o:spid="_x0000_s1026" style="position:absolute;margin-left:95.4pt;margin-top:23.95pt;width:30.5pt;height:30.5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" path="m193636,l149240,5124,108484,19721,72530,42627,42542,72678,19683,108709,5114,149556,,194055r5114,44453l19683,279322r22859,36008l72530,345367r35954,22899l149240,382860r44396,5124l238035,382860r40762,-14594l314758,345367r29996,-30037l367621,279322r14574,-40814l387311,194055r-5116,-44499l367621,108709,344754,72678,314758,42627,278797,19721,238035,5124,193636,xe" fillcolor="#00968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36992" behindDoc="1" locked="0" layoutInCell="1" allowOverlap="1" wp14:anchorId="76D90A66" wp14:editId="76D90A67">
            <wp:simplePos x="0" y="0"/>
            <wp:positionH relativeFrom="page">
              <wp:posOffset>1740535</wp:posOffset>
            </wp:positionH>
            <wp:positionV relativeFrom="paragraph">
              <wp:posOffset>383935</wp:posOffset>
            </wp:positionV>
            <wp:extent cx="232662" cy="233172"/>
            <wp:effectExtent l="0" t="0" r="0" b="0"/>
            <wp:wrapTopAndBottom/>
            <wp:docPr id="364" name="Image 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6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6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064B" w14:textId="77777777" w:rsidR="00D855CB" w:rsidRDefault="00647204">
      <w:pPr>
        <w:pStyle w:val="Heading2"/>
        <w:spacing w:before="77"/>
        <w:ind w:left="874"/>
      </w:pPr>
      <w:r>
        <w:rPr>
          <w:color w:val="009684"/>
        </w:rPr>
        <w:t>Уровень 2:</w:t>
      </w:r>
    </w:p>
    <w:p w14:paraId="76D9064C" w14:textId="77777777" w:rsidR="00D855CB" w:rsidRDefault="00647204">
      <w:pPr>
        <w:spacing w:before="7"/>
        <w:ind w:left="874"/>
        <w:rPr>
          <w:sz w:val="48"/>
        </w:rPr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76D90A68" wp14:editId="76D90A69">
            <wp:simplePos x="0" y="0"/>
            <wp:positionH relativeFrom="page">
              <wp:posOffset>5353416</wp:posOffset>
            </wp:positionH>
            <wp:positionV relativeFrom="paragraph">
              <wp:posOffset>-885689</wp:posOffset>
            </wp:positionV>
            <wp:extent cx="1585360" cy="1737803"/>
            <wp:effectExtent l="0" t="0" r="0" b="0"/>
            <wp:wrapNone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684"/>
          <w:sz w:val="48"/>
        </w:rPr>
        <w:t>Что такое границы?</w:t>
      </w:r>
    </w:p>
    <w:p w14:paraId="76D9064D" w14:textId="77777777" w:rsidR="00D855CB" w:rsidRDefault="00D855CB">
      <w:pPr>
        <w:rPr>
          <w:sz w:val="48"/>
        </w:rPr>
        <w:sectPr w:rsidR="00D855CB">
          <w:headerReference w:type="default" r:id="rId155"/>
          <w:footerReference w:type="default" r:id="rId156"/>
          <w:pgSz w:w="12250" w:h="15850"/>
          <w:pgMar w:top="960" w:right="640" w:bottom="1060" w:left="400" w:header="0" w:footer="875" w:gutter="0"/>
          <w:cols w:space="720"/>
        </w:sectPr>
      </w:pPr>
    </w:p>
    <w:p w14:paraId="76D9064E" w14:textId="77777777" w:rsidR="00D855CB" w:rsidRDefault="00D855CB">
      <w:pPr>
        <w:pStyle w:val="BodyText"/>
        <w:spacing w:before="120"/>
        <w:rPr>
          <w:sz w:val="20"/>
        </w:rPr>
      </w:pPr>
    </w:p>
    <w:p w14:paraId="76D9064F" w14:textId="77777777" w:rsidR="00D855CB" w:rsidRDefault="00647204">
      <w:pPr>
        <w:pStyle w:val="BodyText"/>
        <w:ind w:left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D90A6A" wp14:editId="76D90A6B">
                <wp:extent cx="6953884" cy="1902460"/>
                <wp:effectExtent l="0" t="0" r="0" b="2539"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3884" cy="1902460"/>
                          <a:chOff x="0" y="0"/>
                          <a:chExt cx="6953884" cy="190246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09582" y="315729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94" y="295918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209582" y="314205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62871" y="305062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09582" y="314205"/>
                            <a:ext cx="6725920" cy="156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569720">
                                <a:moveTo>
                                  <a:pt x="6723939" y="1354848"/>
                                </a:moveTo>
                                <a:lnTo>
                                  <a:pt x="251764" y="1354848"/>
                                </a:lnTo>
                                <a:lnTo>
                                  <a:pt x="0" y="1354848"/>
                                </a:lnTo>
                                <a:lnTo>
                                  <a:pt x="0" y="1569720"/>
                                </a:lnTo>
                                <a:lnTo>
                                  <a:pt x="251764" y="1569720"/>
                                </a:lnTo>
                                <a:lnTo>
                                  <a:pt x="6723939" y="1569720"/>
                                </a:lnTo>
                                <a:lnTo>
                                  <a:pt x="6723939" y="1354848"/>
                                </a:lnTo>
                                <a:close/>
                              </a:path>
                              <a:path w="6725920" h="1569720">
                                <a:moveTo>
                                  <a:pt x="6723939" y="513588"/>
                                </a:moveTo>
                                <a:lnTo>
                                  <a:pt x="251764" y="513588"/>
                                </a:lnTo>
                                <a:lnTo>
                                  <a:pt x="0" y="513588"/>
                                </a:lnTo>
                                <a:lnTo>
                                  <a:pt x="0" y="1354836"/>
                                </a:lnTo>
                                <a:lnTo>
                                  <a:pt x="251764" y="1354836"/>
                                </a:lnTo>
                                <a:lnTo>
                                  <a:pt x="6723939" y="1354836"/>
                                </a:lnTo>
                                <a:lnTo>
                                  <a:pt x="6723939" y="513588"/>
                                </a:lnTo>
                                <a:close/>
                              </a:path>
                              <a:path w="6725920" h="1569720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94" y="295918"/>
                            <a:ext cx="6761986" cy="1606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0" y="0"/>
                            <a:ext cx="6953884" cy="1902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6C" w14:textId="77777777" w:rsidR="00D855CB" w:rsidRDefault="00D855C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6D90C6D" w14:textId="77777777" w:rsidR="00D855CB" w:rsidRDefault="00D855CB">
                              <w:pPr>
                                <w:spacing w:before="168"/>
                                <w:rPr>
                                  <w:sz w:val="26"/>
                                </w:rPr>
                              </w:pPr>
                            </w:p>
                            <w:p w14:paraId="76D90C6E" w14:textId="77777777" w:rsidR="00D855CB" w:rsidRDefault="00647204">
                              <w:pPr>
                                <w:ind w:left="98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76D90C6F" w14:textId="77777777" w:rsidR="00D855CB" w:rsidRDefault="00647204">
                              <w:pPr>
                                <w:spacing w:before="257" w:line="292" w:lineRule="auto"/>
                                <w:ind w:left="812" w:right="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сложные, перейдите на уровень 1 и ответьте на него,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0A6A" id="Group 374" o:spid="_x0000_s1121" style="width:547.55pt;height:149.8pt;mso-position-horizontal-relative:char;mso-position-vertical-relative:line" coordsize="69538,19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">
                <v:shape id="Graphic 375" o:spid="_x0000_s1122" style="position:absolute;left:2095;top:3157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" path="m6723939,l251764,,,,,512064r251764,l6723939,512064,6723939,xe" fillcolor="#ebf8f5" stroked="f">
                  <v:path arrowok="t"/>
                </v:shape>
                <v:shape id="Image 376" o:spid="_x0000_s1123" type="#_x0000_t75" style="position:absolute;left:1912;top:2959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">
                  <v:imagedata r:id="rId159" o:title=""/>
                </v:shape>
                <v:shape id="Graphic 377" o:spid="_x0000_s1124" style="position:absolute;left:2095;top:3142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" path="m271564,l253288,,,,,1524r253288,l271564,1524r,-1524xe" fillcolor="#ebf8f5" stroked="f">
                  <v:path arrowok="t"/>
                </v:shape>
                <v:shape id="Graphic 378" o:spid="_x0000_s1125" style="position:absolute;left:4628;top:3050;width:64726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" path="m,l6472123,e" filled="f" strokeweight="1.44pt">
                  <v:stroke dashstyle="dot"/>
                  <v:path arrowok="t"/>
                </v:shape>
                <v:shape id="Graphic 379" o:spid="_x0000_s1126" style="position:absolute;left:2095;top:3142;width:67260;height:15697;visibility:visible;mso-wrap-style:square;v-text-anchor:top" coordsize="6725920,156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" path="m6723939,1354848r-6472175,l,1354848r,214872l251764,1569720r6472175,l6723939,1354848xem6723939,513588r-6472175,l,513588r,841248l251764,1354836r6472175,l6723939,513588xem6725463,l271576,r,1524l6725463,1524r,-1524xe" fillcolor="#ebf8f5" stroked="f">
                  <v:path arrowok="t"/>
                </v:shape>
                <v:shape id="Image 380" o:spid="_x0000_s1127" type="#_x0000_t75" style="position:absolute;left:1912;top:2959;width:67620;height:16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">
                  <v:imagedata r:id="rId160" o:title=""/>
                </v:shape>
                <v:shape id="Graphic 381" o:spid="_x0000_s11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695e" stroked="f">
                  <v:path arrowok="t"/>
                </v:shape>
                <v:shape id="Graphic 382" o:spid="_x0000_s1129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" path="m373732,l355269,4601,339434,16340,127487,232832,87976,184840,54328,166948,17887,178093,,211746r1834,19001l11145,248190,120927,382148,410416,85655,423208,65861r2658,-18851l421265,28535,409527,12695,392569,2657,373732,xe" fillcolor="#39ba9d" stroked="f">
                  <v:path arrowok="t"/>
                </v:shape>
                <v:shape id="Textbox 383" o:spid="_x0000_s1130" type="#_x0000_t202" style="position:absolute;width:69538;height:19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14:paraId="76D90C6C" w14:textId="77777777" w:rsidR="00D855CB" w:rsidRDefault="00D855CB">
                        <w:pPr>
                          <w:rPr>
                            <w:sz w:val="26"/>
                          </w:rPr>
                        </w:pPr>
                      </w:p>
                      <w:p w14:paraId="76D90C6D" w14:textId="77777777" w:rsidR="00D855CB" w:rsidRDefault="00D855CB">
                        <w:pPr>
                          <w:spacing w:before="168"/>
                          <w:rPr>
                            <w:sz w:val="26"/>
                          </w:rPr>
                        </w:pPr>
                      </w:p>
                      <w:p w14:paraId="76D90C6E" w14:textId="77777777" w:rsidR="00D855CB" w:rsidRDefault="00647204">
                        <w:pPr>
                          <w:ind w:left="983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695E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76D90C6F" w14:textId="77777777" w:rsidR="00D855CB" w:rsidRDefault="00647204">
                        <w:pPr>
                          <w:spacing w:before="257" w:line="292" w:lineRule="auto"/>
                          <w:ind w:left="812" w:right="70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2! Прежде чем приступить к этому уроку, посмотрите, сможете ли вы ответить на несколько из приведенных ниже вопросов. Если эти вопросы сложные, перейдите на уровень 1 и ответьте на него, прежде чем начать этот уровень. Если вы уже прошли Уровень 1 и все еще не знаете ответов ниже, возможно, будет хорошей идеей вернуться и просмотреть их, прежде чем продолжить обучение на Уровне 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90650" w14:textId="77777777" w:rsidR="00D855CB" w:rsidRDefault="00D855CB">
      <w:pPr>
        <w:pStyle w:val="BodyText"/>
        <w:spacing w:before="11"/>
      </w:pPr>
    </w:p>
    <w:p w14:paraId="76D90651" w14:textId="77777777" w:rsidR="00D855CB" w:rsidRDefault="00647204">
      <w:pPr>
        <w:pStyle w:val="BodyText"/>
        <w:ind w:left="877"/>
      </w:pPr>
      <w:r>
        <w:rPr>
          <w:color w:val="00695E"/>
        </w:rPr>
        <w:t>Какие 2 типа отношений у вас могут быть в жизни?</w:t>
      </w:r>
    </w:p>
    <w:p w14:paraId="76D90652" w14:textId="77777777" w:rsidR="00D855CB" w:rsidRDefault="00D855CB">
      <w:pPr>
        <w:pStyle w:val="BodyText"/>
        <w:spacing w:before="2"/>
        <w:rPr>
          <w:sz w:val="10"/>
        </w:rPr>
      </w:pPr>
    </w:p>
    <w:tbl>
      <w:tblPr>
        <w:tblW w:w="0" w:type="auto"/>
        <w:tblInd w:w="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777"/>
      </w:tblGrid>
      <w:tr w:rsidR="00D855CB" w14:paraId="76D90656" w14:textId="77777777">
        <w:trPr>
          <w:trHeight w:val="1132"/>
        </w:trPr>
        <w:tc>
          <w:tcPr>
            <w:tcW w:w="434" w:type="dxa"/>
            <w:tcBorders>
              <w:top w:val="dotted" w:sz="4" w:space="0" w:color="39BA9D"/>
            </w:tcBorders>
            <w:shd w:val="clear" w:color="auto" w:fill="39BA9D"/>
          </w:tcPr>
          <w:p w14:paraId="76D90653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54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55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5A" w14:textId="77777777">
        <w:trPr>
          <w:trHeight w:val="1134"/>
        </w:trPr>
        <w:tc>
          <w:tcPr>
            <w:tcW w:w="434" w:type="dxa"/>
            <w:shd w:val="clear" w:color="auto" w:fill="39BA9D"/>
          </w:tcPr>
          <w:p w14:paraId="76D90657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58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59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65B" w14:textId="77777777" w:rsidR="00D855CB" w:rsidRDefault="00D855CB">
      <w:pPr>
        <w:pStyle w:val="BodyText"/>
        <w:spacing w:before="110"/>
      </w:pPr>
    </w:p>
    <w:p w14:paraId="76D9065C" w14:textId="77777777" w:rsidR="00D855CB" w:rsidRDefault="00647204">
      <w:pPr>
        <w:pStyle w:val="BodyText"/>
        <w:ind w:left="877"/>
      </w:pPr>
      <w:r>
        <w:rPr>
          <w:color w:val="00695E"/>
        </w:rPr>
        <w:t>Каковы 2 признака того, что отношения являются здоровыми?</w:t>
      </w:r>
    </w:p>
    <w:p w14:paraId="76D9065D" w14:textId="77777777" w:rsidR="00D855CB" w:rsidRDefault="00D855CB">
      <w:pPr>
        <w:pStyle w:val="BodyText"/>
        <w:spacing w:before="2"/>
        <w:rPr>
          <w:sz w:val="10"/>
        </w:rPr>
      </w:pPr>
    </w:p>
    <w:tbl>
      <w:tblPr>
        <w:tblW w:w="0" w:type="auto"/>
        <w:tblInd w:w="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777"/>
      </w:tblGrid>
      <w:tr w:rsidR="00D855CB" w14:paraId="76D90661" w14:textId="77777777">
        <w:trPr>
          <w:trHeight w:val="1134"/>
        </w:trPr>
        <w:tc>
          <w:tcPr>
            <w:tcW w:w="434" w:type="dxa"/>
            <w:tcBorders>
              <w:top w:val="dotted" w:sz="4" w:space="0" w:color="39BA9D"/>
            </w:tcBorders>
            <w:shd w:val="clear" w:color="auto" w:fill="39BA9D"/>
          </w:tcPr>
          <w:p w14:paraId="76D9065E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5F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60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65" w14:textId="77777777">
        <w:trPr>
          <w:trHeight w:val="1134"/>
        </w:trPr>
        <w:tc>
          <w:tcPr>
            <w:tcW w:w="434" w:type="dxa"/>
            <w:shd w:val="clear" w:color="auto" w:fill="39BA9D"/>
          </w:tcPr>
          <w:p w14:paraId="76D90662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63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64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666" w14:textId="77777777" w:rsidR="00D855CB" w:rsidRDefault="00D855CB">
      <w:pPr>
        <w:pStyle w:val="BodyText"/>
        <w:spacing w:before="110"/>
      </w:pPr>
    </w:p>
    <w:p w14:paraId="76D90667" w14:textId="77777777" w:rsidR="00D855CB" w:rsidRDefault="00647204">
      <w:pPr>
        <w:pStyle w:val="BodyText"/>
        <w:ind w:left="877"/>
      </w:pPr>
      <w:r>
        <w:rPr>
          <w:color w:val="00695E"/>
        </w:rPr>
        <w:t>Каковы 2 признака того, что отношения являются нездоровыми?</w:t>
      </w:r>
    </w:p>
    <w:p w14:paraId="76D90668" w14:textId="77777777" w:rsidR="00D855CB" w:rsidRDefault="00D855CB">
      <w:pPr>
        <w:pStyle w:val="BodyText"/>
        <w:spacing w:before="3"/>
        <w:rPr>
          <w:sz w:val="10"/>
        </w:rPr>
      </w:pPr>
    </w:p>
    <w:tbl>
      <w:tblPr>
        <w:tblW w:w="0" w:type="auto"/>
        <w:tblInd w:w="8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777"/>
      </w:tblGrid>
      <w:tr w:rsidR="00D855CB" w14:paraId="76D9066C" w14:textId="77777777">
        <w:trPr>
          <w:trHeight w:val="1134"/>
        </w:trPr>
        <w:tc>
          <w:tcPr>
            <w:tcW w:w="434" w:type="dxa"/>
            <w:tcBorders>
              <w:top w:val="dotted" w:sz="4" w:space="0" w:color="39BA9D"/>
            </w:tcBorders>
            <w:shd w:val="clear" w:color="auto" w:fill="39BA9D"/>
          </w:tcPr>
          <w:p w14:paraId="76D90669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6A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6B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70" w14:textId="77777777">
        <w:trPr>
          <w:trHeight w:val="1132"/>
        </w:trPr>
        <w:tc>
          <w:tcPr>
            <w:tcW w:w="434" w:type="dxa"/>
            <w:shd w:val="clear" w:color="auto" w:fill="39BA9D"/>
          </w:tcPr>
          <w:p w14:paraId="76D9066D" w14:textId="77777777" w:rsidR="00D855CB" w:rsidRDefault="00D855CB">
            <w:pPr>
              <w:pStyle w:val="TableParagraph"/>
              <w:spacing w:before="163"/>
              <w:rPr>
                <w:sz w:val="24"/>
              </w:rPr>
            </w:pPr>
          </w:p>
          <w:p w14:paraId="76D9066E" w14:textId="77777777" w:rsidR="00D855CB" w:rsidRDefault="00647204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777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6F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671" w14:textId="77777777" w:rsidR="00D855CB" w:rsidRDefault="00D855CB">
      <w:pPr>
        <w:rPr>
          <w:rFonts w:ascii="Times New Roman"/>
        </w:rPr>
        <w:sectPr w:rsidR="00D855CB">
          <w:headerReference w:type="default" r:id="rId161"/>
          <w:footerReference w:type="default" r:id="rId162"/>
          <w:pgSz w:w="12250" w:h="15850"/>
          <w:pgMar w:top="960" w:right="640" w:bottom="1060" w:left="400" w:header="725" w:footer="875" w:gutter="0"/>
          <w:cols w:space="720"/>
        </w:sectPr>
      </w:pPr>
    </w:p>
    <w:p w14:paraId="76D90672" w14:textId="77777777" w:rsidR="00D855CB" w:rsidRDefault="00D855CB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D855CB" w14:paraId="76D90674" w14:textId="77777777">
        <w:trPr>
          <w:trHeight w:val="769"/>
        </w:trPr>
        <w:tc>
          <w:tcPr>
            <w:tcW w:w="9787" w:type="dxa"/>
          </w:tcPr>
          <w:p w14:paraId="76D90673" w14:textId="77777777" w:rsidR="00D855CB" w:rsidRDefault="00647204">
            <w:pPr>
              <w:pStyle w:val="TableParagraph"/>
              <w:spacing w:before="3"/>
              <w:ind w:right="102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D855CB" w14:paraId="76D90676" w14:textId="77777777">
        <w:trPr>
          <w:trHeight w:val="455"/>
        </w:trPr>
        <w:tc>
          <w:tcPr>
            <w:tcW w:w="9787" w:type="dxa"/>
            <w:shd w:val="clear" w:color="auto" w:fill="EBF8F5"/>
          </w:tcPr>
          <w:p w14:paraId="76D90675" w14:textId="77777777" w:rsidR="00D855CB" w:rsidRDefault="00647204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Проверьте свои ответы</w:t>
            </w:r>
          </w:p>
        </w:tc>
      </w:tr>
      <w:tr w:rsidR="00D855CB" w14:paraId="76D90678" w14:textId="77777777">
        <w:trPr>
          <w:trHeight w:val="580"/>
        </w:trPr>
        <w:tc>
          <w:tcPr>
            <w:tcW w:w="9787" w:type="dxa"/>
            <w:tcBorders>
              <w:bottom w:val="dotted" w:sz="4" w:space="0" w:color="7E7E7E"/>
            </w:tcBorders>
          </w:tcPr>
          <w:p w14:paraId="76D90677" w14:textId="77777777" w:rsidR="00D855CB" w:rsidRDefault="00647204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Какие 2 типа отношений у вас могут быть в жизни?</w:t>
            </w:r>
          </w:p>
        </w:tc>
      </w:tr>
      <w:tr w:rsidR="00D855CB" w14:paraId="76D9067B" w14:textId="77777777">
        <w:trPr>
          <w:trHeight w:val="1132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679" w14:textId="77777777" w:rsidR="00D855CB" w:rsidRDefault="00647204">
            <w:pPr>
              <w:pStyle w:val="TableParagraph"/>
              <w:spacing w:before="129"/>
              <w:ind w:left="28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76D9067A" w14:textId="77777777" w:rsidR="00D855CB" w:rsidRDefault="00647204">
            <w:pPr>
              <w:pStyle w:val="TableParagraph"/>
              <w:spacing w:before="59"/>
              <w:ind w:left="285"/>
              <w:rPr>
                <w:sz w:val="24"/>
              </w:rPr>
            </w:pPr>
            <w:r>
              <w:rPr>
                <w:sz w:val="24"/>
              </w:rPr>
              <w:t>Семья, друг, коллега, свидания, знакомые...</w:t>
            </w:r>
          </w:p>
        </w:tc>
      </w:tr>
      <w:tr w:rsidR="00D855CB" w14:paraId="76D9067E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76D9067C" w14:textId="77777777" w:rsidR="00D855CB" w:rsidRDefault="00D855CB">
            <w:pPr>
              <w:pStyle w:val="TableParagraph"/>
              <w:spacing w:before="136"/>
              <w:rPr>
                <w:sz w:val="24"/>
              </w:rPr>
            </w:pPr>
          </w:p>
          <w:p w14:paraId="76D9067D" w14:textId="77777777" w:rsidR="00D855CB" w:rsidRDefault="0064720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Каковы 2 признака того, что отношения являются здоровыми?</w:t>
            </w:r>
          </w:p>
        </w:tc>
      </w:tr>
      <w:tr w:rsidR="00D855CB" w14:paraId="76D90681" w14:textId="77777777">
        <w:trPr>
          <w:trHeight w:val="1418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67F" w14:textId="77777777" w:rsidR="00D855CB" w:rsidRDefault="00647204">
            <w:pPr>
              <w:pStyle w:val="TableParagraph"/>
              <w:spacing w:before="129"/>
              <w:ind w:left="28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76D90680" w14:textId="77777777" w:rsidR="00D855CB" w:rsidRDefault="00647204">
            <w:pPr>
              <w:pStyle w:val="TableParagraph"/>
              <w:spacing w:before="59"/>
              <w:ind w:left="285"/>
              <w:rPr>
                <w:sz w:val="24"/>
              </w:rPr>
            </w:pPr>
            <w:r>
              <w:rPr>
                <w:sz w:val="24"/>
              </w:rPr>
              <w:t>Они вас слушают, вас уважают, они добры к вам...</w:t>
            </w:r>
          </w:p>
        </w:tc>
      </w:tr>
      <w:tr w:rsidR="00D855CB" w14:paraId="76D90684" w14:textId="77777777">
        <w:trPr>
          <w:trHeight w:val="793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76D90682" w14:textId="77777777" w:rsidR="00D855CB" w:rsidRDefault="00D855CB">
            <w:pPr>
              <w:pStyle w:val="TableParagraph"/>
              <w:spacing w:before="133"/>
              <w:rPr>
                <w:sz w:val="24"/>
              </w:rPr>
            </w:pPr>
          </w:p>
          <w:p w14:paraId="76D90683" w14:textId="77777777" w:rsidR="00D855CB" w:rsidRDefault="0064720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Каковы 2 признака того, что отношения являются нездоровыми?</w:t>
            </w:r>
          </w:p>
        </w:tc>
      </w:tr>
      <w:tr w:rsidR="00D855CB" w14:paraId="76D90687" w14:textId="77777777">
        <w:trPr>
          <w:trHeight w:val="1531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685" w14:textId="77777777" w:rsidR="00D855CB" w:rsidRDefault="00647204">
            <w:pPr>
              <w:pStyle w:val="TableParagraph"/>
              <w:spacing w:before="129"/>
              <w:ind w:left="285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76D90686" w14:textId="77777777" w:rsidR="00D855CB" w:rsidRDefault="00647204">
            <w:pPr>
              <w:pStyle w:val="TableParagraph"/>
              <w:spacing w:before="60" w:line="292" w:lineRule="auto"/>
              <w:ind w:left="285" w:right="54"/>
              <w:rPr>
                <w:sz w:val="24"/>
              </w:rPr>
            </w:pPr>
            <w:r>
              <w:rPr>
                <w:sz w:val="24"/>
              </w:rPr>
              <w:t>Они не уважают ваши границы, берут больше, чем дают, они злы по отношению к вам</w:t>
            </w:r>
          </w:p>
        </w:tc>
      </w:tr>
      <w:tr w:rsidR="00D855CB" w14:paraId="76D9068B" w14:textId="77777777">
        <w:trPr>
          <w:trHeight w:val="1285"/>
        </w:trPr>
        <w:tc>
          <w:tcPr>
            <w:tcW w:w="9787" w:type="dxa"/>
            <w:tcBorders>
              <w:top w:val="dotted" w:sz="4" w:space="0" w:color="7E7E7E"/>
            </w:tcBorders>
          </w:tcPr>
          <w:p w14:paraId="76D90688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689" w14:textId="77777777" w:rsidR="00D855CB" w:rsidRDefault="00D855CB">
            <w:pPr>
              <w:pStyle w:val="TableParagraph"/>
              <w:spacing w:before="62"/>
              <w:rPr>
                <w:sz w:val="24"/>
              </w:rPr>
            </w:pPr>
          </w:p>
          <w:p w14:paraId="76D9068A" w14:textId="77777777" w:rsidR="00D855CB" w:rsidRDefault="00647204">
            <w:pPr>
              <w:pStyle w:val="TableParagraph"/>
              <w:spacing w:line="330" w:lineRule="atLeas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3 вопроса, перейдите к Уровню 2. Если вы не знали, как на них ответить, перейдите на Уровень 1, чтобы узнать все о здоровых и нездоровых отношениях.</w:t>
            </w:r>
          </w:p>
        </w:tc>
      </w:tr>
    </w:tbl>
    <w:p w14:paraId="76D9068C" w14:textId="77777777" w:rsidR="00D855CB" w:rsidRDefault="00D855CB">
      <w:pPr>
        <w:spacing w:line="330" w:lineRule="atLeas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8D" w14:textId="77777777" w:rsidR="00D855CB" w:rsidRDefault="00D855CB">
      <w:pPr>
        <w:pStyle w:val="BodyText"/>
        <w:spacing w:before="90"/>
        <w:rPr>
          <w:sz w:val="32"/>
        </w:rPr>
      </w:pPr>
    </w:p>
    <w:p w14:paraId="76D9068E" w14:textId="77777777" w:rsidR="00D855CB" w:rsidRDefault="00647204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808080"/>
          <w:sz w:val="32"/>
        </w:rPr>
        <w:t>Уровень</w:t>
      </w:r>
      <w:r>
        <w:rPr>
          <w:rFonts w:ascii="Arial"/>
          <w:b/>
          <w:color w:val="808080"/>
          <w:sz w:val="32"/>
        </w:rPr>
        <w:t xml:space="preserve"> 2</w:t>
      </w:r>
    </w:p>
    <w:p w14:paraId="76D9068F" w14:textId="77777777" w:rsidR="00D855CB" w:rsidRDefault="00647204">
      <w:pPr>
        <w:pStyle w:val="Heading2"/>
        <w:spacing w:line="550" w:lineRule="exact"/>
      </w:pPr>
      <w:r>
        <w:rPr>
          <w:color w:val="00695E"/>
        </w:rPr>
        <w:t>Здоровые отношения</w:t>
      </w:r>
    </w:p>
    <w:p w14:paraId="76D90690" w14:textId="77777777" w:rsidR="00D855CB" w:rsidRDefault="00647204">
      <w:pPr>
        <w:pStyle w:val="Heading4"/>
        <w:spacing w:before="0" w:line="366" w:lineRule="exact"/>
        <w:ind w:left="423"/>
      </w:pPr>
      <w:r>
        <w:rPr>
          <w:color w:val="00695E"/>
        </w:rPr>
        <w:t>Что такое границы?</w:t>
      </w:r>
    </w:p>
    <w:p w14:paraId="76D90691" w14:textId="77777777" w:rsidR="00D855CB" w:rsidRDefault="00D855CB">
      <w:pPr>
        <w:pStyle w:val="BodyText"/>
        <w:spacing w:before="113"/>
        <w:rPr>
          <w:rFonts w:ascii="Arial"/>
          <w:b/>
          <w:sz w:val="32"/>
        </w:rPr>
      </w:pPr>
    </w:p>
    <w:p w14:paraId="76D90692" w14:textId="77777777" w:rsidR="00D855CB" w:rsidRDefault="00647204">
      <w:pPr>
        <w:pStyle w:val="BodyText"/>
        <w:spacing w:before="1" w:line="292" w:lineRule="auto"/>
        <w:ind w:left="423" w:right="750"/>
      </w:pPr>
      <w:r>
        <w:t>Важно, чтобы в вашей жизни были здоровые отношения. Одной из важных составляющих здоровых отношений является наличие границ. На этом уровне вы узнаете о:</w:t>
      </w:r>
    </w:p>
    <w:p w14:paraId="76D90693" w14:textId="77777777" w:rsidR="00D855CB" w:rsidRDefault="00647204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76D90A6C" wp14:editId="76D90A6D">
                <wp:simplePos x="0" y="0"/>
                <wp:positionH relativeFrom="page">
                  <wp:posOffset>690372</wp:posOffset>
                </wp:positionH>
                <wp:positionV relativeFrom="paragraph">
                  <wp:posOffset>146237</wp:posOffset>
                </wp:positionV>
                <wp:extent cx="6414770" cy="1300480"/>
                <wp:effectExtent l="0" t="0" r="0" b="0"/>
                <wp:wrapTopAndBottom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770" cy="1300480"/>
                          <a:chOff x="0" y="0"/>
                          <a:chExt cx="6414770" cy="130048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18288" y="18286"/>
                            <a:ext cx="63766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175260">
                                <a:moveTo>
                                  <a:pt x="6376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376416" y="175259"/>
                                </a:lnTo>
                                <a:lnTo>
                                  <a:pt x="6376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0" y="9905"/>
                            <a:ext cx="639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355">
                                <a:moveTo>
                                  <a:pt x="0" y="0"/>
                                </a:moveTo>
                                <a:lnTo>
                                  <a:pt x="6396228" y="0"/>
                                </a:lnTo>
                              </a:path>
                            </a:pathLst>
                          </a:custGeom>
                          <a:ln w="1981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8288" y="18286"/>
                            <a:ext cx="6377940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1264285">
                                <a:moveTo>
                                  <a:pt x="6376416" y="175336"/>
                                </a:moveTo>
                                <a:lnTo>
                                  <a:pt x="0" y="175336"/>
                                </a:lnTo>
                                <a:lnTo>
                                  <a:pt x="0" y="1263777"/>
                                </a:lnTo>
                                <a:lnTo>
                                  <a:pt x="6376416" y="1263777"/>
                                </a:lnTo>
                                <a:lnTo>
                                  <a:pt x="6376416" y="175336"/>
                                </a:lnTo>
                                <a:close/>
                              </a:path>
                              <a:path w="6377940" h="1264285">
                                <a:moveTo>
                                  <a:pt x="6377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77940" y="1524"/>
                                </a:lnTo>
                                <a:lnTo>
                                  <a:pt x="637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212977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575562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938782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300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Textbox 400"/>
                        <wps:cNvSpPr txBox="1"/>
                        <wps:spPr>
                          <a:xfrm>
                            <a:off x="18288" y="19810"/>
                            <a:ext cx="6377940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70" w14:textId="77777777" w:rsidR="00D855CB" w:rsidRDefault="00D855CB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</w:p>
                            <w:p w14:paraId="76D90C71" w14:textId="77777777" w:rsidR="00D855CB" w:rsidRDefault="00647204">
                              <w:pPr>
                                <w:spacing w:before="1" w:line="504" w:lineRule="auto"/>
                                <w:ind w:left="842" w:right="456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sz w:val="24"/>
                                </w:rPr>
                                <w:t xml:space="preserve">Какие существуют типы отношений? </w:t>
                              </w:r>
                              <w:r>
                                <w:rPr>
                                  <w:color w:val="00695E"/>
                                  <w:w w:val="105"/>
                                  <w:sz w:val="24"/>
                                </w:rPr>
                                <w:t>Какие существуют типы границ? Каковы ваши личные границы?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6C" id="Group 392" o:spid="_x0000_s1131" style="position:absolute;margin-left:54.35pt;margin-top:11.5pt;width:505.1pt;height:102.4pt;z-index:-15677952;mso-wrap-distance-left:0;mso-wrap-distance-right:0;mso-position-horizontal-relative:page;mso-position-vertical-relative:text" coordsize="64147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">
                <v:shape id="Graphic 393" o:spid="_x0000_s1132" style="position:absolute;left:182;top:182;width:63767;height:1753;visibility:visible;mso-wrap-style:square;v-text-anchor:top" coordsize="63766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" path="m6376416,l,,,175259r6376416,l6376416,xe" fillcolor="#ebf8f5" stroked="f">
                  <v:path arrowok="t"/>
                </v:shape>
                <v:shape id="Graphic 394" o:spid="_x0000_s1133" style="position:absolute;top:99;width:63963;height:12;visibility:visible;mso-wrap-style:square;v-text-anchor:top" coordsize="639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" path="m,l6396228,e" filled="f" strokeweight=".55028mm">
                  <v:stroke dashstyle="dot"/>
                  <v:path arrowok="t"/>
                </v:shape>
                <v:shape id="Graphic 395" o:spid="_x0000_s1134" style="position:absolute;left:182;top:182;width:63780;height:12643;visibility:visible;mso-wrap-style:square;v-text-anchor:top" coordsize="6377940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" path="m6376416,175336l,175336,,1263777r6376416,l6376416,175336xem6377940,l,,,1524r6377940,l6377940,xe" fillcolor="#ebf8f5" stroked="f">
                  <v:path arrowok="t"/>
                </v:shape>
                <v:shape id="Image 396" o:spid="_x0000_s1135" type="#_x0000_t75" style="position:absolute;left:3046;top:2129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">
                  <v:imagedata r:id="rId165" o:title=""/>
                </v:shape>
                <v:shape id="Image 397" o:spid="_x0000_s1136" type="#_x0000_t75" style="position:absolute;left:3046;top:5755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">
                  <v:imagedata r:id="rId165" o:title=""/>
                </v:shape>
                <v:shape id="Image 398" o:spid="_x0000_s1137" type="#_x0000_t75" style="position:absolute;left:3046;top:9387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">
                  <v:imagedata r:id="rId165" o:title=""/>
                </v:shape>
                <v:shape id="Image 399" o:spid="_x0000_s1138" type="#_x0000_t75" style="position:absolute;width:64145;height:13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">
                  <v:imagedata r:id="rId166" o:title=""/>
                </v:shape>
                <v:shape id="Textbox 400" o:spid="_x0000_s1139" type="#_x0000_t202" style="position:absolute;left:182;top:198;width:63780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76D90C70" w14:textId="77777777" w:rsidR="00D855CB" w:rsidRDefault="00D855CB">
                        <w:pPr>
                          <w:spacing w:before="4"/>
                          <w:rPr>
                            <w:sz w:val="24"/>
                          </w:rPr>
                        </w:pPr>
                      </w:p>
                      <w:p w14:paraId="76D90C71" w14:textId="77777777" w:rsidR="00D855CB" w:rsidRDefault="00647204">
                        <w:pPr>
                          <w:spacing w:before="1" w:line="504" w:lineRule="auto"/>
                          <w:ind w:left="842" w:right="4561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sz w:val="24"/>
                          </w:rPr>
                          <w:t xml:space="preserve">Какие существуют типы отношений? </w:t>
                        </w:r>
                        <w:r>
                          <w:rPr>
                            <w:color w:val="00695E"/>
                            <w:w w:val="105"/>
                            <w:sz w:val="24"/>
                          </w:rPr>
                          <w:t>Какие существуют типы границ? Каковы ваши личные границы?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694" w14:textId="77777777" w:rsidR="00D855CB" w:rsidRDefault="00D855CB">
      <w:pPr>
        <w:pStyle w:val="BodyText"/>
        <w:spacing w:before="188"/>
      </w:pPr>
    </w:p>
    <w:p w14:paraId="76D90695" w14:textId="77777777" w:rsidR="00D855CB" w:rsidRDefault="00647204">
      <w:pPr>
        <w:pStyle w:val="BodyText"/>
        <w:ind w:left="423"/>
      </w:pPr>
      <w:r>
        <w:t>Проработайте эти уроки, чтобы узнать о здоровых отношениях, а затем попрактиковаться в них.</w:t>
      </w:r>
    </w:p>
    <w:p w14:paraId="76D90696" w14:textId="77777777" w:rsidR="00D855CB" w:rsidRDefault="00D855CB">
      <w:pPr>
        <w:sectPr w:rsidR="00D855CB">
          <w:headerReference w:type="default" r:id="rId167"/>
          <w:footerReference w:type="default" r:id="rId168"/>
          <w:pgSz w:w="12250" w:h="15850"/>
          <w:pgMar w:top="960" w:right="640" w:bottom="1060" w:left="400" w:header="725" w:footer="875" w:gutter="0"/>
          <w:cols w:space="720"/>
        </w:sectPr>
      </w:pPr>
    </w:p>
    <w:p w14:paraId="76D90697" w14:textId="77777777" w:rsidR="00D855CB" w:rsidRDefault="00647204">
      <w:pPr>
        <w:pStyle w:val="Heading3"/>
        <w:spacing w:before="455"/>
        <w:ind w:right="381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 wp14:anchorId="76D90A6E" wp14:editId="76D90A6F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61341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613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61341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612952"/>
                              </a:lnTo>
                              <a:lnTo>
                                <a:pt x="179831" y="61295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8C232" id="Graphic 409" o:spid="_x0000_s1026" style="position:absolute;margin-left:41.15pt;margin-top:22.25pt;width:14.2pt;height:48.3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613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" path="m179831,l,,,612952r179831,l179831,xe" fillcolor="#39ba9d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Часть 1: Какие существуют типы отношений?</w:t>
      </w:r>
    </w:p>
    <w:p w14:paraId="76D90698" w14:textId="77777777" w:rsidR="00D855CB" w:rsidRDefault="00647204">
      <w:pPr>
        <w:pStyle w:val="BodyText"/>
        <w:spacing w:before="8"/>
        <w:rPr>
          <w:rFonts w:ascii="Arial"/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76D90A70" wp14:editId="76D90A71">
                <wp:simplePos x="0" y="0"/>
                <wp:positionH relativeFrom="page">
                  <wp:posOffset>617470</wp:posOffset>
                </wp:positionH>
                <wp:positionV relativeFrom="paragraph">
                  <wp:posOffset>42393</wp:posOffset>
                </wp:positionV>
                <wp:extent cx="6397625" cy="882650"/>
                <wp:effectExtent l="0" t="0" r="0" b="0"/>
                <wp:wrapTopAndBottom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7625" cy="882650"/>
                          <a:chOff x="0" y="0"/>
                          <a:chExt cx="6397625" cy="88265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75949" y="202558"/>
                            <a:ext cx="632206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670560">
                                <a:moveTo>
                                  <a:pt x="9143" y="0"/>
                                </a:moveTo>
                                <a:lnTo>
                                  <a:pt x="9143" y="19811"/>
                                </a:lnTo>
                              </a:path>
                              <a:path w="6322060" h="670560">
                                <a:moveTo>
                                  <a:pt x="9143" y="0"/>
                                </a:moveTo>
                                <a:lnTo>
                                  <a:pt x="9143" y="18287"/>
                                </a:lnTo>
                              </a:path>
                              <a:path w="6322060" h="670560">
                                <a:moveTo>
                                  <a:pt x="18287" y="9144"/>
                                </a:moveTo>
                                <a:lnTo>
                                  <a:pt x="36575" y="9144"/>
                                </a:lnTo>
                              </a:path>
                              <a:path w="6322060" h="670560">
                                <a:moveTo>
                                  <a:pt x="36575" y="9144"/>
                                </a:moveTo>
                                <a:lnTo>
                                  <a:pt x="276148" y="9144"/>
                                </a:lnTo>
                              </a:path>
                              <a:path w="6322060" h="670560">
                                <a:moveTo>
                                  <a:pt x="276148" y="9144"/>
                                </a:moveTo>
                                <a:lnTo>
                                  <a:pt x="294436" y="9144"/>
                                </a:lnTo>
                              </a:path>
                              <a:path w="6322060" h="670560">
                                <a:moveTo>
                                  <a:pt x="294436" y="9144"/>
                                </a:moveTo>
                                <a:lnTo>
                                  <a:pt x="6303263" y="9144"/>
                                </a:lnTo>
                              </a:path>
                              <a:path w="6322060" h="670560">
                                <a:moveTo>
                                  <a:pt x="6312408" y="0"/>
                                </a:moveTo>
                                <a:lnTo>
                                  <a:pt x="6312408" y="19811"/>
                                </a:lnTo>
                              </a:path>
                              <a:path w="6322060" h="670560">
                                <a:moveTo>
                                  <a:pt x="6312408" y="0"/>
                                </a:moveTo>
                                <a:lnTo>
                                  <a:pt x="6312408" y="18287"/>
                                </a:lnTo>
                              </a:path>
                              <a:path w="6322060" h="670560">
                                <a:moveTo>
                                  <a:pt x="9143" y="19811"/>
                                </a:moveTo>
                                <a:lnTo>
                                  <a:pt x="9143" y="128016"/>
                                </a:lnTo>
                              </a:path>
                              <a:path w="6322060" h="670560">
                                <a:moveTo>
                                  <a:pt x="6312408" y="19811"/>
                                </a:moveTo>
                                <a:lnTo>
                                  <a:pt x="6312408" y="128016"/>
                                </a:lnTo>
                              </a:path>
                              <a:path w="6322060" h="670560">
                                <a:moveTo>
                                  <a:pt x="9143" y="128016"/>
                                </a:moveTo>
                                <a:lnTo>
                                  <a:pt x="9143" y="554735"/>
                                </a:lnTo>
                              </a:path>
                              <a:path w="6322060" h="670560">
                                <a:moveTo>
                                  <a:pt x="6312408" y="128016"/>
                                </a:moveTo>
                                <a:lnTo>
                                  <a:pt x="6312408" y="554735"/>
                                </a:lnTo>
                              </a:path>
                              <a:path w="6322060" h="670560">
                                <a:moveTo>
                                  <a:pt x="9143" y="554735"/>
                                </a:moveTo>
                                <a:lnTo>
                                  <a:pt x="9143" y="661416"/>
                                </a:lnTo>
                              </a:path>
                              <a:path w="6322060" h="670560">
                                <a:moveTo>
                                  <a:pt x="6312408" y="554735"/>
                                </a:moveTo>
                                <a:lnTo>
                                  <a:pt x="6312408" y="661416"/>
                                </a:lnTo>
                              </a:path>
                              <a:path w="6322060" h="670560">
                                <a:moveTo>
                                  <a:pt x="0" y="670559"/>
                                </a:moveTo>
                                <a:lnTo>
                                  <a:pt x="18287" y="670559"/>
                                </a:lnTo>
                              </a:path>
                              <a:path w="6322060" h="670560">
                                <a:moveTo>
                                  <a:pt x="0" y="670559"/>
                                </a:moveTo>
                                <a:lnTo>
                                  <a:pt x="18287" y="670559"/>
                                </a:lnTo>
                              </a:path>
                              <a:path w="6322060" h="670560">
                                <a:moveTo>
                                  <a:pt x="18287" y="670559"/>
                                </a:moveTo>
                                <a:lnTo>
                                  <a:pt x="276148" y="670559"/>
                                </a:lnTo>
                              </a:path>
                              <a:path w="6322060" h="670560">
                                <a:moveTo>
                                  <a:pt x="276148" y="670559"/>
                                </a:moveTo>
                                <a:lnTo>
                                  <a:pt x="294436" y="670559"/>
                                </a:lnTo>
                              </a:path>
                              <a:path w="6322060" h="670560">
                                <a:moveTo>
                                  <a:pt x="294436" y="670559"/>
                                </a:moveTo>
                                <a:lnTo>
                                  <a:pt x="6303263" y="670559"/>
                                </a:lnTo>
                              </a:path>
                              <a:path w="6322060" h="670560">
                                <a:moveTo>
                                  <a:pt x="6303263" y="670559"/>
                                </a:moveTo>
                                <a:lnTo>
                                  <a:pt x="6321552" y="670559"/>
                                </a:lnTo>
                              </a:path>
                              <a:path w="6322060" h="670560">
                                <a:moveTo>
                                  <a:pt x="6303263" y="670559"/>
                                </a:moveTo>
                                <a:lnTo>
                                  <a:pt x="6321552" y="670559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968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3562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356235">
                                <a:moveTo>
                                  <a:pt x="178017" y="0"/>
                                </a:moveTo>
                                <a:lnTo>
                                  <a:pt x="130693" y="6359"/>
                                </a:lnTo>
                                <a:lnTo>
                                  <a:pt x="88169" y="24307"/>
                                </a:lnTo>
                                <a:lnTo>
                                  <a:pt x="52140" y="52145"/>
                                </a:lnTo>
                                <a:lnTo>
                                  <a:pt x="24304" y="88176"/>
                                </a:lnTo>
                                <a:lnTo>
                                  <a:pt x="6359" y="130703"/>
                                </a:lnTo>
                                <a:lnTo>
                                  <a:pt x="0" y="178028"/>
                                </a:lnTo>
                                <a:lnTo>
                                  <a:pt x="6359" y="225357"/>
                                </a:lnTo>
                                <a:lnTo>
                                  <a:pt x="24304" y="267887"/>
                                </a:lnTo>
                                <a:lnTo>
                                  <a:pt x="52140" y="303920"/>
                                </a:lnTo>
                                <a:lnTo>
                                  <a:pt x="88169" y="331758"/>
                                </a:lnTo>
                                <a:lnTo>
                                  <a:pt x="130693" y="349706"/>
                                </a:lnTo>
                                <a:lnTo>
                                  <a:pt x="178017" y="356066"/>
                                </a:lnTo>
                                <a:lnTo>
                                  <a:pt x="225341" y="349706"/>
                                </a:lnTo>
                                <a:lnTo>
                                  <a:pt x="267866" y="331758"/>
                                </a:lnTo>
                                <a:lnTo>
                                  <a:pt x="303894" y="303920"/>
                                </a:lnTo>
                                <a:lnTo>
                                  <a:pt x="331730" y="267887"/>
                                </a:lnTo>
                                <a:lnTo>
                                  <a:pt x="349676" y="225357"/>
                                </a:lnTo>
                                <a:lnTo>
                                  <a:pt x="356035" y="178028"/>
                                </a:lnTo>
                                <a:lnTo>
                                  <a:pt x="349676" y="130703"/>
                                </a:lnTo>
                                <a:lnTo>
                                  <a:pt x="331730" y="88176"/>
                                </a:lnTo>
                                <a:lnTo>
                                  <a:pt x="303894" y="52145"/>
                                </a:lnTo>
                                <a:lnTo>
                                  <a:pt x="267866" y="24307"/>
                                </a:lnTo>
                                <a:lnTo>
                                  <a:pt x="225341" y="6359"/>
                                </a:lnTo>
                                <a:lnTo>
                                  <a:pt x="1780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49002" y="57469"/>
                            <a:ext cx="58419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41935">
                                <a:moveTo>
                                  <a:pt x="29802" y="0"/>
                                </a:moveTo>
                                <a:lnTo>
                                  <a:pt x="27001" y="0"/>
                                </a:lnTo>
                                <a:lnTo>
                                  <a:pt x="16264" y="2579"/>
                                </a:lnTo>
                                <a:lnTo>
                                  <a:pt x="7649" y="8860"/>
                                </a:lnTo>
                                <a:lnTo>
                                  <a:pt x="2018" y="17914"/>
                                </a:lnTo>
                                <a:lnTo>
                                  <a:pt x="233" y="28810"/>
                                </a:lnTo>
                                <a:lnTo>
                                  <a:pt x="0" y="36419"/>
                                </a:lnTo>
                                <a:lnTo>
                                  <a:pt x="2916" y="43799"/>
                                </a:lnTo>
                                <a:lnTo>
                                  <a:pt x="8294" y="49171"/>
                                </a:lnTo>
                                <a:lnTo>
                                  <a:pt x="18036" y="55249"/>
                                </a:lnTo>
                                <a:lnTo>
                                  <a:pt x="28969" y="57276"/>
                                </a:lnTo>
                                <a:lnTo>
                                  <a:pt x="39902" y="55249"/>
                                </a:lnTo>
                                <a:lnTo>
                                  <a:pt x="49644" y="49171"/>
                                </a:lnTo>
                                <a:lnTo>
                                  <a:pt x="55043" y="43799"/>
                                </a:lnTo>
                                <a:lnTo>
                                  <a:pt x="57985" y="36419"/>
                                </a:lnTo>
                                <a:lnTo>
                                  <a:pt x="57767" y="28810"/>
                                </a:lnTo>
                                <a:lnTo>
                                  <a:pt x="57777" y="26731"/>
                                </a:lnTo>
                                <a:lnTo>
                                  <a:pt x="55228" y="15990"/>
                                </a:lnTo>
                                <a:lnTo>
                                  <a:pt x="48973" y="7358"/>
                                </a:lnTo>
                                <a:lnTo>
                                  <a:pt x="39937" y="1698"/>
                                </a:lnTo>
                                <a:lnTo>
                                  <a:pt x="29802" y="0"/>
                                </a:lnTo>
                                <a:close/>
                              </a:path>
                              <a:path w="58419" h="241935">
                                <a:moveTo>
                                  <a:pt x="50998" y="75950"/>
                                </a:moveTo>
                                <a:lnTo>
                                  <a:pt x="6636" y="75950"/>
                                </a:lnTo>
                                <a:lnTo>
                                  <a:pt x="1767" y="80878"/>
                                </a:lnTo>
                                <a:lnTo>
                                  <a:pt x="1803" y="236431"/>
                                </a:lnTo>
                                <a:lnTo>
                                  <a:pt x="6773" y="241379"/>
                                </a:lnTo>
                                <a:lnTo>
                                  <a:pt x="51004" y="241379"/>
                                </a:lnTo>
                                <a:lnTo>
                                  <a:pt x="55928" y="236431"/>
                                </a:lnTo>
                                <a:lnTo>
                                  <a:pt x="55953" y="80878"/>
                                </a:lnTo>
                                <a:lnTo>
                                  <a:pt x="50998" y="75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0" y="0"/>
                            <a:ext cx="6397625" cy="882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72" w14:textId="77777777" w:rsidR="00D855CB" w:rsidRDefault="00D855CB">
                              <w:pPr>
                                <w:spacing w:before="253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76D90C73" w14:textId="77777777" w:rsidR="00D855CB" w:rsidRDefault="00647204">
                              <w:pPr>
                                <w:spacing w:line="244" w:lineRule="auto"/>
                                <w:ind w:left="660" w:right="2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sz w:val="24"/>
                                </w:rPr>
                                <w:t>Границы — это правила или ограничения, которые человек устанавливает для себя, чтобы оставаться здоровым, уважаемым и безопасным. Границы важны, потому что они защищают вас.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70" id="Group 410" o:spid="_x0000_s1140" style="position:absolute;margin-left:48.6pt;margin-top:3.35pt;width:503.75pt;height:69.5pt;z-index:-15677440;mso-wrap-distance-left:0;mso-wrap-distance-right:0;mso-position-horizontal-relative:page;mso-position-vertical-relative:text" coordsize="63976,8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">
                <v:shape id="Graphic 411" o:spid="_x0000_s1141" style="position:absolute;left:759;top:2025;width:63221;height:6706;visibility:visible;mso-wrap-style:square;v-text-anchor:top" coordsize="632206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" path="m9143,r,19811em9143,r,18287em18287,9144r18288,em36575,9144r239573,em276148,9144r18288,em294436,9144r6008827,em6312408,r,19811em6312408,r,18287em9143,19811r,108205em6312408,19811r,108205em9143,128016r,426719em6312408,128016r,426719em9143,554735r,106681em6312408,554735r,106681em,670559r18287,em,670559r18287,em18287,670559r257861,em276148,670559r18288,em294436,670559r6008827,em6303263,670559r18289,em6303263,670559r18289,e" filled="f" strokecolor="#009684" strokeweight="1.44pt">
                  <v:stroke dashstyle="1 1"/>
                  <v:path arrowok="t"/>
                </v:shape>
                <v:shape id="Graphic 412" o:spid="_x0000_s1142" style="position:absolute;width:3562;height:3562;visibility:visible;mso-wrap-style:square;v-text-anchor:top" coordsize="35623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" path="m178017,l130693,6359,88169,24307,52140,52145,24304,88176,6359,130703,,178028r6359,47329l24304,267887r27836,36033l88169,331758r42524,17948l178017,356066r47324,-6360l267866,331758r36028,-27838l331730,267887r17946,-42530l356035,178028r-6359,-47325l331730,88176,303894,52145,267866,24307,225341,6359,178017,xe" fillcolor="#00695e" stroked="f">
                  <v:path arrowok="t"/>
                </v:shape>
                <v:shape id="Graphic 413" o:spid="_x0000_s1143" style="position:absolute;left:1490;top:574;width:584;height:2420;visibility:visible;mso-wrap-style:square;v-text-anchor:top" coordsize="58419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" path="m29802,l27001,,16264,2579,7649,8860,2018,17914,233,28810,,36419r2916,7380l8294,49171r9742,6078l28969,57276,39902,55249r9742,-6078l55043,43799r2942,-7380l57767,28810r10,-2079l55228,15990,48973,7358,39937,1698,29802,xem50998,75950r-44362,l1767,80878r36,155553l6773,241379r44231,l55928,236431r25,-155553l50998,75950xe" fillcolor="#39ba9d" stroked="f">
                  <v:path arrowok="t"/>
                </v:shape>
                <v:shape id="Textbox 414" o:spid="_x0000_s1144" type="#_x0000_t202" style="position:absolute;width:63976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14:paraId="76D90C72" w14:textId="77777777" w:rsidR="00D855CB" w:rsidRDefault="00D855CB">
                        <w:pPr>
                          <w:spacing w:before="253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76D90C73" w14:textId="77777777" w:rsidR="00D855CB" w:rsidRDefault="00647204">
                        <w:pPr>
                          <w:spacing w:line="244" w:lineRule="auto"/>
                          <w:ind w:left="660" w:right="263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sz w:val="24"/>
                          </w:rPr>
                          <w:t>Границы — это правила или ограничения, которые человек устанавливает для себя, чтобы оставаться здоровым, уважаемым и безопасным. Границы важны, потому что они защищают вас.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699" w14:textId="77777777" w:rsidR="00D855CB" w:rsidRDefault="00D855CB">
      <w:pPr>
        <w:pStyle w:val="BodyText"/>
        <w:spacing w:before="76"/>
        <w:rPr>
          <w:rFonts w:ascii="Arial"/>
          <w:b/>
        </w:rPr>
      </w:pPr>
    </w:p>
    <w:p w14:paraId="76D9069A" w14:textId="77777777" w:rsidR="00D855CB" w:rsidRDefault="00647204">
      <w:pPr>
        <w:pStyle w:val="BodyText"/>
        <w:spacing w:line="290" w:lineRule="auto"/>
        <w:ind w:left="531" w:right="750"/>
      </w:pPr>
      <w:r>
        <w:t xml:space="preserve">Разные отношения могут иметь разные границы. Давайте рассмотрим различные отношения, которые у вас </w:t>
      </w:r>
      <w:r>
        <w:rPr>
          <w:w w:val="105"/>
        </w:rPr>
        <w:t>могут быть на протяжении всей жизни.</w:t>
      </w:r>
    </w:p>
    <w:p w14:paraId="76D9069B" w14:textId="77777777" w:rsidR="00D855CB" w:rsidRDefault="00D855CB">
      <w:pPr>
        <w:pStyle w:val="BodyText"/>
        <w:spacing w:before="23"/>
      </w:pPr>
    </w:p>
    <w:p w14:paraId="76D9069C" w14:textId="77777777" w:rsidR="00D855CB" w:rsidRDefault="00647204">
      <w:pPr>
        <w:pStyle w:val="Heading6"/>
        <w:spacing w:line="244" w:lineRule="auto"/>
        <w:ind w:left="1098" w:right="750"/>
      </w:pPr>
      <w:r>
        <w:rPr>
          <w:noProof/>
        </w:rPr>
        <mc:AlternateContent>
          <mc:Choice Requires="wpg">
            <w:drawing>
              <wp:anchor distT="0" distB="0" distL="0" distR="0" simplePos="0" relativeHeight="15780864" behindDoc="0" locked="0" layoutInCell="1" allowOverlap="1" wp14:anchorId="76D90A72" wp14:editId="76D90A73">
                <wp:simplePos x="0" y="0"/>
                <wp:positionH relativeFrom="page">
                  <wp:posOffset>549924</wp:posOffset>
                </wp:positionH>
                <wp:positionV relativeFrom="paragraph">
                  <wp:posOffset>24038</wp:posOffset>
                </wp:positionV>
                <wp:extent cx="317500" cy="317500"/>
                <wp:effectExtent l="0" t="0" r="0" b="0"/>
                <wp:wrapNone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38F0C0" id="Group 415" o:spid="_x0000_s1026" style="position:absolute;margin-left:43.3pt;margin-top:1.9pt;width:25pt;height:25pt;z-index:1578086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">
                <v:shape id="Graphic 41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<v:path arrowok="t"/>
                </v:shape>
                <v:shape id="Image 417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">
                  <v:imagedata r:id="rId87" o:title=""/>
                </v:shape>
                <w10:wrap anchorx="page"/>
              </v:group>
            </w:pict>
          </mc:Fallback>
        </mc:AlternateContent>
      </w:r>
      <w:r>
        <w:rPr>
          <w:color w:val="00695E"/>
        </w:rPr>
        <w:t xml:space="preserve">Напишите имена людей, которые подходят под каждую категорию за вас. Если категория </w:t>
      </w:r>
      <w:r>
        <w:rPr>
          <w:color w:val="00695E"/>
          <w:w w:val="110"/>
        </w:rPr>
        <w:t>не применима в данный момент, оставьте ее пустой.</w:t>
      </w:r>
    </w:p>
    <w:p w14:paraId="76D9069D" w14:textId="77777777" w:rsidR="00D855CB" w:rsidRDefault="00D855CB">
      <w:pPr>
        <w:pStyle w:val="BodyText"/>
        <w:spacing w:before="10"/>
        <w:rPr>
          <w:sz w:val="13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9"/>
        <w:gridCol w:w="6945"/>
      </w:tblGrid>
      <w:tr w:rsidR="00D855CB" w14:paraId="76D906A1" w14:textId="77777777">
        <w:trPr>
          <w:trHeight w:val="508"/>
        </w:trPr>
        <w:tc>
          <w:tcPr>
            <w:tcW w:w="567" w:type="dxa"/>
          </w:tcPr>
          <w:p w14:paraId="76D9069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9" w:type="dxa"/>
            <w:tcBorders>
              <w:bottom w:val="dotted" w:sz="4" w:space="0" w:color="39BA9D"/>
              <w:right w:val="dotted" w:sz="4" w:space="0" w:color="39BA9D"/>
            </w:tcBorders>
            <w:shd w:val="clear" w:color="auto" w:fill="EBF8F5"/>
          </w:tcPr>
          <w:p w14:paraId="76D9069F" w14:textId="77777777" w:rsidR="00D855CB" w:rsidRDefault="00647204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color w:val="00695E"/>
                <w:sz w:val="24"/>
              </w:rPr>
              <w:t>Тип отношений</w:t>
            </w:r>
          </w:p>
        </w:tc>
        <w:tc>
          <w:tcPr>
            <w:tcW w:w="6945" w:type="dxa"/>
            <w:tcBorders>
              <w:left w:val="dotted" w:sz="4" w:space="0" w:color="39BA9D"/>
              <w:bottom w:val="dotted" w:sz="4" w:space="0" w:color="39BA9D"/>
            </w:tcBorders>
            <w:shd w:val="clear" w:color="auto" w:fill="EBF8F5"/>
          </w:tcPr>
          <w:p w14:paraId="76D906A0" w14:textId="77777777" w:rsidR="00D855CB" w:rsidRDefault="00647204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color w:val="00695E"/>
                <w:sz w:val="24"/>
              </w:rPr>
              <w:t>Имена людей, которые подходят под эту категорию</w:t>
            </w:r>
          </w:p>
        </w:tc>
      </w:tr>
      <w:tr w:rsidR="00D855CB" w14:paraId="76D906A6" w14:textId="77777777">
        <w:trPr>
          <w:trHeight w:val="1527"/>
        </w:trPr>
        <w:tc>
          <w:tcPr>
            <w:tcW w:w="3546" w:type="dxa"/>
            <w:gridSpan w:val="2"/>
            <w:tcBorders>
              <w:bottom w:val="dotted" w:sz="6" w:space="0" w:color="39BA9D"/>
              <w:right w:val="dotted" w:sz="4" w:space="0" w:color="39BA9D"/>
            </w:tcBorders>
          </w:tcPr>
          <w:p w14:paraId="76D906A2" w14:textId="77777777" w:rsidR="00D855CB" w:rsidRDefault="00647204">
            <w:pPr>
              <w:pStyle w:val="TableParagraph"/>
              <w:spacing w:before="95"/>
              <w:ind w:left="674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Семья</w:t>
            </w:r>
          </w:p>
        </w:tc>
        <w:tc>
          <w:tcPr>
            <w:tcW w:w="6945" w:type="dxa"/>
            <w:tcBorders>
              <w:top w:val="dotted" w:sz="4" w:space="0" w:color="39BA9D"/>
              <w:left w:val="dotted" w:sz="4" w:space="0" w:color="39BA9D"/>
              <w:bottom w:val="dotted" w:sz="6" w:space="0" w:color="39BA9D"/>
            </w:tcBorders>
          </w:tcPr>
          <w:p w14:paraId="76D906A3" w14:textId="77777777" w:rsidR="00D855CB" w:rsidRDefault="00647204">
            <w:pPr>
              <w:pStyle w:val="TableParagraph"/>
              <w:spacing w:before="91"/>
              <w:ind w:left="100" w:right="5497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spacing w:val="-2"/>
              </w:rPr>
              <w:t>Пример</w:t>
            </w:r>
            <w:r>
              <w:rPr>
                <w:rFonts w:ascii="Arial"/>
                <w:i/>
                <w:color w:val="585858"/>
                <w:spacing w:val="-2"/>
              </w:rPr>
              <w:t>:</w:t>
            </w:r>
          </w:p>
          <w:p w14:paraId="76D906A4" w14:textId="77777777" w:rsidR="00D855CB" w:rsidRDefault="00647204">
            <w:pPr>
              <w:pStyle w:val="TableParagraph"/>
              <w:spacing w:before="49"/>
              <w:ind w:left="100" w:right="5497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w w:val="90"/>
              </w:rPr>
              <w:t>Крис</w:t>
            </w:r>
            <w:r>
              <w:rPr>
                <w:rFonts w:ascii="Arial"/>
                <w:i/>
                <w:color w:val="585858"/>
                <w:w w:val="90"/>
              </w:rPr>
              <w:t xml:space="preserve"> (</w:t>
            </w:r>
            <w:r>
              <w:rPr>
                <w:rFonts w:ascii="Arial"/>
                <w:i/>
                <w:color w:val="585858"/>
                <w:w w:val="90"/>
              </w:rPr>
              <w:t>мой</w:t>
            </w:r>
            <w:r>
              <w:rPr>
                <w:rFonts w:ascii="Arial"/>
                <w:i/>
                <w:color w:val="585858"/>
                <w:w w:val="90"/>
              </w:rPr>
              <w:t xml:space="preserve"> </w:t>
            </w:r>
            <w:r>
              <w:rPr>
                <w:rFonts w:ascii="Arial"/>
                <w:i/>
                <w:color w:val="585858"/>
                <w:w w:val="90"/>
              </w:rPr>
              <w:t>отец</w:t>
            </w:r>
            <w:r>
              <w:rPr>
                <w:rFonts w:ascii="Arial"/>
                <w:i/>
                <w:color w:val="585858"/>
                <w:w w:val="90"/>
              </w:rPr>
              <w:t>)</w:t>
            </w:r>
          </w:p>
          <w:p w14:paraId="76D906A5" w14:textId="77777777" w:rsidR="00D855CB" w:rsidRDefault="00647204">
            <w:pPr>
              <w:pStyle w:val="TableParagraph"/>
              <w:spacing w:before="52"/>
              <w:ind w:left="100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spacing w:val="-8"/>
              </w:rPr>
              <w:t>Эмили</w:t>
            </w:r>
            <w:r>
              <w:rPr>
                <w:rFonts w:ascii="Arial"/>
                <w:i/>
                <w:color w:val="585858"/>
                <w:spacing w:val="-8"/>
              </w:rPr>
              <w:t xml:space="preserve"> (</w:t>
            </w:r>
            <w:r>
              <w:rPr>
                <w:rFonts w:ascii="Arial"/>
                <w:i/>
                <w:color w:val="585858"/>
                <w:spacing w:val="-8"/>
              </w:rPr>
              <w:t>моя</w:t>
            </w:r>
            <w:r>
              <w:rPr>
                <w:rFonts w:ascii="Arial"/>
                <w:i/>
                <w:color w:val="585858"/>
                <w:spacing w:val="-8"/>
              </w:rPr>
              <w:t xml:space="preserve"> </w:t>
            </w:r>
            <w:r>
              <w:rPr>
                <w:rFonts w:ascii="Arial"/>
                <w:i/>
                <w:color w:val="585858"/>
                <w:spacing w:val="-8"/>
              </w:rPr>
              <w:t>сестра</w:t>
            </w:r>
            <w:r>
              <w:rPr>
                <w:rFonts w:ascii="Arial"/>
                <w:i/>
                <w:color w:val="585858"/>
                <w:spacing w:val="-8"/>
              </w:rPr>
              <w:t>)</w:t>
            </w:r>
          </w:p>
        </w:tc>
      </w:tr>
      <w:tr w:rsidR="00D855CB" w14:paraId="76D906A9" w14:textId="77777777">
        <w:trPr>
          <w:trHeight w:val="1528"/>
        </w:trPr>
        <w:tc>
          <w:tcPr>
            <w:tcW w:w="3546" w:type="dxa"/>
            <w:gridSpan w:val="2"/>
            <w:tcBorders>
              <w:top w:val="dotted" w:sz="6" w:space="0" w:color="39BA9D"/>
              <w:bottom w:val="dotted" w:sz="6" w:space="0" w:color="39BA9D"/>
              <w:right w:val="dotted" w:sz="4" w:space="0" w:color="39BA9D"/>
            </w:tcBorders>
          </w:tcPr>
          <w:p w14:paraId="76D906A7" w14:textId="77777777" w:rsidR="00D855CB" w:rsidRDefault="00647204">
            <w:pPr>
              <w:pStyle w:val="TableParagraph"/>
              <w:spacing w:before="94"/>
              <w:ind w:left="674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Друзей</w:t>
            </w:r>
          </w:p>
        </w:tc>
        <w:tc>
          <w:tcPr>
            <w:tcW w:w="6945" w:type="dxa"/>
            <w:tcBorders>
              <w:top w:val="dotted" w:sz="6" w:space="0" w:color="39BA9D"/>
              <w:left w:val="dotted" w:sz="4" w:space="0" w:color="39BA9D"/>
              <w:bottom w:val="dotted" w:sz="6" w:space="0" w:color="39BA9D"/>
            </w:tcBorders>
          </w:tcPr>
          <w:p w14:paraId="76D906A8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6AC" w14:textId="77777777">
        <w:trPr>
          <w:trHeight w:val="1525"/>
        </w:trPr>
        <w:tc>
          <w:tcPr>
            <w:tcW w:w="3546" w:type="dxa"/>
            <w:gridSpan w:val="2"/>
            <w:tcBorders>
              <w:top w:val="dotted" w:sz="6" w:space="0" w:color="39BA9D"/>
              <w:bottom w:val="dotted" w:sz="6" w:space="0" w:color="39BA9D"/>
              <w:right w:val="dotted" w:sz="4" w:space="0" w:color="39BA9D"/>
            </w:tcBorders>
          </w:tcPr>
          <w:p w14:paraId="76D906AA" w14:textId="77777777" w:rsidR="00D855CB" w:rsidRDefault="00647204">
            <w:pPr>
              <w:pStyle w:val="TableParagraph"/>
              <w:spacing w:before="91"/>
              <w:ind w:left="674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Команде</w:t>
            </w:r>
          </w:p>
        </w:tc>
        <w:tc>
          <w:tcPr>
            <w:tcW w:w="6945" w:type="dxa"/>
            <w:tcBorders>
              <w:top w:val="dotted" w:sz="6" w:space="0" w:color="39BA9D"/>
              <w:left w:val="dotted" w:sz="4" w:space="0" w:color="39BA9D"/>
              <w:bottom w:val="dotted" w:sz="6" w:space="0" w:color="39BA9D"/>
            </w:tcBorders>
          </w:tcPr>
          <w:p w14:paraId="76D906A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6AF" w14:textId="77777777">
        <w:trPr>
          <w:trHeight w:val="1526"/>
        </w:trPr>
        <w:tc>
          <w:tcPr>
            <w:tcW w:w="3546" w:type="dxa"/>
            <w:gridSpan w:val="2"/>
            <w:tcBorders>
              <w:top w:val="dotted" w:sz="6" w:space="0" w:color="39BA9D"/>
              <w:bottom w:val="dotted" w:sz="6" w:space="0" w:color="39BA9D"/>
              <w:right w:val="dotted" w:sz="4" w:space="0" w:color="39BA9D"/>
            </w:tcBorders>
          </w:tcPr>
          <w:p w14:paraId="76D906AD" w14:textId="77777777" w:rsidR="00D855CB" w:rsidRDefault="00647204">
            <w:pPr>
              <w:pStyle w:val="TableParagraph"/>
              <w:spacing w:before="92"/>
              <w:ind w:left="674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Коллег</w:t>
            </w:r>
          </w:p>
        </w:tc>
        <w:tc>
          <w:tcPr>
            <w:tcW w:w="6945" w:type="dxa"/>
            <w:tcBorders>
              <w:top w:val="dotted" w:sz="6" w:space="0" w:color="39BA9D"/>
              <w:left w:val="dotted" w:sz="4" w:space="0" w:color="39BA9D"/>
              <w:bottom w:val="dotted" w:sz="6" w:space="0" w:color="39BA9D"/>
            </w:tcBorders>
          </w:tcPr>
          <w:p w14:paraId="76D906A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6B4" w14:textId="77777777">
        <w:trPr>
          <w:trHeight w:val="1529"/>
        </w:trPr>
        <w:tc>
          <w:tcPr>
            <w:tcW w:w="3546" w:type="dxa"/>
            <w:gridSpan w:val="2"/>
            <w:tcBorders>
              <w:top w:val="dotted" w:sz="6" w:space="0" w:color="39BA9D"/>
              <w:right w:val="dotted" w:sz="4" w:space="0" w:color="39BA9D"/>
            </w:tcBorders>
          </w:tcPr>
          <w:p w14:paraId="76D906B0" w14:textId="77777777" w:rsidR="00D855CB" w:rsidRDefault="00647204">
            <w:pPr>
              <w:pStyle w:val="TableParagraph"/>
              <w:spacing w:before="91"/>
              <w:ind w:left="674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Чужие</w:t>
            </w:r>
          </w:p>
        </w:tc>
        <w:tc>
          <w:tcPr>
            <w:tcW w:w="6945" w:type="dxa"/>
            <w:tcBorders>
              <w:top w:val="dotted" w:sz="6" w:space="0" w:color="39BA9D"/>
              <w:left w:val="dotted" w:sz="4" w:space="0" w:color="39BA9D"/>
            </w:tcBorders>
          </w:tcPr>
          <w:p w14:paraId="76D906B1" w14:textId="77777777" w:rsidR="00D855CB" w:rsidRDefault="00647204">
            <w:pPr>
              <w:pStyle w:val="TableParagraph"/>
              <w:spacing w:before="87"/>
              <w:ind w:left="100" w:right="5631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spacing w:val="-2"/>
              </w:rPr>
              <w:t>Пример</w:t>
            </w:r>
            <w:r>
              <w:rPr>
                <w:rFonts w:ascii="Arial"/>
                <w:i/>
                <w:color w:val="585858"/>
                <w:spacing w:val="-2"/>
              </w:rPr>
              <w:t>:</w:t>
            </w:r>
          </w:p>
          <w:p w14:paraId="76D906B2" w14:textId="77777777" w:rsidR="00D855CB" w:rsidRDefault="00647204">
            <w:pPr>
              <w:pStyle w:val="TableParagraph"/>
              <w:spacing w:before="52"/>
              <w:ind w:left="100" w:right="5631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w w:val="90"/>
              </w:rPr>
              <w:t>Кассир</w:t>
            </w:r>
            <w:r>
              <w:rPr>
                <w:rFonts w:ascii="Arial"/>
                <w:i/>
                <w:color w:val="585858"/>
                <w:w w:val="90"/>
              </w:rPr>
              <w:t xml:space="preserve"> </w:t>
            </w:r>
            <w:r>
              <w:rPr>
                <w:rFonts w:ascii="Arial"/>
                <w:i/>
                <w:color w:val="585858"/>
                <w:w w:val="90"/>
              </w:rPr>
              <w:t>магазина</w:t>
            </w:r>
            <w:r>
              <w:rPr>
                <w:rFonts w:ascii="Arial"/>
                <w:i/>
                <w:color w:val="585858"/>
                <w:w w:val="90"/>
              </w:rPr>
              <w:t xml:space="preserve"> </w:t>
            </w:r>
          </w:p>
          <w:p w14:paraId="76D906B3" w14:textId="77777777" w:rsidR="00D855CB" w:rsidRDefault="00647204">
            <w:pPr>
              <w:pStyle w:val="TableParagraph"/>
              <w:spacing w:before="49"/>
              <w:ind w:left="100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spacing w:val="-6"/>
              </w:rPr>
              <w:t>Люди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в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парке</w:t>
            </w:r>
          </w:p>
        </w:tc>
      </w:tr>
    </w:tbl>
    <w:p w14:paraId="76D906B5" w14:textId="77777777" w:rsidR="00D855CB" w:rsidRDefault="00D855CB">
      <w:pPr>
        <w:rPr>
          <w:rFonts w:ascii="Arial"/>
        </w:rPr>
        <w:sectPr w:rsidR="00D855CB">
          <w:headerReference w:type="default" r:id="rId169"/>
          <w:footerReference w:type="default" r:id="rId170"/>
          <w:pgSz w:w="12250" w:h="15850"/>
          <w:pgMar w:top="960" w:right="640" w:bottom="1060" w:left="400" w:header="725" w:footer="875" w:gutter="0"/>
          <w:pgNumType w:start="1"/>
          <w:cols w:space="720"/>
        </w:sectPr>
      </w:pPr>
    </w:p>
    <w:p w14:paraId="76D906B6" w14:textId="77777777" w:rsidR="00D855CB" w:rsidRDefault="00D855CB">
      <w:pPr>
        <w:pStyle w:val="BodyText"/>
        <w:spacing w:before="226"/>
        <w:rPr>
          <w:sz w:val="20"/>
        </w:rPr>
      </w:pP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6"/>
      </w:tblGrid>
      <w:tr w:rsidR="00D855CB" w14:paraId="76D906B8" w14:textId="77777777">
        <w:trPr>
          <w:trHeight w:val="444"/>
        </w:trPr>
        <w:tc>
          <w:tcPr>
            <w:tcW w:w="10576" w:type="dxa"/>
          </w:tcPr>
          <w:p w14:paraId="76D906B7" w14:textId="77777777" w:rsidR="00D855CB" w:rsidRDefault="00647204">
            <w:pPr>
              <w:pStyle w:val="TableParagraph"/>
              <w:spacing w:before="2"/>
              <w:ind w:left="54"/>
              <w:rPr>
                <w:sz w:val="24"/>
              </w:rPr>
            </w:pPr>
            <w:r>
              <w:rPr>
                <w:w w:val="105"/>
                <w:sz w:val="24"/>
              </w:rPr>
              <w:t>Теперь давайте рассмотрим несколько примеров различных типов границ.</w:t>
            </w:r>
          </w:p>
        </w:tc>
      </w:tr>
      <w:tr w:rsidR="00D855CB" w14:paraId="76D906BA" w14:textId="77777777">
        <w:trPr>
          <w:trHeight w:val="424"/>
        </w:trPr>
        <w:tc>
          <w:tcPr>
            <w:tcW w:w="10576" w:type="dxa"/>
          </w:tcPr>
          <w:p w14:paraId="76D906B9" w14:textId="77777777" w:rsidR="00D855CB" w:rsidRDefault="00647204">
            <w:pPr>
              <w:pStyle w:val="TableParagraph"/>
              <w:spacing w:before="83"/>
              <w:ind w:left="33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1616" behindDoc="1" locked="0" layoutInCell="1" allowOverlap="1" wp14:anchorId="76D90A74" wp14:editId="76D90A75">
                      <wp:simplePos x="0" y="0"/>
                      <wp:positionH relativeFrom="column">
                        <wp:posOffset>139954</wp:posOffset>
                      </wp:positionH>
                      <wp:positionV relativeFrom="paragraph">
                        <wp:posOffset>-349</wp:posOffset>
                      </wp:positionV>
                      <wp:extent cx="1291590" cy="269875"/>
                      <wp:effectExtent l="0" t="0" r="0" b="0"/>
                      <wp:wrapNone/>
                      <wp:docPr id="41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1590" cy="269875"/>
                                <a:chOff x="0" y="0"/>
                                <a:chExt cx="1291590" cy="269875"/>
                              </a:xfrm>
                            </wpg:grpSpPr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0" y="0"/>
                                  <a:ext cx="123507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5075" h="269875">
                                      <a:moveTo>
                                        <a:pt x="1234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1234744" y="269748"/>
                                      </a:lnTo>
                                      <a:lnTo>
                                        <a:pt x="1234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1234694" y="0"/>
                                  <a:ext cx="5651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6987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56387" y="26974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2C836" id="Group 418" o:spid="_x0000_s1026" style="position:absolute;margin-left:11pt;margin-top:-.05pt;width:101.7pt;height:21.25pt;z-index:-17444864;mso-wrap-distance-left:0;mso-wrap-distance-right:0" coordsize="1291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">
                      <v:shape id="Graphic 419" o:spid="_x0000_s1027" style="position:absolute;width:12350;height:2698;visibility:visible;mso-wrap-style:square;v-text-anchor:top" coordsize="123507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" path="m1234744,l,,,269748r1234744,l1234744,xe" fillcolor="#ebf8f5" stroked="f">
                        <v:path arrowok="t"/>
                      </v:shape>
                      <v:shape id="Graphic 420" o:spid="_x0000_s1028" style="position:absolute;left:12346;width:566;height:2698;visibility:visible;mso-wrap-style:square;v-text-anchor:top" coordsize="5651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" path="m56387,l,,,269748r56387,l56387,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Сценарий 1</w:t>
            </w:r>
          </w:p>
        </w:tc>
      </w:tr>
      <w:tr w:rsidR="00D855CB" w14:paraId="76D906BC" w14:textId="77777777">
        <w:trPr>
          <w:trHeight w:val="165"/>
        </w:trPr>
        <w:tc>
          <w:tcPr>
            <w:tcW w:w="10576" w:type="dxa"/>
          </w:tcPr>
          <w:p w14:paraId="76D906BB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6C0" w14:textId="77777777">
        <w:trPr>
          <w:trHeight w:val="3015"/>
        </w:trPr>
        <w:tc>
          <w:tcPr>
            <w:tcW w:w="10576" w:type="dxa"/>
            <w:tcBorders>
              <w:right w:val="dotted" w:sz="4" w:space="0" w:color="39BA9D"/>
            </w:tcBorders>
          </w:tcPr>
          <w:p w14:paraId="76D906BD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6BE" w14:textId="77777777" w:rsidR="00D855CB" w:rsidRDefault="00D855CB">
            <w:pPr>
              <w:pStyle w:val="TableParagraph"/>
              <w:spacing w:before="85"/>
              <w:rPr>
                <w:sz w:val="24"/>
              </w:rPr>
            </w:pPr>
          </w:p>
          <w:p w14:paraId="76D906BF" w14:textId="77777777" w:rsidR="00D855CB" w:rsidRDefault="00647204">
            <w:pPr>
              <w:pStyle w:val="TableParagraph"/>
              <w:spacing w:line="292" w:lineRule="auto"/>
              <w:ind w:left="5725" w:right="11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2128" behindDoc="1" locked="0" layoutInCell="1" allowOverlap="1" wp14:anchorId="76D90A76" wp14:editId="76D90A77">
                      <wp:simplePos x="0" y="0"/>
                      <wp:positionH relativeFrom="column">
                        <wp:posOffset>136905</wp:posOffset>
                      </wp:positionH>
                      <wp:positionV relativeFrom="paragraph">
                        <wp:posOffset>-402050</wp:posOffset>
                      </wp:positionV>
                      <wp:extent cx="6576059" cy="1920875"/>
                      <wp:effectExtent l="0" t="0" r="0" b="0"/>
                      <wp:wrapNone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6059" cy="1920875"/>
                                <a:chOff x="0" y="0"/>
                                <a:chExt cx="6576059" cy="1920875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0" y="0"/>
                                  <a:ext cx="6576059" cy="191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6059" h="191770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576059" h="191770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576059" h="1917700">
                                      <a:moveTo>
                                        <a:pt x="6095" y="3048"/>
                                      </a:moveTo>
                                      <a:lnTo>
                                        <a:pt x="12191" y="3048"/>
                                      </a:lnTo>
                                    </a:path>
                                    <a:path w="6576059" h="1917700">
                                      <a:moveTo>
                                        <a:pt x="12191" y="3048"/>
                                      </a:moveTo>
                                      <a:lnTo>
                                        <a:pt x="1266698" y="3048"/>
                                      </a:lnTo>
                                    </a:path>
                                    <a:path w="6576059" h="1917700">
                                      <a:moveTo>
                                        <a:pt x="1266698" y="3048"/>
                                      </a:moveTo>
                                      <a:lnTo>
                                        <a:pt x="1272794" y="3048"/>
                                      </a:lnTo>
                                    </a:path>
                                    <a:path w="6576059" h="1917700">
                                      <a:moveTo>
                                        <a:pt x="1272794" y="3048"/>
                                      </a:moveTo>
                                      <a:lnTo>
                                        <a:pt x="3248533" y="3048"/>
                                      </a:lnTo>
                                    </a:path>
                                    <a:path w="6576059" h="1917700">
                                      <a:moveTo>
                                        <a:pt x="3248533" y="3048"/>
                                      </a:moveTo>
                                      <a:lnTo>
                                        <a:pt x="3254629" y="3048"/>
                                      </a:lnTo>
                                    </a:path>
                                    <a:path w="6576059" h="1917700">
                                      <a:moveTo>
                                        <a:pt x="3254629" y="3048"/>
                                      </a:moveTo>
                                      <a:lnTo>
                                        <a:pt x="3428365" y="3048"/>
                                      </a:lnTo>
                                    </a:path>
                                    <a:path w="6576059" h="1917700">
                                      <a:moveTo>
                                        <a:pt x="3428365" y="3048"/>
                                      </a:moveTo>
                                      <a:lnTo>
                                        <a:pt x="3434460" y="3048"/>
                                      </a:lnTo>
                                    </a:path>
                                    <a:path w="6576059" h="1917700">
                                      <a:moveTo>
                                        <a:pt x="3434460" y="3048"/>
                                      </a:moveTo>
                                      <a:lnTo>
                                        <a:pt x="6576059" y="3048"/>
                                      </a:lnTo>
                                    </a:path>
                                    <a:path w="6576059" h="1917700">
                                      <a:moveTo>
                                        <a:pt x="3047" y="6096"/>
                                      </a:moveTo>
                                      <a:lnTo>
                                        <a:pt x="3047" y="1914525"/>
                                      </a:lnTo>
                                    </a:path>
                                    <a:path w="6576059" h="1917700">
                                      <a:moveTo>
                                        <a:pt x="0" y="1917573"/>
                                      </a:moveTo>
                                      <a:lnTo>
                                        <a:pt x="6095" y="1917573"/>
                                      </a:lnTo>
                                    </a:path>
                                    <a:path w="6576059" h="1917700">
                                      <a:moveTo>
                                        <a:pt x="0" y="1917573"/>
                                      </a:moveTo>
                                      <a:lnTo>
                                        <a:pt x="6095" y="1917573"/>
                                      </a:lnTo>
                                    </a:path>
                                    <a:path w="6576059" h="1917700">
                                      <a:moveTo>
                                        <a:pt x="6095" y="1917573"/>
                                      </a:moveTo>
                                      <a:lnTo>
                                        <a:pt x="12191" y="1917573"/>
                                      </a:lnTo>
                                    </a:path>
                                    <a:path w="6576059" h="1917700">
                                      <a:moveTo>
                                        <a:pt x="12191" y="1917573"/>
                                      </a:moveTo>
                                      <a:lnTo>
                                        <a:pt x="3248533" y="1917573"/>
                                      </a:lnTo>
                                    </a:path>
                                    <a:path w="6576059" h="1917700">
                                      <a:moveTo>
                                        <a:pt x="3248533" y="1917573"/>
                                      </a:moveTo>
                                      <a:lnTo>
                                        <a:pt x="3254629" y="1917573"/>
                                      </a:lnTo>
                                    </a:path>
                                    <a:path w="6576059" h="1917700">
                                      <a:moveTo>
                                        <a:pt x="3254629" y="1917573"/>
                                      </a:moveTo>
                                      <a:lnTo>
                                        <a:pt x="3428365" y="1917573"/>
                                      </a:lnTo>
                                    </a:path>
                                    <a:path w="6576059" h="1917700">
                                      <a:moveTo>
                                        <a:pt x="3428365" y="1917573"/>
                                      </a:moveTo>
                                      <a:lnTo>
                                        <a:pt x="3434460" y="1917573"/>
                                      </a:lnTo>
                                    </a:path>
                                    <a:path w="6576059" h="1917700">
                                      <a:moveTo>
                                        <a:pt x="3434460" y="1917573"/>
                                      </a:moveTo>
                                      <a:lnTo>
                                        <a:pt x="6576059" y="191757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3" name="Image 423"/>
                                <pic:cNvPicPr/>
                              </pic:nvPicPr>
                              <pic:blipFill>
                                <a:blip r:embed="rId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531" y="61594"/>
                                  <a:ext cx="3017520" cy="1813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917B3" id="Group 421" o:spid="_x0000_s1026" style="position:absolute;margin-left:10.8pt;margin-top:-31.65pt;width:517.8pt;height:151.25pt;z-index:-17444352;mso-wrap-distance-left:0;mso-wrap-distance-right:0" coordsize="65760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">
                      <v:shape id="Graphic 422" o:spid="_x0000_s1027" style="position:absolute;width:65760;height:19177;visibility:visible;mso-wrap-style:square;v-text-anchor:top" coordsize="6576059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" path="m3047,r,6096em3047,r,6096em6095,3048r6096,em12191,3048r1254507,em1266698,3048r6096,em1272794,3048r1975739,em3248533,3048r6096,em3254629,3048r173736,em3428365,3048r6095,em3434460,3048r3141599,em3047,6096r,1908429em,1917573r6095,em,1917573r6095,em6095,1917573r6096,em12191,1917573r3236342,em3248533,1917573r6096,em3254629,1917573r173736,em3428365,1917573r6095,em3434460,1917573r3141599,e" filled="f" strokecolor="#39ba9d" strokeweight=".48pt">
                        <v:stroke dashstyle="1 1"/>
                        <v:path arrowok="t"/>
                      </v:shape>
                      <v:shape id="Image 423" o:spid="_x0000_s1028" type="#_x0000_t75" style="position:absolute;left:655;top:615;width:30175;height:18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">
                        <v:imagedata r:id="rId17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Рэйчел стояла в очереди со своей подругой. Ее подруга стояла очень близко к Рэйчел </w:t>
            </w:r>
            <w:r>
              <w:rPr>
                <w:w w:val="140"/>
                <w:sz w:val="24"/>
              </w:rPr>
              <w:t xml:space="preserve">– </w:t>
            </w:r>
            <w:r>
              <w:rPr>
                <w:sz w:val="24"/>
              </w:rPr>
              <w:t>слишком близко для Рэйчел. Поэтому Рэйчел попросила свою подругу: «Не могли бы вы, пожалуйста, сделать шаг назад? Мне нужно пространство».</w:t>
            </w:r>
          </w:p>
        </w:tc>
      </w:tr>
      <w:tr w:rsidR="00D855CB" w14:paraId="76D906C2" w14:textId="77777777">
        <w:trPr>
          <w:trHeight w:val="884"/>
        </w:trPr>
        <w:tc>
          <w:tcPr>
            <w:tcW w:w="10576" w:type="dxa"/>
          </w:tcPr>
          <w:p w14:paraId="76D906C1" w14:textId="77777777" w:rsidR="00D855CB" w:rsidRDefault="00647204">
            <w:pPr>
              <w:pStyle w:val="TableParagraph"/>
              <w:spacing w:before="174" w:line="292" w:lineRule="auto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Это пример физической границы. Физические границы включают в себя неприкосновенность частной жизни, личное пространство и прикосновения.</w:t>
            </w:r>
          </w:p>
        </w:tc>
      </w:tr>
      <w:tr w:rsidR="00D855CB" w14:paraId="76D906C4" w14:textId="77777777">
        <w:trPr>
          <w:trHeight w:val="560"/>
        </w:trPr>
        <w:tc>
          <w:tcPr>
            <w:tcW w:w="10576" w:type="dxa"/>
          </w:tcPr>
          <w:p w14:paraId="76D906C3" w14:textId="77777777" w:rsidR="00D855CB" w:rsidRDefault="00647204">
            <w:pPr>
              <w:pStyle w:val="TableParagraph"/>
              <w:spacing w:before="114"/>
              <w:ind w:left="333"/>
              <w:rPr>
                <w:sz w:val="24"/>
              </w:rPr>
            </w:pPr>
            <w:r>
              <w:rPr>
                <w:color w:val="00695E"/>
                <w:sz w:val="24"/>
              </w:rPr>
              <w:t>Если бы вы были Рэйчел, как бы вы справились с этой ситуацией?</w:t>
            </w:r>
          </w:p>
        </w:tc>
      </w:tr>
      <w:tr w:rsidR="00D855CB" w14:paraId="76D906C6" w14:textId="77777777">
        <w:trPr>
          <w:trHeight w:val="1937"/>
        </w:trPr>
        <w:tc>
          <w:tcPr>
            <w:tcW w:w="10576" w:type="dxa"/>
            <w:tcBorders>
              <w:right w:val="dotted" w:sz="4" w:space="0" w:color="39BA9D"/>
            </w:tcBorders>
          </w:tcPr>
          <w:p w14:paraId="76D906C5" w14:textId="77777777" w:rsidR="00D855CB" w:rsidRDefault="00647204">
            <w:pPr>
              <w:pStyle w:val="TableParagraph"/>
              <w:ind w:left="174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A78" wp14:editId="76D90A79">
                      <wp:extent cx="6602095" cy="1236345"/>
                      <wp:effectExtent l="9525" t="0" r="0" b="1905"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2095" cy="1236345"/>
                                <a:chOff x="0" y="0"/>
                                <a:chExt cx="6602095" cy="1236345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3047"/>
                                  <a:ext cx="6602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2095">
                                      <a:moveTo>
                                        <a:pt x="0" y="0"/>
                                      </a:moveTo>
                                      <a:lnTo>
                                        <a:pt x="56388" y="0"/>
                                      </a:lnTo>
                                    </a:path>
                                    <a:path w="6602095">
                                      <a:moveTo>
                                        <a:pt x="56388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6602095">
                                      <a:moveTo>
                                        <a:pt x="62484" y="0"/>
                                      </a:moveTo>
                                      <a:lnTo>
                                        <a:pt x="660196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0" y="6045"/>
                                  <a:ext cx="56515" cy="1224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22428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4076"/>
                                      </a:lnTo>
                                      <a:lnTo>
                                        <a:pt x="56387" y="1224076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1233169"/>
                                  <a:ext cx="6602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2095">
                                      <a:moveTo>
                                        <a:pt x="0" y="0"/>
                                      </a:moveTo>
                                      <a:lnTo>
                                        <a:pt x="56388" y="0"/>
                                      </a:lnTo>
                                    </a:path>
                                    <a:path w="6602095">
                                      <a:moveTo>
                                        <a:pt x="56388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6602095">
                                      <a:moveTo>
                                        <a:pt x="62484" y="0"/>
                                      </a:moveTo>
                                      <a:lnTo>
                                        <a:pt x="660196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266495" id="Group 424" o:spid="_x0000_s1026" style="width:519.85pt;height:97.35pt;mso-position-horizontal-relative:char;mso-position-vertical-relative:line" coordsize="66020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">
                      <v:shape id="Graphic 425" o:spid="_x0000_s1027" style="position:absolute;top:30;width:66020;height:13;visibility:visible;mso-wrap-style:square;v-text-anchor:top" coordsize="6602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" path="m,l56388,em56388,r6096,em62484,l6601968,e" filled="f" strokecolor="#39ba9d" strokeweight=".48pt">
                        <v:stroke dashstyle="1 1"/>
                        <v:path arrowok="t"/>
                      </v:shape>
                      <v:shape id="Graphic 426" o:spid="_x0000_s1028" style="position:absolute;top:60;width:565;height:12243;visibility:visible;mso-wrap-style:square;v-text-anchor:top" coordsize="56515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" path="m56387,l,,,1224076r56387,l56387,xe" fillcolor="#009684" stroked="f">
                        <v:path arrowok="t"/>
                      </v:shape>
                      <v:shape id="Graphic 427" o:spid="_x0000_s1029" style="position:absolute;top:12331;width:66020;height:13;visibility:visible;mso-wrap-style:square;v-text-anchor:top" coordsize="6602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" path="m,l56388,em56388,r6096,em62484,l6601968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6C8" w14:textId="77777777">
        <w:trPr>
          <w:trHeight w:val="290"/>
        </w:trPr>
        <w:tc>
          <w:tcPr>
            <w:tcW w:w="10576" w:type="dxa"/>
          </w:tcPr>
          <w:p w14:paraId="76D906C7" w14:textId="77777777" w:rsidR="00D855CB" w:rsidRDefault="00D855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55CB" w14:paraId="76D906CA" w14:textId="77777777">
        <w:trPr>
          <w:trHeight w:val="424"/>
        </w:trPr>
        <w:tc>
          <w:tcPr>
            <w:tcW w:w="10576" w:type="dxa"/>
          </w:tcPr>
          <w:p w14:paraId="76D906C9" w14:textId="77777777" w:rsidR="00D855CB" w:rsidRDefault="00647204">
            <w:pPr>
              <w:pStyle w:val="TableParagraph"/>
              <w:spacing w:before="83"/>
              <w:ind w:left="33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2640" behindDoc="1" locked="0" layoutInCell="1" allowOverlap="1" wp14:anchorId="76D90A7A" wp14:editId="76D90A7B">
                      <wp:simplePos x="0" y="0"/>
                      <wp:positionH relativeFrom="column">
                        <wp:posOffset>139954</wp:posOffset>
                      </wp:positionH>
                      <wp:positionV relativeFrom="paragraph">
                        <wp:posOffset>-349</wp:posOffset>
                      </wp:positionV>
                      <wp:extent cx="1291590" cy="269875"/>
                      <wp:effectExtent l="0" t="0" r="0" b="0"/>
                      <wp:wrapNone/>
                      <wp:docPr id="428" name="Group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1590" cy="269875"/>
                                <a:chOff x="0" y="0"/>
                                <a:chExt cx="1291590" cy="269875"/>
                              </a:xfrm>
                            </wpg:grpSpPr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0"/>
                                  <a:ext cx="123507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5075" h="269875">
                                      <a:moveTo>
                                        <a:pt x="1234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1234744" y="269748"/>
                                      </a:lnTo>
                                      <a:lnTo>
                                        <a:pt x="1234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1234694" y="0"/>
                                  <a:ext cx="5651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6987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56387" y="26974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4DFDAC" id="Group 428" o:spid="_x0000_s1026" style="position:absolute;margin-left:11pt;margin-top:-.05pt;width:101.7pt;height:21.25pt;z-index:-17443840;mso-wrap-distance-left:0;mso-wrap-distance-right:0" coordsize="1291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">
                      <v:shape id="Graphic 429" o:spid="_x0000_s1027" style="position:absolute;width:12350;height:2698;visibility:visible;mso-wrap-style:square;v-text-anchor:top" coordsize="123507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" path="m1234744,l,,,269748r1234744,l1234744,xe" fillcolor="#ebf8f5" stroked="f">
                        <v:path arrowok="t"/>
                      </v:shape>
                      <v:shape id="Graphic 430" o:spid="_x0000_s1028" style="position:absolute;left:12346;width:566;height:2698;visibility:visible;mso-wrap-style:square;v-text-anchor:top" coordsize="5651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" path="m56387,l,,,269748r56387,l56387,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Сценарий 2</w:t>
            </w:r>
          </w:p>
        </w:tc>
      </w:tr>
      <w:tr w:rsidR="00D855CB" w14:paraId="76D906CC" w14:textId="77777777">
        <w:trPr>
          <w:trHeight w:val="165"/>
        </w:trPr>
        <w:tc>
          <w:tcPr>
            <w:tcW w:w="10576" w:type="dxa"/>
          </w:tcPr>
          <w:p w14:paraId="76D906CB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6CF" w14:textId="77777777">
        <w:trPr>
          <w:trHeight w:val="3070"/>
        </w:trPr>
        <w:tc>
          <w:tcPr>
            <w:tcW w:w="10576" w:type="dxa"/>
            <w:tcBorders>
              <w:right w:val="dotted" w:sz="4" w:space="0" w:color="39BA9D"/>
            </w:tcBorders>
          </w:tcPr>
          <w:p w14:paraId="76D906CD" w14:textId="77777777" w:rsidR="00D855CB" w:rsidRDefault="00647204">
            <w:pPr>
              <w:pStyle w:val="TableParagraph"/>
              <w:spacing w:before="266" w:line="292" w:lineRule="auto"/>
              <w:ind w:left="5725" w:right="11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3152" behindDoc="1" locked="0" layoutInCell="1" allowOverlap="1" wp14:anchorId="76D90A7C" wp14:editId="76D90A7D">
                      <wp:simplePos x="0" y="0"/>
                      <wp:positionH relativeFrom="column">
                        <wp:posOffset>136905</wp:posOffset>
                      </wp:positionH>
                      <wp:positionV relativeFrom="paragraph">
                        <wp:posOffset>-3016</wp:posOffset>
                      </wp:positionV>
                      <wp:extent cx="6576059" cy="1955800"/>
                      <wp:effectExtent l="0" t="0" r="0" b="0"/>
                      <wp:wrapNone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6059" cy="1955800"/>
                                <a:chOff x="0" y="0"/>
                                <a:chExt cx="6576059" cy="195580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0"/>
                                  <a:ext cx="6576059" cy="195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6059" h="195262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576059" h="195262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576059" h="1952625">
                                      <a:moveTo>
                                        <a:pt x="6095" y="3047"/>
                                      </a:moveTo>
                                      <a:lnTo>
                                        <a:pt x="12191" y="3047"/>
                                      </a:lnTo>
                                    </a:path>
                                    <a:path w="6576059" h="1952625">
                                      <a:moveTo>
                                        <a:pt x="12191" y="3047"/>
                                      </a:moveTo>
                                      <a:lnTo>
                                        <a:pt x="1266698" y="3047"/>
                                      </a:lnTo>
                                    </a:path>
                                    <a:path w="6576059" h="1952625">
                                      <a:moveTo>
                                        <a:pt x="1266698" y="3047"/>
                                      </a:moveTo>
                                      <a:lnTo>
                                        <a:pt x="1272794" y="3047"/>
                                      </a:lnTo>
                                    </a:path>
                                    <a:path w="6576059" h="1952625">
                                      <a:moveTo>
                                        <a:pt x="1272794" y="3047"/>
                                      </a:moveTo>
                                      <a:lnTo>
                                        <a:pt x="3248533" y="3047"/>
                                      </a:lnTo>
                                    </a:path>
                                    <a:path w="6576059" h="1952625">
                                      <a:moveTo>
                                        <a:pt x="3248533" y="3047"/>
                                      </a:moveTo>
                                      <a:lnTo>
                                        <a:pt x="3254629" y="3047"/>
                                      </a:lnTo>
                                    </a:path>
                                    <a:path w="6576059" h="1952625">
                                      <a:moveTo>
                                        <a:pt x="3254629" y="3047"/>
                                      </a:moveTo>
                                      <a:lnTo>
                                        <a:pt x="3428365" y="3047"/>
                                      </a:lnTo>
                                    </a:path>
                                    <a:path w="6576059" h="1952625">
                                      <a:moveTo>
                                        <a:pt x="3428365" y="3047"/>
                                      </a:moveTo>
                                      <a:lnTo>
                                        <a:pt x="3434460" y="3047"/>
                                      </a:lnTo>
                                    </a:path>
                                    <a:path w="6576059" h="1952625">
                                      <a:moveTo>
                                        <a:pt x="3434460" y="3047"/>
                                      </a:moveTo>
                                      <a:lnTo>
                                        <a:pt x="6576059" y="3047"/>
                                      </a:lnTo>
                                    </a:path>
                                    <a:path w="6576059" h="1952625">
                                      <a:moveTo>
                                        <a:pt x="3047" y="6095"/>
                                      </a:moveTo>
                                      <a:lnTo>
                                        <a:pt x="3047" y="1949576"/>
                                      </a:lnTo>
                                    </a:path>
                                    <a:path w="6576059" h="1952625">
                                      <a:moveTo>
                                        <a:pt x="0" y="1952624"/>
                                      </a:moveTo>
                                      <a:lnTo>
                                        <a:pt x="6095" y="1952624"/>
                                      </a:lnTo>
                                    </a:path>
                                    <a:path w="6576059" h="1952625">
                                      <a:moveTo>
                                        <a:pt x="0" y="1952624"/>
                                      </a:moveTo>
                                      <a:lnTo>
                                        <a:pt x="6095" y="1952624"/>
                                      </a:lnTo>
                                    </a:path>
                                    <a:path w="6576059" h="1952625">
                                      <a:moveTo>
                                        <a:pt x="6095" y="1952624"/>
                                      </a:moveTo>
                                      <a:lnTo>
                                        <a:pt x="12191" y="1952624"/>
                                      </a:lnTo>
                                    </a:path>
                                    <a:path w="6576059" h="1952625">
                                      <a:moveTo>
                                        <a:pt x="12191" y="1952624"/>
                                      </a:moveTo>
                                      <a:lnTo>
                                        <a:pt x="3248533" y="1952624"/>
                                      </a:lnTo>
                                    </a:path>
                                    <a:path w="6576059" h="1952625">
                                      <a:moveTo>
                                        <a:pt x="3248533" y="1952624"/>
                                      </a:moveTo>
                                      <a:lnTo>
                                        <a:pt x="3254629" y="1952624"/>
                                      </a:lnTo>
                                    </a:path>
                                    <a:path w="6576059" h="1952625">
                                      <a:moveTo>
                                        <a:pt x="3254629" y="1952624"/>
                                      </a:moveTo>
                                      <a:lnTo>
                                        <a:pt x="3428365" y="1952624"/>
                                      </a:lnTo>
                                    </a:path>
                                    <a:path w="6576059" h="1952625">
                                      <a:moveTo>
                                        <a:pt x="3428365" y="1952624"/>
                                      </a:moveTo>
                                      <a:lnTo>
                                        <a:pt x="3434460" y="1952624"/>
                                      </a:lnTo>
                                    </a:path>
                                    <a:path w="6576059" h="1952625">
                                      <a:moveTo>
                                        <a:pt x="3434460" y="1952624"/>
                                      </a:moveTo>
                                      <a:lnTo>
                                        <a:pt x="6576059" y="19526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3" name="Image 433"/>
                                <pic:cNvPicPr/>
                              </pic:nvPicPr>
                              <pic:blipFill>
                                <a:blip r:embed="rId17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772" y="73025"/>
                                  <a:ext cx="3042920" cy="18285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9AC383" id="Group 431" o:spid="_x0000_s1026" style="position:absolute;margin-left:10.8pt;margin-top:-.25pt;width:517.8pt;height:154pt;z-index:-17443328;mso-wrap-distance-left:0;mso-wrap-distance-right:0" coordsize="65760,19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">
                      <v:shape id="Graphic 432" o:spid="_x0000_s1027" style="position:absolute;width:65760;height:19526;visibility:visible;mso-wrap-style:square;v-text-anchor:top" coordsize="6576059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" path="m3047,r,6095em3047,r,6095em6095,3047r6096,em12191,3047r1254507,em1266698,3047r6096,em1272794,3047r1975739,em3248533,3047r6096,em3254629,3047r173736,em3428365,3047r6095,em3434460,3047r3141599,em3047,6095r,1943481em,1952624r6095,em,1952624r6095,em6095,1952624r6096,em12191,1952624r3236342,em3248533,1952624r6096,em3254629,1952624r173736,em3428365,1952624r6095,em3434460,1952624r3141599,e" filled="f" strokecolor="#39ba9d" strokeweight=".48pt">
                        <v:stroke dashstyle="1 1"/>
                        <v:path arrowok="t"/>
                      </v:shape>
                      <v:shape id="Image 433" o:spid="_x0000_s1028" type="#_x0000_t75" style="position:absolute;left:807;top:730;width:30429;height:1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">
                        <v:imagedata r:id="rId174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Сэм всегда слишком много рассказывает о своих проблемах или просит совета у Джоша. Сэм никогда не спрашивает Джоша, как он себя чувствует.</w:t>
            </w:r>
          </w:p>
          <w:p w14:paraId="76D906CE" w14:textId="77777777" w:rsidR="00D855CB" w:rsidRDefault="00647204">
            <w:pPr>
              <w:pStyle w:val="TableParagraph"/>
              <w:spacing w:before="120" w:line="292" w:lineRule="auto"/>
              <w:ind w:left="5725" w:right="188"/>
              <w:rPr>
                <w:sz w:val="24"/>
              </w:rPr>
            </w:pPr>
            <w:r>
              <w:rPr>
                <w:sz w:val="24"/>
              </w:rPr>
              <w:t>Джош говорит Сэму, что хочет помочь ему, но иногда он не чувствует, что Сэм ценит или уважает его, потому что он никогда не может поделиться.</w:t>
            </w:r>
          </w:p>
        </w:tc>
      </w:tr>
      <w:tr w:rsidR="00D855CB" w14:paraId="76D906D2" w14:textId="77777777">
        <w:trPr>
          <w:trHeight w:val="1766"/>
        </w:trPr>
        <w:tc>
          <w:tcPr>
            <w:tcW w:w="10576" w:type="dxa"/>
          </w:tcPr>
          <w:p w14:paraId="76D906D0" w14:textId="77777777" w:rsidR="00D855CB" w:rsidRDefault="00647204">
            <w:pPr>
              <w:pStyle w:val="TableParagraph"/>
              <w:spacing w:before="177" w:line="292" w:lineRule="auto"/>
              <w:ind w:left="333" w:right="4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Джош подает пример эмоциональной или ментальной границы. Быть хорошим другом означает слушать других, но здоровые отношения также дают возможность обоим людям делиться и слушать в равной степени. Друзья должны как слушать, так и иметь возможность делиться друг с другом. Говоря </w:t>
            </w:r>
            <w:proofErr w:type="gramStart"/>
            <w:r>
              <w:rPr>
                <w:sz w:val="24"/>
              </w:rPr>
              <w:t xml:space="preserve">Сэму </w:t>
            </w:r>
            <w:r>
              <w:rPr>
                <w:w w:val="105"/>
                <w:sz w:val="24"/>
              </w:rPr>
              <w:t>,</w:t>
            </w:r>
            <w:proofErr w:type="gramEnd"/>
            <w:r>
              <w:rPr>
                <w:w w:val="105"/>
                <w:sz w:val="24"/>
              </w:rPr>
              <w:t xml:space="preserve"> что ему нужно иметь возможность поделиться своими проблемами с Джошем, он устанавливает </w:t>
            </w:r>
            <w:r>
              <w:rPr>
                <w:w w:val="105"/>
                <w:sz w:val="24"/>
              </w:rPr>
              <w:lastRenderedPageBreak/>
              <w:t>границу для их</w:t>
            </w:r>
          </w:p>
          <w:p w14:paraId="76D906D1" w14:textId="77777777" w:rsidR="00D855CB" w:rsidRDefault="00647204">
            <w:pPr>
              <w:pStyle w:val="TableParagraph"/>
              <w:spacing w:line="244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дружбе продолжаться.</w:t>
            </w:r>
          </w:p>
        </w:tc>
      </w:tr>
    </w:tbl>
    <w:p w14:paraId="76D906D3" w14:textId="77777777" w:rsidR="00D855CB" w:rsidRDefault="00D855CB">
      <w:pPr>
        <w:spacing w:line="244" w:lineRule="exact"/>
        <w:jc w:val="both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D4" w14:textId="77777777" w:rsidR="00D855CB" w:rsidRDefault="00D855CB">
      <w:pPr>
        <w:pStyle w:val="BodyText"/>
        <w:rPr>
          <w:sz w:val="20"/>
        </w:rPr>
      </w:pPr>
    </w:p>
    <w:p w14:paraId="76D906D5" w14:textId="77777777" w:rsidR="00D855CB" w:rsidRDefault="00D855CB">
      <w:pPr>
        <w:pStyle w:val="BodyText"/>
        <w:spacing w:before="160"/>
        <w:rPr>
          <w:sz w:val="20"/>
        </w:rPr>
      </w:pPr>
    </w:p>
    <w:tbl>
      <w:tblPr>
        <w:tblW w:w="0" w:type="auto"/>
        <w:tblInd w:w="7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7"/>
      </w:tblGrid>
      <w:tr w:rsidR="00D855CB" w14:paraId="76D906D7" w14:textId="77777777">
        <w:trPr>
          <w:trHeight w:val="444"/>
        </w:trPr>
        <w:tc>
          <w:tcPr>
            <w:tcW w:w="10357" w:type="dxa"/>
            <w:tcBorders>
              <w:bottom w:val="dotted" w:sz="4" w:space="0" w:color="39BA9D"/>
            </w:tcBorders>
          </w:tcPr>
          <w:p w14:paraId="76D906D6" w14:textId="77777777" w:rsidR="00D855CB" w:rsidRDefault="00647204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color w:val="00695E"/>
                <w:sz w:val="24"/>
              </w:rPr>
              <w:t>Если бы вы были Джошем, как бы вы справились с этой ситуацией?</w:t>
            </w:r>
          </w:p>
        </w:tc>
      </w:tr>
      <w:tr w:rsidR="00D855CB" w14:paraId="76D906D9" w14:textId="77777777">
        <w:trPr>
          <w:trHeight w:val="1869"/>
        </w:trPr>
        <w:tc>
          <w:tcPr>
            <w:tcW w:w="10357" w:type="dxa"/>
            <w:tcBorders>
              <w:top w:val="dotted" w:sz="4" w:space="0" w:color="39BA9D"/>
              <w:left w:val="single" w:sz="36" w:space="0" w:color="009684"/>
              <w:bottom w:val="dotted" w:sz="4" w:space="0" w:color="39BA9D"/>
              <w:right w:val="dotted" w:sz="4" w:space="0" w:color="39BA9D"/>
            </w:tcBorders>
          </w:tcPr>
          <w:p w14:paraId="76D906D8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DB" w14:textId="77777777">
        <w:trPr>
          <w:trHeight w:val="162"/>
        </w:trPr>
        <w:tc>
          <w:tcPr>
            <w:tcW w:w="10357" w:type="dxa"/>
            <w:tcBorders>
              <w:top w:val="dotted" w:sz="4" w:space="0" w:color="39BA9D"/>
              <w:bottom w:val="dotted" w:sz="4" w:space="0" w:color="39BA9D"/>
            </w:tcBorders>
          </w:tcPr>
          <w:p w14:paraId="76D906DA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6DD" w14:textId="77777777">
        <w:trPr>
          <w:trHeight w:val="160"/>
        </w:trPr>
        <w:tc>
          <w:tcPr>
            <w:tcW w:w="10357" w:type="dxa"/>
            <w:tcBorders>
              <w:top w:val="dotted" w:sz="4" w:space="0" w:color="39BA9D"/>
            </w:tcBorders>
          </w:tcPr>
          <w:p w14:paraId="76D906DC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6DF" w14:textId="77777777">
        <w:trPr>
          <w:trHeight w:val="424"/>
        </w:trPr>
        <w:tc>
          <w:tcPr>
            <w:tcW w:w="10357" w:type="dxa"/>
          </w:tcPr>
          <w:p w14:paraId="76D906DE" w14:textId="77777777" w:rsidR="00D855CB" w:rsidRDefault="00647204">
            <w:pPr>
              <w:pStyle w:val="TableParagraph"/>
              <w:spacing w:before="83"/>
              <w:ind w:left="15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3664" behindDoc="1" locked="0" layoutInCell="1" allowOverlap="1" wp14:anchorId="76D90A7E" wp14:editId="76D90A7F">
                      <wp:simplePos x="0" y="0"/>
                      <wp:positionH relativeFrom="column">
                        <wp:posOffset>577</wp:posOffset>
                      </wp:positionH>
                      <wp:positionV relativeFrom="paragraph">
                        <wp:posOffset>-349</wp:posOffset>
                      </wp:positionV>
                      <wp:extent cx="1291590" cy="269875"/>
                      <wp:effectExtent l="0" t="0" r="0" b="0"/>
                      <wp:wrapNone/>
                      <wp:docPr id="434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1590" cy="269875"/>
                                <a:chOff x="0" y="0"/>
                                <a:chExt cx="1291590" cy="269875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0" y="0"/>
                                  <a:ext cx="123507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5075" h="269875">
                                      <a:moveTo>
                                        <a:pt x="1234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1234744" y="269748"/>
                                      </a:lnTo>
                                      <a:lnTo>
                                        <a:pt x="1234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1234694" y="0"/>
                                  <a:ext cx="56515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26987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9748"/>
                                      </a:lnTo>
                                      <a:lnTo>
                                        <a:pt x="56387" y="26974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85D78" id="Group 434" o:spid="_x0000_s1026" style="position:absolute;margin-left:.05pt;margin-top:-.05pt;width:101.7pt;height:21.25pt;z-index:-17442816;mso-wrap-distance-left:0;mso-wrap-distance-right:0" coordsize="1291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">
                      <v:shape id="Graphic 435" o:spid="_x0000_s1027" style="position:absolute;width:12350;height:2698;visibility:visible;mso-wrap-style:square;v-text-anchor:top" coordsize="123507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" path="m1234744,l,,,269748r1234744,l1234744,xe" fillcolor="#ebf8f5" stroked="f">
                        <v:path arrowok="t"/>
                      </v:shape>
                      <v:shape id="Graphic 436" o:spid="_x0000_s1028" style="position:absolute;left:12346;width:566;height:2698;visibility:visible;mso-wrap-style:square;v-text-anchor:top" coordsize="5651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" path="m56387,l,,,269748r56387,l56387,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Сценарий 3</w:t>
            </w:r>
          </w:p>
        </w:tc>
      </w:tr>
      <w:tr w:rsidR="00D855CB" w14:paraId="76D906E1" w14:textId="77777777">
        <w:trPr>
          <w:trHeight w:val="161"/>
        </w:trPr>
        <w:tc>
          <w:tcPr>
            <w:tcW w:w="10357" w:type="dxa"/>
            <w:tcBorders>
              <w:bottom w:val="dotted" w:sz="4" w:space="0" w:color="39BA9D"/>
            </w:tcBorders>
          </w:tcPr>
          <w:p w14:paraId="76D906E0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6E4" w14:textId="77777777">
        <w:trPr>
          <w:trHeight w:val="3117"/>
        </w:trPr>
        <w:tc>
          <w:tcPr>
            <w:tcW w:w="10357" w:type="dxa"/>
            <w:tcBorders>
              <w:top w:val="dotted" w:sz="4" w:space="0" w:color="39BA9D"/>
              <w:left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6E2" w14:textId="77777777" w:rsidR="00D855CB" w:rsidRDefault="00D855CB">
            <w:pPr>
              <w:pStyle w:val="TableParagraph"/>
              <w:spacing w:before="243"/>
              <w:rPr>
                <w:sz w:val="24"/>
              </w:rPr>
            </w:pPr>
          </w:p>
          <w:p w14:paraId="76D906E3" w14:textId="77777777" w:rsidR="00D855CB" w:rsidRDefault="00647204">
            <w:pPr>
              <w:pStyle w:val="TableParagraph"/>
              <w:spacing w:line="292" w:lineRule="auto"/>
              <w:ind w:left="5540" w:right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4176" behindDoc="1" locked="0" layoutInCell="1" allowOverlap="1" wp14:anchorId="76D90A80" wp14:editId="76D90A8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-254730</wp:posOffset>
                      </wp:positionV>
                      <wp:extent cx="3017520" cy="1813560"/>
                      <wp:effectExtent l="0" t="0" r="0" b="0"/>
                      <wp:wrapNone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17520" cy="1813560"/>
                                <a:chOff x="0" y="0"/>
                                <a:chExt cx="3017520" cy="181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Image 438"/>
                                <pic:cNvPicPr/>
                              </pic:nvPicPr>
                              <pic:blipFill>
                                <a:blip r:embed="rId1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9118" cy="180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7D242" id="Group 437" o:spid="_x0000_s1026" style="position:absolute;margin-left:6.1pt;margin-top:-20.05pt;width:237.6pt;height:142.8pt;z-index:-17442304;mso-wrap-distance-left:0;mso-wrap-distance-right:0" coordsize="30175,18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">
                      <v:shape id="Image 438" o:spid="_x0000_s1027" type="#_x0000_t75" style="position:absolute;width:30091;height:18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">
                        <v:imagedata r:id="rId176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Мухаммед любит смеяться со своими друзьями. </w:t>
            </w:r>
            <w:r>
              <w:rPr>
                <w:w w:val="105"/>
                <w:sz w:val="24"/>
              </w:rPr>
              <w:t>Однажды его друзья начали шутить о цвете кожи человека. Мухаммед сказал им, что ему нравится смеяться, но он не считает смешным шутить о том, как выглядит человек, особенно о цвете его кожи.</w:t>
            </w:r>
          </w:p>
        </w:tc>
      </w:tr>
      <w:tr w:rsidR="00D855CB" w14:paraId="76D906E6" w14:textId="77777777">
        <w:trPr>
          <w:trHeight w:val="1270"/>
        </w:trPr>
        <w:tc>
          <w:tcPr>
            <w:tcW w:w="10357" w:type="dxa"/>
            <w:tcBorders>
              <w:top w:val="dotted" w:sz="4" w:space="0" w:color="39BA9D"/>
            </w:tcBorders>
          </w:tcPr>
          <w:p w14:paraId="76D906E5" w14:textId="77777777" w:rsidR="00D855CB" w:rsidRDefault="00647204">
            <w:pPr>
              <w:pStyle w:val="TableParagraph"/>
              <w:spacing w:before="172" w:line="290" w:lineRule="auto"/>
              <w:ind w:left="153"/>
              <w:rPr>
                <w:sz w:val="24"/>
              </w:rPr>
            </w:pPr>
            <w:r>
              <w:rPr>
                <w:sz w:val="24"/>
              </w:rPr>
              <w:t xml:space="preserve">Мухаммед подает пример словесной границы со своими друзьями. Вербальные границы — это </w:t>
            </w:r>
            <w:r>
              <w:rPr>
                <w:w w:val="105"/>
                <w:sz w:val="24"/>
              </w:rPr>
              <w:t>линии, которые люди устанавливают, чтобы защитить себя или других по темам, которые они чувствуют себя некомфортно обсуждать.</w:t>
            </w:r>
          </w:p>
        </w:tc>
      </w:tr>
      <w:tr w:rsidR="00D855CB" w14:paraId="76D906E8" w14:textId="77777777">
        <w:trPr>
          <w:trHeight w:val="615"/>
        </w:trPr>
        <w:tc>
          <w:tcPr>
            <w:tcW w:w="10357" w:type="dxa"/>
            <w:tcBorders>
              <w:bottom w:val="dotted" w:sz="4" w:space="0" w:color="39BA9D"/>
            </w:tcBorders>
          </w:tcPr>
          <w:p w14:paraId="76D906E7" w14:textId="77777777" w:rsidR="00D855CB" w:rsidRDefault="00647204">
            <w:pPr>
              <w:pStyle w:val="TableParagraph"/>
              <w:spacing w:before="174"/>
              <w:ind w:left="153"/>
              <w:rPr>
                <w:sz w:val="24"/>
              </w:rPr>
            </w:pPr>
            <w:r>
              <w:rPr>
                <w:color w:val="00695E"/>
                <w:sz w:val="24"/>
              </w:rPr>
              <w:t>Если бы вы были Мухаммедом, как бы вы справились с этой ситуацией?</w:t>
            </w:r>
          </w:p>
        </w:tc>
      </w:tr>
      <w:tr w:rsidR="00D855CB" w14:paraId="76D906EA" w14:textId="77777777">
        <w:trPr>
          <w:trHeight w:val="1872"/>
        </w:trPr>
        <w:tc>
          <w:tcPr>
            <w:tcW w:w="10357" w:type="dxa"/>
            <w:tcBorders>
              <w:top w:val="dotted" w:sz="4" w:space="0" w:color="39BA9D"/>
              <w:left w:val="single" w:sz="36" w:space="0" w:color="009684"/>
              <w:bottom w:val="dotted" w:sz="4" w:space="0" w:color="39BA9D"/>
              <w:right w:val="dotted" w:sz="4" w:space="0" w:color="39BA9D"/>
            </w:tcBorders>
          </w:tcPr>
          <w:p w14:paraId="76D906E9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6EC" w14:textId="77777777">
        <w:trPr>
          <w:trHeight w:val="1259"/>
        </w:trPr>
        <w:tc>
          <w:tcPr>
            <w:tcW w:w="10357" w:type="dxa"/>
            <w:tcBorders>
              <w:top w:val="dotted" w:sz="4" w:space="0" w:color="39BA9D"/>
            </w:tcBorders>
          </w:tcPr>
          <w:p w14:paraId="76D906EB" w14:textId="77777777" w:rsidR="00D855CB" w:rsidRDefault="00647204">
            <w:pPr>
              <w:pStyle w:val="TableParagraph"/>
              <w:spacing w:before="249" w:line="330" w:lineRule="atLeast"/>
              <w:ind w:left="153" w:right="345"/>
              <w:rPr>
                <w:sz w:val="24"/>
              </w:rPr>
            </w:pPr>
            <w:r>
              <w:rPr>
                <w:sz w:val="24"/>
              </w:rPr>
              <w:t>Эти примеры были между друзьями. У вас могут быть другие личные границы с друзьями, чем с коллегой, членом семьи или незнакомым человеком. В следующих нескольких разделах мы будем использовать границы с друзьями в качестве примеров.</w:t>
            </w:r>
          </w:p>
        </w:tc>
      </w:tr>
    </w:tbl>
    <w:p w14:paraId="76D906ED" w14:textId="77777777" w:rsidR="00D855CB" w:rsidRDefault="00D855CB">
      <w:pPr>
        <w:spacing w:line="330" w:lineRule="atLeas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6EE" w14:textId="77777777" w:rsidR="00D855CB" w:rsidRDefault="00D855CB">
      <w:pPr>
        <w:pStyle w:val="BodyText"/>
        <w:spacing w:before="219"/>
        <w:rPr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424"/>
        <w:gridCol w:w="4819"/>
      </w:tblGrid>
      <w:tr w:rsidR="00D855CB" w14:paraId="76D906F0" w14:textId="77777777">
        <w:trPr>
          <w:trHeight w:val="509"/>
        </w:trPr>
        <w:tc>
          <w:tcPr>
            <w:tcW w:w="10632" w:type="dxa"/>
            <w:gridSpan w:val="3"/>
          </w:tcPr>
          <w:p w14:paraId="76D906EF" w14:textId="77777777" w:rsidR="00D855CB" w:rsidRDefault="00647204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4688" behindDoc="1" locked="0" layoutInCell="1" allowOverlap="1" wp14:anchorId="76D90A82" wp14:editId="76D90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4D0AB" id="Group 439" o:spid="_x0000_s1026" style="position:absolute;margin-left:0;margin-top:0;width:14.2pt;height:25.5pt;z-index:-1744179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">
                      <v:shape id="Graphic 440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" path="m179831,l,,,323392r179831,l179831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Часть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 xml:space="preserve"> 2: 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Какие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существуют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типы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границ</w:t>
            </w:r>
            <w:r>
              <w:rPr>
                <w:rFonts w:ascii="Arial"/>
                <w:b/>
                <w:color w:val="00695E"/>
                <w:w w:val="105"/>
                <w:sz w:val="42"/>
              </w:rPr>
              <w:t>?</w:t>
            </w:r>
          </w:p>
        </w:tc>
      </w:tr>
      <w:tr w:rsidR="00D855CB" w14:paraId="76D906F3" w14:textId="77777777">
        <w:trPr>
          <w:trHeight w:val="1037"/>
        </w:trPr>
        <w:tc>
          <w:tcPr>
            <w:tcW w:w="10632" w:type="dxa"/>
            <w:gridSpan w:val="3"/>
          </w:tcPr>
          <w:p w14:paraId="76D906F1" w14:textId="77777777" w:rsidR="00D855CB" w:rsidRDefault="00D855CB">
            <w:pPr>
              <w:pStyle w:val="TableParagraph"/>
              <w:spacing w:before="20"/>
              <w:rPr>
                <w:sz w:val="24"/>
              </w:rPr>
            </w:pPr>
          </w:p>
          <w:p w14:paraId="76D906F2" w14:textId="77777777" w:rsidR="00D855CB" w:rsidRDefault="00647204">
            <w:pPr>
              <w:pStyle w:val="TableParagraph"/>
              <w:spacing w:line="292" w:lineRule="auto"/>
              <w:ind w:left="112" w:right="349"/>
              <w:rPr>
                <w:sz w:val="24"/>
              </w:rPr>
            </w:pPr>
            <w:r>
              <w:rPr>
                <w:sz w:val="24"/>
              </w:rPr>
              <w:t xml:space="preserve">Чтобы выяснить, каковы ваши личные границы, подумайте о двух вещах: о том, </w:t>
            </w:r>
            <w:r>
              <w:rPr>
                <w:w w:val="105"/>
                <w:sz w:val="24"/>
              </w:rPr>
              <w:t>что заставляет вас чувствовать себя в безопасности, и о том, что заставляет вас чувствовать себя некомфортно.</w:t>
            </w:r>
          </w:p>
        </w:tc>
      </w:tr>
      <w:tr w:rsidR="00D855CB" w14:paraId="76D906F7" w14:textId="77777777">
        <w:trPr>
          <w:trHeight w:val="525"/>
        </w:trPr>
        <w:tc>
          <w:tcPr>
            <w:tcW w:w="5389" w:type="dxa"/>
          </w:tcPr>
          <w:p w14:paraId="76D906F4" w14:textId="77777777" w:rsidR="00D855CB" w:rsidRDefault="00647204">
            <w:pPr>
              <w:pStyle w:val="TableParagraph"/>
              <w:spacing w:before="149"/>
              <w:ind w:left="679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6224" behindDoc="1" locked="0" layoutInCell="1" allowOverlap="1" wp14:anchorId="76D90A84" wp14:editId="76D90A85">
                      <wp:simplePos x="0" y="0"/>
                      <wp:positionH relativeFrom="column">
                        <wp:posOffset>17032</wp:posOffset>
                      </wp:positionH>
                      <wp:positionV relativeFrom="paragraph">
                        <wp:posOffset>30689</wp:posOffset>
                      </wp:positionV>
                      <wp:extent cx="317500" cy="317500"/>
                      <wp:effectExtent l="0" t="0" r="0" b="0"/>
                      <wp:wrapNone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3" name="Image 443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90E4A" id="Group 441" o:spid="_x0000_s1026" style="position:absolute;margin-left:1.35pt;margin-top:2.4pt;width:25pt;height:25pt;z-index:-1744025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">
                      <v:shape id="Graphic 44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443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>Запишите свои ответы в квадраты ниже.</w:t>
            </w:r>
          </w:p>
        </w:tc>
        <w:tc>
          <w:tcPr>
            <w:tcW w:w="424" w:type="dxa"/>
          </w:tcPr>
          <w:p w14:paraId="76D906F5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</w:tcPr>
          <w:p w14:paraId="76D906F6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6F9" w14:textId="77777777">
        <w:trPr>
          <w:trHeight w:val="532"/>
        </w:trPr>
        <w:tc>
          <w:tcPr>
            <w:tcW w:w="10632" w:type="dxa"/>
            <w:gridSpan w:val="3"/>
          </w:tcPr>
          <w:p w14:paraId="76D906F8" w14:textId="77777777" w:rsidR="00D855CB" w:rsidRDefault="00647204">
            <w:pPr>
              <w:pStyle w:val="TableParagraph"/>
              <w:spacing w:before="90"/>
              <w:ind w:left="67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5200" behindDoc="1" locked="0" layoutInCell="1" allowOverlap="1" wp14:anchorId="76D90A86" wp14:editId="76D90A87">
                      <wp:simplePos x="0" y="0"/>
                      <wp:positionH relativeFrom="column">
                        <wp:posOffset>356920</wp:posOffset>
                      </wp:positionH>
                      <wp:positionV relativeFrom="paragraph">
                        <wp:posOffset>337852</wp:posOffset>
                      </wp:positionV>
                      <wp:extent cx="3068955" cy="2214880"/>
                      <wp:effectExtent l="0" t="0" r="0" b="0"/>
                      <wp:wrapNone/>
                      <wp:docPr id="444" name="Group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8955" cy="2214880"/>
                                <a:chOff x="0" y="0"/>
                                <a:chExt cx="3068955" cy="2214880"/>
                              </a:xfrm>
                            </wpg:grpSpPr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6095" y="6172"/>
                                  <a:ext cx="3054985" cy="613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4985" h="613410">
                                      <a:moveTo>
                                        <a:pt x="3054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2952"/>
                                      </a:lnTo>
                                      <a:lnTo>
                                        <a:pt x="3054731" y="612952"/>
                                      </a:lnTo>
                                      <a:lnTo>
                                        <a:pt x="3054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0" y="0"/>
                                  <a:ext cx="3068955" cy="2211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8955" h="221170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8955" h="221170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8955" h="221170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3068955" h="2211705">
                                      <a:moveTo>
                                        <a:pt x="12192" y="3048"/>
                                      </a:moveTo>
                                      <a:lnTo>
                                        <a:pt x="3062300" y="3048"/>
                                      </a:lnTo>
                                    </a:path>
                                    <a:path w="3068955" h="2211705">
                                      <a:moveTo>
                                        <a:pt x="3065348" y="0"/>
                                      </a:moveTo>
                                      <a:lnTo>
                                        <a:pt x="3065348" y="6096"/>
                                      </a:lnTo>
                                    </a:path>
                                    <a:path w="3068955" h="2211705">
                                      <a:moveTo>
                                        <a:pt x="3065348" y="0"/>
                                      </a:moveTo>
                                      <a:lnTo>
                                        <a:pt x="3065348" y="6096"/>
                                      </a:lnTo>
                                    </a:path>
                                    <a:path w="3068955" h="2211705">
                                      <a:moveTo>
                                        <a:pt x="3048" y="625221"/>
                                      </a:moveTo>
                                      <a:lnTo>
                                        <a:pt x="3048" y="2208657"/>
                                      </a:lnTo>
                                    </a:path>
                                    <a:path w="3068955" h="2211705">
                                      <a:moveTo>
                                        <a:pt x="3065348" y="625221"/>
                                      </a:moveTo>
                                      <a:lnTo>
                                        <a:pt x="3065348" y="2208657"/>
                                      </a:lnTo>
                                    </a:path>
                                    <a:path w="3068955" h="2211705">
                                      <a:moveTo>
                                        <a:pt x="0" y="2211705"/>
                                      </a:moveTo>
                                      <a:lnTo>
                                        <a:pt x="6096" y="2211705"/>
                                      </a:lnTo>
                                    </a:path>
                                    <a:path w="3068955" h="2211705">
                                      <a:moveTo>
                                        <a:pt x="0" y="2211705"/>
                                      </a:moveTo>
                                      <a:lnTo>
                                        <a:pt x="6096" y="2211705"/>
                                      </a:lnTo>
                                    </a:path>
                                    <a:path w="3068955" h="2211705">
                                      <a:moveTo>
                                        <a:pt x="6096" y="2211705"/>
                                      </a:moveTo>
                                      <a:lnTo>
                                        <a:pt x="12192" y="2211705"/>
                                      </a:lnTo>
                                    </a:path>
                                    <a:path w="3068955" h="2211705">
                                      <a:moveTo>
                                        <a:pt x="12192" y="2211705"/>
                                      </a:moveTo>
                                      <a:lnTo>
                                        <a:pt x="3062300" y="2211705"/>
                                      </a:lnTo>
                                    </a:path>
                                    <a:path w="3068955" h="2211705">
                                      <a:moveTo>
                                        <a:pt x="3062300" y="2211705"/>
                                      </a:moveTo>
                                      <a:lnTo>
                                        <a:pt x="3068396" y="2211705"/>
                                      </a:lnTo>
                                    </a:path>
                                    <a:path w="3068955" h="2211705">
                                      <a:moveTo>
                                        <a:pt x="3062300" y="2211705"/>
                                      </a:moveTo>
                                      <a:lnTo>
                                        <a:pt x="3068396" y="22117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4CAB4" id="Group 444" o:spid="_x0000_s1026" style="position:absolute;margin-left:28.1pt;margin-top:26.6pt;width:241.65pt;height:174.4pt;z-index:-17441280;mso-wrap-distance-left:0;mso-wrap-distance-right:0" coordsize="30689,2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">
                      <v:shape id="Graphic 445" o:spid="_x0000_s1027" style="position:absolute;left:60;top:61;width:30550;height:6134;visibility:visible;mso-wrap-style:square;v-text-anchor:top" coordsize="3054985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" path="m3054731,l,,,612952r3054731,l3054731,xe" fillcolor="#ebf8f5" stroked="f">
                        <v:path arrowok="t"/>
                      </v:shape>
                      <v:shape id="Graphic 446" o:spid="_x0000_s1028" style="position:absolute;width:30689;height:22117;visibility:visible;mso-wrap-style:square;v-text-anchor:top" coordsize="3068955,221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" path="m3048,r,6096em3048,r,6096em6096,3048r6096,em12192,3048r3050108,em3065348,r,6096em3065348,r,6096em3048,625221r,1583436em3065348,625221r,1583436em,2211705r6096,em,2211705r6096,em6096,2211705r6096,em12192,2211705r3050108,em3062300,2211705r6096,em3062300,2211705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 этих коробках подумайте о том, что делают семья и близкие друзья:</w:t>
            </w:r>
          </w:p>
        </w:tc>
      </w:tr>
      <w:tr w:rsidR="00D855CB" w14:paraId="76D906FD" w14:textId="77777777">
        <w:trPr>
          <w:trHeight w:val="965"/>
        </w:trPr>
        <w:tc>
          <w:tcPr>
            <w:tcW w:w="5389" w:type="dxa"/>
            <w:shd w:val="clear" w:color="auto" w:fill="EBF8F5"/>
          </w:tcPr>
          <w:p w14:paraId="76D906FA" w14:textId="77777777" w:rsidR="00D855CB" w:rsidRDefault="00647204">
            <w:pPr>
              <w:pStyle w:val="TableParagraph"/>
              <w:spacing w:before="160" w:line="292" w:lineRule="auto"/>
              <w:ind w:left="1555" w:hanging="2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87008" behindDoc="0" locked="0" layoutInCell="1" allowOverlap="1" wp14:anchorId="76D90A88" wp14:editId="76D90A89">
                      <wp:simplePos x="0" y="0"/>
                      <wp:positionH relativeFrom="column">
                        <wp:posOffset>356920</wp:posOffset>
                      </wp:positionH>
                      <wp:positionV relativeFrom="paragraph">
                        <wp:posOffset>-222</wp:posOffset>
                      </wp:positionV>
                      <wp:extent cx="3068955" cy="619125"/>
                      <wp:effectExtent l="0" t="0" r="0" b="0"/>
                      <wp:wrapNone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8955" cy="619125"/>
                                <a:chOff x="0" y="0"/>
                                <a:chExt cx="3068955" cy="619125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3047" y="0"/>
                                  <a:ext cx="3062605" cy="619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2605" h="619125">
                                      <a:moveTo>
                                        <a:pt x="0" y="0"/>
                                      </a:moveTo>
                                      <a:lnTo>
                                        <a:pt x="0" y="613028"/>
                                      </a:lnTo>
                                    </a:path>
                                    <a:path w="3062605" h="619125">
                                      <a:moveTo>
                                        <a:pt x="3062300" y="0"/>
                                      </a:moveTo>
                                      <a:lnTo>
                                        <a:pt x="3062300" y="613028"/>
                                      </a:lnTo>
                                    </a:path>
                                    <a:path w="3062605" h="619125">
                                      <a:moveTo>
                                        <a:pt x="0" y="613028"/>
                                      </a:moveTo>
                                      <a:lnTo>
                                        <a:pt x="0" y="619125"/>
                                      </a:lnTo>
                                    </a:path>
                                    <a:path w="3062605" h="619125">
                                      <a:moveTo>
                                        <a:pt x="3047" y="616076"/>
                                      </a:moveTo>
                                      <a:lnTo>
                                        <a:pt x="3059252" y="616076"/>
                                      </a:lnTo>
                                    </a:path>
                                    <a:path w="3062605" h="619125">
                                      <a:moveTo>
                                        <a:pt x="3062300" y="613028"/>
                                      </a:moveTo>
                                      <a:lnTo>
                                        <a:pt x="3062300" y="61912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73082B" id="Group 447" o:spid="_x0000_s1026" style="position:absolute;margin-left:28.1pt;margin-top:0;width:241.65pt;height:48.75pt;z-index:15787008;mso-wrap-distance-left:0;mso-wrap-distance-right:0" coordsize="30689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">
                      <v:shape id="Graphic 448" o:spid="_x0000_s1027" style="position:absolute;left:30;width:30626;height:6191;visibility:visible;mso-wrap-style:square;v-text-anchor:top" coordsize="306260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" path="m,l,613028em3062300,r,613028em,613028r,6097em3047,616076r3056205,em3062300,613028r,6097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 xml:space="preserve">Вещи, которые помогают мне чувствовать себя в безопасности, </w:t>
            </w:r>
            <w:r>
              <w:rPr>
                <w:color w:val="00695E"/>
                <w:w w:val="105"/>
                <w:sz w:val="24"/>
              </w:rPr>
              <w:t>получать поддержку и энергию</w:t>
            </w:r>
          </w:p>
        </w:tc>
        <w:tc>
          <w:tcPr>
            <w:tcW w:w="424" w:type="dxa"/>
            <w:tcBorders>
              <w:right w:val="dotted" w:sz="4" w:space="0" w:color="39BA9D"/>
            </w:tcBorders>
          </w:tcPr>
          <w:p w14:paraId="76D906F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  <w:tcBorders>
              <w:top w:val="dotted" w:sz="4" w:space="0" w:color="39BA9D"/>
              <w:left w:val="dotted" w:sz="4" w:space="0" w:color="39BA9D"/>
              <w:bottom w:val="dotted" w:sz="4" w:space="0" w:color="39BA9D"/>
              <w:right w:val="dotted" w:sz="4" w:space="0" w:color="39BA9D"/>
            </w:tcBorders>
            <w:shd w:val="clear" w:color="auto" w:fill="B1E8D9"/>
          </w:tcPr>
          <w:p w14:paraId="76D906FC" w14:textId="77777777" w:rsidR="00D855CB" w:rsidRDefault="00647204">
            <w:pPr>
              <w:pStyle w:val="TableParagraph"/>
              <w:spacing w:before="160" w:line="292" w:lineRule="auto"/>
              <w:ind w:left="1678" w:right="169" w:hanging="1534"/>
              <w:rPr>
                <w:sz w:val="24"/>
              </w:rPr>
            </w:pPr>
            <w:r>
              <w:rPr>
                <w:color w:val="00695E"/>
                <w:sz w:val="24"/>
              </w:rPr>
              <w:t>Вещи, которые заставляют меня чувствовать себя некомфортно</w:t>
            </w:r>
            <w:r>
              <w:rPr>
                <w:color w:val="00695E"/>
                <w:w w:val="105"/>
                <w:sz w:val="24"/>
              </w:rPr>
              <w:t xml:space="preserve"> или истощенным</w:t>
            </w:r>
          </w:p>
        </w:tc>
      </w:tr>
      <w:tr w:rsidR="00D855CB" w14:paraId="76D90701" w14:textId="77777777">
        <w:trPr>
          <w:trHeight w:val="2493"/>
        </w:trPr>
        <w:tc>
          <w:tcPr>
            <w:tcW w:w="5389" w:type="dxa"/>
          </w:tcPr>
          <w:p w14:paraId="76D906F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" w:type="dxa"/>
            <w:tcBorders>
              <w:right w:val="dotted" w:sz="4" w:space="0" w:color="39BA9D"/>
            </w:tcBorders>
          </w:tcPr>
          <w:p w14:paraId="76D906FF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  <w:tcBorders>
              <w:top w:val="dotted" w:sz="4" w:space="0" w:color="39BA9D"/>
              <w:left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700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05" w14:textId="77777777">
        <w:trPr>
          <w:trHeight w:val="1204"/>
        </w:trPr>
        <w:tc>
          <w:tcPr>
            <w:tcW w:w="5389" w:type="dxa"/>
          </w:tcPr>
          <w:p w14:paraId="76D90702" w14:textId="77777777" w:rsidR="00D855CB" w:rsidRDefault="00647204">
            <w:pPr>
              <w:pStyle w:val="TableParagraph"/>
              <w:spacing w:before="64" w:line="288" w:lineRule="auto"/>
              <w:ind w:left="679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585858"/>
              </w:rPr>
              <w:t>(Примеры: объятия родителей, друзей, подбадривающие меня, кто-то спрашивает, как у меня дела, время, проведенное в одиночестве)</w:t>
            </w:r>
          </w:p>
        </w:tc>
        <w:tc>
          <w:tcPr>
            <w:tcW w:w="424" w:type="dxa"/>
          </w:tcPr>
          <w:p w14:paraId="76D90703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  <w:tcBorders>
              <w:top w:val="dotted" w:sz="4" w:space="0" w:color="39BA9D"/>
            </w:tcBorders>
          </w:tcPr>
          <w:p w14:paraId="76D90704" w14:textId="77777777" w:rsidR="00D855CB" w:rsidRDefault="00647204">
            <w:pPr>
              <w:pStyle w:val="TableParagraph"/>
              <w:spacing w:before="64" w:line="288" w:lineRule="auto"/>
              <w:ind w:left="111" w:right="236"/>
              <w:rPr>
                <w:rFonts w:ascii="Arial"/>
                <w:i/>
              </w:rPr>
            </w:pPr>
            <w:r>
              <w:rPr>
                <w:rFonts w:ascii="Arial"/>
                <w:i/>
                <w:color w:val="585858"/>
                <w:spacing w:val="-6"/>
              </w:rPr>
              <w:t>(</w:t>
            </w:r>
            <w:r>
              <w:rPr>
                <w:rFonts w:ascii="Arial"/>
                <w:i/>
                <w:color w:val="585858"/>
                <w:spacing w:val="-6"/>
              </w:rPr>
              <w:t>Примеры</w:t>
            </w:r>
            <w:r>
              <w:rPr>
                <w:rFonts w:ascii="Arial"/>
                <w:i/>
                <w:color w:val="585858"/>
                <w:spacing w:val="-6"/>
              </w:rPr>
              <w:t xml:space="preserve">: </w:t>
            </w:r>
            <w:r>
              <w:rPr>
                <w:rFonts w:ascii="Arial"/>
                <w:i/>
                <w:color w:val="585858"/>
                <w:spacing w:val="-6"/>
              </w:rPr>
              <w:t>зрительный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контакт</w:t>
            </w:r>
            <w:r>
              <w:rPr>
                <w:rFonts w:ascii="Arial"/>
                <w:i/>
                <w:color w:val="585858"/>
                <w:spacing w:val="-6"/>
              </w:rPr>
              <w:t xml:space="preserve">, </w:t>
            </w:r>
            <w:r>
              <w:rPr>
                <w:rFonts w:ascii="Arial"/>
                <w:i/>
                <w:color w:val="585858"/>
                <w:spacing w:val="-6"/>
              </w:rPr>
              <w:t>слишком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много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времени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с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незнакомцами</w:t>
            </w:r>
            <w:r>
              <w:rPr>
                <w:rFonts w:ascii="Arial"/>
                <w:i/>
                <w:color w:val="585858"/>
                <w:spacing w:val="-6"/>
              </w:rPr>
              <w:t xml:space="preserve">, </w:t>
            </w:r>
            <w:r>
              <w:rPr>
                <w:rFonts w:ascii="Arial"/>
                <w:i/>
                <w:color w:val="585858"/>
                <w:spacing w:val="-6"/>
              </w:rPr>
              <w:t>разговор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с</w:t>
            </w:r>
            <w:r>
              <w:rPr>
                <w:rFonts w:ascii="Arial"/>
                <w:i/>
                <w:color w:val="585858"/>
                <w:spacing w:val="-6"/>
              </w:rPr>
              <w:t xml:space="preserve"> </w:t>
            </w:r>
            <w:r>
              <w:rPr>
                <w:rFonts w:ascii="Arial"/>
                <w:i/>
                <w:color w:val="585858"/>
                <w:spacing w:val="-6"/>
              </w:rPr>
              <w:t>незнакомцами</w:t>
            </w:r>
            <w:r>
              <w:rPr>
                <w:rFonts w:ascii="Arial"/>
                <w:i/>
                <w:color w:val="585858"/>
                <w:spacing w:val="-6"/>
              </w:rPr>
              <w:t xml:space="preserve">, </w:t>
            </w:r>
            <w:r>
              <w:rPr>
                <w:rFonts w:ascii="Arial"/>
                <w:i/>
                <w:color w:val="585858"/>
                <w:spacing w:val="-6"/>
              </w:rPr>
              <w:t>рукопожатие</w:t>
            </w:r>
            <w:r>
              <w:rPr>
                <w:rFonts w:ascii="Arial"/>
                <w:i/>
                <w:color w:val="585858"/>
                <w:spacing w:val="-6"/>
              </w:rPr>
              <w:t>)</w:t>
            </w:r>
          </w:p>
        </w:tc>
      </w:tr>
      <w:tr w:rsidR="00D855CB" w14:paraId="76D90708" w14:textId="77777777">
        <w:trPr>
          <w:trHeight w:val="727"/>
        </w:trPr>
        <w:tc>
          <w:tcPr>
            <w:tcW w:w="10632" w:type="dxa"/>
            <w:gridSpan w:val="3"/>
          </w:tcPr>
          <w:p w14:paraId="76D90706" w14:textId="77777777" w:rsidR="00D855CB" w:rsidRDefault="00D855CB">
            <w:pPr>
              <w:pStyle w:val="TableParagraph"/>
              <w:spacing w:before="14"/>
              <w:rPr>
                <w:sz w:val="24"/>
              </w:rPr>
            </w:pPr>
          </w:p>
          <w:p w14:paraId="76D90707" w14:textId="77777777" w:rsidR="00D855CB" w:rsidRDefault="00647204">
            <w:pPr>
              <w:pStyle w:val="TableParagraph"/>
              <w:ind w:left="67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75712" behindDoc="1" locked="0" layoutInCell="1" allowOverlap="1" wp14:anchorId="76D90A8A" wp14:editId="76D90A8B">
                      <wp:simplePos x="0" y="0"/>
                      <wp:positionH relativeFrom="column">
                        <wp:posOffset>356920</wp:posOffset>
                      </wp:positionH>
                      <wp:positionV relativeFrom="paragraph">
                        <wp:posOffset>280701</wp:posOffset>
                      </wp:positionV>
                      <wp:extent cx="3068955" cy="2214880"/>
                      <wp:effectExtent l="0" t="0" r="0" b="0"/>
                      <wp:wrapNone/>
                      <wp:docPr id="449" name="Group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8955" cy="2214880"/>
                                <a:chOff x="0" y="0"/>
                                <a:chExt cx="3068955" cy="2214880"/>
                              </a:xfrm>
                            </wpg:grpSpPr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6095" y="6095"/>
                                  <a:ext cx="3054985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4985" h="612775">
                                      <a:moveTo>
                                        <a:pt x="3054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2648"/>
                                      </a:lnTo>
                                      <a:lnTo>
                                        <a:pt x="3054731" y="612648"/>
                                      </a:lnTo>
                                      <a:lnTo>
                                        <a:pt x="3054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0" y="0"/>
                                  <a:ext cx="3068955" cy="2211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8955" h="221170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8955" h="221170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3068955" h="221170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3068955" h="2211705">
                                      <a:moveTo>
                                        <a:pt x="12192" y="3048"/>
                                      </a:moveTo>
                                      <a:lnTo>
                                        <a:pt x="3062300" y="3048"/>
                                      </a:lnTo>
                                    </a:path>
                                    <a:path w="3068955" h="2211705">
                                      <a:moveTo>
                                        <a:pt x="3065348" y="0"/>
                                      </a:moveTo>
                                      <a:lnTo>
                                        <a:pt x="3065348" y="6096"/>
                                      </a:lnTo>
                                    </a:path>
                                    <a:path w="3068955" h="2211705">
                                      <a:moveTo>
                                        <a:pt x="3065348" y="0"/>
                                      </a:moveTo>
                                      <a:lnTo>
                                        <a:pt x="3065348" y="6096"/>
                                      </a:lnTo>
                                    </a:path>
                                    <a:path w="3068955" h="2211705">
                                      <a:moveTo>
                                        <a:pt x="3048" y="624840"/>
                                      </a:moveTo>
                                      <a:lnTo>
                                        <a:pt x="3048" y="2208657"/>
                                      </a:lnTo>
                                    </a:path>
                                    <a:path w="3068955" h="2211705">
                                      <a:moveTo>
                                        <a:pt x="3065348" y="624840"/>
                                      </a:moveTo>
                                      <a:lnTo>
                                        <a:pt x="3065348" y="2208657"/>
                                      </a:lnTo>
                                    </a:path>
                                    <a:path w="3068955" h="2211705">
                                      <a:moveTo>
                                        <a:pt x="0" y="2211705"/>
                                      </a:moveTo>
                                      <a:lnTo>
                                        <a:pt x="6096" y="2211705"/>
                                      </a:lnTo>
                                    </a:path>
                                    <a:path w="3068955" h="2211705">
                                      <a:moveTo>
                                        <a:pt x="0" y="2211705"/>
                                      </a:moveTo>
                                      <a:lnTo>
                                        <a:pt x="6096" y="2211705"/>
                                      </a:lnTo>
                                    </a:path>
                                    <a:path w="3068955" h="2211705">
                                      <a:moveTo>
                                        <a:pt x="6096" y="2211705"/>
                                      </a:moveTo>
                                      <a:lnTo>
                                        <a:pt x="12192" y="2211705"/>
                                      </a:lnTo>
                                    </a:path>
                                    <a:path w="3068955" h="2211705">
                                      <a:moveTo>
                                        <a:pt x="12192" y="2211705"/>
                                      </a:moveTo>
                                      <a:lnTo>
                                        <a:pt x="3062300" y="2211705"/>
                                      </a:lnTo>
                                    </a:path>
                                    <a:path w="3068955" h="2211705">
                                      <a:moveTo>
                                        <a:pt x="3062300" y="2211705"/>
                                      </a:moveTo>
                                      <a:lnTo>
                                        <a:pt x="3068396" y="2211705"/>
                                      </a:lnTo>
                                    </a:path>
                                    <a:path w="3068955" h="2211705">
                                      <a:moveTo>
                                        <a:pt x="3062300" y="2211705"/>
                                      </a:moveTo>
                                      <a:lnTo>
                                        <a:pt x="3068396" y="22117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C09D6" id="Group 449" o:spid="_x0000_s1026" style="position:absolute;margin-left:28.1pt;margin-top:22.1pt;width:241.65pt;height:174.4pt;z-index:-17440768;mso-wrap-distance-left:0;mso-wrap-distance-right:0" coordsize="30689,2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">
                      <v:shape id="Graphic 450" o:spid="_x0000_s1027" style="position:absolute;left:60;top:60;width:30550;height:6128;visibility:visible;mso-wrap-style:square;v-text-anchor:top" coordsize="3054985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" path="m3054731,l,,,612648r3054731,l3054731,xe" fillcolor="#ebf8f5" stroked="f">
                        <v:path arrowok="t"/>
                      </v:shape>
                      <v:shape id="Graphic 451" o:spid="_x0000_s1028" style="position:absolute;width:30689;height:22117;visibility:visible;mso-wrap-style:square;v-text-anchor:top" coordsize="3068955,221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" path="m3048,r,6096em3048,r,6096em6096,3048r6096,em12192,3048r3050108,em3065348,r,6096em3065348,r,6096em3048,624840r,1583817em3065348,624840r,1583817em,2211705r6096,em,2211705r6096,em6096,2211705r6096,em12192,2211705r3050108,em3062300,2211705r6096,em3062300,2211705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 этих коробках подумайте о том, что делают семья и близкие друзья:</w:t>
            </w:r>
          </w:p>
        </w:tc>
      </w:tr>
      <w:tr w:rsidR="00D855CB" w14:paraId="76D9070C" w14:textId="77777777">
        <w:trPr>
          <w:trHeight w:val="964"/>
        </w:trPr>
        <w:tc>
          <w:tcPr>
            <w:tcW w:w="5389" w:type="dxa"/>
            <w:shd w:val="clear" w:color="auto" w:fill="EBF8F5"/>
          </w:tcPr>
          <w:p w14:paraId="76D90709" w14:textId="77777777" w:rsidR="00D855CB" w:rsidRDefault="00647204">
            <w:pPr>
              <w:pStyle w:val="TableParagraph"/>
              <w:spacing w:before="160" w:line="292" w:lineRule="auto"/>
              <w:ind w:left="1555" w:hanging="2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87520" behindDoc="0" locked="0" layoutInCell="1" allowOverlap="1" wp14:anchorId="76D90A8C" wp14:editId="76D90A8D">
                      <wp:simplePos x="0" y="0"/>
                      <wp:positionH relativeFrom="column">
                        <wp:posOffset>356920</wp:posOffset>
                      </wp:positionH>
                      <wp:positionV relativeFrom="paragraph">
                        <wp:posOffset>-222</wp:posOffset>
                      </wp:positionV>
                      <wp:extent cx="3068955" cy="619125"/>
                      <wp:effectExtent l="0" t="0" r="0" b="0"/>
                      <wp:wrapNone/>
                      <wp:docPr id="452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8955" cy="619125"/>
                                <a:chOff x="0" y="0"/>
                                <a:chExt cx="3068955" cy="619125"/>
                              </a:xfrm>
                            </wpg:grpSpPr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3047" y="0"/>
                                  <a:ext cx="3062605" cy="619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2605" h="619125">
                                      <a:moveTo>
                                        <a:pt x="0" y="0"/>
                                      </a:moveTo>
                                      <a:lnTo>
                                        <a:pt x="0" y="612648"/>
                                      </a:lnTo>
                                    </a:path>
                                    <a:path w="3062605" h="619125">
                                      <a:moveTo>
                                        <a:pt x="3062300" y="0"/>
                                      </a:moveTo>
                                      <a:lnTo>
                                        <a:pt x="3062300" y="612648"/>
                                      </a:lnTo>
                                    </a:path>
                                    <a:path w="3062605" h="619125">
                                      <a:moveTo>
                                        <a:pt x="0" y="612648"/>
                                      </a:moveTo>
                                      <a:lnTo>
                                        <a:pt x="0" y="618744"/>
                                      </a:lnTo>
                                    </a:path>
                                    <a:path w="3062605" h="619125">
                                      <a:moveTo>
                                        <a:pt x="3047" y="615696"/>
                                      </a:moveTo>
                                      <a:lnTo>
                                        <a:pt x="3059252" y="615696"/>
                                      </a:lnTo>
                                    </a:path>
                                    <a:path w="3062605" h="619125">
                                      <a:moveTo>
                                        <a:pt x="3062300" y="612648"/>
                                      </a:moveTo>
                                      <a:lnTo>
                                        <a:pt x="3062300" y="61874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E8636" id="Group 452" o:spid="_x0000_s1026" style="position:absolute;margin-left:28.1pt;margin-top:0;width:241.65pt;height:48.75pt;z-index:15787520;mso-wrap-distance-left:0;mso-wrap-distance-right:0" coordsize="30689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">
                      <v:shape id="Graphic 453" o:spid="_x0000_s1027" style="position:absolute;left:30;width:30626;height:6191;visibility:visible;mso-wrap-style:square;v-text-anchor:top" coordsize="306260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" path="m,l,612648em3062300,r,612648em,612648r,6096em3047,615696r3056205,em3062300,612648r,6096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 xml:space="preserve">Вещи, которые помогают мне чувствовать себя в безопасности, </w:t>
            </w:r>
            <w:r>
              <w:rPr>
                <w:color w:val="00695E"/>
                <w:w w:val="105"/>
                <w:sz w:val="24"/>
              </w:rPr>
              <w:t>получать поддержку и энергию</w:t>
            </w:r>
          </w:p>
        </w:tc>
        <w:tc>
          <w:tcPr>
            <w:tcW w:w="424" w:type="dxa"/>
            <w:tcBorders>
              <w:right w:val="dotted" w:sz="4" w:space="0" w:color="39BA9D"/>
            </w:tcBorders>
          </w:tcPr>
          <w:p w14:paraId="76D9070A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  <w:tcBorders>
              <w:top w:val="dotted" w:sz="4" w:space="0" w:color="39BA9D"/>
              <w:left w:val="dotted" w:sz="4" w:space="0" w:color="39BA9D"/>
              <w:bottom w:val="dotted" w:sz="4" w:space="0" w:color="39BA9D"/>
              <w:right w:val="dotted" w:sz="4" w:space="0" w:color="39BA9D"/>
            </w:tcBorders>
            <w:shd w:val="clear" w:color="auto" w:fill="B1E8D9"/>
          </w:tcPr>
          <w:p w14:paraId="76D9070B" w14:textId="77777777" w:rsidR="00D855CB" w:rsidRDefault="00647204">
            <w:pPr>
              <w:pStyle w:val="TableParagraph"/>
              <w:spacing w:before="160" w:line="292" w:lineRule="auto"/>
              <w:ind w:left="1678" w:right="169" w:hanging="1534"/>
              <w:rPr>
                <w:sz w:val="24"/>
              </w:rPr>
            </w:pPr>
            <w:r>
              <w:rPr>
                <w:color w:val="00695E"/>
                <w:sz w:val="24"/>
              </w:rPr>
              <w:t>Вещи, которые заставляют меня чувствовать себя некомфортно</w:t>
            </w:r>
            <w:r>
              <w:rPr>
                <w:color w:val="00695E"/>
                <w:w w:val="105"/>
                <w:sz w:val="24"/>
              </w:rPr>
              <w:t xml:space="preserve"> или истощенным</w:t>
            </w:r>
          </w:p>
        </w:tc>
      </w:tr>
      <w:tr w:rsidR="00D855CB" w14:paraId="76D90710" w14:textId="77777777">
        <w:trPr>
          <w:trHeight w:val="2493"/>
        </w:trPr>
        <w:tc>
          <w:tcPr>
            <w:tcW w:w="5389" w:type="dxa"/>
          </w:tcPr>
          <w:p w14:paraId="76D9070D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" w:type="dxa"/>
            <w:tcBorders>
              <w:right w:val="dotted" w:sz="4" w:space="0" w:color="39BA9D"/>
            </w:tcBorders>
          </w:tcPr>
          <w:p w14:paraId="76D9070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  <w:tcBorders>
              <w:top w:val="dotted" w:sz="4" w:space="0" w:color="39BA9D"/>
              <w:left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70F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14" w14:textId="77777777">
        <w:trPr>
          <w:trHeight w:val="1221"/>
        </w:trPr>
        <w:tc>
          <w:tcPr>
            <w:tcW w:w="10632" w:type="dxa"/>
            <w:gridSpan w:val="3"/>
          </w:tcPr>
          <w:p w14:paraId="76D90711" w14:textId="77777777" w:rsidR="00D855CB" w:rsidRDefault="00D855CB">
            <w:pPr>
              <w:pStyle w:val="TableParagraph"/>
              <w:spacing w:before="22"/>
              <w:rPr>
                <w:sz w:val="24"/>
              </w:rPr>
            </w:pPr>
          </w:p>
          <w:p w14:paraId="76D90712" w14:textId="77777777" w:rsidR="00D855CB" w:rsidRDefault="00647204">
            <w:pPr>
              <w:pStyle w:val="TableParagraph"/>
              <w:spacing w:before="1" w:line="290" w:lineRule="auto"/>
              <w:ind w:left="679" w:right="11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Думая о том, что заставляет вас чувствовать себя комфортно, а что заставляет вас чувствовать себя некомфортно, </w:t>
            </w:r>
            <w:r>
              <w:rPr>
                <w:sz w:val="24"/>
              </w:rPr>
              <w:t>вы можете начать думать о своих личных границах. Используйте следующую страницу, которая поможет вам подумать</w:t>
            </w:r>
          </w:p>
          <w:p w14:paraId="76D90713" w14:textId="77777777" w:rsidR="00D855CB" w:rsidRDefault="00647204">
            <w:pPr>
              <w:pStyle w:val="TableParagraph"/>
              <w:spacing w:before="2" w:line="247" w:lineRule="exact"/>
              <w:ind w:left="679"/>
              <w:rPr>
                <w:sz w:val="24"/>
              </w:rPr>
            </w:pPr>
            <w:r>
              <w:rPr>
                <w:w w:val="105"/>
                <w:sz w:val="24"/>
              </w:rPr>
              <w:t>о том, что важно для вас.</w:t>
            </w:r>
          </w:p>
        </w:tc>
      </w:tr>
    </w:tbl>
    <w:p w14:paraId="76D90715" w14:textId="77777777" w:rsidR="00D855CB" w:rsidRDefault="00D855CB">
      <w:pPr>
        <w:spacing w:line="247" w:lineRule="exac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716" w14:textId="77777777" w:rsidR="00D855CB" w:rsidRDefault="00647204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5878784" behindDoc="1" locked="0" layoutInCell="1" allowOverlap="1" wp14:anchorId="76D90A8E" wp14:editId="76D90A8F">
                <wp:simplePos x="0" y="0"/>
                <wp:positionH relativeFrom="page">
                  <wp:posOffset>882700</wp:posOffset>
                </wp:positionH>
                <wp:positionV relativeFrom="page">
                  <wp:posOffset>2383789</wp:posOffset>
                </wp:positionV>
                <wp:extent cx="541020" cy="6350"/>
                <wp:effectExtent l="0" t="0" r="0" b="0"/>
                <wp:wrapNone/>
                <wp:docPr id="454" name="Graphic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0BD47" id="Graphic 454" o:spid="_x0000_s1026" style="position:absolute;margin-left:69.5pt;margin-top:187.7pt;width:42.6pt;height:.5pt;z-index:-174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KR60h9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9296" behindDoc="1" locked="0" layoutInCell="1" allowOverlap="1" wp14:anchorId="76D90A90" wp14:editId="76D90A91">
                <wp:simplePos x="0" y="0"/>
                <wp:positionH relativeFrom="page">
                  <wp:posOffset>882700</wp:posOffset>
                </wp:positionH>
                <wp:positionV relativeFrom="page">
                  <wp:posOffset>2821177</wp:posOffset>
                </wp:positionV>
                <wp:extent cx="541020" cy="6350"/>
                <wp:effectExtent l="0" t="0" r="0" b="0"/>
                <wp:wrapNone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1FC64" id="Graphic 455" o:spid="_x0000_s1026" style="position:absolute;margin-left:69.5pt;margin-top:222.15pt;width:42.6pt;height:.5pt;z-index:-174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mh/47N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79808" behindDoc="1" locked="0" layoutInCell="1" allowOverlap="1" wp14:anchorId="76D90A92" wp14:editId="76D90A93">
                <wp:simplePos x="0" y="0"/>
                <wp:positionH relativeFrom="page">
                  <wp:posOffset>882700</wp:posOffset>
                </wp:positionH>
                <wp:positionV relativeFrom="page">
                  <wp:posOffset>3260470</wp:posOffset>
                </wp:positionV>
                <wp:extent cx="541020" cy="6350"/>
                <wp:effectExtent l="0" t="0" r="0" b="0"/>
                <wp:wrapNone/>
                <wp:docPr id="456" name="Graphic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22E63" id="Graphic 456" o:spid="_x0000_s1026" style="position:absolute;margin-left:69.5pt;margin-top:256.75pt;width:42.6pt;height:.5pt;z-index:-174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zf5KLN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0320" behindDoc="1" locked="0" layoutInCell="1" allowOverlap="1" wp14:anchorId="76D90A94" wp14:editId="76D90A95">
                <wp:simplePos x="0" y="0"/>
                <wp:positionH relativeFrom="page">
                  <wp:posOffset>882700</wp:posOffset>
                </wp:positionH>
                <wp:positionV relativeFrom="page">
                  <wp:posOffset>3697858</wp:posOffset>
                </wp:positionV>
                <wp:extent cx="541020" cy="6350"/>
                <wp:effectExtent l="0" t="0" r="0" b="0"/>
                <wp:wrapNone/>
                <wp:docPr id="457" name="Graphic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823E4" id="Graphic 457" o:spid="_x0000_s1026" style="position:absolute;margin-left:69.5pt;margin-top:291.15pt;width:42.6pt;height:.5pt;z-index:-174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pQbihN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0832" behindDoc="1" locked="0" layoutInCell="1" allowOverlap="1" wp14:anchorId="76D90A96" wp14:editId="76D90A97">
                <wp:simplePos x="0" y="0"/>
                <wp:positionH relativeFrom="page">
                  <wp:posOffset>882700</wp:posOffset>
                </wp:positionH>
                <wp:positionV relativeFrom="page">
                  <wp:posOffset>4136770</wp:posOffset>
                </wp:positionV>
                <wp:extent cx="541020" cy="6350"/>
                <wp:effectExtent l="0" t="0" r="0" b="0"/>
                <wp:wrapNone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BD52D" id="Graphic 458" o:spid="_x0000_s1026" style="position:absolute;margin-left:69.5pt;margin-top:325.75pt;width:42.6pt;height:.5pt;z-index:-174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C69hiN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1344" behindDoc="1" locked="0" layoutInCell="1" allowOverlap="1" wp14:anchorId="76D90A98" wp14:editId="76D90A99">
                <wp:simplePos x="0" y="0"/>
                <wp:positionH relativeFrom="page">
                  <wp:posOffset>882700</wp:posOffset>
                </wp:positionH>
                <wp:positionV relativeFrom="page">
                  <wp:posOffset>4574158</wp:posOffset>
                </wp:positionV>
                <wp:extent cx="541020" cy="6350"/>
                <wp:effectExtent l="0" t="0" r="0" b="0"/>
                <wp:wrapNone/>
                <wp:docPr id="459" name="Graphic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5743F" id="Graphic 459" o:spid="_x0000_s1026" style="position:absolute;margin-left:69.5pt;margin-top:360.15pt;width:42.6pt;height:.5pt;z-index:-174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5881856" behindDoc="1" locked="0" layoutInCell="1" allowOverlap="1" wp14:anchorId="76D90A9A" wp14:editId="76D90A9B">
                <wp:simplePos x="0" y="0"/>
                <wp:positionH relativeFrom="page">
                  <wp:posOffset>882700</wp:posOffset>
                </wp:positionH>
                <wp:positionV relativeFrom="page">
                  <wp:posOffset>5013070</wp:posOffset>
                </wp:positionV>
                <wp:extent cx="541020" cy="6350"/>
                <wp:effectExtent l="0" t="0" r="0" b="0"/>
                <wp:wrapNone/>
                <wp:docPr id="460" name="Graphic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41020" y="6096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7A6A1" id="Graphic 460" o:spid="_x0000_s1026" style="position:absolute;margin-left:69.5pt;margin-top:394.75pt;width:42.6pt;height:.5pt;z-index:-174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" path="m541020,l,,,6096r541020,l5410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76D90A9C" wp14:editId="76D90A9D">
                <wp:simplePos x="0" y="0"/>
                <wp:positionH relativeFrom="page">
                  <wp:posOffset>882700</wp:posOffset>
                </wp:positionH>
                <wp:positionV relativeFrom="page">
                  <wp:posOffset>5450713</wp:posOffset>
                </wp:positionV>
                <wp:extent cx="541020" cy="6350"/>
                <wp:effectExtent l="0" t="0" r="0" b="0"/>
                <wp:wrapNone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" h="6350">
                              <a:moveTo>
                                <a:pt x="54102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1020" y="6095"/>
                              </a:lnTo>
                              <a:lnTo>
                                <a:pt x="541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BBC77" id="Graphic 461" o:spid="_x0000_s1026" style="position:absolute;margin-left:69.5pt;margin-top:429.2pt;width:42.6pt;height:.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1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" path="m541020,l,,,6095r541020,l54102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6D90717" w14:textId="77777777" w:rsidR="00D855CB" w:rsidRDefault="00D855CB">
      <w:pPr>
        <w:pStyle w:val="BodyText"/>
        <w:spacing w:before="117"/>
        <w:rPr>
          <w:sz w:val="20"/>
        </w:rPr>
      </w:pPr>
    </w:p>
    <w:p w14:paraId="76D90718" w14:textId="77777777" w:rsidR="00D855CB" w:rsidRDefault="00647204">
      <w:pPr>
        <w:ind w:left="450"/>
        <w:rPr>
          <w:sz w:val="20"/>
        </w:rPr>
      </w:pPr>
      <w:r>
        <w:rPr>
          <w:noProof/>
          <w:position w:val="655"/>
          <w:sz w:val="20"/>
        </w:rPr>
        <mc:AlternateContent>
          <mc:Choice Requires="wpg">
            <w:drawing>
              <wp:inline distT="0" distB="0" distL="0" distR="0" wp14:anchorId="76D90A9E" wp14:editId="76D90A9F">
                <wp:extent cx="317500" cy="317500"/>
                <wp:effectExtent l="0" t="0" r="0" b="6350"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8" y="55712"/>
                            <a:ext cx="204955" cy="204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9386F0" id="Group 462" o:spid="_x0000_s1026" style="width:25pt;height:25pt;mso-position-horizontal-relative:char;mso-position-vertical-relative:lin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">
                <v:shape id="Graphic 46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<v:path arrowok="t"/>
                </v:shape>
                <v:shape id="Image 464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">
                  <v:imagedata r:id="rId87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30"/>
          <w:position w:val="655"/>
          <w:sz w:val="20"/>
        </w:rPr>
        <w:t xml:space="preserve"> </w:t>
      </w:r>
      <w:r>
        <w:rPr>
          <w:noProof/>
          <w:spacing w:val="-30"/>
          <w:sz w:val="20"/>
        </w:rPr>
        <mc:AlternateContent>
          <mc:Choice Requires="wps">
            <w:drawing>
              <wp:inline distT="0" distB="0" distL="0" distR="0" wp14:anchorId="76D90AA0" wp14:editId="76D90AA1">
                <wp:extent cx="6202680" cy="4439920"/>
                <wp:effectExtent l="0" t="0" r="0" b="0"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680" cy="443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767"/>
                            </w:tblGrid>
                            <w:tr w:rsidR="00D855CB" w14:paraId="76D90C76" w14:textId="77777777">
                              <w:trPr>
                                <w:trHeight w:val="1569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74" w14:textId="77777777" w:rsidR="00D855CB" w:rsidRDefault="00647204">
                                  <w:pPr>
                                    <w:pStyle w:val="TableParagraph"/>
                                    <w:spacing w:before="2" w:line="244" w:lineRule="auto"/>
                                    <w:ind w:left="10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00695E"/>
                                      <w:w w:val="105"/>
                                      <w:sz w:val="26"/>
                                    </w:rPr>
                                    <w:t>Расположите утверждения в порядке от наиболее важных для вас до наименее важных для вас (используйте цифры от 1 до 8, где 1 означает, что это самое важное для вас, до 8, что будет наименее важным для вас).</w:t>
                                  </w:r>
                                </w:p>
                                <w:p w14:paraId="76D90C75" w14:textId="77777777" w:rsidR="00D855CB" w:rsidRDefault="00647204">
                                  <w:pPr>
                                    <w:pStyle w:val="TableParagraph"/>
                                    <w:spacing w:before="114"/>
                                    <w:ind w:left="10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00695E"/>
                                      <w:sz w:val="26"/>
                                    </w:rPr>
                                    <w:t>Есть много возможных способов заказать их и нет неправильных ответов!</w:t>
                                  </w:r>
                                </w:p>
                              </w:tc>
                            </w:tr>
                            <w:tr w:rsidR="00D855CB" w14:paraId="76D90C78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77" w14:textId="77777777" w:rsidR="00D855CB" w:rsidRDefault="00647204">
                                  <w:pPr>
                                    <w:pStyle w:val="TableParagraph"/>
                                    <w:spacing w:before="265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Спросите, прежде чем пользоваться моими вещами.</w:t>
                                  </w:r>
                                </w:p>
                              </w:tc>
                            </w:tr>
                            <w:tr w:rsidR="00D855CB" w14:paraId="76D90C7B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79" w14:textId="77777777" w:rsidR="00D855CB" w:rsidRDefault="00D855CB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7A" w14:textId="77777777" w:rsidR="00D855CB" w:rsidRDefault="00647204">
                                  <w:pPr>
                                    <w:pStyle w:val="TableParagraph"/>
                                    <w:spacing w:before="1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Говорить правду.</w:t>
                                  </w:r>
                                </w:p>
                              </w:tc>
                            </w:tr>
                            <w:tr w:rsidR="00D855CB" w14:paraId="76D90C7E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7C" w14:textId="77777777" w:rsidR="00D855CB" w:rsidRDefault="00D855CB">
                                  <w:pPr>
                                    <w:pStyle w:val="TableParagraph"/>
                                    <w:spacing w:before="8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7D" w14:textId="77777777" w:rsidR="00D855CB" w:rsidRDefault="00647204">
                                  <w:pPr>
                                    <w:pStyle w:val="TableParagraph"/>
                                    <w:spacing w:before="1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 делиться секретами.</w:t>
                                  </w:r>
                                </w:p>
                              </w:tc>
                            </w:tr>
                            <w:tr w:rsidR="00D855CB" w14:paraId="76D90C81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7F" w14:textId="77777777" w:rsidR="00D855CB" w:rsidRDefault="00D855CB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80" w14:textId="77777777" w:rsidR="00D855CB" w:rsidRDefault="00647204">
                                  <w:pPr>
                                    <w:pStyle w:val="TableParagraph"/>
                                    <w:spacing w:before="1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Спросите, прежде чем обнять.</w:t>
                                  </w:r>
                                </w:p>
                              </w:tc>
                            </w:tr>
                            <w:tr w:rsidR="00D855CB" w14:paraId="76D90C84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82" w14:textId="77777777" w:rsidR="00D855CB" w:rsidRDefault="00D855CB">
                                  <w:pPr>
                                    <w:pStyle w:val="TableParagraph"/>
                                    <w:spacing w:before="8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83" w14:textId="77777777" w:rsidR="00D855CB" w:rsidRDefault="00647204">
                                  <w:pPr>
                                    <w:pStyle w:val="TableParagraph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Установление зрительного контакта.</w:t>
                                  </w:r>
                                </w:p>
                              </w:tc>
                            </w:tr>
                            <w:tr w:rsidR="00D855CB" w14:paraId="76D90C87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85" w14:textId="77777777" w:rsidR="00D855CB" w:rsidRDefault="00D855CB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86" w14:textId="77777777" w:rsidR="00D855CB" w:rsidRDefault="00647204">
                                  <w:pPr>
                                    <w:pStyle w:val="TableParagraph"/>
                                    <w:spacing w:before="1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Говорю «пожалуйста» и «спасибо».</w:t>
                                  </w:r>
                                </w:p>
                              </w:tc>
                            </w:tr>
                            <w:tr w:rsidR="00D855CB" w14:paraId="76D90C8A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88" w14:textId="77777777" w:rsidR="00D855CB" w:rsidRDefault="00D855CB">
                                  <w:pPr>
                                    <w:pStyle w:val="TableParagraph"/>
                                    <w:spacing w:before="8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89" w14:textId="77777777" w:rsidR="00D855CB" w:rsidRDefault="00647204">
                                  <w:pPr>
                                    <w:pStyle w:val="TableParagraph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Не высмеивать других людей.</w:t>
                                  </w:r>
                                </w:p>
                              </w:tc>
                            </w:tr>
                            <w:tr w:rsidR="00D855CB" w14:paraId="76D90C8D" w14:textId="77777777">
                              <w:trPr>
                                <w:trHeight w:val="689"/>
                              </w:trPr>
                              <w:tc>
                                <w:tcPr>
                                  <w:tcW w:w="9767" w:type="dxa"/>
                                </w:tcPr>
                                <w:p w14:paraId="76D90C8B" w14:textId="77777777" w:rsidR="00D855CB" w:rsidRDefault="00D855CB">
                                  <w:pPr>
                                    <w:pStyle w:val="TableParagraph"/>
                                    <w:spacing w:before="8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6D90C8C" w14:textId="77777777" w:rsidR="00D855CB" w:rsidRDefault="00647204">
                                  <w:pPr>
                                    <w:pStyle w:val="TableParagraph"/>
                                    <w:ind w:left="9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Возможность поделиться своими проблемами.</w:t>
                                  </w:r>
                                </w:p>
                              </w:tc>
                            </w:tr>
                          </w:tbl>
                          <w:p w14:paraId="76D90C8E" w14:textId="77777777" w:rsidR="00D855CB" w:rsidRDefault="00D855C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D90AA0" id="Textbox 465" o:spid="_x0000_s1145" type="#_x0000_t202" style="width:488.4pt;height:3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767"/>
                      </w:tblGrid>
                      <w:tr w:rsidR="00D855CB" w14:paraId="76D90C76" w14:textId="77777777">
                        <w:trPr>
                          <w:trHeight w:val="1569"/>
                        </w:trPr>
                        <w:tc>
                          <w:tcPr>
                            <w:tcW w:w="9767" w:type="dxa"/>
                          </w:tcPr>
                          <w:p w14:paraId="76D90C74" w14:textId="77777777" w:rsidR="00D855CB" w:rsidRDefault="00647204">
                            <w:pPr>
                              <w:pStyle w:val="TableParagraph"/>
                              <w:spacing w:before="2" w:line="244" w:lineRule="auto"/>
                              <w:ind w:left="10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695E"/>
                                <w:w w:val="105"/>
                                <w:sz w:val="26"/>
                              </w:rPr>
                              <w:t>Расположите утверждения в порядке от наиболее важных для вас до наименее важных для вас (используйте цифры от 1 до 8, где 1 означает, что это самое важное для вас, до 8, что будет наименее важным для вас).</w:t>
                            </w:r>
                          </w:p>
                          <w:p w14:paraId="76D90C75" w14:textId="77777777" w:rsidR="00D855CB" w:rsidRDefault="00647204">
                            <w:pPr>
                              <w:pStyle w:val="TableParagraph"/>
                              <w:spacing w:before="114"/>
                              <w:ind w:left="107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0695E"/>
                                <w:sz w:val="26"/>
                              </w:rPr>
                              <w:t>Есть много возможных способов заказать их и нет неправильных ответов!</w:t>
                            </w:r>
                          </w:p>
                        </w:tc>
                      </w:tr>
                      <w:tr w:rsidR="00D855CB" w14:paraId="76D90C78" w14:textId="77777777">
                        <w:trPr>
                          <w:trHeight w:val="592"/>
                        </w:trPr>
                        <w:tc>
                          <w:tcPr>
                            <w:tcW w:w="9767" w:type="dxa"/>
                          </w:tcPr>
                          <w:p w14:paraId="76D90C77" w14:textId="77777777" w:rsidR="00D855CB" w:rsidRDefault="00647204">
                            <w:pPr>
                              <w:pStyle w:val="TableParagraph"/>
                              <w:spacing w:before="265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Спросите, прежде чем пользоваться моими вещами.</w:t>
                            </w:r>
                          </w:p>
                        </w:tc>
                      </w:tr>
                      <w:tr w:rsidR="00D855CB" w14:paraId="76D90C7B" w14:textId="77777777">
                        <w:trPr>
                          <w:trHeight w:val="688"/>
                        </w:trPr>
                        <w:tc>
                          <w:tcPr>
                            <w:tcW w:w="9767" w:type="dxa"/>
                          </w:tcPr>
                          <w:p w14:paraId="76D90C79" w14:textId="77777777" w:rsidR="00D855CB" w:rsidRDefault="00D855CB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7A" w14:textId="77777777" w:rsidR="00D855CB" w:rsidRDefault="00647204">
                            <w:pPr>
                              <w:pStyle w:val="TableParagraph"/>
                              <w:spacing w:before="1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Говорить правду.</w:t>
                            </w:r>
                          </w:p>
                        </w:tc>
                      </w:tr>
                      <w:tr w:rsidR="00D855CB" w14:paraId="76D90C7E" w14:textId="77777777">
                        <w:trPr>
                          <w:trHeight w:val="691"/>
                        </w:trPr>
                        <w:tc>
                          <w:tcPr>
                            <w:tcW w:w="9767" w:type="dxa"/>
                          </w:tcPr>
                          <w:p w14:paraId="76D90C7C" w14:textId="77777777" w:rsidR="00D855CB" w:rsidRDefault="00D855CB">
                            <w:pPr>
                              <w:pStyle w:val="TableParagraph"/>
                              <w:spacing w:before="8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7D" w14:textId="77777777" w:rsidR="00D855CB" w:rsidRDefault="00647204">
                            <w:pPr>
                              <w:pStyle w:val="TableParagraph"/>
                              <w:spacing w:before="1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 делиться секретами.</w:t>
                            </w:r>
                          </w:p>
                        </w:tc>
                      </w:tr>
                      <w:tr w:rsidR="00D855CB" w14:paraId="76D90C81" w14:textId="77777777">
                        <w:trPr>
                          <w:trHeight w:val="688"/>
                        </w:trPr>
                        <w:tc>
                          <w:tcPr>
                            <w:tcW w:w="9767" w:type="dxa"/>
                          </w:tcPr>
                          <w:p w14:paraId="76D90C7F" w14:textId="77777777" w:rsidR="00D855CB" w:rsidRDefault="00D855CB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80" w14:textId="77777777" w:rsidR="00D855CB" w:rsidRDefault="00647204">
                            <w:pPr>
                              <w:pStyle w:val="TableParagraph"/>
                              <w:spacing w:before="1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Спросите, прежде чем обнять.</w:t>
                            </w:r>
                          </w:p>
                        </w:tc>
                      </w:tr>
                      <w:tr w:rsidR="00D855CB" w14:paraId="76D90C84" w14:textId="77777777">
                        <w:trPr>
                          <w:trHeight w:val="691"/>
                        </w:trPr>
                        <w:tc>
                          <w:tcPr>
                            <w:tcW w:w="9767" w:type="dxa"/>
                          </w:tcPr>
                          <w:p w14:paraId="76D90C82" w14:textId="77777777" w:rsidR="00D855CB" w:rsidRDefault="00D855CB">
                            <w:pPr>
                              <w:pStyle w:val="TableParagraph"/>
                              <w:spacing w:before="8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83" w14:textId="77777777" w:rsidR="00D855CB" w:rsidRDefault="00647204">
                            <w:pPr>
                              <w:pStyle w:val="TableParagraph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Установление зрительного контакта.</w:t>
                            </w:r>
                          </w:p>
                        </w:tc>
                      </w:tr>
                      <w:tr w:rsidR="00D855CB" w14:paraId="76D90C87" w14:textId="77777777">
                        <w:trPr>
                          <w:trHeight w:val="688"/>
                        </w:trPr>
                        <w:tc>
                          <w:tcPr>
                            <w:tcW w:w="9767" w:type="dxa"/>
                          </w:tcPr>
                          <w:p w14:paraId="76D90C85" w14:textId="77777777" w:rsidR="00D855CB" w:rsidRDefault="00D855CB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86" w14:textId="77777777" w:rsidR="00D855CB" w:rsidRDefault="00647204">
                            <w:pPr>
                              <w:pStyle w:val="TableParagraph"/>
                              <w:spacing w:before="1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Говорю «пожалуйста» и «спасибо».</w:t>
                            </w:r>
                          </w:p>
                        </w:tc>
                      </w:tr>
                      <w:tr w:rsidR="00D855CB" w14:paraId="76D90C8A" w14:textId="77777777">
                        <w:trPr>
                          <w:trHeight w:val="691"/>
                        </w:trPr>
                        <w:tc>
                          <w:tcPr>
                            <w:tcW w:w="9767" w:type="dxa"/>
                          </w:tcPr>
                          <w:p w14:paraId="76D90C88" w14:textId="77777777" w:rsidR="00D855CB" w:rsidRDefault="00D855CB">
                            <w:pPr>
                              <w:pStyle w:val="TableParagraph"/>
                              <w:spacing w:before="8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89" w14:textId="77777777" w:rsidR="00D855CB" w:rsidRDefault="00647204">
                            <w:pPr>
                              <w:pStyle w:val="TableParagraph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Не высмеивать других людей.</w:t>
                            </w:r>
                          </w:p>
                        </w:tc>
                      </w:tr>
                      <w:tr w:rsidR="00D855CB" w14:paraId="76D90C8D" w14:textId="77777777">
                        <w:trPr>
                          <w:trHeight w:val="689"/>
                        </w:trPr>
                        <w:tc>
                          <w:tcPr>
                            <w:tcW w:w="9767" w:type="dxa"/>
                          </w:tcPr>
                          <w:p w14:paraId="76D90C8B" w14:textId="77777777" w:rsidR="00D855CB" w:rsidRDefault="00D855CB">
                            <w:pPr>
                              <w:pStyle w:val="TableParagraph"/>
                              <w:spacing w:before="86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6D90C8C" w14:textId="77777777" w:rsidR="00D855CB" w:rsidRDefault="00647204">
                            <w:pPr>
                              <w:pStyle w:val="TableParagraph"/>
                              <w:ind w:left="9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Возможность поделиться своими проблемами.</w:t>
                            </w:r>
                          </w:p>
                        </w:tc>
                      </w:tr>
                    </w:tbl>
                    <w:p w14:paraId="76D90C8E" w14:textId="77777777" w:rsidR="00D855CB" w:rsidRDefault="00D855C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D90719" w14:textId="77777777" w:rsidR="00D855CB" w:rsidRDefault="00D855CB">
      <w:pPr>
        <w:pStyle w:val="BodyText"/>
        <w:rPr>
          <w:sz w:val="20"/>
        </w:rPr>
      </w:pPr>
    </w:p>
    <w:p w14:paraId="76D9071A" w14:textId="77777777" w:rsidR="00D855CB" w:rsidRDefault="00647204">
      <w:pPr>
        <w:pStyle w:val="BodyText"/>
        <w:spacing w:before="14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76D90AA2" wp14:editId="76D90AA3">
                <wp:simplePos x="0" y="0"/>
                <wp:positionH relativeFrom="page">
                  <wp:posOffset>496744</wp:posOffset>
                </wp:positionH>
                <wp:positionV relativeFrom="paragraph">
                  <wp:posOffset>249788</wp:posOffset>
                </wp:positionV>
                <wp:extent cx="6782434" cy="3000375"/>
                <wp:effectExtent l="0" t="0" r="0" b="0"/>
                <wp:wrapTopAndBottom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3000375"/>
                          <a:chOff x="0" y="0"/>
                          <a:chExt cx="6782434" cy="3000375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44275" y="207568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25987" y="169468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569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25987" y="30434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6778831" y="207569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8179" y="309676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35131" y="309677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38179" y="513892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5131" y="513893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38179" y="724204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35131" y="724205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216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2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795"/>
                            <a:ext cx="106494" cy="122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2589"/>
                            <a:ext cx="106494" cy="1216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421"/>
                            <a:ext cx="6749796" cy="2071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Textbox 484"/>
                        <wps:cNvSpPr txBox="1"/>
                        <wps:spPr>
                          <a:xfrm>
                            <a:off x="504828" y="314182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8F" w14:textId="77777777" w:rsidR="00D855CB" w:rsidRDefault="00647204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6D90C90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6D90C91" w14:textId="77777777" w:rsidR="00D855CB" w:rsidRDefault="00D855CB">
                              <w:pPr>
                                <w:spacing w:before="48"/>
                                <w:rPr>
                                  <w:sz w:val="24"/>
                                </w:rPr>
                              </w:pPr>
                            </w:p>
                            <w:p w14:paraId="76D90C92" w14:textId="77777777" w:rsidR="00D855CB" w:rsidRDefault="00647204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Любой из этих вариантов подходит! Это здорово – сделать выбор, который лучше всего подходит для ВАС!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495684" y="2174300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3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1717881" y="2174300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4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2797254" y="2174300"/>
                            <a:ext cx="103759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5" w14:textId="77777777" w:rsidR="00D855CB" w:rsidRDefault="00647204">
                              <w:pPr>
                                <w:spacing w:line="244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3983180" y="2174300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6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5367353" y="2174300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7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1659969" y="2679573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8" w14:textId="77777777" w:rsidR="00D855CB" w:rsidRDefault="00647204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A2" id="Group 466" o:spid="_x0000_s1146" style="position:absolute;margin-left:39.1pt;margin-top:19.65pt;width:534.05pt;height:236.25pt;z-index:-15668736;mso-wrap-distance-left:0;mso-wrap-distance-right:0;mso-position-horizontal-relative:page;mso-position-vertical-relative:text" coordsize="67824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">
                <v:shape id="Graphic 467" o:spid="_x0000_s1147" style="position:absolute;left:442;top:2075;width:67304;height:1023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468" o:spid="_x0000_s1148" style="position:absolute;left:259;top:169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469" o:spid="_x0000_s1149" type="#_x0000_t75" style="position:absolute;left:259;top:2075;width:18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">
                  <v:imagedata r:id="rId179" o:title=""/>
                </v:shape>
                <v:shape id="Graphic 470" o:spid="_x0000_s1150" style="position:absolute;left:259;top:3043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" path="m,l18287,e" filled="f" strokecolor="#7e7e7e" strokeweight=".29631mm">
                  <v:path arrowok="t"/>
                </v:shape>
                <v:shape id="Graphic 471" o:spid="_x0000_s1151" style="position:absolute;left:67788;top:2075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" path="m,l,102108e" filled="f" strokecolor="#7e7e7e" strokeweight=".48pt">
                  <v:stroke dashstyle="1 1"/>
                  <v:path arrowok="t"/>
                </v:shape>
                <v:shape id="Graphic 472" o:spid="_x0000_s1152" style="position:absolute;left:381;top:3096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473" o:spid="_x0000_s1153" style="position:absolute;left:351;top:3096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" path="m,l,204215em6743700,r,204215e" filled="f" strokecolor="#7e7e7e" strokeweight=".48pt">
                  <v:stroke dashstyle="1 1"/>
                  <v:path arrowok="t"/>
                </v:shape>
                <v:shape id="Graphic 474" o:spid="_x0000_s1154" style="position:absolute;left:381;top:5138;width:67367;height:2109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475" o:spid="_x0000_s1155" style="position:absolute;left:351;top:5138;width:67437;height:2109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" path="m,l,210312em6743700,r,210312e" filled="f" strokecolor="#7e7e7e" strokeweight=".48pt">
                  <v:stroke dashstyle="1 1"/>
                  <v:path arrowok="t"/>
                </v:shape>
                <v:shape id="Graphic 476" o:spid="_x0000_s1156" style="position:absolute;left:381;top:7242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477" o:spid="_x0000_s1157" style="position:absolute;left:351;top:7242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" path="m,l,102108em6743700,r,102108em,102108l,204216em6743700,102108r,102108e" filled="f" strokecolor="#7e7e7e" strokeweight=".48pt">
                  <v:stroke dashstyle="1 1"/>
                  <v:path arrowok="t"/>
                </v:shape>
                <v:shape id="Image 478" o:spid="_x0000_s1158" type="#_x0000_t75" style="position:absolute;left:5670;top:9517;width:1065;height:1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">
                  <v:imagedata r:id="rId128" o:title=""/>
                </v:shape>
                <v:shape id="Image 479" o:spid="_x0000_s1159" type="#_x0000_t75" style="position:absolute;left:5670;top:11625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">
                  <v:imagedata r:id="rId128" o:title=""/>
                </v:shape>
                <v:shape id="Image 480" o:spid="_x0000_s1160" type="#_x0000_t75" style="position:absolute;left:320;top:9284;width:67498;height:2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">
                  <v:imagedata r:id="rId180" o:title=""/>
                </v:shape>
                <v:shape id="Graphic 481" o:spid="_x0000_s1161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482" o:spid="_x0000_s1162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483" o:spid="_x0000_s1163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">
                  <v:imagedata r:id="rId129" o:title=""/>
                </v:shape>
                <v:shape id="Textbox 484" o:spid="_x0000_s1164" type="#_x0000_t202" style="position:absolute;left:5048;top:3141;width:56489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76D90C8F" w14:textId="77777777" w:rsidR="00D855CB" w:rsidRDefault="00647204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76D90C90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6D90C91" w14:textId="77777777" w:rsidR="00D855CB" w:rsidRDefault="00D855CB">
                        <w:pPr>
                          <w:spacing w:before="48"/>
                          <w:rPr>
                            <w:sz w:val="24"/>
                          </w:rPr>
                        </w:pPr>
                      </w:p>
                      <w:p w14:paraId="76D90C92" w14:textId="77777777" w:rsidR="00D855CB" w:rsidRDefault="00647204">
                        <w:pPr>
                          <w:spacing w:line="330" w:lineRule="atLeast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Любой из этих вариантов подходит! Это здорово – сделать выбор, который лучше всего подходит для ВАС! </w:t>
                        </w:r>
                        <w:r>
                          <w:rPr>
                            <w:w w:val="105"/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485" o:spid="_x0000_s1165" type="#_x0000_t202" style="position:absolute;left:4956;top:21743;width:8052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76D90C93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486" o:spid="_x0000_s1166" type="#_x0000_t202" style="position:absolute;left:17178;top:21743;width:7766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76D90C94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487" o:spid="_x0000_s1167" type="#_x0000_t202" style="position:absolute;left:27972;top:21743;width:10376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76D90C95" w14:textId="77777777" w:rsidR="00D855CB" w:rsidRDefault="00647204">
                        <w:pPr>
                          <w:spacing w:line="244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488" o:spid="_x0000_s1168" type="#_x0000_t202" style="position:absolute;left:39831;top:21743;width:10827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76D90C96" w14:textId="77777777" w:rsidR="00D855CB" w:rsidRDefault="00647204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489" o:spid="_x0000_s1169" type="#_x0000_t202" style="position:absolute;left:53673;top:21743;width:7283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76D90C97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490" o:spid="_x0000_s1170" type="#_x0000_t202" style="position:absolute;left:16599;top:26795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76D90C98" w14:textId="77777777" w:rsidR="00D855CB" w:rsidRDefault="00647204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71B" w14:textId="77777777" w:rsidR="00D855CB" w:rsidRDefault="00D855CB">
      <w:pPr>
        <w:rPr>
          <w:sz w:val="20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71C" w14:textId="77777777" w:rsidR="00D855CB" w:rsidRDefault="00647204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94176" behindDoc="0" locked="0" layoutInCell="1" allowOverlap="1" wp14:anchorId="76D90AA4" wp14:editId="76D90AA5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491" name="Graphic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810A2" id="Graphic 491" o:spid="_x0000_s1026" style="position:absolute;margin-left:41.15pt;margin-top:22.25pt;width:14.2pt;height:25.5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" path="m179831,l,,,323392r179831,l179831,xe" fillcolor="#39ba9d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Часть 3: Каковы ваши личные границы?</w:t>
      </w:r>
    </w:p>
    <w:p w14:paraId="76D9071D" w14:textId="77777777" w:rsidR="00D855CB" w:rsidRDefault="00647204">
      <w:pPr>
        <w:pStyle w:val="BodyText"/>
        <w:spacing w:before="352" w:line="292" w:lineRule="auto"/>
        <w:ind w:left="531" w:right="327"/>
      </w:pPr>
      <w:r>
        <w:rPr>
          <w:w w:val="105"/>
        </w:rPr>
        <w:t xml:space="preserve">Теперь, когда вы смогли рассмотреть несколько различных типов границ, вы можете начать </w:t>
      </w:r>
      <w:r>
        <w:t xml:space="preserve">думать о том, какие границы важны для вас и как вы должны сообщать о них </w:t>
      </w:r>
      <w:r>
        <w:rPr>
          <w:spacing w:val="-2"/>
          <w:w w:val="105"/>
        </w:rPr>
        <w:t>другим.</w:t>
      </w:r>
    </w:p>
    <w:p w14:paraId="76D9071E" w14:textId="77777777" w:rsidR="00D855CB" w:rsidRDefault="00647204">
      <w:pPr>
        <w:pStyle w:val="BodyText"/>
        <w:spacing w:before="120"/>
        <w:ind w:left="531"/>
      </w:pPr>
      <w:r>
        <w:t>В этой части вы выберете 3 различные личные границы, которые важны для вас.</w:t>
      </w:r>
    </w:p>
    <w:p w14:paraId="76D9071F" w14:textId="77777777" w:rsidR="00D855CB" w:rsidRDefault="00647204">
      <w:pPr>
        <w:pStyle w:val="BodyText"/>
        <w:tabs>
          <w:tab w:val="left" w:pos="1282"/>
        </w:tabs>
        <w:spacing w:before="179"/>
        <w:ind w:left="896"/>
      </w:pPr>
      <w:r>
        <w:rPr>
          <w:noProof/>
        </w:rPr>
        <w:drawing>
          <wp:inline distT="0" distB="0" distL="0" distR="0" wp14:anchorId="76D90AA6" wp14:editId="76D90AA7">
            <wp:extent cx="106494" cy="121684"/>
            <wp:effectExtent l="0" t="0" r="0" b="0"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0695E"/>
        </w:rPr>
        <w:t xml:space="preserve">Физические границы </w:t>
      </w:r>
      <w:r>
        <w:t>Уединение, личное пространство и прикосновения.</w:t>
      </w:r>
    </w:p>
    <w:p w14:paraId="76D90720" w14:textId="77777777" w:rsidR="00D855CB" w:rsidRDefault="00647204">
      <w:pPr>
        <w:pStyle w:val="BodyText"/>
        <w:tabs>
          <w:tab w:val="left" w:pos="1282"/>
        </w:tabs>
        <w:spacing w:before="177"/>
        <w:ind w:left="896"/>
      </w:pPr>
      <w:r>
        <w:rPr>
          <w:noProof/>
        </w:rPr>
        <w:drawing>
          <wp:inline distT="0" distB="0" distL="0" distR="0" wp14:anchorId="76D90AA8" wp14:editId="76D90AA9">
            <wp:extent cx="106494" cy="121684"/>
            <wp:effectExtent l="0" t="0" r="0" b="0"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00695E"/>
        </w:rPr>
        <w:t xml:space="preserve">Эмоциональные границы </w:t>
      </w:r>
      <w:r>
        <w:t>позволяют отделить свои чувства от чужих.</w:t>
      </w:r>
    </w:p>
    <w:p w14:paraId="76D90721" w14:textId="77777777" w:rsidR="00D855CB" w:rsidRDefault="00647204">
      <w:pPr>
        <w:pStyle w:val="BodyText"/>
        <w:tabs>
          <w:tab w:val="left" w:pos="1282"/>
        </w:tabs>
        <w:spacing w:before="181" w:line="292" w:lineRule="auto"/>
        <w:ind w:left="1282" w:right="735" w:hanging="387"/>
      </w:pPr>
      <w:r>
        <w:rPr>
          <w:noProof/>
        </w:rPr>
        <w:drawing>
          <wp:inline distT="0" distB="0" distL="0" distR="0" wp14:anchorId="76D90AAA" wp14:editId="76D90AAB">
            <wp:extent cx="106494" cy="121684"/>
            <wp:effectExtent l="0" t="0" r="0" b="0"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00695E"/>
          <w:w w:val="105"/>
        </w:rPr>
        <w:t xml:space="preserve">Вербальные границы </w:t>
      </w:r>
      <w:r>
        <w:rPr>
          <w:w w:val="105"/>
        </w:rPr>
        <w:t>Это темы, о которых вам комфортно говорить или о которых вам комфортно шутить.</w:t>
      </w:r>
    </w:p>
    <w:p w14:paraId="76D90722" w14:textId="77777777" w:rsidR="00D855CB" w:rsidRDefault="00D855CB">
      <w:pPr>
        <w:pStyle w:val="BodyText"/>
        <w:spacing w:before="131"/>
      </w:pPr>
    </w:p>
    <w:p w14:paraId="76D90723" w14:textId="77777777" w:rsidR="00D855CB" w:rsidRDefault="00647204">
      <w:pPr>
        <w:pStyle w:val="BodyText"/>
        <w:ind w:left="531"/>
      </w:pPr>
      <w:r>
        <w:t>Вот несколько примеров, которые стоит рассмотреть, прежде чем писать свой собственный.</w:t>
      </w:r>
    </w:p>
    <w:p w14:paraId="76D90724" w14:textId="77777777" w:rsidR="00D855CB" w:rsidRDefault="00647204">
      <w:pPr>
        <w:pStyle w:val="BodyText"/>
        <w:spacing w:before="9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76D90AAC" wp14:editId="76D90AAD">
                <wp:simplePos x="0" y="0"/>
                <wp:positionH relativeFrom="page">
                  <wp:posOffset>522731</wp:posOffset>
                </wp:positionH>
                <wp:positionV relativeFrom="paragraph">
                  <wp:posOffset>216470</wp:posOffset>
                </wp:positionV>
                <wp:extent cx="1981835" cy="361315"/>
                <wp:effectExtent l="0" t="0" r="0" b="0"/>
                <wp:wrapTopAndBottom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835" cy="361315"/>
                          <a:chOff x="0" y="0"/>
                          <a:chExt cx="1981835" cy="361315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0" y="0"/>
                            <a:ext cx="1980564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0564" h="323215">
                                <a:moveTo>
                                  <a:pt x="198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1980311" y="323088"/>
                                </a:lnTo>
                                <a:lnTo>
                                  <a:pt x="198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0" y="323088"/>
                            <a:ext cx="19818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 h="38100">
                                <a:moveTo>
                                  <a:pt x="1981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981835" y="38100"/>
                                </a:lnTo>
                                <a:lnTo>
                                  <a:pt x="1981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0" y="0"/>
                            <a:ext cx="1980564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9" w14:textId="77777777" w:rsidR="00D855CB" w:rsidRDefault="00647204">
                              <w:pPr>
                                <w:spacing w:before="120"/>
                                <w:ind w:left="10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pacing w:val="-2"/>
                                  <w:sz w:val="24"/>
                                </w:rPr>
                                <w:t>Граница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AC" id="Group 495" o:spid="_x0000_s1171" style="position:absolute;margin-left:41.15pt;margin-top:17.05pt;width:156.05pt;height:28.45pt;z-index:-15664128;mso-wrap-distance-left:0;mso-wrap-distance-right:0;mso-position-horizontal-relative:page;mso-position-vertical-relative:text" coordsize="19818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">
                <v:shape id="Graphic 496" o:spid="_x0000_s1172" style="position:absolute;width:19805;height:3232;visibility:visible;mso-wrap-style:square;v-text-anchor:top" coordsize="1980564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" path="m1980311,l,,,323088r1980311,l1980311,xe" fillcolor="#ebf8f5" stroked="f">
                  <v:path arrowok="t"/>
                </v:shape>
                <v:shape id="Graphic 497" o:spid="_x0000_s1173" style="position:absolute;top:3230;width:19818;height:381;visibility:visible;mso-wrap-style:square;v-text-anchor:top" coordsize="19818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" path="m1981835,l,,,38100r1981835,l1981835,xe" fillcolor="#009684" stroked="f">
                  <v:path arrowok="t"/>
                </v:shape>
                <v:shape id="Textbox 498" o:spid="_x0000_s1174" type="#_x0000_t202" style="position:absolute;width:19805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14:paraId="76D90C99" w14:textId="77777777" w:rsidR="00D855CB" w:rsidRDefault="00647204">
                        <w:pPr>
                          <w:spacing w:before="120"/>
                          <w:ind w:left="10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95E"/>
                            <w:spacing w:val="-2"/>
                            <w:sz w:val="24"/>
                          </w:rPr>
                          <w:t>Граница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76D90AAE" wp14:editId="76D90AAF">
                <wp:simplePos x="0" y="0"/>
                <wp:positionH relativeFrom="page">
                  <wp:posOffset>2682875</wp:posOffset>
                </wp:positionH>
                <wp:positionV relativeFrom="paragraph">
                  <wp:posOffset>216470</wp:posOffset>
                </wp:positionV>
                <wp:extent cx="4592955" cy="361315"/>
                <wp:effectExtent l="0" t="0" r="0" b="0"/>
                <wp:wrapTopAndBottom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2955" cy="361315"/>
                          <a:chOff x="0" y="0"/>
                          <a:chExt cx="4592955" cy="361315"/>
                        </a:xfrm>
                      </wpg:grpSpPr>
                      <wps:wsp>
                        <wps:cNvPr id="500" name="Graphic 500"/>
                        <wps:cNvSpPr/>
                        <wps:spPr>
                          <a:xfrm>
                            <a:off x="0" y="0"/>
                            <a:ext cx="459295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2955" h="323215">
                                <a:moveTo>
                                  <a:pt x="4592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4592701" y="323088"/>
                                </a:lnTo>
                                <a:lnTo>
                                  <a:pt x="4592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1523" y="323088"/>
                            <a:ext cx="45916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685" h="38100">
                                <a:moveTo>
                                  <a:pt x="45911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4591177" y="38100"/>
                                </a:lnTo>
                                <a:lnTo>
                                  <a:pt x="459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box 502"/>
                        <wps:cNvSpPr txBox="1"/>
                        <wps:spPr>
                          <a:xfrm>
                            <a:off x="0" y="0"/>
                            <a:ext cx="4592955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A" w14:textId="77777777" w:rsidR="00D855CB" w:rsidRDefault="00647204">
                              <w:pPr>
                                <w:spacing w:before="120"/>
                                <w:ind w:left="10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4"/>
                                </w:rPr>
                                <w:t>Моя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4"/>
                                </w:rPr>
                                <w:t>личная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z w:val="24"/>
                                </w:rPr>
                                <w:t>граница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AE" id="Group 499" o:spid="_x0000_s1175" style="position:absolute;margin-left:211.25pt;margin-top:17.05pt;width:361.65pt;height:28.45pt;z-index:-15663616;mso-wrap-distance-left:0;mso-wrap-distance-right:0;mso-position-horizontal-relative:page;mso-position-vertical-relative:text" coordsize="4592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">
                <v:shape id="Graphic 500" o:spid="_x0000_s1176" style="position:absolute;width:45929;height:3232;visibility:visible;mso-wrap-style:square;v-text-anchor:top" coordsize="459295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" path="m4592701,l,,,323088r4592701,l4592701,xe" fillcolor="#ebf8f5" stroked="f">
                  <v:path arrowok="t"/>
                </v:shape>
                <v:shape id="Graphic 501" o:spid="_x0000_s1177" style="position:absolute;left:15;top:3230;width:45917;height:381;visibility:visible;mso-wrap-style:square;v-text-anchor:top" coordsize="45916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" path="m4591177,l,,,38100r4591177,l4591177,xe" fillcolor="#009684" stroked="f">
                  <v:path arrowok="t"/>
                </v:shape>
                <v:shape id="Textbox 502" o:spid="_x0000_s1178" type="#_x0000_t202" style="position:absolute;width:45929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Ya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Dlz8YaxQAAANwAAAAP&#10;AAAAAAAAAAAAAAAAAAcCAABkcnMvZG93bnJldi54bWxQSwUGAAAAAAMAAwC3AAAA+QIAAAAA&#10;" filled="f" stroked="f">
                  <v:textbox inset="0,0,0,0">
                    <w:txbxContent>
                      <w:p w14:paraId="76D90C9A" w14:textId="77777777" w:rsidR="00D855CB" w:rsidRDefault="00647204">
                        <w:pPr>
                          <w:spacing w:before="120"/>
                          <w:ind w:left="10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95E"/>
                            <w:sz w:val="24"/>
                          </w:rPr>
                          <w:t>Моя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4"/>
                          </w:rPr>
                          <w:t>личная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95E"/>
                            <w:sz w:val="24"/>
                          </w:rPr>
                          <w:t>граница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725" w14:textId="77777777" w:rsidR="00D855CB" w:rsidRDefault="00D855CB">
      <w:pPr>
        <w:pStyle w:val="BodyText"/>
        <w:spacing w:before="3"/>
      </w:pPr>
    </w:p>
    <w:p w14:paraId="76D90726" w14:textId="77777777" w:rsidR="00D855CB" w:rsidRDefault="00647204">
      <w:pPr>
        <w:pStyle w:val="BodyText"/>
        <w:spacing w:before="1"/>
        <w:ind w:left="531"/>
      </w:pPr>
      <w:r>
        <w:rPr>
          <w:noProof/>
        </w:rPr>
        <mc:AlternateContent>
          <mc:Choice Requires="wpg">
            <w:drawing>
              <wp:anchor distT="0" distB="0" distL="0" distR="0" simplePos="0" relativeHeight="15794688" behindDoc="0" locked="0" layoutInCell="1" allowOverlap="1" wp14:anchorId="76D90AB0" wp14:editId="76D90AB1">
                <wp:simplePos x="0" y="0"/>
                <wp:positionH relativeFrom="page">
                  <wp:posOffset>2664586</wp:posOffset>
                </wp:positionH>
                <wp:positionV relativeFrom="paragraph">
                  <wp:posOffset>-66192</wp:posOffset>
                </wp:positionV>
                <wp:extent cx="4614545" cy="1146810"/>
                <wp:effectExtent l="0" t="0" r="0" b="0"/>
                <wp:wrapNone/>
                <wp:docPr id="50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4545" cy="1146810"/>
                          <a:chOff x="0" y="0"/>
                          <a:chExt cx="4614545" cy="1146810"/>
                        </a:xfrm>
                      </wpg:grpSpPr>
                      <wps:wsp>
                        <wps:cNvPr id="504" name="Graphic 504"/>
                        <wps:cNvSpPr/>
                        <wps:spPr>
                          <a:xfrm>
                            <a:off x="0" y="6095"/>
                            <a:ext cx="3810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5244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"/>
                                </a:lnTo>
                                <a:lnTo>
                                  <a:pt x="38100" y="5486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0" y="3047"/>
                            <a:ext cx="461454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5841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  <a:path w="4614545" h="58419">
                                <a:moveTo>
                                  <a:pt x="38100" y="0"/>
                                </a:moveTo>
                                <a:lnTo>
                                  <a:pt x="44195" y="0"/>
                                </a:lnTo>
                              </a:path>
                              <a:path w="4614545" h="58419">
                                <a:moveTo>
                                  <a:pt x="44195" y="0"/>
                                </a:moveTo>
                                <a:lnTo>
                                  <a:pt x="4607941" y="0"/>
                                </a:lnTo>
                              </a:path>
                              <a:path w="4614545" h="58419">
                                <a:moveTo>
                                  <a:pt x="4610989" y="3048"/>
                                </a:moveTo>
                                <a:lnTo>
                                  <a:pt x="4610989" y="57912"/>
                                </a:lnTo>
                              </a:path>
                              <a:path w="4614545" h="58419">
                                <a:moveTo>
                                  <a:pt x="4607941" y="0"/>
                                </a:moveTo>
                                <a:lnTo>
                                  <a:pt x="461403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0" y="60909"/>
                            <a:ext cx="3810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795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296"/>
                                </a:lnTo>
                                <a:lnTo>
                                  <a:pt x="38100" y="107929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0" y="60960"/>
                            <a:ext cx="4614545" cy="108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1082675">
                                <a:moveTo>
                                  <a:pt x="4610989" y="0"/>
                                </a:moveTo>
                                <a:lnTo>
                                  <a:pt x="4610989" y="1079246"/>
                                </a:lnTo>
                              </a:path>
                              <a:path w="4614545" h="1082675">
                                <a:moveTo>
                                  <a:pt x="0" y="1082294"/>
                                </a:moveTo>
                                <a:lnTo>
                                  <a:pt x="38100" y="1082294"/>
                                </a:lnTo>
                              </a:path>
                              <a:path w="4614545" h="1082675">
                                <a:moveTo>
                                  <a:pt x="38100" y="1082294"/>
                                </a:moveTo>
                                <a:lnTo>
                                  <a:pt x="44195" y="1082294"/>
                                </a:lnTo>
                              </a:path>
                              <a:path w="4614545" h="1082675">
                                <a:moveTo>
                                  <a:pt x="44195" y="1082294"/>
                                </a:moveTo>
                                <a:lnTo>
                                  <a:pt x="4607941" y="1082294"/>
                                </a:lnTo>
                              </a:path>
                              <a:path w="4614545" h="1082675">
                                <a:moveTo>
                                  <a:pt x="4607941" y="1082294"/>
                                </a:moveTo>
                                <a:lnTo>
                                  <a:pt x="4614037" y="108229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Textbox 508"/>
                        <wps:cNvSpPr txBox="1"/>
                        <wps:spPr>
                          <a:xfrm>
                            <a:off x="38100" y="6095"/>
                            <a:ext cx="457009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B" w14:textId="77777777" w:rsidR="00D855CB" w:rsidRDefault="0064720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87"/>
                                </w:tabs>
                                <w:spacing w:before="95"/>
                                <w:ind w:left="387" w:hanging="2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 хочу, чтобы люди спрашивали, прежде чем обнимать меня.</w:t>
                              </w:r>
                            </w:p>
                            <w:p w14:paraId="76D90C9C" w14:textId="77777777" w:rsidR="00D855CB" w:rsidRDefault="0064720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86"/>
                                  <w:tab w:val="left" w:pos="388"/>
                                </w:tabs>
                                <w:spacing w:before="178" w:line="292" w:lineRule="auto"/>
                                <w:ind w:right="1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Моя комната — это мое личное пространство, я хочу, чтобы кто-то спросил или постучал, прежде чем войти в мою комнату.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B0" id="Group 503" o:spid="_x0000_s1179" style="position:absolute;left:0;text-align:left;margin-left:209.8pt;margin-top:-5.2pt;width:363.35pt;height:90.3pt;z-index:15794688;mso-wrap-distance-left:0;mso-wrap-distance-right:0;mso-position-horizontal-relative:page;mso-position-vertical-relative:text" coordsize="46145,1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">
                <v:shape id="Graphic 504" o:spid="_x0000_s1180" style="position:absolute;top:60;width:381;height:553;visibility:visible;mso-wrap-style:square;v-text-anchor:top" coordsize="3810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" path="m38100,l,,,54863r38100,l38100,xe" fillcolor="#009684" stroked="f">
                  <v:path arrowok="t"/>
                </v:shape>
                <v:shape id="Graphic 505" o:spid="_x0000_s1181" style="position:absolute;top:30;width:46145;height:584;visibility:visible;mso-wrap-style:square;v-text-anchor:top" coordsize="46145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" path="m,l38100,em38100,r6095,em44195,l4607941,em4610989,3048r,54864em4607941,r6096,e" filled="f" strokecolor="#39ba9d" strokeweight=".48pt">
                  <v:stroke dashstyle="1 1"/>
                  <v:path arrowok="t"/>
                </v:shape>
                <v:shape id="Graphic 506" o:spid="_x0000_s1182" style="position:absolute;top:609;width:381;height:10795;visibility:visible;mso-wrap-style:square;v-text-anchor:top" coordsize="3810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" path="m38100,l,,,1079296r38100,l38100,xe" fillcolor="#009684" stroked="f">
                  <v:path arrowok="t"/>
                </v:shape>
                <v:shape id="Graphic 507" o:spid="_x0000_s1183" style="position:absolute;top:609;width:46145;height:10827;visibility:visible;mso-wrap-style:square;v-text-anchor:top" coordsize="4614545,108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" path="m4610989,r,1079246em,1082294r38100,em38100,1082294r6095,em44195,1082294r4563746,em4607941,1082294r6096,e" filled="f" strokecolor="#39ba9d" strokeweight=".48pt">
                  <v:stroke dashstyle="1 1"/>
                  <v:path arrowok="t"/>
                </v:shape>
                <v:shape id="Textbox 508" o:spid="_x0000_s1184" type="#_x0000_t202" style="position:absolute;left:381;top:60;width:45700;height:1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76D90C9B" w14:textId="77777777" w:rsidR="00D855CB" w:rsidRDefault="0064720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87"/>
                          </w:tabs>
                          <w:spacing w:before="95"/>
                          <w:ind w:left="387" w:hanging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 хочу, чтобы люди спрашивали, прежде чем обнимать меня.</w:t>
                        </w:r>
                      </w:p>
                      <w:p w14:paraId="76D90C9C" w14:textId="77777777" w:rsidR="00D855CB" w:rsidRDefault="0064720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86"/>
                            <w:tab w:val="left" w:pos="388"/>
                          </w:tabs>
                          <w:spacing w:before="178" w:line="292" w:lineRule="auto"/>
                          <w:ind w:righ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Моя комната — это мое личное пространство, я хочу, чтобы кто-то спросил или постучал, прежде чем войти в мою комнату.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695E"/>
          <w:spacing w:val="-5"/>
        </w:rPr>
        <w:t>Физическая граница</w:t>
      </w:r>
    </w:p>
    <w:p w14:paraId="76D90727" w14:textId="77777777" w:rsidR="00D855CB" w:rsidRDefault="00D855CB">
      <w:pPr>
        <w:pStyle w:val="BodyText"/>
      </w:pPr>
    </w:p>
    <w:p w14:paraId="76D90728" w14:textId="77777777" w:rsidR="00D855CB" w:rsidRDefault="00D855CB">
      <w:pPr>
        <w:pStyle w:val="BodyText"/>
      </w:pPr>
    </w:p>
    <w:p w14:paraId="76D90729" w14:textId="77777777" w:rsidR="00D855CB" w:rsidRDefault="00D855CB">
      <w:pPr>
        <w:pStyle w:val="BodyText"/>
      </w:pPr>
    </w:p>
    <w:p w14:paraId="76D9072A" w14:textId="77777777" w:rsidR="00D855CB" w:rsidRDefault="00D855CB">
      <w:pPr>
        <w:pStyle w:val="BodyText"/>
      </w:pPr>
    </w:p>
    <w:p w14:paraId="76D9072B" w14:textId="77777777" w:rsidR="00D855CB" w:rsidRDefault="00D855CB">
      <w:pPr>
        <w:pStyle w:val="BodyText"/>
      </w:pPr>
    </w:p>
    <w:p w14:paraId="76D9072C" w14:textId="77777777" w:rsidR="00D855CB" w:rsidRDefault="00D855CB">
      <w:pPr>
        <w:pStyle w:val="BodyText"/>
        <w:spacing w:before="64"/>
      </w:pPr>
    </w:p>
    <w:p w14:paraId="76D9072D" w14:textId="77777777" w:rsidR="00D855CB" w:rsidRDefault="00647204">
      <w:pPr>
        <w:pStyle w:val="BodyText"/>
        <w:ind w:left="531"/>
      </w:pPr>
      <w:r>
        <w:rPr>
          <w:noProof/>
        </w:rPr>
        <mc:AlternateContent>
          <mc:Choice Requires="wpg">
            <w:drawing>
              <wp:anchor distT="0" distB="0" distL="0" distR="0" simplePos="0" relativeHeight="15795200" behindDoc="0" locked="0" layoutInCell="1" allowOverlap="1" wp14:anchorId="76D90AB2" wp14:editId="76D90AB3">
                <wp:simplePos x="0" y="0"/>
                <wp:positionH relativeFrom="page">
                  <wp:posOffset>2664586</wp:posOffset>
                </wp:positionH>
                <wp:positionV relativeFrom="paragraph">
                  <wp:posOffset>-64976</wp:posOffset>
                </wp:positionV>
                <wp:extent cx="4614545" cy="1289685"/>
                <wp:effectExtent l="0" t="0" r="0" b="0"/>
                <wp:wrapNone/>
                <wp:docPr id="50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4545" cy="1289685"/>
                          <a:chOff x="0" y="0"/>
                          <a:chExt cx="4614545" cy="1289685"/>
                        </a:xfrm>
                      </wpg:grpSpPr>
                      <wps:wsp>
                        <wps:cNvPr id="510" name="Graphic 510"/>
                        <wps:cNvSpPr/>
                        <wps:spPr>
                          <a:xfrm>
                            <a:off x="0" y="6095"/>
                            <a:ext cx="3810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5244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"/>
                                </a:lnTo>
                                <a:lnTo>
                                  <a:pt x="38100" y="5486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0" y="3047"/>
                            <a:ext cx="461454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5841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  <a:path w="4614545" h="58419">
                                <a:moveTo>
                                  <a:pt x="38100" y="0"/>
                                </a:moveTo>
                                <a:lnTo>
                                  <a:pt x="44195" y="0"/>
                                </a:lnTo>
                              </a:path>
                              <a:path w="4614545" h="58419">
                                <a:moveTo>
                                  <a:pt x="44195" y="0"/>
                                </a:moveTo>
                                <a:lnTo>
                                  <a:pt x="4607941" y="0"/>
                                </a:lnTo>
                              </a:path>
                              <a:path w="4614545" h="58419">
                                <a:moveTo>
                                  <a:pt x="4610989" y="3048"/>
                                </a:moveTo>
                                <a:lnTo>
                                  <a:pt x="4610989" y="57912"/>
                                </a:lnTo>
                              </a:path>
                              <a:path w="4614545" h="58419">
                                <a:moveTo>
                                  <a:pt x="4607941" y="0"/>
                                </a:moveTo>
                                <a:lnTo>
                                  <a:pt x="461403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0" y="61036"/>
                            <a:ext cx="38100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301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2552"/>
                                </a:lnTo>
                                <a:lnTo>
                                  <a:pt x="38100" y="122255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0" y="60960"/>
                            <a:ext cx="4614545" cy="1226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1226185">
                                <a:moveTo>
                                  <a:pt x="4610989" y="0"/>
                                </a:moveTo>
                                <a:lnTo>
                                  <a:pt x="4610989" y="1222628"/>
                                </a:lnTo>
                              </a:path>
                              <a:path w="4614545" h="1226185">
                                <a:moveTo>
                                  <a:pt x="0" y="1225677"/>
                                </a:moveTo>
                                <a:lnTo>
                                  <a:pt x="38100" y="1225677"/>
                                </a:lnTo>
                              </a:path>
                              <a:path w="4614545" h="1226185">
                                <a:moveTo>
                                  <a:pt x="38100" y="1225677"/>
                                </a:moveTo>
                                <a:lnTo>
                                  <a:pt x="44195" y="1225677"/>
                                </a:lnTo>
                              </a:path>
                              <a:path w="4614545" h="1226185">
                                <a:moveTo>
                                  <a:pt x="44195" y="1225677"/>
                                </a:moveTo>
                                <a:lnTo>
                                  <a:pt x="4607941" y="1225677"/>
                                </a:lnTo>
                              </a:path>
                              <a:path w="4614545" h="1226185">
                                <a:moveTo>
                                  <a:pt x="4607941" y="1225677"/>
                                </a:moveTo>
                                <a:lnTo>
                                  <a:pt x="4614037" y="122567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Textbox 514"/>
                        <wps:cNvSpPr txBox="1"/>
                        <wps:spPr>
                          <a:xfrm>
                            <a:off x="38100" y="6095"/>
                            <a:ext cx="4570095" cy="1277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D" w14:textId="77777777" w:rsidR="00D855CB" w:rsidRDefault="0064720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86"/>
                                  <w:tab w:val="left" w:pos="388"/>
                                </w:tabs>
                                <w:spacing w:before="93" w:line="292" w:lineRule="auto"/>
                                <w:ind w:right="8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Если мне грустно, я не хочу слышать о проблеме друга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в этот момент.</w:t>
                              </w:r>
                            </w:p>
                            <w:p w14:paraId="76D90C9E" w14:textId="77777777" w:rsidR="00D855CB" w:rsidRDefault="0064720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86"/>
                                  <w:tab w:val="left" w:pos="388"/>
                                </w:tabs>
                                <w:spacing w:before="119" w:line="292" w:lineRule="auto"/>
                                <w:ind w:right="6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Я бы хотел, чтобы друг выслушал всю мою проблему, прежде чем давать мне совет.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B2" id="Group 509" o:spid="_x0000_s1185" style="position:absolute;left:0;text-align:left;margin-left:209.8pt;margin-top:-5.1pt;width:363.35pt;height:101.55pt;z-index:15795200;mso-wrap-distance-left:0;mso-wrap-distance-right:0;mso-position-horizontal-relative:page;mso-position-vertical-relative:text" coordsize="46145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">
                <v:shape id="Graphic 510" o:spid="_x0000_s1186" style="position:absolute;top:60;width:381;height:553;visibility:visible;mso-wrap-style:square;v-text-anchor:top" coordsize="3810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" path="m38100,l,,,54863r38100,l38100,xe" fillcolor="#009684" stroked="f">
                  <v:path arrowok="t"/>
                </v:shape>
                <v:shape id="Graphic 511" o:spid="_x0000_s1187" style="position:absolute;top:30;width:46145;height:584;visibility:visible;mso-wrap-style:square;v-text-anchor:top" coordsize="46145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" path="m,l38100,em38100,r6095,em44195,l4607941,em4610989,3048r,54864em4607941,r6096,e" filled="f" strokecolor="#39ba9d" strokeweight=".48pt">
                  <v:stroke dashstyle="1 1"/>
                  <v:path arrowok="t"/>
                </v:shape>
                <v:shape id="Graphic 512" o:spid="_x0000_s1188" style="position:absolute;top:610;width:381;height:12230;visibility:visible;mso-wrap-style:square;v-text-anchor:top" coordsize="38100,122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" path="m38100,l,,,1222552r38100,l38100,xe" fillcolor="#009684" stroked="f">
                  <v:path arrowok="t"/>
                </v:shape>
                <v:shape id="Graphic 513" o:spid="_x0000_s1189" style="position:absolute;top:609;width:46145;height:12262;visibility:visible;mso-wrap-style:square;v-text-anchor:top" coordsize="4614545,122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" path="m4610989,r,1222628em,1225677r38100,em38100,1225677r6095,em44195,1225677r4563746,em4607941,1225677r6096,e" filled="f" strokecolor="#39ba9d" strokeweight=".48pt">
                  <v:stroke dashstyle="1 1"/>
                  <v:path arrowok="t"/>
                </v:shape>
                <v:shape id="Textbox 514" o:spid="_x0000_s1190" type="#_x0000_t202" style="position:absolute;left:381;top:60;width:45700;height:12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0o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gLNtKMYAAADcAAAA&#10;DwAAAAAAAAAAAAAAAAAHAgAAZHJzL2Rvd25yZXYueG1sUEsFBgAAAAADAAMAtwAAAPoCAAAAAA==&#10;" filled="f" stroked="f">
                  <v:textbox inset="0,0,0,0">
                    <w:txbxContent>
                      <w:p w14:paraId="76D90C9D" w14:textId="77777777" w:rsidR="00D855CB" w:rsidRDefault="0064720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86"/>
                            <w:tab w:val="left" w:pos="388"/>
                          </w:tabs>
                          <w:spacing w:before="93" w:line="292" w:lineRule="auto"/>
                          <w:ind w:right="8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Если мне грустно, я не хочу слышать о проблеме друга </w:t>
                        </w:r>
                        <w:r>
                          <w:rPr>
                            <w:w w:val="105"/>
                            <w:sz w:val="24"/>
                          </w:rPr>
                          <w:t>в этот момент.</w:t>
                        </w:r>
                      </w:p>
                      <w:p w14:paraId="76D90C9E" w14:textId="77777777" w:rsidR="00D855CB" w:rsidRDefault="0064720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86"/>
                            <w:tab w:val="left" w:pos="388"/>
                          </w:tabs>
                          <w:spacing w:before="119" w:line="292" w:lineRule="auto"/>
                          <w:ind w:right="697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Я бы хотел, чтобы друг выслушал всю мою проблему, прежде чем давать мне совет.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695E"/>
        </w:rPr>
        <w:t>Эмоциональная граница</w:t>
      </w:r>
    </w:p>
    <w:p w14:paraId="76D9072E" w14:textId="77777777" w:rsidR="00D855CB" w:rsidRDefault="00D855CB">
      <w:pPr>
        <w:pStyle w:val="BodyText"/>
      </w:pPr>
    </w:p>
    <w:p w14:paraId="76D9072F" w14:textId="77777777" w:rsidR="00D855CB" w:rsidRDefault="00D855CB">
      <w:pPr>
        <w:pStyle w:val="BodyText"/>
      </w:pPr>
    </w:p>
    <w:p w14:paraId="76D90730" w14:textId="77777777" w:rsidR="00D855CB" w:rsidRDefault="00D855CB">
      <w:pPr>
        <w:pStyle w:val="BodyText"/>
      </w:pPr>
    </w:p>
    <w:p w14:paraId="76D90731" w14:textId="77777777" w:rsidR="00D855CB" w:rsidRDefault="00D855CB">
      <w:pPr>
        <w:pStyle w:val="BodyText"/>
      </w:pPr>
    </w:p>
    <w:p w14:paraId="76D90732" w14:textId="77777777" w:rsidR="00D855CB" w:rsidRDefault="00D855CB">
      <w:pPr>
        <w:pStyle w:val="BodyText"/>
      </w:pPr>
    </w:p>
    <w:p w14:paraId="76D90733" w14:textId="77777777" w:rsidR="00D855CB" w:rsidRDefault="00D855CB">
      <w:pPr>
        <w:pStyle w:val="BodyText"/>
      </w:pPr>
    </w:p>
    <w:p w14:paraId="76D90734" w14:textId="77777777" w:rsidR="00D855CB" w:rsidRDefault="00D855CB">
      <w:pPr>
        <w:pStyle w:val="BodyText"/>
        <w:spacing w:before="31"/>
      </w:pPr>
    </w:p>
    <w:p w14:paraId="76D90735" w14:textId="77777777" w:rsidR="00D855CB" w:rsidRDefault="00647204">
      <w:pPr>
        <w:pStyle w:val="BodyText"/>
        <w:ind w:left="531"/>
      </w:pPr>
      <w:r>
        <w:rPr>
          <w:noProof/>
        </w:rPr>
        <mc:AlternateContent>
          <mc:Choice Requires="wpg">
            <w:drawing>
              <wp:anchor distT="0" distB="0" distL="0" distR="0" simplePos="0" relativeHeight="15795712" behindDoc="0" locked="0" layoutInCell="1" allowOverlap="1" wp14:anchorId="76D90AB4" wp14:editId="76D90AB5">
                <wp:simplePos x="0" y="0"/>
                <wp:positionH relativeFrom="page">
                  <wp:posOffset>2664586</wp:posOffset>
                </wp:positionH>
                <wp:positionV relativeFrom="paragraph">
                  <wp:posOffset>-66706</wp:posOffset>
                </wp:positionV>
                <wp:extent cx="4614545" cy="1292860"/>
                <wp:effectExtent l="0" t="0" r="0" b="0"/>
                <wp:wrapNone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4545" cy="1292860"/>
                          <a:chOff x="0" y="0"/>
                          <a:chExt cx="4614545" cy="1292860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0" y="6095"/>
                            <a:ext cx="3810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5244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"/>
                                </a:lnTo>
                                <a:lnTo>
                                  <a:pt x="38100" y="5486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0" y="3047"/>
                            <a:ext cx="461454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5841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  <a:path w="4614545" h="58419">
                                <a:moveTo>
                                  <a:pt x="38100" y="0"/>
                                </a:moveTo>
                                <a:lnTo>
                                  <a:pt x="44195" y="0"/>
                                </a:lnTo>
                              </a:path>
                              <a:path w="4614545" h="58419">
                                <a:moveTo>
                                  <a:pt x="44195" y="0"/>
                                </a:moveTo>
                                <a:lnTo>
                                  <a:pt x="4607941" y="0"/>
                                </a:lnTo>
                              </a:path>
                              <a:path w="4614545" h="58419">
                                <a:moveTo>
                                  <a:pt x="4610989" y="3048"/>
                                </a:moveTo>
                                <a:lnTo>
                                  <a:pt x="4610989" y="57912"/>
                                </a:lnTo>
                              </a:path>
                              <a:path w="4614545" h="58419">
                                <a:moveTo>
                                  <a:pt x="4607941" y="0"/>
                                </a:moveTo>
                                <a:lnTo>
                                  <a:pt x="461403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0" y="60960"/>
                            <a:ext cx="38100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5"/>
                                </a:lnTo>
                                <a:lnTo>
                                  <a:pt x="38100" y="122529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8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0" y="60960"/>
                            <a:ext cx="4614545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4545" h="1228725">
                                <a:moveTo>
                                  <a:pt x="0" y="1228343"/>
                                </a:moveTo>
                                <a:lnTo>
                                  <a:pt x="4607941" y="1228343"/>
                                </a:lnTo>
                              </a:path>
                              <a:path w="4614545" h="1228725">
                                <a:moveTo>
                                  <a:pt x="4610989" y="0"/>
                                </a:moveTo>
                                <a:lnTo>
                                  <a:pt x="4610989" y="1225295"/>
                                </a:lnTo>
                              </a:path>
                              <a:path w="4614545" h="1228725">
                                <a:moveTo>
                                  <a:pt x="4607941" y="1228343"/>
                                </a:moveTo>
                                <a:lnTo>
                                  <a:pt x="4614037" y="1228343"/>
                                </a:lnTo>
                              </a:path>
                              <a:path w="4614545" h="1228725">
                                <a:moveTo>
                                  <a:pt x="4607941" y="1228343"/>
                                </a:moveTo>
                                <a:lnTo>
                                  <a:pt x="4614037" y="122834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38100" y="6095"/>
                            <a:ext cx="4570095" cy="1280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9F" w14:textId="77777777" w:rsidR="00D855CB" w:rsidRDefault="0064720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86"/>
                                  <w:tab w:val="left" w:pos="388"/>
                                </w:tabs>
                                <w:spacing w:before="95" w:line="292" w:lineRule="auto"/>
                                <w:ind w:right="8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Мне нравится, когда меня зовут Сэмюэл, а не Сэм или Сэмми (не используйте прозвища).</w:t>
                              </w:r>
                            </w:p>
                            <w:p w14:paraId="76D90CA0" w14:textId="77777777" w:rsidR="00D855CB" w:rsidRDefault="0064720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86"/>
                                  <w:tab w:val="left" w:pos="388"/>
                                </w:tabs>
                                <w:spacing w:before="120" w:line="292" w:lineRule="auto"/>
                                <w:ind w:right="4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Я люблю шутить с друзьями, но не тогда, когда шутки связаны с подлостью.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B4" id="Group 515" o:spid="_x0000_s1191" style="position:absolute;left:0;text-align:left;margin-left:209.8pt;margin-top:-5.25pt;width:363.35pt;height:101.8pt;z-index:15795712;mso-wrap-distance-left:0;mso-wrap-distance-right:0;mso-position-horizontal-relative:page;mso-position-vertical-relative:text" coordsize="46145,1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">
                <v:shape id="Graphic 516" o:spid="_x0000_s1192" style="position:absolute;top:60;width:381;height:553;visibility:visible;mso-wrap-style:square;v-text-anchor:top" coordsize="3810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" path="m38100,l,,,54863r38100,l38100,xe" fillcolor="#009684" stroked="f">
                  <v:path arrowok="t"/>
                </v:shape>
                <v:shape id="Graphic 517" o:spid="_x0000_s1193" style="position:absolute;top:30;width:46145;height:584;visibility:visible;mso-wrap-style:square;v-text-anchor:top" coordsize="46145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" path="m,l38100,em38100,r6095,em44195,l4607941,em4610989,3048r,54864em4607941,r6096,e" filled="f" strokecolor="#39ba9d" strokeweight=".48pt">
                  <v:stroke dashstyle="1 1"/>
                  <v:path arrowok="t"/>
                </v:shape>
                <v:shape id="Graphic 518" o:spid="_x0000_s1194" style="position:absolute;top:609;width:381;height:12256;visibility:visible;mso-wrap-style:square;v-text-anchor:top" coordsize="38100,122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" path="m38100,l,,,1225295r38100,l38100,xe" fillcolor="#009684" stroked="f">
                  <v:path arrowok="t"/>
                </v:shape>
                <v:shape id="Graphic 519" o:spid="_x0000_s1195" style="position:absolute;top:609;width:46145;height:12287;visibility:visible;mso-wrap-style:square;v-text-anchor:top" coordsize="4614545,122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" path="m,1228343r4607941,em4610989,r,1225295em4607941,1228343r6096,em4607941,1228343r6096,e" filled="f" strokecolor="#39ba9d" strokeweight=".48pt">
                  <v:stroke dashstyle="1 1"/>
                  <v:path arrowok="t"/>
                </v:shape>
                <v:shape id="Textbox 520" o:spid="_x0000_s1196" type="#_x0000_t202" style="position:absolute;left:381;top:60;width:45700;height:1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76D90C9F" w14:textId="77777777" w:rsidR="00D855CB" w:rsidRDefault="0064720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86"/>
                            <w:tab w:val="left" w:pos="388"/>
                          </w:tabs>
                          <w:spacing w:before="95" w:line="292" w:lineRule="auto"/>
                          <w:ind w:right="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Мне нравится, когда меня зовут Сэмюэл, а не Сэм или Сэмми (не используйте прозвища).</w:t>
                        </w:r>
                      </w:p>
                      <w:p w14:paraId="76D90CA0" w14:textId="77777777" w:rsidR="00D855CB" w:rsidRDefault="0064720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86"/>
                            <w:tab w:val="left" w:pos="388"/>
                          </w:tabs>
                          <w:spacing w:before="120" w:line="292" w:lineRule="auto"/>
                          <w:ind w:right="45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Я люблю шутить с друзьями, но не тогда, когда шутки связаны с подлостью.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695E"/>
        </w:rPr>
        <w:t>Словесная граница</w:t>
      </w:r>
    </w:p>
    <w:p w14:paraId="76D90736" w14:textId="77777777" w:rsidR="00D855CB" w:rsidRDefault="00D855CB">
      <w:p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737" w14:textId="77777777" w:rsidR="00D855CB" w:rsidRDefault="00D855CB">
      <w:pPr>
        <w:pStyle w:val="BodyText"/>
        <w:rPr>
          <w:sz w:val="20"/>
        </w:rPr>
      </w:pPr>
    </w:p>
    <w:p w14:paraId="76D90738" w14:textId="77777777" w:rsidR="00D855CB" w:rsidRDefault="00D855CB">
      <w:pPr>
        <w:pStyle w:val="BodyText"/>
        <w:spacing w:before="221" w:after="1"/>
        <w:rPr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84"/>
        <w:gridCol w:w="7232"/>
      </w:tblGrid>
      <w:tr w:rsidR="00D855CB" w14:paraId="76D9073B" w14:textId="77777777">
        <w:trPr>
          <w:trHeight w:val="1777"/>
        </w:trPr>
        <w:tc>
          <w:tcPr>
            <w:tcW w:w="10635" w:type="dxa"/>
            <w:gridSpan w:val="3"/>
          </w:tcPr>
          <w:p w14:paraId="76D90739" w14:textId="77777777" w:rsidR="00D855CB" w:rsidRDefault="00647204">
            <w:pPr>
              <w:pStyle w:val="TableParagraph"/>
              <w:spacing w:line="297" w:lineRule="exact"/>
              <w:ind w:left="679"/>
              <w:jc w:val="both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85952" behindDoc="1" locked="0" layoutInCell="1" allowOverlap="1" wp14:anchorId="76D90AB6" wp14:editId="76D90AB7">
                      <wp:simplePos x="0" y="0"/>
                      <wp:positionH relativeFrom="column">
                        <wp:posOffset>50155</wp:posOffset>
                      </wp:positionH>
                      <wp:positionV relativeFrom="paragraph">
                        <wp:posOffset>-3585</wp:posOffset>
                      </wp:positionV>
                      <wp:extent cx="205104" cy="205104"/>
                      <wp:effectExtent l="0" t="0" r="0" b="0"/>
                      <wp:wrapNone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2" name="Image 522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901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7D467" id="Group 521" o:spid="_x0000_s1026" style="position:absolute;margin-left:3.95pt;margin-top:-.3pt;width:16.15pt;height:16.15pt;z-index:-17430528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">
                      <v:shape id="Image 522" o:spid="_x0000_s1027" type="#_x0000_t75" style="position:absolute;width:204901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6736" behindDoc="0" locked="0" layoutInCell="1" allowOverlap="1" wp14:anchorId="76D90AB8" wp14:editId="76D90AB9">
                      <wp:simplePos x="0" y="0"/>
                      <wp:positionH relativeFrom="column">
                        <wp:posOffset>-6462</wp:posOffset>
                      </wp:positionH>
                      <wp:positionV relativeFrom="paragraph">
                        <wp:posOffset>-59298</wp:posOffset>
                      </wp:positionV>
                      <wp:extent cx="317500" cy="317500"/>
                      <wp:effectExtent l="0" t="0" r="0" b="0"/>
                      <wp:wrapNone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F0669" id="Group 523" o:spid="_x0000_s1026" style="position:absolute;margin-left:-.5pt;margin-top:-4.65pt;width:25pt;height:25pt;z-index:15796736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">
                      <v:shape id="Graphic 524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z w:val="26"/>
              </w:rPr>
              <w:t>Теперь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попробуйте</w:t>
            </w:r>
            <w:r>
              <w:rPr>
                <w:rFonts w:ascii="Arial"/>
                <w:b/>
                <w:color w:val="00695E"/>
                <w:sz w:val="26"/>
              </w:rPr>
              <w:t>!</w:t>
            </w:r>
          </w:p>
          <w:p w14:paraId="76D9073A" w14:textId="77777777" w:rsidR="00D855CB" w:rsidRDefault="00647204">
            <w:pPr>
              <w:pStyle w:val="TableParagraph"/>
              <w:spacing w:before="125" w:line="292" w:lineRule="auto"/>
              <w:ind w:left="679" w:right="405"/>
              <w:jc w:val="both"/>
              <w:rPr>
                <w:sz w:val="26"/>
              </w:rPr>
            </w:pPr>
            <w:r>
              <w:rPr>
                <w:color w:val="00695E"/>
                <w:w w:val="105"/>
                <w:sz w:val="26"/>
              </w:rPr>
              <w:t>Просмотрите примеры различных границ, используемых в этом уроке, или подумайте о своих личных убеждениях и предпочтениях, чтобы найти границу в каждой из 3 областей.</w:t>
            </w:r>
          </w:p>
        </w:tc>
      </w:tr>
      <w:tr w:rsidR="00D855CB" w14:paraId="76D9073F" w14:textId="77777777">
        <w:trPr>
          <w:trHeight w:val="508"/>
        </w:trPr>
        <w:tc>
          <w:tcPr>
            <w:tcW w:w="3119" w:type="dxa"/>
            <w:tcBorders>
              <w:bottom w:val="single" w:sz="24" w:space="0" w:color="009684"/>
            </w:tcBorders>
            <w:shd w:val="clear" w:color="auto" w:fill="EBF8F5"/>
          </w:tcPr>
          <w:p w14:paraId="76D9073C" w14:textId="77777777" w:rsidR="00D855CB" w:rsidRDefault="00647204">
            <w:pPr>
              <w:pStyle w:val="TableParagraph"/>
              <w:spacing w:before="120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95E"/>
                <w:spacing w:val="-2"/>
                <w:sz w:val="24"/>
              </w:rPr>
              <w:t>Граница</w:t>
            </w:r>
          </w:p>
        </w:tc>
        <w:tc>
          <w:tcPr>
            <w:tcW w:w="284" w:type="dxa"/>
            <w:shd w:val="clear" w:color="auto" w:fill="EBF8F5"/>
          </w:tcPr>
          <w:p w14:paraId="76D9073D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32" w:type="dxa"/>
            <w:tcBorders>
              <w:bottom w:val="single" w:sz="24" w:space="0" w:color="009684"/>
            </w:tcBorders>
            <w:shd w:val="clear" w:color="auto" w:fill="EBF8F5"/>
          </w:tcPr>
          <w:p w14:paraId="76D9073E" w14:textId="77777777" w:rsidR="00D855CB" w:rsidRDefault="00647204">
            <w:pPr>
              <w:pStyle w:val="TableParagraph"/>
              <w:spacing w:before="120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95E"/>
                <w:sz w:val="24"/>
              </w:rPr>
              <w:t>Моя</w:t>
            </w:r>
            <w:r>
              <w:rPr>
                <w:rFonts w:ascii="Arial"/>
                <w:b/>
                <w:color w:val="00695E"/>
                <w:sz w:val="24"/>
              </w:rPr>
              <w:t xml:space="preserve"> </w:t>
            </w:r>
            <w:r>
              <w:rPr>
                <w:rFonts w:ascii="Arial"/>
                <w:b/>
                <w:color w:val="00695E"/>
                <w:sz w:val="24"/>
              </w:rPr>
              <w:t>личная</w:t>
            </w:r>
            <w:r>
              <w:rPr>
                <w:rFonts w:ascii="Arial"/>
                <w:b/>
                <w:color w:val="00695E"/>
                <w:sz w:val="24"/>
              </w:rPr>
              <w:t xml:space="preserve"> </w:t>
            </w:r>
            <w:r>
              <w:rPr>
                <w:rFonts w:ascii="Arial"/>
                <w:b/>
                <w:color w:val="00695E"/>
                <w:sz w:val="24"/>
              </w:rPr>
              <w:t>граница</w:t>
            </w:r>
          </w:p>
        </w:tc>
      </w:tr>
      <w:tr w:rsidR="00D855CB" w14:paraId="76D90743" w14:textId="77777777">
        <w:trPr>
          <w:trHeight w:val="170"/>
        </w:trPr>
        <w:tc>
          <w:tcPr>
            <w:tcW w:w="3119" w:type="dxa"/>
            <w:tcBorders>
              <w:top w:val="single" w:sz="24" w:space="0" w:color="009684"/>
            </w:tcBorders>
          </w:tcPr>
          <w:p w14:paraId="76D90740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</w:tcPr>
          <w:p w14:paraId="76D90741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32" w:type="dxa"/>
            <w:tcBorders>
              <w:top w:val="single" w:sz="24" w:space="0" w:color="009684"/>
              <w:bottom w:val="dotted" w:sz="4" w:space="0" w:color="39BA9D"/>
            </w:tcBorders>
          </w:tcPr>
          <w:p w14:paraId="76D90742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747" w14:textId="77777777">
        <w:trPr>
          <w:trHeight w:val="1956"/>
        </w:trPr>
        <w:tc>
          <w:tcPr>
            <w:tcW w:w="3119" w:type="dxa"/>
            <w:tcBorders>
              <w:right w:val="single" w:sz="24" w:space="0" w:color="009684"/>
            </w:tcBorders>
          </w:tcPr>
          <w:p w14:paraId="76D90744" w14:textId="77777777" w:rsidR="00D855CB" w:rsidRDefault="00647204">
            <w:pPr>
              <w:pStyle w:val="TableParagraph"/>
              <w:spacing w:before="95"/>
              <w:ind w:left="112"/>
              <w:rPr>
                <w:sz w:val="24"/>
              </w:rPr>
            </w:pPr>
            <w:r>
              <w:rPr>
                <w:color w:val="00695E"/>
                <w:spacing w:val="-5"/>
                <w:sz w:val="24"/>
              </w:rPr>
              <w:t>Физическая граница</w:t>
            </w:r>
          </w:p>
        </w:tc>
        <w:tc>
          <w:tcPr>
            <w:tcW w:w="284" w:type="dxa"/>
            <w:tcBorders>
              <w:left w:val="single" w:sz="24" w:space="0" w:color="009684"/>
            </w:tcBorders>
          </w:tcPr>
          <w:p w14:paraId="76D90745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32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746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4B" w14:textId="77777777">
        <w:trPr>
          <w:trHeight w:val="160"/>
        </w:trPr>
        <w:tc>
          <w:tcPr>
            <w:tcW w:w="3119" w:type="dxa"/>
          </w:tcPr>
          <w:p w14:paraId="76D90748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</w:tcPr>
          <w:p w14:paraId="76D90749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32" w:type="dxa"/>
            <w:tcBorders>
              <w:top w:val="dotted" w:sz="4" w:space="0" w:color="39BA9D"/>
              <w:bottom w:val="dotted" w:sz="4" w:space="0" w:color="39BA9D"/>
            </w:tcBorders>
          </w:tcPr>
          <w:p w14:paraId="76D9074A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74F" w14:textId="77777777">
        <w:trPr>
          <w:trHeight w:val="1958"/>
        </w:trPr>
        <w:tc>
          <w:tcPr>
            <w:tcW w:w="3119" w:type="dxa"/>
            <w:tcBorders>
              <w:right w:val="single" w:sz="24" w:space="0" w:color="009684"/>
            </w:tcBorders>
          </w:tcPr>
          <w:p w14:paraId="76D9074C" w14:textId="77777777" w:rsidR="00D855CB" w:rsidRDefault="00647204">
            <w:pPr>
              <w:pStyle w:val="TableParagraph"/>
              <w:spacing w:before="95"/>
              <w:ind w:left="112"/>
              <w:rPr>
                <w:sz w:val="24"/>
              </w:rPr>
            </w:pPr>
            <w:r>
              <w:rPr>
                <w:color w:val="00695E"/>
                <w:sz w:val="24"/>
              </w:rPr>
              <w:t>Эмоциональная граница</w:t>
            </w:r>
          </w:p>
        </w:tc>
        <w:tc>
          <w:tcPr>
            <w:tcW w:w="284" w:type="dxa"/>
            <w:tcBorders>
              <w:left w:val="single" w:sz="24" w:space="0" w:color="009684"/>
            </w:tcBorders>
          </w:tcPr>
          <w:p w14:paraId="76D9074D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32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74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53" w14:textId="77777777">
        <w:trPr>
          <w:trHeight w:val="170"/>
        </w:trPr>
        <w:tc>
          <w:tcPr>
            <w:tcW w:w="3119" w:type="dxa"/>
          </w:tcPr>
          <w:p w14:paraId="76D90750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</w:tcPr>
          <w:p w14:paraId="76D90751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32" w:type="dxa"/>
            <w:tcBorders>
              <w:top w:val="dotted" w:sz="4" w:space="0" w:color="39BA9D"/>
              <w:bottom w:val="dotted" w:sz="4" w:space="0" w:color="39BA9D"/>
            </w:tcBorders>
          </w:tcPr>
          <w:p w14:paraId="76D90752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757" w14:textId="77777777">
        <w:trPr>
          <w:trHeight w:val="1955"/>
        </w:trPr>
        <w:tc>
          <w:tcPr>
            <w:tcW w:w="3119" w:type="dxa"/>
            <w:tcBorders>
              <w:right w:val="single" w:sz="24" w:space="0" w:color="009684"/>
            </w:tcBorders>
          </w:tcPr>
          <w:p w14:paraId="76D90754" w14:textId="77777777" w:rsidR="00D855CB" w:rsidRDefault="00647204">
            <w:pPr>
              <w:pStyle w:val="TableParagraph"/>
              <w:spacing w:before="93"/>
              <w:ind w:left="112"/>
              <w:rPr>
                <w:sz w:val="24"/>
              </w:rPr>
            </w:pPr>
            <w:r>
              <w:rPr>
                <w:color w:val="00695E"/>
                <w:sz w:val="24"/>
              </w:rPr>
              <w:t>Словесная граница</w:t>
            </w:r>
          </w:p>
        </w:tc>
        <w:tc>
          <w:tcPr>
            <w:tcW w:w="284" w:type="dxa"/>
            <w:tcBorders>
              <w:left w:val="single" w:sz="24" w:space="0" w:color="009684"/>
            </w:tcBorders>
          </w:tcPr>
          <w:p w14:paraId="76D90755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32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756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6D90758" w14:textId="77777777" w:rsidR="00D855CB" w:rsidRDefault="00D855CB">
      <w:pPr>
        <w:pStyle w:val="BodyText"/>
        <w:rPr>
          <w:sz w:val="28"/>
        </w:rPr>
      </w:pPr>
    </w:p>
    <w:p w14:paraId="76D90759" w14:textId="77777777" w:rsidR="00D855CB" w:rsidRDefault="00D855CB">
      <w:pPr>
        <w:pStyle w:val="BodyText"/>
        <w:spacing w:before="91"/>
        <w:rPr>
          <w:sz w:val="28"/>
        </w:rPr>
      </w:pPr>
    </w:p>
    <w:p w14:paraId="76D9075A" w14:textId="77777777" w:rsidR="00D855CB" w:rsidRDefault="00647204">
      <w:pPr>
        <w:pStyle w:val="Heading5"/>
      </w:pPr>
      <w:r>
        <w:rPr>
          <w:color w:val="00695E"/>
          <w:w w:val="90"/>
        </w:rPr>
        <w:t xml:space="preserve">Итоги урока </w:t>
      </w:r>
    </w:p>
    <w:p w14:paraId="76D9075B" w14:textId="77777777" w:rsidR="00D855CB" w:rsidRDefault="00647204">
      <w:pPr>
        <w:pStyle w:val="BodyText"/>
        <w:spacing w:before="187" w:line="292" w:lineRule="auto"/>
        <w:ind w:left="423"/>
      </w:pPr>
      <w:r>
        <w:rPr>
          <w:color w:val="00695E"/>
        </w:rPr>
        <w:t xml:space="preserve">Границы — это правила или ограничения, которые человек устанавливает для себя, чтобы оставаться здоровым, </w:t>
      </w:r>
      <w:r>
        <w:rPr>
          <w:color w:val="00695E"/>
          <w:w w:val="105"/>
        </w:rPr>
        <w:t>уважаемым и безопасным. Границы важны, потому что они защищают вас и других.</w:t>
      </w:r>
    </w:p>
    <w:p w14:paraId="76D9075C" w14:textId="77777777" w:rsidR="00D855CB" w:rsidRDefault="00647204">
      <w:pPr>
        <w:pStyle w:val="BodyText"/>
        <w:spacing w:before="120"/>
        <w:ind w:left="423"/>
      </w:pPr>
      <w:r>
        <w:t>На этом уроке мы узнали:</w:t>
      </w:r>
    </w:p>
    <w:p w14:paraId="76D9075D" w14:textId="77777777" w:rsidR="00D855CB" w:rsidRDefault="00647204">
      <w:pPr>
        <w:pStyle w:val="ListParagraph"/>
        <w:numPr>
          <w:ilvl w:val="0"/>
          <w:numId w:val="5"/>
        </w:numPr>
        <w:tabs>
          <w:tab w:val="left" w:pos="988"/>
        </w:tabs>
        <w:spacing w:before="179"/>
        <w:ind w:left="988" w:hanging="354"/>
        <w:rPr>
          <w:sz w:val="24"/>
        </w:rPr>
      </w:pPr>
      <w:r>
        <w:rPr>
          <w:w w:val="105"/>
          <w:sz w:val="24"/>
        </w:rPr>
        <w:t>Какие существуют типы отношений?</w:t>
      </w:r>
    </w:p>
    <w:p w14:paraId="76D9075E" w14:textId="77777777" w:rsidR="00D855CB" w:rsidRDefault="00647204">
      <w:pPr>
        <w:pStyle w:val="ListParagraph"/>
        <w:numPr>
          <w:ilvl w:val="0"/>
          <w:numId w:val="5"/>
        </w:numPr>
        <w:tabs>
          <w:tab w:val="left" w:pos="988"/>
        </w:tabs>
        <w:spacing w:before="177"/>
        <w:ind w:left="988" w:hanging="354"/>
        <w:rPr>
          <w:sz w:val="24"/>
        </w:rPr>
      </w:pPr>
      <w:r>
        <w:rPr>
          <w:w w:val="105"/>
          <w:sz w:val="24"/>
        </w:rPr>
        <w:t>Какие существуют типы границ?</w:t>
      </w:r>
    </w:p>
    <w:p w14:paraId="76D9075F" w14:textId="77777777" w:rsidR="00D855CB" w:rsidRDefault="00647204">
      <w:pPr>
        <w:pStyle w:val="ListParagraph"/>
        <w:numPr>
          <w:ilvl w:val="0"/>
          <w:numId w:val="5"/>
        </w:numPr>
        <w:tabs>
          <w:tab w:val="left" w:pos="988"/>
        </w:tabs>
        <w:ind w:left="988" w:hanging="354"/>
        <w:rPr>
          <w:sz w:val="24"/>
        </w:rPr>
      </w:pPr>
      <w:r>
        <w:rPr>
          <w:sz w:val="24"/>
        </w:rPr>
        <w:t>Каковы ваши личные границы?</w:t>
      </w:r>
    </w:p>
    <w:p w14:paraId="76D90760" w14:textId="77777777" w:rsidR="00D855CB" w:rsidRDefault="00D855CB">
      <w:pPr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761" w14:textId="77777777" w:rsidR="00D855CB" w:rsidRDefault="00647204">
      <w:pPr>
        <w:tabs>
          <w:tab w:val="left" w:pos="7779"/>
        </w:tabs>
        <w:ind w:left="42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76D90ABA" wp14:editId="76D90ABB">
            <wp:extent cx="1736539" cy="536448"/>
            <wp:effectExtent l="0" t="0" r="0" b="0"/>
            <wp:docPr id="526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76D90ABC" wp14:editId="76D90ABD">
            <wp:extent cx="1978648" cy="696563"/>
            <wp:effectExtent l="0" t="0" r="0" b="0"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0762" w14:textId="77777777" w:rsidR="00D855CB" w:rsidRDefault="00D855CB">
      <w:pPr>
        <w:pStyle w:val="BodyText"/>
        <w:rPr>
          <w:sz w:val="48"/>
        </w:rPr>
      </w:pPr>
    </w:p>
    <w:p w14:paraId="76D90763" w14:textId="77777777" w:rsidR="00D855CB" w:rsidRDefault="00D855CB">
      <w:pPr>
        <w:pStyle w:val="BodyText"/>
        <w:rPr>
          <w:sz w:val="48"/>
        </w:rPr>
      </w:pPr>
    </w:p>
    <w:p w14:paraId="76D90764" w14:textId="77777777" w:rsidR="00D855CB" w:rsidRDefault="00D855CB">
      <w:pPr>
        <w:pStyle w:val="BodyText"/>
        <w:rPr>
          <w:sz w:val="48"/>
        </w:rPr>
      </w:pPr>
    </w:p>
    <w:p w14:paraId="76D90765" w14:textId="77777777" w:rsidR="00D855CB" w:rsidRDefault="00D855CB">
      <w:pPr>
        <w:pStyle w:val="BodyText"/>
        <w:rPr>
          <w:sz w:val="48"/>
        </w:rPr>
      </w:pPr>
    </w:p>
    <w:p w14:paraId="76D90766" w14:textId="77777777" w:rsidR="00D855CB" w:rsidRDefault="00D855CB">
      <w:pPr>
        <w:pStyle w:val="BodyText"/>
        <w:rPr>
          <w:sz w:val="48"/>
        </w:rPr>
      </w:pPr>
    </w:p>
    <w:p w14:paraId="76D90767" w14:textId="77777777" w:rsidR="00D855CB" w:rsidRDefault="00D855CB">
      <w:pPr>
        <w:pStyle w:val="BodyText"/>
        <w:rPr>
          <w:sz w:val="48"/>
        </w:rPr>
      </w:pPr>
    </w:p>
    <w:p w14:paraId="76D90768" w14:textId="77777777" w:rsidR="00D855CB" w:rsidRDefault="00D855CB">
      <w:pPr>
        <w:pStyle w:val="BodyText"/>
        <w:rPr>
          <w:sz w:val="48"/>
        </w:rPr>
      </w:pPr>
    </w:p>
    <w:p w14:paraId="76D90769" w14:textId="77777777" w:rsidR="00D855CB" w:rsidRDefault="00D855CB">
      <w:pPr>
        <w:pStyle w:val="BodyText"/>
        <w:rPr>
          <w:sz w:val="48"/>
        </w:rPr>
      </w:pPr>
    </w:p>
    <w:p w14:paraId="76D9076A" w14:textId="77777777" w:rsidR="00D855CB" w:rsidRDefault="00D855CB">
      <w:pPr>
        <w:pStyle w:val="BodyText"/>
        <w:rPr>
          <w:sz w:val="48"/>
        </w:rPr>
      </w:pPr>
    </w:p>
    <w:p w14:paraId="76D9076B" w14:textId="77777777" w:rsidR="00D855CB" w:rsidRDefault="00D855CB">
      <w:pPr>
        <w:pStyle w:val="BodyText"/>
        <w:rPr>
          <w:sz w:val="48"/>
        </w:rPr>
      </w:pPr>
    </w:p>
    <w:p w14:paraId="76D9076C" w14:textId="77777777" w:rsidR="00D855CB" w:rsidRDefault="00D855CB">
      <w:pPr>
        <w:pStyle w:val="BodyText"/>
        <w:rPr>
          <w:sz w:val="48"/>
        </w:rPr>
      </w:pPr>
    </w:p>
    <w:p w14:paraId="76D9076D" w14:textId="77777777" w:rsidR="00D855CB" w:rsidRDefault="00D855CB">
      <w:pPr>
        <w:pStyle w:val="BodyText"/>
        <w:rPr>
          <w:sz w:val="48"/>
        </w:rPr>
      </w:pPr>
    </w:p>
    <w:p w14:paraId="76D9076E" w14:textId="77777777" w:rsidR="00D855CB" w:rsidRDefault="00D855CB">
      <w:pPr>
        <w:pStyle w:val="BodyText"/>
        <w:rPr>
          <w:sz w:val="48"/>
        </w:rPr>
      </w:pPr>
    </w:p>
    <w:p w14:paraId="76D9076F" w14:textId="77777777" w:rsidR="00D855CB" w:rsidRDefault="00D855CB">
      <w:pPr>
        <w:pStyle w:val="BodyText"/>
        <w:spacing w:before="237"/>
        <w:rPr>
          <w:sz w:val="48"/>
        </w:rPr>
      </w:pPr>
    </w:p>
    <w:p w14:paraId="76D90770" w14:textId="77777777" w:rsidR="00D855CB" w:rsidRDefault="00647204">
      <w:pPr>
        <w:spacing w:line="519" w:lineRule="exact"/>
        <w:ind w:left="735"/>
        <w:rPr>
          <w:sz w:val="48"/>
        </w:rPr>
      </w:pPr>
      <w:r>
        <w:rPr>
          <w:color w:val="585858"/>
          <w:sz w:val="48"/>
        </w:rPr>
        <w:t>Уроки лидерства</w:t>
      </w:r>
    </w:p>
    <w:p w14:paraId="76D90771" w14:textId="77777777" w:rsidR="00D855CB" w:rsidRDefault="00647204">
      <w:pPr>
        <w:pStyle w:val="Heading1"/>
      </w:pPr>
      <w:r>
        <w:rPr>
          <w:color w:val="00695E"/>
        </w:rPr>
        <w:t>Здоровые отношения</w:t>
      </w:r>
    </w:p>
    <w:p w14:paraId="76D90772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773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774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775" w14:textId="77777777" w:rsidR="00D855CB" w:rsidRDefault="00647204">
      <w:pPr>
        <w:pStyle w:val="BodyText"/>
        <w:spacing w:before="2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487656448" behindDoc="1" locked="0" layoutInCell="1" allowOverlap="1" wp14:anchorId="76D90ABE" wp14:editId="76D90ABF">
            <wp:simplePos x="0" y="0"/>
            <wp:positionH relativeFrom="page">
              <wp:posOffset>757555</wp:posOffset>
            </wp:positionH>
            <wp:positionV relativeFrom="paragraph">
              <wp:posOffset>240184</wp:posOffset>
            </wp:positionV>
            <wp:extent cx="228416" cy="228314"/>
            <wp:effectExtent l="0" t="0" r="0" b="0"/>
            <wp:wrapTopAndBottom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16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56960" behindDoc="1" locked="0" layoutInCell="1" allowOverlap="1" wp14:anchorId="76D90AC0" wp14:editId="76D90AC1">
            <wp:simplePos x="0" y="0"/>
            <wp:positionH relativeFrom="page">
              <wp:posOffset>1139596</wp:posOffset>
            </wp:positionH>
            <wp:positionV relativeFrom="paragraph">
              <wp:posOffset>240184</wp:posOffset>
            </wp:positionV>
            <wp:extent cx="223938" cy="223837"/>
            <wp:effectExtent l="0" t="0" r="0" b="0"/>
            <wp:wrapTopAndBottom/>
            <wp:docPr id="529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3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76D90AC2" wp14:editId="76D90AC3">
                <wp:simplePos x="0" y="0"/>
                <wp:positionH relativeFrom="page">
                  <wp:posOffset>1506219</wp:posOffset>
                </wp:positionH>
                <wp:positionV relativeFrom="paragraph">
                  <wp:posOffset>162714</wp:posOffset>
                </wp:positionV>
                <wp:extent cx="377825" cy="377825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9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6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9" y="377825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5" y="188976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95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CB2A6" id="Graphic 530" o:spid="_x0000_s1026" style="position:absolute;margin-left:118.6pt;margin-top:12.8pt;width:29.75pt;height:29.75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" path="m188849,l138656,6748,93547,25795,55324,55340,25790,93584,6748,138729,,188976r6748,50192l25790,284277r29534,38223l93547,352034r45109,19042l188849,377825r50246,-6749l284240,352034r38244,-29534l352029,284277r19047,-45109l377825,188976r-6749,-50247l352029,93584,322484,55340,284240,25795,239095,6748,188849,xe" fillcolor="#00695e" stroked="f">
                <v:path arrowok="t"/>
                <w10:wrap type="topAndBottom" anchorx="page"/>
              </v:shape>
            </w:pict>
          </mc:Fallback>
        </mc:AlternateContent>
      </w:r>
    </w:p>
    <w:p w14:paraId="76D90776" w14:textId="77777777" w:rsidR="00D855CB" w:rsidRDefault="00647204">
      <w:pPr>
        <w:pStyle w:val="Heading2"/>
        <w:spacing w:before="86"/>
        <w:ind w:left="744"/>
      </w:pPr>
      <w:r>
        <w:rPr>
          <w:color w:val="00695E"/>
        </w:rPr>
        <w:t>Уровень 3:</w:t>
      </w:r>
    </w:p>
    <w:p w14:paraId="76D90777" w14:textId="77777777" w:rsidR="00D855CB" w:rsidRDefault="00647204">
      <w:pPr>
        <w:spacing w:before="8"/>
        <w:ind w:left="744"/>
        <w:rPr>
          <w:sz w:val="48"/>
        </w:rPr>
      </w:pPr>
      <w:r>
        <w:rPr>
          <w:noProof/>
        </w:rPr>
        <w:drawing>
          <wp:anchor distT="0" distB="0" distL="0" distR="0" simplePos="0" relativeHeight="15798784" behindDoc="0" locked="0" layoutInCell="1" allowOverlap="1" wp14:anchorId="76D90AC4" wp14:editId="76D90AC5">
            <wp:simplePos x="0" y="0"/>
            <wp:positionH relativeFrom="page">
              <wp:posOffset>5373736</wp:posOffset>
            </wp:positionH>
            <wp:positionV relativeFrom="paragraph">
              <wp:posOffset>-877307</wp:posOffset>
            </wp:positionV>
            <wp:extent cx="1585360" cy="1737803"/>
            <wp:effectExtent l="0" t="0" r="0" b="0"/>
            <wp:wrapNone/>
            <wp:docPr id="531" name="Image 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 531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95E"/>
          <w:w w:val="105"/>
          <w:sz w:val="48"/>
        </w:rPr>
        <w:t>Разрешение конфликтов</w:t>
      </w:r>
    </w:p>
    <w:p w14:paraId="76D90778" w14:textId="77777777" w:rsidR="00D855CB" w:rsidRDefault="00D855CB">
      <w:pPr>
        <w:rPr>
          <w:sz w:val="48"/>
        </w:rPr>
        <w:sectPr w:rsidR="00D855CB">
          <w:headerReference w:type="default" r:id="rId185"/>
          <w:footerReference w:type="default" r:id="rId186"/>
          <w:pgSz w:w="12250" w:h="15850"/>
          <w:pgMar w:top="960" w:right="640" w:bottom="1060" w:left="400" w:header="0" w:footer="875" w:gutter="0"/>
          <w:cols w:space="720"/>
        </w:sectPr>
      </w:pPr>
    </w:p>
    <w:p w14:paraId="76D90779" w14:textId="77777777" w:rsidR="00D855CB" w:rsidRDefault="00D855CB">
      <w:pPr>
        <w:pStyle w:val="BodyText"/>
        <w:spacing w:before="99"/>
        <w:rPr>
          <w:sz w:val="20"/>
        </w:rPr>
      </w:pPr>
    </w:p>
    <w:p w14:paraId="76D9077A" w14:textId="77777777" w:rsidR="00D855CB" w:rsidRDefault="00647204">
      <w:pPr>
        <w:pStyle w:val="BodyText"/>
        <w:ind w:left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D90AC6" wp14:editId="76D90AC7">
                <wp:extent cx="6955155" cy="2125980"/>
                <wp:effectExtent l="0" t="0" r="0" b="7619"/>
                <wp:docPr id="54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5155" cy="2125980"/>
                          <a:chOff x="0" y="0"/>
                          <a:chExt cx="6955155" cy="2125980"/>
                        </a:xfrm>
                      </wpg:grpSpPr>
                      <wps:wsp>
                        <wps:cNvPr id="541" name="Graphic 541"/>
                        <wps:cNvSpPr/>
                        <wps:spPr>
                          <a:xfrm>
                            <a:off x="210852" y="329064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4" y="30925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Graphic 543"/>
                        <wps:cNvSpPr/>
                        <wps:spPr>
                          <a:xfrm>
                            <a:off x="210852" y="327540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464141" y="318397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210852" y="327540"/>
                            <a:ext cx="6725920" cy="1780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780539">
                                <a:moveTo>
                                  <a:pt x="6723939" y="513600"/>
                                </a:moveTo>
                                <a:lnTo>
                                  <a:pt x="251764" y="513600"/>
                                </a:lnTo>
                                <a:lnTo>
                                  <a:pt x="0" y="513600"/>
                                </a:lnTo>
                                <a:lnTo>
                                  <a:pt x="0" y="1565148"/>
                                </a:lnTo>
                                <a:lnTo>
                                  <a:pt x="0" y="1780032"/>
                                </a:lnTo>
                                <a:lnTo>
                                  <a:pt x="251764" y="1780032"/>
                                </a:lnTo>
                                <a:lnTo>
                                  <a:pt x="6723939" y="1780032"/>
                                </a:lnTo>
                                <a:lnTo>
                                  <a:pt x="6723939" y="1565148"/>
                                </a:lnTo>
                                <a:lnTo>
                                  <a:pt x="6723939" y="513600"/>
                                </a:lnTo>
                                <a:close/>
                              </a:path>
                              <a:path w="6725920" h="1780539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4" y="309253"/>
                            <a:ext cx="6761986" cy="1816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73" y="0"/>
                                </a:moveTo>
                                <a:lnTo>
                                  <a:pt x="265872" y="3382"/>
                                </a:lnTo>
                                <a:lnTo>
                                  <a:pt x="221871" y="13207"/>
                                </a:lnTo>
                                <a:lnTo>
                                  <a:pt x="180453" y="28993"/>
                                </a:lnTo>
                                <a:lnTo>
                                  <a:pt x="142100" y="50258"/>
                                </a:lnTo>
                                <a:lnTo>
                                  <a:pt x="107296" y="76518"/>
                                </a:lnTo>
                                <a:lnTo>
                                  <a:pt x="76521" y="107293"/>
                                </a:lnTo>
                                <a:lnTo>
                                  <a:pt x="50260" y="142099"/>
                                </a:lnTo>
                                <a:lnTo>
                                  <a:pt x="28995" y="180454"/>
                                </a:lnTo>
                                <a:lnTo>
                                  <a:pt x="13208" y="221876"/>
                                </a:lnTo>
                                <a:lnTo>
                                  <a:pt x="3382" y="265883"/>
                                </a:lnTo>
                                <a:lnTo>
                                  <a:pt x="0" y="311992"/>
                                </a:lnTo>
                                <a:lnTo>
                                  <a:pt x="3382" y="358098"/>
                                </a:lnTo>
                                <a:lnTo>
                                  <a:pt x="13208" y="402104"/>
                                </a:lnTo>
                                <a:lnTo>
                                  <a:pt x="28995" y="443527"/>
                                </a:lnTo>
                                <a:lnTo>
                                  <a:pt x="50260" y="481884"/>
                                </a:lnTo>
                                <a:lnTo>
                                  <a:pt x="76521" y="516692"/>
                                </a:lnTo>
                                <a:lnTo>
                                  <a:pt x="107296" y="547470"/>
                                </a:lnTo>
                                <a:lnTo>
                                  <a:pt x="142100" y="573733"/>
                                </a:lnTo>
                                <a:lnTo>
                                  <a:pt x="180453" y="595001"/>
                                </a:lnTo>
                                <a:lnTo>
                                  <a:pt x="221871" y="610790"/>
                                </a:lnTo>
                                <a:lnTo>
                                  <a:pt x="265872" y="620617"/>
                                </a:lnTo>
                                <a:lnTo>
                                  <a:pt x="311973" y="624000"/>
                                </a:lnTo>
                                <a:lnTo>
                                  <a:pt x="358073" y="620617"/>
                                </a:lnTo>
                                <a:lnTo>
                                  <a:pt x="402074" y="610790"/>
                                </a:lnTo>
                                <a:lnTo>
                                  <a:pt x="443492" y="595001"/>
                                </a:lnTo>
                                <a:lnTo>
                                  <a:pt x="481846" y="573733"/>
                                </a:lnTo>
                                <a:lnTo>
                                  <a:pt x="516652" y="547470"/>
                                </a:lnTo>
                                <a:lnTo>
                                  <a:pt x="547428" y="516692"/>
                                </a:lnTo>
                                <a:lnTo>
                                  <a:pt x="573690" y="481884"/>
                                </a:lnTo>
                                <a:lnTo>
                                  <a:pt x="594957" y="443527"/>
                                </a:lnTo>
                                <a:lnTo>
                                  <a:pt x="610745" y="402104"/>
                                </a:lnTo>
                                <a:lnTo>
                                  <a:pt x="620572" y="358098"/>
                                </a:lnTo>
                                <a:lnTo>
                                  <a:pt x="623955" y="311992"/>
                                </a:lnTo>
                                <a:lnTo>
                                  <a:pt x="620572" y="265883"/>
                                </a:lnTo>
                                <a:lnTo>
                                  <a:pt x="610745" y="221876"/>
                                </a:lnTo>
                                <a:lnTo>
                                  <a:pt x="594957" y="180454"/>
                                </a:lnTo>
                                <a:lnTo>
                                  <a:pt x="573690" y="142099"/>
                                </a:lnTo>
                                <a:lnTo>
                                  <a:pt x="547428" y="107293"/>
                                </a:lnTo>
                                <a:lnTo>
                                  <a:pt x="516652" y="76518"/>
                                </a:lnTo>
                                <a:lnTo>
                                  <a:pt x="481846" y="50258"/>
                                </a:lnTo>
                                <a:lnTo>
                                  <a:pt x="443492" y="28993"/>
                                </a:lnTo>
                                <a:lnTo>
                                  <a:pt x="402074" y="13207"/>
                                </a:lnTo>
                                <a:lnTo>
                                  <a:pt x="358073" y="3382"/>
                                </a:lnTo>
                                <a:lnTo>
                                  <a:pt x="31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99761" y="120164"/>
                            <a:ext cx="426084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382270">
                                <a:moveTo>
                                  <a:pt x="373732" y="0"/>
                                </a:moveTo>
                                <a:lnTo>
                                  <a:pt x="355269" y="4601"/>
                                </a:lnTo>
                                <a:lnTo>
                                  <a:pt x="339434" y="16340"/>
                                </a:lnTo>
                                <a:lnTo>
                                  <a:pt x="127487" y="232832"/>
                                </a:lnTo>
                                <a:lnTo>
                                  <a:pt x="87976" y="184840"/>
                                </a:lnTo>
                                <a:lnTo>
                                  <a:pt x="54328" y="166948"/>
                                </a:lnTo>
                                <a:lnTo>
                                  <a:pt x="17887" y="178093"/>
                                </a:lnTo>
                                <a:lnTo>
                                  <a:pt x="0" y="211746"/>
                                </a:lnTo>
                                <a:lnTo>
                                  <a:pt x="1834" y="230747"/>
                                </a:lnTo>
                                <a:lnTo>
                                  <a:pt x="11145" y="248190"/>
                                </a:lnTo>
                                <a:lnTo>
                                  <a:pt x="120927" y="382148"/>
                                </a:lnTo>
                                <a:lnTo>
                                  <a:pt x="410416" y="85655"/>
                                </a:lnTo>
                                <a:lnTo>
                                  <a:pt x="423208" y="65861"/>
                                </a:lnTo>
                                <a:lnTo>
                                  <a:pt x="425866" y="47010"/>
                                </a:lnTo>
                                <a:lnTo>
                                  <a:pt x="421265" y="28535"/>
                                </a:lnTo>
                                <a:lnTo>
                                  <a:pt x="409527" y="12695"/>
                                </a:lnTo>
                                <a:lnTo>
                                  <a:pt x="392569" y="2657"/>
                                </a:lnTo>
                                <a:lnTo>
                                  <a:pt x="373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0" y="0"/>
                            <a:ext cx="6955155" cy="2125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1" w14:textId="77777777" w:rsidR="00D855CB" w:rsidRDefault="00D855CB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6D90CA2" w14:textId="77777777" w:rsidR="00D855CB" w:rsidRDefault="00D855CB">
                              <w:pPr>
                                <w:spacing w:before="189"/>
                                <w:rPr>
                                  <w:sz w:val="26"/>
                                </w:rPr>
                              </w:pPr>
                            </w:p>
                            <w:p w14:paraId="76D90CA3" w14:textId="77777777" w:rsidR="00D855CB" w:rsidRDefault="00647204">
                              <w:pPr>
                                <w:ind w:left="985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95E"/>
                                  <w:spacing w:val="-9"/>
                                  <w:sz w:val="26"/>
                                </w:rPr>
                                <w:t>Регистрация</w:t>
                              </w:r>
                            </w:p>
                            <w:p w14:paraId="76D90CA4" w14:textId="77777777" w:rsidR="00D855CB" w:rsidRDefault="00647204">
                              <w:pPr>
                                <w:spacing w:before="257" w:line="292" w:lineRule="auto"/>
                                <w:ind w:left="8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90AC6" id="Group 540" o:spid="_x0000_s1197" style="width:547.65pt;height:167.4pt;mso-position-horizontal-relative:char;mso-position-vertical-relative:line" coordsize="69551,2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">
                <v:shape id="Graphic 541" o:spid="_x0000_s1198" style="position:absolute;left:2108;top:3290;width:67240;height:5125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" path="m6723939,l251764,,,,,512064r251764,l6723939,512064,6723939,xe" fillcolor="#ebf8f5" stroked="f">
                  <v:path arrowok="t"/>
                </v:shape>
                <v:shape id="Image 542" o:spid="_x0000_s1199" type="#_x0000_t75" style="position:absolute;left:1925;top:3092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">
                  <v:imagedata r:id="rId159" o:title=""/>
                </v:shape>
                <v:shape id="Graphic 543" o:spid="_x0000_s1200" style="position:absolute;left:2108;top:3275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" path="m271564,l253288,,,,,1524r253288,l271564,1524r,-1524xe" fillcolor="#ebf8f5" stroked="f">
                  <v:path arrowok="t"/>
                </v:shape>
                <v:shape id="Graphic 544" o:spid="_x0000_s1201" style="position:absolute;left:4641;top:3183;width:64725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" path="m,l6472123,e" filled="f" strokeweight="1.44pt">
                  <v:stroke dashstyle="dot"/>
                  <v:path arrowok="t"/>
                </v:shape>
                <v:shape id="Graphic 545" o:spid="_x0000_s1202" style="position:absolute;left:2108;top:3275;width:67259;height:17805;visibility:visible;mso-wrap-style:square;v-text-anchor:top" coordsize="6725920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" path="m6723939,513600r-6472175,l,513600,,1565148r,214884l251764,1780032r6472175,l6723939,1565148r,-1051548xem6725463,l271576,r,1524l6725463,1524r,-1524xe" fillcolor="#ebf8f5" stroked="f">
                  <v:path arrowok="t"/>
                </v:shape>
                <v:shape id="Image 546" o:spid="_x0000_s1203" type="#_x0000_t75" style="position:absolute;left:1925;top:3092;width:67620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">
                  <v:imagedata r:id="rId188" o:title=""/>
                </v:shape>
                <v:shape id="Graphic 547" o:spid="_x0000_s1204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" path="m311973,l265872,3382r-44001,9825l180453,28993,142100,50258,107296,76518,76521,107293,50260,142099,28995,180454,13208,221876,3382,265883,,311992r3382,46106l13208,402104r15787,41423l50260,481884r26261,34808l107296,547470r34804,26263l180453,595001r41418,15789l265872,620617r46101,3383l358073,620617r44001,-9827l443492,595001r38354,-21268l516652,547470r30776,-30778l573690,481884r21267,-38357l610745,402104r9827,-44006l623955,311992r-3383,-46109l610745,221876,594957,180454,573690,142099,547428,107293,516652,76518,481846,50258,443492,28993,402074,13207,358073,3382,311973,xe" fillcolor="#00695e" stroked="f">
                  <v:path arrowok="t"/>
                </v:shape>
                <v:shape id="Graphic 548" o:spid="_x0000_s1205" style="position:absolute;left:997;top:1201;width:4261;height:3823;visibility:visible;mso-wrap-style:square;v-text-anchor:top" coordsize="426084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" path="m373732,l355269,4601,339434,16340,127487,232832,87976,184840,54328,166948,17887,178093,,211746r1834,19001l11145,248190,120927,382148,410416,85655,423208,65861r2658,-18851l421265,28535,409527,12695,392569,2657,373732,xe" fillcolor="#39ba9d" stroked="f">
                  <v:path arrowok="t"/>
                </v:shape>
                <v:shape id="Textbox 549" o:spid="_x0000_s1206" type="#_x0000_t202" style="position:absolute;width:69551;height:2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76D90CA1" w14:textId="77777777" w:rsidR="00D855CB" w:rsidRDefault="00D855CB">
                        <w:pPr>
                          <w:rPr>
                            <w:sz w:val="26"/>
                          </w:rPr>
                        </w:pPr>
                      </w:p>
                      <w:p w14:paraId="76D90CA2" w14:textId="77777777" w:rsidR="00D855CB" w:rsidRDefault="00D855CB">
                        <w:pPr>
                          <w:spacing w:before="189"/>
                          <w:rPr>
                            <w:sz w:val="26"/>
                          </w:rPr>
                        </w:pPr>
                      </w:p>
                      <w:p w14:paraId="76D90CA3" w14:textId="77777777" w:rsidR="00D855CB" w:rsidRDefault="00647204">
                        <w:pPr>
                          <w:ind w:left="985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00695E"/>
                            <w:spacing w:val="-9"/>
                            <w:sz w:val="26"/>
                          </w:rPr>
                          <w:t>Регистрация</w:t>
                        </w:r>
                      </w:p>
                      <w:p w14:paraId="76D90CA4" w14:textId="77777777" w:rsidR="00D855CB" w:rsidRDefault="00647204">
                        <w:pPr>
                          <w:spacing w:before="257" w:line="292" w:lineRule="auto"/>
                          <w:ind w:left="814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Добро пожаловать на Уровень 3! Прежде чем приступить к этому уроку, посмотрите, сможете ли вы ответить на несколько из приведенных ниже вопросов. Если эти вопросы вызывают у вас трудности, перейдите на уровень 1 или уровень 2 и завершите эти уроки, прежде чем начать этот уровень. Если вы уже прошли Уровень 1 и Уровень 2 и все еще не знаете ответов ниже, возможно, будет хорошей идеей вернуться и просмотреть их, прежде чем продолжить обучение на Уровне 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D9077B" w14:textId="77777777" w:rsidR="00D855CB" w:rsidRDefault="00D855CB">
      <w:pPr>
        <w:pStyle w:val="BodyText"/>
        <w:spacing w:before="3"/>
      </w:pPr>
    </w:p>
    <w:p w14:paraId="76D9077C" w14:textId="77777777" w:rsidR="00D855CB" w:rsidRDefault="00647204">
      <w:pPr>
        <w:pStyle w:val="BodyText"/>
        <w:ind w:left="877"/>
      </w:pPr>
      <w:r>
        <w:rPr>
          <w:color w:val="00695E"/>
          <w:w w:val="105"/>
        </w:rPr>
        <w:t>Какие существуют типы отношений?</w:t>
      </w:r>
    </w:p>
    <w:p w14:paraId="76D9077D" w14:textId="77777777" w:rsidR="00D855CB" w:rsidRDefault="00647204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76D90AC8" wp14:editId="76D90AC9">
                <wp:simplePos x="0" y="0"/>
                <wp:positionH relativeFrom="page">
                  <wp:posOffset>791260</wp:posOffset>
                </wp:positionH>
                <wp:positionV relativeFrom="paragraph">
                  <wp:posOffset>73616</wp:posOffset>
                </wp:positionV>
                <wp:extent cx="6487795" cy="1088390"/>
                <wp:effectExtent l="0" t="0" r="0" b="0"/>
                <wp:wrapTopAndBottom/>
                <wp:docPr id="550" name="Graphic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88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88390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487795" h="1088390">
                              <a:moveTo>
                                <a:pt x="3047" y="0"/>
                              </a:moveTo>
                              <a:lnTo>
                                <a:pt x="3047" y="6095"/>
                              </a:lnTo>
                            </a:path>
                            <a:path w="6487795" h="1088390">
                              <a:moveTo>
                                <a:pt x="6095" y="3047"/>
                              </a:moveTo>
                              <a:lnTo>
                                <a:pt x="12192" y="3047"/>
                              </a:lnTo>
                            </a:path>
                            <a:path w="6487795" h="1088390">
                              <a:moveTo>
                                <a:pt x="12192" y="3047"/>
                              </a:moveTo>
                              <a:lnTo>
                                <a:pt x="6481267" y="3047"/>
                              </a:lnTo>
                            </a:path>
                            <a:path w="6487795" h="1088390">
                              <a:moveTo>
                                <a:pt x="6481267" y="3047"/>
                              </a:moveTo>
                              <a:lnTo>
                                <a:pt x="6487363" y="3047"/>
                              </a:lnTo>
                            </a:path>
                            <a:path w="6487795" h="1088390">
                              <a:moveTo>
                                <a:pt x="3047" y="6095"/>
                              </a:moveTo>
                              <a:lnTo>
                                <a:pt x="3047" y="1085087"/>
                              </a:lnTo>
                            </a:path>
                            <a:path w="6487795" h="1088390">
                              <a:moveTo>
                                <a:pt x="6484315" y="6095"/>
                              </a:moveTo>
                              <a:lnTo>
                                <a:pt x="6484315" y="1085087"/>
                              </a:lnTo>
                            </a:path>
                            <a:path w="6487795" h="1088390">
                              <a:moveTo>
                                <a:pt x="0" y="1088135"/>
                              </a:moveTo>
                              <a:lnTo>
                                <a:pt x="6095" y="1088135"/>
                              </a:lnTo>
                            </a:path>
                            <a:path w="6487795" h="1088390">
                              <a:moveTo>
                                <a:pt x="0" y="1088135"/>
                              </a:moveTo>
                              <a:lnTo>
                                <a:pt x="6095" y="1088135"/>
                              </a:lnTo>
                            </a:path>
                            <a:path w="6487795" h="1088390">
                              <a:moveTo>
                                <a:pt x="6095" y="1088135"/>
                              </a:moveTo>
                              <a:lnTo>
                                <a:pt x="12192" y="1088135"/>
                              </a:lnTo>
                            </a:path>
                            <a:path w="6487795" h="1088390">
                              <a:moveTo>
                                <a:pt x="12192" y="1088135"/>
                              </a:moveTo>
                              <a:lnTo>
                                <a:pt x="6481267" y="1088135"/>
                              </a:lnTo>
                            </a:path>
                            <a:path w="6487795" h="1088390">
                              <a:moveTo>
                                <a:pt x="6481267" y="1088135"/>
                              </a:moveTo>
                              <a:lnTo>
                                <a:pt x="6487363" y="1088135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A7F1C" id="Graphic 550" o:spid="_x0000_s1026" style="position:absolute;margin-left:62.3pt;margin-top:5.8pt;width:510.85pt;height:85.7pt;z-index:-15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88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" path="m3047,r,6095em3047,r,6095em6095,3047r6097,em12192,3047r6469075,em6481267,3047r6096,em3047,6095r,1078992em6484315,6095r,1078992em,1088135r6095,em,1088135r6095,em6095,1088135r6097,em12192,1088135r6469075,em6481267,1088135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6D9077E" w14:textId="77777777" w:rsidR="00D855CB" w:rsidRDefault="00D855CB">
      <w:pPr>
        <w:pStyle w:val="BodyText"/>
        <w:spacing w:before="111"/>
      </w:pPr>
    </w:p>
    <w:p w14:paraId="76D9077F" w14:textId="77777777" w:rsidR="00D855CB" w:rsidRDefault="00647204">
      <w:pPr>
        <w:pStyle w:val="BodyText"/>
        <w:spacing w:before="1"/>
        <w:ind w:left="877"/>
      </w:pPr>
      <w:r>
        <w:rPr>
          <w:color w:val="00695E"/>
          <w:w w:val="105"/>
        </w:rPr>
        <w:t>Какие существуют типы личных границ в отношениях?</w:t>
      </w:r>
    </w:p>
    <w:p w14:paraId="76D90780" w14:textId="77777777" w:rsidR="00D855CB" w:rsidRDefault="00647204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76D90ACA" wp14:editId="76D90ACB">
                <wp:simplePos x="0" y="0"/>
                <wp:positionH relativeFrom="page">
                  <wp:posOffset>791260</wp:posOffset>
                </wp:positionH>
                <wp:positionV relativeFrom="paragraph">
                  <wp:posOffset>73100</wp:posOffset>
                </wp:positionV>
                <wp:extent cx="6487795" cy="1090295"/>
                <wp:effectExtent l="0" t="0" r="0" b="0"/>
                <wp:wrapTopAndBottom/>
                <wp:docPr id="551" name="Graphic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90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90295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90295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90295">
                              <a:moveTo>
                                <a:pt x="3047" y="6096"/>
                              </a:moveTo>
                              <a:lnTo>
                                <a:pt x="3047" y="1086865"/>
                              </a:lnTo>
                            </a:path>
                            <a:path w="6487795" h="1090295">
                              <a:moveTo>
                                <a:pt x="6484315" y="6096"/>
                              </a:moveTo>
                              <a:lnTo>
                                <a:pt x="6484315" y="1086865"/>
                              </a:lnTo>
                            </a:path>
                            <a:path w="6487795" h="1090295">
                              <a:moveTo>
                                <a:pt x="0" y="1089914"/>
                              </a:moveTo>
                              <a:lnTo>
                                <a:pt x="6095" y="1089914"/>
                              </a:lnTo>
                            </a:path>
                            <a:path w="6487795" h="1090295">
                              <a:moveTo>
                                <a:pt x="0" y="1089914"/>
                              </a:moveTo>
                              <a:lnTo>
                                <a:pt x="6095" y="1089914"/>
                              </a:lnTo>
                            </a:path>
                            <a:path w="6487795" h="1090295">
                              <a:moveTo>
                                <a:pt x="6095" y="1089914"/>
                              </a:moveTo>
                              <a:lnTo>
                                <a:pt x="12192" y="1089914"/>
                              </a:lnTo>
                            </a:path>
                            <a:path w="6487795" h="1090295">
                              <a:moveTo>
                                <a:pt x="12192" y="1089914"/>
                              </a:moveTo>
                              <a:lnTo>
                                <a:pt x="6481267" y="1089914"/>
                              </a:lnTo>
                            </a:path>
                            <a:path w="6487795" h="1090295">
                              <a:moveTo>
                                <a:pt x="6481267" y="1089914"/>
                              </a:moveTo>
                              <a:lnTo>
                                <a:pt x="6487363" y="1089914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FA3C3" id="Graphic 551" o:spid="_x0000_s1026" style="position:absolute;margin-left:62.3pt;margin-top:5.75pt;width:510.85pt;height:85.85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90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" path="m3047,r,6096em3047,r,6096em6095,3048r6097,em12192,3048r6469075,em6481267,3048r6096,em3047,6096r,1080769em6484315,6096r,1080769em,1089914r6095,em,1089914r6095,em6095,1089914r6097,em12192,1089914r6469075,em6481267,1089914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6D90781" w14:textId="77777777" w:rsidR="00D855CB" w:rsidRDefault="00D855CB">
      <w:pPr>
        <w:pStyle w:val="BodyText"/>
        <w:spacing w:before="109"/>
      </w:pPr>
    </w:p>
    <w:p w14:paraId="76D90782" w14:textId="77777777" w:rsidR="00D855CB" w:rsidRDefault="00647204">
      <w:pPr>
        <w:pStyle w:val="BodyText"/>
        <w:ind w:left="877"/>
      </w:pPr>
      <w:r>
        <w:rPr>
          <w:color w:val="00695E"/>
        </w:rPr>
        <w:t>Приведите примеры ваших личных границ?</w:t>
      </w:r>
    </w:p>
    <w:p w14:paraId="76D90783" w14:textId="77777777" w:rsidR="00D855CB" w:rsidRDefault="00647204">
      <w:pPr>
        <w:pStyle w:val="BodyText"/>
        <w:spacing w:before="7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76D90ACC" wp14:editId="76D90ACD">
                <wp:simplePos x="0" y="0"/>
                <wp:positionH relativeFrom="page">
                  <wp:posOffset>791260</wp:posOffset>
                </wp:positionH>
                <wp:positionV relativeFrom="paragraph">
                  <wp:posOffset>73170</wp:posOffset>
                </wp:positionV>
                <wp:extent cx="6487795" cy="1090295"/>
                <wp:effectExtent l="0" t="0" r="0" b="0"/>
                <wp:wrapTopAndBottom/>
                <wp:docPr id="552" name="Graphic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90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90295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90295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90295">
                              <a:moveTo>
                                <a:pt x="3047" y="6096"/>
                              </a:moveTo>
                              <a:lnTo>
                                <a:pt x="3047" y="1086993"/>
                              </a:lnTo>
                            </a:path>
                            <a:path w="6487795" h="1090295">
                              <a:moveTo>
                                <a:pt x="6484315" y="6096"/>
                              </a:moveTo>
                              <a:lnTo>
                                <a:pt x="6484315" y="1086993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6095" y="1090041"/>
                              </a:moveTo>
                              <a:lnTo>
                                <a:pt x="12192" y="1090041"/>
                              </a:lnTo>
                            </a:path>
                            <a:path w="6487795" h="1090295">
                              <a:moveTo>
                                <a:pt x="12192" y="1090041"/>
                              </a:moveTo>
                              <a:lnTo>
                                <a:pt x="6481267" y="1090041"/>
                              </a:lnTo>
                            </a:path>
                            <a:path w="6487795" h="1090295">
                              <a:moveTo>
                                <a:pt x="6481267" y="1090041"/>
                              </a:moveTo>
                              <a:lnTo>
                                <a:pt x="6487363" y="109004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153BE" id="Graphic 552" o:spid="_x0000_s1026" style="position:absolute;margin-left:62.3pt;margin-top:5.75pt;width:510.85pt;height:85.85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90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" path="m3047,r,6096em3047,r,6096em6095,3048r6097,em12192,3048r6469075,em6481267,3048r6096,em3047,6096r,1080897em6484315,6096r,1080897em,1090041r6095,em,1090041r6095,em6095,1090041r6097,em12192,1090041r6469075,em6481267,1090041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6D90784" w14:textId="77777777" w:rsidR="00D855CB" w:rsidRDefault="00D855CB">
      <w:pPr>
        <w:rPr>
          <w:sz w:val="7"/>
        </w:rPr>
        <w:sectPr w:rsidR="00D855CB">
          <w:headerReference w:type="default" r:id="rId189"/>
          <w:footerReference w:type="default" r:id="rId190"/>
          <w:pgSz w:w="12250" w:h="15850"/>
          <w:pgMar w:top="960" w:right="640" w:bottom="1060" w:left="400" w:header="725" w:footer="875" w:gutter="0"/>
          <w:cols w:space="720"/>
        </w:sectPr>
      </w:pPr>
    </w:p>
    <w:p w14:paraId="76D90785" w14:textId="77777777" w:rsidR="00D855CB" w:rsidRDefault="00D855CB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9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D855CB" w14:paraId="76D90787" w14:textId="77777777">
        <w:trPr>
          <w:trHeight w:val="769"/>
        </w:trPr>
        <w:tc>
          <w:tcPr>
            <w:tcW w:w="9787" w:type="dxa"/>
          </w:tcPr>
          <w:p w14:paraId="76D90786" w14:textId="77777777" w:rsidR="00D855CB" w:rsidRDefault="00647204">
            <w:pPr>
              <w:pStyle w:val="TableParagraph"/>
              <w:spacing w:before="3"/>
              <w:ind w:right="102"/>
              <w:jc w:val="right"/>
            </w:pPr>
            <w:r>
              <w:rPr>
                <w:color w:val="7E7E7E"/>
                <w:spacing w:val="-5"/>
              </w:rPr>
              <w:t>Зарегистрируйся</w:t>
            </w:r>
          </w:p>
        </w:tc>
      </w:tr>
      <w:tr w:rsidR="00D855CB" w14:paraId="76D90789" w14:textId="77777777">
        <w:trPr>
          <w:trHeight w:val="455"/>
        </w:trPr>
        <w:tc>
          <w:tcPr>
            <w:tcW w:w="9787" w:type="dxa"/>
            <w:shd w:val="clear" w:color="auto" w:fill="EBF8F5"/>
          </w:tcPr>
          <w:p w14:paraId="76D90788" w14:textId="77777777" w:rsidR="00D855CB" w:rsidRDefault="00647204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Проверьте свои ответы</w:t>
            </w:r>
          </w:p>
        </w:tc>
      </w:tr>
      <w:tr w:rsidR="00D855CB" w14:paraId="76D9078B" w14:textId="77777777">
        <w:trPr>
          <w:trHeight w:val="580"/>
        </w:trPr>
        <w:tc>
          <w:tcPr>
            <w:tcW w:w="9787" w:type="dxa"/>
            <w:tcBorders>
              <w:bottom w:val="dotted" w:sz="4" w:space="0" w:color="7E7E7E"/>
            </w:tcBorders>
          </w:tcPr>
          <w:p w14:paraId="76D9078A" w14:textId="77777777" w:rsidR="00D855CB" w:rsidRDefault="00647204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00695E"/>
                <w:w w:val="105"/>
                <w:sz w:val="24"/>
              </w:rPr>
              <w:t>Какие существуют типы отношений?</w:t>
            </w:r>
          </w:p>
        </w:tc>
      </w:tr>
      <w:tr w:rsidR="00D855CB" w14:paraId="76D9078E" w14:textId="77777777">
        <w:trPr>
          <w:trHeight w:val="1701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78C" w14:textId="77777777" w:rsidR="00D855CB" w:rsidRDefault="00647204">
            <w:pPr>
              <w:pStyle w:val="TableParagraph"/>
              <w:spacing w:before="129"/>
              <w:ind w:left="388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76D9078D" w14:textId="77777777" w:rsidR="00D855CB" w:rsidRDefault="00647204">
            <w:pPr>
              <w:pStyle w:val="TableParagraph"/>
              <w:spacing w:before="59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Семья, друзья, товарищи по команде, коллеги, незнакомцы.</w:t>
            </w:r>
          </w:p>
        </w:tc>
      </w:tr>
      <w:tr w:rsidR="00D855CB" w14:paraId="76D90791" w14:textId="77777777">
        <w:trPr>
          <w:trHeight w:val="793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76D9078F" w14:textId="77777777" w:rsidR="00D855CB" w:rsidRDefault="00D855CB">
            <w:pPr>
              <w:pStyle w:val="TableParagraph"/>
              <w:spacing w:before="133"/>
              <w:rPr>
                <w:sz w:val="24"/>
              </w:rPr>
            </w:pPr>
          </w:p>
          <w:p w14:paraId="76D90790" w14:textId="77777777" w:rsidR="00D855CB" w:rsidRDefault="0064720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695E"/>
                <w:w w:val="105"/>
                <w:sz w:val="24"/>
              </w:rPr>
              <w:t>Какие существуют типы личных границ в отношениях?</w:t>
            </w:r>
          </w:p>
        </w:tc>
      </w:tr>
      <w:tr w:rsidR="00D855CB" w14:paraId="76D90794" w14:textId="77777777">
        <w:trPr>
          <w:trHeight w:val="1698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792" w14:textId="77777777" w:rsidR="00D855CB" w:rsidRDefault="00647204">
            <w:pPr>
              <w:pStyle w:val="TableParagraph"/>
              <w:spacing w:before="129"/>
              <w:ind w:left="388"/>
              <w:rPr>
                <w:sz w:val="24"/>
              </w:rPr>
            </w:pPr>
            <w:r>
              <w:rPr>
                <w:sz w:val="24"/>
              </w:rPr>
              <w:t>Ответы могут включать:</w:t>
            </w:r>
          </w:p>
          <w:p w14:paraId="76D90793" w14:textId="77777777" w:rsidR="00D855CB" w:rsidRDefault="00647204">
            <w:pPr>
              <w:pStyle w:val="TableParagraph"/>
              <w:spacing w:before="59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Физические, эмоциональные, вербальные, финансовые...</w:t>
            </w:r>
          </w:p>
        </w:tc>
      </w:tr>
      <w:tr w:rsidR="00D855CB" w14:paraId="76D90797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76D90795" w14:textId="77777777" w:rsidR="00D855CB" w:rsidRDefault="00D855CB">
            <w:pPr>
              <w:pStyle w:val="TableParagraph"/>
              <w:spacing w:before="136"/>
              <w:rPr>
                <w:sz w:val="24"/>
              </w:rPr>
            </w:pPr>
          </w:p>
          <w:p w14:paraId="76D90796" w14:textId="77777777" w:rsidR="00D855CB" w:rsidRDefault="0064720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695E"/>
                <w:sz w:val="24"/>
              </w:rPr>
              <w:t>Приведите примеры ваших личных границ?</w:t>
            </w:r>
          </w:p>
        </w:tc>
      </w:tr>
      <w:tr w:rsidR="00D855CB" w14:paraId="76D9079C" w14:textId="77777777">
        <w:trPr>
          <w:trHeight w:val="2255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76D90798" w14:textId="77777777" w:rsidR="00D855CB" w:rsidRDefault="00647204">
            <w:pPr>
              <w:pStyle w:val="TableParagraph"/>
              <w:spacing w:before="131"/>
              <w:ind w:left="388"/>
              <w:rPr>
                <w:sz w:val="24"/>
              </w:rPr>
            </w:pPr>
            <w:r>
              <w:rPr>
                <w:sz w:val="24"/>
              </w:rPr>
              <w:t>Ответы будут разными.</w:t>
            </w:r>
          </w:p>
          <w:p w14:paraId="76D90799" w14:textId="77777777" w:rsidR="00D855CB" w:rsidRDefault="00647204">
            <w:pPr>
              <w:pStyle w:val="TableParagraph"/>
              <w:spacing w:before="57" w:line="398" w:lineRule="auto"/>
              <w:ind w:left="583" w:right="5384" w:hanging="195"/>
              <w:rPr>
                <w:sz w:val="24"/>
              </w:rPr>
            </w:pPr>
            <w:r>
              <w:rPr>
                <w:sz w:val="24"/>
              </w:rPr>
              <w:t xml:space="preserve">Если вы не уверены, проверьте Уровень 2 для идей. </w:t>
            </w:r>
            <w:r>
              <w:rPr>
                <w:w w:val="105"/>
                <w:sz w:val="24"/>
              </w:rPr>
              <w:t>Вот два примера:</w:t>
            </w:r>
          </w:p>
          <w:p w14:paraId="76D9079A" w14:textId="77777777" w:rsidR="00D855CB" w:rsidRDefault="00647204">
            <w:pPr>
              <w:pStyle w:val="TableParagraph"/>
              <w:spacing w:before="1"/>
              <w:ind w:left="583"/>
              <w:rPr>
                <w:sz w:val="24"/>
              </w:rPr>
            </w:pPr>
            <w:r>
              <w:rPr>
                <w:sz w:val="24"/>
              </w:rPr>
              <w:t>Я не позволяю своим друзьям говорить со мной недоброжелательно.</w:t>
            </w:r>
          </w:p>
          <w:p w14:paraId="76D9079B" w14:textId="77777777" w:rsidR="00D855CB" w:rsidRDefault="00647204">
            <w:pPr>
              <w:pStyle w:val="TableParagraph"/>
              <w:spacing w:before="179"/>
              <w:ind w:left="583"/>
              <w:rPr>
                <w:sz w:val="24"/>
              </w:rPr>
            </w:pPr>
            <w:r>
              <w:rPr>
                <w:sz w:val="24"/>
              </w:rPr>
              <w:t>Я не одалживаю деньги своим друзьям.</w:t>
            </w:r>
          </w:p>
        </w:tc>
      </w:tr>
      <w:tr w:rsidR="00D855CB" w14:paraId="76D907A0" w14:textId="77777777">
        <w:trPr>
          <w:trHeight w:val="1286"/>
        </w:trPr>
        <w:tc>
          <w:tcPr>
            <w:tcW w:w="9787" w:type="dxa"/>
            <w:tcBorders>
              <w:top w:val="dotted" w:sz="4" w:space="0" w:color="7E7E7E"/>
            </w:tcBorders>
          </w:tcPr>
          <w:p w14:paraId="76D9079D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79E" w14:textId="77777777" w:rsidR="00D855CB" w:rsidRDefault="00D855CB">
            <w:pPr>
              <w:pStyle w:val="TableParagraph"/>
              <w:spacing w:before="63"/>
              <w:rPr>
                <w:sz w:val="24"/>
              </w:rPr>
            </w:pPr>
          </w:p>
          <w:p w14:paraId="76D9079F" w14:textId="77777777" w:rsidR="00D855CB" w:rsidRDefault="00647204">
            <w:pPr>
              <w:pStyle w:val="TableParagraph"/>
              <w:spacing w:line="330" w:lineRule="atLeast"/>
              <w:ind w:left="110" w:right="105"/>
              <w:rPr>
                <w:sz w:val="24"/>
              </w:rPr>
            </w:pPr>
            <w:r>
              <w:rPr>
                <w:w w:val="105"/>
                <w:sz w:val="24"/>
              </w:rPr>
              <w:t>Если вы смогли ответить на эти три вопроса, перейдите к Уровню 3. Если вы не знали, как на них ответить, перейдите на Уровень 2, чтобы узнать все о границах!</w:t>
            </w:r>
          </w:p>
        </w:tc>
      </w:tr>
    </w:tbl>
    <w:p w14:paraId="76D907A1" w14:textId="77777777" w:rsidR="00D855CB" w:rsidRDefault="00D855CB">
      <w:pPr>
        <w:spacing w:line="330" w:lineRule="atLeast"/>
        <w:rPr>
          <w:sz w:val="24"/>
        </w:rPr>
        <w:sectPr w:rsidR="00D855CB">
          <w:headerReference w:type="default" r:id="rId191"/>
          <w:footerReference w:type="default" r:id="rId192"/>
          <w:pgSz w:w="12250" w:h="15850"/>
          <w:pgMar w:top="960" w:right="640" w:bottom="1060" w:left="400" w:header="725" w:footer="875" w:gutter="0"/>
          <w:cols w:space="720"/>
        </w:sectPr>
      </w:pPr>
    </w:p>
    <w:p w14:paraId="76D907A2" w14:textId="77777777" w:rsidR="00D855CB" w:rsidRDefault="00D855CB">
      <w:pPr>
        <w:pStyle w:val="BodyText"/>
        <w:spacing w:before="90"/>
        <w:rPr>
          <w:sz w:val="32"/>
        </w:rPr>
      </w:pPr>
    </w:p>
    <w:p w14:paraId="76D907A3" w14:textId="77777777" w:rsidR="00D855CB" w:rsidRDefault="00647204">
      <w:pPr>
        <w:ind w:left="42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>Уровень</w:t>
      </w:r>
      <w:r>
        <w:rPr>
          <w:rFonts w:ascii="Arial"/>
          <w:b/>
          <w:color w:val="BE8F00"/>
          <w:sz w:val="32"/>
        </w:rPr>
        <w:t xml:space="preserve"> 3</w:t>
      </w:r>
    </w:p>
    <w:p w14:paraId="76D907A4" w14:textId="77777777" w:rsidR="00D855CB" w:rsidRDefault="00647204">
      <w:pPr>
        <w:pStyle w:val="Heading2"/>
        <w:spacing w:line="550" w:lineRule="exact"/>
      </w:pPr>
      <w:r>
        <w:rPr>
          <w:color w:val="00695E"/>
        </w:rPr>
        <w:t>Здоровые отношения</w:t>
      </w:r>
    </w:p>
    <w:p w14:paraId="76D907A5" w14:textId="77777777" w:rsidR="00D855CB" w:rsidRDefault="00647204">
      <w:pPr>
        <w:pStyle w:val="Heading4"/>
        <w:spacing w:before="0" w:line="366" w:lineRule="exact"/>
        <w:ind w:left="423"/>
      </w:pPr>
      <w:r>
        <w:rPr>
          <w:noProof/>
        </w:rPr>
        <mc:AlternateContent>
          <mc:Choice Requires="wpg">
            <w:drawing>
              <wp:anchor distT="0" distB="0" distL="0" distR="0" simplePos="0" relativeHeight="485892096" behindDoc="1" locked="0" layoutInCell="1" allowOverlap="1" wp14:anchorId="76D90ACE" wp14:editId="76D90ACF">
                <wp:simplePos x="0" y="0"/>
                <wp:positionH relativeFrom="page">
                  <wp:posOffset>522731</wp:posOffset>
                </wp:positionH>
                <wp:positionV relativeFrom="paragraph">
                  <wp:posOffset>447771</wp:posOffset>
                </wp:positionV>
                <wp:extent cx="6762115" cy="1434465"/>
                <wp:effectExtent l="0" t="0" r="0" b="0"/>
                <wp:wrapNone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434465"/>
                          <a:chOff x="0" y="0"/>
                          <a:chExt cx="6762115" cy="1434465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18288" y="220563"/>
                            <a:ext cx="457834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216535">
                                <a:moveTo>
                                  <a:pt x="457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457504" y="216407"/>
                                </a:lnTo>
                                <a:lnTo>
                                  <a:pt x="457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276"/>
                            <a:ext cx="475792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Graphic 572"/>
                        <wps:cNvSpPr/>
                        <wps:spPr>
                          <a:xfrm>
                            <a:off x="18288" y="220563"/>
                            <a:ext cx="114681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810" h="576580">
                                <a:moveTo>
                                  <a:pt x="459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59028" y="1524"/>
                                </a:lnTo>
                                <a:lnTo>
                                  <a:pt x="459028" y="0"/>
                                </a:lnTo>
                                <a:close/>
                              </a:path>
                              <a:path w="1146810" h="576580">
                                <a:moveTo>
                                  <a:pt x="1146352" y="216408"/>
                                </a:moveTo>
                                <a:lnTo>
                                  <a:pt x="457504" y="216408"/>
                                </a:lnTo>
                                <a:lnTo>
                                  <a:pt x="457504" y="576072"/>
                                </a:lnTo>
                                <a:lnTo>
                                  <a:pt x="1146352" y="576072"/>
                                </a:lnTo>
                                <a:lnTo>
                                  <a:pt x="1146352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3700" y="202276"/>
                            <a:ext cx="18286" cy="594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Graphic 574"/>
                        <wps:cNvSpPr/>
                        <wps:spPr>
                          <a:xfrm>
                            <a:off x="475792" y="796635"/>
                            <a:ext cx="69088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80" h="366395">
                                <a:moveTo>
                                  <a:pt x="688848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366141"/>
                                </a:lnTo>
                                <a:lnTo>
                                  <a:pt x="688848" y="366141"/>
                                </a:lnTo>
                                <a:lnTo>
                                  <a:pt x="688848" y="6172"/>
                                </a:lnTo>
                                <a:close/>
                              </a:path>
                              <a:path w="690880" h="366395">
                                <a:moveTo>
                                  <a:pt x="690372" y="0"/>
                                </a:moveTo>
                                <a:lnTo>
                                  <a:pt x="1524" y="0"/>
                                </a:lnTo>
                                <a:lnTo>
                                  <a:pt x="1524" y="6096"/>
                                </a:lnTo>
                                <a:lnTo>
                                  <a:pt x="690372" y="6096"/>
                                </a:lnTo>
                                <a:lnTo>
                                  <a:pt x="690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087"/>
                            <a:ext cx="6761986" cy="1211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6" name="Graphic 576"/>
                        <wps:cNvSpPr/>
                        <wps:spPr>
                          <a:xfrm>
                            <a:off x="113441" y="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97" y="0"/>
                                </a:moveTo>
                                <a:lnTo>
                                  <a:pt x="50497" y="222"/>
                                </a:lnTo>
                                <a:lnTo>
                                  <a:pt x="46915" y="222"/>
                                </a:lnTo>
                                <a:lnTo>
                                  <a:pt x="28096" y="4742"/>
                                </a:lnTo>
                                <a:lnTo>
                                  <a:pt x="12997" y="15751"/>
                                </a:lnTo>
                                <a:lnTo>
                                  <a:pt x="3129" y="31619"/>
                                </a:lnTo>
                                <a:lnTo>
                                  <a:pt x="0" y="50717"/>
                                </a:lnTo>
                                <a:lnTo>
                                  <a:pt x="709" y="60594"/>
                                </a:lnTo>
                                <a:lnTo>
                                  <a:pt x="31202" y="97055"/>
                                </a:lnTo>
                                <a:lnTo>
                                  <a:pt x="50364" y="100606"/>
                                </a:lnTo>
                                <a:lnTo>
                                  <a:pt x="69526" y="97055"/>
                                </a:lnTo>
                                <a:lnTo>
                                  <a:pt x="97409" y="70029"/>
                                </a:lnTo>
                                <a:lnTo>
                                  <a:pt x="100853" y="47072"/>
                                </a:lnTo>
                                <a:lnTo>
                                  <a:pt x="96385" y="28247"/>
                                </a:lnTo>
                                <a:lnTo>
                                  <a:pt x="85423" y="13118"/>
                                </a:lnTo>
                                <a:lnTo>
                                  <a:pt x="69587" y="3198"/>
                                </a:lnTo>
                                <a:lnTo>
                                  <a:pt x="50497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075" y="133175"/>
                                </a:moveTo>
                                <a:lnTo>
                                  <a:pt x="13942" y="134839"/>
                                </a:lnTo>
                                <a:lnTo>
                                  <a:pt x="14348" y="134839"/>
                                </a:lnTo>
                                <a:lnTo>
                                  <a:pt x="8309" y="138982"/>
                                </a:lnTo>
                                <a:lnTo>
                                  <a:pt x="4211" y="145141"/>
                                </a:lnTo>
                                <a:lnTo>
                                  <a:pt x="2719" y="152693"/>
                                </a:lnTo>
                                <a:lnTo>
                                  <a:pt x="2719" y="403878"/>
                                </a:lnTo>
                                <a:lnTo>
                                  <a:pt x="4266" y="411431"/>
                                </a:lnTo>
                                <a:lnTo>
                                  <a:pt x="8442" y="417591"/>
                                </a:lnTo>
                                <a:lnTo>
                                  <a:pt x="14623" y="421734"/>
                                </a:lnTo>
                                <a:lnTo>
                                  <a:pt x="22182" y="423236"/>
                                </a:lnTo>
                                <a:lnTo>
                                  <a:pt x="78333" y="423236"/>
                                </a:lnTo>
                                <a:lnTo>
                                  <a:pt x="85663" y="421734"/>
                                </a:lnTo>
                                <a:lnTo>
                                  <a:pt x="85816" y="421734"/>
                                </a:lnTo>
                                <a:lnTo>
                                  <a:pt x="91925" y="417591"/>
                                </a:lnTo>
                                <a:lnTo>
                                  <a:pt x="96117" y="411431"/>
                                </a:lnTo>
                                <a:lnTo>
                                  <a:pt x="97667" y="403878"/>
                                </a:lnTo>
                                <a:lnTo>
                                  <a:pt x="97688" y="152693"/>
                                </a:lnTo>
                                <a:lnTo>
                                  <a:pt x="96141" y="145141"/>
                                </a:lnTo>
                                <a:lnTo>
                                  <a:pt x="91964" y="138982"/>
                                </a:lnTo>
                                <a:lnTo>
                                  <a:pt x="85783" y="134839"/>
                                </a:lnTo>
                                <a:lnTo>
                                  <a:pt x="78226" y="133335"/>
                                </a:lnTo>
                                <a:lnTo>
                                  <a:pt x="22182" y="133335"/>
                                </a:lnTo>
                                <a:lnTo>
                                  <a:pt x="22075" y="13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86F28" id="Group 569" o:spid="_x0000_s1026" style="position:absolute;margin-left:41.15pt;margin-top:35.25pt;width:532.45pt;height:112.95pt;z-index:-17424384;mso-wrap-distance-left:0;mso-wrap-distance-right:0;mso-position-horizontal-relative:page" coordsize="67621,14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">
                <v:shape id="Graphic 570" o:spid="_x0000_s1027" style="position:absolute;left:182;top:2205;width:4579;height:2165;visibility:visible;mso-wrap-style:square;v-text-anchor:top" coordsize="457834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" path="m457504,l,,,216407r457504,l457504,xe" fillcolor="#ebf8f5" stroked="f">
                  <v:path arrowok="t"/>
                </v:shape>
                <v:shape id="Image 571" o:spid="_x0000_s1028" type="#_x0000_t75" style="position:absolute;top:2022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">
                  <v:imagedata r:id="rId196" o:title=""/>
                </v:shape>
                <v:shape id="Graphic 572" o:spid="_x0000_s1029" style="position:absolute;left:182;top:2205;width:11468;height:5766;visibility:visible;mso-wrap-style:square;v-text-anchor:top" coordsize="114681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" path="m459028,l,,,1524r459028,l459028,xem1146352,216408r-688848,l457504,576072r688848,l1146352,216408xe" fillcolor="#ebf8f5" stroked="f">
                  <v:path arrowok="t"/>
                </v:shape>
                <v:shape id="Image 573" o:spid="_x0000_s1030" type="#_x0000_t75" style="position:absolute;left:67437;top:2022;width:182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">
                  <v:imagedata r:id="rId197" o:title=""/>
                </v:shape>
                <v:shape id="Graphic 574" o:spid="_x0000_s1031" style="position:absolute;left:4757;top:7966;width:6909;height:3664;visibility:visible;mso-wrap-style:square;v-text-anchor:top" coordsize="69088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" path="m688848,6172l,6172,,366141r688848,l688848,6172xem690372,l1524,r,6096l690372,6096r,-6096xe" fillcolor="#ebf8f5" stroked="f">
                  <v:path arrowok="t"/>
                </v:shape>
                <v:shape id="Image 575" o:spid="_x0000_s1032" type="#_x0000_t75" style="position:absolute;top:2220;width:67619;height:1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">
                  <v:imagedata r:id="rId198" o:title=""/>
                </v:shape>
                <v:shape id="Graphic 576" o:spid="_x0000_s1033" style="position:absolute;left:1134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" path="m50497,r,222l46915,222,28096,4742,12997,15751,3129,31619,,50717r709,9877l31202,97055r19162,3551l69526,97055,97409,70029r3444,-22957l96385,28247,85423,13118,69587,3198,50497,xem22075,133175r-8133,1664l14348,134839r-6039,4143l4211,145141r-1492,7552l2719,403878r1547,7553l8442,417591r6181,4143l22182,423236r56151,l85663,421734r153,l91925,417591r4192,-6160l97667,403878r21,-251185l96141,145141r-4177,-6159l85783,134839r-7557,-1504l22182,133335r-107,-160xe" fillcolor="#39ba9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76D90AD0" wp14:editId="76D90AD1">
                <wp:simplePos x="0" y="0"/>
                <wp:positionH relativeFrom="page">
                  <wp:posOffset>374617</wp:posOffset>
                </wp:positionH>
                <wp:positionV relativeFrom="paragraph">
                  <wp:posOffset>347271</wp:posOffset>
                </wp:positionV>
                <wp:extent cx="624205" cy="624205"/>
                <wp:effectExtent l="0" t="0" r="0" b="0"/>
                <wp:wrapNone/>
                <wp:docPr id="577" name="Graphic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05" cy="624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05" h="624205">
                              <a:moveTo>
                                <a:pt x="311999" y="0"/>
                              </a:moveTo>
                              <a:lnTo>
                                <a:pt x="265895" y="3383"/>
                              </a:lnTo>
                              <a:lnTo>
                                <a:pt x="221890" y="13211"/>
                              </a:lnTo>
                              <a:lnTo>
                                <a:pt x="180469" y="29001"/>
                              </a:lnTo>
                              <a:lnTo>
                                <a:pt x="142113" y="50270"/>
                              </a:lnTo>
                              <a:lnTo>
                                <a:pt x="107305" y="76536"/>
                              </a:lnTo>
                              <a:lnTo>
                                <a:pt x="76528" y="107315"/>
                              </a:lnTo>
                              <a:lnTo>
                                <a:pt x="50265" y="142125"/>
                              </a:lnTo>
                              <a:lnTo>
                                <a:pt x="28998" y="180483"/>
                              </a:lnTo>
                              <a:lnTo>
                                <a:pt x="13209" y="221907"/>
                              </a:lnTo>
                              <a:lnTo>
                                <a:pt x="3382" y="265913"/>
                              </a:lnTo>
                              <a:lnTo>
                                <a:pt x="0" y="312018"/>
                              </a:lnTo>
                              <a:lnTo>
                                <a:pt x="3382" y="358129"/>
                              </a:lnTo>
                              <a:lnTo>
                                <a:pt x="13209" y="402138"/>
                              </a:lnTo>
                              <a:lnTo>
                                <a:pt x="28998" y="443564"/>
                              </a:lnTo>
                              <a:lnTo>
                                <a:pt x="50265" y="481924"/>
                              </a:lnTo>
                              <a:lnTo>
                                <a:pt x="76528" y="516736"/>
                              </a:lnTo>
                              <a:lnTo>
                                <a:pt x="107305" y="547516"/>
                              </a:lnTo>
                              <a:lnTo>
                                <a:pt x="142113" y="573782"/>
                              </a:lnTo>
                              <a:lnTo>
                                <a:pt x="180469" y="595052"/>
                              </a:lnTo>
                              <a:lnTo>
                                <a:pt x="221890" y="610842"/>
                              </a:lnTo>
                              <a:lnTo>
                                <a:pt x="265895" y="620670"/>
                              </a:lnTo>
                              <a:lnTo>
                                <a:pt x="311999" y="624053"/>
                              </a:lnTo>
                              <a:lnTo>
                                <a:pt x="358104" y="620670"/>
                              </a:lnTo>
                              <a:lnTo>
                                <a:pt x="402108" y="610842"/>
                              </a:lnTo>
                              <a:lnTo>
                                <a:pt x="443530" y="595052"/>
                              </a:lnTo>
                              <a:lnTo>
                                <a:pt x="481886" y="573782"/>
                              </a:lnTo>
                              <a:lnTo>
                                <a:pt x="516693" y="547516"/>
                              </a:lnTo>
                              <a:lnTo>
                                <a:pt x="547470" y="516736"/>
                              </a:lnTo>
                              <a:lnTo>
                                <a:pt x="573734" y="481924"/>
                              </a:lnTo>
                              <a:lnTo>
                                <a:pt x="595001" y="443564"/>
                              </a:lnTo>
                              <a:lnTo>
                                <a:pt x="610789" y="402138"/>
                              </a:lnTo>
                              <a:lnTo>
                                <a:pt x="620616" y="358129"/>
                              </a:lnTo>
                              <a:lnTo>
                                <a:pt x="623999" y="312018"/>
                              </a:lnTo>
                              <a:lnTo>
                                <a:pt x="620616" y="265913"/>
                              </a:lnTo>
                              <a:lnTo>
                                <a:pt x="610789" y="221907"/>
                              </a:lnTo>
                              <a:lnTo>
                                <a:pt x="595001" y="180483"/>
                              </a:lnTo>
                              <a:lnTo>
                                <a:pt x="573734" y="142125"/>
                              </a:lnTo>
                              <a:lnTo>
                                <a:pt x="547470" y="107315"/>
                              </a:lnTo>
                              <a:lnTo>
                                <a:pt x="516693" y="76536"/>
                              </a:lnTo>
                              <a:lnTo>
                                <a:pt x="481886" y="50270"/>
                              </a:lnTo>
                              <a:lnTo>
                                <a:pt x="443530" y="29001"/>
                              </a:lnTo>
                              <a:lnTo>
                                <a:pt x="402108" y="13211"/>
                              </a:lnTo>
                              <a:lnTo>
                                <a:pt x="358104" y="3383"/>
                              </a:lnTo>
                              <a:lnTo>
                                <a:pt x="311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95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15DA" id="Graphic 577" o:spid="_x0000_s1026" style="position:absolute;margin-left:29.5pt;margin-top:27.35pt;width:49.15pt;height:49.1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05,62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00695e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Разрешение конфликтов</w:t>
      </w:r>
    </w:p>
    <w:p w14:paraId="76D907A6" w14:textId="77777777" w:rsidR="00D855CB" w:rsidRDefault="00D855CB">
      <w:pPr>
        <w:pStyle w:val="BodyText"/>
        <w:rPr>
          <w:rFonts w:ascii="Arial"/>
          <w:b/>
          <w:sz w:val="20"/>
        </w:rPr>
      </w:pPr>
    </w:p>
    <w:p w14:paraId="76D907A7" w14:textId="77777777" w:rsidR="00D855CB" w:rsidRDefault="00D855CB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4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"/>
        <w:gridCol w:w="1082"/>
        <w:gridCol w:w="3789"/>
        <w:gridCol w:w="1740"/>
        <w:gridCol w:w="3257"/>
      </w:tblGrid>
      <w:tr w:rsidR="00D855CB" w14:paraId="76D907AA" w14:textId="77777777">
        <w:trPr>
          <w:trHeight w:val="340"/>
        </w:trPr>
        <w:tc>
          <w:tcPr>
            <w:tcW w:w="723" w:type="dxa"/>
          </w:tcPr>
          <w:p w14:paraId="76D907A8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68" w:type="dxa"/>
            <w:gridSpan w:val="4"/>
            <w:tcBorders>
              <w:top w:val="dotted" w:sz="12" w:space="0" w:color="000000"/>
            </w:tcBorders>
            <w:shd w:val="clear" w:color="auto" w:fill="EBF8F5"/>
          </w:tcPr>
          <w:p w14:paraId="76D907A9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B1" w14:textId="77777777">
        <w:trPr>
          <w:trHeight w:val="566"/>
        </w:trPr>
        <w:tc>
          <w:tcPr>
            <w:tcW w:w="723" w:type="dxa"/>
            <w:vMerge w:val="restart"/>
            <w:shd w:val="clear" w:color="auto" w:fill="EBF8F5"/>
          </w:tcPr>
          <w:p w14:paraId="76D907A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vMerge w:val="restart"/>
          </w:tcPr>
          <w:p w14:paraId="76D907AC" w14:textId="77777777" w:rsidR="00D855CB" w:rsidRDefault="00D855CB">
            <w:pPr>
              <w:pStyle w:val="TableParagraph"/>
              <w:spacing w:before="8"/>
              <w:rPr>
                <w:rFonts w:ascii="Arial"/>
                <w:b/>
                <w:sz w:val="2"/>
              </w:rPr>
            </w:pPr>
          </w:p>
          <w:p w14:paraId="76D907AD" w14:textId="77777777" w:rsidR="00D855CB" w:rsidRDefault="00647204">
            <w:pPr>
              <w:pStyle w:val="TableParagraph"/>
              <w:ind w:left="1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AD2" wp14:editId="76D90AD3">
                      <wp:extent cx="527050" cy="598170"/>
                      <wp:effectExtent l="9525" t="0" r="0" b="1904"/>
                      <wp:docPr id="578" name="Group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050" cy="598170"/>
                                <a:chOff x="0" y="0"/>
                                <a:chExt cx="527050" cy="598170"/>
                              </a:xfrm>
                            </wpg:grpSpPr>
                            <wps:wsp>
                              <wps:cNvPr id="579" name="Graphic 579"/>
                              <wps:cNvSpPr/>
                              <wps:spPr>
                                <a:xfrm>
                                  <a:off x="-12" y="36266"/>
                                  <a:ext cx="527050" cy="561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0" h="561340">
                                      <a:moveTo>
                                        <a:pt x="526503" y="297738"/>
                                      </a:moveTo>
                                      <a:lnTo>
                                        <a:pt x="522262" y="250367"/>
                                      </a:lnTo>
                                      <a:lnTo>
                                        <a:pt x="510032" y="205765"/>
                                      </a:lnTo>
                                      <a:lnTo>
                                        <a:pt x="490562" y="164706"/>
                                      </a:lnTo>
                                      <a:lnTo>
                                        <a:pt x="464591" y="127927"/>
                                      </a:lnTo>
                                      <a:lnTo>
                                        <a:pt x="432866" y="96151"/>
                                      </a:lnTo>
                                      <a:lnTo>
                                        <a:pt x="396125" y="70154"/>
                                      </a:lnTo>
                                      <a:lnTo>
                                        <a:pt x="355117" y="50660"/>
                                      </a:lnTo>
                                      <a:lnTo>
                                        <a:pt x="310578" y="38417"/>
                                      </a:lnTo>
                                      <a:lnTo>
                                        <a:pt x="297802" y="37274"/>
                                      </a:lnTo>
                                      <a:lnTo>
                                        <a:pt x="297802" y="0"/>
                                      </a:lnTo>
                                      <a:lnTo>
                                        <a:pt x="228752" y="0"/>
                                      </a:lnTo>
                                      <a:lnTo>
                                        <a:pt x="228752" y="37274"/>
                                      </a:lnTo>
                                      <a:lnTo>
                                        <a:pt x="215938" y="38417"/>
                                      </a:lnTo>
                                      <a:lnTo>
                                        <a:pt x="171399" y="50660"/>
                                      </a:lnTo>
                                      <a:lnTo>
                                        <a:pt x="130390" y="70154"/>
                                      </a:lnTo>
                                      <a:lnTo>
                                        <a:pt x="93649" y="96151"/>
                                      </a:lnTo>
                                      <a:lnTo>
                                        <a:pt x="61925" y="127927"/>
                                      </a:lnTo>
                                      <a:lnTo>
                                        <a:pt x="35953" y="164706"/>
                                      </a:lnTo>
                                      <a:lnTo>
                                        <a:pt x="16471" y="205765"/>
                                      </a:lnTo>
                                      <a:lnTo>
                                        <a:pt x="4241" y="250367"/>
                                      </a:lnTo>
                                      <a:lnTo>
                                        <a:pt x="0" y="297738"/>
                                      </a:lnTo>
                                      <a:lnTo>
                                        <a:pt x="4241" y="345109"/>
                                      </a:lnTo>
                                      <a:lnTo>
                                        <a:pt x="16471" y="389699"/>
                                      </a:lnTo>
                                      <a:lnTo>
                                        <a:pt x="35953" y="430758"/>
                                      </a:lnTo>
                                      <a:lnTo>
                                        <a:pt x="61925" y="467550"/>
                                      </a:lnTo>
                                      <a:lnTo>
                                        <a:pt x="93649" y="499313"/>
                                      </a:lnTo>
                                      <a:lnTo>
                                        <a:pt x="130390" y="525310"/>
                                      </a:lnTo>
                                      <a:lnTo>
                                        <a:pt x="171399" y="544804"/>
                                      </a:lnTo>
                                      <a:lnTo>
                                        <a:pt x="215938" y="557047"/>
                                      </a:lnTo>
                                      <a:lnTo>
                                        <a:pt x="263258" y="561289"/>
                                      </a:lnTo>
                                      <a:lnTo>
                                        <a:pt x="310578" y="557047"/>
                                      </a:lnTo>
                                      <a:lnTo>
                                        <a:pt x="355117" y="544804"/>
                                      </a:lnTo>
                                      <a:lnTo>
                                        <a:pt x="396125" y="525310"/>
                                      </a:lnTo>
                                      <a:lnTo>
                                        <a:pt x="432866" y="499313"/>
                                      </a:lnTo>
                                      <a:lnTo>
                                        <a:pt x="464591" y="467550"/>
                                      </a:lnTo>
                                      <a:lnTo>
                                        <a:pt x="490562" y="430758"/>
                                      </a:lnTo>
                                      <a:lnTo>
                                        <a:pt x="510032" y="389699"/>
                                      </a:lnTo>
                                      <a:lnTo>
                                        <a:pt x="522262" y="345109"/>
                                      </a:lnTo>
                                      <a:lnTo>
                                        <a:pt x="526503" y="2977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55518" y="126032"/>
                                  <a:ext cx="415925" cy="416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925" h="416559">
                                      <a:moveTo>
                                        <a:pt x="207730" y="0"/>
                                      </a:moveTo>
                                      <a:lnTo>
                                        <a:pt x="160099" y="5492"/>
                                      </a:lnTo>
                                      <a:lnTo>
                                        <a:pt x="116375" y="21137"/>
                                      </a:lnTo>
                                      <a:lnTo>
                                        <a:pt x="77805" y="45687"/>
                                      </a:lnTo>
                                      <a:lnTo>
                                        <a:pt x="45635" y="77893"/>
                                      </a:lnTo>
                                      <a:lnTo>
                                        <a:pt x="21113" y="116508"/>
                                      </a:lnTo>
                                      <a:lnTo>
                                        <a:pt x="5486" y="160283"/>
                                      </a:lnTo>
                                      <a:lnTo>
                                        <a:pt x="0" y="207970"/>
                                      </a:lnTo>
                                      <a:lnTo>
                                        <a:pt x="5486" y="255654"/>
                                      </a:lnTo>
                                      <a:lnTo>
                                        <a:pt x="21113" y="299428"/>
                                      </a:lnTo>
                                      <a:lnTo>
                                        <a:pt x="45635" y="338042"/>
                                      </a:lnTo>
                                      <a:lnTo>
                                        <a:pt x="77805" y="370248"/>
                                      </a:lnTo>
                                      <a:lnTo>
                                        <a:pt x="116375" y="394798"/>
                                      </a:lnTo>
                                      <a:lnTo>
                                        <a:pt x="160099" y="410444"/>
                                      </a:lnTo>
                                      <a:lnTo>
                                        <a:pt x="207730" y="415936"/>
                                      </a:lnTo>
                                      <a:lnTo>
                                        <a:pt x="255356" y="410444"/>
                                      </a:lnTo>
                                      <a:lnTo>
                                        <a:pt x="299075" y="394798"/>
                                      </a:lnTo>
                                      <a:lnTo>
                                        <a:pt x="337642" y="370248"/>
                                      </a:lnTo>
                                      <a:lnTo>
                                        <a:pt x="369809" y="338042"/>
                                      </a:lnTo>
                                      <a:lnTo>
                                        <a:pt x="394330" y="299428"/>
                                      </a:lnTo>
                                      <a:lnTo>
                                        <a:pt x="409956" y="255654"/>
                                      </a:lnTo>
                                      <a:lnTo>
                                        <a:pt x="415442" y="207970"/>
                                      </a:lnTo>
                                      <a:lnTo>
                                        <a:pt x="409956" y="160283"/>
                                      </a:lnTo>
                                      <a:lnTo>
                                        <a:pt x="394330" y="116508"/>
                                      </a:lnTo>
                                      <a:lnTo>
                                        <a:pt x="369809" y="77893"/>
                                      </a:lnTo>
                                      <a:lnTo>
                                        <a:pt x="337642" y="45687"/>
                                      </a:lnTo>
                                      <a:lnTo>
                                        <a:pt x="299075" y="21137"/>
                                      </a:lnTo>
                                      <a:lnTo>
                                        <a:pt x="255356" y="5492"/>
                                      </a:lnTo>
                                      <a:lnTo>
                                        <a:pt x="207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1" name="Graphic 581"/>
                              <wps:cNvSpPr/>
                              <wps:spPr>
                                <a:xfrm>
                                  <a:off x="77787" y="148306"/>
                                  <a:ext cx="371475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371475">
                                      <a:moveTo>
                                        <a:pt x="52324" y="178460"/>
                                      </a:moveTo>
                                      <a:lnTo>
                                        <a:pt x="46278" y="172415"/>
                                      </a:lnTo>
                                      <a:lnTo>
                                        <a:pt x="6045" y="172415"/>
                                      </a:lnTo>
                                      <a:lnTo>
                                        <a:pt x="0" y="178460"/>
                                      </a:lnTo>
                                      <a:lnTo>
                                        <a:pt x="0" y="193395"/>
                                      </a:lnTo>
                                      <a:lnTo>
                                        <a:pt x="6045" y="199440"/>
                                      </a:lnTo>
                                      <a:lnTo>
                                        <a:pt x="38823" y="199440"/>
                                      </a:lnTo>
                                      <a:lnTo>
                                        <a:pt x="46278" y="199440"/>
                                      </a:lnTo>
                                      <a:lnTo>
                                        <a:pt x="52324" y="193395"/>
                                      </a:lnTo>
                                      <a:lnTo>
                                        <a:pt x="52324" y="178460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198945" y="325031"/>
                                      </a:moveTo>
                                      <a:lnTo>
                                        <a:pt x="192913" y="318985"/>
                                      </a:lnTo>
                                      <a:lnTo>
                                        <a:pt x="178003" y="318985"/>
                                      </a:lnTo>
                                      <a:lnTo>
                                        <a:pt x="171958" y="325031"/>
                                      </a:lnTo>
                                      <a:lnTo>
                                        <a:pt x="171958" y="365328"/>
                                      </a:lnTo>
                                      <a:lnTo>
                                        <a:pt x="178003" y="371373"/>
                                      </a:lnTo>
                                      <a:lnTo>
                                        <a:pt x="185458" y="371373"/>
                                      </a:lnTo>
                                      <a:lnTo>
                                        <a:pt x="192913" y="371373"/>
                                      </a:lnTo>
                                      <a:lnTo>
                                        <a:pt x="198945" y="365328"/>
                                      </a:lnTo>
                                      <a:lnTo>
                                        <a:pt x="198945" y="325031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198945" y="6045"/>
                                      </a:moveTo>
                                      <a:lnTo>
                                        <a:pt x="192913" y="0"/>
                                      </a:lnTo>
                                      <a:lnTo>
                                        <a:pt x="178003" y="0"/>
                                      </a:lnTo>
                                      <a:lnTo>
                                        <a:pt x="171958" y="6045"/>
                                      </a:lnTo>
                                      <a:lnTo>
                                        <a:pt x="171958" y="46329"/>
                                      </a:lnTo>
                                      <a:lnTo>
                                        <a:pt x="178003" y="52362"/>
                                      </a:lnTo>
                                      <a:lnTo>
                                        <a:pt x="185458" y="52362"/>
                                      </a:lnTo>
                                      <a:lnTo>
                                        <a:pt x="192913" y="52362"/>
                                      </a:lnTo>
                                      <a:lnTo>
                                        <a:pt x="198945" y="46329"/>
                                      </a:lnTo>
                                      <a:lnTo>
                                        <a:pt x="198945" y="6045"/>
                                      </a:lnTo>
                                      <a:close/>
                                    </a:path>
                                    <a:path w="371475" h="371475">
                                      <a:moveTo>
                                        <a:pt x="370852" y="178460"/>
                                      </a:moveTo>
                                      <a:lnTo>
                                        <a:pt x="364820" y="172415"/>
                                      </a:lnTo>
                                      <a:lnTo>
                                        <a:pt x="324573" y="172415"/>
                                      </a:lnTo>
                                      <a:lnTo>
                                        <a:pt x="318541" y="178460"/>
                                      </a:lnTo>
                                      <a:lnTo>
                                        <a:pt x="318541" y="193395"/>
                                      </a:lnTo>
                                      <a:lnTo>
                                        <a:pt x="324573" y="199440"/>
                                      </a:lnTo>
                                      <a:lnTo>
                                        <a:pt x="357352" y="199440"/>
                                      </a:lnTo>
                                      <a:lnTo>
                                        <a:pt x="364820" y="199440"/>
                                      </a:lnTo>
                                      <a:lnTo>
                                        <a:pt x="370852" y="193395"/>
                                      </a:lnTo>
                                      <a:lnTo>
                                        <a:pt x="370852" y="1784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2" name="Image 582"/>
                                <pic:cNvPicPr/>
                              </pic:nvPicPr>
                              <pic:blipFill>
                                <a:blip r:embed="rId1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9753" y="239904"/>
                                  <a:ext cx="111824" cy="134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3" name="Graphic 583"/>
                              <wps:cNvSpPr/>
                              <wps:spPr>
                                <a:xfrm>
                                  <a:off x="167954" y="0"/>
                                  <a:ext cx="191135" cy="46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" h="46990">
                                      <a:moveTo>
                                        <a:pt x="167148" y="0"/>
                                      </a:moveTo>
                                      <a:lnTo>
                                        <a:pt x="23441" y="0"/>
                                      </a:lnTo>
                                      <a:lnTo>
                                        <a:pt x="14317" y="1844"/>
                                      </a:lnTo>
                                      <a:lnTo>
                                        <a:pt x="6866" y="6875"/>
                                      </a:lnTo>
                                      <a:lnTo>
                                        <a:pt x="1842" y="14333"/>
                                      </a:lnTo>
                                      <a:lnTo>
                                        <a:pt x="0" y="23464"/>
                                      </a:lnTo>
                                      <a:lnTo>
                                        <a:pt x="1842" y="32595"/>
                                      </a:lnTo>
                                      <a:lnTo>
                                        <a:pt x="6866" y="40053"/>
                                      </a:lnTo>
                                      <a:lnTo>
                                        <a:pt x="14317" y="45084"/>
                                      </a:lnTo>
                                      <a:lnTo>
                                        <a:pt x="23441" y="46928"/>
                                      </a:lnTo>
                                      <a:lnTo>
                                        <a:pt x="167148" y="46928"/>
                                      </a:lnTo>
                                      <a:lnTo>
                                        <a:pt x="176272" y="45084"/>
                                      </a:lnTo>
                                      <a:lnTo>
                                        <a:pt x="183723" y="40053"/>
                                      </a:lnTo>
                                      <a:lnTo>
                                        <a:pt x="188747" y="32595"/>
                                      </a:lnTo>
                                      <a:lnTo>
                                        <a:pt x="190589" y="23464"/>
                                      </a:lnTo>
                                      <a:lnTo>
                                        <a:pt x="188747" y="14333"/>
                                      </a:lnTo>
                                      <a:lnTo>
                                        <a:pt x="183723" y="6875"/>
                                      </a:lnTo>
                                      <a:lnTo>
                                        <a:pt x="176272" y="1844"/>
                                      </a:lnTo>
                                      <a:lnTo>
                                        <a:pt x="167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4382C" id="Group 578" o:spid="_x0000_s1026" style="width:41.5pt;height:47.1pt;mso-position-horizontal-relative:char;mso-position-vertical-relative:line" coordsize="5270,5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">
                      <v:shape id="Graphic 579" o:spid="_x0000_s1027" style="position:absolute;top:362;width:5270;height:5614;visibility:visible;mso-wrap-style:square;v-text-anchor:top" coordsize="52705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" path="m526503,297738r-4241,-47371l510032,205765,490562,164706,464591,127927,432866,96151,396125,70154,355117,50660,310578,38417,297802,37274,297802,,228752,r,37274l215938,38417,171399,50660,130390,70154,93649,96151,61925,127927,35953,164706,16471,205765,4241,250367,,297738r4241,47371l16471,389699r19482,41059l61925,467550r31724,31763l130390,525310r41009,19494l215938,557047r47320,4242l310578,557047r44539,-12243l396125,525310r36741,-25997l464591,467550r25971,-36792l510032,389699r12230,-44590l526503,297738xe" fillcolor="#00695e" stroked="f">
                        <v:path arrowok="t"/>
                      </v:shape>
                      <v:shape id="Graphic 580" o:spid="_x0000_s1028" style="position:absolute;left:555;top:1260;width:4159;height:4165;visibility:visible;mso-wrap-style:square;v-text-anchor:top" coordsize="41592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" path="m207730,l160099,5492,116375,21137,77805,45687,45635,77893,21113,116508,5486,160283,,207970r5486,47684l21113,299428r24522,38614l77805,370248r38570,24550l160099,410444r47631,5492l255356,410444r43719,-15646l337642,370248r32167,-32206l394330,299428r15626,-43774l415442,207970r-5486,-47687l394330,116508,369809,77893,337642,45687,299075,21137,255356,5492,207730,xe" fillcolor="#39ba9d" stroked="f">
                        <v:path arrowok="t"/>
                      </v:shape>
                      <v:shape id="Graphic 581" o:spid="_x0000_s1029" style="position:absolute;left:777;top:1483;width:3715;height:3714;visibility:visible;mso-wrap-style:square;v-text-anchor:top" coordsize="37147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" path="m52324,178460r-6046,-6045l6045,172415,,178460r,14935l6045,199440r32778,l46278,199440r6046,-6045l52324,178460xem198945,325031r-6032,-6046l178003,318985r-6045,6046l171958,365328r6045,6045l185458,371373r7455,l198945,365328r,-40297xem198945,6045l192913,,178003,r-6045,6045l171958,46329r6045,6033l185458,52362r7455,l198945,46329r,-40284xem370852,178460r-6032,-6045l324573,172415r-6032,6045l318541,193395r6032,6045l357352,199440r7468,l370852,193395r,-14935xe" fillcolor="#00695e" stroked="f">
                        <v:path arrowok="t"/>
                      </v:shape>
                      <v:shape id="Image 582" o:spid="_x0000_s1030" type="#_x0000_t75" style="position:absolute;left:2497;top:2399;width:1118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">
                        <v:imagedata r:id="rId200" o:title=""/>
                      </v:shape>
                      <v:shape id="Graphic 583" o:spid="_x0000_s1031" style="position:absolute;left:1679;width:1911;height:469;visibility:visible;mso-wrap-style:square;v-text-anchor:top" coordsize="19113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" path="m167148,l23441,,14317,1844,6866,6875,1842,14333,,23464r1842,9131l6866,40053r7451,5031l23441,46928r143707,l176272,45084r7451,-5031l188747,32595r1842,-9131l188747,14333,183723,6875,176272,1844,167148,xe" fillcolor="#00695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89" w:type="dxa"/>
            <w:shd w:val="clear" w:color="auto" w:fill="EBF8F5"/>
          </w:tcPr>
          <w:p w14:paraId="76D907AE" w14:textId="77777777" w:rsidR="00D855CB" w:rsidRDefault="00647204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color w:val="00695E"/>
                <w:w w:val="105"/>
                <w:sz w:val="24"/>
              </w:rPr>
              <w:t>Время действия в рабочей тетради</w:t>
            </w:r>
          </w:p>
        </w:tc>
        <w:tc>
          <w:tcPr>
            <w:tcW w:w="1740" w:type="dxa"/>
            <w:tcBorders>
              <w:bottom w:val="single" w:sz="4" w:space="0" w:color="C6EEE4"/>
            </w:tcBorders>
            <w:shd w:val="clear" w:color="auto" w:fill="39BA9D"/>
          </w:tcPr>
          <w:p w14:paraId="76D907AF" w14:textId="77777777" w:rsidR="00D855CB" w:rsidRDefault="00647204">
            <w:pPr>
              <w:pStyle w:val="TableParagraph"/>
              <w:spacing w:before="1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20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57" w:type="dxa"/>
            <w:vMerge w:val="restart"/>
            <w:shd w:val="clear" w:color="auto" w:fill="EBF8F5"/>
          </w:tcPr>
          <w:p w14:paraId="76D907B0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B7" w14:textId="77777777">
        <w:trPr>
          <w:trHeight w:val="566"/>
        </w:trPr>
        <w:tc>
          <w:tcPr>
            <w:tcW w:w="723" w:type="dxa"/>
            <w:vMerge/>
            <w:tcBorders>
              <w:top w:val="nil"/>
            </w:tcBorders>
            <w:shd w:val="clear" w:color="auto" w:fill="EBF8F5"/>
          </w:tcPr>
          <w:p w14:paraId="76D907B2" w14:textId="77777777" w:rsidR="00D855CB" w:rsidRDefault="00D855CB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76D907B3" w14:textId="77777777" w:rsidR="00D855CB" w:rsidRDefault="00D855CB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shd w:val="clear" w:color="auto" w:fill="EBF8F5"/>
          </w:tcPr>
          <w:p w14:paraId="76D907B4" w14:textId="77777777" w:rsidR="00D855CB" w:rsidRDefault="00647204">
            <w:pPr>
              <w:pStyle w:val="TableParagraph"/>
              <w:spacing w:before="155"/>
              <w:ind w:left="141"/>
              <w:rPr>
                <w:sz w:val="24"/>
              </w:rPr>
            </w:pPr>
            <w:r>
              <w:rPr>
                <w:color w:val="00695E"/>
                <w:sz w:val="24"/>
              </w:rPr>
              <w:t>О собственном времени для занятий</w:t>
            </w:r>
          </w:p>
        </w:tc>
        <w:tc>
          <w:tcPr>
            <w:tcW w:w="1740" w:type="dxa"/>
            <w:tcBorders>
              <w:top w:val="single" w:sz="4" w:space="0" w:color="C6EEE4"/>
            </w:tcBorders>
            <w:shd w:val="clear" w:color="auto" w:fill="39BA9D"/>
          </w:tcPr>
          <w:p w14:paraId="76D907B5" w14:textId="77777777" w:rsidR="00D855CB" w:rsidRDefault="00647204">
            <w:pPr>
              <w:pStyle w:val="TableParagraph"/>
              <w:spacing w:before="15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r>
              <w:rPr>
                <w:rFonts w:ascii="Arial"/>
                <w:b/>
                <w:color w:val="FFFFFF"/>
                <w:sz w:val="24"/>
              </w:rPr>
              <w:t>минут</w:t>
            </w:r>
          </w:p>
        </w:tc>
        <w:tc>
          <w:tcPr>
            <w:tcW w:w="3257" w:type="dxa"/>
            <w:vMerge/>
            <w:tcBorders>
              <w:top w:val="nil"/>
            </w:tcBorders>
            <w:shd w:val="clear" w:color="auto" w:fill="EBF8F5"/>
          </w:tcPr>
          <w:p w14:paraId="76D907B6" w14:textId="77777777" w:rsidR="00D855CB" w:rsidRDefault="00D855CB">
            <w:pPr>
              <w:rPr>
                <w:sz w:val="2"/>
                <w:szCs w:val="2"/>
              </w:rPr>
            </w:pPr>
          </w:p>
        </w:tc>
      </w:tr>
    </w:tbl>
    <w:p w14:paraId="76D907B8" w14:textId="77777777" w:rsidR="00D855CB" w:rsidRDefault="00D855CB">
      <w:pPr>
        <w:pStyle w:val="BodyText"/>
        <w:rPr>
          <w:rFonts w:ascii="Arial"/>
          <w:b/>
        </w:rPr>
      </w:pPr>
    </w:p>
    <w:p w14:paraId="76D907B9" w14:textId="77777777" w:rsidR="00D855CB" w:rsidRDefault="00D855CB">
      <w:pPr>
        <w:pStyle w:val="BodyText"/>
        <w:rPr>
          <w:rFonts w:ascii="Arial"/>
          <w:b/>
        </w:rPr>
      </w:pPr>
    </w:p>
    <w:p w14:paraId="76D907BA" w14:textId="77777777" w:rsidR="00D855CB" w:rsidRDefault="00D855CB">
      <w:pPr>
        <w:pStyle w:val="BodyText"/>
        <w:spacing w:before="221"/>
        <w:rPr>
          <w:rFonts w:ascii="Arial"/>
          <w:b/>
        </w:rPr>
      </w:pPr>
    </w:p>
    <w:p w14:paraId="76D907BB" w14:textId="77777777" w:rsidR="00D855CB" w:rsidRDefault="00647204">
      <w:pPr>
        <w:pStyle w:val="BodyText"/>
        <w:spacing w:line="292" w:lineRule="auto"/>
        <w:ind w:left="423" w:right="750"/>
      </w:pPr>
      <w:r>
        <w:t>Важно знать, как решать проблемы и разногласия в ваших отношениях. В этом уроке вы узнаете больше о том, как решать и предотвращать конфликты, когда они случаются с вами.</w:t>
      </w:r>
    </w:p>
    <w:p w14:paraId="76D907BC" w14:textId="77777777" w:rsidR="00D855CB" w:rsidRDefault="00647204">
      <w:pPr>
        <w:pStyle w:val="BodyText"/>
        <w:spacing w:before="239"/>
        <w:ind w:left="423"/>
      </w:pPr>
      <w:r>
        <w:t>Вот что вы узнаете на этом уроке:</w:t>
      </w:r>
    </w:p>
    <w:p w14:paraId="76D907BD" w14:textId="77777777" w:rsidR="00D855CB" w:rsidRDefault="00647204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76D90AD4" wp14:editId="76D90AD5">
                <wp:simplePos x="0" y="0"/>
                <wp:positionH relativeFrom="page">
                  <wp:posOffset>522731</wp:posOffset>
                </wp:positionH>
                <wp:positionV relativeFrom="paragraph">
                  <wp:posOffset>184800</wp:posOffset>
                </wp:positionV>
                <wp:extent cx="6762115" cy="1304925"/>
                <wp:effectExtent l="0" t="0" r="0" b="0"/>
                <wp:wrapTopAndBottom/>
                <wp:docPr id="584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304925"/>
                          <a:chOff x="0" y="0"/>
                          <a:chExt cx="6762115" cy="1304925"/>
                        </a:xfrm>
                      </wpg:grpSpPr>
                      <wps:wsp>
                        <wps:cNvPr id="585" name="Graphic 585"/>
                        <wps:cNvSpPr/>
                        <wps:spPr>
                          <a:xfrm>
                            <a:off x="18288" y="18288"/>
                            <a:ext cx="6724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80340">
                                <a:moveTo>
                                  <a:pt x="672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6723888" y="179832"/>
                                </a:lnTo>
                                <a:lnTo>
                                  <a:pt x="672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0" y="9905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18288" y="18287"/>
                            <a:ext cx="6725920" cy="126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268730">
                                <a:moveTo>
                                  <a:pt x="6553200" y="179781"/>
                                </a:moveTo>
                                <a:lnTo>
                                  <a:pt x="166116" y="179781"/>
                                </a:lnTo>
                                <a:lnTo>
                                  <a:pt x="0" y="179781"/>
                                </a:lnTo>
                                <a:lnTo>
                                  <a:pt x="0" y="1268222"/>
                                </a:lnTo>
                                <a:lnTo>
                                  <a:pt x="166116" y="1268222"/>
                                </a:lnTo>
                                <a:lnTo>
                                  <a:pt x="6553200" y="1268222"/>
                                </a:lnTo>
                                <a:lnTo>
                                  <a:pt x="6553200" y="179781"/>
                                </a:lnTo>
                                <a:close/>
                              </a:path>
                              <a:path w="6725920" h="1268730">
                                <a:moveTo>
                                  <a:pt x="672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725412" y="1524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8" y="21755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8" y="580136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8" y="942721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1" name="Graphic 591"/>
                        <wps:cNvSpPr/>
                        <wps:spPr>
                          <a:xfrm>
                            <a:off x="6571488" y="198069"/>
                            <a:ext cx="170815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089025">
                                <a:moveTo>
                                  <a:pt x="170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440"/>
                                </a:lnTo>
                                <a:lnTo>
                                  <a:pt x="170688" y="1088440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86" cy="130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Textbox 593"/>
                        <wps:cNvSpPr txBox="1"/>
                        <wps:spPr>
                          <a:xfrm>
                            <a:off x="18288" y="19811"/>
                            <a:ext cx="6725920" cy="1266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5" w14:textId="77777777" w:rsidR="00D855CB" w:rsidRDefault="00D855CB">
                              <w:pPr>
                                <w:spacing w:before="18"/>
                                <w:rPr>
                                  <w:sz w:val="24"/>
                                </w:rPr>
                              </w:pPr>
                            </w:p>
                            <w:p w14:paraId="76D90CA6" w14:textId="77777777" w:rsidR="00D855CB" w:rsidRDefault="00647204">
                              <w:pPr>
                                <w:spacing w:line="504" w:lineRule="auto"/>
                                <w:ind w:left="1082" w:right="26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w w:val="105"/>
                                  <w:sz w:val="24"/>
                                </w:rPr>
                                <w:t>Что такое конфликт и как его определить в отношениях. Эффективные способы предотвращения конфликтов.</w:t>
                              </w:r>
                            </w:p>
                            <w:p w14:paraId="76D90CA7" w14:textId="77777777" w:rsidR="00D855CB" w:rsidRDefault="00647204">
                              <w:pPr>
                                <w:spacing w:before="2"/>
                                <w:ind w:left="10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sz w:val="24"/>
                                </w:rPr>
                                <w:t>Стратегии разрешения конфликтов, когда они возникают.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AD4" id="Group 584" o:spid="_x0000_s1207" style="position:absolute;margin-left:41.15pt;margin-top:14.55pt;width:532.45pt;height:102.75pt;z-index:-15655424;mso-wrap-distance-left:0;mso-wrap-distance-right:0;mso-position-horizontal-relative:page;mso-position-vertical-relative:text" coordsize="67621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">
                <v:shape id="Graphic 585" o:spid="_x0000_s1208" style="position:absolute;left:182;top:182;width:67241;height:1804;visibility:visible;mso-wrap-style:square;v-text-anchor:top" coordsize="67240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" path="m6723888,l,,,179832r6723888,l6723888,xe" fillcolor="#ebf8f5" stroked="f">
                  <v:path arrowok="t"/>
                </v:shape>
                <v:shape id="Graphic 586" o:spid="_x0000_s1209" style="position:absolute;top:99;width:67437;height:12;visibility:visible;mso-wrap-style:square;v-text-anchor:top" coordsize="674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" path="m,l6743700,e" filled="f" strokeweight="1.56pt">
                  <v:stroke dashstyle="dot"/>
                  <v:path arrowok="t"/>
                </v:shape>
                <v:shape id="Graphic 587" o:spid="_x0000_s1210" style="position:absolute;left:182;top:182;width:67260;height:12688;visibility:visible;mso-wrap-style:square;v-text-anchor:top" coordsize="6725920,126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" path="m6553200,179781r-6387084,l,179781,,1268222r166116,l6553200,1268222r,-1088441xem6725412,l,,,1524r6725412,l6725412,xe" fillcolor="#ebf8f5" stroked="f">
                  <v:path arrowok="t"/>
                </v:shape>
                <v:shape id="Image 588" o:spid="_x0000_s1211" type="#_x0000_t75" style="position:absolute;left:3688;top:2175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">
                  <v:imagedata r:id="rId165" o:title=""/>
                </v:shape>
                <v:shape id="Image 589" o:spid="_x0000_s1212" type="#_x0000_t75" style="position:absolute;left:3688;top:5801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">
                  <v:imagedata r:id="rId165" o:title=""/>
                </v:shape>
                <v:shape id="Image 590" o:spid="_x0000_s1213" type="#_x0000_t75" style="position:absolute;left:3688;top:9427;width:1111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">
                  <v:imagedata r:id="rId165" o:title=""/>
                </v:shape>
                <v:shape id="Graphic 591" o:spid="_x0000_s1214" style="position:absolute;left:65714;top:1980;width:1709;height:10890;visibility:visible;mso-wrap-style:square;v-text-anchor:top" coordsize="170815,10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" path="m170688,l,,,1088440r170688,l170688,xe" fillcolor="#ebf8f5" stroked="f">
                  <v:path arrowok="t"/>
                </v:shape>
                <v:shape id="Image 592" o:spid="_x0000_s1215" type="#_x0000_t75" style="position:absolute;width:67619;height:1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">
                  <v:imagedata r:id="rId202" o:title=""/>
                </v:shape>
                <v:shape id="Textbox 593" o:spid="_x0000_s1216" type="#_x0000_t202" style="position:absolute;left:182;top:198;width:67260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76D90CA5" w14:textId="77777777" w:rsidR="00D855CB" w:rsidRDefault="00D855CB">
                        <w:pPr>
                          <w:spacing w:before="18"/>
                          <w:rPr>
                            <w:sz w:val="24"/>
                          </w:rPr>
                        </w:pPr>
                      </w:p>
                      <w:p w14:paraId="76D90CA6" w14:textId="77777777" w:rsidR="00D855CB" w:rsidRDefault="00647204">
                        <w:pPr>
                          <w:spacing w:line="504" w:lineRule="auto"/>
                          <w:ind w:left="1082" w:right="2692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w w:val="105"/>
                            <w:sz w:val="24"/>
                          </w:rPr>
                          <w:t>Что такое конфликт и как его определить в отношениях. Эффективные способы предотвращения конфликтов.</w:t>
                        </w:r>
                      </w:p>
                      <w:p w14:paraId="76D90CA7" w14:textId="77777777" w:rsidR="00D855CB" w:rsidRDefault="00647204">
                        <w:pPr>
                          <w:spacing w:before="2"/>
                          <w:ind w:left="1082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sz w:val="24"/>
                          </w:rPr>
                          <w:t>Стратегии разрешения конфликтов, когда они возникают.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7BE" w14:textId="77777777" w:rsidR="00D855CB" w:rsidRDefault="00D855CB">
      <w:pPr>
        <w:pStyle w:val="BodyText"/>
        <w:spacing w:before="188"/>
      </w:pPr>
    </w:p>
    <w:p w14:paraId="76D907BF" w14:textId="77777777" w:rsidR="00D855CB" w:rsidRDefault="00647204">
      <w:pPr>
        <w:pStyle w:val="BodyText"/>
        <w:ind w:left="423"/>
      </w:pPr>
      <w:r>
        <w:t>На этом уроке мы рассмотрим стратегии предотвращения и разрешения конфликтов.</w:t>
      </w:r>
    </w:p>
    <w:p w14:paraId="76D907C0" w14:textId="77777777" w:rsidR="00D855CB" w:rsidRDefault="00647204">
      <w:pPr>
        <w:pStyle w:val="BodyText"/>
        <w:spacing w:before="180" w:line="292" w:lineRule="auto"/>
        <w:ind w:left="850" w:right="327" w:hanging="310"/>
      </w:pPr>
      <w:r>
        <w:rPr>
          <w:noProof/>
        </w:rPr>
        <w:drawing>
          <wp:inline distT="0" distB="0" distL="0" distR="0" wp14:anchorId="76D90AD6" wp14:editId="76D90AD7">
            <wp:extent cx="106494" cy="122295"/>
            <wp:effectExtent l="0" t="0" r="0" b="0"/>
            <wp:docPr id="594" name="Image 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 59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 xml:space="preserve">Предотвращать — значит не позволять чему-то происходить. Предотвращая конфликты, мы будем делать все возможное, чтобы </w:t>
      </w:r>
      <w:r>
        <w:rPr>
          <w:w w:val="105"/>
        </w:rPr>
        <w:t>не допустить конфликтов.</w:t>
      </w:r>
    </w:p>
    <w:p w14:paraId="76D907C1" w14:textId="77777777" w:rsidR="00D855CB" w:rsidRDefault="00647204">
      <w:pPr>
        <w:pStyle w:val="BodyText"/>
        <w:spacing w:before="120" w:line="292" w:lineRule="auto"/>
        <w:ind w:left="850" w:hanging="310"/>
      </w:pPr>
      <w:r>
        <w:rPr>
          <w:noProof/>
        </w:rPr>
        <w:drawing>
          <wp:inline distT="0" distB="0" distL="0" distR="0" wp14:anchorId="76D90AD8" wp14:editId="76D90AD9">
            <wp:extent cx="106494" cy="121684"/>
            <wp:effectExtent l="0" t="0" r="0" b="0"/>
            <wp:docPr id="595" name="Image 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 595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94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Разрешать — значит разрешать, урегулировать или разрешать конфликты. Когда мы разрешаем конфликт, мы решаем </w:t>
      </w:r>
      <w:r>
        <w:rPr>
          <w:spacing w:val="-2"/>
          <w:w w:val="105"/>
        </w:rPr>
        <w:t>проблему.</w:t>
      </w:r>
    </w:p>
    <w:p w14:paraId="76D907C2" w14:textId="77777777" w:rsidR="00D855CB" w:rsidRDefault="00D855CB">
      <w:pPr>
        <w:spacing w:line="292" w:lineRule="auto"/>
        <w:sectPr w:rsidR="00D855CB">
          <w:headerReference w:type="default" r:id="rId203"/>
          <w:footerReference w:type="default" r:id="rId204"/>
          <w:pgSz w:w="12250" w:h="15850"/>
          <w:pgMar w:top="960" w:right="640" w:bottom="1060" w:left="400" w:header="725" w:footer="875" w:gutter="0"/>
          <w:pgNumType w:start="1"/>
          <w:cols w:space="720"/>
        </w:sectPr>
      </w:pPr>
    </w:p>
    <w:p w14:paraId="76D907C3" w14:textId="77777777" w:rsidR="00D855CB" w:rsidRDefault="00647204">
      <w:pPr>
        <w:pStyle w:val="BodyText"/>
        <w:spacing w:before="219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809536" behindDoc="0" locked="0" layoutInCell="1" allowOverlap="1" wp14:anchorId="76D90ADA" wp14:editId="76D90ADB">
            <wp:simplePos x="0" y="0"/>
            <wp:positionH relativeFrom="page">
              <wp:posOffset>693419</wp:posOffset>
            </wp:positionH>
            <wp:positionV relativeFrom="page">
              <wp:posOffset>7641081</wp:posOffset>
            </wp:positionV>
            <wp:extent cx="6411468" cy="1313637"/>
            <wp:effectExtent l="0" t="0" r="0" b="0"/>
            <wp:wrapNone/>
            <wp:docPr id="596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468" cy="131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7"/>
        <w:gridCol w:w="281"/>
        <w:gridCol w:w="286"/>
        <w:gridCol w:w="5103"/>
      </w:tblGrid>
      <w:tr w:rsidR="00D855CB" w14:paraId="76D907C8" w14:textId="77777777">
        <w:trPr>
          <w:trHeight w:val="509"/>
        </w:trPr>
        <w:tc>
          <w:tcPr>
            <w:tcW w:w="4967" w:type="dxa"/>
          </w:tcPr>
          <w:p w14:paraId="76D907C4" w14:textId="77777777" w:rsidR="00D855CB" w:rsidRDefault="00647204">
            <w:pPr>
              <w:pStyle w:val="TableParagraph"/>
              <w:spacing w:before="24" w:line="465" w:lineRule="exact"/>
              <w:ind w:left="405" w:right="-202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3120" behindDoc="1" locked="0" layoutInCell="1" allowOverlap="1" wp14:anchorId="76D90ADC" wp14:editId="76D90ADD">
                      <wp:simplePos x="0" y="0"/>
                      <wp:positionH relativeFrom="column">
                        <wp:posOffset>244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2" y="323392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8E3A7" id="Group 597" o:spid="_x0000_s1026" style="position:absolute;margin-left:0;margin-top:0;width:14.2pt;height:25.5pt;z-index:-17423360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BMeyRGeQIAAPgFAAAOAAAA&#10;AAAAAAAAAAAAAC4CAABkcnMvZTJvRG9jLnhtbFBLAQItABQABgAIAAAAIQBq+wWE2wAAAAMBAAAP&#10;AAAAAAAAAAAAAAAAANMEAABkcnMvZG93bnJldi54bWxQSwUGAAAAAAQABADzAAAA2wUAAAAA&#10;">
                      <v:shape id="Graphic 598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" path="m179832,l,,,323392r179832,l179832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z w:val="42"/>
              </w:rPr>
              <w:t>Часть</w:t>
            </w:r>
            <w:r>
              <w:rPr>
                <w:rFonts w:ascii="Arial"/>
                <w:b/>
                <w:color w:val="00695E"/>
                <w:sz w:val="42"/>
              </w:rPr>
              <w:t xml:space="preserve"> 1: </w:t>
            </w:r>
            <w:r>
              <w:rPr>
                <w:rFonts w:ascii="Arial"/>
                <w:b/>
                <w:color w:val="00695E"/>
                <w:sz w:val="42"/>
              </w:rPr>
              <w:t>Определение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конфликта</w:t>
            </w:r>
          </w:p>
        </w:tc>
        <w:tc>
          <w:tcPr>
            <w:tcW w:w="281" w:type="dxa"/>
          </w:tcPr>
          <w:p w14:paraId="76D907C5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" w:type="dxa"/>
          </w:tcPr>
          <w:p w14:paraId="76D907C6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3" w:type="dxa"/>
          </w:tcPr>
          <w:p w14:paraId="76D907C7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CE" w14:textId="77777777">
        <w:trPr>
          <w:trHeight w:val="2626"/>
        </w:trPr>
        <w:tc>
          <w:tcPr>
            <w:tcW w:w="10637" w:type="dxa"/>
            <w:gridSpan w:val="4"/>
          </w:tcPr>
          <w:p w14:paraId="76D907C9" w14:textId="77777777" w:rsidR="00D855CB" w:rsidRDefault="00D855CB">
            <w:pPr>
              <w:pStyle w:val="TableParagraph"/>
              <w:spacing w:before="20"/>
              <w:rPr>
                <w:sz w:val="24"/>
              </w:rPr>
            </w:pPr>
          </w:p>
          <w:p w14:paraId="76D907CA" w14:textId="77777777" w:rsidR="00D855CB" w:rsidRDefault="00647204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00695E"/>
                <w:spacing w:val="2"/>
                <w:sz w:val="24"/>
              </w:rPr>
              <w:t>Конфликт – это:</w:t>
            </w:r>
          </w:p>
          <w:p w14:paraId="76D907CB" w14:textId="77777777" w:rsidR="00D855CB" w:rsidRDefault="00647204">
            <w:pPr>
              <w:pStyle w:val="TableParagraph"/>
              <w:spacing w:before="60"/>
              <w:ind w:left="55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ADE" wp14:editId="76D90ADF">
                  <wp:extent cx="106494" cy="121684"/>
                  <wp:effectExtent l="0" t="0" r="0" b="0"/>
                  <wp:docPr id="599" name="Image 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Нормальная часть отношений с другими людьми.</w:t>
            </w:r>
          </w:p>
          <w:p w14:paraId="76D907CC" w14:textId="77777777" w:rsidR="00D855CB" w:rsidRDefault="00647204">
            <w:pPr>
              <w:pStyle w:val="TableParagraph"/>
              <w:spacing w:before="180" w:line="292" w:lineRule="auto"/>
              <w:ind w:left="843" w:right="157" w:hanging="28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AE0" wp14:editId="76D90AE1">
                  <wp:extent cx="106494" cy="121684"/>
                  <wp:effectExtent l="0" t="0" r="0" b="0"/>
                  <wp:docPr id="600" name="Image 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 xml:space="preserve">Проблема между двумя или более людьми, которые имеют или думают, что у них есть цели или идеи, которые </w:t>
            </w:r>
            <w:r>
              <w:rPr>
                <w:w w:val="105"/>
                <w:sz w:val="24"/>
              </w:rPr>
              <w:t>не согласуются или не совпадают.</w:t>
            </w:r>
          </w:p>
          <w:p w14:paraId="76D907CD" w14:textId="77777777" w:rsidR="00D855CB" w:rsidRDefault="00647204">
            <w:pPr>
              <w:pStyle w:val="TableParagraph"/>
              <w:spacing w:before="119" w:line="292" w:lineRule="auto"/>
              <w:ind w:left="843" w:hanging="28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D90AE2" wp14:editId="76D90AE3">
                  <wp:extent cx="106494" cy="122296"/>
                  <wp:effectExtent l="0" t="0" r="0" b="0"/>
                  <wp:docPr id="601" name="Image 6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4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>То, что происходит в любых отношениях (например, с семьей, одноклассниками, товарищами по команде).</w:t>
            </w:r>
          </w:p>
        </w:tc>
      </w:tr>
      <w:tr w:rsidR="00D855CB" w14:paraId="76D907D0" w14:textId="77777777">
        <w:trPr>
          <w:trHeight w:val="726"/>
        </w:trPr>
        <w:tc>
          <w:tcPr>
            <w:tcW w:w="10637" w:type="dxa"/>
            <w:gridSpan w:val="4"/>
          </w:tcPr>
          <w:p w14:paraId="76D907CF" w14:textId="77777777" w:rsidR="00D855CB" w:rsidRDefault="00647204">
            <w:pPr>
              <w:pStyle w:val="TableParagraph"/>
              <w:spacing w:before="170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95E"/>
                <w:sz w:val="24"/>
              </w:rPr>
              <w:t>Конфликт</w:t>
            </w:r>
            <w:r>
              <w:rPr>
                <w:rFonts w:ascii="Arial"/>
                <w:b/>
                <w:color w:val="00695E"/>
                <w:sz w:val="24"/>
              </w:rPr>
              <w:t xml:space="preserve"> </w:t>
            </w:r>
            <w:r>
              <w:rPr>
                <w:rFonts w:ascii="Arial"/>
                <w:b/>
                <w:color w:val="00695E"/>
                <w:sz w:val="24"/>
              </w:rPr>
              <w:t>отличается</w:t>
            </w:r>
            <w:r>
              <w:rPr>
                <w:rFonts w:ascii="Arial"/>
                <w:b/>
                <w:color w:val="00695E"/>
                <w:sz w:val="24"/>
              </w:rPr>
              <w:t xml:space="preserve"> </w:t>
            </w:r>
            <w:r>
              <w:rPr>
                <w:rFonts w:ascii="Arial"/>
                <w:b/>
                <w:color w:val="00695E"/>
                <w:sz w:val="24"/>
              </w:rPr>
              <w:t>от</w:t>
            </w:r>
            <w:r>
              <w:rPr>
                <w:rFonts w:ascii="Arial"/>
                <w:b/>
                <w:color w:val="00695E"/>
                <w:sz w:val="24"/>
              </w:rPr>
              <w:t xml:space="preserve"> </w:t>
            </w:r>
            <w:r>
              <w:rPr>
                <w:rFonts w:ascii="Arial"/>
                <w:b/>
                <w:color w:val="00695E"/>
                <w:sz w:val="24"/>
              </w:rPr>
              <w:t>насилия</w:t>
            </w:r>
          </w:p>
        </w:tc>
      </w:tr>
      <w:tr w:rsidR="00D855CB" w14:paraId="76D907D6" w14:textId="77777777">
        <w:trPr>
          <w:trHeight w:val="1653"/>
        </w:trPr>
        <w:tc>
          <w:tcPr>
            <w:tcW w:w="4967" w:type="dxa"/>
            <w:shd w:val="clear" w:color="auto" w:fill="E1EED9"/>
          </w:tcPr>
          <w:p w14:paraId="76D907D1" w14:textId="77777777" w:rsidR="00D855CB" w:rsidRDefault="00D855CB">
            <w:pPr>
              <w:pStyle w:val="TableParagraph"/>
              <w:spacing w:before="234"/>
              <w:rPr>
                <w:sz w:val="24"/>
              </w:rPr>
            </w:pPr>
          </w:p>
          <w:p w14:paraId="76D907D2" w14:textId="77777777" w:rsidR="00D855CB" w:rsidRDefault="00647204">
            <w:pPr>
              <w:pStyle w:val="TableParagraph"/>
              <w:spacing w:line="292" w:lineRule="auto"/>
              <w:ind w:left="442" w:right="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3632" behindDoc="1" locked="0" layoutInCell="1" allowOverlap="1" wp14:anchorId="76D90AE4" wp14:editId="76D90AE5">
                      <wp:simplePos x="0" y="0"/>
                      <wp:positionH relativeFrom="column">
                        <wp:posOffset>178552</wp:posOffset>
                      </wp:positionH>
                      <wp:positionV relativeFrom="paragraph">
                        <wp:posOffset>-324326</wp:posOffset>
                      </wp:positionV>
                      <wp:extent cx="2978785" cy="1050290"/>
                      <wp:effectExtent l="0" t="0" r="0" b="0"/>
                      <wp:wrapNone/>
                      <wp:docPr id="602" name="Group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785" cy="1050290"/>
                                <a:chOff x="0" y="0"/>
                                <a:chExt cx="2978785" cy="1050290"/>
                              </a:xfrm>
                            </wpg:grpSpPr>
                            <wps:wsp>
                              <wps:cNvPr id="603" name="Graphic 603"/>
                              <wps:cNvSpPr/>
                              <wps:spPr>
                                <a:xfrm>
                                  <a:off x="6095" y="7620"/>
                                  <a:ext cx="2964815" cy="1042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4815" h="1042669">
                                      <a:moveTo>
                                        <a:pt x="2964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2964815" y="1042416"/>
                                      </a:lnTo>
                                      <a:lnTo>
                                        <a:pt x="2964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4" name="Graphic 604"/>
                              <wps:cNvSpPr/>
                              <wps:spPr>
                                <a:xfrm>
                                  <a:off x="3047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5" name="Graphic 605"/>
                              <wps:cNvSpPr/>
                              <wps:spPr>
                                <a:xfrm>
                                  <a:off x="6095" y="6095"/>
                                  <a:ext cx="63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5244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6095" y="5486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6" name="Graphic 606"/>
                              <wps:cNvSpPr/>
                              <wps:spPr>
                                <a:xfrm>
                                  <a:off x="6095" y="0"/>
                                  <a:ext cx="2969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9895" h="6350">
                                      <a:moveTo>
                                        <a:pt x="0" y="3047"/>
                                      </a:moveTo>
                                      <a:lnTo>
                                        <a:pt x="6095" y="3047"/>
                                      </a:lnTo>
                                    </a:path>
                                    <a:path w="2969895" h="6350">
                                      <a:moveTo>
                                        <a:pt x="6095" y="3047"/>
                                      </a:moveTo>
                                      <a:lnTo>
                                        <a:pt x="2966339" y="3047"/>
                                      </a:lnTo>
                                    </a:path>
                                    <a:path w="2969895" h="6350">
                                      <a:moveTo>
                                        <a:pt x="2969387" y="0"/>
                                      </a:moveTo>
                                      <a:lnTo>
                                        <a:pt x="2969387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262C2" id="Group 602" o:spid="_x0000_s1026" style="position:absolute;margin-left:14.05pt;margin-top:-25.55pt;width:234.55pt;height:82.7pt;z-index:-17422848;mso-wrap-distance-left:0;mso-wrap-distance-right:0" coordsize="29787,10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">
                      <v:shape id="Graphic 603" o:spid="_x0000_s1027" style="position:absolute;left:60;top:76;width:29649;height:10426;visibility:visible;mso-wrap-style:square;v-text-anchor:top" coordsize="2964815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" path="m2964815,l,,,1042416r2964815,l2964815,xe" fillcolor="#e1eed9" stroked="f">
                        <v:path arrowok="t"/>
                      </v:shape>
                      <v:shape id="Graphic 604" o:spid="_x0000_s1028" style="position:absolute;left:30;width:13;height:63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" path="m,l,6095e" filled="f" strokecolor="#a8d08d" strokeweight=".48pt">
                        <v:stroke dashstyle="1 1"/>
                        <v:path arrowok="t"/>
                      </v:shape>
                      <v:shape id="Graphic 605" o:spid="_x0000_s1029" style="position:absolute;left:60;top:60;width:64;height:553;visibility:visible;mso-wrap-style:square;v-text-anchor:top" coordsize="63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" path="m6095,l,,,54864r6095,l6095,xe" fillcolor="#e1eed9" stroked="f">
                        <v:path arrowok="t"/>
                      </v:shape>
                      <v:shape id="Graphic 606" o:spid="_x0000_s1030" style="position:absolute;left:60;width:29699;height:63;visibility:visible;mso-wrap-style:square;v-text-anchor:top" coordsize="2969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" path="m,3047r6095,em6095,3047r2960244,em2969387,r,6095e" filled="f" strokecolor="#a8d08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7488" behindDoc="0" locked="0" layoutInCell="1" allowOverlap="1" wp14:anchorId="76D90AE6" wp14:editId="76D90AE7">
                      <wp:simplePos x="0" y="0"/>
                      <wp:positionH relativeFrom="column">
                        <wp:posOffset>178552</wp:posOffset>
                      </wp:positionH>
                      <wp:positionV relativeFrom="paragraph">
                        <wp:posOffset>-324326</wp:posOffset>
                      </wp:positionV>
                      <wp:extent cx="2978785" cy="1056640"/>
                      <wp:effectExtent l="0" t="0" r="0" b="0"/>
                      <wp:wrapNone/>
                      <wp:docPr id="607" name="Group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785" cy="1056640"/>
                                <a:chOff x="0" y="0"/>
                                <a:chExt cx="2978785" cy="1056640"/>
                              </a:xfrm>
                            </wpg:grpSpPr>
                            <wps:wsp>
                              <wps:cNvPr id="608" name="Graphic 608"/>
                              <wps:cNvSpPr/>
                              <wps:spPr>
                                <a:xfrm>
                                  <a:off x="0" y="0"/>
                                  <a:ext cx="2978785" cy="1053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8785" h="1053465">
                                      <a:moveTo>
                                        <a:pt x="3048" y="0"/>
                                      </a:moveTo>
                                      <a:lnTo>
                                        <a:pt x="3048" y="60959"/>
                                      </a:lnTo>
                                    </a:path>
                                    <a:path w="2978785" h="1053465">
                                      <a:moveTo>
                                        <a:pt x="2975483" y="0"/>
                                      </a:moveTo>
                                      <a:lnTo>
                                        <a:pt x="2975483" y="60959"/>
                                      </a:lnTo>
                                    </a:path>
                                    <a:path w="2978785" h="1053465">
                                      <a:moveTo>
                                        <a:pt x="3048" y="60959"/>
                                      </a:moveTo>
                                      <a:lnTo>
                                        <a:pt x="3048" y="1050035"/>
                                      </a:lnTo>
                                    </a:path>
                                    <a:path w="2978785" h="1053465">
                                      <a:moveTo>
                                        <a:pt x="2975483" y="60959"/>
                                      </a:moveTo>
                                      <a:lnTo>
                                        <a:pt x="2975483" y="1050035"/>
                                      </a:lnTo>
                                    </a:path>
                                    <a:path w="2978785" h="1053465">
                                      <a:moveTo>
                                        <a:pt x="0" y="1053083"/>
                                      </a:moveTo>
                                      <a:lnTo>
                                        <a:pt x="6096" y="1053083"/>
                                      </a:lnTo>
                                    </a:path>
                                    <a:path w="2978785" h="1053465">
                                      <a:moveTo>
                                        <a:pt x="0" y="1053083"/>
                                      </a:moveTo>
                                      <a:lnTo>
                                        <a:pt x="6096" y="1053083"/>
                                      </a:lnTo>
                                    </a:path>
                                    <a:path w="2978785" h="1053465">
                                      <a:moveTo>
                                        <a:pt x="6096" y="1053083"/>
                                      </a:moveTo>
                                      <a:lnTo>
                                        <a:pt x="12192" y="1053083"/>
                                      </a:lnTo>
                                    </a:path>
                                    <a:path w="2978785" h="1053465">
                                      <a:moveTo>
                                        <a:pt x="12192" y="1053083"/>
                                      </a:moveTo>
                                      <a:lnTo>
                                        <a:pt x="2972435" y="1053083"/>
                                      </a:lnTo>
                                    </a:path>
                                    <a:path w="2978785" h="1053465">
                                      <a:moveTo>
                                        <a:pt x="2972435" y="1053083"/>
                                      </a:moveTo>
                                      <a:lnTo>
                                        <a:pt x="2978531" y="1053083"/>
                                      </a:lnTo>
                                    </a:path>
                                    <a:path w="2978785" h="1053465">
                                      <a:moveTo>
                                        <a:pt x="2972435" y="1053083"/>
                                      </a:moveTo>
                                      <a:lnTo>
                                        <a:pt x="2978531" y="105308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7ADB3" id="Group 607" o:spid="_x0000_s1026" style="position:absolute;margin-left:14.05pt;margin-top:-25.55pt;width:234.55pt;height:83.2pt;z-index:15807488;mso-wrap-distance-left:0;mso-wrap-distance-right:0" coordsize="29787,10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">
                      <v:shape id="Graphic 608" o:spid="_x0000_s1027" style="position:absolute;width:29787;height:10534;visibility:visible;mso-wrap-style:square;v-text-anchor:top" coordsize="297878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" path="m3048,r,60959em2975483,r,60959em3048,60959r,989076em2975483,60959r,989076em,1053083r6096,em,1053083r6096,em6096,1053083r6096,em12192,1053083r2960243,em2972435,1053083r6096,em2972435,1053083r6096,e" filled="f" strokecolor="#a8d08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>Конфликт – это ситуация между двумя или более людьми, которые не согласны.</w:t>
            </w:r>
          </w:p>
        </w:tc>
        <w:tc>
          <w:tcPr>
            <w:tcW w:w="281" w:type="dxa"/>
            <w:tcBorders>
              <w:right w:val="dotted" w:sz="4" w:space="0" w:color="7E7E7E"/>
            </w:tcBorders>
          </w:tcPr>
          <w:p w14:paraId="76D907D3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" w:type="dxa"/>
            <w:tcBorders>
              <w:left w:val="dotted" w:sz="4" w:space="0" w:color="7E7E7E"/>
            </w:tcBorders>
          </w:tcPr>
          <w:p w14:paraId="76D907D4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3" w:type="dxa"/>
            <w:shd w:val="clear" w:color="auto" w:fill="FFD4D4"/>
          </w:tcPr>
          <w:p w14:paraId="76D907D5" w14:textId="77777777" w:rsidR="00D855CB" w:rsidRDefault="00647204">
            <w:pPr>
              <w:pStyle w:val="TableParagraph"/>
              <w:spacing w:before="174" w:line="292" w:lineRule="auto"/>
              <w:ind w:left="153" w:right="10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4144" behindDoc="1" locked="0" layoutInCell="1" allowOverlap="1" wp14:anchorId="76D90AE8" wp14:editId="76D90AE9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-3524</wp:posOffset>
                      </wp:positionV>
                      <wp:extent cx="3067050" cy="1056640"/>
                      <wp:effectExtent l="0" t="0" r="0" b="0"/>
                      <wp:wrapNone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0" cy="1056640"/>
                                <a:chOff x="0" y="0"/>
                                <a:chExt cx="3067050" cy="1056640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4572" y="7620"/>
                                  <a:ext cx="3054985" cy="1042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4985" h="1042669">
                                      <a:moveTo>
                                        <a:pt x="3054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3054731" y="1042416"/>
                                      </a:lnTo>
                                      <a:lnTo>
                                        <a:pt x="3054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4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1" name="Graphic 611"/>
                              <wps:cNvSpPr/>
                              <wps:spPr>
                                <a:xfrm>
                                  <a:off x="0" y="0"/>
                                  <a:ext cx="3063875" cy="1053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3875" h="1053465">
                                      <a:moveTo>
                                        <a:pt x="3047" y="0"/>
                                      </a:moveTo>
                                      <a:lnTo>
                                        <a:pt x="3047" y="60959"/>
                                      </a:lnTo>
                                    </a:path>
                                    <a:path w="3063875" h="105346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3063875" h="1053465">
                                      <a:moveTo>
                                        <a:pt x="6095" y="3047"/>
                                      </a:moveTo>
                                      <a:lnTo>
                                        <a:pt x="3060827" y="3047"/>
                                      </a:lnTo>
                                    </a:path>
                                    <a:path w="3063875" h="1053465">
                                      <a:moveTo>
                                        <a:pt x="3063875" y="0"/>
                                      </a:moveTo>
                                      <a:lnTo>
                                        <a:pt x="3063875" y="6095"/>
                                      </a:lnTo>
                                    </a:path>
                                    <a:path w="3063875" h="1053465">
                                      <a:moveTo>
                                        <a:pt x="3047" y="60959"/>
                                      </a:moveTo>
                                      <a:lnTo>
                                        <a:pt x="3047" y="1050035"/>
                                      </a:lnTo>
                                    </a:path>
                                    <a:path w="3063875" h="1053465">
                                      <a:moveTo>
                                        <a:pt x="0" y="1053083"/>
                                      </a:moveTo>
                                      <a:lnTo>
                                        <a:pt x="6095" y="1053083"/>
                                      </a:lnTo>
                                    </a:path>
                                    <a:path w="3063875" h="1053465">
                                      <a:moveTo>
                                        <a:pt x="0" y="1053083"/>
                                      </a:moveTo>
                                      <a:lnTo>
                                        <a:pt x="6095" y="105308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F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3ED198" id="Group 609" o:spid="_x0000_s1026" style="position:absolute;margin-left:-.25pt;margin-top:-.3pt;width:241.5pt;height:83.2pt;z-index:-17422336;mso-wrap-distance-left:0;mso-wrap-distance-right:0" coordsize="30670,10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">
                      <v:shape id="Graphic 610" o:spid="_x0000_s1027" style="position:absolute;left:45;top:76;width:30550;height:10426;visibility:visible;mso-wrap-style:square;v-text-anchor:top" coordsize="3054985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" path="m3054731,l,,,1042416r3054731,l3054731,xe" fillcolor="#ffd4d4" stroked="f">
                        <v:path arrowok="t"/>
                      </v:shape>
                      <v:shape id="Graphic 611" o:spid="_x0000_s1028" style="position:absolute;width:30638;height:10534;visibility:visible;mso-wrap-style:square;v-text-anchor:top" coordsize="306387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" path="m3047,r,60959em3047,r,6095em6095,3047r3054732,em3063875,r,6095em3047,60959r,989076em,1053083r6095,em,1053083r6095,e" filled="f" strokecolor="re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8000" behindDoc="0" locked="0" layoutInCell="1" allowOverlap="1" wp14:anchorId="76D90AEA" wp14:editId="76D90AE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-3524</wp:posOffset>
                      </wp:positionV>
                      <wp:extent cx="3061335" cy="1056640"/>
                      <wp:effectExtent l="0" t="0" r="0" b="0"/>
                      <wp:wrapNone/>
                      <wp:docPr id="612" name="Group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335" cy="1056640"/>
                                <a:chOff x="0" y="0"/>
                                <a:chExt cx="3061335" cy="1056640"/>
                              </a:xfrm>
                            </wpg:grpSpPr>
                            <wps:wsp>
                              <wps:cNvPr id="613" name="Graphic 613"/>
                              <wps:cNvSpPr/>
                              <wps:spPr>
                                <a:xfrm>
                                  <a:off x="0" y="0"/>
                                  <a:ext cx="3061335" cy="1053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335" h="1053465">
                                      <a:moveTo>
                                        <a:pt x="3057779" y="0"/>
                                      </a:moveTo>
                                      <a:lnTo>
                                        <a:pt x="3057779" y="60959"/>
                                      </a:lnTo>
                                    </a:path>
                                    <a:path w="3061335" h="1053465">
                                      <a:moveTo>
                                        <a:pt x="3057779" y="60959"/>
                                      </a:moveTo>
                                      <a:lnTo>
                                        <a:pt x="3057779" y="1050035"/>
                                      </a:lnTo>
                                    </a:path>
                                    <a:path w="3061335" h="1053465">
                                      <a:moveTo>
                                        <a:pt x="0" y="1053083"/>
                                      </a:moveTo>
                                      <a:lnTo>
                                        <a:pt x="6096" y="1053083"/>
                                      </a:lnTo>
                                    </a:path>
                                    <a:path w="3061335" h="1053465">
                                      <a:moveTo>
                                        <a:pt x="6096" y="1053083"/>
                                      </a:moveTo>
                                      <a:lnTo>
                                        <a:pt x="3054731" y="1053083"/>
                                      </a:lnTo>
                                    </a:path>
                                    <a:path w="3061335" h="1053465">
                                      <a:moveTo>
                                        <a:pt x="3054731" y="1053083"/>
                                      </a:moveTo>
                                      <a:lnTo>
                                        <a:pt x="3060827" y="1053083"/>
                                      </a:lnTo>
                                    </a:path>
                                    <a:path w="3061335" h="1053465">
                                      <a:moveTo>
                                        <a:pt x="3054731" y="1053083"/>
                                      </a:moveTo>
                                      <a:lnTo>
                                        <a:pt x="3060827" y="105308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F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022EE" id="Group 612" o:spid="_x0000_s1026" style="position:absolute;margin-left:.25pt;margin-top:-.3pt;width:241.05pt;height:83.2pt;z-index:15808000;mso-wrap-distance-left:0;mso-wrap-distance-right:0" coordsize="30613,10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">
                      <v:shape id="Graphic 613" o:spid="_x0000_s1027" style="position:absolute;width:30613;height:10534;visibility:visible;mso-wrap-style:square;v-text-anchor:top" coordsize="306133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" path="m3057779,r,60959em3057779,60959r,989076em,1053083r6096,em6096,1053083r3048635,em3054731,1053083r6096,em3054731,1053083r6096,e" filled="f" strokecolor="re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Насилие состоит из действий, слов и отношений, которые причиняют физический, психический или социальный ущерб и мешают людям </w:t>
            </w:r>
            <w:r>
              <w:rPr>
                <w:w w:val="105"/>
                <w:sz w:val="24"/>
              </w:rPr>
              <w:t>полностью раскрыть свой потенциал.</w:t>
            </w:r>
          </w:p>
        </w:tc>
      </w:tr>
      <w:tr w:rsidR="00D855CB" w14:paraId="76D907DB" w14:textId="77777777">
        <w:trPr>
          <w:trHeight w:val="170"/>
        </w:trPr>
        <w:tc>
          <w:tcPr>
            <w:tcW w:w="4967" w:type="dxa"/>
          </w:tcPr>
          <w:p w14:paraId="76D907D7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" w:type="dxa"/>
            <w:tcBorders>
              <w:right w:val="dotted" w:sz="4" w:space="0" w:color="7E7E7E"/>
            </w:tcBorders>
          </w:tcPr>
          <w:p w14:paraId="76D907D8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6" w:type="dxa"/>
            <w:tcBorders>
              <w:left w:val="dotted" w:sz="4" w:space="0" w:color="7E7E7E"/>
            </w:tcBorders>
          </w:tcPr>
          <w:p w14:paraId="76D907D9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3" w:type="dxa"/>
          </w:tcPr>
          <w:p w14:paraId="76D907DA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7E0" w14:textId="77777777">
        <w:trPr>
          <w:trHeight w:val="1087"/>
        </w:trPr>
        <w:tc>
          <w:tcPr>
            <w:tcW w:w="4967" w:type="dxa"/>
            <w:shd w:val="clear" w:color="auto" w:fill="E1EED9"/>
          </w:tcPr>
          <w:p w14:paraId="76D907DC" w14:textId="77777777" w:rsidR="00D855CB" w:rsidRDefault="00647204">
            <w:pPr>
              <w:pStyle w:val="TableParagraph"/>
              <w:spacing w:before="222" w:line="292" w:lineRule="auto"/>
              <w:ind w:left="442" w:right="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4656" behindDoc="1" locked="0" layoutInCell="1" allowOverlap="1" wp14:anchorId="76D90AEC" wp14:editId="76D90AED">
                      <wp:simplePos x="0" y="0"/>
                      <wp:positionH relativeFrom="column">
                        <wp:posOffset>178552</wp:posOffset>
                      </wp:positionH>
                      <wp:positionV relativeFrom="paragraph">
                        <wp:posOffset>-3524</wp:posOffset>
                      </wp:positionV>
                      <wp:extent cx="2978785" cy="690880"/>
                      <wp:effectExtent l="0" t="0" r="0" b="0"/>
                      <wp:wrapNone/>
                      <wp:docPr id="614" name="Group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785" cy="690880"/>
                                <a:chOff x="0" y="0"/>
                                <a:chExt cx="2978785" cy="690880"/>
                              </a:xfrm>
                            </wpg:grpSpPr>
                            <wps:wsp>
                              <wps:cNvPr id="615" name="Graphic 615"/>
                              <wps:cNvSpPr/>
                              <wps:spPr>
                                <a:xfrm>
                                  <a:off x="6095" y="7569"/>
                                  <a:ext cx="2964815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4815" h="683260">
                                      <a:moveTo>
                                        <a:pt x="2964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3056"/>
                                      </a:lnTo>
                                      <a:lnTo>
                                        <a:pt x="2964815" y="683056"/>
                                      </a:lnTo>
                                      <a:lnTo>
                                        <a:pt x="2964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" name="Graphic 616"/>
                              <wps:cNvSpPr/>
                              <wps:spPr>
                                <a:xfrm>
                                  <a:off x="3047" y="0"/>
                                  <a:ext cx="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7" name="Graphic 617"/>
                              <wps:cNvSpPr/>
                              <wps:spPr>
                                <a:xfrm>
                                  <a:off x="6095" y="6095"/>
                                  <a:ext cx="63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5244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6095" y="54863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EE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6095" y="0"/>
                                  <a:ext cx="2969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9895" h="6350">
                                      <a:moveTo>
                                        <a:pt x="0" y="3048"/>
                                      </a:moveTo>
                                      <a:lnTo>
                                        <a:pt x="6095" y="3048"/>
                                      </a:lnTo>
                                    </a:path>
                                    <a:path w="2969895" h="6350">
                                      <a:moveTo>
                                        <a:pt x="6095" y="3048"/>
                                      </a:moveTo>
                                      <a:lnTo>
                                        <a:pt x="2966339" y="3048"/>
                                      </a:lnTo>
                                    </a:path>
                                    <a:path w="2969895" h="6350">
                                      <a:moveTo>
                                        <a:pt x="2969387" y="0"/>
                                      </a:moveTo>
                                      <a:lnTo>
                                        <a:pt x="2969387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4F63E" id="Group 614" o:spid="_x0000_s1026" style="position:absolute;margin-left:14.05pt;margin-top:-.3pt;width:234.55pt;height:54.4pt;z-index:-17421824;mso-wrap-distance-left:0;mso-wrap-distance-right:0" coordsize="29787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">
                      <v:shape id="Graphic 615" o:spid="_x0000_s1027" style="position:absolute;left:60;top:75;width:29649;height:6833;visibility:visible;mso-wrap-style:square;v-text-anchor:top" coordsize="2964815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" path="m2964815,l,,,683056r2964815,l2964815,xe" fillcolor="#e1eed9" stroked="f">
                        <v:path arrowok="t"/>
                      </v:shape>
                      <v:shape id="Graphic 616" o:spid="_x0000_s1028" style="position:absolute;left:30;width:13;height:63;visibility:visible;mso-wrap-style:square;v-text-anchor:top" coordsize="12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" path="m,l,6096e" filled="f" strokecolor="#a8d08d" strokeweight=".48pt">
                        <v:stroke dashstyle="1 1"/>
                        <v:path arrowok="t"/>
                      </v:shape>
                      <v:shape id="Graphic 617" o:spid="_x0000_s1029" style="position:absolute;left:60;top:60;width:64;height:553;visibility:visible;mso-wrap-style:square;v-text-anchor:top" coordsize="63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" path="m6095,l,,,54863r6095,l6095,xe" fillcolor="#e1eed9" stroked="f">
                        <v:path arrowok="t"/>
                      </v:shape>
                      <v:shape id="Graphic 618" o:spid="_x0000_s1030" style="position:absolute;left:60;width:29699;height:63;visibility:visible;mso-wrap-style:square;v-text-anchor:top" coordsize="2969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" path="m,3048r6095,em6095,3048r2960244,em2969387,r,6096e" filled="f" strokecolor="#a8d08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8512" behindDoc="0" locked="0" layoutInCell="1" allowOverlap="1" wp14:anchorId="76D90AEE" wp14:editId="76D90AEF">
                      <wp:simplePos x="0" y="0"/>
                      <wp:positionH relativeFrom="column">
                        <wp:posOffset>178552</wp:posOffset>
                      </wp:positionH>
                      <wp:positionV relativeFrom="paragraph">
                        <wp:posOffset>-3524</wp:posOffset>
                      </wp:positionV>
                      <wp:extent cx="2978785" cy="697230"/>
                      <wp:effectExtent l="0" t="0" r="0" b="0"/>
                      <wp:wrapNone/>
                      <wp:docPr id="61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785" cy="697230"/>
                                <a:chOff x="0" y="0"/>
                                <a:chExt cx="2978785" cy="697230"/>
                              </a:xfrm>
                            </wpg:grpSpPr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0" y="0"/>
                                  <a:ext cx="2978785" cy="694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8785" h="694055">
                                      <a:moveTo>
                                        <a:pt x="3048" y="0"/>
                                      </a:moveTo>
                                      <a:lnTo>
                                        <a:pt x="3048" y="60960"/>
                                      </a:lnTo>
                                    </a:path>
                                    <a:path w="2978785" h="694055">
                                      <a:moveTo>
                                        <a:pt x="2975483" y="0"/>
                                      </a:moveTo>
                                      <a:lnTo>
                                        <a:pt x="2975483" y="60960"/>
                                      </a:lnTo>
                                    </a:path>
                                    <a:path w="2978785" h="694055">
                                      <a:moveTo>
                                        <a:pt x="3048" y="60960"/>
                                      </a:moveTo>
                                      <a:lnTo>
                                        <a:pt x="3048" y="690626"/>
                                      </a:lnTo>
                                    </a:path>
                                    <a:path w="2978785" h="694055">
                                      <a:moveTo>
                                        <a:pt x="2975483" y="60960"/>
                                      </a:moveTo>
                                      <a:lnTo>
                                        <a:pt x="2975483" y="690626"/>
                                      </a:lnTo>
                                    </a:path>
                                    <a:path w="2978785" h="694055">
                                      <a:moveTo>
                                        <a:pt x="0" y="693674"/>
                                      </a:moveTo>
                                      <a:lnTo>
                                        <a:pt x="6096" y="693674"/>
                                      </a:lnTo>
                                    </a:path>
                                    <a:path w="2978785" h="694055">
                                      <a:moveTo>
                                        <a:pt x="0" y="693674"/>
                                      </a:moveTo>
                                      <a:lnTo>
                                        <a:pt x="6096" y="693674"/>
                                      </a:lnTo>
                                    </a:path>
                                    <a:path w="2978785" h="694055">
                                      <a:moveTo>
                                        <a:pt x="6096" y="693674"/>
                                      </a:moveTo>
                                      <a:lnTo>
                                        <a:pt x="2972435" y="693674"/>
                                      </a:lnTo>
                                    </a:path>
                                    <a:path w="2978785" h="694055">
                                      <a:moveTo>
                                        <a:pt x="2972435" y="693674"/>
                                      </a:moveTo>
                                      <a:lnTo>
                                        <a:pt x="2978531" y="693674"/>
                                      </a:lnTo>
                                    </a:path>
                                    <a:path w="2978785" h="694055">
                                      <a:moveTo>
                                        <a:pt x="2972435" y="693674"/>
                                      </a:moveTo>
                                      <a:lnTo>
                                        <a:pt x="2978531" y="6936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8D08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C2D20" id="Group 619" o:spid="_x0000_s1026" style="position:absolute;margin-left:14.05pt;margin-top:-.3pt;width:234.55pt;height:54.9pt;z-index:15808512;mso-wrap-distance-left:0;mso-wrap-distance-right:0" coordsize="29787,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">
                      <v:shape id="Graphic 620" o:spid="_x0000_s1027" style="position:absolute;width:29787;height:6940;visibility:visible;mso-wrap-style:square;v-text-anchor:top" coordsize="2978785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" path="m3048,r,60960em2975483,r,60960em3048,60960r,629666em2975483,60960r,629666em,693674r6096,em,693674r6096,em6096,693674r2966339,em2972435,693674r6096,em2972435,693674r6096,e" filled="f" strokecolor="#a8d08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Конфликт может быть здоровой частью хороших отношений.</w:t>
            </w:r>
          </w:p>
        </w:tc>
        <w:tc>
          <w:tcPr>
            <w:tcW w:w="281" w:type="dxa"/>
            <w:tcBorders>
              <w:right w:val="dotted" w:sz="4" w:space="0" w:color="7E7E7E"/>
            </w:tcBorders>
          </w:tcPr>
          <w:p w14:paraId="76D907DD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" w:type="dxa"/>
            <w:tcBorders>
              <w:left w:val="dotted" w:sz="4" w:space="0" w:color="7E7E7E"/>
            </w:tcBorders>
          </w:tcPr>
          <w:p w14:paraId="76D907D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3" w:type="dxa"/>
            <w:shd w:val="clear" w:color="auto" w:fill="FFD4D4"/>
          </w:tcPr>
          <w:p w14:paraId="76D907DF" w14:textId="77777777" w:rsidR="00D855CB" w:rsidRDefault="00647204">
            <w:pPr>
              <w:pStyle w:val="TableParagraph"/>
              <w:spacing w:before="222" w:line="292" w:lineRule="auto"/>
              <w:ind w:left="153" w:right="10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5168" behindDoc="1" locked="0" layoutInCell="1" allowOverlap="1" wp14:anchorId="76D90AF0" wp14:editId="76D90AF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-3524</wp:posOffset>
                      </wp:positionV>
                      <wp:extent cx="3067050" cy="697230"/>
                      <wp:effectExtent l="0" t="0" r="0" b="0"/>
                      <wp:wrapNone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0" cy="697230"/>
                                <a:chOff x="0" y="0"/>
                                <a:chExt cx="3067050" cy="697230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4572" y="7569"/>
                                  <a:ext cx="3054985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4985" h="683260">
                                      <a:moveTo>
                                        <a:pt x="3054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3056"/>
                                      </a:lnTo>
                                      <a:lnTo>
                                        <a:pt x="3054731" y="683056"/>
                                      </a:lnTo>
                                      <a:lnTo>
                                        <a:pt x="3054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4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3" name="Graphic 623"/>
                              <wps:cNvSpPr/>
                              <wps:spPr>
                                <a:xfrm>
                                  <a:off x="3047" y="0"/>
                                  <a:ext cx="127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960">
                                      <a:moveTo>
                                        <a:pt x="0" y="0"/>
                                      </a:moveTo>
                                      <a:lnTo>
                                        <a:pt x="0" y="60960"/>
                                      </a:lnTo>
                                    </a:path>
                                    <a:path h="6096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F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6095" y="6095"/>
                                  <a:ext cx="635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5244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6096" y="54863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4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5" name="Graphic 625"/>
                              <wps:cNvSpPr/>
                              <wps:spPr>
                                <a:xfrm>
                                  <a:off x="0" y="0"/>
                                  <a:ext cx="3063875" cy="694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3875" h="694055">
                                      <a:moveTo>
                                        <a:pt x="6095" y="3048"/>
                                      </a:moveTo>
                                      <a:lnTo>
                                        <a:pt x="12191" y="3048"/>
                                      </a:lnTo>
                                    </a:path>
                                    <a:path w="3063875" h="694055">
                                      <a:moveTo>
                                        <a:pt x="12191" y="3048"/>
                                      </a:moveTo>
                                      <a:lnTo>
                                        <a:pt x="3060827" y="3048"/>
                                      </a:lnTo>
                                    </a:path>
                                    <a:path w="3063875" h="694055">
                                      <a:moveTo>
                                        <a:pt x="3063875" y="0"/>
                                      </a:moveTo>
                                      <a:lnTo>
                                        <a:pt x="3063875" y="6096"/>
                                      </a:lnTo>
                                    </a:path>
                                    <a:path w="3063875" h="694055">
                                      <a:moveTo>
                                        <a:pt x="3047" y="60960"/>
                                      </a:moveTo>
                                      <a:lnTo>
                                        <a:pt x="3047" y="690626"/>
                                      </a:lnTo>
                                    </a:path>
                                    <a:path w="3063875" h="694055">
                                      <a:moveTo>
                                        <a:pt x="0" y="693674"/>
                                      </a:moveTo>
                                      <a:lnTo>
                                        <a:pt x="6095" y="693674"/>
                                      </a:lnTo>
                                    </a:path>
                                    <a:path w="3063875" h="694055">
                                      <a:moveTo>
                                        <a:pt x="0" y="693674"/>
                                      </a:moveTo>
                                      <a:lnTo>
                                        <a:pt x="6095" y="6936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F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941E9" id="Group 621" o:spid="_x0000_s1026" style="position:absolute;margin-left:-.25pt;margin-top:-.3pt;width:241.5pt;height:54.9pt;z-index:-17421312;mso-wrap-distance-left:0;mso-wrap-distance-right:0" coordsize="30670,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">
                      <v:shape id="Graphic 622" o:spid="_x0000_s1027" style="position:absolute;left:45;top:75;width:30550;height:6833;visibility:visible;mso-wrap-style:square;v-text-anchor:top" coordsize="3054985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" path="m3054731,l,,,683056r3054731,l3054731,xe" fillcolor="#ffd4d4" stroked="f">
                        <v:path arrowok="t"/>
                      </v:shape>
                      <v:shape id="Graphic 623" o:spid="_x0000_s1028" style="position:absolute;left:30;width:13;height:609;visibility:visible;mso-wrap-style:square;v-text-anchor:top" coordsize="127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" path="m,l,60960em,l,6096e" filled="f" strokecolor="red" strokeweight=".48pt">
                        <v:stroke dashstyle="1 1"/>
                        <v:path arrowok="t"/>
                      </v:shape>
                      <v:shape id="Graphic 624" o:spid="_x0000_s1029" style="position:absolute;left:60;top:60;width:64;height:553;visibility:visible;mso-wrap-style:square;v-text-anchor:top" coordsize="635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" path="m6096,l,,,54863r6096,l6096,xe" fillcolor="#ffd4d4" stroked="f">
                        <v:path arrowok="t"/>
                      </v:shape>
                      <v:shape id="Graphic 625" o:spid="_x0000_s1030" style="position:absolute;width:30638;height:6940;visibility:visible;mso-wrap-style:square;v-text-anchor:top" coordsize="3063875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" path="m6095,3048r6096,em12191,3048r3048636,em3063875,r,6096em3047,60960r,629666em,693674r6095,em,693674r6095,e" filled="f" strokecolor="re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9024" behindDoc="0" locked="0" layoutInCell="1" allowOverlap="1" wp14:anchorId="76D90AF2" wp14:editId="76D90AF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-3524</wp:posOffset>
                      </wp:positionV>
                      <wp:extent cx="3061335" cy="697230"/>
                      <wp:effectExtent l="0" t="0" r="0" b="0"/>
                      <wp:wrapNone/>
                      <wp:docPr id="626" name="Group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1335" cy="697230"/>
                                <a:chOff x="0" y="0"/>
                                <a:chExt cx="3061335" cy="697230"/>
                              </a:xfrm>
                            </wpg:grpSpPr>
                            <wps:wsp>
                              <wps:cNvPr id="627" name="Graphic 627"/>
                              <wps:cNvSpPr/>
                              <wps:spPr>
                                <a:xfrm>
                                  <a:off x="0" y="0"/>
                                  <a:ext cx="3061335" cy="694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1335" h="694055">
                                      <a:moveTo>
                                        <a:pt x="3057779" y="0"/>
                                      </a:moveTo>
                                      <a:lnTo>
                                        <a:pt x="3057779" y="60960"/>
                                      </a:lnTo>
                                    </a:path>
                                    <a:path w="3061335" h="694055">
                                      <a:moveTo>
                                        <a:pt x="3057779" y="60960"/>
                                      </a:moveTo>
                                      <a:lnTo>
                                        <a:pt x="3057779" y="690626"/>
                                      </a:lnTo>
                                    </a:path>
                                    <a:path w="3061335" h="694055">
                                      <a:moveTo>
                                        <a:pt x="0" y="693674"/>
                                      </a:moveTo>
                                      <a:lnTo>
                                        <a:pt x="3054731" y="693674"/>
                                      </a:lnTo>
                                    </a:path>
                                    <a:path w="3061335" h="694055">
                                      <a:moveTo>
                                        <a:pt x="3054731" y="693674"/>
                                      </a:moveTo>
                                      <a:lnTo>
                                        <a:pt x="3060827" y="693674"/>
                                      </a:lnTo>
                                    </a:path>
                                    <a:path w="3061335" h="694055">
                                      <a:moveTo>
                                        <a:pt x="3054731" y="693674"/>
                                      </a:moveTo>
                                      <a:lnTo>
                                        <a:pt x="3060827" y="6936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FF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64542B" id="Group 626" o:spid="_x0000_s1026" style="position:absolute;margin-left:.25pt;margin-top:-.3pt;width:241.05pt;height:54.9pt;z-index:15809024;mso-wrap-distance-left:0;mso-wrap-distance-right:0" coordsize="30613,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">
                      <v:shape id="Graphic 627" o:spid="_x0000_s1027" style="position:absolute;width:30613;height:6940;visibility:visible;mso-wrap-style:square;v-text-anchor:top" coordsize="3061335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" path="m3057779,r,60960em3057779,60960r,629666em,693674r3054731,em3054731,693674r6096,em3054731,693674r6096,e" filled="f" strokecolor="re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Насилие причиняет боль и никогда не бывает нормальным в отношениях.</w:t>
            </w:r>
          </w:p>
        </w:tc>
      </w:tr>
      <w:tr w:rsidR="00D855CB" w14:paraId="76D907E3" w14:textId="77777777">
        <w:trPr>
          <w:trHeight w:val="852"/>
        </w:trPr>
        <w:tc>
          <w:tcPr>
            <w:tcW w:w="10637" w:type="dxa"/>
            <w:gridSpan w:val="4"/>
          </w:tcPr>
          <w:p w14:paraId="76D907E1" w14:textId="77777777" w:rsidR="00D855CB" w:rsidRDefault="00D855CB">
            <w:pPr>
              <w:pStyle w:val="TableParagraph"/>
              <w:spacing w:before="83"/>
              <w:rPr>
                <w:sz w:val="24"/>
              </w:rPr>
            </w:pPr>
          </w:p>
          <w:p w14:paraId="76D907E2" w14:textId="77777777" w:rsidR="00D855CB" w:rsidRDefault="00647204">
            <w:pPr>
              <w:pStyle w:val="TableParagraph"/>
              <w:ind w:left="122"/>
              <w:rPr>
                <w:sz w:val="24"/>
              </w:rPr>
            </w:pPr>
            <w:r>
              <w:rPr>
                <w:color w:val="00695E"/>
                <w:sz w:val="24"/>
              </w:rPr>
              <w:t>Мы рассмотрим несколько повседневных примеров того, где может произойти конфликт:</w:t>
            </w:r>
          </w:p>
        </w:tc>
      </w:tr>
      <w:tr w:rsidR="00D855CB" w14:paraId="76D907E5" w14:textId="77777777">
        <w:trPr>
          <w:trHeight w:val="1192"/>
        </w:trPr>
        <w:tc>
          <w:tcPr>
            <w:tcW w:w="10637" w:type="dxa"/>
            <w:gridSpan w:val="4"/>
            <w:tcBorders>
              <w:right w:val="dotted" w:sz="12" w:space="0" w:color="009684"/>
            </w:tcBorders>
          </w:tcPr>
          <w:p w14:paraId="76D907E4" w14:textId="77777777" w:rsidR="00D855CB" w:rsidRDefault="00647204">
            <w:pPr>
              <w:pStyle w:val="TableParagraph"/>
              <w:spacing w:before="110" w:line="292" w:lineRule="auto"/>
              <w:ind w:left="442" w:right="7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5680" behindDoc="1" locked="0" layoutInCell="1" allowOverlap="1" wp14:anchorId="76D90AF4" wp14:editId="76D90AF5">
                      <wp:simplePos x="0" y="0"/>
                      <wp:positionH relativeFrom="column">
                        <wp:posOffset>-7375</wp:posOffset>
                      </wp:positionH>
                      <wp:positionV relativeFrom="paragraph">
                        <wp:posOffset>-9112</wp:posOffset>
                      </wp:positionV>
                      <wp:extent cx="6753225" cy="775970"/>
                      <wp:effectExtent l="0" t="0" r="0" b="0"/>
                      <wp:wrapNone/>
                      <wp:docPr id="628" name="Group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53225" cy="775970"/>
                                <a:chOff x="0" y="0"/>
                                <a:chExt cx="6753225" cy="775970"/>
                              </a:xfrm>
                            </wpg:grpSpPr>
                            <wps:wsp>
                              <wps:cNvPr id="629" name="Graphic 629"/>
                              <wps:cNvSpPr/>
                              <wps:spPr>
                                <a:xfrm>
                                  <a:off x="16764" y="19811"/>
                                  <a:ext cx="170815" cy="737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73787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7615"/>
                                      </a:lnTo>
                                      <a:lnTo>
                                        <a:pt x="170687" y="737615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9144" y="0"/>
                                  <a:ext cx="127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3660">
                                      <a:moveTo>
                                        <a:pt x="0" y="0"/>
                                      </a:moveTo>
                                      <a:lnTo>
                                        <a:pt x="0" y="73151"/>
                                      </a:lnTo>
                                    </a:path>
                                    <a:path h="73660">
                                      <a:moveTo>
                                        <a:pt x="0" y="0"/>
                                      </a:moveTo>
                                      <a:lnTo>
                                        <a:pt x="0" y="18287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9684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1" name="Graphic 631"/>
                              <wps:cNvSpPr/>
                              <wps:spPr>
                                <a:xfrm>
                                  <a:off x="18288" y="18288"/>
                                  <a:ext cx="18415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55244">
                                      <a:moveTo>
                                        <a:pt x="18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863"/>
                                      </a:lnTo>
                                      <a:lnTo>
                                        <a:pt x="18287" y="54863"/>
                                      </a:ln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18288" y="9144"/>
                                  <a:ext cx="67348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4809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734809">
                                      <a:moveTo>
                                        <a:pt x="18287" y="0"/>
                                      </a:moveTo>
                                      <a:lnTo>
                                        <a:pt x="170687" y="0"/>
                                      </a:lnTo>
                                    </a:path>
                                    <a:path w="6734809">
                                      <a:moveTo>
                                        <a:pt x="170687" y="0"/>
                                      </a:moveTo>
                                      <a:lnTo>
                                        <a:pt x="188975" y="0"/>
                                      </a:lnTo>
                                    </a:path>
                                    <a:path w="6734809">
                                      <a:moveTo>
                                        <a:pt x="188975" y="0"/>
                                      </a:moveTo>
                                      <a:lnTo>
                                        <a:pt x="6734556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9684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3" name="Graphic 633"/>
                              <wps:cNvSpPr/>
                              <wps:spPr>
                                <a:xfrm>
                                  <a:off x="9144" y="702563"/>
                                  <a:ext cx="18034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5334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339"/>
                                      </a:lnTo>
                                      <a:lnTo>
                                        <a:pt x="179831" y="53339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0" y="73152"/>
                                  <a:ext cx="6753225" cy="693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3225" h="693420">
                                      <a:moveTo>
                                        <a:pt x="9143" y="0"/>
                                      </a:moveTo>
                                      <a:lnTo>
                                        <a:pt x="9143" y="684276"/>
                                      </a:lnTo>
                                    </a:path>
                                    <a:path w="6753225" h="693420">
                                      <a:moveTo>
                                        <a:pt x="0" y="693420"/>
                                      </a:moveTo>
                                      <a:lnTo>
                                        <a:pt x="18288" y="693420"/>
                                      </a:lnTo>
                                    </a:path>
                                    <a:path w="6753225" h="693420">
                                      <a:moveTo>
                                        <a:pt x="0" y="693420"/>
                                      </a:moveTo>
                                      <a:lnTo>
                                        <a:pt x="18288" y="693420"/>
                                      </a:lnTo>
                                    </a:path>
                                    <a:path w="6753225" h="693420">
                                      <a:moveTo>
                                        <a:pt x="18288" y="693420"/>
                                      </a:moveTo>
                                      <a:lnTo>
                                        <a:pt x="36576" y="693420"/>
                                      </a:lnTo>
                                    </a:path>
                                    <a:path w="6753225" h="693420">
                                      <a:moveTo>
                                        <a:pt x="36576" y="693420"/>
                                      </a:moveTo>
                                      <a:lnTo>
                                        <a:pt x="188976" y="693420"/>
                                      </a:lnTo>
                                    </a:path>
                                    <a:path w="6753225" h="693420">
                                      <a:moveTo>
                                        <a:pt x="188976" y="693420"/>
                                      </a:moveTo>
                                      <a:lnTo>
                                        <a:pt x="207264" y="693420"/>
                                      </a:lnTo>
                                    </a:path>
                                    <a:path w="6753225" h="693420">
                                      <a:moveTo>
                                        <a:pt x="207264" y="693420"/>
                                      </a:moveTo>
                                      <a:lnTo>
                                        <a:pt x="6752844" y="69342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9684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9ABD0" id="Group 628" o:spid="_x0000_s1026" style="position:absolute;margin-left:-.6pt;margin-top:-.7pt;width:531.75pt;height:61.1pt;z-index:-17420800;mso-wrap-distance-left:0;mso-wrap-distance-right:0" coordsize="67532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">
                      <v:shape id="Graphic 629" o:spid="_x0000_s1027" style="position:absolute;left:167;top:198;width:1708;height:7378;visibility:visible;mso-wrap-style:square;v-text-anchor:top" coordsize="17081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" path="m170687,l,,,737615r170687,l170687,xe" fillcolor="#39ba9d" stroked="f">
                        <v:path arrowok="t"/>
                      </v:shape>
                      <v:shape id="Graphic 630" o:spid="_x0000_s1028" style="position:absolute;left:91;width:13;height:736;visibility:visible;mso-wrap-style:square;v-text-anchor:top" coordsize="12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" path="m,l,73151em,l,18287e" filled="f" strokecolor="#009684" strokeweight="1.44pt">
                        <v:stroke dashstyle="1 1"/>
                        <v:path arrowok="t"/>
                      </v:shape>
                      <v:shape id="Graphic 631" o:spid="_x0000_s1029" style="position:absolute;left:182;top:182;width:185;height:553;visibility:visible;mso-wrap-style:square;v-text-anchor:top" coordsize="1841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" path="m18287,l,,,54863r18287,l18287,xe" fillcolor="#39ba9d" stroked="f">
                        <v:path arrowok="t"/>
                      </v:shape>
                      <v:shape id="Graphic 632" o:spid="_x0000_s1030" style="position:absolute;left:182;top:91;width:67348;height:13;visibility:visible;mso-wrap-style:square;v-text-anchor:top" coordsize="67348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" path="m,l18287,em18287,l170687,em170687,r18288,em188975,l6734556,e" filled="f" strokecolor="#009684" strokeweight="1.44pt">
                        <v:stroke dashstyle="1 1"/>
                        <v:path arrowok="t"/>
                      </v:shape>
                      <v:shape id="Graphic 633" o:spid="_x0000_s1031" style="position:absolute;left:91;top:7025;width:1803;height:534;visibility:visible;mso-wrap-style:square;v-text-anchor:top" coordsize="180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" path="m179831,l,,,53339r179831,l179831,xe" fillcolor="#39ba9d" stroked="f">
                        <v:path arrowok="t"/>
                      </v:shape>
                      <v:shape id="Graphic 634" o:spid="_x0000_s1032" style="position:absolute;top:731;width:67532;height:6934;visibility:visible;mso-wrap-style:square;v-text-anchor:top" coordsize="6753225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" path="m9143,r,684276em,693420r18288,em,693420r18288,em18288,693420r18288,em36576,693420r152400,em188976,693420r18288,em207264,693420r6545580,e" filled="f" strokecolor="#009684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 xml:space="preserve">«На тренировке мой тренер хотел перейти к следующему упражнению, но я испытывал трудности, поэтому попросил своего </w:t>
            </w:r>
            <w:r>
              <w:rPr>
                <w:sz w:val="24"/>
              </w:rPr>
              <w:t xml:space="preserve">тренера и команду подождать. Они все равно перешли к следующему учению. Мне нужно поговорить об этом со своим тренером </w:t>
            </w:r>
            <w:r>
              <w:rPr>
                <w:w w:val="105"/>
                <w:sz w:val="24"/>
              </w:rPr>
              <w:t>после тренировки».</w:t>
            </w:r>
          </w:p>
        </w:tc>
      </w:tr>
      <w:tr w:rsidR="00D855CB" w14:paraId="76D907E7" w14:textId="77777777">
        <w:trPr>
          <w:trHeight w:val="337"/>
        </w:trPr>
        <w:tc>
          <w:tcPr>
            <w:tcW w:w="10637" w:type="dxa"/>
            <w:gridSpan w:val="4"/>
            <w:tcBorders>
              <w:bottom w:val="dotted" w:sz="12" w:space="0" w:color="009684"/>
            </w:tcBorders>
          </w:tcPr>
          <w:p w14:paraId="76D907E6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7E9" w14:textId="77777777">
        <w:trPr>
          <w:trHeight w:val="854"/>
        </w:trPr>
        <w:tc>
          <w:tcPr>
            <w:tcW w:w="10637" w:type="dxa"/>
            <w:gridSpan w:val="4"/>
            <w:tcBorders>
              <w:top w:val="dotted" w:sz="12" w:space="0" w:color="009684"/>
              <w:right w:val="dotted" w:sz="12" w:space="0" w:color="009684"/>
            </w:tcBorders>
          </w:tcPr>
          <w:p w14:paraId="76D907E8" w14:textId="77777777" w:rsidR="00D855CB" w:rsidRDefault="00647204">
            <w:pPr>
              <w:pStyle w:val="TableParagraph"/>
              <w:spacing w:before="92" w:line="292" w:lineRule="auto"/>
              <w:ind w:left="442" w:right="7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6192" behindDoc="1" locked="0" layoutInCell="1" allowOverlap="1" wp14:anchorId="76D90AF6" wp14:editId="76D90AF7">
                      <wp:simplePos x="0" y="0"/>
                      <wp:positionH relativeFrom="column">
                        <wp:posOffset>-7375</wp:posOffset>
                      </wp:positionH>
                      <wp:positionV relativeFrom="paragraph">
                        <wp:posOffset>-19018</wp:posOffset>
                      </wp:positionV>
                      <wp:extent cx="189230" cy="565785"/>
                      <wp:effectExtent l="0" t="0" r="0" b="0"/>
                      <wp:wrapNone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565785"/>
                                <a:chOff x="0" y="0"/>
                                <a:chExt cx="189230" cy="565785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16764" y="18364"/>
                                  <a:ext cx="170815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527685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7608"/>
                                      </a:lnTo>
                                      <a:lnTo>
                                        <a:pt x="170687" y="527608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7" name="Graphic 637"/>
                              <wps:cNvSpPr/>
                              <wps:spPr>
                                <a:xfrm>
                                  <a:off x="9144" y="0"/>
                                  <a:ext cx="127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3660">
                                      <a:moveTo>
                                        <a:pt x="0" y="0"/>
                                      </a:moveTo>
                                      <a:lnTo>
                                        <a:pt x="0" y="73151"/>
                                      </a:lnTo>
                                    </a:path>
                                    <a:path h="73660">
                                      <a:moveTo>
                                        <a:pt x="0" y="0"/>
                                      </a:moveTo>
                                      <a:lnTo>
                                        <a:pt x="0" y="18287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9684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9144" y="18287"/>
                                  <a:ext cx="18034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527685">
                                      <a:moveTo>
                                        <a:pt x="27432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4864"/>
                                      </a:lnTo>
                                      <a:lnTo>
                                        <a:pt x="27432" y="5486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  <a:path w="180340" h="527685">
                                      <a:moveTo>
                                        <a:pt x="179819" y="474345"/>
                                      </a:moveTo>
                                      <a:lnTo>
                                        <a:pt x="0" y="474345"/>
                                      </a:lnTo>
                                      <a:lnTo>
                                        <a:pt x="0" y="527685"/>
                                      </a:lnTo>
                                      <a:lnTo>
                                        <a:pt x="179819" y="527685"/>
                                      </a:lnTo>
                                      <a:lnTo>
                                        <a:pt x="179819" y="4743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" name="Graphic 639"/>
                              <wps:cNvSpPr/>
                              <wps:spPr>
                                <a:xfrm>
                                  <a:off x="0" y="73152"/>
                                  <a:ext cx="18415" cy="483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483870">
                                      <a:moveTo>
                                        <a:pt x="9143" y="0"/>
                                      </a:moveTo>
                                      <a:lnTo>
                                        <a:pt x="9143" y="474344"/>
                                      </a:lnTo>
                                    </a:path>
                                    <a:path w="18415" h="483870">
                                      <a:moveTo>
                                        <a:pt x="0" y="483488"/>
                                      </a:moveTo>
                                      <a:lnTo>
                                        <a:pt x="18288" y="483488"/>
                                      </a:lnTo>
                                    </a:path>
                                    <a:path w="18415" h="483870">
                                      <a:moveTo>
                                        <a:pt x="0" y="483488"/>
                                      </a:moveTo>
                                      <a:lnTo>
                                        <a:pt x="18288" y="483488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009684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E5E2BC" id="Group 635" o:spid="_x0000_s1026" style="position:absolute;margin-left:-.6pt;margin-top:-1.5pt;width:14.9pt;height:44.55pt;z-index:-17420288;mso-wrap-distance-left:0;mso-wrap-distance-right:0" coordsize="1892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">
                      <v:shape id="Graphic 636" o:spid="_x0000_s1027" style="position:absolute;left:167;top:183;width:1708;height:5277;visibility:visible;mso-wrap-style:square;v-text-anchor:top" coordsize="170815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" path="m170687,l,,,527608r170687,l170687,xe" fillcolor="#009684" stroked="f">
                        <v:path arrowok="t"/>
                      </v:shape>
                      <v:shape id="Graphic 637" o:spid="_x0000_s1028" style="position:absolute;left:91;width:13;height:736;visibility:visible;mso-wrap-style:square;v-text-anchor:top" coordsize="127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" path="m,l,73151em,l,18287e" filled="f" strokecolor="#009684" strokeweight="1.44pt">
                        <v:stroke dashstyle="1 1"/>
                        <v:path arrowok="t"/>
                      </v:shape>
                      <v:shape id="Graphic 638" o:spid="_x0000_s1029" style="position:absolute;left:91;top:182;width:1803;height:5277;visibility:visible;mso-wrap-style:square;v-text-anchor:top" coordsize="18034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" path="m27432,l9144,r,54864l27432,54864,27432,xem179819,474345l,474345r,53340l179819,527685r,-53340xe" fillcolor="#009684" stroked="f">
                        <v:path arrowok="t"/>
                      </v:shape>
                      <v:shape id="Graphic 639" o:spid="_x0000_s1030" style="position:absolute;top:731;width:184;height:4839;visibility:visible;mso-wrap-style:square;v-text-anchor:top" coordsize="18415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" path="m9143,r,474344em,483488r18288,em,483488r18288,e" filled="f" strokecolor="#009684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«На работе я просила не работать по пятницам, потому что у меня занятия спортом, но мой руководитель </w:t>
            </w:r>
            <w:r>
              <w:rPr>
                <w:w w:val="105"/>
                <w:sz w:val="24"/>
              </w:rPr>
              <w:t>постоянно ставит меня в расписание на пятницу. Мне нужно поговорить с ней об этом».</w:t>
            </w:r>
          </w:p>
        </w:tc>
      </w:tr>
      <w:tr w:rsidR="00D855CB" w14:paraId="76D907EB" w14:textId="77777777">
        <w:trPr>
          <w:trHeight w:val="572"/>
        </w:trPr>
        <w:tc>
          <w:tcPr>
            <w:tcW w:w="10637" w:type="dxa"/>
            <w:gridSpan w:val="4"/>
          </w:tcPr>
          <w:p w14:paraId="76D907EA" w14:textId="77777777" w:rsidR="00D855CB" w:rsidRDefault="00D855C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855CB" w14:paraId="76D907F0" w14:textId="77777777">
        <w:trPr>
          <w:trHeight w:val="1680"/>
        </w:trPr>
        <w:tc>
          <w:tcPr>
            <w:tcW w:w="10637" w:type="dxa"/>
            <w:gridSpan w:val="4"/>
            <w:tcBorders>
              <w:top w:val="dotted" w:sz="12" w:space="0" w:color="009684"/>
            </w:tcBorders>
          </w:tcPr>
          <w:p w14:paraId="76D907EC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7ED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7EE" w14:textId="77777777" w:rsidR="00D855CB" w:rsidRDefault="00D855CB">
            <w:pPr>
              <w:pStyle w:val="TableParagraph"/>
              <w:spacing w:before="26"/>
              <w:rPr>
                <w:sz w:val="24"/>
              </w:rPr>
            </w:pPr>
          </w:p>
          <w:p w14:paraId="76D907EF" w14:textId="77777777" w:rsidR="00D855CB" w:rsidRDefault="00647204">
            <w:pPr>
              <w:pStyle w:val="TableParagraph"/>
              <w:spacing w:before="1" w:line="292" w:lineRule="auto"/>
              <w:ind w:left="696" w:right="4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96704" behindDoc="1" locked="0" layoutInCell="1" allowOverlap="1" wp14:anchorId="76D90AF8" wp14:editId="76D90AF9">
                      <wp:simplePos x="0" y="0"/>
                      <wp:positionH relativeFrom="column">
                        <wp:posOffset>13720</wp:posOffset>
                      </wp:positionH>
                      <wp:positionV relativeFrom="paragraph">
                        <wp:posOffset>-363288</wp:posOffset>
                      </wp:positionV>
                      <wp:extent cx="6570345" cy="1275715"/>
                      <wp:effectExtent l="0" t="0" r="0" b="0"/>
                      <wp:wrapNone/>
                      <wp:docPr id="640" name="Group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0345" cy="1275715"/>
                                <a:chOff x="0" y="0"/>
                                <a:chExt cx="6570345" cy="1275715"/>
                              </a:xfrm>
                            </wpg:grpSpPr>
                            <wps:wsp>
                              <wps:cNvPr id="641" name="Graphic 641"/>
                              <wps:cNvSpPr/>
                              <wps:spPr>
                                <a:xfrm>
                                  <a:off x="177023" y="178280"/>
                                  <a:ext cx="637349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3495" h="180340">
                                      <a:moveTo>
                                        <a:pt x="63733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6373368" y="179831"/>
                                      </a:lnTo>
                                      <a:lnTo>
                                        <a:pt x="63733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2" name="Image 642"/>
                                <pic:cNvPicPr/>
                              </pic:nvPicPr>
                              <pic:blipFill>
                                <a:blip r:embed="rId2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35" y="159992"/>
                                  <a:ext cx="18287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3" name="Graphic 643"/>
                              <wps:cNvSpPr/>
                              <wps:spPr>
                                <a:xfrm>
                                  <a:off x="177023" y="178280"/>
                                  <a:ext cx="1841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905">
                                      <a:moveTo>
                                        <a:pt x="18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18287" y="1523"/>
                                      </a:ln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177023" y="169136"/>
                                  <a:ext cx="637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5400">
                                      <a:moveTo>
                                        <a:pt x="0" y="0"/>
                                      </a:moveTo>
                                      <a:lnTo>
                                        <a:pt x="6374892" y="0"/>
                                      </a:lnTo>
                                    </a:path>
                                  </a:pathLst>
                                </a:custGeom>
                                <a:ln w="18287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5" name="Graphic 645"/>
                              <wps:cNvSpPr/>
                              <wps:spPr>
                                <a:xfrm>
                                  <a:off x="195311" y="178280"/>
                                  <a:ext cx="635698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985" h="1905">
                                      <a:moveTo>
                                        <a:pt x="6356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6356604" y="1523"/>
                                      </a:lnTo>
                                      <a:lnTo>
                                        <a:pt x="6356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6" name="Image 646"/>
                                <pic:cNvPicPr/>
                              </pic:nvPicPr>
                              <pic:blipFill>
                                <a:blip r:embed="rId20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8735" y="179804"/>
                                  <a:ext cx="18287" cy="178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7" name="Graphic 647"/>
                              <wps:cNvSpPr/>
                              <wps:spPr>
                                <a:xfrm>
                                  <a:off x="177023" y="358112"/>
                                  <a:ext cx="6373495" cy="917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3495" h="917575">
                                      <a:moveTo>
                                        <a:pt x="6202350" y="0"/>
                                      </a:moveTo>
                                      <a:lnTo>
                                        <a:pt x="1740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7448"/>
                                      </a:lnTo>
                                      <a:lnTo>
                                        <a:pt x="174040" y="917448"/>
                                      </a:lnTo>
                                      <a:lnTo>
                                        <a:pt x="6202350" y="917448"/>
                                      </a:lnTo>
                                      <a:lnTo>
                                        <a:pt x="6202350" y="0"/>
                                      </a:lnTo>
                                      <a:close/>
                                    </a:path>
                                    <a:path w="6373495" h="917575">
                                      <a:moveTo>
                                        <a:pt x="6373419" y="0"/>
                                      </a:moveTo>
                                      <a:lnTo>
                                        <a:pt x="6202426" y="0"/>
                                      </a:lnTo>
                                      <a:lnTo>
                                        <a:pt x="6202426" y="917448"/>
                                      </a:lnTo>
                                      <a:lnTo>
                                        <a:pt x="6373419" y="917448"/>
                                      </a:lnTo>
                                      <a:lnTo>
                                        <a:pt x="63734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8" name="Graphic 648"/>
                              <wps:cNvSpPr/>
                              <wps:spPr>
                                <a:xfrm>
                                  <a:off x="158735" y="1274036"/>
                                  <a:ext cx="641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159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411595">
                                      <a:moveTo>
                                        <a:pt x="6393180" y="0"/>
                                      </a:moveTo>
                                      <a:lnTo>
                                        <a:pt x="6411468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968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9" name="Graphic 64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0" name="Image 650"/>
                                <pic:cNvPicPr/>
                              </pic:nvPicPr>
                              <pic:blipFill>
                                <a:blip r:embed="rId20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05" y="32948"/>
                                  <a:ext cx="221926" cy="2330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A98E1" id="Group 640" o:spid="_x0000_s1026" style="position:absolute;margin-left:1.1pt;margin-top:-28.6pt;width:517.35pt;height:100.45pt;z-index:-17419776;mso-wrap-distance-left:0;mso-wrap-distance-right:0" coordsize="65703,12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">
                      <v:shape id="Graphic 641" o:spid="_x0000_s1027" style="position:absolute;left:1770;top:1782;width:63735;height:1804;visibility:visible;mso-wrap-style:square;v-text-anchor:top" coordsize="637349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" path="m6373368,l,,,179831r6373368,l6373368,xe" fillcolor="#ebf8f5" stroked="f">
                        <v:path arrowok="t"/>
                      </v:shape>
                      <v:shape id="Image 642" o:spid="_x0000_s1028" type="#_x0000_t75" style="position:absolute;left:1587;top:1599;width:183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">
                        <v:imagedata r:id="rId209" o:title=""/>
                      </v:shape>
                      <v:shape id="Graphic 643" o:spid="_x0000_s1029" style="position:absolute;left:1770;top:1782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" path="m18287,l,,,1523r18287,l18287,xe" fillcolor="#ebf8f5" stroked="f">
                        <v:path arrowok="t"/>
                      </v:shape>
                      <v:shape id="Graphic 644" o:spid="_x0000_s1030" style="position:absolute;left:1770;top:1691;width:63754;height:13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" path="m,l6374892,e" filled="f" strokeweight=".50797mm">
                        <v:stroke dashstyle="dot"/>
                        <v:path arrowok="t"/>
                      </v:shape>
                      <v:shape id="Graphic 645" o:spid="_x0000_s1031" style="position:absolute;left:1953;top:1782;width:63569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" path="m6356604,l,,,1523r6356604,l6356604,xe" fillcolor="#ebf8f5" stroked="f">
                        <v:path arrowok="t"/>
                      </v:shape>
                      <v:shape id="Image 646" o:spid="_x0000_s1032" type="#_x0000_t75" style="position:absolute;left:1587;top:1798;width:183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">
                        <v:imagedata r:id="rId210" o:title=""/>
                      </v:shape>
                      <v:shape id="Graphic 647" o:spid="_x0000_s1033" style="position:absolute;left:1770;top:3581;width:63735;height:9175;visibility:visible;mso-wrap-style:square;v-text-anchor:top" coordsize="6373495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" path="m6202350,l174040,,,,,917448r174040,l6202350,917448,6202350,xem6373419,l6202426,r,917448l6373419,917448,6373419,xe" fillcolor="#ebf8f5" stroked="f">
                        <v:path arrowok="t"/>
                      </v:shape>
                      <v:shape id="Graphic 648" o:spid="_x0000_s1034" style="position:absolute;left:1587;top:12740;width:64116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" path="m,l18287,em6393180,r18288,e" filled="f" strokecolor="#009683" strokeweight=".08464mm">
                        <v:path arrowok="t"/>
                      </v:shape>
                      <v:shape id="Graphic 649" o:spid="_x0000_s1035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650" o:spid="_x0000_s1036" type="#_x0000_t75" style="position:absolute;left:475;top:329;width:2219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">
                        <v:imagedata r:id="rId211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Это может звучать как примеры, о которых вы слышали на уроке </w:t>
            </w:r>
            <w:r>
              <w:rPr>
                <w:color w:val="00695E"/>
                <w:sz w:val="24"/>
              </w:rPr>
              <w:t>самоадвокации</w:t>
            </w:r>
            <w:r>
              <w:rPr>
                <w:sz w:val="24"/>
              </w:rPr>
              <w:t xml:space="preserve">. Помните ли вы, что вы узнали на уроке самоадвокации? Эти же навыки могут помочь вам предотвратить или разрешить конфликт. Если вы еще не прошли урок самоадвокации, </w:t>
            </w:r>
            <w:r>
              <w:rPr>
                <w:w w:val="105"/>
                <w:sz w:val="24"/>
              </w:rPr>
              <w:t>посетите его далее.</w:t>
            </w:r>
          </w:p>
        </w:tc>
      </w:tr>
    </w:tbl>
    <w:p w14:paraId="76D907F1" w14:textId="77777777" w:rsidR="00D855CB" w:rsidRDefault="00D855CB">
      <w:pPr>
        <w:spacing w:line="292" w:lineRule="auto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7F2" w14:textId="77777777" w:rsidR="00D855CB" w:rsidRDefault="00D855CB">
      <w:pPr>
        <w:pStyle w:val="BodyText"/>
      </w:pPr>
    </w:p>
    <w:p w14:paraId="76D907F3" w14:textId="77777777" w:rsidR="00D855CB" w:rsidRDefault="00D855CB">
      <w:pPr>
        <w:pStyle w:val="BodyText"/>
        <w:spacing w:before="76"/>
      </w:pPr>
    </w:p>
    <w:p w14:paraId="76D907F4" w14:textId="77777777" w:rsidR="00D855CB" w:rsidRDefault="00647204">
      <w:pPr>
        <w:pStyle w:val="BodyText"/>
        <w:spacing w:line="297" w:lineRule="auto"/>
        <w:ind w:left="812" w:right="4479" w:hanging="69"/>
      </w:pPr>
      <w:r>
        <w:rPr>
          <w:noProof/>
          <w:position w:val="-18"/>
        </w:rPr>
        <w:drawing>
          <wp:inline distT="0" distB="0" distL="0" distR="0" wp14:anchorId="76D90AFA" wp14:editId="76D90AFB">
            <wp:extent cx="317031" cy="317058"/>
            <wp:effectExtent l="0" t="0" r="0" b="0"/>
            <wp:docPr id="651" name="Image 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 651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w w:val="105"/>
          <w:sz w:val="20"/>
        </w:rPr>
        <w:t xml:space="preserve"> </w:t>
      </w:r>
      <w:r>
        <w:rPr>
          <w:color w:val="00695E"/>
          <w:w w:val="105"/>
        </w:rPr>
        <w:t xml:space="preserve">Вспомните случай, когда вы пережили конфликт. </w:t>
      </w:r>
      <w:r>
        <w:rPr>
          <w:w w:val="105"/>
        </w:rPr>
        <w:t>Что случилось?</w:t>
      </w:r>
    </w:p>
    <w:p w14:paraId="76D907F5" w14:textId="77777777" w:rsidR="00D855CB" w:rsidRDefault="00D855CB">
      <w:pPr>
        <w:pStyle w:val="BodyText"/>
        <w:rPr>
          <w:sz w:val="13"/>
        </w:rPr>
      </w:pPr>
    </w:p>
    <w:tbl>
      <w:tblPr>
        <w:tblW w:w="0" w:type="auto"/>
        <w:tblInd w:w="711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D855CB" w14:paraId="76D907F7" w14:textId="77777777">
        <w:trPr>
          <w:trHeight w:val="1643"/>
        </w:trPr>
        <w:tc>
          <w:tcPr>
            <w:tcW w:w="10068" w:type="dxa"/>
          </w:tcPr>
          <w:p w14:paraId="76D907F6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7F8" w14:textId="77777777" w:rsidR="00D855CB" w:rsidRDefault="00D855CB">
      <w:pPr>
        <w:pStyle w:val="BodyText"/>
        <w:spacing w:before="21"/>
      </w:pPr>
    </w:p>
    <w:p w14:paraId="76D907F9" w14:textId="77777777" w:rsidR="00D855CB" w:rsidRDefault="00647204">
      <w:pPr>
        <w:pStyle w:val="BodyText"/>
        <w:ind w:left="812"/>
      </w:pPr>
      <w:r>
        <w:t>Как вы себя чувствовали?</w:t>
      </w:r>
    </w:p>
    <w:p w14:paraId="76D907FA" w14:textId="77777777" w:rsidR="00D855CB" w:rsidRDefault="00D855CB">
      <w:pPr>
        <w:pStyle w:val="BodyText"/>
        <w:spacing w:before="7" w:after="1"/>
        <w:rPr>
          <w:sz w:val="18"/>
        </w:rPr>
      </w:pPr>
    </w:p>
    <w:tbl>
      <w:tblPr>
        <w:tblW w:w="0" w:type="auto"/>
        <w:tblInd w:w="711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D855CB" w14:paraId="76D907FC" w14:textId="77777777">
        <w:trPr>
          <w:trHeight w:val="1643"/>
        </w:trPr>
        <w:tc>
          <w:tcPr>
            <w:tcW w:w="10068" w:type="dxa"/>
          </w:tcPr>
          <w:p w14:paraId="76D907FB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7FD" w14:textId="77777777" w:rsidR="00D855CB" w:rsidRDefault="00D855CB">
      <w:pPr>
        <w:pStyle w:val="BodyText"/>
        <w:spacing w:before="20"/>
      </w:pPr>
    </w:p>
    <w:p w14:paraId="76D907FE" w14:textId="77777777" w:rsidR="00D855CB" w:rsidRDefault="00647204">
      <w:pPr>
        <w:pStyle w:val="BodyText"/>
        <w:spacing w:before="1"/>
        <w:ind w:left="812"/>
      </w:pPr>
      <w:r>
        <w:rPr>
          <w:w w:val="105"/>
        </w:rPr>
        <w:t>Перечислите два способа, с помощью которых вы хорошо справились с конфликтом:</w:t>
      </w:r>
    </w:p>
    <w:p w14:paraId="76D907FF" w14:textId="77777777" w:rsidR="00D855CB" w:rsidRDefault="00D855CB">
      <w:pPr>
        <w:pStyle w:val="BodyText"/>
        <w:spacing w:before="7"/>
        <w:rPr>
          <w:sz w:val="18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496"/>
      </w:tblGrid>
      <w:tr w:rsidR="00D855CB" w14:paraId="76D90802" w14:textId="77777777">
        <w:trPr>
          <w:trHeight w:val="794"/>
        </w:trPr>
        <w:tc>
          <w:tcPr>
            <w:tcW w:w="576" w:type="dxa"/>
            <w:tcBorders>
              <w:top w:val="dotted" w:sz="4" w:space="0" w:color="39BA9D"/>
            </w:tcBorders>
            <w:shd w:val="clear" w:color="auto" w:fill="39BA9D"/>
          </w:tcPr>
          <w:p w14:paraId="76D90800" w14:textId="77777777" w:rsidR="00D855CB" w:rsidRDefault="00647204">
            <w:pPr>
              <w:pStyle w:val="TableParagraph"/>
              <w:spacing w:before="264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496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801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805" w14:textId="77777777">
        <w:trPr>
          <w:trHeight w:val="793"/>
        </w:trPr>
        <w:tc>
          <w:tcPr>
            <w:tcW w:w="576" w:type="dxa"/>
            <w:shd w:val="clear" w:color="auto" w:fill="39BA9D"/>
          </w:tcPr>
          <w:p w14:paraId="76D90803" w14:textId="77777777" w:rsidR="00D855CB" w:rsidRDefault="00647204">
            <w:pPr>
              <w:pStyle w:val="TableParagraph"/>
              <w:spacing w:before="264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496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804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806" w14:textId="77777777" w:rsidR="00D855CB" w:rsidRDefault="00D855CB">
      <w:pPr>
        <w:pStyle w:val="BodyText"/>
        <w:spacing w:before="21"/>
      </w:pPr>
    </w:p>
    <w:p w14:paraId="76D90807" w14:textId="77777777" w:rsidR="00D855CB" w:rsidRDefault="00647204">
      <w:pPr>
        <w:pStyle w:val="BodyText"/>
        <w:ind w:left="812"/>
      </w:pPr>
      <w:r>
        <w:t>Перечислите две вещи, которые вы могли бы сделать лучше для разрешения конфликта:</w:t>
      </w:r>
    </w:p>
    <w:p w14:paraId="76D90808" w14:textId="77777777" w:rsidR="00D855CB" w:rsidRDefault="00D855CB">
      <w:pPr>
        <w:pStyle w:val="BodyText"/>
        <w:spacing w:before="8"/>
        <w:rPr>
          <w:sz w:val="18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496"/>
      </w:tblGrid>
      <w:tr w:rsidR="00D855CB" w14:paraId="76D9080B" w14:textId="77777777">
        <w:trPr>
          <w:trHeight w:val="793"/>
        </w:trPr>
        <w:tc>
          <w:tcPr>
            <w:tcW w:w="576" w:type="dxa"/>
            <w:tcBorders>
              <w:top w:val="single" w:sz="4" w:space="0" w:color="39BA9D"/>
            </w:tcBorders>
            <w:shd w:val="clear" w:color="auto" w:fill="39BA9D"/>
          </w:tcPr>
          <w:p w14:paraId="76D90809" w14:textId="77777777" w:rsidR="00D855CB" w:rsidRDefault="00647204">
            <w:pPr>
              <w:pStyle w:val="TableParagraph"/>
              <w:spacing w:before="264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496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80A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  <w:tr w:rsidR="00D855CB" w14:paraId="76D9080E" w14:textId="77777777">
        <w:trPr>
          <w:trHeight w:val="794"/>
        </w:trPr>
        <w:tc>
          <w:tcPr>
            <w:tcW w:w="576" w:type="dxa"/>
            <w:shd w:val="clear" w:color="auto" w:fill="39BA9D"/>
          </w:tcPr>
          <w:p w14:paraId="76D9080C" w14:textId="77777777" w:rsidR="00D855CB" w:rsidRDefault="00647204">
            <w:pPr>
              <w:pStyle w:val="TableParagraph"/>
              <w:spacing w:before="265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496" w:type="dxa"/>
            <w:tcBorders>
              <w:top w:val="dotted" w:sz="4" w:space="0" w:color="39BA9D"/>
              <w:bottom w:val="dotted" w:sz="4" w:space="0" w:color="39BA9D"/>
              <w:right w:val="dotted" w:sz="4" w:space="0" w:color="39BA9D"/>
            </w:tcBorders>
          </w:tcPr>
          <w:p w14:paraId="76D9080D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80F" w14:textId="77777777" w:rsidR="00D855CB" w:rsidRDefault="00D855CB">
      <w:pPr>
        <w:pStyle w:val="BodyText"/>
        <w:spacing w:before="21"/>
      </w:pPr>
    </w:p>
    <w:p w14:paraId="76D90810" w14:textId="77777777" w:rsidR="00D855CB" w:rsidRDefault="00647204">
      <w:pPr>
        <w:pStyle w:val="BodyText"/>
        <w:spacing w:before="1"/>
        <w:ind w:left="812"/>
      </w:pPr>
      <w:r>
        <w:rPr>
          <w:w w:val="105"/>
        </w:rPr>
        <w:t>Что вы узнали из этого опыта?</w:t>
      </w:r>
    </w:p>
    <w:p w14:paraId="76D90811" w14:textId="77777777" w:rsidR="00D855CB" w:rsidRDefault="00D855CB">
      <w:pPr>
        <w:pStyle w:val="BodyText"/>
        <w:spacing w:before="7"/>
        <w:rPr>
          <w:sz w:val="18"/>
        </w:rPr>
      </w:pPr>
    </w:p>
    <w:tbl>
      <w:tblPr>
        <w:tblW w:w="0" w:type="auto"/>
        <w:tblInd w:w="711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D855CB" w14:paraId="76D90813" w14:textId="77777777">
        <w:trPr>
          <w:trHeight w:val="1643"/>
        </w:trPr>
        <w:tc>
          <w:tcPr>
            <w:tcW w:w="10068" w:type="dxa"/>
          </w:tcPr>
          <w:p w14:paraId="76D90812" w14:textId="77777777" w:rsidR="00D855CB" w:rsidRDefault="00D855CB">
            <w:pPr>
              <w:pStyle w:val="TableParagraph"/>
              <w:rPr>
                <w:rFonts w:ascii="Times New Roman"/>
              </w:rPr>
            </w:pPr>
          </w:p>
        </w:tc>
      </w:tr>
    </w:tbl>
    <w:p w14:paraId="76D90814" w14:textId="77777777" w:rsidR="00D855CB" w:rsidRDefault="00D855CB">
      <w:pPr>
        <w:rPr>
          <w:rFonts w:ascii="Times New Roman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15" w14:textId="77777777" w:rsidR="00D855CB" w:rsidRDefault="00647204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10560" behindDoc="0" locked="0" layoutInCell="1" allowOverlap="1" wp14:anchorId="76D90AFC" wp14:editId="76D90AFD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652" name="Graphic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538BD" id="Graphic 652" o:spid="_x0000_s1026" style="position:absolute;margin-left:41.15pt;margin-top:22.25pt;width:14.2pt;height:25.5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" path="m179831,l,,,323392r179831,l179831,xe" fillcolor="#39ba9d" stroked="f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Часть 2: Предотвращение конфликтов</w:t>
      </w:r>
    </w:p>
    <w:p w14:paraId="76D90816" w14:textId="77777777" w:rsidR="00D855CB" w:rsidRDefault="00D855CB">
      <w:pPr>
        <w:pStyle w:val="BodyText"/>
        <w:rPr>
          <w:rFonts w:ascii="Arial"/>
          <w:b/>
        </w:rPr>
      </w:pPr>
    </w:p>
    <w:p w14:paraId="76D90817" w14:textId="77777777" w:rsidR="00D855CB" w:rsidRDefault="00D855CB">
      <w:pPr>
        <w:pStyle w:val="BodyText"/>
        <w:spacing w:before="57"/>
        <w:rPr>
          <w:rFonts w:ascii="Arial"/>
          <w:b/>
        </w:rPr>
      </w:pPr>
    </w:p>
    <w:p w14:paraId="76D90818" w14:textId="77777777" w:rsidR="00D855CB" w:rsidRDefault="00647204">
      <w:pPr>
        <w:pStyle w:val="BodyText"/>
        <w:spacing w:line="292" w:lineRule="auto"/>
        <w:ind w:left="1225" w:right="750"/>
      </w:pPr>
      <w:r>
        <w:rPr>
          <w:noProof/>
        </w:rPr>
        <mc:AlternateContent>
          <mc:Choice Requires="wpg">
            <w:drawing>
              <wp:anchor distT="0" distB="0" distL="0" distR="0" simplePos="0" relativeHeight="485900800" behindDoc="1" locked="0" layoutInCell="1" allowOverlap="1" wp14:anchorId="76D90AFE" wp14:editId="76D90AFF">
                <wp:simplePos x="0" y="0"/>
                <wp:positionH relativeFrom="page">
                  <wp:posOffset>567704</wp:posOffset>
                </wp:positionH>
                <wp:positionV relativeFrom="paragraph">
                  <wp:posOffset>-223393</wp:posOffset>
                </wp:positionV>
                <wp:extent cx="6537325" cy="2552065"/>
                <wp:effectExtent l="0" t="0" r="0" b="0"/>
                <wp:wrapNone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7325" cy="2552065"/>
                          <a:chOff x="0" y="0"/>
                          <a:chExt cx="6537325" cy="2552065"/>
                        </a:xfrm>
                      </wpg:grpSpPr>
                      <wps:wsp>
                        <wps:cNvPr id="654" name="Graphic 654"/>
                        <wps:cNvSpPr/>
                        <wps:spPr>
                          <a:xfrm>
                            <a:off x="144003" y="109700"/>
                            <a:ext cx="637349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08585">
                                <a:moveTo>
                                  <a:pt x="6373368" y="0"/>
                                </a:moveTo>
                                <a:lnTo>
                                  <a:pt x="4493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204"/>
                                </a:lnTo>
                                <a:lnTo>
                                  <a:pt x="4493641" y="108204"/>
                                </a:lnTo>
                                <a:lnTo>
                                  <a:pt x="6373368" y="108204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15" y="91412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6" name="Graphic 656"/>
                        <wps:cNvSpPr/>
                        <wps:spPr>
                          <a:xfrm>
                            <a:off x="144003" y="109700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144003" y="100556"/>
                            <a:ext cx="4495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165">
                                <a:moveTo>
                                  <a:pt x="0" y="0"/>
                                </a:moveTo>
                                <a:lnTo>
                                  <a:pt x="4495164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162291" y="109700"/>
                            <a:ext cx="449516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165" h="1905">
                                <a:moveTo>
                                  <a:pt x="4495165" y="0"/>
                                </a:moveTo>
                                <a:lnTo>
                                  <a:pt x="4476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476877" y="1524"/>
                                </a:lnTo>
                                <a:lnTo>
                                  <a:pt x="4495165" y="1524"/>
                                </a:lnTo>
                                <a:lnTo>
                                  <a:pt x="449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4639168" y="100556"/>
                            <a:ext cx="188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>
                                <a:moveTo>
                                  <a:pt x="0" y="0"/>
                                </a:moveTo>
                                <a:lnTo>
                                  <a:pt x="1879727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4657456" y="109700"/>
                            <a:ext cx="186182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1905">
                                <a:moveTo>
                                  <a:pt x="1861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61439" y="1524"/>
                                </a:lnTo>
                                <a:lnTo>
                                  <a:pt x="186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134859" y="111224"/>
                            <a:ext cx="127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4069">
                                <a:moveTo>
                                  <a:pt x="0" y="0"/>
                                </a:moveTo>
                                <a:lnTo>
                                  <a:pt x="0" y="813816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144003" y="217904"/>
                            <a:ext cx="637349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126490">
                                <a:moveTo>
                                  <a:pt x="6373419" y="12"/>
                                </a:moveTo>
                                <a:lnTo>
                                  <a:pt x="6313983" y="12"/>
                                </a:lnTo>
                                <a:lnTo>
                                  <a:pt x="6271006" y="0"/>
                                </a:lnTo>
                                <a:lnTo>
                                  <a:pt x="6202426" y="12"/>
                                </a:lnTo>
                                <a:lnTo>
                                  <a:pt x="6202426" y="707136"/>
                                </a:lnTo>
                                <a:lnTo>
                                  <a:pt x="6202350" y="12"/>
                                </a:lnTo>
                                <a:lnTo>
                                  <a:pt x="251764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707136"/>
                                </a:lnTo>
                                <a:lnTo>
                                  <a:pt x="0" y="1126236"/>
                                </a:lnTo>
                                <a:lnTo>
                                  <a:pt x="251764" y="1126236"/>
                                </a:lnTo>
                                <a:lnTo>
                                  <a:pt x="1791258" y="1126236"/>
                                </a:lnTo>
                                <a:lnTo>
                                  <a:pt x="1791258" y="707136"/>
                                </a:lnTo>
                                <a:lnTo>
                                  <a:pt x="1791335" y="1126236"/>
                                </a:lnTo>
                                <a:lnTo>
                                  <a:pt x="6202426" y="1126236"/>
                                </a:lnTo>
                                <a:lnTo>
                                  <a:pt x="6373419" y="1126236"/>
                                </a:lnTo>
                                <a:lnTo>
                                  <a:pt x="6373419" y="707136"/>
                                </a:lnTo>
                                <a:lnTo>
                                  <a:pt x="637341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134859" y="925039"/>
                            <a:ext cx="12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00505">
                                <a:moveTo>
                                  <a:pt x="0" y="0"/>
                                </a:moveTo>
                                <a:lnTo>
                                  <a:pt x="0" y="1499998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144003" y="1344140"/>
                            <a:ext cx="6373495" cy="118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189355">
                                <a:moveTo>
                                  <a:pt x="6373419" y="76"/>
                                </a:moveTo>
                                <a:lnTo>
                                  <a:pt x="6313983" y="76"/>
                                </a:lnTo>
                                <a:lnTo>
                                  <a:pt x="6271006" y="0"/>
                                </a:lnTo>
                                <a:lnTo>
                                  <a:pt x="6202426" y="76"/>
                                </a:lnTo>
                                <a:lnTo>
                                  <a:pt x="1791335" y="76"/>
                                </a:lnTo>
                                <a:lnTo>
                                  <a:pt x="1791335" y="1080897"/>
                                </a:lnTo>
                                <a:lnTo>
                                  <a:pt x="1791258" y="76"/>
                                </a:lnTo>
                                <a:lnTo>
                                  <a:pt x="251764" y="76"/>
                                </a:lnTo>
                                <a:lnTo>
                                  <a:pt x="0" y="76"/>
                                </a:lnTo>
                                <a:lnTo>
                                  <a:pt x="0" y="1080897"/>
                                </a:lnTo>
                                <a:lnTo>
                                  <a:pt x="0" y="1189101"/>
                                </a:lnTo>
                                <a:lnTo>
                                  <a:pt x="251764" y="1189101"/>
                                </a:lnTo>
                                <a:lnTo>
                                  <a:pt x="4493641" y="1189101"/>
                                </a:lnTo>
                                <a:lnTo>
                                  <a:pt x="6202299" y="1189101"/>
                                </a:lnTo>
                                <a:lnTo>
                                  <a:pt x="6202299" y="1080897"/>
                                </a:lnTo>
                                <a:lnTo>
                                  <a:pt x="6202426" y="1080897"/>
                                </a:lnTo>
                                <a:lnTo>
                                  <a:pt x="6202426" y="1189101"/>
                                </a:lnTo>
                                <a:lnTo>
                                  <a:pt x="6373419" y="1189101"/>
                                </a:lnTo>
                                <a:lnTo>
                                  <a:pt x="6373419" y="1080897"/>
                                </a:lnTo>
                                <a:lnTo>
                                  <a:pt x="6373419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15" y="91412"/>
                            <a:ext cx="6411468" cy="24601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6" name="Graphic 66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" name="Image 66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5" y="32948"/>
                            <a:ext cx="221926" cy="233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90" y="1414210"/>
                            <a:ext cx="964356" cy="963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F483C1" id="Group 653" o:spid="_x0000_s1026" style="position:absolute;margin-left:44.7pt;margin-top:-17.6pt;width:514.75pt;height:200.95pt;z-index:-17415680;mso-wrap-distance-left:0;mso-wrap-distance-right:0;mso-position-horizontal-relative:page" coordsize="65373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">
                <v:shape id="Graphic 654" o:spid="_x0000_s1027" style="position:absolute;left:1440;top:1097;width:63734;height:1085;visibility:visible;mso-wrap-style:square;v-text-anchor:top" coordsize="637349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" path="m6373368,l4493641,,,,,108204r4493641,l6373368,108204,6373368,xe" fillcolor="#ebf8f5" stroked="f">
                  <v:path arrowok="t"/>
                </v:shape>
                <v:shape id="Image 655" o:spid="_x0000_s1028" type="#_x0000_t75" style="position:absolute;left:1257;top:914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">
                  <v:imagedata r:id="rId209" o:title=""/>
                </v:shape>
                <v:shape id="Graphic 656" o:spid="_x0000_s1029" style="position:absolute;left:1440;top:1097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" path="m18287,l,,,1524r18287,l18287,xe" fillcolor="#ebf8f5" stroked="f">
                  <v:path arrowok="t"/>
                </v:shape>
                <v:shape id="Graphic 657" o:spid="_x0000_s1030" style="position:absolute;left:1440;top:1005;width:44951;height:13;visibility:visible;mso-wrap-style:square;v-text-anchor:top" coordsize="4495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" path="m,l4495164,e" filled="f" strokeweight="1.44pt">
                  <v:stroke dashstyle="dot"/>
                  <v:path arrowok="t"/>
                </v:shape>
                <v:shape id="Graphic 658" o:spid="_x0000_s1031" style="position:absolute;left:1622;top:1097;width:44952;height:19;visibility:visible;mso-wrap-style:square;v-text-anchor:top" coordsize="449516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" path="m4495165,r-18288,l,,,1524r4476877,l4495165,1524r,-1524xe" fillcolor="#ebf8f5" stroked="f">
                  <v:path arrowok="t"/>
                </v:shape>
                <v:shape id="Graphic 659" o:spid="_x0000_s1032" style="position:absolute;left:46391;top:1005;width:18803;height:13;visibility:visible;mso-wrap-style:square;v-text-anchor:top" coordsize="188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" path="m,l1879727,e" filled="f" strokeweight="1.44pt">
                  <v:stroke dashstyle="dot"/>
                  <v:path arrowok="t"/>
                </v:shape>
                <v:shape id="Graphic 660" o:spid="_x0000_s1033" style="position:absolute;left:46574;top:1097;width:18618;height:19;visibility:visible;mso-wrap-style:square;v-text-anchor:top" coordsize="1861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" path="m1861439,l,,,1524r1861439,l1861439,xe" fillcolor="#ebf8f5" stroked="f">
                  <v:path arrowok="t"/>
                </v:shape>
                <v:shape id="Graphic 661" o:spid="_x0000_s1034" style="position:absolute;left:1348;top:1112;width:13;height:8140;visibility:visible;mso-wrap-style:square;v-text-anchor:top" coordsize="127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" path="m,l,813816e" filled="f" strokeweight=".50797mm">
                  <v:stroke dashstyle="dot"/>
                  <v:path arrowok="t"/>
                </v:shape>
                <v:shape id="Graphic 662" o:spid="_x0000_s1035" style="position:absolute;left:1440;top:2179;width:63734;height:11264;visibility:visible;mso-wrap-style:square;v-text-anchor:top" coordsize="6373495,1126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" path="m6373419,12r-59436,l6271006,r-68580,12l6202426,707136,6202350,12,251764,12,,12,,707136r,419100l251764,1126236r1539494,l1791258,707136r77,419100l6202426,1126236r170993,l6373419,707136r,-707124xe" fillcolor="#ebf8f5" stroked="f">
                  <v:path arrowok="t"/>
                </v:shape>
                <v:shape id="Graphic 663" o:spid="_x0000_s1036" style="position:absolute;left:1348;top:9250;width:13;height:15005;visibility:visible;mso-wrap-style:square;v-text-anchor:top" coordsize="1270,150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" path="m,l,1499998e" filled="f" strokeweight=".50797mm">
                  <v:stroke dashstyle="dot"/>
                  <v:path arrowok="t"/>
                </v:shape>
                <v:shape id="Graphic 664" o:spid="_x0000_s1037" style="position:absolute;left:1440;top:13441;width:63734;height:11893;visibility:visible;mso-wrap-style:square;v-text-anchor:top" coordsize="6373495,118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" path="m6373419,76r-59436,l6271006,r-68580,76l1791335,76r,1080821l1791258,76,251764,76,,76,,1080897r,108204l251764,1189101r4241877,l6202299,1189101r,-108204l6202426,1080897r,108204l6373419,1189101r,-108204l6373419,76xe" fillcolor="#ebf8f5" stroked="f">
                  <v:path arrowok="t"/>
                </v:shape>
                <v:shape id="Image 665" o:spid="_x0000_s1038" type="#_x0000_t75" style="position:absolute;left:1257;top:914;width:64114;height:24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">
                  <v:imagedata r:id="rId216" o:title=""/>
                </v:shape>
                <v:shape id="Graphic 666" o:spid="_x0000_s1039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<v:path arrowok="t"/>
                </v:shape>
                <v:shape id="Image 667" o:spid="_x0000_s1040" type="#_x0000_t75" style="position:absolute;left:475;top:329;width:2219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">
                  <v:imagedata r:id="rId217" o:title=""/>
                </v:shape>
                <v:shape id="Image 668" o:spid="_x0000_s1041" type="#_x0000_t75" style="position:absolute;left:4864;top:14142;width:9644;height:9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">
                  <v:imagedata r:id="rId218" o:title=""/>
                </v:shape>
                <w10:wrap anchorx="page"/>
              </v:group>
            </w:pict>
          </mc:Fallback>
        </mc:AlternateContent>
      </w:r>
      <w:r>
        <w:t>Возможно, вы захотите посмотреть это дополнительное видео о конфликтах и отношениях от программы Специальной Олимпиады Аризоны «Понимая меня», чтобы увидеть, как два спортсмена преодолевают конфликт.</w:t>
      </w:r>
    </w:p>
    <w:p w14:paraId="76D90819" w14:textId="77777777" w:rsidR="00D855CB" w:rsidRDefault="00D855CB">
      <w:pPr>
        <w:spacing w:line="292" w:lineRule="auto"/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1A" w14:textId="77777777" w:rsidR="00D855CB" w:rsidRDefault="00647204">
      <w:pPr>
        <w:pStyle w:val="BodyText"/>
        <w:spacing w:before="120" w:line="292" w:lineRule="auto"/>
        <w:ind w:left="1225"/>
      </w:pPr>
      <w:r>
        <w:t>Сканирование с помощью телефона</w:t>
      </w:r>
    </w:p>
    <w:p w14:paraId="76D9081B" w14:textId="77777777" w:rsidR="00D855CB" w:rsidRDefault="00647204">
      <w:pPr>
        <w:spacing w:before="13"/>
        <w:rPr>
          <w:sz w:val="24"/>
        </w:rPr>
      </w:pPr>
      <w:r>
        <w:br w:type="column"/>
      </w:r>
    </w:p>
    <w:p w14:paraId="76D9081C" w14:textId="77777777" w:rsidR="00D855CB" w:rsidRDefault="00647204">
      <w:pPr>
        <w:pStyle w:val="BodyText"/>
        <w:spacing w:before="1" w:line="436" w:lineRule="auto"/>
        <w:ind w:left="1126" w:right="2234"/>
      </w:pPr>
      <w:r>
        <w:rPr>
          <w:w w:val="105"/>
        </w:rPr>
        <w:t xml:space="preserve">Или наберите в браузере </w:t>
      </w:r>
      <w:hyperlink r:id="rId219">
        <w:r>
          <w:rPr>
            <w:color w:val="4471C4"/>
            <w:spacing w:val="-2"/>
            <w:u w:val="single" w:color="4471C4"/>
          </w:rPr>
          <w:t>https://www.youtube.com/watch?v=sjvDdFjNqa</w:t>
        </w:r>
      </w:hyperlink>
    </w:p>
    <w:p w14:paraId="76D9081D" w14:textId="77777777" w:rsidR="00D855CB" w:rsidRDefault="00D855CB">
      <w:pPr>
        <w:spacing w:line="436" w:lineRule="auto"/>
        <w:sectPr w:rsidR="00D855CB">
          <w:type w:val="continuous"/>
          <w:pgSz w:w="12250" w:h="15850"/>
          <w:pgMar w:top="1220" w:right="640" w:bottom="0" w:left="400" w:header="725" w:footer="875" w:gutter="0"/>
          <w:cols w:num="2" w:space="720" w:equalWidth="0">
            <w:col w:w="2483" w:space="40"/>
            <w:col w:w="8687"/>
          </w:cols>
        </w:sectPr>
      </w:pPr>
    </w:p>
    <w:p w14:paraId="76D9081E" w14:textId="77777777" w:rsidR="00D855CB" w:rsidRDefault="00D855CB">
      <w:pPr>
        <w:pStyle w:val="BodyText"/>
      </w:pPr>
    </w:p>
    <w:p w14:paraId="76D9081F" w14:textId="77777777" w:rsidR="00D855CB" w:rsidRDefault="00D855CB">
      <w:pPr>
        <w:pStyle w:val="BodyText"/>
      </w:pPr>
    </w:p>
    <w:p w14:paraId="76D90820" w14:textId="77777777" w:rsidR="00D855CB" w:rsidRDefault="00D855CB">
      <w:pPr>
        <w:pStyle w:val="BodyText"/>
      </w:pPr>
    </w:p>
    <w:p w14:paraId="76D90821" w14:textId="77777777" w:rsidR="00D855CB" w:rsidRDefault="00D855CB">
      <w:pPr>
        <w:pStyle w:val="BodyText"/>
      </w:pPr>
    </w:p>
    <w:p w14:paraId="76D90822" w14:textId="77777777" w:rsidR="00D855CB" w:rsidRDefault="00D855CB">
      <w:pPr>
        <w:pStyle w:val="BodyText"/>
      </w:pPr>
    </w:p>
    <w:p w14:paraId="76D90823" w14:textId="77777777" w:rsidR="00D855CB" w:rsidRDefault="00D855CB">
      <w:pPr>
        <w:pStyle w:val="BodyText"/>
        <w:spacing w:before="60"/>
      </w:pPr>
    </w:p>
    <w:p w14:paraId="76D90824" w14:textId="77777777" w:rsidR="00D855CB" w:rsidRDefault="00647204">
      <w:pPr>
        <w:pStyle w:val="BodyText"/>
        <w:spacing w:line="292" w:lineRule="auto"/>
        <w:ind w:left="531" w:right="750"/>
      </w:pPr>
      <w:r>
        <w:t xml:space="preserve">Конфликт или разногласие – это нормальное явление, которое может произойти. Но знаете ли вы, что конфликты </w:t>
      </w:r>
      <w:r>
        <w:rPr>
          <w:w w:val="110"/>
        </w:rPr>
        <w:t>также можно предотвратить?</w:t>
      </w:r>
    </w:p>
    <w:p w14:paraId="76D90825" w14:textId="77777777" w:rsidR="00D855CB" w:rsidRDefault="00647204">
      <w:pPr>
        <w:pStyle w:val="BodyText"/>
        <w:spacing w:before="120" w:line="292" w:lineRule="auto"/>
        <w:ind w:left="531"/>
      </w:pPr>
      <w:r>
        <w:rPr>
          <w:w w:val="105"/>
        </w:rPr>
        <w:t xml:space="preserve">Подумайте об этом так: во время тренировок или занятий спортом вам нужно пить воду, прежде чем вы почувствуете </w:t>
      </w:r>
      <w:r>
        <w:t xml:space="preserve">жажду, верно? Это предотвратит обезвоживание. Точно так же, как вы можете принять меры для предотвращения </w:t>
      </w:r>
      <w:r>
        <w:rPr>
          <w:w w:val="105"/>
        </w:rPr>
        <w:t>обезвоживания, вы также можете принять меры для предотвращения конфликтов.</w:t>
      </w:r>
    </w:p>
    <w:p w14:paraId="76D90826" w14:textId="77777777" w:rsidR="00D855CB" w:rsidRDefault="00647204">
      <w:pPr>
        <w:pStyle w:val="BodyText"/>
        <w:spacing w:before="119"/>
        <w:ind w:left="531"/>
      </w:pPr>
      <w:r>
        <w:t>Шаги по предотвращению конфликта:</w:t>
      </w:r>
    </w:p>
    <w:p w14:paraId="76D90827" w14:textId="77777777" w:rsidR="00D855CB" w:rsidRDefault="00647204">
      <w:pPr>
        <w:pStyle w:val="BodyText"/>
        <w:spacing w:before="120" w:line="292" w:lineRule="auto"/>
        <w:ind w:left="1131" w:hanging="287"/>
      </w:pPr>
      <w:r>
        <w:rPr>
          <w:noProof/>
        </w:rPr>
        <w:drawing>
          <wp:inline distT="0" distB="0" distL="0" distR="0" wp14:anchorId="76D90B00" wp14:editId="76D90B01">
            <wp:extent cx="107103" cy="121684"/>
            <wp:effectExtent l="0" t="0" r="0" b="0"/>
            <wp:docPr id="669" name="Image 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 669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w w:val="105"/>
          <w:sz w:val="20"/>
        </w:rPr>
        <w:t xml:space="preserve"> </w:t>
      </w:r>
      <w:r>
        <w:rPr>
          <w:w w:val="105"/>
        </w:rPr>
        <w:t>Знайте, как вы относитесь к конфликтам. Вас это сильно беспокоит или вы чувствуете себя комфортно в конфликтных ситуациях?</w:t>
      </w:r>
    </w:p>
    <w:p w14:paraId="76D90828" w14:textId="77777777" w:rsidR="00D855CB" w:rsidRDefault="00647204">
      <w:pPr>
        <w:pStyle w:val="BodyText"/>
        <w:spacing w:before="59" w:line="343" w:lineRule="auto"/>
        <w:ind w:left="845" w:right="6629"/>
      </w:pPr>
      <w:r>
        <w:rPr>
          <w:noProof/>
        </w:rPr>
        <w:drawing>
          <wp:inline distT="0" distB="0" distL="0" distR="0" wp14:anchorId="76D90B02" wp14:editId="76D90B03">
            <wp:extent cx="107103" cy="121684"/>
            <wp:effectExtent l="0" t="0" r="0" b="0"/>
            <wp:docPr id="670" name="Image 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 670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sz w:val="20"/>
        </w:rPr>
        <w:t xml:space="preserve"> </w:t>
      </w:r>
      <w:r>
        <w:t xml:space="preserve">Используйте хорошие коммуникативные навыки. </w:t>
      </w:r>
      <w:r>
        <w:rPr>
          <w:noProof/>
        </w:rPr>
        <w:drawing>
          <wp:inline distT="0" distB="0" distL="0" distR="0" wp14:anchorId="76D90B04" wp14:editId="76D90B05">
            <wp:extent cx="107103" cy="121684"/>
            <wp:effectExtent l="0" t="0" r="0" b="0"/>
            <wp:docPr id="671" name="Image 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 671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Налаживайте связи с другими людьми.</w:t>
      </w:r>
    </w:p>
    <w:p w14:paraId="76D90829" w14:textId="77777777" w:rsidR="00D855CB" w:rsidRDefault="00647204">
      <w:pPr>
        <w:pStyle w:val="BodyText"/>
        <w:spacing w:before="184"/>
        <w:ind w:left="531"/>
      </w:pPr>
      <w:r>
        <w:t>Подробнее о каждом из них мы узнаем ниже...</w:t>
      </w:r>
    </w:p>
    <w:p w14:paraId="76D9082A" w14:textId="77777777" w:rsidR="00D855CB" w:rsidRDefault="00647204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76D90B06" wp14:editId="76D90B07">
                <wp:simplePos x="0" y="0"/>
                <wp:positionH relativeFrom="page">
                  <wp:posOffset>669451</wp:posOffset>
                </wp:positionH>
                <wp:positionV relativeFrom="paragraph">
                  <wp:posOffset>78866</wp:posOffset>
                </wp:positionV>
                <wp:extent cx="4065270" cy="550545"/>
                <wp:effectExtent l="0" t="0" r="0" b="0"/>
                <wp:wrapTopAndBottom/>
                <wp:docPr id="672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5270" cy="550545"/>
                          <a:chOff x="0" y="0"/>
                          <a:chExt cx="4065270" cy="550545"/>
                        </a:xfrm>
                      </wpg:grpSpPr>
                      <wps:wsp>
                        <wps:cNvPr id="673" name="Graphic 673"/>
                        <wps:cNvSpPr/>
                        <wps:spPr>
                          <a:xfrm>
                            <a:off x="294021" y="209494"/>
                            <a:ext cx="371475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0" h="325120">
                                <a:moveTo>
                                  <a:pt x="3714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3714623" y="324612"/>
                                </a:lnTo>
                                <a:lnTo>
                                  <a:pt x="3714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148923" y="209493"/>
                            <a:ext cx="3916679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6679" h="340995">
                                <a:moveTo>
                                  <a:pt x="253415" y="178536"/>
                                </a:moveTo>
                                <a:lnTo>
                                  <a:pt x="243471" y="129197"/>
                                </a:lnTo>
                                <a:lnTo>
                                  <a:pt x="216331" y="88900"/>
                                </a:lnTo>
                                <a:lnTo>
                                  <a:pt x="176060" y="61709"/>
                                </a:lnTo>
                                <a:lnTo>
                                  <a:pt x="176199" y="61709"/>
                                </a:lnTo>
                                <a:lnTo>
                                  <a:pt x="126644" y="51701"/>
                                </a:lnTo>
                                <a:lnTo>
                                  <a:pt x="77330" y="61709"/>
                                </a:lnTo>
                                <a:lnTo>
                                  <a:pt x="37058" y="88900"/>
                                </a:lnTo>
                                <a:lnTo>
                                  <a:pt x="9931" y="129197"/>
                                </a:lnTo>
                                <a:lnTo>
                                  <a:pt x="0" y="178536"/>
                                </a:lnTo>
                                <a:lnTo>
                                  <a:pt x="0" y="340741"/>
                                </a:lnTo>
                                <a:lnTo>
                                  <a:pt x="253415" y="340741"/>
                                </a:lnTo>
                                <a:lnTo>
                                  <a:pt x="253415" y="178536"/>
                                </a:lnTo>
                                <a:close/>
                              </a:path>
                              <a:path w="3916679" h="340995">
                                <a:moveTo>
                                  <a:pt x="3916057" y="0"/>
                                </a:moveTo>
                                <a:lnTo>
                                  <a:pt x="3859669" y="0"/>
                                </a:lnTo>
                                <a:lnTo>
                                  <a:pt x="3859669" y="324612"/>
                                </a:lnTo>
                                <a:lnTo>
                                  <a:pt x="3916057" y="324612"/>
                                </a:lnTo>
                                <a:lnTo>
                                  <a:pt x="3916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27" y="73419"/>
                            <a:ext cx="172257" cy="172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6" name="Graphic 676"/>
                        <wps:cNvSpPr/>
                        <wps:spPr>
                          <a:xfrm>
                            <a:off x="168222" y="164846"/>
                            <a:ext cx="19304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280670">
                                <a:moveTo>
                                  <a:pt x="150305" y="0"/>
                                </a:moveTo>
                                <a:lnTo>
                                  <a:pt x="134931" y="3556"/>
                                </a:lnTo>
                                <a:lnTo>
                                  <a:pt x="122009" y="12614"/>
                                </a:lnTo>
                                <a:lnTo>
                                  <a:pt x="113248" y="26410"/>
                                </a:lnTo>
                                <a:lnTo>
                                  <a:pt x="60441" y="159267"/>
                                </a:lnTo>
                                <a:lnTo>
                                  <a:pt x="0" y="244834"/>
                                </a:lnTo>
                                <a:lnTo>
                                  <a:pt x="28938" y="271005"/>
                                </a:lnTo>
                                <a:lnTo>
                                  <a:pt x="63780" y="280459"/>
                                </a:lnTo>
                                <a:lnTo>
                                  <a:pt x="85668" y="275394"/>
                                </a:lnTo>
                                <a:lnTo>
                                  <a:pt x="104064" y="262497"/>
                                </a:lnTo>
                                <a:lnTo>
                                  <a:pt x="116535" y="242851"/>
                                </a:lnTo>
                                <a:lnTo>
                                  <a:pt x="190129" y="55946"/>
                                </a:lnTo>
                                <a:lnTo>
                                  <a:pt x="192837" y="39814"/>
                                </a:lnTo>
                                <a:lnTo>
                                  <a:pt x="189283" y="24425"/>
                                </a:lnTo>
                                <a:lnTo>
                                  <a:pt x="180226" y="11487"/>
                                </a:lnTo>
                                <a:lnTo>
                                  <a:pt x="166425" y="2707"/>
                                </a:lnTo>
                                <a:lnTo>
                                  <a:pt x="150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168222" y="164846"/>
                            <a:ext cx="19304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280670">
                                <a:moveTo>
                                  <a:pt x="60441" y="159267"/>
                                </a:moveTo>
                                <a:lnTo>
                                  <a:pt x="113248" y="26410"/>
                                </a:lnTo>
                                <a:lnTo>
                                  <a:pt x="122009" y="12614"/>
                                </a:lnTo>
                                <a:lnTo>
                                  <a:pt x="134931" y="3556"/>
                                </a:lnTo>
                                <a:lnTo>
                                  <a:pt x="150305" y="0"/>
                                </a:lnTo>
                                <a:lnTo>
                                  <a:pt x="166425" y="2707"/>
                                </a:lnTo>
                                <a:lnTo>
                                  <a:pt x="180226" y="11487"/>
                                </a:lnTo>
                                <a:lnTo>
                                  <a:pt x="189283" y="24425"/>
                                </a:lnTo>
                                <a:lnTo>
                                  <a:pt x="192837" y="39814"/>
                                </a:lnTo>
                                <a:lnTo>
                                  <a:pt x="190129" y="55946"/>
                                </a:lnTo>
                                <a:lnTo>
                                  <a:pt x="116535" y="242851"/>
                                </a:lnTo>
                                <a:lnTo>
                                  <a:pt x="104064" y="262497"/>
                                </a:lnTo>
                                <a:lnTo>
                                  <a:pt x="85668" y="275394"/>
                                </a:lnTo>
                                <a:lnTo>
                                  <a:pt x="63780" y="280459"/>
                                </a:lnTo>
                                <a:lnTo>
                                  <a:pt x="40833" y="276606"/>
                                </a:lnTo>
                                <a:lnTo>
                                  <a:pt x="28938" y="271005"/>
                                </a:lnTo>
                                <a:lnTo>
                                  <a:pt x="18055" y="263755"/>
                                </a:lnTo>
                                <a:lnTo>
                                  <a:pt x="8353" y="254988"/>
                                </a:lnTo>
                                <a:lnTo>
                                  <a:pt x="0" y="244834"/>
                                </a:lnTo>
                              </a:path>
                            </a:pathLst>
                          </a:custGeom>
                          <a:ln w="750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90" y="0"/>
                            <a:ext cx="140733" cy="140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Image 679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2" cy="140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" name="Textbox 680"/>
                        <wps:cNvSpPr txBox="1"/>
                        <wps:spPr>
                          <a:xfrm>
                            <a:off x="0" y="0"/>
                            <a:ext cx="4065270" cy="550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8" w14:textId="77777777" w:rsidR="00D855CB" w:rsidRDefault="00D855CB">
                              <w:pPr>
                                <w:spacing w:before="112"/>
                                <w:rPr>
                                  <w:sz w:val="28"/>
                                </w:rPr>
                              </w:pPr>
                            </w:p>
                            <w:p w14:paraId="76D90CA9" w14:textId="77777777" w:rsidR="00D855CB" w:rsidRDefault="00647204">
                              <w:pPr>
                                <w:ind w:right="126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Знайте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как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вы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относитесь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конфликтам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B06" id="Group 672" o:spid="_x0000_s1217" style="position:absolute;margin-left:52.7pt;margin-top:6.2pt;width:320.1pt;height:43.35pt;z-index:-15647232;mso-wrap-distance-left:0;mso-wrap-distance-right:0;mso-position-horizontal-relative:page;mso-position-vertical-relative:text" coordsize="40652,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">
                <v:shape id="Graphic 673" o:spid="_x0000_s1218" style="position:absolute;left:2940;top:2094;width:37147;height:3252;visibility:visible;mso-wrap-style:square;v-text-anchor:top" coordsize="371475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" path="m3714623,l,,,324612r3714623,l3714623,xe" fillcolor="#00695e" stroked="f">
                  <v:path arrowok="t"/>
                </v:shape>
                <v:shape id="Graphic 674" o:spid="_x0000_s1219" style="position:absolute;left:1489;top:2094;width:39167;height:3410;visibility:visible;mso-wrap-style:square;v-text-anchor:top" coordsize="3916679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" path="m253415,178536r-9944,-49339l216331,88900,176060,61709r139,l126644,51701,77330,61709,37058,88900,9931,129197,,178536,,340741r253415,l253415,178536xem3916057,r-56388,l3859669,324612r56388,l3916057,xe" fillcolor="#39ba9d" stroked="f">
                  <v:path arrowok="t"/>
                </v:shape>
                <v:shape id="Image 675" o:spid="_x0000_s1220" type="#_x0000_t75" style="position:absolute;left:1592;top:734;width:1722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">
                  <v:imagedata r:id="rId223" o:title=""/>
                </v:shape>
                <v:shape id="Graphic 676" o:spid="_x0000_s1221" style="position:absolute;left:1682;top:1648;width:1930;height:2807;visibility:visible;mso-wrap-style:square;v-text-anchor:top" coordsize="19304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" path="m150305,l134931,3556r-12922,9058l113248,26410,60441,159267,,244834r28938,26171l63780,280459r21888,-5065l104064,262497r12471,-19646l190129,55946r2708,-16132l189283,24425,180226,11487,166425,2707,150305,xe" fillcolor="#39ba9d" stroked="f">
                  <v:path arrowok="t"/>
                </v:shape>
                <v:shape id="Graphic 677" o:spid="_x0000_s1222" style="position:absolute;left:1682;top:1648;width:1930;height:2807;visibility:visible;mso-wrap-style:square;v-text-anchor:top" coordsize="19304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" path="m60441,159267l113248,26410r8761,-13796l134931,3556,150305,r16120,2707l180226,11487r9057,12938l192837,39814r-2708,16132l116535,242851r-12471,19646l85668,275394r-21888,5065l40833,276606,28938,271005,18055,263755,8353,254988,,244834e" filled="f" strokecolor="white" strokeweight=".20856mm">
                  <v:path arrowok="t"/>
                </v:shape>
                <v:shape id="Image 678" o:spid="_x0000_s1223" type="#_x0000_t75" style="position:absolute;left:3533;width:1408;height: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">
                  <v:imagedata r:id="rId224" o:title=""/>
                </v:shape>
                <v:shape id="Image 679" o:spid="_x0000_s1224" type="#_x0000_t75" style="position:absolute;width:1407;height: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">
                  <v:imagedata r:id="rId225" o:title=""/>
                </v:shape>
                <v:shape id="Textbox 680" o:spid="_x0000_s1225" type="#_x0000_t202" style="position:absolute;width:40652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14:paraId="76D90CA8" w14:textId="77777777" w:rsidR="00D855CB" w:rsidRDefault="00D855CB">
                        <w:pPr>
                          <w:spacing w:before="112"/>
                          <w:rPr>
                            <w:sz w:val="28"/>
                          </w:rPr>
                        </w:pPr>
                      </w:p>
                      <w:p w14:paraId="76D90CA9" w14:textId="77777777" w:rsidR="00D855CB" w:rsidRDefault="00647204">
                        <w:pPr>
                          <w:ind w:right="126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Знайте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,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как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вы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относитесь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к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конфликтам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82B" w14:textId="77777777" w:rsidR="00D855CB" w:rsidRDefault="00647204">
      <w:pPr>
        <w:pStyle w:val="BodyText"/>
        <w:spacing w:before="209" w:line="292" w:lineRule="auto"/>
        <w:ind w:left="814" w:right="750"/>
      </w:pPr>
      <w:r>
        <w:rPr>
          <w:w w:val="105"/>
        </w:rPr>
        <w:t>Знание того, как вы относитесь к конфликту или разногласию, поможет вам лучше подойти к конфликтной ситуации.</w:t>
      </w:r>
    </w:p>
    <w:p w14:paraId="76D9082C" w14:textId="77777777" w:rsidR="00D855CB" w:rsidRDefault="00647204">
      <w:pPr>
        <w:pStyle w:val="BodyText"/>
        <w:spacing w:before="120" w:line="292" w:lineRule="auto"/>
        <w:ind w:left="814" w:right="327"/>
      </w:pPr>
      <w:r>
        <w:t>Вспомните, когда в последний раз вы с кем-то не соглашались. Какие мысли или поведение у вас были? Например:</w:t>
      </w:r>
    </w:p>
    <w:p w14:paraId="76D9082D" w14:textId="77777777" w:rsidR="00D855CB" w:rsidRDefault="00647204">
      <w:pPr>
        <w:pStyle w:val="BodyText"/>
        <w:spacing w:before="59"/>
        <w:ind w:left="1121"/>
      </w:pPr>
      <w:r>
        <w:rPr>
          <w:noProof/>
        </w:rPr>
        <w:lastRenderedPageBreak/>
        <w:drawing>
          <wp:inline distT="0" distB="0" distL="0" distR="0" wp14:anchorId="76D90B08" wp14:editId="76D90B09">
            <wp:extent cx="107103" cy="121684"/>
            <wp:effectExtent l="0" t="0" r="0" b="0"/>
            <wp:docPr id="681" name="Image 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 681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w w:val="150"/>
          <w:sz w:val="20"/>
        </w:rPr>
        <w:t xml:space="preserve"> </w:t>
      </w:r>
      <w:r>
        <w:t xml:space="preserve">Вы хотели, чтобы конфликт произошел, потому что вам </w:t>
      </w:r>
      <w:r>
        <w:rPr>
          <w:u w:val="single"/>
        </w:rPr>
        <w:t>нравится быть правым</w:t>
      </w:r>
      <w:r>
        <w:t>?</w:t>
      </w:r>
    </w:p>
    <w:p w14:paraId="76D9082E" w14:textId="77777777" w:rsidR="00D855CB" w:rsidRDefault="00647204">
      <w:pPr>
        <w:pStyle w:val="BodyText"/>
        <w:spacing w:before="120" w:line="290" w:lineRule="auto"/>
        <w:ind w:left="1412" w:right="750" w:hanging="292"/>
      </w:pPr>
      <w:r>
        <w:rPr>
          <w:noProof/>
        </w:rPr>
        <w:drawing>
          <wp:inline distT="0" distB="0" distL="0" distR="0" wp14:anchorId="76D90B0A" wp14:editId="76D90B0B">
            <wp:extent cx="107103" cy="122295"/>
            <wp:effectExtent l="0" t="0" r="0" b="0"/>
            <wp:docPr id="682" name="Image 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 682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Согласились ли вы на все, что хотел другой человек, потому что хотели </w:t>
      </w:r>
      <w:r>
        <w:rPr>
          <w:u w:val="single"/>
        </w:rPr>
        <w:t xml:space="preserve">избежать </w:t>
      </w:r>
      <w:r>
        <w:rPr>
          <w:spacing w:val="-2"/>
          <w:w w:val="105"/>
          <w:u w:val="single"/>
        </w:rPr>
        <w:t>конфликта</w:t>
      </w:r>
      <w:r>
        <w:rPr>
          <w:spacing w:val="-2"/>
          <w:w w:val="105"/>
        </w:rPr>
        <w:t>?</w:t>
      </w:r>
    </w:p>
    <w:p w14:paraId="76D9082F" w14:textId="77777777" w:rsidR="00D855CB" w:rsidRDefault="00D855CB">
      <w:pPr>
        <w:spacing w:line="290" w:lineRule="auto"/>
        <w:sectPr w:rsidR="00D855CB">
          <w:type w:val="continuous"/>
          <w:pgSz w:w="12250" w:h="15850"/>
          <w:pgMar w:top="1220" w:right="640" w:bottom="0" w:left="400" w:header="725" w:footer="875" w:gutter="0"/>
          <w:cols w:space="720"/>
        </w:sectPr>
      </w:pPr>
    </w:p>
    <w:p w14:paraId="76D90830" w14:textId="77777777" w:rsidR="00D855CB" w:rsidRDefault="00D855CB">
      <w:pPr>
        <w:pStyle w:val="BodyText"/>
        <w:spacing w:before="183"/>
      </w:pPr>
    </w:p>
    <w:p w14:paraId="76D90831" w14:textId="77777777" w:rsidR="00D855CB" w:rsidRDefault="00647204">
      <w:pPr>
        <w:pStyle w:val="BodyText"/>
        <w:spacing w:line="292" w:lineRule="auto"/>
        <w:ind w:left="1412" w:right="750" w:hanging="292"/>
      </w:pPr>
      <w:r>
        <w:rPr>
          <w:noProof/>
        </w:rPr>
        <w:drawing>
          <wp:inline distT="0" distB="0" distL="0" distR="0" wp14:anchorId="76D90B0C" wp14:editId="76D90B0D">
            <wp:extent cx="107103" cy="121684"/>
            <wp:effectExtent l="0" t="0" r="0" b="0"/>
            <wp:docPr id="683" name="Image 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 68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Вы  полностью </w:t>
      </w:r>
      <w:r>
        <w:rPr>
          <w:u w:val="single"/>
        </w:rPr>
        <w:t>избегали</w:t>
      </w:r>
      <w:r>
        <w:t xml:space="preserve"> ситуации, темы и человека, чтобы </w:t>
      </w:r>
      <w:r>
        <w:rPr>
          <w:u w:val="single"/>
        </w:rPr>
        <w:t>избежать</w:t>
      </w:r>
      <w:r>
        <w:t xml:space="preserve"> дальнейших </w:t>
      </w:r>
      <w:r>
        <w:rPr>
          <w:spacing w:val="-2"/>
          <w:w w:val="105"/>
          <w:u w:val="single"/>
        </w:rPr>
        <w:t>разногласий</w:t>
      </w:r>
      <w:r>
        <w:rPr>
          <w:spacing w:val="-2"/>
          <w:w w:val="105"/>
        </w:rPr>
        <w:t>?</w:t>
      </w:r>
    </w:p>
    <w:p w14:paraId="76D90832" w14:textId="77777777" w:rsidR="00D855CB" w:rsidRDefault="00647204">
      <w:pPr>
        <w:pStyle w:val="BodyText"/>
        <w:spacing w:before="120" w:line="290" w:lineRule="auto"/>
        <w:ind w:left="814" w:right="327"/>
      </w:pPr>
      <w:r>
        <w:rPr>
          <w:w w:val="105"/>
        </w:rPr>
        <w:t xml:space="preserve">Ни один из этих способов не является хорошим подходом к конфликту, но полезно знать, как вы относитесь </w:t>
      </w:r>
      <w:r>
        <w:t xml:space="preserve">к конфликту. Почему? Чтобы вы могли выработать здоровые способы разрешения конфликтов, которые </w:t>
      </w:r>
      <w:r>
        <w:rPr>
          <w:w w:val="105"/>
        </w:rPr>
        <w:t>уникальны для вас.</w:t>
      </w:r>
    </w:p>
    <w:p w14:paraId="76D90833" w14:textId="77777777" w:rsidR="00D855CB" w:rsidRDefault="00647204">
      <w:pPr>
        <w:pStyle w:val="BodyText"/>
        <w:spacing w:before="4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0784" behindDoc="1" locked="0" layoutInCell="1" allowOverlap="1" wp14:anchorId="76D90B0E" wp14:editId="76D90B0F">
                <wp:simplePos x="0" y="0"/>
                <wp:positionH relativeFrom="page">
                  <wp:posOffset>451889</wp:posOffset>
                </wp:positionH>
                <wp:positionV relativeFrom="paragraph">
                  <wp:posOffset>186369</wp:posOffset>
                </wp:positionV>
                <wp:extent cx="4283075" cy="469900"/>
                <wp:effectExtent l="0" t="0" r="0" b="0"/>
                <wp:wrapTopAndBottom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3075" cy="469900"/>
                          <a:chOff x="0" y="0"/>
                          <a:chExt cx="4283075" cy="469900"/>
                        </a:xfrm>
                      </wpg:grpSpPr>
                      <wps:wsp>
                        <wps:cNvPr id="685" name="Graphic 685"/>
                        <wps:cNvSpPr/>
                        <wps:spPr>
                          <a:xfrm>
                            <a:off x="511583" y="140255"/>
                            <a:ext cx="371475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0" h="323215">
                                <a:moveTo>
                                  <a:pt x="3714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3714623" y="323088"/>
                                </a:lnTo>
                                <a:lnTo>
                                  <a:pt x="3714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94592" y="140254"/>
                            <a:ext cx="418846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8460" h="328930">
                                <a:moveTo>
                                  <a:pt x="221665" y="123952"/>
                                </a:moveTo>
                                <a:lnTo>
                                  <a:pt x="217182" y="101803"/>
                                </a:lnTo>
                                <a:lnTo>
                                  <a:pt x="204952" y="83718"/>
                                </a:lnTo>
                                <a:lnTo>
                                  <a:pt x="186817" y="71526"/>
                                </a:lnTo>
                                <a:lnTo>
                                  <a:pt x="164604" y="67043"/>
                                </a:lnTo>
                                <a:lnTo>
                                  <a:pt x="78689" y="67043"/>
                                </a:lnTo>
                                <a:lnTo>
                                  <a:pt x="48056" y="73215"/>
                                </a:lnTo>
                                <a:lnTo>
                                  <a:pt x="23037" y="90030"/>
                                </a:lnTo>
                                <a:lnTo>
                                  <a:pt x="6184" y="114973"/>
                                </a:lnTo>
                                <a:lnTo>
                                  <a:pt x="0" y="145516"/>
                                </a:lnTo>
                                <a:lnTo>
                                  <a:pt x="0" y="328891"/>
                                </a:lnTo>
                                <a:lnTo>
                                  <a:pt x="221665" y="328891"/>
                                </a:lnTo>
                                <a:lnTo>
                                  <a:pt x="221665" y="123952"/>
                                </a:lnTo>
                                <a:close/>
                              </a:path>
                              <a:path w="4188460" h="328930">
                                <a:moveTo>
                                  <a:pt x="4187952" y="0"/>
                                </a:moveTo>
                                <a:lnTo>
                                  <a:pt x="4131564" y="0"/>
                                </a:lnTo>
                                <a:lnTo>
                                  <a:pt x="4131564" y="323088"/>
                                </a:lnTo>
                                <a:lnTo>
                                  <a:pt x="4187952" y="323088"/>
                                </a:lnTo>
                                <a:lnTo>
                                  <a:pt x="4187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" name="Image 687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49"/>
                            <a:ext cx="286579" cy="158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Image 688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201" y="37149"/>
                            <a:ext cx="156584" cy="15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" name="Graphic 689"/>
                        <wps:cNvSpPr/>
                        <wps:spPr>
                          <a:xfrm>
                            <a:off x="415170" y="208706"/>
                            <a:ext cx="23114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60985">
                                <a:moveTo>
                                  <a:pt x="131637" y="0"/>
                                </a:moveTo>
                                <a:lnTo>
                                  <a:pt x="98995" y="0"/>
                                </a:lnTo>
                                <a:lnTo>
                                  <a:pt x="60465" y="7758"/>
                                </a:lnTo>
                                <a:lnTo>
                                  <a:pt x="28997" y="28916"/>
                                </a:lnTo>
                                <a:lnTo>
                                  <a:pt x="7780" y="60297"/>
                                </a:lnTo>
                                <a:lnTo>
                                  <a:pt x="0" y="98726"/>
                                </a:lnTo>
                                <a:lnTo>
                                  <a:pt x="0" y="260658"/>
                                </a:lnTo>
                                <a:lnTo>
                                  <a:pt x="230651" y="260658"/>
                                </a:lnTo>
                                <a:lnTo>
                                  <a:pt x="230651" y="98726"/>
                                </a:lnTo>
                                <a:lnTo>
                                  <a:pt x="222873" y="60297"/>
                                </a:lnTo>
                                <a:lnTo>
                                  <a:pt x="201658" y="28916"/>
                                </a:lnTo>
                                <a:lnTo>
                                  <a:pt x="170186" y="7758"/>
                                </a:lnTo>
                                <a:lnTo>
                                  <a:pt x="131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12" y="0"/>
                            <a:ext cx="165961" cy="121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Image 69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" y="56545"/>
                            <a:ext cx="162123" cy="265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2" name="Textbox 692"/>
                        <wps:cNvSpPr txBox="1"/>
                        <wps:spPr>
                          <a:xfrm>
                            <a:off x="0" y="0"/>
                            <a:ext cx="428307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A" w14:textId="77777777" w:rsidR="00D855CB" w:rsidRDefault="00D855CB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14:paraId="76D90CAB" w14:textId="77777777" w:rsidR="00D855CB" w:rsidRDefault="00647204">
                              <w:pPr>
                                <w:ind w:left="1254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Используйте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хорошую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коммуникацию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B0E" id="Group 684" o:spid="_x0000_s1226" style="position:absolute;margin-left:35.6pt;margin-top:14.65pt;width:337.25pt;height:37pt;z-index:-15645696;mso-wrap-distance-left:0;mso-wrap-distance-right:0;mso-position-horizontal-relative:page;mso-position-vertical-relative:text" coordsize="42830,4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">
                <v:shape id="Graphic 685" o:spid="_x0000_s1227" style="position:absolute;left:5115;top:1402;width:37148;height:3232;visibility:visible;mso-wrap-style:square;v-text-anchor:top" coordsize="371475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" path="m3714623,l,,,323088r3714623,l3714623,xe" fillcolor="#00695e" stroked="f">
                  <v:path arrowok="t"/>
                </v:shape>
                <v:shape id="Graphic 686" o:spid="_x0000_s1228" style="position:absolute;left:945;top:1402;width:41885;height:3289;visibility:visible;mso-wrap-style:square;v-text-anchor:top" coordsize="418846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" path="m221665,123952r-4483,-22149l204952,83718,186817,71526,164604,67043r-85915,l48056,73215,23037,90030,6184,114973,,145516,,328891r221665,l221665,123952xem4187952,r-56388,l4131564,323088r56388,l4187952,xe" fillcolor="#39ba9d" stroked="f">
                  <v:path arrowok="t"/>
                </v:shape>
                <v:shape id="Image 687" o:spid="_x0000_s1229" type="#_x0000_t75" style="position:absolute;top:371;width:2865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">
                  <v:imagedata r:id="rId230" o:title=""/>
                </v:shape>
                <v:shape id="Image 688" o:spid="_x0000_s1230" type="#_x0000_t75" style="position:absolute;left:4522;top:371;width:1565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">
                  <v:imagedata r:id="rId231" o:title=""/>
                </v:shape>
                <v:shape id="Graphic 689" o:spid="_x0000_s1231" style="position:absolute;left:4151;top:2087;width:2312;height:2609;visibility:visible;mso-wrap-style:square;v-text-anchor:top" coordsize="23114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" path="m131637,l98995,,60465,7758,28997,28916,7780,60297,,98726,,260658r230651,l230651,98726,222873,60297,201658,28916,170186,7758,131637,xe" fillcolor="#39ba9d" stroked="f">
                  <v:path arrowok="t"/>
                </v:shape>
                <v:shape id="Image 690" o:spid="_x0000_s1232" type="#_x0000_t75" style="position:absolute;left:2873;width:1659;height: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">
                  <v:imagedata r:id="rId232" o:title=""/>
                </v:shape>
                <v:shape id="Image 691" o:spid="_x0000_s1233" type="#_x0000_t75" style="position:absolute;left:40;top:565;width:1621;height:2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">
                  <v:imagedata r:id="rId233" o:title=""/>
                </v:shape>
                <v:shape id="Textbox 692" o:spid="_x0000_s1234" type="#_x0000_t202" style="position:absolute;width:42830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14:paraId="76D90CAA" w14:textId="77777777" w:rsidR="00D855CB" w:rsidRDefault="00D855CB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14:paraId="76D90CAB" w14:textId="77777777" w:rsidR="00D855CB" w:rsidRDefault="00647204">
                        <w:pPr>
                          <w:ind w:left="1254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Используйте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хорошую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28"/>
                          </w:rPr>
                          <w:t>коммуникацию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834" w14:textId="77777777" w:rsidR="00D855CB" w:rsidRDefault="00647204">
      <w:pPr>
        <w:pStyle w:val="BodyText"/>
        <w:spacing w:before="227" w:line="292" w:lineRule="auto"/>
        <w:ind w:left="814" w:right="750"/>
      </w:pPr>
      <w:r>
        <w:rPr>
          <w:w w:val="105"/>
        </w:rPr>
        <w:t>Когда возникают разногласия, даже самые лучшие коммуникаторы могут потерять способность сохранять спокойствие и говорить приятным тоном. В следующий раз, когда вы попытаетесь предотвратить конфликт, попробуйте одну из следующих вещей:</w:t>
      </w:r>
    </w:p>
    <w:p w14:paraId="76D90835" w14:textId="77777777" w:rsidR="00D855CB" w:rsidRDefault="00647204">
      <w:pPr>
        <w:pStyle w:val="BodyText"/>
        <w:spacing w:before="118" w:line="345" w:lineRule="auto"/>
        <w:ind w:left="1121" w:right="7584"/>
      </w:pPr>
      <w:r>
        <w:rPr>
          <w:noProof/>
        </w:rPr>
        <w:drawing>
          <wp:inline distT="0" distB="0" distL="0" distR="0" wp14:anchorId="76D90B10" wp14:editId="76D90B11">
            <wp:extent cx="107103" cy="121684"/>
            <wp:effectExtent l="0" t="0" r="0" b="0"/>
            <wp:docPr id="693" name="Image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" name="Image 693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sz w:val="20"/>
        </w:rPr>
        <w:t xml:space="preserve"> </w:t>
      </w:r>
      <w:r>
        <w:t xml:space="preserve">Сделайте глубокий вдох. </w:t>
      </w:r>
      <w:r>
        <w:rPr>
          <w:noProof/>
        </w:rPr>
        <w:drawing>
          <wp:inline distT="0" distB="0" distL="0" distR="0" wp14:anchorId="76D90B12" wp14:editId="76D90B13">
            <wp:extent cx="107103" cy="121684"/>
            <wp:effectExtent l="0" t="0" r="0" b="0"/>
            <wp:docPr id="694" name="Image 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Image 69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Используйте спокойный голос.</w:t>
      </w:r>
    </w:p>
    <w:p w14:paraId="76D90836" w14:textId="77777777" w:rsidR="00D855CB" w:rsidRDefault="00647204">
      <w:pPr>
        <w:pStyle w:val="BodyText"/>
        <w:spacing w:line="345" w:lineRule="auto"/>
        <w:ind w:left="1121" w:right="2344"/>
      </w:pPr>
      <w:r>
        <w:rPr>
          <w:noProof/>
        </w:rPr>
        <w:drawing>
          <wp:inline distT="0" distB="0" distL="0" distR="0" wp14:anchorId="76D90B14" wp14:editId="76D90B15">
            <wp:extent cx="107103" cy="121684"/>
            <wp:effectExtent l="0" t="0" r="0" b="0"/>
            <wp:docPr id="695" name="Image 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 695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w w:val="105"/>
          <w:sz w:val="20"/>
        </w:rPr>
        <w:t xml:space="preserve"> </w:t>
      </w:r>
      <w:r>
        <w:rPr>
          <w:w w:val="105"/>
        </w:rPr>
        <w:t xml:space="preserve">Позвольте другому человеку поделиться своими мыслями, не прерывая его. </w:t>
      </w:r>
      <w:r>
        <w:rPr>
          <w:noProof/>
        </w:rPr>
        <w:drawing>
          <wp:inline distT="0" distB="0" distL="0" distR="0" wp14:anchorId="76D90B16" wp14:editId="76D90B17">
            <wp:extent cx="107103" cy="121684"/>
            <wp:effectExtent l="0" t="0" r="0" b="0"/>
            <wp:docPr id="696" name="Image 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 696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w w:val="105"/>
        </w:rPr>
        <w:t xml:space="preserve"> </w:t>
      </w:r>
      <w:r>
        <w:rPr>
          <w:w w:val="105"/>
        </w:rPr>
        <w:t>Слушайте, обращайте внимание на то, что человек на самом деле говорит.</w:t>
      </w:r>
    </w:p>
    <w:p w14:paraId="76D90837" w14:textId="77777777" w:rsidR="00D855CB" w:rsidRDefault="00647204">
      <w:pPr>
        <w:pStyle w:val="BodyText"/>
        <w:spacing w:line="345" w:lineRule="auto"/>
        <w:ind w:left="1121" w:right="573"/>
      </w:pPr>
      <w:r>
        <w:rPr>
          <w:noProof/>
        </w:rPr>
        <w:drawing>
          <wp:inline distT="0" distB="0" distL="0" distR="0" wp14:anchorId="76D90B18" wp14:editId="76D90B19">
            <wp:extent cx="107103" cy="122296"/>
            <wp:effectExtent l="0" t="0" r="0" b="0"/>
            <wp:docPr id="697" name="Image 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 697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Задавайте человеку вопросы, чтобы получить больше информации или объяснить, о чем идет речь. </w:t>
      </w:r>
      <w:r>
        <w:rPr>
          <w:noProof/>
        </w:rPr>
        <w:drawing>
          <wp:inline distT="0" distB="0" distL="0" distR="0" wp14:anchorId="76D90B1A" wp14:editId="76D90B1B">
            <wp:extent cx="107103" cy="121684"/>
            <wp:effectExtent l="0" t="0" r="0" b="0"/>
            <wp:docPr id="698" name="Image 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Image 69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w w:val="105"/>
        </w:rPr>
        <w:t xml:space="preserve"> </w:t>
      </w:r>
      <w:r>
        <w:rPr>
          <w:w w:val="105"/>
        </w:rPr>
        <w:t>Делитесь своими мыслями спокойно и не обвиняйте другого человека.</w:t>
      </w:r>
    </w:p>
    <w:p w14:paraId="76D90838" w14:textId="77777777" w:rsidR="00D855CB" w:rsidRDefault="00647204">
      <w:pPr>
        <w:pStyle w:val="BodyText"/>
        <w:spacing w:before="1"/>
        <w:ind w:left="1121"/>
      </w:pPr>
      <w:r>
        <w:rPr>
          <w:noProof/>
        </w:rPr>
        <w:drawing>
          <wp:inline distT="0" distB="0" distL="0" distR="0" wp14:anchorId="76D90B1C" wp14:editId="76D90B1D">
            <wp:extent cx="107103" cy="121684"/>
            <wp:effectExtent l="0" t="0" r="0" b="0"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03" cy="12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4"/>
        </w:rPr>
        <w:t>Поделитесь своими потребностями и желаниями.</w:t>
      </w:r>
    </w:p>
    <w:p w14:paraId="76D90839" w14:textId="77777777" w:rsidR="00D855CB" w:rsidRDefault="00647204">
      <w:pPr>
        <w:pStyle w:val="BodyText"/>
        <w:spacing w:before="9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76D90B1E" wp14:editId="76D90B1F">
                <wp:simplePos x="0" y="0"/>
                <wp:positionH relativeFrom="page">
                  <wp:posOffset>535954</wp:posOffset>
                </wp:positionH>
                <wp:positionV relativeFrom="paragraph">
                  <wp:posOffset>221449</wp:posOffset>
                </wp:positionV>
                <wp:extent cx="6569075" cy="1528445"/>
                <wp:effectExtent l="0" t="0" r="0" b="0"/>
                <wp:wrapTopAndBottom/>
                <wp:docPr id="700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9075" cy="1528445"/>
                          <a:chOff x="0" y="0"/>
                          <a:chExt cx="6569075" cy="1528445"/>
                        </a:xfrm>
                      </wpg:grpSpPr>
                      <wps:wsp>
                        <wps:cNvPr id="701" name="Graphic 701"/>
                        <wps:cNvSpPr/>
                        <wps:spPr>
                          <a:xfrm>
                            <a:off x="175753" y="186916"/>
                            <a:ext cx="637349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44780">
                                <a:moveTo>
                                  <a:pt x="6373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6373368" y="144779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65" y="167104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" name="Graphic 703"/>
                        <wps:cNvSpPr/>
                        <wps:spPr>
                          <a:xfrm>
                            <a:off x="175753" y="185392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175753" y="176248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194041" y="185392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65" y="186916"/>
                            <a:ext cx="18287" cy="144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175753" y="331696"/>
                            <a:ext cx="6373495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033780">
                                <a:moveTo>
                                  <a:pt x="6202350" y="0"/>
                                </a:moveTo>
                                <a:lnTo>
                                  <a:pt x="174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272"/>
                                </a:lnTo>
                                <a:lnTo>
                                  <a:pt x="174040" y="1033272"/>
                                </a:lnTo>
                                <a:lnTo>
                                  <a:pt x="6202350" y="1033272"/>
                                </a:lnTo>
                                <a:lnTo>
                                  <a:pt x="6202350" y="0"/>
                                </a:lnTo>
                                <a:close/>
                              </a:path>
                              <a:path w="6373495" h="1033780">
                                <a:moveTo>
                                  <a:pt x="6373419" y="0"/>
                                </a:moveTo>
                                <a:lnTo>
                                  <a:pt x="6202426" y="0"/>
                                </a:lnTo>
                                <a:lnTo>
                                  <a:pt x="6202426" y="1033272"/>
                                </a:lnTo>
                                <a:lnTo>
                                  <a:pt x="6373419" y="1033272"/>
                                </a:lnTo>
                                <a:lnTo>
                                  <a:pt x="63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166609" y="331696"/>
                            <a:ext cx="1270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3780">
                                <a:moveTo>
                                  <a:pt x="0" y="0"/>
                                </a:moveTo>
                                <a:lnTo>
                                  <a:pt x="0" y="1033272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65" y="167104"/>
                            <a:ext cx="6411468" cy="1360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" name="Graphic 710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5" y="32948"/>
                            <a:ext cx="221926" cy="233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" name="Textbox 712"/>
                        <wps:cNvSpPr txBox="1"/>
                        <wps:spPr>
                          <a:xfrm>
                            <a:off x="0" y="0"/>
                            <a:ext cx="6569075" cy="152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C" w14:textId="77777777" w:rsidR="00D855CB" w:rsidRDefault="00D855CB">
                              <w:pPr>
                                <w:spacing w:before="259"/>
                                <w:rPr>
                                  <w:sz w:val="24"/>
                                </w:rPr>
                              </w:pPr>
                            </w:p>
                            <w:p w14:paraId="76D90CAD" w14:textId="77777777" w:rsidR="00D855CB" w:rsidRDefault="00647204">
                              <w:pPr>
                                <w:spacing w:before="1" w:line="348" w:lineRule="auto"/>
                                <w:ind w:left="658" w:right="18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sz w:val="24"/>
                                </w:rPr>
                                <w:t xml:space="preserve">Помните ли вы, что узнали на уроке «Активное слушание»? </w:t>
                              </w:r>
                              <w:r>
                                <w:rPr>
                                  <w:sz w:val="24"/>
                                </w:rPr>
                                <w:t>Те же самые коммуникативные навыки помогут вам предотвратить или разрешить конфликт.</w:t>
                              </w:r>
                            </w:p>
                            <w:p w14:paraId="76D90CAE" w14:textId="77777777" w:rsidR="00D855CB" w:rsidRDefault="00647204">
                              <w:pPr>
                                <w:spacing w:before="57" w:line="292" w:lineRule="auto"/>
                                <w:ind w:left="658" w:right="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695E"/>
                                  <w:w w:val="105"/>
                                  <w:sz w:val="24"/>
                                </w:rPr>
                                <w:t xml:space="preserve">Узнали ли вы о том, как успокоиться и дышать на уроке «Прими меня»?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Если вы </w:t>
                              </w:r>
                              <w:r>
                                <w:rPr>
                                  <w:sz w:val="24"/>
                                </w:rPr>
                                <w:t>еще не проходили уроки «Активное слушание» или «Прими меня», посетите следующие уроки.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B1E" id="Group 700" o:spid="_x0000_s1235" style="position:absolute;margin-left:42.2pt;margin-top:17.45pt;width:517.25pt;height:120.35pt;z-index:-15645184;mso-wrap-distance-left:0;mso-wrap-distance-right:0;mso-position-horizontal-relative:page;mso-position-vertical-relative:text" coordsize="65690,15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">
                <v:shape id="Graphic 701" o:spid="_x0000_s1236" style="position:absolute;left:1757;top:1869;width:63735;height:1447;visibility:visible;mso-wrap-style:square;v-text-anchor:top" coordsize="637349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" path="m6373368,l,,,144779r6373368,l6373368,xe" fillcolor="#ebf8f5" stroked="f">
                  <v:path arrowok="t"/>
                </v:shape>
                <v:shape id="Image 702" o:spid="_x0000_s1237" type="#_x0000_t75" style="position:absolute;left:1574;top:1671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">
                  <v:imagedata r:id="rId209" o:title=""/>
                </v:shape>
                <v:shape id="Graphic 703" o:spid="_x0000_s1238" style="position:absolute;left:1757;top:1853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" path="m18287,l,,,1524r18287,l18287,xe" fillcolor="#ebf8f5" stroked="f">
                  <v:path arrowok="t"/>
                </v:shape>
                <v:shape id="Graphic 704" o:spid="_x0000_s1239" style="position:absolute;left:1757;top:1762;width:63754;height:13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" path="m,l6374892,e" filled="f" strokeweight=".50797mm">
                  <v:stroke dashstyle="dot"/>
                  <v:path arrowok="t"/>
                </v:shape>
                <v:shape id="Graphic 705" o:spid="_x0000_s1240" style="position:absolute;left:1940;top:1853;width:63570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" path="m6356604,l,,,1524r6356604,l6356604,xe" fillcolor="#ebf8f5" stroked="f">
                  <v:path arrowok="t"/>
                </v:shape>
                <v:shape id="Image 706" o:spid="_x0000_s1241" type="#_x0000_t75" style="position:absolute;left:1574;top:1869;width:183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">
                  <v:imagedata r:id="rId237" o:title=""/>
                </v:shape>
                <v:shape id="Graphic 707" o:spid="_x0000_s1242" style="position:absolute;left:1757;top:3316;width:63735;height:10338;visibility:visible;mso-wrap-style:square;v-text-anchor:top" coordsize="6373495,103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" path="m6202350,l174040,,,,,1033272r174040,l6202350,1033272,6202350,xem6373419,l6202426,r,1033272l6373419,1033272,6373419,xe" fillcolor="#ebf8f5" stroked="f">
                  <v:path arrowok="t"/>
                </v:shape>
                <v:shape id="Graphic 708" o:spid="_x0000_s1243" style="position:absolute;left:1666;top:3316;width:12;height:10338;visibility:visible;mso-wrap-style:square;v-text-anchor:top" coordsize="1270,103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" path="m,l,1033272e" filled="f" strokeweight=".50797mm">
                  <v:stroke dashstyle="dot"/>
                  <v:path arrowok="t"/>
                </v:shape>
                <v:shape id="Image 709" o:spid="_x0000_s1244" type="#_x0000_t75" style="position:absolute;left:1574;top:1671;width:64115;height:1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">
                  <v:imagedata r:id="rId238" o:title=""/>
                </v:shape>
                <v:shape id="Graphic 710" o:spid="_x0000_s1245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<v:path arrowok="t"/>
                </v:shape>
                <v:shape id="Image 711" o:spid="_x0000_s1246" type="#_x0000_t75" style="position:absolute;left:475;top:329;width:2219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">
                  <v:imagedata r:id="rId239" o:title=""/>
                </v:shape>
                <v:shape id="Textbox 712" o:spid="_x0000_s1247" type="#_x0000_t202" style="position:absolute;width:65690;height:15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14:paraId="76D90CAC" w14:textId="77777777" w:rsidR="00D855CB" w:rsidRDefault="00D855CB">
                        <w:pPr>
                          <w:spacing w:before="259"/>
                          <w:rPr>
                            <w:sz w:val="24"/>
                          </w:rPr>
                        </w:pPr>
                      </w:p>
                      <w:p w14:paraId="76D90CAD" w14:textId="77777777" w:rsidR="00D855CB" w:rsidRDefault="00647204">
                        <w:pPr>
                          <w:spacing w:before="1" w:line="348" w:lineRule="auto"/>
                          <w:ind w:left="658" w:right="1899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sz w:val="24"/>
                          </w:rPr>
                          <w:t xml:space="preserve">Помните ли вы, что узнали на уроке «Активное слушание»? </w:t>
                        </w:r>
                        <w:r>
                          <w:rPr>
                            <w:sz w:val="24"/>
                          </w:rPr>
                          <w:t>Те же самые коммуникативные навыки помогут вам предотвратить или разрешить конфликт.</w:t>
                        </w:r>
                      </w:p>
                      <w:p w14:paraId="76D90CAE" w14:textId="77777777" w:rsidR="00D855CB" w:rsidRDefault="00647204">
                        <w:pPr>
                          <w:spacing w:before="57" w:line="292" w:lineRule="auto"/>
                          <w:ind w:left="658" w:right="90"/>
                          <w:rPr>
                            <w:sz w:val="24"/>
                          </w:rPr>
                        </w:pPr>
                        <w:r>
                          <w:rPr>
                            <w:color w:val="00695E"/>
                            <w:w w:val="105"/>
                            <w:sz w:val="24"/>
                          </w:rPr>
                          <w:t xml:space="preserve">Узнали ли вы о том, как успокоиться и дышать на уроке «Прими меня»? </w:t>
                        </w:r>
                        <w:r>
                          <w:rPr>
                            <w:w w:val="105"/>
                            <w:sz w:val="24"/>
                          </w:rPr>
                          <w:t xml:space="preserve">Если вы </w:t>
                        </w:r>
                        <w:r>
                          <w:rPr>
                            <w:sz w:val="24"/>
                          </w:rPr>
                          <w:t>еще не проходили уроки «Активное слушание» или «Прими меня», посетите следующие уроки.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71808" behindDoc="1" locked="0" layoutInCell="1" allowOverlap="1" wp14:anchorId="76D90B20" wp14:editId="76D90B21">
                <wp:simplePos x="0" y="0"/>
                <wp:positionH relativeFrom="page">
                  <wp:posOffset>522673</wp:posOffset>
                </wp:positionH>
                <wp:positionV relativeFrom="paragraph">
                  <wp:posOffset>1922540</wp:posOffset>
                </wp:positionV>
                <wp:extent cx="4211955" cy="424180"/>
                <wp:effectExtent l="0" t="0" r="0" b="0"/>
                <wp:wrapTopAndBottom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1955" cy="424180"/>
                          <a:chOff x="0" y="0"/>
                          <a:chExt cx="4211955" cy="424180"/>
                        </a:xfrm>
                      </wpg:grpSpPr>
                      <wps:wsp>
                        <wps:cNvPr id="714" name="Graphic 714"/>
                        <wps:cNvSpPr/>
                        <wps:spPr>
                          <a:xfrm>
                            <a:off x="440799" y="43735"/>
                            <a:ext cx="371475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0" h="323215">
                                <a:moveTo>
                                  <a:pt x="3714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7"/>
                                </a:lnTo>
                                <a:lnTo>
                                  <a:pt x="3714623" y="323087"/>
                                </a:lnTo>
                                <a:lnTo>
                                  <a:pt x="3714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9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-4" y="2523"/>
                            <a:ext cx="4211955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955" h="412115">
                                <a:moveTo>
                                  <a:pt x="171132" y="74904"/>
                                </a:moveTo>
                                <a:lnTo>
                                  <a:pt x="165214" y="45745"/>
                                </a:lnTo>
                                <a:lnTo>
                                  <a:pt x="149059" y="21945"/>
                                </a:lnTo>
                                <a:lnTo>
                                  <a:pt x="125107" y="5892"/>
                                </a:lnTo>
                                <a:lnTo>
                                  <a:pt x="95770" y="0"/>
                                </a:lnTo>
                                <a:lnTo>
                                  <a:pt x="66433" y="5892"/>
                                </a:lnTo>
                                <a:lnTo>
                                  <a:pt x="42481" y="21945"/>
                                </a:lnTo>
                                <a:lnTo>
                                  <a:pt x="26327" y="45745"/>
                                </a:lnTo>
                                <a:lnTo>
                                  <a:pt x="20408" y="74904"/>
                                </a:lnTo>
                                <a:lnTo>
                                  <a:pt x="26327" y="104063"/>
                                </a:lnTo>
                                <a:lnTo>
                                  <a:pt x="42481" y="127876"/>
                                </a:lnTo>
                                <a:lnTo>
                                  <a:pt x="66433" y="143929"/>
                                </a:lnTo>
                                <a:lnTo>
                                  <a:pt x="95770" y="149821"/>
                                </a:lnTo>
                                <a:lnTo>
                                  <a:pt x="125107" y="143929"/>
                                </a:lnTo>
                                <a:lnTo>
                                  <a:pt x="149059" y="127876"/>
                                </a:lnTo>
                                <a:lnTo>
                                  <a:pt x="165214" y="104063"/>
                                </a:lnTo>
                                <a:lnTo>
                                  <a:pt x="171132" y="74904"/>
                                </a:lnTo>
                                <a:close/>
                              </a:path>
                              <a:path w="4211955" h="412115">
                                <a:moveTo>
                                  <a:pt x="186664" y="231597"/>
                                </a:moveTo>
                                <a:lnTo>
                                  <a:pt x="180797" y="202679"/>
                                </a:lnTo>
                                <a:lnTo>
                                  <a:pt x="164782" y="179070"/>
                                </a:lnTo>
                                <a:lnTo>
                                  <a:pt x="141020" y="163156"/>
                                </a:lnTo>
                                <a:lnTo>
                                  <a:pt x="111937" y="157314"/>
                                </a:lnTo>
                                <a:lnTo>
                                  <a:pt x="72390" y="157314"/>
                                </a:lnTo>
                                <a:lnTo>
                                  <a:pt x="44183" y="163004"/>
                                </a:lnTo>
                                <a:lnTo>
                                  <a:pt x="21170" y="178447"/>
                                </a:lnTo>
                                <a:lnTo>
                                  <a:pt x="5664" y="201358"/>
                                </a:lnTo>
                                <a:lnTo>
                                  <a:pt x="0" y="229387"/>
                                </a:lnTo>
                                <a:lnTo>
                                  <a:pt x="0" y="408686"/>
                                </a:lnTo>
                                <a:lnTo>
                                  <a:pt x="186664" y="408686"/>
                                </a:lnTo>
                                <a:lnTo>
                                  <a:pt x="186664" y="231597"/>
                                </a:lnTo>
                                <a:close/>
                              </a:path>
                              <a:path w="4211955" h="412115">
                                <a:moveTo>
                                  <a:pt x="333616" y="375818"/>
                                </a:moveTo>
                                <a:lnTo>
                                  <a:pt x="330949" y="362292"/>
                                </a:lnTo>
                                <a:lnTo>
                                  <a:pt x="323011" y="350418"/>
                                </a:lnTo>
                                <a:lnTo>
                                  <a:pt x="205295" y="233603"/>
                                </a:lnTo>
                                <a:lnTo>
                                  <a:pt x="198069" y="226428"/>
                                </a:lnTo>
                                <a:lnTo>
                                  <a:pt x="198069" y="327990"/>
                                </a:lnTo>
                                <a:lnTo>
                                  <a:pt x="271919" y="401256"/>
                                </a:lnTo>
                                <a:lnTo>
                                  <a:pt x="283883" y="409143"/>
                                </a:lnTo>
                                <a:lnTo>
                                  <a:pt x="297484" y="411759"/>
                                </a:lnTo>
                                <a:lnTo>
                                  <a:pt x="311086" y="409117"/>
                                </a:lnTo>
                                <a:lnTo>
                                  <a:pt x="323037" y="401218"/>
                                </a:lnTo>
                                <a:lnTo>
                                  <a:pt x="330974" y="389331"/>
                                </a:lnTo>
                                <a:lnTo>
                                  <a:pt x="333616" y="375818"/>
                                </a:lnTo>
                                <a:close/>
                              </a:path>
                              <a:path w="4211955" h="412115">
                                <a:moveTo>
                                  <a:pt x="4211764" y="41211"/>
                                </a:moveTo>
                                <a:lnTo>
                                  <a:pt x="4155376" y="41211"/>
                                </a:lnTo>
                                <a:lnTo>
                                  <a:pt x="4155376" y="364299"/>
                                </a:lnTo>
                                <a:lnTo>
                                  <a:pt x="4211764" y="364299"/>
                                </a:lnTo>
                                <a:lnTo>
                                  <a:pt x="4211764" y="41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252571" y="228941"/>
                            <a:ext cx="13589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185420">
                                <a:moveTo>
                                  <a:pt x="128309" y="7182"/>
                                </a:moveTo>
                                <a:lnTo>
                                  <a:pt x="10600" y="123988"/>
                                </a:lnTo>
                                <a:lnTo>
                                  <a:pt x="2655" y="135869"/>
                                </a:lnTo>
                                <a:lnTo>
                                  <a:pt x="0" y="149388"/>
                                </a:lnTo>
                                <a:lnTo>
                                  <a:pt x="2636" y="162909"/>
                                </a:lnTo>
                                <a:lnTo>
                                  <a:pt x="10568" y="174798"/>
                                </a:lnTo>
                                <a:lnTo>
                                  <a:pt x="22524" y="182696"/>
                                </a:lnTo>
                                <a:lnTo>
                                  <a:pt x="36125" y="185336"/>
                                </a:lnTo>
                                <a:lnTo>
                                  <a:pt x="49728" y="182714"/>
                                </a:lnTo>
                                <a:lnTo>
                                  <a:pt x="61689" y="174829"/>
                                </a:lnTo>
                                <a:lnTo>
                                  <a:pt x="135658" y="101559"/>
                                </a:lnTo>
                                <a:lnTo>
                                  <a:pt x="135658" y="0"/>
                                </a:lnTo>
                                <a:lnTo>
                                  <a:pt x="128309" y="7182"/>
                                </a:lnTo>
                                <a:close/>
                              </a:path>
                            </a:pathLst>
                          </a:custGeom>
                          <a:ln w="189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252560" y="9"/>
                            <a:ext cx="33401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414655">
                                <a:moveTo>
                                  <a:pt x="135661" y="228942"/>
                                </a:moveTo>
                                <a:lnTo>
                                  <a:pt x="128308" y="236118"/>
                                </a:lnTo>
                                <a:lnTo>
                                  <a:pt x="10604" y="352933"/>
                                </a:lnTo>
                                <a:lnTo>
                                  <a:pt x="2654" y="364807"/>
                                </a:lnTo>
                                <a:lnTo>
                                  <a:pt x="0" y="378333"/>
                                </a:lnTo>
                                <a:lnTo>
                                  <a:pt x="2641" y="391845"/>
                                </a:lnTo>
                                <a:lnTo>
                                  <a:pt x="10579" y="403733"/>
                                </a:lnTo>
                                <a:lnTo>
                                  <a:pt x="22529" y="411632"/>
                                </a:lnTo>
                                <a:lnTo>
                                  <a:pt x="36131" y="414274"/>
                                </a:lnTo>
                                <a:lnTo>
                                  <a:pt x="49733" y="411657"/>
                                </a:lnTo>
                                <a:lnTo>
                                  <a:pt x="61696" y="403771"/>
                                </a:lnTo>
                                <a:lnTo>
                                  <a:pt x="135661" y="330504"/>
                                </a:lnTo>
                                <a:lnTo>
                                  <a:pt x="135661" y="228942"/>
                                </a:lnTo>
                                <a:close/>
                              </a:path>
                              <a:path w="334010" h="414655">
                                <a:moveTo>
                                  <a:pt x="313232" y="74904"/>
                                </a:moveTo>
                                <a:lnTo>
                                  <a:pt x="307301" y="45745"/>
                                </a:lnTo>
                                <a:lnTo>
                                  <a:pt x="291134" y="21932"/>
                                </a:lnTo>
                                <a:lnTo>
                                  <a:pt x="267182" y="5880"/>
                                </a:lnTo>
                                <a:lnTo>
                                  <a:pt x="237845" y="0"/>
                                </a:lnTo>
                                <a:lnTo>
                                  <a:pt x="208508" y="5880"/>
                                </a:lnTo>
                                <a:lnTo>
                                  <a:pt x="184556" y="21932"/>
                                </a:lnTo>
                                <a:lnTo>
                                  <a:pt x="168402" y="45745"/>
                                </a:lnTo>
                                <a:lnTo>
                                  <a:pt x="162471" y="74904"/>
                                </a:lnTo>
                                <a:lnTo>
                                  <a:pt x="168402" y="104063"/>
                                </a:lnTo>
                                <a:lnTo>
                                  <a:pt x="184556" y="127876"/>
                                </a:lnTo>
                                <a:lnTo>
                                  <a:pt x="208508" y="143929"/>
                                </a:lnTo>
                                <a:lnTo>
                                  <a:pt x="237845" y="149809"/>
                                </a:lnTo>
                                <a:lnTo>
                                  <a:pt x="267182" y="143929"/>
                                </a:lnTo>
                                <a:lnTo>
                                  <a:pt x="291134" y="127876"/>
                                </a:lnTo>
                                <a:lnTo>
                                  <a:pt x="307301" y="104063"/>
                                </a:lnTo>
                                <a:lnTo>
                                  <a:pt x="313232" y="74904"/>
                                </a:lnTo>
                                <a:close/>
                              </a:path>
                              <a:path w="334010" h="414655">
                                <a:moveTo>
                                  <a:pt x="333667" y="229387"/>
                                </a:moveTo>
                                <a:lnTo>
                                  <a:pt x="327977" y="201358"/>
                                </a:lnTo>
                                <a:lnTo>
                                  <a:pt x="312445" y="178460"/>
                                </a:lnTo>
                                <a:lnTo>
                                  <a:pt x="289420" y="163029"/>
                                </a:lnTo>
                                <a:lnTo>
                                  <a:pt x="261226" y="157365"/>
                                </a:lnTo>
                                <a:lnTo>
                                  <a:pt x="221742" y="157365"/>
                                </a:lnTo>
                                <a:lnTo>
                                  <a:pt x="192659" y="163207"/>
                                </a:lnTo>
                                <a:lnTo>
                                  <a:pt x="168897" y="179133"/>
                                </a:lnTo>
                                <a:lnTo>
                                  <a:pt x="152882" y="202742"/>
                                </a:lnTo>
                                <a:lnTo>
                                  <a:pt x="147015" y="231648"/>
                                </a:lnTo>
                                <a:lnTo>
                                  <a:pt x="147015" y="408749"/>
                                </a:lnTo>
                                <a:lnTo>
                                  <a:pt x="333667" y="408749"/>
                                </a:lnTo>
                                <a:lnTo>
                                  <a:pt x="333667" y="229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A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Textbox 718"/>
                        <wps:cNvSpPr txBox="1"/>
                        <wps:spPr>
                          <a:xfrm>
                            <a:off x="0" y="0"/>
                            <a:ext cx="4211955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AF" w14:textId="77777777" w:rsidR="00D855CB" w:rsidRDefault="00647204">
                              <w:pPr>
                                <w:spacing w:before="168"/>
                                <w:ind w:left="499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Стройте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здоровые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отношения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другими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людьми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B20" id="Group 713" o:spid="_x0000_s1248" style="position:absolute;margin-left:41.15pt;margin-top:151.4pt;width:331.65pt;height:33.4pt;z-index:-15644672;mso-wrap-distance-left:0;mso-wrap-distance-right:0;mso-position-horizontal-relative:page;mso-position-vertical-relative:text" coordsize="42119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">
                <v:shape id="Graphic 714" o:spid="_x0000_s1249" style="position:absolute;left:4407;top:437;width:37148;height:3232;visibility:visible;mso-wrap-style:square;v-text-anchor:top" coordsize="371475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" path="m3714623,l,,,323087r3714623,l3714623,xe" fillcolor="#00695e" stroked="f">
                  <v:path arrowok="t"/>
                </v:shape>
                <v:shape id="Graphic 715" o:spid="_x0000_s1250" style="position:absolute;top:25;width:42119;height:4121;visibility:visible;mso-wrap-style:square;v-text-anchor:top" coordsize="4211955,41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" path="m171132,74904l165214,45745,149059,21945,125107,5892,95770,,66433,5892,42481,21945,26327,45745,20408,74904r5919,29159l42481,127876r23952,16053l95770,149821r29337,-5892l149059,127876r16155,-23813l171132,74904xem186664,231597r-5867,-28918l164782,179070,141020,163156r-29083,-5842l72390,157314r-28207,5690l21170,178447,5664,201358,,229387,,408686r186664,l186664,231597xem333616,375818r-2667,-13526l323011,350418,205295,233603r-7226,-7175l198069,327990r73850,73266l283883,409143r13601,2616l311086,409117r11951,-7899l330974,389331r2642,-13513xem4211764,41211r-56388,l4155376,364299r56388,l4211764,41211xe" fillcolor="#39ba9d" stroked="f">
                  <v:path arrowok="t"/>
                </v:shape>
                <v:shape id="Graphic 716" o:spid="_x0000_s1251" style="position:absolute;left:2525;top:2289;width:1359;height:1854;visibility:visible;mso-wrap-style:square;v-text-anchor:top" coordsize="13589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" path="m128309,7182l10600,123988,2655,135869,,149388r2636,13521l10568,174798r11956,7898l36125,185336r13603,-2622l61689,174829r73969,-73270l135658,r-7349,7182xe" filled="f" strokecolor="white" strokeweight=".52708mm">
                  <v:path arrowok="t"/>
                </v:shape>
                <v:shape id="Graphic 717" o:spid="_x0000_s1252" style="position:absolute;left:2525;width:3340;height:4146;visibility:visible;mso-wrap-style:square;v-text-anchor:top" coordsize="33401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" path="m135661,228942r-7353,7176l10604,352933,2654,364807,,378333r2641,13512l10579,403733r11950,7899l36131,414274r13602,-2617l61696,403771r73965,-73267l135661,228942xem313232,74904l307301,45745,291134,21932,267182,5880,237845,,208508,5880,184556,21932,168402,45745r-5931,29159l168402,104063r16154,23813l208508,143929r29337,5880l267182,143929r23952,-16053l307301,104063r5931,-29159xem333667,229387r-5690,-28029l312445,178460,289420,163029r-28194,-5664l221742,157365r-29083,5842l168897,179133r-16015,23609l147015,231648r,177101l333667,408749r,-179362xe" fillcolor="#39ba9d" stroked="f">
                  <v:path arrowok="t"/>
                </v:shape>
                <v:shape id="Textbox 718" o:spid="_x0000_s1253" type="#_x0000_t202" style="position:absolute;width:42119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14:paraId="76D90CAF" w14:textId="77777777" w:rsidR="00D855CB" w:rsidRDefault="00647204">
                        <w:pPr>
                          <w:spacing w:before="168"/>
                          <w:ind w:left="499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Стройте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здоровые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отношения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с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другими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людьми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83A" w14:textId="77777777" w:rsidR="00D855CB" w:rsidRDefault="00D855CB">
      <w:pPr>
        <w:pStyle w:val="BodyText"/>
        <w:spacing w:before="22"/>
        <w:rPr>
          <w:sz w:val="20"/>
        </w:rPr>
      </w:pPr>
    </w:p>
    <w:p w14:paraId="76D9083B" w14:textId="77777777" w:rsidR="00D855CB" w:rsidRDefault="00647204">
      <w:pPr>
        <w:pStyle w:val="BodyText"/>
        <w:spacing w:before="147" w:line="292" w:lineRule="auto"/>
        <w:ind w:left="814" w:right="327"/>
      </w:pPr>
      <w:r>
        <w:rPr>
          <w:w w:val="105"/>
        </w:rPr>
        <w:t>Налаживание отношений с другими людьми на работе, в школе, в команде или в обществе может помочь предотвратить конфликты.</w:t>
      </w:r>
    </w:p>
    <w:p w14:paraId="76D9083C" w14:textId="77777777" w:rsidR="00D855CB" w:rsidRDefault="00647204">
      <w:pPr>
        <w:pStyle w:val="BodyText"/>
        <w:spacing w:before="120" w:line="290" w:lineRule="auto"/>
        <w:ind w:left="814" w:right="573"/>
      </w:pPr>
      <w:r>
        <w:t xml:space="preserve">Как? Установление контакта с человеком может облегчить преодоление разногласий, </w:t>
      </w:r>
      <w:r>
        <w:lastRenderedPageBreak/>
        <w:t>потому что у вас есть общий опыт и истории, и вы видите этого человека как целостную личность. Это может сработать, даже если подключение виртуальное, а не личное.</w:t>
      </w:r>
    </w:p>
    <w:p w14:paraId="76D9083D" w14:textId="77777777" w:rsidR="00D855CB" w:rsidRDefault="00647204">
      <w:pPr>
        <w:pStyle w:val="BodyText"/>
        <w:spacing w:before="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76D90B22" wp14:editId="76D90B23">
                <wp:simplePos x="0" y="0"/>
                <wp:positionH relativeFrom="page">
                  <wp:posOffset>522732</wp:posOffset>
                </wp:positionH>
                <wp:positionV relativeFrom="paragraph">
                  <wp:posOffset>175505</wp:posOffset>
                </wp:positionV>
                <wp:extent cx="6753225" cy="6350"/>
                <wp:effectExtent l="0" t="0" r="0" b="0"/>
                <wp:wrapTopAndBottom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179819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79819" y="6083"/>
                              </a:lnTo>
                              <a:lnTo>
                                <a:pt x="179819" y="0"/>
                              </a:lnTo>
                              <a:close/>
                            </a:path>
                            <a:path w="6753225" h="6350">
                              <a:moveTo>
                                <a:pt x="6579095" y="0"/>
                              </a:moveTo>
                              <a:lnTo>
                                <a:pt x="6573012" y="0"/>
                              </a:lnTo>
                              <a:lnTo>
                                <a:pt x="185928" y="0"/>
                              </a:lnTo>
                              <a:lnTo>
                                <a:pt x="179832" y="0"/>
                              </a:lnTo>
                              <a:lnTo>
                                <a:pt x="179832" y="6083"/>
                              </a:lnTo>
                              <a:lnTo>
                                <a:pt x="185928" y="6083"/>
                              </a:lnTo>
                              <a:lnTo>
                                <a:pt x="6573012" y="6083"/>
                              </a:lnTo>
                              <a:lnTo>
                                <a:pt x="6579095" y="6083"/>
                              </a:lnTo>
                              <a:lnTo>
                                <a:pt x="6579095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6579108" y="0"/>
                              </a:lnTo>
                              <a:lnTo>
                                <a:pt x="6579108" y="6083"/>
                              </a:lnTo>
                              <a:lnTo>
                                <a:pt x="6752844" y="6083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EE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F342D" id="Graphic 719" o:spid="_x0000_s1026" style="position:absolute;margin-left:41.15pt;margin-top:13.8pt;width:531.75pt;height:.5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" path="m179819,l,,,6083r179819,l179819,xem6579095,r-6083,l185928,r-6096,l179832,6083r6096,l6573012,6083r6083,l6579095,xem6752844,l6579108,r,6083l6752844,6083r,-6083xe" fillcolor="#c6eee4" stroked="f">
                <v:path arrowok="t"/>
                <w10:wrap type="topAndBottom" anchorx="page"/>
              </v:shape>
            </w:pict>
          </mc:Fallback>
        </mc:AlternateContent>
      </w:r>
    </w:p>
    <w:p w14:paraId="76D9083E" w14:textId="77777777" w:rsidR="00D855CB" w:rsidRDefault="00D855CB">
      <w:pPr>
        <w:rPr>
          <w:sz w:val="20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3F" w14:textId="77777777" w:rsidR="00D855CB" w:rsidRDefault="00D855CB">
      <w:pPr>
        <w:pStyle w:val="BodyText"/>
        <w:spacing w:before="183"/>
      </w:pPr>
    </w:p>
    <w:p w14:paraId="76D90840" w14:textId="77777777" w:rsidR="00D855CB" w:rsidRDefault="00647204">
      <w:pPr>
        <w:pStyle w:val="BodyText"/>
        <w:spacing w:line="292" w:lineRule="auto"/>
        <w:ind w:left="531" w:right="735"/>
      </w:pPr>
      <w:r>
        <w:rPr>
          <w:color w:val="00695E"/>
        </w:rPr>
        <w:t xml:space="preserve">Подводя итог, можно сказать, что предотвращение конфликта — это не бегство и не прятание или согласие на то, чего вы </w:t>
      </w:r>
      <w:r>
        <w:rPr>
          <w:color w:val="00695E"/>
          <w:w w:val="110"/>
        </w:rPr>
        <w:t>не хотите.</w:t>
      </w:r>
    </w:p>
    <w:p w14:paraId="76D90841" w14:textId="77777777" w:rsidR="00D855CB" w:rsidRDefault="00647204">
      <w:pPr>
        <w:pStyle w:val="BodyText"/>
        <w:spacing w:before="120" w:line="290" w:lineRule="auto"/>
        <w:ind w:left="531"/>
      </w:pPr>
      <w:r>
        <w:rPr>
          <w:color w:val="00695E"/>
        </w:rPr>
        <w:t xml:space="preserve">Предотвращение конфликтов требует использования здоровых стратегий, подобных тем, которые мы только что перечислили выше, чтобы добиться </w:t>
      </w:r>
      <w:r>
        <w:rPr>
          <w:color w:val="00695E"/>
          <w:w w:val="105"/>
        </w:rPr>
        <w:t>лучшего общения и понимания, чтобы мы могли решать проблемы до того, как они возникнут.</w:t>
      </w:r>
    </w:p>
    <w:p w14:paraId="76D90842" w14:textId="77777777" w:rsidR="00D855CB" w:rsidRDefault="00647204">
      <w:pPr>
        <w:pStyle w:val="BodyText"/>
        <w:spacing w:before="5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2832" behindDoc="1" locked="0" layoutInCell="1" allowOverlap="1" wp14:anchorId="76D90B24" wp14:editId="76D90B25">
                <wp:simplePos x="0" y="0"/>
                <wp:positionH relativeFrom="page">
                  <wp:posOffset>496744</wp:posOffset>
                </wp:positionH>
                <wp:positionV relativeFrom="paragraph">
                  <wp:posOffset>190810</wp:posOffset>
                </wp:positionV>
                <wp:extent cx="6782434" cy="2999105"/>
                <wp:effectExtent l="0" t="0" r="0" b="0"/>
                <wp:wrapTopAndBottom/>
                <wp:docPr id="720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2434" cy="2999105"/>
                          <a:chOff x="0" y="0"/>
                          <a:chExt cx="6782434" cy="2999105"/>
                        </a:xfrm>
                      </wpg:grpSpPr>
                      <wps:wsp>
                        <wps:cNvPr id="721" name="Graphic 721"/>
                        <wps:cNvSpPr/>
                        <wps:spPr>
                          <a:xfrm>
                            <a:off x="44275" y="207454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095"/>
                                </a:lnTo>
                                <a:lnTo>
                                  <a:pt x="247192" y="102095"/>
                                </a:lnTo>
                                <a:lnTo>
                                  <a:pt x="6280061" y="102095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095"/>
                                </a:lnTo>
                                <a:lnTo>
                                  <a:pt x="6730035" y="102095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25987" y="169341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440"/>
                            <a:ext cx="18287" cy="91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4" name="Graphic 724"/>
                        <wps:cNvSpPr/>
                        <wps:spPr>
                          <a:xfrm>
                            <a:off x="25987" y="304216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6778831" y="207442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38179" y="309549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35131" y="309550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38179" y="513778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299"/>
                                </a:lnTo>
                                <a:lnTo>
                                  <a:pt x="253276" y="210299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299"/>
                                </a:lnTo>
                                <a:lnTo>
                                  <a:pt x="6286157" y="210299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299"/>
                                </a:lnTo>
                                <a:lnTo>
                                  <a:pt x="6736131" y="210299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35131" y="513766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38179" y="724153"/>
                            <a:ext cx="67367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8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"/>
                                </a:lnTo>
                                <a:lnTo>
                                  <a:pt x="253276" y="1024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8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412"/>
                                </a:lnTo>
                                <a:lnTo>
                                  <a:pt x="6286157" y="1024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8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412"/>
                                </a:lnTo>
                                <a:lnTo>
                                  <a:pt x="6736131" y="1024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35131" y="724078"/>
                            <a:ext cx="6743700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5104">
                                <a:moveTo>
                                  <a:pt x="0" y="0"/>
                                </a:moveTo>
                                <a:lnTo>
                                  <a:pt x="0" y="102488"/>
                                </a:lnTo>
                              </a:path>
                              <a:path w="6743700" h="205104">
                                <a:moveTo>
                                  <a:pt x="6743700" y="0"/>
                                </a:moveTo>
                                <a:lnTo>
                                  <a:pt x="6743700" y="102488"/>
                                </a:lnTo>
                              </a:path>
                              <a:path w="6743700" h="205104">
                                <a:moveTo>
                                  <a:pt x="0" y="102488"/>
                                </a:moveTo>
                                <a:lnTo>
                                  <a:pt x="0" y="204597"/>
                                </a:lnTo>
                              </a:path>
                              <a:path w="6743700" h="205104">
                                <a:moveTo>
                                  <a:pt x="6743700" y="102488"/>
                                </a:moveTo>
                                <a:lnTo>
                                  <a:pt x="6743700" y="20459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786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3" name="Graphic 733"/>
                        <wps:cNvSpPr/>
                        <wps:spPr>
                          <a:xfrm>
                            <a:off x="32083" y="928675"/>
                            <a:ext cx="6750050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066925">
                                <a:moveTo>
                                  <a:pt x="3048" y="0"/>
                                </a:moveTo>
                                <a:lnTo>
                                  <a:pt x="3048" y="419100"/>
                                </a:lnTo>
                              </a:path>
                              <a:path w="6750050" h="2066925">
                                <a:moveTo>
                                  <a:pt x="6746748" y="0"/>
                                </a:moveTo>
                                <a:lnTo>
                                  <a:pt x="6746748" y="419100"/>
                                </a:lnTo>
                              </a:path>
                              <a:path w="6750050" h="2066925">
                                <a:moveTo>
                                  <a:pt x="3048" y="419100"/>
                                </a:moveTo>
                                <a:lnTo>
                                  <a:pt x="3048" y="521207"/>
                                </a:lnTo>
                              </a:path>
                              <a:path w="6750050" h="2066925">
                                <a:moveTo>
                                  <a:pt x="6746748" y="419100"/>
                                </a:moveTo>
                                <a:lnTo>
                                  <a:pt x="6746748" y="521207"/>
                                </a:lnTo>
                              </a:path>
                              <a:path w="6750050" h="2066925">
                                <a:moveTo>
                                  <a:pt x="3048" y="521207"/>
                                </a:moveTo>
                                <a:lnTo>
                                  <a:pt x="3048" y="1242059"/>
                                </a:lnTo>
                              </a:path>
                              <a:path w="6750050" h="2066925">
                                <a:moveTo>
                                  <a:pt x="6746748" y="521207"/>
                                </a:moveTo>
                                <a:lnTo>
                                  <a:pt x="6746748" y="1242059"/>
                                </a:lnTo>
                              </a:path>
                              <a:path w="6750050" h="2066925">
                                <a:moveTo>
                                  <a:pt x="3048" y="1242059"/>
                                </a:moveTo>
                                <a:lnTo>
                                  <a:pt x="3048" y="1565147"/>
                                </a:lnTo>
                              </a:path>
                              <a:path w="6750050" h="2066925">
                                <a:moveTo>
                                  <a:pt x="6746748" y="1242059"/>
                                </a:moveTo>
                                <a:lnTo>
                                  <a:pt x="6746748" y="1565147"/>
                                </a:lnTo>
                              </a:path>
                              <a:path w="6750050" h="2066925">
                                <a:moveTo>
                                  <a:pt x="3048" y="1565147"/>
                                </a:moveTo>
                                <a:lnTo>
                                  <a:pt x="3048" y="1744979"/>
                                </a:lnTo>
                              </a:path>
                              <a:path w="6750050" h="2066925">
                                <a:moveTo>
                                  <a:pt x="6746748" y="1565147"/>
                                </a:moveTo>
                                <a:lnTo>
                                  <a:pt x="6746748" y="1744979"/>
                                </a:lnTo>
                              </a:path>
                              <a:path w="6750050" h="2066925">
                                <a:moveTo>
                                  <a:pt x="3048" y="1744979"/>
                                </a:moveTo>
                                <a:lnTo>
                                  <a:pt x="3048" y="1961641"/>
                                </a:lnTo>
                              </a:path>
                              <a:path w="6750050" h="2066925">
                                <a:moveTo>
                                  <a:pt x="6746748" y="1744979"/>
                                </a:moveTo>
                                <a:lnTo>
                                  <a:pt x="6746748" y="1961641"/>
                                </a:lnTo>
                              </a:path>
                              <a:path w="6750050" h="2066925">
                                <a:moveTo>
                                  <a:pt x="3048" y="1961641"/>
                                </a:moveTo>
                                <a:lnTo>
                                  <a:pt x="3048" y="2063750"/>
                                </a:lnTo>
                              </a:path>
                              <a:path w="6750050" h="2066925">
                                <a:moveTo>
                                  <a:pt x="0" y="2066797"/>
                                </a:moveTo>
                                <a:lnTo>
                                  <a:pt x="6095" y="2066797"/>
                                </a:lnTo>
                              </a:path>
                              <a:path w="6750050" h="2066925">
                                <a:moveTo>
                                  <a:pt x="0" y="2066797"/>
                                </a:moveTo>
                                <a:lnTo>
                                  <a:pt x="6095" y="2066797"/>
                                </a:lnTo>
                              </a:path>
                              <a:path w="6750050" h="2066925">
                                <a:moveTo>
                                  <a:pt x="6095" y="2066797"/>
                                </a:moveTo>
                                <a:lnTo>
                                  <a:pt x="259384" y="2066797"/>
                                </a:lnTo>
                              </a:path>
                              <a:path w="6750050" h="2066925">
                                <a:moveTo>
                                  <a:pt x="250240" y="2066797"/>
                                </a:moveTo>
                                <a:lnTo>
                                  <a:pt x="256336" y="2066797"/>
                                </a:lnTo>
                              </a:path>
                              <a:path w="6750050" h="2066925">
                                <a:moveTo>
                                  <a:pt x="256336" y="2066797"/>
                                </a:moveTo>
                                <a:lnTo>
                                  <a:pt x="1458722" y="2066797"/>
                                </a:lnTo>
                              </a:path>
                              <a:path w="6750050" h="2066925">
                                <a:moveTo>
                                  <a:pt x="1449578" y="2066797"/>
                                </a:moveTo>
                                <a:lnTo>
                                  <a:pt x="1455673" y="2066797"/>
                                </a:lnTo>
                              </a:path>
                              <a:path w="6750050" h="2066925">
                                <a:moveTo>
                                  <a:pt x="1455673" y="2066797"/>
                                </a:moveTo>
                                <a:lnTo>
                                  <a:pt x="2679827" y="2066797"/>
                                </a:lnTo>
                              </a:path>
                              <a:path w="6750050" h="2066925">
                                <a:moveTo>
                                  <a:pt x="2670683" y="2066797"/>
                                </a:moveTo>
                                <a:lnTo>
                                  <a:pt x="2676779" y="2066797"/>
                                </a:lnTo>
                              </a:path>
                              <a:path w="6750050" h="2066925">
                                <a:moveTo>
                                  <a:pt x="2676779" y="2066797"/>
                                </a:moveTo>
                                <a:lnTo>
                                  <a:pt x="3879469" y="2066797"/>
                                </a:lnTo>
                              </a:path>
                              <a:path w="6750050" h="2066925">
                                <a:moveTo>
                                  <a:pt x="3870325" y="2066797"/>
                                </a:moveTo>
                                <a:lnTo>
                                  <a:pt x="3876421" y="2066797"/>
                                </a:lnTo>
                              </a:path>
                              <a:path w="6750050" h="2066925">
                                <a:moveTo>
                                  <a:pt x="3876421" y="2066797"/>
                                </a:moveTo>
                                <a:lnTo>
                                  <a:pt x="5092954" y="2066797"/>
                                </a:lnTo>
                              </a:path>
                              <a:path w="6750050" h="2066925">
                                <a:moveTo>
                                  <a:pt x="5083810" y="2066797"/>
                                </a:moveTo>
                                <a:lnTo>
                                  <a:pt x="5089906" y="2066797"/>
                                </a:lnTo>
                              </a:path>
                              <a:path w="6750050" h="2066925">
                                <a:moveTo>
                                  <a:pt x="5089906" y="2066797"/>
                                </a:moveTo>
                                <a:lnTo>
                                  <a:pt x="6293866" y="2066797"/>
                                </a:lnTo>
                              </a:path>
                              <a:path w="6750050" h="2066925">
                                <a:moveTo>
                                  <a:pt x="6284722" y="2066797"/>
                                </a:moveTo>
                                <a:lnTo>
                                  <a:pt x="6290818" y="2066797"/>
                                </a:lnTo>
                              </a:path>
                              <a:path w="6750050" h="2066925">
                                <a:moveTo>
                                  <a:pt x="6290818" y="2066797"/>
                                </a:moveTo>
                                <a:lnTo>
                                  <a:pt x="6743700" y="2066797"/>
                                </a:lnTo>
                              </a:path>
                              <a:path w="6750050" h="2066925">
                                <a:moveTo>
                                  <a:pt x="6746748" y="1961641"/>
                                </a:moveTo>
                                <a:lnTo>
                                  <a:pt x="6746748" y="2063750"/>
                                </a:lnTo>
                              </a:path>
                              <a:path w="6750050" h="2066925">
                                <a:moveTo>
                                  <a:pt x="6743700" y="2066797"/>
                                </a:moveTo>
                                <a:lnTo>
                                  <a:pt x="6749796" y="2066797"/>
                                </a:lnTo>
                              </a:path>
                              <a:path w="6750050" h="2066925">
                                <a:moveTo>
                                  <a:pt x="6743700" y="2066797"/>
                                </a:moveTo>
                                <a:lnTo>
                                  <a:pt x="6749796" y="206679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" name="Image 736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7" name="Graphic 737"/>
                        <wps:cNvSpPr/>
                        <wps:spPr>
                          <a:xfrm>
                            <a:off x="642540" y="154074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684673" y="158435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68538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52323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" name="Graphic 741"/>
                        <wps:cNvSpPr/>
                        <wps:spPr>
                          <a:xfrm>
                            <a:off x="3042513" y="154500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85362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Graphic 743"/>
                        <wps:cNvSpPr/>
                        <wps:spPr>
                          <a:xfrm>
                            <a:off x="4317121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4317088" y="164510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48312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48312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Image 74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48312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66655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Graphic 749"/>
                        <wps:cNvSpPr/>
                        <wps:spPr>
                          <a:xfrm>
                            <a:off x="5545607" y="164334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0040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1" name="Textbox 751"/>
                        <wps:cNvSpPr txBox="1"/>
                        <wps:spPr>
                          <a:xfrm>
                            <a:off x="504828" y="314055"/>
                            <a:ext cx="564896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0" w14:textId="77777777" w:rsidR="00D855CB" w:rsidRDefault="00647204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Контрольная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</w:rPr>
                                <w:t>точка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>урока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76D90CB1" w14:textId="77777777" w:rsidR="00D855CB" w:rsidRDefault="0064720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Проверьте себя, что вам может понадобиться дальше.</w:t>
                              </w:r>
                            </w:p>
                            <w:p w14:paraId="76D90CB2" w14:textId="77777777" w:rsidR="00D855CB" w:rsidRDefault="00D855CB">
                              <w:pPr>
                                <w:spacing w:before="110"/>
                                <w:rPr>
                                  <w:sz w:val="24"/>
                                </w:rPr>
                              </w:pPr>
                            </w:p>
                            <w:p w14:paraId="76D90CB3" w14:textId="77777777" w:rsidR="00D855CB" w:rsidRDefault="00647204">
                              <w:pPr>
                                <w:ind w:left="3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Любой из этих вариантов подходит! Это здорово – сделать выбор, который лучше всего подходит для ВАС!</w:t>
                              </w:r>
                            </w:p>
                            <w:p w14:paraId="76D90CB4" w14:textId="77777777" w:rsidR="00D855CB" w:rsidRDefault="00647204">
                              <w:pPr>
                                <w:spacing w:before="60" w:line="267" w:lineRule="exact"/>
                                <w:ind w:lef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D90CBD" wp14:editId="76D90CBE">
                                    <wp:extent cx="106200" cy="121348"/>
                                    <wp:effectExtent l="0" t="0" r="0" b="0"/>
                                    <wp:docPr id="752" name="Image 75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52" name="Image 752"/>
                                            <pic:cNvPicPr/>
                                          </pic:nvPicPr>
                                          <pic:blipFill>
                                            <a:blip r:embed="rId117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200" cy="1213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Обведите кругом, что вы собираетесь делать дальше!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3" name="Textbox 753"/>
                        <wps:cNvSpPr txBox="1"/>
                        <wps:spPr>
                          <a:xfrm>
                            <a:off x="495684" y="2174173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5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8"/>
                                </w:rPr>
                                <w:t>Сделайте перерыв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4" name="Textbox 754"/>
                        <wps:cNvSpPr txBox="1"/>
                        <wps:spPr>
                          <a:xfrm>
                            <a:off x="1717881" y="2174173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6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w w:val="105"/>
                                </w:rPr>
                                <w:t>Обратитесь за помощью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5" name="Textbox 755"/>
                        <wps:cNvSpPr txBox="1"/>
                        <wps:spPr>
                          <a:xfrm>
                            <a:off x="2797254" y="2174173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7" w14:textId="77777777" w:rsidR="00D855CB" w:rsidRDefault="00647204">
                              <w:pPr>
                                <w:spacing w:line="242" w:lineRule="auto"/>
                                <w:ind w:firstLine="129"/>
                              </w:pPr>
                              <w:r>
                                <w:rPr>
                                  <w:w w:val="105"/>
                                </w:rPr>
                                <w:t>Вернитесь к этому в другой раз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6" name="Textbox 756"/>
                        <wps:cNvSpPr txBox="1"/>
                        <wps:spPr>
                          <a:xfrm>
                            <a:off x="3983180" y="2174173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8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t>Попробуйте другой уровень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7" name="Textbox 757"/>
                        <wps:cNvSpPr txBox="1"/>
                        <wps:spPr>
                          <a:xfrm>
                            <a:off x="5367353" y="2174173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9" w14:textId="77777777" w:rsidR="00D855CB" w:rsidRDefault="00647204">
                              <w:pPr>
                                <w:spacing w:before="3"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Продолжай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8" name="Textbox 758"/>
                        <wps:cNvSpPr txBox="1"/>
                        <wps:spPr>
                          <a:xfrm>
                            <a:off x="1659969" y="2678176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90CBA" w14:textId="77777777" w:rsidR="00D855CB" w:rsidRDefault="00647204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 сделали правильный выбор! Вы ПОТРЯСАЮЩИЕ!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D90B24" id="Group 720" o:spid="_x0000_s1254" style="position:absolute;margin-left:39.1pt;margin-top:15pt;width:534.05pt;height:236.15pt;z-index:-15643648;mso-wrap-distance-left:0;mso-wrap-distance-right:0;mso-position-horizontal-relative:page;mso-position-vertical-relative:text" coordsize="67824,29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">
                <v:shape id="Graphic 721" o:spid="_x0000_s1255" style="position:absolute;left:442;top:2074;width:67304;height:1022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" path="m6280061,l247192,,,,,102095r247192,l6280061,102095,6280061,xem6730035,l6280150,r,102095l6730035,102095,6730035,xe" fillcolor="#fee" stroked="f">
                  <v:path arrowok="t"/>
                </v:shape>
                <v:shape id="Graphic 722" o:spid="_x0000_s1256" style="position:absolute;left:259;top:1693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723" o:spid="_x0000_s1257" type="#_x0000_t75" style="position:absolute;left:259;top:2074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">
                  <v:imagedata r:id="rId248" o:title=""/>
                </v:shape>
                <v:shape id="Graphic 724" o:spid="_x0000_s1258" style="position:absolute;left:259;top:3042;width:185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" path="m,l18287,e" filled="f" strokecolor="#7e7e7e" strokeweight=".29631mm">
                  <v:path arrowok="t"/>
                </v:shape>
                <v:shape id="Graphic 725" o:spid="_x0000_s1259" style="position:absolute;left:67788;top:2074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" path="m,l,102108e" filled="f" strokecolor="#7e7e7e" strokeweight=".48pt">
                  <v:stroke dashstyle="1 1"/>
                  <v:path arrowok="t"/>
                </v:shape>
                <v:shape id="Graphic 726" o:spid="_x0000_s1260" style="position:absolute;left:381;top:3095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727" o:spid="_x0000_s1261" style="position:absolute;left:351;top:3095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" path="m,l,204215em6743700,r,204215e" filled="f" strokecolor="#7e7e7e" strokeweight=".48pt">
                  <v:stroke dashstyle="1 1"/>
                  <v:path arrowok="t"/>
                </v:shape>
                <v:shape id="Graphic 728" o:spid="_x0000_s1262" style="position:absolute;left:381;top:5137;width:67367;height:2108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" path="m253276,l,,,210299r253276,l253276,xem6286157,l253288,r,210299l6286157,210299,6286157,xem6736131,l6286246,r,210299l6736131,210299,6736131,xe" fillcolor="#fee" stroked="f">
                  <v:path arrowok="t"/>
                </v:shape>
                <v:shape id="Graphic 729" o:spid="_x0000_s1263" style="position:absolute;left:351;top:5137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" path="m,l,210312em6743700,r,210312e" filled="f" strokecolor="#7e7e7e" strokeweight=".48pt">
                  <v:stroke dashstyle="1 1"/>
                  <v:path arrowok="t"/>
                </v:shape>
                <v:shape id="Graphic 730" o:spid="_x0000_s1264" style="position:absolute;left:381;top:7241;width:67367;height:1029;visibility:visible;mso-wrap-style:square;v-text-anchor:top" coordsize="673671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" path="m253276,l,,,102412r253276,l253276,xem6286157,l253288,r,102412l6286157,102412,6286157,xem6736131,l6286246,r,102412l6736131,102412,6736131,xe" fillcolor="#fee" stroked="f">
                  <v:path arrowok="t"/>
                </v:shape>
                <v:shape id="Graphic 731" o:spid="_x0000_s1265" style="position:absolute;left:351;top:7240;width:67437;height:2051;visibility:visible;mso-wrap-style:square;v-text-anchor:top" coordsize="6743700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" path="m,l,102488em6743700,r,102488em,102488l,204597em6743700,102488r,102109e" filled="f" strokecolor="#7e7e7e" strokeweight=".48pt">
                  <v:stroke dashstyle="1 1"/>
                  <v:path arrowok="t"/>
                </v:shape>
                <v:shape id="Image 732" o:spid="_x0000_s1266" type="#_x0000_t75" style="position:absolute;left:5670;top:9527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">
                  <v:imagedata r:id="rId128" o:title=""/>
                </v:shape>
                <v:shape id="Graphic 733" o:spid="_x0000_s1267" style="position:absolute;left:320;top:9286;width:67501;height:20670;visibility:visible;mso-wrap-style:square;v-text-anchor:top" coordsize="675005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" path="m3048,r,419100em6746748,r,419100em3048,419100r,102107em6746748,419100r,102107em3048,521207r,720852em6746748,521207r,720852em3048,1242059r,323088em6746748,1242059r,323088em3048,1565147r,179832em6746748,1565147r,179832em3048,1744979r,216662em6746748,1744979r,216662em3048,1961641r,102109em,2066797r6095,em,2066797r6095,em6095,2066797r253289,em250240,2066797r6096,em256336,2066797r1202386,em1449578,2066797r6095,em1455673,2066797r1224154,em2670683,2066797r6096,em2676779,2066797r1202690,em3870325,2066797r6096,em3876421,2066797r1216533,em5083810,2066797r6096,em5089906,2066797r1203960,em6284722,2066797r6096,em6290818,2066797r452882,em6746748,1961641r,102109em6743700,2066797r6096,em6743700,2066797r6096,e" filled="f" strokecolor="#7e7e7e" strokeweight=".48pt">
                  <v:stroke dashstyle="1 1"/>
                  <v:path arrowok="t"/>
                </v:shape>
                <v:shape id="Graphic 734" o:spid="_x0000_s1268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735" o:spid="_x0000_s1269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736" o:spid="_x0000_s1270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">
                  <v:imagedata r:id="rId249" o:title=""/>
                </v:shape>
                <v:shape id="Graphic 737" o:spid="_x0000_s1271" style="position:absolute;left:6425;top:15407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738" o:spid="_x0000_s1272" style="position:absolute;left:6846;top:15843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739" o:spid="_x0000_s1273" type="#_x0000_t75" style="position:absolute;left:8766;top:16853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">
                  <v:imagedata r:id="rId130" o:title=""/>
                </v:shape>
                <v:shape id="Image 740" o:spid="_x0000_s1274" type="#_x0000_t75" style="position:absolute;left:17308;top:15232;width:6998;height: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">
                  <v:imagedata r:id="rId250" o:title=""/>
                </v:shape>
                <v:shape id="Graphic 741" o:spid="_x0000_s1275" style="position:absolute;left:30425;top:15450;width:4591;height:4895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742" o:spid="_x0000_s1276" type="#_x0000_t75" style="position:absolute;left:34247;top:18536;width:1139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">
                  <v:imagedata r:id="rId132" o:title=""/>
                </v:shape>
                <v:shape id="Graphic 743" o:spid="_x0000_s1277" style="position:absolute;left:43171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744" o:spid="_x0000_s1278" style="position:absolute;left:43170;top:16451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745" o:spid="_x0000_s1279" type="#_x0000_t75" style="position:absolute;left:42309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">
                  <v:imagedata r:id="rId251" o:title=""/>
                </v:shape>
                <v:shape id="Image 746" o:spid="_x0000_s1280" type="#_x0000_t75" style="position:absolute;left:43856;top:14831;width:1343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">
                  <v:imagedata r:id="rId252" o:title=""/>
                </v:shape>
                <v:shape id="Image 747" o:spid="_x0000_s1281" type="#_x0000_t75" style="position:absolute;left:45469;top:14831;width:1342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">
                  <v:imagedata r:id="rId253" o:title=""/>
                </v:shape>
                <v:shape id="Image 748" o:spid="_x0000_s1282" type="#_x0000_t75" style="position:absolute;left:55294;top:16665;width:3028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">
                  <v:imagedata r:id="rId254" o:title=""/>
                </v:shape>
                <v:shape id="Graphic 749" o:spid="_x0000_s1283" style="position:absolute;left:55456;top:16433;width:3257;height:4420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750" o:spid="_x0000_s1284" type="#_x0000_t75" style="position:absolute;left:56247;top:15004;width:2928;height: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">
                  <v:imagedata r:id="rId255" o:title=""/>
                </v:shape>
                <v:shape id="Textbox 751" o:spid="_x0000_s1285" type="#_x0000_t202" style="position:absolute;left:5048;top:3140;width:56489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mR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q2oZkcYAAADcAAAA&#10;DwAAAAAAAAAAAAAAAAAHAgAAZHJzL2Rvd25yZXYueG1sUEsFBgAAAAADAAMAtwAAAPoCAAAAAA==&#10;" filled="f" stroked="f">
                  <v:textbox inset="0,0,0,0">
                    <w:txbxContent>
                      <w:p w14:paraId="76D90CB0" w14:textId="77777777" w:rsidR="00D855CB" w:rsidRDefault="00647204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Контрольная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</w:rPr>
                          <w:t>точка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>урока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</w:rPr>
                          <w:t xml:space="preserve"> </w:t>
                        </w:r>
                      </w:p>
                      <w:p w14:paraId="76D90CB1" w14:textId="77777777" w:rsidR="00D855CB" w:rsidRDefault="0064720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Проверьте себя, что вам может понадобиться дальше.</w:t>
                        </w:r>
                      </w:p>
                      <w:p w14:paraId="76D90CB2" w14:textId="77777777" w:rsidR="00D855CB" w:rsidRDefault="00D855CB">
                        <w:pPr>
                          <w:spacing w:before="110"/>
                          <w:rPr>
                            <w:sz w:val="24"/>
                          </w:rPr>
                        </w:pPr>
                      </w:p>
                      <w:p w14:paraId="76D90CB3" w14:textId="77777777" w:rsidR="00D855CB" w:rsidRDefault="00647204">
                        <w:pPr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Любой из этих вариантов подходит! Это здорово – сделать выбор, который лучше всего подходит для ВАС!</w:t>
                        </w:r>
                      </w:p>
                      <w:p w14:paraId="76D90CB4" w14:textId="77777777" w:rsidR="00D855CB" w:rsidRDefault="00647204">
                        <w:pPr>
                          <w:spacing w:before="60" w:line="267" w:lineRule="exact"/>
                          <w:ind w:left="98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D90CBD" wp14:editId="76D90CBE">
                              <wp:extent cx="106200" cy="121348"/>
                              <wp:effectExtent l="0" t="0" r="0" b="0"/>
                              <wp:docPr id="752" name="Image 75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52" name="Image 752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200" cy="121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Обведите кругом, что вы собираетесь делать дальше!</w:t>
                        </w:r>
                      </w:p>
                    </w:txbxContent>
                  </v:textbox>
                </v:shape>
                <v:shape id="Textbox 753" o:spid="_x0000_s1286" type="#_x0000_t202" style="position:absolute;left:4956;top:21741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J9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NPQifcYAAADcAAAA&#10;DwAAAAAAAAAAAAAAAAAHAgAAZHJzL2Rvd25yZXYueG1sUEsFBgAAAAADAAMAtwAAAPoCAAAAAA==&#10;" filled="f" stroked="f">
                  <v:textbox inset="0,0,0,0">
                    <w:txbxContent>
                      <w:p w14:paraId="76D90CB5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8"/>
                          </w:rPr>
                          <w:t>Сделайте перерыв</w:t>
                        </w:r>
                      </w:p>
                    </w:txbxContent>
                  </v:textbox>
                </v:shape>
                <v:shape id="Textbox 754" o:spid="_x0000_s1287" type="#_x0000_t202" style="position:absolute;left:17178;top:21741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<v:textbox inset="0,0,0,0">
                    <w:txbxContent>
                      <w:p w14:paraId="76D90CB6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w w:val="105"/>
                          </w:rPr>
                          <w:t>Обратитесь за помощью</w:t>
                        </w:r>
                      </w:p>
                    </w:txbxContent>
                  </v:textbox>
                </v:shape>
                <v:shape id="Textbox 755" o:spid="_x0000_s1288" type="#_x0000_t202" style="position:absolute;left:27972;top:21741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+S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" filled="f" stroked="f">
                  <v:textbox inset="0,0,0,0">
                    <w:txbxContent>
                      <w:p w14:paraId="76D90CB7" w14:textId="77777777" w:rsidR="00D855CB" w:rsidRDefault="00647204">
                        <w:pPr>
                          <w:spacing w:line="242" w:lineRule="auto"/>
                          <w:ind w:firstLine="129"/>
                        </w:pPr>
                        <w:r>
                          <w:rPr>
                            <w:w w:val="105"/>
                          </w:rPr>
                          <w:t>Вернитесь к этому в другой раз</w:t>
                        </w:r>
                      </w:p>
                    </w:txbxContent>
                  </v:textbox>
                </v:shape>
                <v:shape id="Textbox 756" o:spid="_x0000_s1289" type="#_x0000_t202" style="position:absolute;left:39831;top:21741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Hl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Akg4HlxQAAANwAAAAP&#10;AAAAAAAAAAAAAAAAAAcCAABkcnMvZG93bnJldi54bWxQSwUGAAAAAAMAAwC3AAAA+QIAAAAA&#10;" filled="f" stroked="f">
                  <v:textbox inset="0,0,0,0">
                    <w:txbxContent>
                      <w:p w14:paraId="76D90CB8" w14:textId="77777777" w:rsidR="00D855CB" w:rsidRDefault="00647204">
                        <w:pPr>
                          <w:spacing w:before="3" w:line="245" w:lineRule="exact"/>
                        </w:pPr>
                        <w:r>
                          <w:t>Попробуйте другой уровень</w:t>
                        </w:r>
                      </w:p>
                    </w:txbxContent>
                  </v:textbox>
                </v:shape>
                <v:shape id="Textbox 757" o:spid="_x0000_s1290" type="#_x0000_t202" style="position:absolute;left:53673;top:21741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14:paraId="76D90CB9" w14:textId="77777777" w:rsidR="00D855CB" w:rsidRDefault="00647204">
                        <w:pPr>
                          <w:spacing w:before="3" w:line="245" w:lineRule="exact"/>
                        </w:pPr>
                        <w:r>
                          <w:rPr>
                            <w:spacing w:val="-2"/>
                          </w:rPr>
                          <w:t>Продолжай</w:t>
                        </w:r>
                      </w:p>
                    </w:txbxContent>
                  </v:textbox>
                </v:shape>
                <v:shape id="Textbox 758" o:spid="_x0000_s1291" type="#_x0000_t202" style="position:absolute;left:16599;top:26781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  <v:textbox inset="0,0,0,0">
                    <w:txbxContent>
                      <w:p w14:paraId="76D90CBA" w14:textId="77777777" w:rsidR="00D855CB" w:rsidRDefault="00647204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 сделали правильный выбор! Вы ПОТРЯСАЮЩИЕ!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90843" w14:textId="77777777" w:rsidR="00D855CB" w:rsidRDefault="00D855CB">
      <w:pPr>
        <w:pStyle w:val="BodyText"/>
        <w:rPr>
          <w:sz w:val="20"/>
        </w:rPr>
      </w:pPr>
    </w:p>
    <w:p w14:paraId="76D90844" w14:textId="77777777" w:rsidR="00D855CB" w:rsidRDefault="00D855CB">
      <w:pPr>
        <w:pStyle w:val="BodyText"/>
        <w:rPr>
          <w:sz w:val="20"/>
        </w:rPr>
      </w:pPr>
    </w:p>
    <w:p w14:paraId="76D90845" w14:textId="77777777" w:rsidR="00D855CB" w:rsidRDefault="00D855CB">
      <w:pPr>
        <w:pStyle w:val="BodyText"/>
        <w:spacing w:before="216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8798"/>
      </w:tblGrid>
      <w:tr w:rsidR="00D855CB" w14:paraId="76D90847" w14:textId="77777777">
        <w:trPr>
          <w:trHeight w:val="511"/>
        </w:trPr>
        <w:tc>
          <w:tcPr>
            <w:tcW w:w="10210" w:type="dxa"/>
            <w:gridSpan w:val="2"/>
          </w:tcPr>
          <w:p w14:paraId="76D90846" w14:textId="77777777" w:rsidR="00D855CB" w:rsidRDefault="00647204">
            <w:pPr>
              <w:pStyle w:val="TableParagraph"/>
              <w:spacing w:before="23" w:line="468" w:lineRule="exact"/>
              <w:ind w:left="391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03872" behindDoc="1" locked="0" layoutInCell="1" allowOverlap="1" wp14:anchorId="76D90B26" wp14:editId="76D90B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-409</wp:posOffset>
                      </wp:positionV>
                      <wp:extent cx="180340" cy="325120"/>
                      <wp:effectExtent l="0" t="0" r="0" b="0"/>
                      <wp:wrapNone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79831" y="32461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F4A9B" id="Group 760" o:spid="_x0000_s1026" style="position:absolute;margin-left:0;margin-top:-.05pt;width:14.2pt;height:25.6pt;z-index:-17412608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">
                      <v:shape id="Graphic 761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" path="m179831,l,,,324612r179831,l179831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z w:val="42"/>
              </w:rPr>
              <w:t>Часть</w:t>
            </w:r>
            <w:r>
              <w:rPr>
                <w:rFonts w:ascii="Arial"/>
                <w:b/>
                <w:color w:val="00695E"/>
                <w:sz w:val="42"/>
              </w:rPr>
              <w:t xml:space="preserve"> 3: </w:t>
            </w:r>
            <w:r>
              <w:rPr>
                <w:rFonts w:ascii="Arial"/>
                <w:b/>
                <w:color w:val="00695E"/>
                <w:sz w:val="42"/>
              </w:rPr>
              <w:t>Работа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с</w:t>
            </w:r>
            <w:r>
              <w:rPr>
                <w:rFonts w:ascii="Arial"/>
                <w:b/>
                <w:color w:val="00695E"/>
                <w:sz w:val="42"/>
              </w:rPr>
              <w:t xml:space="preserve"> </w:t>
            </w:r>
            <w:r>
              <w:rPr>
                <w:rFonts w:ascii="Arial"/>
                <w:b/>
                <w:color w:val="00695E"/>
                <w:sz w:val="42"/>
              </w:rPr>
              <w:t>конфликтами</w:t>
            </w:r>
          </w:p>
        </w:tc>
      </w:tr>
      <w:tr w:rsidR="00D855CB" w14:paraId="76D9084A" w14:textId="77777777">
        <w:trPr>
          <w:trHeight w:val="1118"/>
        </w:trPr>
        <w:tc>
          <w:tcPr>
            <w:tcW w:w="10210" w:type="dxa"/>
            <w:gridSpan w:val="2"/>
          </w:tcPr>
          <w:p w14:paraId="76D90848" w14:textId="77777777" w:rsidR="00D855CB" w:rsidRDefault="00D855CB">
            <w:pPr>
              <w:pStyle w:val="TableParagraph"/>
              <w:spacing w:before="75"/>
              <w:rPr>
                <w:sz w:val="24"/>
              </w:rPr>
            </w:pPr>
          </w:p>
          <w:p w14:paraId="76D90849" w14:textId="77777777" w:rsidR="00D855CB" w:rsidRDefault="00647204">
            <w:pPr>
              <w:pStyle w:val="TableParagraph"/>
              <w:spacing w:before="1" w:line="292" w:lineRule="auto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Во второй части мы говорили о предотвращении конфликтов. Но что, если предотвращение конфликта не увенчалось успехом, как вы можете проработать или разрешить конфликт после того, как он начался?</w:t>
            </w:r>
          </w:p>
        </w:tc>
      </w:tr>
      <w:tr w:rsidR="00D855CB" w14:paraId="76D9084C" w14:textId="77777777">
        <w:trPr>
          <w:trHeight w:val="557"/>
        </w:trPr>
        <w:tc>
          <w:tcPr>
            <w:tcW w:w="10210" w:type="dxa"/>
            <w:gridSpan w:val="2"/>
          </w:tcPr>
          <w:p w14:paraId="76D9084B" w14:textId="77777777" w:rsidR="00D855CB" w:rsidRDefault="00647204">
            <w:pPr>
              <w:pStyle w:val="TableParagraph"/>
              <w:spacing w:before="172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695E"/>
                <w:sz w:val="28"/>
              </w:rPr>
              <w:t>У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Хулиана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и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Матео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возникает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конфликт</w:t>
            </w:r>
            <w:r>
              <w:rPr>
                <w:rFonts w:ascii="Arial"/>
                <w:b/>
                <w:color w:val="00695E"/>
                <w:sz w:val="28"/>
              </w:rPr>
              <w:t>.</w:t>
            </w:r>
          </w:p>
        </w:tc>
      </w:tr>
      <w:tr w:rsidR="00D855CB" w14:paraId="76D9084E" w14:textId="77777777">
        <w:trPr>
          <w:trHeight w:val="848"/>
        </w:trPr>
        <w:tc>
          <w:tcPr>
            <w:tcW w:w="10210" w:type="dxa"/>
            <w:gridSpan w:val="2"/>
          </w:tcPr>
          <w:p w14:paraId="76D9084D" w14:textId="77777777" w:rsidR="00D855CB" w:rsidRDefault="00647204">
            <w:pPr>
              <w:pStyle w:val="TableParagraph"/>
              <w:spacing w:before="71" w:line="244" w:lineRule="auto"/>
              <w:ind w:left="108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Чтобы лучше понять, прочитайте этот личный разговор между Джулианом и Матео на тренировке, а затем ответьте на несколько вопросов:</w:t>
            </w:r>
          </w:p>
        </w:tc>
      </w:tr>
      <w:tr w:rsidR="00D855CB" w14:paraId="76D90851" w14:textId="77777777">
        <w:trPr>
          <w:trHeight w:val="631"/>
        </w:trPr>
        <w:tc>
          <w:tcPr>
            <w:tcW w:w="1412" w:type="dxa"/>
          </w:tcPr>
          <w:p w14:paraId="76D9084F" w14:textId="77777777" w:rsidR="00D855CB" w:rsidRDefault="00647204">
            <w:pPr>
              <w:pStyle w:val="TableParagraph"/>
              <w:spacing w:before="190"/>
              <w:ind w:left="145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04384" behindDoc="1" locked="0" layoutInCell="1" allowOverlap="1" wp14:anchorId="76D90B28" wp14:editId="76D90B29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24923</wp:posOffset>
                      </wp:positionV>
                      <wp:extent cx="27940" cy="1045844"/>
                      <wp:effectExtent l="0" t="0" r="0" b="0"/>
                      <wp:wrapNone/>
                      <wp:docPr id="762" name="Group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045844"/>
                                <a:chOff x="0" y="0"/>
                                <a:chExt cx="27940" cy="1045844"/>
                              </a:xfrm>
                            </wpg:grpSpPr>
                            <wps:wsp>
                              <wps:cNvPr id="763" name="Graphic 763"/>
                              <wps:cNvSpPr/>
                              <wps:spPr>
                                <a:xfrm>
                                  <a:off x="0" y="0"/>
                                  <a:ext cx="27940" cy="47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7244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0" y="376428"/>
                                      </a:lnTo>
                                      <a:lnTo>
                                        <a:pt x="0" y="472440"/>
                                      </a:lnTo>
                                      <a:lnTo>
                                        <a:pt x="27432" y="472440"/>
                                      </a:lnTo>
                                      <a:lnTo>
                                        <a:pt x="27432" y="376428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0" y="472440"/>
                                  <a:ext cx="27940" cy="573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734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24"/>
                                      </a:lnTo>
                                      <a:lnTo>
                                        <a:pt x="27432" y="5730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13030F" id="Group 762" o:spid="_x0000_s1026" style="position:absolute;margin-left:13.1pt;margin-top:1.95pt;width:2.2pt;height:82.35pt;z-index:-17412096;mso-wrap-distance-left:0;mso-wrap-distance-right:0" coordsize="279,10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">
                      <v:shape id="Graphic 763" o:spid="_x0000_s1027" style="position:absolute;width:279;height:4724;visibility:visible;mso-wrap-style:square;v-text-anchor:top" coordsize="2794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" path="m27432,l,,,89916,,376428r,96012l27432,472440r,-96012l27432,89916,27432,xe" fillcolor="#39ba9d" stroked="f">
                        <v:path arrowok="t"/>
                      </v:shape>
                      <v:shape id="Graphic 764" o:spid="_x0000_s1028" style="position:absolute;top:4724;width:279;height:5734;visibility:visible;mso-wrap-style:square;v-text-anchor:top" coordsize="27940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" path="m27432,l,,,573024r27432,l27432,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9BA9D"/>
                <w:spacing w:val="-2"/>
                <w:w w:val="105"/>
                <w:sz w:val="24"/>
              </w:rPr>
              <w:t>Матео:</w:t>
            </w:r>
          </w:p>
        </w:tc>
        <w:tc>
          <w:tcPr>
            <w:tcW w:w="8798" w:type="dxa"/>
            <w:tcBorders>
              <w:bottom w:val="dotted" w:sz="4" w:space="0" w:color="39BA9D"/>
            </w:tcBorders>
          </w:tcPr>
          <w:p w14:paraId="76D90850" w14:textId="77777777" w:rsidR="00D855CB" w:rsidRDefault="00647204">
            <w:pPr>
              <w:pStyle w:val="TableParagraph"/>
              <w:spacing w:before="190"/>
              <w:ind w:left="112"/>
              <w:rPr>
                <w:sz w:val="24"/>
              </w:rPr>
            </w:pPr>
            <w:r>
              <w:rPr>
                <w:sz w:val="24"/>
              </w:rPr>
              <w:t>Могу ли я иметь деньги на покупку спортивного напитка? Я забыл воду.</w:t>
            </w:r>
          </w:p>
        </w:tc>
      </w:tr>
      <w:tr w:rsidR="00D855CB" w14:paraId="76D90855" w14:textId="77777777">
        <w:trPr>
          <w:trHeight w:val="1043"/>
        </w:trPr>
        <w:tc>
          <w:tcPr>
            <w:tcW w:w="1412" w:type="dxa"/>
          </w:tcPr>
          <w:p w14:paraId="76D90852" w14:textId="77777777" w:rsidR="00D855CB" w:rsidRDefault="00647204">
            <w:pPr>
              <w:pStyle w:val="TableParagraph"/>
              <w:spacing w:before="150"/>
              <w:ind w:left="145" w:right="48"/>
              <w:jc w:val="center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Юлианский:</w:t>
            </w:r>
          </w:p>
        </w:tc>
        <w:tc>
          <w:tcPr>
            <w:tcW w:w="8798" w:type="dxa"/>
            <w:tcBorders>
              <w:top w:val="dotted" w:sz="4" w:space="0" w:color="39BA9D"/>
              <w:bottom w:val="dotted" w:sz="4" w:space="0" w:color="39BA9D"/>
            </w:tcBorders>
          </w:tcPr>
          <w:p w14:paraId="76D90853" w14:textId="77777777" w:rsidR="00D855CB" w:rsidRDefault="00647204">
            <w:pPr>
              <w:pStyle w:val="TableParagraph"/>
              <w:spacing w:before="150"/>
              <w:ind w:left="112"/>
              <w:rPr>
                <w:sz w:val="24"/>
              </w:rPr>
            </w:pPr>
            <w:r>
              <w:rPr>
                <w:sz w:val="24"/>
              </w:rPr>
              <w:t>Нет, я дал вам деньги в прошлом месяце, а вы их так и не вернули.</w:t>
            </w:r>
          </w:p>
          <w:p w14:paraId="76D90854" w14:textId="77777777" w:rsidR="00D855CB" w:rsidRDefault="00647204">
            <w:pPr>
              <w:pStyle w:val="TableParagraph"/>
              <w:spacing w:before="176"/>
              <w:ind w:left="11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(Хулиан указывает пальцем в лицо Матео.)</w:t>
            </w:r>
          </w:p>
        </w:tc>
      </w:tr>
    </w:tbl>
    <w:p w14:paraId="76D90856" w14:textId="77777777" w:rsidR="00D855CB" w:rsidRDefault="00D855CB">
      <w:pPr>
        <w:rPr>
          <w:rFonts w:ascii="Arial" w:hAnsi="Arial"/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57" w14:textId="77777777" w:rsidR="00D855CB" w:rsidRDefault="00D855CB">
      <w:pPr>
        <w:pStyle w:val="BodyText"/>
        <w:spacing w:before="219"/>
        <w:rPr>
          <w:sz w:val="20"/>
        </w:rPr>
      </w:pPr>
    </w:p>
    <w:tbl>
      <w:tblPr>
        <w:tblW w:w="0" w:type="auto"/>
        <w:tblInd w:w="7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8791"/>
      </w:tblGrid>
      <w:tr w:rsidR="00D855CB" w14:paraId="76D9085B" w14:textId="77777777">
        <w:trPr>
          <w:trHeight w:val="1375"/>
        </w:trPr>
        <w:tc>
          <w:tcPr>
            <w:tcW w:w="1136" w:type="dxa"/>
            <w:tcBorders>
              <w:left w:val="single" w:sz="18" w:space="0" w:color="39BA9D"/>
            </w:tcBorders>
          </w:tcPr>
          <w:p w14:paraId="76D90858" w14:textId="77777777" w:rsidR="00D855CB" w:rsidRDefault="00647204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color w:val="39BA9D"/>
                <w:spacing w:val="-2"/>
                <w:w w:val="105"/>
                <w:sz w:val="24"/>
              </w:rPr>
              <w:t>Матео:</w:t>
            </w:r>
          </w:p>
        </w:tc>
        <w:tc>
          <w:tcPr>
            <w:tcW w:w="8791" w:type="dxa"/>
            <w:tcBorders>
              <w:top w:val="dotted" w:sz="4" w:space="0" w:color="39BA9D"/>
              <w:bottom w:val="dotted" w:sz="4" w:space="0" w:color="39BA9D"/>
            </w:tcBorders>
          </w:tcPr>
          <w:p w14:paraId="76D90859" w14:textId="77777777" w:rsidR="00D855CB" w:rsidRDefault="00647204">
            <w:pPr>
              <w:pStyle w:val="TableParagraph"/>
              <w:spacing w:before="151" w:line="292" w:lineRule="auto"/>
              <w:ind w:left="126" w:right="78"/>
              <w:rPr>
                <w:sz w:val="24"/>
              </w:rPr>
            </w:pPr>
            <w:r>
              <w:rPr>
                <w:sz w:val="24"/>
              </w:rPr>
              <w:t>Я обещаю, что верну вам деньги на следующей неделе; Я хочу пить. Вы не мой настоящий друг, если скажете «нет».</w:t>
            </w:r>
          </w:p>
          <w:p w14:paraId="76D9085A" w14:textId="77777777" w:rsidR="00D855CB" w:rsidRDefault="00647204">
            <w:pPr>
              <w:pStyle w:val="TableParagraph"/>
              <w:spacing w:before="115"/>
              <w:ind w:left="12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</w:t>
            </w:r>
            <w:r>
              <w:rPr>
                <w:rFonts w:ascii="Arial"/>
                <w:i/>
                <w:sz w:val="24"/>
              </w:rPr>
              <w:t>Матео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говорит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громким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голосом</w:t>
            </w:r>
            <w:r>
              <w:rPr>
                <w:rFonts w:ascii="Arial"/>
                <w:i/>
                <w:sz w:val="24"/>
              </w:rPr>
              <w:t>.)</w:t>
            </w:r>
          </w:p>
        </w:tc>
      </w:tr>
      <w:tr w:rsidR="00D855CB" w14:paraId="76D9085E" w14:textId="77777777">
        <w:trPr>
          <w:trHeight w:val="592"/>
        </w:trPr>
        <w:tc>
          <w:tcPr>
            <w:tcW w:w="1136" w:type="dxa"/>
            <w:tcBorders>
              <w:left w:val="single" w:sz="18" w:space="0" w:color="00695E"/>
            </w:tcBorders>
          </w:tcPr>
          <w:p w14:paraId="76D9085C" w14:textId="77777777" w:rsidR="00D855CB" w:rsidRDefault="00647204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color w:val="00695E"/>
                <w:spacing w:val="-2"/>
                <w:sz w:val="24"/>
              </w:rPr>
              <w:t>Юлианский:</w:t>
            </w:r>
          </w:p>
        </w:tc>
        <w:tc>
          <w:tcPr>
            <w:tcW w:w="8791" w:type="dxa"/>
            <w:tcBorders>
              <w:top w:val="dotted" w:sz="4" w:space="0" w:color="39BA9D"/>
              <w:bottom w:val="dotted" w:sz="4" w:space="0" w:color="39BA9D"/>
            </w:tcBorders>
          </w:tcPr>
          <w:p w14:paraId="76D9085D" w14:textId="77777777" w:rsidR="00D855CB" w:rsidRDefault="00647204">
            <w:pPr>
              <w:pStyle w:val="TableParagraph"/>
              <w:spacing w:before="150"/>
              <w:ind w:left="126"/>
              <w:rPr>
                <w:sz w:val="24"/>
              </w:rPr>
            </w:pPr>
            <w:r>
              <w:rPr>
                <w:sz w:val="24"/>
              </w:rPr>
              <w:t>Ты не друг, если продолжаешь давить на меня, чтобы я дал тебе денег.</w:t>
            </w:r>
          </w:p>
        </w:tc>
      </w:tr>
      <w:tr w:rsidR="00D855CB" w14:paraId="76D90862" w14:textId="77777777">
        <w:trPr>
          <w:trHeight w:val="1498"/>
        </w:trPr>
        <w:tc>
          <w:tcPr>
            <w:tcW w:w="1136" w:type="dxa"/>
            <w:tcBorders>
              <w:left w:val="single" w:sz="18" w:space="0" w:color="39BA9D"/>
            </w:tcBorders>
          </w:tcPr>
          <w:p w14:paraId="76D9085F" w14:textId="77777777" w:rsidR="00D855CB" w:rsidRDefault="00647204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color w:val="39BA9D"/>
                <w:spacing w:val="-2"/>
                <w:w w:val="105"/>
                <w:sz w:val="24"/>
              </w:rPr>
              <w:t>Матео:</w:t>
            </w:r>
          </w:p>
        </w:tc>
        <w:tc>
          <w:tcPr>
            <w:tcW w:w="8791" w:type="dxa"/>
            <w:tcBorders>
              <w:top w:val="dotted" w:sz="4" w:space="0" w:color="39BA9D"/>
            </w:tcBorders>
          </w:tcPr>
          <w:p w14:paraId="76D90860" w14:textId="77777777" w:rsidR="00D855CB" w:rsidRDefault="00647204">
            <w:pPr>
              <w:pStyle w:val="TableParagraph"/>
              <w:spacing w:before="150"/>
              <w:ind w:left="126"/>
              <w:rPr>
                <w:sz w:val="24"/>
              </w:rPr>
            </w:pPr>
            <w:r>
              <w:rPr>
                <w:sz w:val="24"/>
              </w:rPr>
              <w:t>Хорошо, тогда вы мне не друг.</w:t>
            </w:r>
          </w:p>
          <w:p w14:paraId="76D90861" w14:textId="77777777" w:rsidR="00D855CB" w:rsidRDefault="00647204">
            <w:pPr>
              <w:pStyle w:val="TableParagraph"/>
              <w:spacing w:before="176"/>
              <w:ind w:left="12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</w:t>
            </w:r>
            <w:r>
              <w:rPr>
                <w:rFonts w:ascii="Arial"/>
                <w:i/>
                <w:sz w:val="24"/>
              </w:rPr>
              <w:t>Матео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и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Хулиан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уходят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злыми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и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не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разговаривают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до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конца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тренировки</w:t>
            </w:r>
            <w:r>
              <w:rPr>
                <w:rFonts w:ascii="Arial"/>
                <w:i/>
                <w:sz w:val="24"/>
              </w:rPr>
              <w:t>.)</w:t>
            </w:r>
          </w:p>
        </w:tc>
      </w:tr>
      <w:tr w:rsidR="00D855CB" w14:paraId="76D90864" w14:textId="77777777">
        <w:trPr>
          <w:trHeight w:val="453"/>
        </w:trPr>
        <w:tc>
          <w:tcPr>
            <w:tcW w:w="9927" w:type="dxa"/>
            <w:gridSpan w:val="2"/>
            <w:shd w:val="clear" w:color="auto" w:fill="EBF8F5"/>
          </w:tcPr>
          <w:p w14:paraId="76D90863" w14:textId="77777777" w:rsidR="00D855CB" w:rsidRDefault="00647204">
            <w:pPr>
              <w:pStyle w:val="TableParagraph"/>
              <w:spacing w:before="71"/>
              <w:ind w:left="12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05408" behindDoc="1" locked="0" layoutInCell="1" allowOverlap="1" wp14:anchorId="76D90B2A" wp14:editId="76D90B2B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-349</wp:posOffset>
                      </wp:positionV>
                      <wp:extent cx="5931535" cy="2562225"/>
                      <wp:effectExtent l="0" t="0" r="0" b="0"/>
                      <wp:wrapNone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1535" cy="2562225"/>
                                <a:chOff x="0" y="0"/>
                                <a:chExt cx="5931535" cy="2562225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3047" y="0"/>
                                  <a:ext cx="592391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3915" h="288290">
                                      <a:moveTo>
                                        <a:pt x="59235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5923534" y="288035"/>
                                      </a:lnTo>
                                      <a:lnTo>
                                        <a:pt x="5923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" name="Graphic 767"/>
                              <wps:cNvSpPr/>
                              <wps:spPr>
                                <a:xfrm>
                                  <a:off x="0" y="288036"/>
                                  <a:ext cx="5931535" cy="2271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1535" h="2271395">
                                      <a:moveTo>
                                        <a:pt x="3048" y="0"/>
                                      </a:moveTo>
                                      <a:lnTo>
                                        <a:pt x="3048" y="286512"/>
                                      </a:lnTo>
                                    </a:path>
                                    <a:path w="5931535" h="2271395">
                                      <a:moveTo>
                                        <a:pt x="5928106" y="0"/>
                                      </a:moveTo>
                                      <a:lnTo>
                                        <a:pt x="5928106" y="286512"/>
                                      </a:lnTo>
                                    </a:path>
                                    <a:path w="5931535" h="2271395">
                                      <a:moveTo>
                                        <a:pt x="3048" y="286512"/>
                                      </a:moveTo>
                                      <a:lnTo>
                                        <a:pt x="3048" y="388620"/>
                                      </a:lnTo>
                                    </a:path>
                                    <a:path w="5931535" h="2271395">
                                      <a:moveTo>
                                        <a:pt x="5928106" y="286512"/>
                                      </a:moveTo>
                                      <a:lnTo>
                                        <a:pt x="5928106" y="388620"/>
                                      </a:lnTo>
                                    </a:path>
                                    <a:path w="5931535" h="2271395">
                                      <a:moveTo>
                                        <a:pt x="3048" y="388620"/>
                                      </a:moveTo>
                                      <a:lnTo>
                                        <a:pt x="3048" y="2267966"/>
                                      </a:lnTo>
                                    </a:path>
                                    <a:path w="5931535" h="2271395">
                                      <a:moveTo>
                                        <a:pt x="5928106" y="388620"/>
                                      </a:moveTo>
                                      <a:lnTo>
                                        <a:pt x="5928106" y="2267966"/>
                                      </a:lnTo>
                                    </a:path>
                                    <a:path w="5931535" h="2271395">
                                      <a:moveTo>
                                        <a:pt x="0" y="2271014"/>
                                      </a:moveTo>
                                      <a:lnTo>
                                        <a:pt x="6096" y="2271014"/>
                                      </a:lnTo>
                                    </a:path>
                                    <a:path w="5931535" h="2271395">
                                      <a:moveTo>
                                        <a:pt x="0" y="2271014"/>
                                      </a:moveTo>
                                      <a:lnTo>
                                        <a:pt x="6096" y="2271014"/>
                                      </a:lnTo>
                                    </a:path>
                                    <a:path w="5931535" h="2271395">
                                      <a:moveTo>
                                        <a:pt x="6096" y="2271014"/>
                                      </a:moveTo>
                                      <a:lnTo>
                                        <a:pt x="12192" y="2271014"/>
                                      </a:lnTo>
                                    </a:path>
                                    <a:path w="5931535" h="2271395">
                                      <a:moveTo>
                                        <a:pt x="12192" y="2271014"/>
                                      </a:moveTo>
                                      <a:lnTo>
                                        <a:pt x="5925058" y="2271014"/>
                                      </a:lnTo>
                                    </a:path>
                                    <a:path w="5931535" h="2271395">
                                      <a:moveTo>
                                        <a:pt x="5925058" y="2271014"/>
                                      </a:moveTo>
                                      <a:lnTo>
                                        <a:pt x="5931154" y="2271014"/>
                                      </a:lnTo>
                                    </a:path>
                                    <a:path w="5931535" h="2271395">
                                      <a:moveTo>
                                        <a:pt x="5925058" y="2271014"/>
                                      </a:moveTo>
                                      <a:lnTo>
                                        <a:pt x="5931154" y="227101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9D6EF" id="Group 765" o:spid="_x0000_s1026" style="position:absolute;margin-left:-.25pt;margin-top:-.05pt;width:467.05pt;height:201.75pt;z-index:-17411072;mso-wrap-distance-left:0;mso-wrap-distance-right:0" coordsize="59315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">
                      <v:shape id="Graphic 766" o:spid="_x0000_s1027" style="position:absolute;left:30;width:59239;height:2882;visibility:visible;mso-wrap-style:square;v-text-anchor:top" coordsize="592391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" path="m5923534,l,,,288035r5923534,l5923534,xe" fillcolor="#ebf8f5" stroked="f">
                        <v:path arrowok="t"/>
                      </v:shape>
                      <v:shape id="Graphic 767" o:spid="_x0000_s1028" style="position:absolute;top:2880;width:59315;height:22714;visibility:visible;mso-wrap-style:square;v-text-anchor:top" coordsize="5931535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" path="m3048,r,286512em5928106,r,286512em3048,286512r,102108em5928106,286512r,102108em3048,388620r,1879346em5928106,388620r,1879346em,2271014r6096,em,2271014r6096,em6096,2271014r6096,em12192,2271014r5912866,em5925058,2271014r6096,em5925058,2271014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2"/>
                <w:sz w:val="24"/>
              </w:rPr>
              <w:t>Вопрос:</w:t>
            </w:r>
          </w:p>
        </w:tc>
      </w:tr>
      <w:tr w:rsidR="00D855CB" w14:paraId="76D90866" w14:textId="77777777">
        <w:trPr>
          <w:trHeight w:val="447"/>
        </w:trPr>
        <w:tc>
          <w:tcPr>
            <w:tcW w:w="9927" w:type="dxa"/>
            <w:gridSpan w:val="2"/>
          </w:tcPr>
          <w:p w14:paraId="76D90865" w14:textId="77777777" w:rsidR="00D855CB" w:rsidRDefault="00647204">
            <w:pPr>
              <w:pStyle w:val="TableParagraph"/>
              <w:spacing w:before="9"/>
              <w:ind w:left="129"/>
              <w:rPr>
                <w:sz w:val="24"/>
              </w:rPr>
            </w:pPr>
            <w:r>
              <w:rPr>
                <w:color w:val="00695E"/>
                <w:sz w:val="24"/>
              </w:rPr>
              <w:t>Какие действия или слова между этими товарищами по команде усугубили конфликт?</w:t>
            </w:r>
          </w:p>
        </w:tc>
      </w:tr>
      <w:tr w:rsidR="00D855CB" w14:paraId="76D9086E" w14:textId="77777777">
        <w:trPr>
          <w:trHeight w:val="3129"/>
        </w:trPr>
        <w:tc>
          <w:tcPr>
            <w:tcW w:w="9927" w:type="dxa"/>
            <w:gridSpan w:val="2"/>
          </w:tcPr>
          <w:p w14:paraId="76D90867" w14:textId="77777777" w:rsidR="00D855CB" w:rsidRDefault="00647204">
            <w:pPr>
              <w:pStyle w:val="TableParagraph"/>
              <w:spacing w:before="174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Выберите все подходящие варианты:</w:t>
            </w:r>
          </w:p>
          <w:p w14:paraId="76D90868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19"/>
              <w:ind w:left="723" w:hanging="356"/>
              <w:rPr>
                <w:sz w:val="24"/>
              </w:rPr>
            </w:pPr>
            <w:r>
              <w:rPr>
                <w:sz w:val="24"/>
              </w:rPr>
              <w:t>Матео попросил денег, чтобы купить выпивку.</w:t>
            </w:r>
          </w:p>
          <w:p w14:paraId="76D90869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51"/>
              <w:ind w:left="723" w:hanging="356"/>
              <w:rPr>
                <w:sz w:val="24"/>
              </w:rPr>
            </w:pPr>
            <w:r>
              <w:rPr>
                <w:sz w:val="24"/>
              </w:rPr>
              <w:t>Джулиан сказал, что не хочет давать Матео деньги.</w:t>
            </w:r>
          </w:p>
          <w:p w14:paraId="76D9086A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53"/>
              <w:ind w:left="723" w:hanging="356"/>
              <w:rPr>
                <w:sz w:val="24"/>
              </w:rPr>
            </w:pPr>
            <w:r>
              <w:rPr>
                <w:sz w:val="24"/>
              </w:rPr>
              <w:t>Джулиан ткнул пальцем в лицо Матео.</w:t>
            </w:r>
          </w:p>
          <w:p w14:paraId="76D9086B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50"/>
              <w:ind w:left="723" w:hanging="356"/>
              <w:rPr>
                <w:sz w:val="24"/>
              </w:rPr>
            </w:pPr>
            <w:r>
              <w:rPr>
                <w:sz w:val="24"/>
              </w:rPr>
              <w:t>Матео говорил громким голосом.</w:t>
            </w:r>
          </w:p>
          <w:p w14:paraId="76D9086C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151"/>
              <w:ind w:left="723" w:hanging="356"/>
              <w:rPr>
                <w:sz w:val="24"/>
              </w:rPr>
            </w:pPr>
            <w:r>
              <w:rPr>
                <w:sz w:val="24"/>
              </w:rPr>
              <w:t>Хулиан сказал, что Матео не друг, если он продолжает давить на него.</w:t>
            </w:r>
          </w:p>
          <w:p w14:paraId="76D9086D" w14:textId="77777777" w:rsidR="00D855CB" w:rsidRDefault="00647204">
            <w:pPr>
              <w:pStyle w:val="TableParagraph"/>
              <w:numPr>
                <w:ilvl w:val="0"/>
                <w:numId w:val="4"/>
              </w:numPr>
              <w:tabs>
                <w:tab w:val="left" w:pos="729"/>
              </w:tabs>
              <w:spacing w:before="153"/>
              <w:ind w:left="729" w:hanging="359"/>
              <w:rPr>
                <w:sz w:val="24"/>
              </w:rPr>
            </w:pPr>
            <w:r>
              <w:rPr>
                <w:sz w:val="24"/>
              </w:rPr>
              <w:t>Матео говорит Хулиану, что он ему не друг.</w:t>
            </w:r>
          </w:p>
        </w:tc>
      </w:tr>
      <w:tr w:rsidR="00D855CB" w14:paraId="76D90871" w14:textId="77777777">
        <w:trPr>
          <w:trHeight w:val="819"/>
        </w:trPr>
        <w:tc>
          <w:tcPr>
            <w:tcW w:w="9927" w:type="dxa"/>
            <w:gridSpan w:val="2"/>
          </w:tcPr>
          <w:p w14:paraId="76D9086F" w14:textId="77777777" w:rsidR="00D855CB" w:rsidRDefault="00D855CB">
            <w:pPr>
              <w:pStyle w:val="TableParagraph"/>
              <w:spacing w:before="169"/>
              <w:rPr>
                <w:sz w:val="26"/>
              </w:rPr>
            </w:pPr>
          </w:p>
          <w:p w14:paraId="76D90870" w14:textId="77777777" w:rsidR="00D855CB" w:rsidRDefault="00647204">
            <w:pPr>
              <w:pStyle w:val="TableParagraph"/>
              <w:spacing w:before="1"/>
              <w:ind w:left="581"/>
              <w:rPr>
                <w:sz w:val="26"/>
              </w:rPr>
            </w:pPr>
            <w:r>
              <w:rPr>
                <w:color w:val="00695E"/>
                <w:sz w:val="26"/>
              </w:rPr>
              <w:t xml:space="preserve">Эти слова или действия </w:t>
            </w:r>
            <w:r>
              <w:rPr>
                <w:rFonts w:ascii="Arial"/>
                <w:b/>
                <w:color w:val="00695E"/>
                <w:sz w:val="26"/>
              </w:rPr>
              <w:t>усугубили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конфликт</w:t>
            </w:r>
            <w:r>
              <w:rPr>
                <w:rFonts w:ascii="Arial"/>
                <w:b/>
                <w:color w:val="00695E"/>
                <w:sz w:val="26"/>
              </w:rPr>
              <w:t xml:space="preserve">, </w:t>
            </w:r>
            <w:r>
              <w:rPr>
                <w:color w:val="00695E"/>
                <w:sz w:val="26"/>
              </w:rPr>
              <w:t>а не улучшили его:</w:t>
            </w:r>
          </w:p>
        </w:tc>
      </w:tr>
      <w:tr w:rsidR="00D855CB" w14:paraId="76D90876" w14:textId="77777777">
        <w:trPr>
          <w:trHeight w:val="1890"/>
        </w:trPr>
        <w:tc>
          <w:tcPr>
            <w:tcW w:w="9927" w:type="dxa"/>
            <w:gridSpan w:val="2"/>
          </w:tcPr>
          <w:p w14:paraId="76D90872" w14:textId="77777777" w:rsidR="00D855CB" w:rsidRDefault="00647204">
            <w:pPr>
              <w:pStyle w:val="TableParagraph"/>
              <w:numPr>
                <w:ilvl w:val="0"/>
                <w:numId w:val="3"/>
              </w:numPr>
              <w:tabs>
                <w:tab w:val="left" w:pos="1007"/>
              </w:tabs>
              <w:spacing w:before="65"/>
              <w:ind w:left="1007" w:hanging="241"/>
              <w:rPr>
                <w:sz w:val="24"/>
              </w:rPr>
            </w:pPr>
            <w:r>
              <w:rPr>
                <w:sz w:val="24"/>
              </w:rPr>
              <w:t>Джулиан ткнул пальцем в лицо Матео.</w:t>
            </w:r>
          </w:p>
          <w:p w14:paraId="76D90873" w14:textId="77777777" w:rsidR="00D855CB" w:rsidRDefault="00647204">
            <w:pPr>
              <w:pStyle w:val="TableParagraph"/>
              <w:numPr>
                <w:ilvl w:val="0"/>
                <w:numId w:val="3"/>
              </w:numPr>
              <w:tabs>
                <w:tab w:val="left" w:pos="1007"/>
              </w:tabs>
              <w:spacing w:before="153"/>
              <w:ind w:left="1007" w:hanging="241"/>
              <w:rPr>
                <w:sz w:val="24"/>
              </w:rPr>
            </w:pPr>
            <w:r>
              <w:rPr>
                <w:sz w:val="24"/>
              </w:rPr>
              <w:t>Матео говорил громким голосом.</w:t>
            </w:r>
          </w:p>
          <w:p w14:paraId="76D90874" w14:textId="77777777" w:rsidR="00D855CB" w:rsidRDefault="00647204">
            <w:pPr>
              <w:pStyle w:val="TableParagraph"/>
              <w:numPr>
                <w:ilvl w:val="0"/>
                <w:numId w:val="3"/>
              </w:numPr>
              <w:tabs>
                <w:tab w:val="left" w:pos="1007"/>
              </w:tabs>
              <w:spacing w:before="150"/>
              <w:ind w:left="1007" w:hanging="241"/>
              <w:rPr>
                <w:sz w:val="24"/>
              </w:rPr>
            </w:pPr>
            <w:r>
              <w:rPr>
                <w:sz w:val="24"/>
              </w:rPr>
              <w:t>Хулиан сказал, что Матео не друг, если он продолжает давить на него.</w:t>
            </w:r>
          </w:p>
          <w:p w14:paraId="76D90875" w14:textId="77777777" w:rsidR="00D855CB" w:rsidRDefault="00647204">
            <w:pPr>
              <w:pStyle w:val="TableParagraph"/>
              <w:numPr>
                <w:ilvl w:val="0"/>
                <w:numId w:val="3"/>
              </w:numPr>
              <w:tabs>
                <w:tab w:val="left" w:pos="1004"/>
              </w:tabs>
              <w:spacing w:before="154"/>
              <w:ind w:left="1004" w:hanging="241"/>
              <w:rPr>
                <w:sz w:val="24"/>
              </w:rPr>
            </w:pPr>
            <w:r>
              <w:rPr>
                <w:sz w:val="24"/>
              </w:rPr>
              <w:t>Матео говорит Хулиану, что он ему не друг.</w:t>
            </w:r>
          </w:p>
        </w:tc>
      </w:tr>
      <w:tr w:rsidR="00D855CB" w14:paraId="76D90879" w14:textId="77777777">
        <w:trPr>
          <w:trHeight w:val="1341"/>
        </w:trPr>
        <w:tc>
          <w:tcPr>
            <w:tcW w:w="9927" w:type="dxa"/>
            <w:gridSpan w:val="2"/>
          </w:tcPr>
          <w:p w14:paraId="76D90877" w14:textId="77777777" w:rsidR="00D855CB" w:rsidRDefault="00647204">
            <w:pPr>
              <w:pStyle w:val="TableParagraph"/>
              <w:spacing w:line="20" w:lineRule="exact"/>
              <w:ind w:left="2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2C" wp14:editId="76D90B2D">
                      <wp:extent cx="5925185" cy="6350"/>
                      <wp:effectExtent l="9525" t="0" r="0" b="3175"/>
                      <wp:docPr id="768" name="Group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5185" cy="6350"/>
                                <a:chOff x="0" y="0"/>
                                <a:chExt cx="5925185" cy="6350"/>
                              </a:xfrm>
                            </wpg:grpSpPr>
                            <wps:wsp>
                              <wps:cNvPr id="769" name="Graphic 769"/>
                              <wps:cNvSpPr/>
                              <wps:spPr>
                                <a:xfrm>
                                  <a:off x="0" y="3047"/>
                                  <a:ext cx="59251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5185">
                                      <a:moveTo>
                                        <a:pt x="0" y="0"/>
                                      </a:moveTo>
                                      <a:lnTo>
                                        <a:pt x="592505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50006" id="Group 768" o:spid="_x0000_s1026" style="width:466.55pt;height:.5pt;mso-position-horizontal-relative:char;mso-position-vertical-relative:line" coordsize="5925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">
                      <v:shape id="Graphic 769" o:spid="_x0000_s1027" style="position:absolute;top:30;width:59251;height:13;visibility:visible;mso-wrap-style:square;v-text-anchor:top" coordsize="5925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" path="m,l5925058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D90878" w14:textId="77777777" w:rsidR="00D855CB" w:rsidRDefault="00647204">
            <w:pPr>
              <w:pStyle w:val="TableParagraph"/>
              <w:spacing w:before="218" w:line="292" w:lineRule="auto"/>
              <w:ind w:left="581" w:right="518"/>
              <w:rPr>
                <w:sz w:val="26"/>
              </w:rPr>
            </w:pPr>
            <w:r>
              <w:rPr>
                <w:color w:val="00695E"/>
                <w:sz w:val="26"/>
              </w:rPr>
              <w:t xml:space="preserve">Эти слова </w:t>
            </w:r>
            <w:r>
              <w:rPr>
                <w:rFonts w:ascii="Arial"/>
                <w:b/>
                <w:color w:val="00695E"/>
                <w:sz w:val="26"/>
              </w:rPr>
              <w:t>не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усугубили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конфликт</w:t>
            </w:r>
            <w:r>
              <w:rPr>
                <w:rFonts w:ascii="Arial"/>
                <w:b/>
                <w:color w:val="00695E"/>
                <w:sz w:val="26"/>
              </w:rPr>
              <w:t>.</w:t>
            </w:r>
            <w:r>
              <w:rPr>
                <w:color w:val="00695E"/>
                <w:sz w:val="26"/>
              </w:rPr>
              <w:t xml:space="preserve"> Важно просить о </w:t>
            </w:r>
            <w:r>
              <w:rPr>
                <w:color w:val="00695E"/>
                <w:w w:val="105"/>
                <w:sz w:val="26"/>
              </w:rPr>
              <w:t>том, чего вы хотите, и говорить людям, что вы чувствуете, когда не согласны с кем-то.</w:t>
            </w:r>
          </w:p>
        </w:tc>
      </w:tr>
      <w:tr w:rsidR="00D855CB" w14:paraId="76D9087C" w14:textId="77777777">
        <w:trPr>
          <w:trHeight w:val="789"/>
        </w:trPr>
        <w:tc>
          <w:tcPr>
            <w:tcW w:w="9927" w:type="dxa"/>
            <w:gridSpan w:val="2"/>
          </w:tcPr>
          <w:p w14:paraId="76D9087A" w14:textId="77777777" w:rsidR="00D855CB" w:rsidRDefault="00647204">
            <w:pPr>
              <w:pStyle w:val="TableParagraph"/>
              <w:numPr>
                <w:ilvl w:val="0"/>
                <w:numId w:val="2"/>
              </w:numPr>
              <w:tabs>
                <w:tab w:val="left" w:pos="1002"/>
              </w:tabs>
              <w:spacing w:before="95"/>
              <w:ind w:left="1002" w:hanging="282"/>
              <w:rPr>
                <w:sz w:val="24"/>
              </w:rPr>
            </w:pPr>
            <w:r>
              <w:rPr>
                <w:sz w:val="24"/>
              </w:rPr>
              <w:t>Матео попросил денег, чтобы купить выпивку.</w:t>
            </w:r>
          </w:p>
          <w:p w14:paraId="76D9087B" w14:textId="77777777" w:rsidR="00D855CB" w:rsidRDefault="00647204">
            <w:pPr>
              <w:pStyle w:val="TableParagraph"/>
              <w:numPr>
                <w:ilvl w:val="0"/>
                <w:numId w:val="2"/>
              </w:numPr>
              <w:tabs>
                <w:tab w:val="left" w:pos="1004"/>
              </w:tabs>
              <w:spacing w:before="151" w:line="252" w:lineRule="exact"/>
              <w:ind w:left="1004" w:hanging="282"/>
              <w:rPr>
                <w:sz w:val="24"/>
              </w:rPr>
            </w:pPr>
            <w:r>
              <w:rPr>
                <w:sz w:val="24"/>
              </w:rPr>
              <w:t>Джулиан сказал, что не хочет давать Матео деньги.</w:t>
            </w:r>
          </w:p>
        </w:tc>
      </w:tr>
    </w:tbl>
    <w:p w14:paraId="76D9087D" w14:textId="77777777" w:rsidR="00D855CB" w:rsidRDefault="00D855CB">
      <w:pPr>
        <w:spacing w:line="252" w:lineRule="exact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7E" w14:textId="77777777" w:rsidR="00D855CB" w:rsidRDefault="00D855CB">
      <w:pPr>
        <w:pStyle w:val="BodyText"/>
        <w:rPr>
          <w:sz w:val="20"/>
        </w:rPr>
      </w:pPr>
    </w:p>
    <w:p w14:paraId="76D9087F" w14:textId="77777777" w:rsidR="00D855CB" w:rsidRDefault="00D855CB">
      <w:pPr>
        <w:pStyle w:val="BodyText"/>
        <w:rPr>
          <w:sz w:val="20"/>
        </w:rPr>
      </w:pPr>
    </w:p>
    <w:p w14:paraId="76D90880" w14:textId="77777777" w:rsidR="00D855CB" w:rsidRDefault="00D855CB">
      <w:pPr>
        <w:pStyle w:val="BodyText"/>
        <w:rPr>
          <w:sz w:val="20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283"/>
        <w:gridCol w:w="5247"/>
      </w:tblGrid>
      <w:tr w:rsidR="00D855CB" w14:paraId="76D90882" w14:textId="77777777">
        <w:trPr>
          <w:trHeight w:val="745"/>
        </w:trPr>
        <w:tc>
          <w:tcPr>
            <w:tcW w:w="10067" w:type="dxa"/>
            <w:gridSpan w:val="3"/>
          </w:tcPr>
          <w:p w14:paraId="76D90881" w14:textId="77777777" w:rsidR="00D855CB" w:rsidRDefault="00647204">
            <w:pPr>
              <w:pStyle w:val="TableParagraph"/>
              <w:spacing w:line="297" w:lineRule="exact"/>
              <w:ind w:left="528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00695E"/>
                <w:sz w:val="26"/>
              </w:rPr>
              <w:t>Итак</w:t>
            </w:r>
            <w:r>
              <w:rPr>
                <w:rFonts w:ascii="Arial"/>
                <w:b/>
                <w:color w:val="00695E"/>
                <w:sz w:val="26"/>
              </w:rPr>
              <w:t xml:space="preserve">, </w:t>
            </w:r>
            <w:r>
              <w:rPr>
                <w:rFonts w:ascii="Arial"/>
                <w:b/>
                <w:color w:val="00695E"/>
                <w:sz w:val="26"/>
              </w:rPr>
              <w:t>как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эта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ситуация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могла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быть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лучше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между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Хулианом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и</w:t>
            </w:r>
            <w:r>
              <w:rPr>
                <w:rFonts w:ascii="Arial"/>
                <w:b/>
                <w:color w:val="00695E"/>
                <w:sz w:val="26"/>
              </w:rPr>
              <w:t xml:space="preserve"> </w:t>
            </w:r>
            <w:r>
              <w:rPr>
                <w:rFonts w:ascii="Arial"/>
                <w:b/>
                <w:color w:val="00695E"/>
                <w:sz w:val="26"/>
              </w:rPr>
              <w:t>Матео</w:t>
            </w:r>
            <w:r>
              <w:rPr>
                <w:rFonts w:ascii="Arial"/>
                <w:b/>
                <w:color w:val="00695E"/>
                <w:sz w:val="26"/>
              </w:rPr>
              <w:t>?</w:t>
            </w:r>
          </w:p>
        </w:tc>
      </w:tr>
      <w:tr w:rsidR="00D855CB" w14:paraId="76D90886" w14:textId="77777777">
        <w:trPr>
          <w:trHeight w:val="511"/>
        </w:trPr>
        <w:tc>
          <w:tcPr>
            <w:tcW w:w="4537" w:type="dxa"/>
            <w:shd w:val="clear" w:color="auto" w:fill="00695E"/>
          </w:tcPr>
          <w:p w14:paraId="76D90883" w14:textId="77777777" w:rsidR="00D855CB" w:rsidRDefault="00647204">
            <w:pPr>
              <w:pStyle w:val="TableParagraph"/>
              <w:spacing w:before="98"/>
              <w:ind w:left="1272"/>
              <w:rPr>
                <w:sz w:val="24"/>
              </w:rPr>
            </w:pPr>
            <w:r>
              <w:rPr>
                <w:color w:val="FFFFFF"/>
                <w:spacing w:val="-2"/>
                <w:w w:val="110"/>
                <w:sz w:val="24"/>
              </w:rPr>
              <w:t>Заявление/Действие</w:t>
            </w:r>
          </w:p>
        </w:tc>
        <w:tc>
          <w:tcPr>
            <w:tcW w:w="283" w:type="dxa"/>
          </w:tcPr>
          <w:p w14:paraId="76D90884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7" w:type="dxa"/>
            <w:shd w:val="clear" w:color="auto" w:fill="39BA9D"/>
          </w:tcPr>
          <w:p w14:paraId="76D90885" w14:textId="77777777" w:rsidR="00D855CB" w:rsidRDefault="00647204">
            <w:pPr>
              <w:pStyle w:val="TableParagraph"/>
              <w:spacing w:before="98"/>
              <w:ind w:right="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Попробуйте вместо этого</w:t>
            </w:r>
          </w:p>
        </w:tc>
      </w:tr>
      <w:tr w:rsidR="00D855CB" w14:paraId="76D9088A" w14:textId="77777777">
        <w:trPr>
          <w:trHeight w:val="1281"/>
        </w:trPr>
        <w:tc>
          <w:tcPr>
            <w:tcW w:w="4537" w:type="dxa"/>
            <w:tcBorders>
              <w:bottom w:val="dotted" w:sz="4" w:space="0" w:color="39BA9D"/>
            </w:tcBorders>
          </w:tcPr>
          <w:p w14:paraId="76D90887" w14:textId="77777777" w:rsidR="00D855CB" w:rsidRDefault="00647204">
            <w:pPr>
              <w:pStyle w:val="TableParagraph"/>
              <w:spacing w:before="93" w:line="292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 xml:space="preserve">Джулиан ткнул пальцем в лицо Матео </w:t>
            </w:r>
            <w:r>
              <w:rPr>
                <w:spacing w:val="-2"/>
                <w:w w:val="105"/>
                <w:sz w:val="24"/>
              </w:rPr>
              <w:t>.</w:t>
            </w:r>
          </w:p>
        </w:tc>
        <w:tc>
          <w:tcPr>
            <w:tcW w:w="283" w:type="dxa"/>
          </w:tcPr>
          <w:p w14:paraId="76D90888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7" w:type="dxa"/>
            <w:tcBorders>
              <w:bottom w:val="dotted" w:sz="4" w:space="0" w:color="39BA9D"/>
            </w:tcBorders>
          </w:tcPr>
          <w:p w14:paraId="76D90889" w14:textId="77777777" w:rsidR="00D855CB" w:rsidRDefault="00647204">
            <w:pPr>
              <w:pStyle w:val="TableParagraph"/>
              <w:spacing w:before="93" w:line="292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Джулиан спокойно держит руки рядом с собой и не использует угрожающие или грубые действия, такие как указание пальцем, слишком близкое сближение с Матео и т.д.</w:t>
            </w:r>
          </w:p>
        </w:tc>
      </w:tr>
      <w:tr w:rsidR="00D855CB" w14:paraId="76D9088E" w14:textId="77777777">
        <w:trPr>
          <w:trHeight w:val="1615"/>
        </w:trPr>
        <w:tc>
          <w:tcPr>
            <w:tcW w:w="4537" w:type="dxa"/>
            <w:tcBorders>
              <w:top w:val="dotted" w:sz="4" w:space="0" w:color="39BA9D"/>
              <w:bottom w:val="dotted" w:sz="4" w:space="0" w:color="39BA9D"/>
            </w:tcBorders>
          </w:tcPr>
          <w:p w14:paraId="76D9088B" w14:textId="77777777" w:rsidR="00D855CB" w:rsidRDefault="00647204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Матео говорил громким голосом.</w:t>
            </w:r>
          </w:p>
        </w:tc>
        <w:tc>
          <w:tcPr>
            <w:tcW w:w="283" w:type="dxa"/>
          </w:tcPr>
          <w:p w14:paraId="76D9088C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7" w:type="dxa"/>
            <w:tcBorders>
              <w:top w:val="dotted" w:sz="4" w:space="0" w:color="39BA9D"/>
              <w:bottom w:val="dotted" w:sz="4" w:space="0" w:color="39BA9D"/>
            </w:tcBorders>
          </w:tcPr>
          <w:p w14:paraId="76D9088D" w14:textId="77777777" w:rsidR="00D855CB" w:rsidRDefault="00647204">
            <w:pPr>
              <w:pStyle w:val="TableParagraph"/>
              <w:spacing w:before="95" w:line="292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Матео делает глубокий вдох, когда понимает, что расстроен, и сохраняет спокойный голос. Также он использует нормальный голос, который не является злым, провоцирующим, саркастичным и т.д.</w:t>
            </w:r>
          </w:p>
        </w:tc>
      </w:tr>
      <w:tr w:rsidR="00D855CB" w14:paraId="76D90892" w14:textId="77777777">
        <w:trPr>
          <w:trHeight w:val="1943"/>
        </w:trPr>
        <w:tc>
          <w:tcPr>
            <w:tcW w:w="4537" w:type="dxa"/>
            <w:tcBorders>
              <w:top w:val="dotted" w:sz="4" w:space="0" w:color="39BA9D"/>
              <w:bottom w:val="dotted" w:sz="4" w:space="0" w:color="39BA9D"/>
            </w:tcBorders>
          </w:tcPr>
          <w:p w14:paraId="76D9088F" w14:textId="77777777" w:rsidR="00D855CB" w:rsidRDefault="00647204">
            <w:pPr>
              <w:pStyle w:val="TableParagraph"/>
              <w:spacing w:before="93" w:line="292" w:lineRule="auto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Хулиан сказал, что Матео ему не друг, если он будет продолжать давить на него.</w:t>
            </w:r>
          </w:p>
        </w:tc>
        <w:tc>
          <w:tcPr>
            <w:tcW w:w="283" w:type="dxa"/>
          </w:tcPr>
          <w:p w14:paraId="76D90890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7" w:type="dxa"/>
            <w:tcBorders>
              <w:top w:val="dotted" w:sz="4" w:space="0" w:color="39BA9D"/>
              <w:bottom w:val="dotted" w:sz="4" w:space="0" w:color="39BA9D"/>
            </w:tcBorders>
          </w:tcPr>
          <w:p w14:paraId="76D90891" w14:textId="77777777" w:rsidR="00D855CB" w:rsidRDefault="00647204">
            <w:pPr>
              <w:pStyle w:val="TableParagraph"/>
              <w:spacing w:before="93" w:line="288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Джулиан перефразирует свое предложение, чтобы больше говорить о своих чувствах: «Мне</w:t>
            </w:r>
            <w:r>
              <w:rPr>
                <w:rFonts w:ascii="Arial" w:hAnsi="Arial"/>
                <w:i/>
                <w:sz w:val="24"/>
              </w:rPr>
              <w:t xml:space="preserve"> кажется, что ты не заботишься обо мне, когда продолжаешь просить у меня денег</w:t>
            </w:r>
            <w:r>
              <w:rPr>
                <w:spacing w:val="-6"/>
                <w:sz w:val="24"/>
              </w:rPr>
              <w:t>» или «</w:t>
            </w:r>
            <w:r>
              <w:rPr>
                <w:rFonts w:ascii="Arial" w:hAnsi="Arial"/>
                <w:i/>
                <w:sz w:val="24"/>
              </w:rPr>
              <w:t>Мне больно, когда ты продолжаешь просить у меня денег после того, как я говорю «нет</w:t>
            </w:r>
            <w:r>
              <w:rPr>
                <w:sz w:val="24"/>
              </w:rPr>
              <w:t>».</w:t>
            </w:r>
          </w:p>
        </w:tc>
      </w:tr>
      <w:tr w:rsidR="00D855CB" w14:paraId="76D90897" w14:textId="77777777">
        <w:trPr>
          <w:trHeight w:val="2347"/>
        </w:trPr>
        <w:tc>
          <w:tcPr>
            <w:tcW w:w="4537" w:type="dxa"/>
            <w:tcBorders>
              <w:top w:val="dotted" w:sz="4" w:space="0" w:color="39BA9D"/>
            </w:tcBorders>
          </w:tcPr>
          <w:p w14:paraId="76D90893" w14:textId="77777777" w:rsidR="00D855CB" w:rsidRDefault="00647204">
            <w:pPr>
              <w:pStyle w:val="TableParagraph"/>
              <w:spacing w:before="95" w:line="290" w:lineRule="auto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Матео говорит Хулиану, что он ему не друг.</w:t>
            </w:r>
          </w:p>
        </w:tc>
        <w:tc>
          <w:tcPr>
            <w:tcW w:w="283" w:type="dxa"/>
          </w:tcPr>
          <w:p w14:paraId="76D90894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7" w:type="dxa"/>
            <w:tcBorders>
              <w:top w:val="dotted" w:sz="4" w:space="0" w:color="39BA9D"/>
            </w:tcBorders>
          </w:tcPr>
          <w:p w14:paraId="76D90895" w14:textId="77777777" w:rsidR="00D855CB" w:rsidRDefault="00647204">
            <w:pPr>
              <w:pStyle w:val="TableParagraph"/>
              <w:spacing w:before="95" w:line="290" w:lineRule="auto"/>
              <w:ind w:left="108" w:right="109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Джулиан понимает, что расстроен, поэтому, прежде чем сказать что-то, о чем пожалеет, он спокойно говорит Матео, что ему нужен перерыв, и уходит. Или Джулиан перефразирует свое высказывание, чтобы больше говорить о том, что он чувствует: «</w:t>
            </w:r>
            <w:r>
              <w:rPr>
                <w:rFonts w:ascii="Arial" w:hAnsi="Arial"/>
                <w:i/>
                <w:sz w:val="24"/>
              </w:rPr>
              <w:t>Мы друзья, я просто расстраиваюсь, когда кто-то говорит мне «нет», и это что-то</w:t>
            </w:r>
          </w:p>
          <w:p w14:paraId="76D90896" w14:textId="77777777" w:rsidR="00D855CB" w:rsidRDefault="00647204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rFonts w:ascii="Arial" w:hAnsi="Arial"/>
                <w:i/>
                <w:spacing w:val="-2"/>
                <w:sz w:val="24"/>
              </w:rPr>
              <w:t>Я работаю над этим</w:t>
            </w:r>
            <w:r>
              <w:rPr>
                <w:spacing w:val="-4"/>
                <w:sz w:val="24"/>
              </w:rPr>
              <w:t>».</w:t>
            </w:r>
          </w:p>
        </w:tc>
      </w:tr>
    </w:tbl>
    <w:p w14:paraId="76D90898" w14:textId="77777777" w:rsidR="00D855CB" w:rsidRDefault="00D855CB">
      <w:pPr>
        <w:pStyle w:val="BodyText"/>
        <w:rPr>
          <w:sz w:val="20"/>
        </w:rPr>
      </w:pPr>
    </w:p>
    <w:p w14:paraId="76D90899" w14:textId="77777777" w:rsidR="00D855CB" w:rsidRDefault="00D855CB">
      <w:pPr>
        <w:pStyle w:val="BodyText"/>
        <w:rPr>
          <w:sz w:val="20"/>
        </w:rPr>
      </w:pPr>
    </w:p>
    <w:p w14:paraId="76D9089A" w14:textId="77777777" w:rsidR="00D855CB" w:rsidRDefault="00D855CB">
      <w:pPr>
        <w:pStyle w:val="BodyText"/>
        <w:rPr>
          <w:sz w:val="20"/>
        </w:rPr>
      </w:pPr>
    </w:p>
    <w:p w14:paraId="76D9089B" w14:textId="77777777" w:rsidR="00D855CB" w:rsidRDefault="00D855CB">
      <w:pPr>
        <w:pStyle w:val="BodyText"/>
        <w:rPr>
          <w:sz w:val="20"/>
        </w:rPr>
      </w:pPr>
    </w:p>
    <w:p w14:paraId="76D9089C" w14:textId="77777777" w:rsidR="00D855CB" w:rsidRDefault="00D855CB">
      <w:pPr>
        <w:pStyle w:val="BodyText"/>
        <w:spacing w:before="42"/>
        <w:rPr>
          <w:sz w:val="20"/>
        </w:rPr>
      </w:pPr>
    </w:p>
    <w:tbl>
      <w:tblPr>
        <w:tblW w:w="0" w:type="auto"/>
        <w:tblInd w:w="7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6"/>
      </w:tblGrid>
      <w:tr w:rsidR="00D855CB" w14:paraId="76D9089E" w14:textId="77777777">
        <w:trPr>
          <w:trHeight w:val="378"/>
        </w:trPr>
        <w:tc>
          <w:tcPr>
            <w:tcW w:w="9776" w:type="dxa"/>
          </w:tcPr>
          <w:p w14:paraId="76D9089D" w14:textId="77777777" w:rsidR="00D855CB" w:rsidRDefault="00647204">
            <w:pPr>
              <w:pStyle w:val="TableParagraph"/>
              <w:spacing w:line="321" w:lineRule="exact"/>
              <w:ind w:left="5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695E"/>
                <w:sz w:val="28"/>
              </w:rPr>
              <w:t>Разрешение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конфликтов</w:t>
            </w:r>
          </w:p>
        </w:tc>
      </w:tr>
      <w:tr w:rsidR="00D855CB" w14:paraId="76D908A2" w14:textId="77777777">
        <w:trPr>
          <w:trHeight w:val="2225"/>
        </w:trPr>
        <w:tc>
          <w:tcPr>
            <w:tcW w:w="9776" w:type="dxa"/>
          </w:tcPr>
          <w:p w14:paraId="76D9089F" w14:textId="77777777" w:rsidR="00D855CB" w:rsidRDefault="00647204">
            <w:pPr>
              <w:pStyle w:val="TableParagraph"/>
              <w:spacing w:before="65" w:line="292" w:lineRule="auto"/>
              <w:ind w:left="50" w:right="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Матео и Хулиан – товарищи по команде и друзья, и мы хотим, чтобы они вернулись на путь дружбы. Мы также хотим дать им некоторые стратегии, чтобы они могли справляться с конфликтами в </w:t>
            </w:r>
            <w:r>
              <w:rPr>
                <w:spacing w:val="-2"/>
                <w:w w:val="105"/>
                <w:sz w:val="24"/>
              </w:rPr>
              <w:t>будущем.</w:t>
            </w:r>
          </w:p>
          <w:p w14:paraId="76D908A0" w14:textId="77777777" w:rsidR="00D855CB" w:rsidRDefault="00647204">
            <w:pPr>
              <w:pStyle w:val="TableParagraph"/>
              <w:spacing w:before="117" w:line="292" w:lineRule="auto"/>
              <w:ind w:left="50" w:right="5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Давайте посмотрим правде в глаза, потому что это уже случалось несколько раз, Матео, вероятно, </w:t>
            </w:r>
            <w:r>
              <w:rPr>
                <w:w w:val="105"/>
                <w:sz w:val="24"/>
              </w:rPr>
              <w:t>забудет свою воду и снова попросит у Джулиана денег в будущем.</w:t>
            </w:r>
          </w:p>
          <w:p w14:paraId="76D908A1" w14:textId="77777777" w:rsidR="00D855CB" w:rsidRDefault="00647204">
            <w:pPr>
              <w:pStyle w:val="TableParagraph"/>
              <w:spacing w:before="120" w:line="247" w:lineRule="exact"/>
              <w:ind w:left="5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Вот несколько стратегий для этих двух друзей на следующий раз:</w:t>
            </w:r>
          </w:p>
        </w:tc>
      </w:tr>
    </w:tbl>
    <w:p w14:paraId="76D908A3" w14:textId="77777777" w:rsidR="00D855CB" w:rsidRDefault="00D855CB">
      <w:pPr>
        <w:spacing w:line="247" w:lineRule="exact"/>
        <w:jc w:val="both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A4" w14:textId="77777777" w:rsidR="00D855CB" w:rsidRDefault="00D855CB">
      <w:pPr>
        <w:pStyle w:val="BodyText"/>
        <w:spacing w:before="219"/>
        <w:rPr>
          <w:sz w:val="20"/>
        </w:rPr>
      </w:pPr>
    </w:p>
    <w:tbl>
      <w:tblPr>
        <w:tblW w:w="0" w:type="auto"/>
        <w:tblInd w:w="7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947"/>
      </w:tblGrid>
      <w:tr w:rsidR="00D855CB" w14:paraId="76D908AB" w14:textId="77777777">
        <w:trPr>
          <w:trHeight w:val="2174"/>
        </w:trPr>
        <w:tc>
          <w:tcPr>
            <w:tcW w:w="3121" w:type="dxa"/>
            <w:tcBorders>
              <w:left w:val="single" w:sz="18" w:space="0" w:color="009684"/>
            </w:tcBorders>
            <w:shd w:val="clear" w:color="auto" w:fill="EBF8F5"/>
          </w:tcPr>
          <w:p w14:paraId="76D908A5" w14:textId="77777777" w:rsidR="00D855CB" w:rsidRDefault="00D855CB">
            <w:pPr>
              <w:pStyle w:val="TableParagraph"/>
              <w:spacing w:before="2"/>
              <w:rPr>
                <w:sz w:val="2"/>
              </w:rPr>
            </w:pPr>
          </w:p>
          <w:p w14:paraId="76D908A6" w14:textId="77777777" w:rsidR="00D855CB" w:rsidRDefault="00647204">
            <w:pPr>
              <w:pStyle w:val="TableParagraph"/>
              <w:ind w:left="8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B2E" wp14:editId="76D90B2F">
                      <wp:extent cx="873760" cy="451484"/>
                      <wp:effectExtent l="9525" t="0" r="0" b="5715"/>
                      <wp:docPr id="770" name="Group 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3760" cy="451484"/>
                                <a:chOff x="0" y="0"/>
                                <a:chExt cx="873760" cy="451484"/>
                              </a:xfrm>
                            </wpg:grpSpPr>
                            <wps:wsp>
                              <wps:cNvPr id="771" name="Graphic 771"/>
                              <wps:cNvSpPr/>
                              <wps:spPr>
                                <a:xfrm>
                                  <a:off x="-1" y="1"/>
                                  <a:ext cx="87376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451484">
                                      <a:moveTo>
                                        <a:pt x="331025" y="68173"/>
                                      </a:moveTo>
                                      <a:lnTo>
                                        <a:pt x="325640" y="41643"/>
                                      </a:lnTo>
                                      <a:lnTo>
                                        <a:pt x="310946" y="19964"/>
                                      </a:lnTo>
                                      <a:lnTo>
                                        <a:pt x="289166" y="5359"/>
                                      </a:lnTo>
                                      <a:lnTo>
                                        <a:pt x="262483" y="0"/>
                                      </a:lnTo>
                                      <a:lnTo>
                                        <a:pt x="235800" y="5359"/>
                                      </a:lnTo>
                                      <a:lnTo>
                                        <a:pt x="214007" y="19964"/>
                                      </a:lnTo>
                                      <a:lnTo>
                                        <a:pt x="199326" y="41643"/>
                                      </a:lnTo>
                                      <a:lnTo>
                                        <a:pt x="193941" y="68173"/>
                                      </a:lnTo>
                                      <a:lnTo>
                                        <a:pt x="199326" y="94703"/>
                                      </a:lnTo>
                                      <a:lnTo>
                                        <a:pt x="214007" y="116370"/>
                                      </a:lnTo>
                                      <a:lnTo>
                                        <a:pt x="235800" y="130975"/>
                                      </a:lnTo>
                                      <a:lnTo>
                                        <a:pt x="262483" y="136334"/>
                                      </a:lnTo>
                                      <a:lnTo>
                                        <a:pt x="289166" y="130975"/>
                                      </a:lnTo>
                                      <a:lnTo>
                                        <a:pt x="310946" y="116370"/>
                                      </a:lnTo>
                                      <a:lnTo>
                                        <a:pt x="325640" y="94703"/>
                                      </a:lnTo>
                                      <a:lnTo>
                                        <a:pt x="331025" y="68173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521817" y="169265"/>
                                      </a:moveTo>
                                      <a:lnTo>
                                        <a:pt x="517093" y="157645"/>
                                      </a:lnTo>
                                      <a:lnTo>
                                        <a:pt x="507898" y="148374"/>
                                      </a:lnTo>
                                      <a:lnTo>
                                        <a:pt x="495846" y="143383"/>
                                      </a:lnTo>
                                      <a:lnTo>
                                        <a:pt x="483247" y="143383"/>
                                      </a:lnTo>
                                      <a:lnTo>
                                        <a:pt x="471563" y="148082"/>
                                      </a:lnTo>
                                      <a:lnTo>
                                        <a:pt x="462267" y="157187"/>
                                      </a:lnTo>
                                      <a:lnTo>
                                        <a:pt x="420814" y="218313"/>
                                      </a:lnTo>
                                      <a:lnTo>
                                        <a:pt x="333324" y="159613"/>
                                      </a:lnTo>
                                      <a:lnTo>
                                        <a:pt x="329285" y="157949"/>
                                      </a:lnTo>
                                      <a:lnTo>
                                        <a:pt x="323126" y="153809"/>
                                      </a:lnTo>
                                      <a:lnTo>
                                        <a:pt x="297472" y="148666"/>
                                      </a:lnTo>
                                      <a:lnTo>
                                        <a:pt x="227495" y="148666"/>
                                      </a:lnTo>
                                      <a:lnTo>
                                        <a:pt x="201841" y="153809"/>
                                      </a:lnTo>
                                      <a:lnTo>
                                        <a:pt x="194221" y="158915"/>
                                      </a:lnTo>
                                      <a:lnTo>
                                        <a:pt x="188125" y="161442"/>
                                      </a:lnTo>
                                      <a:lnTo>
                                        <a:pt x="100838" y="219989"/>
                                      </a:lnTo>
                                      <a:lnTo>
                                        <a:pt x="59537" y="159092"/>
                                      </a:lnTo>
                                      <a:lnTo>
                                        <a:pt x="50253" y="149987"/>
                                      </a:lnTo>
                                      <a:lnTo>
                                        <a:pt x="38569" y="145288"/>
                                      </a:lnTo>
                                      <a:lnTo>
                                        <a:pt x="25971" y="145288"/>
                                      </a:lnTo>
                                      <a:lnTo>
                                        <a:pt x="13881" y="150304"/>
                                      </a:lnTo>
                                      <a:lnTo>
                                        <a:pt x="4711" y="159550"/>
                                      </a:lnTo>
                                      <a:lnTo>
                                        <a:pt x="0" y="171170"/>
                                      </a:lnTo>
                                      <a:lnTo>
                                        <a:pt x="0" y="183692"/>
                                      </a:lnTo>
                                      <a:lnTo>
                                        <a:pt x="5003" y="195668"/>
                                      </a:lnTo>
                                      <a:lnTo>
                                        <a:pt x="64096" y="282816"/>
                                      </a:lnTo>
                                      <a:lnTo>
                                        <a:pt x="64528" y="283832"/>
                                      </a:lnTo>
                                      <a:lnTo>
                                        <a:pt x="73825" y="292938"/>
                                      </a:lnTo>
                                      <a:lnTo>
                                        <a:pt x="85509" y="297624"/>
                                      </a:lnTo>
                                      <a:lnTo>
                                        <a:pt x="98107" y="297624"/>
                                      </a:lnTo>
                                      <a:lnTo>
                                        <a:pt x="110159" y="292646"/>
                                      </a:lnTo>
                                      <a:lnTo>
                                        <a:pt x="110375" y="292493"/>
                                      </a:lnTo>
                                      <a:lnTo>
                                        <a:pt x="161594" y="258152"/>
                                      </a:lnTo>
                                      <a:lnTo>
                                        <a:pt x="161594" y="377418"/>
                                      </a:lnTo>
                                      <a:lnTo>
                                        <a:pt x="363372" y="377418"/>
                                      </a:lnTo>
                                      <a:lnTo>
                                        <a:pt x="363372" y="258673"/>
                                      </a:lnTo>
                                      <a:lnTo>
                                        <a:pt x="411302" y="290817"/>
                                      </a:lnTo>
                                      <a:lnTo>
                                        <a:pt x="423341" y="295808"/>
                                      </a:lnTo>
                                      <a:lnTo>
                                        <a:pt x="435940" y="295808"/>
                                      </a:lnTo>
                                      <a:lnTo>
                                        <a:pt x="447624" y="291109"/>
                                      </a:lnTo>
                                      <a:lnTo>
                                        <a:pt x="456946" y="281952"/>
                                      </a:lnTo>
                                      <a:lnTo>
                                        <a:pt x="457098" y="281787"/>
                                      </a:lnTo>
                                      <a:lnTo>
                                        <a:pt x="516801" y="193763"/>
                                      </a:lnTo>
                                      <a:lnTo>
                                        <a:pt x="521817" y="181787"/>
                                      </a:lnTo>
                                      <a:lnTo>
                                        <a:pt x="521817" y="169265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724954" y="128308"/>
                                      </a:moveTo>
                                      <a:lnTo>
                                        <a:pt x="719569" y="101777"/>
                                      </a:lnTo>
                                      <a:lnTo>
                                        <a:pt x="704875" y="80111"/>
                                      </a:lnTo>
                                      <a:lnTo>
                                        <a:pt x="683094" y="65493"/>
                                      </a:lnTo>
                                      <a:lnTo>
                                        <a:pt x="656424" y="60147"/>
                                      </a:lnTo>
                                      <a:lnTo>
                                        <a:pt x="629729" y="65493"/>
                                      </a:lnTo>
                                      <a:lnTo>
                                        <a:pt x="607936" y="80111"/>
                                      </a:lnTo>
                                      <a:lnTo>
                                        <a:pt x="593242" y="101777"/>
                                      </a:lnTo>
                                      <a:lnTo>
                                        <a:pt x="587857" y="128308"/>
                                      </a:lnTo>
                                      <a:lnTo>
                                        <a:pt x="593242" y="154838"/>
                                      </a:lnTo>
                                      <a:lnTo>
                                        <a:pt x="607936" y="176517"/>
                                      </a:lnTo>
                                      <a:lnTo>
                                        <a:pt x="629729" y="191122"/>
                                      </a:lnTo>
                                      <a:lnTo>
                                        <a:pt x="656424" y="196481"/>
                                      </a:lnTo>
                                      <a:lnTo>
                                        <a:pt x="683094" y="191122"/>
                                      </a:lnTo>
                                      <a:lnTo>
                                        <a:pt x="704875" y="176517"/>
                                      </a:lnTo>
                                      <a:lnTo>
                                        <a:pt x="719569" y="154838"/>
                                      </a:lnTo>
                                      <a:lnTo>
                                        <a:pt x="724954" y="128308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739127" y="270891"/>
                                      </a:moveTo>
                                      <a:lnTo>
                                        <a:pt x="733780" y="244589"/>
                                      </a:lnTo>
                                      <a:lnTo>
                                        <a:pt x="719226" y="223100"/>
                                      </a:lnTo>
                                      <a:lnTo>
                                        <a:pt x="697636" y="208610"/>
                                      </a:lnTo>
                                      <a:lnTo>
                                        <a:pt x="671182" y="203301"/>
                                      </a:lnTo>
                                      <a:lnTo>
                                        <a:pt x="635165" y="203301"/>
                                      </a:lnTo>
                                      <a:lnTo>
                                        <a:pt x="609523" y="208445"/>
                                      </a:lnTo>
                                      <a:lnTo>
                                        <a:pt x="591413" y="220586"/>
                                      </a:lnTo>
                                      <a:lnTo>
                                        <a:pt x="589775" y="221475"/>
                                      </a:lnTo>
                                      <a:lnTo>
                                        <a:pt x="505117" y="292455"/>
                                      </a:lnTo>
                                      <a:lnTo>
                                        <a:pt x="502831" y="295351"/>
                                      </a:lnTo>
                                      <a:lnTo>
                                        <a:pt x="501446" y="296341"/>
                                      </a:lnTo>
                                      <a:lnTo>
                                        <a:pt x="499338" y="299758"/>
                                      </a:lnTo>
                                      <a:lnTo>
                                        <a:pt x="497103" y="302590"/>
                                      </a:lnTo>
                                      <a:lnTo>
                                        <a:pt x="496684" y="304076"/>
                                      </a:lnTo>
                                      <a:lnTo>
                                        <a:pt x="494626" y="307416"/>
                                      </a:lnTo>
                                      <a:lnTo>
                                        <a:pt x="458063" y="407162"/>
                                      </a:lnTo>
                                      <a:lnTo>
                                        <a:pt x="456107" y="419989"/>
                                      </a:lnTo>
                                      <a:lnTo>
                                        <a:pt x="459143" y="432142"/>
                                      </a:lnTo>
                                      <a:lnTo>
                                        <a:pt x="466547" y="442290"/>
                                      </a:lnTo>
                                      <a:lnTo>
                                        <a:pt x="477723" y="449084"/>
                                      </a:lnTo>
                                      <a:lnTo>
                                        <a:pt x="490626" y="451027"/>
                                      </a:lnTo>
                                      <a:lnTo>
                                        <a:pt x="502856" y="448005"/>
                                      </a:lnTo>
                                      <a:lnTo>
                                        <a:pt x="513054" y="440651"/>
                                      </a:lnTo>
                                      <a:lnTo>
                                        <a:pt x="519861" y="429577"/>
                                      </a:lnTo>
                                      <a:lnTo>
                                        <a:pt x="553910" y="336753"/>
                                      </a:lnTo>
                                      <a:lnTo>
                                        <a:pt x="569277" y="323850"/>
                                      </a:lnTo>
                                      <a:lnTo>
                                        <a:pt x="569277" y="432054"/>
                                      </a:lnTo>
                                      <a:lnTo>
                                        <a:pt x="739127" y="432054"/>
                                      </a:lnTo>
                                      <a:lnTo>
                                        <a:pt x="739127" y="270891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873582" y="412229"/>
                                      </a:moveTo>
                                      <a:lnTo>
                                        <a:pt x="870724" y="400011"/>
                                      </a:lnTo>
                                      <a:lnTo>
                                        <a:pt x="863092" y="389458"/>
                                      </a:lnTo>
                                      <a:lnTo>
                                        <a:pt x="756031" y="282994"/>
                                      </a:lnTo>
                                      <a:lnTo>
                                        <a:pt x="749325" y="276453"/>
                                      </a:lnTo>
                                      <a:lnTo>
                                        <a:pt x="749325" y="369100"/>
                                      </a:lnTo>
                                      <a:lnTo>
                                        <a:pt x="817702" y="436905"/>
                                      </a:lnTo>
                                      <a:lnTo>
                                        <a:pt x="829424" y="444207"/>
                                      </a:lnTo>
                                      <a:lnTo>
                                        <a:pt x="841883" y="446151"/>
                                      </a:lnTo>
                                      <a:lnTo>
                                        <a:pt x="854189" y="443306"/>
                                      </a:lnTo>
                                      <a:lnTo>
                                        <a:pt x="864819" y="435724"/>
                                      </a:lnTo>
                                      <a:lnTo>
                                        <a:pt x="871639" y="424624"/>
                                      </a:lnTo>
                                      <a:lnTo>
                                        <a:pt x="873582" y="4122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534274" y="10859"/>
                                  <a:ext cx="115570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114935">
                                      <a:moveTo>
                                        <a:pt x="115531" y="96951"/>
                                      </a:moveTo>
                                      <a:lnTo>
                                        <a:pt x="114223" y="90195"/>
                                      </a:lnTo>
                                      <a:lnTo>
                                        <a:pt x="110274" y="84251"/>
                                      </a:lnTo>
                                      <a:lnTo>
                                        <a:pt x="83210" y="57391"/>
                                      </a:lnTo>
                                      <a:lnTo>
                                        <a:pt x="110185" y="30530"/>
                                      </a:lnTo>
                                      <a:lnTo>
                                        <a:pt x="113842" y="24777"/>
                                      </a:lnTo>
                                      <a:lnTo>
                                        <a:pt x="115062" y="18313"/>
                                      </a:lnTo>
                                      <a:lnTo>
                                        <a:pt x="113842" y="11836"/>
                                      </a:lnTo>
                                      <a:lnTo>
                                        <a:pt x="110185" y="6083"/>
                                      </a:lnTo>
                                      <a:lnTo>
                                        <a:pt x="104368" y="1955"/>
                                      </a:lnTo>
                                      <a:lnTo>
                                        <a:pt x="97650" y="431"/>
                                      </a:lnTo>
                                      <a:lnTo>
                                        <a:pt x="90843" y="1524"/>
                                      </a:lnTo>
                                      <a:lnTo>
                                        <a:pt x="84759" y="5257"/>
                                      </a:lnTo>
                                      <a:lnTo>
                                        <a:pt x="57759" y="32105"/>
                                      </a:lnTo>
                                      <a:lnTo>
                                        <a:pt x="30746" y="5257"/>
                                      </a:lnTo>
                                      <a:lnTo>
                                        <a:pt x="24815" y="1320"/>
                                      </a:lnTo>
                                      <a:lnTo>
                                        <a:pt x="18046" y="0"/>
                                      </a:lnTo>
                                      <a:lnTo>
                                        <a:pt x="11277" y="1295"/>
                                      </a:lnTo>
                                      <a:lnTo>
                                        <a:pt x="5321" y="5232"/>
                                      </a:lnTo>
                                      <a:lnTo>
                                        <a:pt x="1346" y="11137"/>
                                      </a:lnTo>
                                      <a:lnTo>
                                        <a:pt x="12" y="17868"/>
                                      </a:lnTo>
                                      <a:lnTo>
                                        <a:pt x="1320" y="24612"/>
                                      </a:lnTo>
                                      <a:lnTo>
                                        <a:pt x="5270" y="30530"/>
                                      </a:lnTo>
                                      <a:lnTo>
                                        <a:pt x="32283" y="57429"/>
                                      </a:lnTo>
                                      <a:lnTo>
                                        <a:pt x="1917" y="87617"/>
                                      </a:lnTo>
                                      <a:lnTo>
                                        <a:pt x="0" y="92151"/>
                                      </a:lnTo>
                                      <a:lnTo>
                                        <a:pt x="0" y="96888"/>
                                      </a:lnTo>
                                      <a:lnTo>
                                        <a:pt x="1409" y="103873"/>
                                      </a:lnTo>
                                      <a:lnTo>
                                        <a:pt x="5270" y="109588"/>
                                      </a:lnTo>
                                      <a:lnTo>
                                        <a:pt x="10985" y="113449"/>
                                      </a:lnTo>
                                      <a:lnTo>
                                        <a:pt x="18008" y="114871"/>
                                      </a:lnTo>
                                      <a:lnTo>
                                        <a:pt x="22796" y="114858"/>
                                      </a:lnTo>
                                      <a:lnTo>
                                        <a:pt x="27393" y="112966"/>
                                      </a:lnTo>
                                      <a:lnTo>
                                        <a:pt x="57734" y="82753"/>
                                      </a:lnTo>
                                      <a:lnTo>
                                        <a:pt x="88112" y="112966"/>
                                      </a:lnTo>
                                      <a:lnTo>
                                        <a:pt x="92710" y="114858"/>
                                      </a:lnTo>
                                      <a:lnTo>
                                        <a:pt x="97497" y="114871"/>
                                      </a:lnTo>
                                      <a:lnTo>
                                        <a:pt x="102285" y="114858"/>
                                      </a:lnTo>
                                      <a:lnTo>
                                        <a:pt x="106832" y="112979"/>
                                      </a:lnTo>
                                      <a:lnTo>
                                        <a:pt x="110223" y="109626"/>
                                      </a:lnTo>
                                      <a:lnTo>
                                        <a:pt x="114198" y="103708"/>
                                      </a:lnTo>
                                      <a:lnTo>
                                        <a:pt x="115531" y="969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B8DF9" id="Group 770" o:spid="_x0000_s1026" style="width:68.8pt;height:35.55pt;mso-position-horizontal-relative:char;mso-position-vertical-relative:line" coordsize="8737,4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">
                      <v:shape id="Graphic 771" o:spid="_x0000_s1027" style="position:absolute;width:8737;height:4514;visibility:visible;mso-wrap-style:square;v-text-anchor:top" coordsize="87376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" path="m331025,68173l325640,41643,310946,19964,289166,5359,262483,,235800,5359,214007,19964,199326,41643r-5385,26530l199326,94703r14681,21667l235800,130975r26683,5359l289166,130975r21780,-14605l325640,94703r5385,-26530xem521817,169265r-4724,-11620l507898,148374r-12052,-4991l483247,143383r-11684,4699l462267,157187r-41453,61126l333324,159613r-4039,-1664l323126,153809r-25654,-5143l227495,148666r-25654,5143l194221,158915r-6096,2527l100838,219989,59537,159092r-9284,-9105l38569,145288r-12598,l13881,150304r-9170,9246l,171170r,12522l5003,195668r59093,87148l64528,283832r9297,9106l85509,297624r12598,l110159,292646r216,-153l161594,258152r,119266l363372,377418r,-118745l411302,290817r12039,4991l435940,295808r11684,-4699l456946,281952r152,-165l516801,193763r5016,-11976l521817,169265xem724954,128308r-5385,-26531l704875,80111,683094,65493,656424,60147r-26695,5346l607936,80111r-14694,21666l587857,128308r5385,26530l607936,176517r21793,14605l656424,196481r26670,-5359l704875,176517r14694,-21679l724954,128308xem739127,270891r-5347,-26302l719226,223100,697636,208610r-26454,-5309l635165,203301r-25642,5144l591413,220586r-1638,889l505117,292455r-2286,2896l501446,296341r-2108,3417l497103,302590r-419,1486l494626,307416r-36563,99746l456107,419989r3036,12153l466547,442290r11176,6794l490626,451027r12230,-3022l513054,440651r6807,-11074l553910,336753r15367,-12903l569277,432054r169850,l739127,270891xem873582,412229r-2858,-12218l863092,389458,756031,282994r-6706,-6541l749325,369100r68377,67805l829424,444207r12459,1944l854189,443306r10630,-7582l871639,424624r1943,-12395xe" fillcolor="#00695e" stroked="f">
                        <v:path arrowok="t"/>
                      </v:shape>
                      <v:shape id="Graphic 772" o:spid="_x0000_s1028" style="position:absolute;left:5342;top:108;width:1156;height:1149;visibility:visible;mso-wrap-style:square;v-text-anchor:top" coordsize="1155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" path="m115531,96951r-1308,-6756l110274,84251,83210,57391,110185,30530r3657,-5753l115062,18313r-1220,-6477l110185,6083,104368,1955,97650,431,90843,1524,84759,5257,57759,32105,30746,5257,24815,1320,18046,,11277,1295,5321,5232,1346,11137,12,17868r1308,6744l5270,30530,32283,57429,1917,87617,,92151r,4737l1409,103873r3861,5715l10985,113449r7023,1422l22796,114858r4597,-1892l57734,82753r30378,30213l92710,114858r4787,13l102285,114858r4547,-1879l110223,109626r3975,-5918l115531,96951xe" fillcolor="#00968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D908A7" w14:textId="77777777" w:rsidR="00D855CB" w:rsidRDefault="00647204">
            <w:pPr>
              <w:pStyle w:val="TableParagraph"/>
              <w:spacing w:line="292" w:lineRule="auto"/>
              <w:ind w:left="181" w:right="163"/>
              <w:jc w:val="center"/>
              <w:rPr>
                <w:sz w:val="24"/>
              </w:rPr>
            </w:pPr>
            <w:r>
              <w:rPr>
                <w:color w:val="00695E"/>
                <w:w w:val="105"/>
                <w:sz w:val="24"/>
              </w:rPr>
              <w:t>Не игнорируйте и не избегайте; Спокойно обсуждайте конфликт</w:t>
            </w:r>
          </w:p>
        </w:tc>
        <w:tc>
          <w:tcPr>
            <w:tcW w:w="6947" w:type="dxa"/>
          </w:tcPr>
          <w:p w14:paraId="76D908A8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8A9" w14:textId="77777777" w:rsidR="00D855CB" w:rsidRDefault="00D855CB">
            <w:pPr>
              <w:pStyle w:val="TableParagraph"/>
              <w:spacing w:before="222"/>
              <w:rPr>
                <w:sz w:val="24"/>
              </w:rPr>
            </w:pPr>
          </w:p>
          <w:p w14:paraId="76D908AA" w14:textId="77777777" w:rsidR="00D855CB" w:rsidRDefault="00647204">
            <w:pPr>
              <w:pStyle w:val="TableParagraph"/>
              <w:spacing w:line="292" w:lineRule="auto"/>
              <w:ind w:left="559" w:right="74"/>
              <w:rPr>
                <w:sz w:val="24"/>
              </w:rPr>
            </w:pPr>
            <w:r>
              <w:rPr>
                <w:sz w:val="24"/>
              </w:rPr>
              <w:t>Матео и Хулиан соглашаются поговорить о своем конфликте и разногласиях, вместо того чтобы вести себя так, как будто этого не было.</w:t>
            </w:r>
          </w:p>
        </w:tc>
      </w:tr>
      <w:tr w:rsidR="00D855CB" w14:paraId="76D908AF" w14:textId="77777777">
        <w:trPr>
          <w:trHeight w:val="175"/>
        </w:trPr>
        <w:tc>
          <w:tcPr>
            <w:tcW w:w="3121" w:type="dxa"/>
          </w:tcPr>
          <w:p w14:paraId="76D908AC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AD" w14:textId="77777777" w:rsidR="00D855CB" w:rsidRDefault="00D855CB">
            <w:pPr>
              <w:pStyle w:val="TableParagraph"/>
              <w:spacing w:before="5"/>
              <w:rPr>
                <w:sz w:val="15"/>
              </w:rPr>
            </w:pPr>
          </w:p>
          <w:p w14:paraId="76D908AE" w14:textId="77777777" w:rsidR="00D855CB" w:rsidRDefault="00647204">
            <w:pPr>
              <w:pStyle w:val="TableParagraph"/>
              <w:spacing w:line="20" w:lineRule="exact"/>
              <w:ind w:left="448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30" wp14:editId="76D90B31">
                      <wp:extent cx="4140200" cy="6350"/>
                      <wp:effectExtent l="9525" t="0" r="0" b="3175"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6350"/>
                                <a:chOff x="0" y="0"/>
                                <a:chExt cx="4140200" cy="635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0" y="3047"/>
                                  <a:ext cx="414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>
                                      <a:moveTo>
                                        <a:pt x="0" y="0"/>
                                      </a:moveTo>
                                      <a:lnTo>
                                        <a:pt x="414007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ED5EFC" id="Group 773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">
                      <v:shape id="Graphic 774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" path="m,l4140073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8B2" w14:textId="77777777">
        <w:trPr>
          <w:trHeight w:val="155"/>
        </w:trPr>
        <w:tc>
          <w:tcPr>
            <w:tcW w:w="3121" w:type="dxa"/>
          </w:tcPr>
          <w:p w14:paraId="76D908B0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B1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8B8" w14:textId="77777777">
        <w:trPr>
          <w:trHeight w:val="2191"/>
        </w:trPr>
        <w:tc>
          <w:tcPr>
            <w:tcW w:w="3121" w:type="dxa"/>
            <w:tcBorders>
              <w:left w:val="single" w:sz="18" w:space="0" w:color="009684"/>
            </w:tcBorders>
            <w:shd w:val="clear" w:color="auto" w:fill="EBF8F5"/>
          </w:tcPr>
          <w:p w14:paraId="76D908B3" w14:textId="77777777" w:rsidR="00D855CB" w:rsidRDefault="00D855CB">
            <w:pPr>
              <w:pStyle w:val="TableParagraph"/>
              <w:spacing w:before="27"/>
              <w:rPr>
                <w:sz w:val="20"/>
              </w:rPr>
            </w:pPr>
          </w:p>
          <w:p w14:paraId="76D908B4" w14:textId="77777777" w:rsidR="00D855CB" w:rsidRDefault="00647204">
            <w:pPr>
              <w:pStyle w:val="TableParagraph"/>
              <w:ind w:left="9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B32" wp14:editId="76D90B33">
                      <wp:extent cx="751840" cy="589280"/>
                      <wp:effectExtent l="0" t="0" r="0" b="1270"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1840" cy="589280"/>
                                <a:chOff x="0" y="0"/>
                                <a:chExt cx="751840" cy="58928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513304" y="232313"/>
                                  <a:ext cx="238760" cy="35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760" h="356870">
                                      <a:moveTo>
                                        <a:pt x="128888" y="0"/>
                                      </a:moveTo>
                                      <a:lnTo>
                                        <a:pt x="80967" y="10821"/>
                                      </a:lnTo>
                                      <a:lnTo>
                                        <a:pt x="41218" y="38001"/>
                                      </a:lnTo>
                                      <a:lnTo>
                                        <a:pt x="14032" y="75764"/>
                                      </a:lnTo>
                                      <a:lnTo>
                                        <a:pt x="936" y="117790"/>
                                      </a:lnTo>
                                      <a:lnTo>
                                        <a:pt x="0" y="140744"/>
                                      </a:lnTo>
                                      <a:lnTo>
                                        <a:pt x="4063" y="165415"/>
                                      </a:lnTo>
                                      <a:lnTo>
                                        <a:pt x="25579" y="211593"/>
                                      </a:lnTo>
                                      <a:lnTo>
                                        <a:pt x="59648" y="245130"/>
                                      </a:lnTo>
                                      <a:lnTo>
                                        <a:pt x="78372" y="257074"/>
                                      </a:lnTo>
                                      <a:lnTo>
                                        <a:pt x="86952" y="262330"/>
                                      </a:lnTo>
                                      <a:lnTo>
                                        <a:pt x="108812" y="292316"/>
                                      </a:lnTo>
                                      <a:lnTo>
                                        <a:pt x="111257" y="298689"/>
                                      </a:lnTo>
                                      <a:lnTo>
                                        <a:pt x="131540" y="334986"/>
                                      </a:lnTo>
                                      <a:lnTo>
                                        <a:pt x="172044" y="356429"/>
                                      </a:lnTo>
                                      <a:lnTo>
                                        <a:pt x="175719" y="356429"/>
                                      </a:lnTo>
                                      <a:lnTo>
                                        <a:pt x="218370" y="342144"/>
                                      </a:lnTo>
                                      <a:lnTo>
                                        <a:pt x="238372" y="302045"/>
                                      </a:lnTo>
                                      <a:lnTo>
                                        <a:pt x="238463" y="295693"/>
                                      </a:lnTo>
                                      <a:lnTo>
                                        <a:pt x="237860" y="289387"/>
                                      </a:lnTo>
                                      <a:lnTo>
                                        <a:pt x="236573" y="283180"/>
                                      </a:lnTo>
                                      <a:lnTo>
                                        <a:pt x="234611" y="277128"/>
                                      </a:lnTo>
                                      <a:lnTo>
                                        <a:pt x="235091" y="277128"/>
                                      </a:lnTo>
                                      <a:lnTo>
                                        <a:pt x="235204" y="255110"/>
                                      </a:lnTo>
                                      <a:lnTo>
                                        <a:pt x="181760" y="255110"/>
                                      </a:lnTo>
                                      <a:lnTo>
                                        <a:pt x="176801" y="253224"/>
                                      </a:lnTo>
                                      <a:lnTo>
                                        <a:pt x="173298" y="245438"/>
                                      </a:lnTo>
                                      <a:lnTo>
                                        <a:pt x="174419" y="241214"/>
                                      </a:lnTo>
                                      <a:lnTo>
                                        <a:pt x="177600" y="238884"/>
                                      </a:lnTo>
                                      <a:lnTo>
                                        <a:pt x="186853" y="232895"/>
                                      </a:lnTo>
                                      <a:lnTo>
                                        <a:pt x="193596" y="227099"/>
                                      </a:lnTo>
                                      <a:lnTo>
                                        <a:pt x="195511" y="224535"/>
                                      </a:lnTo>
                                      <a:lnTo>
                                        <a:pt x="120375" y="224535"/>
                                      </a:lnTo>
                                      <a:lnTo>
                                        <a:pt x="118552" y="223966"/>
                                      </a:lnTo>
                                      <a:lnTo>
                                        <a:pt x="97520" y="190317"/>
                                      </a:lnTo>
                                      <a:lnTo>
                                        <a:pt x="97557" y="187265"/>
                                      </a:lnTo>
                                      <a:lnTo>
                                        <a:pt x="73584" y="187265"/>
                                      </a:lnTo>
                                      <a:lnTo>
                                        <a:pt x="50854" y="142069"/>
                                      </a:lnTo>
                                      <a:lnTo>
                                        <a:pt x="50942" y="121201"/>
                                      </a:lnTo>
                                      <a:lnTo>
                                        <a:pt x="70542" y="76640"/>
                                      </a:lnTo>
                                      <a:lnTo>
                                        <a:pt x="104531" y="52053"/>
                                      </a:lnTo>
                                      <a:lnTo>
                                        <a:pt x="131519" y="46266"/>
                                      </a:lnTo>
                                      <a:lnTo>
                                        <a:pt x="221442" y="46266"/>
                                      </a:lnTo>
                                      <a:lnTo>
                                        <a:pt x="211026" y="33373"/>
                                      </a:lnTo>
                                      <a:lnTo>
                                        <a:pt x="198426" y="21990"/>
                                      </a:lnTo>
                                      <a:lnTo>
                                        <a:pt x="176884" y="9551"/>
                                      </a:lnTo>
                                      <a:lnTo>
                                        <a:pt x="153412" y="2162"/>
                                      </a:lnTo>
                                      <a:lnTo>
                                        <a:pt x="128888" y="0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235091" y="277128"/>
                                      </a:moveTo>
                                      <a:lnTo>
                                        <a:pt x="234611" y="277128"/>
                                      </a:lnTo>
                                      <a:lnTo>
                                        <a:pt x="235088" y="277595"/>
                                      </a:lnTo>
                                      <a:lnTo>
                                        <a:pt x="235091" y="277128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221442" y="46266"/>
                                      </a:moveTo>
                                      <a:lnTo>
                                        <a:pt x="131519" y="46266"/>
                                      </a:lnTo>
                                      <a:lnTo>
                                        <a:pt x="145467" y="47016"/>
                                      </a:lnTo>
                                      <a:lnTo>
                                        <a:pt x="163268" y="52345"/>
                                      </a:lnTo>
                                      <a:lnTo>
                                        <a:pt x="179946" y="62025"/>
                                      </a:lnTo>
                                      <a:lnTo>
                                        <a:pt x="193002" y="75448"/>
                                      </a:lnTo>
                                      <a:lnTo>
                                        <a:pt x="199939" y="92009"/>
                                      </a:lnTo>
                                      <a:lnTo>
                                        <a:pt x="201120" y="99561"/>
                                      </a:lnTo>
                                      <a:lnTo>
                                        <a:pt x="200335" y="103786"/>
                                      </a:lnTo>
                                      <a:lnTo>
                                        <a:pt x="199645" y="107285"/>
                                      </a:lnTo>
                                      <a:lnTo>
                                        <a:pt x="195880" y="113754"/>
                                      </a:lnTo>
                                      <a:lnTo>
                                        <a:pt x="192432" y="120683"/>
                                      </a:lnTo>
                                      <a:lnTo>
                                        <a:pt x="190144" y="128118"/>
                                      </a:lnTo>
                                      <a:lnTo>
                                        <a:pt x="189102" y="135779"/>
                                      </a:lnTo>
                                      <a:lnTo>
                                        <a:pt x="187819" y="146278"/>
                                      </a:lnTo>
                                      <a:lnTo>
                                        <a:pt x="187870" y="153077"/>
                                      </a:lnTo>
                                      <a:lnTo>
                                        <a:pt x="187974" y="156648"/>
                                      </a:lnTo>
                                      <a:lnTo>
                                        <a:pt x="188034" y="158720"/>
                                      </a:lnTo>
                                      <a:lnTo>
                                        <a:pt x="205118" y="196142"/>
                                      </a:lnTo>
                                      <a:lnTo>
                                        <a:pt x="211081" y="201006"/>
                                      </a:lnTo>
                                      <a:lnTo>
                                        <a:pt x="214795" y="208082"/>
                                      </a:lnTo>
                                      <a:lnTo>
                                        <a:pt x="215068" y="211593"/>
                                      </a:lnTo>
                                      <a:lnTo>
                                        <a:pt x="215157" y="212735"/>
                                      </a:lnTo>
                                      <a:lnTo>
                                        <a:pt x="215266" y="214138"/>
                                      </a:lnTo>
                                      <a:lnTo>
                                        <a:pt x="215390" y="215736"/>
                                      </a:lnTo>
                                      <a:lnTo>
                                        <a:pt x="185992" y="253224"/>
                                      </a:lnTo>
                                      <a:lnTo>
                                        <a:pt x="181760" y="255110"/>
                                      </a:lnTo>
                                      <a:lnTo>
                                        <a:pt x="235204" y="255110"/>
                                      </a:lnTo>
                                      <a:lnTo>
                                        <a:pt x="235328" y="231199"/>
                                      </a:lnTo>
                                      <a:lnTo>
                                        <a:pt x="235447" y="208082"/>
                                      </a:lnTo>
                                      <a:lnTo>
                                        <a:pt x="235573" y="183495"/>
                                      </a:lnTo>
                                      <a:lnTo>
                                        <a:pt x="235682" y="162440"/>
                                      </a:lnTo>
                                      <a:lnTo>
                                        <a:pt x="235804" y="138832"/>
                                      </a:lnTo>
                                      <a:lnTo>
                                        <a:pt x="235912" y="117790"/>
                                      </a:lnTo>
                                      <a:lnTo>
                                        <a:pt x="236018" y="76640"/>
                                      </a:lnTo>
                                      <a:lnTo>
                                        <a:pt x="230051" y="61093"/>
                                      </a:lnTo>
                                      <a:lnTo>
                                        <a:pt x="221626" y="46493"/>
                                      </a:lnTo>
                                      <a:lnTo>
                                        <a:pt x="221442" y="46266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61453" y="138832"/>
                                      </a:moveTo>
                                      <a:lnTo>
                                        <a:pt x="124812" y="150932"/>
                                      </a:lnTo>
                                      <a:lnTo>
                                        <a:pt x="113777" y="183495"/>
                                      </a:lnTo>
                                      <a:lnTo>
                                        <a:pt x="115632" y="194386"/>
                                      </a:lnTo>
                                      <a:lnTo>
                                        <a:pt x="119872" y="202992"/>
                                      </a:lnTo>
                                      <a:lnTo>
                                        <a:pt x="126434" y="209174"/>
                                      </a:lnTo>
                                      <a:lnTo>
                                        <a:pt x="130289" y="211730"/>
                                      </a:lnTo>
                                      <a:lnTo>
                                        <a:pt x="131258" y="216578"/>
                                      </a:lnTo>
                                      <a:lnTo>
                                        <a:pt x="131324" y="216905"/>
                                      </a:lnTo>
                                      <a:lnTo>
                                        <a:pt x="127132" y="223140"/>
                                      </a:lnTo>
                                      <a:lnTo>
                                        <a:pt x="124428" y="224535"/>
                                      </a:lnTo>
                                      <a:lnTo>
                                        <a:pt x="195511" y="224535"/>
                                      </a:lnTo>
                                      <a:lnTo>
                                        <a:pt x="197689" y="221619"/>
                                      </a:lnTo>
                                      <a:lnTo>
                                        <a:pt x="198906" y="216905"/>
                                      </a:lnTo>
                                      <a:lnTo>
                                        <a:pt x="198991" y="214138"/>
                                      </a:lnTo>
                                      <a:lnTo>
                                        <a:pt x="197862" y="212735"/>
                                      </a:lnTo>
                                      <a:lnTo>
                                        <a:pt x="193435" y="208238"/>
                                      </a:lnTo>
                                      <a:lnTo>
                                        <a:pt x="187700" y="202572"/>
                                      </a:lnTo>
                                      <a:lnTo>
                                        <a:pt x="182968" y="196142"/>
                                      </a:lnTo>
                                      <a:lnTo>
                                        <a:pt x="179206" y="188925"/>
                                      </a:lnTo>
                                      <a:lnTo>
                                        <a:pt x="174875" y="177346"/>
                                      </a:lnTo>
                                      <a:lnTo>
                                        <a:pt x="172237" y="165415"/>
                                      </a:lnTo>
                                      <a:lnTo>
                                        <a:pt x="171267" y="153077"/>
                                      </a:lnTo>
                                      <a:lnTo>
                                        <a:pt x="171961" y="142069"/>
                                      </a:lnTo>
                                      <a:lnTo>
                                        <a:pt x="172044" y="140744"/>
                                      </a:lnTo>
                                      <a:lnTo>
                                        <a:pt x="161453" y="138832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42920" y="63983"/>
                                      </a:moveTo>
                                      <a:lnTo>
                                        <a:pt x="99758" y="73452"/>
                                      </a:lnTo>
                                      <a:lnTo>
                                        <a:pt x="73289" y="103786"/>
                                      </a:lnTo>
                                      <a:lnTo>
                                        <a:pt x="67455" y="140744"/>
                                      </a:lnTo>
                                      <a:lnTo>
                                        <a:pt x="71208" y="157255"/>
                                      </a:lnTo>
                                      <a:lnTo>
                                        <a:pt x="78654" y="172714"/>
                                      </a:lnTo>
                                      <a:lnTo>
                                        <a:pt x="81514" y="176338"/>
                                      </a:lnTo>
                                      <a:lnTo>
                                        <a:pt x="80947" y="180960"/>
                                      </a:lnTo>
                                      <a:lnTo>
                                        <a:pt x="80871" y="181576"/>
                                      </a:lnTo>
                                      <a:lnTo>
                                        <a:pt x="73584" y="187265"/>
                                      </a:lnTo>
                                      <a:lnTo>
                                        <a:pt x="97557" y="187265"/>
                                      </a:lnTo>
                                      <a:lnTo>
                                        <a:pt x="105763" y="147872"/>
                                      </a:lnTo>
                                      <a:lnTo>
                                        <a:pt x="147201" y="122840"/>
                                      </a:lnTo>
                                      <a:lnTo>
                                        <a:pt x="160994" y="122163"/>
                                      </a:lnTo>
                                      <a:lnTo>
                                        <a:pt x="175320" y="122163"/>
                                      </a:lnTo>
                                      <a:lnTo>
                                        <a:pt x="176252" y="118454"/>
                                      </a:lnTo>
                                      <a:lnTo>
                                        <a:pt x="178336" y="112749"/>
                                      </a:lnTo>
                                      <a:lnTo>
                                        <a:pt x="180993" y="107285"/>
                                      </a:lnTo>
                                      <a:lnTo>
                                        <a:pt x="183351" y="103786"/>
                                      </a:lnTo>
                                      <a:lnTo>
                                        <a:pt x="184362" y="99561"/>
                                      </a:lnTo>
                                      <a:lnTo>
                                        <a:pt x="156374" y="68081"/>
                                      </a:lnTo>
                                      <a:lnTo>
                                        <a:pt x="142920" y="63983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75320" y="122163"/>
                                      </a:moveTo>
                                      <a:lnTo>
                                        <a:pt x="160994" y="122163"/>
                                      </a:lnTo>
                                      <a:lnTo>
                                        <a:pt x="174771" y="124346"/>
                                      </a:lnTo>
                                      <a:lnTo>
                                        <a:pt x="175320" y="122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" name="Graphic 777"/>
                              <wps:cNvSpPr/>
                              <wps:spPr>
                                <a:xfrm>
                                  <a:off x="157914" y="0"/>
                                  <a:ext cx="31559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595" h="203835">
                                      <a:moveTo>
                                        <a:pt x="234930" y="0"/>
                                      </a:moveTo>
                                      <a:lnTo>
                                        <a:pt x="79913" y="0"/>
                                      </a:lnTo>
                                      <a:lnTo>
                                        <a:pt x="48837" y="6294"/>
                                      </a:lnTo>
                                      <a:lnTo>
                                        <a:pt x="23458" y="23333"/>
                                      </a:lnTo>
                                      <a:lnTo>
                                        <a:pt x="6328" y="48578"/>
                                      </a:lnTo>
                                      <a:lnTo>
                                        <a:pt x="0" y="79489"/>
                                      </a:lnTo>
                                      <a:lnTo>
                                        <a:pt x="0" y="107609"/>
                                      </a:lnTo>
                                      <a:lnTo>
                                        <a:pt x="6302" y="138528"/>
                                      </a:lnTo>
                                      <a:lnTo>
                                        <a:pt x="23431" y="163781"/>
                                      </a:lnTo>
                                      <a:lnTo>
                                        <a:pt x="48823" y="180817"/>
                                      </a:lnTo>
                                      <a:lnTo>
                                        <a:pt x="79913" y="187090"/>
                                      </a:lnTo>
                                      <a:lnTo>
                                        <a:pt x="234177" y="187090"/>
                                      </a:lnTo>
                                      <a:lnTo>
                                        <a:pt x="248234" y="195527"/>
                                      </a:lnTo>
                                      <a:lnTo>
                                        <a:pt x="262315" y="200075"/>
                                      </a:lnTo>
                                      <a:lnTo>
                                        <a:pt x="276766" y="202655"/>
                                      </a:lnTo>
                                      <a:lnTo>
                                        <a:pt x="290977" y="203831"/>
                                      </a:lnTo>
                                      <a:lnTo>
                                        <a:pt x="292646" y="201960"/>
                                      </a:lnTo>
                                      <a:lnTo>
                                        <a:pt x="292128" y="200308"/>
                                      </a:lnTo>
                                      <a:lnTo>
                                        <a:pt x="284776" y="187488"/>
                                      </a:lnTo>
                                      <a:lnTo>
                                        <a:pt x="278369" y="170037"/>
                                      </a:lnTo>
                                      <a:lnTo>
                                        <a:pt x="306203" y="136338"/>
                                      </a:lnTo>
                                      <a:lnTo>
                                        <a:pt x="315024" y="97484"/>
                                      </a:lnTo>
                                      <a:lnTo>
                                        <a:pt x="315024" y="79769"/>
                                      </a:lnTo>
                                      <a:lnTo>
                                        <a:pt x="308813" y="48775"/>
                                      </a:lnTo>
                                      <a:lnTo>
                                        <a:pt x="291728" y="23438"/>
                                      </a:lnTo>
                                      <a:lnTo>
                                        <a:pt x="266338" y="6325"/>
                                      </a:lnTo>
                                      <a:lnTo>
                                        <a:pt x="235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0" y="82321"/>
                                  <a:ext cx="259715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387350">
                                      <a:moveTo>
                                        <a:pt x="119029" y="0"/>
                                      </a:moveTo>
                                      <a:lnTo>
                                        <a:pt x="67047" y="10262"/>
                                      </a:lnTo>
                                      <a:lnTo>
                                        <a:pt x="30114" y="36080"/>
                                      </a:lnTo>
                                      <a:lnTo>
                                        <a:pt x="3250" y="82878"/>
                                      </a:lnTo>
                                      <a:lnTo>
                                        <a:pt x="3365" y="136858"/>
                                      </a:lnTo>
                                      <a:lnTo>
                                        <a:pt x="3487" y="160256"/>
                                      </a:lnTo>
                                      <a:lnTo>
                                        <a:pt x="3613" y="184587"/>
                                      </a:lnTo>
                                      <a:lnTo>
                                        <a:pt x="3735" y="208091"/>
                                      </a:lnTo>
                                      <a:lnTo>
                                        <a:pt x="3853" y="230748"/>
                                      </a:lnTo>
                                      <a:lnTo>
                                        <a:pt x="3978" y="254815"/>
                                      </a:lnTo>
                                      <a:lnTo>
                                        <a:pt x="4104" y="279210"/>
                                      </a:lnTo>
                                      <a:lnTo>
                                        <a:pt x="4218" y="301048"/>
                                      </a:lnTo>
                                      <a:lnTo>
                                        <a:pt x="0" y="325900"/>
                                      </a:lnTo>
                                      <a:lnTo>
                                        <a:pt x="19533" y="369530"/>
                                      </a:lnTo>
                                      <a:lnTo>
                                        <a:pt x="54293" y="386538"/>
                                      </a:lnTo>
                                      <a:lnTo>
                                        <a:pt x="61175" y="387191"/>
                                      </a:lnTo>
                                      <a:lnTo>
                                        <a:pt x="71707" y="387191"/>
                                      </a:lnTo>
                                      <a:lnTo>
                                        <a:pt x="110800" y="369010"/>
                                      </a:lnTo>
                                      <a:lnTo>
                                        <a:pt x="135998" y="331709"/>
                                      </a:lnTo>
                                      <a:lnTo>
                                        <a:pt x="138412" y="324390"/>
                                      </a:lnTo>
                                      <a:lnTo>
                                        <a:pt x="141044" y="317454"/>
                                      </a:lnTo>
                                      <a:lnTo>
                                        <a:pt x="164663" y="285046"/>
                                      </a:lnTo>
                                      <a:lnTo>
                                        <a:pt x="180270" y="275476"/>
                                      </a:lnTo>
                                      <a:lnTo>
                                        <a:pt x="60363" y="275476"/>
                                      </a:lnTo>
                                      <a:lnTo>
                                        <a:pt x="26778" y="244662"/>
                                      </a:lnTo>
                                      <a:lnTo>
                                        <a:pt x="25126" y="235136"/>
                                      </a:lnTo>
                                      <a:lnTo>
                                        <a:pt x="25015" y="234497"/>
                                      </a:lnTo>
                                      <a:lnTo>
                                        <a:pt x="25455" y="226812"/>
                                      </a:lnTo>
                                      <a:lnTo>
                                        <a:pt x="25525" y="225799"/>
                                      </a:lnTo>
                                      <a:lnTo>
                                        <a:pt x="29548" y="218098"/>
                                      </a:lnTo>
                                      <a:lnTo>
                                        <a:pt x="36069" y="212845"/>
                                      </a:lnTo>
                                      <a:lnTo>
                                        <a:pt x="41044" y="208091"/>
                                      </a:lnTo>
                                      <a:lnTo>
                                        <a:pt x="45182" y="202558"/>
                                      </a:lnTo>
                                      <a:lnTo>
                                        <a:pt x="48320" y="196447"/>
                                      </a:lnTo>
                                      <a:lnTo>
                                        <a:pt x="52349" y="184725"/>
                                      </a:lnTo>
                                      <a:lnTo>
                                        <a:pt x="52396" y="184587"/>
                                      </a:lnTo>
                                      <a:lnTo>
                                        <a:pt x="54617" y="172321"/>
                                      </a:lnTo>
                                      <a:lnTo>
                                        <a:pt x="54687" y="169810"/>
                                      </a:lnTo>
                                      <a:lnTo>
                                        <a:pt x="54793" y="165945"/>
                                      </a:lnTo>
                                      <a:lnTo>
                                        <a:pt x="54858" y="163625"/>
                                      </a:lnTo>
                                      <a:lnTo>
                                        <a:pt x="54962" y="159863"/>
                                      </a:lnTo>
                                      <a:lnTo>
                                        <a:pt x="53409" y="147424"/>
                                      </a:lnTo>
                                      <a:lnTo>
                                        <a:pt x="41978" y="116288"/>
                                      </a:lnTo>
                                      <a:lnTo>
                                        <a:pt x="40413" y="108019"/>
                                      </a:lnTo>
                                      <a:lnTo>
                                        <a:pt x="63375" y="67360"/>
                                      </a:lnTo>
                                      <a:lnTo>
                                        <a:pt x="100809" y="51061"/>
                                      </a:lnTo>
                                      <a:lnTo>
                                        <a:pt x="115992" y="50126"/>
                                      </a:lnTo>
                                      <a:lnTo>
                                        <a:pt x="221085" y="50126"/>
                                      </a:lnTo>
                                      <a:lnTo>
                                        <a:pt x="213888" y="41310"/>
                                      </a:lnTo>
                                      <a:lnTo>
                                        <a:pt x="193799" y="24528"/>
                                      </a:lnTo>
                                      <a:lnTo>
                                        <a:pt x="170894" y="11805"/>
                                      </a:lnTo>
                                      <a:lnTo>
                                        <a:pt x="145761" y="3543"/>
                                      </a:lnTo>
                                      <a:lnTo>
                                        <a:pt x="119029" y="0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83759" y="150473"/>
                                      </a:moveTo>
                                      <a:lnTo>
                                        <a:pt x="72258" y="152593"/>
                                      </a:lnTo>
                                      <a:lnTo>
                                        <a:pt x="73102" y="165945"/>
                                      </a:lnTo>
                                      <a:lnTo>
                                        <a:pt x="72061" y="179234"/>
                                      </a:lnTo>
                                      <a:lnTo>
                                        <a:pt x="69285" y="191693"/>
                                      </a:lnTo>
                                      <a:lnTo>
                                        <a:pt x="69162" y="192246"/>
                                      </a:lnTo>
                                      <a:lnTo>
                                        <a:pt x="64434" y="204787"/>
                                      </a:lnTo>
                                      <a:lnTo>
                                        <a:pt x="61238" y="210331"/>
                                      </a:lnTo>
                                      <a:lnTo>
                                        <a:pt x="57599" y="215586"/>
                                      </a:lnTo>
                                      <a:lnTo>
                                        <a:pt x="53537" y="220526"/>
                                      </a:lnTo>
                                      <a:lnTo>
                                        <a:pt x="44362" y="230000"/>
                                      </a:lnTo>
                                      <a:lnTo>
                                        <a:pt x="43137" y="231504"/>
                                      </a:lnTo>
                                      <a:lnTo>
                                        <a:pt x="66318" y="258681"/>
                                      </a:lnTo>
                                      <a:lnTo>
                                        <a:pt x="70484" y="261783"/>
                                      </a:lnTo>
                                      <a:lnTo>
                                        <a:pt x="71342" y="267651"/>
                                      </a:lnTo>
                                      <a:lnTo>
                                        <a:pt x="66742" y="273785"/>
                                      </a:lnTo>
                                      <a:lnTo>
                                        <a:pt x="64528" y="275094"/>
                                      </a:lnTo>
                                      <a:lnTo>
                                        <a:pt x="61974" y="275476"/>
                                      </a:lnTo>
                                      <a:lnTo>
                                        <a:pt x="180270" y="275476"/>
                                      </a:lnTo>
                                      <a:lnTo>
                                        <a:pt x="213138" y="251090"/>
                                      </a:lnTo>
                                      <a:lnTo>
                                        <a:pt x="219737" y="243405"/>
                                      </a:lnTo>
                                      <a:lnTo>
                                        <a:pt x="127003" y="243405"/>
                                      </a:lnTo>
                                      <a:lnTo>
                                        <a:pt x="121824" y="242976"/>
                                      </a:lnTo>
                                      <a:lnTo>
                                        <a:pt x="117969" y="238440"/>
                                      </a:lnTo>
                                      <a:lnTo>
                                        <a:pt x="118555" y="231504"/>
                                      </a:lnTo>
                                      <a:lnTo>
                                        <a:pt x="118619" y="230748"/>
                                      </a:lnTo>
                                      <a:lnTo>
                                        <a:pt x="119849" y="228417"/>
                                      </a:lnTo>
                                      <a:lnTo>
                                        <a:pt x="121824" y="226812"/>
                                      </a:lnTo>
                                      <a:lnTo>
                                        <a:pt x="128930" y="220052"/>
                                      </a:lnTo>
                                      <a:lnTo>
                                        <a:pt x="133519" y="210620"/>
                                      </a:lnTo>
                                      <a:lnTo>
                                        <a:pt x="135512" y="198763"/>
                                      </a:lnTo>
                                      <a:lnTo>
                                        <a:pt x="134963" y="187445"/>
                                      </a:lnTo>
                                      <a:lnTo>
                                        <a:pt x="106573" y="153525"/>
                                      </a:lnTo>
                                      <a:lnTo>
                                        <a:pt x="95326" y="150807"/>
                                      </a:lnTo>
                                      <a:lnTo>
                                        <a:pt x="83759" y="150473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185432" y="132382"/>
                                      </a:moveTo>
                                      <a:lnTo>
                                        <a:pt x="84282" y="132382"/>
                                      </a:lnTo>
                                      <a:lnTo>
                                        <a:pt x="99244" y="133103"/>
                                      </a:lnTo>
                                      <a:lnTo>
                                        <a:pt x="113739" y="136858"/>
                                      </a:lnTo>
                                      <a:lnTo>
                                        <a:pt x="127285" y="143574"/>
                                      </a:lnTo>
                                      <a:lnTo>
                                        <a:pt x="136653" y="151086"/>
                                      </a:lnTo>
                                      <a:lnTo>
                                        <a:pt x="144188" y="160256"/>
                                      </a:lnTo>
                                      <a:lnTo>
                                        <a:pt x="149592" y="170591"/>
                                      </a:lnTo>
                                      <a:lnTo>
                                        <a:pt x="149682" y="170763"/>
                                      </a:lnTo>
                                      <a:lnTo>
                                        <a:pt x="152923" y="182286"/>
                                      </a:lnTo>
                                      <a:lnTo>
                                        <a:pt x="152999" y="191693"/>
                                      </a:lnTo>
                                      <a:lnTo>
                                        <a:pt x="153118" y="206289"/>
                                      </a:lnTo>
                                      <a:lnTo>
                                        <a:pt x="147925" y="223569"/>
                                      </a:lnTo>
                                      <a:lnTo>
                                        <a:pt x="139907" y="235136"/>
                                      </a:lnTo>
                                      <a:lnTo>
                                        <a:pt x="131626" y="242002"/>
                                      </a:lnTo>
                                      <a:lnTo>
                                        <a:pt x="130030" y="242976"/>
                                      </a:lnTo>
                                      <a:lnTo>
                                        <a:pt x="128657" y="243405"/>
                                      </a:lnTo>
                                      <a:lnTo>
                                        <a:pt x="219737" y="243405"/>
                                      </a:lnTo>
                                      <a:lnTo>
                                        <a:pt x="231393" y="229831"/>
                                      </a:lnTo>
                                      <a:lnTo>
                                        <a:pt x="245355" y="205828"/>
                                      </a:lnTo>
                                      <a:lnTo>
                                        <a:pt x="246528" y="202558"/>
                                      </a:lnTo>
                                      <a:lnTo>
                                        <a:pt x="246593" y="202378"/>
                                      </a:lnTo>
                                      <a:lnTo>
                                        <a:pt x="180778" y="202378"/>
                                      </a:lnTo>
                                      <a:lnTo>
                                        <a:pt x="176476" y="199915"/>
                                      </a:lnTo>
                                      <a:lnTo>
                                        <a:pt x="172386" y="197141"/>
                                      </a:lnTo>
                                      <a:lnTo>
                                        <a:pt x="171281" y="192246"/>
                                      </a:lnTo>
                                      <a:lnTo>
                                        <a:pt x="171156" y="191693"/>
                                      </a:lnTo>
                                      <a:lnTo>
                                        <a:pt x="173655" y="187445"/>
                                      </a:lnTo>
                                      <a:lnTo>
                                        <a:pt x="181671" y="170763"/>
                                      </a:lnTo>
                                      <a:lnTo>
                                        <a:pt x="181754" y="170591"/>
                                      </a:lnTo>
                                      <a:lnTo>
                                        <a:pt x="185840" y="152593"/>
                                      </a:lnTo>
                                      <a:lnTo>
                                        <a:pt x="185835" y="134142"/>
                                      </a:lnTo>
                                      <a:lnTo>
                                        <a:pt x="185432" y="132382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221085" y="50126"/>
                                      </a:moveTo>
                                      <a:lnTo>
                                        <a:pt x="115992" y="50126"/>
                                      </a:lnTo>
                                      <a:lnTo>
                                        <a:pt x="130981" y="51878"/>
                                      </a:lnTo>
                                      <a:lnTo>
                                        <a:pt x="145418" y="56246"/>
                                      </a:lnTo>
                                      <a:lnTo>
                                        <a:pt x="182384" y="82878"/>
                                      </a:lnTo>
                                      <a:lnTo>
                                        <a:pt x="204895" y="139077"/>
                                      </a:lnTo>
                                      <a:lnTo>
                                        <a:pt x="204957" y="139367"/>
                                      </a:lnTo>
                                      <a:lnTo>
                                        <a:pt x="201952" y="165945"/>
                                      </a:lnTo>
                                      <a:lnTo>
                                        <a:pt x="194845" y="185997"/>
                                      </a:lnTo>
                                      <a:lnTo>
                                        <a:pt x="189013" y="197008"/>
                                      </a:lnTo>
                                      <a:lnTo>
                                        <a:pt x="186255" y="201100"/>
                                      </a:lnTo>
                                      <a:lnTo>
                                        <a:pt x="180778" y="202378"/>
                                      </a:lnTo>
                                      <a:lnTo>
                                        <a:pt x="246593" y="202378"/>
                                      </a:lnTo>
                                      <a:lnTo>
                                        <a:pt x="254728" y="179710"/>
                                      </a:lnTo>
                                      <a:lnTo>
                                        <a:pt x="259140" y="152593"/>
                                      </a:lnTo>
                                      <a:lnTo>
                                        <a:pt x="259134" y="150473"/>
                                      </a:lnTo>
                                      <a:lnTo>
                                        <a:pt x="252664" y="104487"/>
                                      </a:lnTo>
                                      <a:lnTo>
                                        <a:pt x="230572" y="61747"/>
                                      </a:lnTo>
                                      <a:lnTo>
                                        <a:pt x="221085" y="50126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103920" y="69057"/>
                                      </a:moveTo>
                                      <a:lnTo>
                                        <a:pt x="65010" y="91098"/>
                                      </a:lnTo>
                                      <a:lnTo>
                                        <a:pt x="58921" y="107621"/>
                                      </a:lnTo>
                                      <a:lnTo>
                                        <a:pt x="59986" y="112212"/>
                                      </a:lnTo>
                                      <a:lnTo>
                                        <a:pt x="62549" y="116023"/>
                                      </a:lnTo>
                                      <a:lnTo>
                                        <a:pt x="65452" y="122016"/>
                                      </a:lnTo>
                                      <a:lnTo>
                                        <a:pt x="67723" y="128306"/>
                                      </a:lnTo>
                                      <a:lnTo>
                                        <a:pt x="69334" y="134767"/>
                                      </a:lnTo>
                                      <a:lnTo>
                                        <a:pt x="84282" y="132382"/>
                                      </a:lnTo>
                                      <a:lnTo>
                                        <a:pt x="185432" y="132382"/>
                                      </a:lnTo>
                                      <a:lnTo>
                                        <a:pt x="181745" y="116288"/>
                                      </a:lnTo>
                                      <a:lnTo>
                                        <a:pt x="149467" y="78751"/>
                                      </a:lnTo>
                                      <a:lnTo>
                                        <a:pt x="127183" y="69779"/>
                                      </a:lnTo>
                                      <a:lnTo>
                                        <a:pt x="103920" y="690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9" name="Graphic 779"/>
                              <wps:cNvSpPr/>
                              <wps:spPr>
                                <a:xfrm>
                                  <a:off x="307939" y="153444"/>
                                  <a:ext cx="30099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990" h="198120">
                                      <a:moveTo>
                                        <a:pt x="221923" y="0"/>
                                      </a:moveTo>
                                      <a:lnTo>
                                        <a:pt x="163682" y="0"/>
                                      </a:lnTo>
                                      <a:lnTo>
                                        <a:pt x="155065" y="11828"/>
                                      </a:lnTo>
                                      <a:lnTo>
                                        <a:pt x="144838" y="22305"/>
                                      </a:lnTo>
                                      <a:lnTo>
                                        <a:pt x="147039" y="29296"/>
                                      </a:lnTo>
                                      <a:lnTo>
                                        <a:pt x="150213" y="35952"/>
                                      </a:lnTo>
                                      <a:lnTo>
                                        <a:pt x="158628" y="48204"/>
                                      </a:lnTo>
                                      <a:lnTo>
                                        <a:pt x="157186" y="56692"/>
                                      </a:lnTo>
                                      <a:lnTo>
                                        <a:pt x="148787" y="62631"/>
                                      </a:lnTo>
                                      <a:lnTo>
                                        <a:pt x="146099" y="63511"/>
                                      </a:lnTo>
                                      <a:lnTo>
                                        <a:pt x="127224" y="62474"/>
                                      </a:lnTo>
                                      <a:lnTo>
                                        <a:pt x="112139" y="59343"/>
                                      </a:lnTo>
                                      <a:lnTo>
                                        <a:pt x="97618" y="54213"/>
                                      </a:lnTo>
                                      <a:lnTo>
                                        <a:pt x="83862" y="47144"/>
                                      </a:lnTo>
                                      <a:lnTo>
                                        <a:pt x="6401" y="47144"/>
                                      </a:lnTo>
                                      <a:lnTo>
                                        <a:pt x="3631" y="54631"/>
                                      </a:lnTo>
                                      <a:lnTo>
                                        <a:pt x="1631" y="62336"/>
                                      </a:lnTo>
                                      <a:lnTo>
                                        <a:pt x="416" y="70202"/>
                                      </a:lnTo>
                                      <a:lnTo>
                                        <a:pt x="0" y="94484"/>
                                      </a:lnTo>
                                      <a:lnTo>
                                        <a:pt x="2223" y="114091"/>
                                      </a:lnTo>
                                      <a:lnTo>
                                        <a:pt x="8670" y="132503"/>
                                      </a:lnTo>
                                      <a:lnTo>
                                        <a:pt x="19028" y="149057"/>
                                      </a:lnTo>
                                      <a:lnTo>
                                        <a:pt x="32979" y="163093"/>
                                      </a:lnTo>
                                      <a:lnTo>
                                        <a:pt x="28410" y="175047"/>
                                      </a:lnTo>
                                      <a:lnTo>
                                        <a:pt x="22048" y="186155"/>
                                      </a:lnTo>
                                      <a:lnTo>
                                        <a:pt x="19698" y="189389"/>
                                      </a:lnTo>
                                      <a:lnTo>
                                        <a:pt x="20434" y="193894"/>
                                      </a:lnTo>
                                      <a:lnTo>
                                        <a:pt x="25018" y="197183"/>
                                      </a:lnTo>
                                      <a:lnTo>
                                        <a:pt x="28270" y="197588"/>
                                      </a:lnTo>
                                      <a:lnTo>
                                        <a:pt x="42217" y="196692"/>
                                      </a:lnTo>
                                      <a:lnTo>
                                        <a:pt x="55816" y="193823"/>
                                      </a:lnTo>
                                      <a:lnTo>
                                        <a:pt x="68859" y="189040"/>
                                      </a:lnTo>
                                      <a:lnTo>
                                        <a:pt x="81136" y="182406"/>
                                      </a:lnTo>
                                      <a:lnTo>
                                        <a:pt x="221735" y="182406"/>
                                      </a:lnTo>
                                      <a:lnTo>
                                        <a:pt x="252434" y="176240"/>
                                      </a:lnTo>
                                      <a:lnTo>
                                        <a:pt x="277505" y="159426"/>
                                      </a:lnTo>
                                      <a:lnTo>
                                        <a:pt x="294408" y="134486"/>
                                      </a:lnTo>
                                      <a:lnTo>
                                        <a:pt x="300606" y="103946"/>
                                      </a:lnTo>
                                      <a:lnTo>
                                        <a:pt x="300606" y="77797"/>
                                      </a:lnTo>
                                      <a:lnTo>
                                        <a:pt x="294239" y="47516"/>
                                      </a:lnTo>
                                      <a:lnTo>
                                        <a:pt x="277340" y="22812"/>
                                      </a:lnTo>
                                      <a:lnTo>
                                        <a:pt x="252403" y="6151"/>
                                      </a:lnTo>
                                      <a:lnTo>
                                        <a:pt x="2219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20320" id="Group 775" o:spid="_x0000_s1026" style="width:59.2pt;height:46.4pt;mso-position-horizontal-relative:char;mso-position-vertical-relative:line" coordsize="7518,5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">
                      <v:shape id="Graphic 776" o:spid="_x0000_s1027" style="position:absolute;left:5133;top:2323;width:2387;height:3568;visibility:visible;mso-wrap-style:square;v-text-anchor:top" coordsize="23876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" path="m128888,l80967,10821,41218,38001,14032,75764,936,117790,,140744r4063,24671l25579,211593r34069,33537l78372,257074r8580,5256l108812,292316r2445,6373l131540,334986r40504,21443l175719,356429r42651,-14285l238372,302045r91,-6352l237860,289387r-1287,-6207l234611,277128r480,l235204,255110r-53444,l176801,253224r-3503,-7786l174419,241214r3181,-2330l186853,232895r6743,-5796l195511,224535r-75136,l118552,223966,97520,190317r37,-3052l73584,187265,50854,142069r88,-20868l70542,76640,104531,52053r26988,-5787l221442,46266,211026,33373,198426,21990,176884,9551,153412,2162,128888,xem235091,277128r-480,l235088,277595r3,-467xem221442,46266r-89923,l145467,47016r17801,5329l179946,62025r13056,13423l199939,92009r1181,7552l200335,103786r-690,3499l195880,113754r-3448,6929l190144,128118r-1042,7661l187819,146278r51,6799l187974,156648r60,2072l205118,196142r5963,4864l214795,208082r273,3511l215157,212735r109,1403l215390,215736r-29398,37488l181760,255110r53444,l235328,231199r119,-23117l235573,183495r109,-21055l235804,138832r108,-21042l236018,76640,230051,61093,221626,46493r-184,-227xem161453,138832r-36641,12100l113777,183495r1855,10891l119872,202992r6562,6182l130289,211730r969,4848l131324,216905r-4192,6235l124428,224535r71083,l197689,221619r1217,-4714l198991,214138r-1129,-1403l193435,208238r-5735,-5666l182968,196142r-3762,-7217l174875,177346r-2638,-11931l171267,153077r694,-11008l172044,140744r-10591,-1912xem142920,63983l99758,73452,73289,103786r-5834,36958l71208,157255r7446,15459l81514,176338r-567,4622l80871,181576r-7287,5689l97557,187265r8206,-39393l147201,122840r13793,-677l175320,122163r932,-3709l178336,112749r2657,-5464l183351,103786r1011,-4225l156374,68081,142920,63983xem175320,122163r-14326,l174771,124346r549,-2183xe" fillcolor="#00695e" stroked="f">
                        <v:path arrowok="t"/>
                      </v:shape>
                      <v:shape id="Graphic 777" o:spid="_x0000_s1028" style="position:absolute;left:1579;width:3156;height:2038;visibility:visible;mso-wrap-style:square;v-text-anchor:top" coordsize="31559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" path="m234930,l79913,,48837,6294,23458,23333,6328,48578,,79489r,28120l6302,138528r17129,25253l48823,180817r31090,6273l234177,187090r14057,8437l262315,200075r14451,2580l290977,203831r1669,-1871l292128,200308r-7352,-12820l278369,170037r27834,-33699l315024,97484r,-17715l308813,48775,291728,23438,266338,6325,235212,r-282,xe" fillcolor="#39ba9d" stroked="f">
                        <v:path arrowok="t"/>
                      </v:shape>
                      <v:shape id="Graphic 778" o:spid="_x0000_s1029" style="position:absolute;top:823;width:2597;height:3873;visibility:visible;mso-wrap-style:square;v-text-anchor:top" coordsize="25971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" path="m119029,l67047,10262,30114,36080,3250,82878r115,53980l3487,160256r126,24331l3735,208091r118,22657l3978,254815r126,24395l4218,301048,,325900r19533,43630l54293,386538r6882,653l71707,387191r39093,-18181l135998,331709r2414,-7319l141044,317454r23619,-32408l180270,275476r-119907,l26778,244662r-1652,-9526l25015,234497r440,-7685l25525,225799r4023,-7701l36069,212845r4975,-4754l45182,202558r3138,-6111l52349,184725r47,-138l54617,172321r70,-2511l54793,165945r65,-2320l54962,159863,53409,147424,41978,116288r-1565,-8269l63375,67360,100809,51061r15183,-935l221085,50126r-7197,-8816l193799,24528,170894,11805,145761,3543,119029,xem83759,150473r-11501,2120l73102,165945r-1041,13289l69285,191693r-123,553l64434,204787r-3196,5544l57599,215586r-4062,4940l44362,230000r-1225,1504l66318,258681r4166,3102l71342,267651r-4600,6134l64528,275094r-2554,382l180270,275476r32868,-24386l219737,243405r-92734,l121824,242976r-3855,-4536l118555,231504r64,-756l119849,228417r1975,-1605l128930,220052r4589,-9432l135512,198763r-549,-11318l106573,153525,95326,150807r-11567,-334xem185432,132382r-101150,l99244,133103r14495,3755l127285,143574r9368,7512l144188,160256r5404,10335l149682,170763r3241,11523l152999,191693r119,14596l147925,223569r-8018,11567l131626,242002r-1596,974l128657,243405r91080,l231393,229831r13962,-24003l246528,202558r65,-180l180778,202378r-4302,-2463l172386,197141r-1105,-4895l171156,191693r2499,-4248l181671,170763r83,-172l185840,152593r-5,-18451l185432,132382xem221085,50126r-105093,l130981,51878r14437,4368l182384,82878r22511,56199l204957,139367r-3005,26578l194845,185997r-5832,11011l186255,201100r-5477,1278l246593,202378r8135,-22668l259140,152593r-6,-2120l252664,104487,230572,61747,221085,50126xem103920,69057l65010,91098r-6089,16523l59986,112212r2563,3811l65452,122016r2271,6290l69334,134767r14948,-2385l185432,132382r-3687,-16094l149467,78751,127183,69779r-23263,-722xe" fillcolor="#00695e" stroked="f">
                        <v:path arrowok="t"/>
                      </v:shape>
                      <v:shape id="Graphic 779" o:spid="_x0000_s1030" style="position:absolute;left:3079;top:1534;width:3010;height:1981;visibility:visible;mso-wrap-style:square;v-text-anchor:top" coordsize="3009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" path="m221923,l163682,r-8617,11828l144838,22305r2201,6991l150213,35952r8415,12252l157186,56692r-8399,5939l146099,63511,127224,62474,112139,59343,97618,54213,83862,47144r-77461,l3631,54631,1631,62336,416,70202,,94484r2223,19607l8670,132503r10358,16554l32979,163093r-4569,11954l22048,186155r-2350,3234l20434,193894r4584,3289l28270,197588r13947,-896l55816,193823r13043,-4783l81136,182406r140599,l252434,176240r25071,-16814l294408,134486r6198,-30540l300606,77797,294239,47516,277340,22812,252403,6151,221923,xe" fillcolor="#39ba9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D908B5" w14:textId="77777777" w:rsidR="00D855CB" w:rsidRDefault="00647204">
            <w:pPr>
              <w:pStyle w:val="TableParagraph"/>
              <w:spacing w:before="12"/>
              <w:ind w:left="181" w:right="175"/>
              <w:jc w:val="center"/>
              <w:rPr>
                <w:sz w:val="24"/>
              </w:rPr>
            </w:pPr>
            <w:r>
              <w:rPr>
                <w:color w:val="00695E"/>
                <w:sz w:val="24"/>
              </w:rPr>
              <w:t>Понимание обеих сторон</w:t>
            </w:r>
          </w:p>
        </w:tc>
        <w:tc>
          <w:tcPr>
            <w:tcW w:w="6947" w:type="dxa"/>
          </w:tcPr>
          <w:p w14:paraId="76D908B6" w14:textId="77777777" w:rsidR="00D855CB" w:rsidRDefault="00647204">
            <w:pPr>
              <w:pStyle w:val="TableParagraph"/>
              <w:spacing w:before="218" w:line="292" w:lineRule="auto"/>
              <w:ind w:left="559" w:right="74"/>
              <w:rPr>
                <w:sz w:val="24"/>
              </w:rPr>
            </w:pPr>
            <w:r>
              <w:rPr>
                <w:sz w:val="24"/>
              </w:rPr>
              <w:t xml:space="preserve">Когда Матео и Хулиан снова разговаривают, они спокойно и, </w:t>
            </w:r>
            <w:r>
              <w:rPr>
                <w:w w:val="105"/>
                <w:sz w:val="24"/>
              </w:rPr>
              <w:t>не перебивая друг друга, говорят о случившемся со своей стороны.</w:t>
            </w:r>
          </w:p>
          <w:p w14:paraId="76D908B7" w14:textId="77777777" w:rsidR="00D855CB" w:rsidRDefault="00647204">
            <w:pPr>
              <w:pStyle w:val="TableParagraph"/>
              <w:spacing w:before="117" w:line="292" w:lineRule="auto"/>
              <w:ind w:left="559" w:right="74"/>
              <w:rPr>
                <w:sz w:val="24"/>
              </w:rPr>
            </w:pPr>
            <w:r>
              <w:rPr>
                <w:sz w:val="24"/>
              </w:rPr>
              <w:t>Матео рассказывает Джулиану о своей точке зрения, и Джулиан слушает. Затем Хулиан рассказывает Матео о своей точке зрения, и Матео слушает.</w:t>
            </w:r>
          </w:p>
        </w:tc>
      </w:tr>
      <w:tr w:rsidR="00D855CB" w14:paraId="76D908BC" w14:textId="77777777">
        <w:trPr>
          <w:trHeight w:val="175"/>
        </w:trPr>
        <w:tc>
          <w:tcPr>
            <w:tcW w:w="3121" w:type="dxa"/>
          </w:tcPr>
          <w:p w14:paraId="76D908B9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BA" w14:textId="77777777" w:rsidR="00D855CB" w:rsidRDefault="00D855CB">
            <w:pPr>
              <w:pStyle w:val="TableParagraph"/>
              <w:spacing w:before="5"/>
              <w:rPr>
                <w:sz w:val="15"/>
              </w:rPr>
            </w:pPr>
          </w:p>
          <w:p w14:paraId="76D908BB" w14:textId="77777777" w:rsidR="00D855CB" w:rsidRDefault="00647204">
            <w:pPr>
              <w:pStyle w:val="TableParagraph"/>
              <w:spacing w:line="20" w:lineRule="exact"/>
              <w:ind w:left="448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34" wp14:editId="76D90B35">
                      <wp:extent cx="4140200" cy="6350"/>
                      <wp:effectExtent l="9525" t="0" r="0" b="3175"/>
                      <wp:docPr id="780" name="Group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6350"/>
                                <a:chOff x="0" y="0"/>
                                <a:chExt cx="4140200" cy="6350"/>
                              </a:xfrm>
                            </wpg:grpSpPr>
                            <wps:wsp>
                              <wps:cNvPr id="781" name="Graphic 781"/>
                              <wps:cNvSpPr/>
                              <wps:spPr>
                                <a:xfrm>
                                  <a:off x="0" y="3047"/>
                                  <a:ext cx="414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>
                                      <a:moveTo>
                                        <a:pt x="0" y="0"/>
                                      </a:moveTo>
                                      <a:lnTo>
                                        <a:pt x="414007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01DB2" id="Group 780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">
                      <v:shape id="Graphic 781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" path="m,l4140073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8BF" w14:textId="77777777">
        <w:trPr>
          <w:trHeight w:val="155"/>
        </w:trPr>
        <w:tc>
          <w:tcPr>
            <w:tcW w:w="3121" w:type="dxa"/>
          </w:tcPr>
          <w:p w14:paraId="76D908BD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BE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8C6" w14:textId="77777777">
        <w:trPr>
          <w:trHeight w:val="2825"/>
        </w:trPr>
        <w:tc>
          <w:tcPr>
            <w:tcW w:w="3121" w:type="dxa"/>
            <w:tcBorders>
              <w:left w:val="single" w:sz="18" w:space="0" w:color="009684"/>
            </w:tcBorders>
            <w:shd w:val="clear" w:color="auto" w:fill="EBF8F5"/>
          </w:tcPr>
          <w:p w14:paraId="76D908C0" w14:textId="77777777" w:rsidR="00D855CB" w:rsidRDefault="00D855CB">
            <w:pPr>
              <w:pStyle w:val="TableParagraph"/>
              <w:spacing w:before="162"/>
              <w:rPr>
                <w:sz w:val="20"/>
              </w:rPr>
            </w:pPr>
          </w:p>
          <w:p w14:paraId="76D908C1" w14:textId="77777777" w:rsidR="00D855CB" w:rsidRDefault="00647204">
            <w:pPr>
              <w:pStyle w:val="TableParagraph"/>
              <w:ind w:left="88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B36" wp14:editId="76D90B37">
                      <wp:extent cx="800735" cy="579755"/>
                      <wp:effectExtent l="9525" t="0" r="0" b="1270"/>
                      <wp:docPr id="782" name="Group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0735" cy="579755"/>
                                <a:chOff x="0" y="0"/>
                                <a:chExt cx="800735" cy="5797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3" name="Image 783"/>
                                <pic:cNvPicPr/>
                              </pic:nvPicPr>
                              <pic:blipFill>
                                <a:blip r:embed="rId2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236" y="284841"/>
                                  <a:ext cx="276863" cy="282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84" name="Graphic 784"/>
                              <wps:cNvSpPr/>
                              <wps:spPr>
                                <a:xfrm>
                                  <a:off x="0" y="1"/>
                                  <a:ext cx="800735" cy="579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 h="579755">
                                      <a:moveTo>
                                        <a:pt x="655535" y="372224"/>
                                      </a:moveTo>
                                      <a:lnTo>
                                        <a:pt x="466280" y="209118"/>
                                      </a:lnTo>
                                      <a:lnTo>
                                        <a:pt x="419823" y="192214"/>
                                      </a:lnTo>
                                      <a:lnTo>
                                        <a:pt x="337527" y="202755"/>
                                      </a:lnTo>
                                      <a:lnTo>
                                        <a:pt x="312229" y="199745"/>
                                      </a:lnTo>
                                      <a:lnTo>
                                        <a:pt x="272326" y="175679"/>
                                      </a:lnTo>
                                      <a:lnTo>
                                        <a:pt x="259346" y="141630"/>
                                      </a:lnTo>
                                      <a:lnTo>
                                        <a:pt x="261480" y="129247"/>
                                      </a:lnTo>
                                      <a:lnTo>
                                        <a:pt x="287807" y="109588"/>
                                      </a:lnTo>
                                      <a:lnTo>
                                        <a:pt x="341312" y="89065"/>
                                      </a:lnTo>
                                      <a:lnTo>
                                        <a:pt x="431380" y="62128"/>
                                      </a:lnTo>
                                      <a:lnTo>
                                        <a:pt x="438404" y="60909"/>
                                      </a:lnTo>
                                      <a:lnTo>
                                        <a:pt x="422059" y="55676"/>
                                      </a:lnTo>
                                      <a:lnTo>
                                        <a:pt x="405257" y="52451"/>
                                      </a:lnTo>
                                      <a:lnTo>
                                        <a:pt x="388188" y="51282"/>
                                      </a:lnTo>
                                      <a:lnTo>
                                        <a:pt x="270230" y="61658"/>
                                      </a:lnTo>
                                      <a:lnTo>
                                        <a:pt x="247357" y="62306"/>
                                      </a:lnTo>
                                      <a:lnTo>
                                        <a:pt x="231559" y="60998"/>
                                      </a:lnTo>
                                      <a:lnTo>
                                        <a:pt x="156540" y="0"/>
                                      </a:lnTo>
                                      <a:lnTo>
                                        <a:pt x="0" y="196354"/>
                                      </a:lnTo>
                                      <a:lnTo>
                                        <a:pt x="60198" y="247586"/>
                                      </a:lnTo>
                                      <a:lnTo>
                                        <a:pt x="82334" y="266534"/>
                                      </a:lnTo>
                                      <a:lnTo>
                                        <a:pt x="91059" y="278498"/>
                                      </a:lnTo>
                                      <a:lnTo>
                                        <a:pt x="102260" y="270141"/>
                                      </a:lnTo>
                                      <a:lnTo>
                                        <a:pt x="115100" y="265201"/>
                                      </a:lnTo>
                                      <a:lnTo>
                                        <a:pt x="128790" y="263855"/>
                                      </a:lnTo>
                                      <a:lnTo>
                                        <a:pt x="142582" y="266280"/>
                                      </a:lnTo>
                                      <a:lnTo>
                                        <a:pt x="176872" y="292506"/>
                                      </a:lnTo>
                                      <a:lnTo>
                                        <a:pt x="187020" y="321500"/>
                                      </a:lnTo>
                                      <a:lnTo>
                                        <a:pt x="186270" y="329539"/>
                                      </a:lnTo>
                                      <a:lnTo>
                                        <a:pt x="194208" y="328409"/>
                                      </a:lnTo>
                                      <a:lnTo>
                                        <a:pt x="234988" y="346202"/>
                                      </a:lnTo>
                                      <a:lnTo>
                                        <a:pt x="254355" y="386435"/>
                                      </a:lnTo>
                                      <a:lnTo>
                                        <a:pt x="253644" y="394487"/>
                                      </a:lnTo>
                                      <a:lnTo>
                                        <a:pt x="261569" y="393319"/>
                                      </a:lnTo>
                                      <a:lnTo>
                                        <a:pt x="302310" y="411213"/>
                                      </a:lnTo>
                                      <a:lnTo>
                                        <a:pt x="321233" y="452970"/>
                                      </a:lnTo>
                                      <a:lnTo>
                                        <a:pt x="320776" y="461759"/>
                                      </a:lnTo>
                                      <a:lnTo>
                                        <a:pt x="318947" y="470433"/>
                                      </a:lnTo>
                                      <a:lnTo>
                                        <a:pt x="324700" y="471843"/>
                                      </a:lnTo>
                                      <a:lnTo>
                                        <a:pt x="355663" y="495617"/>
                                      </a:lnTo>
                                      <a:lnTo>
                                        <a:pt x="364477" y="519290"/>
                                      </a:lnTo>
                                      <a:lnTo>
                                        <a:pt x="364350" y="531190"/>
                                      </a:lnTo>
                                      <a:lnTo>
                                        <a:pt x="361289" y="542696"/>
                                      </a:lnTo>
                                      <a:lnTo>
                                        <a:pt x="355371" y="553237"/>
                                      </a:lnTo>
                                      <a:lnTo>
                                        <a:pt x="382828" y="575132"/>
                                      </a:lnTo>
                                      <a:lnTo>
                                        <a:pt x="388899" y="578243"/>
                                      </a:lnTo>
                                      <a:lnTo>
                                        <a:pt x="395465" y="579526"/>
                                      </a:lnTo>
                                      <a:lnTo>
                                        <a:pt x="402132" y="578967"/>
                                      </a:lnTo>
                                      <a:lnTo>
                                        <a:pt x="429044" y="546900"/>
                                      </a:lnTo>
                                      <a:lnTo>
                                        <a:pt x="428028" y="538200"/>
                                      </a:lnTo>
                                      <a:lnTo>
                                        <a:pt x="388518" y="506209"/>
                                      </a:lnTo>
                                      <a:lnTo>
                                        <a:pt x="387692" y="499389"/>
                                      </a:lnTo>
                                      <a:lnTo>
                                        <a:pt x="394906" y="489864"/>
                                      </a:lnTo>
                                      <a:lnTo>
                                        <a:pt x="401650" y="488950"/>
                                      </a:lnTo>
                                      <a:lnTo>
                                        <a:pt x="448411" y="526072"/>
                                      </a:lnTo>
                                      <a:lnTo>
                                        <a:pt x="455091" y="528243"/>
                                      </a:lnTo>
                                      <a:lnTo>
                                        <a:pt x="490093" y="513080"/>
                                      </a:lnTo>
                                      <a:lnTo>
                                        <a:pt x="498754" y="487553"/>
                                      </a:lnTo>
                                      <a:lnTo>
                                        <a:pt x="497357" y="479526"/>
                                      </a:lnTo>
                                      <a:lnTo>
                                        <a:pt x="493903" y="472147"/>
                                      </a:lnTo>
                                      <a:lnTo>
                                        <a:pt x="488518" y="465823"/>
                                      </a:lnTo>
                                      <a:lnTo>
                                        <a:pt x="446049" y="431927"/>
                                      </a:lnTo>
                                      <a:lnTo>
                                        <a:pt x="445198" y="425107"/>
                                      </a:lnTo>
                                      <a:lnTo>
                                        <a:pt x="452361" y="415658"/>
                                      </a:lnTo>
                                      <a:lnTo>
                                        <a:pt x="458965" y="414680"/>
                                      </a:lnTo>
                                      <a:lnTo>
                                        <a:pt x="519099" y="462254"/>
                                      </a:lnTo>
                                      <a:lnTo>
                                        <a:pt x="526389" y="466153"/>
                                      </a:lnTo>
                                      <a:lnTo>
                                        <a:pt x="534327" y="467868"/>
                                      </a:lnTo>
                                      <a:lnTo>
                                        <a:pt x="542429" y="467360"/>
                                      </a:lnTo>
                                      <a:lnTo>
                                        <a:pt x="550227" y="464604"/>
                                      </a:lnTo>
                                      <a:lnTo>
                                        <a:pt x="573544" y="426999"/>
                                      </a:lnTo>
                                      <a:lnTo>
                                        <a:pt x="572160" y="418934"/>
                                      </a:lnTo>
                                      <a:lnTo>
                                        <a:pt x="568693" y="411518"/>
                                      </a:lnTo>
                                      <a:lnTo>
                                        <a:pt x="563257" y="405206"/>
                                      </a:lnTo>
                                      <a:lnTo>
                                        <a:pt x="503428" y="357657"/>
                                      </a:lnTo>
                                      <a:lnTo>
                                        <a:pt x="502640" y="350786"/>
                                      </a:lnTo>
                                      <a:lnTo>
                                        <a:pt x="509981" y="341299"/>
                                      </a:lnTo>
                                      <a:lnTo>
                                        <a:pt x="516724" y="340410"/>
                                      </a:lnTo>
                                      <a:lnTo>
                                        <a:pt x="605142" y="410743"/>
                                      </a:lnTo>
                                      <a:lnTo>
                                        <a:pt x="611822" y="412851"/>
                                      </a:lnTo>
                                      <a:lnTo>
                                        <a:pt x="651713" y="389610"/>
                                      </a:lnTo>
                                      <a:lnTo>
                                        <a:pt x="654685" y="380479"/>
                                      </a:lnTo>
                                      <a:lnTo>
                                        <a:pt x="655535" y="372224"/>
                                      </a:lnTo>
                                      <a:close/>
                                    </a:path>
                                    <a:path w="800735" h="579755">
                                      <a:moveTo>
                                        <a:pt x="800227" y="190779"/>
                                      </a:moveTo>
                                      <a:lnTo>
                                        <a:pt x="666394" y="14287"/>
                                      </a:lnTo>
                                      <a:lnTo>
                                        <a:pt x="654824" y="7823"/>
                                      </a:lnTo>
                                      <a:lnTo>
                                        <a:pt x="648195" y="8305"/>
                                      </a:lnTo>
                                      <a:lnTo>
                                        <a:pt x="642048" y="11379"/>
                                      </a:lnTo>
                                      <a:lnTo>
                                        <a:pt x="587603" y="53390"/>
                                      </a:lnTo>
                                      <a:lnTo>
                                        <a:pt x="578637" y="59880"/>
                                      </a:lnTo>
                                      <a:lnTo>
                                        <a:pt x="559574" y="67779"/>
                                      </a:lnTo>
                                      <a:lnTo>
                                        <a:pt x="538010" y="72682"/>
                                      </a:lnTo>
                                      <a:lnTo>
                                        <a:pt x="514883" y="75577"/>
                                      </a:lnTo>
                                      <a:lnTo>
                                        <a:pt x="474446" y="78244"/>
                                      </a:lnTo>
                                      <a:lnTo>
                                        <a:pt x="457835" y="80073"/>
                                      </a:lnTo>
                                      <a:lnTo>
                                        <a:pt x="357911" y="104140"/>
                                      </a:lnTo>
                                      <a:lnTo>
                                        <a:pt x="308864" y="120472"/>
                                      </a:lnTo>
                                      <a:lnTo>
                                        <a:pt x="280250" y="143814"/>
                                      </a:lnTo>
                                      <a:lnTo>
                                        <a:pt x="281584" y="150190"/>
                                      </a:lnTo>
                                      <a:lnTo>
                                        <a:pt x="284403" y="156044"/>
                                      </a:lnTo>
                                      <a:lnTo>
                                        <a:pt x="295973" y="168021"/>
                                      </a:lnTo>
                                      <a:lnTo>
                                        <a:pt x="310045" y="175907"/>
                                      </a:lnTo>
                                      <a:lnTo>
                                        <a:pt x="331482" y="180568"/>
                                      </a:lnTo>
                                      <a:lnTo>
                                        <a:pt x="360934" y="177749"/>
                                      </a:lnTo>
                                      <a:lnTo>
                                        <a:pt x="417550" y="170319"/>
                                      </a:lnTo>
                                      <a:lnTo>
                                        <a:pt x="439991" y="171437"/>
                                      </a:lnTo>
                                      <a:lnTo>
                                        <a:pt x="460209" y="179082"/>
                                      </a:lnTo>
                                      <a:lnTo>
                                        <a:pt x="478307" y="190563"/>
                                      </a:lnTo>
                                      <a:lnTo>
                                        <a:pt x="645350" y="323710"/>
                                      </a:lnTo>
                                      <a:lnTo>
                                        <a:pt x="669963" y="312851"/>
                                      </a:lnTo>
                                      <a:lnTo>
                                        <a:pt x="692924" y="299046"/>
                                      </a:lnTo>
                                      <a:lnTo>
                                        <a:pt x="713968" y="282498"/>
                                      </a:lnTo>
                                      <a:lnTo>
                                        <a:pt x="795185" y="201993"/>
                                      </a:lnTo>
                                      <a:lnTo>
                                        <a:pt x="798779" y="196761"/>
                                      </a:lnTo>
                                      <a:lnTo>
                                        <a:pt x="800227" y="190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234685" id="Group 782" o:spid="_x0000_s1026" style="width:63.05pt;height:45.65pt;mso-position-horizontal-relative:char;mso-position-vertical-relative:line" coordsize="8007,5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">
                      <v:shape id="Image 783" o:spid="_x0000_s1027" type="#_x0000_t75" style="position:absolute;left:662;top:2848;width:2768;height:2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">
                        <v:imagedata r:id="rId257" o:title=""/>
                      </v:shape>
                      <v:shape id="Graphic 784" o:spid="_x0000_s1028" style="position:absolute;width:8007;height:5797;visibility:visible;mso-wrap-style:square;v-text-anchor:top" coordsize="800735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" path="m655535,372224l466280,209118,419823,192214r-82296,10541l312229,199745,272326,175679,259346,141630r2134,-12383l287807,109588,341312,89065,431380,62128r7024,-1219l422059,55676,405257,52451,388188,51282,270230,61658r-22873,648l231559,60998,156540,,,196354r60198,51232l82334,266534r8725,11964l102260,270141r12840,-4940l128790,263855r13792,2425l176872,292506r10148,28994l186270,329539r7938,-1130l234988,346202r19367,40233l253644,394487r7925,-1168l302310,411213r18923,41757l320776,461759r-1829,8674l324700,471843r30963,23774l364477,519290r-127,11900l361289,542696r-5918,10541l382828,575132r6071,3111l395465,579526r6667,-559l429044,546900r-1016,-8700l388518,506209r-826,-6820l394906,489864r6744,-914l448411,526072r6680,2171l490093,513080r8661,-25527l497357,479526r-3454,-7379l488518,465823,446049,431927r-851,-6820l452361,415658r6604,-978l519099,462254r7290,3899l534327,467868r8102,-508l550227,464604r23317,-37605l572160,418934r-3467,-7416l563257,405206,503428,357657r-788,-6871l509981,341299r6743,-889l605142,410743r6680,2108l651713,389610r2972,-9131l655535,372224xem800227,190779l666394,14287,654824,7823r-6629,482l642048,11379,587603,53390r-8966,6490l559574,67779r-21564,4903l514883,75577r-40437,2667l457835,80073r-99924,24067l308864,120472r-28614,23342l281584,150190r2819,5854l295973,168021r14072,7886l331482,180568r29452,-2819l417550,170319r22441,1118l460209,179082r18098,11481l645350,323710r24613,-10859l692924,299046r21044,-16548l795185,201993r3594,-5232l800227,190779xe" fillcolor="#00695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D908C2" w14:textId="77777777" w:rsidR="00D855CB" w:rsidRDefault="00647204">
            <w:pPr>
              <w:pStyle w:val="TableParagraph"/>
              <w:spacing w:before="46" w:line="292" w:lineRule="auto"/>
              <w:ind w:left="736" w:right="104" w:hanging="384"/>
              <w:rPr>
                <w:sz w:val="24"/>
              </w:rPr>
            </w:pPr>
            <w:r>
              <w:rPr>
                <w:color w:val="00695E"/>
                <w:sz w:val="24"/>
              </w:rPr>
              <w:t>Найдите решение, которым довольны оба</w:t>
            </w:r>
          </w:p>
        </w:tc>
        <w:tc>
          <w:tcPr>
            <w:tcW w:w="6947" w:type="dxa"/>
          </w:tcPr>
          <w:p w14:paraId="76D908C3" w14:textId="77777777" w:rsidR="00D855CB" w:rsidRDefault="00D855CB">
            <w:pPr>
              <w:pStyle w:val="TableParagraph"/>
              <w:spacing w:before="97"/>
              <w:rPr>
                <w:sz w:val="24"/>
              </w:rPr>
            </w:pPr>
          </w:p>
          <w:p w14:paraId="76D908C4" w14:textId="77777777" w:rsidR="00D855CB" w:rsidRDefault="00647204">
            <w:pPr>
              <w:pStyle w:val="TableParagraph"/>
              <w:spacing w:line="292" w:lineRule="auto"/>
              <w:ind w:left="554" w:right="74"/>
              <w:rPr>
                <w:sz w:val="24"/>
              </w:rPr>
            </w:pPr>
            <w:r>
              <w:rPr>
                <w:sz w:val="24"/>
              </w:rPr>
              <w:t xml:space="preserve">Матео и Хулиан обсуждают, как они справятся с этой </w:t>
            </w:r>
            <w:r>
              <w:rPr>
                <w:w w:val="105"/>
                <w:sz w:val="24"/>
              </w:rPr>
              <w:t>ситуацией в следующий раз, когда Матео забудет воду.</w:t>
            </w:r>
          </w:p>
          <w:p w14:paraId="76D908C5" w14:textId="77777777" w:rsidR="00D855CB" w:rsidRDefault="00647204">
            <w:pPr>
              <w:pStyle w:val="TableParagraph"/>
              <w:spacing w:before="120" w:line="292" w:lineRule="auto"/>
              <w:ind w:left="554" w:right="74"/>
              <w:rPr>
                <w:sz w:val="24"/>
              </w:rPr>
            </w:pPr>
            <w:r>
              <w:rPr>
                <w:sz w:val="24"/>
              </w:rPr>
              <w:t xml:space="preserve">Вместо того, чтобы просить у Джулиана денег, Матео спросит Джулиана, есть ли у него запасная бутылка воды, чтобы поделиться. Если он это сделает, Джулиан поделится </w:t>
            </w:r>
            <w:r>
              <w:rPr>
                <w:w w:val="105"/>
                <w:sz w:val="24"/>
              </w:rPr>
              <w:t>дополнительной бутылкой воды, но если нет, Матео примет «нет» Хулиана и пойдет просить тренера о помощи.</w:t>
            </w:r>
          </w:p>
        </w:tc>
      </w:tr>
      <w:tr w:rsidR="00D855CB" w14:paraId="76D908CA" w14:textId="77777777">
        <w:trPr>
          <w:trHeight w:val="175"/>
        </w:trPr>
        <w:tc>
          <w:tcPr>
            <w:tcW w:w="3121" w:type="dxa"/>
          </w:tcPr>
          <w:p w14:paraId="76D908C7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C8" w14:textId="77777777" w:rsidR="00D855CB" w:rsidRDefault="00D855CB">
            <w:pPr>
              <w:pStyle w:val="TableParagraph"/>
              <w:spacing w:before="5"/>
              <w:rPr>
                <w:sz w:val="15"/>
              </w:rPr>
            </w:pPr>
          </w:p>
          <w:p w14:paraId="76D908C9" w14:textId="77777777" w:rsidR="00D855CB" w:rsidRDefault="00647204">
            <w:pPr>
              <w:pStyle w:val="TableParagraph"/>
              <w:spacing w:line="20" w:lineRule="exact"/>
              <w:ind w:left="448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38" wp14:editId="76D90B39">
                      <wp:extent cx="4140200" cy="6350"/>
                      <wp:effectExtent l="9525" t="0" r="0" b="3175"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6350"/>
                                <a:chOff x="0" y="0"/>
                                <a:chExt cx="4140200" cy="6350"/>
                              </a:xfrm>
                            </wpg:grpSpPr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0" y="3047"/>
                                  <a:ext cx="414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>
                                      <a:moveTo>
                                        <a:pt x="0" y="0"/>
                                      </a:moveTo>
                                      <a:lnTo>
                                        <a:pt x="414007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70537" id="Group 785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">
                      <v:shape id="Graphic 786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" path="m,l4140073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8CD" w14:textId="77777777">
        <w:trPr>
          <w:trHeight w:val="155"/>
        </w:trPr>
        <w:tc>
          <w:tcPr>
            <w:tcW w:w="3121" w:type="dxa"/>
          </w:tcPr>
          <w:p w14:paraId="76D908CB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47" w:type="dxa"/>
          </w:tcPr>
          <w:p w14:paraId="76D908CC" w14:textId="77777777" w:rsidR="00D855CB" w:rsidRDefault="00D855C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855CB" w14:paraId="76D908D2" w14:textId="77777777">
        <w:trPr>
          <w:trHeight w:val="2390"/>
        </w:trPr>
        <w:tc>
          <w:tcPr>
            <w:tcW w:w="3121" w:type="dxa"/>
            <w:tcBorders>
              <w:left w:val="single" w:sz="18" w:space="0" w:color="009684"/>
            </w:tcBorders>
            <w:shd w:val="clear" w:color="auto" w:fill="EBF8F5"/>
          </w:tcPr>
          <w:p w14:paraId="76D908CE" w14:textId="77777777" w:rsidR="00D855CB" w:rsidRDefault="00D855CB">
            <w:pPr>
              <w:pStyle w:val="TableParagraph"/>
              <w:spacing w:before="10"/>
              <w:rPr>
                <w:sz w:val="8"/>
              </w:rPr>
            </w:pPr>
          </w:p>
          <w:p w14:paraId="76D908CF" w14:textId="77777777" w:rsidR="00D855CB" w:rsidRDefault="00647204">
            <w:pPr>
              <w:pStyle w:val="TableParagraph"/>
              <w:ind w:left="9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B3A" wp14:editId="76D90B3B">
                      <wp:extent cx="697865" cy="707390"/>
                      <wp:effectExtent l="0" t="0" r="0" b="6984"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7865" cy="707390"/>
                                <a:chOff x="0" y="0"/>
                                <a:chExt cx="697865" cy="707390"/>
                              </a:xfrm>
                            </wpg:grpSpPr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209319" y="390466"/>
                                  <a:ext cx="27876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765" h="317500">
                                      <a:moveTo>
                                        <a:pt x="187524" y="0"/>
                                      </a:moveTo>
                                      <a:lnTo>
                                        <a:pt x="90880" y="0"/>
                                      </a:lnTo>
                                      <a:lnTo>
                                        <a:pt x="55484" y="7157"/>
                                      </a:lnTo>
                                      <a:lnTo>
                                        <a:pt x="26588" y="26630"/>
                                      </a:lnTo>
                                      <a:lnTo>
                                        <a:pt x="7119" y="55495"/>
                                      </a:lnTo>
                                      <a:lnTo>
                                        <a:pt x="0" y="90829"/>
                                      </a:lnTo>
                                      <a:lnTo>
                                        <a:pt x="0" y="316874"/>
                                      </a:lnTo>
                                      <a:lnTo>
                                        <a:pt x="278473" y="316874"/>
                                      </a:lnTo>
                                      <a:lnTo>
                                        <a:pt x="278473" y="90829"/>
                                      </a:lnTo>
                                      <a:lnTo>
                                        <a:pt x="271339" y="55495"/>
                                      </a:lnTo>
                                      <a:lnTo>
                                        <a:pt x="251867" y="26630"/>
                                      </a:lnTo>
                                      <a:lnTo>
                                        <a:pt x="222963" y="7157"/>
                                      </a:lnTo>
                                      <a:lnTo>
                                        <a:pt x="187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9" name="Image 789"/>
                                <pic:cNvPicPr/>
                              </pic:nvPicPr>
                              <pic:blipFill>
                                <a:blip r:embed="rId2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931" y="184765"/>
                                  <a:ext cx="189181" cy="1887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66875" y="393935"/>
                                  <a:ext cx="2609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77165">
                                      <a:moveTo>
                                        <a:pt x="211919" y="0"/>
                                      </a:moveTo>
                                      <a:lnTo>
                                        <a:pt x="24609" y="91577"/>
                                      </a:lnTo>
                                      <a:lnTo>
                                        <a:pt x="0" y="135189"/>
                                      </a:lnTo>
                                      <a:lnTo>
                                        <a:pt x="4863" y="152500"/>
                                      </a:lnTo>
                                      <a:lnTo>
                                        <a:pt x="16079" y="166573"/>
                                      </a:lnTo>
                                      <a:lnTo>
                                        <a:pt x="31302" y="174970"/>
                                      </a:lnTo>
                                      <a:lnTo>
                                        <a:pt x="48569" y="177058"/>
                                      </a:lnTo>
                                      <a:lnTo>
                                        <a:pt x="65919" y="172205"/>
                                      </a:lnTo>
                                      <a:lnTo>
                                        <a:pt x="235881" y="85483"/>
                                      </a:lnTo>
                                      <a:lnTo>
                                        <a:pt x="249984" y="74291"/>
                                      </a:lnTo>
                                      <a:lnTo>
                                        <a:pt x="258399" y="59100"/>
                                      </a:lnTo>
                                      <a:lnTo>
                                        <a:pt x="260491" y="41868"/>
                                      </a:lnTo>
                                      <a:lnTo>
                                        <a:pt x="255627" y="24555"/>
                                      </a:lnTo>
                                      <a:lnTo>
                                        <a:pt x="244411" y="10484"/>
                                      </a:lnTo>
                                      <a:lnTo>
                                        <a:pt x="229187" y="2087"/>
                                      </a:lnTo>
                                      <a:lnTo>
                                        <a:pt x="211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1" name="Image 791"/>
                                <pic:cNvPicPr/>
                              </pic:nvPicPr>
                              <pic:blipFill>
                                <a:blip r:embed="rId2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9833"/>
                                  <a:ext cx="157553" cy="221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369585" y="394232"/>
                                  <a:ext cx="2609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77165">
                                      <a:moveTo>
                                        <a:pt x="48569" y="0"/>
                                      </a:moveTo>
                                      <a:lnTo>
                                        <a:pt x="31302" y="2087"/>
                                      </a:lnTo>
                                      <a:lnTo>
                                        <a:pt x="16079" y="10484"/>
                                      </a:lnTo>
                                      <a:lnTo>
                                        <a:pt x="4863" y="24555"/>
                                      </a:lnTo>
                                      <a:lnTo>
                                        <a:pt x="0" y="41868"/>
                                      </a:lnTo>
                                      <a:lnTo>
                                        <a:pt x="2092" y="59100"/>
                                      </a:lnTo>
                                      <a:lnTo>
                                        <a:pt x="10506" y="74291"/>
                                      </a:lnTo>
                                      <a:lnTo>
                                        <a:pt x="24609" y="85483"/>
                                      </a:lnTo>
                                      <a:lnTo>
                                        <a:pt x="194572" y="172205"/>
                                      </a:lnTo>
                                      <a:lnTo>
                                        <a:pt x="211928" y="177058"/>
                                      </a:lnTo>
                                      <a:lnTo>
                                        <a:pt x="229189" y="174968"/>
                                      </a:lnTo>
                                      <a:lnTo>
                                        <a:pt x="244401" y="166571"/>
                                      </a:lnTo>
                                      <a:lnTo>
                                        <a:pt x="255610" y="152500"/>
                                      </a:lnTo>
                                      <a:lnTo>
                                        <a:pt x="260478" y="135189"/>
                                      </a:lnTo>
                                      <a:lnTo>
                                        <a:pt x="258391" y="117957"/>
                                      </a:lnTo>
                                      <a:lnTo>
                                        <a:pt x="249982" y="102766"/>
                                      </a:lnTo>
                                      <a:lnTo>
                                        <a:pt x="235887" y="91577"/>
                                      </a:lnTo>
                                      <a:lnTo>
                                        <a:pt x="65919" y="4856"/>
                                      </a:lnTo>
                                      <a:lnTo>
                                        <a:pt x="485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93" name="Image 793"/>
                                <pic:cNvPicPr/>
                              </pic:nvPicPr>
                              <pic:blipFill>
                                <a:blip r:embed="rId2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822" y="349978"/>
                                  <a:ext cx="157551" cy="221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Image 794"/>
                                <pic:cNvPicPr/>
                              </pic:nvPicPr>
                              <pic:blipFill>
                                <a:blip r:embed="rId2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65" y="130908"/>
                                  <a:ext cx="125749" cy="125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5" name="Image 795"/>
                                <pic:cNvPicPr/>
                              </pic:nvPicPr>
                              <pic:blipFill>
                                <a:blip r:embed="rId2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6146" y="0"/>
                                  <a:ext cx="125751" cy="12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6" name="Image 796"/>
                                <pic:cNvPicPr/>
                              </pic:nvPicPr>
                              <pic:blipFill>
                                <a:blip r:embed="rId2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9730" y="173665"/>
                                  <a:ext cx="125780" cy="125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053BB" id="Group 787" o:spid="_x0000_s1026" style="width:54.95pt;height:55.7pt;mso-position-horizontal-relative:char;mso-position-vertical-relative:line" coordsize="6978,7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">
                      <v:shape id="Graphic 788" o:spid="_x0000_s1027" style="position:absolute;left:2093;top:3904;width:2787;height:3175;visibility:visible;mso-wrap-style:square;v-text-anchor:top" coordsize="278765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" path="m187524,l90880,,55484,7157,26588,26630,7119,55495,,90829,,316874r278473,l278473,90829,271339,55495,251867,26630,222963,7157,187524,xe" fillcolor="#00695e" stroked="f">
                        <v:path arrowok="t"/>
                      </v:shape>
                      <v:shape id="Image 789" o:spid="_x0000_s1028" type="#_x0000_t75" style="position:absolute;left:2539;top:1847;width:1892;height: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">
                        <v:imagedata r:id="rId264" o:title=""/>
                      </v:shape>
                      <v:shape id="Graphic 790" o:spid="_x0000_s1029" style="position:absolute;left:668;top:3939;width:2610;height:1772;visibility:visible;mso-wrap-style:square;v-text-anchor:top" coordsize="2609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" path="m211919,l24609,91577,,135189r4863,17311l16079,166573r15223,8397l48569,177058r17350,-4853l235881,85483,249984,74291r8415,-15191l260491,41868,255627,24555,244411,10484,229187,2087,211919,xe" fillcolor="#00695e" stroked="f">
                        <v:path arrowok="t"/>
                      </v:shape>
                      <v:shape id="Image 791" o:spid="_x0000_s1030" type="#_x0000_t75" style="position:absolute;top:3498;width:1575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">
                        <v:imagedata r:id="rId265" o:title=""/>
                      </v:shape>
                      <v:shape id="Graphic 792" o:spid="_x0000_s1031" style="position:absolute;left:3695;top:3942;width:2610;height:1771;visibility:visible;mso-wrap-style:square;v-text-anchor:top" coordsize="2609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" path="m48569,l31302,2087,16079,10484,4863,24555,,41868,2092,59100r8414,15191l24609,85483r169963,86722l211928,177058r17261,-2090l244401,166571r11209,-14071l260478,135189r-2087,-17232l249982,102766,235887,91577,65919,4856,48569,xe" fillcolor="#00695e" stroked="f">
                        <v:path arrowok="t"/>
                      </v:shape>
                      <v:shape id="Image 793" o:spid="_x0000_s1032" type="#_x0000_t75" style="position:absolute;left:5398;top:3499;width:1575;height: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">
                        <v:imagedata r:id="rId266" o:title=""/>
                      </v:shape>
                      <v:shape id="Image 794" o:spid="_x0000_s1033" type="#_x0000_t75" style="position:absolute;left:325;top:1309;width:1258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">
                        <v:imagedata r:id="rId267" o:title=""/>
                      </v:shape>
                      <v:shape id="Image 795" o:spid="_x0000_s1034" type="#_x0000_t75" style="position:absolute;left:2961;width:1257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">
                        <v:imagedata r:id="rId268" o:title=""/>
                      </v:shape>
                      <v:shape id="Image 796" o:spid="_x0000_s1035" type="#_x0000_t75" style="position:absolute;left:5597;top:1736;width:1258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  <w:p w14:paraId="76D908D0" w14:textId="77777777" w:rsidR="00D855CB" w:rsidRDefault="00647204">
            <w:pPr>
              <w:pStyle w:val="TableParagraph"/>
              <w:spacing w:before="12"/>
              <w:ind w:left="181" w:right="175"/>
              <w:jc w:val="center"/>
              <w:rPr>
                <w:sz w:val="24"/>
              </w:rPr>
            </w:pPr>
            <w:r>
              <w:rPr>
                <w:color w:val="00695E"/>
                <w:sz w:val="24"/>
              </w:rPr>
              <w:t>Практика и терпение</w:t>
            </w:r>
          </w:p>
        </w:tc>
        <w:tc>
          <w:tcPr>
            <w:tcW w:w="6947" w:type="dxa"/>
          </w:tcPr>
          <w:p w14:paraId="76D908D1" w14:textId="77777777" w:rsidR="00D855CB" w:rsidRDefault="00647204">
            <w:pPr>
              <w:pStyle w:val="TableParagraph"/>
              <w:spacing w:before="150" w:line="292" w:lineRule="auto"/>
              <w:ind w:left="554" w:right="74"/>
              <w:rPr>
                <w:sz w:val="24"/>
              </w:rPr>
            </w:pPr>
            <w:r>
              <w:rPr>
                <w:sz w:val="24"/>
              </w:rPr>
              <w:t>На следующей неделе Матео снова забывает о воде. Он также забывает о своем соглашении с Джулианом и просит у Джулиана денег. Джулиан напоминает другу об их соглашении. У Джулиана нет лишней бутылки с водой, поэтому Матео идет к автобусу. Матео немного расстроен, но возвращается к Джулиану и говорит, что рад, что они друзья.</w:t>
            </w:r>
          </w:p>
        </w:tc>
      </w:tr>
    </w:tbl>
    <w:p w14:paraId="76D908D3" w14:textId="77777777" w:rsidR="00D855CB" w:rsidRDefault="00D855CB">
      <w:pPr>
        <w:spacing w:line="292" w:lineRule="auto"/>
        <w:rPr>
          <w:sz w:val="24"/>
        </w:rPr>
        <w:sectPr w:rsidR="00D855CB">
          <w:pgSz w:w="12250" w:h="15850"/>
          <w:pgMar w:top="960" w:right="640" w:bottom="1060" w:left="400" w:header="725" w:footer="875" w:gutter="0"/>
          <w:cols w:space="720"/>
        </w:sectPr>
      </w:pPr>
    </w:p>
    <w:p w14:paraId="76D908D4" w14:textId="77777777" w:rsidR="00D855CB" w:rsidRDefault="00D855CB">
      <w:pPr>
        <w:pStyle w:val="BodyText"/>
        <w:spacing w:before="219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426"/>
        <w:gridCol w:w="6702"/>
      </w:tblGrid>
      <w:tr w:rsidR="00D855CB" w14:paraId="76D908D6" w14:textId="77777777">
        <w:trPr>
          <w:trHeight w:val="509"/>
        </w:trPr>
        <w:tc>
          <w:tcPr>
            <w:tcW w:w="10532" w:type="dxa"/>
            <w:gridSpan w:val="3"/>
          </w:tcPr>
          <w:p w14:paraId="76D908D5" w14:textId="77777777" w:rsidR="00D855CB" w:rsidRDefault="00647204">
            <w:pPr>
              <w:pStyle w:val="TableParagraph"/>
              <w:spacing w:before="24" w:line="465" w:lineRule="exact"/>
              <w:ind w:left="391"/>
              <w:rPr>
                <w:rFonts w:ascii="Arial" w:hAns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1040" behindDoc="1" locked="0" layoutInCell="1" allowOverlap="1" wp14:anchorId="76D90B3C" wp14:editId="76D90B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805" name="Group 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806" name="Graphic 806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BBA7D" id="Group 805" o:spid="_x0000_s1026" style="position:absolute;margin-left:0;margin-top:0;width:14.2pt;height:25.5pt;z-index:-17405440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B4no4AeQIAAPgFAAAOAAAA&#10;AAAAAAAAAAAAAC4CAABkcnMvZTJvRG9jLnhtbFBLAQItABQABgAIAAAAIQBq+wWE2wAAAAMBAAAP&#10;AAAAAAAAAAAAAAAAANMEAABkcnMvZG93bnJldi54bWxQSwUGAAAAAAQABADzAAAA2wUAAAAA&#10;">
                      <v:shape id="Graphic 806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" path="m179831,l,,,323392r179831,l179831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00695E"/>
                <w:sz w:val="42"/>
              </w:rPr>
              <w:t>Часть 4: Разрешение конфликтов – Вы стараетесь!</w:t>
            </w:r>
          </w:p>
        </w:tc>
      </w:tr>
      <w:tr w:rsidR="00D855CB" w14:paraId="76D908D9" w14:textId="77777777">
        <w:trPr>
          <w:trHeight w:val="732"/>
        </w:trPr>
        <w:tc>
          <w:tcPr>
            <w:tcW w:w="10532" w:type="dxa"/>
            <w:gridSpan w:val="3"/>
          </w:tcPr>
          <w:p w14:paraId="76D908D7" w14:textId="77777777" w:rsidR="00D855CB" w:rsidRDefault="00D855CB">
            <w:pPr>
              <w:pStyle w:val="TableParagraph"/>
              <w:spacing w:before="30"/>
              <w:rPr>
                <w:sz w:val="28"/>
              </w:rPr>
            </w:pPr>
          </w:p>
          <w:p w14:paraId="76D908D8" w14:textId="77777777" w:rsidR="00D855CB" w:rsidRDefault="00647204">
            <w:pPr>
              <w:pStyle w:val="TableParagraph"/>
              <w:ind w:left="10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695E"/>
                <w:sz w:val="28"/>
              </w:rPr>
              <w:t>Задание</w:t>
            </w:r>
            <w:r>
              <w:rPr>
                <w:rFonts w:ascii="Arial"/>
                <w:b/>
                <w:color w:val="00695E"/>
                <w:sz w:val="28"/>
              </w:rPr>
              <w:t xml:space="preserve">: </w:t>
            </w:r>
            <w:r>
              <w:rPr>
                <w:rFonts w:ascii="Arial"/>
                <w:b/>
                <w:color w:val="00695E"/>
                <w:sz w:val="28"/>
              </w:rPr>
              <w:t>Помогите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Марьям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и</w:t>
            </w:r>
            <w:r>
              <w:rPr>
                <w:rFonts w:ascii="Arial"/>
                <w:b/>
                <w:color w:val="00695E"/>
                <w:sz w:val="28"/>
              </w:rPr>
              <w:t xml:space="preserve"> </w:t>
            </w:r>
            <w:r>
              <w:rPr>
                <w:rFonts w:ascii="Arial"/>
                <w:b/>
                <w:color w:val="00695E"/>
                <w:sz w:val="28"/>
              </w:rPr>
              <w:t>Али</w:t>
            </w:r>
          </w:p>
        </w:tc>
      </w:tr>
      <w:tr w:rsidR="00D855CB" w14:paraId="76D908DB" w14:textId="77777777">
        <w:trPr>
          <w:trHeight w:val="777"/>
        </w:trPr>
        <w:tc>
          <w:tcPr>
            <w:tcW w:w="10532" w:type="dxa"/>
            <w:gridSpan w:val="3"/>
          </w:tcPr>
          <w:p w14:paraId="76D908DA" w14:textId="77777777" w:rsidR="00D855CB" w:rsidRDefault="00647204">
            <w:pPr>
              <w:pStyle w:val="TableParagraph"/>
              <w:spacing w:before="71" w:line="244" w:lineRule="auto"/>
              <w:ind w:left="108"/>
              <w:rPr>
                <w:sz w:val="26"/>
              </w:rPr>
            </w:pPr>
            <w:r>
              <w:rPr>
                <w:sz w:val="26"/>
              </w:rPr>
              <w:t xml:space="preserve">Прочитайте эту ситуацию между лидером спортсменов Марьям и ее наставником Али и заполните категории, </w:t>
            </w:r>
            <w:r>
              <w:rPr>
                <w:w w:val="110"/>
                <w:sz w:val="26"/>
              </w:rPr>
              <w:t>чтобы помочь им справиться с этой ситуацией:</w:t>
            </w:r>
          </w:p>
        </w:tc>
      </w:tr>
      <w:tr w:rsidR="00D855CB" w14:paraId="76D908DD" w14:textId="77777777">
        <w:trPr>
          <w:trHeight w:val="1583"/>
        </w:trPr>
        <w:tc>
          <w:tcPr>
            <w:tcW w:w="10532" w:type="dxa"/>
            <w:gridSpan w:val="3"/>
          </w:tcPr>
          <w:p w14:paraId="76D908DC" w14:textId="77777777" w:rsidR="00D855CB" w:rsidRDefault="00647204">
            <w:pPr>
              <w:pStyle w:val="TableParagraph"/>
              <w:spacing w:before="119" w:line="292" w:lineRule="auto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 xml:space="preserve">Марьям – лидер спортсменов, пытающаяся уговорить своего наставника Али помочь ей подготовиться к двум речам, с которыми </w:t>
            </w:r>
            <w:r>
              <w:rPr>
                <w:sz w:val="24"/>
              </w:rPr>
              <w:t xml:space="preserve">она должна выступить в ближайшие недели. Али ответил, что он занят работой и чувствует, что Марьям готова произносить речи без его помощи. Марьям беспокоится и хочет, чтобы Али </w:t>
            </w:r>
            <w:r>
              <w:rPr>
                <w:w w:val="105"/>
                <w:sz w:val="24"/>
              </w:rPr>
              <w:t>помог ей подготовиться. Она злится и расстраивается из-за того, что Али не помогает ей.</w:t>
            </w:r>
          </w:p>
        </w:tc>
      </w:tr>
      <w:tr w:rsidR="00D855CB" w14:paraId="76D908DF" w14:textId="77777777">
        <w:trPr>
          <w:trHeight w:val="1248"/>
        </w:trPr>
        <w:tc>
          <w:tcPr>
            <w:tcW w:w="10532" w:type="dxa"/>
            <w:gridSpan w:val="3"/>
          </w:tcPr>
          <w:p w14:paraId="76D908DE" w14:textId="77777777" w:rsidR="00D855CB" w:rsidRDefault="00647204">
            <w:pPr>
              <w:pStyle w:val="TableParagraph"/>
              <w:spacing w:before="207" w:line="242" w:lineRule="auto"/>
              <w:ind w:left="674" w:right="107"/>
              <w:rPr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4112" behindDoc="1" locked="0" layoutInCell="1" allowOverlap="1" wp14:anchorId="76D90B3E" wp14:editId="76D90B3F">
                      <wp:simplePos x="0" y="0"/>
                      <wp:positionH relativeFrom="column">
                        <wp:posOffset>31637</wp:posOffset>
                      </wp:positionH>
                      <wp:positionV relativeFrom="paragraph">
                        <wp:posOffset>154768</wp:posOffset>
                      </wp:positionV>
                      <wp:extent cx="317500" cy="317500"/>
                      <wp:effectExtent l="0" t="0" r="0" b="0"/>
                      <wp:wrapNone/>
                      <wp:docPr id="807" name="Group 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808" name="Graphic 80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9" name="Image 809"/>
                                <pic:cNvPicPr/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18" y="55712"/>
                                  <a:ext cx="204955" cy="2048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94093E" id="Group 807" o:spid="_x0000_s1026" style="position:absolute;margin-left:2.5pt;margin-top:12.2pt;width:25pt;height:25pt;z-index:-1740236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">
                      <v:shape id="Graphic 80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00695e" stroked="f">
                        <v:path arrowok="t"/>
                      </v:shape>
                      <v:shape id="Image 809" o:spid="_x0000_s1028" type="#_x0000_t75" style="position:absolute;left:56618;top:55712;width:204955;height:20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">
                        <v:imagedata r:id="rId87" o:title="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6"/>
              </w:rPr>
              <w:t xml:space="preserve">Заполните категории ниже, приведя успешные примеры того, как Марьям и ее </w:t>
            </w:r>
            <w:r>
              <w:rPr>
                <w:color w:val="00695E"/>
                <w:w w:val="105"/>
                <w:sz w:val="26"/>
              </w:rPr>
              <w:t>наставник могут справиться с этой ситуацией.</w:t>
            </w:r>
          </w:p>
        </w:tc>
      </w:tr>
      <w:tr w:rsidR="00D855CB" w14:paraId="76D908E4" w14:textId="77777777">
        <w:trPr>
          <w:trHeight w:val="667"/>
        </w:trPr>
        <w:tc>
          <w:tcPr>
            <w:tcW w:w="3404" w:type="dxa"/>
            <w:shd w:val="clear" w:color="auto" w:fill="EBF8F5"/>
          </w:tcPr>
          <w:p w14:paraId="76D908E0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</w:tcPr>
          <w:p w14:paraId="76D908E1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02" w:type="dxa"/>
          </w:tcPr>
          <w:p w14:paraId="76D908E2" w14:textId="77777777" w:rsidR="00D855CB" w:rsidRDefault="00647204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color w:val="00695E"/>
                <w:sz w:val="24"/>
              </w:rPr>
              <w:t>По каким причинам Марьям стоит рассказать Али как?</w:t>
            </w:r>
          </w:p>
          <w:p w14:paraId="76D908E3" w14:textId="77777777" w:rsidR="00D855CB" w:rsidRDefault="00647204">
            <w:pPr>
              <w:pStyle w:val="TableParagraph"/>
              <w:spacing w:before="59"/>
              <w:ind w:left="1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2064" behindDoc="1" locked="0" layoutInCell="1" allowOverlap="1" wp14:anchorId="76D90B40" wp14:editId="76D90B41">
                      <wp:simplePos x="0" y="0"/>
                      <wp:positionH relativeFrom="column">
                        <wp:posOffset>-28194</wp:posOffset>
                      </wp:positionH>
                      <wp:positionV relativeFrom="paragraph">
                        <wp:posOffset>241966</wp:posOffset>
                      </wp:positionV>
                      <wp:extent cx="4172585" cy="1273175"/>
                      <wp:effectExtent l="0" t="0" r="0" b="0"/>
                      <wp:wrapNone/>
                      <wp:docPr id="810" name="Group 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2585" cy="1273175"/>
                                <a:chOff x="0" y="0"/>
                                <a:chExt cx="4172585" cy="1273175"/>
                              </a:xfrm>
                            </wpg:grpSpPr>
                            <wps:wsp>
                              <wps:cNvPr id="811" name="Graphic 811"/>
                              <wps:cNvSpPr/>
                              <wps:spPr>
                                <a:xfrm>
                                  <a:off x="0" y="0"/>
                                  <a:ext cx="4172585" cy="1270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2585" h="1270000">
                                      <a:moveTo>
                                        <a:pt x="0" y="3048"/>
                                      </a:moveTo>
                                      <a:lnTo>
                                        <a:pt x="4165981" y="3048"/>
                                      </a:lnTo>
                                    </a:path>
                                    <a:path w="4172585" h="1270000">
                                      <a:moveTo>
                                        <a:pt x="4169029" y="0"/>
                                      </a:moveTo>
                                      <a:lnTo>
                                        <a:pt x="4169029" y="6096"/>
                                      </a:lnTo>
                                    </a:path>
                                    <a:path w="4172585" h="1270000">
                                      <a:moveTo>
                                        <a:pt x="4169029" y="0"/>
                                      </a:moveTo>
                                      <a:lnTo>
                                        <a:pt x="4169029" y="6096"/>
                                      </a:lnTo>
                                    </a:path>
                                    <a:path w="4172585" h="1270000">
                                      <a:moveTo>
                                        <a:pt x="4169029" y="6096"/>
                                      </a:moveTo>
                                      <a:lnTo>
                                        <a:pt x="4169029" y="1266698"/>
                                      </a:lnTo>
                                    </a:path>
                                    <a:path w="4172585" h="1270000">
                                      <a:moveTo>
                                        <a:pt x="62484" y="1269746"/>
                                      </a:moveTo>
                                      <a:lnTo>
                                        <a:pt x="4165981" y="1269746"/>
                                      </a:lnTo>
                                    </a:path>
                                    <a:path w="4172585" h="1270000">
                                      <a:moveTo>
                                        <a:pt x="4165981" y="1269746"/>
                                      </a:moveTo>
                                      <a:lnTo>
                                        <a:pt x="4172077" y="1269746"/>
                                      </a:lnTo>
                                    </a:path>
                                    <a:path w="4172585" h="1270000">
                                      <a:moveTo>
                                        <a:pt x="4165981" y="1269746"/>
                                      </a:moveTo>
                                      <a:lnTo>
                                        <a:pt x="4172077" y="126974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315B9" id="Group 810" o:spid="_x0000_s1026" style="position:absolute;margin-left:-2.2pt;margin-top:19.05pt;width:328.55pt;height:100.25pt;z-index:-17404416;mso-wrap-distance-left:0;mso-wrap-distance-right:0" coordsize="41725,1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">
                      <v:shape id="Graphic 811" o:spid="_x0000_s1027" style="position:absolute;width:41725;height:12700;visibility:visible;mso-wrap-style:square;v-text-anchor:top" coordsize="4172585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" path="m,3048r4165981,em4169029,r,6096em4169029,r,6096em4169029,6096r,1260602em62484,1269746r4103497,em4165981,1269746r6096,em4165981,1269746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pacing w:val="-2"/>
                <w:sz w:val="24"/>
              </w:rPr>
              <w:t>Она чувствует?</w:t>
            </w:r>
          </w:p>
        </w:tc>
      </w:tr>
      <w:tr w:rsidR="00D855CB" w14:paraId="76D908EA" w14:textId="77777777">
        <w:trPr>
          <w:trHeight w:val="1992"/>
        </w:trPr>
        <w:tc>
          <w:tcPr>
            <w:tcW w:w="3404" w:type="dxa"/>
            <w:shd w:val="clear" w:color="auto" w:fill="EBF8F5"/>
          </w:tcPr>
          <w:p w14:paraId="76D908E5" w14:textId="77777777" w:rsidR="00D855CB" w:rsidRDefault="00D855CB">
            <w:pPr>
              <w:pStyle w:val="TableParagraph"/>
              <w:spacing w:before="7"/>
              <w:rPr>
                <w:sz w:val="7"/>
              </w:rPr>
            </w:pPr>
          </w:p>
          <w:p w14:paraId="76D908E6" w14:textId="77777777" w:rsidR="00D855CB" w:rsidRDefault="00647204">
            <w:pPr>
              <w:pStyle w:val="TableParagraph"/>
              <w:ind w:left="1014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1552" behindDoc="1" locked="0" layoutInCell="1" allowOverlap="1" wp14:anchorId="76D90B42" wp14:editId="76D90B43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-478585</wp:posOffset>
                      </wp:positionV>
                      <wp:extent cx="1968500" cy="1687830"/>
                      <wp:effectExtent l="0" t="0" r="0" b="0"/>
                      <wp:wrapNone/>
                      <wp:docPr id="812" name="Group 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00" cy="1687830"/>
                                <a:chOff x="0" y="0"/>
                                <a:chExt cx="1968500" cy="1687830"/>
                              </a:xfrm>
                            </wpg:grpSpPr>
                            <wps:wsp>
                              <wps:cNvPr id="813" name="Graphic 813"/>
                              <wps:cNvSpPr/>
                              <wps:spPr>
                                <a:xfrm>
                                  <a:off x="0" y="0"/>
                                  <a:ext cx="1968500" cy="168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0" h="1687830">
                                      <a:moveTo>
                                        <a:pt x="1968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0" y="426669"/>
                                      </a:lnTo>
                                      <a:lnTo>
                                        <a:pt x="0" y="1687322"/>
                                      </a:lnTo>
                                      <a:lnTo>
                                        <a:pt x="1968119" y="1687322"/>
                                      </a:lnTo>
                                      <a:lnTo>
                                        <a:pt x="1968119" y="426720"/>
                                      </a:lnTo>
                                      <a:lnTo>
                                        <a:pt x="1968119" y="420624"/>
                                      </a:lnTo>
                                      <a:lnTo>
                                        <a:pt x="1968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1EA69" id="Group 812" o:spid="_x0000_s1026" style="position:absolute;margin-left:15.25pt;margin-top:-37.7pt;width:155pt;height:132.9pt;z-index:-17404928;mso-wrap-distance-left:0;mso-wrap-distance-right:0" coordsize="19685,1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">
                      <v:shape id="Graphic 813" o:spid="_x0000_s1027" style="position:absolute;width:19685;height:16878;visibility:visible;mso-wrap-style:square;v-text-anchor:top" coordsize="1968500,168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" path="m1968119,l,,,420624r,6045l,1687322r1968119,l1968119,426720r,-6096l1968119,xe" fillcolor="#ebf8f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4896" behindDoc="0" locked="0" layoutInCell="1" allowOverlap="1" wp14:anchorId="76D90B44" wp14:editId="76D90B45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-478585</wp:posOffset>
                      </wp:positionV>
                      <wp:extent cx="27940" cy="1687830"/>
                      <wp:effectExtent l="0" t="0" r="0" b="0"/>
                      <wp:wrapNone/>
                      <wp:docPr id="814" name="Group 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87830"/>
                                <a:chOff x="0" y="0"/>
                                <a:chExt cx="27940" cy="1687830"/>
                              </a:xfrm>
                            </wpg:grpSpPr>
                            <wps:wsp>
                              <wps:cNvPr id="815" name="Graphic 815"/>
                              <wps:cNvSpPr/>
                              <wps:spPr>
                                <a:xfrm>
                                  <a:off x="0" y="0"/>
                                  <a:ext cx="27940" cy="168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8783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0" y="426669"/>
                                      </a:lnTo>
                                      <a:lnTo>
                                        <a:pt x="0" y="1687322"/>
                                      </a:lnTo>
                                      <a:lnTo>
                                        <a:pt x="27432" y="1687322"/>
                                      </a:lnTo>
                                      <a:lnTo>
                                        <a:pt x="27432" y="426720"/>
                                      </a:lnTo>
                                      <a:lnTo>
                                        <a:pt x="27432" y="4206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B4B6FC" id="Group 814" o:spid="_x0000_s1026" style="position:absolute;margin-left:13.1pt;margin-top:-37.7pt;width:2.2pt;height:132.9pt;z-index:15824896;mso-wrap-distance-left:0;mso-wrap-distance-right:0" coordsize="279,1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">
                      <v:shape id="Graphic 815" o:spid="_x0000_s1027" style="position:absolute;width:279;height:16878;visibility:visible;mso-wrap-style:square;v-text-anchor:top" coordsize="27940,168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" path="m27432,l,,,420624r,6045l,1687322r27432,l27432,426720r,-6096l27432,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D90B46" wp14:editId="76D90B47">
                      <wp:extent cx="873760" cy="451484"/>
                      <wp:effectExtent l="9525" t="0" r="0" b="5715"/>
                      <wp:docPr id="816" name="Group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3760" cy="451484"/>
                                <a:chOff x="0" y="0"/>
                                <a:chExt cx="873760" cy="451484"/>
                              </a:xfrm>
                            </wpg:grpSpPr>
                            <wps:wsp>
                              <wps:cNvPr id="817" name="Graphic 817"/>
                              <wps:cNvSpPr/>
                              <wps:spPr>
                                <a:xfrm>
                                  <a:off x="-1" y="1"/>
                                  <a:ext cx="87376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451484">
                                      <a:moveTo>
                                        <a:pt x="331025" y="68173"/>
                                      </a:moveTo>
                                      <a:lnTo>
                                        <a:pt x="325640" y="41643"/>
                                      </a:lnTo>
                                      <a:lnTo>
                                        <a:pt x="310946" y="19964"/>
                                      </a:lnTo>
                                      <a:lnTo>
                                        <a:pt x="289166" y="5359"/>
                                      </a:lnTo>
                                      <a:lnTo>
                                        <a:pt x="262483" y="0"/>
                                      </a:lnTo>
                                      <a:lnTo>
                                        <a:pt x="235800" y="5359"/>
                                      </a:lnTo>
                                      <a:lnTo>
                                        <a:pt x="214007" y="19964"/>
                                      </a:lnTo>
                                      <a:lnTo>
                                        <a:pt x="199326" y="41643"/>
                                      </a:lnTo>
                                      <a:lnTo>
                                        <a:pt x="193941" y="68173"/>
                                      </a:lnTo>
                                      <a:lnTo>
                                        <a:pt x="199326" y="94703"/>
                                      </a:lnTo>
                                      <a:lnTo>
                                        <a:pt x="214007" y="116370"/>
                                      </a:lnTo>
                                      <a:lnTo>
                                        <a:pt x="235800" y="130975"/>
                                      </a:lnTo>
                                      <a:lnTo>
                                        <a:pt x="262483" y="136334"/>
                                      </a:lnTo>
                                      <a:lnTo>
                                        <a:pt x="289166" y="130975"/>
                                      </a:lnTo>
                                      <a:lnTo>
                                        <a:pt x="310946" y="116370"/>
                                      </a:lnTo>
                                      <a:lnTo>
                                        <a:pt x="325640" y="94703"/>
                                      </a:lnTo>
                                      <a:lnTo>
                                        <a:pt x="331025" y="68173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521817" y="169265"/>
                                      </a:moveTo>
                                      <a:lnTo>
                                        <a:pt x="517093" y="157645"/>
                                      </a:lnTo>
                                      <a:lnTo>
                                        <a:pt x="507898" y="148374"/>
                                      </a:lnTo>
                                      <a:lnTo>
                                        <a:pt x="495846" y="143383"/>
                                      </a:lnTo>
                                      <a:lnTo>
                                        <a:pt x="483247" y="143383"/>
                                      </a:lnTo>
                                      <a:lnTo>
                                        <a:pt x="471563" y="148082"/>
                                      </a:lnTo>
                                      <a:lnTo>
                                        <a:pt x="462267" y="157187"/>
                                      </a:lnTo>
                                      <a:lnTo>
                                        <a:pt x="420814" y="218313"/>
                                      </a:lnTo>
                                      <a:lnTo>
                                        <a:pt x="333324" y="159613"/>
                                      </a:lnTo>
                                      <a:lnTo>
                                        <a:pt x="329285" y="157949"/>
                                      </a:lnTo>
                                      <a:lnTo>
                                        <a:pt x="323126" y="153809"/>
                                      </a:lnTo>
                                      <a:lnTo>
                                        <a:pt x="297472" y="148666"/>
                                      </a:lnTo>
                                      <a:lnTo>
                                        <a:pt x="227495" y="148666"/>
                                      </a:lnTo>
                                      <a:lnTo>
                                        <a:pt x="201841" y="153809"/>
                                      </a:lnTo>
                                      <a:lnTo>
                                        <a:pt x="194221" y="158915"/>
                                      </a:lnTo>
                                      <a:lnTo>
                                        <a:pt x="188125" y="161442"/>
                                      </a:lnTo>
                                      <a:lnTo>
                                        <a:pt x="100838" y="219989"/>
                                      </a:lnTo>
                                      <a:lnTo>
                                        <a:pt x="59537" y="159092"/>
                                      </a:lnTo>
                                      <a:lnTo>
                                        <a:pt x="50253" y="149987"/>
                                      </a:lnTo>
                                      <a:lnTo>
                                        <a:pt x="38569" y="145288"/>
                                      </a:lnTo>
                                      <a:lnTo>
                                        <a:pt x="25971" y="145288"/>
                                      </a:lnTo>
                                      <a:lnTo>
                                        <a:pt x="13881" y="150304"/>
                                      </a:lnTo>
                                      <a:lnTo>
                                        <a:pt x="4711" y="159550"/>
                                      </a:lnTo>
                                      <a:lnTo>
                                        <a:pt x="0" y="171170"/>
                                      </a:lnTo>
                                      <a:lnTo>
                                        <a:pt x="0" y="183692"/>
                                      </a:lnTo>
                                      <a:lnTo>
                                        <a:pt x="5003" y="195668"/>
                                      </a:lnTo>
                                      <a:lnTo>
                                        <a:pt x="64096" y="282816"/>
                                      </a:lnTo>
                                      <a:lnTo>
                                        <a:pt x="64528" y="283832"/>
                                      </a:lnTo>
                                      <a:lnTo>
                                        <a:pt x="73825" y="292938"/>
                                      </a:lnTo>
                                      <a:lnTo>
                                        <a:pt x="85509" y="297624"/>
                                      </a:lnTo>
                                      <a:lnTo>
                                        <a:pt x="98107" y="297624"/>
                                      </a:lnTo>
                                      <a:lnTo>
                                        <a:pt x="110159" y="292646"/>
                                      </a:lnTo>
                                      <a:lnTo>
                                        <a:pt x="110375" y="292493"/>
                                      </a:lnTo>
                                      <a:lnTo>
                                        <a:pt x="161594" y="258152"/>
                                      </a:lnTo>
                                      <a:lnTo>
                                        <a:pt x="161594" y="377418"/>
                                      </a:lnTo>
                                      <a:lnTo>
                                        <a:pt x="363372" y="377418"/>
                                      </a:lnTo>
                                      <a:lnTo>
                                        <a:pt x="363372" y="258673"/>
                                      </a:lnTo>
                                      <a:lnTo>
                                        <a:pt x="411302" y="290817"/>
                                      </a:lnTo>
                                      <a:lnTo>
                                        <a:pt x="423341" y="295808"/>
                                      </a:lnTo>
                                      <a:lnTo>
                                        <a:pt x="435940" y="295808"/>
                                      </a:lnTo>
                                      <a:lnTo>
                                        <a:pt x="447624" y="291109"/>
                                      </a:lnTo>
                                      <a:lnTo>
                                        <a:pt x="456946" y="281952"/>
                                      </a:lnTo>
                                      <a:lnTo>
                                        <a:pt x="457098" y="281787"/>
                                      </a:lnTo>
                                      <a:lnTo>
                                        <a:pt x="516801" y="193763"/>
                                      </a:lnTo>
                                      <a:lnTo>
                                        <a:pt x="521817" y="181787"/>
                                      </a:lnTo>
                                      <a:lnTo>
                                        <a:pt x="521817" y="169265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724954" y="128308"/>
                                      </a:moveTo>
                                      <a:lnTo>
                                        <a:pt x="719569" y="101777"/>
                                      </a:lnTo>
                                      <a:lnTo>
                                        <a:pt x="704875" y="80111"/>
                                      </a:lnTo>
                                      <a:lnTo>
                                        <a:pt x="683094" y="65493"/>
                                      </a:lnTo>
                                      <a:lnTo>
                                        <a:pt x="656424" y="60147"/>
                                      </a:lnTo>
                                      <a:lnTo>
                                        <a:pt x="629729" y="65493"/>
                                      </a:lnTo>
                                      <a:lnTo>
                                        <a:pt x="607936" y="80111"/>
                                      </a:lnTo>
                                      <a:lnTo>
                                        <a:pt x="593242" y="101777"/>
                                      </a:lnTo>
                                      <a:lnTo>
                                        <a:pt x="587857" y="128308"/>
                                      </a:lnTo>
                                      <a:lnTo>
                                        <a:pt x="593242" y="154838"/>
                                      </a:lnTo>
                                      <a:lnTo>
                                        <a:pt x="607936" y="176517"/>
                                      </a:lnTo>
                                      <a:lnTo>
                                        <a:pt x="629729" y="191122"/>
                                      </a:lnTo>
                                      <a:lnTo>
                                        <a:pt x="656424" y="196481"/>
                                      </a:lnTo>
                                      <a:lnTo>
                                        <a:pt x="683094" y="191122"/>
                                      </a:lnTo>
                                      <a:lnTo>
                                        <a:pt x="704875" y="176517"/>
                                      </a:lnTo>
                                      <a:lnTo>
                                        <a:pt x="719569" y="154838"/>
                                      </a:lnTo>
                                      <a:lnTo>
                                        <a:pt x="724954" y="128308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739127" y="270891"/>
                                      </a:moveTo>
                                      <a:lnTo>
                                        <a:pt x="733780" y="244589"/>
                                      </a:lnTo>
                                      <a:lnTo>
                                        <a:pt x="719226" y="223100"/>
                                      </a:lnTo>
                                      <a:lnTo>
                                        <a:pt x="697636" y="208610"/>
                                      </a:lnTo>
                                      <a:lnTo>
                                        <a:pt x="671182" y="203301"/>
                                      </a:lnTo>
                                      <a:lnTo>
                                        <a:pt x="635165" y="203301"/>
                                      </a:lnTo>
                                      <a:lnTo>
                                        <a:pt x="609523" y="208445"/>
                                      </a:lnTo>
                                      <a:lnTo>
                                        <a:pt x="591413" y="220586"/>
                                      </a:lnTo>
                                      <a:lnTo>
                                        <a:pt x="589775" y="221475"/>
                                      </a:lnTo>
                                      <a:lnTo>
                                        <a:pt x="505117" y="292455"/>
                                      </a:lnTo>
                                      <a:lnTo>
                                        <a:pt x="502831" y="295351"/>
                                      </a:lnTo>
                                      <a:lnTo>
                                        <a:pt x="501446" y="296341"/>
                                      </a:lnTo>
                                      <a:lnTo>
                                        <a:pt x="499338" y="299758"/>
                                      </a:lnTo>
                                      <a:lnTo>
                                        <a:pt x="497103" y="302590"/>
                                      </a:lnTo>
                                      <a:lnTo>
                                        <a:pt x="496684" y="304076"/>
                                      </a:lnTo>
                                      <a:lnTo>
                                        <a:pt x="494626" y="307416"/>
                                      </a:lnTo>
                                      <a:lnTo>
                                        <a:pt x="458063" y="407162"/>
                                      </a:lnTo>
                                      <a:lnTo>
                                        <a:pt x="456107" y="419989"/>
                                      </a:lnTo>
                                      <a:lnTo>
                                        <a:pt x="459143" y="432142"/>
                                      </a:lnTo>
                                      <a:lnTo>
                                        <a:pt x="466547" y="442290"/>
                                      </a:lnTo>
                                      <a:lnTo>
                                        <a:pt x="477723" y="449084"/>
                                      </a:lnTo>
                                      <a:lnTo>
                                        <a:pt x="490626" y="451027"/>
                                      </a:lnTo>
                                      <a:lnTo>
                                        <a:pt x="502856" y="448005"/>
                                      </a:lnTo>
                                      <a:lnTo>
                                        <a:pt x="513054" y="440651"/>
                                      </a:lnTo>
                                      <a:lnTo>
                                        <a:pt x="519861" y="429577"/>
                                      </a:lnTo>
                                      <a:lnTo>
                                        <a:pt x="553910" y="336753"/>
                                      </a:lnTo>
                                      <a:lnTo>
                                        <a:pt x="569277" y="323850"/>
                                      </a:lnTo>
                                      <a:lnTo>
                                        <a:pt x="569277" y="432054"/>
                                      </a:lnTo>
                                      <a:lnTo>
                                        <a:pt x="739127" y="432054"/>
                                      </a:lnTo>
                                      <a:lnTo>
                                        <a:pt x="739127" y="270891"/>
                                      </a:lnTo>
                                      <a:close/>
                                    </a:path>
                                    <a:path w="873760" h="451484">
                                      <a:moveTo>
                                        <a:pt x="873582" y="412229"/>
                                      </a:moveTo>
                                      <a:lnTo>
                                        <a:pt x="870724" y="400011"/>
                                      </a:lnTo>
                                      <a:lnTo>
                                        <a:pt x="863092" y="389458"/>
                                      </a:lnTo>
                                      <a:lnTo>
                                        <a:pt x="756031" y="282994"/>
                                      </a:lnTo>
                                      <a:lnTo>
                                        <a:pt x="749325" y="276453"/>
                                      </a:lnTo>
                                      <a:lnTo>
                                        <a:pt x="749325" y="369100"/>
                                      </a:lnTo>
                                      <a:lnTo>
                                        <a:pt x="817702" y="436905"/>
                                      </a:lnTo>
                                      <a:lnTo>
                                        <a:pt x="829424" y="444207"/>
                                      </a:lnTo>
                                      <a:lnTo>
                                        <a:pt x="841883" y="446151"/>
                                      </a:lnTo>
                                      <a:lnTo>
                                        <a:pt x="854189" y="443306"/>
                                      </a:lnTo>
                                      <a:lnTo>
                                        <a:pt x="864819" y="435724"/>
                                      </a:lnTo>
                                      <a:lnTo>
                                        <a:pt x="871639" y="424624"/>
                                      </a:lnTo>
                                      <a:lnTo>
                                        <a:pt x="873582" y="4122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8" name="Graphic 818"/>
                              <wps:cNvSpPr/>
                              <wps:spPr>
                                <a:xfrm>
                                  <a:off x="534274" y="10859"/>
                                  <a:ext cx="115570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114935">
                                      <a:moveTo>
                                        <a:pt x="115531" y="96951"/>
                                      </a:moveTo>
                                      <a:lnTo>
                                        <a:pt x="114223" y="90195"/>
                                      </a:lnTo>
                                      <a:lnTo>
                                        <a:pt x="110274" y="84251"/>
                                      </a:lnTo>
                                      <a:lnTo>
                                        <a:pt x="83210" y="57391"/>
                                      </a:lnTo>
                                      <a:lnTo>
                                        <a:pt x="110185" y="30530"/>
                                      </a:lnTo>
                                      <a:lnTo>
                                        <a:pt x="113842" y="24777"/>
                                      </a:lnTo>
                                      <a:lnTo>
                                        <a:pt x="115062" y="18313"/>
                                      </a:lnTo>
                                      <a:lnTo>
                                        <a:pt x="113842" y="11836"/>
                                      </a:lnTo>
                                      <a:lnTo>
                                        <a:pt x="110185" y="6083"/>
                                      </a:lnTo>
                                      <a:lnTo>
                                        <a:pt x="104368" y="1955"/>
                                      </a:lnTo>
                                      <a:lnTo>
                                        <a:pt x="97650" y="431"/>
                                      </a:lnTo>
                                      <a:lnTo>
                                        <a:pt x="90843" y="1524"/>
                                      </a:lnTo>
                                      <a:lnTo>
                                        <a:pt x="84759" y="5257"/>
                                      </a:lnTo>
                                      <a:lnTo>
                                        <a:pt x="57759" y="32105"/>
                                      </a:lnTo>
                                      <a:lnTo>
                                        <a:pt x="30746" y="5257"/>
                                      </a:lnTo>
                                      <a:lnTo>
                                        <a:pt x="24815" y="1320"/>
                                      </a:lnTo>
                                      <a:lnTo>
                                        <a:pt x="18046" y="0"/>
                                      </a:lnTo>
                                      <a:lnTo>
                                        <a:pt x="11277" y="1295"/>
                                      </a:lnTo>
                                      <a:lnTo>
                                        <a:pt x="5321" y="5232"/>
                                      </a:lnTo>
                                      <a:lnTo>
                                        <a:pt x="1346" y="11137"/>
                                      </a:lnTo>
                                      <a:lnTo>
                                        <a:pt x="12" y="17868"/>
                                      </a:lnTo>
                                      <a:lnTo>
                                        <a:pt x="1320" y="24612"/>
                                      </a:lnTo>
                                      <a:lnTo>
                                        <a:pt x="5270" y="30530"/>
                                      </a:lnTo>
                                      <a:lnTo>
                                        <a:pt x="32283" y="57429"/>
                                      </a:lnTo>
                                      <a:lnTo>
                                        <a:pt x="1917" y="87617"/>
                                      </a:lnTo>
                                      <a:lnTo>
                                        <a:pt x="0" y="92151"/>
                                      </a:lnTo>
                                      <a:lnTo>
                                        <a:pt x="0" y="96888"/>
                                      </a:lnTo>
                                      <a:lnTo>
                                        <a:pt x="1409" y="103873"/>
                                      </a:lnTo>
                                      <a:lnTo>
                                        <a:pt x="5270" y="109588"/>
                                      </a:lnTo>
                                      <a:lnTo>
                                        <a:pt x="10985" y="113449"/>
                                      </a:lnTo>
                                      <a:lnTo>
                                        <a:pt x="18008" y="114871"/>
                                      </a:lnTo>
                                      <a:lnTo>
                                        <a:pt x="22796" y="114858"/>
                                      </a:lnTo>
                                      <a:lnTo>
                                        <a:pt x="27393" y="112966"/>
                                      </a:lnTo>
                                      <a:lnTo>
                                        <a:pt x="57734" y="82753"/>
                                      </a:lnTo>
                                      <a:lnTo>
                                        <a:pt x="88112" y="112966"/>
                                      </a:lnTo>
                                      <a:lnTo>
                                        <a:pt x="92710" y="114858"/>
                                      </a:lnTo>
                                      <a:lnTo>
                                        <a:pt x="97497" y="114871"/>
                                      </a:lnTo>
                                      <a:lnTo>
                                        <a:pt x="102285" y="114858"/>
                                      </a:lnTo>
                                      <a:lnTo>
                                        <a:pt x="106832" y="112979"/>
                                      </a:lnTo>
                                      <a:lnTo>
                                        <a:pt x="110223" y="109626"/>
                                      </a:lnTo>
                                      <a:lnTo>
                                        <a:pt x="114198" y="103708"/>
                                      </a:lnTo>
                                      <a:lnTo>
                                        <a:pt x="115531" y="969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104AB" id="Group 816" o:spid="_x0000_s1026" style="width:68.8pt;height:35.55pt;mso-position-horizontal-relative:char;mso-position-vertical-relative:line" coordsize="8737,4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">
                      <v:shape id="Graphic 817" o:spid="_x0000_s1027" style="position:absolute;width:8737;height:4514;visibility:visible;mso-wrap-style:square;v-text-anchor:top" coordsize="87376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" path="m331025,68173l325640,41643,310946,19964,289166,5359,262483,,235800,5359,214007,19964,199326,41643r-5385,26530l199326,94703r14681,21667l235800,130975r26683,5359l289166,130975r21780,-14605l325640,94703r5385,-26530xem521817,169265r-4724,-11620l507898,148374r-12052,-4991l483247,143383r-11684,4699l462267,157187r-41453,61126l333324,159613r-4039,-1664l323126,153809r-25654,-5143l227495,148666r-25654,5143l194221,158915r-6096,2527l100838,219989,59537,159092r-9284,-9105l38569,145288r-12598,l13881,150304r-9170,9246l,171170r,12522l5003,195668r59093,87148l64528,283832r9297,9106l85509,297624r12598,l110159,292646r216,-153l161594,258152r,119266l363372,377418r,-118745l411302,290817r12039,4991l435940,295808r11684,-4699l456946,281952r152,-165l516801,193763r5016,-11976l521817,169265xem724954,128308r-5385,-26531l704875,80111,683094,65493,656424,60147r-26695,5346l607936,80111r-14694,21666l587857,128308r5385,26530l607936,176517r21793,14605l656424,196481r26670,-5359l704875,176517r14694,-21679l724954,128308xem739127,270891r-5347,-26302l719226,223100,697636,208610r-26454,-5309l635165,203301r-25642,5144l591413,220586r-1638,889l505117,292455r-2286,2896l501446,296341r-2108,3417l497103,302590r-419,1486l494626,307416r-36563,99746l456107,419989r3036,12153l466547,442290r11176,6794l490626,451027r12230,-3022l513054,440651r6807,-11074l553910,336753r15367,-12903l569277,432054r169850,l739127,270891xem873582,412229r-2858,-12218l863092,389458,756031,282994r-6706,-6541l749325,369100r68377,67805l829424,444207r12459,1944l854189,443306r10630,-7582l871639,424624r1943,-12395xe" fillcolor="#00695e" stroked="f">
                        <v:path arrowok="t"/>
                      </v:shape>
                      <v:shape id="Graphic 818" o:spid="_x0000_s1028" style="position:absolute;left:5342;top:108;width:1156;height:1149;visibility:visible;mso-wrap-style:square;v-text-anchor:top" coordsize="1155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" path="m115531,96951r-1308,-6756l110274,84251,83210,57391,110185,30530r3657,-5753l115062,18313r-1220,-6477l110185,6083,104368,1955,97650,431,90843,1524,84759,5257,57759,32105,30746,5257,24815,1320,18046,,11277,1295,5321,5232,1346,11137,12,17868r1308,6744l5270,30530,32283,57429,1917,87617,,92151r,4737l1409,103873r3861,5715l10985,113449r7023,1422l22796,114858r4597,-1892l57734,82753r30378,30213l92710,114858r4787,13l102285,114858r4547,-1879l110223,109626r3975,-5918l115531,96951xe" fillcolor="#009684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6D908E7" w14:textId="77777777" w:rsidR="00D855CB" w:rsidRDefault="00647204">
            <w:pPr>
              <w:pStyle w:val="TableParagraph"/>
              <w:spacing w:before="8"/>
              <w:ind w:right="395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2576" behindDoc="1" locked="0" layoutInCell="1" allowOverlap="1" wp14:anchorId="76D90B48" wp14:editId="76D90B49">
                      <wp:simplePos x="0" y="0"/>
                      <wp:positionH relativeFrom="column">
                        <wp:posOffset>179831</wp:posOffset>
                      </wp:positionH>
                      <wp:positionV relativeFrom="paragraph">
                        <wp:posOffset>1142269</wp:posOffset>
                      </wp:positionV>
                      <wp:extent cx="1981835" cy="2925445"/>
                      <wp:effectExtent l="0" t="0" r="0" b="0"/>
                      <wp:wrapNone/>
                      <wp:docPr id="819" name="Group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835" cy="2925445"/>
                                <a:chOff x="0" y="0"/>
                                <a:chExt cx="1981835" cy="2925445"/>
                              </a:xfrm>
                            </wpg:grpSpPr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0" y="0"/>
                                  <a:ext cx="1981835" cy="292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835" h="2925445">
                                      <a:moveTo>
                                        <a:pt x="1981835" y="518236"/>
                                      </a:moveTo>
                                      <a:lnTo>
                                        <a:pt x="13716" y="518236"/>
                                      </a:lnTo>
                                      <a:lnTo>
                                        <a:pt x="13716" y="2834970"/>
                                      </a:lnTo>
                                      <a:lnTo>
                                        <a:pt x="0" y="2834970"/>
                                      </a:lnTo>
                                      <a:lnTo>
                                        <a:pt x="0" y="2924886"/>
                                      </a:lnTo>
                                      <a:lnTo>
                                        <a:pt x="1981835" y="2924886"/>
                                      </a:lnTo>
                                      <a:lnTo>
                                        <a:pt x="1981835" y="2834970"/>
                                      </a:lnTo>
                                      <a:lnTo>
                                        <a:pt x="1981835" y="518236"/>
                                      </a:lnTo>
                                      <a:close/>
                                    </a:path>
                                    <a:path w="1981835" h="2925445">
                                      <a:moveTo>
                                        <a:pt x="1981835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420624"/>
                                      </a:lnTo>
                                      <a:lnTo>
                                        <a:pt x="13716" y="516636"/>
                                      </a:lnTo>
                                      <a:lnTo>
                                        <a:pt x="1981835" y="516636"/>
                                      </a:lnTo>
                                      <a:lnTo>
                                        <a:pt x="1981835" y="420624"/>
                                      </a:lnTo>
                                      <a:lnTo>
                                        <a:pt x="1981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21C1EA" id="Group 819" o:spid="_x0000_s1026" style="position:absolute;margin-left:14.15pt;margin-top:89.95pt;width:156.05pt;height:230.35pt;z-index:-17403904;mso-wrap-distance-left:0;mso-wrap-distance-right:0" coordsize="19818,29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">
                      <v:shape id="Graphic 820" o:spid="_x0000_s1027" style="position:absolute;width:19818;height:29254;visibility:visible;mso-wrap-style:square;v-text-anchor:top" coordsize="1981835,29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" path="m1981835,518236r-1968119,l13716,2834970r-13716,l,2924886r1981835,l1981835,2834970r,-2316734xem1981835,l13716,r,420624l13716,516636r1968119,l1981835,420624,1981835,xe" fillcolor="#ebf8f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5408" behindDoc="0" locked="0" layoutInCell="1" allowOverlap="1" wp14:anchorId="76D90B4A" wp14:editId="76D90B4B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1142269</wp:posOffset>
                      </wp:positionV>
                      <wp:extent cx="27940" cy="2925445"/>
                      <wp:effectExtent l="0" t="0" r="0" b="0"/>
                      <wp:wrapNone/>
                      <wp:docPr id="821" name="Group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925445"/>
                                <a:chOff x="0" y="0"/>
                                <a:chExt cx="27940" cy="2925445"/>
                              </a:xfrm>
                            </wpg:grpSpPr>
                            <wps:wsp>
                              <wps:cNvPr id="822" name="Graphic 822"/>
                              <wps:cNvSpPr/>
                              <wps:spPr>
                                <a:xfrm>
                                  <a:off x="0" y="0"/>
                                  <a:ext cx="27940" cy="292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925445">
                                      <a:moveTo>
                                        <a:pt x="27432" y="1507629"/>
                                      </a:moveTo>
                                      <a:lnTo>
                                        <a:pt x="0" y="1507629"/>
                                      </a:lnTo>
                                      <a:lnTo>
                                        <a:pt x="0" y="1513713"/>
                                      </a:lnTo>
                                      <a:lnTo>
                                        <a:pt x="0" y="1838325"/>
                                      </a:lnTo>
                                      <a:lnTo>
                                        <a:pt x="0" y="1934286"/>
                                      </a:lnTo>
                                      <a:lnTo>
                                        <a:pt x="0" y="2924886"/>
                                      </a:lnTo>
                                      <a:lnTo>
                                        <a:pt x="27432" y="2924886"/>
                                      </a:lnTo>
                                      <a:lnTo>
                                        <a:pt x="27432" y="1934337"/>
                                      </a:lnTo>
                                      <a:lnTo>
                                        <a:pt x="27432" y="1838325"/>
                                      </a:lnTo>
                                      <a:lnTo>
                                        <a:pt x="27432" y="1513713"/>
                                      </a:lnTo>
                                      <a:lnTo>
                                        <a:pt x="27432" y="1507629"/>
                                      </a:lnTo>
                                      <a:close/>
                                    </a:path>
                                    <a:path w="27940" h="2925445">
                                      <a:moveTo>
                                        <a:pt x="27432" y="516712"/>
                                      </a:moveTo>
                                      <a:lnTo>
                                        <a:pt x="0" y="516712"/>
                                      </a:lnTo>
                                      <a:lnTo>
                                        <a:pt x="0" y="1507617"/>
                                      </a:lnTo>
                                      <a:lnTo>
                                        <a:pt x="27432" y="1507617"/>
                                      </a:lnTo>
                                      <a:lnTo>
                                        <a:pt x="27432" y="516712"/>
                                      </a:lnTo>
                                      <a:close/>
                                    </a:path>
                                    <a:path w="27940" h="292544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0" y="516636"/>
                                      </a:lnTo>
                                      <a:lnTo>
                                        <a:pt x="27432" y="516636"/>
                                      </a:lnTo>
                                      <a:lnTo>
                                        <a:pt x="27432" y="4206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C5D1E" id="Group 821" o:spid="_x0000_s1026" style="position:absolute;margin-left:13.1pt;margin-top:89.95pt;width:2.2pt;height:230.35pt;z-index:15825408;mso-wrap-distance-left:0;mso-wrap-distance-right:0" coordsize="279,29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">
                      <v:shape id="Graphic 822" o:spid="_x0000_s1027" style="position:absolute;width:279;height:29254;visibility:visible;mso-wrap-style:square;v-text-anchor:top" coordsize="27940,29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" path="m27432,1507629r-27432,l,1513713r,324612l,1934286r,990600l27432,2924886r,-990549l27432,1838325r,-324612l27432,1507629xem27432,516712l,516712r,990905l27432,1507617r,-990905xem27432,l,,,420624r,96012l27432,516636r,-96012l27432,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w w:val="105"/>
                <w:sz w:val="24"/>
              </w:rPr>
              <w:t>Не игнорируйте и не избегайте</w:t>
            </w:r>
          </w:p>
        </w:tc>
        <w:tc>
          <w:tcPr>
            <w:tcW w:w="426" w:type="dxa"/>
            <w:tcBorders>
              <w:right w:val="single" w:sz="36" w:space="0" w:color="39BA9D"/>
            </w:tcBorders>
          </w:tcPr>
          <w:p w14:paraId="76D908E8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02" w:type="dxa"/>
            <w:tcBorders>
              <w:left w:val="single" w:sz="36" w:space="0" w:color="39BA9D"/>
            </w:tcBorders>
          </w:tcPr>
          <w:p w14:paraId="76D908E9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8EF" w14:textId="77777777">
        <w:trPr>
          <w:trHeight w:val="350"/>
        </w:trPr>
        <w:tc>
          <w:tcPr>
            <w:tcW w:w="3404" w:type="dxa"/>
          </w:tcPr>
          <w:p w14:paraId="76D908E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</w:tcPr>
          <w:p w14:paraId="76D908EC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02" w:type="dxa"/>
          </w:tcPr>
          <w:p w14:paraId="76D908ED" w14:textId="77777777" w:rsidR="00D855CB" w:rsidRDefault="00D855CB">
            <w:pPr>
              <w:pStyle w:val="TableParagraph"/>
              <w:spacing w:before="124"/>
              <w:rPr>
                <w:sz w:val="20"/>
              </w:rPr>
            </w:pPr>
          </w:p>
          <w:p w14:paraId="76D908EE" w14:textId="77777777" w:rsidR="00D855CB" w:rsidRDefault="00647204"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4C" wp14:editId="76D90B4D">
                      <wp:extent cx="4140200" cy="6350"/>
                      <wp:effectExtent l="9525" t="0" r="0" b="3175"/>
                      <wp:docPr id="823" name="Group 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6350"/>
                                <a:chOff x="0" y="0"/>
                                <a:chExt cx="4140200" cy="6350"/>
                              </a:xfrm>
                            </wpg:grpSpPr>
                            <wps:wsp>
                              <wps:cNvPr id="824" name="Graphic 824"/>
                              <wps:cNvSpPr/>
                              <wps:spPr>
                                <a:xfrm>
                                  <a:off x="0" y="3047"/>
                                  <a:ext cx="414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>
                                      <a:moveTo>
                                        <a:pt x="0" y="0"/>
                                      </a:moveTo>
                                      <a:lnTo>
                                        <a:pt x="414007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AC773" id="Group 823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">
                      <v:shape id="Graphic 824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" path="m,l4140073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8F3" w14:textId="77777777">
        <w:trPr>
          <w:trHeight w:val="267"/>
        </w:trPr>
        <w:tc>
          <w:tcPr>
            <w:tcW w:w="3404" w:type="dxa"/>
          </w:tcPr>
          <w:p w14:paraId="76D908F0" w14:textId="77777777" w:rsidR="00D855CB" w:rsidRDefault="00D855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14:paraId="76D908F1" w14:textId="77777777" w:rsidR="00D855CB" w:rsidRDefault="00D855C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2" w:type="dxa"/>
          </w:tcPr>
          <w:p w14:paraId="76D908F2" w14:textId="77777777" w:rsidR="00D855CB" w:rsidRDefault="00D855C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855CB" w14:paraId="76D908F8" w14:textId="77777777">
        <w:trPr>
          <w:trHeight w:val="276"/>
        </w:trPr>
        <w:tc>
          <w:tcPr>
            <w:tcW w:w="3404" w:type="dxa"/>
            <w:shd w:val="clear" w:color="auto" w:fill="EBF8F5"/>
          </w:tcPr>
          <w:p w14:paraId="76D908F4" w14:textId="77777777" w:rsidR="00D855CB" w:rsidRDefault="00D855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76D908F5" w14:textId="77777777" w:rsidR="00D855CB" w:rsidRDefault="00D855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2" w:type="dxa"/>
          </w:tcPr>
          <w:p w14:paraId="76D908F6" w14:textId="77777777" w:rsidR="00D855CB" w:rsidRDefault="00647204">
            <w:pPr>
              <w:pStyle w:val="TableParagraph"/>
              <w:spacing w:before="254"/>
              <w:ind w:left="106"/>
              <w:rPr>
                <w:sz w:val="24"/>
              </w:rPr>
            </w:pPr>
            <w:r>
              <w:rPr>
                <w:sz w:val="24"/>
              </w:rPr>
              <w:t>Каковы обе стороны конфликта...</w:t>
            </w:r>
          </w:p>
          <w:p w14:paraId="76D908F7" w14:textId="77777777" w:rsidR="00D855CB" w:rsidRDefault="00647204">
            <w:pPr>
              <w:pStyle w:val="TableParagraph"/>
              <w:spacing w:before="59"/>
              <w:ind w:left="1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3088" behindDoc="1" locked="0" layoutInCell="1" allowOverlap="1" wp14:anchorId="76D90B4E" wp14:editId="76D90B4F">
                      <wp:simplePos x="0" y="0"/>
                      <wp:positionH relativeFrom="column">
                        <wp:posOffset>-28194</wp:posOffset>
                      </wp:positionH>
                      <wp:positionV relativeFrom="paragraph">
                        <wp:posOffset>241966</wp:posOffset>
                      </wp:positionV>
                      <wp:extent cx="4172585" cy="1093470"/>
                      <wp:effectExtent l="0" t="0" r="0" b="0"/>
                      <wp:wrapNone/>
                      <wp:docPr id="825" name="Group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2585" cy="1093470"/>
                                <a:chOff x="0" y="0"/>
                                <a:chExt cx="4172585" cy="1093470"/>
                              </a:xfrm>
                            </wpg:grpSpPr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0" y="0"/>
                                  <a:ext cx="4172585" cy="1090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2585" h="1090295">
                                      <a:moveTo>
                                        <a:pt x="56387" y="3048"/>
                                      </a:moveTo>
                                      <a:lnTo>
                                        <a:pt x="4165981" y="3048"/>
                                      </a:lnTo>
                                    </a:path>
                                    <a:path w="4172585" h="1090295">
                                      <a:moveTo>
                                        <a:pt x="4169029" y="0"/>
                                      </a:moveTo>
                                      <a:lnTo>
                                        <a:pt x="4169029" y="96012"/>
                                      </a:lnTo>
                                    </a:path>
                                    <a:path w="4172585" h="1090295">
                                      <a:moveTo>
                                        <a:pt x="4169029" y="0"/>
                                      </a:moveTo>
                                      <a:lnTo>
                                        <a:pt x="4169029" y="6096"/>
                                      </a:lnTo>
                                    </a:path>
                                    <a:path w="4172585" h="1090295">
                                      <a:moveTo>
                                        <a:pt x="4169029" y="96012"/>
                                      </a:moveTo>
                                      <a:lnTo>
                                        <a:pt x="4169029" y="1086993"/>
                                      </a:lnTo>
                                    </a:path>
                                    <a:path w="4172585" h="1090295">
                                      <a:moveTo>
                                        <a:pt x="0" y="1090041"/>
                                      </a:moveTo>
                                      <a:lnTo>
                                        <a:pt x="4165981" y="1090041"/>
                                      </a:lnTo>
                                    </a:path>
                                    <a:path w="4172585" h="1090295">
                                      <a:moveTo>
                                        <a:pt x="4165981" y="1090041"/>
                                      </a:moveTo>
                                      <a:lnTo>
                                        <a:pt x="4172077" y="1090041"/>
                                      </a:lnTo>
                                    </a:path>
                                    <a:path w="4172585" h="1090295">
                                      <a:moveTo>
                                        <a:pt x="4165981" y="1090041"/>
                                      </a:moveTo>
                                      <a:lnTo>
                                        <a:pt x="4172077" y="109004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3216C3" id="Group 825" o:spid="_x0000_s1026" style="position:absolute;margin-left:-2.2pt;margin-top:19.05pt;width:328.55pt;height:86.1pt;z-index:-17403392;mso-wrap-distance-left:0;mso-wrap-distance-right:0" coordsize="41725,1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">
                      <v:shape id="Graphic 826" o:spid="_x0000_s1027" style="position:absolute;width:41725;height:10902;visibility:visible;mso-wrap-style:square;v-text-anchor:top" coordsize="417258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" path="m56387,3048r4109594,em4169029,r,96012em4169029,r,6096em4169029,96012r,990981em,1090041r4165981,em4165981,1090041r6096,em4165981,1090041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Чего хочет или о чем думает Марьям?</w:t>
            </w:r>
          </w:p>
        </w:tc>
      </w:tr>
      <w:tr w:rsidR="00D855CB" w14:paraId="76D908FC" w14:textId="77777777">
        <w:trPr>
          <w:trHeight w:val="1711"/>
        </w:trPr>
        <w:tc>
          <w:tcPr>
            <w:tcW w:w="3404" w:type="dxa"/>
          </w:tcPr>
          <w:p w14:paraId="76D908F9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36" w:space="0" w:color="39BA9D"/>
            </w:tcBorders>
          </w:tcPr>
          <w:p w14:paraId="76D908FA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02" w:type="dxa"/>
            <w:tcBorders>
              <w:left w:val="single" w:sz="36" w:space="0" w:color="39BA9D"/>
            </w:tcBorders>
          </w:tcPr>
          <w:p w14:paraId="76D908FB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855CB" w14:paraId="76D90900" w14:textId="77777777">
        <w:trPr>
          <w:trHeight w:val="2227"/>
        </w:trPr>
        <w:tc>
          <w:tcPr>
            <w:tcW w:w="3404" w:type="dxa"/>
          </w:tcPr>
          <w:p w14:paraId="76D908FD" w14:textId="77777777" w:rsidR="00D855CB" w:rsidRDefault="00647204">
            <w:pPr>
              <w:pStyle w:val="TableParagraph"/>
              <w:spacing w:before="105"/>
              <w:ind w:right="315"/>
              <w:jc w:val="right"/>
              <w:rPr>
                <w:sz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15825920" behindDoc="0" locked="0" layoutInCell="1" allowOverlap="1" wp14:anchorId="76D90B50" wp14:editId="76D90B51">
                      <wp:simplePos x="0" y="0"/>
                      <wp:positionH relativeFrom="column">
                        <wp:posOffset>760992</wp:posOffset>
                      </wp:positionH>
                      <wp:positionV relativeFrom="paragraph">
                        <wp:posOffset>-567496</wp:posOffset>
                      </wp:positionV>
                      <wp:extent cx="751840" cy="589280"/>
                      <wp:effectExtent l="0" t="0" r="0" b="0"/>
                      <wp:wrapNone/>
                      <wp:docPr id="827" name="Group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1840" cy="589280"/>
                                <a:chOff x="0" y="0"/>
                                <a:chExt cx="751840" cy="589280"/>
                              </a:xfrm>
                            </wpg:grpSpPr>
                            <wps:wsp>
                              <wps:cNvPr id="828" name="Graphic 828"/>
                              <wps:cNvSpPr/>
                              <wps:spPr>
                                <a:xfrm>
                                  <a:off x="513304" y="232313"/>
                                  <a:ext cx="238760" cy="35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760" h="356870">
                                      <a:moveTo>
                                        <a:pt x="128888" y="0"/>
                                      </a:moveTo>
                                      <a:lnTo>
                                        <a:pt x="80967" y="10821"/>
                                      </a:lnTo>
                                      <a:lnTo>
                                        <a:pt x="41218" y="38001"/>
                                      </a:lnTo>
                                      <a:lnTo>
                                        <a:pt x="14032" y="75764"/>
                                      </a:lnTo>
                                      <a:lnTo>
                                        <a:pt x="936" y="117790"/>
                                      </a:lnTo>
                                      <a:lnTo>
                                        <a:pt x="0" y="140744"/>
                                      </a:lnTo>
                                      <a:lnTo>
                                        <a:pt x="4063" y="165415"/>
                                      </a:lnTo>
                                      <a:lnTo>
                                        <a:pt x="25579" y="211593"/>
                                      </a:lnTo>
                                      <a:lnTo>
                                        <a:pt x="59648" y="245130"/>
                                      </a:lnTo>
                                      <a:lnTo>
                                        <a:pt x="78372" y="257074"/>
                                      </a:lnTo>
                                      <a:lnTo>
                                        <a:pt x="86952" y="262330"/>
                                      </a:lnTo>
                                      <a:lnTo>
                                        <a:pt x="108812" y="292316"/>
                                      </a:lnTo>
                                      <a:lnTo>
                                        <a:pt x="111257" y="298689"/>
                                      </a:lnTo>
                                      <a:lnTo>
                                        <a:pt x="131540" y="334986"/>
                                      </a:lnTo>
                                      <a:lnTo>
                                        <a:pt x="172044" y="356429"/>
                                      </a:lnTo>
                                      <a:lnTo>
                                        <a:pt x="175719" y="356429"/>
                                      </a:lnTo>
                                      <a:lnTo>
                                        <a:pt x="218370" y="342144"/>
                                      </a:lnTo>
                                      <a:lnTo>
                                        <a:pt x="238372" y="302045"/>
                                      </a:lnTo>
                                      <a:lnTo>
                                        <a:pt x="238463" y="295693"/>
                                      </a:lnTo>
                                      <a:lnTo>
                                        <a:pt x="237860" y="289387"/>
                                      </a:lnTo>
                                      <a:lnTo>
                                        <a:pt x="236573" y="283180"/>
                                      </a:lnTo>
                                      <a:lnTo>
                                        <a:pt x="234611" y="277128"/>
                                      </a:lnTo>
                                      <a:lnTo>
                                        <a:pt x="235091" y="277128"/>
                                      </a:lnTo>
                                      <a:lnTo>
                                        <a:pt x="235204" y="255110"/>
                                      </a:lnTo>
                                      <a:lnTo>
                                        <a:pt x="181760" y="255110"/>
                                      </a:lnTo>
                                      <a:lnTo>
                                        <a:pt x="176801" y="253224"/>
                                      </a:lnTo>
                                      <a:lnTo>
                                        <a:pt x="173298" y="245438"/>
                                      </a:lnTo>
                                      <a:lnTo>
                                        <a:pt x="174419" y="241214"/>
                                      </a:lnTo>
                                      <a:lnTo>
                                        <a:pt x="177600" y="238884"/>
                                      </a:lnTo>
                                      <a:lnTo>
                                        <a:pt x="186853" y="232895"/>
                                      </a:lnTo>
                                      <a:lnTo>
                                        <a:pt x="193596" y="227099"/>
                                      </a:lnTo>
                                      <a:lnTo>
                                        <a:pt x="195511" y="224535"/>
                                      </a:lnTo>
                                      <a:lnTo>
                                        <a:pt x="120375" y="224535"/>
                                      </a:lnTo>
                                      <a:lnTo>
                                        <a:pt x="118552" y="223966"/>
                                      </a:lnTo>
                                      <a:lnTo>
                                        <a:pt x="97520" y="190317"/>
                                      </a:lnTo>
                                      <a:lnTo>
                                        <a:pt x="97557" y="187265"/>
                                      </a:lnTo>
                                      <a:lnTo>
                                        <a:pt x="73584" y="187265"/>
                                      </a:lnTo>
                                      <a:lnTo>
                                        <a:pt x="50854" y="142069"/>
                                      </a:lnTo>
                                      <a:lnTo>
                                        <a:pt x="50942" y="121201"/>
                                      </a:lnTo>
                                      <a:lnTo>
                                        <a:pt x="70542" y="76640"/>
                                      </a:lnTo>
                                      <a:lnTo>
                                        <a:pt x="104531" y="52053"/>
                                      </a:lnTo>
                                      <a:lnTo>
                                        <a:pt x="131519" y="46266"/>
                                      </a:lnTo>
                                      <a:lnTo>
                                        <a:pt x="221442" y="46266"/>
                                      </a:lnTo>
                                      <a:lnTo>
                                        <a:pt x="211026" y="33373"/>
                                      </a:lnTo>
                                      <a:lnTo>
                                        <a:pt x="198426" y="21990"/>
                                      </a:lnTo>
                                      <a:lnTo>
                                        <a:pt x="176884" y="9551"/>
                                      </a:lnTo>
                                      <a:lnTo>
                                        <a:pt x="153412" y="2162"/>
                                      </a:lnTo>
                                      <a:lnTo>
                                        <a:pt x="128888" y="0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235091" y="277128"/>
                                      </a:moveTo>
                                      <a:lnTo>
                                        <a:pt x="234611" y="277128"/>
                                      </a:lnTo>
                                      <a:lnTo>
                                        <a:pt x="235088" y="277595"/>
                                      </a:lnTo>
                                      <a:lnTo>
                                        <a:pt x="235091" y="277128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221442" y="46266"/>
                                      </a:moveTo>
                                      <a:lnTo>
                                        <a:pt x="131519" y="46266"/>
                                      </a:lnTo>
                                      <a:lnTo>
                                        <a:pt x="145467" y="47016"/>
                                      </a:lnTo>
                                      <a:lnTo>
                                        <a:pt x="163268" y="52345"/>
                                      </a:lnTo>
                                      <a:lnTo>
                                        <a:pt x="179946" y="62025"/>
                                      </a:lnTo>
                                      <a:lnTo>
                                        <a:pt x="193002" y="75448"/>
                                      </a:lnTo>
                                      <a:lnTo>
                                        <a:pt x="199939" y="92009"/>
                                      </a:lnTo>
                                      <a:lnTo>
                                        <a:pt x="201120" y="99561"/>
                                      </a:lnTo>
                                      <a:lnTo>
                                        <a:pt x="200335" y="103786"/>
                                      </a:lnTo>
                                      <a:lnTo>
                                        <a:pt x="199645" y="107285"/>
                                      </a:lnTo>
                                      <a:lnTo>
                                        <a:pt x="195880" y="113754"/>
                                      </a:lnTo>
                                      <a:lnTo>
                                        <a:pt x="192432" y="120683"/>
                                      </a:lnTo>
                                      <a:lnTo>
                                        <a:pt x="190144" y="128118"/>
                                      </a:lnTo>
                                      <a:lnTo>
                                        <a:pt x="189102" y="135779"/>
                                      </a:lnTo>
                                      <a:lnTo>
                                        <a:pt x="187819" y="146278"/>
                                      </a:lnTo>
                                      <a:lnTo>
                                        <a:pt x="187870" y="153077"/>
                                      </a:lnTo>
                                      <a:lnTo>
                                        <a:pt x="187974" y="156648"/>
                                      </a:lnTo>
                                      <a:lnTo>
                                        <a:pt x="188034" y="158720"/>
                                      </a:lnTo>
                                      <a:lnTo>
                                        <a:pt x="205118" y="196142"/>
                                      </a:lnTo>
                                      <a:lnTo>
                                        <a:pt x="211081" y="201006"/>
                                      </a:lnTo>
                                      <a:lnTo>
                                        <a:pt x="214795" y="208082"/>
                                      </a:lnTo>
                                      <a:lnTo>
                                        <a:pt x="215068" y="211593"/>
                                      </a:lnTo>
                                      <a:lnTo>
                                        <a:pt x="215157" y="212735"/>
                                      </a:lnTo>
                                      <a:lnTo>
                                        <a:pt x="215266" y="214138"/>
                                      </a:lnTo>
                                      <a:lnTo>
                                        <a:pt x="215390" y="215736"/>
                                      </a:lnTo>
                                      <a:lnTo>
                                        <a:pt x="185992" y="253224"/>
                                      </a:lnTo>
                                      <a:lnTo>
                                        <a:pt x="181760" y="255110"/>
                                      </a:lnTo>
                                      <a:lnTo>
                                        <a:pt x="235204" y="255110"/>
                                      </a:lnTo>
                                      <a:lnTo>
                                        <a:pt x="235328" y="231199"/>
                                      </a:lnTo>
                                      <a:lnTo>
                                        <a:pt x="235447" y="208082"/>
                                      </a:lnTo>
                                      <a:lnTo>
                                        <a:pt x="235573" y="183495"/>
                                      </a:lnTo>
                                      <a:lnTo>
                                        <a:pt x="235682" y="162440"/>
                                      </a:lnTo>
                                      <a:lnTo>
                                        <a:pt x="235804" y="138832"/>
                                      </a:lnTo>
                                      <a:lnTo>
                                        <a:pt x="235912" y="117790"/>
                                      </a:lnTo>
                                      <a:lnTo>
                                        <a:pt x="236018" y="76640"/>
                                      </a:lnTo>
                                      <a:lnTo>
                                        <a:pt x="230051" y="61093"/>
                                      </a:lnTo>
                                      <a:lnTo>
                                        <a:pt x="221626" y="46493"/>
                                      </a:lnTo>
                                      <a:lnTo>
                                        <a:pt x="221442" y="46266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61453" y="138832"/>
                                      </a:moveTo>
                                      <a:lnTo>
                                        <a:pt x="124812" y="150932"/>
                                      </a:lnTo>
                                      <a:lnTo>
                                        <a:pt x="113777" y="183495"/>
                                      </a:lnTo>
                                      <a:lnTo>
                                        <a:pt x="115632" y="194386"/>
                                      </a:lnTo>
                                      <a:lnTo>
                                        <a:pt x="119872" y="202992"/>
                                      </a:lnTo>
                                      <a:lnTo>
                                        <a:pt x="126434" y="209174"/>
                                      </a:lnTo>
                                      <a:lnTo>
                                        <a:pt x="130289" y="211730"/>
                                      </a:lnTo>
                                      <a:lnTo>
                                        <a:pt x="131258" y="216578"/>
                                      </a:lnTo>
                                      <a:lnTo>
                                        <a:pt x="131324" y="216905"/>
                                      </a:lnTo>
                                      <a:lnTo>
                                        <a:pt x="127132" y="223140"/>
                                      </a:lnTo>
                                      <a:lnTo>
                                        <a:pt x="124428" y="224535"/>
                                      </a:lnTo>
                                      <a:lnTo>
                                        <a:pt x="195511" y="224535"/>
                                      </a:lnTo>
                                      <a:lnTo>
                                        <a:pt x="197689" y="221619"/>
                                      </a:lnTo>
                                      <a:lnTo>
                                        <a:pt x="198906" y="216905"/>
                                      </a:lnTo>
                                      <a:lnTo>
                                        <a:pt x="198991" y="214138"/>
                                      </a:lnTo>
                                      <a:lnTo>
                                        <a:pt x="197862" y="212735"/>
                                      </a:lnTo>
                                      <a:lnTo>
                                        <a:pt x="193435" y="208238"/>
                                      </a:lnTo>
                                      <a:lnTo>
                                        <a:pt x="187700" y="202572"/>
                                      </a:lnTo>
                                      <a:lnTo>
                                        <a:pt x="182968" y="196142"/>
                                      </a:lnTo>
                                      <a:lnTo>
                                        <a:pt x="179206" y="188925"/>
                                      </a:lnTo>
                                      <a:lnTo>
                                        <a:pt x="174875" y="177346"/>
                                      </a:lnTo>
                                      <a:lnTo>
                                        <a:pt x="172237" y="165415"/>
                                      </a:lnTo>
                                      <a:lnTo>
                                        <a:pt x="171267" y="153077"/>
                                      </a:lnTo>
                                      <a:lnTo>
                                        <a:pt x="171961" y="142069"/>
                                      </a:lnTo>
                                      <a:lnTo>
                                        <a:pt x="172044" y="140744"/>
                                      </a:lnTo>
                                      <a:lnTo>
                                        <a:pt x="161453" y="138832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42920" y="63983"/>
                                      </a:moveTo>
                                      <a:lnTo>
                                        <a:pt x="99758" y="73452"/>
                                      </a:lnTo>
                                      <a:lnTo>
                                        <a:pt x="73289" y="103786"/>
                                      </a:lnTo>
                                      <a:lnTo>
                                        <a:pt x="67455" y="140744"/>
                                      </a:lnTo>
                                      <a:lnTo>
                                        <a:pt x="71208" y="157255"/>
                                      </a:lnTo>
                                      <a:lnTo>
                                        <a:pt x="78654" y="172714"/>
                                      </a:lnTo>
                                      <a:lnTo>
                                        <a:pt x="81514" y="176338"/>
                                      </a:lnTo>
                                      <a:lnTo>
                                        <a:pt x="80947" y="180960"/>
                                      </a:lnTo>
                                      <a:lnTo>
                                        <a:pt x="80871" y="181576"/>
                                      </a:lnTo>
                                      <a:lnTo>
                                        <a:pt x="73584" y="187265"/>
                                      </a:lnTo>
                                      <a:lnTo>
                                        <a:pt x="97557" y="187265"/>
                                      </a:lnTo>
                                      <a:lnTo>
                                        <a:pt x="105763" y="147872"/>
                                      </a:lnTo>
                                      <a:lnTo>
                                        <a:pt x="147201" y="122840"/>
                                      </a:lnTo>
                                      <a:lnTo>
                                        <a:pt x="160994" y="122163"/>
                                      </a:lnTo>
                                      <a:lnTo>
                                        <a:pt x="175320" y="122163"/>
                                      </a:lnTo>
                                      <a:lnTo>
                                        <a:pt x="176252" y="118454"/>
                                      </a:lnTo>
                                      <a:lnTo>
                                        <a:pt x="178336" y="112749"/>
                                      </a:lnTo>
                                      <a:lnTo>
                                        <a:pt x="180993" y="107285"/>
                                      </a:lnTo>
                                      <a:lnTo>
                                        <a:pt x="183351" y="103786"/>
                                      </a:lnTo>
                                      <a:lnTo>
                                        <a:pt x="184362" y="99561"/>
                                      </a:lnTo>
                                      <a:lnTo>
                                        <a:pt x="156374" y="68081"/>
                                      </a:lnTo>
                                      <a:lnTo>
                                        <a:pt x="142920" y="63983"/>
                                      </a:lnTo>
                                      <a:close/>
                                    </a:path>
                                    <a:path w="238760" h="356870">
                                      <a:moveTo>
                                        <a:pt x="175320" y="122163"/>
                                      </a:moveTo>
                                      <a:lnTo>
                                        <a:pt x="160994" y="122163"/>
                                      </a:lnTo>
                                      <a:lnTo>
                                        <a:pt x="174771" y="124346"/>
                                      </a:lnTo>
                                      <a:lnTo>
                                        <a:pt x="175320" y="1221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9" name="Graphic 829"/>
                              <wps:cNvSpPr/>
                              <wps:spPr>
                                <a:xfrm>
                                  <a:off x="157914" y="0"/>
                                  <a:ext cx="31559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595" h="203835">
                                      <a:moveTo>
                                        <a:pt x="234930" y="0"/>
                                      </a:moveTo>
                                      <a:lnTo>
                                        <a:pt x="79913" y="0"/>
                                      </a:lnTo>
                                      <a:lnTo>
                                        <a:pt x="48837" y="6294"/>
                                      </a:lnTo>
                                      <a:lnTo>
                                        <a:pt x="23458" y="23333"/>
                                      </a:lnTo>
                                      <a:lnTo>
                                        <a:pt x="6328" y="48578"/>
                                      </a:lnTo>
                                      <a:lnTo>
                                        <a:pt x="0" y="79489"/>
                                      </a:lnTo>
                                      <a:lnTo>
                                        <a:pt x="0" y="107609"/>
                                      </a:lnTo>
                                      <a:lnTo>
                                        <a:pt x="6302" y="138528"/>
                                      </a:lnTo>
                                      <a:lnTo>
                                        <a:pt x="23431" y="163781"/>
                                      </a:lnTo>
                                      <a:lnTo>
                                        <a:pt x="48823" y="180817"/>
                                      </a:lnTo>
                                      <a:lnTo>
                                        <a:pt x="79913" y="187090"/>
                                      </a:lnTo>
                                      <a:lnTo>
                                        <a:pt x="234177" y="187090"/>
                                      </a:lnTo>
                                      <a:lnTo>
                                        <a:pt x="248234" y="195527"/>
                                      </a:lnTo>
                                      <a:lnTo>
                                        <a:pt x="262315" y="200075"/>
                                      </a:lnTo>
                                      <a:lnTo>
                                        <a:pt x="276766" y="202655"/>
                                      </a:lnTo>
                                      <a:lnTo>
                                        <a:pt x="290977" y="203831"/>
                                      </a:lnTo>
                                      <a:lnTo>
                                        <a:pt x="292646" y="201960"/>
                                      </a:lnTo>
                                      <a:lnTo>
                                        <a:pt x="292128" y="200308"/>
                                      </a:lnTo>
                                      <a:lnTo>
                                        <a:pt x="284776" y="187488"/>
                                      </a:lnTo>
                                      <a:lnTo>
                                        <a:pt x="278369" y="170037"/>
                                      </a:lnTo>
                                      <a:lnTo>
                                        <a:pt x="306203" y="136338"/>
                                      </a:lnTo>
                                      <a:lnTo>
                                        <a:pt x="315024" y="97484"/>
                                      </a:lnTo>
                                      <a:lnTo>
                                        <a:pt x="315024" y="79769"/>
                                      </a:lnTo>
                                      <a:lnTo>
                                        <a:pt x="308813" y="48775"/>
                                      </a:lnTo>
                                      <a:lnTo>
                                        <a:pt x="291728" y="23438"/>
                                      </a:lnTo>
                                      <a:lnTo>
                                        <a:pt x="266338" y="6325"/>
                                      </a:lnTo>
                                      <a:lnTo>
                                        <a:pt x="235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0" name="Graphic 830"/>
                              <wps:cNvSpPr/>
                              <wps:spPr>
                                <a:xfrm>
                                  <a:off x="0" y="82321"/>
                                  <a:ext cx="259715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387350">
                                      <a:moveTo>
                                        <a:pt x="119029" y="0"/>
                                      </a:moveTo>
                                      <a:lnTo>
                                        <a:pt x="67047" y="10262"/>
                                      </a:lnTo>
                                      <a:lnTo>
                                        <a:pt x="30114" y="36080"/>
                                      </a:lnTo>
                                      <a:lnTo>
                                        <a:pt x="3250" y="82878"/>
                                      </a:lnTo>
                                      <a:lnTo>
                                        <a:pt x="3365" y="136858"/>
                                      </a:lnTo>
                                      <a:lnTo>
                                        <a:pt x="3487" y="160256"/>
                                      </a:lnTo>
                                      <a:lnTo>
                                        <a:pt x="3613" y="184587"/>
                                      </a:lnTo>
                                      <a:lnTo>
                                        <a:pt x="3735" y="208091"/>
                                      </a:lnTo>
                                      <a:lnTo>
                                        <a:pt x="3853" y="230748"/>
                                      </a:lnTo>
                                      <a:lnTo>
                                        <a:pt x="3978" y="254815"/>
                                      </a:lnTo>
                                      <a:lnTo>
                                        <a:pt x="4104" y="279210"/>
                                      </a:lnTo>
                                      <a:lnTo>
                                        <a:pt x="4218" y="301048"/>
                                      </a:lnTo>
                                      <a:lnTo>
                                        <a:pt x="0" y="325900"/>
                                      </a:lnTo>
                                      <a:lnTo>
                                        <a:pt x="19533" y="369530"/>
                                      </a:lnTo>
                                      <a:lnTo>
                                        <a:pt x="54293" y="386538"/>
                                      </a:lnTo>
                                      <a:lnTo>
                                        <a:pt x="61175" y="387191"/>
                                      </a:lnTo>
                                      <a:lnTo>
                                        <a:pt x="71707" y="387191"/>
                                      </a:lnTo>
                                      <a:lnTo>
                                        <a:pt x="110800" y="369010"/>
                                      </a:lnTo>
                                      <a:lnTo>
                                        <a:pt x="135998" y="331709"/>
                                      </a:lnTo>
                                      <a:lnTo>
                                        <a:pt x="138412" y="324390"/>
                                      </a:lnTo>
                                      <a:lnTo>
                                        <a:pt x="141044" y="317454"/>
                                      </a:lnTo>
                                      <a:lnTo>
                                        <a:pt x="164663" y="285046"/>
                                      </a:lnTo>
                                      <a:lnTo>
                                        <a:pt x="180270" y="275476"/>
                                      </a:lnTo>
                                      <a:lnTo>
                                        <a:pt x="60363" y="275476"/>
                                      </a:lnTo>
                                      <a:lnTo>
                                        <a:pt x="26778" y="244662"/>
                                      </a:lnTo>
                                      <a:lnTo>
                                        <a:pt x="25126" y="235136"/>
                                      </a:lnTo>
                                      <a:lnTo>
                                        <a:pt x="25015" y="234497"/>
                                      </a:lnTo>
                                      <a:lnTo>
                                        <a:pt x="25455" y="226812"/>
                                      </a:lnTo>
                                      <a:lnTo>
                                        <a:pt x="25525" y="225799"/>
                                      </a:lnTo>
                                      <a:lnTo>
                                        <a:pt x="29548" y="218098"/>
                                      </a:lnTo>
                                      <a:lnTo>
                                        <a:pt x="36069" y="212845"/>
                                      </a:lnTo>
                                      <a:lnTo>
                                        <a:pt x="41044" y="208091"/>
                                      </a:lnTo>
                                      <a:lnTo>
                                        <a:pt x="45182" y="202558"/>
                                      </a:lnTo>
                                      <a:lnTo>
                                        <a:pt x="48320" y="196447"/>
                                      </a:lnTo>
                                      <a:lnTo>
                                        <a:pt x="52349" y="184725"/>
                                      </a:lnTo>
                                      <a:lnTo>
                                        <a:pt x="52396" y="184587"/>
                                      </a:lnTo>
                                      <a:lnTo>
                                        <a:pt x="54617" y="172321"/>
                                      </a:lnTo>
                                      <a:lnTo>
                                        <a:pt x="54687" y="169810"/>
                                      </a:lnTo>
                                      <a:lnTo>
                                        <a:pt x="54793" y="165945"/>
                                      </a:lnTo>
                                      <a:lnTo>
                                        <a:pt x="54858" y="163625"/>
                                      </a:lnTo>
                                      <a:lnTo>
                                        <a:pt x="54962" y="159863"/>
                                      </a:lnTo>
                                      <a:lnTo>
                                        <a:pt x="53409" y="147424"/>
                                      </a:lnTo>
                                      <a:lnTo>
                                        <a:pt x="41978" y="116288"/>
                                      </a:lnTo>
                                      <a:lnTo>
                                        <a:pt x="40413" y="108019"/>
                                      </a:lnTo>
                                      <a:lnTo>
                                        <a:pt x="63375" y="67360"/>
                                      </a:lnTo>
                                      <a:lnTo>
                                        <a:pt x="100809" y="51061"/>
                                      </a:lnTo>
                                      <a:lnTo>
                                        <a:pt x="115992" y="50126"/>
                                      </a:lnTo>
                                      <a:lnTo>
                                        <a:pt x="221085" y="50126"/>
                                      </a:lnTo>
                                      <a:lnTo>
                                        <a:pt x="213888" y="41310"/>
                                      </a:lnTo>
                                      <a:lnTo>
                                        <a:pt x="193799" y="24528"/>
                                      </a:lnTo>
                                      <a:lnTo>
                                        <a:pt x="170894" y="11805"/>
                                      </a:lnTo>
                                      <a:lnTo>
                                        <a:pt x="145761" y="3543"/>
                                      </a:lnTo>
                                      <a:lnTo>
                                        <a:pt x="119029" y="0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83759" y="150473"/>
                                      </a:moveTo>
                                      <a:lnTo>
                                        <a:pt x="72258" y="152593"/>
                                      </a:lnTo>
                                      <a:lnTo>
                                        <a:pt x="73102" y="165945"/>
                                      </a:lnTo>
                                      <a:lnTo>
                                        <a:pt x="72061" y="179234"/>
                                      </a:lnTo>
                                      <a:lnTo>
                                        <a:pt x="69285" y="191693"/>
                                      </a:lnTo>
                                      <a:lnTo>
                                        <a:pt x="69162" y="192246"/>
                                      </a:lnTo>
                                      <a:lnTo>
                                        <a:pt x="64434" y="204787"/>
                                      </a:lnTo>
                                      <a:lnTo>
                                        <a:pt x="61238" y="210331"/>
                                      </a:lnTo>
                                      <a:lnTo>
                                        <a:pt x="57599" y="215586"/>
                                      </a:lnTo>
                                      <a:lnTo>
                                        <a:pt x="53537" y="220526"/>
                                      </a:lnTo>
                                      <a:lnTo>
                                        <a:pt x="44362" y="230000"/>
                                      </a:lnTo>
                                      <a:lnTo>
                                        <a:pt x="43137" y="231504"/>
                                      </a:lnTo>
                                      <a:lnTo>
                                        <a:pt x="66318" y="258681"/>
                                      </a:lnTo>
                                      <a:lnTo>
                                        <a:pt x="70484" y="261783"/>
                                      </a:lnTo>
                                      <a:lnTo>
                                        <a:pt x="71342" y="267651"/>
                                      </a:lnTo>
                                      <a:lnTo>
                                        <a:pt x="66742" y="273785"/>
                                      </a:lnTo>
                                      <a:lnTo>
                                        <a:pt x="64528" y="275094"/>
                                      </a:lnTo>
                                      <a:lnTo>
                                        <a:pt x="61974" y="275476"/>
                                      </a:lnTo>
                                      <a:lnTo>
                                        <a:pt x="180270" y="275476"/>
                                      </a:lnTo>
                                      <a:lnTo>
                                        <a:pt x="213138" y="251090"/>
                                      </a:lnTo>
                                      <a:lnTo>
                                        <a:pt x="219737" y="243405"/>
                                      </a:lnTo>
                                      <a:lnTo>
                                        <a:pt x="127003" y="243405"/>
                                      </a:lnTo>
                                      <a:lnTo>
                                        <a:pt x="121824" y="242976"/>
                                      </a:lnTo>
                                      <a:lnTo>
                                        <a:pt x="117969" y="238440"/>
                                      </a:lnTo>
                                      <a:lnTo>
                                        <a:pt x="118555" y="231504"/>
                                      </a:lnTo>
                                      <a:lnTo>
                                        <a:pt x="118619" y="230748"/>
                                      </a:lnTo>
                                      <a:lnTo>
                                        <a:pt x="119849" y="228417"/>
                                      </a:lnTo>
                                      <a:lnTo>
                                        <a:pt x="121824" y="226812"/>
                                      </a:lnTo>
                                      <a:lnTo>
                                        <a:pt x="128930" y="220052"/>
                                      </a:lnTo>
                                      <a:lnTo>
                                        <a:pt x="133519" y="210620"/>
                                      </a:lnTo>
                                      <a:lnTo>
                                        <a:pt x="135512" y="198763"/>
                                      </a:lnTo>
                                      <a:lnTo>
                                        <a:pt x="134963" y="187445"/>
                                      </a:lnTo>
                                      <a:lnTo>
                                        <a:pt x="106573" y="153525"/>
                                      </a:lnTo>
                                      <a:lnTo>
                                        <a:pt x="95326" y="150807"/>
                                      </a:lnTo>
                                      <a:lnTo>
                                        <a:pt x="83759" y="150473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185432" y="132382"/>
                                      </a:moveTo>
                                      <a:lnTo>
                                        <a:pt x="84282" y="132382"/>
                                      </a:lnTo>
                                      <a:lnTo>
                                        <a:pt x="99244" y="133103"/>
                                      </a:lnTo>
                                      <a:lnTo>
                                        <a:pt x="113739" y="136858"/>
                                      </a:lnTo>
                                      <a:lnTo>
                                        <a:pt x="127285" y="143574"/>
                                      </a:lnTo>
                                      <a:lnTo>
                                        <a:pt x="136653" y="151086"/>
                                      </a:lnTo>
                                      <a:lnTo>
                                        <a:pt x="144188" y="160256"/>
                                      </a:lnTo>
                                      <a:lnTo>
                                        <a:pt x="149592" y="170591"/>
                                      </a:lnTo>
                                      <a:lnTo>
                                        <a:pt x="149682" y="170763"/>
                                      </a:lnTo>
                                      <a:lnTo>
                                        <a:pt x="152923" y="182286"/>
                                      </a:lnTo>
                                      <a:lnTo>
                                        <a:pt x="152999" y="191693"/>
                                      </a:lnTo>
                                      <a:lnTo>
                                        <a:pt x="153118" y="206289"/>
                                      </a:lnTo>
                                      <a:lnTo>
                                        <a:pt x="147925" y="223569"/>
                                      </a:lnTo>
                                      <a:lnTo>
                                        <a:pt x="139907" y="235136"/>
                                      </a:lnTo>
                                      <a:lnTo>
                                        <a:pt x="131626" y="242002"/>
                                      </a:lnTo>
                                      <a:lnTo>
                                        <a:pt x="130030" y="242976"/>
                                      </a:lnTo>
                                      <a:lnTo>
                                        <a:pt x="128657" y="243405"/>
                                      </a:lnTo>
                                      <a:lnTo>
                                        <a:pt x="219737" y="243405"/>
                                      </a:lnTo>
                                      <a:lnTo>
                                        <a:pt x="231393" y="229831"/>
                                      </a:lnTo>
                                      <a:lnTo>
                                        <a:pt x="245355" y="205828"/>
                                      </a:lnTo>
                                      <a:lnTo>
                                        <a:pt x="246528" y="202558"/>
                                      </a:lnTo>
                                      <a:lnTo>
                                        <a:pt x="246593" y="202378"/>
                                      </a:lnTo>
                                      <a:lnTo>
                                        <a:pt x="180778" y="202378"/>
                                      </a:lnTo>
                                      <a:lnTo>
                                        <a:pt x="176476" y="199915"/>
                                      </a:lnTo>
                                      <a:lnTo>
                                        <a:pt x="172386" y="197141"/>
                                      </a:lnTo>
                                      <a:lnTo>
                                        <a:pt x="171281" y="192246"/>
                                      </a:lnTo>
                                      <a:lnTo>
                                        <a:pt x="171156" y="191693"/>
                                      </a:lnTo>
                                      <a:lnTo>
                                        <a:pt x="173655" y="187445"/>
                                      </a:lnTo>
                                      <a:lnTo>
                                        <a:pt x="181671" y="170763"/>
                                      </a:lnTo>
                                      <a:lnTo>
                                        <a:pt x="181754" y="170591"/>
                                      </a:lnTo>
                                      <a:lnTo>
                                        <a:pt x="185840" y="152593"/>
                                      </a:lnTo>
                                      <a:lnTo>
                                        <a:pt x="185835" y="134142"/>
                                      </a:lnTo>
                                      <a:lnTo>
                                        <a:pt x="185432" y="132382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221085" y="50126"/>
                                      </a:moveTo>
                                      <a:lnTo>
                                        <a:pt x="115992" y="50126"/>
                                      </a:lnTo>
                                      <a:lnTo>
                                        <a:pt x="130981" y="51878"/>
                                      </a:lnTo>
                                      <a:lnTo>
                                        <a:pt x="145418" y="56246"/>
                                      </a:lnTo>
                                      <a:lnTo>
                                        <a:pt x="182384" y="82878"/>
                                      </a:lnTo>
                                      <a:lnTo>
                                        <a:pt x="204895" y="139077"/>
                                      </a:lnTo>
                                      <a:lnTo>
                                        <a:pt x="204957" y="139367"/>
                                      </a:lnTo>
                                      <a:lnTo>
                                        <a:pt x="201952" y="165945"/>
                                      </a:lnTo>
                                      <a:lnTo>
                                        <a:pt x="194845" y="185997"/>
                                      </a:lnTo>
                                      <a:lnTo>
                                        <a:pt x="189013" y="197008"/>
                                      </a:lnTo>
                                      <a:lnTo>
                                        <a:pt x="186255" y="201100"/>
                                      </a:lnTo>
                                      <a:lnTo>
                                        <a:pt x="180778" y="202378"/>
                                      </a:lnTo>
                                      <a:lnTo>
                                        <a:pt x="246593" y="202378"/>
                                      </a:lnTo>
                                      <a:lnTo>
                                        <a:pt x="254728" y="179710"/>
                                      </a:lnTo>
                                      <a:lnTo>
                                        <a:pt x="259140" y="152593"/>
                                      </a:lnTo>
                                      <a:lnTo>
                                        <a:pt x="259134" y="150473"/>
                                      </a:lnTo>
                                      <a:lnTo>
                                        <a:pt x="252664" y="104487"/>
                                      </a:lnTo>
                                      <a:lnTo>
                                        <a:pt x="230572" y="61747"/>
                                      </a:lnTo>
                                      <a:lnTo>
                                        <a:pt x="221085" y="50126"/>
                                      </a:lnTo>
                                      <a:close/>
                                    </a:path>
                                    <a:path w="259715" h="387350">
                                      <a:moveTo>
                                        <a:pt x="103920" y="69057"/>
                                      </a:moveTo>
                                      <a:lnTo>
                                        <a:pt x="65010" y="91098"/>
                                      </a:lnTo>
                                      <a:lnTo>
                                        <a:pt x="58921" y="107621"/>
                                      </a:lnTo>
                                      <a:lnTo>
                                        <a:pt x="59986" y="112212"/>
                                      </a:lnTo>
                                      <a:lnTo>
                                        <a:pt x="62549" y="116023"/>
                                      </a:lnTo>
                                      <a:lnTo>
                                        <a:pt x="65452" y="122016"/>
                                      </a:lnTo>
                                      <a:lnTo>
                                        <a:pt x="67723" y="128306"/>
                                      </a:lnTo>
                                      <a:lnTo>
                                        <a:pt x="69334" y="134767"/>
                                      </a:lnTo>
                                      <a:lnTo>
                                        <a:pt x="84282" y="132382"/>
                                      </a:lnTo>
                                      <a:lnTo>
                                        <a:pt x="185432" y="132382"/>
                                      </a:lnTo>
                                      <a:lnTo>
                                        <a:pt x="181745" y="116288"/>
                                      </a:lnTo>
                                      <a:lnTo>
                                        <a:pt x="149467" y="78751"/>
                                      </a:lnTo>
                                      <a:lnTo>
                                        <a:pt x="127183" y="69779"/>
                                      </a:lnTo>
                                      <a:lnTo>
                                        <a:pt x="103920" y="690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307939" y="153444"/>
                                  <a:ext cx="30099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990" h="198120">
                                      <a:moveTo>
                                        <a:pt x="221923" y="0"/>
                                      </a:moveTo>
                                      <a:lnTo>
                                        <a:pt x="163682" y="0"/>
                                      </a:lnTo>
                                      <a:lnTo>
                                        <a:pt x="155065" y="11828"/>
                                      </a:lnTo>
                                      <a:lnTo>
                                        <a:pt x="144838" y="22305"/>
                                      </a:lnTo>
                                      <a:lnTo>
                                        <a:pt x="147039" y="29296"/>
                                      </a:lnTo>
                                      <a:lnTo>
                                        <a:pt x="150213" y="35952"/>
                                      </a:lnTo>
                                      <a:lnTo>
                                        <a:pt x="158628" y="48204"/>
                                      </a:lnTo>
                                      <a:lnTo>
                                        <a:pt x="157186" y="56692"/>
                                      </a:lnTo>
                                      <a:lnTo>
                                        <a:pt x="148787" y="62631"/>
                                      </a:lnTo>
                                      <a:lnTo>
                                        <a:pt x="146099" y="63511"/>
                                      </a:lnTo>
                                      <a:lnTo>
                                        <a:pt x="127224" y="62474"/>
                                      </a:lnTo>
                                      <a:lnTo>
                                        <a:pt x="112139" y="59343"/>
                                      </a:lnTo>
                                      <a:lnTo>
                                        <a:pt x="97618" y="54213"/>
                                      </a:lnTo>
                                      <a:lnTo>
                                        <a:pt x="83862" y="47144"/>
                                      </a:lnTo>
                                      <a:lnTo>
                                        <a:pt x="6401" y="47144"/>
                                      </a:lnTo>
                                      <a:lnTo>
                                        <a:pt x="3631" y="54631"/>
                                      </a:lnTo>
                                      <a:lnTo>
                                        <a:pt x="1631" y="62336"/>
                                      </a:lnTo>
                                      <a:lnTo>
                                        <a:pt x="416" y="70202"/>
                                      </a:lnTo>
                                      <a:lnTo>
                                        <a:pt x="0" y="94484"/>
                                      </a:lnTo>
                                      <a:lnTo>
                                        <a:pt x="2223" y="114091"/>
                                      </a:lnTo>
                                      <a:lnTo>
                                        <a:pt x="8670" y="132503"/>
                                      </a:lnTo>
                                      <a:lnTo>
                                        <a:pt x="19028" y="149057"/>
                                      </a:lnTo>
                                      <a:lnTo>
                                        <a:pt x="32979" y="163093"/>
                                      </a:lnTo>
                                      <a:lnTo>
                                        <a:pt x="28410" y="175047"/>
                                      </a:lnTo>
                                      <a:lnTo>
                                        <a:pt x="22048" y="186155"/>
                                      </a:lnTo>
                                      <a:lnTo>
                                        <a:pt x="19698" y="189389"/>
                                      </a:lnTo>
                                      <a:lnTo>
                                        <a:pt x="20434" y="193894"/>
                                      </a:lnTo>
                                      <a:lnTo>
                                        <a:pt x="25018" y="197183"/>
                                      </a:lnTo>
                                      <a:lnTo>
                                        <a:pt x="28270" y="197588"/>
                                      </a:lnTo>
                                      <a:lnTo>
                                        <a:pt x="42217" y="196692"/>
                                      </a:lnTo>
                                      <a:lnTo>
                                        <a:pt x="55816" y="193823"/>
                                      </a:lnTo>
                                      <a:lnTo>
                                        <a:pt x="68859" y="189040"/>
                                      </a:lnTo>
                                      <a:lnTo>
                                        <a:pt x="81136" y="182406"/>
                                      </a:lnTo>
                                      <a:lnTo>
                                        <a:pt x="221735" y="182406"/>
                                      </a:lnTo>
                                      <a:lnTo>
                                        <a:pt x="252434" y="176240"/>
                                      </a:lnTo>
                                      <a:lnTo>
                                        <a:pt x="277505" y="159426"/>
                                      </a:lnTo>
                                      <a:lnTo>
                                        <a:pt x="294408" y="134486"/>
                                      </a:lnTo>
                                      <a:lnTo>
                                        <a:pt x="300606" y="103946"/>
                                      </a:lnTo>
                                      <a:lnTo>
                                        <a:pt x="300606" y="77797"/>
                                      </a:lnTo>
                                      <a:lnTo>
                                        <a:pt x="294239" y="47516"/>
                                      </a:lnTo>
                                      <a:lnTo>
                                        <a:pt x="277340" y="22812"/>
                                      </a:lnTo>
                                      <a:lnTo>
                                        <a:pt x="252403" y="6151"/>
                                      </a:lnTo>
                                      <a:lnTo>
                                        <a:pt x="2219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CB610D" id="Group 827" o:spid="_x0000_s1026" style="position:absolute;margin-left:59.9pt;margin-top:-44.7pt;width:59.2pt;height:46.4pt;z-index:15825920;mso-wrap-distance-left:0;mso-wrap-distance-right:0" coordsize="7518,5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">
                      <v:shape id="Graphic 828" o:spid="_x0000_s1027" style="position:absolute;left:5133;top:2323;width:2387;height:3568;visibility:visible;mso-wrap-style:square;v-text-anchor:top" coordsize="23876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" path="m128888,l80967,10821,41218,38001,14032,75764,936,117790,,140744r4063,24671l25579,211593r34069,33537l78372,257074r8580,5256l108812,292316r2445,6373l131540,334986r40504,21443l175719,356429r42651,-14285l238372,302045r91,-6352l237860,289387r-1287,-6207l234611,277128r480,l235204,255110r-53444,l176801,253224r-3503,-7786l174419,241214r3181,-2330l186853,232895r6743,-5796l195511,224535r-75136,l118552,223966,97520,190317r37,-3052l73584,187265,50854,142069r88,-20868l70542,76640,104531,52053r26988,-5787l221442,46266,211026,33373,198426,21990,176884,9551,153412,2162,128888,xem235091,277128r-480,l235088,277595r3,-467xem221442,46266r-89923,l145467,47016r17801,5329l179946,62025r13056,13423l199939,92009r1181,7552l200335,103786r-690,3499l195880,113754r-3448,6929l190144,128118r-1042,7661l187819,146278r51,6799l187974,156648r60,2072l205118,196142r5963,4864l214795,208082r273,3511l215157,212735r109,1403l215390,215736r-29398,37488l181760,255110r53444,l235328,231199r119,-23117l235573,183495r109,-21055l235804,138832r108,-21042l236018,76640,230051,61093,221626,46493r-184,-227xem161453,138832r-36641,12100l113777,183495r1855,10891l119872,202992r6562,6182l130289,211730r969,4848l131324,216905r-4192,6235l124428,224535r71083,l197689,221619r1217,-4714l198991,214138r-1129,-1403l193435,208238r-5735,-5666l182968,196142r-3762,-7217l174875,177346r-2638,-11931l171267,153077r694,-11008l172044,140744r-10591,-1912xem142920,63983l99758,73452,73289,103786r-5834,36958l71208,157255r7446,15459l81514,176338r-567,4622l80871,181576r-7287,5689l97557,187265r8206,-39393l147201,122840r13793,-677l175320,122163r932,-3709l178336,112749r2657,-5464l183351,103786r1011,-4225l156374,68081,142920,63983xem175320,122163r-14326,l174771,124346r549,-2183xe" fillcolor="#00695e" stroked="f">
                        <v:path arrowok="t"/>
                      </v:shape>
                      <v:shape id="Graphic 829" o:spid="_x0000_s1028" style="position:absolute;left:1579;width:3156;height:2038;visibility:visible;mso-wrap-style:square;v-text-anchor:top" coordsize="31559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" path="m234930,l79913,,48837,6294,23458,23333,6328,48578,,79489r,28120l6302,138528r17129,25253l48823,180817r31090,6273l234177,187090r14057,8437l262315,200075r14451,2580l290977,203831r1669,-1871l292128,200308r-7352,-12820l278369,170037r27834,-33699l315024,97484r,-17715l308813,48775,291728,23438,266338,6325,235212,r-282,xe" fillcolor="#39ba9d" stroked="f">
                        <v:path arrowok="t"/>
                      </v:shape>
                      <v:shape id="Graphic 830" o:spid="_x0000_s1029" style="position:absolute;top:823;width:2597;height:3873;visibility:visible;mso-wrap-style:square;v-text-anchor:top" coordsize="25971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" path="m119029,l67047,10262,30114,36080,3250,82878r115,53980l3487,160256r126,24331l3735,208091r118,22657l3978,254815r126,24395l4218,301048,,325900r19533,43630l54293,386538r6882,653l71707,387191r39093,-18181l135998,331709r2414,-7319l141044,317454r23619,-32408l180270,275476r-119907,l26778,244662r-1652,-9526l25015,234497r440,-7685l25525,225799r4023,-7701l36069,212845r4975,-4754l45182,202558r3138,-6111l52349,184725r47,-138l54617,172321r70,-2511l54793,165945r65,-2320l54962,159863,53409,147424,41978,116288r-1565,-8269l63375,67360,100809,51061r15183,-935l221085,50126r-7197,-8816l193799,24528,170894,11805,145761,3543,119029,xem83759,150473r-11501,2120l73102,165945r-1041,13289l69285,191693r-123,553l64434,204787r-3196,5544l57599,215586r-4062,4940l44362,230000r-1225,1504l66318,258681r4166,3102l71342,267651r-4600,6134l64528,275094r-2554,382l180270,275476r32868,-24386l219737,243405r-92734,l121824,242976r-3855,-4536l118555,231504r64,-756l119849,228417r1975,-1605l128930,220052r4589,-9432l135512,198763r-549,-11318l106573,153525,95326,150807r-11567,-334xem185432,132382r-101150,l99244,133103r14495,3755l127285,143574r9368,7512l144188,160256r5404,10335l149682,170763r3241,11523l152999,191693r119,14596l147925,223569r-8018,11567l131626,242002r-1596,974l128657,243405r91080,l231393,229831r13962,-24003l246528,202558r65,-180l180778,202378r-4302,-2463l172386,197141r-1105,-4895l171156,191693r2499,-4248l181671,170763r83,-172l185840,152593r-5,-18451l185432,132382xem221085,50126r-105093,l130981,51878r14437,4368l182384,82878r22511,56199l204957,139367r-3005,26578l194845,185997r-5832,11011l186255,201100r-5477,1278l246593,202378r8135,-22668l259140,152593r-6,-2120l252664,104487,230572,61747,221085,50126xem103920,69057l65010,91098r-6089,16523l59986,112212r2563,3811l65452,122016r2271,6290l69334,134767r14948,-2385l185432,132382r-3687,-16094l149467,78751,127183,69779r-23263,-722xe" fillcolor="#00695e" stroked="f">
                        <v:path arrowok="t"/>
                      </v:shape>
                      <v:shape id="Graphic 831" o:spid="_x0000_s1030" style="position:absolute;left:3079;top:1534;width:3010;height:1981;visibility:visible;mso-wrap-style:square;v-text-anchor:top" coordsize="30099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" path="m221923,l163682,r-8617,11828l144838,22305r2201,6991l150213,35952r8415,12252l157186,56692r-8399,5939l146099,63511,127224,62474,112139,59343,97618,54213,83862,47144r-77461,l3631,54631,1631,62336,416,70202,,94484r2223,19607l8670,132503r10358,16554l32979,163093r-4569,11954l22048,186155r-2350,3234l20434,193894r4584,3289l28270,197588r13947,-896l55816,193823r13043,-4783l81136,182406r140599,l252434,176240r25071,-16814l294408,134486r6198,-30540l300606,77797,294239,47516,277340,22812,252403,6151,221923,xe" fillcolor="#39ba9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Понимание обеих сторон</w:t>
            </w:r>
          </w:p>
        </w:tc>
        <w:tc>
          <w:tcPr>
            <w:tcW w:w="426" w:type="dxa"/>
            <w:tcBorders>
              <w:right w:val="single" w:sz="36" w:space="0" w:color="39BA9D"/>
            </w:tcBorders>
          </w:tcPr>
          <w:p w14:paraId="76D908FE" w14:textId="77777777" w:rsidR="00D855CB" w:rsidRDefault="00D855C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02" w:type="dxa"/>
            <w:tcBorders>
              <w:left w:val="single" w:sz="36" w:space="0" w:color="39BA9D"/>
            </w:tcBorders>
          </w:tcPr>
          <w:p w14:paraId="76D908FF" w14:textId="77777777" w:rsidR="00D855CB" w:rsidRDefault="00647204">
            <w:pPr>
              <w:pStyle w:val="TableParagraph"/>
              <w:spacing w:before="194"/>
              <w:ind w:left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3600" behindDoc="1" locked="0" layoutInCell="1" allowOverlap="1" wp14:anchorId="76D90B52" wp14:editId="76D90B53">
                      <wp:simplePos x="0" y="0"/>
                      <wp:positionH relativeFrom="column">
                        <wp:posOffset>28194</wp:posOffset>
                      </wp:positionH>
                      <wp:positionV relativeFrom="paragraph">
                        <wp:posOffset>327691</wp:posOffset>
                      </wp:positionV>
                      <wp:extent cx="4116070" cy="1092835"/>
                      <wp:effectExtent l="0" t="0" r="0" b="0"/>
                      <wp:wrapNone/>
                      <wp:docPr id="832" name="Group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16070" cy="1092835"/>
                                <a:chOff x="0" y="0"/>
                                <a:chExt cx="4116070" cy="1092835"/>
                              </a:xfrm>
                            </wpg:grpSpPr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0" y="0"/>
                                  <a:ext cx="4116070" cy="1089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6070" h="1089660">
                                      <a:moveTo>
                                        <a:pt x="0" y="3048"/>
                                      </a:moveTo>
                                      <a:lnTo>
                                        <a:pt x="4109593" y="3048"/>
                                      </a:lnTo>
                                    </a:path>
                                    <a:path w="4116070" h="1089660">
                                      <a:moveTo>
                                        <a:pt x="4112641" y="0"/>
                                      </a:moveTo>
                                      <a:lnTo>
                                        <a:pt x="4112641" y="96012"/>
                                      </a:lnTo>
                                    </a:path>
                                    <a:path w="4116070" h="1089660">
                                      <a:moveTo>
                                        <a:pt x="4112641" y="0"/>
                                      </a:moveTo>
                                      <a:lnTo>
                                        <a:pt x="4112641" y="6096"/>
                                      </a:lnTo>
                                    </a:path>
                                    <a:path w="4116070" h="1089660">
                                      <a:moveTo>
                                        <a:pt x="4112641" y="96012"/>
                                      </a:moveTo>
                                      <a:lnTo>
                                        <a:pt x="4112641" y="1086561"/>
                                      </a:lnTo>
                                    </a:path>
                                    <a:path w="4116070" h="1089660">
                                      <a:moveTo>
                                        <a:pt x="6096" y="1089609"/>
                                      </a:moveTo>
                                      <a:lnTo>
                                        <a:pt x="4109593" y="1089609"/>
                                      </a:lnTo>
                                    </a:path>
                                    <a:path w="4116070" h="1089660">
                                      <a:moveTo>
                                        <a:pt x="4109593" y="1089609"/>
                                      </a:moveTo>
                                      <a:lnTo>
                                        <a:pt x="4115689" y="1089609"/>
                                      </a:lnTo>
                                    </a:path>
                                    <a:path w="4116070" h="1089660">
                                      <a:moveTo>
                                        <a:pt x="4109593" y="1089609"/>
                                      </a:moveTo>
                                      <a:lnTo>
                                        <a:pt x="4115689" y="108960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FAC50C" id="Group 832" o:spid="_x0000_s1026" style="position:absolute;margin-left:2.2pt;margin-top:25.8pt;width:324.1pt;height:86.05pt;z-index:-17402880;mso-wrap-distance-left:0;mso-wrap-distance-right:0" coordsize="41160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">
                      <v:shape id="Graphic 833" o:spid="_x0000_s1027" style="position:absolute;width:41160;height:10896;visibility:visible;mso-wrap-style:square;v-text-anchor:top" coordsize="4116070,1089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" path="m,3048r4109593,em4112641,r,96012em4112641,r,6096em4112641,96012r,990549em6096,1089609r4103497,em4109593,1089609r6096,em4109593,1089609r6096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w w:val="105"/>
                <w:sz w:val="24"/>
              </w:rPr>
              <w:t>Чего хочет или думает Али?</w:t>
            </w:r>
          </w:p>
        </w:tc>
      </w:tr>
    </w:tbl>
    <w:p w14:paraId="76D90901" w14:textId="77777777" w:rsidR="00D855CB" w:rsidRDefault="00647204">
      <w:pPr>
        <w:pStyle w:val="BodyText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0000" behindDoc="1" locked="0" layoutInCell="1" allowOverlap="1" wp14:anchorId="76D90B54" wp14:editId="76D90B55">
                <wp:simplePos x="0" y="0"/>
                <wp:positionH relativeFrom="page">
                  <wp:posOffset>2946526</wp:posOffset>
                </wp:positionH>
                <wp:positionV relativeFrom="paragraph">
                  <wp:posOffset>228833</wp:posOffset>
                </wp:positionV>
                <wp:extent cx="4149725" cy="1270"/>
                <wp:effectExtent l="0" t="0" r="0" b="0"/>
                <wp:wrapTopAndBottom/>
                <wp:docPr id="834" name="Graphic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9725">
                              <a:moveTo>
                                <a:pt x="0" y="0"/>
                              </a:moveTo>
                              <a:lnTo>
                                <a:pt x="414921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39BA9D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092AF" id="Graphic 834" o:spid="_x0000_s1026" style="position:absolute;margin-left:232pt;margin-top:18pt;width:326.75pt;height:.1pt;z-index:-156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" path="m,l4149217,e" filled="f" strokecolor="#39ba9d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6D90902" w14:textId="77777777" w:rsidR="00D855CB" w:rsidRDefault="00D855CB">
      <w:pPr>
        <w:rPr>
          <w:sz w:val="20"/>
        </w:rPr>
        <w:sectPr w:rsidR="00D855CB">
          <w:headerReference w:type="default" r:id="rId270"/>
          <w:footerReference w:type="default" r:id="rId271"/>
          <w:pgSz w:w="12250" w:h="15850"/>
          <w:pgMar w:top="960" w:right="640" w:bottom="1060" w:left="400" w:header="725" w:footer="875" w:gutter="0"/>
          <w:cols w:space="720"/>
        </w:sectPr>
      </w:pPr>
    </w:p>
    <w:p w14:paraId="76D90903" w14:textId="77777777" w:rsidR="00D855CB" w:rsidRDefault="00D855CB">
      <w:pPr>
        <w:pStyle w:val="BodyText"/>
        <w:spacing w:before="223" w:after="1"/>
        <w:rPr>
          <w:sz w:val="20"/>
        </w:rPr>
      </w:pPr>
    </w:p>
    <w:p w14:paraId="76D90904" w14:textId="77777777" w:rsidR="00D855CB" w:rsidRDefault="00647204">
      <w:pPr>
        <w:pStyle w:val="BodyText"/>
        <w:spacing w:line="20" w:lineRule="exact"/>
        <w:ind w:left="42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D90B56" wp14:editId="76D90B57">
                <wp:extent cx="4140200" cy="6350"/>
                <wp:effectExtent l="9525" t="0" r="0" b="3175"/>
                <wp:docPr id="843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0200" cy="6350"/>
                          <a:chOff x="0" y="0"/>
                          <a:chExt cx="4140200" cy="6350"/>
                        </a:xfrm>
                      </wpg:grpSpPr>
                      <wps:wsp>
                        <wps:cNvPr id="844" name="Graphic 844"/>
                        <wps:cNvSpPr/>
                        <wps:spPr>
                          <a:xfrm>
                            <a:off x="0" y="3047"/>
                            <a:ext cx="414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>
                                <a:moveTo>
                                  <a:pt x="0" y="0"/>
                                </a:moveTo>
                                <a:lnTo>
                                  <a:pt x="414007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39BA9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91BF7" id="Group 843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">
                <v:shape id="Graphic 844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" path="m,l4140073,e" filled="f" strokecolor="#39ba9d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76D90905" w14:textId="77777777" w:rsidR="00D855CB" w:rsidRDefault="00D855CB">
      <w:pPr>
        <w:pStyle w:val="BodyText"/>
        <w:spacing w:before="42"/>
        <w:rPr>
          <w:sz w:val="20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D855CB" w14:paraId="76D90908" w14:textId="77777777">
        <w:trPr>
          <w:trHeight w:val="667"/>
        </w:trPr>
        <w:tc>
          <w:tcPr>
            <w:tcW w:w="10068" w:type="dxa"/>
          </w:tcPr>
          <w:p w14:paraId="76D90906" w14:textId="77777777" w:rsidR="00D855CB" w:rsidRDefault="00647204">
            <w:pPr>
              <w:pStyle w:val="TableParagraph"/>
              <w:spacing w:before="9"/>
              <w:ind w:left="3658"/>
              <w:rPr>
                <w:sz w:val="24"/>
              </w:rPr>
            </w:pPr>
            <w:r>
              <w:rPr>
                <w:color w:val="00695E"/>
                <w:sz w:val="24"/>
              </w:rPr>
              <w:t>Какое решение, по-вашему, могли бы предложить и Марьям, и Али</w:t>
            </w:r>
          </w:p>
          <w:p w14:paraId="76D90907" w14:textId="77777777" w:rsidR="00D855CB" w:rsidRDefault="00647204">
            <w:pPr>
              <w:pStyle w:val="TableParagraph"/>
              <w:spacing w:before="59"/>
              <w:ind w:left="3658"/>
              <w:rPr>
                <w:sz w:val="24"/>
              </w:rPr>
            </w:pPr>
            <w:r>
              <w:rPr>
                <w:color w:val="00695E"/>
                <w:sz w:val="24"/>
              </w:rPr>
              <w:t>Быть довольны?</w:t>
            </w:r>
          </w:p>
        </w:tc>
      </w:tr>
      <w:tr w:rsidR="00D855CB" w14:paraId="76D9090C" w14:textId="77777777">
        <w:trPr>
          <w:trHeight w:val="2558"/>
        </w:trPr>
        <w:tc>
          <w:tcPr>
            <w:tcW w:w="10068" w:type="dxa"/>
            <w:tcBorders>
              <w:right w:val="dotted" w:sz="4" w:space="0" w:color="39BA9D"/>
            </w:tcBorders>
          </w:tcPr>
          <w:p w14:paraId="76D90909" w14:textId="77777777" w:rsidR="00D855CB" w:rsidRDefault="00D855CB">
            <w:pPr>
              <w:pStyle w:val="TableParagraph"/>
              <w:spacing w:before="116"/>
              <w:rPr>
                <w:sz w:val="20"/>
              </w:rPr>
            </w:pPr>
          </w:p>
          <w:p w14:paraId="76D9090A" w14:textId="77777777" w:rsidR="00D855CB" w:rsidRDefault="00647204">
            <w:pPr>
              <w:pStyle w:val="TableParagraph"/>
              <w:ind w:left="99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7184" behindDoc="1" locked="0" layoutInCell="1" allowOverlap="1" wp14:anchorId="76D90B58" wp14:editId="76D90B59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-641417</wp:posOffset>
                      </wp:positionV>
                      <wp:extent cx="1995805" cy="2047239"/>
                      <wp:effectExtent l="0" t="0" r="0" b="0"/>
                      <wp:wrapNone/>
                      <wp:docPr id="845" name="Group 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5805" cy="2047239"/>
                                <a:chOff x="0" y="0"/>
                                <a:chExt cx="1995805" cy="2047239"/>
                              </a:xfrm>
                            </wpg:grpSpPr>
                            <wps:wsp>
                              <wps:cNvPr id="846" name="Graphic 846"/>
                              <wps:cNvSpPr/>
                              <wps:spPr>
                                <a:xfrm>
                                  <a:off x="27432" y="0"/>
                                  <a:ext cx="196850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0" h="421005">
                                      <a:moveTo>
                                        <a:pt x="1968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968119" y="420624"/>
                                      </a:lnTo>
                                      <a:lnTo>
                                        <a:pt x="1968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7" name="Graphic 847"/>
                              <wps:cNvSpPr/>
                              <wps:spPr>
                                <a:xfrm>
                                  <a:off x="0" y="0"/>
                                  <a:ext cx="2794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2100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27432" y="4206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8" name="Graphic 848"/>
                              <wps:cNvSpPr/>
                              <wps:spPr>
                                <a:xfrm>
                                  <a:off x="27432" y="516762"/>
                                  <a:ext cx="1968500" cy="144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0" h="1440815">
                                      <a:moveTo>
                                        <a:pt x="1968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0433"/>
                                      </a:lnTo>
                                      <a:lnTo>
                                        <a:pt x="1968119" y="1440433"/>
                                      </a:lnTo>
                                      <a:lnTo>
                                        <a:pt x="1968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9" name="Graphic 849"/>
                              <wps:cNvSpPr/>
                              <wps:spPr>
                                <a:xfrm>
                                  <a:off x="0" y="420623"/>
                                  <a:ext cx="2794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965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011"/>
                                      </a:lnTo>
                                      <a:lnTo>
                                        <a:pt x="27432" y="96011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13716" y="420623"/>
                                  <a:ext cx="1981835" cy="162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835" h="1626870">
                                      <a:moveTo>
                                        <a:pt x="1981835" y="1536573"/>
                                      </a:moveTo>
                                      <a:lnTo>
                                        <a:pt x="0" y="1536573"/>
                                      </a:lnTo>
                                      <a:lnTo>
                                        <a:pt x="0" y="1626489"/>
                                      </a:lnTo>
                                      <a:lnTo>
                                        <a:pt x="1981835" y="1626489"/>
                                      </a:lnTo>
                                      <a:lnTo>
                                        <a:pt x="1981835" y="1536573"/>
                                      </a:lnTo>
                                      <a:close/>
                                    </a:path>
                                    <a:path w="1981835" h="1626870">
                                      <a:moveTo>
                                        <a:pt x="1981835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96012"/>
                                      </a:lnTo>
                                      <a:lnTo>
                                        <a:pt x="1981835" y="96012"/>
                                      </a:lnTo>
                                      <a:lnTo>
                                        <a:pt x="1981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" name="Graphic 851"/>
                              <wps:cNvSpPr/>
                              <wps:spPr>
                                <a:xfrm>
                                  <a:off x="0" y="516762"/>
                                  <a:ext cx="27940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53035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0350"/>
                                      </a:lnTo>
                                      <a:lnTo>
                                        <a:pt x="27432" y="153035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Graphic 852"/>
                              <wps:cNvSpPr/>
                              <wps:spPr>
                                <a:xfrm>
                                  <a:off x="573849" y="356577"/>
                                  <a:ext cx="800735" cy="579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 h="579755">
                                      <a:moveTo>
                                        <a:pt x="655535" y="372224"/>
                                      </a:moveTo>
                                      <a:lnTo>
                                        <a:pt x="466280" y="209118"/>
                                      </a:lnTo>
                                      <a:lnTo>
                                        <a:pt x="419823" y="192214"/>
                                      </a:lnTo>
                                      <a:lnTo>
                                        <a:pt x="337527" y="202755"/>
                                      </a:lnTo>
                                      <a:lnTo>
                                        <a:pt x="312229" y="199745"/>
                                      </a:lnTo>
                                      <a:lnTo>
                                        <a:pt x="272326" y="175679"/>
                                      </a:lnTo>
                                      <a:lnTo>
                                        <a:pt x="259346" y="141630"/>
                                      </a:lnTo>
                                      <a:lnTo>
                                        <a:pt x="261480" y="129247"/>
                                      </a:lnTo>
                                      <a:lnTo>
                                        <a:pt x="287807" y="109588"/>
                                      </a:lnTo>
                                      <a:lnTo>
                                        <a:pt x="341312" y="89065"/>
                                      </a:lnTo>
                                      <a:lnTo>
                                        <a:pt x="431380" y="62128"/>
                                      </a:lnTo>
                                      <a:lnTo>
                                        <a:pt x="438404" y="60909"/>
                                      </a:lnTo>
                                      <a:lnTo>
                                        <a:pt x="422059" y="55676"/>
                                      </a:lnTo>
                                      <a:lnTo>
                                        <a:pt x="405257" y="52451"/>
                                      </a:lnTo>
                                      <a:lnTo>
                                        <a:pt x="388188" y="51282"/>
                                      </a:lnTo>
                                      <a:lnTo>
                                        <a:pt x="270230" y="61658"/>
                                      </a:lnTo>
                                      <a:lnTo>
                                        <a:pt x="247357" y="62306"/>
                                      </a:lnTo>
                                      <a:lnTo>
                                        <a:pt x="231559" y="60998"/>
                                      </a:lnTo>
                                      <a:lnTo>
                                        <a:pt x="156540" y="0"/>
                                      </a:lnTo>
                                      <a:lnTo>
                                        <a:pt x="0" y="196354"/>
                                      </a:lnTo>
                                      <a:lnTo>
                                        <a:pt x="60198" y="247586"/>
                                      </a:lnTo>
                                      <a:lnTo>
                                        <a:pt x="82334" y="266534"/>
                                      </a:lnTo>
                                      <a:lnTo>
                                        <a:pt x="91059" y="278498"/>
                                      </a:lnTo>
                                      <a:lnTo>
                                        <a:pt x="102260" y="270141"/>
                                      </a:lnTo>
                                      <a:lnTo>
                                        <a:pt x="115100" y="265201"/>
                                      </a:lnTo>
                                      <a:lnTo>
                                        <a:pt x="128790" y="263855"/>
                                      </a:lnTo>
                                      <a:lnTo>
                                        <a:pt x="142582" y="266280"/>
                                      </a:lnTo>
                                      <a:lnTo>
                                        <a:pt x="176872" y="292506"/>
                                      </a:lnTo>
                                      <a:lnTo>
                                        <a:pt x="187020" y="321500"/>
                                      </a:lnTo>
                                      <a:lnTo>
                                        <a:pt x="186270" y="329539"/>
                                      </a:lnTo>
                                      <a:lnTo>
                                        <a:pt x="194208" y="328409"/>
                                      </a:lnTo>
                                      <a:lnTo>
                                        <a:pt x="234988" y="346202"/>
                                      </a:lnTo>
                                      <a:lnTo>
                                        <a:pt x="254355" y="386435"/>
                                      </a:lnTo>
                                      <a:lnTo>
                                        <a:pt x="253644" y="394487"/>
                                      </a:lnTo>
                                      <a:lnTo>
                                        <a:pt x="261569" y="393319"/>
                                      </a:lnTo>
                                      <a:lnTo>
                                        <a:pt x="302310" y="411213"/>
                                      </a:lnTo>
                                      <a:lnTo>
                                        <a:pt x="321233" y="452970"/>
                                      </a:lnTo>
                                      <a:lnTo>
                                        <a:pt x="320776" y="461759"/>
                                      </a:lnTo>
                                      <a:lnTo>
                                        <a:pt x="318947" y="470433"/>
                                      </a:lnTo>
                                      <a:lnTo>
                                        <a:pt x="324700" y="471843"/>
                                      </a:lnTo>
                                      <a:lnTo>
                                        <a:pt x="355663" y="495617"/>
                                      </a:lnTo>
                                      <a:lnTo>
                                        <a:pt x="364477" y="519290"/>
                                      </a:lnTo>
                                      <a:lnTo>
                                        <a:pt x="364350" y="531190"/>
                                      </a:lnTo>
                                      <a:lnTo>
                                        <a:pt x="361289" y="542696"/>
                                      </a:lnTo>
                                      <a:lnTo>
                                        <a:pt x="355371" y="553237"/>
                                      </a:lnTo>
                                      <a:lnTo>
                                        <a:pt x="382828" y="575132"/>
                                      </a:lnTo>
                                      <a:lnTo>
                                        <a:pt x="388899" y="578243"/>
                                      </a:lnTo>
                                      <a:lnTo>
                                        <a:pt x="395465" y="579526"/>
                                      </a:lnTo>
                                      <a:lnTo>
                                        <a:pt x="402132" y="578967"/>
                                      </a:lnTo>
                                      <a:lnTo>
                                        <a:pt x="429044" y="546900"/>
                                      </a:lnTo>
                                      <a:lnTo>
                                        <a:pt x="428028" y="538200"/>
                                      </a:lnTo>
                                      <a:lnTo>
                                        <a:pt x="388518" y="506209"/>
                                      </a:lnTo>
                                      <a:lnTo>
                                        <a:pt x="387692" y="499389"/>
                                      </a:lnTo>
                                      <a:lnTo>
                                        <a:pt x="394906" y="489864"/>
                                      </a:lnTo>
                                      <a:lnTo>
                                        <a:pt x="401650" y="488950"/>
                                      </a:lnTo>
                                      <a:lnTo>
                                        <a:pt x="448411" y="526072"/>
                                      </a:lnTo>
                                      <a:lnTo>
                                        <a:pt x="455091" y="528243"/>
                                      </a:lnTo>
                                      <a:lnTo>
                                        <a:pt x="490093" y="513080"/>
                                      </a:lnTo>
                                      <a:lnTo>
                                        <a:pt x="498754" y="487553"/>
                                      </a:lnTo>
                                      <a:lnTo>
                                        <a:pt x="497357" y="479526"/>
                                      </a:lnTo>
                                      <a:lnTo>
                                        <a:pt x="493903" y="472147"/>
                                      </a:lnTo>
                                      <a:lnTo>
                                        <a:pt x="488518" y="465823"/>
                                      </a:lnTo>
                                      <a:lnTo>
                                        <a:pt x="446049" y="431927"/>
                                      </a:lnTo>
                                      <a:lnTo>
                                        <a:pt x="445198" y="425107"/>
                                      </a:lnTo>
                                      <a:lnTo>
                                        <a:pt x="452361" y="415658"/>
                                      </a:lnTo>
                                      <a:lnTo>
                                        <a:pt x="458965" y="414680"/>
                                      </a:lnTo>
                                      <a:lnTo>
                                        <a:pt x="519099" y="462254"/>
                                      </a:lnTo>
                                      <a:lnTo>
                                        <a:pt x="526389" y="466153"/>
                                      </a:lnTo>
                                      <a:lnTo>
                                        <a:pt x="534327" y="467868"/>
                                      </a:lnTo>
                                      <a:lnTo>
                                        <a:pt x="542429" y="467360"/>
                                      </a:lnTo>
                                      <a:lnTo>
                                        <a:pt x="550227" y="464604"/>
                                      </a:lnTo>
                                      <a:lnTo>
                                        <a:pt x="573544" y="426999"/>
                                      </a:lnTo>
                                      <a:lnTo>
                                        <a:pt x="572160" y="418934"/>
                                      </a:lnTo>
                                      <a:lnTo>
                                        <a:pt x="568693" y="411518"/>
                                      </a:lnTo>
                                      <a:lnTo>
                                        <a:pt x="563257" y="405206"/>
                                      </a:lnTo>
                                      <a:lnTo>
                                        <a:pt x="503428" y="357657"/>
                                      </a:lnTo>
                                      <a:lnTo>
                                        <a:pt x="502640" y="350786"/>
                                      </a:lnTo>
                                      <a:lnTo>
                                        <a:pt x="509981" y="341299"/>
                                      </a:lnTo>
                                      <a:lnTo>
                                        <a:pt x="516724" y="340410"/>
                                      </a:lnTo>
                                      <a:lnTo>
                                        <a:pt x="605142" y="410743"/>
                                      </a:lnTo>
                                      <a:lnTo>
                                        <a:pt x="611822" y="412851"/>
                                      </a:lnTo>
                                      <a:lnTo>
                                        <a:pt x="651713" y="389610"/>
                                      </a:lnTo>
                                      <a:lnTo>
                                        <a:pt x="654685" y="380479"/>
                                      </a:lnTo>
                                      <a:lnTo>
                                        <a:pt x="655535" y="372224"/>
                                      </a:lnTo>
                                      <a:close/>
                                    </a:path>
                                    <a:path w="800735" h="579755">
                                      <a:moveTo>
                                        <a:pt x="800227" y="190779"/>
                                      </a:moveTo>
                                      <a:lnTo>
                                        <a:pt x="666394" y="14287"/>
                                      </a:lnTo>
                                      <a:lnTo>
                                        <a:pt x="654824" y="7823"/>
                                      </a:lnTo>
                                      <a:lnTo>
                                        <a:pt x="648195" y="8305"/>
                                      </a:lnTo>
                                      <a:lnTo>
                                        <a:pt x="642048" y="11379"/>
                                      </a:lnTo>
                                      <a:lnTo>
                                        <a:pt x="587603" y="53390"/>
                                      </a:lnTo>
                                      <a:lnTo>
                                        <a:pt x="578637" y="59880"/>
                                      </a:lnTo>
                                      <a:lnTo>
                                        <a:pt x="559574" y="67779"/>
                                      </a:lnTo>
                                      <a:lnTo>
                                        <a:pt x="538010" y="72682"/>
                                      </a:lnTo>
                                      <a:lnTo>
                                        <a:pt x="514883" y="75577"/>
                                      </a:lnTo>
                                      <a:lnTo>
                                        <a:pt x="474446" y="78244"/>
                                      </a:lnTo>
                                      <a:lnTo>
                                        <a:pt x="457835" y="80073"/>
                                      </a:lnTo>
                                      <a:lnTo>
                                        <a:pt x="357911" y="104140"/>
                                      </a:lnTo>
                                      <a:lnTo>
                                        <a:pt x="308864" y="120472"/>
                                      </a:lnTo>
                                      <a:lnTo>
                                        <a:pt x="280250" y="143814"/>
                                      </a:lnTo>
                                      <a:lnTo>
                                        <a:pt x="281584" y="150190"/>
                                      </a:lnTo>
                                      <a:lnTo>
                                        <a:pt x="284403" y="156044"/>
                                      </a:lnTo>
                                      <a:lnTo>
                                        <a:pt x="295973" y="168021"/>
                                      </a:lnTo>
                                      <a:lnTo>
                                        <a:pt x="310045" y="175907"/>
                                      </a:lnTo>
                                      <a:lnTo>
                                        <a:pt x="331482" y="180568"/>
                                      </a:lnTo>
                                      <a:lnTo>
                                        <a:pt x="360934" y="177749"/>
                                      </a:lnTo>
                                      <a:lnTo>
                                        <a:pt x="417550" y="170319"/>
                                      </a:lnTo>
                                      <a:lnTo>
                                        <a:pt x="439991" y="171437"/>
                                      </a:lnTo>
                                      <a:lnTo>
                                        <a:pt x="460209" y="179082"/>
                                      </a:lnTo>
                                      <a:lnTo>
                                        <a:pt x="478307" y="190563"/>
                                      </a:lnTo>
                                      <a:lnTo>
                                        <a:pt x="645350" y="323710"/>
                                      </a:lnTo>
                                      <a:lnTo>
                                        <a:pt x="669963" y="312851"/>
                                      </a:lnTo>
                                      <a:lnTo>
                                        <a:pt x="692924" y="299046"/>
                                      </a:lnTo>
                                      <a:lnTo>
                                        <a:pt x="713968" y="282498"/>
                                      </a:lnTo>
                                      <a:lnTo>
                                        <a:pt x="795185" y="201993"/>
                                      </a:lnTo>
                                      <a:lnTo>
                                        <a:pt x="798779" y="196761"/>
                                      </a:lnTo>
                                      <a:lnTo>
                                        <a:pt x="800227" y="190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F8257" id="Group 845" o:spid="_x0000_s1026" style="position:absolute;margin-left:-1.1pt;margin-top:-50.5pt;width:157.15pt;height:161.2pt;z-index:-17399296;mso-wrap-distance-left:0;mso-wrap-distance-right:0" coordsize="19958,20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">
                      <v:shape id="Graphic 846" o:spid="_x0000_s1027" style="position:absolute;left:274;width:19685;height:4210;visibility:visible;mso-wrap-style:square;v-text-anchor:top" coordsize="196850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" path="m1968119,l,,,420624r1968119,l1968119,xe" fillcolor="#ebf8f5" stroked="f">
                        <v:path arrowok="t"/>
                      </v:shape>
                      <v:shape id="Graphic 847" o:spid="_x0000_s1028" style="position:absolute;width:279;height:4210;visibility:visible;mso-wrap-style:square;v-text-anchor:top" coordsize="2794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" path="m27432,l,,,420624r27432,l27432,xe" fillcolor="#009684" stroked="f">
                        <v:path arrowok="t"/>
                      </v:shape>
                      <v:shape id="Graphic 848" o:spid="_x0000_s1029" style="position:absolute;left:274;top:5167;width:19685;height:14408;visibility:visible;mso-wrap-style:square;v-text-anchor:top" coordsize="1968500,144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" path="m1968119,l,,,1440433r1968119,l1968119,xe" fillcolor="#ebf8f5" stroked="f">
                        <v:path arrowok="t"/>
                      </v:shape>
                      <v:shape id="Graphic 849" o:spid="_x0000_s1030" style="position:absolute;top:4206;width:279;height:965;visibility:visible;mso-wrap-style:square;v-text-anchor:top" coordsize="2794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" path="m27432,l,,,96011r27432,l27432,xe" fillcolor="#009684" stroked="f">
                        <v:path arrowok="t"/>
                      </v:shape>
                      <v:shape id="Graphic 850" o:spid="_x0000_s1031" style="position:absolute;left:137;top:4206;width:19818;height:16268;visibility:visible;mso-wrap-style:square;v-text-anchor:top" coordsize="1981835,162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" path="m1981835,1536573l,1536573r,89916l1981835,1626489r,-89916xem1981835,l13716,r,96012l1981835,96012r,-96012xe" fillcolor="#ebf8f5" stroked="f">
                        <v:path arrowok="t"/>
                      </v:shape>
                      <v:shape id="Graphic 851" o:spid="_x0000_s1032" style="position:absolute;top:5167;width:279;height:15304;visibility:visible;mso-wrap-style:square;v-text-anchor:top" coordsize="27940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" path="m27432,l,,,1530350r27432,l27432,xe" fillcolor="#009684" stroked="f">
                        <v:path arrowok="t"/>
                      </v:shape>
                      <v:shape id="Graphic 852" o:spid="_x0000_s1033" style="position:absolute;left:5738;top:3565;width:8007;height:5798;visibility:visible;mso-wrap-style:square;v-text-anchor:top" coordsize="800735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" path="m655535,372224l466280,209118,419823,192214r-82296,10541l312229,199745,272326,175679,259346,141630r2134,-12383l287807,109588,341312,89065,431380,62128r7024,-1219l422059,55676,405257,52451,388188,51282,270230,61658r-22873,648l231559,60998,156540,,,196354r60198,51232l82334,266534r8725,11964l102260,270141r12840,-4940l128790,263855r13792,2425l176872,292506r10148,28994l186270,329539r7938,-1130l234988,346202r19367,40233l253644,394487r7925,-1168l302310,411213r18923,41757l320776,461759r-1829,8674l324700,471843r30963,23774l364477,519290r-127,11900l361289,542696r-5918,10541l382828,575132r6071,3111l395465,579526r6667,-559l429044,546900r-1016,-8700l388518,506209r-826,-6820l394906,489864r6744,-914l448411,526072r6680,2171l490093,513080r8661,-25527l497357,479526r-3454,-7379l488518,465823,446049,431927r-851,-6820l452361,415658r6604,-978l519099,462254r7290,3899l534327,467868r8102,-508l550227,464604r23317,-37605l572160,418934r-3467,-7416l563257,405206,503428,357657r-788,-6871l509981,341299r6743,-889l605142,410743r6680,2108l651713,389610r2972,-9131l655535,372224xem800227,190779l666394,14287,654824,7823r-6629,482l642048,11379,587603,53390r-8966,6490l559574,67779r-21564,4903l514883,75577r-40437,2667l457835,80073r-99924,24067l308864,120472r-28614,23342l281584,150190r2819,5854l295973,168021r14072,7886l331482,180568r29452,-2819l417550,170319r22441,1118l460209,179082r18098,11481l645350,323710r24613,-10859l692924,299046r21044,-16548l795185,201993r3594,-5232l800227,190779xe" fillcolor="#00695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7696" behindDoc="1" locked="0" layoutInCell="1" allowOverlap="1" wp14:anchorId="76D90B5A" wp14:editId="76D90B5B">
                      <wp:simplePos x="0" y="0"/>
                      <wp:positionH relativeFrom="column">
                        <wp:posOffset>2224151</wp:posOffset>
                      </wp:positionH>
                      <wp:positionV relativeFrom="paragraph">
                        <wp:posOffset>-220793</wp:posOffset>
                      </wp:positionV>
                      <wp:extent cx="4166235" cy="1632585"/>
                      <wp:effectExtent l="0" t="0" r="0" b="0"/>
                      <wp:wrapNone/>
                      <wp:docPr id="853" name="Group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66235" cy="1632585"/>
                                <a:chOff x="0" y="0"/>
                                <a:chExt cx="4166235" cy="1632585"/>
                              </a:xfrm>
                            </wpg:grpSpPr>
                            <wps:wsp>
                              <wps:cNvPr id="854" name="Graphic 854"/>
                              <wps:cNvSpPr/>
                              <wps:spPr>
                                <a:xfrm>
                                  <a:off x="0" y="6095"/>
                                  <a:ext cx="56515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017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56387" y="89916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5" name="Graphic 855"/>
                              <wps:cNvSpPr/>
                              <wps:spPr>
                                <a:xfrm>
                                  <a:off x="0" y="3047"/>
                                  <a:ext cx="416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623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4166235">
                                      <a:moveTo>
                                        <a:pt x="56387" y="0"/>
                                      </a:moveTo>
                                      <a:lnTo>
                                        <a:pt x="41659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" name="Graphic 856"/>
                              <wps:cNvSpPr/>
                              <wps:spPr>
                                <a:xfrm>
                                  <a:off x="0" y="96139"/>
                                  <a:ext cx="56515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53035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0350"/>
                                      </a:lnTo>
                                      <a:lnTo>
                                        <a:pt x="56387" y="1530350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7" name="Graphic 857"/>
                              <wps:cNvSpPr/>
                              <wps:spPr>
                                <a:xfrm>
                                  <a:off x="0" y="1629536"/>
                                  <a:ext cx="416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623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4166235">
                                      <a:moveTo>
                                        <a:pt x="56387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4166235">
                                      <a:moveTo>
                                        <a:pt x="62484" y="0"/>
                                      </a:moveTo>
                                      <a:lnTo>
                                        <a:pt x="41659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0916E2" id="Group 853" o:spid="_x0000_s1026" style="position:absolute;margin-left:175.15pt;margin-top:-17.4pt;width:328.05pt;height:128.55pt;z-index:-17398784;mso-wrap-distance-left:0;mso-wrap-distance-right:0" coordsize="41662,1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">
                      <v:shape id="Graphic 854" o:spid="_x0000_s1027" style="position:absolute;top:60;width:565;height:902;visibility:visible;mso-wrap-style:square;v-text-anchor:top" coordsize="565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" path="m56387,l,,,89916r56387,l56387,xe" fillcolor="#39ba9d" stroked="f">
                        <v:path arrowok="t"/>
                      </v:shape>
                      <v:shape id="Graphic 855" o:spid="_x0000_s1028" style="position:absolute;top:30;width:41662;height:13;visibility:visible;mso-wrap-style:square;v-text-anchor:top" coordsize="416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" path="m,l56387,em56387,l4165981,e" filled="f" strokecolor="#39ba9d" strokeweight=".48pt">
                        <v:stroke dashstyle="1 1"/>
                        <v:path arrowok="t"/>
                      </v:shape>
                      <v:shape id="Graphic 856" o:spid="_x0000_s1029" style="position:absolute;top:961;width:565;height:15303;visibility:visible;mso-wrap-style:square;v-text-anchor:top" coordsize="5651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" path="m56387,l,,,1530350r56387,l56387,xe" fillcolor="#39ba9d" stroked="f">
                        <v:path arrowok="t"/>
                      </v:shape>
                      <v:shape id="Graphic 857" o:spid="_x0000_s1030" style="position:absolute;top:16295;width:41662;height:13;visibility:visible;mso-wrap-style:square;v-text-anchor:top" coordsize="416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" path="m,l56387,em56387,r6097,em62484,l4165981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w:drawing>
                <wp:inline distT="0" distB="0" distL="0" distR="0" wp14:anchorId="76D90B5C" wp14:editId="76D90B5D">
                  <wp:extent cx="275308" cy="280987"/>
                  <wp:effectExtent l="0" t="0" r="0" b="0"/>
                  <wp:docPr id="858" name="Image 8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08" cy="280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D9090B" w14:textId="77777777" w:rsidR="00D855CB" w:rsidRDefault="00647204">
            <w:pPr>
              <w:pStyle w:val="TableParagraph"/>
              <w:spacing w:before="173" w:line="292" w:lineRule="auto"/>
              <w:ind w:left="742" w:right="7297" w:hanging="384"/>
              <w:rPr>
                <w:sz w:val="24"/>
              </w:rPr>
            </w:pPr>
            <w:r>
              <w:rPr>
                <w:color w:val="00695E"/>
                <w:sz w:val="24"/>
              </w:rPr>
              <w:t>Найдите решение, которым довольны оба</w:t>
            </w:r>
          </w:p>
        </w:tc>
      </w:tr>
      <w:tr w:rsidR="00D855CB" w14:paraId="76D9090F" w14:textId="77777777">
        <w:trPr>
          <w:trHeight w:val="240"/>
        </w:trPr>
        <w:tc>
          <w:tcPr>
            <w:tcW w:w="10068" w:type="dxa"/>
          </w:tcPr>
          <w:p w14:paraId="76D9090D" w14:textId="77777777" w:rsidR="00D855CB" w:rsidRDefault="00D855CB">
            <w:pPr>
              <w:pStyle w:val="TableParagraph"/>
              <w:spacing w:before="13"/>
              <w:rPr>
                <w:sz w:val="20"/>
              </w:rPr>
            </w:pPr>
          </w:p>
          <w:p w14:paraId="76D9090E" w14:textId="77777777" w:rsidR="00D855CB" w:rsidRDefault="00647204">
            <w:pPr>
              <w:pStyle w:val="TableParagraph"/>
              <w:spacing w:line="20" w:lineRule="exact"/>
              <w:ind w:left="3553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D90B5E" wp14:editId="76D90B5F">
                      <wp:extent cx="4140200" cy="6350"/>
                      <wp:effectExtent l="9525" t="0" r="0" b="3175"/>
                      <wp:docPr id="859" name="Group 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0200" cy="6350"/>
                                <a:chOff x="0" y="0"/>
                                <a:chExt cx="4140200" cy="6350"/>
                              </a:xfrm>
                            </wpg:grpSpPr>
                            <wps:wsp>
                              <wps:cNvPr id="860" name="Graphic 860"/>
                              <wps:cNvSpPr/>
                              <wps:spPr>
                                <a:xfrm>
                                  <a:off x="0" y="3047"/>
                                  <a:ext cx="414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0">
                                      <a:moveTo>
                                        <a:pt x="0" y="0"/>
                                      </a:moveTo>
                                      <a:lnTo>
                                        <a:pt x="414007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6BB8E" id="Group 859" o:spid="_x0000_s1026" style="width:326pt;height:.5pt;mso-position-horizontal-relative:char;mso-position-vertical-relative:line" coordsize="41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">
                      <v:shape id="Graphic 860" o:spid="_x0000_s1027" style="position:absolute;top:30;width:41402;height:13;visibility:visible;mso-wrap-style:square;v-text-anchor:top" coordsize="414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" path="m,l4140073,e" filled="f" strokecolor="#39ba9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5CB" w14:paraId="76D90911" w14:textId="77777777">
        <w:trPr>
          <w:trHeight w:val="212"/>
        </w:trPr>
        <w:tc>
          <w:tcPr>
            <w:tcW w:w="10068" w:type="dxa"/>
          </w:tcPr>
          <w:p w14:paraId="76D90910" w14:textId="77777777" w:rsidR="00D855CB" w:rsidRDefault="00D855C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D855CB" w14:paraId="76D90913" w14:textId="77777777">
        <w:trPr>
          <w:trHeight w:val="54"/>
        </w:trPr>
        <w:tc>
          <w:tcPr>
            <w:tcW w:w="10068" w:type="dxa"/>
          </w:tcPr>
          <w:p w14:paraId="76D90912" w14:textId="77777777" w:rsidR="00D855CB" w:rsidRDefault="00647204">
            <w:pPr>
              <w:pStyle w:val="TableParagraph"/>
              <w:spacing w:before="199"/>
              <w:ind w:right="235"/>
              <w:jc w:val="right"/>
              <w:rPr>
                <w:sz w:val="24"/>
              </w:rPr>
            </w:pPr>
            <w:r>
              <w:rPr>
                <w:color w:val="00695E"/>
                <w:sz w:val="24"/>
              </w:rPr>
              <w:t>Как Марьям и Али узнают, сработает ли их решение?</w:t>
            </w:r>
          </w:p>
        </w:tc>
      </w:tr>
      <w:tr w:rsidR="00D855CB" w14:paraId="76D90919" w14:textId="77777777">
        <w:trPr>
          <w:trHeight w:val="2561"/>
        </w:trPr>
        <w:tc>
          <w:tcPr>
            <w:tcW w:w="10068" w:type="dxa"/>
            <w:tcBorders>
              <w:right w:val="dotted" w:sz="4" w:space="0" w:color="39BA9D"/>
            </w:tcBorders>
          </w:tcPr>
          <w:p w14:paraId="76D90914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915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916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917" w14:textId="77777777" w:rsidR="00D855CB" w:rsidRDefault="00D855CB">
            <w:pPr>
              <w:pStyle w:val="TableParagraph"/>
              <w:spacing w:before="36"/>
              <w:rPr>
                <w:sz w:val="24"/>
              </w:rPr>
            </w:pPr>
          </w:p>
          <w:p w14:paraId="76D90918" w14:textId="77777777" w:rsidR="00D855CB" w:rsidRDefault="00647204">
            <w:pPr>
              <w:pStyle w:val="TableParagraph"/>
              <w:ind w:left="36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8208" behindDoc="1" locked="0" layoutInCell="1" allowOverlap="1" wp14:anchorId="76D90B60" wp14:editId="76D90B61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-926306</wp:posOffset>
                      </wp:positionV>
                      <wp:extent cx="1995805" cy="1837055"/>
                      <wp:effectExtent l="0" t="0" r="0" b="0"/>
                      <wp:wrapNone/>
                      <wp:docPr id="861" name="Group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5805" cy="1837055"/>
                                <a:chOff x="0" y="0"/>
                                <a:chExt cx="1995805" cy="1837055"/>
                              </a:xfrm>
                            </wpg:grpSpPr>
                            <wps:wsp>
                              <wps:cNvPr id="862" name="Graphic 862"/>
                              <wps:cNvSpPr/>
                              <wps:spPr>
                                <a:xfrm>
                                  <a:off x="27432" y="0"/>
                                  <a:ext cx="196850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0" h="210820">
                                      <a:moveTo>
                                        <a:pt x="1968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1968119" y="210311"/>
                                      </a:lnTo>
                                      <a:lnTo>
                                        <a:pt x="1968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3" name="Graphic 863"/>
                              <wps:cNvSpPr/>
                              <wps:spPr>
                                <a:xfrm>
                                  <a:off x="0" y="0"/>
                                  <a:ext cx="2794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108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27432" y="210311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4" name="Graphic 864"/>
                              <wps:cNvSpPr/>
                              <wps:spPr>
                                <a:xfrm>
                                  <a:off x="27432" y="306324"/>
                                  <a:ext cx="1968500" cy="144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0" h="1440815">
                                      <a:moveTo>
                                        <a:pt x="1968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0434"/>
                                      </a:lnTo>
                                      <a:lnTo>
                                        <a:pt x="1968119" y="1440434"/>
                                      </a:lnTo>
                                      <a:lnTo>
                                        <a:pt x="1968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5" name="Graphic 865"/>
                              <wps:cNvSpPr/>
                              <wps:spPr>
                                <a:xfrm>
                                  <a:off x="0" y="210311"/>
                                  <a:ext cx="2794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9652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012"/>
                                      </a:lnTo>
                                      <a:lnTo>
                                        <a:pt x="27432" y="960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6" name="Graphic 866"/>
                              <wps:cNvSpPr/>
                              <wps:spPr>
                                <a:xfrm>
                                  <a:off x="13716" y="210311"/>
                                  <a:ext cx="1981835" cy="1626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835" h="1626870">
                                      <a:moveTo>
                                        <a:pt x="1981835" y="1536446"/>
                                      </a:moveTo>
                                      <a:lnTo>
                                        <a:pt x="0" y="1536446"/>
                                      </a:lnTo>
                                      <a:lnTo>
                                        <a:pt x="0" y="1626362"/>
                                      </a:lnTo>
                                      <a:lnTo>
                                        <a:pt x="1981835" y="1626362"/>
                                      </a:lnTo>
                                      <a:lnTo>
                                        <a:pt x="1981835" y="1536446"/>
                                      </a:lnTo>
                                      <a:close/>
                                    </a:path>
                                    <a:path w="1981835" h="1626870">
                                      <a:moveTo>
                                        <a:pt x="1981835" y="0"/>
                                      </a:moveTo>
                                      <a:lnTo>
                                        <a:pt x="13716" y="0"/>
                                      </a:lnTo>
                                      <a:lnTo>
                                        <a:pt x="13716" y="96012"/>
                                      </a:lnTo>
                                      <a:lnTo>
                                        <a:pt x="1981835" y="96012"/>
                                      </a:lnTo>
                                      <a:lnTo>
                                        <a:pt x="1981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8F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" name="Graphic 867"/>
                              <wps:cNvSpPr/>
                              <wps:spPr>
                                <a:xfrm>
                                  <a:off x="0" y="306324"/>
                                  <a:ext cx="27940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530350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0350"/>
                                      </a:lnTo>
                                      <a:lnTo>
                                        <a:pt x="27432" y="153035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8" name="Graphic 868"/>
                              <wps:cNvSpPr/>
                              <wps:spPr>
                                <a:xfrm>
                                  <a:off x="709777" y="446912"/>
                                  <a:ext cx="588645" cy="4419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8645" h="441959">
                                      <a:moveTo>
                                        <a:pt x="374027" y="79717"/>
                                      </a:moveTo>
                                      <a:lnTo>
                                        <a:pt x="367753" y="48691"/>
                                      </a:lnTo>
                                      <a:lnTo>
                                        <a:pt x="350647" y="23355"/>
                                      </a:lnTo>
                                      <a:lnTo>
                                        <a:pt x="325259" y="6273"/>
                                      </a:lnTo>
                                      <a:lnTo>
                                        <a:pt x="294182" y="0"/>
                                      </a:lnTo>
                                      <a:lnTo>
                                        <a:pt x="263105" y="6273"/>
                                      </a:lnTo>
                                      <a:lnTo>
                                        <a:pt x="237731" y="23355"/>
                                      </a:lnTo>
                                      <a:lnTo>
                                        <a:pt x="220624" y="48691"/>
                                      </a:lnTo>
                                      <a:lnTo>
                                        <a:pt x="214350" y="79717"/>
                                      </a:lnTo>
                                      <a:lnTo>
                                        <a:pt x="220624" y="110756"/>
                                      </a:lnTo>
                                      <a:lnTo>
                                        <a:pt x="237731" y="136093"/>
                                      </a:lnTo>
                                      <a:lnTo>
                                        <a:pt x="263105" y="153187"/>
                                      </a:lnTo>
                                      <a:lnTo>
                                        <a:pt x="294182" y="159448"/>
                                      </a:lnTo>
                                      <a:lnTo>
                                        <a:pt x="325259" y="153187"/>
                                      </a:lnTo>
                                      <a:lnTo>
                                        <a:pt x="350647" y="136093"/>
                                      </a:lnTo>
                                      <a:lnTo>
                                        <a:pt x="367753" y="110756"/>
                                      </a:lnTo>
                                      <a:lnTo>
                                        <a:pt x="374027" y="79717"/>
                                      </a:lnTo>
                                      <a:close/>
                                    </a:path>
                                    <a:path w="588645" h="441959">
                                      <a:moveTo>
                                        <a:pt x="588645" y="180479"/>
                                      </a:moveTo>
                                      <a:lnTo>
                                        <a:pt x="586892" y="165925"/>
                                      </a:lnTo>
                                      <a:lnTo>
                                        <a:pt x="579793" y="153098"/>
                                      </a:lnTo>
                                      <a:lnTo>
                                        <a:pt x="567893" y="143637"/>
                                      </a:lnTo>
                                      <a:lnTo>
                                        <a:pt x="553250" y="139534"/>
                                      </a:lnTo>
                                      <a:lnTo>
                                        <a:pt x="538670" y="141300"/>
                                      </a:lnTo>
                                      <a:lnTo>
                                        <a:pt x="525818" y="148399"/>
                                      </a:lnTo>
                                      <a:lnTo>
                                        <a:pt x="516356" y="160286"/>
                                      </a:lnTo>
                                      <a:lnTo>
                                        <a:pt x="477100" y="236931"/>
                                      </a:lnTo>
                                      <a:lnTo>
                                        <a:pt x="367614" y="181013"/>
                                      </a:lnTo>
                                      <a:lnTo>
                                        <a:pt x="366090" y="180594"/>
                                      </a:lnTo>
                                      <a:lnTo>
                                        <a:pt x="364896" y="179781"/>
                                      </a:lnTo>
                                      <a:lnTo>
                                        <a:pt x="358838" y="178562"/>
                                      </a:lnTo>
                                      <a:lnTo>
                                        <a:pt x="352958" y="176911"/>
                                      </a:lnTo>
                                      <a:lnTo>
                                        <a:pt x="351536" y="177088"/>
                                      </a:lnTo>
                                      <a:lnTo>
                                        <a:pt x="334975" y="173736"/>
                                      </a:lnTo>
                                      <a:lnTo>
                                        <a:pt x="253403" y="173736"/>
                                      </a:lnTo>
                                      <a:lnTo>
                                        <a:pt x="237553" y="176949"/>
                                      </a:lnTo>
                                      <a:lnTo>
                                        <a:pt x="235331" y="176669"/>
                                      </a:lnTo>
                                      <a:lnTo>
                                        <a:pt x="226047" y="179273"/>
                                      </a:lnTo>
                                      <a:lnTo>
                                        <a:pt x="223520" y="179781"/>
                                      </a:lnTo>
                                      <a:lnTo>
                                        <a:pt x="223012" y="180124"/>
                                      </a:lnTo>
                                      <a:lnTo>
                                        <a:pt x="220687" y="180771"/>
                                      </a:lnTo>
                                      <a:lnTo>
                                        <a:pt x="111429" y="236562"/>
                                      </a:lnTo>
                                      <a:lnTo>
                                        <a:pt x="72313" y="160159"/>
                                      </a:lnTo>
                                      <a:lnTo>
                                        <a:pt x="62839" y="148272"/>
                                      </a:lnTo>
                                      <a:lnTo>
                                        <a:pt x="49987" y="141185"/>
                                      </a:lnTo>
                                      <a:lnTo>
                                        <a:pt x="35420" y="139420"/>
                                      </a:lnTo>
                                      <a:lnTo>
                                        <a:pt x="20777" y="143522"/>
                                      </a:lnTo>
                                      <a:lnTo>
                                        <a:pt x="8877" y="152971"/>
                                      </a:lnTo>
                                      <a:lnTo>
                                        <a:pt x="1765" y="165798"/>
                                      </a:lnTo>
                                      <a:lnTo>
                                        <a:pt x="0" y="180352"/>
                                      </a:lnTo>
                                      <a:lnTo>
                                        <a:pt x="4114" y="194970"/>
                                      </a:lnTo>
                                      <a:lnTo>
                                        <a:pt x="60375" y="304863"/>
                                      </a:lnTo>
                                      <a:lnTo>
                                        <a:pt x="60553" y="305460"/>
                                      </a:lnTo>
                                      <a:lnTo>
                                        <a:pt x="70027" y="317347"/>
                                      </a:lnTo>
                                      <a:lnTo>
                                        <a:pt x="82880" y="324446"/>
                                      </a:lnTo>
                                      <a:lnTo>
                                        <a:pt x="97447" y="326212"/>
                                      </a:lnTo>
                                      <a:lnTo>
                                        <a:pt x="97574" y="326212"/>
                                      </a:lnTo>
                                      <a:lnTo>
                                        <a:pt x="112217" y="322110"/>
                                      </a:lnTo>
                                      <a:lnTo>
                                        <a:pt x="112433" y="321932"/>
                                      </a:lnTo>
                                      <a:lnTo>
                                        <a:pt x="176695" y="289140"/>
                                      </a:lnTo>
                                      <a:lnTo>
                                        <a:pt x="176695" y="441363"/>
                                      </a:lnTo>
                                      <a:lnTo>
                                        <a:pt x="411746" y="441363"/>
                                      </a:lnTo>
                                      <a:lnTo>
                                        <a:pt x="411746" y="289458"/>
                                      </a:lnTo>
                                      <a:lnTo>
                                        <a:pt x="476199" y="322364"/>
                                      </a:lnTo>
                                      <a:lnTo>
                                        <a:pt x="490855" y="326453"/>
                                      </a:lnTo>
                                      <a:lnTo>
                                        <a:pt x="505421" y="324688"/>
                                      </a:lnTo>
                                      <a:lnTo>
                                        <a:pt x="505612" y="324586"/>
                                      </a:lnTo>
                                      <a:lnTo>
                                        <a:pt x="518261" y="317601"/>
                                      </a:lnTo>
                                      <a:lnTo>
                                        <a:pt x="518502" y="317474"/>
                                      </a:lnTo>
                                      <a:lnTo>
                                        <a:pt x="527964" y="305587"/>
                                      </a:lnTo>
                                      <a:lnTo>
                                        <a:pt x="584542" y="195097"/>
                                      </a:lnTo>
                                      <a:lnTo>
                                        <a:pt x="588645" y="1804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95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9" name="Graphic 869"/>
                              <wps:cNvSpPr/>
                              <wps:spPr>
                                <a:xfrm>
                                  <a:off x="737273" y="290867"/>
                                  <a:ext cx="55118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180" h="252729">
                                      <a:moveTo>
                                        <a:pt x="106146" y="163563"/>
                                      </a:moveTo>
                                      <a:lnTo>
                                        <a:pt x="101968" y="142938"/>
                                      </a:lnTo>
                                      <a:lnTo>
                                        <a:pt x="90601" y="126085"/>
                                      </a:lnTo>
                                      <a:lnTo>
                                        <a:pt x="73723" y="114731"/>
                                      </a:lnTo>
                                      <a:lnTo>
                                        <a:pt x="53073" y="110566"/>
                                      </a:lnTo>
                                      <a:lnTo>
                                        <a:pt x="32410" y="114731"/>
                                      </a:lnTo>
                                      <a:lnTo>
                                        <a:pt x="15544" y="126085"/>
                                      </a:lnTo>
                                      <a:lnTo>
                                        <a:pt x="4165" y="142938"/>
                                      </a:lnTo>
                                      <a:lnTo>
                                        <a:pt x="0" y="163563"/>
                                      </a:lnTo>
                                      <a:lnTo>
                                        <a:pt x="4165" y="184200"/>
                                      </a:lnTo>
                                      <a:lnTo>
                                        <a:pt x="15544" y="201041"/>
                                      </a:lnTo>
                                      <a:lnTo>
                                        <a:pt x="32410" y="212394"/>
                                      </a:lnTo>
                                      <a:lnTo>
                                        <a:pt x="53073" y="216560"/>
                                      </a:lnTo>
                                      <a:lnTo>
                                        <a:pt x="73723" y="212394"/>
                                      </a:lnTo>
                                      <a:lnTo>
                                        <a:pt x="90601" y="201041"/>
                                      </a:lnTo>
                                      <a:lnTo>
                                        <a:pt x="101968" y="184200"/>
                                      </a:lnTo>
                                      <a:lnTo>
                                        <a:pt x="106146" y="163563"/>
                                      </a:lnTo>
                                      <a:close/>
                                    </a:path>
                                    <a:path w="551180" h="252729">
                                      <a:moveTo>
                                        <a:pt x="328625" y="53009"/>
                                      </a:moveTo>
                                      <a:lnTo>
                                        <a:pt x="324459" y="32372"/>
                                      </a:lnTo>
                                      <a:lnTo>
                                        <a:pt x="313080" y="15519"/>
                                      </a:lnTo>
                                      <a:lnTo>
                                        <a:pt x="296214" y="4165"/>
                                      </a:lnTo>
                                      <a:lnTo>
                                        <a:pt x="275564" y="0"/>
                                      </a:lnTo>
                                      <a:lnTo>
                                        <a:pt x="254901" y="4165"/>
                                      </a:lnTo>
                                      <a:lnTo>
                                        <a:pt x="238023" y="15519"/>
                                      </a:lnTo>
                                      <a:lnTo>
                                        <a:pt x="226656" y="32372"/>
                                      </a:lnTo>
                                      <a:lnTo>
                                        <a:pt x="222478" y="53009"/>
                                      </a:lnTo>
                                      <a:lnTo>
                                        <a:pt x="226656" y="73647"/>
                                      </a:lnTo>
                                      <a:lnTo>
                                        <a:pt x="238023" y="90500"/>
                                      </a:lnTo>
                                      <a:lnTo>
                                        <a:pt x="254901" y="101854"/>
                                      </a:lnTo>
                                      <a:lnTo>
                                        <a:pt x="275564" y="106019"/>
                                      </a:lnTo>
                                      <a:lnTo>
                                        <a:pt x="296214" y="101854"/>
                                      </a:lnTo>
                                      <a:lnTo>
                                        <a:pt x="313080" y="90500"/>
                                      </a:lnTo>
                                      <a:lnTo>
                                        <a:pt x="324459" y="73647"/>
                                      </a:lnTo>
                                      <a:lnTo>
                                        <a:pt x="328625" y="53009"/>
                                      </a:lnTo>
                                      <a:close/>
                                    </a:path>
                                    <a:path w="551180" h="252729">
                                      <a:moveTo>
                                        <a:pt x="551141" y="199669"/>
                                      </a:moveTo>
                                      <a:lnTo>
                                        <a:pt x="546976" y="179044"/>
                                      </a:lnTo>
                                      <a:lnTo>
                                        <a:pt x="535597" y="162191"/>
                                      </a:lnTo>
                                      <a:lnTo>
                                        <a:pt x="518718" y="150837"/>
                                      </a:lnTo>
                                      <a:lnTo>
                                        <a:pt x="498055" y="146672"/>
                                      </a:lnTo>
                                      <a:lnTo>
                                        <a:pt x="477380" y="150837"/>
                                      </a:lnTo>
                                      <a:lnTo>
                                        <a:pt x="460514" y="162191"/>
                                      </a:lnTo>
                                      <a:lnTo>
                                        <a:pt x="449135" y="179044"/>
                                      </a:lnTo>
                                      <a:lnTo>
                                        <a:pt x="444969" y="199669"/>
                                      </a:lnTo>
                                      <a:lnTo>
                                        <a:pt x="449135" y="220294"/>
                                      </a:lnTo>
                                      <a:lnTo>
                                        <a:pt x="460514" y="237134"/>
                                      </a:lnTo>
                                      <a:lnTo>
                                        <a:pt x="477380" y="248500"/>
                                      </a:lnTo>
                                      <a:lnTo>
                                        <a:pt x="498055" y="252666"/>
                                      </a:lnTo>
                                      <a:lnTo>
                                        <a:pt x="518718" y="248500"/>
                                      </a:lnTo>
                                      <a:lnTo>
                                        <a:pt x="535597" y="237134"/>
                                      </a:lnTo>
                                      <a:lnTo>
                                        <a:pt x="546976" y="220294"/>
                                      </a:lnTo>
                                      <a:lnTo>
                                        <a:pt x="551141" y="1996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68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87FD4" id="Group 861" o:spid="_x0000_s1026" style="position:absolute;margin-left:-1.1pt;margin-top:-72.95pt;width:157.15pt;height:144.65pt;z-index:-17398272;mso-wrap-distance-left:0;mso-wrap-distance-right:0" coordsize="19958,18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">
                      <v:shape id="Graphic 862" o:spid="_x0000_s1027" style="position:absolute;left:274;width:19685;height:2108;visibility:visible;mso-wrap-style:square;v-text-anchor:top" coordsize="19685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" path="m1968119,l,,,210311r1968119,l1968119,xe" fillcolor="#ebf8f5" stroked="f">
                        <v:path arrowok="t"/>
                      </v:shape>
                      <v:shape id="Graphic 863" o:spid="_x0000_s1028" style="position:absolute;width:279;height:2108;visibility:visible;mso-wrap-style:square;v-text-anchor:top" coordsize="2794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" path="m27432,l,,,210311r27432,l27432,xe" fillcolor="#009684" stroked="f">
                        <v:path arrowok="t"/>
                      </v:shape>
                      <v:shape id="Graphic 864" o:spid="_x0000_s1029" style="position:absolute;left:274;top:3063;width:19685;height:14408;visibility:visible;mso-wrap-style:square;v-text-anchor:top" coordsize="1968500,144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" path="m1968119,l,,,1440434r1968119,l1968119,xe" fillcolor="#ebf8f5" stroked="f">
                        <v:path arrowok="t"/>
                      </v:shape>
                      <v:shape id="Graphic 865" o:spid="_x0000_s1030" style="position:absolute;top:2103;width:279;height:965;visibility:visible;mso-wrap-style:square;v-text-anchor:top" coordsize="2794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" path="m27432,l,,,96012r27432,l27432,xe" fillcolor="#009684" stroked="f">
                        <v:path arrowok="t"/>
                      </v:shape>
                      <v:shape id="Graphic 866" o:spid="_x0000_s1031" style="position:absolute;left:137;top:2103;width:19818;height:16268;visibility:visible;mso-wrap-style:square;v-text-anchor:top" coordsize="1981835,162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" path="m1981835,1536446l,1536446r,89916l1981835,1626362r,-89916xem1981835,l13716,r,96012l1981835,96012r,-96012xe" fillcolor="#ebf8f5" stroked="f">
                        <v:path arrowok="t"/>
                      </v:shape>
                      <v:shape id="Graphic 867" o:spid="_x0000_s1032" style="position:absolute;top:3063;width:279;height:15303;visibility:visible;mso-wrap-style:square;v-text-anchor:top" coordsize="27940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" path="m27432,l,,,1530350r27432,l27432,xe" fillcolor="#009684" stroked="f">
                        <v:path arrowok="t"/>
                      </v:shape>
                      <v:shape id="Graphic 868" o:spid="_x0000_s1033" style="position:absolute;left:7097;top:4469;width:5887;height:4419;visibility:visible;mso-wrap-style:square;v-text-anchor:top" coordsize="58864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" path="m374027,79717l367753,48691,350647,23355,325259,6273,294182,,263105,6273,237731,23355,220624,48691r-6274,31026l220624,110756r17107,25337l263105,153187r31077,6261l325259,153187r25388,-17094l367753,110756r6274,-31039xem588645,180479r-1753,-14554l579793,153098r-11900,-9461l553250,139534r-14580,1766l525818,148399r-9462,11887l477100,236931,367614,181013r-1524,-419l364896,179781r-6058,-1219l352958,176911r-1422,177l334975,173736r-81572,l237553,176949r-2222,-280l226047,179273r-2527,508l223012,180124r-2325,647l111429,236562,72313,160159,62839,148272,49987,141185,35420,139420r-14643,4102l8877,152971,1765,165798,,180352r4114,14618l60375,304863r178,597l70027,317347r12853,7099l97447,326212r127,l112217,322110r216,-178l176695,289140r,152223l411746,441363r,-151905l476199,322364r14656,4089l505421,324688r191,-102l518261,317601r241,-127l527964,305587,584542,195097r4103,-14618xe" fillcolor="#00695e" stroked="f">
                        <v:path arrowok="t"/>
                      </v:shape>
                      <v:shape id="Graphic 869" o:spid="_x0000_s1034" style="position:absolute;left:7372;top:2908;width:5512;height:2527;visibility:visible;mso-wrap-style:square;v-text-anchor:top" coordsize="55118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" path="m106146,163563r-4178,-20625l90601,126085,73723,114731,53073,110566r-20663,4165l15544,126085,4165,142938,,163563r4165,20637l15544,201041r16866,11353l53073,216560r20650,-4166l90601,201041r11367,-16841l106146,163563xem328625,53009l324459,32372,313080,15519,296214,4165,275564,,254901,4165,238023,15519,226656,32372r-4178,20637l226656,73647r11367,16853l254901,101854r20663,4165l296214,101854,313080,90500,324459,73647r4166,-20638xem551141,199669r-4165,-20625l535597,162191,518718,150837r-20663,-4165l477380,150837r-16866,11354l449135,179044r-4166,20625l449135,220294r11379,16840l477380,248500r20675,4166l518718,248500r16879,-11366l546976,220294r4165,-20625xe" fillcolor="#00968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18720" behindDoc="1" locked="0" layoutInCell="1" allowOverlap="1" wp14:anchorId="76D90B62" wp14:editId="76D90B63">
                      <wp:simplePos x="0" y="0"/>
                      <wp:positionH relativeFrom="column">
                        <wp:posOffset>2224151</wp:posOffset>
                      </wp:positionH>
                      <wp:positionV relativeFrom="paragraph">
                        <wp:posOffset>-715994</wp:posOffset>
                      </wp:positionV>
                      <wp:extent cx="4166235" cy="1632585"/>
                      <wp:effectExtent l="0" t="0" r="0" b="0"/>
                      <wp:wrapNone/>
                      <wp:docPr id="870" name="Group 8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66235" cy="1632585"/>
                                <a:chOff x="0" y="0"/>
                                <a:chExt cx="4166235" cy="1632585"/>
                              </a:xfrm>
                            </wpg:grpSpPr>
                            <wps:wsp>
                              <wps:cNvPr id="871" name="Graphic 871"/>
                              <wps:cNvSpPr/>
                              <wps:spPr>
                                <a:xfrm>
                                  <a:off x="0" y="6095"/>
                                  <a:ext cx="56515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9017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15"/>
                                      </a:lnTo>
                                      <a:lnTo>
                                        <a:pt x="56387" y="89915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0" y="3047"/>
                                  <a:ext cx="416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623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4166235">
                                      <a:moveTo>
                                        <a:pt x="56387" y="0"/>
                                      </a:moveTo>
                                      <a:lnTo>
                                        <a:pt x="41659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3" name="Graphic 873"/>
                              <wps:cNvSpPr/>
                              <wps:spPr>
                                <a:xfrm>
                                  <a:off x="0" y="96011"/>
                                  <a:ext cx="56515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153035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0350"/>
                                      </a:lnTo>
                                      <a:lnTo>
                                        <a:pt x="56387" y="1530350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0" y="1629410"/>
                                  <a:ext cx="4166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6235">
                                      <a:moveTo>
                                        <a:pt x="0" y="0"/>
                                      </a:moveTo>
                                      <a:lnTo>
                                        <a:pt x="56387" y="0"/>
                                      </a:lnTo>
                                    </a:path>
                                    <a:path w="4166235">
                                      <a:moveTo>
                                        <a:pt x="56387" y="0"/>
                                      </a:moveTo>
                                      <a:lnTo>
                                        <a:pt x="62484" y="0"/>
                                      </a:lnTo>
                                    </a:path>
                                    <a:path w="4166235">
                                      <a:moveTo>
                                        <a:pt x="62484" y="0"/>
                                      </a:moveTo>
                                      <a:lnTo>
                                        <a:pt x="41659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39BA9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EA713" id="Group 870" o:spid="_x0000_s1026" style="position:absolute;margin-left:175.15pt;margin-top:-56.4pt;width:328.05pt;height:128.55pt;z-index:-17397760;mso-wrap-distance-left:0;mso-wrap-distance-right:0" coordsize="41662,1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">
                      <v:shape id="Graphic 871" o:spid="_x0000_s1027" style="position:absolute;top:60;width:565;height:902;visibility:visible;mso-wrap-style:square;v-text-anchor:top" coordsize="565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" path="m56387,l,,,89915r56387,l56387,xe" fillcolor="#39ba9d" stroked="f">
                        <v:path arrowok="t"/>
                      </v:shape>
                      <v:shape id="Graphic 872" o:spid="_x0000_s1028" style="position:absolute;top:30;width:41662;height:13;visibility:visible;mso-wrap-style:square;v-text-anchor:top" coordsize="416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" path="m,l56387,em56387,l4165981,e" filled="f" strokecolor="#39ba9d" strokeweight=".48pt">
                        <v:stroke dashstyle="1 1"/>
                        <v:path arrowok="t"/>
                      </v:shape>
                      <v:shape id="Graphic 873" o:spid="_x0000_s1029" style="position:absolute;top:960;width:565;height:15303;visibility:visible;mso-wrap-style:square;v-text-anchor:top" coordsize="5651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" path="m56387,l,,,1530350r56387,l56387,xe" fillcolor="#39ba9d" stroked="f">
                        <v:path arrowok="t"/>
                      </v:shape>
                      <v:shape id="Graphic 874" o:spid="_x0000_s1030" style="position:absolute;top:16294;width:41662;height:12;visibility:visible;mso-wrap-style:square;v-text-anchor:top" coordsize="416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" path="m,l56387,em56387,r6097,em62484,l4165981,e" filled="f" strokecolor="#39ba9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4"/>
              </w:rPr>
              <w:t>Практика и терпение</w:t>
            </w:r>
          </w:p>
        </w:tc>
      </w:tr>
      <w:tr w:rsidR="00D855CB" w14:paraId="76D9091C" w14:textId="77777777">
        <w:trPr>
          <w:trHeight w:val="734"/>
        </w:trPr>
        <w:tc>
          <w:tcPr>
            <w:tcW w:w="10068" w:type="dxa"/>
          </w:tcPr>
          <w:p w14:paraId="76D9091A" w14:textId="77777777" w:rsidR="00D855CB" w:rsidRDefault="00D855CB">
            <w:pPr>
              <w:pStyle w:val="TableParagraph"/>
              <w:spacing w:before="195"/>
              <w:rPr>
                <w:sz w:val="24"/>
              </w:rPr>
            </w:pPr>
          </w:p>
          <w:p w14:paraId="76D9091B" w14:textId="77777777" w:rsidR="00D855CB" w:rsidRDefault="00647204">
            <w:pPr>
              <w:pStyle w:val="TableParagraph"/>
              <w:spacing w:before="1" w:line="247" w:lineRule="exact"/>
              <w:ind w:right="179"/>
              <w:jc w:val="right"/>
              <w:rPr>
                <w:sz w:val="24"/>
              </w:rPr>
            </w:pPr>
            <w:r>
              <w:rPr>
                <w:color w:val="00695E"/>
                <w:sz w:val="24"/>
              </w:rPr>
              <w:t>Продолжайте практиковаться. Как и все остальное, предотвращение или урегулирование конфликтов требует практики.</w:t>
            </w:r>
          </w:p>
        </w:tc>
      </w:tr>
    </w:tbl>
    <w:p w14:paraId="76D9091D" w14:textId="77777777" w:rsidR="00D855CB" w:rsidRDefault="00D855CB">
      <w:pPr>
        <w:pStyle w:val="BodyText"/>
        <w:rPr>
          <w:sz w:val="28"/>
        </w:rPr>
      </w:pPr>
    </w:p>
    <w:p w14:paraId="76D9091E" w14:textId="77777777" w:rsidR="00D855CB" w:rsidRDefault="00D855CB">
      <w:pPr>
        <w:pStyle w:val="BodyText"/>
        <w:rPr>
          <w:sz w:val="28"/>
        </w:rPr>
      </w:pPr>
    </w:p>
    <w:p w14:paraId="76D9091F" w14:textId="77777777" w:rsidR="00D855CB" w:rsidRDefault="00D855CB">
      <w:pPr>
        <w:pStyle w:val="BodyText"/>
        <w:spacing w:before="136"/>
        <w:rPr>
          <w:sz w:val="28"/>
        </w:rPr>
      </w:pPr>
    </w:p>
    <w:p w14:paraId="76D90920" w14:textId="77777777" w:rsidR="00D855CB" w:rsidRDefault="00647204">
      <w:pPr>
        <w:pStyle w:val="Heading5"/>
      </w:pPr>
      <w:r>
        <w:rPr>
          <w:color w:val="00695E"/>
          <w:w w:val="90"/>
        </w:rPr>
        <w:t xml:space="preserve">Итоги урока </w:t>
      </w:r>
    </w:p>
    <w:p w14:paraId="76D90921" w14:textId="77777777" w:rsidR="00D855CB" w:rsidRDefault="00647204">
      <w:pPr>
        <w:pStyle w:val="BodyText"/>
        <w:spacing w:before="190"/>
        <w:ind w:left="423"/>
      </w:pPr>
      <w:r>
        <w:t>На этом уроке мы узнали:</w:t>
      </w:r>
    </w:p>
    <w:p w14:paraId="76D90922" w14:textId="77777777" w:rsidR="00D855CB" w:rsidRDefault="00647204">
      <w:pPr>
        <w:pStyle w:val="ListParagraph"/>
        <w:numPr>
          <w:ilvl w:val="0"/>
          <w:numId w:val="1"/>
        </w:numPr>
        <w:tabs>
          <w:tab w:val="left" w:pos="988"/>
        </w:tabs>
        <w:ind w:left="988" w:hanging="359"/>
        <w:rPr>
          <w:sz w:val="24"/>
        </w:rPr>
      </w:pPr>
      <w:r>
        <w:rPr>
          <w:w w:val="105"/>
          <w:sz w:val="24"/>
        </w:rPr>
        <w:t>Как понимать и определять конфликты в отношениях.</w:t>
      </w:r>
    </w:p>
    <w:p w14:paraId="76D90923" w14:textId="77777777" w:rsidR="00D855CB" w:rsidRDefault="00647204">
      <w:pPr>
        <w:pStyle w:val="ListParagraph"/>
        <w:numPr>
          <w:ilvl w:val="0"/>
          <w:numId w:val="1"/>
        </w:numPr>
        <w:tabs>
          <w:tab w:val="left" w:pos="988"/>
          <w:tab w:val="left" w:pos="990"/>
        </w:tabs>
        <w:spacing w:line="290" w:lineRule="auto"/>
        <w:ind w:right="241"/>
        <w:rPr>
          <w:sz w:val="24"/>
        </w:rPr>
      </w:pPr>
      <w:r>
        <w:rPr>
          <w:w w:val="105"/>
          <w:sz w:val="24"/>
        </w:rPr>
        <w:t>Эффективные способы урегулирования конфликтов, в том числе спокойный разговор, понимание обеих сторон и поиск решений, которые делают всех счастливыми.</w:t>
      </w:r>
    </w:p>
    <w:p w14:paraId="76D90924" w14:textId="77777777" w:rsidR="00D855CB" w:rsidRDefault="00647204">
      <w:pPr>
        <w:pStyle w:val="ListParagraph"/>
        <w:numPr>
          <w:ilvl w:val="0"/>
          <w:numId w:val="1"/>
        </w:numPr>
        <w:tabs>
          <w:tab w:val="left" w:pos="988"/>
          <w:tab w:val="left" w:pos="990"/>
        </w:tabs>
        <w:spacing w:before="122" w:line="292" w:lineRule="auto"/>
        <w:ind w:right="391"/>
        <w:rPr>
          <w:sz w:val="24"/>
        </w:rPr>
      </w:pPr>
      <w:r>
        <w:rPr>
          <w:spacing w:val="-2"/>
          <w:w w:val="105"/>
          <w:sz w:val="24"/>
        </w:rPr>
        <w:t>Стратегии предотвращения конфликтов за счет понимания своих чувств, использования хорошего общения и налаживания связей.</w:t>
      </w:r>
    </w:p>
    <w:p w14:paraId="76D90925" w14:textId="77777777" w:rsidR="00D855CB" w:rsidRDefault="00D855CB">
      <w:pPr>
        <w:spacing w:line="292" w:lineRule="auto"/>
        <w:rPr>
          <w:sz w:val="24"/>
        </w:rPr>
        <w:sectPr w:rsidR="00D855CB">
          <w:headerReference w:type="default" r:id="rId272"/>
          <w:footerReference w:type="default" r:id="rId273"/>
          <w:pgSz w:w="12250" w:h="15850"/>
          <w:pgMar w:top="960" w:right="640" w:bottom="1060" w:left="400" w:header="725" w:footer="875" w:gutter="0"/>
          <w:pgNumType w:start="1"/>
          <w:cols w:space="720"/>
        </w:sectPr>
      </w:pPr>
    </w:p>
    <w:p w14:paraId="76D90926" w14:textId="77777777" w:rsidR="00D855CB" w:rsidRDefault="00D855CB">
      <w:pPr>
        <w:pStyle w:val="BodyText"/>
        <w:spacing w:before="223" w:after="1"/>
        <w:rPr>
          <w:sz w:val="20"/>
        </w:rPr>
      </w:pPr>
    </w:p>
    <w:p w14:paraId="76D90927" w14:textId="77777777" w:rsidR="00D855CB" w:rsidRDefault="00647204">
      <w:pPr>
        <w:pStyle w:val="BodyText"/>
        <w:spacing w:line="20" w:lineRule="exact"/>
        <w:ind w:left="4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D90B64" wp14:editId="76D90B65">
                <wp:extent cx="6753225" cy="6350"/>
                <wp:effectExtent l="9525" t="0" r="0" b="3175"/>
                <wp:docPr id="875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3225" cy="6350"/>
                          <a:chOff x="0" y="0"/>
                          <a:chExt cx="6753225" cy="6350"/>
                        </a:xfrm>
                      </wpg:grpSpPr>
                      <wps:wsp>
                        <wps:cNvPr id="876" name="Graphic 876"/>
                        <wps:cNvSpPr/>
                        <wps:spPr>
                          <a:xfrm>
                            <a:off x="0" y="3047"/>
                            <a:ext cx="6753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3225">
                                <a:moveTo>
                                  <a:pt x="0" y="0"/>
                                </a:moveTo>
                                <a:lnTo>
                                  <a:pt x="675284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62A4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E89C6" id="Group 875" o:spid="_x0000_s1026" style="width:531.75pt;height:.5pt;mso-position-horizontal-relative:char;mso-position-vertical-relative:line" coordsize="675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">
                <v:shape id="Graphic 876" o:spid="_x0000_s1027" style="position:absolute;top:30;width:67532;height:13;visibility:visible;mso-wrap-style:square;v-text-anchor:top" coordsize="6753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" path="m,l6752844,e" filled="f" strokecolor="#0062a4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76D90928" w14:textId="77777777" w:rsidR="00D855CB" w:rsidRDefault="00D855CB">
      <w:pPr>
        <w:pStyle w:val="BodyText"/>
        <w:rPr>
          <w:sz w:val="20"/>
        </w:rPr>
      </w:pPr>
    </w:p>
    <w:p w14:paraId="76D90929" w14:textId="77777777" w:rsidR="00D855CB" w:rsidRDefault="00D855CB">
      <w:pPr>
        <w:pStyle w:val="BodyText"/>
        <w:rPr>
          <w:sz w:val="20"/>
        </w:rPr>
      </w:pPr>
    </w:p>
    <w:p w14:paraId="76D9092A" w14:textId="77777777" w:rsidR="00D855CB" w:rsidRDefault="00D855CB">
      <w:pPr>
        <w:pStyle w:val="BodyText"/>
        <w:spacing w:before="155"/>
        <w:rPr>
          <w:sz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7857"/>
      </w:tblGrid>
      <w:tr w:rsidR="00D855CB" w14:paraId="76D9092C" w14:textId="77777777">
        <w:trPr>
          <w:trHeight w:val="1132"/>
        </w:trPr>
        <w:tc>
          <w:tcPr>
            <w:tcW w:w="10633" w:type="dxa"/>
            <w:gridSpan w:val="2"/>
            <w:shd w:val="clear" w:color="auto" w:fill="E7F8FF"/>
          </w:tcPr>
          <w:p w14:paraId="76D9092B" w14:textId="77777777" w:rsidR="00D855CB" w:rsidRDefault="00647204">
            <w:pPr>
              <w:pStyle w:val="TableParagraph"/>
              <w:spacing w:before="251"/>
              <w:ind w:left="1524" w:right="2288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31040" behindDoc="0" locked="0" layoutInCell="1" allowOverlap="1" wp14:anchorId="76D90B66" wp14:editId="76D90B67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56976</wp:posOffset>
                      </wp:positionV>
                      <wp:extent cx="588645" cy="546100"/>
                      <wp:effectExtent l="0" t="0" r="0" b="0"/>
                      <wp:wrapNone/>
                      <wp:docPr id="877" name="Group 8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9" name="Graphic 879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0" name="Graphic 880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1" name="Image 881"/>
                                <pic:cNvPicPr/>
                              </pic:nvPicPr>
                              <pic:blipFill>
                                <a:blip r:embed="rId2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82" name="Graphic 882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CAAD32" id="Group 877" o:spid="_x0000_s1026" style="position:absolute;margin-left:17.1pt;margin-top:4.5pt;width:46.35pt;height:43pt;z-index:15831040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">
                      <v:shape id="Graphic 878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879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880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881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">
                        <v:imagedata r:id="rId275" o:title=""/>
                      </v:shape>
                      <v:shape id="Graphic 882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</w:rPr>
              <w:t>Поздравляем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с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окончанием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урока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по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личностному</w:t>
            </w:r>
            <w:r>
              <w:rPr>
                <w:rFonts w:ascii="Arial"/>
                <w:b/>
                <w:color w:val="0062A4"/>
                <w:sz w:val="28"/>
              </w:rPr>
              <w:t xml:space="preserve"> </w:t>
            </w:r>
            <w:r>
              <w:rPr>
                <w:rFonts w:ascii="Arial"/>
                <w:b/>
                <w:color w:val="0062A4"/>
                <w:sz w:val="28"/>
              </w:rPr>
              <w:t>развитию</w:t>
            </w:r>
            <w:r>
              <w:rPr>
                <w:rFonts w:ascii="Arial"/>
                <w:b/>
                <w:color w:val="0062A4"/>
                <w:sz w:val="28"/>
              </w:rPr>
              <w:t>!</w:t>
            </w:r>
          </w:p>
        </w:tc>
      </w:tr>
      <w:tr w:rsidR="00D855CB" w14:paraId="76D9092E" w14:textId="77777777">
        <w:trPr>
          <w:trHeight w:val="1397"/>
        </w:trPr>
        <w:tc>
          <w:tcPr>
            <w:tcW w:w="10633" w:type="dxa"/>
            <w:gridSpan w:val="2"/>
          </w:tcPr>
          <w:p w14:paraId="76D9092D" w14:textId="77777777" w:rsidR="00D855CB" w:rsidRDefault="00647204">
            <w:pPr>
              <w:pStyle w:val="TableParagraph"/>
              <w:spacing w:before="237" w:line="292" w:lineRule="auto"/>
              <w:ind w:left="108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прошли все 3 уровня по этой теме, пожалуйста, пройдите 5-минутный опрос по этой ссылке или этому QR-коду. Ваш отзыв поможет нам улучшить уроки на будущее и поможет нам решить, какую тему или </w:t>
            </w:r>
            <w:r>
              <w:rPr>
                <w:w w:val="105"/>
                <w:sz w:val="24"/>
              </w:rPr>
              <w:t>предмет мы должны создать дальше!</w:t>
            </w:r>
          </w:p>
        </w:tc>
      </w:tr>
      <w:tr w:rsidR="00D855CB" w14:paraId="76D90931" w14:textId="77777777">
        <w:trPr>
          <w:trHeight w:val="611"/>
        </w:trPr>
        <w:tc>
          <w:tcPr>
            <w:tcW w:w="2776" w:type="dxa"/>
          </w:tcPr>
          <w:p w14:paraId="76D9092F" w14:textId="77777777" w:rsidR="00D855CB" w:rsidRDefault="00647204">
            <w:pPr>
              <w:pStyle w:val="TableParagraph"/>
              <w:spacing w:before="234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920256" behindDoc="1" locked="0" layoutInCell="1" allowOverlap="1" wp14:anchorId="76D90B68" wp14:editId="76D90B69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142779</wp:posOffset>
                      </wp:positionV>
                      <wp:extent cx="27940" cy="1655445"/>
                      <wp:effectExtent l="0" t="0" r="0" b="0"/>
                      <wp:wrapNone/>
                      <wp:docPr id="883" name="Group 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5445"/>
                                <a:chOff x="0" y="0"/>
                                <a:chExt cx="27940" cy="1655445"/>
                              </a:xfrm>
                            </wpg:grpSpPr>
                            <wps:wsp>
                              <wps:cNvPr id="884" name="Graphic 884"/>
                              <wps:cNvSpPr/>
                              <wps:spPr>
                                <a:xfrm>
                                  <a:off x="0" y="0"/>
                                  <a:ext cx="27940" cy="165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5445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1655064"/>
                                      </a:lnTo>
                                      <a:lnTo>
                                        <a:pt x="27432" y="1655064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AC1C0" id="Group 883" o:spid="_x0000_s1026" style="position:absolute;margin-left:13.1pt;margin-top:11.25pt;width:2.2pt;height:130.35pt;z-index:-17396224;mso-wrap-distance-left:0;mso-wrap-distance-right:0" coordsize="279,16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">
                      <v:shape id="Graphic 884" o:spid="_x0000_s1027" style="position:absolute;width:279;height:16554;visibility:visible;mso-wrap-style:square;v-text-anchor:top" coordsize="27940,165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" path="m27432,l,,,286512,,1655064r27432,l27432,286512,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</w:rPr>
              <w:t>Нажмите или отсканируйте</w:t>
            </w:r>
          </w:p>
        </w:tc>
        <w:tc>
          <w:tcPr>
            <w:tcW w:w="7857" w:type="dxa"/>
          </w:tcPr>
          <w:p w14:paraId="76D90930" w14:textId="77777777" w:rsidR="00D855CB" w:rsidRDefault="00647204">
            <w:pPr>
              <w:pStyle w:val="TableParagraph"/>
              <w:spacing w:before="234"/>
              <w:ind w:left="167"/>
              <w:rPr>
                <w:sz w:val="24"/>
              </w:rPr>
            </w:pPr>
            <w:r>
              <w:rPr>
                <w:color w:val="7E7E7E"/>
                <w:w w:val="105"/>
                <w:sz w:val="24"/>
              </w:rPr>
              <w:t>Или введите в браузере</w:t>
            </w:r>
          </w:p>
        </w:tc>
      </w:tr>
      <w:tr w:rsidR="00D855CB" w14:paraId="76D90938" w14:textId="77777777">
        <w:trPr>
          <w:trHeight w:val="2400"/>
        </w:trPr>
        <w:tc>
          <w:tcPr>
            <w:tcW w:w="2776" w:type="dxa"/>
          </w:tcPr>
          <w:p w14:paraId="76D90932" w14:textId="77777777" w:rsidR="00D855CB" w:rsidRDefault="00D855CB">
            <w:pPr>
              <w:pStyle w:val="TableParagraph"/>
              <w:spacing w:before="9"/>
              <w:rPr>
                <w:sz w:val="17"/>
              </w:rPr>
            </w:pPr>
          </w:p>
          <w:p w14:paraId="76D90933" w14:textId="77777777" w:rsidR="00D855CB" w:rsidRDefault="00647204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D90B6A" wp14:editId="76D90B6B">
                  <wp:extent cx="1207449" cy="1208246"/>
                  <wp:effectExtent l="0" t="0" r="0" b="0"/>
                  <wp:docPr id="885" name="Image 885">
                    <a:hlinkClick xmlns:a="http://schemas.openxmlformats.org/drawingml/2006/main" r:id="rId276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Image 885">
                            <a:hlinkClick r:id="rId276"/>
                          </pic:cNvPr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</w:tcPr>
          <w:p w14:paraId="76D90934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935" w14:textId="77777777" w:rsidR="00D855CB" w:rsidRDefault="00D855CB">
            <w:pPr>
              <w:pStyle w:val="TableParagraph"/>
              <w:rPr>
                <w:sz w:val="24"/>
              </w:rPr>
            </w:pPr>
          </w:p>
          <w:p w14:paraId="76D90936" w14:textId="77777777" w:rsidR="00D855CB" w:rsidRDefault="00D855CB">
            <w:pPr>
              <w:pStyle w:val="TableParagraph"/>
              <w:spacing w:before="111"/>
              <w:rPr>
                <w:sz w:val="24"/>
              </w:rPr>
            </w:pPr>
          </w:p>
          <w:p w14:paraId="76D90937" w14:textId="77777777" w:rsidR="00D855CB" w:rsidRDefault="00647204">
            <w:pPr>
              <w:pStyle w:val="TableParagraph"/>
              <w:ind w:left="167"/>
              <w:rPr>
                <w:sz w:val="24"/>
              </w:rPr>
            </w:pPr>
            <w:hyperlink r:id="rId278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D855CB" w14:paraId="76D9093B" w14:textId="77777777">
        <w:trPr>
          <w:trHeight w:val="1936"/>
        </w:trPr>
        <w:tc>
          <w:tcPr>
            <w:tcW w:w="10633" w:type="dxa"/>
            <w:gridSpan w:val="2"/>
          </w:tcPr>
          <w:p w14:paraId="76D90939" w14:textId="77777777" w:rsidR="00D855CB" w:rsidRDefault="00647204">
            <w:pPr>
              <w:pStyle w:val="TableParagraph"/>
              <w:spacing w:before="224" w:line="292" w:lineRule="auto"/>
              <w:ind w:left="108" w:right="5"/>
              <w:rPr>
                <w:sz w:val="24"/>
              </w:rPr>
            </w:pPr>
            <w:r>
              <w:rPr>
                <w:sz w:val="24"/>
              </w:rPr>
              <w:t xml:space="preserve">Не забывайте, что у нас есть еще 4 предмета по личностному развитию, которые вы можете пройти. Если </w:t>
            </w:r>
            <w:r>
              <w:rPr>
                <w:w w:val="105"/>
                <w:sz w:val="24"/>
              </w:rPr>
              <w:t>вы не знаете, где их найти, напишите своему сотруднику программы Специальной Олимпиады, и они смогут вам помочь.</w:t>
            </w:r>
          </w:p>
          <w:p w14:paraId="76D9093A" w14:textId="77777777" w:rsidR="00D855CB" w:rsidRDefault="00647204">
            <w:pPr>
              <w:pStyle w:val="TableParagraph"/>
              <w:spacing w:before="38" w:line="330" w:lineRule="atLeast"/>
              <w:ind w:left="108" w:right="5"/>
              <w:rPr>
                <w:sz w:val="24"/>
              </w:rPr>
            </w:pPr>
            <w:r>
              <w:rPr>
                <w:sz w:val="24"/>
              </w:rPr>
              <w:t xml:space="preserve">Еще раз поздравляем с завершением этого урока. Мы надеемся, что вы многому научились и будете использовать это, чтобы </w:t>
            </w:r>
            <w:r>
              <w:rPr>
                <w:w w:val="105"/>
                <w:sz w:val="24"/>
              </w:rPr>
              <w:t>стать лучшим лидером в своем сообществе и в движении Специальной Олимпиады.</w:t>
            </w:r>
          </w:p>
        </w:tc>
      </w:tr>
    </w:tbl>
    <w:p w14:paraId="76D9093C" w14:textId="77777777" w:rsidR="00D855CB" w:rsidRDefault="00D855CB">
      <w:pPr>
        <w:pStyle w:val="BodyText"/>
        <w:rPr>
          <w:sz w:val="20"/>
        </w:rPr>
      </w:pPr>
    </w:p>
    <w:p w14:paraId="76D9093D" w14:textId="77777777" w:rsidR="00D855CB" w:rsidRDefault="00D855CB">
      <w:pPr>
        <w:pStyle w:val="BodyText"/>
        <w:rPr>
          <w:sz w:val="20"/>
        </w:rPr>
      </w:pPr>
    </w:p>
    <w:p w14:paraId="76D9093E" w14:textId="77777777" w:rsidR="00D855CB" w:rsidRDefault="00D855CB">
      <w:pPr>
        <w:pStyle w:val="BodyText"/>
        <w:rPr>
          <w:sz w:val="20"/>
        </w:rPr>
      </w:pPr>
    </w:p>
    <w:p w14:paraId="76D9093F" w14:textId="58B36A24" w:rsidR="00D855CB" w:rsidRDefault="00647204">
      <w:pPr>
        <w:pStyle w:val="BodyText"/>
        <w:spacing w:before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76D90B6C" wp14:editId="76D90B6D">
                <wp:simplePos x="0" y="0"/>
                <wp:positionH relativeFrom="page">
                  <wp:posOffset>513587</wp:posOffset>
                </wp:positionH>
                <wp:positionV relativeFrom="paragraph">
                  <wp:posOffset>258043</wp:posOffset>
                </wp:positionV>
                <wp:extent cx="6762115" cy="1270"/>
                <wp:effectExtent l="0" t="0" r="0" b="0"/>
                <wp:wrapTopAndBottom/>
                <wp:docPr id="886" name="Graphic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115">
                              <a:moveTo>
                                <a:pt x="0" y="0"/>
                              </a:moveTo>
                              <a:lnTo>
                                <a:pt x="676198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D939E" id="Graphic 886" o:spid="_x0000_s1026" style="position:absolute;margin-left:40.45pt;margin-top:20.3pt;width:532.45pt;height:.1pt;z-index:-156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" path="m,l6761988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D855CB">
      <w:pgSz w:w="12250" w:h="15850"/>
      <w:pgMar w:top="960" w:right="640" w:bottom="1060" w:left="400" w:header="725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0B90" w14:textId="77777777" w:rsidR="00647204" w:rsidRDefault="00647204">
      <w:r>
        <w:separator/>
      </w:r>
    </w:p>
  </w:endnote>
  <w:endnote w:type="continuationSeparator" w:id="0">
    <w:p w14:paraId="76D90B92" w14:textId="77777777" w:rsidR="00647204" w:rsidRDefault="0064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6F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19392" behindDoc="1" locked="0" layoutInCell="1" allowOverlap="1" wp14:anchorId="76D90B90" wp14:editId="76D90B91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BF" w14:textId="77777777" w:rsidR="00D855CB" w:rsidRDefault="00647204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9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292" type="#_x0000_t202" style="position:absolute;margin-left:557.65pt;margin-top:737.35pt;width:16.1pt;height:19.9pt;z-index:-174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GMkgEAABoDAAAOAAAAZHJzL2Uyb0RvYy54bWysUsGO0zAQvSPxD5bv1NloYSFqugJWIKQV&#10;IC18gOvYTUTsMTNuk/49YzdtEdwQF3vsGb95743X97MfxcEiDRBaebOqpLDBQDeEXSu/f/vw4rU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" filled="f" stroked="f">
              <v:textbox inset="0,0,0,0">
                <w:txbxContent>
                  <w:p w14:paraId="76D90CBF" w14:textId="77777777" w:rsidR="00D855CB" w:rsidRDefault="00647204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1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45504" behindDoc="1" locked="0" layoutInCell="1" allowOverlap="1" wp14:anchorId="76D90BF6" wp14:editId="76D90BF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25" name="Textbox 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A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F6" id="_x0000_t202" coordsize="21600,21600" o:spt="202" path="m,l,21600r21600,l21600,xe">
              <v:stroke joinstyle="miter"/>
              <v:path gradientshapeok="t" o:connecttype="rect"/>
            </v:shapetype>
            <v:shape id="Textbox 525" o:spid="_x0000_s1319" type="#_x0000_t202" style="position:absolute;margin-left:550.65pt;margin-top:737.35pt;width:23.25pt;height:19.9pt;z-index:-174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PWKD3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DA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8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3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48064" behindDoc="1" locked="0" layoutInCell="1" allowOverlap="1" wp14:anchorId="76D90C00" wp14:editId="76D90C01">
          <wp:simplePos x="0" y="0"/>
          <wp:positionH relativeFrom="page">
            <wp:posOffset>6724522</wp:posOffset>
          </wp:positionH>
          <wp:positionV relativeFrom="page">
            <wp:posOffset>9391815</wp:posOffset>
          </wp:positionV>
          <wp:extent cx="183642" cy="183591"/>
          <wp:effectExtent l="0" t="0" r="0" b="0"/>
          <wp:wrapNone/>
          <wp:docPr id="536" name="Image 5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" name="Image 5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48576" behindDoc="1" locked="0" layoutInCell="1" allowOverlap="1" wp14:anchorId="76D90C02" wp14:editId="76D90C03">
          <wp:simplePos x="0" y="0"/>
          <wp:positionH relativeFrom="page">
            <wp:posOffset>6360795</wp:posOffset>
          </wp:positionH>
          <wp:positionV relativeFrom="page">
            <wp:posOffset>9429445</wp:posOffset>
          </wp:positionV>
          <wp:extent cx="110489" cy="110426"/>
          <wp:effectExtent l="0" t="0" r="0" b="0"/>
          <wp:wrapNone/>
          <wp:docPr id="537" name="Image 5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" name="Image 53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49088" behindDoc="1" locked="0" layoutInCell="1" allowOverlap="1" wp14:anchorId="76D90C04" wp14:editId="76D90C05">
          <wp:simplePos x="0" y="0"/>
          <wp:positionH relativeFrom="page">
            <wp:posOffset>6546468</wp:posOffset>
          </wp:positionH>
          <wp:positionV relativeFrom="page">
            <wp:posOffset>9429445</wp:posOffset>
          </wp:positionV>
          <wp:extent cx="109727" cy="109728"/>
          <wp:effectExtent l="0" t="0" r="0" b="0"/>
          <wp:wrapNone/>
          <wp:docPr id="538" name="Image 5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" name="Image 53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49600" behindDoc="1" locked="0" layoutInCell="1" allowOverlap="1" wp14:anchorId="76D90C06" wp14:editId="76D90C0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39" name="Textbox 5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E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06" id="_x0000_t202" coordsize="21600,21600" o:spt="202" path="m,l,21600r21600,l21600,xe">
              <v:stroke joinstyle="miter"/>
              <v:path gradientshapeok="t" o:connecttype="rect"/>
            </v:shapetype>
            <v:shape id="Textbox 539" o:spid="_x0000_s1323" type="#_x0000_t202" style="position:absolute;margin-left:550.65pt;margin-top:737.35pt;width:20.25pt;height:19.9pt;z-index:-174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eZmQEAACIDAAAOAAAAZHJzL2Uyb0RvYy54bWysUsFuGyEQvVfKPyDuMfZW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i4yaS1toj6RloHE2HF/2MmrO+q+e/MqzPyfxnGzP&#10;SUz9PZQfkiV5+LhPYGxhcMWdGNAgiobp0+RJ/7kvXdevvfkN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Gaah5m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76D90CDE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5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52160" behindDoc="1" locked="0" layoutInCell="1" allowOverlap="1" wp14:anchorId="76D90C10" wp14:editId="76D90C11">
          <wp:simplePos x="0" y="0"/>
          <wp:positionH relativeFrom="page">
            <wp:posOffset>6724522</wp:posOffset>
          </wp:positionH>
          <wp:positionV relativeFrom="page">
            <wp:posOffset>9391815</wp:posOffset>
          </wp:positionV>
          <wp:extent cx="183642" cy="183591"/>
          <wp:effectExtent l="0" t="0" r="0" b="0"/>
          <wp:wrapNone/>
          <wp:docPr id="557" name="Image 5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" name="Image 5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52672" behindDoc="1" locked="0" layoutInCell="1" allowOverlap="1" wp14:anchorId="76D90C12" wp14:editId="76D90C13">
          <wp:simplePos x="0" y="0"/>
          <wp:positionH relativeFrom="page">
            <wp:posOffset>6360795</wp:posOffset>
          </wp:positionH>
          <wp:positionV relativeFrom="page">
            <wp:posOffset>9429445</wp:posOffset>
          </wp:positionV>
          <wp:extent cx="110489" cy="110426"/>
          <wp:effectExtent l="0" t="0" r="0" b="0"/>
          <wp:wrapNone/>
          <wp:docPr id="558" name="Image 5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 55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53184" behindDoc="1" locked="0" layoutInCell="1" allowOverlap="1" wp14:anchorId="76D90C14" wp14:editId="76D90C15">
          <wp:simplePos x="0" y="0"/>
          <wp:positionH relativeFrom="page">
            <wp:posOffset>6546468</wp:posOffset>
          </wp:positionH>
          <wp:positionV relativeFrom="page">
            <wp:posOffset>9429445</wp:posOffset>
          </wp:positionV>
          <wp:extent cx="109727" cy="109728"/>
          <wp:effectExtent l="0" t="0" r="0" b="0"/>
          <wp:wrapNone/>
          <wp:docPr id="559" name="Image 5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" name="Image 55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53696" behindDoc="1" locked="0" layoutInCell="1" allowOverlap="1" wp14:anchorId="76D90C16" wp14:editId="76D90C1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60" name="Textbox 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2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16" id="_x0000_t202" coordsize="21600,21600" o:spt="202" path="m,l,21600r21600,l21600,xe">
              <v:stroke joinstyle="miter"/>
              <v:path gradientshapeok="t" o:connecttype="rect"/>
            </v:shapetype>
            <v:shape id="Textbox 560" o:spid="_x0000_s1327" type="#_x0000_t202" style="position:absolute;margin-left:550.65pt;margin-top:737.35pt;width:20.25pt;height:19.9pt;z-index:-174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WEmQEAACIDAAAOAAAAZHJzL2Uyb0RvYy54bWysUsFuGyEQvVfKPyDuMfZW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y4yaS1toj6RloHE2HF/2MmrO+q+e/MqzPyfxnGzP&#10;SUz9PZQfkiV5+LhPYGxhcMWdGNAgiobp0+RJ/7kvXdevvfkN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Dv9RYS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76D90CE2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7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56256" behindDoc="1" locked="0" layoutInCell="1" allowOverlap="1" wp14:anchorId="76D90C20" wp14:editId="76D90C21">
          <wp:simplePos x="0" y="0"/>
          <wp:positionH relativeFrom="page">
            <wp:posOffset>6724522</wp:posOffset>
          </wp:positionH>
          <wp:positionV relativeFrom="page">
            <wp:posOffset>9391815</wp:posOffset>
          </wp:positionV>
          <wp:extent cx="183642" cy="183591"/>
          <wp:effectExtent l="0" t="0" r="0" b="0"/>
          <wp:wrapNone/>
          <wp:docPr id="565" name="Image 5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" name="Image 5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56768" behindDoc="1" locked="0" layoutInCell="1" allowOverlap="1" wp14:anchorId="76D90C22" wp14:editId="76D90C23">
          <wp:simplePos x="0" y="0"/>
          <wp:positionH relativeFrom="page">
            <wp:posOffset>6360795</wp:posOffset>
          </wp:positionH>
          <wp:positionV relativeFrom="page">
            <wp:posOffset>9429445</wp:posOffset>
          </wp:positionV>
          <wp:extent cx="110489" cy="110426"/>
          <wp:effectExtent l="0" t="0" r="0" b="0"/>
          <wp:wrapNone/>
          <wp:docPr id="566" name="Image 5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Image 56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57280" behindDoc="1" locked="0" layoutInCell="1" allowOverlap="1" wp14:anchorId="76D90C24" wp14:editId="76D90C25">
          <wp:simplePos x="0" y="0"/>
          <wp:positionH relativeFrom="page">
            <wp:posOffset>6546468</wp:posOffset>
          </wp:positionH>
          <wp:positionV relativeFrom="page">
            <wp:posOffset>9429445</wp:posOffset>
          </wp:positionV>
          <wp:extent cx="109727" cy="109728"/>
          <wp:effectExtent l="0" t="0" r="0" b="0"/>
          <wp:wrapNone/>
          <wp:docPr id="567" name="Image 5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" name="Image 56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57792" behindDoc="1" locked="0" layoutInCell="1" allowOverlap="1" wp14:anchorId="76D90C26" wp14:editId="76D90C2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68" name="Textbox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6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26" id="_x0000_t202" coordsize="21600,21600" o:spt="202" path="m,l,21600r21600,l21600,xe">
              <v:stroke joinstyle="miter"/>
              <v:path gradientshapeok="t" o:connecttype="rect"/>
            </v:shapetype>
            <v:shape id="Textbox 568" o:spid="_x0000_s1331" type="#_x0000_t202" style="position:absolute;margin-left:550.65pt;margin-top:737.35pt;width:23.25pt;height:19.9pt;z-index:-174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9lY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XytuCmksb6A6sZeRxtpJ+7hQaKYZPgf3Ksz8leEo2pwTT&#10;8Ajlh2RJAd7tElhXGFxwZwY8iKJh/jR50r/vS9fla69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Hfr2Vi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E6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9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0352" behindDoc="1" locked="0" layoutInCell="1" allowOverlap="1" wp14:anchorId="76D90C30" wp14:editId="76D90C31">
          <wp:simplePos x="0" y="0"/>
          <wp:positionH relativeFrom="page">
            <wp:posOffset>6724522</wp:posOffset>
          </wp:positionH>
          <wp:positionV relativeFrom="page">
            <wp:posOffset>9391815</wp:posOffset>
          </wp:positionV>
          <wp:extent cx="183642" cy="183591"/>
          <wp:effectExtent l="0" t="0" r="0" b="0"/>
          <wp:wrapNone/>
          <wp:docPr id="801" name="Image 8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" name="Image 8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60864" behindDoc="1" locked="0" layoutInCell="1" allowOverlap="1" wp14:anchorId="76D90C32" wp14:editId="76D90C33">
          <wp:simplePos x="0" y="0"/>
          <wp:positionH relativeFrom="page">
            <wp:posOffset>6360795</wp:posOffset>
          </wp:positionH>
          <wp:positionV relativeFrom="page">
            <wp:posOffset>9429445</wp:posOffset>
          </wp:positionV>
          <wp:extent cx="110489" cy="110426"/>
          <wp:effectExtent l="0" t="0" r="0" b="0"/>
          <wp:wrapNone/>
          <wp:docPr id="802" name="Image 8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" name="Image 80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61376" behindDoc="1" locked="0" layoutInCell="1" allowOverlap="1" wp14:anchorId="76D90C34" wp14:editId="76D90C35">
          <wp:simplePos x="0" y="0"/>
          <wp:positionH relativeFrom="page">
            <wp:posOffset>6546468</wp:posOffset>
          </wp:positionH>
          <wp:positionV relativeFrom="page">
            <wp:posOffset>9429445</wp:posOffset>
          </wp:positionV>
          <wp:extent cx="109727" cy="109728"/>
          <wp:effectExtent l="0" t="0" r="0" b="0"/>
          <wp:wrapNone/>
          <wp:docPr id="803" name="Image 8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" name="Image 80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61888" behindDoc="1" locked="0" layoutInCell="1" allowOverlap="1" wp14:anchorId="76D90C36" wp14:editId="76D90C3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804" name="Textbox 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A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36" id="_x0000_t202" coordsize="21600,21600" o:spt="202" path="m,l,21600r21600,l21600,xe">
              <v:stroke joinstyle="miter"/>
              <v:path gradientshapeok="t" o:connecttype="rect"/>
            </v:shapetype>
            <v:shape id="Textbox 804" o:spid="_x0000_s1335" type="#_x0000_t202" style="position:absolute;margin-left:550.65pt;margin-top:737.35pt;width:20.25pt;height:19.9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LpKM42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76D90CEA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B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4448" behindDoc="1" locked="0" layoutInCell="1" allowOverlap="1" wp14:anchorId="76D90C40" wp14:editId="76D90C41">
          <wp:simplePos x="0" y="0"/>
          <wp:positionH relativeFrom="page">
            <wp:posOffset>6724522</wp:posOffset>
          </wp:positionH>
          <wp:positionV relativeFrom="page">
            <wp:posOffset>9391815</wp:posOffset>
          </wp:positionV>
          <wp:extent cx="183642" cy="183591"/>
          <wp:effectExtent l="0" t="0" r="0" b="0"/>
          <wp:wrapNone/>
          <wp:docPr id="839" name="Image 8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" name="Image 8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642" cy="183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64960" behindDoc="1" locked="0" layoutInCell="1" allowOverlap="1" wp14:anchorId="76D90C42" wp14:editId="76D90C43">
          <wp:simplePos x="0" y="0"/>
          <wp:positionH relativeFrom="page">
            <wp:posOffset>6360795</wp:posOffset>
          </wp:positionH>
          <wp:positionV relativeFrom="page">
            <wp:posOffset>9429445</wp:posOffset>
          </wp:positionV>
          <wp:extent cx="110489" cy="110426"/>
          <wp:effectExtent l="0" t="0" r="0" b="0"/>
          <wp:wrapNone/>
          <wp:docPr id="840" name="Image 8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" name="Image 8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489" cy="110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65472" behindDoc="1" locked="0" layoutInCell="1" allowOverlap="1" wp14:anchorId="76D90C44" wp14:editId="76D90C45">
          <wp:simplePos x="0" y="0"/>
          <wp:positionH relativeFrom="page">
            <wp:posOffset>6546468</wp:posOffset>
          </wp:positionH>
          <wp:positionV relativeFrom="page">
            <wp:posOffset>9429445</wp:posOffset>
          </wp:positionV>
          <wp:extent cx="109727" cy="109728"/>
          <wp:effectExtent l="0" t="0" r="0" b="0"/>
          <wp:wrapNone/>
          <wp:docPr id="841" name="Image 8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" name="Image 8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727" cy="109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65984" behindDoc="1" locked="0" layoutInCell="1" allowOverlap="1" wp14:anchorId="76D90C46" wp14:editId="76D90C47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42" name="Textbox 8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E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695E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46" id="_x0000_t202" coordsize="21600,21600" o:spt="202" path="m,l,21600r21600,l21600,xe">
              <v:stroke joinstyle="miter"/>
              <v:path gradientshapeok="t" o:connecttype="rect"/>
            </v:shapetype>
            <v:shape id="Textbox 842" o:spid="_x0000_s1339" type="#_x0000_t202" style="position:absolute;margin-left:550.65pt;margin-top:737.35pt;width:23.25pt;height:19.9pt;z-index:-174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BMkitq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76D90CEE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695E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1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19904" behindDoc="1" locked="0" layoutInCell="1" allowOverlap="1" wp14:anchorId="76D90B92" wp14:editId="76D90B93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0" w14:textId="77777777" w:rsidR="00D855CB" w:rsidRDefault="00647204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92" id="_x0000_t202" coordsize="21600,21600" o:spt="202" path="m,l,21600r21600,l21600,xe">
              <v:stroke joinstyle="miter"/>
              <v:path gradientshapeok="t" o:connecttype="rect"/>
            </v:shapetype>
            <v:shape id="Textbox 40" o:spid="_x0000_s1293" type="#_x0000_t202" style="position:absolute;margin-left:557.65pt;margin-top:737.35pt;width:16.1pt;height:19.9pt;z-index:-174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ZU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" filled="f" stroked="f">
              <v:textbox inset="0,0,0,0">
                <w:txbxContent>
                  <w:p w14:paraId="76D90CC0" w14:textId="77777777" w:rsidR="00D855CB" w:rsidRDefault="00647204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3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22464" behindDoc="1" locked="0" layoutInCell="1" allowOverlap="1" wp14:anchorId="76D90B9C" wp14:editId="76D90B9D">
          <wp:simplePos x="0" y="0"/>
          <wp:positionH relativeFrom="page">
            <wp:posOffset>6384925</wp:posOffset>
          </wp:positionH>
          <wp:positionV relativeFrom="page">
            <wp:posOffset>9403308</wp:posOffset>
          </wp:positionV>
          <wp:extent cx="182625" cy="182816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22976" behindDoc="1" locked="0" layoutInCell="1" allowOverlap="1" wp14:anchorId="76D90B9E" wp14:editId="76D90B9F">
          <wp:simplePos x="0" y="0"/>
          <wp:positionH relativeFrom="page">
            <wp:posOffset>6629781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23488" behindDoc="1" locked="0" layoutInCell="1" allowOverlap="1" wp14:anchorId="76D90BA0" wp14:editId="76D90BA1">
          <wp:simplePos x="0" y="0"/>
          <wp:positionH relativeFrom="page">
            <wp:posOffset>6795769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24000" behindDoc="1" locked="0" layoutInCell="1" allowOverlap="1" wp14:anchorId="76D90BA2" wp14:editId="76D90BA3">
              <wp:simplePos x="0" y="0"/>
              <wp:positionH relativeFrom="page">
                <wp:posOffset>7082028</wp:posOffset>
              </wp:positionH>
              <wp:positionV relativeFrom="page">
                <wp:posOffset>9364539</wp:posOffset>
              </wp:positionV>
              <wp:extent cx="204470" cy="252729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4" w14:textId="77777777" w:rsidR="00D855CB" w:rsidRDefault="00647204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A2" id="_x0000_t202" coordsize="21600,21600" o:spt="202" path="m,l,21600r21600,l21600,xe">
              <v:stroke joinstyle="miter"/>
              <v:path gradientshapeok="t" o:connecttype="rect"/>
            </v:shapetype>
            <v:shape id="Textbox 54" o:spid="_x0000_s1297" type="#_x0000_t202" style="position:absolute;margin-left:557.65pt;margin-top:737.35pt;width:16.1pt;height:19.9pt;z-index:-174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" filled="f" stroked="f">
              <v:textbox inset="0,0,0,0">
                <w:txbxContent>
                  <w:p w14:paraId="76D90CC4" w14:textId="77777777" w:rsidR="00D855CB" w:rsidRDefault="00647204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39BA9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5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26560" behindDoc="1" locked="0" layoutInCell="1" allowOverlap="1" wp14:anchorId="76D90BAC" wp14:editId="76D90BAD">
          <wp:simplePos x="0" y="0"/>
          <wp:positionH relativeFrom="page">
            <wp:posOffset>6384925</wp:posOffset>
          </wp:positionH>
          <wp:positionV relativeFrom="page">
            <wp:posOffset>9403308</wp:posOffset>
          </wp:positionV>
          <wp:extent cx="182625" cy="182816"/>
          <wp:effectExtent l="0" t="0" r="0" b="0"/>
          <wp:wrapNone/>
          <wp:docPr id="209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27072" behindDoc="1" locked="0" layoutInCell="1" allowOverlap="1" wp14:anchorId="76D90BAE" wp14:editId="76D90BAF">
          <wp:simplePos x="0" y="0"/>
          <wp:positionH relativeFrom="page">
            <wp:posOffset>6629781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210" name="Image 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 2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27584" behindDoc="1" locked="0" layoutInCell="1" allowOverlap="1" wp14:anchorId="76D90BB0" wp14:editId="76D90BB1">
          <wp:simplePos x="0" y="0"/>
          <wp:positionH relativeFrom="page">
            <wp:posOffset>6795769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211" name="Image 2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Image 2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28096" behindDoc="1" locked="0" layoutInCell="1" allowOverlap="1" wp14:anchorId="76D90BB2" wp14:editId="76D90BB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8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B2" id="_x0000_t202" coordsize="21600,21600" o:spt="202" path="m,l,21600r21600,l21600,xe">
              <v:stroke joinstyle="miter"/>
              <v:path gradientshapeok="t" o:connecttype="rect"/>
            </v:shapetype>
            <v:shape id="Textbox 212" o:spid="_x0000_s1301" type="#_x0000_t202" style="position:absolute;margin-left:550.65pt;margin-top:737.35pt;width:20.25pt;height:19.9pt;z-index:-174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W1lwEAACE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" filled="f" stroked="f">
              <v:textbox inset="0,0,0,0">
                <w:txbxContent>
                  <w:p w14:paraId="76D90CC8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7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30656" behindDoc="1" locked="0" layoutInCell="1" allowOverlap="1" wp14:anchorId="76D90BBC" wp14:editId="76D90BBD">
          <wp:simplePos x="0" y="0"/>
          <wp:positionH relativeFrom="page">
            <wp:posOffset>6384925</wp:posOffset>
          </wp:positionH>
          <wp:positionV relativeFrom="page">
            <wp:posOffset>9403308</wp:posOffset>
          </wp:positionV>
          <wp:extent cx="182625" cy="182816"/>
          <wp:effectExtent l="0" t="0" r="0" b="0"/>
          <wp:wrapNone/>
          <wp:docPr id="241" name="Image 2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" name="Image 2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25" cy="18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31168" behindDoc="1" locked="0" layoutInCell="1" allowOverlap="1" wp14:anchorId="76D90BBE" wp14:editId="76D90BBF">
          <wp:simplePos x="0" y="0"/>
          <wp:positionH relativeFrom="page">
            <wp:posOffset>6629781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242" name="Image 2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 24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31680" behindDoc="1" locked="0" layoutInCell="1" allowOverlap="1" wp14:anchorId="76D90BC0" wp14:editId="76D90BC1">
          <wp:simplePos x="0" y="0"/>
          <wp:positionH relativeFrom="page">
            <wp:posOffset>6795769</wp:posOffset>
          </wp:positionH>
          <wp:positionV relativeFrom="page">
            <wp:posOffset>9440709</wp:posOffset>
          </wp:positionV>
          <wp:extent cx="109220" cy="109283"/>
          <wp:effectExtent l="0" t="0" r="0" b="0"/>
          <wp:wrapNone/>
          <wp:docPr id="243" name="Image 2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Image 24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09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32192" behindDoc="1" locked="0" layoutInCell="1" allowOverlap="1" wp14:anchorId="76D90BC2" wp14:editId="76D90BC3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C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39BA9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C2" id="_x0000_t202" coordsize="21600,21600" o:spt="202" path="m,l,21600r21600,l21600,xe">
              <v:stroke joinstyle="miter"/>
              <v:path gradientshapeok="t" o:connecttype="rect"/>
            </v:shapetype>
            <v:shape id="Textbox 244" o:spid="_x0000_s1305" type="#_x0000_t202" style="position:absolute;margin-left:550.65pt;margin-top:737.35pt;width:23.25pt;height:19.9pt;z-index:-174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K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NRi54q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CC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39BA9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9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832704" behindDoc="1" locked="0" layoutInCell="1" allowOverlap="1" wp14:anchorId="76D90BC4" wp14:editId="76D90BC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359" name="Textbox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D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C4" id="_x0000_t202" coordsize="21600,21600" o:spt="202" path="m,l,21600r21600,l21600,xe">
              <v:stroke joinstyle="miter"/>
              <v:path gradientshapeok="t" o:connecttype="rect"/>
            </v:shapetype>
            <v:shape id="Textbox 359" o:spid="_x0000_s1306" type="#_x0000_t202" style="position:absolute;margin-left:550.65pt;margin-top:737.35pt;width:23.25pt;height:19.9pt;z-index:-174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Flw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EBt0A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CD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7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B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35264" behindDoc="1" locked="0" layoutInCell="1" allowOverlap="1" wp14:anchorId="76D90BCE" wp14:editId="76D90BCF">
          <wp:simplePos x="0" y="0"/>
          <wp:positionH relativeFrom="page">
            <wp:posOffset>6542531</wp:posOffset>
          </wp:positionH>
          <wp:positionV relativeFrom="page">
            <wp:posOffset>9413328</wp:posOffset>
          </wp:positionV>
          <wp:extent cx="179197" cy="179933"/>
          <wp:effectExtent l="0" t="0" r="0" b="0"/>
          <wp:wrapNone/>
          <wp:docPr id="370" name="Image 3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 3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35776" behindDoc="1" locked="0" layoutInCell="1" allowOverlap="1" wp14:anchorId="76D90BD0" wp14:editId="76D90BD1">
          <wp:simplePos x="0" y="0"/>
          <wp:positionH relativeFrom="page">
            <wp:posOffset>6787515</wp:posOffset>
          </wp:positionH>
          <wp:positionV relativeFrom="page">
            <wp:posOffset>9450184</wp:posOffset>
          </wp:positionV>
          <wp:extent cx="107187" cy="107708"/>
          <wp:effectExtent l="0" t="0" r="0" b="0"/>
          <wp:wrapNone/>
          <wp:docPr id="371" name="Image 3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" name="Image 37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7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36288" behindDoc="1" locked="0" layoutInCell="1" allowOverlap="1" wp14:anchorId="76D90BD2" wp14:editId="76D90BD3">
          <wp:simplePos x="0" y="0"/>
          <wp:positionH relativeFrom="page">
            <wp:posOffset>6372986</wp:posOffset>
          </wp:positionH>
          <wp:positionV relativeFrom="page">
            <wp:posOffset>9448139</wp:posOffset>
          </wp:positionV>
          <wp:extent cx="107823" cy="108343"/>
          <wp:effectExtent l="0" t="0" r="0" b="0"/>
          <wp:wrapNone/>
          <wp:docPr id="372" name="Image 3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 37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36800" behindDoc="1" locked="0" layoutInCell="1" allowOverlap="1" wp14:anchorId="76D90BD4" wp14:editId="76D90BD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373" name="Textbox 3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1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D4" id="_x0000_t202" coordsize="21600,21600" o:spt="202" path="m,l,21600r21600,l21600,xe">
              <v:stroke joinstyle="miter"/>
              <v:path gradientshapeok="t" o:connecttype="rect"/>
            </v:shapetype>
            <v:shape id="Textbox 373" o:spid="_x0000_s1310" type="#_x0000_t202" style="position:absolute;margin-left:550.65pt;margin-top:737.35pt;width:23.25pt;height:19.9pt;z-index:-174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KfEliO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D1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8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D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39360" behindDoc="1" locked="0" layoutInCell="1" allowOverlap="1" wp14:anchorId="76D90BDE" wp14:editId="76D90BDF">
          <wp:simplePos x="0" y="0"/>
          <wp:positionH relativeFrom="page">
            <wp:posOffset>6542531</wp:posOffset>
          </wp:positionH>
          <wp:positionV relativeFrom="page">
            <wp:posOffset>9413328</wp:posOffset>
          </wp:positionV>
          <wp:extent cx="179197" cy="179933"/>
          <wp:effectExtent l="0" t="0" r="0" b="0"/>
          <wp:wrapNone/>
          <wp:docPr id="388" name="Image 3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 3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39872" behindDoc="1" locked="0" layoutInCell="1" allowOverlap="1" wp14:anchorId="76D90BE0" wp14:editId="76D90BE1">
          <wp:simplePos x="0" y="0"/>
          <wp:positionH relativeFrom="page">
            <wp:posOffset>6787515</wp:posOffset>
          </wp:positionH>
          <wp:positionV relativeFrom="page">
            <wp:posOffset>9450184</wp:posOffset>
          </wp:positionV>
          <wp:extent cx="107187" cy="107708"/>
          <wp:effectExtent l="0" t="0" r="0" b="0"/>
          <wp:wrapNone/>
          <wp:docPr id="389" name="Image 38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age 38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7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40384" behindDoc="1" locked="0" layoutInCell="1" allowOverlap="1" wp14:anchorId="76D90BE2" wp14:editId="76D90BE3">
          <wp:simplePos x="0" y="0"/>
          <wp:positionH relativeFrom="page">
            <wp:posOffset>6372986</wp:posOffset>
          </wp:positionH>
          <wp:positionV relativeFrom="page">
            <wp:posOffset>9448139</wp:posOffset>
          </wp:positionV>
          <wp:extent cx="107823" cy="108343"/>
          <wp:effectExtent l="0" t="0" r="0" b="0"/>
          <wp:wrapNone/>
          <wp:docPr id="390" name="Image 3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Image 39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40896" behindDoc="1" locked="0" layoutInCell="1" allowOverlap="1" wp14:anchorId="76D90BE4" wp14:editId="76D90BE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391" name="Textbox 3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5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E4" id="_x0000_t202" coordsize="21600,21600" o:spt="202" path="m,l,21600r21600,l21600,xe">
              <v:stroke joinstyle="miter"/>
              <v:path gradientshapeok="t" o:connecttype="rect"/>
            </v:shapetype>
            <v:shape id="Textbox 391" o:spid="_x0000_s1314" type="#_x0000_t202" style="position:absolute;margin-left:550.65pt;margin-top:737.35pt;width:20.25pt;height:19.9pt;z-index:-174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vjmAEAACI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EnKVUXNpC+2RtAw0zobjy15GzVn/zZNfefbnJJ6T7TmJ&#10;qf8C5YdkSR4+7RMYWxhccScGNIiiYfo0edJ/70vX9Wtv/gA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RIq745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76D90CD5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F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43456" behindDoc="1" locked="0" layoutInCell="1" allowOverlap="1" wp14:anchorId="76D90BEE" wp14:editId="76D90BEF">
          <wp:simplePos x="0" y="0"/>
          <wp:positionH relativeFrom="page">
            <wp:posOffset>6542531</wp:posOffset>
          </wp:positionH>
          <wp:positionV relativeFrom="page">
            <wp:posOffset>9413328</wp:posOffset>
          </wp:positionV>
          <wp:extent cx="179197" cy="179933"/>
          <wp:effectExtent l="0" t="0" r="0" b="0"/>
          <wp:wrapNone/>
          <wp:docPr id="405" name="Image 4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" name="Image 4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197" cy="179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43968" behindDoc="1" locked="0" layoutInCell="1" allowOverlap="1" wp14:anchorId="76D90BF0" wp14:editId="76D90BF1">
          <wp:simplePos x="0" y="0"/>
          <wp:positionH relativeFrom="page">
            <wp:posOffset>6787515</wp:posOffset>
          </wp:positionH>
          <wp:positionV relativeFrom="page">
            <wp:posOffset>9450184</wp:posOffset>
          </wp:positionV>
          <wp:extent cx="107187" cy="107708"/>
          <wp:effectExtent l="0" t="0" r="0" b="0"/>
          <wp:wrapNone/>
          <wp:docPr id="406" name="Image 4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 4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187" cy="10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44480" behindDoc="1" locked="0" layoutInCell="1" allowOverlap="1" wp14:anchorId="76D90BF2" wp14:editId="76D90BF3">
          <wp:simplePos x="0" y="0"/>
          <wp:positionH relativeFrom="page">
            <wp:posOffset>6372986</wp:posOffset>
          </wp:positionH>
          <wp:positionV relativeFrom="page">
            <wp:posOffset>9448139</wp:posOffset>
          </wp:positionV>
          <wp:extent cx="107823" cy="108343"/>
          <wp:effectExtent l="0" t="0" r="0" b="0"/>
          <wp:wrapNone/>
          <wp:docPr id="407" name="Image 40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" name="Image 40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823" cy="108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44992" behindDoc="1" locked="0" layoutInCell="1" allowOverlap="1" wp14:anchorId="76D90BF4" wp14:editId="76D90BF5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408" name="Textbox 4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9" w14:textId="77777777" w:rsidR="00D855CB" w:rsidRDefault="00647204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09684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F4" id="_x0000_t202" coordsize="21600,21600" o:spt="202" path="m,l,21600r21600,l21600,xe">
              <v:stroke joinstyle="miter"/>
              <v:path gradientshapeok="t" o:connecttype="rect"/>
            </v:shapetype>
            <v:shape id="Textbox 408" o:spid="_x0000_s1318" type="#_x0000_t202" style="position:absolute;margin-left:550.65pt;margin-top:737.35pt;width:23.25pt;height:19.9pt;z-index:-174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LJSowS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76D90CD9" w14:textId="77777777" w:rsidR="00D855CB" w:rsidRDefault="00647204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009684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0B8C" w14:textId="77777777" w:rsidR="00647204" w:rsidRDefault="00647204">
      <w:r>
        <w:separator/>
      </w:r>
    </w:p>
  </w:footnote>
  <w:footnote w:type="continuationSeparator" w:id="0">
    <w:p w14:paraId="76D90B8E" w14:textId="77777777" w:rsidR="00647204" w:rsidRDefault="00647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6E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18368" behindDoc="1" locked="0" layoutInCell="1" allowOverlap="1" wp14:anchorId="76D90B8C" wp14:editId="76D90B8D">
          <wp:simplePos x="0" y="0"/>
          <wp:positionH relativeFrom="page">
            <wp:posOffset>439459</wp:posOffset>
          </wp:positionH>
          <wp:positionV relativeFrom="page">
            <wp:posOffset>200624</wp:posOffset>
          </wp:positionV>
          <wp:extent cx="1415162" cy="65620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818880" behindDoc="1" locked="0" layoutInCell="1" allowOverlap="1" wp14:anchorId="76D90B8E" wp14:editId="76D90B8F">
          <wp:simplePos x="0" y="0"/>
          <wp:positionH relativeFrom="page">
            <wp:posOffset>5923054</wp:posOffset>
          </wp:positionH>
          <wp:positionV relativeFrom="page">
            <wp:posOffset>358557</wp:posOffset>
          </wp:positionV>
          <wp:extent cx="1307966" cy="462762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0" w14:textId="77777777" w:rsidR="00D855CB" w:rsidRDefault="00D855CB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2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46016" behindDoc="1" locked="0" layoutInCell="1" allowOverlap="1" wp14:anchorId="76D90BF8" wp14:editId="76D90BF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32" name="Image 5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 5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46528" behindDoc="1" locked="0" layoutInCell="1" allowOverlap="1" wp14:anchorId="76D90BFA" wp14:editId="76D90BF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33" name="Textbox 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B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FA" id="_x0000_t202" coordsize="21600,21600" o:spt="202" path="m,l,21600r21600,l21600,xe">
              <v:stroke joinstyle="miter"/>
              <v:path gradientshapeok="t" o:connecttype="rect"/>
            </v:shapetype>
            <v:shape id="Textbox 533" o:spid="_x0000_s1320" type="#_x0000_t202" style="position:absolute;margin-left:40.15pt;margin-top:35.25pt;width:101.95pt;height:14.4pt;z-index:-174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pT9KI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DB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47040" behindDoc="1" locked="0" layoutInCell="1" allowOverlap="1" wp14:anchorId="76D90BFC" wp14:editId="76D90BF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34" name="Textbox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C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FC" id="Textbox 534" o:spid="_x0000_s1321" type="#_x0000_t202" style="position:absolute;margin-left:157.65pt;margin-top:35.25pt;width:38.05pt;height:14.4pt;z-index:-174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jpeL+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76D90CDC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47552" behindDoc="1" locked="0" layoutInCell="1" allowOverlap="1" wp14:anchorId="76D90BFE" wp14:editId="76D90BFF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275" cy="182880"/>
              <wp:effectExtent l="0" t="0" r="0" b="0"/>
              <wp:wrapNone/>
              <wp:docPr id="535" name="Textbox 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D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FE" id="Textbox 535" o:spid="_x0000_s1322" type="#_x0000_t202" style="position:absolute;margin-left:453.2pt;margin-top:35.25pt;width:113.25pt;height:14.4pt;z-index:-174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" filled="f" stroked="f">
              <v:textbox inset="0,0,0,0">
                <w:txbxContent>
                  <w:p w14:paraId="76D90CDD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4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50112" behindDoc="1" locked="0" layoutInCell="1" allowOverlap="1" wp14:anchorId="76D90C08" wp14:editId="76D90C0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53" name="Image 5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" name="Image 5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50624" behindDoc="1" locked="0" layoutInCell="1" allowOverlap="1" wp14:anchorId="76D90C0A" wp14:editId="76D90C0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54" name="Textbox 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F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0A" id="_x0000_t202" coordsize="21600,21600" o:spt="202" path="m,l,21600r21600,l21600,xe">
              <v:stroke joinstyle="miter"/>
              <v:path gradientshapeok="t" o:connecttype="rect"/>
            </v:shapetype>
            <v:shape id="Textbox 554" o:spid="_x0000_s1324" type="#_x0000_t202" style="position:absolute;margin-left:40.15pt;margin-top:35.25pt;width:101.95pt;height:14.4pt;z-index:-174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4T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qXd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jleE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DF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1136" behindDoc="1" locked="0" layoutInCell="1" allowOverlap="1" wp14:anchorId="76D90C0C" wp14:editId="76D90C0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55" name="Textbox 5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0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0C" id="Textbox 555" o:spid="_x0000_s1325" type="#_x0000_t202" style="position:absolute;margin-left:157.65pt;margin-top:35.25pt;width:38.05pt;height:14.4pt;z-index:-174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x+9sj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E0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1648" behindDoc="1" locked="0" layoutInCell="1" allowOverlap="1" wp14:anchorId="76D90C0E" wp14:editId="76D90C0F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275" cy="182880"/>
              <wp:effectExtent l="0" t="0" r="0" b="0"/>
              <wp:wrapNone/>
              <wp:docPr id="556" name="Textbox 5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1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0E" id="Textbox 556" o:spid="_x0000_s1326" type="#_x0000_t202" style="position:absolute;margin-left:453.2pt;margin-top:35.25pt;width:113.25pt;height:14.4pt;z-index:-174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" filled="f" stroked="f">
              <v:textbox inset="0,0,0,0">
                <w:txbxContent>
                  <w:p w14:paraId="76D90CE1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6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54208" behindDoc="1" locked="0" layoutInCell="1" allowOverlap="1" wp14:anchorId="76D90C18" wp14:editId="76D90C1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61" name="Image 5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" name="Image 5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54720" behindDoc="1" locked="0" layoutInCell="1" allowOverlap="1" wp14:anchorId="76D90C1A" wp14:editId="76D90C1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62" name="Textbox 5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3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1A" id="_x0000_t202" coordsize="21600,21600" o:spt="202" path="m,l,21600r21600,l21600,xe">
              <v:stroke joinstyle="miter"/>
              <v:path gradientshapeok="t" o:connecttype="rect"/>
            </v:shapetype>
            <v:shape id="Textbox 562" o:spid="_x0000_s1328" type="#_x0000_t202" style="position:absolute;margin-left:40.15pt;margin-top:35.25pt;width:101.95pt;height:14.4pt;z-index:-174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J16cD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E3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5232" behindDoc="1" locked="0" layoutInCell="1" allowOverlap="1" wp14:anchorId="76D90C1C" wp14:editId="76D90C1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63" name="Textbox 5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4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1C" id="Textbox 563" o:spid="_x0000_s1329" type="#_x0000_t202" style="position:absolute;margin-left:157.65pt;margin-top:35.25pt;width:38.05pt;height:14.4pt;z-index:-174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moiuk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E4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5744" behindDoc="1" locked="0" layoutInCell="1" allowOverlap="1" wp14:anchorId="76D90C1E" wp14:editId="76D90C1F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275" cy="182880"/>
              <wp:effectExtent l="0" t="0" r="0" b="0"/>
              <wp:wrapNone/>
              <wp:docPr id="564" name="Textbox 5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5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1E" id="Textbox 564" o:spid="_x0000_s1330" type="#_x0000_t202" style="position:absolute;margin-left:453.2pt;margin-top:35.25pt;width:113.25pt;height:14.4pt;z-index:-174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" filled="f" stroked="f">
              <v:textbox inset="0,0,0,0">
                <w:txbxContent>
                  <w:p w14:paraId="76D90CE5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8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58304" behindDoc="1" locked="0" layoutInCell="1" allowOverlap="1" wp14:anchorId="76D90C28" wp14:editId="76D90C2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97" name="Image 7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" name="Image 7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58816" behindDoc="1" locked="0" layoutInCell="1" allowOverlap="1" wp14:anchorId="76D90C2A" wp14:editId="76D90C2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98" name="Textbox 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7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2A" id="_x0000_t202" coordsize="21600,21600" o:spt="202" path="m,l,21600r21600,l21600,xe">
              <v:stroke joinstyle="miter"/>
              <v:path gradientshapeok="t" o:connecttype="rect"/>
            </v:shapetype>
            <v:shape id="Textbox 798" o:spid="_x0000_s1332" type="#_x0000_t202" style="position:absolute;margin-left:40.15pt;margin-top:35.25pt;width:101.95pt;height:14.4pt;z-index:-174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Kbp6ge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76D90CE7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9328" behindDoc="1" locked="0" layoutInCell="1" allowOverlap="1" wp14:anchorId="76D90C2C" wp14:editId="76D90C2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99" name="Textbox 7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8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2C" id="Textbox 799" o:spid="_x0000_s1333" type="#_x0000_t202" style="position:absolute;margin-left:157.65pt;margin-top:35.25pt;width:38.05pt;height:14.4pt;z-index:-174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s/2Ju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76D90CE8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59840" behindDoc="1" locked="0" layoutInCell="1" allowOverlap="1" wp14:anchorId="76D90C2E" wp14:editId="76D90C2F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275" cy="182880"/>
              <wp:effectExtent l="0" t="0" r="0" b="0"/>
              <wp:wrapNone/>
              <wp:docPr id="800" name="Textbox 8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9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2E" id="Textbox 800" o:spid="_x0000_s1334" type="#_x0000_t202" style="position:absolute;margin-left:453.2pt;margin-top:35.25pt;width:113.25pt;height:14.4pt;z-index:-174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" filled="f" stroked="f">
              <v:textbox inset="0,0,0,0">
                <w:txbxContent>
                  <w:p w14:paraId="76D90CE9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8A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62400" behindDoc="1" locked="0" layoutInCell="1" allowOverlap="1" wp14:anchorId="76D90C38" wp14:editId="76D90C39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835" name="Image 8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" name="Image 8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62912" behindDoc="1" locked="0" layoutInCell="1" allowOverlap="1" wp14:anchorId="76D90C3A" wp14:editId="76D90C3B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36" name="Textbox 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B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C3A" id="_x0000_t202" coordsize="21600,21600" o:spt="202" path="m,l,21600r21600,l21600,xe">
              <v:stroke joinstyle="miter"/>
              <v:path gradientshapeok="t" o:connecttype="rect"/>
            </v:shapetype>
            <v:shape id="Textbox 836" o:spid="_x0000_s1336" type="#_x0000_t202" style="position:absolute;margin-left:40.15pt;margin-top:35.25pt;width:101.95pt;height:14.4pt;z-index:-174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+44oG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EB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63424" behindDoc="1" locked="0" layoutInCell="1" allowOverlap="1" wp14:anchorId="76D90C3C" wp14:editId="76D90C3D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37" name="Textbox 8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C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Уровень 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3C" id="Textbox 837" o:spid="_x0000_s1337" type="#_x0000_t202" style="position:absolute;margin-left:157.65pt;margin-top:35.25pt;width:38.05pt;height:14.4pt;z-index:-174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EZYGoa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76D90CEC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Уровень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63936" behindDoc="1" locked="0" layoutInCell="1" allowOverlap="1" wp14:anchorId="76D90C3E" wp14:editId="76D90C3F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275" cy="182880"/>
              <wp:effectExtent l="0" t="0" r="0" b="0"/>
              <wp:wrapNone/>
              <wp:docPr id="838" name="Textbox 8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ED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695E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C3E" id="Textbox 838" o:spid="_x0000_s1338" type="#_x0000_t202" style="position:absolute;margin-left:453.2pt;margin-top:35.25pt;width:113.25pt;height:14.4pt;z-index:-174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EXmQEAACMDAAAOAAAAZHJzL2Uyb0RvYy54bWysUt2OEyEUvjfxHQj3dtq6rpN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" filled="f" stroked="f">
              <v:textbox inset="0,0,0,0">
                <w:txbxContent>
                  <w:p w14:paraId="76D90CED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695E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0" w14:textId="77777777" w:rsidR="00D855CB" w:rsidRDefault="00D855CB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2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20416" behindDoc="1" locked="0" layoutInCell="1" allowOverlap="1" wp14:anchorId="76D90B94" wp14:editId="76D90B95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20928" behindDoc="1" locked="0" layoutInCell="1" allowOverlap="1" wp14:anchorId="76D90B96" wp14:editId="76D90B9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1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96" id="_x0000_t202" coordsize="21600,21600" o:spt="202" path="m,l,21600r21600,l21600,xe">
              <v:stroke joinstyle="miter"/>
              <v:path gradientshapeok="t" o:connecttype="rect"/>
            </v:shapetype>
            <v:shape id="Textbox 48" o:spid="_x0000_s1294" type="#_x0000_t202" style="position:absolute;margin-left:40.15pt;margin-top:35.25pt;width:101.95pt;height:14.4pt;z-index:-174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C+DTiH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76D90CC1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21440" behindDoc="1" locked="0" layoutInCell="1" allowOverlap="1" wp14:anchorId="76D90B98" wp14:editId="76D90B9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2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98" id="Textbox 49" o:spid="_x0000_s1295" type="#_x0000_t202" style="position:absolute;margin-left:157.65pt;margin-top:35.25pt;width:38.05pt;height:14.4pt;z-index:-174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nQlwEAACE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" filled="f" stroked="f">
              <v:textbox inset="0,0,0,0">
                <w:txbxContent>
                  <w:p w14:paraId="76D90CC2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21952" behindDoc="1" locked="0" layoutInCell="1" allowOverlap="1" wp14:anchorId="76D90B9A" wp14:editId="76D90B9B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3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9A" id="Textbox 50" o:spid="_x0000_s1296" type="#_x0000_t202" style="position:absolute;margin-left:453.2pt;margin-top:35.25pt;width:113.3pt;height:14.4pt;z-index:-174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" filled="f" stroked="f">
              <v:textbox inset="0,0,0,0">
                <w:txbxContent>
                  <w:p w14:paraId="76D90CC3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4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24512" behindDoc="1" locked="0" layoutInCell="1" allowOverlap="1" wp14:anchorId="76D90BA4" wp14:editId="76D90BA5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05" name="Image 2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Image 2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25024" behindDoc="1" locked="0" layoutInCell="1" allowOverlap="1" wp14:anchorId="76D90BA6" wp14:editId="76D90BA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5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A6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298" type="#_x0000_t202" style="position:absolute;margin-left:40.15pt;margin-top:35.25pt;width:101.95pt;height:14.4pt;z-index:-174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qamAEAACI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1c5RTzzg7aE2sZOM5G0s+DQiNF/ymwXzn7c4HnYncu&#10;MPXvofyQLCnAu0MC6wqBK+5EgIMovKZPk5P+fV26rl97+ws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javqa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76D90CC5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25536" behindDoc="1" locked="0" layoutInCell="1" allowOverlap="1" wp14:anchorId="76D90BA8" wp14:editId="76D90BA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6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A8" id="Textbox 207" o:spid="_x0000_s1299" type="#_x0000_t202" style="position:absolute;margin-left:157.65pt;margin-top:35.25pt;width:38.05pt;height:14.4pt;z-index:-174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vNmAEAACE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18p3OcS8s4PuxFJGTrOV9Oug0EgxfA5sV47+XOC52J0L&#10;TMMHKB8kKwpwf0hgXSFwxZ0JcA6F1/xnctB/rkvX9Wdvfw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JGjbz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C6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26048" behindDoc="1" locked="0" layoutInCell="1" allowOverlap="1" wp14:anchorId="76D90BAA" wp14:editId="76D90BAB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7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AA" id="Textbox 208" o:spid="_x0000_s1300" type="#_x0000_t202" style="position:absolute;margin-left:453.2pt;margin-top:35.25pt;width:113.3pt;height:14.4pt;z-index:-174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" filled="f" stroked="f">
              <v:textbox inset="0,0,0,0">
                <w:txbxContent>
                  <w:p w14:paraId="76D90CC7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6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28608" behindDoc="1" locked="0" layoutInCell="1" allowOverlap="1" wp14:anchorId="76D90BB4" wp14:editId="76D90BB5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37" name="Image 2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" name="Image 2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29120" behindDoc="1" locked="0" layoutInCell="1" allowOverlap="1" wp14:anchorId="76D90BB6" wp14:editId="76D90BB7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38" name="Text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9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B6" id="_x0000_t202" coordsize="21600,21600" o:spt="202" path="m,l,21600r21600,l21600,xe">
              <v:stroke joinstyle="miter"/>
              <v:path gradientshapeok="t" o:connecttype="rect"/>
            </v:shapetype>
            <v:shape id="Textbox 238" o:spid="_x0000_s1302" type="#_x0000_t202" style="position:absolute;margin-left:40.15pt;margin-top:35.25pt;width:101.95pt;height:14.4pt;z-index:-174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Y37k+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C9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29632" behindDoc="1" locked="0" layoutInCell="1" allowOverlap="1" wp14:anchorId="76D90BB8" wp14:editId="76D90BB9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A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Уровень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B8" id="Textbox 239" o:spid="_x0000_s1303" type="#_x0000_t202" style="position:absolute;margin-left:157.65pt;margin-top:35.25pt;width:38.05pt;height:14.4pt;z-index:-174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qjW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CA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Уровень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30144" behindDoc="1" locked="0" layoutInCell="1" allowOverlap="1" wp14:anchorId="76D90BBA" wp14:editId="76D90BBB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B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39BA9D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BA" id="Textbox 240" o:spid="_x0000_s1304" type="#_x0000_t202" style="position:absolute;margin-left:453.2pt;margin-top:35.25pt;width:113.3pt;height:14.4pt;z-index:-174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" filled="f" stroked="f">
              <v:textbox inset="0,0,0,0">
                <w:txbxContent>
                  <w:p w14:paraId="76D90CCB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39BA9D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8" w14:textId="77777777" w:rsidR="00D855CB" w:rsidRDefault="00D855CB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A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33216" behindDoc="1" locked="0" layoutInCell="1" allowOverlap="1" wp14:anchorId="76D90BC6" wp14:editId="76D90BC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366" name="Image 3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 3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33728" behindDoc="1" locked="0" layoutInCell="1" allowOverlap="1" wp14:anchorId="76D90BC8" wp14:editId="76D90BC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367" name="Textbox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E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C8" id="_x0000_t202" coordsize="21600,21600" o:spt="202" path="m,l,21600r21600,l21600,xe">
              <v:stroke joinstyle="miter"/>
              <v:path gradientshapeok="t" o:connecttype="rect"/>
            </v:shapetype>
            <v:shape id="Textbox 367" o:spid="_x0000_s1307" type="#_x0000_t202" style="position:absolute;margin-left:40.15pt;margin-top:35.25pt;width:101.95pt;height:14.4pt;z-index:-174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cGKl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CE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34240" behindDoc="1" locked="0" layoutInCell="1" allowOverlap="1" wp14:anchorId="76D90BCA" wp14:editId="76D90BC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368" name="Textbox 3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CF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CA" id="Textbox 368" o:spid="_x0000_s1308" type="#_x0000_t202" style="position:absolute;margin-left:157.65pt;margin-top:35.25pt;width:38.05pt;height:14.4pt;z-index:-174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Sqfh6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CF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34752" behindDoc="1" locked="0" layoutInCell="1" allowOverlap="1" wp14:anchorId="76D90BCC" wp14:editId="76D90BCD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369" name="Textbox 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0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CC" id="Textbox 369" o:spid="_x0000_s1309" type="#_x0000_t202" style="position:absolute;margin-left:453.2pt;margin-top:35.25pt;width:113.3pt;height:14.4pt;z-index:-174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" filled="f" stroked="f">
              <v:textbox inset="0,0,0,0">
                <w:txbxContent>
                  <w:p w14:paraId="76D90CD0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C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37312" behindDoc="1" locked="0" layoutInCell="1" allowOverlap="1" wp14:anchorId="76D90BD6" wp14:editId="76D90BD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384" name="Image 3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Image 3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37824" behindDoc="1" locked="0" layoutInCell="1" allowOverlap="1" wp14:anchorId="76D90BD8" wp14:editId="76D90BD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385" name="Textbox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2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D8" id="_x0000_t202" coordsize="21600,21600" o:spt="202" path="m,l,21600r21600,l21600,xe">
              <v:stroke joinstyle="miter"/>
              <v:path gradientshapeok="t" o:connecttype="rect"/>
            </v:shapetype>
            <v:shape id="Textbox 385" o:spid="_x0000_s1311" type="#_x0000_t202" style="position:absolute;margin-left:40.15pt;margin-top:35.25pt;width:101.95pt;height:14.4pt;z-index:-174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nmjMs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D2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38336" behindDoc="1" locked="0" layoutInCell="1" allowOverlap="1" wp14:anchorId="76D90BDA" wp14:editId="76D90BD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386" name="Textbox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3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DA" id="Textbox 386" o:spid="_x0000_s1312" type="#_x0000_t202" style="position:absolute;margin-left:157.65pt;margin-top:35.25pt;width:38.05pt;height:14.4pt;z-index:-174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5f9Q9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D3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38848" behindDoc="1" locked="0" layoutInCell="1" allowOverlap="1" wp14:anchorId="76D90BDC" wp14:editId="76D90BDD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4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DC" id="Textbox 387" o:spid="_x0000_s1313" type="#_x0000_t202" style="position:absolute;margin-left:453.2pt;margin-top:35.25pt;width:113.3pt;height:14.4pt;z-index:-174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" filled="f" stroked="f">
              <v:textbox inset="0,0,0,0">
                <w:txbxContent>
                  <w:p w14:paraId="76D90CD4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0B7E" w14:textId="77777777" w:rsidR="00D855CB" w:rsidRDefault="0064720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841408" behindDoc="1" locked="0" layoutInCell="1" allowOverlap="1" wp14:anchorId="76D90BE6" wp14:editId="76D90BE7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01" name="Image 4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" name="Image 4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841920" behindDoc="1" locked="0" layoutInCell="1" allowOverlap="1" wp14:anchorId="76D90BE8" wp14:editId="76D90BE9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02" name="Textbox 4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6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  <w:spacing w:val="-6"/>
                            </w:rPr>
                            <w:t>Уроки лидерства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0BE8" id="_x0000_t202" coordsize="21600,21600" o:spt="202" path="m,l,21600r21600,l21600,xe">
              <v:stroke joinstyle="miter"/>
              <v:path gradientshapeok="t" o:connecttype="rect"/>
            </v:shapetype>
            <v:shape id="Textbox 402" o:spid="_x0000_s1315" type="#_x0000_t202" style="position:absolute;margin-left:40.15pt;margin-top:35.25pt;width:101.95pt;height:14.4pt;z-index:-174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uK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r6Z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1pk7i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76D90CD6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  <w:spacing w:val="-6"/>
                      </w:rPr>
                      <w:t>Уроки лидерства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42432" behindDoc="1" locked="0" layoutInCell="1" allowOverlap="1" wp14:anchorId="76D90BEA" wp14:editId="76D90BEB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03" name="Textbox 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7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Уровень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EA" id="Textbox 403" o:spid="_x0000_s1316" type="#_x0000_t202" style="position:absolute;margin-left:157.65pt;margin-top:35.25pt;width:38.05pt;height:14.4pt;z-index:-174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uJiS6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76D90CD7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Уровень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842944" behindDoc="1" locked="0" layoutInCell="1" allowOverlap="1" wp14:anchorId="76D90BEC" wp14:editId="76D90BED">
              <wp:simplePos x="0" y="0"/>
              <wp:positionH relativeFrom="page">
                <wp:posOffset>5755385</wp:posOffset>
              </wp:positionH>
              <wp:positionV relativeFrom="page">
                <wp:posOffset>447938</wp:posOffset>
              </wp:positionV>
              <wp:extent cx="1438910" cy="182880"/>
              <wp:effectExtent l="0" t="0" r="0" b="0"/>
              <wp:wrapNone/>
              <wp:docPr id="404" name="Textbox 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91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90CD8" w14:textId="77777777" w:rsidR="00D855CB" w:rsidRDefault="00647204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009684"/>
                            </w:rPr>
                            <w:t>Здоровые отношения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90BEC" id="Textbox 404" o:spid="_x0000_s1317" type="#_x0000_t202" style="position:absolute;margin-left:453.2pt;margin-top:35.25pt;width:113.3pt;height:14.4pt;z-index:-174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" filled="f" stroked="f">
              <v:textbox inset="0,0,0,0">
                <w:txbxContent>
                  <w:p w14:paraId="76D90CD8" w14:textId="77777777" w:rsidR="00D855CB" w:rsidRDefault="00647204">
                    <w:pPr>
                      <w:spacing w:before="23"/>
                      <w:ind w:left="20"/>
                    </w:pPr>
                    <w:r>
                      <w:rPr>
                        <w:color w:val="009684"/>
                      </w:rPr>
                      <w:t>Здоровые отношения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1A2"/>
    <w:multiLevelType w:val="hybridMultilevel"/>
    <w:tmpl w:val="5BB8FF80"/>
    <w:lvl w:ilvl="0" w:tplc="841E1060">
      <w:numFmt w:val="bullet"/>
      <w:lvlText w:val=""/>
      <w:lvlJc w:val="left"/>
      <w:pPr>
        <w:ind w:left="38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147FBE">
      <w:numFmt w:val="bullet"/>
      <w:lvlText w:val="•"/>
      <w:lvlJc w:val="left"/>
      <w:pPr>
        <w:ind w:left="1061" w:hanging="286"/>
      </w:pPr>
      <w:rPr>
        <w:rFonts w:hint="default"/>
        <w:lang w:val="en-US" w:eastAsia="en-US" w:bidi="ar-SA"/>
      </w:rPr>
    </w:lvl>
    <w:lvl w:ilvl="2" w:tplc="0DAA9CC8">
      <w:numFmt w:val="bullet"/>
      <w:lvlText w:val="•"/>
      <w:lvlJc w:val="left"/>
      <w:pPr>
        <w:ind w:left="1743" w:hanging="286"/>
      </w:pPr>
      <w:rPr>
        <w:rFonts w:hint="default"/>
        <w:lang w:val="en-US" w:eastAsia="en-US" w:bidi="ar-SA"/>
      </w:rPr>
    </w:lvl>
    <w:lvl w:ilvl="3" w:tplc="2834A81E">
      <w:numFmt w:val="bullet"/>
      <w:lvlText w:val="•"/>
      <w:lvlJc w:val="left"/>
      <w:pPr>
        <w:ind w:left="2424" w:hanging="286"/>
      </w:pPr>
      <w:rPr>
        <w:rFonts w:hint="default"/>
        <w:lang w:val="en-US" w:eastAsia="en-US" w:bidi="ar-SA"/>
      </w:rPr>
    </w:lvl>
    <w:lvl w:ilvl="4" w:tplc="1C9843F2">
      <w:numFmt w:val="bullet"/>
      <w:lvlText w:val="•"/>
      <w:lvlJc w:val="left"/>
      <w:pPr>
        <w:ind w:left="3106" w:hanging="286"/>
      </w:pPr>
      <w:rPr>
        <w:rFonts w:hint="default"/>
        <w:lang w:val="en-US" w:eastAsia="en-US" w:bidi="ar-SA"/>
      </w:rPr>
    </w:lvl>
    <w:lvl w:ilvl="5" w:tplc="FFD2BA52">
      <w:numFmt w:val="bullet"/>
      <w:lvlText w:val="•"/>
      <w:lvlJc w:val="left"/>
      <w:pPr>
        <w:ind w:left="3788" w:hanging="286"/>
      </w:pPr>
      <w:rPr>
        <w:rFonts w:hint="default"/>
        <w:lang w:val="en-US" w:eastAsia="en-US" w:bidi="ar-SA"/>
      </w:rPr>
    </w:lvl>
    <w:lvl w:ilvl="6" w:tplc="805002A4">
      <w:numFmt w:val="bullet"/>
      <w:lvlText w:val="•"/>
      <w:lvlJc w:val="left"/>
      <w:pPr>
        <w:ind w:left="4469" w:hanging="286"/>
      </w:pPr>
      <w:rPr>
        <w:rFonts w:hint="default"/>
        <w:lang w:val="en-US" w:eastAsia="en-US" w:bidi="ar-SA"/>
      </w:rPr>
    </w:lvl>
    <w:lvl w:ilvl="7" w:tplc="C56EB2F0">
      <w:numFmt w:val="bullet"/>
      <w:lvlText w:val="•"/>
      <w:lvlJc w:val="left"/>
      <w:pPr>
        <w:ind w:left="5151" w:hanging="286"/>
      </w:pPr>
      <w:rPr>
        <w:rFonts w:hint="default"/>
        <w:lang w:val="en-US" w:eastAsia="en-US" w:bidi="ar-SA"/>
      </w:rPr>
    </w:lvl>
    <w:lvl w:ilvl="8" w:tplc="2D2C7B4A">
      <w:numFmt w:val="bullet"/>
      <w:lvlText w:val="•"/>
      <w:lvlJc w:val="left"/>
      <w:pPr>
        <w:ind w:left="5833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9E66DC8"/>
    <w:multiLevelType w:val="hybridMultilevel"/>
    <w:tmpl w:val="BFE8D6BA"/>
    <w:lvl w:ilvl="0" w:tplc="1AAED6A2">
      <w:numFmt w:val="bullet"/>
      <w:lvlText w:val=""/>
      <w:lvlJc w:val="left"/>
      <w:pPr>
        <w:ind w:left="1008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0AB64A">
      <w:numFmt w:val="bullet"/>
      <w:lvlText w:val="•"/>
      <w:lvlJc w:val="left"/>
      <w:pPr>
        <w:ind w:left="1892" w:hanging="243"/>
      </w:pPr>
      <w:rPr>
        <w:rFonts w:hint="default"/>
        <w:lang w:val="en-US" w:eastAsia="en-US" w:bidi="ar-SA"/>
      </w:rPr>
    </w:lvl>
    <w:lvl w:ilvl="2" w:tplc="B374F9CC">
      <w:numFmt w:val="bullet"/>
      <w:lvlText w:val="•"/>
      <w:lvlJc w:val="left"/>
      <w:pPr>
        <w:ind w:left="2785" w:hanging="243"/>
      </w:pPr>
      <w:rPr>
        <w:rFonts w:hint="default"/>
        <w:lang w:val="en-US" w:eastAsia="en-US" w:bidi="ar-SA"/>
      </w:rPr>
    </w:lvl>
    <w:lvl w:ilvl="3" w:tplc="A62A41AC">
      <w:numFmt w:val="bullet"/>
      <w:lvlText w:val="•"/>
      <w:lvlJc w:val="left"/>
      <w:pPr>
        <w:ind w:left="3678" w:hanging="243"/>
      </w:pPr>
      <w:rPr>
        <w:rFonts w:hint="default"/>
        <w:lang w:val="en-US" w:eastAsia="en-US" w:bidi="ar-SA"/>
      </w:rPr>
    </w:lvl>
    <w:lvl w:ilvl="4" w:tplc="DE422428">
      <w:numFmt w:val="bullet"/>
      <w:lvlText w:val="•"/>
      <w:lvlJc w:val="left"/>
      <w:pPr>
        <w:ind w:left="4570" w:hanging="243"/>
      </w:pPr>
      <w:rPr>
        <w:rFonts w:hint="default"/>
        <w:lang w:val="en-US" w:eastAsia="en-US" w:bidi="ar-SA"/>
      </w:rPr>
    </w:lvl>
    <w:lvl w:ilvl="5" w:tplc="6E0C2078">
      <w:numFmt w:val="bullet"/>
      <w:lvlText w:val="•"/>
      <w:lvlJc w:val="left"/>
      <w:pPr>
        <w:ind w:left="5463" w:hanging="243"/>
      </w:pPr>
      <w:rPr>
        <w:rFonts w:hint="default"/>
        <w:lang w:val="en-US" w:eastAsia="en-US" w:bidi="ar-SA"/>
      </w:rPr>
    </w:lvl>
    <w:lvl w:ilvl="6" w:tplc="DED40A3E">
      <w:numFmt w:val="bullet"/>
      <w:lvlText w:val="•"/>
      <w:lvlJc w:val="left"/>
      <w:pPr>
        <w:ind w:left="6356" w:hanging="243"/>
      </w:pPr>
      <w:rPr>
        <w:rFonts w:hint="default"/>
        <w:lang w:val="en-US" w:eastAsia="en-US" w:bidi="ar-SA"/>
      </w:rPr>
    </w:lvl>
    <w:lvl w:ilvl="7" w:tplc="63D2E122">
      <w:numFmt w:val="bullet"/>
      <w:lvlText w:val="•"/>
      <w:lvlJc w:val="left"/>
      <w:pPr>
        <w:ind w:left="7248" w:hanging="243"/>
      </w:pPr>
      <w:rPr>
        <w:rFonts w:hint="default"/>
        <w:lang w:val="en-US" w:eastAsia="en-US" w:bidi="ar-SA"/>
      </w:rPr>
    </w:lvl>
    <w:lvl w:ilvl="8" w:tplc="721871CC">
      <w:numFmt w:val="bullet"/>
      <w:lvlText w:val="•"/>
      <w:lvlJc w:val="left"/>
      <w:pPr>
        <w:ind w:left="8141" w:hanging="243"/>
      </w:pPr>
      <w:rPr>
        <w:rFonts w:hint="default"/>
        <w:lang w:val="en-US" w:eastAsia="en-US" w:bidi="ar-SA"/>
      </w:rPr>
    </w:lvl>
  </w:abstractNum>
  <w:abstractNum w:abstractNumId="2" w15:restartNumberingAfterBreak="0">
    <w:nsid w:val="14105504"/>
    <w:multiLevelType w:val="hybridMultilevel"/>
    <w:tmpl w:val="88F212A8"/>
    <w:lvl w:ilvl="0" w:tplc="0BE49964">
      <w:numFmt w:val="bullet"/>
      <w:lvlText w:val=""/>
      <w:lvlJc w:val="left"/>
      <w:pPr>
        <w:ind w:left="38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06C2C6">
      <w:numFmt w:val="bullet"/>
      <w:lvlText w:val="•"/>
      <w:lvlJc w:val="left"/>
      <w:pPr>
        <w:ind w:left="1061" w:hanging="286"/>
      </w:pPr>
      <w:rPr>
        <w:rFonts w:hint="default"/>
        <w:lang w:val="en-US" w:eastAsia="en-US" w:bidi="ar-SA"/>
      </w:rPr>
    </w:lvl>
    <w:lvl w:ilvl="2" w:tplc="A5A2D704">
      <w:numFmt w:val="bullet"/>
      <w:lvlText w:val="•"/>
      <w:lvlJc w:val="left"/>
      <w:pPr>
        <w:ind w:left="1743" w:hanging="286"/>
      </w:pPr>
      <w:rPr>
        <w:rFonts w:hint="default"/>
        <w:lang w:val="en-US" w:eastAsia="en-US" w:bidi="ar-SA"/>
      </w:rPr>
    </w:lvl>
    <w:lvl w:ilvl="3" w:tplc="4296D682">
      <w:numFmt w:val="bullet"/>
      <w:lvlText w:val="•"/>
      <w:lvlJc w:val="left"/>
      <w:pPr>
        <w:ind w:left="2424" w:hanging="286"/>
      </w:pPr>
      <w:rPr>
        <w:rFonts w:hint="default"/>
        <w:lang w:val="en-US" w:eastAsia="en-US" w:bidi="ar-SA"/>
      </w:rPr>
    </w:lvl>
    <w:lvl w:ilvl="4" w:tplc="D7A8D9E6">
      <w:numFmt w:val="bullet"/>
      <w:lvlText w:val="•"/>
      <w:lvlJc w:val="left"/>
      <w:pPr>
        <w:ind w:left="3106" w:hanging="286"/>
      </w:pPr>
      <w:rPr>
        <w:rFonts w:hint="default"/>
        <w:lang w:val="en-US" w:eastAsia="en-US" w:bidi="ar-SA"/>
      </w:rPr>
    </w:lvl>
    <w:lvl w:ilvl="5" w:tplc="CDFE02B0">
      <w:numFmt w:val="bullet"/>
      <w:lvlText w:val="•"/>
      <w:lvlJc w:val="left"/>
      <w:pPr>
        <w:ind w:left="3788" w:hanging="286"/>
      </w:pPr>
      <w:rPr>
        <w:rFonts w:hint="default"/>
        <w:lang w:val="en-US" w:eastAsia="en-US" w:bidi="ar-SA"/>
      </w:rPr>
    </w:lvl>
    <w:lvl w:ilvl="6" w:tplc="690C90E8">
      <w:numFmt w:val="bullet"/>
      <w:lvlText w:val="•"/>
      <w:lvlJc w:val="left"/>
      <w:pPr>
        <w:ind w:left="4469" w:hanging="286"/>
      </w:pPr>
      <w:rPr>
        <w:rFonts w:hint="default"/>
        <w:lang w:val="en-US" w:eastAsia="en-US" w:bidi="ar-SA"/>
      </w:rPr>
    </w:lvl>
    <w:lvl w:ilvl="7" w:tplc="B9FA5FA0">
      <w:numFmt w:val="bullet"/>
      <w:lvlText w:val="•"/>
      <w:lvlJc w:val="left"/>
      <w:pPr>
        <w:ind w:left="5151" w:hanging="286"/>
      </w:pPr>
      <w:rPr>
        <w:rFonts w:hint="default"/>
        <w:lang w:val="en-US" w:eastAsia="en-US" w:bidi="ar-SA"/>
      </w:rPr>
    </w:lvl>
    <w:lvl w:ilvl="8" w:tplc="F4D65EB4">
      <w:numFmt w:val="bullet"/>
      <w:lvlText w:val="•"/>
      <w:lvlJc w:val="left"/>
      <w:pPr>
        <w:ind w:left="5833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1A155B7E"/>
    <w:multiLevelType w:val="hybridMultilevel"/>
    <w:tmpl w:val="7E900178"/>
    <w:lvl w:ilvl="0" w:tplc="9140B7E2">
      <w:start w:val="1"/>
      <w:numFmt w:val="russianUpper"/>
      <w:lvlText w:val="%1."/>
      <w:lvlJc w:val="left"/>
      <w:pPr>
        <w:ind w:left="1273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00695E"/>
        <w:spacing w:val="-1"/>
        <w:w w:val="95"/>
        <w:sz w:val="24"/>
        <w:szCs w:val="24"/>
        <w:lang w:val="en-US" w:eastAsia="en-US" w:bidi="ar-SA"/>
      </w:rPr>
    </w:lvl>
    <w:lvl w:ilvl="1" w:tplc="E1E83C5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2" w:tplc="EDD23568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3" w:tplc="54769BC4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4" w:tplc="296EAB1A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5" w:tplc="9EB0737E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6" w:tplc="0E448C6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7" w:tplc="D7C42AE6"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ar-SA"/>
      </w:rPr>
    </w:lvl>
    <w:lvl w:ilvl="8" w:tplc="01488568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AEA34DC"/>
    <w:multiLevelType w:val="hybridMultilevel"/>
    <w:tmpl w:val="17905894"/>
    <w:lvl w:ilvl="0" w:tplc="9BE89664">
      <w:numFmt w:val="bullet"/>
      <w:lvlText w:val=""/>
      <w:lvlJc w:val="left"/>
      <w:pPr>
        <w:ind w:left="72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98DAFE">
      <w:numFmt w:val="bullet"/>
      <w:lvlText w:val="•"/>
      <w:lvlJc w:val="left"/>
      <w:pPr>
        <w:ind w:left="1640" w:hanging="358"/>
      </w:pPr>
      <w:rPr>
        <w:rFonts w:hint="default"/>
        <w:lang w:val="en-US" w:eastAsia="en-US" w:bidi="ar-SA"/>
      </w:rPr>
    </w:lvl>
    <w:lvl w:ilvl="2" w:tplc="C94E4B2E">
      <w:numFmt w:val="bullet"/>
      <w:lvlText w:val="•"/>
      <w:lvlJc w:val="left"/>
      <w:pPr>
        <w:ind w:left="2561" w:hanging="358"/>
      </w:pPr>
      <w:rPr>
        <w:rFonts w:hint="default"/>
        <w:lang w:val="en-US" w:eastAsia="en-US" w:bidi="ar-SA"/>
      </w:rPr>
    </w:lvl>
    <w:lvl w:ilvl="3" w:tplc="9CD8B61E">
      <w:numFmt w:val="bullet"/>
      <w:lvlText w:val="•"/>
      <w:lvlJc w:val="left"/>
      <w:pPr>
        <w:ind w:left="3482" w:hanging="358"/>
      </w:pPr>
      <w:rPr>
        <w:rFonts w:hint="default"/>
        <w:lang w:val="en-US" w:eastAsia="en-US" w:bidi="ar-SA"/>
      </w:rPr>
    </w:lvl>
    <w:lvl w:ilvl="4" w:tplc="23D635FE">
      <w:numFmt w:val="bullet"/>
      <w:lvlText w:val="•"/>
      <w:lvlJc w:val="left"/>
      <w:pPr>
        <w:ind w:left="4402" w:hanging="358"/>
      </w:pPr>
      <w:rPr>
        <w:rFonts w:hint="default"/>
        <w:lang w:val="en-US" w:eastAsia="en-US" w:bidi="ar-SA"/>
      </w:rPr>
    </w:lvl>
    <w:lvl w:ilvl="5" w:tplc="A40AA342">
      <w:numFmt w:val="bullet"/>
      <w:lvlText w:val="•"/>
      <w:lvlJc w:val="left"/>
      <w:pPr>
        <w:ind w:left="5323" w:hanging="358"/>
      </w:pPr>
      <w:rPr>
        <w:rFonts w:hint="default"/>
        <w:lang w:val="en-US" w:eastAsia="en-US" w:bidi="ar-SA"/>
      </w:rPr>
    </w:lvl>
    <w:lvl w:ilvl="6" w:tplc="C7C207A0">
      <w:numFmt w:val="bullet"/>
      <w:lvlText w:val="•"/>
      <w:lvlJc w:val="left"/>
      <w:pPr>
        <w:ind w:left="6244" w:hanging="358"/>
      </w:pPr>
      <w:rPr>
        <w:rFonts w:hint="default"/>
        <w:lang w:val="en-US" w:eastAsia="en-US" w:bidi="ar-SA"/>
      </w:rPr>
    </w:lvl>
    <w:lvl w:ilvl="7" w:tplc="F73EC7E0">
      <w:numFmt w:val="bullet"/>
      <w:lvlText w:val="•"/>
      <w:lvlJc w:val="left"/>
      <w:pPr>
        <w:ind w:left="7164" w:hanging="358"/>
      </w:pPr>
      <w:rPr>
        <w:rFonts w:hint="default"/>
        <w:lang w:val="en-US" w:eastAsia="en-US" w:bidi="ar-SA"/>
      </w:rPr>
    </w:lvl>
    <w:lvl w:ilvl="8" w:tplc="8488E9D2">
      <w:numFmt w:val="bullet"/>
      <w:lvlText w:val="•"/>
      <w:lvlJc w:val="left"/>
      <w:pPr>
        <w:ind w:left="8085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7425099"/>
    <w:multiLevelType w:val="hybridMultilevel"/>
    <w:tmpl w:val="84CCEC9C"/>
    <w:lvl w:ilvl="0" w:tplc="D3D06BEE">
      <w:numFmt w:val="bullet"/>
      <w:lvlText w:val=""/>
      <w:lvlJc w:val="left"/>
      <w:pPr>
        <w:ind w:left="10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50E248">
      <w:numFmt w:val="bullet"/>
      <w:lvlText w:val="•"/>
      <w:lvlJc w:val="left"/>
      <w:pPr>
        <w:ind w:left="1892" w:hanging="284"/>
      </w:pPr>
      <w:rPr>
        <w:rFonts w:hint="default"/>
        <w:lang w:val="en-US" w:eastAsia="en-US" w:bidi="ar-SA"/>
      </w:rPr>
    </w:lvl>
    <w:lvl w:ilvl="2" w:tplc="641CDA6A">
      <w:numFmt w:val="bullet"/>
      <w:lvlText w:val="•"/>
      <w:lvlJc w:val="left"/>
      <w:pPr>
        <w:ind w:left="2785" w:hanging="284"/>
      </w:pPr>
      <w:rPr>
        <w:rFonts w:hint="default"/>
        <w:lang w:val="en-US" w:eastAsia="en-US" w:bidi="ar-SA"/>
      </w:rPr>
    </w:lvl>
    <w:lvl w:ilvl="3" w:tplc="A8B4B2B4">
      <w:numFmt w:val="bullet"/>
      <w:lvlText w:val="•"/>
      <w:lvlJc w:val="left"/>
      <w:pPr>
        <w:ind w:left="3678" w:hanging="284"/>
      </w:pPr>
      <w:rPr>
        <w:rFonts w:hint="default"/>
        <w:lang w:val="en-US" w:eastAsia="en-US" w:bidi="ar-SA"/>
      </w:rPr>
    </w:lvl>
    <w:lvl w:ilvl="4" w:tplc="52A27DD8">
      <w:numFmt w:val="bullet"/>
      <w:lvlText w:val="•"/>
      <w:lvlJc w:val="left"/>
      <w:pPr>
        <w:ind w:left="4570" w:hanging="284"/>
      </w:pPr>
      <w:rPr>
        <w:rFonts w:hint="default"/>
        <w:lang w:val="en-US" w:eastAsia="en-US" w:bidi="ar-SA"/>
      </w:rPr>
    </w:lvl>
    <w:lvl w:ilvl="5" w:tplc="5B22A3A4">
      <w:numFmt w:val="bullet"/>
      <w:lvlText w:val="•"/>
      <w:lvlJc w:val="left"/>
      <w:pPr>
        <w:ind w:left="5463" w:hanging="284"/>
      </w:pPr>
      <w:rPr>
        <w:rFonts w:hint="default"/>
        <w:lang w:val="en-US" w:eastAsia="en-US" w:bidi="ar-SA"/>
      </w:rPr>
    </w:lvl>
    <w:lvl w:ilvl="6" w:tplc="6B3C55F0">
      <w:numFmt w:val="bullet"/>
      <w:lvlText w:val="•"/>
      <w:lvlJc w:val="left"/>
      <w:pPr>
        <w:ind w:left="6356" w:hanging="284"/>
      </w:pPr>
      <w:rPr>
        <w:rFonts w:hint="default"/>
        <w:lang w:val="en-US" w:eastAsia="en-US" w:bidi="ar-SA"/>
      </w:rPr>
    </w:lvl>
    <w:lvl w:ilvl="7" w:tplc="51C45516">
      <w:numFmt w:val="bullet"/>
      <w:lvlText w:val="•"/>
      <w:lvlJc w:val="left"/>
      <w:pPr>
        <w:ind w:left="7248" w:hanging="284"/>
      </w:pPr>
      <w:rPr>
        <w:rFonts w:hint="default"/>
        <w:lang w:val="en-US" w:eastAsia="en-US" w:bidi="ar-SA"/>
      </w:rPr>
    </w:lvl>
    <w:lvl w:ilvl="8" w:tplc="991A108E">
      <w:numFmt w:val="bullet"/>
      <w:lvlText w:val="•"/>
      <w:lvlJc w:val="left"/>
      <w:pPr>
        <w:ind w:left="8141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2D275B25"/>
    <w:multiLevelType w:val="hybridMultilevel"/>
    <w:tmpl w:val="CF3EF33E"/>
    <w:lvl w:ilvl="0" w:tplc="430C70FA">
      <w:start w:val="1"/>
      <w:numFmt w:val="russianUpper"/>
      <w:lvlText w:val="%1."/>
      <w:lvlJc w:val="left"/>
      <w:pPr>
        <w:ind w:left="1286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00695E"/>
        <w:spacing w:val="-1"/>
        <w:w w:val="95"/>
        <w:sz w:val="24"/>
        <w:szCs w:val="24"/>
        <w:lang w:val="en-US" w:eastAsia="en-US" w:bidi="ar-SA"/>
      </w:rPr>
    </w:lvl>
    <w:lvl w:ilvl="1" w:tplc="9174A028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CF62744C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3" w:tplc="11402D5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4DC03556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5" w:tplc="8850F83E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031222F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AE3A7876">
      <w:numFmt w:val="bullet"/>
      <w:lvlText w:val="•"/>
      <w:lvlJc w:val="left"/>
      <w:pPr>
        <w:ind w:left="7458" w:hanging="360"/>
      </w:pPr>
      <w:rPr>
        <w:rFonts w:hint="default"/>
        <w:lang w:val="en-US" w:eastAsia="en-US" w:bidi="ar-SA"/>
      </w:rPr>
    </w:lvl>
    <w:lvl w:ilvl="8" w:tplc="E5F22296">
      <w:numFmt w:val="bullet"/>
      <w:lvlText w:val="•"/>
      <w:lvlJc w:val="left"/>
      <w:pPr>
        <w:ind w:left="834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8D85B6C"/>
    <w:multiLevelType w:val="hybridMultilevel"/>
    <w:tmpl w:val="13924B06"/>
    <w:lvl w:ilvl="0" w:tplc="858246D6">
      <w:start w:val="1"/>
      <w:numFmt w:val="russianUpper"/>
      <w:lvlText w:val="%1."/>
      <w:lvlJc w:val="left"/>
      <w:pPr>
        <w:ind w:left="794" w:hanging="240"/>
        <w:jc w:val="left"/>
      </w:pPr>
      <w:rPr>
        <w:rFonts w:hint="default"/>
        <w:spacing w:val="0"/>
        <w:w w:val="92"/>
        <w:lang w:val="en-US" w:eastAsia="en-US" w:bidi="ar-SA"/>
      </w:rPr>
    </w:lvl>
    <w:lvl w:ilvl="1" w:tplc="D7C06B04">
      <w:numFmt w:val="bullet"/>
      <w:lvlText w:val="•"/>
      <w:lvlJc w:val="left"/>
      <w:pPr>
        <w:ind w:left="1721" w:hanging="240"/>
      </w:pPr>
      <w:rPr>
        <w:rFonts w:hint="default"/>
        <w:lang w:val="en-US" w:eastAsia="en-US" w:bidi="ar-SA"/>
      </w:rPr>
    </w:lvl>
    <w:lvl w:ilvl="2" w:tplc="FD2AFFBC">
      <w:numFmt w:val="bullet"/>
      <w:lvlText w:val="•"/>
      <w:lvlJc w:val="left"/>
      <w:pPr>
        <w:ind w:left="2643" w:hanging="240"/>
      </w:pPr>
      <w:rPr>
        <w:rFonts w:hint="default"/>
        <w:lang w:val="en-US" w:eastAsia="en-US" w:bidi="ar-SA"/>
      </w:rPr>
    </w:lvl>
    <w:lvl w:ilvl="3" w:tplc="5500709A">
      <w:numFmt w:val="bullet"/>
      <w:lvlText w:val="•"/>
      <w:lvlJc w:val="left"/>
      <w:pPr>
        <w:ind w:left="3564" w:hanging="240"/>
      </w:pPr>
      <w:rPr>
        <w:rFonts w:hint="default"/>
        <w:lang w:val="en-US" w:eastAsia="en-US" w:bidi="ar-SA"/>
      </w:rPr>
    </w:lvl>
    <w:lvl w:ilvl="4" w:tplc="41A84CD0">
      <w:numFmt w:val="bullet"/>
      <w:lvlText w:val="•"/>
      <w:lvlJc w:val="left"/>
      <w:pPr>
        <w:ind w:left="4486" w:hanging="240"/>
      </w:pPr>
      <w:rPr>
        <w:rFonts w:hint="default"/>
        <w:lang w:val="en-US" w:eastAsia="en-US" w:bidi="ar-SA"/>
      </w:rPr>
    </w:lvl>
    <w:lvl w:ilvl="5" w:tplc="4D6EF1FA">
      <w:numFmt w:val="bullet"/>
      <w:lvlText w:val="•"/>
      <w:lvlJc w:val="left"/>
      <w:pPr>
        <w:ind w:left="5407" w:hanging="240"/>
      </w:pPr>
      <w:rPr>
        <w:rFonts w:hint="default"/>
        <w:lang w:val="en-US" w:eastAsia="en-US" w:bidi="ar-SA"/>
      </w:rPr>
    </w:lvl>
    <w:lvl w:ilvl="6" w:tplc="8522CA84">
      <w:numFmt w:val="bullet"/>
      <w:lvlText w:val="•"/>
      <w:lvlJc w:val="left"/>
      <w:pPr>
        <w:ind w:left="6329" w:hanging="240"/>
      </w:pPr>
      <w:rPr>
        <w:rFonts w:hint="default"/>
        <w:lang w:val="en-US" w:eastAsia="en-US" w:bidi="ar-SA"/>
      </w:rPr>
    </w:lvl>
    <w:lvl w:ilvl="7" w:tplc="DBC6C8C0">
      <w:numFmt w:val="bullet"/>
      <w:lvlText w:val="•"/>
      <w:lvlJc w:val="left"/>
      <w:pPr>
        <w:ind w:left="7250" w:hanging="240"/>
      </w:pPr>
      <w:rPr>
        <w:rFonts w:hint="default"/>
        <w:lang w:val="en-US" w:eastAsia="en-US" w:bidi="ar-SA"/>
      </w:rPr>
    </w:lvl>
    <w:lvl w:ilvl="8" w:tplc="0F767BCA">
      <w:numFmt w:val="bullet"/>
      <w:lvlText w:val="•"/>
      <w:lvlJc w:val="left"/>
      <w:pPr>
        <w:ind w:left="8172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4EA54CC5"/>
    <w:multiLevelType w:val="hybridMultilevel"/>
    <w:tmpl w:val="E466BE36"/>
    <w:lvl w:ilvl="0" w:tplc="D8302802">
      <w:numFmt w:val="bullet"/>
      <w:lvlText w:val=""/>
      <w:lvlJc w:val="left"/>
      <w:pPr>
        <w:ind w:left="9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A60C44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2" w:tplc="D3E8E63C">
      <w:numFmt w:val="bullet"/>
      <w:lvlText w:val="•"/>
      <w:lvlJc w:val="left"/>
      <w:pPr>
        <w:ind w:left="3040" w:hanging="361"/>
      </w:pPr>
      <w:rPr>
        <w:rFonts w:hint="default"/>
        <w:lang w:val="en-US" w:eastAsia="en-US" w:bidi="ar-SA"/>
      </w:rPr>
    </w:lvl>
    <w:lvl w:ilvl="3" w:tplc="3D6CDBFE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4" w:tplc="5448A038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5" w:tplc="30B2A856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6" w:tplc="79647866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ar-SA"/>
      </w:rPr>
    </w:lvl>
    <w:lvl w:ilvl="7" w:tplc="4CCA72D6">
      <w:numFmt w:val="bullet"/>
      <w:lvlText w:val="•"/>
      <w:lvlJc w:val="left"/>
      <w:pPr>
        <w:ind w:left="8141" w:hanging="361"/>
      </w:pPr>
      <w:rPr>
        <w:rFonts w:hint="default"/>
        <w:lang w:val="en-US" w:eastAsia="en-US" w:bidi="ar-SA"/>
      </w:rPr>
    </w:lvl>
    <w:lvl w:ilvl="8" w:tplc="0FD22FA0">
      <w:numFmt w:val="bullet"/>
      <w:lvlText w:val="•"/>
      <w:lvlJc w:val="left"/>
      <w:pPr>
        <w:ind w:left="9161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1CC3736"/>
    <w:multiLevelType w:val="hybridMultilevel"/>
    <w:tmpl w:val="AE265930"/>
    <w:lvl w:ilvl="0" w:tplc="EADCB3D8">
      <w:numFmt w:val="bullet"/>
      <w:lvlText w:val=""/>
      <w:lvlJc w:val="left"/>
      <w:pPr>
        <w:ind w:left="38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7C11F8">
      <w:numFmt w:val="bullet"/>
      <w:lvlText w:val="•"/>
      <w:lvlJc w:val="left"/>
      <w:pPr>
        <w:ind w:left="1061" w:hanging="286"/>
      </w:pPr>
      <w:rPr>
        <w:rFonts w:hint="default"/>
        <w:lang w:val="en-US" w:eastAsia="en-US" w:bidi="ar-SA"/>
      </w:rPr>
    </w:lvl>
    <w:lvl w:ilvl="2" w:tplc="B572508C">
      <w:numFmt w:val="bullet"/>
      <w:lvlText w:val="•"/>
      <w:lvlJc w:val="left"/>
      <w:pPr>
        <w:ind w:left="1743" w:hanging="286"/>
      </w:pPr>
      <w:rPr>
        <w:rFonts w:hint="default"/>
        <w:lang w:val="en-US" w:eastAsia="en-US" w:bidi="ar-SA"/>
      </w:rPr>
    </w:lvl>
    <w:lvl w:ilvl="3" w:tplc="7AD830DE">
      <w:numFmt w:val="bullet"/>
      <w:lvlText w:val="•"/>
      <w:lvlJc w:val="left"/>
      <w:pPr>
        <w:ind w:left="2424" w:hanging="286"/>
      </w:pPr>
      <w:rPr>
        <w:rFonts w:hint="default"/>
        <w:lang w:val="en-US" w:eastAsia="en-US" w:bidi="ar-SA"/>
      </w:rPr>
    </w:lvl>
    <w:lvl w:ilvl="4" w:tplc="278694DE">
      <w:numFmt w:val="bullet"/>
      <w:lvlText w:val="•"/>
      <w:lvlJc w:val="left"/>
      <w:pPr>
        <w:ind w:left="3106" w:hanging="286"/>
      </w:pPr>
      <w:rPr>
        <w:rFonts w:hint="default"/>
        <w:lang w:val="en-US" w:eastAsia="en-US" w:bidi="ar-SA"/>
      </w:rPr>
    </w:lvl>
    <w:lvl w:ilvl="5" w:tplc="837A8526">
      <w:numFmt w:val="bullet"/>
      <w:lvlText w:val="•"/>
      <w:lvlJc w:val="left"/>
      <w:pPr>
        <w:ind w:left="3788" w:hanging="286"/>
      </w:pPr>
      <w:rPr>
        <w:rFonts w:hint="default"/>
        <w:lang w:val="en-US" w:eastAsia="en-US" w:bidi="ar-SA"/>
      </w:rPr>
    </w:lvl>
    <w:lvl w:ilvl="6" w:tplc="73E0C458">
      <w:numFmt w:val="bullet"/>
      <w:lvlText w:val="•"/>
      <w:lvlJc w:val="left"/>
      <w:pPr>
        <w:ind w:left="4469" w:hanging="286"/>
      </w:pPr>
      <w:rPr>
        <w:rFonts w:hint="default"/>
        <w:lang w:val="en-US" w:eastAsia="en-US" w:bidi="ar-SA"/>
      </w:rPr>
    </w:lvl>
    <w:lvl w:ilvl="7" w:tplc="13ECB50E">
      <w:numFmt w:val="bullet"/>
      <w:lvlText w:val="•"/>
      <w:lvlJc w:val="left"/>
      <w:pPr>
        <w:ind w:left="5151" w:hanging="286"/>
      </w:pPr>
      <w:rPr>
        <w:rFonts w:hint="default"/>
        <w:lang w:val="en-US" w:eastAsia="en-US" w:bidi="ar-SA"/>
      </w:rPr>
    </w:lvl>
    <w:lvl w:ilvl="8" w:tplc="92ECE528">
      <w:numFmt w:val="bullet"/>
      <w:lvlText w:val="•"/>
      <w:lvlJc w:val="left"/>
      <w:pPr>
        <w:ind w:left="5833" w:hanging="286"/>
      </w:pPr>
      <w:rPr>
        <w:rFonts w:hint="default"/>
        <w:lang w:val="en-US" w:eastAsia="en-US" w:bidi="ar-SA"/>
      </w:rPr>
    </w:lvl>
  </w:abstractNum>
  <w:abstractNum w:abstractNumId="10" w15:restartNumberingAfterBreak="0">
    <w:nsid w:val="52762ED9"/>
    <w:multiLevelType w:val="hybridMultilevel"/>
    <w:tmpl w:val="E7449F7C"/>
    <w:lvl w:ilvl="0" w:tplc="DF766B58">
      <w:numFmt w:val="bullet"/>
      <w:lvlText w:val=""/>
      <w:lvlJc w:val="left"/>
      <w:pPr>
        <w:ind w:left="99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4A7BE0">
      <w:numFmt w:val="bullet"/>
      <w:lvlText w:val="•"/>
      <w:lvlJc w:val="left"/>
      <w:pPr>
        <w:ind w:left="2020" w:hanging="356"/>
      </w:pPr>
      <w:rPr>
        <w:rFonts w:hint="default"/>
        <w:lang w:val="en-US" w:eastAsia="en-US" w:bidi="ar-SA"/>
      </w:rPr>
    </w:lvl>
    <w:lvl w:ilvl="2" w:tplc="AFBEAF2C">
      <w:numFmt w:val="bullet"/>
      <w:lvlText w:val="•"/>
      <w:lvlJc w:val="left"/>
      <w:pPr>
        <w:ind w:left="3040" w:hanging="356"/>
      </w:pPr>
      <w:rPr>
        <w:rFonts w:hint="default"/>
        <w:lang w:val="en-US" w:eastAsia="en-US" w:bidi="ar-SA"/>
      </w:rPr>
    </w:lvl>
    <w:lvl w:ilvl="3" w:tplc="A35EFA78">
      <w:numFmt w:val="bullet"/>
      <w:lvlText w:val="•"/>
      <w:lvlJc w:val="left"/>
      <w:pPr>
        <w:ind w:left="4060" w:hanging="356"/>
      </w:pPr>
      <w:rPr>
        <w:rFonts w:hint="default"/>
        <w:lang w:val="en-US" w:eastAsia="en-US" w:bidi="ar-SA"/>
      </w:rPr>
    </w:lvl>
    <w:lvl w:ilvl="4" w:tplc="7D6ABFD6">
      <w:numFmt w:val="bullet"/>
      <w:lvlText w:val="•"/>
      <w:lvlJc w:val="left"/>
      <w:pPr>
        <w:ind w:left="5080" w:hanging="356"/>
      </w:pPr>
      <w:rPr>
        <w:rFonts w:hint="default"/>
        <w:lang w:val="en-US" w:eastAsia="en-US" w:bidi="ar-SA"/>
      </w:rPr>
    </w:lvl>
    <w:lvl w:ilvl="5" w:tplc="F432D79C">
      <w:numFmt w:val="bullet"/>
      <w:lvlText w:val="•"/>
      <w:lvlJc w:val="left"/>
      <w:pPr>
        <w:ind w:left="6101" w:hanging="356"/>
      </w:pPr>
      <w:rPr>
        <w:rFonts w:hint="default"/>
        <w:lang w:val="en-US" w:eastAsia="en-US" w:bidi="ar-SA"/>
      </w:rPr>
    </w:lvl>
    <w:lvl w:ilvl="6" w:tplc="11E85F26">
      <w:numFmt w:val="bullet"/>
      <w:lvlText w:val="•"/>
      <w:lvlJc w:val="left"/>
      <w:pPr>
        <w:ind w:left="7121" w:hanging="356"/>
      </w:pPr>
      <w:rPr>
        <w:rFonts w:hint="default"/>
        <w:lang w:val="en-US" w:eastAsia="en-US" w:bidi="ar-SA"/>
      </w:rPr>
    </w:lvl>
    <w:lvl w:ilvl="7" w:tplc="9036CD34">
      <w:numFmt w:val="bullet"/>
      <w:lvlText w:val="•"/>
      <w:lvlJc w:val="left"/>
      <w:pPr>
        <w:ind w:left="8141" w:hanging="356"/>
      </w:pPr>
      <w:rPr>
        <w:rFonts w:hint="default"/>
        <w:lang w:val="en-US" w:eastAsia="en-US" w:bidi="ar-SA"/>
      </w:rPr>
    </w:lvl>
    <w:lvl w:ilvl="8" w:tplc="F04884D2">
      <w:numFmt w:val="bullet"/>
      <w:lvlText w:val="•"/>
      <w:lvlJc w:val="left"/>
      <w:pPr>
        <w:ind w:left="9161" w:hanging="356"/>
      </w:pPr>
      <w:rPr>
        <w:rFonts w:hint="default"/>
        <w:lang w:val="en-US" w:eastAsia="en-US" w:bidi="ar-SA"/>
      </w:rPr>
    </w:lvl>
  </w:abstractNum>
  <w:abstractNum w:abstractNumId="11" w15:restartNumberingAfterBreak="0">
    <w:nsid w:val="7E8A4108"/>
    <w:multiLevelType w:val="hybridMultilevel"/>
    <w:tmpl w:val="2E62BDF8"/>
    <w:lvl w:ilvl="0" w:tplc="76344444">
      <w:numFmt w:val="bullet"/>
      <w:lvlText w:val=""/>
      <w:lvlJc w:val="left"/>
      <w:pPr>
        <w:ind w:left="99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346ACC">
      <w:numFmt w:val="bullet"/>
      <w:lvlText w:val="•"/>
      <w:lvlJc w:val="left"/>
      <w:pPr>
        <w:ind w:left="2020" w:hanging="361"/>
      </w:pPr>
      <w:rPr>
        <w:rFonts w:hint="default"/>
        <w:lang w:val="en-US" w:eastAsia="en-US" w:bidi="ar-SA"/>
      </w:rPr>
    </w:lvl>
    <w:lvl w:ilvl="2" w:tplc="933E34AA">
      <w:numFmt w:val="bullet"/>
      <w:lvlText w:val="•"/>
      <w:lvlJc w:val="left"/>
      <w:pPr>
        <w:ind w:left="3040" w:hanging="361"/>
      </w:pPr>
      <w:rPr>
        <w:rFonts w:hint="default"/>
        <w:lang w:val="en-US" w:eastAsia="en-US" w:bidi="ar-SA"/>
      </w:rPr>
    </w:lvl>
    <w:lvl w:ilvl="3" w:tplc="A900D284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4" w:tplc="C0B8C570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5" w:tplc="1660B02C">
      <w:numFmt w:val="bullet"/>
      <w:lvlText w:val="•"/>
      <w:lvlJc w:val="left"/>
      <w:pPr>
        <w:ind w:left="6101" w:hanging="361"/>
      </w:pPr>
      <w:rPr>
        <w:rFonts w:hint="default"/>
        <w:lang w:val="en-US" w:eastAsia="en-US" w:bidi="ar-SA"/>
      </w:rPr>
    </w:lvl>
    <w:lvl w:ilvl="6" w:tplc="36E42054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ar-SA"/>
      </w:rPr>
    </w:lvl>
    <w:lvl w:ilvl="7" w:tplc="A9ACC046">
      <w:numFmt w:val="bullet"/>
      <w:lvlText w:val="•"/>
      <w:lvlJc w:val="left"/>
      <w:pPr>
        <w:ind w:left="8141" w:hanging="361"/>
      </w:pPr>
      <w:rPr>
        <w:rFonts w:hint="default"/>
        <w:lang w:val="en-US" w:eastAsia="en-US" w:bidi="ar-SA"/>
      </w:rPr>
    </w:lvl>
    <w:lvl w:ilvl="8" w:tplc="ECB0AE06">
      <w:numFmt w:val="bullet"/>
      <w:lvlText w:val="•"/>
      <w:lvlJc w:val="left"/>
      <w:pPr>
        <w:ind w:left="9161" w:hanging="361"/>
      </w:pPr>
      <w:rPr>
        <w:rFonts w:hint="default"/>
        <w:lang w:val="en-US" w:eastAsia="en-US" w:bidi="ar-SA"/>
      </w:rPr>
    </w:lvl>
  </w:abstractNum>
  <w:num w:numId="1" w16cid:durableId="636571326">
    <w:abstractNumId w:val="11"/>
  </w:num>
  <w:num w:numId="2" w16cid:durableId="1196499332">
    <w:abstractNumId w:val="5"/>
  </w:num>
  <w:num w:numId="3" w16cid:durableId="1869832076">
    <w:abstractNumId w:val="1"/>
  </w:num>
  <w:num w:numId="4" w16cid:durableId="1356270966">
    <w:abstractNumId w:val="4"/>
  </w:num>
  <w:num w:numId="5" w16cid:durableId="1654220157">
    <w:abstractNumId w:val="10"/>
  </w:num>
  <w:num w:numId="6" w16cid:durableId="1300377238">
    <w:abstractNumId w:val="2"/>
  </w:num>
  <w:num w:numId="7" w16cid:durableId="55782725">
    <w:abstractNumId w:val="0"/>
  </w:num>
  <w:num w:numId="8" w16cid:durableId="1812016829">
    <w:abstractNumId w:val="9"/>
  </w:num>
  <w:num w:numId="9" w16cid:durableId="1523013242">
    <w:abstractNumId w:val="8"/>
  </w:num>
  <w:num w:numId="10" w16cid:durableId="2121146949">
    <w:abstractNumId w:val="7"/>
  </w:num>
  <w:num w:numId="11" w16cid:durableId="327439066">
    <w:abstractNumId w:val="3"/>
  </w:num>
  <w:num w:numId="12" w16cid:durableId="1276711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5CB"/>
    <w:rsid w:val="00647204"/>
    <w:rsid w:val="00C0271F"/>
    <w:rsid w:val="00D855CB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9046A"/>
  <w15:docId w15:val="{2CF8DA6F-E692-4367-854F-E528D368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3" w:lineRule="exact"/>
      <w:ind w:left="740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42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469"/>
      <w:ind w:left="814"/>
      <w:outlineLvl w:val="2"/>
    </w:pPr>
    <w:rPr>
      <w:rFonts w:ascii="Arial" w:eastAsia="Arial" w:hAnsi="Arial" w:cs="Arial"/>
      <w:b/>
      <w:bCs/>
      <w:sz w:val="42"/>
      <w:szCs w:val="42"/>
    </w:rPr>
  </w:style>
  <w:style w:type="paragraph" w:styleId="Heading4">
    <w:name w:val="heading 4"/>
    <w:basedOn w:val="Normal"/>
    <w:uiPriority w:val="9"/>
    <w:unhideWhenUsed/>
    <w:qFormat/>
    <w:pPr>
      <w:spacing w:before="17"/>
      <w:ind w:left="20"/>
      <w:outlineLvl w:val="3"/>
    </w:pPr>
    <w:rPr>
      <w:rFonts w:ascii="Arial" w:eastAsia="Arial" w:hAnsi="Arial" w:cs="Arial"/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423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ind w:left="978"/>
      <w:outlineLvl w:val="5"/>
    </w:pPr>
    <w:rPr>
      <w:sz w:val="26"/>
      <w:szCs w:val="26"/>
    </w:rPr>
  </w:style>
  <w:style w:type="paragraph" w:styleId="Heading7">
    <w:name w:val="heading 7"/>
    <w:basedOn w:val="Normal"/>
    <w:uiPriority w:val="1"/>
    <w:qFormat/>
    <w:pPr>
      <w:ind w:left="531"/>
      <w:outlineLvl w:val="6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42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80"/>
      <w:ind w:left="988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0271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footer" Target="footer1.xml"/><Relationship Id="rId63" Type="http://schemas.openxmlformats.org/officeDocument/2006/relationships/image" Target="media/image52.png"/><Relationship Id="rId159" Type="http://schemas.openxmlformats.org/officeDocument/2006/relationships/image" Target="media/image142.png"/><Relationship Id="rId170" Type="http://schemas.openxmlformats.org/officeDocument/2006/relationships/footer" Target="footer9.xml"/><Relationship Id="rId226" Type="http://schemas.openxmlformats.org/officeDocument/2006/relationships/image" Target="media/image202.png"/><Relationship Id="rId268" Type="http://schemas.openxmlformats.org/officeDocument/2006/relationships/image" Target="media/image244.png"/><Relationship Id="rId32" Type="http://schemas.openxmlformats.org/officeDocument/2006/relationships/image" Target="media/image21.png"/><Relationship Id="rId74" Type="http://schemas.openxmlformats.org/officeDocument/2006/relationships/image" Target="media/image63.png"/><Relationship Id="rId128" Type="http://schemas.openxmlformats.org/officeDocument/2006/relationships/image" Target="media/image115.png"/><Relationship Id="rId5" Type="http://schemas.openxmlformats.org/officeDocument/2006/relationships/footnotes" Target="footnotes.xml"/><Relationship Id="rId181" Type="http://schemas.openxmlformats.org/officeDocument/2006/relationships/image" Target="media/image162.png"/><Relationship Id="rId237" Type="http://schemas.openxmlformats.org/officeDocument/2006/relationships/image" Target="media/image213.png"/><Relationship Id="rId258" Type="http://schemas.openxmlformats.org/officeDocument/2006/relationships/image" Target="media/image234.png"/><Relationship Id="rId279" Type="http://schemas.openxmlformats.org/officeDocument/2006/relationships/fontTable" Target="fontTable.xml"/><Relationship Id="rId22" Type="http://schemas.openxmlformats.org/officeDocument/2006/relationships/image" Target="media/image11.png"/><Relationship Id="rId43" Type="http://schemas.openxmlformats.org/officeDocument/2006/relationships/image" Target="media/image30.png"/><Relationship Id="rId64" Type="http://schemas.openxmlformats.org/officeDocument/2006/relationships/image" Target="media/image53.png"/><Relationship Id="rId118" Type="http://schemas.openxmlformats.org/officeDocument/2006/relationships/image" Target="media/image105.png"/><Relationship Id="rId139" Type="http://schemas.openxmlformats.org/officeDocument/2006/relationships/footer" Target="footer5.xml"/><Relationship Id="rId85" Type="http://schemas.openxmlformats.org/officeDocument/2006/relationships/image" Target="media/image74.png"/><Relationship Id="rId150" Type="http://schemas.openxmlformats.org/officeDocument/2006/relationships/image" Target="media/image135.png"/><Relationship Id="rId171" Type="http://schemas.openxmlformats.org/officeDocument/2006/relationships/image" Target="media/image152.jpeg"/><Relationship Id="rId192" Type="http://schemas.openxmlformats.org/officeDocument/2006/relationships/footer" Target="footer12.xml"/><Relationship Id="rId206" Type="http://schemas.openxmlformats.org/officeDocument/2006/relationships/image" Target="media/image183.png"/><Relationship Id="rId227" Type="http://schemas.openxmlformats.org/officeDocument/2006/relationships/image" Target="media/image203.png"/><Relationship Id="rId248" Type="http://schemas.openxmlformats.org/officeDocument/2006/relationships/image" Target="media/image224.png"/><Relationship Id="rId269" Type="http://schemas.openxmlformats.org/officeDocument/2006/relationships/image" Target="media/image245.png"/><Relationship Id="rId12" Type="http://schemas.openxmlformats.org/officeDocument/2006/relationships/image" Target="media/image6.png"/><Relationship Id="rId33" Type="http://schemas.openxmlformats.org/officeDocument/2006/relationships/image" Target="media/image22.png"/><Relationship Id="rId108" Type="http://schemas.openxmlformats.org/officeDocument/2006/relationships/image" Target="media/image97.jpeg"/><Relationship Id="rId129" Type="http://schemas.openxmlformats.org/officeDocument/2006/relationships/image" Target="media/image116.png"/><Relationship Id="rId280" Type="http://schemas.openxmlformats.org/officeDocument/2006/relationships/theme" Target="theme/theme1.xml"/><Relationship Id="rId54" Type="http://schemas.openxmlformats.org/officeDocument/2006/relationships/image" Target="media/image43.png"/><Relationship Id="rId75" Type="http://schemas.openxmlformats.org/officeDocument/2006/relationships/image" Target="media/image64.png"/><Relationship Id="rId96" Type="http://schemas.openxmlformats.org/officeDocument/2006/relationships/image" Target="media/image85.jpeg"/><Relationship Id="rId140" Type="http://schemas.openxmlformats.org/officeDocument/2006/relationships/image" Target="media/image125.png"/><Relationship Id="rId161" Type="http://schemas.openxmlformats.org/officeDocument/2006/relationships/header" Target="header7.xml"/><Relationship Id="rId182" Type="http://schemas.openxmlformats.org/officeDocument/2006/relationships/image" Target="media/image163.png"/><Relationship Id="rId217" Type="http://schemas.openxmlformats.org/officeDocument/2006/relationships/image" Target="media/image194.png"/><Relationship Id="rId6" Type="http://schemas.openxmlformats.org/officeDocument/2006/relationships/endnotes" Target="endnotes.xml"/><Relationship Id="rId238" Type="http://schemas.openxmlformats.org/officeDocument/2006/relationships/image" Target="media/image214.png"/><Relationship Id="rId259" Type="http://schemas.openxmlformats.org/officeDocument/2006/relationships/image" Target="media/image235.png"/><Relationship Id="rId23" Type="http://schemas.openxmlformats.org/officeDocument/2006/relationships/image" Target="media/image12.png"/><Relationship Id="rId119" Type="http://schemas.openxmlformats.org/officeDocument/2006/relationships/image" Target="media/image106.png"/><Relationship Id="rId270" Type="http://schemas.openxmlformats.org/officeDocument/2006/relationships/header" Target="header14.xml"/><Relationship Id="rId44" Type="http://schemas.openxmlformats.org/officeDocument/2006/relationships/image" Target="media/image31.png"/><Relationship Id="rId65" Type="http://schemas.openxmlformats.org/officeDocument/2006/relationships/image" Target="media/image54.png"/><Relationship Id="rId86" Type="http://schemas.openxmlformats.org/officeDocument/2006/relationships/image" Target="media/image75.png"/><Relationship Id="rId130" Type="http://schemas.openxmlformats.org/officeDocument/2006/relationships/image" Target="media/image117.png"/><Relationship Id="rId151" Type="http://schemas.openxmlformats.org/officeDocument/2006/relationships/image" Target="media/image136.png"/><Relationship Id="rId172" Type="http://schemas.openxmlformats.org/officeDocument/2006/relationships/image" Target="media/image153.jpeg"/><Relationship Id="rId193" Type="http://schemas.openxmlformats.org/officeDocument/2006/relationships/image" Target="media/image172.png"/><Relationship Id="rId207" Type="http://schemas.openxmlformats.org/officeDocument/2006/relationships/image" Target="media/image184.png"/><Relationship Id="rId228" Type="http://schemas.openxmlformats.org/officeDocument/2006/relationships/image" Target="media/image204.png"/><Relationship Id="rId249" Type="http://schemas.openxmlformats.org/officeDocument/2006/relationships/image" Target="media/image225.png"/><Relationship Id="rId13" Type="http://schemas.openxmlformats.org/officeDocument/2006/relationships/image" Target="media/image7.png"/><Relationship Id="rId109" Type="http://schemas.openxmlformats.org/officeDocument/2006/relationships/image" Target="media/image98.jpeg"/><Relationship Id="rId260" Type="http://schemas.openxmlformats.org/officeDocument/2006/relationships/image" Target="media/image236.png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jpeg"/><Relationship Id="rId120" Type="http://schemas.openxmlformats.org/officeDocument/2006/relationships/image" Target="media/image107.png"/><Relationship Id="rId141" Type="http://schemas.openxmlformats.org/officeDocument/2006/relationships/image" Target="media/image126.png"/><Relationship Id="rId7" Type="http://schemas.openxmlformats.org/officeDocument/2006/relationships/image" Target="media/image1.png"/><Relationship Id="rId162" Type="http://schemas.openxmlformats.org/officeDocument/2006/relationships/footer" Target="footer7.xml"/><Relationship Id="rId183" Type="http://schemas.openxmlformats.org/officeDocument/2006/relationships/image" Target="media/image164.png"/><Relationship Id="rId218" Type="http://schemas.openxmlformats.org/officeDocument/2006/relationships/image" Target="media/image195.png"/><Relationship Id="rId239" Type="http://schemas.openxmlformats.org/officeDocument/2006/relationships/image" Target="media/image215.png"/><Relationship Id="rId250" Type="http://schemas.openxmlformats.org/officeDocument/2006/relationships/image" Target="media/image226.png"/><Relationship Id="rId271" Type="http://schemas.openxmlformats.org/officeDocument/2006/relationships/footer" Target="footer14.xml"/><Relationship Id="rId24" Type="http://schemas.openxmlformats.org/officeDocument/2006/relationships/image" Target="media/image13.png"/><Relationship Id="rId45" Type="http://schemas.openxmlformats.org/officeDocument/2006/relationships/header" Target="header3.xml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jpeg"/><Relationship Id="rId131" Type="http://schemas.openxmlformats.org/officeDocument/2006/relationships/image" Target="media/image118.png"/><Relationship Id="rId152" Type="http://schemas.openxmlformats.org/officeDocument/2006/relationships/image" Target="media/image137.png"/><Relationship Id="rId173" Type="http://schemas.openxmlformats.org/officeDocument/2006/relationships/image" Target="media/image154.jpeg"/><Relationship Id="rId194" Type="http://schemas.openxmlformats.org/officeDocument/2006/relationships/image" Target="media/image173.png"/><Relationship Id="rId208" Type="http://schemas.openxmlformats.org/officeDocument/2006/relationships/image" Target="media/image185.png"/><Relationship Id="rId229" Type="http://schemas.openxmlformats.org/officeDocument/2006/relationships/image" Target="media/image205.png"/><Relationship Id="rId240" Type="http://schemas.openxmlformats.org/officeDocument/2006/relationships/image" Target="media/image216.png"/><Relationship Id="rId261" Type="http://schemas.openxmlformats.org/officeDocument/2006/relationships/image" Target="media/image237.png"/><Relationship Id="rId14" Type="http://schemas.openxmlformats.org/officeDocument/2006/relationships/image" Target="media/image8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jpeg"/><Relationship Id="rId8" Type="http://schemas.openxmlformats.org/officeDocument/2006/relationships/image" Target="media/image2.png"/><Relationship Id="rId98" Type="http://schemas.openxmlformats.org/officeDocument/2006/relationships/image" Target="media/image87.jpeg"/><Relationship Id="rId121" Type="http://schemas.openxmlformats.org/officeDocument/2006/relationships/image" Target="media/image108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5.png"/><Relationship Id="rId219" Type="http://schemas.openxmlformats.org/officeDocument/2006/relationships/hyperlink" Target="https://www.youtube.com/watch?v=sjvDdFjNqa" TargetMode="External"/><Relationship Id="rId230" Type="http://schemas.openxmlformats.org/officeDocument/2006/relationships/image" Target="media/image206.png"/><Relationship Id="rId251" Type="http://schemas.openxmlformats.org/officeDocument/2006/relationships/image" Target="media/image227.png"/><Relationship Id="rId25" Type="http://schemas.openxmlformats.org/officeDocument/2006/relationships/image" Target="media/image14.png"/><Relationship Id="rId46" Type="http://schemas.openxmlformats.org/officeDocument/2006/relationships/footer" Target="footer3.xml"/><Relationship Id="rId67" Type="http://schemas.openxmlformats.org/officeDocument/2006/relationships/image" Target="media/image56.png"/><Relationship Id="rId272" Type="http://schemas.openxmlformats.org/officeDocument/2006/relationships/header" Target="header15.xml"/><Relationship Id="rId88" Type="http://schemas.openxmlformats.org/officeDocument/2006/relationships/image" Target="media/image77.png"/><Relationship Id="rId111" Type="http://schemas.openxmlformats.org/officeDocument/2006/relationships/image" Target="media/image100.jpeg"/><Relationship Id="rId132" Type="http://schemas.openxmlformats.org/officeDocument/2006/relationships/image" Target="media/image119.png"/><Relationship Id="rId153" Type="http://schemas.openxmlformats.org/officeDocument/2006/relationships/image" Target="media/image138.png"/><Relationship Id="rId174" Type="http://schemas.openxmlformats.org/officeDocument/2006/relationships/image" Target="media/image155.jpeg"/><Relationship Id="rId195" Type="http://schemas.openxmlformats.org/officeDocument/2006/relationships/image" Target="media/image174.png"/><Relationship Id="rId209" Type="http://schemas.openxmlformats.org/officeDocument/2006/relationships/image" Target="media/image186.png"/><Relationship Id="rId220" Type="http://schemas.openxmlformats.org/officeDocument/2006/relationships/image" Target="media/image196.png"/><Relationship Id="rId241" Type="http://schemas.openxmlformats.org/officeDocument/2006/relationships/image" Target="media/image217.png"/><Relationship Id="rId15" Type="http://schemas.openxmlformats.org/officeDocument/2006/relationships/hyperlink" Target="https://resources.specialolympics.org/pd" TargetMode="External"/><Relationship Id="rId36" Type="http://schemas.openxmlformats.org/officeDocument/2006/relationships/header" Target="header2.xml"/><Relationship Id="rId57" Type="http://schemas.openxmlformats.org/officeDocument/2006/relationships/image" Target="media/image46.png"/><Relationship Id="rId262" Type="http://schemas.openxmlformats.org/officeDocument/2006/relationships/image" Target="media/image238.png"/><Relationship Id="rId78" Type="http://schemas.openxmlformats.org/officeDocument/2006/relationships/image" Target="media/image67.pn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09.png"/><Relationship Id="rId143" Type="http://schemas.openxmlformats.org/officeDocument/2006/relationships/image" Target="media/image128.png"/><Relationship Id="rId164" Type="http://schemas.openxmlformats.org/officeDocument/2006/relationships/image" Target="media/image149.png"/><Relationship Id="rId185" Type="http://schemas.openxmlformats.org/officeDocument/2006/relationships/header" Target="header10.xml"/><Relationship Id="rId9" Type="http://schemas.openxmlformats.org/officeDocument/2006/relationships/image" Target="media/image3.jpeg"/><Relationship Id="rId210" Type="http://schemas.openxmlformats.org/officeDocument/2006/relationships/image" Target="media/image187.png"/><Relationship Id="rId26" Type="http://schemas.openxmlformats.org/officeDocument/2006/relationships/image" Target="media/image15.png"/><Relationship Id="rId231" Type="http://schemas.openxmlformats.org/officeDocument/2006/relationships/image" Target="media/image207.png"/><Relationship Id="rId252" Type="http://schemas.openxmlformats.org/officeDocument/2006/relationships/image" Target="media/image228.png"/><Relationship Id="rId273" Type="http://schemas.openxmlformats.org/officeDocument/2006/relationships/footer" Target="footer15.xml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header" Target="header4.xml"/><Relationship Id="rId133" Type="http://schemas.openxmlformats.org/officeDocument/2006/relationships/image" Target="media/image120.png"/><Relationship Id="rId154" Type="http://schemas.openxmlformats.org/officeDocument/2006/relationships/image" Target="media/image139.png"/><Relationship Id="rId175" Type="http://schemas.openxmlformats.org/officeDocument/2006/relationships/image" Target="media/image156.png"/><Relationship Id="rId196" Type="http://schemas.openxmlformats.org/officeDocument/2006/relationships/image" Target="media/image175.png"/><Relationship Id="rId200" Type="http://schemas.openxmlformats.org/officeDocument/2006/relationships/image" Target="media/image179.png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image" Target="media/image197.png"/><Relationship Id="rId242" Type="http://schemas.openxmlformats.org/officeDocument/2006/relationships/image" Target="media/image218.png"/><Relationship Id="rId263" Type="http://schemas.openxmlformats.org/officeDocument/2006/relationships/image" Target="media/image239.png"/><Relationship Id="rId37" Type="http://schemas.openxmlformats.org/officeDocument/2006/relationships/footer" Target="footer2.xml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jpeg"/><Relationship Id="rId123" Type="http://schemas.openxmlformats.org/officeDocument/2006/relationships/image" Target="media/image110.png"/><Relationship Id="rId144" Type="http://schemas.openxmlformats.org/officeDocument/2006/relationships/image" Target="media/image129.jpeg"/><Relationship Id="rId90" Type="http://schemas.openxmlformats.org/officeDocument/2006/relationships/image" Target="media/image79.png"/><Relationship Id="rId165" Type="http://schemas.openxmlformats.org/officeDocument/2006/relationships/image" Target="media/image150.png"/><Relationship Id="rId186" Type="http://schemas.openxmlformats.org/officeDocument/2006/relationships/footer" Target="footer10.xml"/><Relationship Id="rId211" Type="http://schemas.openxmlformats.org/officeDocument/2006/relationships/image" Target="media/image188.png"/><Relationship Id="rId232" Type="http://schemas.openxmlformats.org/officeDocument/2006/relationships/image" Target="media/image208.png"/><Relationship Id="rId253" Type="http://schemas.openxmlformats.org/officeDocument/2006/relationships/image" Target="media/image229.png"/><Relationship Id="rId274" Type="http://schemas.openxmlformats.org/officeDocument/2006/relationships/image" Target="media/image246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footer" Target="footer4.xml"/><Relationship Id="rId134" Type="http://schemas.openxmlformats.org/officeDocument/2006/relationships/image" Target="media/image121.png"/><Relationship Id="rId80" Type="http://schemas.openxmlformats.org/officeDocument/2006/relationships/image" Target="media/image69.png"/><Relationship Id="rId155" Type="http://schemas.openxmlformats.org/officeDocument/2006/relationships/header" Target="header6.xml"/><Relationship Id="rId176" Type="http://schemas.openxmlformats.org/officeDocument/2006/relationships/image" Target="media/image157.png"/><Relationship Id="rId197" Type="http://schemas.openxmlformats.org/officeDocument/2006/relationships/image" Target="media/image176.png"/><Relationship Id="rId201" Type="http://schemas.openxmlformats.org/officeDocument/2006/relationships/image" Target="media/image180.png"/><Relationship Id="rId222" Type="http://schemas.openxmlformats.org/officeDocument/2006/relationships/image" Target="media/image198.png"/><Relationship Id="rId243" Type="http://schemas.openxmlformats.org/officeDocument/2006/relationships/image" Target="media/image219.png"/><Relationship Id="rId264" Type="http://schemas.openxmlformats.org/officeDocument/2006/relationships/image" Target="media/image240.png"/><Relationship Id="rId17" Type="http://schemas.openxmlformats.org/officeDocument/2006/relationships/image" Target="media/image9.png"/><Relationship Id="rId38" Type="http://schemas.openxmlformats.org/officeDocument/2006/relationships/image" Target="media/image25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1.png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30.jpeg"/><Relationship Id="rId166" Type="http://schemas.openxmlformats.org/officeDocument/2006/relationships/image" Target="media/image151.png"/><Relationship Id="rId187" Type="http://schemas.openxmlformats.org/officeDocument/2006/relationships/image" Target="media/image166.png"/><Relationship Id="rId1" Type="http://schemas.openxmlformats.org/officeDocument/2006/relationships/numbering" Target="numbering.xml"/><Relationship Id="rId212" Type="http://schemas.openxmlformats.org/officeDocument/2006/relationships/image" Target="media/image189.png"/><Relationship Id="rId233" Type="http://schemas.openxmlformats.org/officeDocument/2006/relationships/image" Target="media/image209.png"/><Relationship Id="rId254" Type="http://schemas.openxmlformats.org/officeDocument/2006/relationships/image" Target="media/image230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1.jpeg"/><Relationship Id="rId275" Type="http://schemas.openxmlformats.org/officeDocument/2006/relationships/image" Target="media/image247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image" Target="media/image122.png"/><Relationship Id="rId156" Type="http://schemas.openxmlformats.org/officeDocument/2006/relationships/footer" Target="footer6.xml"/><Relationship Id="rId177" Type="http://schemas.openxmlformats.org/officeDocument/2006/relationships/image" Target="media/image158.png"/><Relationship Id="rId198" Type="http://schemas.openxmlformats.org/officeDocument/2006/relationships/image" Target="media/image177.png"/><Relationship Id="rId202" Type="http://schemas.openxmlformats.org/officeDocument/2006/relationships/image" Target="media/image181.png"/><Relationship Id="rId223" Type="http://schemas.openxmlformats.org/officeDocument/2006/relationships/image" Target="media/image199.png"/><Relationship Id="rId244" Type="http://schemas.openxmlformats.org/officeDocument/2006/relationships/image" Target="media/image220.png"/><Relationship Id="rId18" Type="http://schemas.openxmlformats.org/officeDocument/2006/relationships/hyperlink" Target="https://resources.specialolympics.org/pd" TargetMode="External"/><Relationship Id="rId39" Type="http://schemas.openxmlformats.org/officeDocument/2006/relationships/image" Target="media/image26.png"/><Relationship Id="rId265" Type="http://schemas.openxmlformats.org/officeDocument/2006/relationships/image" Target="media/image241.png"/><Relationship Id="rId50" Type="http://schemas.openxmlformats.org/officeDocument/2006/relationships/image" Target="media/image39.png"/><Relationship Id="rId104" Type="http://schemas.openxmlformats.org/officeDocument/2006/relationships/image" Target="media/image93.jpeg"/><Relationship Id="rId125" Type="http://schemas.openxmlformats.org/officeDocument/2006/relationships/image" Target="media/image112.png"/><Relationship Id="rId146" Type="http://schemas.openxmlformats.org/officeDocument/2006/relationships/image" Target="media/image131.jpeg"/><Relationship Id="rId167" Type="http://schemas.openxmlformats.org/officeDocument/2006/relationships/header" Target="header8.xml"/><Relationship Id="rId188" Type="http://schemas.openxmlformats.org/officeDocument/2006/relationships/image" Target="media/image167.png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13" Type="http://schemas.openxmlformats.org/officeDocument/2006/relationships/image" Target="media/image190.png"/><Relationship Id="rId234" Type="http://schemas.openxmlformats.org/officeDocument/2006/relationships/image" Target="media/image210.pn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55" Type="http://schemas.openxmlformats.org/officeDocument/2006/relationships/image" Target="media/image231.png"/><Relationship Id="rId276" Type="http://schemas.openxmlformats.org/officeDocument/2006/relationships/hyperlink" Target="https://bit.ly/3H5v1NU" TargetMode="External"/><Relationship Id="rId40" Type="http://schemas.openxmlformats.org/officeDocument/2006/relationships/image" Target="media/image27.png"/><Relationship Id="rId115" Type="http://schemas.openxmlformats.org/officeDocument/2006/relationships/image" Target="media/image102.jpeg"/><Relationship Id="rId136" Type="http://schemas.openxmlformats.org/officeDocument/2006/relationships/image" Target="media/image123.png"/><Relationship Id="rId157" Type="http://schemas.openxmlformats.org/officeDocument/2006/relationships/image" Target="media/image140.png"/><Relationship Id="rId178" Type="http://schemas.openxmlformats.org/officeDocument/2006/relationships/image" Target="media/image159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9" Type="http://schemas.openxmlformats.org/officeDocument/2006/relationships/image" Target="media/image178.png"/><Relationship Id="rId203" Type="http://schemas.openxmlformats.org/officeDocument/2006/relationships/header" Target="header13.xml"/><Relationship Id="rId19" Type="http://schemas.openxmlformats.org/officeDocument/2006/relationships/hyperlink" Target="https://resources.specialolympics.org/pd" TargetMode="External"/><Relationship Id="rId224" Type="http://schemas.openxmlformats.org/officeDocument/2006/relationships/image" Target="media/image200.png"/><Relationship Id="rId245" Type="http://schemas.openxmlformats.org/officeDocument/2006/relationships/image" Target="media/image221.png"/><Relationship Id="rId266" Type="http://schemas.openxmlformats.org/officeDocument/2006/relationships/image" Target="media/image242.png"/><Relationship Id="rId30" Type="http://schemas.openxmlformats.org/officeDocument/2006/relationships/image" Target="media/image19.png"/><Relationship Id="rId105" Type="http://schemas.openxmlformats.org/officeDocument/2006/relationships/image" Target="media/image94.jpeg"/><Relationship Id="rId126" Type="http://schemas.openxmlformats.org/officeDocument/2006/relationships/image" Target="media/image113.png"/><Relationship Id="rId147" Type="http://schemas.openxmlformats.org/officeDocument/2006/relationships/image" Target="media/image132.jpeg"/><Relationship Id="rId168" Type="http://schemas.openxmlformats.org/officeDocument/2006/relationships/footer" Target="footer8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jpeg"/><Relationship Id="rId189" Type="http://schemas.openxmlformats.org/officeDocument/2006/relationships/header" Target="header11.xml"/><Relationship Id="rId3" Type="http://schemas.openxmlformats.org/officeDocument/2006/relationships/settings" Target="settings.xml"/><Relationship Id="rId214" Type="http://schemas.openxmlformats.org/officeDocument/2006/relationships/image" Target="media/image191.png"/><Relationship Id="rId235" Type="http://schemas.openxmlformats.org/officeDocument/2006/relationships/image" Target="media/image211.png"/><Relationship Id="rId256" Type="http://schemas.openxmlformats.org/officeDocument/2006/relationships/image" Target="media/image232.png"/><Relationship Id="rId277" Type="http://schemas.openxmlformats.org/officeDocument/2006/relationships/image" Target="media/image248.png"/><Relationship Id="rId116" Type="http://schemas.openxmlformats.org/officeDocument/2006/relationships/image" Target="media/image103.png"/><Relationship Id="rId137" Type="http://schemas.openxmlformats.org/officeDocument/2006/relationships/image" Target="media/image124.png"/><Relationship Id="rId158" Type="http://schemas.openxmlformats.org/officeDocument/2006/relationships/image" Target="media/image141.png"/><Relationship Id="rId20" Type="http://schemas.openxmlformats.org/officeDocument/2006/relationships/header" Target="header1.xml"/><Relationship Id="rId41" Type="http://schemas.openxmlformats.org/officeDocument/2006/relationships/image" Target="media/image28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179" Type="http://schemas.openxmlformats.org/officeDocument/2006/relationships/image" Target="media/image160.png"/><Relationship Id="rId190" Type="http://schemas.openxmlformats.org/officeDocument/2006/relationships/footer" Target="footer11.xml"/><Relationship Id="rId204" Type="http://schemas.openxmlformats.org/officeDocument/2006/relationships/footer" Target="footer13.xml"/><Relationship Id="rId225" Type="http://schemas.openxmlformats.org/officeDocument/2006/relationships/image" Target="media/image201.png"/><Relationship Id="rId246" Type="http://schemas.openxmlformats.org/officeDocument/2006/relationships/image" Target="media/image222.png"/><Relationship Id="rId267" Type="http://schemas.openxmlformats.org/officeDocument/2006/relationships/image" Target="media/image243.png"/><Relationship Id="rId106" Type="http://schemas.openxmlformats.org/officeDocument/2006/relationships/image" Target="media/image95.jpeg"/><Relationship Id="rId127" Type="http://schemas.openxmlformats.org/officeDocument/2006/relationships/image" Target="media/image114.png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94" Type="http://schemas.openxmlformats.org/officeDocument/2006/relationships/image" Target="media/image83.jpeg"/><Relationship Id="rId148" Type="http://schemas.openxmlformats.org/officeDocument/2006/relationships/image" Target="media/image133.jpeg"/><Relationship Id="rId169" Type="http://schemas.openxmlformats.org/officeDocument/2006/relationships/header" Target="header9.xml"/><Relationship Id="rId4" Type="http://schemas.openxmlformats.org/officeDocument/2006/relationships/webSettings" Target="webSettings.xml"/><Relationship Id="rId180" Type="http://schemas.openxmlformats.org/officeDocument/2006/relationships/image" Target="media/image161.png"/><Relationship Id="rId215" Type="http://schemas.openxmlformats.org/officeDocument/2006/relationships/image" Target="media/image192.png"/><Relationship Id="rId236" Type="http://schemas.openxmlformats.org/officeDocument/2006/relationships/image" Target="media/image212.png"/><Relationship Id="rId257" Type="http://schemas.openxmlformats.org/officeDocument/2006/relationships/image" Target="media/image233.png"/><Relationship Id="rId278" Type="http://schemas.openxmlformats.org/officeDocument/2006/relationships/hyperlink" Target="https://bit.ly/3H5v1NU" TargetMode="External"/><Relationship Id="rId42" Type="http://schemas.openxmlformats.org/officeDocument/2006/relationships/image" Target="media/image29.png"/><Relationship Id="rId84" Type="http://schemas.openxmlformats.org/officeDocument/2006/relationships/image" Target="media/image73.png"/><Relationship Id="rId138" Type="http://schemas.openxmlformats.org/officeDocument/2006/relationships/header" Target="header5.xml"/><Relationship Id="rId191" Type="http://schemas.openxmlformats.org/officeDocument/2006/relationships/header" Target="header12.xml"/><Relationship Id="rId205" Type="http://schemas.openxmlformats.org/officeDocument/2006/relationships/image" Target="media/image182.png"/><Relationship Id="rId247" Type="http://schemas.openxmlformats.org/officeDocument/2006/relationships/image" Target="media/image223.png"/><Relationship Id="rId107" Type="http://schemas.openxmlformats.org/officeDocument/2006/relationships/image" Target="media/image96.jpeg"/><Relationship Id="rId11" Type="http://schemas.openxmlformats.org/officeDocument/2006/relationships/image" Target="media/image5.png"/><Relationship Id="rId53" Type="http://schemas.openxmlformats.org/officeDocument/2006/relationships/image" Target="media/image42.png"/><Relationship Id="rId149" Type="http://schemas.openxmlformats.org/officeDocument/2006/relationships/image" Target="media/image134.jpeg"/><Relationship Id="rId95" Type="http://schemas.openxmlformats.org/officeDocument/2006/relationships/image" Target="media/image84.jpeg"/><Relationship Id="rId160" Type="http://schemas.openxmlformats.org/officeDocument/2006/relationships/image" Target="media/image143.png"/><Relationship Id="rId216" Type="http://schemas.openxmlformats.org/officeDocument/2006/relationships/image" Target="media/image193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171.png"/><Relationship Id="rId2" Type="http://schemas.openxmlformats.org/officeDocument/2006/relationships/image" Target="media/image170.png"/><Relationship Id="rId1" Type="http://schemas.openxmlformats.org/officeDocument/2006/relationships/image" Target="media/image169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171.png"/><Relationship Id="rId2" Type="http://schemas.openxmlformats.org/officeDocument/2006/relationships/image" Target="media/image170.png"/><Relationship Id="rId1" Type="http://schemas.openxmlformats.org/officeDocument/2006/relationships/image" Target="media/image169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171.png"/><Relationship Id="rId2" Type="http://schemas.openxmlformats.org/officeDocument/2006/relationships/image" Target="media/image170.png"/><Relationship Id="rId1" Type="http://schemas.openxmlformats.org/officeDocument/2006/relationships/image" Target="media/image169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171.png"/><Relationship Id="rId2" Type="http://schemas.openxmlformats.org/officeDocument/2006/relationships/image" Target="media/image170.png"/><Relationship Id="rId1" Type="http://schemas.openxmlformats.org/officeDocument/2006/relationships/image" Target="media/image169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171.png"/><Relationship Id="rId2" Type="http://schemas.openxmlformats.org/officeDocument/2006/relationships/image" Target="media/image170.png"/><Relationship Id="rId1" Type="http://schemas.openxmlformats.org/officeDocument/2006/relationships/image" Target="media/image169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147.png"/><Relationship Id="rId2" Type="http://schemas.openxmlformats.org/officeDocument/2006/relationships/image" Target="media/image146.png"/><Relationship Id="rId1" Type="http://schemas.openxmlformats.org/officeDocument/2006/relationships/image" Target="media/image145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147.png"/><Relationship Id="rId2" Type="http://schemas.openxmlformats.org/officeDocument/2006/relationships/image" Target="media/image146.png"/><Relationship Id="rId1" Type="http://schemas.openxmlformats.org/officeDocument/2006/relationships/image" Target="media/image145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47.png"/><Relationship Id="rId2" Type="http://schemas.openxmlformats.org/officeDocument/2006/relationships/image" Target="media/image146.png"/><Relationship Id="rId1" Type="http://schemas.openxmlformats.org/officeDocument/2006/relationships/image" Target="media/image14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0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68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68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68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68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6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4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44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4060</Words>
  <Characters>23148</Characters>
  <Application>Microsoft Office Word</Application>
  <DocSecurity>0</DocSecurity>
  <Lines>192</Lines>
  <Paragraphs>54</Paragraphs>
  <ScaleCrop>false</ScaleCrop>
  <Company/>
  <LinksUpToDate>false</LinksUpToDate>
  <CharactersWithSpaces>27154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2025-01-09T19:16:00Z</dcterms:created>
  <dcterms:modified xsi:type="dcterms:W3CDTF">2025-01-09T19:50:00Z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